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41-1. 7-ой член ГП равен 2. Найти произведение первых 13 членов ГП.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41-2. Сумма 3х чисел, составляющих ГП равна 3, а сумма их квадратов равна 21. Найти эти числа.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41-3. Сумма первых 7-ми членов ГП равна 14, а сумма первых 14-ти равна 18. Найти сумму членов с 15 по 21.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41-4. Сумма 4х чисел, составляющих ГП, равна 15, а сумма обратных им чисел равна 1,875. Найти их произведение.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41-5. При </w:t>
      </w:r>
      <w:proofErr w:type="gramStart"/>
      <w:r w:rsidRPr="001E4591">
        <w:rPr>
          <w:sz w:val="22"/>
          <w:szCs w:val="22"/>
        </w:rPr>
        <w:t>каких</w:t>
      </w:r>
      <w:proofErr w:type="gramEnd"/>
      <w:r w:rsidRPr="001E4591">
        <w:rPr>
          <w:sz w:val="22"/>
          <w:szCs w:val="22"/>
        </w:rPr>
        <w:t xml:space="preserve"> </w:t>
      </w:r>
      <w:r w:rsidRPr="001E4591">
        <w:rPr>
          <w:i/>
          <w:sz w:val="22"/>
          <w:szCs w:val="22"/>
          <w:lang w:val="en-US"/>
        </w:rPr>
        <w:t>x</w:t>
      </w:r>
      <w:r w:rsidRPr="001E4591">
        <w:rPr>
          <w:sz w:val="22"/>
          <w:szCs w:val="22"/>
        </w:rPr>
        <w:t xml:space="preserve"> числа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</m:oMath>
      <w:r w:rsidRPr="001E4591">
        <w:rPr>
          <w:sz w:val="22"/>
          <w:szCs w:val="22"/>
        </w:rPr>
        <w:t xml:space="preserve"> являются последовательными членами ГП?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41-6. Аня, Ваня и Ася покупали блокноты и 3-копеечные карандаши. Аня купила 2 блокнота и 4 карандаша, Ваня – 1 блокнот и 6 карандашей, Ася – 1 блокнот и 3 карандаша. Уплаченные ими суммы образовали ГП. Сколько стоит блокнот?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41-7. 8-й член АП с ненулевой разностью равен 60, а 1-й, 7-й и 25-й составляют ГП. Найти знаменатель этой ГП. (4)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41-8. Найти 3-хзначное число, цифры которого образуют ГП, а цифры числа, меньшего на 200, образуют АП (4) </w:t>
      </w:r>
    </w:p>
    <w:p w:rsidR="000C25EA" w:rsidRPr="00152161" w:rsidRDefault="000C25EA" w:rsidP="001E4591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277A23" w:rsidRPr="00152161" w:rsidRDefault="00277A23" w:rsidP="001E4591">
      <w:pPr>
        <w:ind w:left="-1134"/>
        <w:rPr>
          <w:sz w:val="16"/>
          <w:szCs w:val="16"/>
        </w:rPr>
      </w:pP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41-1. 7-ой член ГП равен 2. Найти произведение первых 13 членов ГП.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41-2. Сумма 3х чисел, составляющих ГП равна 3, а сумма их квадратов равна 21. Найти эти числа.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41-3. Сумма первых 7-ми членов ГП равна 14, а сумма первых 14-ти равна 18. Найти сумму членов с 15 по 21.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41-4. Сумма 4х чисел, составляющих ГП, равна 15, а сумма обратных им чисел равна 1,875. Найти их произведение.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41-5. При </w:t>
      </w:r>
      <w:proofErr w:type="gramStart"/>
      <w:r w:rsidRPr="001E4591">
        <w:rPr>
          <w:sz w:val="22"/>
          <w:szCs w:val="22"/>
        </w:rPr>
        <w:t>каких</w:t>
      </w:r>
      <w:proofErr w:type="gramEnd"/>
      <w:r w:rsidRPr="001E4591">
        <w:rPr>
          <w:sz w:val="22"/>
          <w:szCs w:val="22"/>
        </w:rPr>
        <w:t xml:space="preserve"> </w:t>
      </w:r>
      <w:r w:rsidRPr="001E4591">
        <w:rPr>
          <w:i/>
          <w:sz w:val="22"/>
          <w:szCs w:val="22"/>
          <w:lang w:val="en-US"/>
        </w:rPr>
        <w:t>x</w:t>
      </w:r>
      <w:r w:rsidRPr="001E4591">
        <w:rPr>
          <w:sz w:val="22"/>
          <w:szCs w:val="22"/>
        </w:rPr>
        <w:t xml:space="preserve"> числа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</m:oMath>
      <w:r w:rsidRPr="001E4591">
        <w:rPr>
          <w:sz w:val="22"/>
          <w:szCs w:val="22"/>
        </w:rPr>
        <w:t xml:space="preserve"> являются последовательными членами ГП?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41-6. Аня, Ваня и Ася покупали блокноты и 3-копеечные карандаши. Аня купила 2 блокнота и 4 карандаша, Ваня – 1 блокнот и 6 карандашей, Ася – 1 блокнот и 3 карандаша. Уплаченные ими суммы образовали ГП. Сколько стоит блокнот?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41-7. 8-й член АП с ненулевой разностью равен 60, а 1-й, 7-й и 25-й составляют ГП. Найти знаменатель этой ГП. (4)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41-8. Найти 3-хзначное число, цифры которого образуют ГП, а цифры числа, меньшего на 200, образуют АП (4) </w:t>
      </w:r>
    </w:p>
    <w:p w:rsidR="00277A23" w:rsidRPr="00152161" w:rsidRDefault="00277A23" w:rsidP="001E4591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277A23" w:rsidRPr="00152161" w:rsidRDefault="00277A23" w:rsidP="001E4591">
      <w:pPr>
        <w:ind w:left="-1134"/>
        <w:rPr>
          <w:sz w:val="16"/>
          <w:szCs w:val="16"/>
        </w:rPr>
      </w:pP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41-1. 7-ой член ГП равен 2. Найти произведение первых 13 членов ГП.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41-2. Сумма 3х чисел, составляющих ГП равна 3, а сумма их квадратов равна 21. Найти эти числа.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41-3. Сумма первых 7-ми членов ГП равна 14, а сумма первых 14-ти равна 18. Найти сумму членов с 15 по 21.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41-4. Сумма 4х чисел, составляющих ГП, равна 15, а сумма обратных им чисел равна 1,875. Найти их произведение.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41-5. При </w:t>
      </w:r>
      <w:proofErr w:type="gramStart"/>
      <w:r w:rsidRPr="001E4591">
        <w:rPr>
          <w:sz w:val="22"/>
          <w:szCs w:val="22"/>
        </w:rPr>
        <w:t>каких</w:t>
      </w:r>
      <w:proofErr w:type="gramEnd"/>
      <w:r w:rsidRPr="001E4591">
        <w:rPr>
          <w:sz w:val="22"/>
          <w:szCs w:val="22"/>
        </w:rPr>
        <w:t xml:space="preserve"> </w:t>
      </w:r>
      <w:r w:rsidRPr="001E4591">
        <w:rPr>
          <w:i/>
          <w:sz w:val="22"/>
          <w:szCs w:val="22"/>
          <w:lang w:val="en-US"/>
        </w:rPr>
        <w:t>x</w:t>
      </w:r>
      <w:r w:rsidRPr="001E4591">
        <w:rPr>
          <w:sz w:val="22"/>
          <w:szCs w:val="22"/>
        </w:rPr>
        <w:t xml:space="preserve"> числа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</m:oMath>
      <w:r w:rsidRPr="001E4591">
        <w:rPr>
          <w:sz w:val="22"/>
          <w:szCs w:val="22"/>
        </w:rPr>
        <w:t xml:space="preserve"> являются последовательными членами ГП?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41-6. Аня, Ваня и Ася покупали блокноты и 3-копеечные карандаши. Аня купила 2 блокнота и 4 карандаша, Ваня – 1 блокнот и 6 карандашей, Ася – 1 блокнот и 3 карандаша. Уплаченные ими суммы образовали ГП. Сколько стоит блокнот?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41-7. 8-й член АП с ненулевой разностью равен 60, а 1-й, 7-й и 25-й составляют ГП. Найти знаменатель этой ГП. (4)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41-8. Найти 3-хзначное число, цифры которого образуют ГП, а цифры числа, меньшего на 200, образуют АП (4) </w:t>
      </w:r>
    </w:p>
    <w:p w:rsidR="001E4591" w:rsidRPr="00152161" w:rsidRDefault="001E4591" w:rsidP="001E4591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1E4591" w:rsidRPr="00152161" w:rsidRDefault="001E4591" w:rsidP="001E4591">
      <w:pPr>
        <w:ind w:left="-1134"/>
        <w:rPr>
          <w:sz w:val="16"/>
          <w:szCs w:val="16"/>
        </w:rPr>
      </w:pP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41-1. 7-ой член ГП равен 2. Найти произведение первых 13 членов ГП.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41-2. Сумма 3х чисел, составляющих ГП равна 3, а сумма их квадратов равна 21. Найти эти числа.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41-3. Сумма первых 7-ми членов ГП равна 14, а сумма первых 14-ти равна 18. Найти сумму членов с 15 по 21.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41-4. Сумма 4х чисел, составляющих ГП, равна 15, а сумма обратных им чисел равна 1,875. Найти их произведение.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41-5. При </w:t>
      </w:r>
      <w:proofErr w:type="gramStart"/>
      <w:r w:rsidRPr="001E4591">
        <w:rPr>
          <w:sz w:val="22"/>
          <w:szCs w:val="22"/>
        </w:rPr>
        <w:t>каких</w:t>
      </w:r>
      <w:proofErr w:type="gramEnd"/>
      <w:r w:rsidRPr="001E4591">
        <w:rPr>
          <w:sz w:val="22"/>
          <w:szCs w:val="22"/>
        </w:rPr>
        <w:t xml:space="preserve"> </w:t>
      </w:r>
      <w:r w:rsidRPr="001E4591">
        <w:rPr>
          <w:i/>
          <w:sz w:val="22"/>
          <w:szCs w:val="22"/>
          <w:lang w:val="en-US"/>
        </w:rPr>
        <w:t>x</w:t>
      </w:r>
      <w:r w:rsidRPr="001E4591">
        <w:rPr>
          <w:sz w:val="22"/>
          <w:szCs w:val="22"/>
        </w:rPr>
        <w:t xml:space="preserve"> числа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</m:oMath>
      <w:r w:rsidRPr="001E4591">
        <w:rPr>
          <w:sz w:val="22"/>
          <w:szCs w:val="22"/>
        </w:rPr>
        <w:t xml:space="preserve"> являются последовательными членами ГП?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41-6. Аня, Ваня и Ася покупали блокноты и 3-копеечные карандаши. Аня купила 2 блокнота и 4 карандаша, Ваня – 1 блокнот и 6 карандашей, Ася – 1 блокнот и 3 карандаша. Уплаченные ими суммы образовали ГП. Сколько стоит блокнот?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41-7. 8-й член АП с ненулевой разностью равен 60, а 1-й, 7-й и 25-й составляют ГП. Найти знаменатель этой ГП. (4)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41-8. Найти 3-хзначное число, цифры которого образуют ГП, а цифры числа, меньшего на 200, образуют АП (4) </w:t>
      </w:r>
    </w:p>
    <w:p w:rsidR="00277A23" w:rsidRPr="00152161" w:rsidRDefault="00277A23" w:rsidP="001E4591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277A23" w:rsidRPr="00152161" w:rsidRDefault="00277A23" w:rsidP="001E4591">
      <w:pPr>
        <w:ind w:left="-1134"/>
        <w:rPr>
          <w:sz w:val="16"/>
          <w:szCs w:val="16"/>
        </w:rPr>
      </w:pP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41-1. 7-ой член ГП равен 2. Найти произведение первых 13 членов ГП.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41-2. Сумма 3х чисел, составляющих ГП равна 3, а сумма их квадратов равна 21. Найти эти числа. (1)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41-3. Сумма первых 7-ми членов ГП равна 14, а сумма первых 14-ти равна 18. Найти сумму членов с 15 по 21.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41-4. Сумма 4х чисел, составляющих ГП, равна 15, а сумма обратных им чисел равна 1,875. Найти их произведение. (2)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41-5. При </w:t>
      </w:r>
      <w:proofErr w:type="gramStart"/>
      <w:r w:rsidRPr="001E4591">
        <w:rPr>
          <w:sz w:val="22"/>
          <w:szCs w:val="22"/>
        </w:rPr>
        <w:t>каких</w:t>
      </w:r>
      <w:proofErr w:type="gramEnd"/>
      <w:r w:rsidRPr="001E4591">
        <w:rPr>
          <w:sz w:val="22"/>
          <w:szCs w:val="22"/>
        </w:rPr>
        <w:t xml:space="preserve"> </w:t>
      </w:r>
      <w:r w:rsidRPr="001E4591">
        <w:rPr>
          <w:i/>
          <w:sz w:val="22"/>
          <w:szCs w:val="22"/>
          <w:lang w:val="en-US"/>
        </w:rPr>
        <w:t>x</w:t>
      </w:r>
      <w:r w:rsidRPr="001E4591">
        <w:rPr>
          <w:sz w:val="22"/>
          <w:szCs w:val="22"/>
        </w:rPr>
        <w:t xml:space="preserve"> числа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>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p>
        </m:sSup>
      </m:oMath>
      <w:r w:rsidRPr="001E4591">
        <w:rPr>
          <w:sz w:val="22"/>
          <w:szCs w:val="22"/>
        </w:rPr>
        <w:t xml:space="preserve"> являются последовательными членами ГП?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41-6. Аня, Ваня и Ася покупали блокноты и 3-копеечные карандаши. Аня купила 2 блокнота и 4 карандаша, Ваня – 1 блокнот и 6 карандашей, Ася – 1 блокнот и 3 карандаша. Уплаченные ими суммы образовали ГП. Сколько стоит блокнот? (3)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0"/>
          <w:szCs w:val="20"/>
        </w:rPr>
      </w:pPr>
      <w:r w:rsidRPr="001E4591">
        <w:rPr>
          <w:sz w:val="20"/>
          <w:szCs w:val="20"/>
        </w:rPr>
        <w:t xml:space="preserve">41-7. 8-й член АП с ненулевой разностью равен 60, а 1-й, 7-й и 25-й составляют ГП. Найти знаменатель этой ГП. (4) </w:t>
      </w:r>
    </w:p>
    <w:p w:rsidR="001E4591" w:rsidRPr="001E4591" w:rsidRDefault="001E4591" w:rsidP="001E4591">
      <w:pPr>
        <w:widowControl w:val="0"/>
        <w:ind w:left="-1134" w:right="-1"/>
        <w:jc w:val="both"/>
        <w:rPr>
          <w:sz w:val="22"/>
          <w:szCs w:val="22"/>
        </w:rPr>
      </w:pPr>
      <w:r w:rsidRPr="001E4591">
        <w:rPr>
          <w:sz w:val="22"/>
          <w:szCs w:val="22"/>
        </w:rPr>
        <w:t xml:space="preserve">41-8. Найти 3-хзначное число, цифры которого образуют ГП, а цифры числа, меньшего на 200, образуют АП (4) </w:t>
      </w:r>
    </w:p>
    <w:sectPr w:rsidR="001E4591" w:rsidRPr="001E4591" w:rsidSect="001E4591">
      <w:pgSz w:w="11906" w:h="16838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6A3D"/>
    <w:rsid w:val="00067FD2"/>
    <w:rsid w:val="000720F4"/>
    <w:rsid w:val="0008477D"/>
    <w:rsid w:val="00086676"/>
    <w:rsid w:val="0009062B"/>
    <w:rsid w:val="000907C1"/>
    <w:rsid w:val="000966B9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6CB2"/>
    <w:rsid w:val="00143127"/>
    <w:rsid w:val="00151E8C"/>
    <w:rsid w:val="00152161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4591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77A23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1720A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E4D45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636DC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542A6"/>
    <w:rsid w:val="00A61110"/>
    <w:rsid w:val="00A6492D"/>
    <w:rsid w:val="00A83EE2"/>
    <w:rsid w:val="00A91A16"/>
    <w:rsid w:val="00A9396D"/>
    <w:rsid w:val="00A94202"/>
    <w:rsid w:val="00AA39D1"/>
    <w:rsid w:val="00AA64D7"/>
    <w:rsid w:val="00AA6502"/>
    <w:rsid w:val="00AA78DC"/>
    <w:rsid w:val="00AB1EEB"/>
    <w:rsid w:val="00AB5994"/>
    <w:rsid w:val="00AC3497"/>
    <w:rsid w:val="00AC3995"/>
    <w:rsid w:val="00AD0671"/>
    <w:rsid w:val="00AE2428"/>
    <w:rsid w:val="00AF2725"/>
    <w:rsid w:val="00AF3460"/>
    <w:rsid w:val="00AF4FED"/>
    <w:rsid w:val="00AF7EF4"/>
    <w:rsid w:val="00B0151E"/>
    <w:rsid w:val="00B05150"/>
    <w:rsid w:val="00B11EF4"/>
    <w:rsid w:val="00B20CD2"/>
    <w:rsid w:val="00B23D55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C5AE1"/>
    <w:rsid w:val="00ED0F4F"/>
    <w:rsid w:val="00ED2A6D"/>
    <w:rsid w:val="00EF4C26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2684A-CA91-457C-808C-ED6610DB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2020-02-08T14:30:00Z</dcterms:created>
  <dcterms:modified xsi:type="dcterms:W3CDTF">2020-02-08T14:32:00Z</dcterms:modified>
</cp:coreProperties>
</file>