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Header Alternatives: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smooth start in Finland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the extra hassle when arriving to Finland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 bank account made easy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and fast way to open bank account in Finland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service will manage all paperwork for you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your arrival to Finland - Select and open your bank account before you arrive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Aleksandr votes for this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want to prepare for your stay in Finland?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Tired of all the hassle when arriving to a new country?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your new bank account from the first 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Alice, Open an Account, Be tension free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Opening a bank account in another country? Distance doesn’t matter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Alice- The path to open a bank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Header images (links to Flickr images):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CTA buttons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Subscribe now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more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 account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Messages: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Gaining time - everything is in one place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 account from the first day/immediately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doesn’t matter to open a bank account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