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C02CF" w14:textId="353EAB07" w:rsidR="007F2634" w:rsidRDefault="007F2634" w:rsidP="00B147DA">
      <w:pPr>
        <w:spacing w:afterLines="50" w:after="156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标题：基于X</w:t>
      </w:r>
      <w:r>
        <w:rPr>
          <w:rFonts w:ascii="黑体" w:eastAsia="黑体" w:hAnsi="黑体"/>
          <w:sz w:val="32"/>
          <w:szCs w:val="32"/>
        </w:rPr>
        <w:t>XX</w:t>
      </w:r>
      <w:r>
        <w:rPr>
          <w:rFonts w:ascii="黑体" w:eastAsia="黑体" w:hAnsi="黑体" w:hint="eastAsia"/>
          <w:sz w:val="32"/>
          <w:szCs w:val="32"/>
        </w:rPr>
        <w:t>的模型研究、预测</w:t>
      </w:r>
    </w:p>
    <w:p w14:paraId="4033E9BC" w14:textId="48640E1A" w:rsidR="00B147DA" w:rsidRPr="00432E13" w:rsidRDefault="00B147DA" w:rsidP="00B147DA">
      <w:pPr>
        <w:spacing w:beforeLines="50" w:before="156" w:afterLines="50" w:after="156"/>
        <w:jc w:val="center"/>
        <w:rPr>
          <w:rFonts w:ascii="黑体" w:eastAsia="黑体" w:hAnsi="黑体"/>
          <w:sz w:val="28"/>
          <w:szCs w:val="28"/>
        </w:rPr>
      </w:pPr>
      <w:r w:rsidRPr="00432E13">
        <w:rPr>
          <w:rFonts w:ascii="黑体" w:eastAsia="黑体" w:hAnsi="黑体" w:hint="eastAsia"/>
          <w:sz w:val="28"/>
          <w:szCs w:val="28"/>
        </w:rPr>
        <w:t>摘</w:t>
      </w:r>
      <w:r w:rsidR="00432E13">
        <w:rPr>
          <w:rFonts w:ascii="黑体" w:eastAsia="黑体" w:hAnsi="黑体" w:hint="eastAsia"/>
          <w:sz w:val="28"/>
          <w:szCs w:val="28"/>
        </w:rPr>
        <w:t xml:space="preserve"> </w:t>
      </w:r>
      <w:r w:rsidRPr="00432E13">
        <w:rPr>
          <w:rFonts w:ascii="黑体" w:eastAsia="黑体" w:hAnsi="黑体" w:hint="eastAsia"/>
          <w:sz w:val="28"/>
          <w:szCs w:val="28"/>
        </w:rPr>
        <w:t>要</w:t>
      </w:r>
    </w:p>
    <w:p w14:paraId="052283C4" w14:textId="7DF57C62" w:rsidR="007F2634" w:rsidRDefault="007F2634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4DB1C5D8" w14:textId="37FFCE41" w:rsidR="000C70A4" w:rsidRDefault="000C70A4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6B9864D5" w14:textId="50613BAF" w:rsidR="000C70A4" w:rsidRDefault="000C70A4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3D3B8F9A" w14:textId="3100D76B" w:rsidR="000C70A4" w:rsidRDefault="000C70A4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085500DC" w14:textId="7B1DA765" w:rsidR="000C70A4" w:rsidRDefault="000C70A4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3BABCFC4" w14:textId="494E78A1" w:rsidR="000C70A4" w:rsidRDefault="000C70A4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62769DF0" w14:textId="7B95FE23" w:rsidR="000C70A4" w:rsidRDefault="000C70A4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444391E1" w14:textId="6F4046AB" w:rsidR="000C70A4" w:rsidRDefault="000C70A4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0FE3F779" w14:textId="37999F6B" w:rsidR="000C70A4" w:rsidRDefault="000C70A4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1B85AA22" w14:textId="71DCA128" w:rsidR="000C70A4" w:rsidRDefault="000C70A4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381F6E52" w14:textId="28D8241F" w:rsidR="000C70A4" w:rsidRDefault="000C70A4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06EE750F" w14:textId="050D71FB" w:rsidR="000C70A4" w:rsidRDefault="000C70A4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6FDA6021" w14:textId="77777777" w:rsidR="000C70A4" w:rsidRPr="00432E13" w:rsidRDefault="000C70A4" w:rsidP="00257547">
      <w:pPr>
        <w:spacing w:line="380" w:lineRule="exact"/>
        <w:jc w:val="left"/>
        <w:rPr>
          <w:rFonts w:ascii="宋体（中文正文）" w:eastAsia="宋体（中文正文）" w:hAnsi="宋体" w:hint="eastAsia"/>
          <w:sz w:val="24"/>
          <w:szCs w:val="24"/>
        </w:rPr>
      </w:pPr>
    </w:p>
    <w:p w14:paraId="7A91AB5C" w14:textId="77777777" w:rsidR="007F2634" w:rsidRPr="00432E13" w:rsidRDefault="007F2634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7A4C936C" w14:textId="1406B259" w:rsidR="00C60C48" w:rsidRPr="00432E13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5FF4AF29" w14:textId="48F0A5E4" w:rsidR="00980817" w:rsidRPr="00432E13" w:rsidRDefault="00980817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5318E82E" w14:textId="77777777" w:rsidR="00980817" w:rsidRPr="00432E13" w:rsidRDefault="00980817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03D12A07" w14:textId="0A45F98E" w:rsidR="00C60C48" w:rsidRPr="00432E13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6C262DAB" w14:textId="6C450564" w:rsidR="00C60C48" w:rsidRPr="00432E13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  <w:r w:rsidRPr="00432E13">
        <w:rPr>
          <w:rFonts w:ascii="宋体（中文正文）" w:eastAsia="宋体（中文正文）" w:hAnsi="宋体" w:hint="eastAsia"/>
          <w:sz w:val="24"/>
          <w:szCs w:val="24"/>
        </w:rPr>
        <w:t>(摘要结束</w:t>
      </w:r>
      <w:r w:rsidRPr="00432E13">
        <w:rPr>
          <w:rFonts w:ascii="宋体（中文正文）" w:eastAsia="宋体（中文正文）" w:hAnsi="宋体"/>
          <w:sz w:val="24"/>
          <w:szCs w:val="24"/>
        </w:rPr>
        <w:t>)</w:t>
      </w:r>
    </w:p>
    <w:p w14:paraId="5DC3918A" w14:textId="32B34070" w:rsidR="00C60C48" w:rsidRPr="00432E13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21BBD258" w14:textId="4B7AECCA" w:rsidR="00C60C48" w:rsidRPr="00432E13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45DAEAA8" w14:textId="77777777" w:rsidR="00C60C48" w:rsidRPr="00432E13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22E6BB7D" w14:textId="77777777" w:rsidR="00C60C48" w:rsidRPr="00432E13" w:rsidRDefault="00C60C48" w:rsidP="0025754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1804C17E" w14:textId="77777777" w:rsidR="00C60C48" w:rsidRDefault="00C60C48" w:rsidP="00257547">
      <w:pPr>
        <w:spacing w:line="380" w:lineRule="exact"/>
        <w:jc w:val="left"/>
        <w:rPr>
          <w:rFonts w:ascii="宋体（中文正文）" w:eastAsia="宋体（中文正文）" w:hAnsi="宋体" w:hint="eastAsia"/>
          <w:sz w:val="28"/>
          <w:szCs w:val="28"/>
        </w:rPr>
      </w:pPr>
    </w:p>
    <w:p w14:paraId="795764EB" w14:textId="541DF990" w:rsidR="007F2634" w:rsidRDefault="007F2634" w:rsidP="007F2634">
      <w:pPr>
        <w:spacing w:line="380" w:lineRule="exact"/>
        <w:rPr>
          <w:rFonts w:ascii="Calibri" w:eastAsia="宋体" w:hAnsi="Calibri" w:cs="Times New Roman"/>
          <w:bCs/>
          <w:sz w:val="24"/>
          <w:szCs w:val="24"/>
        </w:rPr>
      </w:pPr>
      <w:r w:rsidRPr="007F2634">
        <w:rPr>
          <w:rFonts w:ascii="Calibri" w:eastAsia="宋体" w:hAnsi="Calibri" w:cs="Times New Roman" w:hint="eastAsia"/>
          <w:b/>
          <w:sz w:val="24"/>
          <w:szCs w:val="24"/>
        </w:rPr>
        <w:t>关键词</w:t>
      </w:r>
      <w:r w:rsidRPr="007F2634">
        <w:rPr>
          <w:rFonts w:ascii="Calibri" w:eastAsia="宋体" w:hAnsi="Calibri" w:cs="Times New Roman" w:hint="eastAsia"/>
          <w:b/>
          <w:sz w:val="24"/>
          <w:szCs w:val="24"/>
        </w:rPr>
        <w:t xml:space="preserve">  </w:t>
      </w:r>
      <w:r>
        <w:rPr>
          <w:rFonts w:ascii="Calibri" w:eastAsia="宋体" w:hAnsi="Calibri" w:cs="Times New Roman" w:hint="eastAsia"/>
          <w:b/>
          <w:sz w:val="24"/>
          <w:szCs w:val="24"/>
        </w:rPr>
        <w:t>：</w:t>
      </w:r>
      <w:r w:rsidR="0025790C" w:rsidRPr="00E83A38">
        <w:rPr>
          <w:rFonts w:ascii="Calibri" w:eastAsia="宋体" w:hAnsi="Calibri" w:cs="Times New Roman" w:hint="eastAsia"/>
          <w:bCs/>
          <w:sz w:val="24"/>
          <w:szCs w:val="24"/>
        </w:rPr>
        <w:t>（填入使用的算法，方法等</w:t>
      </w:r>
      <w:r w:rsidR="00E83A38" w:rsidRPr="00E83A38">
        <w:rPr>
          <w:rFonts w:ascii="Times New Roman" w:eastAsia="宋体" w:hAnsi="Times New Roman" w:cs="Times New Roman"/>
          <w:bCs/>
          <w:sz w:val="24"/>
          <w:szCs w:val="24"/>
        </w:rPr>
        <w:t>摘要下面的关键词大约</w:t>
      </w:r>
      <w:r w:rsidR="00E83A38" w:rsidRPr="00E83A38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="00E83A38" w:rsidRPr="00E83A38">
        <w:rPr>
          <w:rFonts w:ascii="Times New Roman" w:eastAsia="宋体" w:hAnsi="Times New Roman" w:cs="Times New Roman"/>
          <w:bCs/>
          <w:sz w:val="24"/>
          <w:szCs w:val="24"/>
        </w:rPr>
        <w:t>至</w:t>
      </w:r>
      <w:r w:rsidR="00E83A38" w:rsidRPr="00E83A38">
        <w:rPr>
          <w:rFonts w:ascii="Times New Roman" w:eastAsia="宋体" w:hAnsi="Times New Roman" w:cs="Times New Roman"/>
          <w:bCs/>
          <w:sz w:val="24"/>
          <w:szCs w:val="24"/>
        </w:rPr>
        <w:t>6</w:t>
      </w:r>
      <w:r w:rsidR="00E83A38" w:rsidRPr="00E83A38">
        <w:rPr>
          <w:rFonts w:ascii="Times New Roman" w:eastAsia="宋体" w:hAnsi="Times New Roman" w:cs="Times New Roman"/>
          <w:bCs/>
          <w:sz w:val="24"/>
          <w:szCs w:val="24"/>
        </w:rPr>
        <w:t>个</w:t>
      </w:r>
      <w:r w:rsidR="009851C9">
        <w:rPr>
          <w:rFonts w:ascii="Times New Roman" w:eastAsia="宋体" w:hAnsi="Times New Roman" w:cs="Times New Roman" w:hint="eastAsia"/>
          <w:bCs/>
          <w:sz w:val="24"/>
          <w:szCs w:val="24"/>
        </w:rPr>
        <w:t>，字体</w:t>
      </w:r>
      <w:r w:rsidR="009851C9" w:rsidRPr="00257547">
        <w:rPr>
          <w:rFonts w:ascii="Times New Roman" w:eastAsia="宋体" w:hAnsi="Times New Roman" w:cs="Times New Roman"/>
          <w:i/>
          <w:sz w:val="24"/>
          <w:szCs w:val="24"/>
        </w:rPr>
        <w:t>Times New Roman</w:t>
      </w:r>
      <w:r w:rsidR="0025790C" w:rsidRPr="00E83A38">
        <w:rPr>
          <w:rFonts w:ascii="Calibri" w:eastAsia="宋体" w:hAnsi="Calibri" w:cs="Times New Roman" w:hint="eastAsia"/>
          <w:bCs/>
          <w:sz w:val="24"/>
          <w:szCs w:val="24"/>
        </w:rPr>
        <w:t>）</w:t>
      </w:r>
    </w:p>
    <w:p w14:paraId="6786D835" w14:textId="3B215C32" w:rsidR="00C60C48" w:rsidRDefault="00C60C48" w:rsidP="007F2634">
      <w:pPr>
        <w:spacing w:line="380" w:lineRule="exact"/>
        <w:rPr>
          <w:rFonts w:ascii="Calibri" w:eastAsia="宋体" w:hAnsi="Calibri" w:cs="Times New Roman"/>
          <w:bCs/>
          <w:sz w:val="24"/>
          <w:szCs w:val="24"/>
        </w:rPr>
      </w:pPr>
    </w:p>
    <w:p w14:paraId="09DAB612" w14:textId="26878417" w:rsidR="00C60C48" w:rsidRDefault="00C60C48" w:rsidP="007F2634">
      <w:pPr>
        <w:spacing w:line="380" w:lineRule="exact"/>
        <w:rPr>
          <w:rFonts w:ascii="Calibri" w:eastAsia="宋体" w:hAnsi="Calibri" w:cs="Times New Roman"/>
          <w:bCs/>
          <w:sz w:val="24"/>
          <w:szCs w:val="24"/>
        </w:rPr>
      </w:pPr>
    </w:p>
    <w:p w14:paraId="37E33EFF" w14:textId="23F491E8" w:rsidR="00C60C48" w:rsidRDefault="00C60C48" w:rsidP="007F2634">
      <w:pPr>
        <w:spacing w:line="380" w:lineRule="exact"/>
        <w:rPr>
          <w:rFonts w:ascii="Calibri" w:eastAsia="宋体" w:hAnsi="Calibri" w:cs="Times New Roman"/>
          <w:bCs/>
          <w:sz w:val="24"/>
          <w:szCs w:val="24"/>
        </w:rPr>
      </w:pPr>
    </w:p>
    <w:p w14:paraId="788E3FE1" w14:textId="04358956" w:rsidR="00C60C48" w:rsidRDefault="00C60C48" w:rsidP="007F2634">
      <w:pPr>
        <w:spacing w:line="380" w:lineRule="exact"/>
        <w:rPr>
          <w:rFonts w:ascii="Calibri" w:eastAsia="宋体" w:hAnsi="Calibri" w:cs="Times New Roman"/>
          <w:bCs/>
          <w:sz w:val="24"/>
          <w:szCs w:val="24"/>
        </w:rPr>
      </w:pPr>
    </w:p>
    <w:p w14:paraId="11481EB9" w14:textId="2E10F0F2" w:rsidR="005358FF" w:rsidRDefault="005358FF">
      <w:pPr>
        <w:rPr>
          <w:rFonts w:ascii="宋体（中文正文）" w:eastAsia="宋体（中文正文）" w:hAnsi="宋体"/>
        </w:rPr>
      </w:pPr>
    </w:p>
    <w:p w14:paraId="5AA689AA" w14:textId="77777777" w:rsidR="00F506F4" w:rsidRPr="00F506F4" w:rsidRDefault="00F506F4">
      <w:pPr>
        <w:rPr>
          <w:rFonts w:ascii="宋体（中文正文）" w:eastAsia="宋体（中文正文）" w:hAnsi="宋体"/>
        </w:rPr>
      </w:pPr>
    </w:p>
    <w:p w14:paraId="0498EF4E" w14:textId="77777777" w:rsidR="00F506F4" w:rsidRPr="00F506F4" w:rsidRDefault="00F506F4" w:rsidP="00F506F4">
      <w:pPr>
        <w:spacing w:beforeLines="100" w:before="312" w:afterLines="50" w:after="156"/>
        <w:jc w:val="center"/>
        <w:rPr>
          <w:rFonts w:ascii="黑体" w:eastAsia="黑体" w:hAnsi="黑体" w:cs="Times New Roman"/>
          <w:sz w:val="28"/>
          <w:szCs w:val="28"/>
        </w:rPr>
      </w:pPr>
      <w:bookmarkStart w:id="0" w:name="_Hlk11873462"/>
      <w:r w:rsidRPr="00F506F4">
        <w:rPr>
          <w:rFonts w:ascii="黑体" w:eastAsia="黑体" w:hAnsi="黑体" w:cs="Times New Roman" w:hint="eastAsia"/>
          <w:sz w:val="28"/>
          <w:szCs w:val="28"/>
        </w:rPr>
        <w:lastRenderedPageBreak/>
        <w:t>一、问题重述</w:t>
      </w:r>
    </w:p>
    <w:bookmarkEnd w:id="0"/>
    <w:p w14:paraId="37FF3E1C" w14:textId="22343497" w:rsidR="005A09C5" w:rsidRPr="004468AD" w:rsidRDefault="005A09C5" w:rsidP="00980817">
      <w:pPr>
        <w:spacing w:beforeLines="50" w:before="156" w:line="240" w:lineRule="exact"/>
        <w:rPr>
          <w:rFonts w:ascii="宋体" w:eastAsia="宋体" w:hAnsi="宋体" w:cs="Times New Roman"/>
          <w:b/>
          <w:sz w:val="24"/>
          <w:szCs w:val="24"/>
        </w:rPr>
      </w:pPr>
      <w:r w:rsidRPr="004468AD">
        <w:rPr>
          <w:rFonts w:ascii="宋体" w:eastAsia="宋体" w:hAnsi="宋体" w:cs="Times New Roman" w:hint="eastAsia"/>
          <w:b/>
          <w:sz w:val="24"/>
          <w:szCs w:val="24"/>
        </w:rPr>
        <w:t>1.1</w:t>
      </w:r>
      <w:r w:rsidRPr="004468AD">
        <w:rPr>
          <w:rFonts w:ascii="宋体" w:eastAsia="宋体" w:hAnsi="宋体" w:cs="Times New Roman"/>
          <w:b/>
          <w:sz w:val="24"/>
          <w:szCs w:val="24"/>
        </w:rPr>
        <w:t xml:space="preserve"> </w:t>
      </w:r>
    </w:p>
    <w:p w14:paraId="55FE7949" w14:textId="78125C62" w:rsidR="005A09C5" w:rsidRDefault="005A09C5" w:rsidP="00980817">
      <w:pPr>
        <w:spacing w:line="240" w:lineRule="exact"/>
        <w:rPr>
          <w:rFonts w:ascii="宋体" w:eastAsia="宋体" w:hAnsi="宋体" w:cs="Times New Roman"/>
          <w:b/>
          <w:sz w:val="24"/>
          <w:szCs w:val="24"/>
        </w:rPr>
      </w:pPr>
      <w:r w:rsidRPr="004468AD">
        <w:rPr>
          <w:rFonts w:ascii="宋体" w:eastAsia="宋体" w:hAnsi="宋体" w:cs="Times New Roman" w:hint="eastAsia"/>
          <w:b/>
          <w:sz w:val="24"/>
          <w:szCs w:val="24"/>
        </w:rPr>
        <w:t>1.1.1</w:t>
      </w:r>
      <w:r>
        <w:rPr>
          <w:rFonts w:ascii="宋体" w:eastAsia="宋体" w:hAnsi="宋体" w:cs="Times New Roman" w:hint="eastAsia"/>
          <w:b/>
          <w:sz w:val="24"/>
          <w:szCs w:val="24"/>
        </w:rPr>
        <w:t>（二、三级标题</w:t>
      </w:r>
      <w:r w:rsidR="004C0D56">
        <w:rPr>
          <w:rFonts w:ascii="宋体" w:eastAsia="宋体" w:hAnsi="宋体" w:cs="Times New Roman" w:hint="eastAsia"/>
          <w:b/>
          <w:sz w:val="24"/>
          <w:szCs w:val="24"/>
        </w:rPr>
        <w:t>下同，需要根据内容分述</w:t>
      </w:r>
      <w:r w:rsidR="007B2A9E">
        <w:rPr>
          <w:rFonts w:ascii="宋体" w:eastAsia="宋体" w:hAnsi="宋体" w:cs="Times New Roman" w:hint="eastAsia"/>
          <w:b/>
          <w:sz w:val="24"/>
          <w:szCs w:val="24"/>
        </w:rPr>
        <w:t>，内容可有:</w:t>
      </w:r>
      <w:r w:rsidR="007B2A9E">
        <w:rPr>
          <w:rFonts w:ascii="Times New Roman" w:hAnsi="Times New Roman" w:cs="Times New Roman" w:hint="eastAsia"/>
          <w:sz w:val="24"/>
          <w:szCs w:val="24"/>
        </w:rPr>
        <w:t>(1)</w:t>
      </w:r>
      <w:r w:rsidR="007B2A9E">
        <w:rPr>
          <w:rFonts w:ascii="Times New Roman" w:hAnsi="Times New Roman" w:cs="Times New Roman" w:hint="eastAsia"/>
          <w:sz w:val="24"/>
          <w:szCs w:val="24"/>
        </w:rPr>
        <w:t>、</w:t>
      </w:r>
      <w:r w:rsidR="007B2A9E" w:rsidRPr="007B2A9E">
        <w:rPr>
          <w:rFonts w:ascii="Times New Roman" w:eastAsia="宋体" w:hAnsi="Times New Roman" w:cs="Times New Roman"/>
          <w:sz w:val="24"/>
          <w:szCs w:val="24"/>
        </w:rPr>
        <w:t>1</w:t>
      </w:r>
      <w:r w:rsidR="007B2A9E" w:rsidRPr="007B2A9E">
        <w:rPr>
          <w:rFonts w:ascii="Times New Roman" w:eastAsia="宋体" w:hAnsi="Times New Roman" w:cs="Times New Roman"/>
          <w:sz w:val="24"/>
          <w:szCs w:val="24"/>
        </w:rPr>
        <w:t>、</w:t>
      </w:r>
      <w:r w:rsidR="002A12FB">
        <w:rPr>
          <w:rFonts w:ascii="Times New Roman" w:eastAsia="宋体" w:hAnsi="Times New Roman" w:cs="Times New Roman" w:hint="eastAsia"/>
          <w:sz w:val="24"/>
          <w:szCs w:val="24"/>
        </w:rPr>
        <w:t>需要注意格式</w:t>
      </w:r>
      <w:r>
        <w:rPr>
          <w:rFonts w:ascii="宋体" w:eastAsia="宋体" w:hAnsi="宋体" w:cs="Times New Roman" w:hint="eastAsia"/>
          <w:b/>
          <w:sz w:val="24"/>
          <w:szCs w:val="24"/>
        </w:rPr>
        <w:t>）</w:t>
      </w:r>
      <w:r w:rsidRPr="005A09C5">
        <w:rPr>
          <w:rFonts w:ascii="宋体" w:eastAsia="宋体" w:hAnsi="宋体" w:cs="Times New Roman"/>
          <w:b/>
          <w:sz w:val="24"/>
          <w:szCs w:val="24"/>
        </w:rPr>
        <w:t xml:space="preserve"> </w:t>
      </w:r>
    </w:p>
    <w:p w14:paraId="36FB5EF5" w14:textId="77777777" w:rsidR="00980817" w:rsidRPr="00980817" w:rsidRDefault="00980817" w:rsidP="00980817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3CD353A0" w14:textId="123BFE1D" w:rsidR="003250E1" w:rsidRPr="00980817" w:rsidRDefault="003250E1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229061F9" w14:textId="180B5338" w:rsidR="003250E1" w:rsidRPr="00980817" w:rsidRDefault="003250E1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058442F2" w14:textId="3E08E8D9" w:rsidR="003250E1" w:rsidRPr="00980817" w:rsidRDefault="003250E1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76D9A9BD" w14:textId="1751C0DB" w:rsidR="003250E1" w:rsidRPr="00980817" w:rsidRDefault="003250E1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36605B84" w14:textId="4B344C2B" w:rsidR="003250E1" w:rsidRDefault="003250E1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305AE537" w14:textId="6F7B15CE" w:rsidR="00D33537" w:rsidRDefault="00D33537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60007C24" w14:textId="0DA7581C" w:rsidR="00D33537" w:rsidRDefault="00D33537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67EBD448" w14:textId="5D3BAB24" w:rsidR="00D33537" w:rsidRDefault="00D33537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55216DE0" w14:textId="7E81167E" w:rsidR="00D33537" w:rsidRDefault="00D33537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3948E419" w14:textId="3C636488" w:rsidR="00D33537" w:rsidRDefault="00D33537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4C1479E4" w14:textId="4894FA6B" w:rsidR="00D33537" w:rsidRDefault="00D33537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1657A581" w14:textId="3B74F60B" w:rsidR="00D33537" w:rsidRDefault="00D33537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110FD5F9" w14:textId="279059FF" w:rsidR="00D33537" w:rsidRDefault="00D33537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67D94960" w14:textId="15E0DB7E" w:rsidR="00D33537" w:rsidRDefault="00D33537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6E512EA9" w14:textId="3B780AF2" w:rsidR="00D33537" w:rsidRDefault="00D33537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0748C201" w14:textId="77777777" w:rsidR="00D33537" w:rsidRDefault="00D33537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7CDFFDCD" w14:textId="77777777" w:rsidR="00D33537" w:rsidRPr="00980817" w:rsidRDefault="00D33537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039D7D25" w14:textId="71025A13" w:rsidR="003250E1" w:rsidRPr="00980817" w:rsidRDefault="003250E1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02468ACF" w14:textId="6747DD12" w:rsidR="003250E1" w:rsidRPr="00980817" w:rsidRDefault="003250E1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2DAEDEA4" w14:textId="5C5D0840" w:rsidR="00F12921" w:rsidRPr="00980817" w:rsidRDefault="00F12921" w:rsidP="00F12921">
      <w:pPr>
        <w:spacing w:line="380" w:lineRule="exact"/>
        <w:jc w:val="left"/>
        <w:rPr>
          <w:rFonts w:ascii="宋体（中文正文）" w:eastAsia="宋体（中文正文）" w:hAnsi="宋体"/>
          <w:sz w:val="24"/>
          <w:szCs w:val="24"/>
        </w:rPr>
      </w:pPr>
    </w:p>
    <w:p w14:paraId="3C82A82E" w14:textId="6CFE39D2" w:rsidR="004468AD" w:rsidRPr="00980817" w:rsidRDefault="00F12921" w:rsidP="00980817">
      <w:pPr>
        <w:spacing w:beforeLines="100" w:before="312" w:afterLines="50" w:after="156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二</w:t>
      </w:r>
      <w:r w:rsidRPr="00F506F4">
        <w:rPr>
          <w:rFonts w:ascii="黑体" w:eastAsia="黑体" w:hAnsi="黑体" w:cs="Times New Roman" w:hint="eastAsia"/>
          <w:sz w:val="28"/>
          <w:szCs w:val="28"/>
        </w:rPr>
        <w:t>、问题</w:t>
      </w:r>
      <w:r>
        <w:rPr>
          <w:rFonts w:ascii="黑体" w:eastAsia="黑体" w:hAnsi="黑体" w:cs="Times New Roman" w:hint="eastAsia"/>
          <w:sz w:val="28"/>
          <w:szCs w:val="28"/>
        </w:rPr>
        <w:t>分析</w:t>
      </w:r>
    </w:p>
    <w:p w14:paraId="10B2C14E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34AE981E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90E7504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AABE42F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1F5DAEBA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6804CC44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1B1D3D79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4BCC0C98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6E0C018D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51D2A5E" w14:textId="29EE98BD" w:rsidR="002C1F9F" w:rsidRDefault="00956EAC" w:rsidP="004468AD">
      <w:pPr>
        <w:spacing w:beforeLines="100" w:before="312" w:afterLines="50" w:after="156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三</w:t>
      </w:r>
      <w:r w:rsidRPr="00F506F4">
        <w:rPr>
          <w:rFonts w:ascii="黑体" w:eastAsia="黑体" w:hAnsi="黑体" w:cs="Times New Roman" w:hint="eastAsia"/>
          <w:sz w:val="28"/>
          <w:szCs w:val="28"/>
        </w:rPr>
        <w:t>、问题</w:t>
      </w:r>
      <w:r>
        <w:rPr>
          <w:rFonts w:ascii="黑体" w:eastAsia="黑体" w:hAnsi="黑体" w:cs="Times New Roman" w:hint="eastAsia"/>
          <w:sz w:val="28"/>
          <w:szCs w:val="28"/>
        </w:rPr>
        <w:t>假设</w:t>
      </w:r>
    </w:p>
    <w:p w14:paraId="37A1BA19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526D291F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40CF7483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71B58ECB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5D33ED57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C251C84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6C3BBBC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3E05F596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05AB509D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184057B3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77713E7F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60CF0262" w14:textId="78DAEE56" w:rsidR="004468AD" w:rsidRDefault="004468AD" w:rsidP="004468AD">
      <w:pPr>
        <w:spacing w:beforeLines="100" w:before="312" w:afterLines="50" w:after="156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四</w:t>
      </w:r>
      <w:r w:rsidRPr="00F506F4">
        <w:rPr>
          <w:rFonts w:ascii="黑体" w:eastAsia="黑体" w:hAnsi="黑体" w:cs="Times New Roman" w:hint="eastAsia"/>
          <w:sz w:val="28"/>
          <w:szCs w:val="28"/>
        </w:rPr>
        <w:t>、</w:t>
      </w:r>
      <w:r>
        <w:rPr>
          <w:rFonts w:ascii="黑体" w:eastAsia="黑体" w:hAnsi="黑体" w:cs="Times New Roman" w:hint="eastAsia"/>
          <w:sz w:val="28"/>
          <w:szCs w:val="28"/>
        </w:rPr>
        <w:t>（下面说明中要出现的量的列表、符号的说明、注意表格制作）</w:t>
      </w:r>
    </w:p>
    <w:p w14:paraId="5A0E8EAF" w14:textId="27A6C9CD" w:rsidR="004468AD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44988208" w14:textId="29C14E77" w:rsidR="000C70A4" w:rsidRDefault="000C70A4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77EBF1BC" w14:textId="31A5B694" w:rsidR="000C70A4" w:rsidRDefault="000C70A4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3D5A1A37" w14:textId="44AC90A3" w:rsidR="000C70A4" w:rsidRDefault="000C70A4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B35A332" w14:textId="77777777" w:rsidR="000C70A4" w:rsidRPr="002A12FB" w:rsidRDefault="000C70A4" w:rsidP="004468AD">
      <w:pPr>
        <w:spacing w:line="38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7B84A6B6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AFC9DD6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383FEF30" w14:textId="6CC7022D" w:rsidR="004468AD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9AB5E40" w14:textId="2E4B984A" w:rsidR="00904BE0" w:rsidRDefault="00904BE0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51E1CF6" w14:textId="0F49C730" w:rsidR="00904BE0" w:rsidRDefault="00904BE0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1C6B2A4C" w14:textId="56425F61" w:rsidR="00904BE0" w:rsidRDefault="00904BE0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4B51E7CD" w14:textId="77777777" w:rsidR="00904BE0" w:rsidRPr="002A12FB" w:rsidRDefault="00904BE0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07C7D31E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17FACEBD" w14:textId="77777777" w:rsidR="004468AD" w:rsidRPr="002A12FB" w:rsidRDefault="004468AD" w:rsidP="004468AD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0BF78ECA" w14:textId="40EA96E6" w:rsidR="00F61B06" w:rsidRDefault="00F61B06" w:rsidP="00F61B06">
      <w:pPr>
        <w:spacing w:beforeLines="100" w:before="312" w:afterLines="50" w:after="156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五</w:t>
      </w:r>
      <w:r w:rsidRPr="00F506F4">
        <w:rPr>
          <w:rFonts w:ascii="黑体" w:eastAsia="黑体" w:hAnsi="黑体" w:cs="Times New Roman" w:hint="eastAsia"/>
          <w:sz w:val="28"/>
          <w:szCs w:val="28"/>
        </w:rPr>
        <w:t>、</w:t>
      </w:r>
      <w:r>
        <w:rPr>
          <w:rFonts w:ascii="黑体" w:eastAsia="黑体" w:hAnsi="黑体" w:cs="Times New Roman" w:hint="eastAsia"/>
          <w:sz w:val="28"/>
          <w:szCs w:val="28"/>
        </w:rPr>
        <w:t>模型的建立与求解</w:t>
      </w:r>
    </w:p>
    <w:p w14:paraId="4165677B" w14:textId="77777777" w:rsidR="00F61B06" w:rsidRPr="002A12FB" w:rsidRDefault="00F61B06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6A3FB458" w14:textId="77777777" w:rsidR="00F61B06" w:rsidRPr="002A12FB" w:rsidRDefault="00F61B06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1165DF73" w14:textId="43C270CF" w:rsidR="00F61B06" w:rsidRDefault="00F61B06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156E7F28" w14:textId="4B10DFB9" w:rsidR="000C70A4" w:rsidRDefault="000C70A4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61638CE7" w14:textId="43216BCF" w:rsidR="000C70A4" w:rsidRDefault="000C70A4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7431C1A2" w14:textId="33DE5119" w:rsidR="000C70A4" w:rsidRDefault="000C70A4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72D9FFA0" w14:textId="30308B45" w:rsidR="000C70A4" w:rsidRDefault="000C70A4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515BB081" w14:textId="458F27EB" w:rsidR="000C70A4" w:rsidRDefault="000C70A4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1FFB4128" w14:textId="04FF6CC2" w:rsidR="000C70A4" w:rsidRDefault="000C70A4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55FBFE0E" w14:textId="3F4E460A" w:rsidR="000C70A4" w:rsidRDefault="000C70A4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38E1B723" w14:textId="463B9AD2" w:rsidR="000C70A4" w:rsidRDefault="000C70A4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77AF53B6" w14:textId="1C2B5CC3" w:rsidR="000C70A4" w:rsidRDefault="000C70A4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46927131" w14:textId="7B0D4228" w:rsidR="000C70A4" w:rsidRDefault="000C70A4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46B0052C" w14:textId="77777777" w:rsidR="000C70A4" w:rsidRPr="00B36381" w:rsidRDefault="000C70A4" w:rsidP="00F61B06">
      <w:pPr>
        <w:spacing w:line="38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0C3A0A29" w14:textId="77777777" w:rsidR="00F61B06" w:rsidRPr="002A12FB" w:rsidRDefault="00F61B06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C3CAF8E" w14:textId="77777777" w:rsidR="00F61B06" w:rsidRPr="002A12FB" w:rsidRDefault="00F61B06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F279B7A" w14:textId="77777777" w:rsidR="00F61B06" w:rsidRPr="002A12FB" w:rsidRDefault="00F61B06" w:rsidP="00F61B06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564F4001" w14:textId="17DBA103" w:rsidR="007F72A6" w:rsidRPr="007F72A6" w:rsidRDefault="00904BE0" w:rsidP="007F72A6">
      <w:pPr>
        <w:spacing w:beforeLines="100" w:before="312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8"/>
          <w:szCs w:val="28"/>
        </w:rPr>
        <w:t>六</w:t>
      </w:r>
      <w:r w:rsidR="007F72A6" w:rsidRPr="007F72A6">
        <w:rPr>
          <w:rFonts w:ascii="黑体" w:eastAsia="黑体" w:hAnsi="黑体" w:cs="Times New Roman" w:hint="eastAsia"/>
          <w:sz w:val="28"/>
          <w:szCs w:val="28"/>
        </w:rPr>
        <w:t>、模型评价</w:t>
      </w:r>
    </w:p>
    <w:p w14:paraId="653E7A0F" w14:textId="69C34093" w:rsidR="00904BE0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02912E35" w14:textId="16A662D3" w:rsidR="000C70A4" w:rsidRDefault="000C70A4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0829FBA5" w14:textId="4DA79BE4" w:rsidR="000C70A4" w:rsidRDefault="000C70A4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32146773" w14:textId="53D176A6" w:rsidR="000C70A4" w:rsidRDefault="000C70A4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5C1B046" w14:textId="12942B79" w:rsidR="000C70A4" w:rsidRDefault="000C70A4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595483B8" w14:textId="1A4DFD9E" w:rsidR="000C70A4" w:rsidRDefault="000C70A4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3D074CB9" w14:textId="5C172322" w:rsidR="000C70A4" w:rsidRDefault="000C70A4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7EABA597" w14:textId="77777777" w:rsidR="000C70A4" w:rsidRPr="002A12FB" w:rsidRDefault="000C70A4" w:rsidP="00904BE0">
      <w:pPr>
        <w:spacing w:line="38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28DD8EA8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011E4CC3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02737EBB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3D16DA8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34687AF7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7423860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2850242C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5C670100" w14:textId="7CFE16EF" w:rsidR="00904BE0" w:rsidRPr="007F72A6" w:rsidRDefault="00904BE0" w:rsidP="00904BE0">
      <w:pPr>
        <w:spacing w:beforeLines="100" w:before="312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8"/>
          <w:szCs w:val="28"/>
        </w:rPr>
        <w:t>七</w:t>
      </w:r>
      <w:r w:rsidRPr="007F72A6">
        <w:rPr>
          <w:rFonts w:ascii="黑体" w:eastAsia="黑体" w:hAnsi="黑体" w:cs="Times New Roman" w:hint="eastAsia"/>
          <w:sz w:val="28"/>
          <w:szCs w:val="28"/>
        </w:rPr>
        <w:t>、模型</w:t>
      </w:r>
      <w:r>
        <w:rPr>
          <w:rFonts w:ascii="黑体" w:eastAsia="黑体" w:hAnsi="黑体" w:cs="Times New Roman" w:hint="eastAsia"/>
          <w:sz w:val="28"/>
          <w:szCs w:val="28"/>
        </w:rPr>
        <w:t>评价和推广</w:t>
      </w:r>
    </w:p>
    <w:p w14:paraId="7DF94A0F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33ECA85F" w14:textId="77777777" w:rsidR="00904BE0" w:rsidRPr="002A12FB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190403C1" w14:textId="33AEEC63" w:rsidR="00904BE0" w:rsidRDefault="00904BE0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58AF618A" w14:textId="4E5D1E57" w:rsidR="00642842" w:rsidRDefault="00642842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6561BE0E" w14:textId="77777777" w:rsidR="001F6D13" w:rsidRDefault="001F6D13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6B2A9C98" w14:textId="77777777" w:rsidR="00642842" w:rsidRPr="002A12FB" w:rsidRDefault="00642842" w:rsidP="00904BE0">
      <w:pPr>
        <w:spacing w:line="380" w:lineRule="exact"/>
        <w:jc w:val="left"/>
        <w:rPr>
          <w:rFonts w:ascii="宋体" w:eastAsia="宋体" w:hAnsi="宋体"/>
          <w:sz w:val="24"/>
          <w:szCs w:val="24"/>
        </w:rPr>
      </w:pPr>
    </w:p>
    <w:p w14:paraId="6045BD79" w14:textId="714A3BEF" w:rsidR="00653C51" w:rsidRPr="007F72A6" w:rsidRDefault="00653C51" w:rsidP="00653C51">
      <w:pPr>
        <w:spacing w:beforeLines="100" w:before="312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bookmarkStart w:id="1" w:name="_Hlk11916859"/>
      <w:r>
        <w:rPr>
          <w:rFonts w:ascii="黑体" w:eastAsia="黑体" w:hAnsi="黑体" w:cs="Times New Roman" w:hint="eastAsia"/>
          <w:sz w:val="28"/>
          <w:szCs w:val="28"/>
        </w:rPr>
        <w:t>八</w:t>
      </w:r>
      <w:r w:rsidRPr="007F72A6">
        <w:rPr>
          <w:rFonts w:ascii="黑体" w:eastAsia="黑体" w:hAnsi="黑体" w:cs="Times New Roman" w:hint="eastAsia"/>
          <w:sz w:val="28"/>
          <w:szCs w:val="28"/>
        </w:rPr>
        <w:t>、</w:t>
      </w:r>
      <w:r>
        <w:rPr>
          <w:rFonts w:ascii="黑体" w:eastAsia="黑体" w:hAnsi="黑体" w:cs="Times New Roman" w:hint="eastAsia"/>
          <w:sz w:val="28"/>
          <w:szCs w:val="28"/>
        </w:rPr>
        <w:t>参考文献</w:t>
      </w:r>
    </w:p>
    <w:bookmarkEnd w:id="1"/>
    <w:p w14:paraId="341DAC0C" w14:textId="14FB3DBE" w:rsidR="005E532B" w:rsidRDefault="00E65F35" w:rsidP="00653C51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65F35">
        <w:rPr>
          <w:rFonts w:ascii="Times New Roman" w:eastAsia="宋体" w:hAnsi="Times New Roman" w:cs="Times New Roman" w:hint="eastAsia"/>
          <w:sz w:val="24"/>
          <w:szCs w:val="24"/>
        </w:rPr>
        <w:t>[1]</w:t>
      </w:r>
    </w:p>
    <w:p w14:paraId="1EAA1F20" w14:textId="04BB4E18" w:rsidR="001527A8" w:rsidRDefault="001527A8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527A8">
        <w:rPr>
          <w:rFonts w:ascii="Times New Roman" w:eastAsia="宋体" w:hAnsi="Times New Roman" w:cs="Times New Roman" w:hint="eastAsia"/>
          <w:sz w:val="24"/>
          <w:szCs w:val="24"/>
        </w:rPr>
        <w:t>[2]</w:t>
      </w:r>
    </w:p>
    <w:p w14:paraId="20AF9DB3" w14:textId="4EE3E0E9" w:rsidR="001527A8" w:rsidRDefault="001527A8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527A8">
        <w:rPr>
          <w:rFonts w:ascii="Times New Roman" w:eastAsia="宋体" w:hAnsi="Times New Roman" w:cs="Times New Roman" w:hint="eastAsia"/>
          <w:sz w:val="24"/>
          <w:szCs w:val="24"/>
        </w:rPr>
        <w:t>[3]</w:t>
      </w:r>
    </w:p>
    <w:p w14:paraId="17383CD7" w14:textId="37E6B3D5" w:rsidR="004A67CF" w:rsidRDefault="004A67CF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.....</w:t>
      </w:r>
    </w:p>
    <w:p w14:paraId="288DD1FD" w14:textId="63BDA80E" w:rsidR="00982C64" w:rsidRDefault="00982C64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DE5166C" w14:textId="589A184E" w:rsidR="00982C64" w:rsidRDefault="00982C64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CA9F5D8" w14:textId="078E07F2" w:rsidR="00982C64" w:rsidRDefault="00982C64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注：表、图、附录需要补充</w:t>
      </w:r>
    </w:p>
    <w:p w14:paraId="6ED38828" w14:textId="441B5E0B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8F39B0B" w14:textId="559441D8" w:rsidR="00CA7C32" w:rsidRDefault="0064284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写到这里根据格式建议，页数应控制在</w:t>
      </w:r>
      <w:r>
        <w:rPr>
          <w:rFonts w:ascii="Times New Roman" w:eastAsia="宋体" w:hAnsi="Times New Roman" w:cs="Times New Roman" w:hint="eastAsia"/>
          <w:sz w:val="24"/>
          <w:szCs w:val="24"/>
        </w:rPr>
        <w:t>20</w:t>
      </w:r>
      <w:r>
        <w:rPr>
          <w:rFonts w:ascii="Times New Roman" w:eastAsia="宋体" w:hAnsi="Times New Roman" w:cs="Times New Roman" w:hint="eastAsia"/>
          <w:sz w:val="24"/>
          <w:szCs w:val="24"/>
        </w:rPr>
        <w:t>左右</w:t>
      </w:r>
    </w:p>
    <w:p w14:paraId="7F9F2FA3" w14:textId="18F38B96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23EA746" w14:textId="48A40198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6DE03E7" w14:textId="1E488D09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0575D1F" w14:textId="129C59B6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32A60BB" w14:textId="5BCD8F98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80A93C1" w14:textId="48D355A3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E89383C" w14:textId="213F56D3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5F2AE67" w14:textId="1A195F6A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A6E2F9C" w14:textId="50256629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5CD21B7" w14:textId="699335C1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F8229DE" w14:textId="4F8D140C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246E780" w14:textId="252BFCDB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3903201" w14:textId="6DDB1F09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A4291D6" w14:textId="36E17212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1E1E047" w14:textId="5165BF0F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75F964A" w14:textId="39157EAF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8A9C556" w14:textId="74042BD6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AB48A7C" w14:textId="1B316907" w:rsidR="00CA7C32" w:rsidRDefault="00CA7C32" w:rsidP="00E20946">
      <w:pPr>
        <w:spacing w:line="3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3461DE3" w14:textId="1C79FA0A" w:rsidR="00DA0842" w:rsidRPr="007F72A6" w:rsidRDefault="00DA0842" w:rsidP="00DA0842">
      <w:pPr>
        <w:spacing w:beforeLines="100" w:before="312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8"/>
          <w:szCs w:val="28"/>
        </w:rPr>
        <w:t>九</w:t>
      </w:r>
      <w:r w:rsidRPr="007F72A6">
        <w:rPr>
          <w:rFonts w:ascii="黑体" w:eastAsia="黑体" w:hAnsi="黑体" w:cs="Times New Roman" w:hint="eastAsia"/>
          <w:sz w:val="28"/>
          <w:szCs w:val="28"/>
        </w:rPr>
        <w:t>、</w:t>
      </w:r>
      <w:r w:rsidR="00F562A8">
        <w:rPr>
          <w:rFonts w:ascii="黑体" w:eastAsia="黑体" w:hAnsi="黑体" w:cs="Times New Roman" w:hint="eastAsia"/>
          <w:sz w:val="28"/>
          <w:szCs w:val="28"/>
        </w:rPr>
        <w:t xml:space="preserve">附 </w:t>
      </w:r>
      <w:bookmarkStart w:id="2" w:name="_GoBack"/>
      <w:bookmarkEnd w:id="2"/>
      <w:r w:rsidR="00F562A8">
        <w:rPr>
          <w:rFonts w:ascii="黑体" w:eastAsia="黑体" w:hAnsi="黑体" w:cs="Times New Roman" w:hint="eastAsia"/>
          <w:sz w:val="28"/>
          <w:szCs w:val="28"/>
        </w:rPr>
        <w:t>录</w:t>
      </w:r>
    </w:p>
    <w:p w14:paraId="196CC0EF" w14:textId="13F58368" w:rsidR="00CA7C32" w:rsidRPr="00FD6F09" w:rsidRDefault="00DA0842" w:rsidP="00DA0842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FD6F09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FD6F09" w:rsidRPr="00FD6F09">
        <w:rPr>
          <w:rFonts w:ascii="宋体" w:eastAsia="宋体" w:hAnsi="宋体" w:cs="Times New Roman" w:hint="eastAsia"/>
          <w:sz w:val="24"/>
          <w:szCs w:val="24"/>
        </w:rPr>
        <w:t>(</w:t>
      </w:r>
      <w:r w:rsidR="00FD6F09">
        <w:rPr>
          <w:rFonts w:ascii="宋体" w:eastAsia="宋体" w:hAnsi="宋体" w:cs="Times New Roman" w:hint="eastAsia"/>
          <w:sz w:val="24"/>
          <w:szCs w:val="24"/>
        </w:rPr>
        <w:t>注意，附录应另起一</w:t>
      </w:r>
      <w:r w:rsidR="00C31748">
        <w:rPr>
          <w:rFonts w:ascii="宋体" w:eastAsia="宋体" w:hAnsi="宋体" w:cs="Times New Roman" w:hint="eastAsia"/>
          <w:sz w:val="24"/>
          <w:szCs w:val="24"/>
        </w:rPr>
        <w:t>页</w:t>
      </w:r>
      <w:r w:rsidR="00FD6F09" w:rsidRPr="00FD6F09">
        <w:rPr>
          <w:rFonts w:ascii="宋体" w:eastAsia="宋体" w:hAnsi="宋体" w:cs="Times New Roman"/>
          <w:sz w:val="24"/>
          <w:szCs w:val="24"/>
        </w:rPr>
        <w:t>)</w:t>
      </w:r>
    </w:p>
    <w:p w14:paraId="30A3C1F0" w14:textId="1553DEBE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4D94EE99" w14:textId="659239AC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35BB7060" w14:textId="72D2D423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1D212493" w14:textId="1B84D793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524ED068" w14:textId="349E13DA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2F6C6584" w14:textId="6C7F5231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6B810873" w14:textId="502E1E49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144CAFC3" w14:textId="5CFF8C20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52AFA1FB" w14:textId="36E60BC7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325E92DB" w14:textId="7134B2EC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0DC0FFFF" w14:textId="4029A1A5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182AFFC6" w14:textId="44A317AF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3FD07CBA" w14:textId="77777777" w:rsidR="00CA7C32" w:rsidRPr="00FD6F09" w:rsidRDefault="00CA7C32" w:rsidP="00E20946">
      <w:pPr>
        <w:spacing w:line="380" w:lineRule="exact"/>
        <w:jc w:val="left"/>
        <w:rPr>
          <w:rFonts w:ascii="宋体" w:eastAsia="宋体" w:hAnsi="宋体" w:cs="Times New Roman"/>
          <w:sz w:val="24"/>
          <w:szCs w:val="24"/>
        </w:rPr>
      </w:pPr>
    </w:p>
    <w:sectPr w:rsidR="00CA7C32" w:rsidRPr="00FD6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02C02" w14:textId="77777777" w:rsidR="00F179EE" w:rsidRDefault="00F179EE" w:rsidP="002C443B">
      <w:r>
        <w:separator/>
      </w:r>
    </w:p>
  </w:endnote>
  <w:endnote w:type="continuationSeparator" w:id="0">
    <w:p w14:paraId="3A40DEFE" w14:textId="77777777" w:rsidR="00F179EE" w:rsidRDefault="00F179EE" w:rsidP="002C4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（中文正文）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83781" w14:textId="77777777" w:rsidR="00F179EE" w:rsidRDefault="00F179EE" w:rsidP="002C443B">
      <w:r>
        <w:separator/>
      </w:r>
    </w:p>
  </w:footnote>
  <w:footnote w:type="continuationSeparator" w:id="0">
    <w:p w14:paraId="2EB82D5D" w14:textId="77777777" w:rsidR="00F179EE" w:rsidRDefault="00F179EE" w:rsidP="002C4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B6455"/>
    <w:multiLevelType w:val="hybridMultilevel"/>
    <w:tmpl w:val="CD20CE60"/>
    <w:lvl w:ilvl="0" w:tplc="F53CB4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8C"/>
    <w:rsid w:val="00022DF6"/>
    <w:rsid w:val="000269B5"/>
    <w:rsid w:val="00060C06"/>
    <w:rsid w:val="0009308C"/>
    <w:rsid w:val="000C70A4"/>
    <w:rsid w:val="00112064"/>
    <w:rsid w:val="001527A8"/>
    <w:rsid w:val="00166218"/>
    <w:rsid w:val="00176CB0"/>
    <w:rsid w:val="001F6D13"/>
    <w:rsid w:val="00220301"/>
    <w:rsid w:val="00257547"/>
    <w:rsid w:val="0025790C"/>
    <w:rsid w:val="002759E1"/>
    <w:rsid w:val="002A12FB"/>
    <w:rsid w:val="002C1F9F"/>
    <w:rsid w:val="002C443B"/>
    <w:rsid w:val="003170FF"/>
    <w:rsid w:val="003217F7"/>
    <w:rsid w:val="003250E1"/>
    <w:rsid w:val="00363AAF"/>
    <w:rsid w:val="0038295D"/>
    <w:rsid w:val="003B3166"/>
    <w:rsid w:val="003F68C6"/>
    <w:rsid w:val="00432E13"/>
    <w:rsid w:val="004468AD"/>
    <w:rsid w:val="00494495"/>
    <w:rsid w:val="004A67CF"/>
    <w:rsid w:val="004C0D56"/>
    <w:rsid w:val="005358FF"/>
    <w:rsid w:val="005432C0"/>
    <w:rsid w:val="00546760"/>
    <w:rsid w:val="00547319"/>
    <w:rsid w:val="00582E72"/>
    <w:rsid w:val="005A09C5"/>
    <w:rsid w:val="005E532B"/>
    <w:rsid w:val="00642842"/>
    <w:rsid w:val="00647181"/>
    <w:rsid w:val="00653C51"/>
    <w:rsid w:val="00676BFD"/>
    <w:rsid w:val="006C4C50"/>
    <w:rsid w:val="006F6132"/>
    <w:rsid w:val="00725D7F"/>
    <w:rsid w:val="0074331B"/>
    <w:rsid w:val="007621D7"/>
    <w:rsid w:val="0078540D"/>
    <w:rsid w:val="00790D6B"/>
    <w:rsid w:val="007B2A9E"/>
    <w:rsid w:val="007F2634"/>
    <w:rsid w:val="007F72A6"/>
    <w:rsid w:val="008B29E2"/>
    <w:rsid w:val="008E5ACC"/>
    <w:rsid w:val="00904BE0"/>
    <w:rsid w:val="00956EAC"/>
    <w:rsid w:val="00980817"/>
    <w:rsid w:val="00982C64"/>
    <w:rsid w:val="009851C9"/>
    <w:rsid w:val="009A5094"/>
    <w:rsid w:val="009A7C02"/>
    <w:rsid w:val="009E12EB"/>
    <w:rsid w:val="009F0AD8"/>
    <w:rsid w:val="009F63F5"/>
    <w:rsid w:val="00A84F6F"/>
    <w:rsid w:val="00A8784A"/>
    <w:rsid w:val="00AA0637"/>
    <w:rsid w:val="00B147DA"/>
    <w:rsid w:val="00B36381"/>
    <w:rsid w:val="00BB5040"/>
    <w:rsid w:val="00BB7282"/>
    <w:rsid w:val="00C02BE7"/>
    <w:rsid w:val="00C31748"/>
    <w:rsid w:val="00C60C48"/>
    <w:rsid w:val="00CA7C32"/>
    <w:rsid w:val="00CF2B8C"/>
    <w:rsid w:val="00CF686A"/>
    <w:rsid w:val="00D33537"/>
    <w:rsid w:val="00DA0842"/>
    <w:rsid w:val="00DC2699"/>
    <w:rsid w:val="00DE5673"/>
    <w:rsid w:val="00E20946"/>
    <w:rsid w:val="00E240BB"/>
    <w:rsid w:val="00E31D3F"/>
    <w:rsid w:val="00E65F35"/>
    <w:rsid w:val="00E83A38"/>
    <w:rsid w:val="00E9417B"/>
    <w:rsid w:val="00F10AA8"/>
    <w:rsid w:val="00F12921"/>
    <w:rsid w:val="00F179EE"/>
    <w:rsid w:val="00F506F4"/>
    <w:rsid w:val="00F562A8"/>
    <w:rsid w:val="00F61B06"/>
    <w:rsid w:val="00FA5BCB"/>
    <w:rsid w:val="00FA77E3"/>
    <w:rsid w:val="00FD6F09"/>
    <w:rsid w:val="00FE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354CF"/>
  <w15:chartTrackingRefBased/>
  <w15:docId w15:val="{B6BF111C-C737-446F-8478-27968DEB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F2634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7F2634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7F2634"/>
  </w:style>
  <w:style w:type="paragraph" w:styleId="a6">
    <w:name w:val="Balloon Text"/>
    <w:basedOn w:val="a"/>
    <w:link w:val="a7"/>
    <w:uiPriority w:val="99"/>
    <w:semiHidden/>
    <w:unhideWhenUsed/>
    <w:rsid w:val="007F263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F2634"/>
    <w:rPr>
      <w:sz w:val="18"/>
      <w:szCs w:val="18"/>
    </w:rPr>
  </w:style>
  <w:style w:type="paragraph" w:styleId="a8">
    <w:name w:val="List Paragraph"/>
    <w:basedOn w:val="a"/>
    <w:uiPriority w:val="34"/>
    <w:qFormat/>
    <w:rsid w:val="007F2634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2C4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C443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C4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C44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9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127</cp:revision>
  <dcterms:created xsi:type="dcterms:W3CDTF">2019-06-19T04:25:00Z</dcterms:created>
  <dcterms:modified xsi:type="dcterms:W3CDTF">2019-06-20T01:55:00Z</dcterms:modified>
</cp:coreProperties>
</file>