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760" w:rsidRPr="00F96CE5" w:rsidRDefault="005E4760" w:rsidP="005E4760">
      <w:r w:rsidRPr="00F96CE5">
        <w:t>- - -BEDEN EĞİTİMİ VE SPOR/GÖRSEL SANATLAR/MÜZİK 2</w:t>
      </w:r>
    </w:p>
    <w:p w:rsidR="005E4760" w:rsidRPr="00F96CE5" w:rsidRDefault="005E4760" w:rsidP="005E4760">
      <w:r w:rsidRPr="00F96CE5">
        <w:t>MANTIK (1) - - 2 2</w:t>
      </w:r>
    </w:p>
    <w:p w:rsidR="005E4760" w:rsidRPr="00F96CE5" w:rsidRDefault="005E4760" w:rsidP="005E4760">
      <w:r w:rsidRPr="00F96CE5">
        <w:t>PSİKOLOJİ (1) - - 2 2</w:t>
      </w:r>
    </w:p>
    <w:p w:rsidR="005E4760" w:rsidRPr="00F96CE5" w:rsidRDefault="005E4760" w:rsidP="005E4760">
      <w:r w:rsidRPr="00F96CE5">
        <w:t>SOSYOLOJİ (1) - - 2 2</w:t>
      </w:r>
    </w:p>
    <w:p w:rsidR="005E4760" w:rsidRPr="00F96CE5" w:rsidRDefault="005E4760" w:rsidP="005E4760">
      <w:r w:rsidRPr="00F96CE5">
        <w:t>ÇAĞDAŞ TÜRK VE DÜNYA TARİHİ - - -</w:t>
      </w:r>
      <w:bookmarkStart w:id="0" w:name="_GoBack"/>
      <w:bookmarkEnd w:id="0"/>
    </w:p>
    <w:p w:rsidR="005E4760" w:rsidRPr="00F96CE5" w:rsidRDefault="005E4760" w:rsidP="005E4760">
      <w:r w:rsidRPr="00F96CE5">
        <w:t>GİRİŞİMCİLİK (1) - - (1)(2) (1)(2)</w:t>
      </w:r>
    </w:p>
    <w:p w:rsidR="005E4760" w:rsidRPr="00F96CE5" w:rsidRDefault="005E4760" w:rsidP="005E4760">
      <w:r w:rsidRPr="00F96CE5">
        <w:t>METİN TAHLİLLERİ (2) (1)(2) (1)(2) (1)(2) -</w:t>
      </w:r>
    </w:p>
    <w:p w:rsidR="005E4760" w:rsidRPr="00F96CE5" w:rsidRDefault="005E4760" w:rsidP="005E4760">
      <w:r w:rsidRPr="00F96CE5">
        <w:t>KÜLTÜR, SANAT</w:t>
      </w:r>
    </w:p>
    <w:p w:rsidR="005E4760" w:rsidRPr="00F96CE5" w:rsidRDefault="005E4760" w:rsidP="005E4760">
      <w:r w:rsidRPr="00F96CE5">
        <w:t>VE SPOR</w:t>
      </w:r>
    </w:p>
    <w:p w:rsidR="005E4760" w:rsidRPr="00F96CE5" w:rsidRDefault="005E4760" w:rsidP="005E4760">
      <w:r w:rsidRPr="00F96CE5">
        <w:t>TOPLAM DERS SAATİ 40 40 40 40</w:t>
      </w:r>
    </w:p>
    <w:p w:rsidR="005E4760" w:rsidRPr="00F96CE5" w:rsidRDefault="005E4760" w:rsidP="005E4760">
      <w:r w:rsidRPr="00F96CE5">
        <w:t>PROGRAM DIŞI</w:t>
      </w:r>
    </w:p>
    <w:p w:rsidR="005E4760" w:rsidRPr="00F96CE5" w:rsidRDefault="005E4760" w:rsidP="005E4760">
      <w:r w:rsidRPr="00F96CE5">
        <w:t>ETKİNLİKLER</w:t>
      </w:r>
    </w:p>
    <w:p w:rsidR="005E4760" w:rsidRPr="00F96CE5" w:rsidRDefault="005E4760" w:rsidP="005E4760">
      <w:r w:rsidRPr="00F96CE5">
        <w:t>SOSYAL SORUMLULUK PROGRAMI</w:t>
      </w:r>
    </w:p>
    <w:p w:rsidR="005E4760" w:rsidRPr="00F96CE5" w:rsidRDefault="005E4760" w:rsidP="005E4760">
      <w:r w:rsidRPr="00F96CE5">
        <w:t>HAYAT BOYU ÖĞRENME/SERTİFİKASYON</w:t>
      </w:r>
    </w:p>
    <w:p w:rsidR="005E4760" w:rsidRPr="00F96CE5" w:rsidRDefault="005E4760" w:rsidP="005E4760">
      <w:r w:rsidRPr="00F96CE5">
        <w:t>SEÇİLEBİLECEK DERS SAATİ SAYISI 7 6 20 24</w:t>
      </w:r>
    </w:p>
    <w:p w:rsidR="005E4760" w:rsidRPr="00F96CE5" w:rsidRDefault="005E4760" w:rsidP="005E4760">
      <w:r w:rsidRPr="00F96CE5">
        <w:t>REHBERLİK VE YÖNLENDİRME 1 1 1 1</w:t>
      </w:r>
    </w:p>
    <w:p w:rsidR="005E4760" w:rsidRPr="00F96CE5" w:rsidRDefault="005E4760" w:rsidP="005E4760">
      <w:r w:rsidRPr="00F96CE5">
        <w:t>SPOR EĞİTİMİ (3) (1)(2)(3)</w:t>
      </w:r>
    </w:p>
    <w:p w:rsidR="005E4760" w:rsidRPr="00F96CE5" w:rsidRDefault="005E4760" w:rsidP="005E4760">
      <w:r w:rsidRPr="00F96CE5">
        <w:t>SEÇMELİ DERSLER</w:t>
      </w:r>
    </w:p>
    <w:p w:rsidR="005E4760" w:rsidRPr="00F96CE5" w:rsidRDefault="005E4760" w:rsidP="005E4760">
      <w:r w:rsidRPr="00F96CE5">
        <w:t>(1)(2)(3) (1)(2) (1)(2)</w:t>
      </w:r>
    </w:p>
    <w:p w:rsidR="005E4760" w:rsidRPr="00F96CE5" w:rsidRDefault="005E4760" w:rsidP="005E4760">
      <w:r w:rsidRPr="00F96CE5">
        <w:t>SANAT EĞİTİMİ (3) (1)(2)(3) (1)(2)(3) (1)(2) (1)(2)</w:t>
      </w:r>
    </w:p>
    <w:p w:rsidR="005E4760" w:rsidRPr="00F96CE5" w:rsidRDefault="005E4760" w:rsidP="005E4760">
      <w:r w:rsidRPr="00F96CE5">
        <w:t>TÜRK KÜLTÜR VE MEDENİYET TARİHİ (1) 2 2 2 2</w:t>
      </w:r>
    </w:p>
    <w:p w:rsidR="005E4760" w:rsidRPr="00F96CE5" w:rsidRDefault="005E4760" w:rsidP="005E4760">
      <w:r w:rsidRPr="00F96CE5">
        <w:t>İSLAM KÜLTÜR VE MEDENİYETİ (1) (1)(2) (1)(2) (1)(2) (1)(2)</w:t>
      </w:r>
    </w:p>
    <w:p w:rsidR="005E4760" w:rsidRPr="00F96CE5" w:rsidRDefault="005E4760" w:rsidP="005E4760">
      <w:r w:rsidRPr="00F96CE5">
        <w:t>(1)(2)</w:t>
      </w:r>
    </w:p>
    <w:p w:rsidR="005E4760" w:rsidRPr="00F96CE5" w:rsidRDefault="005E4760" w:rsidP="005E4760">
      <w:r w:rsidRPr="00F96CE5">
        <w:t>İSLAM BİLİM TARİHİ (1) (1)(2) (1)(2) (1)(2) (1)(2)</w:t>
      </w:r>
    </w:p>
    <w:p w:rsidR="005E4760" w:rsidRPr="00F96CE5" w:rsidRDefault="005E4760" w:rsidP="005E4760">
      <w:r w:rsidRPr="00F96CE5">
        <w:t>KLASİK AHLAK METİNLERİ (3) (1)(2) (1)(2) (1)(2) (1)(2)</w:t>
      </w:r>
    </w:p>
    <w:p w:rsidR="005E4760" w:rsidRPr="00F96CE5" w:rsidRDefault="005E4760" w:rsidP="005E4760">
      <w:r w:rsidRPr="00F96CE5">
        <w:t>TÜRK SOSYAL HAYATINDA AİLE (1) (1)(2) (1)(2) (1)(2)</w:t>
      </w:r>
    </w:p>
    <w:p w:rsidR="005E4760" w:rsidRPr="00F96CE5" w:rsidRDefault="005E4760" w:rsidP="005E4760">
      <w:r w:rsidRPr="00F96CE5">
        <w:t>ADABIMUAŞERET (1) 1 1 - -</w:t>
      </w:r>
    </w:p>
    <w:p w:rsidR="005E4760" w:rsidRPr="00F96CE5" w:rsidRDefault="005E4760" w:rsidP="005E4760">
      <w:r w:rsidRPr="00F96CE5">
        <w:lastRenderedPageBreak/>
        <w:t>(1)(2)</w:t>
      </w:r>
    </w:p>
    <w:p w:rsidR="005E4760" w:rsidRPr="00F96CE5" w:rsidRDefault="005E4760" w:rsidP="005E4760">
      <w:r w:rsidRPr="00F96CE5">
        <w:t>PEYGAMBERİMİZİN HAYATI (4) (1)(2) (1)(2) (1)(2) (1)(2)</w:t>
      </w:r>
    </w:p>
    <w:p w:rsidR="005E4760" w:rsidRPr="00F96CE5" w:rsidRDefault="005E4760" w:rsidP="005E4760">
      <w:r w:rsidRPr="00F96CE5">
        <w:t>TEMEL DİNÎ BİLGİLER (2) (1)(2) (1)(2) (1)(2) (1)(2)</w:t>
      </w:r>
    </w:p>
    <w:p w:rsidR="005E4760" w:rsidRPr="00F96CE5" w:rsidRDefault="005E4760" w:rsidP="005E4760">
      <w:r w:rsidRPr="00F96CE5">
        <w:t>2</w:t>
      </w:r>
    </w:p>
    <w:p w:rsidR="005E4760" w:rsidRPr="00F96CE5" w:rsidRDefault="005E4760" w:rsidP="005E4760">
      <w:r w:rsidRPr="00F96CE5">
        <w:t>KUR’AN-I KERİM’İN ANLAM DÜNYASI (2) - - 2 2</w:t>
      </w:r>
    </w:p>
    <w:p w:rsidR="005E4760" w:rsidRPr="00F96CE5" w:rsidRDefault="005E4760" w:rsidP="005E4760">
      <w:r w:rsidRPr="00F96CE5">
        <w:t>ORTAK TÜRK TARİHİ (1) - (1)(2) (1)(2) -</w:t>
      </w:r>
    </w:p>
    <w:p w:rsidR="005E4760" w:rsidRPr="00F96CE5" w:rsidRDefault="005E4760" w:rsidP="005E4760">
      <w:r w:rsidRPr="00F96CE5">
        <w:t>DİN, AHLAK VE</w:t>
      </w:r>
    </w:p>
    <w:p w:rsidR="005E4760" w:rsidRPr="00F96CE5" w:rsidRDefault="005E4760" w:rsidP="005E4760">
      <w:r w:rsidRPr="00F96CE5">
        <w:t>DEĞER</w:t>
      </w:r>
    </w:p>
    <w:p w:rsidR="005E4760" w:rsidRPr="00F96CE5" w:rsidRDefault="005E4760" w:rsidP="005E4760">
      <w:r w:rsidRPr="00F96CE5">
        <w:t>KUR’AN-I KERİM (4) 2 2 2</w:t>
      </w:r>
    </w:p>
    <w:p w:rsidR="005E4760" w:rsidRPr="00F96CE5" w:rsidRDefault="005E4760" w:rsidP="005E4760">
      <w:r w:rsidRPr="00F96CE5">
        <w:t>TÜRK DÜNYASI COĞRAFYASI (1) - (1)(2) (1)(2)</w:t>
      </w:r>
    </w:p>
    <w:p w:rsidR="005E4760" w:rsidRPr="00F96CE5" w:rsidRDefault="005E4760" w:rsidP="005E4760">
      <w:r w:rsidRPr="00F96CE5">
        <w:t>TÜRK DÜŞÜNCE TARİHİ (1) - (1)(2) (1)(2)</w:t>
      </w:r>
    </w:p>
    <w:p w:rsidR="005E4760" w:rsidRPr="00F96CE5" w:rsidRDefault="005E4760" w:rsidP="005E4760">
      <w:r w:rsidRPr="00F96CE5">
        <w:t>-</w:t>
      </w:r>
    </w:p>
    <w:p w:rsidR="005E4760" w:rsidRPr="00F96CE5" w:rsidRDefault="005E4760" w:rsidP="005E4760">
      <w:r w:rsidRPr="00F96CE5">
        <w:t>ORTAK TÜRK EDEBİYATI (1) - (1)(2) (1)(2) -</w:t>
      </w:r>
    </w:p>
    <w:p w:rsidR="005E4760" w:rsidRPr="00F96CE5" w:rsidRDefault="005E4760" w:rsidP="005E4760">
      <w:r w:rsidRPr="00F96CE5">
        <w:t>SEÇMELİ İKİNCİ YABANCI DİL (4) (1)(2)(4) (1)(2)(4) (1)(2)(4) (1)(2)(4)</w:t>
      </w:r>
    </w:p>
    <w:p w:rsidR="005E4760" w:rsidRPr="00F96CE5" w:rsidRDefault="005E4760" w:rsidP="005E4760">
      <w:r w:rsidRPr="00F96CE5">
        <w:t>OSMANLI TÜRKÇESİ (3) 2 2 2 2</w:t>
      </w:r>
    </w:p>
    <w:p w:rsidR="005E4760" w:rsidRPr="00F96CE5" w:rsidRDefault="005E4760" w:rsidP="005E4760">
      <w:r w:rsidRPr="00F96CE5">
        <w:t>-</w:t>
      </w:r>
    </w:p>
    <w:p w:rsidR="005E4760" w:rsidRPr="00F96CE5" w:rsidRDefault="005E4760" w:rsidP="005E4760">
      <w:r w:rsidRPr="00F96CE5">
        <w:t>TEMEL HUKUK BİLGİSİ (1) - (1)(2) (1)(2) (1)(2)</w:t>
      </w:r>
    </w:p>
    <w:p w:rsidR="005E4760" w:rsidRPr="00F96CE5" w:rsidRDefault="005E4760" w:rsidP="005E4760">
      <w:r w:rsidRPr="00F96CE5">
        <w:t>DEMOKRASİ VE İNSAN HAKLARI (1) (1)(2) (1)(2) (1)(2) (1)(2)</w:t>
      </w:r>
    </w:p>
    <w:p w:rsidR="005E4760" w:rsidRPr="00F96CE5" w:rsidRDefault="005E4760" w:rsidP="005E4760">
      <w:r w:rsidRPr="00F96CE5">
        <w:t>SÜRDÜRÜLEBİLİR TARIM VE GIDA GÜVENLİĞİ (1) - (1)(2) (1)(2) -</w:t>
      </w:r>
    </w:p>
    <w:p w:rsidR="005E4760" w:rsidRPr="00F96CE5" w:rsidRDefault="005E4760" w:rsidP="005E4760">
      <w:r w:rsidRPr="00F96CE5">
        <w:t>(1)(2) (1)(2)İKLİM, ÇEVRE VE YENİLİKÇİ ÇÖZÜMLER (1) -</w:t>
      </w:r>
    </w:p>
    <w:p w:rsidR="005E4760" w:rsidRPr="00F96CE5" w:rsidRDefault="005E4760" w:rsidP="005E4760">
      <w:r w:rsidRPr="00F96CE5">
        <w:t>(1)(2)(3) (1)(2)(3)</w:t>
      </w:r>
    </w:p>
    <w:p w:rsidR="005E4760" w:rsidRPr="00F96CE5" w:rsidRDefault="005E4760" w:rsidP="005E4760">
      <w:r w:rsidRPr="00F96CE5">
        <w:t>PROJE TASARIMI VE UYGULAMALARI (4) (2)(3)(4) (2)(3)(4) (2)(3)(4) (2)(3)(4)</w:t>
      </w:r>
    </w:p>
    <w:p w:rsidR="005E4760" w:rsidRPr="00F96CE5" w:rsidRDefault="005E4760" w:rsidP="005E4760">
      <w:r w:rsidRPr="00F96CE5">
        <w:t>DÜŞÜNME EĞİTİMİ (1) (1)(2) (1)(2) - -</w:t>
      </w:r>
    </w:p>
    <w:p w:rsidR="005E4760" w:rsidRPr="00F96CE5" w:rsidRDefault="005E4760" w:rsidP="005E4760">
      <w:r w:rsidRPr="00F96CE5">
        <w:t>(2)(3)</w:t>
      </w:r>
    </w:p>
    <w:p w:rsidR="005E4760" w:rsidRPr="00F96CE5" w:rsidRDefault="005E4760" w:rsidP="005E4760">
      <w:r w:rsidRPr="00F96CE5">
        <w:t>ASTRONOMİ VE UZAY BİLİMLERİ (1) (1)(2) (1)(2) (1)(2) (1)(2)</w:t>
      </w:r>
    </w:p>
    <w:p w:rsidR="005E4760" w:rsidRPr="00F96CE5" w:rsidRDefault="005E4760" w:rsidP="005E4760">
      <w:r w:rsidRPr="00F96CE5">
        <w:t>İNSAN, TOPLUM</w:t>
      </w:r>
    </w:p>
    <w:p w:rsidR="005E4760" w:rsidRPr="00F96CE5" w:rsidRDefault="005E4760" w:rsidP="005E4760">
      <w:r w:rsidRPr="00F96CE5">
        <w:t>VE BİLİM</w:t>
      </w:r>
    </w:p>
    <w:p w:rsidR="005E4760" w:rsidRPr="00F96CE5" w:rsidRDefault="005E4760" w:rsidP="005E4760">
      <w:r w:rsidRPr="00F96CE5">
        <w:lastRenderedPageBreak/>
        <w:t>FEN BİLİMLERİ UYGULAMALARI (2) - - (2)(3) (2)(3)</w:t>
      </w:r>
    </w:p>
    <w:p w:rsidR="005E4760" w:rsidRPr="00F96CE5" w:rsidRDefault="005E4760" w:rsidP="005E4760">
      <w:r w:rsidRPr="00F96CE5">
        <w:t>MATEMATİK UYGULAMALARI (2) - - (2)(3)</w:t>
      </w:r>
    </w:p>
    <w:p w:rsidR="005E4760" w:rsidRPr="00F96CE5" w:rsidRDefault="005E4760" w:rsidP="005E4760">
      <w:r w:rsidRPr="00F96CE5">
        <w:t>SOSYAL BİLİM ÇALIŞMALARI (2) (2)(3) (2)(3) (2)(3) (2)(3)</w:t>
      </w:r>
    </w:p>
    <w:p w:rsidR="005E4760" w:rsidRPr="00F96CE5" w:rsidRDefault="005E4760" w:rsidP="005E4760">
      <w:r w:rsidRPr="00F96CE5">
        <w:t>BİLİŞİM TEKNOLOJİLERİ VE YAZILIM (4) 1 (1)(2)(3)</w:t>
      </w:r>
    </w:p>
    <w:p w:rsidR="005E4760" w:rsidRPr="00F96CE5" w:rsidRDefault="005E4760" w:rsidP="005E4760">
      <w:r w:rsidRPr="00F96CE5">
        <w:t>SEÇMELİ BİRİNCİ YABANCI DİL (2) - - (2)(10)(12) (2)(10)(12)</w:t>
      </w:r>
    </w:p>
    <w:p w:rsidR="005E4760" w:rsidRPr="00F96CE5" w:rsidRDefault="005E4760" w:rsidP="005E4760">
      <w:r w:rsidRPr="00F96CE5">
        <w:t>HEDEF TEMELLİ DESTEK EĞİTİMİ - - - (3)(4)(5)(6)</w:t>
      </w:r>
    </w:p>
    <w:p w:rsidR="005E4760" w:rsidRPr="00F96CE5" w:rsidRDefault="005E4760" w:rsidP="005E4760">
      <w:r w:rsidRPr="00F96CE5">
        <w:t>2</w:t>
      </w:r>
    </w:p>
    <w:p w:rsidR="005E4760" w:rsidRPr="00F96CE5" w:rsidRDefault="005E4760" w:rsidP="005E4760">
      <w:r w:rsidRPr="00F96CE5">
        <w:t>SEÇMELİ COĞRAFYA (2) - - (2)(4) (2)(4)</w:t>
      </w:r>
    </w:p>
    <w:p w:rsidR="005E4760" w:rsidRPr="00F96CE5" w:rsidRDefault="005E4760" w:rsidP="005E4760">
      <w:r w:rsidRPr="00F96CE5">
        <w:t>SEÇMELİ TÜRK DİLİ VE EDEBİYATI (2) - - (3)(5) (3)(5)</w:t>
      </w:r>
    </w:p>
    <w:p w:rsidR="005E4760" w:rsidRPr="00F96CE5" w:rsidRDefault="005E4760" w:rsidP="005E4760">
      <w:r w:rsidRPr="00F96CE5">
        <w:t>SEÇMELİ TARİH (1) - - (2)(4) (2)(4)</w:t>
      </w:r>
    </w:p>
    <w:p w:rsidR="005E4760" w:rsidRPr="00F96CE5" w:rsidRDefault="005E4760" w:rsidP="005E4760">
      <w:r w:rsidRPr="00F96CE5">
        <w:t>SEÇMELİ BİYOLOJİ (2) - - 4 4</w:t>
      </w:r>
    </w:p>
    <w:p w:rsidR="005E4760" w:rsidRPr="00F96CE5" w:rsidRDefault="005E4760" w:rsidP="005E4760">
      <w:r w:rsidRPr="00F96CE5">
        <w:t>2 2</w:t>
      </w:r>
    </w:p>
    <w:p w:rsidR="005E4760" w:rsidRPr="00F96CE5" w:rsidRDefault="005E4760" w:rsidP="005E4760">
      <w:r w:rsidRPr="00F96CE5">
        <w:t>SEÇMELİ FİZİK (2) - - 4 4</w:t>
      </w:r>
    </w:p>
    <w:p w:rsidR="005E4760" w:rsidRPr="00F96CE5" w:rsidRDefault="005E4760" w:rsidP="005E4760">
      <w:r w:rsidRPr="00F96CE5">
        <w:t>19 15</w:t>
      </w:r>
    </w:p>
    <w:p w:rsidR="005E4760" w:rsidRPr="00F96CE5" w:rsidRDefault="005E4760" w:rsidP="005E4760">
      <w:r w:rsidRPr="00F96CE5">
        <w:t>TEMEL MATEMATİK (2) - -</w:t>
      </w:r>
    </w:p>
    <w:p w:rsidR="005E4760" w:rsidRPr="00F96CE5" w:rsidRDefault="005E4760" w:rsidP="005E4760">
      <w:r w:rsidRPr="00F96CE5">
        <w:t>SEÇMELİ KİMYA (2) - - 4 4</w:t>
      </w:r>
    </w:p>
    <w:p w:rsidR="005E4760" w:rsidRPr="00F96CE5" w:rsidRDefault="005E4760" w:rsidP="005E4760">
      <w:r w:rsidRPr="00F96CE5">
        <w:t>AKADEMİK</w:t>
      </w:r>
    </w:p>
    <w:p w:rsidR="005E4760" w:rsidRPr="00F96CE5" w:rsidRDefault="005E4760" w:rsidP="005E4760">
      <w:r w:rsidRPr="00F96CE5">
        <w:t>ÇALIŞMALAR</w:t>
      </w:r>
    </w:p>
    <w:p w:rsidR="005E4760" w:rsidRPr="00F96CE5" w:rsidRDefault="005E4760" w:rsidP="005E4760">
      <w:r w:rsidRPr="00F96CE5">
        <w:t>SEÇMELİ MATEMATİK (2) - - 6 6</w:t>
      </w:r>
    </w:p>
    <w:p w:rsidR="005E4760" w:rsidRPr="00F96CE5" w:rsidRDefault="005E4760" w:rsidP="005E4760">
      <w:r w:rsidRPr="00F96CE5">
        <w:t>BEDEN EĞİTİMİ VE SPOR 2 2 2 -</w:t>
      </w:r>
    </w:p>
    <w:p w:rsidR="005E4760" w:rsidRPr="00F96CE5" w:rsidRDefault="005E4760" w:rsidP="005E4760">
      <w:r w:rsidRPr="00F96CE5">
        <w:t>GÖRSEL SANATLAR/MÜZİK 2 2 2 -</w:t>
      </w:r>
    </w:p>
    <w:p w:rsidR="005E4760" w:rsidRPr="00F96CE5" w:rsidRDefault="005E4760" w:rsidP="005E4760">
      <w:r w:rsidRPr="00F96CE5">
        <w:t>SAĞLIK BİLGİSİ VE TRAFİK KÜLTÜRÜ 1 - - -</w:t>
      </w:r>
    </w:p>
    <w:p w:rsidR="005E4760" w:rsidRPr="00F96CE5" w:rsidRDefault="005E4760" w:rsidP="005E4760">
      <w:r w:rsidRPr="00F96CE5">
        <w:t>ORTAK DERS SAATİ TOPLAMI 32 33</w:t>
      </w:r>
    </w:p>
    <w:p w:rsidR="005E4760" w:rsidRPr="00F96CE5" w:rsidRDefault="005E4760" w:rsidP="005E4760">
      <w:r w:rsidRPr="00F96CE5">
        <w:t>FELSEFE - 2 2 -</w:t>
      </w:r>
    </w:p>
    <w:p w:rsidR="005E4760" w:rsidRPr="00F96CE5" w:rsidRDefault="005E4760" w:rsidP="005E4760">
      <w:r w:rsidRPr="00F96CE5">
        <w:t>BİRİNCİ YABANCI DİL 4 4 4 4</w:t>
      </w:r>
    </w:p>
    <w:p w:rsidR="005E4760" w:rsidRPr="00F96CE5" w:rsidRDefault="005E4760" w:rsidP="005E4760">
      <w:r w:rsidRPr="00F96CE5">
        <w:t>KİMYA 2 2 - -</w:t>
      </w:r>
    </w:p>
    <w:p w:rsidR="005E4760" w:rsidRPr="00F96CE5" w:rsidRDefault="005E4760" w:rsidP="005E4760">
      <w:r w:rsidRPr="00F96CE5">
        <w:t>BİYOLOJİ 2 2 - -</w:t>
      </w:r>
    </w:p>
    <w:p w:rsidR="005E4760" w:rsidRPr="00F96CE5" w:rsidRDefault="005E4760" w:rsidP="005E4760">
      <w:r w:rsidRPr="00F96CE5">
        <w:lastRenderedPageBreak/>
        <w:t>2 - -</w:t>
      </w:r>
    </w:p>
    <w:p w:rsidR="005E4760" w:rsidRPr="00F96CE5" w:rsidRDefault="005E4760" w:rsidP="005E4760">
      <w:r w:rsidRPr="00F96CE5">
        <w:t>MATEMATİK 6 6 - -</w:t>
      </w:r>
    </w:p>
    <w:p w:rsidR="005E4760" w:rsidRPr="00F96CE5" w:rsidRDefault="005E4760" w:rsidP="005E4760">
      <w:r w:rsidRPr="00F96CE5">
        <w:t>FİZİK 2 2 - -</w:t>
      </w:r>
    </w:p>
    <w:p w:rsidR="005E4760" w:rsidRPr="00F96CE5" w:rsidRDefault="005E4760" w:rsidP="005E4760">
      <w:r w:rsidRPr="00F96CE5">
        <w:t>2 2</w:t>
      </w:r>
    </w:p>
    <w:p w:rsidR="005E4760" w:rsidRPr="00F96CE5" w:rsidRDefault="005E4760" w:rsidP="005E4760">
      <w:r w:rsidRPr="00F96CE5">
        <w:t>TARİH 2 2 2 -</w:t>
      </w:r>
    </w:p>
    <w:p w:rsidR="005E4760" w:rsidRPr="00F96CE5" w:rsidRDefault="005E4760" w:rsidP="005E4760">
      <w:r w:rsidRPr="00F96CE5">
        <w:t>SINIF</w:t>
      </w:r>
    </w:p>
    <w:p w:rsidR="005E4760" w:rsidRPr="00F96CE5" w:rsidRDefault="005E4760" w:rsidP="005E4760">
      <w:r w:rsidRPr="00F96CE5">
        <w:t>ORTAK DERSLER</w:t>
      </w:r>
    </w:p>
    <w:p w:rsidR="005E4760" w:rsidRPr="00F96CE5" w:rsidRDefault="005E4760" w:rsidP="005E4760">
      <w:r w:rsidRPr="00F96CE5">
        <w:t>TÜRK DİLİ VE EDEBİYATI * 5 5 5 5</w:t>
      </w:r>
    </w:p>
    <w:p w:rsidR="005E4760" w:rsidRPr="00F96CE5" w:rsidRDefault="005E4760" w:rsidP="005E4760">
      <w:r w:rsidRPr="00F96CE5">
        <w:t>DİN KÜLTÜRÜ VE AHLAK BİLGİSİ 2 2</w:t>
      </w:r>
    </w:p>
    <w:p w:rsidR="005E4760" w:rsidRPr="00F96CE5" w:rsidRDefault="005E4760" w:rsidP="005E4760">
      <w:r w:rsidRPr="00F96CE5">
        <w:t>T.C. İNKILAP TARİHİ VE ATATÜRKÇÜLÜK - - - 2</w:t>
      </w:r>
    </w:p>
    <w:p w:rsidR="005E4760" w:rsidRPr="00F96CE5" w:rsidRDefault="005E4760" w:rsidP="005E4760">
      <w:r w:rsidRPr="00F96CE5">
        <w:t>COĞRAFYA 2</w:t>
      </w:r>
    </w:p>
    <w:p w:rsidR="005E4760" w:rsidRPr="00F96CE5" w:rsidRDefault="005E4760" w:rsidP="005E4760">
      <w:r w:rsidRPr="00F96CE5">
        <w:t>ANADOLU LİSESİ</w:t>
      </w:r>
    </w:p>
    <w:p w:rsidR="00795E39" w:rsidRPr="00F96CE5" w:rsidRDefault="005E4760" w:rsidP="005E4760">
      <w:r w:rsidRPr="00F96CE5">
        <w:t>HAFTALIK D</w:t>
      </w:r>
    </w:p>
    <w:sectPr w:rsidR="00795E39" w:rsidRPr="00F96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178"/>
    <w:rsid w:val="00265178"/>
    <w:rsid w:val="005E4760"/>
    <w:rsid w:val="00795E39"/>
    <w:rsid w:val="00F9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</dc:creator>
  <cp:keywords/>
  <dc:description/>
  <cp:lastModifiedBy>yun</cp:lastModifiedBy>
  <cp:revision>5</cp:revision>
  <dcterms:created xsi:type="dcterms:W3CDTF">2025-10-09T22:31:00Z</dcterms:created>
  <dcterms:modified xsi:type="dcterms:W3CDTF">2025-10-09T23:24:00Z</dcterms:modified>
</cp:coreProperties>
</file>