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01" w:rsidRDefault="006F4301"/>
    <w:p w:rsidR="00463B2C" w:rsidRDefault="00463B2C"/>
    <w:p w:rsidR="00B721CA" w:rsidRDefault="00B72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3524"/>
        <w:gridCol w:w="4477"/>
      </w:tblGrid>
      <w:tr w:rsidR="00204BCA" w:rsidTr="00204BCA">
        <w:tc>
          <w:tcPr>
            <w:tcW w:w="1231" w:type="dxa"/>
          </w:tcPr>
          <w:p w:rsidR="00204BCA" w:rsidRPr="007F5331" w:rsidRDefault="00204BCA" w:rsidP="00D64709">
            <w:pPr>
              <w:jc w:val="center"/>
              <w:rPr>
                <w:b/>
                <w:sz w:val="24"/>
                <w:szCs w:val="24"/>
              </w:rPr>
            </w:pPr>
            <w:r w:rsidRPr="007F5331">
              <w:rPr>
                <w:b/>
                <w:sz w:val="24"/>
                <w:szCs w:val="24"/>
              </w:rPr>
              <w:t>Infographic sample</w:t>
            </w:r>
          </w:p>
        </w:tc>
        <w:tc>
          <w:tcPr>
            <w:tcW w:w="3584" w:type="dxa"/>
          </w:tcPr>
          <w:p w:rsidR="00204BCA" w:rsidRPr="007F5331" w:rsidRDefault="00204BCA" w:rsidP="00D64709">
            <w:pPr>
              <w:jc w:val="center"/>
              <w:rPr>
                <w:b/>
                <w:sz w:val="24"/>
                <w:szCs w:val="24"/>
              </w:rPr>
            </w:pPr>
            <w:r w:rsidRPr="007F5331">
              <w:rPr>
                <w:b/>
                <w:sz w:val="24"/>
                <w:szCs w:val="24"/>
              </w:rPr>
              <w:t>Good points</w:t>
            </w:r>
          </w:p>
        </w:tc>
        <w:tc>
          <w:tcPr>
            <w:tcW w:w="4535" w:type="dxa"/>
          </w:tcPr>
          <w:p w:rsidR="00204BCA" w:rsidRPr="007F5331" w:rsidRDefault="00204BCA" w:rsidP="00D64709">
            <w:pPr>
              <w:jc w:val="center"/>
              <w:rPr>
                <w:b/>
                <w:sz w:val="24"/>
                <w:szCs w:val="24"/>
              </w:rPr>
            </w:pPr>
            <w:r w:rsidRPr="007F5331">
              <w:rPr>
                <w:b/>
                <w:sz w:val="24"/>
                <w:szCs w:val="24"/>
              </w:rPr>
              <w:t>Problems/things to improve</w:t>
            </w:r>
          </w:p>
        </w:tc>
      </w:tr>
      <w:tr w:rsidR="00204BCA" w:rsidTr="00204BCA">
        <w:tc>
          <w:tcPr>
            <w:tcW w:w="1231" w:type="dxa"/>
          </w:tcPr>
          <w:p w:rsidR="00204BCA" w:rsidRDefault="00204BCA">
            <w:r>
              <w:t>1</w:t>
            </w:r>
          </w:p>
        </w:tc>
        <w:tc>
          <w:tcPr>
            <w:tcW w:w="3584" w:type="dxa"/>
          </w:tcPr>
          <w:p w:rsidR="00204BCA" w:rsidRDefault="00204BCA"/>
          <w:p w:rsidR="00204BCA" w:rsidRDefault="00204BCA"/>
          <w:p w:rsidR="0059493B" w:rsidRDefault="0059493B"/>
          <w:p w:rsidR="00204BCA" w:rsidRDefault="00204BCA"/>
        </w:tc>
        <w:tc>
          <w:tcPr>
            <w:tcW w:w="4535" w:type="dxa"/>
          </w:tcPr>
          <w:p w:rsidR="00204BCA" w:rsidRDefault="00204BCA"/>
        </w:tc>
      </w:tr>
      <w:tr w:rsidR="00204BCA" w:rsidTr="00204BCA">
        <w:tc>
          <w:tcPr>
            <w:tcW w:w="1231" w:type="dxa"/>
          </w:tcPr>
          <w:p w:rsidR="00204BCA" w:rsidRDefault="00204BCA">
            <w:r>
              <w:t>2</w:t>
            </w:r>
          </w:p>
        </w:tc>
        <w:tc>
          <w:tcPr>
            <w:tcW w:w="3584" w:type="dxa"/>
          </w:tcPr>
          <w:p w:rsidR="00204BCA" w:rsidRDefault="00204BCA"/>
          <w:p w:rsidR="00204BCA" w:rsidRDefault="00204BCA"/>
          <w:p w:rsidR="00204BCA" w:rsidRDefault="00204BCA"/>
          <w:p w:rsidR="0059493B" w:rsidRDefault="0059493B"/>
        </w:tc>
        <w:tc>
          <w:tcPr>
            <w:tcW w:w="4535" w:type="dxa"/>
          </w:tcPr>
          <w:p w:rsidR="00204BCA" w:rsidRDefault="00204BCA"/>
        </w:tc>
      </w:tr>
      <w:tr w:rsidR="00204BCA" w:rsidTr="00204BCA">
        <w:tc>
          <w:tcPr>
            <w:tcW w:w="1231" w:type="dxa"/>
          </w:tcPr>
          <w:p w:rsidR="00204BCA" w:rsidRDefault="00204BCA">
            <w:r>
              <w:t>3</w:t>
            </w:r>
          </w:p>
        </w:tc>
        <w:tc>
          <w:tcPr>
            <w:tcW w:w="3584" w:type="dxa"/>
          </w:tcPr>
          <w:p w:rsidR="00204BCA" w:rsidRDefault="00204BCA"/>
          <w:p w:rsidR="00204BCA" w:rsidRDefault="00204BCA"/>
          <w:p w:rsidR="0059493B" w:rsidRDefault="0059493B"/>
          <w:p w:rsidR="00204BCA" w:rsidRDefault="00204BCA"/>
        </w:tc>
        <w:tc>
          <w:tcPr>
            <w:tcW w:w="4535" w:type="dxa"/>
          </w:tcPr>
          <w:p w:rsidR="00204BCA" w:rsidRDefault="00204BCA"/>
        </w:tc>
      </w:tr>
    </w:tbl>
    <w:p w:rsidR="00B721CA" w:rsidRDefault="00B721CA">
      <w:bookmarkStart w:id="0" w:name="_GoBack"/>
      <w:bookmarkEnd w:id="0"/>
    </w:p>
    <w:sectPr w:rsidR="00B72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331" w:rsidRDefault="007F5331" w:rsidP="007F5331">
      <w:pPr>
        <w:spacing w:after="0" w:line="240" w:lineRule="auto"/>
      </w:pPr>
      <w:r>
        <w:separator/>
      </w:r>
    </w:p>
  </w:endnote>
  <w:endnote w:type="continuationSeparator" w:id="0">
    <w:p w:rsidR="007F5331" w:rsidRDefault="007F5331" w:rsidP="007F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331" w:rsidRDefault="007F5331" w:rsidP="007F5331">
      <w:pPr>
        <w:spacing w:after="0" w:line="240" w:lineRule="auto"/>
      </w:pPr>
      <w:r>
        <w:separator/>
      </w:r>
    </w:p>
  </w:footnote>
  <w:footnote w:type="continuationSeparator" w:id="0">
    <w:p w:rsidR="007F5331" w:rsidRDefault="007F5331" w:rsidP="007F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57"/>
    <w:rsid w:val="00204BCA"/>
    <w:rsid w:val="00463B2C"/>
    <w:rsid w:val="0059493B"/>
    <w:rsid w:val="006F4301"/>
    <w:rsid w:val="007F5331"/>
    <w:rsid w:val="00B721CA"/>
    <w:rsid w:val="00C30857"/>
    <w:rsid w:val="00C33E22"/>
    <w:rsid w:val="00D6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8437C9-03F6-4E24-BC70-DD52C420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ELC-7490-4</dc:creator>
  <cp:keywords/>
  <dc:description/>
  <cp:lastModifiedBy>Mr. Jon MACKAY</cp:lastModifiedBy>
  <cp:revision>5</cp:revision>
  <dcterms:created xsi:type="dcterms:W3CDTF">2021-06-16T13:20:00Z</dcterms:created>
  <dcterms:modified xsi:type="dcterms:W3CDTF">2021-06-17T03:29:00Z</dcterms:modified>
</cp:coreProperties>
</file>