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52"/>
        <w:tblW w:w="14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2"/>
        <w:gridCol w:w="2063"/>
        <w:gridCol w:w="2063"/>
        <w:gridCol w:w="2063"/>
        <w:gridCol w:w="2063"/>
        <w:gridCol w:w="2063"/>
        <w:gridCol w:w="2063"/>
      </w:tblGrid>
      <w:tr w:rsidR="00AE75B8" w:rsidRPr="00AE75B8" w14:paraId="384E60CF" w14:textId="77777777">
        <w:trPr>
          <w:cantSplit/>
          <w:trHeight w:val="620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5466C" w14:textId="77777777" w:rsidR="00AE75B8" w:rsidRPr="00DB6474" w:rsidRDefault="00AE75B8" w:rsidP="00DB6474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DB6474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Assessment Task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B6099" w14:textId="77777777" w:rsidR="00AE75B8" w:rsidRPr="00DB6474" w:rsidRDefault="00AE75B8" w:rsidP="00DB6474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DB6474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Criterion 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58C60" w14:textId="77777777" w:rsidR="00AE75B8" w:rsidRPr="00DB6474" w:rsidRDefault="00AE75B8" w:rsidP="00DB6474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DB6474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Excellent</w:t>
            </w:r>
          </w:p>
          <w:p w14:paraId="6516FA97" w14:textId="77777777" w:rsidR="00AE75B8" w:rsidRPr="00AE75B8" w:rsidRDefault="00AE75B8" w:rsidP="004F539C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86A24" w14:textId="77777777" w:rsidR="00AE75B8" w:rsidRPr="00DB6474" w:rsidRDefault="00AE75B8" w:rsidP="00DB6474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DB6474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Good </w:t>
            </w:r>
          </w:p>
          <w:p w14:paraId="1B2CC783" w14:textId="77777777" w:rsidR="00AE75B8" w:rsidRPr="00AE75B8" w:rsidRDefault="00AE75B8" w:rsidP="00673CE7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EBDAA" w14:textId="77777777" w:rsidR="00AE75B8" w:rsidRPr="00DB6474" w:rsidRDefault="00AE75B8" w:rsidP="00DB6474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DB6474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Adequate </w:t>
            </w:r>
          </w:p>
          <w:p w14:paraId="24EEEAC4" w14:textId="77777777" w:rsidR="00AE75B8" w:rsidRPr="00AE75B8" w:rsidRDefault="00AE75B8" w:rsidP="004F539C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12A08" w14:textId="77777777" w:rsidR="00AE75B8" w:rsidRPr="00DB6474" w:rsidRDefault="00AE75B8" w:rsidP="00DB6474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DB6474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Marginal</w:t>
            </w:r>
          </w:p>
          <w:p w14:paraId="33A66407" w14:textId="77777777" w:rsidR="00AE75B8" w:rsidRPr="00AE75B8" w:rsidRDefault="00AE75B8" w:rsidP="004F539C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2268" w14:textId="77777777" w:rsidR="00AE75B8" w:rsidRPr="00DB6474" w:rsidRDefault="00AE75B8" w:rsidP="00DB6474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DB6474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Failure</w:t>
            </w:r>
          </w:p>
          <w:p w14:paraId="7D2CBCA7" w14:textId="77777777" w:rsidR="00AE75B8" w:rsidRPr="00AE75B8" w:rsidRDefault="00AE75B8" w:rsidP="004F539C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</w:p>
        </w:tc>
      </w:tr>
      <w:tr w:rsidR="00AE75B8" w:rsidRPr="00AE75B8" w14:paraId="3175A9CA" w14:textId="77777777">
        <w:trPr>
          <w:cantSplit/>
          <w:trHeight w:val="4814"/>
        </w:trPr>
        <w:tc>
          <w:tcPr>
            <w:tcW w:w="2062" w:type="dxa"/>
            <w:shd w:val="clear" w:color="auto" w:fill="auto"/>
          </w:tcPr>
          <w:p w14:paraId="31E4AEB4" w14:textId="77777777" w:rsidR="00AE75B8" w:rsidRPr="00DB6474" w:rsidRDefault="00AE75B8" w:rsidP="00DB6474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DB6474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Information visualization (Infographic)</w:t>
            </w:r>
          </w:p>
        </w:tc>
        <w:tc>
          <w:tcPr>
            <w:tcW w:w="2063" w:type="dxa"/>
          </w:tcPr>
          <w:p w14:paraId="2D0F1080" w14:textId="77777777" w:rsidR="00DB6474" w:rsidRDefault="00AE75B8" w:rsidP="00DB6474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  <w:r w:rsidRPr="00DB6474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Task </w:t>
            </w:r>
            <w:r w:rsidR="00792376" w:rsidRPr="00DB6474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Fulfilment</w:t>
            </w:r>
            <w:bookmarkStart w:id="0" w:name="_GoBack"/>
            <w:bookmarkEnd w:id="0"/>
          </w:p>
          <w:p w14:paraId="35F8C190" w14:textId="77777777" w:rsidR="00AE75B8" w:rsidRPr="00EC66D2" w:rsidRDefault="00AE75B8" w:rsidP="00FA3D74">
            <w:pPr>
              <w:rPr>
                <w:rFonts w:asciiTheme="minorHAnsi" w:hAnsiTheme="minorHAnsi"/>
                <w:lang w:val="en-GB"/>
              </w:rPr>
            </w:pPr>
            <w:r w:rsidRPr="00EC66D2">
              <w:rPr>
                <w:rFonts w:asciiTheme="minorHAnsi" w:hAnsiTheme="minorHAnsi"/>
                <w:lang w:val="en-GB"/>
              </w:rPr>
              <w:t>which includes</w:t>
            </w:r>
            <w:r w:rsidR="00AB46E3" w:rsidRPr="00EC66D2">
              <w:rPr>
                <w:rFonts w:asciiTheme="minorHAnsi" w:hAnsiTheme="minorHAnsi"/>
                <w:lang w:val="en-GB"/>
              </w:rPr>
              <w:t xml:space="preserve">: </w:t>
            </w:r>
            <w:r w:rsidRPr="00EC66D2">
              <w:rPr>
                <w:rFonts w:asciiTheme="minorHAnsi" w:hAnsiTheme="minorHAnsi"/>
                <w:lang w:val="en-GB"/>
              </w:rPr>
              <w:t xml:space="preserve"> novelty, originality,</w:t>
            </w:r>
            <w:r w:rsidR="00FA3D74">
              <w:rPr>
                <w:rFonts w:asciiTheme="minorHAnsi" w:hAnsiTheme="minorHAnsi"/>
                <w:lang w:val="en-GB"/>
              </w:rPr>
              <w:t xml:space="preserve"> information and technology use.</w:t>
            </w:r>
            <w:r w:rsidRPr="00EC66D2">
              <w:rPr>
                <w:rFonts w:asciiTheme="minorHAnsi" w:hAnsiTheme="minorHAnsi"/>
                <w:lang w:val="en-GB"/>
              </w:rPr>
              <w:t xml:space="preserve"> </w:t>
            </w:r>
          </w:p>
        </w:tc>
        <w:tc>
          <w:tcPr>
            <w:tcW w:w="2063" w:type="dxa"/>
            <w:shd w:val="clear" w:color="auto" w:fill="auto"/>
          </w:tcPr>
          <w:p w14:paraId="23267A98" w14:textId="77777777" w:rsidR="00AE75B8" w:rsidRPr="00EC66D2" w:rsidRDefault="00AE75B8" w:rsidP="005B467F">
            <w:pPr>
              <w:rPr>
                <w:rFonts w:asciiTheme="minorHAnsi" w:hAnsiTheme="minorHAnsi"/>
                <w:lang w:val="en-GB"/>
              </w:rPr>
            </w:pPr>
            <w:r w:rsidRPr="00EC66D2">
              <w:rPr>
                <w:rFonts w:asciiTheme="minorHAnsi" w:hAnsiTheme="minorHAnsi"/>
              </w:rPr>
              <w:t>Very interesting and original information visualization. Displays important information in a very compelling way, makes very effective</w:t>
            </w:r>
            <w:r w:rsidR="005B467F">
              <w:rPr>
                <w:rFonts w:asciiTheme="minorHAnsi" w:hAnsiTheme="minorHAnsi"/>
              </w:rPr>
              <w:t xml:space="preserve"> use of the relevant technology.</w:t>
            </w:r>
          </w:p>
        </w:tc>
        <w:tc>
          <w:tcPr>
            <w:tcW w:w="2063" w:type="dxa"/>
            <w:shd w:val="clear" w:color="auto" w:fill="auto"/>
          </w:tcPr>
          <w:p w14:paraId="1639E56C" w14:textId="77777777" w:rsidR="00AE75B8" w:rsidRPr="00EC66D2" w:rsidRDefault="00AE75B8" w:rsidP="005B467F">
            <w:pPr>
              <w:rPr>
                <w:rFonts w:asciiTheme="minorHAnsi" w:hAnsiTheme="minorHAnsi"/>
                <w:lang w:val="en-GB"/>
              </w:rPr>
            </w:pPr>
            <w:r w:rsidRPr="00EC66D2">
              <w:rPr>
                <w:rFonts w:asciiTheme="minorHAnsi" w:hAnsiTheme="minorHAnsi"/>
              </w:rPr>
              <w:t>Interesting and original information visualization. Displays important information in a compelling way, makes effective</w:t>
            </w:r>
            <w:r w:rsidR="005B467F">
              <w:rPr>
                <w:rFonts w:asciiTheme="minorHAnsi" w:hAnsiTheme="minorHAnsi"/>
              </w:rPr>
              <w:t xml:space="preserve"> use of the relevant technology.</w:t>
            </w:r>
            <w:r w:rsidRPr="00EC66D2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063" w:type="dxa"/>
            <w:shd w:val="clear" w:color="auto" w:fill="auto"/>
          </w:tcPr>
          <w:p w14:paraId="46232FA9" w14:textId="77777777" w:rsidR="00AE75B8" w:rsidRPr="00EC66D2" w:rsidRDefault="00AE75B8" w:rsidP="005B467F">
            <w:pPr>
              <w:rPr>
                <w:rFonts w:asciiTheme="minorHAnsi" w:hAnsiTheme="minorHAnsi"/>
                <w:lang w:val="en-GB"/>
              </w:rPr>
            </w:pPr>
            <w:r w:rsidRPr="00EC66D2">
              <w:rPr>
                <w:rFonts w:asciiTheme="minorHAnsi" w:hAnsiTheme="minorHAnsi"/>
              </w:rPr>
              <w:t>Somewhat interesting and original information visualization. Displays information in a satisfactory way, makes use of the relevant technology, satisfactorily</w:t>
            </w:r>
            <w:r w:rsidR="005B467F">
              <w:rPr>
                <w:rFonts w:asciiTheme="minorHAnsi" w:hAnsiTheme="minorHAnsi"/>
              </w:rPr>
              <w:t>.</w:t>
            </w:r>
          </w:p>
        </w:tc>
        <w:tc>
          <w:tcPr>
            <w:tcW w:w="2063" w:type="dxa"/>
            <w:shd w:val="clear" w:color="auto" w:fill="auto"/>
          </w:tcPr>
          <w:p w14:paraId="4EE82E8D" w14:textId="77777777" w:rsidR="00AE75B8" w:rsidRPr="00EC66D2" w:rsidRDefault="00AE75B8" w:rsidP="005B467F">
            <w:pPr>
              <w:rPr>
                <w:rFonts w:asciiTheme="minorHAnsi" w:hAnsiTheme="minorHAnsi"/>
                <w:lang w:val="en-GB"/>
              </w:rPr>
            </w:pPr>
            <w:r w:rsidRPr="00EC66D2">
              <w:rPr>
                <w:rFonts w:asciiTheme="minorHAnsi" w:hAnsiTheme="minorHAnsi"/>
              </w:rPr>
              <w:t>Marginally interesting and original information visualization. Displays information in an unsatisfactory way, makes use of some technology, unsatisfactorily</w:t>
            </w:r>
            <w:r w:rsidR="005B467F">
              <w:rPr>
                <w:rFonts w:asciiTheme="minorHAnsi" w:hAnsiTheme="minorHAnsi"/>
              </w:rPr>
              <w:t>.</w:t>
            </w:r>
            <w:r w:rsidRPr="00EC66D2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063" w:type="dxa"/>
          </w:tcPr>
          <w:p w14:paraId="3C4EADFD" w14:textId="77777777" w:rsidR="00AE75B8" w:rsidRPr="00EC66D2" w:rsidRDefault="00AE75B8" w:rsidP="005B467F">
            <w:pPr>
              <w:rPr>
                <w:rFonts w:asciiTheme="minorHAnsi" w:hAnsiTheme="minorHAnsi"/>
                <w:lang w:val="en-GB"/>
              </w:rPr>
            </w:pPr>
            <w:r w:rsidRPr="00EC66D2">
              <w:rPr>
                <w:rFonts w:asciiTheme="minorHAnsi" w:hAnsiTheme="minorHAnsi"/>
              </w:rPr>
              <w:t xml:space="preserve">Inadequate information visualization. Displays information in an unsatisfactory </w:t>
            </w:r>
            <w:r w:rsidR="005B467F">
              <w:rPr>
                <w:rFonts w:asciiTheme="minorHAnsi" w:hAnsiTheme="minorHAnsi"/>
              </w:rPr>
              <w:t>way, makes no use of technology.</w:t>
            </w:r>
            <w:r w:rsidRPr="00EC66D2">
              <w:rPr>
                <w:rFonts w:asciiTheme="minorHAnsi" w:hAnsiTheme="minorHAnsi"/>
              </w:rPr>
              <w:t xml:space="preserve"> </w:t>
            </w:r>
          </w:p>
        </w:tc>
      </w:tr>
    </w:tbl>
    <w:p w14:paraId="09FF6CEC" w14:textId="77777777" w:rsidR="00722851" w:rsidRDefault="00722851" w:rsidP="001E7A03">
      <w:pPr>
        <w:rPr>
          <w:rFonts w:asciiTheme="minorHAnsi" w:hAnsiTheme="minorHAnsi"/>
        </w:rPr>
      </w:pPr>
    </w:p>
    <w:p w14:paraId="2702589A" w14:textId="77777777" w:rsidR="002A3A23" w:rsidRDefault="002A3A23" w:rsidP="001E7A03">
      <w:pPr>
        <w:rPr>
          <w:rFonts w:asciiTheme="minorHAnsi" w:hAnsiTheme="minorHAnsi"/>
          <w:sz w:val="16"/>
          <w:szCs w:val="16"/>
          <w:lang w:val="en-GB"/>
        </w:rPr>
      </w:pPr>
    </w:p>
    <w:p w14:paraId="200DCEA2" w14:textId="77777777" w:rsidR="002A3A23" w:rsidRPr="004F539C" w:rsidRDefault="002A3A23" w:rsidP="004F539C">
      <w:pPr>
        <w:rPr>
          <w:lang w:val="en-GB"/>
        </w:rPr>
      </w:pPr>
    </w:p>
    <w:sectPr w:rsidR="002A3A23" w:rsidRPr="004F539C" w:rsidSect="00AE75B8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A6269" w14:textId="77777777" w:rsidR="00873C1C" w:rsidRDefault="00873C1C" w:rsidP="008D010C">
      <w:r>
        <w:separator/>
      </w:r>
    </w:p>
  </w:endnote>
  <w:endnote w:type="continuationSeparator" w:id="0">
    <w:p w14:paraId="46AAA2EF" w14:textId="77777777" w:rsidR="00873C1C" w:rsidRDefault="00873C1C" w:rsidP="008D0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01DAE" w14:textId="77777777" w:rsidR="00873C1C" w:rsidRDefault="00873C1C" w:rsidP="008D010C">
      <w:r>
        <w:separator/>
      </w:r>
    </w:p>
  </w:footnote>
  <w:footnote w:type="continuationSeparator" w:id="0">
    <w:p w14:paraId="3A8000A8" w14:textId="77777777" w:rsidR="00873C1C" w:rsidRDefault="00873C1C" w:rsidP="008D01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1E662" w14:textId="77777777" w:rsidR="000E5065" w:rsidRPr="000E5065" w:rsidRDefault="000E5065" w:rsidP="000E5065">
    <w:pPr>
      <w:pStyle w:val="Header"/>
      <w:jc w:val="center"/>
      <w:rPr>
        <w:b/>
        <w:sz w:val="48"/>
        <w:szCs w:val="48"/>
      </w:rPr>
    </w:pPr>
    <w:r w:rsidRPr="000E5065">
      <w:rPr>
        <w:b/>
        <w:sz w:val="48"/>
        <w:szCs w:val="48"/>
      </w:rPr>
      <w:t>GE1401 Infographic Rubrics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502B0"/>
    <w:multiLevelType w:val="hybridMultilevel"/>
    <w:tmpl w:val="37366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D1EDB"/>
    <w:multiLevelType w:val="hybridMultilevel"/>
    <w:tmpl w:val="D3B2FD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89D288B"/>
    <w:multiLevelType w:val="hybridMultilevel"/>
    <w:tmpl w:val="0A361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92363"/>
    <w:rsid w:val="000E5065"/>
    <w:rsid w:val="00165B49"/>
    <w:rsid w:val="001D2E68"/>
    <w:rsid w:val="001E342A"/>
    <w:rsid w:val="001E7A03"/>
    <w:rsid w:val="00265049"/>
    <w:rsid w:val="002A3A23"/>
    <w:rsid w:val="002F4807"/>
    <w:rsid w:val="003515AD"/>
    <w:rsid w:val="003B690C"/>
    <w:rsid w:val="00440F68"/>
    <w:rsid w:val="00444A11"/>
    <w:rsid w:val="00453D99"/>
    <w:rsid w:val="00485D3B"/>
    <w:rsid w:val="00496929"/>
    <w:rsid w:val="004F539C"/>
    <w:rsid w:val="00505B01"/>
    <w:rsid w:val="00561E2E"/>
    <w:rsid w:val="005B467F"/>
    <w:rsid w:val="005B644F"/>
    <w:rsid w:val="005F7DD4"/>
    <w:rsid w:val="00673CE7"/>
    <w:rsid w:val="007078AB"/>
    <w:rsid w:val="007213BD"/>
    <w:rsid w:val="00722851"/>
    <w:rsid w:val="00792376"/>
    <w:rsid w:val="00837811"/>
    <w:rsid w:val="00873C1C"/>
    <w:rsid w:val="008D010C"/>
    <w:rsid w:val="008E7E48"/>
    <w:rsid w:val="0096354F"/>
    <w:rsid w:val="009820D1"/>
    <w:rsid w:val="009871BE"/>
    <w:rsid w:val="00A804E2"/>
    <w:rsid w:val="00A873D2"/>
    <w:rsid w:val="00AB46E3"/>
    <w:rsid w:val="00AE75B8"/>
    <w:rsid w:val="00B970F7"/>
    <w:rsid w:val="00BE4B35"/>
    <w:rsid w:val="00BF5A77"/>
    <w:rsid w:val="00C8357E"/>
    <w:rsid w:val="00CB4516"/>
    <w:rsid w:val="00D21474"/>
    <w:rsid w:val="00DA307E"/>
    <w:rsid w:val="00DB6474"/>
    <w:rsid w:val="00DC4408"/>
    <w:rsid w:val="00E00B76"/>
    <w:rsid w:val="00E46144"/>
    <w:rsid w:val="00EC3296"/>
    <w:rsid w:val="00EC66D2"/>
    <w:rsid w:val="00EE2448"/>
    <w:rsid w:val="00F3731B"/>
    <w:rsid w:val="00F92363"/>
    <w:rsid w:val="00FA3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D2E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04E2"/>
    <w:pPr>
      <w:spacing w:after="0" w:line="240" w:lineRule="auto"/>
    </w:pPr>
    <w:rPr>
      <w:rFonts w:ascii="Bookman Old Style" w:eastAsia="PMingLiU" w:hAnsi="Bookman Old Style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42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D010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8D010C"/>
  </w:style>
  <w:style w:type="paragraph" w:styleId="Footer">
    <w:name w:val="footer"/>
    <w:basedOn w:val="Normal"/>
    <w:link w:val="FooterChar"/>
    <w:uiPriority w:val="99"/>
    <w:unhideWhenUsed/>
    <w:rsid w:val="008D010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8D010C"/>
  </w:style>
  <w:style w:type="paragraph" w:styleId="BalloonText">
    <w:name w:val="Balloon Text"/>
    <w:basedOn w:val="Normal"/>
    <w:link w:val="BalloonTextChar"/>
    <w:uiPriority w:val="99"/>
    <w:semiHidden/>
    <w:unhideWhenUsed/>
    <w:rsid w:val="001E7A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A03"/>
    <w:rPr>
      <w:rFonts w:ascii="Tahoma" w:eastAsia="PMingLiU" w:hAnsi="Tahoma" w:cs="Tahoma"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2A3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817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Win7_Local</dc:creator>
  <cp:lastModifiedBy>Dr. Eric Peter SANDBERG</cp:lastModifiedBy>
  <cp:revision>7</cp:revision>
  <cp:lastPrinted>2015-12-17T09:07:00Z</cp:lastPrinted>
  <dcterms:created xsi:type="dcterms:W3CDTF">2017-01-18T06:36:00Z</dcterms:created>
  <dcterms:modified xsi:type="dcterms:W3CDTF">2017-09-04T05:24:00Z</dcterms:modified>
</cp:coreProperties>
</file>