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652"/>
        <w:tblW w:w="14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2073"/>
        <w:gridCol w:w="2074"/>
        <w:gridCol w:w="2074"/>
        <w:gridCol w:w="2073"/>
        <w:gridCol w:w="2074"/>
        <w:gridCol w:w="2074"/>
      </w:tblGrid>
      <w:tr w:rsidR="00AE75B8" w:rsidRPr="00AE75B8" w14:paraId="08FCF21A" w14:textId="77777777">
        <w:trPr>
          <w:cantSplit/>
          <w:trHeight w:val="62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47937" w14:textId="77777777" w:rsidR="00AE75B8" w:rsidRPr="00B13383" w:rsidRDefault="00AE75B8" w:rsidP="00B02CC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B13383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Assessment Task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3043" w14:textId="77777777" w:rsidR="00AE75B8" w:rsidRPr="00B13383" w:rsidRDefault="00AE75B8" w:rsidP="00B02CC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B13383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Criterion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748CA" w14:textId="77777777" w:rsidR="00AE75B8" w:rsidRPr="00B13383" w:rsidRDefault="00AE75B8" w:rsidP="00B02CC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B13383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Excellent</w:t>
            </w:r>
          </w:p>
          <w:p w14:paraId="14404E0B" w14:textId="77777777" w:rsidR="007D114F" w:rsidRDefault="007D114F" w:rsidP="00B02CC7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  <w:p w14:paraId="01FEBB9D" w14:textId="77777777" w:rsidR="00AE75B8" w:rsidRPr="00AE75B8" w:rsidRDefault="00AE75B8" w:rsidP="00B02CC7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031AE" w14:textId="77777777" w:rsidR="00AE75B8" w:rsidRPr="00B13383" w:rsidRDefault="00AE75B8" w:rsidP="00B02CC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B13383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Good </w:t>
            </w:r>
          </w:p>
          <w:p w14:paraId="7F2EAA2A" w14:textId="77777777" w:rsidR="00AE75B8" w:rsidRPr="00AE75B8" w:rsidRDefault="00AE75B8" w:rsidP="005A46F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308D1" w14:textId="77777777" w:rsidR="004A062D" w:rsidRPr="005A46FE" w:rsidRDefault="00AE75B8" w:rsidP="004A062D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B13383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Adequate </w:t>
            </w:r>
          </w:p>
          <w:p w14:paraId="72B601A1" w14:textId="77777777" w:rsidR="00AE75B8" w:rsidRPr="00AE75B8" w:rsidRDefault="00AE75B8" w:rsidP="00053FB6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9772C" w14:textId="77777777" w:rsidR="00AE75B8" w:rsidRPr="00B13383" w:rsidRDefault="00AE75B8" w:rsidP="00B02CC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B13383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Marginal</w:t>
            </w:r>
          </w:p>
          <w:p w14:paraId="280DAC3A" w14:textId="77777777" w:rsidR="00AE75B8" w:rsidRPr="00AE75B8" w:rsidRDefault="00AE75B8" w:rsidP="00B02CC7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ED5C" w14:textId="77777777" w:rsidR="00AE75B8" w:rsidRPr="00B13383" w:rsidRDefault="00AE75B8" w:rsidP="00B02CC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B13383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Failure</w:t>
            </w:r>
          </w:p>
          <w:p w14:paraId="7F62B66A" w14:textId="77777777" w:rsidR="00AE75B8" w:rsidRPr="00AE75B8" w:rsidRDefault="00AE75B8" w:rsidP="00053FB6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</w:tr>
      <w:tr w:rsidR="00AE75B8" w:rsidRPr="00AE75B8" w14:paraId="0762F0B9" w14:textId="77777777">
        <w:trPr>
          <w:cantSplit/>
          <w:trHeight w:val="2696"/>
        </w:trPr>
        <w:tc>
          <w:tcPr>
            <w:tcW w:w="1998" w:type="dxa"/>
            <w:shd w:val="clear" w:color="auto" w:fill="auto"/>
          </w:tcPr>
          <w:p w14:paraId="6AE09101" w14:textId="77777777" w:rsidR="00AE75B8" w:rsidRPr="00B13383" w:rsidRDefault="00AE75B8" w:rsidP="00B02CC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B13383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Class Participation </w:t>
            </w:r>
          </w:p>
        </w:tc>
        <w:tc>
          <w:tcPr>
            <w:tcW w:w="2073" w:type="dxa"/>
          </w:tcPr>
          <w:p w14:paraId="4427D118" w14:textId="77777777" w:rsidR="00AE75B8" w:rsidRPr="00AE75B8" w:rsidRDefault="001F62F3" w:rsidP="00B02CC7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Task fulfi</w:t>
            </w:r>
            <w:bookmarkStart w:id="0" w:name="_GoBack"/>
            <w:bookmarkEnd w:id="0"/>
            <w:r w:rsidR="00AE75B8" w:rsidRPr="00B13383">
              <w:rPr>
                <w:rFonts w:asciiTheme="minorHAnsi" w:hAnsiTheme="minorHAnsi"/>
                <w:b/>
                <w:sz w:val="28"/>
                <w:szCs w:val="28"/>
              </w:rPr>
              <w:t>lment</w:t>
            </w:r>
            <w:r w:rsidR="00AE75B8" w:rsidRPr="00AE75B8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AE75B8" w:rsidRPr="00514BF7">
              <w:rPr>
                <w:rFonts w:asciiTheme="minorHAnsi" w:hAnsiTheme="minorHAnsi"/>
              </w:rPr>
              <w:t>which includes:</w:t>
            </w:r>
            <w:r w:rsidR="00AE75B8" w:rsidRPr="00514BF7">
              <w:rPr>
                <w:rFonts w:asciiTheme="minorHAnsi" w:hAnsiTheme="minorHAnsi"/>
                <w:lang w:val="en-GB"/>
              </w:rPr>
              <w:t xml:space="preserve"> Active participation in and contributions to all in-class tasks, activities, discussions.</w:t>
            </w:r>
          </w:p>
        </w:tc>
        <w:tc>
          <w:tcPr>
            <w:tcW w:w="2074" w:type="dxa"/>
            <w:shd w:val="clear" w:color="auto" w:fill="auto"/>
          </w:tcPr>
          <w:p w14:paraId="468D57C4" w14:textId="77777777" w:rsidR="00AE75B8" w:rsidRPr="00514BF7" w:rsidRDefault="00AE75B8" w:rsidP="00B02CC7">
            <w:pPr>
              <w:rPr>
                <w:rFonts w:asciiTheme="minorHAnsi" w:hAnsiTheme="minorHAnsi"/>
                <w:lang w:val="en-GB"/>
              </w:rPr>
            </w:pPr>
            <w:r w:rsidRPr="00514BF7">
              <w:rPr>
                <w:rFonts w:asciiTheme="minorHAnsi" w:hAnsiTheme="minorHAnsi"/>
                <w:lang w:val="en-GB"/>
              </w:rPr>
              <w:t>Actively and verbally participates in and contributes to all in-class tasks, activities, and discus</w:t>
            </w:r>
            <w:r w:rsidRPr="00514BF7">
              <w:rPr>
                <w:rFonts w:asciiTheme="minorHAnsi" w:hAnsiTheme="minorHAnsi"/>
                <w:lang w:val="en-GB"/>
              </w:rPr>
              <w:softHyphen/>
              <w:t>sions.</w:t>
            </w:r>
          </w:p>
          <w:p w14:paraId="376CD012" w14:textId="77777777" w:rsidR="00AE75B8" w:rsidRPr="00514BF7" w:rsidRDefault="00AE75B8" w:rsidP="00B02CC7">
            <w:pPr>
              <w:rPr>
                <w:rFonts w:asciiTheme="minorHAnsi" w:hAnsiTheme="minorHAnsi"/>
                <w:lang w:val="en-GB"/>
              </w:rPr>
            </w:pPr>
            <w:r w:rsidRPr="00514BF7">
              <w:rPr>
                <w:rFonts w:asciiTheme="minorHAnsi" w:hAnsiTheme="minorHAnsi"/>
                <w:lang w:val="en-GB"/>
              </w:rPr>
              <w:t>Refrains from use of cell phones or computers at all times - except when instructed otherwise.  Missed zero classes.</w:t>
            </w:r>
          </w:p>
        </w:tc>
        <w:tc>
          <w:tcPr>
            <w:tcW w:w="2074" w:type="dxa"/>
            <w:shd w:val="clear" w:color="auto" w:fill="auto"/>
          </w:tcPr>
          <w:p w14:paraId="64772285" w14:textId="77777777" w:rsidR="00AE75B8" w:rsidRPr="00514BF7" w:rsidRDefault="00AE75B8" w:rsidP="00B02CC7">
            <w:pPr>
              <w:rPr>
                <w:rFonts w:asciiTheme="minorHAnsi" w:hAnsiTheme="minorHAnsi"/>
                <w:lang w:val="en-GB"/>
              </w:rPr>
            </w:pPr>
            <w:r w:rsidRPr="00514BF7">
              <w:rPr>
                <w:rFonts w:asciiTheme="minorHAnsi" w:hAnsiTheme="minorHAnsi"/>
                <w:lang w:val="en-GB"/>
              </w:rPr>
              <w:t>Actively participates in and contributes to almost all in-class tasks, activities, and discus</w:t>
            </w:r>
            <w:r w:rsidRPr="00514BF7">
              <w:rPr>
                <w:rFonts w:asciiTheme="minorHAnsi" w:hAnsiTheme="minorHAnsi"/>
                <w:lang w:val="en-GB"/>
              </w:rPr>
              <w:softHyphen/>
              <w:t>sions.</w:t>
            </w:r>
          </w:p>
          <w:p w14:paraId="49743C4E" w14:textId="77777777" w:rsidR="00AE75B8" w:rsidRPr="00514BF7" w:rsidRDefault="00AE75B8" w:rsidP="00B02CC7">
            <w:pPr>
              <w:rPr>
                <w:rFonts w:asciiTheme="minorHAnsi" w:hAnsiTheme="minorHAnsi"/>
                <w:lang w:val="en-GB"/>
              </w:rPr>
            </w:pPr>
            <w:r w:rsidRPr="00514BF7">
              <w:rPr>
                <w:rFonts w:asciiTheme="minorHAnsi" w:hAnsiTheme="minorHAnsi"/>
                <w:lang w:val="en-GB"/>
              </w:rPr>
              <w:t>Refrains from use of cell phones or computers at all times - except when instructed otherwise.  Missed zero classes.</w:t>
            </w:r>
          </w:p>
        </w:tc>
        <w:tc>
          <w:tcPr>
            <w:tcW w:w="2073" w:type="dxa"/>
            <w:shd w:val="clear" w:color="auto" w:fill="auto"/>
          </w:tcPr>
          <w:p w14:paraId="0B3A5D12" w14:textId="77777777" w:rsidR="00AE75B8" w:rsidRPr="00514BF7" w:rsidRDefault="00AE75B8" w:rsidP="00B02CC7">
            <w:pPr>
              <w:rPr>
                <w:rFonts w:asciiTheme="minorHAnsi" w:hAnsiTheme="minorHAnsi"/>
                <w:lang w:val="en-GB"/>
              </w:rPr>
            </w:pPr>
            <w:r w:rsidRPr="00514BF7">
              <w:rPr>
                <w:rFonts w:asciiTheme="minorHAnsi" w:hAnsiTheme="minorHAnsi"/>
                <w:lang w:val="en-GB"/>
              </w:rPr>
              <w:t>Adequately participates in and contributes to most in-class tasks, activities, and discus</w:t>
            </w:r>
            <w:r w:rsidRPr="00514BF7">
              <w:rPr>
                <w:rFonts w:asciiTheme="minorHAnsi" w:hAnsiTheme="minorHAnsi"/>
                <w:lang w:val="en-GB"/>
              </w:rPr>
              <w:softHyphen/>
              <w:t>sions.</w:t>
            </w:r>
          </w:p>
          <w:p w14:paraId="5911421F" w14:textId="77777777" w:rsidR="00AE75B8" w:rsidRPr="00514BF7" w:rsidRDefault="00AE75B8" w:rsidP="00B02CC7">
            <w:pPr>
              <w:rPr>
                <w:rFonts w:asciiTheme="minorHAnsi" w:hAnsiTheme="minorHAnsi"/>
                <w:lang w:val="en-GB"/>
              </w:rPr>
            </w:pPr>
            <w:r w:rsidRPr="00514BF7">
              <w:rPr>
                <w:rFonts w:asciiTheme="minorHAnsi" w:hAnsiTheme="minorHAnsi"/>
                <w:lang w:val="en-GB"/>
              </w:rPr>
              <w:t>Refrains from use of cell phones or computers most of the time. Missed one class.</w:t>
            </w:r>
          </w:p>
        </w:tc>
        <w:tc>
          <w:tcPr>
            <w:tcW w:w="2074" w:type="dxa"/>
            <w:shd w:val="clear" w:color="auto" w:fill="auto"/>
          </w:tcPr>
          <w:p w14:paraId="06227D27" w14:textId="77777777" w:rsidR="00AE75B8" w:rsidRPr="00514BF7" w:rsidRDefault="00AE75B8" w:rsidP="00B02CC7">
            <w:pPr>
              <w:rPr>
                <w:rFonts w:asciiTheme="minorHAnsi" w:hAnsiTheme="minorHAnsi"/>
                <w:lang w:val="en-GB"/>
              </w:rPr>
            </w:pPr>
            <w:r w:rsidRPr="00514BF7">
              <w:rPr>
                <w:rFonts w:asciiTheme="minorHAnsi" w:hAnsiTheme="minorHAnsi"/>
                <w:lang w:val="en-GB"/>
              </w:rPr>
              <w:t>Marginally participates in and contributes to in-class tasks, activities, and discus</w:t>
            </w:r>
            <w:r w:rsidRPr="00514BF7">
              <w:rPr>
                <w:rFonts w:asciiTheme="minorHAnsi" w:hAnsiTheme="minorHAnsi"/>
                <w:lang w:val="en-GB"/>
              </w:rPr>
              <w:softHyphen/>
              <w:t>sions.</w:t>
            </w:r>
          </w:p>
          <w:p w14:paraId="7427E521" w14:textId="77777777" w:rsidR="00AE75B8" w:rsidRPr="00514BF7" w:rsidRDefault="00AE75B8" w:rsidP="00B02CC7">
            <w:pPr>
              <w:rPr>
                <w:rFonts w:asciiTheme="minorHAnsi" w:hAnsiTheme="minorHAnsi"/>
                <w:lang w:val="en-GB"/>
              </w:rPr>
            </w:pPr>
            <w:r w:rsidRPr="00514BF7">
              <w:rPr>
                <w:rFonts w:asciiTheme="minorHAnsi" w:hAnsiTheme="minorHAnsi"/>
                <w:lang w:val="en-GB"/>
              </w:rPr>
              <w:t>Frequent use of cell phones or computers. Missed more than one class.</w:t>
            </w:r>
          </w:p>
        </w:tc>
        <w:tc>
          <w:tcPr>
            <w:tcW w:w="2074" w:type="dxa"/>
          </w:tcPr>
          <w:p w14:paraId="398E2A62" w14:textId="77777777" w:rsidR="00AE75B8" w:rsidRPr="00514BF7" w:rsidRDefault="00AE75B8" w:rsidP="00B02CC7">
            <w:pPr>
              <w:rPr>
                <w:rFonts w:asciiTheme="minorHAnsi" w:hAnsiTheme="minorHAnsi"/>
                <w:lang w:val="en-GB"/>
              </w:rPr>
            </w:pPr>
            <w:r w:rsidRPr="00514BF7">
              <w:rPr>
                <w:rFonts w:asciiTheme="minorHAnsi" w:hAnsiTheme="minorHAnsi"/>
                <w:lang w:val="en-GB"/>
              </w:rPr>
              <w:t>Failed to participate in and contribute to in-class tasks, activities, and discus</w:t>
            </w:r>
            <w:r w:rsidRPr="00514BF7">
              <w:rPr>
                <w:rFonts w:asciiTheme="minorHAnsi" w:hAnsiTheme="minorHAnsi"/>
                <w:lang w:val="en-GB"/>
              </w:rPr>
              <w:softHyphen/>
              <w:t>sions.</w:t>
            </w:r>
          </w:p>
          <w:p w14:paraId="1DFCD422" w14:textId="77777777" w:rsidR="00AE75B8" w:rsidRPr="00514BF7" w:rsidRDefault="00AE75B8" w:rsidP="00B02CC7">
            <w:pPr>
              <w:rPr>
                <w:rFonts w:asciiTheme="minorHAnsi" w:hAnsiTheme="minorHAnsi"/>
                <w:lang w:val="en-GB"/>
              </w:rPr>
            </w:pPr>
            <w:r w:rsidRPr="00514BF7">
              <w:rPr>
                <w:rFonts w:asciiTheme="minorHAnsi" w:hAnsiTheme="minorHAnsi"/>
                <w:lang w:val="en-GB"/>
              </w:rPr>
              <w:t>Frequent use of cell phones or computers. Missed more than two classes.</w:t>
            </w:r>
          </w:p>
        </w:tc>
      </w:tr>
    </w:tbl>
    <w:p w14:paraId="79B9B0E9" w14:textId="77777777" w:rsidR="00AE75B8" w:rsidRPr="00D869F5" w:rsidRDefault="00AE75B8" w:rsidP="001E7A03">
      <w:pPr>
        <w:rPr>
          <w:rFonts w:asciiTheme="minorHAnsi" w:hAnsiTheme="minorHAnsi"/>
          <w:sz w:val="16"/>
          <w:szCs w:val="16"/>
        </w:rPr>
      </w:pPr>
    </w:p>
    <w:sectPr w:rsidR="00AE75B8" w:rsidRPr="00D869F5" w:rsidSect="00AE75B8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891E7" w14:textId="77777777" w:rsidR="008E0462" w:rsidRDefault="008E0462" w:rsidP="008D010C">
      <w:r>
        <w:separator/>
      </w:r>
    </w:p>
  </w:endnote>
  <w:endnote w:type="continuationSeparator" w:id="0">
    <w:p w14:paraId="149ECCC6" w14:textId="77777777" w:rsidR="008E0462" w:rsidRDefault="008E0462" w:rsidP="008D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83112" w14:textId="77777777" w:rsidR="008E0462" w:rsidRDefault="008E0462" w:rsidP="008D010C">
      <w:r>
        <w:separator/>
      </w:r>
    </w:p>
  </w:footnote>
  <w:footnote w:type="continuationSeparator" w:id="0">
    <w:p w14:paraId="52DF2615" w14:textId="77777777" w:rsidR="008E0462" w:rsidRDefault="008E0462" w:rsidP="008D01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2B998" w14:textId="77777777" w:rsidR="00D27E2E" w:rsidRPr="00D27E2E" w:rsidRDefault="00D27E2E" w:rsidP="00D27E2E">
    <w:pPr>
      <w:pStyle w:val="Header"/>
      <w:jc w:val="center"/>
      <w:rPr>
        <w:b/>
        <w:sz w:val="48"/>
        <w:szCs w:val="48"/>
      </w:rPr>
    </w:pPr>
    <w:r w:rsidRPr="00D27E2E">
      <w:rPr>
        <w:b/>
        <w:sz w:val="48"/>
        <w:szCs w:val="48"/>
      </w:rPr>
      <w:t>GE1401 Participation Rubrics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D288B"/>
    <w:multiLevelType w:val="hybridMultilevel"/>
    <w:tmpl w:val="0A361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2363"/>
    <w:rsid w:val="00053FB6"/>
    <w:rsid w:val="001E342A"/>
    <w:rsid w:val="001E7A03"/>
    <w:rsid w:val="001F62F3"/>
    <w:rsid w:val="002610F7"/>
    <w:rsid w:val="00265049"/>
    <w:rsid w:val="00311758"/>
    <w:rsid w:val="00440F68"/>
    <w:rsid w:val="00496929"/>
    <w:rsid w:val="004A062D"/>
    <w:rsid w:val="0050560E"/>
    <w:rsid w:val="00514BF7"/>
    <w:rsid w:val="005A46FE"/>
    <w:rsid w:val="005B644F"/>
    <w:rsid w:val="005F7DD4"/>
    <w:rsid w:val="00722851"/>
    <w:rsid w:val="007D114F"/>
    <w:rsid w:val="007E6249"/>
    <w:rsid w:val="008D010C"/>
    <w:rsid w:val="008E0462"/>
    <w:rsid w:val="008E7E48"/>
    <w:rsid w:val="009820D1"/>
    <w:rsid w:val="00A804E2"/>
    <w:rsid w:val="00AE75B8"/>
    <w:rsid w:val="00B02CC7"/>
    <w:rsid w:val="00B13383"/>
    <w:rsid w:val="00BF5A77"/>
    <w:rsid w:val="00BF629C"/>
    <w:rsid w:val="00C718F3"/>
    <w:rsid w:val="00C8357E"/>
    <w:rsid w:val="00D21474"/>
    <w:rsid w:val="00D27E2E"/>
    <w:rsid w:val="00D869F5"/>
    <w:rsid w:val="00DC11E3"/>
    <w:rsid w:val="00E46144"/>
    <w:rsid w:val="00EB4549"/>
    <w:rsid w:val="00EC3296"/>
    <w:rsid w:val="00EE34A5"/>
    <w:rsid w:val="00F3731B"/>
    <w:rsid w:val="00F92363"/>
    <w:rsid w:val="00FD4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656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04E2"/>
    <w:pPr>
      <w:spacing w:after="0" w:line="240" w:lineRule="auto"/>
    </w:pPr>
    <w:rPr>
      <w:rFonts w:ascii="Bookman Old Style" w:eastAsia="PMingLiU" w:hAnsi="Bookman Old Style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2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D010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D010C"/>
  </w:style>
  <w:style w:type="paragraph" w:styleId="Footer">
    <w:name w:val="footer"/>
    <w:basedOn w:val="Normal"/>
    <w:link w:val="FooterChar"/>
    <w:uiPriority w:val="99"/>
    <w:unhideWhenUsed/>
    <w:rsid w:val="008D010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D010C"/>
  </w:style>
  <w:style w:type="paragraph" w:styleId="BalloonText">
    <w:name w:val="Balloon Text"/>
    <w:basedOn w:val="Normal"/>
    <w:link w:val="BalloonTextChar"/>
    <w:uiPriority w:val="99"/>
    <w:semiHidden/>
    <w:unhideWhenUsed/>
    <w:rsid w:val="001E7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03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Win7_Local</dc:creator>
  <cp:lastModifiedBy>Dr. Eric Peter SANDBERG</cp:lastModifiedBy>
  <cp:revision>5</cp:revision>
  <cp:lastPrinted>2015-12-17T09:07:00Z</cp:lastPrinted>
  <dcterms:created xsi:type="dcterms:W3CDTF">2017-01-18T06:46:00Z</dcterms:created>
  <dcterms:modified xsi:type="dcterms:W3CDTF">2017-09-04T05:24:00Z</dcterms:modified>
</cp:coreProperties>
</file>