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B10C" w14:textId="4FC0D116" w:rsidR="00E85706" w:rsidRDefault="000756CB" w:rsidP="00E85706">
      <w:pPr>
        <w:pStyle w:val="Heading6"/>
        <w:spacing w:after="240"/>
      </w:pPr>
      <w:r>
        <w:t>Lab</w:t>
      </w:r>
      <w:r w:rsidR="00943473">
        <w:t xml:space="preserve"> </w:t>
      </w:r>
      <w:r w:rsidR="003B2EE0">
        <w:rPr>
          <w:lang w:eastAsia="zh-TW"/>
        </w:rPr>
        <w:t>3</w:t>
      </w:r>
      <w:r w:rsidR="00231260">
        <w:t xml:space="preserve"> </w:t>
      </w:r>
      <w:r w:rsidR="000D5209">
        <w:tab/>
      </w:r>
    </w:p>
    <w:p w14:paraId="6C3D3F0C" w14:textId="3CA98D84" w:rsidR="00943473" w:rsidRDefault="003B2EE0">
      <w:pPr>
        <w:pStyle w:val="Heading6"/>
        <w:rPr>
          <w:lang w:eastAsia="zh-TW"/>
        </w:rPr>
      </w:pPr>
      <w:r>
        <w:t>3</w:t>
      </w:r>
      <w:r w:rsidR="00E85706">
        <w:t xml:space="preserve">.1 </w:t>
      </w:r>
      <w:r w:rsidR="00916183">
        <w:t xml:space="preserve">Variables, </w:t>
      </w:r>
      <w:r w:rsidR="00E85706">
        <w:t xml:space="preserve">data type and </w:t>
      </w:r>
      <w:r w:rsidR="00687C71">
        <w:t>type conversion</w:t>
      </w:r>
    </w:p>
    <w:p w14:paraId="04A8B230" w14:textId="77777777" w:rsidR="00C65BF2" w:rsidRDefault="00C65BF2" w:rsidP="00182D50">
      <w:pPr>
        <w:autoSpaceDE w:val="0"/>
        <w:autoSpaceDN w:val="0"/>
        <w:adjustRightInd w:val="0"/>
        <w:ind w:left="39"/>
        <w:rPr>
          <w:b/>
        </w:rPr>
      </w:pPr>
    </w:p>
    <w:p w14:paraId="67F9EED9" w14:textId="77777777" w:rsidR="0069395C" w:rsidRDefault="0069395C" w:rsidP="008A145D">
      <w:pPr>
        <w:autoSpaceDE w:val="0"/>
        <w:autoSpaceDN w:val="0"/>
        <w:adjustRightInd w:val="0"/>
        <w:jc w:val="both"/>
      </w:pPr>
      <w:r>
        <w:t>Write a simple C++ program with the preprocessing st</w:t>
      </w:r>
      <w:r w:rsidR="00F8008B">
        <w:t xml:space="preserve">atements and the </w:t>
      </w:r>
      <w:r w:rsidR="00F8008B" w:rsidRPr="00F023B3">
        <w:rPr>
          <w:rFonts w:ascii="Consolas" w:hAnsi="Consolas" w:cs="Courier New"/>
          <w:color w:val="3366FF"/>
        </w:rPr>
        <w:t>main</w:t>
      </w:r>
      <w:r w:rsidR="00F8008B">
        <w:t xml:space="preserve"> function. </w:t>
      </w:r>
      <w:r w:rsidR="00F8008B" w:rsidRPr="00F8008B">
        <w:t xml:space="preserve">The return type of the </w:t>
      </w:r>
      <w:r w:rsidR="00F8008B" w:rsidRPr="00F023B3">
        <w:rPr>
          <w:rFonts w:ascii="Consolas" w:hAnsi="Consolas" w:cs="Courier New"/>
          <w:color w:val="3366FF"/>
        </w:rPr>
        <w:t>main</w:t>
      </w:r>
      <w:r w:rsidR="00F8008B" w:rsidRPr="00F8008B">
        <w:t xml:space="preserve"> function should be </w:t>
      </w:r>
      <w:r w:rsidR="00F8008B" w:rsidRPr="00F85AB5">
        <w:rPr>
          <w:rFonts w:ascii="Consolas" w:hAnsi="Consolas" w:cs="Courier New"/>
          <w:color w:val="3366FF"/>
        </w:rPr>
        <w:t>int</w:t>
      </w:r>
      <w:r w:rsidR="00F8008B" w:rsidRPr="00F8008B">
        <w:t xml:space="preserve"> and there should be a </w:t>
      </w:r>
      <w:r w:rsidR="00F8008B" w:rsidRPr="00F85AB5">
        <w:rPr>
          <w:rFonts w:ascii="Consolas" w:hAnsi="Consolas" w:cs="Courier New"/>
          <w:color w:val="3366FF"/>
        </w:rPr>
        <w:t>return</w:t>
      </w:r>
      <w:r w:rsidR="00F8008B" w:rsidRPr="00F8008B">
        <w:t xml:space="preserve"> statement, i.e.:</w:t>
      </w:r>
    </w:p>
    <w:p w14:paraId="7544A594" w14:textId="77777777" w:rsidR="0069395C" w:rsidRPr="005F3253" w:rsidRDefault="0069395C" w:rsidP="0001379B">
      <w:pPr>
        <w:pStyle w:val="codes"/>
        <w:spacing w:before="120"/>
        <w:ind w:left="40"/>
      </w:pPr>
      <w:r w:rsidRPr="005F3253">
        <w:t>#include &lt;iostream&gt;</w:t>
      </w:r>
    </w:p>
    <w:p w14:paraId="659111C7" w14:textId="77777777" w:rsidR="0069395C" w:rsidRPr="005F3253" w:rsidRDefault="0069395C" w:rsidP="005F3253">
      <w:pPr>
        <w:pStyle w:val="codes"/>
      </w:pPr>
      <w:r w:rsidRPr="005F3253">
        <w:t xml:space="preserve">using namespace </w:t>
      </w:r>
      <w:proofErr w:type="gramStart"/>
      <w:r w:rsidRPr="005F3253">
        <w:t>std;</w:t>
      </w:r>
      <w:proofErr w:type="gramEnd"/>
    </w:p>
    <w:p w14:paraId="026BDCA7" w14:textId="32AEFCB6" w:rsidR="0069395C" w:rsidRPr="005F3253" w:rsidRDefault="00AA0A85" w:rsidP="005F3253">
      <w:pPr>
        <w:pStyle w:val="codes"/>
      </w:pPr>
      <w:r w:rsidRPr="005F3253">
        <w:t>int</w:t>
      </w:r>
      <w:r w:rsidR="0069395C" w:rsidRPr="005F3253">
        <w:t xml:space="preserve"> </w:t>
      </w:r>
      <w:proofErr w:type="gramStart"/>
      <w:r w:rsidR="000E5E0B" w:rsidRPr="005F3253">
        <w:t>main</w:t>
      </w:r>
      <w:r w:rsidR="008A599B" w:rsidRPr="005F3253">
        <w:t>(</w:t>
      </w:r>
      <w:proofErr w:type="gramEnd"/>
      <w:r w:rsidR="0069395C" w:rsidRPr="005F3253">
        <w:t>)</w:t>
      </w:r>
      <w:r w:rsidR="005F3253" w:rsidRPr="005F3253">
        <w:t xml:space="preserve"> </w:t>
      </w:r>
      <w:r w:rsidR="0069395C" w:rsidRPr="005F3253">
        <w:t>{</w:t>
      </w:r>
    </w:p>
    <w:p w14:paraId="7EFC9E6C" w14:textId="3B8D80C4" w:rsidR="0069395C" w:rsidRPr="005F3253" w:rsidRDefault="005F3253" w:rsidP="005F3253">
      <w:pPr>
        <w:pStyle w:val="comments"/>
      </w:pPr>
      <w:r>
        <w:tab/>
      </w:r>
      <w:r w:rsidR="00834A0C" w:rsidRPr="005F3253">
        <w:t>// your code</w:t>
      </w:r>
    </w:p>
    <w:p w14:paraId="3C569870" w14:textId="15460DD6" w:rsidR="00F8008B" w:rsidRPr="009B2B89" w:rsidRDefault="005F3253" w:rsidP="005F3253">
      <w:pPr>
        <w:pStyle w:val="codes"/>
      </w:pPr>
      <w:r>
        <w:tab/>
      </w:r>
      <w:r w:rsidR="00F8008B" w:rsidRPr="009B2B89">
        <w:t xml:space="preserve">return </w:t>
      </w:r>
      <w:proofErr w:type="gramStart"/>
      <w:r w:rsidR="00F8008B" w:rsidRPr="009B2B89">
        <w:t>0;</w:t>
      </w:r>
      <w:proofErr w:type="gramEnd"/>
    </w:p>
    <w:p w14:paraId="6122CD30" w14:textId="77777777" w:rsidR="00C86ED1" w:rsidRPr="009B2B89" w:rsidRDefault="0069395C" w:rsidP="005F3253">
      <w:pPr>
        <w:pStyle w:val="codes"/>
      </w:pPr>
      <w:r w:rsidRPr="009B2B89">
        <w:t>}</w:t>
      </w:r>
    </w:p>
    <w:p w14:paraId="0F2695BD" w14:textId="77777777" w:rsidR="0069395C" w:rsidRDefault="0069395C" w:rsidP="0069395C">
      <w:pPr>
        <w:autoSpaceDE w:val="0"/>
        <w:autoSpaceDN w:val="0"/>
        <w:adjustRightInd w:val="0"/>
      </w:pPr>
    </w:p>
    <w:p w14:paraId="16A5504C" w14:textId="2AB9101A" w:rsidR="0069395C" w:rsidRPr="008D4254" w:rsidRDefault="0069395C" w:rsidP="0069395C">
      <w:pPr>
        <w:autoSpaceDE w:val="0"/>
        <w:autoSpaceDN w:val="0"/>
        <w:adjustRightInd w:val="0"/>
        <w:rPr>
          <w:b/>
        </w:rPr>
      </w:pPr>
      <w:r>
        <w:rPr>
          <w:b/>
        </w:rPr>
        <w:t>Q</w:t>
      </w:r>
      <w:r w:rsidR="00376437">
        <w:rPr>
          <w:b/>
        </w:rPr>
        <w:t>1</w:t>
      </w:r>
      <w:r w:rsidRPr="008D4254">
        <w:rPr>
          <w:b/>
        </w:rPr>
        <w:t xml:space="preserve">. </w:t>
      </w:r>
      <w:r w:rsidRPr="009B2B89">
        <w:rPr>
          <w:rFonts w:ascii="Consolas" w:hAnsi="Consolas" w:cs="Consolas"/>
          <w:b/>
          <w:color w:val="3366FF"/>
        </w:rPr>
        <w:t>double</w:t>
      </w:r>
      <w:r w:rsidRPr="008D4254">
        <w:rPr>
          <w:b/>
        </w:rPr>
        <w:t xml:space="preserve"> data type</w:t>
      </w:r>
    </w:p>
    <w:p w14:paraId="5F0626A2" w14:textId="04D6E9E6" w:rsidR="0069395C" w:rsidRDefault="0069395C" w:rsidP="0069395C">
      <w:pPr>
        <w:pStyle w:val="BodyText"/>
        <w:jc w:val="both"/>
        <w:rPr>
          <w:i w:val="0"/>
        </w:rPr>
      </w:pPr>
      <w:r w:rsidRPr="00062BD3">
        <w:rPr>
          <w:i w:val="0"/>
        </w:rPr>
        <w:t xml:space="preserve">Complete the following steps inside the </w:t>
      </w:r>
      <w:r w:rsidRPr="00B03A96">
        <w:rPr>
          <w:rFonts w:ascii="Consolas" w:hAnsi="Consolas" w:cs="Courier New"/>
          <w:i w:val="0"/>
          <w:iCs w:val="0"/>
          <w:color w:val="3366FF"/>
          <w:szCs w:val="24"/>
        </w:rPr>
        <w:t>main</w:t>
      </w:r>
      <w:r w:rsidRPr="00062BD3">
        <w:rPr>
          <w:i w:val="0"/>
        </w:rPr>
        <w:t xml:space="preserve"> function:</w:t>
      </w:r>
    </w:p>
    <w:p w14:paraId="0A050972" w14:textId="2BF25C1B" w:rsidR="0069395C" w:rsidRDefault="0069395C" w:rsidP="00A956F8">
      <w:pPr>
        <w:pStyle w:val="BodyText"/>
        <w:numPr>
          <w:ilvl w:val="0"/>
          <w:numId w:val="42"/>
        </w:numPr>
        <w:jc w:val="both"/>
        <w:rPr>
          <w:i w:val="0"/>
          <w:szCs w:val="24"/>
        </w:rPr>
      </w:pPr>
      <w:r w:rsidRPr="00917E7E">
        <w:rPr>
          <w:i w:val="0"/>
          <w:szCs w:val="24"/>
        </w:rPr>
        <w:t>Declare</w:t>
      </w:r>
      <w:r>
        <w:rPr>
          <w:i w:val="0"/>
          <w:szCs w:val="24"/>
        </w:rPr>
        <w:t xml:space="preserve"> a variable of type </w:t>
      </w:r>
      <w:r w:rsidRPr="00204CAB">
        <w:rPr>
          <w:rFonts w:ascii="Consolas" w:hAnsi="Consolas" w:cs="Courier New"/>
          <w:i w:val="0"/>
          <w:iCs w:val="0"/>
          <w:color w:val="3366FF"/>
          <w:szCs w:val="24"/>
        </w:rPr>
        <w:t>double</w:t>
      </w:r>
      <w:r>
        <w:rPr>
          <w:i w:val="0"/>
          <w:szCs w:val="24"/>
        </w:rPr>
        <w:t xml:space="preserve">, called </w:t>
      </w:r>
      <w:r w:rsidR="0090118D">
        <w:rPr>
          <w:i w:val="0"/>
          <w:szCs w:val="24"/>
        </w:rPr>
        <w:t>"</w:t>
      </w:r>
      <w:r w:rsidRPr="005F3253">
        <w:rPr>
          <w:rFonts w:ascii="Consolas" w:hAnsi="Consolas" w:cs="Courier New"/>
          <w:i w:val="0"/>
          <w:iCs w:val="0"/>
          <w:color w:val="3366FF"/>
          <w:szCs w:val="24"/>
        </w:rPr>
        <w:t>vFloat1</w:t>
      </w:r>
      <w:r w:rsidR="0090118D">
        <w:rPr>
          <w:i w:val="0"/>
          <w:szCs w:val="24"/>
        </w:rPr>
        <w:t>"</w:t>
      </w:r>
      <w:r>
        <w:rPr>
          <w:i w:val="0"/>
          <w:szCs w:val="24"/>
        </w:rPr>
        <w:t xml:space="preserve">, initialize it to be the result of </w:t>
      </w:r>
      <w:r w:rsidRPr="005F3253">
        <w:rPr>
          <w:rFonts w:ascii="Consolas" w:hAnsi="Consolas" w:cs="Courier New"/>
          <w:i w:val="0"/>
          <w:iCs w:val="0"/>
          <w:color w:val="3366FF"/>
          <w:szCs w:val="24"/>
        </w:rPr>
        <w:t>22.0</w:t>
      </w:r>
      <w:r w:rsidRPr="005F3253">
        <w:rPr>
          <w:i w:val="0"/>
          <w:color w:val="3366FF"/>
          <w:szCs w:val="24"/>
        </w:rPr>
        <w:t xml:space="preserve"> </w:t>
      </w:r>
      <w:r>
        <w:rPr>
          <w:i w:val="0"/>
          <w:szCs w:val="24"/>
        </w:rPr>
        <w:t xml:space="preserve">divided by </w:t>
      </w:r>
      <w:r w:rsidRPr="005F3253">
        <w:rPr>
          <w:rFonts w:ascii="Consolas" w:hAnsi="Consolas" w:cs="Courier New"/>
          <w:i w:val="0"/>
          <w:iCs w:val="0"/>
          <w:color w:val="3366FF"/>
          <w:szCs w:val="24"/>
        </w:rPr>
        <w:t>7</w:t>
      </w:r>
      <w:r>
        <w:rPr>
          <w:i w:val="0"/>
          <w:szCs w:val="24"/>
        </w:rPr>
        <w:t xml:space="preserve"> (division in C++ is represented by the </w:t>
      </w:r>
      <w:r w:rsidR="0090118D">
        <w:rPr>
          <w:i w:val="0"/>
          <w:szCs w:val="24"/>
        </w:rPr>
        <w:t>"</w:t>
      </w:r>
      <w:r w:rsidRPr="005F3253">
        <w:rPr>
          <w:rFonts w:ascii="Consolas" w:hAnsi="Consolas" w:cs="Courier New"/>
          <w:i w:val="0"/>
          <w:color w:val="3366FF"/>
          <w:szCs w:val="24"/>
        </w:rPr>
        <w:t>/</w:t>
      </w:r>
      <w:r w:rsidR="0090118D">
        <w:rPr>
          <w:i w:val="0"/>
          <w:szCs w:val="24"/>
        </w:rPr>
        <w:t>"</w:t>
      </w:r>
      <w:r>
        <w:rPr>
          <w:i w:val="0"/>
          <w:szCs w:val="24"/>
        </w:rPr>
        <w:t xml:space="preserve"> operator).</w:t>
      </w:r>
    </w:p>
    <w:p w14:paraId="7E47FFCD" w14:textId="77777777" w:rsidR="0069395C" w:rsidRDefault="0069395C" w:rsidP="00A956F8">
      <w:pPr>
        <w:pStyle w:val="BodyText"/>
        <w:numPr>
          <w:ilvl w:val="0"/>
          <w:numId w:val="42"/>
        </w:numPr>
        <w:jc w:val="both"/>
        <w:rPr>
          <w:i w:val="0"/>
          <w:iCs w:val="0"/>
          <w:lang w:eastAsia="zh-CN"/>
        </w:rPr>
      </w:pPr>
      <w:r>
        <w:rPr>
          <w:i w:val="0"/>
          <w:iCs w:val="0"/>
          <w:lang w:eastAsia="zh-CN"/>
        </w:rPr>
        <w:t xml:space="preserve">Output the value of </w:t>
      </w:r>
      <w:r w:rsidRPr="005F3253">
        <w:rPr>
          <w:rFonts w:ascii="Consolas" w:hAnsi="Consolas" w:cs="Courier New"/>
          <w:i w:val="0"/>
          <w:iCs w:val="0"/>
          <w:color w:val="3366FF"/>
          <w:szCs w:val="24"/>
        </w:rPr>
        <w:t>vFloat1</w:t>
      </w:r>
      <w:r>
        <w:rPr>
          <w:i w:val="0"/>
          <w:iCs w:val="0"/>
          <w:lang w:eastAsia="zh-CN"/>
        </w:rPr>
        <w:t>.</w:t>
      </w:r>
    </w:p>
    <w:p w14:paraId="075FE3CF" w14:textId="77777777" w:rsidR="00376437" w:rsidRDefault="00376437" w:rsidP="00376437">
      <w:pPr>
        <w:pStyle w:val="BodyText"/>
        <w:jc w:val="both"/>
        <w:rPr>
          <w:i w:val="0"/>
          <w:iCs w:val="0"/>
          <w:lang w:eastAsia="zh-CN"/>
        </w:rPr>
      </w:pPr>
    </w:p>
    <w:p w14:paraId="280DAD7A" w14:textId="694AEBED" w:rsidR="007D2256" w:rsidRPr="008D4254" w:rsidRDefault="00314845" w:rsidP="007D2256">
      <w:pPr>
        <w:autoSpaceDE w:val="0"/>
        <w:autoSpaceDN w:val="0"/>
        <w:adjustRightInd w:val="0"/>
        <w:rPr>
          <w:b/>
        </w:rPr>
      </w:pPr>
      <w:r>
        <w:rPr>
          <w:b/>
        </w:rPr>
        <w:t>Q</w:t>
      </w:r>
      <w:r w:rsidR="00E85706">
        <w:rPr>
          <w:b/>
        </w:rPr>
        <w:t>2</w:t>
      </w:r>
      <w:r w:rsidR="007D2256" w:rsidRPr="008D4254">
        <w:rPr>
          <w:b/>
        </w:rPr>
        <w:t xml:space="preserve">. </w:t>
      </w:r>
      <w:r w:rsidR="00804AF6">
        <w:rPr>
          <w:b/>
        </w:rPr>
        <w:t>Implicit</w:t>
      </w:r>
      <w:r w:rsidR="00804AF6" w:rsidRPr="00E34DF2">
        <w:rPr>
          <w:b/>
        </w:rPr>
        <w:t xml:space="preserve"> </w:t>
      </w:r>
      <w:r w:rsidR="00804AF6">
        <w:rPr>
          <w:b/>
        </w:rPr>
        <w:t>t</w:t>
      </w:r>
      <w:r w:rsidR="007D2256" w:rsidRPr="00E34DF2">
        <w:rPr>
          <w:b/>
        </w:rPr>
        <w:t>ype conversion</w:t>
      </w:r>
    </w:p>
    <w:p w14:paraId="2FC4D7CB" w14:textId="0BAC5EF7" w:rsidR="007D2256" w:rsidRDefault="008D4CA4" w:rsidP="00FC549D">
      <w:pPr>
        <w:pStyle w:val="BodyText"/>
        <w:rPr>
          <w:i w:val="0"/>
        </w:rPr>
      </w:pPr>
      <w:r>
        <w:rPr>
          <w:i w:val="0"/>
        </w:rPr>
        <w:t>Add</w:t>
      </w:r>
      <w:r w:rsidR="007D2256" w:rsidRPr="00062BD3">
        <w:rPr>
          <w:i w:val="0"/>
        </w:rPr>
        <w:t xml:space="preserve"> the following </w:t>
      </w:r>
      <w:r>
        <w:rPr>
          <w:i w:val="0"/>
        </w:rPr>
        <w:t>code to</w:t>
      </w:r>
      <w:r w:rsidR="007D2256">
        <w:rPr>
          <w:i w:val="0"/>
        </w:rPr>
        <w:t xml:space="preserve"> </w:t>
      </w:r>
      <w:r w:rsidR="007D2256" w:rsidRPr="00062BD3">
        <w:rPr>
          <w:i w:val="0"/>
        </w:rPr>
        <w:t xml:space="preserve">the </w:t>
      </w:r>
      <w:r w:rsidR="007D2256" w:rsidRPr="005F3253">
        <w:rPr>
          <w:rFonts w:ascii="Consolas" w:hAnsi="Consolas" w:cs="Courier New"/>
          <w:i w:val="0"/>
          <w:iCs w:val="0"/>
          <w:color w:val="3366FF"/>
          <w:szCs w:val="24"/>
        </w:rPr>
        <w:t>main</w:t>
      </w:r>
      <w:r w:rsidR="007D2256" w:rsidRPr="00062BD3">
        <w:rPr>
          <w:i w:val="0"/>
        </w:rPr>
        <w:t xml:space="preserve"> function af</w:t>
      </w:r>
      <w:r w:rsidR="00B52F7F">
        <w:rPr>
          <w:i w:val="0"/>
        </w:rPr>
        <w:t xml:space="preserve">ter your code for </w:t>
      </w:r>
      <w:r w:rsidR="00B52F7F" w:rsidRPr="00011227">
        <w:rPr>
          <w:b/>
          <w:i w:val="0"/>
        </w:rPr>
        <w:t>Q</w:t>
      </w:r>
      <w:r w:rsidR="002B4B35">
        <w:rPr>
          <w:b/>
          <w:i w:val="0"/>
        </w:rPr>
        <w:t>1</w:t>
      </w:r>
      <w:r>
        <w:rPr>
          <w:i w:val="0"/>
        </w:rPr>
        <w:t xml:space="preserve">. What’s the output? </w:t>
      </w:r>
      <w:r w:rsidR="007E1CAB">
        <w:rPr>
          <w:i w:val="0"/>
        </w:rPr>
        <w:t>Try to think about why.</w:t>
      </w:r>
    </w:p>
    <w:p w14:paraId="2D97629C" w14:textId="77777777" w:rsidR="008D4CA4" w:rsidRDefault="008D4CA4" w:rsidP="007D2256">
      <w:pPr>
        <w:pStyle w:val="BodyText"/>
        <w:jc w:val="both"/>
        <w:rPr>
          <w:i w:val="0"/>
        </w:rPr>
      </w:pPr>
    </w:p>
    <w:p w14:paraId="23AEC8AD" w14:textId="77777777" w:rsidR="00A365F7" w:rsidRPr="00B7452D" w:rsidRDefault="003238BD" w:rsidP="00B7452D">
      <w:pPr>
        <w:pStyle w:val="BodyText"/>
        <w:ind w:firstLine="720"/>
        <w:jc w:val="both"/>
        <w:rPr>
          <w:i w:val="0"/>
          <w:szCs w:val="24"/>
        </w:rPr>
      </w:pPr>
      <w:r>
        <w:rPr>
          <w:i w:val="0"/>
          <w:noProof/>
          <w:szCs w:val="24"/>
        </w:rPr>
        <mc:AlternateContent>
          <mc:Choice Requires="wps">
            <w:drawing>
              <wp:inline distT="0" distB="0" distL="0" distR="0" wp14:anchorId="1B7FCDC2" wp14:editId="11053C68">
                <wp:extent cx="2433320" cy="1645920"/>
                <wp:effectExtent l="0" t="0" r="5080" b="508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3320" cy="1645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39C155" w14:textId="77777777" w:rsidR="008D4CA4" w:rsidRPr="00204CAB" w:rsidRDefault="008D4CA4" w:rsidP="008D4CA4">
                            <w:pPr>
                              <w:rPr>
                                <w:rFonts w:ascii="Consolas" w:hAnsi="Consolas" w:cs="Courier New"/>
                                <w:color w:val="3366FF"/>
                              </w:rPr>
                            </w:pPr>
                            <w:r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 xml:space="preserve">int i = </w:t>
                            </w:r>
                            <w:proofErr w:type="gramStart"/>
                            <w:r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>5;</w:t>
                            </w:r>
                            <w:proofErr w:type="gramEnd"/>
                          </w:p>
                          <w:p w14:paraId="72BAD3A2" w14:textId="77777777" w:rsidR="008D4CA4" w:rsidRPr="00204CAB" w:rsidRDefault="008D4CA4" w:rsidP="008D4CA4">
                            <w:pPr>
                              <w:rPr>
                                <w:rFonts w:ascii="Consolas" w:hAnsi="Consolas" w:cs="Courier New"/>
                                <w:color w:val="3366FF"/>
                              </w:rPr>
                            </w:pPr>
                            <w:r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>char a = 'B</w:t>
                            </w:r>
                            <w:proofErr w:type="gramStart"/>
                            <w:r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>';</w:t>
                            </w:r>
                            <w:proofErr w:type="gramEnd"/>
                          </w:p>
                          <w:p w14:paraId="0455F480" w14:textId="77777777" w:rsidR="008D4CA4" w:rsidRPr="00204CAB" w:rsidRDefault="008D4CA4" w:rsidP="008D4CA4">
                            <w:pPr>
                              <w:rPr>
                                <w:rFonts w:ascii="Consolas" w:hAnsi="Consolas" w:cs="Courier New"/>
                                <w:color w:val="3366FF"/>
                              </w:rPr>
                            </w:pPr>
                            <w:r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 xml:space="preserve">double x = </w:t>
                            </w:r>
                            <w:proofErr w:type="gramStart"/>
                            <w:r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>1.5</w:t>
                            </w:r>
                            <w:r w:rsidR="0012027A"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>7</w:t>
                            </w:r>
                            <w:r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>;</w:t>
                            </w:r>
                            <w:proofErr w:type="gramEnd"/>
                          </w:p>
                          <w:p w14:paraId="709195B5" w14:textId="77777777" w:rsidR="008D4CA4" w:rsidRPr="00204CAB" w:rsidRDefault="008D4CA4" w:rsidP="008D4CA4">
                            <w:pPr>
                              <w:rPr>
                                <w:rFonts w:ascii="Consolas" w:hAnsi="Consolas" w:cs="Courier New"/>
                                <w:color w:val="3366FF"/>
                              </w:rPr>
                            </w:pPr>
                            <w:r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 xml:space="preserve">i = i + </w:t>
                            </w:r>
                            <w:proofErr w:type="gramStart"/>
                            <w:r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>x;</w:t>
                            </w:r>
                            <w:proofErr w:type="gramEnd"/>
                          </w:p>
                          <w:p w14:paraId="1C293E56" w14:textId="77777777" w:rsidR="008D4CA4" w:rsidRPr="00204CAB" w:rsidRDefault="008D4CA4" w:rsidP="008D4CA4">
                            <w:pPr>
                              <w:rPr>
                                <w:rFonts w:ascii="Consolas" w:hAnsi="Consolas" w:cs="Courier New"/>
                                <w:color w:val="3366FF"/>
                              </w:rPr>
                            </w:pPr>
                            <w:r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 xml:space="preserve">x = </w:t>
                            </w:r>
                            <w:r w:rsidR="00215AD8"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>x</w:t>
                            </w:r>
                            <w:r w:rsidR="007731AB"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 xml:space="preserve"> </w:t>
                            </w:r>
                            <w:r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>*</w:t>
                            </w:r>
                            <w:r w:rsidR="007731AB"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 xml:space="preserve"> </w:t>
                            </w:r>
                            <w:proofErr w:type="gramStart"/>
                            <w:r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>a;</w:t>
                            </w:r>
                            <w:proofErr w:type="gramEnd"/>
                          </w:p>
                          <w:p w14:paraId="75492D33" w14:textId="77777777" w:rsidR="008D4CA4" w:rsidRPr="00204CAB" w:rsidRDefault="008D4CA4" w:rsidP="008D4CA4">
                            <w:pPr>
                              <w:rPr>
                                <w:rFonts w:ascii="Consolas" w:hAnsi="Consolas" w:cs="Courier New"/>
                                <w:color w:val="3366FF"/>
                              </w:rPr>
                            </w:pPr>
                          </w:p>
                          <w:p w14:paraId="1357F411" w14:textId="77777777" w:rsidR="008D4CA4" w:rsidRPr="00204CAB" w:rsidRDefault="008D4CA4" w:rsidP="008D4CA4">
                            <w:pPr>
                              <w:rPr>
                                <w:rFonts w:ascii="Consolas" w:hAnsi="Consolas" w:cs="Courier New"/>
                                <w:color w:val="3366FF"/>
                              </w:rPr>
                            </w:pPr>
                            <w:r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>cout &lt;&lt; i &lt;&lt; "\n</w:t>
                            </w:r>
                            <w:proofErr w:type="gramStart"/>
                            <w:r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>";</w:t>
                            </w:r>
                            <w:proofErr w:type="gramEnd"/>
                          </w:p>
                          <w:p w14:paraId="303AF171" w14:textId="77777777" w:rsidR="0057533C" w:rsidRPr="009B2B89" w:rsidRDefault="008D4CA4" w:rsidP="008D4CA4">
                            <w:pPr>
                              <w:rPr>
                                <w:rFonts w:ascii="Consolas" w:hAnsi="Consolas" w:cs="Courier New"/>
                                <w:color w:val="000000"/>
                              </w:rPr>
                            </w:pPr>
                            <w:r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>cout &lt;&lt; x &lt;&lt; "\n</w:t>
                            </w:r>
                            <w:proofErr w:type="gramStart"/>
                            <w:r w:rsidRPr="00204CAB">
                              <w:rPr>
                                <w:rFonts w:ascii="Consolas" w:hAnsi="Consolas" w:cs="Courier New"/>
                                <w:color w:val="3366FF"/>
                              </w:rPr>
                              <w:t>";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7FCDC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191.6pt;height:1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" filled="f">
                <v:path arrowok="t"/>
                <v:textbox inset=",7.2pt,,7.2pt">
                  <w:txbxContent>
                    <w:p w14:paraId="7039C155" w14:textId="77777777" w:rsidR="008D4CA4" w:rsidRPr="00204CAB" w:rsidRDefault="008D4CA4" w:rsidP="008D4CA4">
                      <w:pPr>
                        <w:rPr>
                          <w:rFonts w:ascii="Consolas" w:hAnsi="Consolas" w:cs="Courier New"/>
                          <w:color w:val="3366FF"/>
                        </w:rPr>
                      </w:pPr>
                      <w:r w:rsidRPr="00204CAB">
                        <w:rPr>
                          <w:rFonts w:ascii="Consolas" w:hAnsi="Consolas" w:cs="Courier New"/>
                          <w:color w:val="3366FF"/>
                        </w:rPr>
                        <w:t>int i = 5;</w:t>
                      </w:r>
                    </w:p>
                    <w:p w14:paraId="72BAD3A2" w14:textId="77777777" w:rsidR="008D4CA4" w:rsidRPr="00204CAB" w:rsidRDefault="008D4CA4" w:rsidP="008D4CA4">
                      <w:pPr>
                        <w:rPr>
                          <w:rFonts w:ascii="Consolas" w:hAnsi="Consolas" w:cs="Courier New"/>
                          <w:color w:val="3366FF"/>
                        </w:rPr>
                      </w:pPr>
                      <w:r w:rsidRPr="00204CAB">
                        <w:rPr>
                          <w:rFonts w:ascii="Consolas" w:hAnsi="Consolas" w:cs="Courier New"/>
                          <w:color w:val="3366FF"/>
                        </w:rPr>
                        <w:t>char a = 'B';</w:t>
                      </w:r>
                    </w:p>
                    <w:p w14:paraId="0455F480" w14:textId="77777777" w:rsidR="008D4CA4" w:rsidRPr="00204CAB" w:rsidRDefault="008D4CA4" w:rsidP="008D4CA4">
                      <w:pPr>
                        <w:rPr>
                          <w:rFonts w:ascii="Consolas" w:hAnsi="Consolas" w:cs="Courier New"/>
                          <w:color w:val="3366FF"/>
                        </w:rPr>
                      </w:pPr>
                      <w:r w:rsidRPr="00204CAB">
                        <w:rPr>
                          <w:rFonts w:ascii="Consolas" w:hAnsi="Consolas" w:cs="Courier New"/>
                          <w:color w:val="3366FF"/>
                        </w:rPr>
                        <w:t>double x = 1.5</w:t>
                      </w:r>
                      <w:r w:rsidR="0012027A" w:rsidRPr="00204CAB">
                        <w:rPr>
                          <w:rFonts w:ascii="Consolas" w:hAnsi="Consolas" w:cs="Courier New"/>
                          <w:color w:val="3366FF"/>
                        </w:rPr>
                        <w:t>7</w:t>
                      </w:r>
                      <w:r w:rsidRPr="00204CAB">
                        <w:rPr>
                          <w:rFonts w:ascii="Consolas" w:hAnsi="Consolas" w:cs="Courier New"/>
                          <w:color w:val="3366FF"/>
                        </w:rPr>
                        <w:t>;</w:t>
                      </w:r>
                    </w:p>
                    <w:p w14:paraId="709195B5" w14:textId="77777777" w:rsidR="008D4CA4" w:rsidRPr="00204CAB" w:rsidRDefault="008D4CA4" w:rsidP="008D4CA4">
                      <w:pPr>
                        <w:rPr>
                          <w:rFonts w:ascii="Consolas" w:hAnsi="Consolas" w:cs="Courier New"/>
                          <w:color w:val="3366FF"/>
                        </w:rPr>
                      </w:pPr>
                      <w:r w:rsidRPr="00204CAB">
                        <w:rPr>
                          <w:rFonts w:ascii="Consolas" w:hAnsi="Consolas" w:cs="Courier New"/>
                          <w:color w:val="3366FF"/>
                        </w:rPr>
                        <w:t>i = i + x;</w:t>
                      </w:r>
                    </w:p>
                    <w:p w14:paraId="1C293E56" w14:textId="77777777" w:rsidR="008D4CA4" w:rsidRPr="00204CAB" w:rsidRDefault="008D4CA4" w:rsidP="008D4CA4">
                      <w:pPr>
                        <w:rPr>
                          <w:rFonts w:ascii="Consolas" w:hAnsi="Consolas" w:cs="Courier New"/>
                          <w:color w:val="3366FF"/>
                        </w:rPr>
                      </w:pPr>
                      <w:r w:rsidRPr="00204CAB">
                        <w:rPr>
                          <w:rFonts w:ascii="Consolas" w:hAnsi="Consolas" w:cs="Courier New"/>
                          <w:color w:val="3366FF"/>
                        </w:rPr>
                        <w:t xml:space="preserve">x = </w:t>
                      </w:r>
                      <w:r w:rsidR="00215AD8" w:rsidRPr="00204CAB">
                        <w:rPr>
                          <w:rFonts w:ascii="Consolas" w:hAnsi="Consolas" w:cs="Courier New"/>
                          <w:color w:val="3366FF"/>
                        </w:rPr>
                        <w:t>x</w:t>
                      </w:r>
                      <w:r w:rsidR="007731AB" w:rsidRPr="00204CAB">
                        <w:rPr>
                          <w:rFonts w:ascii="Consolas" w:hAnsi="Consolas" w:cs="Courier New"/>
                          <w:color w:val="3366FF"/>
                        </w:rPr>
                        <w:t xml:space="preserve"> </w:t>
                      </w:r>
                      <w:r w:rsidRPr="00204CAB">
                        <w:rPr>
                          <w:rFonts w:ascii="Consolas" w:hAnsi="Consolas" w:cs="Courier New"/>
                          <w:color w:val="3366FF"/>
                        </w:rPr>
                        <w:t>*</w:t>
                      </w:r>
                      <w:r w:rsidR="007731AB" w:rsidRPr="00204CAB">
                        <w:rPr>
                          <w:rFonts w:ascii="Consolas" w:hAnsi="Consolas" w:cs="Courier New"/>
                          <w:color w:val="3366FF"/>
                        </w:rPr>
                        <w:t xml:space="preserve"> </w:t>
                      </w:r>
                      <w:r w:rsidRPr="00204CAB">
                        <w:rPr>
                          <w:rFonts w:ascii="Consolas" w:hAnsi="Consolas" w:cs="Courier New"/>
                          <w:color w:val="3366FF"/>
                        </w:rPr>
                        <w:t>a;</w:t>
                      </w:r>
                    </w:p>
                    <w:p w14:paraId="75492D33" w14:textId="77777777" w:rsidR="008D4CA4" w:rsidRPr="00204CAB" w:rsidRDefault="008D4CA4" w:rsidP="008D4CA4">
                      <w:pPr>
                        <w:rPr>
                          <w:rFonts w:ascii="Consolas" w:hAnsi="Consolas" w:cs="Courier New"/>
                          <w:color w:val="3366FF"/>
                        </w:rPr>
                      </w:pPr>
                    </w:p>
                    <w:p w14:paraId="1357F411" w14:textId="77777777" w:rsidR="008D4CA4" w:rsidRPr="00204CAB" w:rsidRDefault="008D4CA4" w:rsidP="008D4CA4">
                      <w:pPr>
                        <w:rPr>
                          <w:rFonts w:ascii="Consolas" w:hAnsi="Consolas" w:cs="Courier New"/>
                          <w:color w:val="3366FF"/>
                        </w:rPr>
                      </w:pPr>
                      <w:r w:rsidRPr="00204CAB">
                        <w:rPr>
                          <w:rFonts w:ascii="Consolas" w:hAnsi="Consolas" w:cs="Courier New"/>
                          <w:color w:val="3366FF"/>
                        </w:rPr>
                        <w:t>cout &lt;&lt; i &lt;&lt; "\n";</w:t>
                      </w:r>
                    </w:p>
                    <w:p w14:paraId="303AF171" w14:textId="77777777" w:rsidR="0057533C" w:rsidRPr="009B2B89" w:rsidRDefault="008D4CA4" w:rsidP="008D4CA4">
                      <w:pPr>
                        <w:rPr>
                          <w:rFonts w:ascii="Consolas" w:hAnsi="Consolas" w:cs="Courier New"/>
                          <w:color w:val="000000"/>
                        </w:rPr>
                      </w:pPr>
                      <w:r w:rsidRPr="00204CAB">
                        <w:rPr>
                          <w:rFonts w:ascii="Consolas" w:hAnsi="Consolas" w:cs="Courier New"/>
                          <w:color w:val="3366FF"/>
                        </w:rPr>
                        <w:t>cout &lt;&lt; x &lt;&lt; "\n";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554BB3" w14:textId="77777777" w:rsidR="007D2256" w:rsidRDefault="00A365F7" w:rsidP="0057533C">
      <w:pPr>
        <w:autoSpaceDE w:val="0"/>
        <w:autoSpaceDN w:val="0"/>
        <w:adjustRightInd w:val="0"/>
        <w:ind w:left="39"/>
      </w:pPr>
      <w:r>
        <w:tab/>
      </w:r>
    </w:p>
    <w:p w14:paraId="01ACA4C7" w14:textId="77777777" w:rsidR="00EB39D5" w:rsidRDefault="00EB39D5" w:rsidP="0001379B">
      <w:pPr>
        <w:pStyle w:val="Heading6"/>
      </w:pPr>
    </w:p>
    <w:p w14:paraId="664C9F9C" w14:textId="527E428C" w:rsidR="0001379B" w:rsidRDefault="0096647D" w:rsidP="0001379B">
      <w:pPr>
        <w:pStyle w:val="Heading6"/>
        <w:rPr>
          <w:lang w:eastAsia="zh-TW"/>
        </w:rPr>
      </w:pPr>
      <w:r>
        <w:t>3</w:t>
      </w:r>
      <w:r w:rsidR="0001379B">
        <w:t>.2 Operators and basic I/O</w:t>
      </w:r>
    </w:p>
    <w:p w14:paraId="187346B7" w14:textId="15884368" w:rsidR="0001216B" w:rsidRPr="003E621D" w:rsidRDefault="0001216B" w:rsidP="0001216B">
      <w:pPr>
        <w:pStyle w:val="quest01"/>
        <w:rPr>
          <w:lang w:eastAsia="zh-CN"/>
        </w:rPr>
      </w:pPr>
      <w:r w:rsidRPr="00830F15">
        <w:t>Q</w:t>
      </w:r>
      <w:r>
        <w:t>-</w:t>
      </w:r>
      <w:r w:rsidR="00EB39D5">
        <w:t>3</w:t>
      </w:r>
      <w:r w:rsidRPr="00830F15">
        <w:t>.</w:t>
      </w:r>
      <w:r w:rsidRPr="003E621D">
        <w:rPr>
          <w:color w:val="C00000"/>
          <w:lang w:eastAsia="zh-CN"/>
        </w:rPr>
        <w:t xml:space="preserve"> </w:t>
      </w:r>
      <w:r w:rsidRPr="003E621D">
        <w:rPr>
          <w:color w:val="C00000"/>
        </w:rPr>
        <w:t xml:space="preserve"> </w:t>
      </w:r>
    </w:p>
    <w:p w14:paraId="196C97C6" w14:textId="77777777" w:rsidR="0001216B" w:rsidRDefault="0001216B" w:rsidP="0001216B">
      <w:pPr>
        <w:pStyle w:val="quest02"/>
        <w:rPr>
          <w:i/>
        </w:rPr>
      </w:pPr>
      <w:r w:rsidRPr="002F21D2">
        <w:t>a)</w:t>
      </w:r>
      <w:r w:rsidRPr="002F21D2">
        <w:tab/>
      </w:r>
      <w:r>
        <w:t xml:space="preserve">Write a program </w:t>
      </w:r>
      <w:r w:rsidRPr="00873FB2">
        <w:rPr>
          <w:b/>
        </w:rPr>
        <w:t>SumOfDigits.cpp</w:t>
      </w:r>
      <w:r>
        <w:t xml:space="preserve"> that read </w:t>
      </w:r>
      <w:proofErr w:type="gramStart"/>
      <w:r>
        <w:t>a number of</w:t>
      </w:r>
      <w:proofErr w:type="gramEnd"/>
      <w:r>
        <w:t xml:space="preserve"> three digits and print the sum of digits. </w:t>
      </w:r>
    </w:p>
    <w:p w14:paraId="760750BB" w14:textId="77777777" w:rsidR="0001216B" w:rsidRPr="00901F2B" w:rsidRDefault="0001216B" w:rsidP="0001216B">
      <w:pPr>
        <w:pStyle w:val="hint02"/>
      </w:pPr>
      <w:r w:rsidRPr="00901F2B">
        <w:t>Hint-1: For example, a number N = 346 the output should be 3+4+6 = 13</w:t>
      </w:r>
    </w:p>
    <w:p w14:paraId="11B112EB" w14:textId="77777777" w:rsidR="0001216B" w:rsidRDefault="0001216B" w:rsidP="0001216B">
      <w:pPr>
        <w:pStyle w:val="hint02"/>
      </w:pPr>
      <w:r>
        <w:t>Hint-2: Use % and / operators.</w:t>
      </w:r>
    </w:p>
    <w:p w14:paraId="512F73F2" w14:textId="77777777" w:rsidR="0001216B" w:rsidRDefault="0001216B" w:rsidP="0001216B">
      <w:pPr>
        <w:pStyle w:val="para02b"/>
      </w:pPr>
    </w:p>
    <w:p w14:paraId="247FFC0F" w14:textId="77777777" w:rsidR="0001216B" w:rsidRDefault="0001216B" w:rsidP="0001216B">
      <w:pPr>
        <w:pStyle w:val="para02b"/>
      </w:pPr>
      <w:r w:rsidRPr="0073300D">
        <w:t>Expected Output: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6"/>
      </w:tblGrid>
      <w:tr w:rsidR="0001216B" w14:paraId="0429BF96" w14:textId="77777777" w:rsidTr="008E6FB9">
        <w:tc>
          <w:tcPr>
            <w:tcW w:w="8286" w:type="dxa"/>
            <w:shd w:val="clear" w:color="auto" w:fill="auto"/>
          </w:tcPr>
          <w:p w14:paraId="5CF58990" w14:textId="77777777" w:rsidR="0001216B" w:rsidRDefault="0001216B" w:rsidP="008E6FB9">
            <w:pPr>
              <w:pStyle w:val="code"/>
            </w:pPr>
            <w:r w:rsidRPr="00EB74D4">
              <w:t xml:space="preserve">Please Enter </w:t>
            </w:r>
            <w:proofErr w:type="gramStart"/>
            <w:r w:rsidRPr="00EB74D4">
              <w:t>a number of</w:t>
            </w:r>
            <w:proofErr w:type="gramEnd"/>
            <w:r w:rsidRPr="00EB74D4">
              <w:t xml:space="preserve"> Three Digits: </w:t>
            </w:r>
          </w:p>
          <w:p w14:paraId="52AB4968" w14:textId="77777777" w:rsidR="0001216B" w:rsidRPr="00965078" w:rsidRDefault="0001216B" w:rsidP="008E6FB9">
            <w:pPr>
              <w:pStyle w:val="input"/>
              <w:rPr>
                <w:rStyle w:val="inputvalue"/>
              </w:rPr>
            </w:pPr>
            <w:r w:rsidRPr="00965078">
              <w:rPr>
                <w:rStyle w:val="inputvalue"/>
              </w:rPr>
              <w:t>456</w:t>
            </w:r>
          </w:p>
          <w:p w14:paraId="102BEA6F" w14:textId="77777777" w:rsidR="0001216B" w:rsidRPr="00EB74D4" w:rsidRDefault="0001216B" w:rsidP="008E6FB9">
            <w:pPr>
              <w:pStyle w:val="code"/>
            </w:pPr>
            <w:r w:rsidRPr="00EB74D4">
              <w:t>Sum of Digits is</w:t>
            </w:r>
            <w:r>
              <w:t>:</w:t>
            </w:r>
            <w:r w:rsidRPr="00EB74D4">
              <w:t xml:space="preserve"> </w:t>
            </w:r>
          </w:p>
          <w:p w14:paraId="7FCD5B05" w14:textId="77777777" w:rsidR="0001216B" w:rsidRPr="007A4FE5" w:rsidRDefault="0001216B" w:rsidP="008E6FB9">
            <w:pPr>
              <w:pStyle w:val="code"/>
            </w:pPr>
            <w:r w:rsidRPr="00EB74D4">
              <w:t>15</w:t>
            </w:r>
          </w:p>
        </w:tc>
      </w:tr>
    </w:tbl>
    <w:p w14:paraId="50A79F34" w14:textId="77777777" w:rsidR="0001216B" w:rsidRDefault="0001216B" w:rsidP="0001216B">
      <w:pPr>
        <w:pStyle w:val="quest02"/>
      </w:pPr>
      <w:r w:rsidRPr="00CA0F77">
        <w:t>b)</w:t>
      </w:r>
      <w:r>
        <w:tab/>
        <w:t xml:space="preserve">Extend the program of </w:t>
      </w:r>
      <w:r w:rsidRPr="00553BF1">
        <w:rPr>
          <w:b/>
        </w:rPr>
        <w:t>part-a</w:t>
      </w:r>
      <w:r>
        <w:t xml:space="preserve">, that reads </w:t>
      </w:r>
      <w:proofErr w:type="gramStart"/>
      <w:r>
        <w:t>a number of</w:t>
      </w:r>
      <w:proofErr w:type="gramEnd"/>
      <w:r>
        <w:t xml:space="preserve"> three digits and prints the sum of square of digits. </w:t>
      </w:r>
    </w:p>
    <w:p w14:paraId="49937332" w14:textId="77777777" w:rsidR="0001216B" w:rsidRDefault="0001216B" w:rsidP="0001216B">
      <w:pPr>
        <w:pStyle w:val="hint02"/>
      </w:pPr>
      <w:r>
        <w:t>Hint: For example, a number N = 123 the output should be 1*1 + 2*2 + 3*3 = 14</w:t>
      </w:r>
    </w:p>
    <w:p w14:paraId="38B70ED2" w14:textId="77777777" w:rsidR="0001216B" w:rsidRDefault="0001216B" w:rsidP="0001216B">
      <w:pPr>
        <w:pStyle w:val="para02b"/>
      </w:pPr>
    </w:p>
    <w:p w14:paraId="61C056F8" w14:textId="77777777" w:rsidR="0001216B" w:rsidRDefault="0001216B" w:rsidP="0001216B">
      <w:pPr>
        <w:pStyle w:val="para02b"/>
        <w:rPr>
          <w:i/>
        </w:rPr>
      </w:pPr>
      <w:r w:rsidRPr="0073300D">
        <w:t>Expected Output: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6"/>
      </w:tblGrid>
      <w:tr w:rsidR="0001216B" w14:paraId="0CE8BE22" w14:textId="77777777" w:rsidTr="008E6FB9">
        <w:tc>
          <w:tcPr>
            <w:tcW w:w="8286" w:type="dxa"/>
            <w:shd w:val="clear" w:color="auto" w:fill="auto"/>
          </w:tcPr>
          <w:p w14:paraId="2AD54947" w14:textId="77777777" w:rsidR="0001216B" w:rsidRDefault="0001216B" w:rsidP="008E6FB9">
            <w:pPr>
              <w:pStyle w:val="code"/>
            </w:pPr>
            <w:r w:rsidRPr="00EB74D4">
              <w:t xml:space="preserve">Please Enter </w:t>
            </w:r>
            <w:proofErr w:type="gramStart"/>
            <w:r w:rsidRPr="00EB74D4">
              <w:t>a number of</w:t>
            </w:r>
            <w:proofErr w:type="gramEnd"/>
            <w:r w:rsidRPr="00EB74D4">
              <w:t xml:space="preserve"> Three Digits: </w:t>
            </w:r>
          </w:p>
          <w:p w14:paraId="5368F2D2" w14:textId="77777777" w:rsidR="0001216B" w:rsidRPr="00965078" w:rsidRDefault="0001216B" w:rsidP="008E6FB9">
            <w:pPr>
              <w:pStyle w:val="input"/>
              <w:rPr>
                <w:rStyle w:val="inputvalue"/>
                <w:b/>
              </w:rPr>
            </w:pPr>
            <w:r w:rsidRPr="00965078">
              <w:rPr>
                <w:rStyle w:val="inputvalue"/>
              </w:rPr>
              <w:t>456</w:t>
            </w:r>
          </w:p>
          <w:p w14:paraId="7C384DCF" w14:textId="77777777" w:rsidR="0001216B" w:rsidRPr="00EB74D4" w:rsidRDefault="0001216B" w:rsidP="008E6FB9">
            <w:pPr>
              <w:pStyle w:val="code"/>
            </w:pPr>
            <w:r w:rsidRPr="00EB74D4">
              <w:t>Sum of Square of Digits is</w:t>
            </w:r>
            <w:r>
              <w:t>:</w:t>
            </w:r>
            <w:r w:rsidRPr="00EB74D4">
              <w:t xml:space="preserve"> </w:t>
            </w:r>
          </w:p>
          <w:p w14:paraId="170DF124" w14:textId="77777777" w:rsidR="0001216B" w:rsidRPr="007A4FE5" w:rsidRDefault="0001216B" w:rsidP="008E6FB9">
            <w:pPr>
              <w:pStyle w:val="code"/>
            </w:pPr>
            <w:r w:rsidRPr="00EB74D4">
              <w:t>77</w:t>
            </w:r>
          </w:p>
        </w:tc>
      </w:tr>
    </w:tbl>
    <w:p w14:paraId="7755F31B" w14:textId="77777777" w:rsidR="0001216B" w:rsidRDefault="0001216B" w:rsidP="0057533C">
      <w:pPr>
        <w:autoSpaceDE w:val="0"/>
        <w:autoSpaceDN w:val="0"/>
        <w:adjustRightInd w:val="0"/>
        <w:ind w:left="39"/>
      </w:pPr>
    </w:p>
    <w:sectPr w:rsidR="0001216B" w:rsidSect="00AE4F34">
      <w:headerReference w:type="default" r:id="rId7"/>
      <w:footerReference w:type="default" r:id="rId8"/>
      <w:pgSz w:w="11900" w:h="16840" w:code="9"/>
      <w:pgMar w:top="1440" w:right="1134" w:bottom="851" w:left="1134" w:header="992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61CC6" w14:textId="77777777" w:rsidR="00841F77" w:rsidRDefault="00841F77">
      <w:r>
        <w:separator/>
      </w:r>
    </w:p>
  </w:endnote>
  <w:endnote w:type="continuationSeparator" w:id="0">
    <w:p w14:paraId="1A4C893A" w14:textId="77777777" w:rsidR="00841F77" w:rsidRDefault="00841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01843" w14:textId="5CD0E5CD" w:rsidR="00131457" w:rsidRPr="008A145D" w:rsidRDefault="00131457" w:rsidP="00131457">
    <w:pPr>
      <w:pStyle w:val="Footer"/>
      <w:jc w:val="right"/>
      <w:rPr>
        <w:color w:val="4472C4" w:themeColor="accent1"/>
        <w:sz w:val="20"/>
        <w:szCs w:val="20"/>
      </w:rPr>
    </w:pPr>
    <w:r w:rsidRPr="008A145D">
      <w:rPr>
        <w:color w:val="4472C4" w:themeColor="accent1"/>
        <w:sz w:val="20"/>
        <w:szCs w:val="20"/>
      </w:rPr>
      <w:fldChar w:fldCharType="begin"/>
    </w:r>
    <w:r w:rsidRPr="008A145D">
      <w:rPr>
        <w:color w:val="4472C4" w:themeColor="accent1"/>
        <w:sz w:val="20"/>
        <w:szCs w:val="20"/>
      </w:rPr>
      <w:instrText xml:space="preserve"> PAGE  \* Arabic  \* MERGEFORMAT </w:instrText>
    </w:r>
    <w:r w:rsidRPr="008A145D">
      <w:rPr>
        <w:color w:val="4472C4" w:themeColor="accent1"/>
        <w:sz w:val="20"/>
        <w:szCs w:val="20"/>
      </w:rPr>
      <w:fldChar w:fldCharType="separate"/>
    </w:r>
    <w:r w:rsidR="00524302">
      <w:rPr>
        <w:noProof/>
        <w:color w:val="4472C4" w:themeColor="accent1"/>
        <w:sz w:val="20"/>
        <w:szCs w:val="20"/>
      </w:rPr>
      <w:t>1</w:t>
    </w:r>
    <w:r w:rsidRPr="008A145D">
      <w:rPr>
        <w:color w:val="4472C4" w:themeColor="accent1"/>
        <w:sz w:val="20"/>
        <w:szCs w:val="20"/>
      </w:rPr>
      <w:fldChar w:fldCharType="end"/>
    </w:r>
    <w:r w:rsidRPr="008A145D">
      <w:rPr>
        <w:color w:val="4472C4" w:themeColor="accent1"/>
        <w:sz w:val="20"/>
        <w:szCs w:val="20"/>
      </w:rPr>
      <w:t xml:space="preserve"> / </w:t>
    </w:r>
    <w:r w:rsidRPr="008A145D">
      <w:rPr>
        <w:color w:val="4472C4" w:themeColor="accent1"/>
        <w:sz w:val="20"/>
        <w:szCs w:val="20"/>
      </w:rPr>
      <w:fldChar w:fldCharType="begin"/>
    </w:r>
    <w:r w:rsidRPr="008A145D">
      <w:rPr>
        <w:color w:val="4472C4" w:themeColor="accent1"/>
        <w:sz w:val="20"/>
        <w:szCs w:val="20"/>
      </w:rPr>
      <w:instrText xml:space="preserve"> NUMPAGES  \* Arabic  \* MERGEFORMAT </w:instrText>
    </w:r>
    <w:r w:rsidRPr="008A145D">
      <w:rPr>
        <w:color w:val="4472C4" w:themeColor="accent1"/>
        <w:sz w:val="20"/>
        <w:szCs w:val="20"/>
      </w:rPr>
      <w:fldChar w:fldCharType="separate"/>
    </w:r>
    <w:r w:rsidR="00524302">
      <w:rPr>
        <w:noProof/>
        <w:color w:val="4472C4" w:themeColor="accent1"/>
        <w:sz w:val="20"/>
        <w:szCs w:val="20"/>
      </w:rPr>
      <w:t>2</w:t>
    </w:r>
    <w:r w:rsidRPr="008A145D">
      <w:rPr>
        <w:color w:val="4472C4" w:themeColor="accent1"/>
        <w:sz w:val="20"/>
        <w:szCs w:val="20"/>
      </w:rPr>
      <w:fldChar w:fldCharType="end"/>
    </w:r>
  </w:p>
  <w:p w14:paraId="240821C1" w14:textId="0AA7E7B1" w:rsidR="0057533C" w:rsidRDefault="0057533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24D1F" w14:textId="77777777" w:rsidR="00841F77" w:rsidRDefault="00841F77">
      <w:r>
        <w:separator/>
      </w:r>
    </w:p>
  </w:footnote>
  <w:footnote w:type="continuationSeparator" w:id="0">
    <w:p w14:paraId="482FA835" w14:textId="77777777" w:rsidR="00841F77" w:rsidRDefault="00841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AE5B9" w14:textId="64A270C5" w:rsidR="0057533C" w:rsidRPr="008A145D" w:rsidRDefault="0057533C" w:rsidP="00234E8C">
    <w:pPr>
      <w:pStyle w:val="Header"/>
      <w:pBdr>
        <w:bottom w:val="single" w:sz="4" w:space="1" w:color="808080" w:themeColor="background1" w:themeShade="80"/>
      </w:pBdr>
      <w:tabs>
        <w:tab w:val="left" w:pos="7239"/>
      </w:tabs>
      <w:rPr>
        <w:rFonts w:eastAsia="SimSun"/>
        <w:sz w:val="20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398"/>
    <w:multiLevelType w:val="multilevel"/>
    <w:tmpl w:val="31201A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 w15:restartNumberingAfterBreak="0">
    <w:nsid w:val="09827EC8"/>
    <w:multiLevelType w:val="hybridMultilevel"/>
    <w:tmpl w:val="92C4F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50A2C"/>
    <w:multiLevelType w:val="hybridMultilevel"/>
    <w:tmpl w:val="491AEDFA"/>
    <w:lvl w:ilvl="0" w:tplc="81E6D0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DF11BB8"/>
    <w:multiLevelType w:val="hybridMultilevel"/>
    <w:tmpl w:val="4A724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45DB8"/>
    <w:multiLevelType w:val="multilevel"/>
    <w:tmpl w:val="C0C83F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 w15:restartNumberingAfterBreak="0">
    <w:nsid w:val="148328A2"/>
    <w:multiLevelType w:val="multilevel"/>
    <w:tmpl w:val="C0C83F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6" w15:restartNumberingAfterBreak="0">
    <w:nsid w:val="18024223"/>
    <w:multiLevelType w:val="hybridMultilevel"/>
    <w:tmpl w:val="D9F63EAA"/>
    <w:lvl w:ilvl="0" w:tplc="81E6D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7" w15:restartNumberingAfterBreak="0">
    <w:nsid w:val="1AAF5622"/>
    <w:multiLevelType w:val="multilevel"/>
    <w:tmpl w:val="FEA0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76580"/>
    <w:multiLevelType w:val="hybridMultilevel"/>
    <w:tmpl w:val="78027230"/>
    <w:lvl w:ilvl="0" w:tplc="47CCB10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eastAsia="PMingLiU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7300F23"/>
    <w:multiLevelType w:val="hybridMultilevel"/>
    <w:tmpl w:val="EB907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53F0A"/>
    <w:multiLevelType w:val="hybridMultilevel"/>
    <w:tmpl w:val="2C784606"/>
    <w:lvl w:ilvl="0" w:tplc="949E1FEA">
      <w:start w:val="1"/>
      <w:numFmt w:val="decimal"/>
      <w:lvlText w:val="%1."/>
      <w:lvlJc w:val="left"/>
      <w:pPr>
        <w:tabs>
          <w:tab w:val="num" w:pos="2157"/>
        </w:tabs>
        <w:ind w:left="2157" w:hanging="360"/>
      </w:pPr>
    </w:lvl>
    <w:lvl w:ilvl="1" w:tplc="C8AE333A" w:tentative="1">
      <w:start w:val="1"/>
      <w:numFmt w:val="lowerLetter"/>
      <w:lvlText w:val="%2."/>
      <w:lvlJc w:val="left"/>
      <w:pPr>
        <w:tabs>
          <w:tab w:val="num" w:pos="2877"/>
        </w:tabs>
        <w:ind w:left="2877" w:hanging="360"/>
      </w:pPr>
    </w:lvl>
    <w:lvl w:ilvl="2" w:tplc="BB8A2B74" w:tentative="1">
      <w:start w:val="1"/>
      <w:numFmt w:val="lowerRoman"/>
      <w:lvlText w:val="%3."/>
      <w:lvlJc w:val="right"/>
      <w:pPr>
        <w:tabs>
          <w:tab w:val="num" w:pos="3597"/>
        </w:tabs>
        <w:ind w:left="3597" w:hanging="180"/>
      </w:pPr>
    </w:lvl>
    <w:lvl w:ilvl="3" w:tplc="48401EDC" w:tentative="1">
      <w:start w:val="1"/>
      <w:numFmt w:val="decimal"/>
      <w:lvlText w:val="%4."/>
      <w:lvlJc w:val="left"/>
      <w:pPr>
        <w:tabs>
          <w:tab w:val="num" w:pos="4317"/>
        </w:tabs>
        <w:ind w:left="4317" w:hanging="360"/>
      </w:pPr>
    </w:lvl>
    <w:lvl w:ilvl="4" w:tplc="6584DA82" w:tentative="1">
      <w:start w:val="1"/>
      <w:numFmt w:val="lowerLetter"/>
      <w:lvlText w:val="%5."/>
      <w:lvlJc w:val="left"/>
      <w:pPr>
        <w:tabs>
          <w:tab w:val="num" w:pos="5037"/>
        </w:tabs>
        <w:ind w:left="5037" w:hanging="360"/>
      </w:pPr>
    </w:lvl>
    <w:lvl w:ilvl="5" w:tplc="4EF8FF7C" w:tentative="1">
      <w:start w:val="1"/>
      <w:numFmt w:val="lowerRoman"/>
      <w:lvlText w:val="%6."/>
      <w:lvlJc w:val="right"/>
      <w:pPr>
        <w:tabs>
          <w:tab w:val="num" w:pos="5757"/>
        </w:tabs>
        <w:ind w:left="5757" w:hanging="180"/>
      </w:pPr>
    </w:lvl>
    <w:lvl w:ilvl="6" w:tplc="E7044714" w:tentative="1">
      <w:start w:val="1"/>
      <w:numFmt w:val="decimal"/>
      <w:lvlText w:val="%7."/>
      <w:lvlJc w:val="left"/>
      <w:pPr>
        <w:tabs>
          <w:tab w:val="num" w:pos="6477"/>
        </w:tabs>
        <w:ind w:left="6477" w:hanging="360"/>
      </w:pPr>
    </w:lvl>
    <w:lvl w:ilvl="7" w:tplc="365A9772" w:tentative="1">
      <w:start w:val="1"/>
      <w:numFmt w:val="lowerLetter"/>
      <w:lvlText w:val="%8."/>
      <w:lvlJc w:val="left"/>
      <w:pPr>
        <w:tabs>
          <w:tab w:val="num" w:pos="7197"/>
        </w:tabs>
        <w:ind w:left="7197" w:hanging="360"/>
      </w:pPr>
    </w:lvl>
    <w:lvl w:ilvl="8" w:tplc="6B3EAD92" w:tentative="1">
      <w:start w:val="1"/>
      <w:numFmt w:val="lowerRoman"/>
      <w:lvlText w:val="%9."/>
      <w:lvlJc w:val="right"/>
      <w:pPr>
        <w:tabs>
          <w:tab w:val="num" w:pos="7917"/>
        </w:tabs>
        <w:ind w:left="7917" w:hanging="180"/>
      </w:pPr>
    </w:lvl>
  </w:abstractNum>
  <w:abstractNum w:abstractNumId="11" w15:restartNumberingAfterBreak="0">
    <w:nsid w:val="30655911"/>
    <w:multiLevelType w:val="hybridMultilevel"/>
    <w:tmpl w:val="FB4C17EA"/>
    <w:lvl w:ilvl="0" w:tplc="C13C9F5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SimSun" w:hAnsi="Courier New" w:cs="Courier New"/>
      </w:rPr>
    </w:lvl>
    <w:lvl w:ilvl="1" w:tplc="BA526DD0">
      <w:start w:val="3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BC498A"/>
    <w:multiLevelType w:val="hybridMultilevel"/>
    <w:tmpl w:val="8006DBEE"/>
    <w:lvl w:ilvl="0" w:tplc="867481BC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PMingLiU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1874426"/>
    <w:multiLevelType w:val="hybridMultilevel"/>
    <w:tmpl w:val="465240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1892270"/>
    <w:multiLevelType w:val="multilevel"/>
    <w:tmpl w:val="280C9F0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656"/>
        </w:tabs>
        <w:ind w:left="1656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1C50ADB"/>
    <w:multiLevelType w:val="hybridMultilevel"/>
    <w:tmpl w:val="6D305892"/>
    <w:lvl w:ilvl="0" w:tplc="81E6D0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32605445"/>
    <w:multiLevelType w:val="multilevel"/>
    <w:tmpl w:val="C0C83F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656"/>
        </w:tabs>
        <w:ind w:left="1656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3440026"/>
    <w:multiLevelType w:val="hybridMultilevel"/>
    <w:tmpl w:val="E0969F92"/>
    <w:lvl w:ilvl="0" w:tplc="6B2A8ECE">
      <w:start w:val="4"/>
      <w:numFmt w:val="upperLetter"/>
      <w:lvlText w:val="%1)"/>
      <w:lvlJc w:val="left"/>
      <w:pPr>
        <w:tabs>
          <w:tab w:val="num" w:pos="372"/>
        </w:tabs>
        <w:ind w:left="37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63A0789"/>
    <w:multiLevelType w:val="hybridMultilevel"/>
    <w:tmpl w:val="73145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7D1C"/>
    <w:multiLevelType w:val="hybridMultilevel"/>
    <w:tmpl w:val="CE0E75A4"/>
    <w:lvl w:ilvl="0" w:tplc="60865732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</w:rPr>
    </w:lvl>
    <w:lvl w:ilvl="1" w:tplc="A8345228" w:tentative="1">
      <w:start w:val="1"/>
      <w:numFmt w:val="bullet"/>
      <w:lvlText w:val="o"/>
      <w:lvlJc w:val="left"/>
      <w:pPr>
        <w:tabs>
          <w:tab w:val="num" w:pos="2877"/>
        </w:tabs>
        <w:ind w:left="2877" w:hanging="360"/>
      </w:pPr>
      <w:rPr>
        <w:rFonts w:ascii="Courier New" w:hAnsi="Courier New" w:hint="default"/>
      </w:rPr>
    </w:lvl>
    <w:lvl w:ilvl="2" w:tplc="4A4C95C2" w:tentative="1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3" w:tplc="CA688198" w:tentative="1">
      <w:start w:val="1"/>
      <w:numFmt w:val="bullet"/>
      <w:lvlText w:val="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  <w:lvl w:ilvl="4" w:tplc="268E83EC" w:tentative="1">
      <w:start w:val="1"/>
      <w:numFmt w:val="bullet"/>
      <w:lvlText w:val="o"/>
      <w:lvlJc w:val="left"/>
      <w:pPr>
        <w:tabs>
          <w:tab w:val="num" w:pos="5037"/>
        </w:tabs>
        <w:ind w:left="5037" w:hanging="360"/>
      </w:pPr>
      <w:rPr>
        <w:rFonts w:ascii="Courier New" w:hAnsi="Courier New" w:hint="default"/>
      </w:rPr>
    </w:lvl>
    <w:lvl w:ilvl="5" w:tplc="7E1C6028" w:tentative="1">
      <w:start w:val="1"/>
      <w:numFmt w:val="bullet"/>
      <w:lvlText w:val=""/>
      <w:lvlJc w:val="left"/>
      <w:pPr>
        <w:tabs>
          <w:tab w:val="num" w:pos="5757"/>
        </w:tabs>
        <w:ind w:left="5757" w:hanging="360"/>
      </w:pPr>
      <w:rPr>
        <w:rFonts w:ascii="Wingdings" w:hAnsi="Wingdings" w:hint="default"/>
      </w:rPr>
    </w:lvl>
    <w:lvl w:ilvl="6" w:tplc="5658F30C" w:tentative="1">
      <w:start w:val="1"/>
      <w:numFmt w:val="bullet"/>
      <w:lvlText w:val=""/>
      <w:lvlJc w:val="left"/>
      <w:pPr>
        <w:tabs>
          <w:tab w:val="num" w:pos="6477"/>
        </w:tabs>
        <w:ind w:left="6477" w:hanging="360"/>
      </w:pPr>
      <w:rPr>
        <w:rFonts w:ascii="Symbol" w:hAnsi="Symbol" w:hint="default"/>
      </w:rPr>
    </w:lvl>
    <w:lvl w:ilvl="7" w:tplc="9560025A" w:tentative="1">
      <w:start w:val="1"/>
      <w:numFmt w:val="bullet"/>
      <w:lvlText w:val="o"/>
      <w:lvlJc w:val="left"/>
      <w:pPr>
        <w:tabs>
          <w:tab w:val="num" w:pos="7197"/>
        </w:tabs>
        <w:ind w:left="7197" w:hanging="360"/>
      </w:pPr>
      <w:rPr>
        <w:rFonts w:ascii="Courier New" w:hAnsi="Courier New" w:hint="default"/>
      </w:rPr>
    </w:lvl>
    <w:lvl w:ilvl="8" w:tplc="A572AD1E" w:tentative="1">
      <w:start w:val="1"/>
      <w:numFmt w:val="bullet"/>
      <w:lvlText w:val=""/>
      <w:lvlJc w:val="left"/>
      <w:pPr>
        <w:tabs>
          <w:tab w:val="num" w:pos="7917"/>
        </w:tabs>
        <w:ind w:left="7917" w:hanging="360"/>
      </w:pPr>
      <w:rPr>
        <w:rFonts w:ascii="Wingdings" w:hAnsi="Wingdings" w:hint="default"/>
      </w:rPr>
    </w:lvl>
  </w:abstractNum>
  <w:abstractNum w:abstractNumId="20" w15:restartNumberingAfterBreak="0">
    <w:nsid w:val="3B171D26"/>
    <w:multiLevelType w:val="hybridMultilevel"/>
    <w:tmpl w:val="68DAE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37F09"/>
    <w:multiLevelType w:val="hybridMultilevel"/>
    <w:tmpl w:val="A232D464"/>
    <w:lvl w:ilvl="0" w:tplc="81E6D04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2" w15:restartNumberingAfterBreak="0">
    <w:nsid w:val="3D775052"/>
    <w:multiLevelType w:val="multilevel"/>
    <w:tmpl w:val="C6BA74A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656"/>
        </w:tabs>
        <w:ind w:left="1656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4016541E"/>
    <w:multiLevelType w:val="multilevel"/>
    <w:tmpl w:val="C6BA74A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656"/>
        </w:tabs>
        <w:ind w:left="1656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46EB7029"/>
    <w:multiLevelType w:val="hybridMultilevel"/>
    <w:tmpl w:val="6DB89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DE7293"/>
    <w:multiLevelType w:val="hybridMultilevel"/>
    <w:tmpl w:val="67E89C5A"/>
    <w:lvl w:ilvl="0" w:tplc="04090001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2"/>
        </w:tabs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2"/>
        </w:tabs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2"/>
        </w:tabs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2"/>
        </w:tabs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2"/>
        </w:tabs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2"/>
        </w:tabs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2"/>
        </w:tabs>
        <w:ind w:left="6822" w:hanging="180"/>
      </w:pPr>
    </w:lvl>
  </w:abstractNum>
  <w:abstractNum w:abstractNumId="26" w15:restartNumberingAfterBreak="0">
    <w:nsid w:val="522352E8"/>
    <w:multiLevelType w:val="hybridMultilevel"/>
    <w:tmpl w:val="95A8FA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5D34097"/>
    <w:multiLevelType w:val="hybridMultilevel"/>
    <w:tmpl w:val="5282B652"/>
    <w:lvl w:ilvl="0" w:tplc="251ADE04">
      <w:start w:val="1"/>
      <w:numFmt w:val="bullet"/>
      <w:lvlText w:val=""/>
      <w:lvlJc w:val="left"/>
      <w:pPr>
        <w:tabs>
          <w:tab w:val="num" w:pos="2499"/>
        </w:tabs>
        <w:ind w:left="2499" w:hanging="360"/>
      </w:pPr>
      <w:rPr>
        <w:rFonts w:ascii="Symbol" w:hAnsi="Symbol" w:hint="default"/>
      </w:rPr>
    </w:lvl>
    <w:lvl w:ilvl="1" w:tplc="C1D0EF4A" w:tentative="1">
      <w:start w:val="1"/>
      <w:numFmt w:val="bullet"/>
      <w:lvlText w:val="o"/>
      <w:lvlJc w:val="left"/>
      <w:pPr>
        <w:tabs>
          <w:tab w:val="num" w:pos="3219"/>
        </w:tabs>
        <w:ind w:left="3219" w:hanging="360"/>
      </w:pPr>
      <w:rPr>
        <w:rFonts w:ascii="Courier New" w:hAnsi="Courier New" w:hint="default"/>
      </w:rPr>
    </w:lvl>
    <w:lvl w:ilvl="2" w:tplc="94201668" w:tentative="1">
      <w:start w:val="1"/>
      <w:numFmt w:val="bullet"/>
      <w:lvlText w:val=""/>
      <w:lvlJc w:val="left"/>
      <w:pPr>
        <w:tabs>
          <w:tab w:val="num" w:pos="3939"/>
        </w:tabs>
        <w:ind w:left="3939" w:hanging="360"/>
      </w:pPr>
      <w:rPr>
        <w:rFonts w:ascii="Wingdings" w:hAnsi="Wingdings" w:hint="default"/>
      </w:rPr>
    </w:lvl>
    <w:lvl w:ilvl="3" w:tplc="058055AC" w:tentative="1">
      <w:start w:val="1"/>
      <w:numFmt w:val="bullet"/>
      <w:lvlText w:val=""/>
      <w:lvlJc w:val="left"/>
      <w:pPr>
        <w:tabs>
          <w:tab w:val="num" w:pos="4659"/>
        </w:tabs>
        <w:ind w:left="4659" w:hanging="360"/>
      </w:pPr>
      <w:rPr>
        <w:rFonts w:ascii="Symbol" w:hAnsi="Symbol" w:hint="default"/>
      </w:rPr>
    </w:lvl>
    <w:lvl w:ilvl="4" w:tplc="262A9D8E" w:tentative="1">
      <w:start w:val="1"/>
      <w:numFmt w:val="bullet"/>
      <w:lvlText w:val="o"/>
      <w:lvlJc w:val="left"/>
      <w:pPr>
        <w:tabs>
          <w:tab w:val="num" w:pos="5379"/>
        </w:tabs>
        <w:ind w:left="5379" w:hanging="360"/>
      </w:pPr>
      <w:rPr>
        <w:rFonts w:ascii="Courier New" w:hAnsi="Courier New" w:hint="default"/>
      </w:rPr>
    </w:lvl>
    <w:lvl w:ilvl="5" w:tplc="EC1C94FA" w:tentative="1">
      <w:start w:val="1"/>
      <w:numFmt w:val="bullet"/>
      <w:lvlText w:val=""/>
      <w:lvlJc w:val="left"/>
      <w:pPr>
        <w:tabs>
          <w:tab w:val="num" w:pos="6099"/>
        </w:tabs>
        <w:ind w:left="6099" w:hanging="360"/>
      </w:pPr>
      <w:rPr>
        <w:rFonts w:ascii="Wingdings" w:hAnsi="Wingdings" w:hint="default"/>
      </w:rPr>
    </w:lvl>
    <w:lvl w:ilvl="6" w:tplc="BA48E8E0" w:tentative="1">
      <w:start w:val="1"/>
      <w:numFmt w:val="bullet"/>
      <w:lvlText w:val=""/>
      <w:lvlJc w:val="left"/>
      <w:pPr>
        <w:tabs>
          <w:tab w:val="num" w:pos="6819"/>
        </w:tabs>
        <w:ind w:left="6819" w:hanging="360"/>
      </w:pPr>
      <w:rPr>
        <w:rFonts w:ascii="Symbol" w:hAnsi="Symbol" w:hint="default"/>
      </w:rPr>
    </w:lvl>
    <w:lvl w:ilvl="7" w:tplc="616E2B38" w:tentative="1">
      <w:start w:val="1"/>
      <w:numFmt w:val="bullet"/>
      <w:lvlText w:val="o"/>
      <w:lvlJc w:val="left"/>
      <w:pPr>
        <w:tabs>
          <w:tab w:val="num" w:pos="7539"/>
        </w:tabs>
        <w:ind w:left="7539" w:hanging="360"/>
      </w:pPr>
      <w:rPr>
        <w:rFonts w:ascii="Courier New" w:hAnsi="Courier New" w:hint="default"/>
      </w:rPr>
    </w:lvl>
    <w:lvl w:ilvl="8" w:tplc="784687CA" w:tentative="1">
      <w:start w:val="1"/>
      <w:numFmt w:val="bullet"/>
      <w:lvlText w:val=""/>
      <w:lvlJc w:val="left"/>
      <w:pPr>
        <w:tabs>
          <w:tab w:val="num" w:pos="8259"/>
        </w:tabs>
        <w:ind w:left="8259" w:hanging="360"/>
      </w:pPr>
      <w:rPr>
        <w:rFonts w:ascii="Wingdings" w:hAnsi="Wingdings" w:hint="default"/>
      </w:rPr>
    </w:lvl>
  </w:abstractNum>
  <w:abstractNum w:abstractNumId="28" w15:restartNumberingAfterBreak="0">
    <w:nsid w:val="58B60087"/>
    <w:multiLevelType w:val="hybridMultilevel"/>
    <w:tmpl w:val="67E89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C47534A"/>
    <w:multiLevelType w:val="hybridMultilevel"/>
    <w:tmpl w:val="FEA00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5C39ED"/>
    <w:multiLevelType w:val="multilevel"/>
    <w:tmpl w:val="C0C83FEC"/>
    <w:lvl w:ilvl="0">
      <w:start w:val="1"/>
      <w:numFmt w:val="lowerLetter"/>
      <w:lvlText w:val="%1.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1" w15:restartNumberingAfterBreak="0">
    <w:nsid w:val="61F530A4"/>
    <w:multiLevelType w:val="multilevel"/>
    <w:tmpl w:val="7D1876A8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656"/>
        </w:tabs>
        <w:ind w:left="1656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67950130"/>
    <w:multiLevelType w:val="hybridMultilevel"/>
    <w:tmpl w:val="9814E1E6"/>
    <w:lvl w:ilvl="0" w:tplc="81E6D04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3" w15:restartNumberingAfterBreak="0">
    <w:nsid w:val="67D828AE"/>
    <w:multiLevelType w:val="hybridMultilevel"/>
    <w:tmpl w:val="9AFC3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A9188C"/>
    <w:multiLevelType w:val="hybridMultilevel"/>
    <w:tmpl w:val="936C2A18"/>
    <w:lvl w:ilvl="0" w:tplc="08090011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5" w15:restartNumberingAfterBreak="0">
    <w:nsid w:val="6BBB2BA5"/>
    <w:multiLevelType w:val="hybridMultilevel"/>
    <w:tmpl w:val="1818C694"/>
    <w:lvl w:ilvl="0" w:tplc="47CCB10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eastAsia="PMingLiU" w:hAnsi="Courier New" w:cs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C7A4E8F"/>
    <w:multiLevelType w:val="hybridMultilevel"/>
    <w:tmpl w:val="2880FB7A"/>
    <w:lvl w:ilvl="0" w:tplc="81E6D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7" w15:restartNumberingAfterBreak="0">
    <w:nsid w:val="716F127A"/>
    <w:multiLevelType w:val="hybridMultilevel"/>
    <w:tmpl w:val="8C8EBB86"/>
    <w:lvl w:ilvl="0" w:tplc="4A5E4C2C">
      <w:start w:val="1"/>
      <w:numFmt w:val="decimal"/>
      <w:lvlText w:val="%1."/>
      <w:lvlJc w:val="left"/>
      <w:pPr>
        <w:tabs>
          <w:tab w:val="num" w:pos="399"/>
        </w:tabs>
        <w:ind w:left="3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19"/>
        </w:tabs>
        <w:ind w:left="1119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39"/>
        </w:tabs>
        <w:ind w:left="1839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59"/>
        </w:tabs>
        <w:ind w:left="2559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79"/>
        </w:tabs>
        <w:ind w:left="3279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99"/>
        </w:tabs>
        <w:ind w:left="3999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19"/>
        </w:tabs>
        <w:ind w:left="4719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39"/>
        </w:tabs>
        <w:ind w:left="5439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59"/>
        </w:tabs>
        <w:ind w:left="6159" w:hanging="180"/>
      </w:pPr>
    </w:lvl>
  </w:abstractNum>
  <w:abstractNum w:abstractNumId="38" w15:restartNumberingAfterBreak="0">
    <w:nsid w:val="727419FD"/>
    <w:multiLevelType w:val="hybridMultilevel"/>
    <w:tmpl w:val="827C733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39E4320"/>
    <w:multiLevelType w:val="hybridMultilevel"/>
    <w:tmpl w:val="D318EE74"/>
    <w:lvl w:ilvl="0" w:tplc="31806DF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D916D91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972476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A1493E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A080E6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7FB494C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25837B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EAE206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C18A58A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4CD324F"/>
    <w:multiLevelType w:val="hybridMultilevel"/>
    <w:tmpl w:val="94B697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ADB72C6"/>
    <w:multiLevelType w:val="hybridMultilevel"/>
    <w:tmpl w:val="C750E8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314745"/>
    <w:multiLevelType w:val="hybridMultilevel"/>
    <w:tmpl w:val="75F84E5E"/>
    <w:lvl w:ilvl="0" w:tplc="933835BA">
      <w:start w:val="7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D730108"/>
    <w:multiLevelType w:val="hybridMultilevel"/>
    <w:tmpl w:val="67DE1744"/>
    <w:lvl w:ilvl="0" w:tplc="81E6D0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06956">
    <w:abstractNumId w:val="10"/>
  </w:num>
  <w:num w:numId="2" w16cid:durableId="222062717">
    <w:abstractNumId w:val="27"/>
  </w:num>
  <w:num w:numId="3" w16cid:durableId="1697076229">
    <w:abstractNumId w:val="39"/>
  </w:num>
  <w:num w:numId="4" w16cid:durableId="531648086">
    <w:abstractNumId w:val="19"/>
  </w:num>
  <w:num w:numId="5" w16cid:durableId="863329974">
    <w:abstractNumId w:val="12"/>
  </w:num>
  <w:num w:numId="6" w16cid:durableId="1928612108">
    <w:abstractNumId w:val="40"/>
  </w:num>
  <w:num w:numId="7" w16cid:durableId="1522014796">
    <w:abstractNumId w:val="13"/>
  </w:num>
  <w:num w:numId="8" w16cid:durableId="673453972">
    <w:abstractNumId w:val="11"/>
  </w:num>
  <w:num w:numId="9" w16cid:durableId="1197045169">
    <w:abstractNumId w:val="28"/>
  </w:num>
  <w:num w:numId="10" w16cid:durableId="218366529">
    <w:abstractNumId w:val="30"/>
  </w:num>
  <w:num w:numId="11" w16cid:durableId="1372876888">
    <w:abstractNumId w:val="25"/>
  </w:num>
  <w:num w:numId="12" w16cid:durableId="569928780">
    <w:abstractNumId w:val="16"/>
  </w:num>
  <w:num w:numId="13" w16cid:durableId="1681738004">
    <w:abstractNumId w:val="14"/>
  </w:num>
  <w:num w:numId="14" w16cid:durableId="1965649895">
    <w:abstractNumId w:val="23"/>
  </w:num>
  <w:num w:numId="15" w16cid:durableId="2063476343">
    <w:abstractNumId w:val="22"/>
  </w:num>
  <w:num w:numId="16" w16cid:durableId="2053966012">
    <w:abstractNumId w:val="0"/>
  </w:num>
  <w:num w:numId="17" w16cid:durableId="795685571">
    <w:abstractNumId w:val="31"/>
  </w:num>
  <w:num w:numId="18" w16cid:durableId="504440742">
    <w:abstractNumId w:val="26"/>
  </w:num>
  <w:num w:numId="19" w16cid:durableId="171264166">
    <w:abstractNumId w:val="4"/>
  </w:num>
  <w:num w:numId="20" w16cid:durableId="569850399">
    <w:abstractNumId w:val="5"/>
  </w:num>
  <w:num w:numId="21" w16cid:durableId="1632662793">
    <w:abstractNumId w:val="41"/>
  </w:num>
  <w:num w:numId="22" w16cid:durableId="4209070">
    <w:abstractNumId w:val="29"/>
  </w:num>
  <w:num w:numId="23" w16cid:durableId="898128556">
    <w:abstractNumId w:val="7"/>
  </w:num>
  <w:num w:numId="24" w16cid:durableId="1363745058">
    <w:abstractNumId w:val="9"/>
  </w:num>
  <w:num w:numId="25" w16cid:durableId="715856851">
    <w:abstractNumId w:val="8"/>
  </w:num>
  <w:num w:numId="26" w16cid:durableId="261257685">
    <w:abstractNumId w:val="17"/>
  </w:num>
  <w:num w:numId="27" w16cid:durableId="1299997368">
    <w:abstractNumId w:val="35"/>
  </w:num>
  <w:num w:numId="28" w16cid:durableId="150604166">
    <w:abstractNumId w:val="42"/>
  </w:num>
  <w:num w:numId="29" w16cid:durableId="1645740280">
    <w:abstractNumId w:val="34"/>
  </w:num>
  <w:num w:numId="30" w16cid:durableId="246765649">
    <w:abstractNumId w:val="38"/>
  </w:num>
  <w:num w:numId="31" w16cid:durableId="1740899469">
    <w:abstractNumId w:val="37"/>
  </w:num>
  <w:num w:numId="32" w16cid:durableId="319820085">
    <w:abstractNumId w:val="24"/>
  </w:num>
  <w:num w:numId="33" w16cid:durableId="1405369162">
    <w:abstractNumId w:val="2"/>
  </w:num>
  <w:num w:numId="34" w16cid:durableId="851068893">
    <w:abstractNumId w:val="6"/>
  </w:num>
  <w:num w:numId="35" w16cid:durableId="51271492">
    <w:abstractNumId w:val="21"/>
  </w:num>
  <w:num w:numId="36" w16cid:durableId="232129373">
    <w:abstractNumId w:val="15"/>
  </w:num>
  <w:num w:numId="37" w16cid:durableId="1734501234">
    <w:abstractNumId w:val="32"/>
  </w:num>
  <w:num w:numId="38" w16cid:durableId="681587281">
    <w:abstractNumId w:val="36"/>
  </w:num>
  <w:num w:numId="39" w16cid:durableId="2046826698">
    <w:abstractNumId w:val="43"/>
  </w:num>
  <w:num w:numId="40" w16cid:durableId="1145466307">
    <w:abstractNumId w:val="1"/>
  </w:num>
  <w:num w:numId="41" w16cid:durableId="1488354862">
    <w:abstractNumId w:val="18"/>
  </w:num>
  <w:num w:numId="42" w16cid:durableId="2071466009">
    <w:abstractNumId w:val="33"/>
  </w:num>
  <w:num w:numId="43" w16cid:durableId="301930977">
    <w:abstractNumId w:val="3"/>
  </w:num>
  <w:num w:numId="44" w16cid:durableId="15018514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AF7"/>
    <w:rsid w:val="000000F1"/>
    <w:rsid w:val="00007881"/>
    <w:rsid w:val="00007EA6"/>
    <w:rsid w:val="00011227"/>
    <w:rsid w:val="0001216B"/>
    <w:rsid w:val="0001379B"/>
    <w:rsid w:val="0001458D"/>
    <w:rsid w:val="0002206E"/>
    <w:rsid w:val="000225BD"/>
    <w:rsid w:val="0002417D"/>
    <w:rsid w:val="00024743"/>
    <w:rsid w:val="0002617A"/>
    <w:rsid w:val="00026B06"/>
    <w:rsid w:val="00030788"/>
    <w:rsid w:val="00035711"/>
    <w:rsid w:val="00037C15"/>
    <w:rsid w:val="00041C29"/>
    <w:rsid w:val="00053542"/>
    <w:rsid w:val="00053956"/>
    <w:rsid w:val="00055710"/>
    <w:rsid w:val="00057A82"/>
    <w:rsid w:val="000669C2"/>
    <w:rsid w:val="00073139"/>
    <w:rsid w:val="000756CB"/>
    <w:rsid w:val="00075FE0"/>
    <w:rsid w:val="000815B5"/>
    <w:rsid w:val="00091E6A"/>
    <w:rsid w:val="0009356F"/>
    <w:rsid w:val="000936CF"/>
    <w:rsid w:val="00096F7E"/>
    <w:rsid w:val="000A539D"/>
    <w:rsid w:val="000B2465"/>
    <w:rsid w:val="000B7D49"/>
    <w:rsid w:val="000C4CF8"/>
    <w:rsid w:val="000D5209"/>
    <w:rsid w:val="000E5E0B"/>
    <w:rsid w:val="000E5E9A"/>
    <w:rsid w:val="000E60B9"/>
    <w:rsid w:val="000E7C37"/>
    <w:rsid w:val="000F1472"/>
    <w:rsid w:val="000F2EA4"/>
    <w:rsid w:val="000F3F54"/>
    <w:rsid w:val="000F5558"/>
    <w:rsid w:val="00100F62"/>
    <w:rsid w:val="0010114D"/>
    <w:rsid w:val="00101955"/>
    <w:rsid w:val="00103F9F"/>
    <w:rsid w:val="001065D9"/>
    <w:rsid w:val="00112221"/>
    <w:rsid w:val="0011327D"/>
    <w:rsid w:val="001149CB"/>
    <w:rsid w:val="00114F8B"/>
    <w:rsid w:val="0012027A"/>
    <w:rsid w:val="00120335"/>
    <w:rsid w:val="00127FBF"/>
    <w:rsid w:val="00131399"/>
    <w:rsid w:val="00131457"/>
    <w:rsid w:val="00144458"/>
    <w:rsid w:val="001503B4"/>
    <w:rsid w:val="001555CA"/>
    <w:rsid w:val="00156115"/>
    <w:rsid w:val="00160879"/>
    <w:rsid w:val="00162CDA"/>
    <w:rsid w:val="001657B9"/>
    <w:rsid w:val="00167254"/>
    <w:rsid w:val="00174E0D"/>
    <w:rsid w:val="00176CEA"/>
    <w:rsid w:val="00182D50"/>
    <w:rsid w:val="00186F37"/>
    <w:rsid w:val="00187694"/>
    <w:rsid w:val="0019025E"/>
    <w:rsid w:val="00191974"/>
    <w:rsid w:val="00195C2C"/>
    <w:rsid w:val="001A2968"/>
    <w:rsid w:val="001A4F22"/>
    <w:rsid w:val="001A6869"/>
    <w:rsid w:val="001B06E1"/>
    <w:rsid w:val="001B3C36"/>
    <w:rsid w:val="001B43DE"/>
    <w:rsid w:val="001B691C"/>
    <w:rsid w:val="001C2002"/>
    <w:rsid w:val="001C257B"/>
    <w:rsid w:val="001D0EF7"/>
    <w:rsid w:val="001D128E"/>
    <w:rsid w:val="001D6A7D"/>
    <w:rsid w:val="001D7359"/>
    <w:rsid w:val="001E178A"/>
    <w:rsid w:val="001E5387"/>
    <w:rsid w:val="001E7801"/>
    <w:rsid w:val="001E7D00"/>
    <w:rsid w:val="001F00F5"/>
    <w:rsid w:val="001F5290"/>
    <w:rsid w:val="002023B9"/>
    <w:rsid w:val="00204645"/>
    <w:rsid w:val="00204CAB"/>
    <w:rsid w:val="00215AD8"/>
    <w:rsid w:val="00217034"/>
    <w:rsid w:val="002170E4"/>
    <w:rsid w:val="00220FEF"/>
    <w:rsid w:val="00222515"/>
    <w:rsid w:val="0022424D"/>
    <w:rsid w:val="0022707C"/>
    <w:rsid w:val="0022799B"/>
    <w:rsid w:val="00231260"/>
    <w:rsid w:val="00234E8C"/>
    <w:rsid w:val="00243072"/>
    <w:rsid w:val="002503B4"/>
    <w:rsid w:val="00253BB0"/>
    <w:rsid w:val="0025414A"/>
    <w:rsid w:val="0025518C"/>
    <w:rsid w:val="002635AA"/>
    <w:rsid w:val="00266805"/>
    <w:rsid w:val="002756F0"/>
    <w:rsid w:val="00276E6D"/>
    <w:rsid w:val="00282700"/>
    <w:rsid w:val="0028454F"/>
    <w:rsid w:val="002973B8"/>
    <w:rsid w:val="002A0BCD"/>
    <w:rsid w:val="002A41FC"/>
    <w:rsid w:val="002A64AB"/>
    <w:rsid w:val="002B0C18"/>
    <w:rsid w:val="002B4B35"/>
    <w:rsid w:val="002B519C"/>
    <w:rsid w:val="002C3161"/>
    <w:rsid w:val="002D04DD"/>
    <w:rsid w:val="002E793F"/>
    <w:rsid w:val="002F5CA2"/>
    <w:rsid w:val="002F6948"/>
    <w:rsid w:val="00304107"/>
    <w:rsid w:val="00305512"/>
    <w:rsid w:val="00305569"/>
    <w:rsid w:val="00306924"/>
    <w:rsid w:val="0031066B"/>
    <w:rsid w:val="00311DA9"/>
    <w:rsid w:val="00314845"/>
    <w:rsid w:val="00314DD9"/>
    <w:rsid w:val="00316D9A"/>
    <w:rsid w:val="003171FF"/>
    <w:rsid w:val="0032162F"/>
    <w:rsid w:val="00321C7A"/>
    <w:rsid w:val="003238BD"/>
    <w:rsid w:val="00324537"/>
    <w:rsid w:val="003255D3"/>
    <w:rsid w:val="0032617D"/>
    <w:rsid w:val="003273C8"/>
    <w:rsid w:val="003300AC"/>
    <w:rsid w:val="003304FE"/>
    <w:rsid w:val="003331B5"/>
    <w:rsid w:val="00341353"/>
    <w:rsid w:val="003416DB"/>
    <w:rsid w:val="00345D2B"/>
    <w:rsid w:val="00346AF7"/>
    <w:rsid w:val="00360EBE"/>
    <w:rsid w:val="00370344"/>
    <w:rsid w:val="00376437"/>
    <w:rsid w:val="003919F2"/>
    <w:rsid w:val="00395BBA"/>
    <w:rsid w:val="003A131A"/>
    <w:rsid w:val="003A2CE0"/>
    <w:rsid w:val="003A3687"/>
    <w:rsid w:val="003A585E"/>
    <w:rsid w:val="003B2EE0"/>
    <w:rsid w:val="003B3502"/>
    <w:rsid w:val="003B458D"/>
    <w:rsid w:val="003B792D"/>
    <w:rsid w:val="003C09C0"/>
    <w:rsid w:val="003C326D"/>
    <w:rsid w:val="003C40E5"/>
    <w:rsid w:val="003C6A9B"/>
    <w:rsid w:val="003C7F95"/>
    <w:rsid w:val="003D0030"/>
    <w:rsid w:val="003D0645"/>
    <w:rsid w:val="003D3C65"/>
    <w:rsid w:val="003D5550"/>
    <w:rsid w:val="003D5EA7"/>
    <w:rsid w:val="003D7263"/>
    <w:rsid w:val="003E2642"/>
    <w:rsid w:val="003F00BD"/>
    <w:rsid w:val="003F064B"/>
    <w:rsid w:val="003F1068"/>
    <w:rsid w:val="003F175F"/>
    <w:rsid w:val="003F2CF7"/>
    <w:rsid w:val="003F598B"/>
    <w:rsid w:val="00411DBA"/>
    <w:rsid w:val="00426561"/>
    <w:rsid w:val="00426A05"/>
    <w:rsid w:val="004308E3"/>
    <w:rsid w:val="00432226"/>
    <w:rsid w:val="00433F1C"/>
    <w:rsid w:val="004358BF"/>
    <w:rsid w:val="00437688"/>
    <w:rsid w:val="00447F46"/>
    <w:rsid w:val="00450A80"/>
    <w:rsid w:val="00452C01"/>
    <w:rsid w:val="004539DA"/>
    <w:rsid w:val="00462D09"/>
    <w:rsid w:val="00467391"/>
    <w:rsid w:val="00481A28"/>
    <w:rsid w:val="00481D59"/>
    <w:rsid w:val="00485FF1"/>
    <w:rsid w:val="00492E58"/>
    <w:rsid w:val="004A4D9C"/>
    <w:rsid w:val="004A7FD3"/>
    <w:rsid w:val="004B0139"/>
    <w:rsid w:val="004B1642"/>
    <w:rsid w:val="004B48EE"/>
    <w:rsid w:val="004C088B"/>
    <w:rsid w:val="004C5926"/>
    <w:rsid w:val="004C5CA7"/>
    <w:rsid w:val="004C5E12"/>
    <w:rsid w:val="004D1A60"/>
    <w:rsid w:val="004E7852"/>
    <w:rsid w:val="004F46BA"/>
    <w:rsid w:val="00500874"/>
    <w:rsid w:val="005108DF"/>
    <w:rsid w:val="00513100"/>
    <w:rsid w:val="00517763"/>
    <w:rsid w:val="0052293D"/>
    <w:rsid w:val="00524302"/>
    <w:rsid w:val="00527A76"/>
    <w:rsid w:val="0053528F"/>
    <w:rsid w:val="00535736"/>
    <w:rsid w:val="0053623F"/>
    <w:rsid w:val="005471C3"/>
    <w:rsid w:val="00554B57"/>
    <w:rsid w:val="005577F9"/>
    <w:rsid w:val="00560E62"/>
    <w:rsid w:val="0056265D"/>
    <w:rsid w:val="005627FD"/>
    <w:rsid w:val="00563784"/>
    <w:rsid w:val="00564297"/>
    <w:rsid w:val="0057069C"/>
    <w:rsid w:val="00570938"/>
    <w:rsid w:val="0057266E"/>
    <w:rsid w:val="0057533C"/>
    <w:rsid w:val="00584F65"/>
    <w:rsid w:val="0059021F"/>
    <w:rsid w:val="00592317"/>
    <w:rsid w:val="00595BE2"/>
    <w:rsid w:val="0059683B"/>
    <w:rsid w:val="005A61C8"/>
    <w:rsid w:val="005B7345"/>
    <w:rsid w:val="005C118D"/>
    <w:rsid w:val="005C4A83"/>
    <w:rsid w:val="005D6324"/>
    <w:rsid w:val="005D69D6"/>
    <w:rsid w:val="005E55D1"/>
    <w:rsid w:val="005F3253"/>
    <w:rsid w:val="005F6982"/>
    <w:rsid w:val="00602427"/>
    <w:rsid w:val="006066D9"/>
    <w:rsid w:val="00610C79"/>
    <w:rsid w:val="00613429"/>
    <w:rsid w:val="00614D9D"/>
    <w:rsid w:val="00616E4D"/>
    <w:rsid w:val="00622E14"/>
    <w:rsid w:val="00624FCB"/>
    <w:rsid w:val="00634DA5"/>
    <w:rsid w:val="00635941"/>
    <w:rsid w:val="00637325"/>
    <w:rsid w:val="00637EB3"/>
    <w:rsid w:val="0064295B"/>
    <w:rsid w:val="0065166A"/>
    <w:rsid w:val="0065785D"/>
    <w:rsid w:val="00664DE2"/>
    <w:rsid w:val="0066715A"/>
    <w:rsid w:val="00667CE1"/>
    <w:rsid w:val="00671C88"/>
    <w:rsid w:val="00676621"/>
    <w:rsid w:val="00676B42"/>
    <w:rsid w:val="006818D2"/>
    <w:rsid w:val="00687C71"/>
    <w:rsid w:val="0069184D"/>
    <w:rsid w:val="0069245E"/>
    <w:rsid w:val="00692E6E"/>
    <w:rsid w:val="00693249"/>
    <w:rsid w:val="0069395C"/>
    <w:rsid w:val="00693DD5"/>
    <w:rsid w:val="00695CE1"/>
    <w:rsid w:val="006978D6"/>
    <w:rsid w:val="006A2E08"/>
    <w:rsid w:val="006B619A"/>
    <w:rsid w:val="006B74BE"/>
    <w:rsid w:val="006C2718"/>
    <w:rsid w:val="006C3864"/>
    <w:rsid w:val="006C6DC6"/>
    <w:rsid w:val="006C6FB9"/>
    <w:rsid w:val="006D329F"/>
    <w:rsid w:val="006D4A86"/>
    <w:rsid w:val="006D5129"/>
    <w:rsid w:val="006D550D"/>
    <w:rsid w:val="006D5B43"/>
    <w:rsid w:val="006E0B29"/>
    <w:rsid w:val="006E33E7"/>
    <w:rsid w:val="006E419E"/>
    <w:rsid w:val="006E779D"/>
    <w:rsid w:val="006F6179"/>
    <w:rsid w:val="007023D6"/>
    <w:rsid w:val="007025EC"/>
    <w:rsid w:val="00706D0D"/>
    <w:rsid w:val="00713AD2"/>
    <w:rsid w:val="00714F45"/>
    <w:rsid w:val="0072688B"/>
    <w:rsid w:val="007413FD"/>
    <w:rsid w:val="007511C3"/>
    <w:rsid w:val="0075334A"/>
    <w:rsid w:val="00755869"/>
    <w:rsid w:val="00757A1D"/>
    <w:rsid w:val="00763221"/>
    <w:rsid w:val="007731AB"/>
    <w:rsid w:val="00773B59"/>
    <w:rsid w:val="00782B2D"/>
    <w:rsid w:val="0078367B"/>
    <w:rsid w:val="00783798"/>
    <w:rsid w:val="00791040"/>
    <w:rsid w:val="00791DCB"/>
    <w:rsid w:val="00795170"/>
    <w:rsid w:val="00795755"/>
    <w:rsid w:val="007A2915"/>
    <w:rsid w:val="007A5EA5"/>
    <w:rsid w:val="007B0F05"/>
    <w:rsid w:val="007C541E"/>
    <w:rsid w:val="007D16E0"/>
    <w:rsid w:val="007D2256"/>
    <w:rsid w:val="007E149E"/>
    <w:rsid w:val="007E1CAB"/>
    <w:rsid w:val="007E261E"/>
    <w:rsid w:val="007E3820"/>
    <w:rsid w:val="007E44A7"/>
    <w:rsid w:val="007F2CFF"/>
    <w:rsid w:val="007F3FBA"/>
    <w:rsid w:val="007F4C3B"/>
    <w:rsid w:val="00804AF6"/>
    <w:rsid w:val="008059D4"/>
    <w:rsid w:val="0080694B"/>
    <w:rsid w:val="00811B01"/>
    <w:rsid w:val="00814C82"/>
    <w:rsid w:val="0082007E"/>
    <w:rsid w:val="008239B4"/>
    <w:rsid w:val="00824A79"/>
    <w:rsid w:val="00834A0C"/>
    <w:rsid w:val="008418D2"/>
    <w:rsid w:val="00841F77"/>
    <w:rsid w:val="00842C7D"/>
    <w:rsid w:val="00845B4F"/>
    <w:rsid w:val="00846E29"/>
    <w:rsid w:val="00847E46"/>
    <w:rsid w:val="00851E9F"/>
    <w:rsid w:val="008556D4"/>
    <w:rsid w:val="00863AFB"/>
    <w:rsid w:val="00863C8D"/>
    <w:rsid w:val="00865A72"/>
    <w:rsid w:val="008667F9"/>
    <w:rsid w:val="0087765B"/>
    <w:rsid w:val="00877E08"/>
    <w:rsid w:val="00883BFE"/>
    <w:rsid w:val="0088463F"/>
    <w:rsid w:val="00884FD4"/>
    <w:rsid w:val="00885237"/>
    <w:rsid w:val="008859D6"/>
    <w:rsid w:val="00890B71"/>
    <w:rsid w:val="00892420"/>
    <w:rsid w:val="0089425D"/>
    <w:rsid w:val="008A04BF"/>
    <w:rsid w:val="008A0550"/>
    <w:rsid w:val="008A145D"/>
    <w:rsid w:val="008A599B"/>
    <w:rsid w:val="008B0F84"/>
    <w:rsid w:val="008B16EA"/>
    <w:rsid w:val="008B5E0D"/>
    <w:rsid w:val="008C52ED"/>
    <w:rsid w:val="008C6577"/>
    <w:rsid w:val="008C79D6"/>
    <w:rsid w:val="008D0BB7"/>
    <w:rsid w:val="008D4438"/>
    <w:rsid w:val="008D4CA4"/>
    <w:rsid w:val="008D7198"/>
    <w:rsid w:val="008E36F0"/>
    <w:rsid w:val="008E6035"/>
    <w:rsid w:val="008F0298"/>
    <w:rsid w:val="008F2187"/>
    <w:rsid w:val="008F4000"/>
    <w:rsid w:val="0090118D"/>
    <w:rsid w:val="00901E43"/>
    <w:rsid w:val="009029A0"/>
    <w:rsid w:val="00903D23"/>
    <w:rsid w:val="00904FE8"/>
    <w:rsid w:val="009074A3"/>
    <w:rsid w:val="00912D87"/>
    <w:rsid w:val="00915965"/>
    <w:rsid w:val="00916183"/>
    <w:rsid w:val="0092037B"/>
    <w:rsid w:val="009225FF"/>
    <w:rsid w:val="00922C1F"/>
    <w:rsid w:val="00926B17"/>
    <w:rsid w:val="009304A0"/>
    <w:rsid w:val="009326DB"/>
    <w:rsid w:val="009349D0"/>
    <w:rsid w:val="00943473"/>
    <w:rsid w:val="00944DDF"/>
    <w:rsid w:val="00945391"/>
    <w:rsid w:val="0094687D"/>
    <w:rsid w:val="00950392"/>
    <w:rsid w:val="00952B4F"/>
    <w:rsid w:val="00961B17"/>
    <w:rsid w:val="0096350E"/>
    <w:rsid w:val="0096647C"/>
    <w:rsid w:val="0096647D"/>
    <w:rsid w:val="0096686F"/>
    <w:rsid w:val="0097415B"/>
    <w:rsid w:val="009924F5"/>
    <w:rsid w:val="00992DBB"/>
    <w:rsid w:val="009A0B8C"/>
    <w:rsid w:val="009A0C71"/>
    <w:rsid w:val="009A1AB7"/>
    <w:rsid w:val="009A62D7"/>
    <w:rsid w:val="009B0B19"/>
    <w:rsid w:val="009B2B89"/>
    <w:rsid w:val="009B42BF"/>
    <w:rsid w:val="009C2913"/>
    <w:rsid w:val="009C2931"/>
    <w:rsid w:val="009C3090"/>
    <w:rsid w:val="009C4ADC"/>
    <w:rsid w:val="009C7EB8"/>
    <w:rsid w:val="009D0D19"/>
    <w:rsid w:val="009D3F66"/>
    <w:rsid w:val="009D5880"/>
    <w:rsid w:val="009D6A24"/>
    <w:rsid w:val="009E2FF6"/>
    <w:rsid w:val="009F3EF9"/>
    <w:rsid w:val="009F4A50"/>
    <w:rsid w:val="00A010AA"/>
    <w:rsid w:val="00A01A5C"/>
    <w:rsid w:val="00A14750"/>
    <w:rsid w:val="00A2678F"/>
    <w:rsid w:val="00A268BB"/>
    <w:rsid w:val="00A31B60"/>
    <w:rsid w:val="00A32792"/>
    <w:rsid w:val="00A365F7"/>
    <w:rsid w:val="00A47798"/>
    <w:rsid w:val="00A512DB"/>
    <w:rsid w:val="00A56F7C"/>
    <w:rsid w:val="00A62FDA"/>
    <w:rsid w:val="00A63B9A"/>
    <w:rsid w:val="00A66A9B"/>
    <w:rsid w:val="00A7063C"/>
    <w:rsid w:val="00A710F2"/>
    <w:rsid w:val="00A7499C"/>
    <w:rsid w:val="00A75318"/>
    <w:rsid w:val="00A82F51"/>
    <w:rsid w:val="00A956F8"/>
    <w:rsid w:val="00AA0A85"/>
    <w:rsid w:val="00AA5829"/>
    <w:rsid w:val="00AA6745"/>
    <w:rsid w:val="00AB57F3"/>
    <w:rsid w:val="00AC43B7"/>
    <w:rsid w:val="00AE4F34"/>
    <w:rsid w:val="00AF454C"/>
    <w:rsid w:val="00B03A96"/>
    <w:rsid w:val="00B046E8"/>
    <w:rsid w:val="00B07097"/>
    <w:rsid w:val="00B25C40"/>
    <w:rsid w:val="00B276CC"/>
    <w:rsid w:val="00B32124"/>
    <w:rsid w:val="00B348EC"/>
    <w:rsid w:val="00B36E9A"/>
    <w:rsid w:val="00B40C8A"/>
    <w:rsid w:val="00B50260"/>
    <w:rsid w:val="00B52F7F"/>
    <w:rsid w:val="00B555F8"/>
    <w:rsid w:val="00B64A33"/>
    <w:rsid w:val="00B7452D"/>
    <w:rsid w:val="00B747C4"/>
    <w:rsid w:val="00B76B7D"/>
    <w:rsid w:val="00B779D2"/>
    <w:rsid w:val="00B83446"/>
    <w:rsid w:val="00B83A87"/>
    <w:rsid w:val="00B95BA3"/>
    <w:rsid w:val="00BA25B9"/>
    <w:rsid w:val="00BA4DEA"/>
    <w:rsid w:val="00BA5ED8"/>
    <w:rsid w:val="00BB710D"/>
    <w:rsid w:val="00BB747F"/>
    <w:rsid w:val="00BC1B76"/>
    <w:rsid w:val="00BC4881"/>
    <w:rsid w:val="00BC5641"/>
    <w:rsid w:val="00BD1494"/>
    <w:rsid w:val="00BD261D"/>
    <w:rsid w:val="00BD2D1C"/>
    <w:rsid w:val="00BD400B"/>
    <w:rsid w:val="00BE175A"/>
    <w:rsid w:val="00BE262F"/>
    <w:rsid w:val="00BE5CBC"/>
    <w:rsid w:val="00BF1716"/>
    <w:rsid w:val="00BF1939"/>
    <w:rsid w:val="00BF20CA"/>
    <w:rsid w:val="00BF29A1"/>
    <w:rsid w:val="00C01C4A"/>
    <w:rsid w:val="00C024B6"/>
    <w:rsid w:val="00C049C8"/>
    <w:rsid w:val="00C128BE"/>
    <w:rsid w:val="00C13490"/>
    <w:rsid w:val="00C13A35"/>
    <w:rsid w:val="00C15029"/>
    <w:rsid w:val="00C1519F"/>
    <w:rsid w:val="00C172EE"/>
    <w:rsid w:val="00C173BA"/>
    <w:rsid w:val="00C21787"/>
    <w:rsid w:val="00C27FB7"/>
    <w:rsid w:val="00C35B34"/>
    <w:rsid w:val="00C37EC0"/>
    <w:rsid w:val="00C42036"/>
    <w:rsid w:val="00C43766"/>
    <w:rsid w:val="00C47C00"/>
    <w:rsid w:val="00C47E87"/>
    <w:rsid w:val="00C5135E"/>
    <w:rsid w:val="00C56B2C"/>
    <w:rsid w:val="00C6145B"/>
    <w:rsid w:val="00C63B29"/>
    <w:rsid w:val="00C63EB1"/>
    <w:rsid w:val="00C64C2A"/>
    <w:rsid w:val="00C65BF2"/>
    <w:rsid w:val="00C65F8B"/>
    <w:rsid w:val="00C704FD"/>
    <w:rsid w:val="00C7153A"/>
    <w:rsid w:val="00C779D1"/>
    <w:rsid w:val="00C77A42"/>
    <w:rsid w:val="00C77BA6"/>
    <w:rsid w:val="00C80225"/>
    <w:rsid w:val="00C86ED1"/>
    <w:rsid w:val="00C93AC2"/>
    <w:rsid w:val="00C948BF"/>
    <w:rsid w:val="00C95AB6"/>
    <w:rsid w:val="00C975D5"/>
    <w:rsid w:val="00CA034D"/>
    <w:rsid w:val="00CA5196"/>
    <w:rsid w:val="00CA54B1"/>
    <w:rsid w:val="00CA7DF5"/>
    <w:rsid w:val="00CB1C7F"/>
    <w:rsid w:val="00CB2233"/>
    <w:rsid w:val="00CB2891"/>
    <w:rsid w:val="00CB4AF2"/>
    <w:rsid w:val="00CB59B9"/>
    <w:rsid w:val="00CC0E89"/>
    <w:rsid w:val="00CC1299"/>
    <w:rsid w:val="00CC33C7"/>
    <w:rsid w:val="00CC6D59"/>
    <w:rsid w:val="00CD1125"/>
    <w:rsid w:val="00CE0683"/>
    <w:rsid w:val="00CE4DAF"/>
    <w:rsid w:val="00CF45E5"/>
    <w:rsid w:val="00D01210"/>
    <w:rsid w:val="00D054A6"/>
    <w:rsid w:val="00D0657E"/>
    <w:rsid w:val="00D06686"/>
    <w:rsid w:val="00D074FE"/>
    <w:rsid w:val="00D15204"/>
    <w:rsid w:val="00D163D9"/>
    <w:rsid w:val="00D17E89"/>
    <w:rsid w:val="00D22339"/>
    <w:rsid w:val="00D24393"/>
    <w:rsid w:val="00D257EA"/>
    <w:rsid w:val="00D27E61"/>
    <w:rsid w:val="00D42690"/>
    <w:rsid w:val="00D45FA6"/>
    <w:rsid w:val="00D50433"/>
    <w:rsid w:val="00D52CC6"/>
    <w:rsid w:val="00D52D57"/>
    <w:rsid w:val="00D60B22"/>
    <w:rsid w:val="00D621F1"/>
    <w:rsid w:val="00D63E56"/>
    <w:rsid w:val="00D647F3"/>
    <w:rsid w:val="00D671B9"/>
    <w:rsid w:val="00D70852"/>
    <w:rsid w:val="00D7093A"/>
    <w:rsid w:val="00D75DE5"/>
    <w:rsid w:val="00D8034B"/>
    <w:rsid w:val="00D83B1E"/>
    <w:rsid w:val="00D87811"/>
    <w:rsid w:val="00D91162"/>
    <w:rsid w:val="00D92268"/>
    <w:rsid w:val="00D92DA9"/>
    <w:rsid w:val="00DA1E3A"/>
    <w:rsid w:val="00DB2D27"/>
    <w:rsid w:val="00DB4F59"/>
    <w:rsid w:val="00DB6B5C"/>
    <w:rsid w:val="00DB6CA9"/>
    <w:rsid w:val="00DB70BD"/>
    <w:rsid w:val="00DB713F"/>
    <w:rsid w:val="00DC2E25"/>
    <w:rsid w:val="00DC419C"/>
    <w:rsid w:val="00DC5A74"/>
    <w:rsid w:val="00DC73F8"/>
    <w:rsid w:val="00DD469F"/>
    <w:rsid w:val="00DE1B0A"/>
    <w:rsid w:val="00DF7A26"/>
    <w:rsid w:val="00E0036F"/>
    <w:rsid w:val="00E05836"/>
    <w:rsid w:val="00E05AF7"/>
    <w:rsid w:val="00E068CA"/>
    <w:rsid w:val="00E11E3B"/>
    <w:rsid w:val="00E14F74"/>
    <w:rsid w:val="00E16122"/>
    <w:rsid w:val="00E16F9E"/>
    <w:rsid w:val="00E24A37"/>
    <w:rsid w:val="00E31D33"/>
    <w:rsid w:val="00E34DF2"/>
    <w:rsid w:val="00E377A5"/>
    <w:rsid w:val="00E44F19"/>
    <w:rsid w:val="00E45F08"/>
    <w:rsid w:val="00E52F04"/>
    <w:rsid w:val="00E56B60"/>
    <w:rsid w:val="00E63F98"/>
    <w:rsid w:val="00E63FC1"/>
    <w:rsid w:val="00E72289"/>
    <w:rsid w:val="00E74857"/>
    <w:rsid w:val="00E75D24"/>
    <w:rsid w:val="00E75FF7"/>
    <w:rsid w:val="00E77DC4"/>
    <w:rsid w:val="00E80194"/>
    <w:rsid w:val="00E8030B"/>
    <w:rsid w:val="00E81192"/>
    <w:rsid w:val="00E8365A"/>
    <w:rsid w:val="00E85706"/>
    <w:rsid w:val="00E94DE1"/>
    <w:rsid w:val="00E95412"/>
    <w:rsid w:val="00EA3C36"/>
    <w:rsid w:val="00EB12B3"/>
    <w:rsid w:val="00EB38B3"/>
    <w:rsid w:val="00EB39D5"/>
    <w:rsid w:val="00EC59E7"/>
    <w:rsid w:val="00EC758A"/>
    <w:rsid w:val="00EC77E0"/>
    <w:rsid w:val="00EC7D25"/>
    <w:rsid w:val="00EE294D"/>
    <w:rsid w:val="00EF07FC"/>
    <w:rsid w:val="00EF52D1"/>
    <w:rsid w:val="00EF72C7"/>
    <w:rsid w:val="00F023B3"/>
    <w:rsid w:val="00F0329B"/>
    <w:rsid w:val="00F05ABD"/>
    <w:rsid w:val="00F0663A"/>
    <w:rsid w:val="00F14758"/>
    <w:rsid w:val="00F16429"/>
    <w:rsid w:val="00F1780B"/>
    <w:rsid w:val="00F17950"/>
    <w:rsid w:val="00F2222C"/>
    <w:rsid w:val="00F276D1"/>
    <w:rsid w:val="00F27827"/>
    <w:rsid w:val="00F27A1D"/>
    <w:rsid w:val="00F348A2"/>
    <w:rsid w:val="00F34D01"/>
    <w:rsid w:val="00F41884"/>
    <w:rsid w:val="00F41D42"/>
    <w:rsid w:val="00F451CF"/>
    <w:rsid w:val="00F662B8"/>
    <w:rsid w:val="00F66CD4"/>
    <w:rsid w:val="00F70255"/>
    <w:rsid w:val="00F72840"/>
    <w:rsid w:val="00F8008B"/>
    <w:rsid w:val="00F846A7"/>
    <w:rsid w:val="00F85AB5"/>
    <w:rsid w:val="00F87EF1"/>
    <w:rsid w:val="00F90071"/>
    <w:rsid w:val="00F95A42"/>
    <w:rsid w:val="00F977CB"/>
    <w:rsid w:val="00FA4622"/>
    <w:rsid w:val="00FA6A87"/>
    <w:rsid w:val="00FB093C"/>
    <w:rsid w:val="00FB2F3F"/>
    <w:rsid w:val="00FC327C"/>
    <w:rsid w:val="00FC549D"/>
    <w:rsid w:val="00FD02F4"/>
    <w:rsid w:val="00FD2251"/>
    <w:rsid w:val="00FD3B89"/>
    <w:rsid w:val="00FD5694"/>
    <w:rsid w:val="00FD59D7"/>
    <w:rsid w:val="00FD7164"/>
    <w:rsid w:val="00FF1AA8"/>
    <w:rsid w:val="00FF47E6"/>
    <w:rsid w:val="00F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6EB420"/>
  <w14:defaultImageDpi w14:val="300"/>
  <w15:docId w15:val="{B33A12D6-DF31-FD49-A54E-46957E49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H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E8C"/>
    <w:rPr>
      <w:rFonts w:ascii="Corbel" w:hAnsi="Corbel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sz w:val="28"/>
      <w:szCs w:val="30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ind w:firstLine="342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ind w:left="1437" w:hanging="1095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i/>
      <w:iCs/>
      <w:szCs w:val="20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szCs w:val="30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1440"/>
      <w:jc w:val="both"/>
    </w:pPr>
  </w:style>
  <w:style w:type="character" w:styleId="PageNumber">
    <w:name w:val="page number"/>
    <w:basedOn w:val="DefaultParagraphFont"/>
    <w:rsid w:val="009D6A24"/>
    <w:rPr>
      <w:rFonts w:ascii="Corbel" w:hAnsi="Corbel"/>
      <w:sz w:val="20"/>
    </w:rPr>
  </w:style>
  <w:style w:type="table" w:styleId="TableGrid">
    <w:name w:val="Table Grid"/>
    <w:basedOn w:val="TableNormal"/>
    <w:rsid w:val="002A6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9D6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MingLiU" w:cs="MingLiU"/>
      <w:sz w:val="20"/>
      <w:lang w:eastAsia="zh-TW"/>
    </w:rPr>
  </w:style>
  <w:style w:type="character" w:styleId="Hyperlink">
    <w:name w:val="Hyperlink"/>
    <w:rsid w:val="009D6A24"/>
    <w:rPr>
      <w:rFonts w:ascii="Corbel" w:hAnsi="Corbel"/>
      <w:color w:val="0000FF"/>
      <w:sz w:val="18"/>
      <w:u w:val="single"/>
    </w:rPr>
  </w:style>
  <w:style w:type="character" w:styleId="FollowedHyperlink">
    <w:name w:val="FollowedHyperlink"/>
    <w:uiPriority w:val="99"/>
    <w:semiHidden/>
    <w:unhideWhenUsed/>
    <w:rsid w:val="00BF1939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8A599B"/>
    <w:rPr>
      <w:sz w:val="24"/>
      <w:szCs w:val="24"/>
      <w:lang w:val="en-US" w:eastAsia="en-US"/>
    </w:rPr>
  </w:style>
  <w:style w:type="paragraph" w:customStyle="1" w:styleId="codes">
    <w:name w:val="codes"/>
    <w:basedOn w:val="Normal"/>
    <w:qFormat/>
    <w:rsid w:val="005F3253"/>
    <w:pPr>
      <w:tabs>
        <w:tab w:val="left" w:pos="426"/>
        <w:tab w:val="left" w:pos="851"/>
        <w:tab w:val="left" w:pos="1276"/>
      </w:tabs>
      <w:autoSpaceDE w:val="0"/>
      <w:autoSpaceDN w:val="0"/>
      <w:adjustRightInd w:val="0"/>
      <w:ind w:left="39"/>
    </w:pPr>
    <w:rPr>
      <w:rFonts w:ascii="Consolas" w:hAnsi="Consolas" w:cs="Courier New"/>
      <w:color w:val="3366FF"/>
    </w:rPr>
  </w:style>
  <w:style w:type="paragraph" w:customStyle="1" w:styleId="comments">
    <w:name w:val="comments"/>
    <w:basedOn w:val="Normal"/>
    <w:qFormat/>
    <w:rsid w:val="005F3253"/>
    <w:pPr>
      <w:tabs>
        <w:tab w:val="left" w:pos="426"/>
        <w:tab w:val="left" w:pos="851"/>
        <w:tab w:val="left" w:pos="1276"/>
      </w:tabs>
    </w:pPr>
    <w:rPr>
      <w:rFonts w:ascii="Consolas" w:hAnsi="Consolas" w:cs="Consolas"/>
      <w:color w:val="538135" w:themeColor="accent6" w:themeShade="BF"/>
      <w:sz w:val="22"/>
    </w:rPr>
  </w:style>
  <w:style w:type="paragraph" w:customStyle="1" w:styleId="quest01">
    <w:name w:val="quest01"/>
    <w:basedOn w:val="Heading4"/>
    <w:qFormat/>
    <w:rsid w:val="0001216B"/>
    <w:pPr>
      <w:spacing w:before="120"/>
      <w:ind w:left="992" w:hanging="567"/>
    </w:pPr>
  </w:style>
  <w:style w:type="paragraph" w:customStyle="1" w:styleId="quest02">
    <w:name w:val="quest02"/>
    <w:basedOn w:val="Normal"/>
    <w:qFormat/>
    <w:rsid w:val="0001216B"/>
    <w:pPr>
      <w:autoSpaceDE w:val="0"/>
      <w:autoSpaceDN w:val="0"/>
      <w:adjustRightInd w:val="0"/>
      <w:spacing w:before="120"/>
      <w:ind w:left="850" w:hanging="425"/>
      <w:jc w:val="both"/>
    </w:pPr>
    <w:rPr>
      <w:sz w:val="22"/>
    </w:rPr>
  </w:style>
  <w:style w:type="paragraph" w:customStyle="1" w:styleId="para02">
    <w:name w:val="para02"/>
    <w:basedOn w:val="BodyText"/>
    <w:qFormat/>
    <w:rsid w:val="0001216B"/>
    <w:pPr>
      <w:ind w:left="851"/>
      <w:jc w:val="both"/>
    </w:pPr>
    <w:rPr>
      <w:i w:val="0"/>
      <w:sz w:val="22"/>
    </w:rPr>
  </w:style>
  <w:style w:type="paragraph" w:customStyle="1" w:styleId="para02b">
    <w:name w:val="para02b"/>
    <w:basedOn w:val="para02"/>
    <w:qFormat/>
    <w:rsid w:val="0001216B"/>
    <w:rPr>
      <w:b/>
    </w:rPr>
  </w:style>
  <w:style w:type="paragraph" w:customStyle="1" w:styleId="code">
    <w:name w:val="code"/>
    <w:basedOn w:val="Normal"/>
    <w:qFormat/>
    <w:rsid w:val="0001216B"/>
    <w:rPr>
      <w:rFonts w:ascii="Consolas" w:hAnsi="Consolas"/>
      <w:color w:val="2F5496" w:themeColor="accent1" w:themeShade="BF"/>
      <w:sz w:val="22"/>
    </w:rPr>
  </w:style>
  <w:style w:type="paragraph" w:customStyle="1" w:styleId="formula">
    <w:name w:val="formula"/>
    <w:basedOn w:val="para02"/>
    <w:qFormat/>
    <w:rsid w:val="0001216B"/>
    <w:pPr>
      <w:jc w:val="center"/>
    </w:pPr>
    <w:rPr>
      <w:b/>
      <w:i/>
    </w:rPr>
  </w:style>
  <w:style w:type="paragraph" w:customStyle="1" w:styleId="hint02">
    <w:name w:val="hint02"/>
    <w:basedOn w:val="para02"/>
    <w:qFormat/>
    <w:rsid w:val="0001216B"/>
    <w:rPr>
      <w:i/>
      <w:sz w:val="20"/>
    </w:rPr>
  </w:style>
  <w:style w:type="paragraph" w:customStyle="1" w:styleId="input">
    <w:name w:val="input"/>
    <w:basedOn w:val="code"/>
    <w:qFormat/>
    <w:rsid w:val="0001216B"/>
    <w:rPr>
      <w:b/>
      <w:color w:val="008000"/>
    </w:rPr>
  </w:style>
  <w:style w:type="character" w:customStyle="1" w:styleId="inputvalue">
    <w:name w:val="input value"/>
    <w:basedOn w:val="DefaultParagraphFont"/>
    <w:uiPriority w:val="1"/>
    <w:qFormat/>
    <w:rsid w:val="0001216B"/>
    <w:rPr>
      <w:rFonts w:ascii="Consolas" w:hAnsi="Consolas"/>
      <w:b/>
      <w:i w:val="0"/>
      <w:color w:val="008000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Dr. QIU Junqiao</cp:lastModifiedBy>
  <cp:revision>12</cp:revision>
  <cp:lastPrinted>2019-09-15T13:28:00Z</cp:lastPrinted>
  <dcterms:created xsi:type="dcterms:W3CDTF">2019-09-13T05:32:00Z</dcterms:created>
  <dcterms:modified xsi:type="dcterms:W3CDTF">2023-01-07T06:52:00Z</dcterms:modified>
  <cp:category/>
</cp:coreProperties>
</file>