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4CAE" w14:textId="5EBF9FC8" w:rsidR="00F95D2D" w:rsidRDefault="003C1421">
      <w:r>
        <w:t xml:space="preserve">Tutorial of week </w:t>
      </w:r>
      <w:r w:rsidR="00C9316C">
        <w:t>1</w:t>
      </w:r>
      <w:r w:rsidR="00CB6AD8">
        <w:t>2, Nov. 24, 2023</w:t>
      </w:r>
    </w:p>
    <w:p w14:paraId="0D5BB932" w14:textId="12DC6A3D" w:rsidR="003C1421" w:rsidRDefault="003C1421"/>
    <w:p w14:paraId="0257E1DF" w14:textId="6F0049FA" w:rsidR="00BD707D" w:rsidRPr="00043662" w:rsidRDefault="000539A1" w:rsidP="00FC5703">
      <w:pPr>
        <w:rPr>
          <w:b/>
          <w:bCs/>
        </w:rPr>
      </w:pPr>
      <w:r>
        <w:rPr>
          <w:b/>
          <w:bCs/>
        </w:rPr>
        <w:t xml:space="preserve">This week’s tutorial </w:t>
      </w:r>
      <w:r w:rsidR="00FC5703">
        <w:rPr>
          <w:b/>
          <w:bCs/>
        </w:rPr>
        <w:t xml:space="preserve">is </w:t>
      </w:r>
      <w:r w:rsidR="00CB6AD8">
        <w:rPr>
          <w:b/>
          <w:bCs/>
        </w:rPr>
        <w:t>attendance</w:t>
      </w:r>
      <w:r w:rsidR="00FC5703">
        <w:rPr>
          <w:b/>
          <w:bCs/>
        </w:rPr>
        <w:t xml:space="preserve">-based. </w:t>
      </w:r>
      <w:r w:rsidR="00CB6AD8">
        <w:rPr>
          <w:b/>
          <w:bCs/>
        </w:rPr>
        <w:t>Submit your code AND sign the attendance sheet.</w:t>
      </w:r>
    </w:p>
    <w:p w14:paraId="760AC1E4" w14:textId="15BD35C0" w:rsidR="00BD707D" w:rsidRDefault="00BD707D"/>
    <w:p w14:paraId="3C9D8B32" w14:textId="4EA253AF" w:rsidR="003C1421" w:rsidRDefault="003C1421" w:rsidP="00C9316C">
      <w:r w:rsidRPr="003C1421">
        <w:rPr>
          <w:b/>
          <w:bCs/>
        </w:rPr>
        <w:t>Task</w:t>
      </w:r>
      <w:r w:rsidR="000539A1">
        <w:rPr>
          <w:b/>
          <w:bCs/>
        </w:rPr>
        <w:t>:</w:t>
      </w:r>
      <w:r>
        <w:t xml:space="preserve"> </w:t>
      </w:r>
      <w:r w:rsidR="00FC64BC">
        <w:t>Convert any given array into a heap</w:t>
      </w:r>
      <w:r w:rsidR="00FC5703">
        <w:t xml:space="preserve"> using two methods: insertion based and </w:t>
      </w:r>
      <w:proofErr w:type="spellStart"/>
      <w:r w:rsidR="00FC5703">
        <w:t>heapify</w:t>
      </w:r>
      <w:proofErr w:type="spellEnd"/>
      <w:r w:rsidR="00FC5703">
        <w:t xml:space="preserve"> based</w:t>
      </w:r>
      <w:r w:rsidR="00FC64BC">
        <w:t xml:space="preserve">. </w:t>
      </w:r>
      <w:r w:rsidR="00FC5703">
        <w:t>The pseudocodes were described yesterday and can be found in the note of heap</w:t>
      </w:r>
      <w:r w:rsidR="00FC64BC">
        <w:t xml:space="preserve">. A </w:t>
      </w:r>
      <w:r w:rsidR="00FC64BC" w:rsidRPr="00CB6AD8">
        <w:rPr>
          <w:u w:val="single"/>
        </w:rPr>
        <w:t>shell program is provided in the folder fo</w:t>
      </w:r>
      <w:r w:rsidR="00FC5703" w:rsidRPr="00CB6AD8">
        <w:rPr>
          <w:u w:val="single"/>
        </w:rPr>
        <w:t>r this tutorial</w:t>
      </w:r>
      <w:r w:rsidR="00FC5703">
        <w:t xml:space="preserve">. </w:t>
      </w:r>
    </w:p>
    <w:p w14:paraId="44714DF8" w14:textId="49C9046D" w:rsidR="00FC5703" w:rsidRDefault="00FC5703" w:rsidP="00C9316C"/>
    <w:p w14:paraId="3FBBA190" w14:textId="10E784FC" w:rsidR="00FC5703" w:rsidRDefault="00FC5703" w:rsidP="00C9316C">
      <w:r>
        <w:t xml:space="preserve">When you implement the </w:t>
      </w:r>
      <w:proofErr w:type="spellStart"/>
      <w:r>
        <w:t>heapify</w:t>
      </w:r>
      <w:proofErr w:type="spellEnd"/>
      <w:r>
        <w:t>-based heap construction, output “</w:t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H,i</w:t>
      </w:r>
      <w:proofErr w:type="spellEnd"/>
      <w:proofErr w:type="gramEnd"/>
      <w:r>
        <w:t xml:space="preserve">)” for each called </w:t>
      </w:r>
      <w:proofErr w:type="spellStart"/>
      <w:r>
        <w:t>heapify</w:t>
      </w:r>
      <w:proofErr w:type="spellEnd"/>
      <w:r>
        <w:t xml:space="preserve"> function using this function: </w:t>
      </w:r>
      <w:proofErr w:type="spellStart"/>
      <w:r w:rsidRPr="00FC5703">
        <w:rPr>
          <w:i/>
          <w:iCs/>
        </w:rPr>
        <w:t>cout</w:t>
      </w:r>
      <w:proofErr w:type="spellEnd"/>
      <w:r w:rsidRPr="00FC5703">
        <w:rPr>
          <w:i/>
          <w:iCs/>
        </w:rPr>
        <w:t>&lt;&lt;”</w:t>
      </w:r>
      <w:proofErr w:type="spellStart"/>
      <w:r w:rsidRPr="00FC5703">
        <w:rPr>
          <w:i/>
          <w:iCs/>
        </w:rPr>
        <w:t>heapify</w:t>
      </w:r>
      <w:proofErr w:type="spellEnd"/>
      <w:r w:rsidRPr="00FC5703">
        <w:rPr>
          <w:i/>
          <w:iCs/>
        </w:rPr>
        <w:t>(H”&lt;&lt;</w:t>
      </w:r>
      <w:proofErr w:type="spellStart"/>
      <w:r w:rsidRPr="00FC5703">
        <w:rPr>
          <w:i/>
          <w:iCs/>
        </w:rPr>
        <w:t>i</w:t>
      </w:r>
      <w:proofErr w:type="spellEnd"/>
      <w:r w:rsidRPr="00FC5703">
        <w:rPr>
          <w:i/>
          <w:iCs/>
        </w:rPr>
        <w:t>&lt;&lt;”)”&lt;&lt;</w:t>
      </w:r>
      <w:proofErr w:type="spellStart"/>
      <w:r w:rsidRPr="00FC5703">
        <w:rPr>
          <w:i/>
          <w:iCs/>
        </w:rPr>
        <w:t>endl</w:t>
      </w:r>
      <w:proofErr w:type="spellEnd"/>
      <w:r>
        <w:t xml:space="preserve">. Study how the </w:t>
      </w:r>
      <w:proofErr w:type="spellStart"/>
      <w:r>
        <w:t>heapify</w:t>
      </w:r>
      <w:proofErr w:type="spellEnd"/>
      <w:r>
        <w:t xml:space="preserve"> function is called. </w:t>
      </w:r>
    </w:p>
    <w:p w14:paraId="03176A5D" w14:textId="3458367F" w:rsidR="00C9316C" w:rsidRDefault="00C9316C" w:rsidP="00C9316C"/>
    <w:p w14:paraId="69727085" w14:textId="77777777" w:rsidR="00C9316C" w:rsidRDefault="00C9316C"/>
    <w:p w14:paraId="3F7AC390" w14:textId="77777777" w:rsidR="00C9316C" w:rsidRDefault="00C9316C"/>
    <w:sectPr w:rsidR="00C9316C" w:rsidSect="00C6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176B"/>
    <w:multiLevelType w:val="hybridMultilevel"/>
    <w:tmpl w:val="96F4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77E1"/>
    <w:multiLevelType w:val="hybridMultilevel"/>
    <w:tmpl w:val="E8F24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D43D2"/>
    <w:multiLevelType w:val="hybridMultilevel"/>
    <w:tmpl w:val="96F4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D6585"/>
    <w:multiLevelType w:val="multilevel"/>
    <w:tmpl w:val="E4DE975E"/>
    <w:lvl w:ilvl="0">
      <w:start w:val="9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 w16cid:durableId="1222715995">
    <w:abstractNumId w:val="0"/>
  </w:num>
  <w:num w:numId="2" w16cid:durableId="870874743">
    <w:abstractNumId w:val="2"/>
  </w:num>
  <w:num w:numId="3" w16cid:durableId="468934044">
    <w:abstractNumId w:val="3"/>
  </w:num>
  <w:num w:numId="4" w16cid:durableId="863516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21"/>
    <w:rsid w:val="0003453B"/>
    <w:rsid w:val="00043662"/>
    <w:rsid w:val="000539A1"/>
    <w:rsid w:val="00262FCF"/>
    <w:rsid w:val="002A5EDA"/>
    <w:rsid w:val="00341573"/>
    <w:rsid w:val="003C1421"/>
    <w:rsid w:val="003E465E"/>
    <w:rsid w:val="005401B6"/>
    <w:rsid w:val="00650A29"/>
    <w:rsid w:val="00711C57"/>
    <w:rsid w:val="00764D42"/>
    <w:rsid w:val="009E36D2"/>
    <w:rsid w:val="00A50EA6"/>
    <w:rsid w:val="00BD707D"/>
    <w:rsid w:val="00C61D34"/>
    <w:rsid w:val="00C9316C"/>
    <w:rsid w:val="00CB6AD8"/>
    <w:rsid w:val="00D60AB9"/>
    <w:rsid w:val="00F13F86"/>
    <w:rsid w:val="00FC5703"/>
    <w:rsid w:val="00FC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15CD9"/>
  <w15:chartTrackingRefBased/>
  <w15:docId w15:val="{235544DA-B32C-EB48-AF54-4EA3D3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C1421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1421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05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83</Words>
  <Characters>493</Characters>
  <Application>Microsoft Office Word</Application>
  <DocSecurity>0</DocSecurity>
  <Lines>6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ys</cp:lastModifiedBy>
  <cp:revision>13</cp:revision>
  <cp:lastPrinted>2021-10-31T13:42:00Z</cp:lastPrinted>
  <dcterms:created xsi:type="dcterms:W3CDTF">2021-10-18T02:05:00Z</dcterms:created>
  <dcterms:modified xsi:type="dcterms:W3CDTF">2023-11-22T02:40:00Z</dcterms:modified>
</cp:coreProperties>
</file>