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B3B5A7" wp14:paraId="7CA1648E" wp14:textId="3309C5BB">
      <w:pPr>
        <w:spacing w:before="0" w:beforeAutospacing="off" w:after="0" w:afterAutospacing="off"/>
      </w:pPr>
    </w:p>
    <w:p xmlns:wp14="http://schemas.microsoft.com/office/word/2010/wordml" w:rsidP="77B3B5A7" wp14:paraId="791F083C" wp14:textId="23463581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1. Topic Overview</w:t>
      </w:r>
    </w:p>
    <w:p xmlns:wp14="http://schemas.microsoft.com/office/word/2010/wordml" w:rsidP="77B3B5A7" wp14:paraId="238F59D8" wp14:textId="62C66AC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这节课的核心主题是：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总统如何控制行政国家（the regulatory state）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，以及这种控制在宪法上、制度上、功能上能走到哪里。PPT把这节课明确拆成两部分：一是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Presidential Power of Removal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，围绕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Myers, Humphrey’s Executor, Morrison, Free Enterprise Fund, Seila Law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；二是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Regulatory Planning and Review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，围绕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EO 12866、OIRA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展开。</w:t>
      </w:r>
    </w:p>
    <w:p xmlns:wp14="http://schemas.microsoft.com/office/word/2010/wordml" w:rsidP="77B3B5A7" wp14:paraId="62126FC6" wp14:textId="02E2320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用更概括的话说，本节课在问两个彼此关联的问题：</w:t>
      </w:r>
    </w:p>
    <w:p xmlns:wp14="http://schemas.microsoft.com/office/word/2010/wordml" w:rsidP="77B3B5A7" wp14:paraId="4D6998BA" wp14:textId="4C48C3C8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第一，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总统能否撤掉行政官员，撤到什么程度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77B3B5A7" wp14:paraId="74233065" wp14:textId="35CA84C4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第二，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即使不靠“撤人”，总统还能怎样通过 White House / OIRA 的程序性审查来控制 agency action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 textbook 也正是把这两组内容并列放在 Chapter 6 “Control of Agency Action” 的总统控制部分中。</w:t>
      </w:r>
    </w:p>
    <w:p xmlns:wp14="http://schemas.microsoft.com/office/word/2010/wordml" w:rsidP="77B3B5A7" wp14:paraId="1BF56A13" wp14:textId="1CCE1887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教授在课堂上明确说，接下来几周课程会显著聚焦于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presidential power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，并且把这些老案子和当前 Supreme Court 的现实争议联系起来理解。也就是说，这节课不是只让你背 case holding，而是要你学会用 doctrine 去分析当下行政法和分权争议。</w:t>
      </w:r>
    </w:p>
    <w:p xmlns:wp14="http://schemas.microsoft.com/office/word/2010/wordml" w:rsidP="77B3B5A7" wp14:paraId="6AB74A8C" wp14:textId="147E7B6D">
      <w:pPr>
        <w:spacing w:before="0" w:beforeAutospacing="off" w:after="0" w:afterAutospacing="off"/>
      </w:pPr>
    </w:p>
    <w:p xmlns:wp14="http://schemas.microsoft.com/office/word/2010/wordml" w:rsidP="77B3B5A7" wp14:paraId="2DEFE0C8" wp14:textId="1230FB37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2. Core Concepts &amp; Theories</w:t>
      </w:r>
    </w:p>
    <w:p xmlns:wp14="http://schemas.microsoft.com/office/word/2010/wordml" w:rsidP="77B3B5A7" wp14:paraId="51FCC343" wp14:textId="73D57403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1: Presidential removal power is a core mechanism of presidential control</w:t>
      </w:r>
    </w:p>
    <w:p xmlns:wp14="http://schemas.microsoft.com/office/word/2010/wordml" w:rsidP="77B3B5A7" wp14:paraId="22CA49C6" wp14:textId="302D014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4A36ED52" wp14:textId="5DE4BB2D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removal power 是总统控制行政体系最直接的工具之一。其背后的基本 constitutional intuition 是：如果总统要对“执行法律”负责，那么总统就必须对执行法律的人保有足够控制力。Myers 代表了这个直觉最强的版本。</w:t>
      </w:r>
    </w:p>
    <w:p xmlns:wp14="http://schemas.microsoft.com/office/word/2010/wordml" w:rsidP="77B3B5A7" wp14:paraId="2CA6482C" wp14:textId="61E9F2C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 (from textbook/PPT/lecture):</w:t>
      </w:r>
    </w:p>
    <w:p xmlns:wp14="http://schemas.microsoft.com/office/word/2010/wordml" w:rsidP="77B3B5A7" wp14:paraId="643B2FCC" wp14:textId="1D0493C3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textbook 在 Chapter 6 直接把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/ Humphrey’s Executor / Morrison / Free Enterprise Fund / Seila Law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放在“Presidential Control of Agency Action”下，表明 removal doctrine 是总统控制 agency 的核心 doctrinal 入口。</w:t>
      </w:r>
    </w:p>
    <w:p xmlns:wp14="http://schemas.microsoft.com/office/word/2010/wordml" w:rsidP="77B3B5A7" wp14:paraId="0F750E3A" wp14:textId="4C7034F6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教授在课堂中也不断把这组案例称为关于总统 power、尤其是 removal 的一条线。</w:t>
      </w:r>
    </w:p>
    <w:p xmlns:wp14="http://schemas.microsoft.com/office/word/2010/wordml" w:rsidP="77B3B5A7" wp14:paraId="6857A3DE" wp14:textId="4886A1DC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2: Myers establishes the baseline of strong presidential removal over purely executive officers</w:t>
      </w:r>
    </w:p>
    <w:p xmlns:wp14="http://schemas.microsoft.com/office/word/2010/wordml" w:rsidP="77B3B5A7" wp14:paraId="10DB37A4" wp14:textId="3418D64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44AC43E7" wp14:textId="2D069C8A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v. United States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的意义，不是“总统能撤所有人”，而是为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纯执行型官员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建立一个强总统控制的基线。教授 repeatedly 强调要把 Myers 读窄：这是一个 postmaster 的案子，而 postmaster 被理解为只是执行法律、落实规则，不承担典型的 quasi-legislative 或 quasi-judicial 功能。</w:t>
      </w:r>
    </w:p>
    <w:p xmlns:wp14="http://schemas.microsoft.com/office/word/2010/wordml" w:rsidP="77B3B5A7" wp14:paraId="5344AE18" wp14:textId="5FA3AAF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25AC9BAC" wp14:textId="30567243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后续 cases 对 Myers 的概括也表明，它的“核心”并不是一切 broad language，而是反对 Congress 把 removal power 拉到自己手里，或直接参与 removal。Breyer 在 Free Enterprise Fund 的 dissent 中就引用 Morrison 对 Myers 的概括：Myers 的 essence 在于宪法不允许 Congress “draw to itself” removal power。</w:t>
      </w:r>
    </w:p>
    <w:p xmlns:wp14="http://schemas.microsoft.com/office/word/2010/wordml" w:rsidP="77B3B5A7" wp14:paraId="2B2BD2DE" wp14:textId="4E87C6D4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3: Humphrey’s Executor creates an exception for certain independent, multimember expert bodies</w:t>
      </w:r>
    </w:p>
    <w:p xmlns:wp14="http://schemas.microsoft.com/office/word/2010/wordml" w:rsidP="77B3B5A7" wp14:paraId="06B988B3" wp14:textId="4019EB94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4F783CBB" wp14:textId="41628E56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Executor v. United States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是对 Myers 的第一次重大收缩。它允许 Congress 对某些官员设置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for-cause removal protection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，前提是这些官员所在机构具有特定组织和功能特征，不被看作“纯粹的执行型官员”。</w:t>
      </w:r>
    </w:p>
    <w:p xmlns:wp14="http://schemas.microsoft.com/office/word/2010/wordml" w:rsidP="77B3B5A7" wp14:paraId="64A74E20" wp14:textId="2361C47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32F9079E" wp14:textId="5ADBC0D9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textbook 对 Humphrey’s Executor 的总结很清楚：FTC 被描述成一个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五人委员会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，至多三人同党，设计目的在于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non-partisan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、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impartial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、依赖 expert judgment，任期错开以保持经验与连续性；法院据此把 FTC 看作一个行使 quasi-legislative / quasi-judicial functions 的机构，而不是纯 executive power 的载体。</w:t>
      </w:r>
    </w:p>
    <w:p xmlns:wp14="http://schemas.microsoft.com/office/word/2010/wordml" w:rsidP="77B3B5A7" wp14:paraId="7683C09E" wp14:textId="630DA78C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4: The distinction between “purely executive” and “quasi-legislative / quasi-judicial” is doctrinally central but conceptually unstable</w:t>
      </w:r>
    </w:p>
    <w:p xmlns:wp14="http://schemas.microsoft.com/office/word/2010/wordml" w:rsidP="77B3B5A7" wp14:paraId="1E8B219B" wp14:textId="5355522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72C9FD9F" wp14:textId="76A0E126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这是本节课最重要的理论 tension 之一。 doctrine 上，Humphrey’s Executor 依赖 quasi-legislative / quasi-judicial 这套分类来区分 FTC 和 Myers 里的 postmaster；但教授在课堂上明显不满足于学生只会背标签。他不断追问：如果 statute 说 agency 要去做 X、Y、Z，那 agency 去做这些事，为什么不叫“executing the law”？</w:t>
      </w:r>
    </w:p>
    <w:p xmlns:wp14="http://schemas.microsoft.com/office/word/2010/wordml" w:rsidP="77B3B5A7" wp14:paraId="6A3D1E8F" wp14:textId="26918EDB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1D6386E9" wp14:textId="226717F2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课堂原话几乎就是：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“How is that not executing what the law says?”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这说明教授在逼学生看到：这些分类虽然 doctrinally useful，但并不天然稳固。</w:t>
      </w:r>
    </w:p>
    <w:p xmlns:wp14="http://schemas.microsoft.com/office/word/2010/wordml" w:rsidP="77B3B5A7" wp14:paraId="5011C44D" wp14:textId="1D544607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也承认 Morrison 其实已经“back away” 了 Humphrey’s Executor 对 quasi-legislative / quasi-judicial 概念的依赖，转而问 removal restriction 是否真正妨碍总统履行宪法职责。</w:t>
      </w:r>
    </w:p>
    <w:p xmlns:wp14="http://schemas.microsoft.com/office/word/2010/wordml" w:rsidP="77B3B5A7" wp14:paraId="7568B076" wp14:textId="02A5B724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5: “For cause” protection is not self-defining</w:t>
      </w:r>
    </w:p>
    <w:p xmlns:wp14="http://schemas.microsoft.com/office/word/2010/wordml" w:rsidP="77B3B5A7" wp14:paraId="5761D68A" wp14:textId="18D3698D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1D8ED03D" wp14:textId="396F6BA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removal doctrine 里经常出现“for cause”保护，但它远不是一个自动清楚的概念。比如 Humphrey’s Executor 中的典型 statutory language 是：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inefficiency, neglect of duty, or malfeasance in office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。这些词听起来很明确，但一旦进入现实争议，边界其实并不简单。</w:t>
      </w:r>
    </w:p>
    <w:p xmlns:wp14="http://schemas.microsoft.com/office/word/2010/wordml" w:rsidP="77B3B5A7" wp14:paraId="76B3CD7E" wp14:textId="375CE760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76632E10" wp14:textId="3D4A2C8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课堂中教授和学生专门围绕“inefficiency”到底是什么意思、政治偏向是否可能构成 neglect of duty 等问题展开讨论。教授显然想让大家意识到：真正难的不是知道有 for-cause protection，而是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如何解释 cause 的内容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21B8592F" wp14:textId="7AA4E591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6: Morrison shifts the analysis toward whether the restriction impedes the President’s constitutional duty</w:t>
      </w:r>
    </w:p>
    <w:p xmlns:wp14="http://schemas.microsoft.com/office/word/2010/wordml" w:rsidP="77B3B5A7" wp14:paraId="21CA750C" wp14:textId="1DEF68B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618CFE4D" wp14:textId="40FA42C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 v. Olson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把 doctrine 往功能主义方向推了一步。textbook 明确说，Morrison 不再像 Humphrey’s Executor 那样高度依赖 quasi-legislative / quasi-judicial 分类，而是把问题转成：这个 removal restriction 是否“of such a nature that [it] impede[s] the President’s ability to perform his constitutional duty.”</w:t>
      </w:r>
    </w:p>
    <w:p xmlns:wp14="http://schemas.microsoft.com/office/word/2010/wordml" w:rsidP="77B3B5A7" wp14:paraId="038D18B0" wp14:textId="0C9C8F4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4E300AA9" wp14:textId="0C985E1D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textbook 同时指出，Morrison 所涉及的是一个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single person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，而且执行的是通常属于 Executive Branch 的 law enforcement functions；尽管如此，法院仍然维持了该安排，原因在于 independent counsel 被视为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inferior officer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，职责、权限、范围相对受限。</w:t>
      </w:r>
    </w:p>
    <w:p xmlns:wp14="http://schemas.microsoft.com/office/word/2010/wordml" w:rsidP="77B3B5A7" wp14:paraId="3DD5B74A" wp14:textId="51561D10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7: Independent agencies reflect a deliberate effort to limit presidential control</w:t>
      </w:r>
    </w:p>
    <w:p xmlns:wp14="http://schemas.microsoft.com/office/word/2010/wordml" w:rsidP="77B3B5A7" wp14:paraId="59466943" wp14:textId="387313D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36EFCF7C" wp14:textId="740E887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直接解释了 Congress 为什么会创设 independent agencies：就是为了限制总统控制，防止新总统一上台就立刻接管并重塑机构政策。固定任期、党派平衡要求、for-cause limits 都是为此服务。</w:t>
      </w:r>
    </w:p>
    <w:p xmlns:wp14="http://schemas.microsoft.com/office/word/2010/wordml" w:rsidP="77B3B5A7" wp14:paraId="4826E691" wp14:textId="6E4CDF86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3C9650CE" wp14:textId="48337E03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书里引用的文献指出，independent agency 的经典设计逻辑是：总统赢得白宫后，不应当立即支配某些机构的决策；这些机构应保有技术性、连续性、一定程度的跨党派性。</w:t>
      </w:r>
    </w:p>
    <w:p xmlns:wp14="http://schemas.microsoft.com/office/word/2010/wordml" w:rsidP="77B3B5A7" wp14:paraId="5764DD03" wp14:textId="23285C3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同时，书也提出 normative question：我们为什么不希望政策完全由政治来驱动？其典型回答包括公正 adjudication 与中央银行式的技术决策。</w:t>
      </w:r>
    </w:p>
    <w:p xmlns:wp14="http://schemas.microsoft.com/office/word/2010/wordml" w:rsidP="77B3B5A7" wp14:paraId="6F4D8F51" wp14:textId="4CC114C8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8: Free Enterprise Fund draws a constitutional line at double insulation</w:t>
      </w:r>
    </w:p>
    <w:p xmlns:wp14="http://schemas.microsoft.com/office/word/2010/wordml" w:rsidP="77B3B5A7" wp14:paraId="6D9DE4BB" wp14:textId="2CA8A04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5B7593B1" wp14:textId="0F36275A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Fund v. PCAOB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的关键不是否认一切独立性，而是说：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双层 for-cause protection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太多了。也就是，总统与真正执行权力的人之间不能隔得过远，否则 accountability 断裂。</w:t>
      </w:r>
    </w:p>
    <w:p xmlns:wp14="http://schemas.microsoft.com/office/word/2010/wordml" w:rsidP="77B3B5A7" wp14:paraId="57565914" wp14:textId="664BFEB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1749D5BC" wp14:textId="1F619392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摘录中，Breyer dissent 其实清楚展示了争点：大家都承认总统既不是绝对能随意撤所有人，也不是完全不能受限，真正的问题是“具体 office、function、subject matter”是否足以 justify 这种限制。</w:t>
      </w:r>
    </w:p>
    <w:p xmlns:wp14="http://schemas.microsoft.com/office/word/2010/wordml" w:rsidP="77B3B5A7" wp14:paraId="7590FE18" wp14:textId="03B36BA4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这恰恰反映出 majority 与 dissent 共同承认的基础：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removal doctrine 需要在 presidential control 与 institutional design 之间划线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0E7EC55A" wp14:textId="1205A251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9: Seila Law sharpens concern with a single insulated head</w:t>
      </w:r>
    </w:p>
    <w:p xmlns:wp14="http://schemas.microsoft.com/office/word/2010/wordml" w:rsidP="77B3B5A7" wp14:paraId="0549FC7A" wp14:textId="0F447C4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370AEFC0" wp14:textId="7E3F78D2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Seila Law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延续的是同一条逻辑：如果不是多成员委员会，而是一个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单一负责人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掌握重大行政权力，同时享有 removal protection，那么法院会更强烈地担心权力集中与 accountability 问题。PPT 已把 Seila Law 列为本节课的一部分。</w:t>
      </w:r>
    </w:p>
    <w:p xmlns:wp14="http://schemas.microsoft.com/office/word/2010/wordml" w:rsidP="77B3B5A7" wp14:paraId="68711BB6" wp14:textId="77C8507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420B6B25" wp14:textId="0061163C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虽然当前可见 transcript 片段没有完整展开 Seila Law 的全部课堂分析，但从 textbook 对 Humphrey’s Executor 的特征总结可以反推：Humphrey’s 可被接受的一部分原因正是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multimember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,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partisan balance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,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expert body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,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staggered terms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。当这些组织性缓冲被拿掉，只剩下单一 insulated head 时，Seila Law 的问题就被凸显出来。</w:t>
      </w:r>
    </w:p>
    <w:p xmlns:wp14="http://schemas.microsoft.com/office/word/2010/wordml" w:rsidP="77B3B5A7" wp14:paraId="42B8826B" wp14:textId="48ACA96C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10: OIRA / EO 12866 represent procedural, informational, and managerial presidential control</w:t>
      </w:r>
    </w:p>
    <w:p xmlns:wp14="http://schemas.microsoft.com/office/word/2010/wordml" w:rsidP="77B3B5A7" wp14:paraId="7CFFA271" wp14:textId="24F3EE8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595003AC" wp14:textId="126D7B5B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总统控制 agency，不只靠 removal。另一条非常关键的线是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regulatory planning and review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。EO 12866 要求对 certain rules，尤其是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significant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rules，进行 White House/OIRA 审查。这个过程既是控制工具，也是信息工具。</w:t>
      </w:r>
    </w:p>
    <w:p xmlns:wp14="http://schemas.microsoft.com/office/word/2010/wordml" w:rsidP="77B3B5A7" wp14:paraId="3A40ECA7" wp14:textId="7C2D103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44DF1EB3" wp14:textId="12C380E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textbook 直接说，EO 12866 对白宫有帮助，因为它降低了监控 agency action 的信息成本，使 White House 能看到 planned and proposed regulations，从而决定是否介入；因此 OIRA process 既是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informational tool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，也是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control tool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54BB418D" wp14:textId="6369D2D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教授在课堂上则强调：OIRA 会在不同阶段审查规则，检查 cost-benefit analysis 等要求，并在 agency 用错程序时“flag”出来。</w:t>
      </w:r>
    </w:p>
    <w:p xmlns:wp14="http://schemas.microsoft.com/office/word/2010/wordml" w:rsidP="77B3B5A7" wp14:paraId="71F54EEE" wp14:textId="527560BF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11: “Significant” is the trigger word under EO 12866</w:t>
      </w:r>
    </w:p>
    <w:p xmlns:wp14="http://schemas.microsoft.com/office/word/2010/wordml" w:rsidP="77B3B5A7" wp14:paraId="36B55BF7" wp14:textId="4EA47B1F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7461EB70" wp14:textId="1820BE62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在 EO 12866 这部分，教授最反复强调的词就是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significant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。这是触发 OIRA 审查、强化成本收益分析与其他程序要求的关键词。</w:t>
      </w:r>
    </w:p>
    <w:p xmlns:wp14="http://schemas.microsoft.com/office/word/2010/wordml" w:rsidP="77B3B5A7" wp14:paraId="438A97A0" wp14:textId="04276C1F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019580D7" wp14:textId="0F6C5311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课堂中他明确说，如果 rule 是 significant，OIRA 会在较早和较后阶段都进行 review。</w:t>
      </w:r>
    </w:p>
    <w:p xmlns:wp14="http://schemas.microsoft.com/office/word/2010/wordml" w:rsidP="77B3B5A7" wp14:paraId="44CB0F57" wp14:textId="0680619D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他还专门抓住一个 drafting 细节，说文本里似乎有 “important significant” 一类没有标点的措辞，这会让一个较真读者怀疑它到底是修饰所有 significant rules，还是只修饰“同时又重要”的 significant rules 子集。</w:t>
      </w:r>
    </w:p>
    <w:p xmlns:wp14="http://schemas.microsoft.com/office/word/2010/wordml" w:rsidP="77B3B5A7" wp14:paraId="248C9A2E" wp14:textId="50CD451C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12: OIRA is inside OMB, not identical to OMB</w:t>
      </w:r>
    </w:p>
    <w:p xmlns:wp14="http://schemas.microsoft.com/office/word/2010/wordml" w:rsidP="77B3B5A7" wp14:paraId="373B33F2" wp14:textId="09C87566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77B3B5A7" wp14:paraId="256DD7BC" wp14:textId="57BD880D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这是课堂中一个很小但很实用的 doctrinal / institutional detail。学生问为什么不是 OMB 审，而是 OIRA 审，教授明确解释：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OIRA 是 OMB 内部的 sub-agency / sub-unit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298A0811" wp14:textId="640FD339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77B3B5A7" wp14:paraId="5203EFE1" wp14:textId="69C420D1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他还补充说，OIRA 的 head 被称为 administrator，而 OMB 的 head 不是 secretary。</w:t>
      </w:r>
    </w:p>
    <w:p xmlns:wp14="http://schemas.microsoft.com/office/word/2010/wordml" w:rsidP="77B3B5A7" wp14:paraId="46294959" wp14:textId="39A43E36">
      <w:pPr>
        <w:spacing w:before="0" w:beforeAutospacing="off" w:after="0" w:afterAutospacing="off"/>
      </w:pPr>
    </w:p>
    <w:p xmlns:wp14="http://schemas.microsoft.com/office/word/2010/wordml" w:rsidP="77B3B5A7" wp14:paraId="770FA9D8" wp14:textId="083463F1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3. Professor’s Emphasis (VERY IMPORTANT)</w:t>
      </w:r>
    </w:p>
    <w:p xmlns:wp14="http://schemas.microsoft.com/office/word/2010/wordml" w:rsidP="77B3B5A7" wp14:paraId="61035C99" wp14:textId="7663F7B3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1: 不要把 Myers 读成“总统当然能撤所有人”</w:t>
      </w:r>
    </w:p>
    <w:p xmlns:wp14="http://schemas.microsoft.com/office/word/2010/wordml" w:rsidP="77B3B5A7" wp14:paraId="2433A6A8" wp14:textId="4F155F2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10E22A38" wp14:textId="73770E6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这是整条 case line 的起点。如果 Myers 被过度泛化，后面 Humphrey’s、Morrison、Free Enterprise Fund、Seila Law 的 doctrinal tension 就全没了。</w:t>
      </w:r>
    </w:p>
    <w:p xmlns:wp14="http://schemas.microsoft.com/office/word/2010/wordml" w:rsidP="77B3B5A7" wp14:paraId="5C6AE443" wp14:textId="528B8E1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 (tone/repetition/examples):</w:t>
      </w:r>
    </w:p>
    <w:p xmlns:wp14="http://schemas.microsoft.com/office/word/2010/wordml" w:rsidP="77B3B5A7" wp14:paraId="65384212" wp14:textId="09AD0C54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教授反复把 Myers 锁定在一个 very specific office：postmaster，并且不断把讨论拉回 “this case” 的事实上。</w:t>
      </w:r>
    </w:p>
    <w:p xmlns:wp14="http://schemas.microsoft.com/office/word/2010/wordml" w:rsidP="77B3B5A7" wp14:paraId="1AB60833" wp14:textId="7B713643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2: quasi-legislative / quasi-judicial 不是背下来就完了，必须追问它到底是否说得通</w:t>
      </w:r>
    </w:p>
    <w:p xmlns:wp14="http://schemas.microsoft.com/office/word/2010/wordml" w:rsidP="77B3B5A7" wp14:paraId="2843CCDF" wp14:textId="3BF0267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2B1DC988" wp14:textId="21413F7D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这是教授这节课最明显的“higher-level” emphasis。</w:t>
      </w:r>
    </w:p>
    <w:p xmlns:wp14="http://schemas.microsoft.com/office/word/2010/wordml" w:rsidP="77B3B5A7" wp14:paraId="03ADC281" wp14:textId="69525597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他不是要学生只会复述 Humphrey’s Executor，而是要学生质疑：agency 明明是根据 statute 行动，为什么不算执行法律？</w:t>
      </w:r>
    </w:p>
    <w:p xmlns:wp14="http://schemas.microsoft.com/office/word/2010/wordml" w:rsidP="77B3B5A7" wp14:paraId="2C74BE7B" wp14:textId="7AD1AA3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77B3B5A7" wp14:paraId="1C1911D8" wp14:textId="2DD086D4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课堂最直接的一句就是：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“How is that not executing what the law says?”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这说明他对 doctrine 的标签化解释是不满足的。</w:t>
      </w:r>
    </w:p>
    <w:p xmlns:wp14="http://schemas.microsoft.com/office/word/2010/wordml" w:rsidP="77B3B5A7" wp14:paraId="4BFB5D88" wp14:textId="1D64A666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3: “for cause” 的真实含义会决定独立机构到底独立到什么程度</w:t>
      </w:r>
    </w:p>
    <w:p xmlns:wp14="http://schemas.microsoft.com/office/word/2010/wordml" w:rsidP="77B3B5A7" wp14:paraId="739F5F81" wp14:textId="21DE7BF4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7BCF8C14" wp14:textId="7048B2E3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很多学生知道 for-cause protection 的存在，但忽略它的解释空间。教授显然觉得，这才是 doctrine 里真正麻烦的部分。</w:t>
      </w:r>
    </w:p>
    <w:p xmlns:wp14="http://schemas.microsoft.com/office/word/2010/wordml" w:rsidP="77B3B5A7" wp14:paraId="2D2FDDFC" wp14:textId="57B25658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77B3B5A7" wp14:paraId="6F9C9C75" wp14:textId="361CBEE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课堂讨论直接围绕 inefficiency、neglect、政治偏向行为是否构成 cause 展开。</w:t>
      </w:r>
    </w:p>
    <w:p xmlns:wp14="http://schemas.microsoft.com/office/word/2010/wordml" w:rsidP="77B3B5A7" wp14:paraId="4BEE6BE2" wp14:textId="566E1DD3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4: 这组案例真正都在围绕同一个 tension——independence vs. accountability</w:t>
      </w:r>
    </w:p>
    <w:p xmlns:wp14="http://schemas.microsoft.com/office/word/2010/wordml" w:rsidP="77B3B5A7" wp14:paraId="3EB51A34" wp14:textId="1854ADD6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02C43BD7" wp14:textId="17CB926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如果只背每个案子的黑字结论，会看不到整条 doctrinal arc。教授的讲法明显是在让学生看到一条主线：行政国家需要独立、专业、稳定，但总统也必须能够被追责地控制行政。</w:t>
      </w:r>
    </w:p>
    <w:p xmlns:wp14="http://schemas.microsoft.com/office/word/2010/wordml" w:rsidP="77B3B5A7" wp14:paraId="26588574" wp14:textId="4F7560B3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lecture/textbook:</w:t>
      </w:r>
    </w:p>
    <w:p xmlns:wp14="http://schemas.microsoft.com/office/word/2010/wordml" w:rsidP="77B3B5A7" wp14:paraId="5843F0D8" wp14:textId="35BB0F29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说明 independent agency 的制度设计本来就是为了限制 presidential control；课堂讨论则不断回到 concentration of power、总统控制、技术官僚合法性等问题。</w:t>
      </w:r>
    </w:p>
    <w:p xmlns:wp14="http://schemas.microsoft.com/office/word/2010/wordml" w:rsidP="77B3B5A7" wp14:paraId="5EA21E77" wp14:textId="627E145A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5: EO 12866 里的 “significant” 很重要，甚至可能是考试点</w:t>
      </w:r>
    </w:p>
    <w:p xmlns:wp14="http://schemas.microsoft.com/office/word/2010/wordml" w:rsidP="77B3B5A7" wp14:paraId="35E03D90" wp14:textId="192A730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10505EF7" wp14:textId="5683E52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这是这节课 removal 之外最明确的 doctrinal anchor。理解 OIRA，不只是知道它“审规则”，而是要知道什么触发其审查。</w:t>
      </w:r>
    </w:p>
    <w:p xmlns:wp14="http://schemas.microsoft.com/office/word/2010/wordml" w:rsidP="77B3B5A7" wp14:paraId="12C3E47D" wp14:textId="06CCE46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77B3B5A7" wp14:paraId="35AD312C" wp14:textId="40C897B6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教授明确说 significant 这个词出现多次，并围绕它说明 OIRA 如何进行前期和后期 review。</w:t>
      </w:r>
    </w:p>
    <w:p xmlns:wp14="http://schemas.microsoft.com/office/word/2010/wordml" w:rsidP="77B3B5A7" wp14:paraId="60496BE6" wp14:textId="4A0D7CA0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6: close reading matters，甚至标点和 drafting 都可能成为法律问题</w:t>
      </w:r>
    </w:p>
    <w:p xmlns:wp14="http://schemas.microsoft.com/office/word/2010/wordml" w:rsidP="77B3B5A7" wp14:paraId="00A27154" wp14:textId="5DB31052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14FB16A5" wp14:textId="30E0DA1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教授在这里传达的是一种法学院式 reading habit：不要只抓大意，要盯词、盯结构、盯限定语。</w:t>
      </w:r>
    </w:p>
    <w:p xmlns:wp14="http://schemas.microsoft.com/office/word/2010/wordml" w:rsidP="77B3B5A7" wp14:paraId="67ED37F8" wp14:textId="6B9442FC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77B3B5A7" wp14:paraId="06B04B05" wp14:textId="0ED538CE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他对 “important significant” 的吐槽，恰恰是在示范：即使一个看起来只是 drafting sloppiness 的细节，也可能影响解释。</w:t>
      </w:r>
    </w:p>
    <w:p xmlns:wp14="http://schemas.microsoft.com/office/word/2010/wordml" w:rsidP="77B3B5A7" wp14:paraId="7336ED6F" wp14:textId="4E792F62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7: 考试答题时要“answer precisely the question at hand”</w:t>
      </w:r>
    </w:p>
    <w:p xmlns:wp14="http://schemas.microsoft.com/office/word/2010/wordml" w:rsidP="77B3B5A7" wp14:paraId="27D758FA" wp14:textId="7CF49620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2D773B9E" wp14:textId="3E594840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这是本节课最直接的 exam-method emphasis。教授不只是讲 doctrine，还非常明确地告诉大家他希望看到什么样的答案。</w:t>
      </w:r>
    </w:p>
    <w:p xmlns:wp14="http://schemas.microsoft.com/office/word/2010/wordml" w:rsidP="77B3B5A7" wp14:paraId="7727D1DE" wp14:textId="063AD87B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77B3B5A7" wp14:paraId="0C75E183" wp14:textId="05270BA0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他在 quiz feedback 中说，做题时要“pause an extra beat”，先确认自己是否精确回答了问题本身，并强调可以同意 outcome 但不同意 rationale，像 concurrence 一样写。</w:t>
      </w:r>
    </w:p>
    <w:p xmlns:wp14="http://schemas.microsoft.com/office/word/2010/wordml" w:rsidP="77B3B5A7" wp14:paraId="6F2D0EB4" wp14:textId="47B573DD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8: AI 可以帮忙，但在法律里会自信地犯大错</w:t>
      </w:r>
    </w:p>
    <w:p xmlns:wp14="http://schemas.microsoft.com/office/word/2010/wordml" w:rsidP="77B3B5A7" wp14:paraId="1A7CFC3D" wp14:textId="54156025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77B3B5A7" wp14:paraId="2969BD0E" wp14:textId="71777C1E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这不是插曲，是教授对法律学习方法的明确提醒：citation、dissent、holding 都要核查。</w:t>
      </w:r>
    </w:p>
    <w:p xmlns:wp14="http://schemas.microsoft.com/office/word/2010/wordml" w:rsidP="77B3B5A7" wp14:paraId="3C570EBC" wp14:textId="679E4BC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 from lecture:</w:t>
      </w:r>
    </w:p>
    <w:p xmlns:wp14="http://schemas.microsoft.com/office/word/2010/wordml" w:rsidP="77B3B5A7" wp14:paraId="4BFFF112" wp14:textId="5EAA3F44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他举例说 AI 居然告诉他某案没有 dissent，这在法律课堂上会是严重错误；因此“always checking is really important.”</w:t>
      </w:r>
    </w:p>
    <w:p xmlns:wp14="http://schemas.microsoft.com/office/word/2010/wordml" w:rsidP="77B3B5A7" wp14:paraId="3B5041B4" wp14:textId="6BDB56DE">
      <w:pPr>
        <w:spacing w:before="0" w:beforeAutospacing="off" w:after="0" w:afterAutospacing="off"/>
      </w:pPr>
    </w:p>
    <w:p xmlns:wp14="http://schemas.microsoft.com/office/word/2010/wordml" w:rsidP="77B3B5A7" wp14:paraId="4F0F7454" wp14:textId="6CC74422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4. Class Discussion Highlights</w:t>
      </w:r>
    </w:p>
    <w:p xmlns:wp14="http://schemas.microsoft.com/office/word/2010/wordml" w:rsidP="77B3B5A7" wp14:paraId="50882F13" wp14:textId="4F29A600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1: Myers 到底说明了什么？</w:t>
      </w:r>
    </w:p>
    <w:p xmlns:wp14="http://schemas.microsoft.com/office/word/2010/wordml" w:rsidP="77B3B5A7" wp14:paraId="1508F8A9" wp14:textId="47E4957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77B3B5A7" wp14:paraId="2609F02A" wp14:textId="1A19F521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课堂对 Myers 的讨论不是停在 facts 上，而是围绕 “postmaster 是不是一个纯执行型官员” 展开。学生基本接受这是 executive chain 内的官员，因此总统 removal power 较强。</w:t>
      </w:r>
    </w:p>
    <w:p xmlns:wp14="http://schemas.microsoft.com/office/word/2010/wordml" w:rsidP="77B3B5A7" wp14:paraId="70FBE4E8" wp14:textId="77D538F8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77B3B5A7" wp14:paraId="775827E0" wp14:textId="0E6C7F2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教授明显在训练大家：先识别 office 的性质，再谈 separation of powers 结论；不要先有结论再往案子上套。</w:t>
      </w:r>
    </w:p>
    <w:p xmlns:wp14="http://schemas.microsoft.com/office/word/2010/wordml" w:rsidP="77B3B5A7" wp14:paraId="3077C175" wp14:textId="098B6F04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2: FTC commissioner 为什么和 postmaster 不一样？</w:t>
      </w:r>
    </w:p>
    <w:p xmlns:wp14="http://schemas.microsoft.com/office/word/2010/wordml" w:rsidP="77B3B5A7" wp14:paraId="4E4F6C77" wp14:textId="476E2DF9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77B3B5A7" wp14:paraId="18AFCC82" wp14:textId="2F6CADAE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学生尝试用 quasi-legislative / quasi-judicial、independent agency、专家判断等解释 FTC 的特殊地位。教授则步步追问：这些活动难道不也是执行 statute？如果 statute 明确说 agency 要做这些事，它为何不算 executing the law？</w:t>
      </w:r>
    </w:p>
    <w:p xmlns:wp14="http://schemas.microsoft.com/office/word/2010/wordml" w:rsidP="77B3B5A7" wp14:paraId="3B676D49" wp14:textId="2A0C0DDD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77B3B5A7" wp14:paraId="7CC003E7" wp14:textId="56FDE634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课堂没有把这个问题完全“解决”，但清楚暴露出 doctrine 的脆弱点：功能分类在 law school answer 里很重要，但在理论上并不无懈可击。</w:t>
      </w:r>
    </w:p>
    <w:p xmlns:wp14="http://schemas.microsoft.com/office/word/2010/wordml" w:rsidP="77B3B5A7" wp14:paraId="609D2B15" wp14:textId="6928E3BC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3: 政治偏见是否可能构成 “for cause” removal 的理由？</w:t>
      </w:r>
    </w:p>
    <w:p xmlns:wp14="http://schemas.microsoft.com/office/word/2010/wordml" w:rsidP="77B3B5A7" wp14:paraId="2E87E5FB" wp14:textId="7D4AD609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77B3B5A7" wp14:paraId="61D83E4E" wp14:textId="38FFECB9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教授抛出一个假设：如果某位 FTC commissioner 明说自己只追求本党政治立场支持的案件，能不能算作 inefficiency / neglect / malfeasance？</w:t>
      </w:r>
    </w:p>
    <w:p xmlns:wp14="http://schemas.microsoft.com/office/word/2010/wordml" w:rsidP="77B3B5A7" wp14:paraId="6B81A9FC" wp14:textId="4EE88728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77B3B5A7" wp14:paraId="47F9FD60" wp14:textId="714513F6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这个讨论说明，for-cause protection 并非等于绝对安全；其效果取决于 cause 的解释。也说明教授关心的是 doctrine 的 operational edge cases，而不是只是背 statutory phrase。</w:t>
      </w:r>
    </w:p>
    <w:p xmlns:wp14="http://schemas.microsoft.com/office/word/2010/wordml" w:rsidP="77B3B5A7" wp14:paraId="09E80088" wp14:textId="29331157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4: Morrison 为什么能接受独立检察官？</w:t>
      </w:r>
    </w:p>
    <w:p xmlns:wp14="http://schemas.microsoft.com/office/word/2010/wordml" w:rsidP="77B3B5A7" wp14:paraId="78246F20" wp14:textId="2EEFC9EE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77B3B5A7" wp14:paraId="0F2FA980" wp14:textId="24EA9FBE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虽然 transcript 可见片段有限，但 textbook 给出的 doctrinal frame 很清楚：Morrison 把焦点转向总统是否仍然能履行 constitutional duty，而 independent counsel 因为是 inferior officer、职责有限、范围受限，所以法院认为这种设计仍可接受。</w:t>
      </w:r>
    </w:p>
    <w:p xmlns:wp14="http://schemas.microsoft.com/office/word/2010/wordml" w:rsidP="77B3B5A7" wp14:paraId="4D072AF9" wp14:textId="63D69B1C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77B3B5A7" wp14:paraId="2B89DAA3" wp14:textId="32DD234C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这使 doctrine 从纯粹分类学，转向更功能性的“impede or not”分析。</w:t>
      </w:r>
    </w:p>
    <w:p xmlns:wp14="http://schemas.microsoft.com/office/word/2010/wordml" w:rsidP="77B3B5A7" wp14:paraId="33367751" wp14:textId="07F903CB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5: Free Enterprise Fund 为什么让双层保护变成问题？</w:t>
      </w:r>
    </w:p>
    <w:p xmlns:wp14="http://schemas.microsoft.com/office/word/2010/wordml" w:rsidP="77B3B5A7" wp14:paraId="6DB6287B" wp14:textId="18B95F22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77B3B5A7" wp14:paraId="5BA130FB" wp14:textId="73A3AF10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中的讨论说明，争点并不是“总统能不能直接控制一切”，而是 layered protection 是否让总统失去足够的控制与 accountability 连接。 dissent 也承认这是两个 broad constitutional principles 的碰撞。</w:t>
      </w:r>
    </w:p>
    <w:p xmlns:wp14="http://schemas.microsoft.com/office/word/2010/wordml" w:rsidP="77B3B5A7" wp14:paraId="6FA2B282" wp14:textId="1B18D3C5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77B3B5A7" wp14:paraId="21669282" wp14:textId="38A4896F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这类讨论显示：真正的考试答案通常要写 tension，而不是只写 one-sided rule statement。</w:t>
      </w:r>
    </w:p>
    <w:p xmlns:wp14="http://schemas.microsoft.com/office/word/2010/wordml" w:rsidP="77B3B5A7" wp14:paraId="1E17E7A4" wp14:textId="352635A9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6: OIRA 到底做什么？</w:t>
      </w:r>
    </w:p>
    <w:p xmlns:wp14="http://schemas.microsoft.com/office/word/2010/wordml" w:rsidP="77B3B5A7" wp14:paraId="5C907BB2" wp14:textId="0AE72D83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77B3B5A7" wp14:paraId="24E1D769" wp14:textId="6DCA1FCD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课堂中的 OIRA 讨论很具体：它会看 rule 是否是 significant，会在不同阶段审查，会检查 cost-benefit 和其他 executive order 要求是否满足，还可能在 agency 程序走错时提前把问题挑出来。</w:t>
      </w:r>
    </w:p>
    <w:p xmlns:wp14="http://schemas.microsoft.com/office/word/2010/wordml" w:rsidP="77B3B5A7" wp14:paraId="2859A18B" wp14:textId="7B56A781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77B3B5A7" wp14:paraId="18EAE3C9" wp14:textId="13A3DAD5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这使 OIRA 不仅是一个“审查机构”，而是总统控制 agency 的一种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managerial + informational technology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 textbook 也明确支持这一点。</w:t>
      </w:r>
    </w:p>
    <w:p xmlns:wp14="http://schemas.microsoft.com/office/word/2010/wordml" w:rsidP="77B3B5A7" wp14:paraId="590F025E" wp14:textId="7281E4D9">
      <w:pPr>
        <w:spacing w:before="0" w:beforeAutospacing="off" w:after="0" w:afterAutospacing="off"/>
      </w:pPr>
    </w:p>
    <w:p xmlns:wp14="http://schemas.microsoft.com/office/word/2010/wordml" w:rsidP="77B3B5A7" wp14:paraId="2DE2E723" wp14:textId="77D61B05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5. Case Study Breakdown (if applicable)</w:t>
      </w:r>
    </w:p>
    <w:p xmlns:wp14="http://schemas.microsoft.com/office/word/2010/wordml" w:rsidP="77B3B5A7" wp14:paraId="4C6EE245" wp14:textId="77184FB0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Case summary:</w:t>
      </w:r>
    </w:p>
    <w:p xmlns:wp14="http://schemas.microsoft.com/office/word/2010/wordml" w:rsidP="77B3B5A7" wp14:paraId="3E986D6B" wp14:textId="56EAC96E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本节课实际上是用一串 removal cases 搭出一条 doctrinal development line：</w:t>
      </w:r>
    </w:p>
    <w:p xmlns:wp14="http://schemas.microsoft.com/office/word/2010/wordml" w:rsidP="77B3B5A7" wp14:paraId="77A9CCA0" wp14:textId="415B8C1C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：纯执行型官员，总统 removal power 强。</w:t>
      </w:r>
    </w:p>
    <w:p xmlns:wp14="http://schemas.microsoft.com/office/word/2010/wordml" w:rsidP="77B3B5A7" wp14:paraId="5635DFF6" wp14:textId="33522468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Executor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：独立委员会型专家机构，可有 for-cause protection。</w:t>
      </w:r>
    </w:p>
    <w:p xmlns:wp14="http://schemas.microsoft.com/office/word/2010/wordml" w:rsidP="77B3B5A7" wp14:paraId="6D1A4285" wp14:textId="26B8F5E3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：即便是 law enforcement function，只要是 inferior officer 且限制足够，某种独立性仍可接受。</w:t>
      </w:r>
    </w:p>
    <w:p xmlns:wp14="http://schemas.microsoft.com/office/word/2010/wordml" w:rsidP="77B3B5A7" wp14:paraId="608E6DA1" wp14:textId="25D8A345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Fund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：双层保护过头，切断 accountability。</w:t>
      </w:r>
    </w:p>
    <w:p xmlns:wp14="http://schemas.microsoft.com/office/word/2010/wordml" w:rsidP="77B3B5A7" wp14:paraId="1ABF96A3" wp14:textId="2BA6FBD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Seila Law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：对单一负责人 + for-cause insulation 的怀疑加剧。</w:t>
      </w:r>
    </w:p>
    <w:p xmlns:wp14="http://schemas.microsoft.com/office/word/2010/wordml" w:rsidP="77B3B5A7" wp14:paraId="040D9A5E" wp14:textId="3F83B771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issues:</w:t>
      </w:r>
    </w:p>
    <w:p xmlns:wp14="http://schemas.microsoft.com/office/word/2010/wordml" w:rsidP="77B3B5A7" wp14:paraId="0B06F3BC" wp14:textId="0AFF0A3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哪些官员属于“purely executive officers”？</w:t>
      </w:r>
    </w:p>
    <w:p xmlns:wp14="http://schemas.microsoft.com/office/word/2010/wordml" w:rsidP="77B3B5A7" wp14:paraId="3202F35B" wp14:textId="1254A219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Congress 是否可以为了 expert judgment / impartiality 设计独立机构？</w:t>
      </w:r>
    </w:p>
    <w:p xmlns:wp14="http://schemas.microsoft.com/office/word/2010/wordml" w:rsidP="77B3B5A7" wp14:paraId="4FB5B294" wp14:textId="0FE99819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quasi-legislative / quasi-judicial 分类到底是决定性的，还是只是历史遗留的 doctrinal device？</w:t>
      </w:r>
    </w:p>
    <w:p xmlns:wp14="http://schemas.microsoft.com/office/word/2010/wordml" w:rsidP="77B3B5A7" wp14:paraId="78770122" wp14:textId="480577E7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removal restriction 到什么程度才会真正妨碍总统履行 Article II 职责？</w:t>
      </w:r>
    </w:p>
    <w:p xmlns:wp14="http://schemas.microsoft.com/office/word/2010/wordml" w:rsidP="77B3B5A7" wp14:paraId="1690BBAB" wp14:textId="11E74EBA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一层 insulation 可以，为什么两层或单人集中权力就更危险？</w:t>
      </w:r>
    </w:p>
    <w:p xmlns:wp14="http://schemas.microsoft.com/office/word/2010/wordml" w:rsidP="77B3B5A7" wp14:paraId="4AE04C09" wp14:textId="28382182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Applied concepts:</w:t>
      </w:r>
    </w:p>
    <w:p xmlns:wp14="http://schemas.microsoft.com/office/word/2010/wordml" w:rsidP="77B3B5A7" wp14:paraId="6AFEA987" wp14:textId="57F3C51E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unitary executive / presidential accountability</w:t>
      </w:r>
    </w:p>
    <w:p xmlns:wp14="http://schemas.microsoft.com/office/word/2010/wordml" w:rsidP="77B3B5A7" wp14:paraId="609ACE31" wp14:textId="4B67F271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independent agency design: multimember board, partisan balance, staggered terms, expertise</w:t>
      </w:r>
    </w:p>
    <w:p xmlns:wp14="http://schemas.microsoft.com/office/word/2010/wordml" w:rsidP="77B3B5A7" wp14:paraId="787BD8C4" wp14:textId="41AF5CBB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inferior officer analysis</w:t>
      </w:r>
    </w:p>
    <w:p xmlns:wp14="http://schemas.microsoft.com/office/word/2010/wordml" w:rsidP="77B3B5A7" wp14:paraId="51A70932" wp14:textId="176FE3FF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functional vs. formalist separation of powers reasoning</w:t>
      </w:r>
    </w:p>
    <w:p xmlns:wp14="http://schemas.microsoft.com/office/word/2010/wordml" w:rsidP="77B3B5A7" wp14:paraId="344B821F" wp14:textId="20A6E92E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OIRA as presidential oversight mechanism under EO 12866</w:t>
      </w:r>
    </w:p>
    <w:p xmlns:wp14="http://schemas.microsoft.com/office/word/2010/wordml" w:rsidP="77B3B5A7" wp14:paraId="0845B105" wp14:textId="5B787FBA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Lessons learned:</w:t>
      </w:r>
    </w:p>
    <w:p xmlns:wp14="http://schemas.microsoft.com/office/word/2010/wordml" w:rsidP="77B3B5A7" wp14:paraId="54C05661" wp14:textId="704118AF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is the baseline, not the end of the story.</w:t>
      </w:r>
    </w:p>
    <w:p xmlns:wp14="http://schemas.microsoft.com/office/word/2010/wordml" w:rsidP="77B3B5A7" wp14:paraId="429EAA81" wp14:textId="2DD49388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Executor depends heavily on agency character and structure.</w:t>
      </w:r>
    </w:p>
    <w:p xmlns:wp14="http://schemas.microsoft.com/office/word/2010/wordml" w:rsidP="77B3B5A7" wp14:paraId="3CA0EE37" wp14:textId="4C81B9B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 shifts toward a functional inquiry: does the restriction impede presidential duty?</w:t>
      </w:r>
    </w:p>
    <w:p xmlns:wp14="http://schemas.microsoft.com/office/word/2010/wordml" w:rsidP="77B3B5A7" wp14:paraId="0DC09530" wp14:textId="018A7BF6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Fund signals that insulation cannot become too layered.</w:t>
      </w:r>
    </w:p>
    <w:p xmlns:wp14="http://schemas.microsoft.com/office/word/2010/wordml" w:rsidP="77B3B5A7" wp14:paraId="69137F47" wp14:textId="4A5C716B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EO 12866 shows that control over agencies also happens through process, information, and review, not just firing power.</w:t>
      </w:r>
    </w:p>
    <w:p xmlns:wp14="http://schemas.microsoft.com/office/word/2010/wordml" w:rsidP="77B3B5A7" wp14:paraId="31502257" wp14:textId="23FDFC82">
      <w:pPr>
        <w:spacing w:before="0" w:beforeAutospacing="off" w:after="0" w:afterAutospacing="off"/>
      </w:pPr>
    </w:p>
    <w:p xmlns:wp14="http://schemas.microsoft.com/office/word/2010/wordml" w:rsidP="77B3B5A7" wp14:paraId="34864443" wp14:textId="3EE57036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6. Integrated Key Takeaways</w:t>
      </w:r>
    </w:p>
    <w:p xmlns:wp14="http://schemas.microsoft.com/office/word/2010/wordml" w:rsidP="77B3B5A7" wp14:paraId="6552DC36" wp14:textId="2D6025C2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本节课主题是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总统如何控制行政国家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，PPT 明确分为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removal power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和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EO 12866 / OIRA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两部分。</w:t>
      </w:r>
    </w:p>
    <w:p xmlns:wp14="http://schemas.microsoft.com/office/word/2010/wordml" w:rsidP="77B3B5A7" wp14:paraId="621E518D" wp14:textId="4A30F41B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代表强总统 removal power 的基线，但教授强调必须读窄：它是关于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purely executive officer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的案子。</w:t>
      </w:r>
    </w:p>
    <w:p xmlns:wp14="http://schemas.microsoft.com/office/word/2010/wordml" w:rsidP="77B3B5A7" wp14:paraId="22EEE5D1" wp14:textId="489E47B3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Executor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允许 Congress 为某些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multimember, expert, nonpartisan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机构成员设置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for-cause protection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5151B49E" wp14:textId="5C42DA83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教授特别强调：不要机械背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quasi-legislative / quasi-judicial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标签，而要追问这些功能为什么不算执行法律。</w:t>
      </w:r>
    </w:p>
    <w:p xmlns:wp14="http://schemas.microsoft.com/office/word/2010/wordml" w:rsidP="77B3B5A7" wp14:paraId="1A31EAD3" wp14:textId="7F80055E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把分析转向 functional question：removal restriction 是否真正妨碍总统履行宪法职责。</w:t>
      </w:r>
    </w:p>
    <w:p xmlns:wp14="http://schemas.microsoft.com/office/word/2010/wordml" w:rsidP="77B3B5A7" wp14:paraId="4D7B5C72" wp14:textId="4010DB12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Fund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的关键是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double insulation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太多，可能割裂总统与执行者之间的 accountability link。</w:t>
      </w:r>
    </w:p>
    <w:p xmlns:wp14="http://schemas.microsoft.com/office/word/2010/wordml" w:rsidP="77B3B5A7" wp14:paraId="073BC1A5" wp14:textId="2B48E4F3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Seila Law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把对 “single insulated head” 的担忧推到前台。</w:t>
      </w:r>
    </w:p>
    <w:p xmlns:wp14="http://schemas.microsoft.com/office/word/2010/wordml" w:rsidP="77B3B5A7" wp14:paraId="073F04E5" wp14:textId="6242359A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textbook 明确指出，independent agencies 的制度设计目的之一，就是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限制总统控制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0CFB9728" wp14:textId="4298B02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OIRA / EO 12866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是总统控制 agency 的另一条主线：它既是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control tool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，也是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informational tool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30FE3CD3" wp14:textId="075ABEC2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教授特别强调 EO 12866 中的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significant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一词，以及 OIRA 在程序合规和成本收益分析上的 role。</w:t>
      </w:r>
    </w:p>
    <w:p xmlns:wp14="http://schemas.microsoft.com/office/word/2010/wordml" w:rsidP="77B3B5A7" wp14:paraId="43C2CAF6" wp14:textId="6448365E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教授对考试方法的明确要求是：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先答准问题，再展开分析；区分 outcome 和 rationale；close reading 很重要。</w:t>
      </w:r>
    </w:p>
    <w:p xmlns:wp14="http://schemas.microsoft.com/office/word/2010/wordml" w:rsidP="77B3B5A7" wp14:paraId="44525E83" wp14:textId="3562DBFC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教授还明确提醒：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AI 可用，但法律里必须核查。</w:t>
      </w:r>
    </w:p>
    <w:p xmlns:wp14="http://schemas.microsoft.com/office/word/2010/wordml" w:rsidP="77B3B5A7" wp14:paraId="1CF62A64" wp14:textId="6F150205">
      <w:pPr>
        <w:spacing w:before="0" w:beforeAutospacing="off" w:after="0" w:afterAutospacing="off"/>
      </w:pPr>
    </w:p>
    <w:p xmlns:wp14="http://schemas.microsoft.com/office/word/2010/wordml" w:rsidP="77B3B5A7" wp14:paraId="4F95BC62" wp14:textId="47A95BAA">
      <w:pPr>
        <w:pStyle w:val="Heading2"/>
        <w:spacing w:before="299" w:beforeAutospacing="off" w:after="299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7. Potential Exam / Assignment Focus</w:t>
      </w:r>
    </w:p>
    <w:p xmlns:wp14="http://schemas.microsoft.com/office/word/2010/wordml" w:rsidP="77B3B5A7" wp14:paraId="1DDCD338" wp14:textId="06EB7863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Likely testable concepts</w:t>
      </w:r>
    </w:p>
    <w:p xmlns:wp14="http://schemas.microsoft.com/office/word/2010/wordml" w:rsidP="77B3B5A7" wp14:paraId="01723C9F" wp14:textId="7F689962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比较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与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Executor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：什么样的 office 属于纯执行型，什么样的机构可被 Congress 设计为独立？</w:t>
      </w:r>
    </w:p>
    <w:p xmlns:wp14="http://schemas.microsoft.com/office/word/2010/wordml" w:rsidP="77B3B5A7" wp14:paraId="446B6D4D" wp14:textId="73061D2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解释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Executor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为什么强调 agency 的 character、expertise、multimember structure、staggered terms。</w:t>
      </w:r>
    </w:p>
    <w:p xmlns:wp14="http://schemas.microsoft.com/office/word/2010/wordml" w:rsidP="77B3B5A7" wp14:paraId="781CC38B" wp14:textId="6F656850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解释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为什么“back away” 了 quasi-legislative / quasi-judicial 分类，转而采用 impede-the-President 的功能分析。</w:t>
      </w:r>
    </w:p>
    <w:p xmlns:wp14="http://schemas.microsoft.com/office/word/2010/wordml" w:rsidP="77B3B5A7" wp14:paraId="04330ABE" wp14:textId="6969576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说明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Fund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为什么把双层 removal protection 视为过度限制。</w:t>
      </w:r>
    </w:p>
    <w:p xmlns:wp14="http://schemas.microsoft.com/office/word/2010/wordml" w:rsidP="77B3B5A7" wp14:paraId="69F53FE6" wp14:textId="36B7E17A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说明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Seila Law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与 Humphrey’s Executor 在机构结构上的关键差别。</w:t>
      </w:r>
    </w:p>
    <w:p xmlns:wp14="http://schemas.microsoft.com/office/word/2010/wordml" w:rsidP="77B3B5A7" wp14:paraId="54A67F5A" wp14:textId="2C2A03CB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解释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EO 12866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下 OIRA 的角色，以及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significant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为什么重要。</w:t>
      </w:r>
    </w:p>
    <w:p xmlns:wp14="http://schemas.microsoft.com/office/word/2010/wordml" w:rsidP="77B3B5A7" wp14:paraId="00AD54B8" wp14:textId="2C88C845">
      <w:pPr>
        <w:pStyle w:val="Heading3"/>
        <w:spacing w:before="281" w:beforeAutospacing="off" w:after="281" w:afterAutospacing="off"/>
      </w:pP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Possible essay or discussion questions</w:t>
      </w:r>
    </w:p>
    <w:p xmlns:wp14="http://schemas.microsoft.com/office/word/2010/wordml" w:rsidP="77B3B5A7" wp14:paraId="1432B66F" wp14:textId="2ABFFF5D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“Why is agency rulemaking or adjudication not simply ‘executing the law’?” 这个问题其实就是教授在课上不断追问的核心理论问题。</w:t>
      </w:r>
    </w:p>
    <w:p xmlns:wp14="http://schemas.microsoft.com/office/word/2010/wordml" w:rsidP="77B3B5A7" wp14:paraId="445987B5" wp14:textId="5D2B260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独立机构的设计到底是为了提升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expertise / impartiality / continuity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，还是在削弱民主问责？</w:t>
      </w:r>
    </w:p>
    <w:p xmlns:wp14="http://schemas.microsoft.com/office/word/2010/wordml" w:rsidP="77B3B5A7" wp14:paraId="5104EB70" wp14:textId="4CBE715F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removal doctrine 应该采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formal categories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还是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functional balancing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？请结合 Myers、Humphrey’s、Morrison、Free Enterprise Fund 讨论。</w:t>
      </w:r>
    </w:p>
    <w:p xmlns:wp14="http://schemas.microsoft.com/office/word/2010/wordml" w:rsidP="77B3B5A7" wp14:paraId="5706D5F7" wp14:textId="61F73192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OIRA review 是不是比 removal power 更现代、更有效的 presidential control 形式？</w:t>
      </w:r>
    </w:p>
    <w:p xmlns:wp14="http://schemas.microsoft.com/office/word/2010/wordml" w:rsidP="77B3B5A7" wp14:paraId="28FE2DD3" wp14:textId="7ED6D093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“for cause” 是否真的能保障 agency independence，还是其效果取决于法院如何解释 inefficiency / neglect / malfeasance？</w:t>
      </w:r>
    </w:p>
    <w:p xmlns:wp14="http://schemas.microsoft.com/office/word/2010/wordml" w:rsidP="77B3B5A7" wp14:paraId="58562A5B" wp14:textId="77FE47E7">
      <w:pPr>
        <w:spacing w:before="240" w:beforeAutospacing="off" w:after="240" w:afterAutospacing="off"/>
      </w:pP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如果你要，我下一条可以直接把这份内容压成一版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中文考试背诵提纲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，或者整理成 </w:t>
      </w:r>
      <w:r w:rsidRPr="77B3B5A7" w:rsidR="5BA97B6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每个 case 一页的 case brief 版本</w:t>
      </w:r>
      <w:r w:rsidRPr="77B3B5A7" w:rsidR="5BA97B6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77B3B5A7" wp14:paraId="723023E0" wp14:textId="2BFCBBF2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6FAA5D0D" wp14:paraId="357C6644" wp14:textId="5C24AB85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6FAA5D0D" wp14:paraId="041CC651" wp14:textId="4CBAD366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6FAA5D0D" wp14:paraId="5A89AE15" wp14:textId="6E979F91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6FAA5D0D" wp14:paraId="4A8C85B0" wp14:textId="6C2883A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我先说明一下材料范围：我看了你上传的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PPT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和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Class4 的字幕/转录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，这两部分足够整理出这节课的主线和 professor 的重点。</w:t>
      </w:r>
    </w:p>
    <w:p xmlns:wp14="http://schemas.microsoft.com/office/word/2010/wordml" w:rsidP="6FAA5D0D" wp14:paraId="75DFB745" wp14:textId="4D308E73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但你上传的那份 textbook 节选页码是另一部分内容，主要是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arbitrary and capricious review / State Farm 一线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，并不是你点名的这组 removal cases 和 EO 12866，所以我没法假装“textbook 里这几案我都在你上传的那段里读到了”。这一点我得说清楚。</w:t>
      </w:r>
    </w:p>
    <w:p xmlns:wp14="http://schemas.microsoft.com/office/word/2010/wordml" w:rsidP="6FAA5D0D" wp14:paraId="02C06120" wp14:textId="11BEA374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下面我基于你现有材料，给你做一份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可以直接拿来复习/准备考试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的整理。</w:t>
      </w:r>
    </w:p>
    <w:p xmlns:wp14="http://schemas.microsoft.com/office/word/2010/wordml" wp14:paraId="3DEE115E" wp14:textId="71A50E6A"/>
    <w:p xmlns:wp14="http://schemas.microsoft.com/office/word/2010/wordml" w:rsidP="6FAA5D0D" wp14:paraId="414D137B" wp14:textId="26A220BE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一、这节课到底在讲什么</w:t>
      </w:r>
    </w:p>
    <w:p xmlns:wp14="http://schemas.microsoft.com/office/word/2010/wordml" w:rsidP="6FAA5D0D" wp14:paraId="1CDD8572" wp14:textId="2B67A9C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PPT把这节课的主题写得很清楚：</w:t>
      </w:r>
    </w:p>
    <w:p xmlns:wp14="http://schemas.microsoft.com/office/word/2010/wordml" w:rsidP="6FAA5D0D" wp14:paraId="34EA75B2" wp14:textId="17C674E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本节课核心是两块：</w:t>
      </w:r>
    </w:p>
    <w:p xmlns:wp14="http://schemas.microsoft.com/office/word/2010/wordml" w:rsidP="6FAA5D0D" wp14:paraId="29BAF56F" wp14:textId="0868068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Presidential Power of Removal</w:t>
      </w:r>
    </w:p>
    <w:p xmlns:wp14="http://schemas.microsoft.com/office/word/2010/wordml" w:rsidP="6FAA5D0D" wp14:paraId="5E1CDF95" wp14:textId="53B74510">
      <w:pPr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也就是总统对官员的罢免权，具体围绕</w:t>
      </w:r>
    </w:p>
    <w:p xmlns:wp14="http://schemas.microsoft.com/office/word/2010/wordml" w:rsidP="6FAA5D0D" wp14:paraId="1C3DDF86" wp14:textId="7DBB5EBA">
      <w:pPr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Myers, Humphrey’s Executor, Morrison, Free Enterprise Fund, Seila Law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展开；</w:t>
      </w:r>
    </w:p>
    <w:p xmlns:wp14="http://schemas.microsoft.com/office/word/2010/wordml" w:rsidP="6FAA5D0D" wp14:paraId="16197C0D" wp14:textId="5D2BDA7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Regulatory Planning and Review</w:t>
      </w:r>
    </w:p>
    <w:p xmlns:wp14="http://schemas.microsoft.com/office/word/2010/wordml" w:rsidP="6FAA5D0D" wp14:paraId="477AA4AC" wp14:textId="6F93A8A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也就是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EO 12866、OIRA、OMB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这一套总统对行政规则制定过程的前置/过程控制。</w:t>
      </w:r>
    </w:p>
    <w:p xmlns:wp14="http://schemas.microsoft.com/office/word/2010/wordml" w:rsidP="6FAA5D0D" wp14:paraId="6969E9E4" wp14:textId="26530E9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在开头也明确说了，这门课已经进入课程的第二阶段：</w:t>
      </w:r>
    </w:p>
    <w:p xmlns:wp14="http://schemas.microsoft.com/office/word/2010/wordml" w:rsidP="6FAA5D0D" wp14:paraId="4F83D5A3" wp14:textId="049C67F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前几周偏 lecture，接下来几周会更偏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case discussion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，而且会不断和现实中的 Supreme Court / current events 对接。也就是说，这门课不是只让你背 doctrine，而是要你会把 doctrine 拿去解释当下的行政国家争议。</w:t>
      </w:r>
    </w:p>
    <w:p xmlns:wp14="http://schemas.microsoft.com/office/word/2010/wordml" wp14:paraId="7CEFA0D7" wp14:textId="5F946035"/>
    <w:p xmlns:wp14="http://schemas.microsoft.com/office/word/2010/wordml" w:rsidP="6FAA5D0D" wp14:paraId="51ED3077" wp14:textId="0D1A06B0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二、这门课这一讲的总主线</w:t>
      </w:r>
    </w:p>
    <w:p xmlns:wp14="http://schemas.microsoft.com/office/word/2010/wordml" w:rsidP="6FAA5D0D" wp14:paraId="3C007E6F" wp14:textId="32A00670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如果你只记一条线，就记这条：</w:t>
      </w:r>
    </w:p>
    <w:p xmlns:wp14="http://schemas.microsoft.com/office/word/2010/wordml" w:rsidP="6FAA5D0D" wp14:paraId="50DA6BFE" wp14:textId="3BB2FFE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整节课都在问同一个问题：Congress 到底可以把多大程度的“独立性”给行政官员或机构，而不至于把总统 Article II 的“执行法律”权力掏空？</w:t>
      </w:r>
    </w:p>
    <w:p xmlns:wp14="http://schemas.microsoft.com/office/word/2010/wordml" w:rsidP="6FAA5D0D" wp14:paraId="0EFD9011" wp14:textId="18FD9B8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换成更白的话：</w:t>
      </w:r>
    </w:p>
    <w:p xmlns:wp14="http://schemas.microsoft.com/office/word/2010/wordml" w:rsidP="6FAA5D0D" wp14:paraId="40F37BFD" wp14:textId="016E5DF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行政国家需要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专业性、稳定性、独立性</w:t>
      </w:r>
    </w:p>
    <w:p xmlns:wp14="http://schemas.microsoft.com/office/word/2010/wordml" w:rsidP="6FAA5D0D" wp14:paraId="165DCAAA" wp14:textId="70DF135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但宪法又要求总统对执行法律负政治责任</w:t>
      </w:r>
    </w:p>
    <w:p xmlns:wp14="http://schemas.microsoft.com/office/word/2010/wordml" w:rsidP="6FAA5D0D" wp14:paraId="3FB422A5" wp14:textId="27B2E5C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那么：</w:t>
      </w:r>
    </w:p>
    <w:p xmlns:wp14="http://schemas.microsoft.com/office/word/2010/wordml" w:rsidP="6FAA5D0D" wp14:paraId="1D5DCAA0" wp14:textId="3BFAA97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官员到底能不能被总统随时撤？</w:t>
      </w:r>
    </w:p>
    <w:p xmlns:wp14="http://schemas.microsoft.com/office/word/2010/wordml" w:rsidP="6FAA5D0D" wp14:paraId="511C0069" wp14:textId="3FF6D53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哪些人可以加“for cause”保护？</w:t>
      </w:r>
    </w:p>
    <w:p xmlns:wp14="http://schemas.microsoft.com/office/word/2010/wordml" w:rsidP="6FAA5D0D" wp14:paraId="65FB8334" wp14:textId="6260686A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加一层保护可以吗？两层行不行？</w:t>
      </w:r>
    </w:p>
    <w:p xmlns:wp14="http://schemas.microsoft.com/office/word/2010/wordml" w:rsidP="6FAA5D0D" wp14:paraId="5441C02E" wp14:textId="7D50CD3A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独立机构和普通 executive officer 有什么不同？</w:t>
      </w:r>
    </w:p>
    <w:p xmlns:wp14="http://schemas.microsoft.com/office/word/2010/wordml" w:rsidP="6FAA5D0D" wp14:paraId="6AEA82C2" wp14:textId="578AD3B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这五个案子，其实就是一条不断摆动的 doctrinal chain：</w:t>
      </w:r>
    </w:p>
    <w:p xmlns:wp14="http://schemas.microsoft.com/office/word/2010/wordml" w:rsidP="6FAA5D0D" wp14:paraId="59413659" wp14:textId="2C7C2B55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→ Humphrey’s Executor → Morrison → Free Enterprise Fund → Seila Law</w:t>
      </w:r>
    </w:p>
    <w:p xmlns:wp14="http://schemas.microsoft.com/office/word/2010/wordml" wp14:paraId="729D82FC" wp14:textId="065DF281"/>
    <w:p xmlns:wp14="http://schemas.microsoft.com/office/word/2010/wordml" w:rsidP="6FAA5D0D" wp14:paraId="783B82F9" wp14:textId="02583D83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三、五个案子的逻辑链条</w:t>
      </w:r>
    </w:p>
    <w:p xmlns:wp14="http://schemas.microsoft.com/office/word/2010/wordml" w:rsidP="6FAA5D0D" wp14:paraId="394535C1" wp14:textId="156B5449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1) Myers v. United States (1926)</w:t>
      </w:r>
    </w:p>
    <w:p xmlns:wp14="http://schemas.microsoft.com/office/word/2010/wordml" w:rsidP="6FAA5D0D" wp14:paraId="1092887C" wp14:textId="6E2108E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这是整条线的起点。</w:t>
      </w:r>
    </w:p>
    <w:p xmlns:wp14="http://schemas.microsoft.com/office/word/2010/wordml" w:rsidP="6FAA5D0D" wp14:paraId="540B2989" wp14:textId="0E037734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案子在讲什么</w:t>
      </w:r>
    </w:p>
    <w:p xmlns:wp14="http://schemas.microsoft.com/office/word/2010/wordml" w:rsidP="6FAA5D0D" wp14:paraId="09277897" wp14:textId="4DAA127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Class4 里 professor 先从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开始。课堂转录里，学生概括的事实是：</w:t>
      </w:r>
    </w:p>
    <w:p xmlns:wp14="http://schemas.microsoft.com/office/word/2010/wordml" w:rsidP="6FAA5D0D" wp14:paraId="6293E969" wp14:textId="1F6FBEB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国会通过 statute，要求某类 postmaster 的任免要有 Senate advice and consent；</w:t>
      </w:r>
    </w:p>
    <w:p xmlns:wp14="http://schemas.microsoft.com/office/word/2010/wordml" w:rsidP="6FAA5D0D" wp14:paraId="54145357" wp14:textId="2A37A49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但总统 Wilson 直接把 Myers 免了，没有再去拿 Senate 同意；</w:t>
      </w:r>
    </w:p>
    <w:p xmlns:wp14="http://schemas.microsoft.com/office/word/2010/wordml" w:rsidP="6FAA5D0D" wp14:paraId="6FFEDEB6" wp14:textId="5F7047C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Myers 于是起诉，追讨工资；</w:t>
      </w:r>
    </w:p>
    <w:p xmlns:wp14="http://schemas.microsoft.com/office/word/2010/wordml" w:rsidP="6FAA5D0D" wp14:paraId="785892B7" wp14:textId="3069296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争点就是：总统能不能不经 Senate 再同意，就把这种官员撤掉。</w:t>
      </w:r>
    </w:p>
    <w:p xmlns:wp14="http://schemas.microsoft.com/office/word/2010/wordml" w:rsidP="6FAA5D0D" wp14:paraId="2B81A9E7" wp14:textId="75DC34A4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课堂里的 doctrinal point</w:t>
      </w:r>
    </w:p>
    <w:p xmlns:wp14="http://schemas.microsoft.com/office/word/2010/wordml" w:rsidP="6FAA5D0D" wp14:paraId="0F17B302" wp14:textId="2160A33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对这个案子的重点，不是“总统赢了”这么简单，而是：</w:t>
      </w:r>
    </w:p>
    <w:p xmlns:wp14="http://schemas.microsoft.com/office/word/2010/wordml" w:rsidP="6FAA5D0D" wp14:paraId="1A9D1CBD" wp14:textId="0DF17E5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说的是一个很“纯”的 executive officer。</w:t>
      </w:r>
    </w:p>
    <w:p xmlns:wp14="http://schemas.microsoft.com/office/word/2010/wordml" w:rsidP="6FAA5D0D" wp14:paraId="7282B067" wp14:textId="56B1423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他不断提醒大家，这里讨论的是一个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postmaster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，其职能就是执行法律、照章办事，不是那种带有准立法/准司法功能的独立机构官员。Professor 甚至强调一种法庭上的常用说法：</w:t>
      </w:r>
    </w:p>
    <w:p xmlns:wp14="http://schemas.microsoft.com/office/word/2010/wordml" w:rsidP="6FAA5D0D" wp14:paraId="2A013FA3" wp14:textId="60DCE49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“That’s not this case.”</w:t>
      </w:r>
    </w:p>
    <w:p xmlns:wp14="http://schemas.microsoft.com/office/word/2010/wordml" w:rsidP="6FAA5D0D" wp14:paraId="36764283" wp14:textId="13B5A21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也就是：别把别的问题、别类官员塞进这个案子里。</w:t>
      </w:r>
    </w:p>
    <w:p xmlns:wp14="http://schemas.microsoft.com/office/word/2010/wordml" w:rsidP="6FAA5D0D" wp14:paraId="36799E7C" wp14:textId="6CCE1946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你要抓住的 rule</w:t>
      </w:r>
    </w:p>
    <w:p xmlns:wp14="http://schemas.microsoft.com/office/word/2010/wordml" w:rsidP="6FAA5D0D" wp14:paraId="6CD8C6E5" wp14:textId="6017771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Myers 的大意是：</w:t>
      </w:r>
    </w:p>
    <w:p xmlns:wp14="http://schemas.microsoft.com/office/word/2010/wordml" w:rsidP="6FAA5D0D" wp14:paraId="77A098E8" wp14:textId="59126E8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对于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纯执行型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官员，</w:t>
      </w:r>
    </w:p>
    <w:p xmlns:wp14="http://schemas.microsoft.com/office/word/2010/wordml" w:rsidP="6FAA5D0D" wp14:paraId="69C9EEFE" wp14:textId="7E4450A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总统的 removal power 很强，</w:t>
      </w:r>
    </w:p>
    <w:p xmlns:wp14="http://schemas.microsoft.com/office/word/2010/wordml" w:rsidP="6FAA5D0D" wp14:paraId="39B565C3" wp14:textId="1099577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因为总统有 Article II 的执行职责，尤其是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Take Care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逻辑：如果每次撤人都要再跑去 Senate 申请同意，行政体系会停摆。</w:t>
      </w:r>
    </w:p>
    <w:p xmlns:wp14="http://schemas.microsoft.com/office/word/2010/wordml" w:rsidP="6FAA5D0D" wp14:paraId="0ADC304D" wp14:textId="1E0FBC6A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professor 的重点</w:t>
      </w:r>
    </w:p>
    <w:p xmlns:wp14="http://schemas.microsoft.com/office/word/2010/wordml" w:rsidP="6FAA5D0D" wp14:paraId="66B478E9" wp14:textId="66B34C0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真正在意的是这个案子的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边界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</w:t>
      </w:r>
    </w:p>
    <w:p xmlns:wp14="http://schemas.microsoft.com/office/word/2010/wordml" w:rsidP="6FAA5D0D" wp14:paraId="6716EB72" wp14:textId="68599AC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它不是说“总统能撤所有人”；</w:t>
      </w:r>
    </w:p>
    <w:p xmlns:wp14="http://schemas.microsoft.com/office/word/2010/wordml" w:rsidP="6FAA5D0D" wp14:paraId="3E29AF89" wp14:textId="1A34920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它说的是：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当官员是纯 executive、处在总统的执行链条内时，总统 removal power 最强。</w:t>
      </w:r>
    </w:p>
    <w:p xmlns:wp14="http://schemas.microsoft.com/office/word/2010/wordml" w:rsidP="6FAA5D0D" wp14:paraId="36002E60" wp14:textId="5682E89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所以，Myers 不是终点，而是后面所有“例外”的起点。</w:t>
      </w:r>
    </w:p>
    <w:p xmlns:wp14="http://schemas.microsoft.com/office/word/2010/wordml" wp14:paraId="1D979961" wp14:textId="27C5C8C0"/>
    <w:p xmlns:wp14="http://schemas.microsoft.com/office/word/2010/wordml" w:rsidP="6FAA5D0D" wp14:paraId="2AF471D0" wp14:textId="0EC62E75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2) Humphrey’s Executor v. United States (1935)</w:t>
      </w:r>
    </w:p>
    <w:p xmlns:wp14="http://schemas.microsoft.com/office/word/2010/wordml" w:rsidP="6FAA5D0D" wp14:paraId="68996B60" wp14:textId="1A211A0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这是对 Myers 的第一次重大限缩。</w:t>
      </w:r>
    </w:p>
    <w:p xmlns:wp14="http://schemas.microsoft.com/office/word/2010/wordml" w:rsidP="6FAA5D0D" wp14:paraId="1590AB68" wp14:textId="63F3825A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课堂中的事实和 holding</w:t>
      </w:r>
    </w:p>
    <w:p xmlns:wp14="http://schemas.microsoft.com/office/word/2010/wordml" w:rsidP="6FAA5D0D" wp14:paraId="013A26D5" wp14:textId="5D37F956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课堂里学生的总结是：</w:t>
      </w:r>
    </w:p>
    <w:p xmlns:wp14="http://schemas.microsoft.com/office/word/2010/wordml" w:rsidP="6FAA5D0D" wp14:paraId="255F49E0" wp14:textId="6952D19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Roosevelt 因为政策分歧想让 FTC commissioner Humphrey 走人；</w:t>
      </w:r>
    </w:p>
    <w:p xmlns:wp14="http://schemas.microsoft.com/office/word/2010/wordml" w:rsidP="6FAA5D0D" wp14:paraId="4207D884" wp14:textId="67154A0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Humphrey 不肯辞；</w:t>
      </w:r>
    </w:p>
    <w:p xmlns:wp14="http://schemas.microsoft.com/office/word/2010/wordml" w:rsidP="6FAA5D0D" wp14:paraId="15B60160" wp14:textId="02CC256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Roosevelt 把他撤了；</w:t>
      </w:r>
    </w:p>
    <w:p xmlns:wp14="http://schemas.microsoft.com/office/word/2010/wordml" w:rsidP="6FAA5D0D" wp14:paraId="4C079DF7" wp14:textId="3E728A1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但 FTC statute 规定，总统只能因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inefficiency, neglect of duty, malfeasance in office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这类 “for cause” 理由撤人；</w:t>
      </w:r>
    </w:p>
    <w:p xmlns:wp14="http://schemas.microsoft.com/office/word/2010/wordml" w:rsidP="6FAA5D0D" wp14:paraId="359B58F8" wp14:textId="20123B2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最高法院最后认为：不能因为单纯政策不合就撤。</w:t>
      </w:r>
    </w:p>
    <w:p xmlns:wp14="http://schemas.microsoft.com/office/word/2010/wordml" w:rsidP="6FAA5D0D" wp14:paraId="38AFAEC4" wp14:textId="658DE0FD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为什么和 Myers 不一样</w:t>
      </w:r>
    </w:p>
    <w:p xmlns:wp14="http://schemas.microsoft.com/office/word/2010/wordml" w:rsidP="6FAA5D0D" wp14:paraId="40832649" wp14:textId="24FC93E5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引导大家抓的核心是：</w:t>
      </w:r>
    </w:p>
    <w:p xmlns:wp14="http://schemas.microsoft.com/office/word/2010/wordml" w:rsidP="6FAA5D0D" wp14:paraId="3A1445EB" wp14:textId="63D6E71A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FTC commissioner 不是 Myers 里的 postmaster。</w:t>
      </w:r>
    </w:p>
    <w:p xmlns:wp14="http://schemas.microsoft.com/office/word/2010/wordml" w:rsidP="6FAA5D0D" wp14:paraId="23A97CF6" wp14:textId="338A841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FTC 被描述为承担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quasi-legislative / quasi-judicial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的功能，也就是它不是单纯替总统执行命令。</w:t>
      </w:r>
    </w:p>
    <w:p xmlns:wp14="http://schemas.microsoft.com/office/word/2010/wordml" w:rsidP="6FAA5D0D" wp14:paraId="60EBF15E" wp14:textId="776B2AD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 Humphrey’s Executor 代表的是：</w:t>
      </w:r>
    </w:p>
    <w:p xmlns:wp14="http://schemas.microsoft.com/office/word/2010/wordml" w:rsidP="6FAA5D0D" wp14:paraId="67B6B763" wp14:textId="0E31F9D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当 Congress 设立的是一种更“独立”的、多成员、带有准立法准司法色彩的机构；</w:t>
      </w:r>
    </w:p>
    <w:p xmlns:wp14="http://schemas.microsoft.com/office/word/2010/wordml" w:rsidP="6FAA5D0D" wp14:paraId="1323E1B8" wp14:textId="2B3D767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Congress 可以给这些成员加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for-cause removal protection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6FAA5D0D" wp14:paraId="4DB9CE87" wp14:textId="1F5A368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总统不能仅仅因为政治立场或政策分歧就撤掉他们。</w:t>
      </w:r>
    </w:p>
    <w:p xmlns:wp14="http://schemas.microsoft.com/office/word/2010/wordml" w:rsidP="6FAA5D0D" wp14:paraId="08B8F20C" wp14:textId="46BB4490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professor 特别在意的点</w:t>
      </w:r>
    </w:p>
    <w:p xmlns:wp14="http://schemas.microsoft.com/office/word/2010/wordml" w:rsidP="6FAA5D0D" wp14:paraId="7C7606AF" wp14:textId="139BF8C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在这一段反复追问的，不只是黑字 holding，而是几个更难的问题：</w:t>
      </w:r>
    </w:p>
    <w:p xmlns:wp14="http://schemas.microsoft.com/office/word/2010/wordml" w:rsidP="6FAA5D0D" wp14:paraId="5C942AF5" wp14:textId="5D9A24E7">
      <w:pPr>
        <w:pStyle w:val="Heading4"/>
        <w:spacing w:before="319" w:beforeAutospacing="off" w:after="31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第一，所谓 quasi-legislative / quasi-judicial 到底是什么意思？</w:t>
      </w:r>
    </w:p>
    <w:p xmlns:wp14="http://schemas.microsoft.com/office/word/2010/wordml" w:rsidP="6FAA5D0D" wp14:paraId="6D6EB634" wp14:textId="2DDB8CE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他其实在逼学生想：</w:t>
      </w:r>
    </w:p>
    <w:p xmlns:wp14="http://schemas.microsoft.com/office/word/2010/wordml" w:rsidP="6FAA5D0D" wp14:paraId="2939EB98" wp14:textId="4BDDDB5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监管、解释 statute、制定规则，这些行为难道不也是“执行法律”吗？</w:t>
      </w:r>
    </w:p>
    <w:p xmlns:wp14="http://schemas.microsoft.com/office/word/2010/wordml" w:rsidP="6FAA5D0D" wp14:paraId="41124B08" wp14:textId="5873CD5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也就是说，Professor 不想让你机械背标签；他要你看到这里有一个长期张力：</w:t>
      </w:r>
    </w:p>
    <w:p xmlns:wp14="http://schemas.microsoft.com/office/word/2010/wordml" w:rsidP="6FAA5D0D" wp14:paraId="6F1E59F0" wp14:textId="504839F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一方面法院说这是 quasi-legislative / quasi-judicial；</w:t>
      </w:r>
    </w:p>
    <w:p xmlns:wp14="http://schemas.microsoft.com/office/word/2010/wordml" w:rsidP="6FAA5D0D" wp14:paraId="50CC2077" wp14:textId="03ADBAB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另一方面，这些机构明明还是在行政国家里运作，还是在落实 statute。</w:t>
      </w:r>
    </w:p>
    <w:p xmlns:wp14="http://schemas.microsoft.com/office/word/2010/wordml" w:rsidP="6FAA5D0D" wp14:paraId="397EE61D" wp14:textId="1BA87150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这说明 doctrine 有很强的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功能性和策略性分类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色彩。</w:t>
      </w:r>
    </w:p>
    <w:p xmlns:wp14="http://schemas.microsoft.com/office/word/2010/wordml" w:rsidP="6FAA5D0D" wp14:paraId="1C87C0C1" wp14:textId="5778C306">
      <w:pPr>
        <w:pStyle w:val="Heading4"/>
        <w:spacing w:before="319" w:beforeAutospacing="off" w:after="31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第二，“for cause” 这三个词到底是什么意思？</w:t>
      </w:r>
    </w:p>
    <w:p xmlns:wp14="http://schemas.microsoft.com/office/word/2010/wordml" w:rsidP="6FAA5D0D" wp14:paraId="59052E18" wp14:textId="7E1BD7E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明确点出：</w:t>
      </w:r>
    </w:p>
    <w:p xmlns:wp14="http://schemas.microsoft.com/office/word/2010/wordml" w:rsidP="6FAA5D0D" wp14:paraId="33C43720" wp14:textId="6F7340C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inefficiency</w:t>
      </w:r>
    </w:p>
    <w:p xmlns:wp14="http://schemas.microsoft.com/office/word/2010/wordml" w:rsidP="6FAA5D0D" wp14:paraId="5E0B47AC" wp14:textId="67D5268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neglect of duty</w:t>
      </w:r>
    </w:p>
    <w:p xmlns:wp14="http://schemas.microsoft.com/office/word/2010/wordml" w:rsidP="6FAA5D0D" wp14:paraId="144C6702" wp14:textId="47026C0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malfeasance in office</w:t>
      </w:r>
    </w:p>
    <w:p xmlns:wp14="http://schemas.microsoft.com/office/word/2010/wordml" w:rsidP="6FAA5D0D" wp14:paraId="05A065AC" wp14:textId="4D6BFBC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这些词在 doctrine 里非常重要，但现实中法院和争论双方又常常不愿意真正展开解释。</w:t>
      </w:r>
    </w:p>
    <w:p xmlns:wp14="http://schemas.microsoft.com/office/word/2010/wordml" w:rsidP="6FAA5D0D" wp14:paraId="2137550A" wp14:textId="53A6CF14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他甚至说，现在很多现实争议其实也并没有认真去定义这些词。</w:t>
      </w:r>
    </w:p>
    <w:p xmlns:wp14="http://schemas.microsoft.com/office/word/2010/wordml" w:rsidP="6FAA5D0D" wp14:paraId="361D95C0" wp14:textId="5F3DDDA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这就是 professor 的一个很典型的重点：</w:t>
      </w:r>
    </w:p>
    <w:p xmlns:wp14="http://schemas.microsoft.com/office/word/2010/wordml" w:rsidP="6FAA5D0D" wp14:paraId="1C7D6C4F" wp14:textId="09E6134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你不要只会说“for cause”存在；你还要意识到，真正难的是：for cause 的内容边界在哪里。</w:t>
      </w:r>
    </w:p>
    <w:p xmlns:wp14="http://schemas.microsoft.com/office/word/2010/wordml" w:rsidP="6FAA5D0D" wp14:paraId="345F4281" wp14:textId="5F69D23B">
      <w:pPr>
        <w:pStyle w:val="Heading4"/>
        <w:spacing w:before="319" w:beforeAutospacing="off" w:after="31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第三，独立机构为什么存在</w:t>
      </w:r>
    </w:p>
    <w:p xmlns:wp14="http://schemas.microsoft.com/office/word/2010/wordml" w:rsidP="6FAA5D0D" wp14:paraId="7F447B9C" wp14:textId="14B36DE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和同学讨论里反复出现的想法是：</w:t>
      </w:r>
    </w:p>
    <w:p xmlns:wp14="http://schemas.microsoft.com/office/word/2010/wordml" w:rsidP="6FAA5D0D" wp14:paraId="60B0BF66" wp14:textId="3A69908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为了让机构不要随着总统更替就大起大落；</w:t>
      </w:r>
    </w:p>
    <w:p xmlns:wp14="http://schemas.microsoft.com/office/word/2010/wordml" w:rsidP="6FAA5D0D" wp14:paraId="728C0529" wp14:textId="4E9D2D4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为了让成员有固定任期、积累经验；</w:t>
      </w:r>
    </w:p>
    <w:p xmlns:wp14="http://schemas.microsoft.com/office/word/2010/wordml" w:rsidP="6FAA5D0D" wp14:paraId="22D7F2AD" wp14:textId="7308B74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为了削弱赤裸裸的党派操控。</w:t>
      </w:r>
    </w:p>
    <w:p xmlns:wp14="http://schemas.microsoft.com/office/word/2010/wordml" w:rsidP="6FAA5D0D" wp14:paraId="4CBF391C" wp14:textId="785D2B0C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这一案在整条链里的位置</w:t>
      </w:r>
    </w:p>
    <w:p xmlns:wp14="http://schemas.microsoft.com/office/word/2010/wordml" w:rsidP="6FAA5D0D" wp14:paraId="112B7104" wp14:textId="580AC21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一句话概括：</w:t>
      </w:r>
    </w:p>
    <w:p xmlns:wp14="http://schemas.microsoft.com/office/word/2010/wordml" w:rsidP="6FAA5D0D" wp14:paraId="57661BE7" wp14:textId="04494D9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给总统强 removal power；Humphrey’s 开始承认“独立机构例外”。</w:t>
      </w:r>
    </w:p>
    <w:p xmlns:wp14="http://schemas.microsoft.com/office/word/2010/wordml" wp14:paraId="341885F0" wp14:textId="2DA6D0D4"/>
    <w:p xmlns:wp14="http://schemas.microsoft.com/office/word/2010/wordml" w:rsidP="6FAA5D0D" wp14:paraId="128B91E5" wp14:textId="44411CAD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3) Morrison v. Olson (实际上是 1988，不是 1998)</w:t>
      </w:r>
    </w:p>
    <w:p xmlns:wp14="http://schemas.microsoft.com/office/word/2010/wordml" w:rsidP="6FAA5D0D" wp14:paraId="18BF8F94" wp14:textId="7D93A2B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你消息里写的是 1998，但这个案子是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1988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6FAA5D0D" wp14:paraId="679A608C" wp14:textId="1C59F1E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我这里顺手帮你更正一下。</w:t>
      </w:r>
    </w:p>
    <w:p xmlns:wp14="http://schemas.microsoft.com/office/word/2010/wordml" w:rsidP="6FAA5D0D" wp14:paraId="4E243FDA" wp14:textId="489D9C9A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课堂里的基本内容</w:t>
      </w:r>
    </w:p>
    <w:p xmlns:wp14="http://schemas.microsoft.com/office/word/2010/wordml" w:rsidP="6FAA5D0D" wp14:paraId="4C79D15D" wp14:textId="3E55EF4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课堂总结得很完整：</w:t>
      </w:r>
    </w:p>
    <w:p xmlns:wp14="http://schemas.microsoft.com/office/word/2010/wordml" w:rsidP="6FAA5D0D" wp14:paraId="3BEBD3F8" wp14:textId="0C1BDFF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Watergate 后，国会通过 Ethics in Government Act；</w:t>
      </w:r>
    </w:p>
    <w:p xmlns:wp14="http://schemas.microsoft.com/office/word/2010/wordml" w:rsidP="6FAA5D0D" wp14:paraId="0A9BADF8" wp14:textId="2FB0846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该法允许由一个特别法院任命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independent counsel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，调查/起诉某些政府高级官员；</w:t>
      </w:r>
    </w:p>
    <w:p xmlns:wp14="http://schemas.microsoft.com/office/word/2010/wordml" w:rsidP="6FAA5D0D" wp14:paraId="13A1671F" wp14:textId="1ADC3F7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Theodore Olson 挑战这种制度；</w:t>
      </w:r>
    </w:p>
    <w:p xmlns:wp14="http://schemas.microsoft.com/office/word/2010/wordml" w:rsidP="6FAA5D0D" wp14:paraId="64F4A86F" wp14:textId="5F886EC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争点包括：</w:t>
      </w:r>
    </w:p>
    <w:p xmlns:wp14="http://schemas.microsoft.com/office/word/2010/wordml" w:rsidP="6FAA5D0D" wp14:paraId="5036F0E6" wp14:textId="3AA80C33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Appointments Clause：独立检察官是 principal officer 还是 inferior officer？</w:t>
      </w:r>
    </w:p>
    <w:p xmlns:wp14="http://schemas.microsoft.com/office/word/2010/wordml" w:rsidP="6FAA5D0D" wp14:paraId="6BB7CFB9" wp14:textId="76DB3970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Article III：法院来任命，会不会把司法权搞越界？</w:t>
      </w:r>
    </w:p>
    <w:p xmlns:wp14="http://schemas.microsoft.com/office/word/2010/wordml" w:rsidP="6FAA5D0D" wp14:paraId="3872934D" wp14:textId="33F350F3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Separation of Powers：总统对执行分支的控制是不是被削弱过头？</w:t>
      </w:r>
    </w:p>
    <w:p xmlns:wp14="http://schemas.microsoft.com/office/word/2010/wordml" w:rsidP="6FAA5D0D" wp14:paraId="0FD4690D" wp14:textId="7815F27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课堂里的结论也很明确：</w:t>
      </w:r>
    </w:p>
    <w:p xmlns:wp14="http://schemas.microsoft.com/office/word/2010/wordml" w:rsidP="6FAA5D0D" wp14:paraId="525B8B77" wp14:textId="32986B8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法院维持该制度合宪；</w:t>
      </w:r>
    </w:p>
    <w:p xmlns:wp14="http://schemas.microsoft.com/office/word/2010/wordml" w:rsidP="6FAA5D0D" wp14:paraId="33E20FD0" wp14:textId="2895415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independent counsel 被视为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inferior officer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6FAA5D0D" wp14:paraId="21434D19" wp14:textId="79D8750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因其权限、职责、辖区都相对有限，所以由法院任命可以；</w:t>
      </w:r>
    </w:p>
    <w:p xmlns:wp14="http://schemas.microsoft.com/office/word/2010/wordml" w:rsidP="6FAA5D0D" wp14:paraId="616FF078" wp14:textId="31574BA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而且 Attorney General 仍保有一定监督和 for-cause removal 权。</w:t>
      </w:r>
    </w:p>
    <w:p xmlns:wp14="http://schemas.microsoft.com/office/word/2010/wordml" w:rsidP="6FAA5D0D" wp14:paraId="6AF34032" wp14:textId="24A3C418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这案子为什么重要</w:t>
      </w:r>
    </w:p>
    <w:p xmlns:wp14="http://schemas.microsoft.com/office/word/2010/wordml" w:rsidP="6FAA5D0D" wp14:paraId="2577A1B8" wp14:textId="3F8ED135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Morrison 把 Humphrey’s 的逻辑又向前推了一步。</w:t>
      </w:r>
    </w:p>
    <w:p xmlns:wp14="http://schemas.microsoft.com/office/word/2010/wordml" w:rsidP="6FAA5D0D" wp14:paraId="28E57F75" wp14:textId="2B9AA96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Humphrey’s 处理的是独立委员会成员；</w:t>
      </w:r>
    </w:p>
    <w:p xmlns:wp14="http://schemas.microsoft.com/office/word/2010/wordml" w:rsidP="6FAA5D0D" wp14:paraId="1C5EE5F3" wp14:textId="60BEC80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Morrison 处理的是一个更敏感的角色：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检察/起诉权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6FAA5D0D" wp14:paraId="6EDF7E55" wp14:textId="0A4252A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也就是说，即便是高度“执行性”的 prosecutorial function，法院当时仍然愿意接受某种独立化安排，前提是：</w:t>
      </w:r>
    </w:p>
    <w:p xmlns:wp14="http://schemas.microsoft.com/office/word/2010/wordml" w:rsidP="6FAA5D0D" wp14:paraId="72518520" wp14:textId="2CD3C3C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这个人是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inferior officer</w:t>
      </w:r>
    </w:p>
    <w:p xmlns:wp14="http://schemas.microsoft.com/office/word/2010/wordml" w:rsidP="6FAA5D0D" wp14:paraId="01CC2A3A" wp14:textId="5FB6441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权限范围有限</w:t>
      </w:r>
    </w:p>
    <w:p xmlns:wp14="http://schemas.microsoft.com/office/word/2010/wordml" w:rsidP="6FAA5D0D" wp14:paraId="72561742" wp14:textId="77DAC3E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有一定监督链条</w:t>
      </w:r>
    </w:p>
    <w:p xmlns:wp14="http://schemas.microsoft.com/office/word/2010/wordml" w:rsidP="6FAA5D0D" wp14:paraId="0790B12C" wp14:textId="2326B17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对总统执行职能的妨碍没有严重到不可接受</w:t>
      </w:r>
    </w:p>
    <w:p xmlns:wp14="http://schemas.microsoft.com/office/word/2010/wordml" w:rsidP="6FAA5D0D" wp14:paraId="67FFCFDE" wp14:textId="5B845A00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professor 的重点</w:t>
      </w:r>
    </w:p>
    <w:p xmlns:wp14="http://schemas.microsoft.com/office/word/2010/wordml" w:rsidP="6FAA5D0D" wp14:paraId="4FE6189E" wp14:textId="46752140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 Morrison 这里最重视的，不是学生背了几个 formal issue，而是两个 deeper points：</w:t>
      </w:r>
    </w:p>
    <w:p xmlns:wp14="http://schemas.microsoft.com/office/word/2010/wordml" w:rsidP="6FAA5D0D" wp14:paraId="392E497A" wp14:textId="11F9458C">
      <w:pPr>
        <w:pStyle w:val="Heading4"/>
        <w:spacing w:before="319" w:beforeAutospacing="off" w:after="31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第一，scope 和 duration</w:t>
      </w:r>
    </w:p>
    <w:p xmlns:wp14="http://schemas.microsoft.com/office/word/2010/wordml" w:rsidP="6FAA5D0D" wp14:paraId="737A2ECB" wp14:textId="5EF0C27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反复追问：</w:t>
      </w:r>
    </w:p>
    <w:p xmlns:wp14="http://schemas.microsoft.com/office/word/2010/wordml" w:rsidP="6FAA5D0D" wp14:paraId="3870081B" wp14:textId="388AC5E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这个独立检察官的 authority 到底有多大？</w:t>
      </w:r>
    </w:p>
    <w:p xmlns:wp14="http://schemas.microsoft.com/office/word/2010/wordml" w:rsidP="6FAA5D0D" wp14:paraId="71C36AB9" wp14:textId="244CE56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虽然说是围绕某个 issue，但在那个 issue 之内是不是又可以非常大？</w:t>
      </w:r>
    </w:p>
    <w:p xmlns:wp14="http://schemas.microsoft.com/office/word/2010/wordml" w:rsidP="6FAA5D0D" wp14:paraId="0FC7C26C" wp14:textId="5F00602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任期/调查时长是不是有限，还是可能无限延长？</w:t>
      </w:r>
    </w:p>
    <w:p xmlns:wp14="http://schemas.microsoft.com/office/word/2010/wordml" w:rsidP="6FAA5D0D" wp14:paraId="7A1F5F18" wp14:textId="79A7B27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这是非常重要的课堂重点。</w:t>
      </w:r>
    </w:p>
    <w:p xmlns:wp14="http://schemas.microsoft.com/office/word/2010/wordml" w:rsidP="6FAA5D0D" wp14:paraId="3A7BD4E6" wp14:textId="5B0BD94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因为这说明 professor 要你理解：</w:t>
      </w:r>
    </w:p>
    <w:p xmlns:wp14="http://schemas.microsoft.com/office/word/2010/wordml" w:rsidP="6FAA5D0D" wp14:paraId="55CDCF76" wp14:textId="2997FF2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“limited duties / limited jurisdiction” 不是口号，必须真的有限，才支撑 inferior officer 和合宪性判断。</w:t>
      </w:r>
    </w:p>
    <w:p xmlns:wp14="http://schemas.microsoft.com/office/word/2010/wordml" w:rsidP="6FAA5D0D" wp14:paraId="629C8F1A" wp14:textId="2D8D6D52">
      <w:pPr>
        <w:pStyle w:val="Heading4"/>
        <w:spacing w:before="319" w:beforeAutospacing="off" w:after="31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第二，Morrison 的现实后果</w:t>
      </w:r>
    </w:p>
    <w:p xmlns:wp14="http://schemas.microsoft.com/office/word/2010/wordml" w:rsidP="6FAA5D0D" wp14:paraId="472CE90F" wp14:textId="603C26D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课堂里直接提到了后来的 Starr 调查、Clinton 事件，以及 Congress 最终让 statute 失效。</w:t>
      </w:r>
    </w:p>
    <w:p xmlns:wp14="http://schemas.microsoft.com/office/word/2010/wordml" w:rsidP="6FAA5D0D" wp14:paraId="1759D10F" wp14:textId="0FF46580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这说明 professor 在提醒你：</w:t>
      </w:r>
    </w:p>
    <w:p xmlns:wp14="http://schemas.microsoft.com/office/word/2010/wordml" w:rsidP="6FAA5D0D" wp14:paraId="1EEC62E0" wp14:textId="62EAC98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doctrine 在纸面上是一个问题；</w:t>
      </w:r>
    </w:p>
    <w:p xmlns:wp14="http://schemas.microsoft.com/office/word/2010/wordml" w:rsidP="6FAA5D0D" wp14:paraId="5325BD51" wp14:textId="3A220CA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但制度一旦运行，scope creep、调查拖长、政治化风险，都会反过来影响 doctrine 的可信度。</w:t>
      </w:r>
    </w:p>
    <w:p xmlns:wp14="http://schemas.microsoft.com/office/word/2010/wordml" w:rsidP="6FAA5D0D" wp14:paraId="18C55E6A" wp14:textId="4D7F747C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这一案在整条链里的位置</w:t>
      </w:r>
    </w:p>
    <w:p xmlns:wp14="http://schemas.microsoft.com/office/word/2010/wordml" w:rsidP="6FAA5D0D" wp14:paraId="040F5288" wp14:textId="35DD06C4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一句话：</w:t>
      </w:r>
    </w:p>
    <w:p xmlns:wp14="http://schemas.microsoft.com/office/word/2010/wordml" w:rsidP="6FAA5D0D" wp14:paraId="209F7356" wp14:textId="487AC4B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 把“可以限制总统直接控制”的空间推到更远，甚至触及 prosecutorial function。</w:t>
      </w:r>
    </w:p>
    <w:p xmlns:wp14="http://schemas.microsoft.com/office/word/2010/wordml" wp14:paraId="1384BB57" wp14:textId="7F56E647"/>
    <w:p xmlns:wp14="http://schemas.microsoft.com/office/word/2010/wordml" w:rsidP="6FAA5D0D" wp14:paraId="3C894E4B" wp14:textId="6E41BF01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4) Free Enterprise Fund v. PCAOB (2010)</w:t>
      </w:r>
    </w:p>
    <w:p xmlns:wp14="http://schemas.microsoft.com/office/word/2010/wordml" w:rsidP="6FAA5D0D" wp14:paraId="2AAE5AF2" wp14:textId="70147A7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这案子是 doctrine 往回收的一步。</w:t>
      </w:r>
    </w:p>
    <w:p xmlns:wp14="http://schemas.microsoft.com/office/word/2010/wordml" w:rsidP="6FAA5D0D" wp14:paraId="05957C24" wp14:textId="7309CC78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课堂里的基本结构</w:t>
      </w:r>
    </w:p>
    <w:p xmlns:wp14="http://schemas.microsoft.com/office/word/2010/wordml" w:rsidP="6FAA5D0D" wp14:paraId="32FF9C2F" wp14:textId="525BAAA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课堂总结抓得挺准：</w:t>
      </w:r>
    </w:p>
    <w:p xmlns:wp14="http://schemas.microsoft.com/office/word/2010/wordml" w:rsidP="6FAA5D0D" wp14:paraId="68EAE7B7" wp14:textId="5C2DD44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Enron 等会计丑闻后，Sarbanes-Oxley 创设 PCAOB；</w:t>
      </w:r>
    </w:p>
    <w:p xmlns:wp14="http://schemas.microsoft.com/office/word/2010/wordml" w:rsidP="6FAA5D0D" wp14:paraId="194BC7D5" wp14:textId="4A8E853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PCAOB 成员由 SEC 任命；</w:t>
      </w:r>
    </w:p>
    <w:p xmlns:wp14="http://schemas.microsoft.com/office/word/2010/wordml" w:rsidP="6FAA5D0D" wp14:paraId="470DF2C7" wp14:textId="6E68D76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PCAOB 成员只能被 SEC “for cause” 撤；</w:t>
      </w:r>
    </w:p>
    <w:p xmlns:wp14="http://schemas.microsoft.com/office/word/2010/wordml" w:rsidP="6FAA5D0D" wp14:paraId="0F521592" wp14:textId="2ACBB16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SEC commissioners 自己又享有一定 removal protection；</w:t>
      </w:r>
    </w:p>
    <w:p xmlns:wp14="http://schemas.microsoft.com/office/word/2010/wordml" w:rsidP="6FAA5D0D" wp14:paraId="3448E5A2" wp14:textId="7B06B41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问题就是：这种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双层 for-cause 保护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，会不会让总统与实际执行者隔得太远。</w:t>
      </w:r>
    </w:p>
    <w:p xmlns:wp14="http://schemas.microsoft.com/office/word/2010/wordml" w:rsidP="6FAA5D0D" wp14:paraId="16D98096" wp14:textId="7F58811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课堂里的 holding 是：</w:t>
      </w:r>
    </w:p>
    <w:p xmlns:wp14="http://schemas.microsoft.com/office/word/2010/wordml" w:rsidP="6FAA5D0D" wp14:paraId="6006A358" wp14:textId="2CE367F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双层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保护不合宪；</w:t>
      </w:r>
    </w:p>
    <w:p xmlns:wp14="http://schemas.microsoft.com/office/word/2010/wordml" w:rsidP="6FAA5D0D" wp14:paraId="51C826FA" wp14:textId="6FD6308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 remedy 不是把 PCAOB 整个干掉，而是把多余那层 removal 保护切掉；</w:t>
      </w:r>
    </w:p>
    <w:p xmlns:wp14="http://schemas.microsoft.com/office/word/2010/wordml" w:rsidP="6FAA5D0D" wp14:paraId="13A54349" wp14:textId="64A1979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于是 PCAOB 还存在，只是其成员不能再被双重隔离。</w:t>
      </w:r>
    </w:p>
    <w:p xmlns:wp14="http://schemas.microsoft.com/office/word/2010/wordml" w:rsidP="6FAA5D0D" wp14:paraId="519495EC" wp14:textId="3AA02491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这案子的 doctrinal point</w:t>
      </w:r>
    </w:p>
    <w:p xmlns:wp14="http://schemas.microsoft.com/office/word/2010/wordml" w:rsidP="6FAA5D0D" wp14:paraId="026A1771" wp14:textId="22DC99A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如果用一句最简单的话说：</w:t>
      </w:r>
    </w:p>
    <w:p xmlns:wp14="http://schemas.microsoft.com/office/word/2010/wordml" w:rsidP="6FAA5D0D" wp14:paraId="69981900" wp14:textId="5DE5F36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/ Morrison 容许“一层绝缘”；Free Enterprise 说“两层绝缘太多了”。</w:t>
      </w:r>
    </w:p>
    <w:p xmlns:wp14="http://schemas.microsoft.com/office/word/2010/wordml" w:rsidP="6FAA5D0D" wp14:paraId="4E7A34E0" wp14:textId="75077B2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这里带大家反复兜回同一个问题：</w:t>
      </w:r>
    </w:p>
    <w:p xmlns:wp14="http://schemas.microsoft.com/office/word/2010/wordml" w:rsidP="6FAA5D0D" wp14:paraId="3340C15F" wp14:textId="26614AF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总统需要承担执行法律的责任；</w:t>
      </w:r>
    </w:p>
    <w:p xmlns:wp14="http://schemas.microsoft.com/office/word/2010/wordml" w:rsidP="6FAA5D0D" wp14:paraId="19ACE679" wp14:textId="11F9C6C0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如果隔着一层又一层，最后出了问题到底谁负责？</w:t>
      </w:r>
    </w:p>
    <w:p xmlns:wp14="http://schemas.microsoft.com/office/word/2010/wordml" w:rsidP="6FAA5D0D" wp14:paraId="1D394E19" wp14:textId="1247017B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如果总统既不能直接撤下层官员，也不能有效逼上层撤下层官员，那 accountability 就断了。</w:t>
      </w:r>
    </w:p>
    <w:p xmlns:wp14="http://schemas.microsoft.com/office/word/2010/wordml" w:rsidP="6FAA5D0D" wp14:paraId="0F4EDC69" wp14:textId="0EB17F4A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professor 真正在意的 tension</w:t>
      </w:r>
    </w:p>
    <w:p xmlns:wp14="http://schemas.microsoft.com/office/word/2010/wordml" w:rsidP="6FAA5D0D" wp14:paraId="10718503" wp14:textId="17921AB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并不是简单站队“总统应该都能撤”。</w:t>
      </w:r>
    </w:p>
    <w:p xmlns:wp14="http://schemas.microsoft.com/office/word/2010/wordml" w:rsidP="6FAA5D0D" wp14:paraId="2F44FA1F" wp14:textId="0B148F3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他让学生考虑的是：</w:t>
      </w:r>
    </w:p>
    <w:p xmlns:wp14="http://schemas.microsoft.com/office/word/2010/wordml" w:rsidP="6FAA5D0D" wp14:paraId="2BF45C78" wp14:textId="57BEAC9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你未必要让总统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直接 reach through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去撤 PCAOB 成员；</w:t>
      </w:r>
    </w:p>
    <w:p xmlns:wp14="http://schemas.microsoft.com/office/word/2010/wordml" w:rsidP="6FAA5D0D" wp14:paraId="5EC7DE38" wp14:textId="0C105AB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但你也不能把他们设计得离总统太远，远到总统根本无法确保法律被 faithfully executed。</w:t>
      </w:r>
    </w:p>
    <w:p xmlns:wp14="http://schemas.microsoft.com/office/word/2010/wordml" w:rsidP="6FAA5D0D" wp14:paraId="407E1E77" wp14:textId="22FD6C6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所以这里的真正 tension 是：</w:t>
      </w:r>
    </w:p>
    <w:p xmlns:wp14="http://schemas.microsoft.com/office/word/2010/wordml" w:rsidP="6FAA5D0D" wp14:paraId="07EDDF32" wp14:textId="56CB07F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independence / expertise</w:t>
      </w:r>
    </w:p>
    <w:p xmlns:wp14="http://schemas.microsoft.com/office/word/2010/wordml" w:rsidP="6FAA5D0D" wp14:paraId="16FB2667" wp14:textId="0248DAE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对</w:t>
      </w:r>
    </w:p>
    <w:p xmlns:wp14="http://schemas.microsoft.com/office/word/2010/wordml" w:rsidP="6FAA5D0D" wp14:paraId="7A588A49" wp14:textId="1B1F83C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presidential accountability</w:t>
      </w:r>
    </w:p>
    <w:p xmlns:wp14="http://schemas.microsoft.com/office/word/2010/wordml" w:rsidP="6FAA5D0D" wp14:paraId="0479B284" wp14:textId="40CFAC5B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这一案在整条链里的位置</w:t>
      </w:r>
    </w:p>
    <w:p xmlns:wp14="http://schemas.microsoft.com/office/word/2010/wordml" w:rsidP="6FAA5D0D" wp14:paraId="7A772CDE" wp14:textId="42B19E3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一句话：</w:t>
      </w:r>
    </w:p>
    <w:p xmlns:wp14="http://schemas.microsoft.com/office/word/2010/wordml" w:rsidP="6FAA5D0D" wp14:paraId="48455DFF" wp14:textId="7853DC3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Fund 开始明显收缩 Humphrey’s / Morrison 所容许的 insulation。</w:t>
      </w:r>
    </w:p>
    <w:p xmlns:wp14="http://schemas.microsoft.com/office/word/2010/wordml" wp14:paraId="3EDED116" wp14:textId="0DBE9176"/>
    <w:p xmlns:wp14="http://schemas.microsoft.com/office/word/2010/wordml" w:rsidP="6FAA5D0D" wp14:paraId="6908A95F" wp14:textId="3F3DD66D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5) Seila Law v. CFPB (2019)</w:t>
      </w:r>
    </w:p>
    <w:p xmlns:wp14="http://schemas.microsoft.com/office/word/2010/wordml" w:rsidP="6FAA5D0D" wp14:paraId="3331D0BA" wp14:textId="1CE4495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这里我需要实话实说：</w:t>
      </w:r>
    </w:p>
    <w:p xmlns:wp14="http://schemas.microsoft.com/office/word/2010/wordml" w:rsidP="6FAA5D0D" wp14:paraId="2FBD26EE" wp14:textId="359D8F78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PPT 里明确把 Seila Law 列为本节课内容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6FAA5D0D" wp14:paraId="5DE2A697" wp14:textId="58AEE20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但我目前能从你上传的 Class4 字幕中检索到的可访问段落，没有跑到 Seila Law 那一部分的详细讨论。</w:t>
      </w:r>
    </w:p>
    <w:p xmlns:wp14="http://schemas.microsoft.com/office/word/2010/wordml" w:rsidP="6FAA5D0D" wp14:paraId="31872B88" wp14:textId="48D85444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所以我不能把 professor 对 Seila Law 的口头重点假装复述出来。</w:t>
      </w:r>
    </w:p>
    <w:p xmlns:wp14="http://schemas.microsoft.com/office/word/2010/wordml" w:rsidP="6FAA5D0D" wp14:paraId="4D8EE92E" wp14:textId="5C9FFEB6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不过从这节课的结构上，Seila Law 很明显是这条线的下一步。</w:t>
      </w:r>
    </w:p>
    <w:p xmlns:wp14="http://schemas.microsoft.com/office/word/2010/wordml" w:rsidP="6FAA5D0D" wp14:paraId="29467869" wp14:textId="76B6B318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你在复习时可以这样放它的位置</w:t>
      </w:r>
    </w:p>
    <w:p xmlns:wp14="http://schemas.microsoft.com/office/word/2010/wordml" w:rsidP="6FAA5D0D" wp14:paraId="049005A3" wp14:textId="799D056A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它通常被放在这里，是因为它把问题进一步聚焦为：</w:t>
      </w:r>
    </w:p>
    <w:p xmlns:wp14="http://schemas.microsoft.com/office/word/2010/wordml" w:rsidP="6FAA5D0D" wp14:paraId="61A07877" wp14:textId="1D69DA9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独立机构如果不是多成员委员会，而是“单一局长 + for-cause protection”，还行不行？</w:t>
      </w:r>
    </w:p>
    <w:p xmlns:wp14="http://schemas.microsoft.com/office/word/2010/wordml" w:rsidP="6FAA5D0D" wp14:paraId="3E7F42EE" wp14:textId="4A9173B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也就是：</w:t>
      </w:r>
    </w:p>
    <w:p xmlns:wp14="http://schemas.microsoft.com/office/word/2010/wordml" w:rsidP="6FAA5D0D" wp14:paraId="472DD616" wp14:textId="744801E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Humphrey’s 容许的是 FTC 那种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multi-member commission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6FAA5D0D" wp14:paraId="074B9FDE" wp14:textId="70D3746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Seila Law 则对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single-director independent agency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更怀疑。</w:t>
      </w:r>
    </w:p>
    <w:p xmlns:wp14="http://schemas.microsoft.com/office/word/2010/wordml" w:rsidP="6FAA5D0D" wp14:paraId="5F521F5A" wp14:textId="147F8E06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所以在这条链里，它代表的是：</w:t>
      </w:r>
    </w:p>
    <w:p xmlns:wp14="http://schemas.microsoft.com/office/word/2010/wordml" w:rsidP="6FAA5D0D" wp14:paraId="647CB119" wp14:textId="2CD5CA8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法院继续缩小“独立性例外”，不愿无限扩张 Humphrey’s。</w:t>
      </w:r>
    </w:p>
    <w:p xmlns:wp14="http://schemas.microsoft.com/office/word/2010/wordml" w:rsidP="6FAA5D0D" wp14:paraId="5E1625CA" wp14:textId="2861630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如果你之后把 textbook 对应 Seila Law 那几页再发给我，我可以把这一段单独补成完整 case brief。</w:t>
      </w:r>
    </w:p>
    <w:p xmlns:wp14="http://schemas.microsoft.com/office/word/2010/wordml" wp14:paraId="3E400737" wp14:textId="23E918E5"/>
    <w:p xmlns:wp14="http://schemas.microsoft.com/office/word/2010/wordml" w:rsidP="6FAA5D0D" wp14:paraId="0158ECD7" wp14:textId="50E7A85F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四、EO 12866 / OIRA 这一块 professor 的重点</w:t>
      </w:r>
    </w:p>
    <w:p xmlns:wp14="http://schemas.microsoft.com/office/word/2010/wordml" w:rsidP="6FAA5D0D" wp14:paraId="0B005227" wp14:textId="77A0561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这一部分其实是全课另一条非常重要的线：</w:t>
      </w:r>
    </w:p>
    <w:p xmlns:wp14="http://schemas.microsoft.com/office/word/2010/wordml" w:rsidP="6FAA5D0D" wp14:paraId="3A42CFEE" wp14:textId="4821AA9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不是“能不能撤官员”，而是“总统如何在 rulemaking 前后控制行政国家”。</w:t>
      </w:r>
    </w:p>
    <w:p xmlns:wp14="http://schemas.microsoft.com/office/word/2010/wordml" w:rsidP="6FAA5D0D" wp14:paraId="56FF2F8A" wp14:textId="57516BD6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OIRA 是谁</w:t>
      </w:r>
    </w:p>
    <w:p xmlns:wp14="http://schemas.microsoft.com/office/word/2010/wordml" w:rsidP="6FAA5D0D" wp14:paraId="73F2AFB5" wp14:textId="5381772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在课堂上专门解释：</w:t>
      </w:r>
    </w:p>
    <w:p xmlns:wp14="http://schemas.microsoft.com/office/word/2010/wordml" w:rsidP="6FAA5D0D" wp14:paraId="614586FD" wp14:textId="044D6259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OIRA = Office of Information and Regulatory Affairs</w:t>
      </w:r>
    </w:p>
    <w:p xmlns:wp14="http://schemas.microsoft.com/office/word/2010/wordml" w:rsidP="6FAA5D0D" wp14:paraId="2F5F30A7" wp14:textId="505D100A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它在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OMB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里面，是 OMB 的一个组成部分，不是 OMB 本身。</w:t>
      </w:r>
    </w:p>
    <w:p xmlns:wp14="http://schemas.microsoft.com/office/word/2010/wordml" w:rsidP="6FAA5D0D" wp14:paraId="4214DB6F" wp14:textId="0BFEEAB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这点他特意讲，是因为考试/课堂问答里很容易有人把 OIRA 和 OMB 混掉。</w:t>
      </w:r>
    </w:p>
    <w:p xmlns:wp14="http://schemas.microsoft.com/office/word/2010/wordml" w:rsidP="6FAA5D0D" wp14:paraId="29AB9BE7" wp14:textId="58316009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EO 12866 的关键词：significant</w:t>
      </w:r>
    </w:p>
    <w:p xmlns:wp14="http://schemas.microsoft.com/office/word/2010/wordml" w:rsidP="6FAA5D0D" wp14:paraId="4392864A" wp14:textId="28072679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非常强调一个词：</w:t>
      </w:r>
    </w:p>
    <w:p xmlns:wp14="http://schemas.microsoft.com/office/word/2010/wordml" w:rsidP="6FAA5D0D" wp14:paraId="4DEA3FE1" wp14:textId="543CF2A6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significant</w:t>
      </w:r>
    </w:p>
    <w:p xmlns:wp14="http://schemas.microsoft.com/office/word/2010/wordml" w:rsidP="6FAA5D0D" wp14:paraId="683C3D3F" wp14:textId="56CD4C36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他说 EO 12866 里最关键的触发词就是这个。</w:t>
      </w:r>
    </w:p>
    <w:p xmlns:wp14="http://schemas.microsoft.com/office/word/2010/wordml" w:rsidP="6FAA5D0D" wp14:paraId="5496B38A" wp14:textId="2C48F49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如果某个 regulation 属于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significant regulation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，就会触发额外的 OIRA 审查机制。</w:t>
      </w:r>
    </w:p>
    <w:p xmlns:wp14="http://schemas.microsoft.com/office/word/2010/wordml" w:rsidP="6FAA5D0D" wp14:paraId="30466FF7" wp14:textId="2632892D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OIRA 做什么</w:t>
      </w:r>
    </w:p>
    <w:p xmlns:wp14="http://schemas.microsoft.com/office/word/2010/wordml" w:rsidP="6FAA5D0D" wp14:paraId="45C8C310" wp14:textId="4366F9DA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讲得很清楚：</w:t>
      </w:r>
    </w:p>
    <w:p xmlns:wp14="http://schemas.microsoft.com/office/word/2010/wordml" w:rsidP="6FAA5D0D" wp14:paraId="7B66352A" wp14:textId="28052EB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OIRA 会在 rulemaking 的不同阶段介入审查；</w:t>
      </w:r>
    </w:p>
    <w:p xmlns:wp14="http://schemas.microsoft.com/office/word/2010/wordml" w:rsidP="6FAA5D0D" wp14:paraId="1D1AB099" wp14:textId="5C2A2E98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会看 agency 有没有遵守相关要求；</w:t>
      </w:r>
    </w:p>
    <w:p xmlns:wp14="http://schemas.microsoft.com/office/word/2010/wordml" w:rsidP="6FAA5D0D" wp14:paraId="5098B9C4" wp14:textId="0073807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特别会检查成本—收益分析、程序要求等是否到位；</w:t>
      </w:r>
    </w:p>
    <w:p xmlns:wp14="http://schemas.microsoft.com/office/word/2010/wordml" w:rsidP="6FAA5D0D" wp14:paraId="28ACC4B1" wp14:textId="12AE0B9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 agency 用错程序，比如 statute 明明要求更正式的 hearing，但 agency 只想走 notice-and-comment，OIRA 可以“flag”出来。</w:t>
      </w:r>
    </w:p>
    <w:p xmlns:wp14="http://schemas.microsoft.com/office/word/2010/wordml" w:rsidP="6FAA5D0D" wp14:paraId="350BFEB2" wp14:textId="3DFC131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这一点很重要，因为它把 removal power 的主题和 rulemaking 主题接起来了：</w:t>
      </w:r>
    </w:p>
    <w:p xmlns:wp14="http://schemas.microsoft.com/office/word/2010/wordml" w:rsidP="6FAA5D0D" wp14:paraId="08F367E8" wp14:textId="50A034F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总统不一定非要靠“撤人”来控制行政国家；他也可以靠 OIRA / OMB 这种过程审查机制来前置控制。</w:t>
      </w:r>
    </w:p>
    <w:p xmlns:wp14="http://schemas.microsoft.com/office/word/2010/wordml" w:rsidP="6FAA5D0D" wp14:paraId="4AE3C7DE" wp14:textId="3D89031D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4. professor 的阅读风格重点：close reading</w:t>
      </w:r>
    </w:p>
    <w:p xmlns:wp14="http://schemas.microsoft.com/office/word/2010/wordml" w:rsidP="6FAA5D0D" wp14:paraId="392BA7AE" wp14:textId="7C603FC3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 EO 12866 这里还专门做了一个很有代表性的提醒：</w:t>
      </w:r>
    </w:p>
    <w:p xmlns:wp14="http://schemas.microsoft.com/office/word/2010/wordml" w:rsidP="6FAA5D0D" wp14:paraId="464E04BA" wp14:textId="35389C54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他注意到某处 draft 里 “important significant” 一类措辞/标点很奇怪，于是说，这种 drafting 可能导致严格读者会问：</w:t>
      </w:r>
    </w:p>
    <w:p xmlns:wp14="http://schemas.microsoft.com/office/word/2010/wordml" w:rsidP="6FAA5D0D" wp14:paraId="56609108" wp14:textId="7C6D307F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是不是只适用于 significant rules？</w:t>
      </w:r>
    </w:p>
    <w:p xmlns:wp14="http://schemas.microsoft.com/office/word/2010/wordml" w:rsidP="6FAA5D0D" wp14:paraId="70E43208" wp14:textId="7FA7DFA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还是适用于 “important 且 significant” 的一个子集？</w:t>
      </w:r>
    </w:p>
    <w:p xmlns:wp14="http://schemas.microsoft.com/office/word/2010/wordml" w:rsidP="6FAA5D0D" wp14:paraId="1E3D0617" wp14:textId="6D39F29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这个点本身不是 doctrine 核心，但特别能反映 professor 的阅读要求：</w:t>
      </w:r>
    </w:p>
    <w:p xmlns:wp14="http://schemas.microsoft.com/office/word/2010/wordml" w:rsidP="6FAA5D0D" wp14:paraId="71A03C53" wp14:textId="75DB5AB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你不能只抓大意；你要能像律师一样盯住词语、结构、标点、触发条件。</w:t>
      </w:r>
    </w:p>
    <w:p xmlns:wp14="http://schemas.microsoft.com/office/word/2010/wordml" wp14:paraId="7E958182" wp14:textId="2B29C4B4"/>
    <w:p xmlns:wp14="http://schemas.microsoft.com/office/word/2010/wordml" w:rsidP="6FAA5D0D" wp14:paraId="28CB89AB" wp14:textId="3173EC26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五、Professor 真正想让你学会的，不只是 holdings</w:t>
      </w:r>
    </w:p>
    <w:p xmlns:wp14="http://schemas.microsoft.com/office/word/2010/wordml" w:rsidP="6FAA5D0D" wp14:paraId="26B6DE33" wp14:textId="17E01BD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这是我觉得最有价值的一部分。</w:t>
      </w:r>
    </w:p>
    <w:p xmlns:wp14="http://schemas.microsoft.com/office/word/2010/wordml" w:rsidP="6FAA5D0D" wp14:paraId="1C2AE84C" wp14:textId="7C34745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Class4 字幕里，professor 的重点其实非常鲜明。</w:t>
      </w:r>
    </w:p>
    <w:p xmlns:wp14="http://schemas.microsoft.com/office/word/2010/wordml" w:rsidP="6FAA5D0D" wp14:paraId="09D77071" wp14:textId="57EE717B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1. 先答“准确的问题”</w:t>
      </w:r>
    </w:p>
    <w:p xmlns:wp14="http://schemas.microsoft.com/office/word/2010/wordml" w:rsidP="6FAA5D0D" wp14:paraId="0DB751B0" wp14:textId="5D3391E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讲 quiz 的时候反复说：</w:t>
      </w:r>
    </w:p>
    <w:p xmlns:wp14="http://schemas.microsoft.com/office/word/2010/wordml" w:rsidP="6FAA5D0D" wp14:paraId="0FD41376" wp14:textId="37950FE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不要只会把自己知道的东西往上堆；</w:t>
      </w:r>
    </w:p>
    <w:p xmlns:wp14="http://schemas.microsoft.com/office/word/2010/wordml" w:rsidP="6FAA5D0D" wp14:paraId="71514BEF" wp14:textId="23A09D2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要先停一拍，确认你答的是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眼前这个问题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6FAA5D0D" wp14:paraId="4C683A3B" wp14:textId="5FFF088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好答案不一定是反对 outcome，也可以是“同意结果、不同意 reasoning”，像 concurring opinion 那样写。</w:t>
      </w:r>
    </w:p>
    <w:p xmlns:wp14="http://schemas.microsoft.com/office/word/2010/wordml" w:rsidP="6FAA5D0D" wp14:paraId="4AFF03A0" wp14:textId="75C6A0F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这说明他对考试/作业的期待不是背书式复述，而是：</w:t>
      </w:r>
    </w:p>
    <w:p xmlns:wp14="http://schemas.microsoft.com/office/word/2010/wordml" w:rsidP="6FAA5D0D" wp14:paraId="0EA670B1" wp14:textId="3287868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精确识别 issue + 有意识地区分 outcome 与 rationale。</w:t>
      </w:r>
    </w:p>
    <w:p xmlns:wp14="http://schemas.microsoft.com/office/word/2010/wordml" w:rsidP="6FAA5D0D" wp14:paraId="66DF5A3A" wp14:textId="37387660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2. 他很在意 case 的“窄读法”</w:t>
      </w:r>
    </w:p>
    <w:p xmlns:wp14="http://schemas.microsoft.com/office/word/2010/wordml" w:rsidP="6FAA5D0D" wp14:paraId="0FB6DBE1" wp14:textId="66506C5C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 Myers 那段，Professor 一直在做的动作，就是：</w:t>
      </w:r>
    </w:p>
    <w:p xmlns:wp14="http://schemas.microsoft.com/office/word/2010/wordml" w:rsidP="6FAA5D0D" wp14:paraId="3DC0EB1F" wp14:textId="2627B9CE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这是不是纯 executive officer？</w:t>
      </w:r>
    </w:p>
    <w:p xmlns:wp14="http://schemas.microsoft.com/office/word/2010/wordml" w:rsidP="6FAA5D0D" wp14:paraId="2DA06B0D" wp14:textId="44A58E7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这是不是 just a postmaster？</w:t>
      </w:r>
    </w:p>
    <w:p xmlns:wp14="http://schemas.microsoft.com/office/word/2010/wordml" w:rsidP="6FAA5D0D" wp14:paraId="341B79BA" wp14:textId="1CC4622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别把别的 case 塞进来；</w:t>
      </w:r>
    </w:p>
    <w:p xmlns:wp14="http://schemas.microsoft.com/office/word/2010/wordml" w:rsidP="6FAA5D0D" wp14:paraId="23F3EA58" wp14:textId="7FCD5D92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That’s not this case.</w:t>
      </w:r>
    </w:p>
    <w:p xmlns:wp14="http://schemas.microsoft.com/office/word/2010/wordml" w:rsidP="6FAA5D0D" wp14:paraId="3F661181" wp14:textId="46F5347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所以你复习时一定要会：</w:t>
      </w:r>
    </w:p>
    <w:p xmlns:wp14="http://schemas.microsoft.com/office/word/2010/wordml" w:rsidP="6FAA5D0D" wp14:paraId="31CD63FD" wp14:textId="7EBF174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讲清这个案子的具体官员是谁；</w:t>
      </w:r>
    </w:p>
    <w:p xmlns:wp14="http://schemas.microsoft.com/office/word/2010/wordml" w:rsidP="6FAA5D0D" wp14:paraId="429D343A" wp14:textId="2AF18372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他的职能是什么；</w:t>
      </w:r>
    </w:p>
    <w:p xmlns:wp14="http://schemas.microsoft.com/office/word/2010/wordml" w:rsidP="6FAA5D0D" wp14:paraId="203F208D" wp14:textId="58D1B0D4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为什么这个 holding 只在这个语境里成立。</w:t>
      </w:r>
    </w:p>
    <w:p xmlns:wp14="http://schemas.microsoft.com/office/word/2010/wordml" w:rsidP="6FAA5D0D" wp14:paraId="63136AE7" wp14:textId="5E8782E5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3. 他很在意“标签背后的功能”</w:t>
      </w:r>
    </w:p>
    <w:p xmlns:wp14="http://schemas.microsoft.com/office/word/2010/wordml" w:rsidP="6FAA5D0D" wp14:paraId="29AC4C0D" wp14:textId="171BC90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 Humphrey’s 那段，Professor 明显不满足于学生说：</w:t>
      </w:r>
    </w:p>
    <w:p xmlns:wp14="http://schemas.microsoft.com/office/word/2010/wordml" w:rsidP="6FAA5D0D" wp14:paraId="433A4CC5" wp14:textId="6025206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“FTC 是 quasi-legislative / quasi-judicial，所以和 Myers 不同。”</w:t>
      </w:r>
    </w:p>
    <w:p xmlns:wp14="http://schemas.microsoft.com/office/word/2010/wordml" w:rsidP="6FAA5D0D" wp14:paraId="3417CDC8" wp14:textId="6452CF2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他继续追问：</w:t>
      </w:r>
    </w:p>
    <w:p xmlns:wp14="http://schemas.microsoft.com/office/word/2010/wordml" w:rsidP="6FAA5D0D" wp14:paraId="1621B3F0" wp14:textId="7BFEE4D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为什么 regulation 就不算 executing the law？</w:t>
      </w:r>
    </w:p>
    <w:p xmlns:wp14="http://schemas.microsoft.com/office/word/2010/wordml" w:rsidP="6FAA5D0D" wp14:paraId="18418D9C" wp14:textId="517D11F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这就是 professor 的高级重点：</w:t>
      </w:r>
    </w:p>
    <w:p xmlns:wp14="http://schemas.microsoft.com/office/word/2010/wordml" w:rsidP="6FAA5D0D" wp14:paraId="49B529C5" wp14:textId="09AE36C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不要把 doctrine 标签当自然事实，要把它当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论证工具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来看。</w:t>
      </w:r>
    </w:p>
    <w:p xmlns:wp14="http://schemas.microsoft.com/office/word/2010/wordml" w:rsidP="6FAA5D0D" wp14:paraId="04F7051B" wp14:textId="4D4F00AD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4. 他很在意不确定边界</w:t>
      </w:r>
    </w:p>
    <w:p xmlns:wp14="http://schemas.microsoft.com/office/word/2010/wordml" w:rsidP="6FAA5D0D" wp14:paraId="4C552D18" wp14:textId="072919C0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比如：</w:t>
      </w:r>
    </w:p>
    <w:p xmlns:wp14="http://schemas.microsoft.com/office/word/2010/wordml" w:rsidP="6FAA5D0D" wp14:paraId="5814F478" wp14:textId="54EBE4BC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for-cause 的具体含义是什么？</w:t>
      </w:r>
    </w:p>
    <w:p xmlns:wp14="http://schemas.microsoft.com/office/word/2010/wordml" w:rsidP="6FAA5D0D" wp14:paraId="4047C167" wp14:textId="2803E39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inferior officer 到底限在哪里？</w:t>
      </w:r>
    </w:p>
    <w:p xmlns:wp14="http://schemas.microsoft.com/office/word/2010/wordml" w:rsidP="6FAA5D0D" wp14:paraId="6C342892" wp14:textId="77488D6F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独立检察官的权限和时长到底算不算“有限”？</w:t>
      </w:r>
    </w:p>
    <w:p xmlns:wp14="http://schemas.microsoft.com/office/word/2010/wordml" w:rsidP="6FAA5D0D" wp14:paraId="22D88E56" wp14:textId="5E3B67BB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一层 insulation 可以，两层为什么不行？</w:t>
      </w:r>
    </w:p>
    <w:p xmlns:wp14="http://schemas.microsoft.com/office/word/2010/wordml" w:rsidP="6FAA5D0D" wp14:paraId="629C7C2F" wp14:textId="41920DE1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单人领导和多人委员会为何不同？</w:t>
      </w:r>
    </w:p>
    <w:p xmlns:wp14="http://schemas.microsoft.com/office/word/2010/wordml" w:rsidP="6FAA5D0D" wp14:paraId="280BB38E" wp14:textId="3B36BB3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这些边界问题，才是他真正感兴趣的。</w:t>
      </w:r>
    </w:p>
    <w:p xmlns:wp14="http://schemas.microsoft.com/office/word/2010/wordml" w:rsidP="6FAA5D0D" wp14:paraId="57A574F9" wp14:textId="5A306AB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换句话说，他不是在教你“标准答案”，而是在教你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不稳定地带在哪里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6FAA5D0D" wp14:paraId="35F47D0D" wp14:textId="1D429F1C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5. 他特别强调 doctrine 和 current events 的连接</w:t>
      </w:r>
    </w:p>
    <w:p xmlns:wp14="http://schemas.microsoft.com/office/word/2010/wordml" w:rsidP="6FAA5D0D" wp14:paraId="6645B296" wp14:textId="65A21EAB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课堂一开始就把 current Supreme Court disputes 放进来；</w:t>
      </w:r>
    </w:p>
    <w:p xmlns:wp14="http://schemas.microsoft.com/office/word/2010/wordml" w:rsidP="6FAA5D0D" wp14:paraId="4106C298" wp14:textId="38A5E94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后面谈 Humphrey’s 时也直接提到现实中很多 removal litigation；</w:t>
      </w:r>
    </w:p>
    <w:p xmlns:wp14="http://schemas.microsoft.com/office/word/2010/wordml" w:rsidP="6FAA5D0D" wp14:paraId="498C4612" wp14:textId="26EE898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谈 Morrison 时又联想到 Mueller。</w:t>
      </w:r>
    </w:p>
    <w:p xmlns:wp14="http://schemas.microsoft.com/office/word/2010/wordml" w:rsidP="6FAA5D0D" wp14:paraId="7042C4C7" wp14:textId="37B6D73A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所以这门课的做法很明显：</w:t>
      </w:r>
    </w:p>
    <w:p xmlns:wp14="http://schemas.microsoft.com/office/word/2010/wordml" w:rsidP="6FAA5D0D" wp14:paraId="56C3A3E4" wp14:textId="37C279C4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历史判例不是死材料，是拿来理解今天行政国家争夺的工具。</w:t>
      </w:r>
    </w:p>
    <w:p xmlns:wp14="http://schemas.microsoft.com/office/word/2010/wordml" w:rsidP="6FAA5D0D" wp14:paraId="63D1E0D4" wp14:textId="010CD9CE">
      <w:pPr>
        <w:pStyle w:val="Heading2"/>
        <w:spacing w:before="299" w:beforeAutospacing="off" w:after="299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6. 他专门提醒 AI 会在法律里“自信地错”</w:t>
      </w:r>
    </w:p>
    <w:p xmlns:wp14="http://schemas.microsoft.com/office/word/2010/wordml" w:rsidP="6FAA5D0D" wp14:paraId="42CBF555" wp14:textId="51044721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这是一个非常鲜明的 professor 重点。</w:t>
      </w:r>
    </w:p>
    <w:p xmlns:wp14="http://schemas.microsoft.com/office/word/2010/wordml" w:rsidP="6FAA5D0D" wp14:paraId="02B1B010" wp14:textId="3AC538A6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说他拿案件去试 AI，总结居然说 Myers 是 unanimity、没有 dissent，这显然是错的。</w:t>
      </w:r>
    </w:p>
    <w:p xmlns:wp14="http://schemas.microsoft.com/office/word/2010/wordml" w:rsidP="6FAA5D0D" wp14:paraId="3A2158B4" wp14:textId="729199B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他借此提醒大家：</w:t>
      </w:r>
    </w:p>
    <w:p xmlns:wp14="http://schemas.microsoft.com/office/word/2010/wordml" w:rsidP="6FAA5D0D" wp14:paraId="3ADD0EC4" wp14:textId="784B5B91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AI 很有帮助；</w:t>
      </w:r>
    </w:p>
    <w:p xmlns:wp14="http://schemas.microsoft.com/office/word/2010/wordml" w:rsidP="6FAA5D0D" wp14:paraId="2B73B593" wp14:textId="69FC0E8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但会一本正经地胡说；</w:t>
      </w:r>
    </w:p>
    <w:p xmlns:wp14="http://schemas.microsoft.com/office/word/2010/wordml" w:rsidP="6FAA5D0D" wp14:paraId="305297EA" wp14:textId="0F6F75B7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在法律里尤其危险，因为 citation、holding、dissent 一旦错了，后果很严重。</w:t>
      </w:r>
    </w:p>
    <w:p xmlns:wp14="http://schemas.microsoft.com/office/word/2010/wordml" w:rsidP="6FAA5D0D" wp14:paraId="58E5F86A" wp14:textId="1306FAF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这基本可以直接当成他的学习方法论之一：</w:t>
      </w:r>
    </w:p>
    <w:p xmlns:wp14="http://schemas.microsoft.com/office/word/2010/wordml" w:rsidP="6FAA5D0D" wp14:paraId="6C2CF45D" wp14:textId="773A7DA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用 AI 可以，但必须核查。</w:t>
      </w:r>
    </w:p>
    <w:p xmlns:wp14="http://schemas.microsoft.com/office/word/2010/wordml" wp14:paraId="52B6723A" wp14:textId="6C5D04A2"/>
    <w:p xmlns:wp14="http://schemas.microsoft.com/office/word/2010/wordml" w:rsidP="6FAA5D0D" wp14:paraId="2F2672BE" wp14:textId="050FA36F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六、把这五案压缩成一张“复习脑图”</w:t>
      </w:r>
    </w:p>
    <w:p xmlns:wp14="http://schemas.microsoft.com/office/word/2010/wordml" w:rsidP="6FAA5D0D" wp14:paraId="13999738" wp14:textId="3C50F03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你可以直接背这条线：</w:t>
      </w:r>
    </w:p>
    <w:p xmlns:wp14="http://schemas.microsoft.com/office/word/2010/wordml" w:rsidP="6FAA5D0D" wp14:paraId="1B9D4625" wp14:textId="3A52AB97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A. Myers</w:t>
      </w:r>
    </w:p>
    <w:p xmlns:wp14="http://schemas.microsoft.com/office/word/2010/wordml" w:rsidP="6FAA5D0D" wp14:paraId="77F42E4B" wp14:textId="39FE7C2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纯执行官员 → 总统 removal power 很强。</w:t>
      </w:r>
    </w:p>
    <w:p xmlns:wp14="http://schemas.microsoft.com/office/word/2010/wordml" w:rsidP="6FAA5D0D" wp14:paraId="5EB5FA9E" wp14:textId="18B576B4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B. Humphrey’s Executor</w:t>
      </w:r>
    </w:p>
    <w:p xmlns:wp14="http://schemas.microsoft.com/office/word/2010/wordml" w:rsidP="6FAA5D0D" wp14:paraId="116ACBCA" wp14:textId="7E4EB45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独立委员会 + 准立法/准司法功能 + statute 给 for-cause → 总统不能只因政策分歧撤人。</w:t>
      </w:r>
    </w:p>
    <w:p xmlns:wp14="http://schemas.microsoft.com/office/word/2010/wordml" w:rsidP="6FAA5D0D" wp14:paraId="0F1C49AC" wp14:textId="309964A9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C. Morrison</w:t>
      </w:r>
    </w:p>
    <w:p xmlns:wp14="http://schemas.microsoft.com/office/word/2010/wordml" w:rsidP="6FAA5D0D" wp14:paraId="2E71F4B5" wp14:textId="2A6CC79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即便是独立检察官，只要是 inferior officer、权限有限、仍有一定监督 → 也可能合宪。</w:t>
      </w:r>
    </w:p>
    <w:p xmlns:wp14="http://schemas.microsoft.com/office/word/2010/wordml" w:rsidP="6FAA5D0D" wp14:paraId="538BAB77" wp14:textId="189F4B1D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D. Free Enterprise Fund</w:t>
      </w:r>
    </w:p>
    <w:p xmlns:wp14="http://schemas.microsoft.com/office/word/2010/wordml" w:rsidP="6FAA5D0D" wp14:paraId="54FD7C85" wp14:textId="13A8B5F2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 insulation 不能太厚；</w:t>
      </w:r>
    </w:p>
    <w:p xmlns:wp14="http://schemas.microsoft.com/office/word/2010/wordml" w:rsidP="6FAA5D0D" wp14:paraId="3ED10E9D" wp14:textId="0E038D17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双层 for-cause 把总统和执行者隔得太远 → 不行。</w:t>
      </w:r>
    </w:p>
    <w:p xmlns:wp14="http://schemas.microsoft.com/office/word/2010/wordml" w:rsidP="6FAA5D0D" wp14:paraId="0DA3FBEA" wp14:textId="79F9F93D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E. Seila Law</w:t>
      </w:r>
    </w:p>
    <w:p xmlns:wp14="http://schemas.microsoft.com/office/word/2010/wordml" w:rsidP="6FAA5D0D" wp14:paraId="46D1107C" wp14:textId="2A5CD803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继续缩小独立性例外，尤其怀疑单一局长式独立机构。</w:t>
      </w:r>
    </w:p>
    <w:p xmlns:wp14="http://schemas.microsoft.com/office/word/2010/wordml" w:rsidP="6FAA5D0D" wp14:paraId="268E8529" wp14:textId="6ACEBDA4">
      <w:pPr>
        <w:pStyle w:val="Heading3"/>
        <w:spacing w:before="281" w:beforeAutospacing="off" w:after="281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F. EO 12866 / OIRA</w:t>
      </w:r>
    </w:p>
    <w:p xmlns:wp14="http://schemas.microsoft.com/office/word/2010/wordml" w:rsidP="6FAA5D0D" wp14:paraId="70CE3101" wp14:textId="6D83751D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即使不是通过 removal，总统仍可通过 OIRA 对 significant rules 进行前置和过程控制。</w:t>
      </w:r>
    </w:p>
    <w:p xmlns:wp14="http://schemas.microsoft.com/office/word/2010/wordml" wp14:paraId="506BF756" wp14:textId="4863D733"/>
    <w:p xmlns:wp14="http://schemas.microsoft.com/office/word/2010/wordml" w:rsidP="6FAA5D0D" wp14:paraId="5B419F2E" wp14:textId="2DA40B69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七、如果我是按 professor 的口味来写一段总论，我会这样写</w:t>
      </w:r>
    </w:p>
    <w:p xmlns:wp14="http://schemas.microsoft.com/office/word/2010/wordml" w:rsidP="6FAA5D0D" wp14:paraId="31EB2F82" wp14:textId="161FE38E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这节课的核心，不是单个案例结论，而是行政国家中的一个持续性结构矛盾：</w:t>
      </w:r>
    </w:p>
    <w:p xmlns:wp14="http://schemas.microsoft.com/office/word/2010/wordml" w:rsidP="6FAA5D0D" wp14:paraId="32030444" wp14:textId="0FE51238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一方面，现代行政治理需要通过固定任期、for-cause removal、专家机构和 OIRA 审查来实现专业性、连续性与程序控制；另一方面，Article II 又要求总统对执行法律承担可追责的政治责任。因此，这组案例实际上在不断校准一个边界：Congress 究竟可以把行政官员从总统控制中隔离到什么程度，而又不至于破坏宪法要求的总统监督与 accountability。PPT 把这种 tension 直接拆成了 “Presidential Power of Removal” 和 “Regulatory Planning and Review” 两条线，而 professor 在课堂上则不断通过 “这是不是纯 executive officer”“for-cause 到底是什么意思”“independent counsel 的 scope 和 duration 到底多大”“double insulation 为什么过头” 这些追问，逼大家看到 doctrine 的真正争点其实都在边界和结构设计上，而不只是 holding 本身。</w:t>
      </w:r>
    </w:p>
    <w:p xmlns:wp14="http://schemas.microsoft.com/office/word/2010/wordml" wp14:paraId="107EBE94" wp14:textId="233D0937"/>
    <w:p xmlns:wp14="http://schemas.microsoft.com/office/word/2010/wordml" w:rsidP="6FAA5D0D" wp14:paraId="20476B85" wp14:textId="2BCBD874">
      <w:pPr>
        <w:pStyle w:val="Heading1"/>
        <w:spacing w:before="322" w:beforeAutospacing="off" w:after="322" w:afterAutospacing="off"/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八、你现在最该记住的 professor 重点清单</w:t>
      </w:r>
    </w:p>
    <w:p xmlns:wp14="http://schemas.microsoft.com/office/word/2010/wordml" w:rsidP="6FAA5D0D" wp14:paraId="75B024AE" wp14:textId="4413DE9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先答准问题，再展示知识。</w:t>
      </w:r>
    </w:p>
    <w:p xmlns:wp14="http://schemas.microsoft.com/office/word/2010/wordml" w:rsidP="6FAA5D0D" wp14:paraId="38CA1C24" wp14:textId="7B4737B5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区分 outcome 和 rationale。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可以同意结果但不同意理由。</w:t>
      </w:r>
    </w:p>
    <w:p xmlns:wp14="http://schemas.microsoft.com/office/word/2010/wordml" w:rsidP="6FAA5D0D" wp14:paraId="6AFE4DD5" wp14:textId="5DC8721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Myers 要窄读。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它是纯 executive officer 的案子。</w:t>
      </w:r>
    </w:p>
    <w:p xmlns:wp14="http://schemas.microsoft.com/office/word/2010/wordml" w:rsidP="6FAA5D0D" wp14:paraId="13D1DF0B" wp14:textId="0465BA50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Humphrey’s 的关键不是“独立”两个字，而是机构功能和 statute 的 for-cause 设计。</w:t>
      </w:r>
    </w:p>
    <w:p xmlns:wp14="http://schemas.microsoft.com/office/word/2010/wordml" w:rsidP="6FAA5D0D" wp14:paraId="521B5D57" wp14:textId="121D86FE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Morrison 的关键是 inferior officer + 限定 scope/jurisdiction/tenure。</w:t>
      </w:r>
    </w:p>
    <w:p xmlns:wp14="http://schemas.microsoft.com/office/word/2010/wordml" w:rsidP="6FAA5D0D" wp14:paraId="72703D75" wp14:textId="11F03AB0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Free Enterprise 的关键是 accountability 不能被双层 insulation 切断。</w:t>
      </w:r>
    </w:p>
    <w:p xmlns:wp14="http://schemas.microsoft.com/office/word/2010/wordml" w:rsidP="6FAA5D0D" wp14:paraId="6276A3F4" wp14:textId="37A5B71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EO 12866 的关键触发词是 significant；OIRA 是 OMB 内部机构。</w:t>
      </w:r>
    </w:p>
    <w:p xmlns:wp14="http://schemas.microsoft.com/office/word/2010/wordml" w:rsidP="6FAA5D0D" wp14:paraId="5F0AAB5F" wp14:textId="2ED5F309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close reading 很重要，连标点和触发条件都可能有法律效果。</w:t>
      </w:r>
    </w:p>
    <w:p xmlns:wp14="http://schemas.microsoft.com/office/word/2010/wordml" w:rsidP="6FAA5D0D" wp14:paraId="5B3AD009" wp14:textId="74BBC7A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AI 能帮忙，但法律里必须核查。</w:t>
      </w:r>
    </w:p>
    <w:p xmlns:wp14="http://schemas.microsoft.com/office/word/2010/wordml" w:rsidP="6FAA5D0D" wp14:paraId="224B3F9B" wp14:textId="52DC59B9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这门课始终在拿旧案解释当下的行政国家争议。</w:t>
      </w:r>
    </w:p>
    <w:p xmlns:wp14="http://schemas.microsoft.com/office/word/2010/wordml" wp14:paraId="6B776CF9" wp14:textId="4BB5375C"/>
    <w:p xmlns:wp14="http://schemas.microsoft.com/office/word/2010/wordml" w:rsidP="6FAA5D0D" wp14:paraId="75BEADE8" wp14:textId="7C474E2F">
      <w:pPr>
        <w:spacing w:before="240" w:beforeAutospacing="off" w:after="240" w:afterAutospacing="off"/>
      </w:pP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如果你愿意，我下一条可以直接给你整理成一份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中文考试版提纲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：每个 case 按 </w:t>
      </w:r>
      <w:r w:rsidRPr="6FAA5D0D" w:rsidR="3CEF338F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Facts / Issue / Holding / Reasoning / Prof’s focus / Possible exam question</w:t>
      </w:r>
      <w:r w:rsidRPr="6FAA5D0D" w:rsidR="3CEF338F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的格式写。</w:t>
      </w:r>
    </w:p>
    <w:p xmlns:wp14="http://schemas.microsoft.com/office/word/2010/wordml" w:rsidP="6FAA5D0D" wp14:paraId="39FD4E73" wp14:textId="1D95AD73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6FAA5D0D" wp14:paraId="4B3E7823" wp14:textId="4E8EF677">
      <w:pPr>
        <w:shd w:val="clear" w:color="auto" w:fill="FFFFFF" w:themeFill="background1"/>
        <w:spacing w:before="0" w:beforeAutospacing="off" w:after="0" w:afterAutospacing="off"/>
      </w:pPr>
      <w:r w:rsidRPr="6FAA5D0D" w:rsidR="5422D6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val="en-US" w:eastAsia="zh-CN"/>
        </w:rPr>
        <w:t>Class</w:t>
      </w: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val="en-US" w:eastAsia="zh-CN"/>
        </w:rPr>
        <w:t xml:space="preserve">How are you going to be? Yeah, I just </w:t>
      </w: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val="en-US" w:eastAsia="zh-CN"/>
        </w:rPr>
        <w:t>got</w:t>
      </w: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val="en-US" w:eastAsia="zh-CN"/>
        </w:rPr>
        <w:t xml:space="preserve"> a few months ago.</w:t>
      </w:r>
    </w:p>
    <w:p xmlns:wp14="http://schemas.microsoft.com/office/word/2010/wordml" w:rsidP="6FAA5D0D" wp14:paraId="11C4714B" wp14:textId="04A00BE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0:01</w:t>
      </w:r>
    </w:p>
    <w:p xmlns:wp14="http://schemas.microsoft.com/office/word/2010/wordml" w:rsidP="6FAA5D0D" wp14:paraId="34568EAF" wp14:textId="3F0949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I. Um. Um, you know, museums and industries like mine, too.</w:t>
      </w:r>
    </w:p>
    <w:p xmlns:wp14="http://schemas.microsoft.com/office/word/2010/wordml" w:rsidP="6FAA5D0D" wp14:paraId="1C49C8BF" wp14:textId="4567520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0:12</w:t>
      </w:r>
    </w:p>
    <w:p xmlns:wp14="http://schemas.microsoft.com/office/word/2010/wordml" w:rsidP="6FAA5D0D" wp14:paraId="46F917D3" wp14:textId="2CFDA6A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so. Yeah.</w:t>
      </w:r>
    </w:p>
    <w:p xmlns:wp14="http://schemas.microsoft.com/office/word/2010/wordml" w:rsidP="6FAA5D0D" wp14:paraId="6EADBBD6" wp14:textId="6A2AAE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0:23</w:t>
      </w:r>
    </w:p>
    <w:p xmlns:wp14="http://schemas.microsoft.com/office/word/2010/wordml" w:rsidP="6FAA5D0D" wp14:paraId="59EA6C85" wp14:textId="22315E3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You.</w:t>
      </w:r>
    </w:p>
    <w:p xmlns:wp14="http://schemas.microsoft.com/office/word/2010/wordml" w:rsidP="6FAA5D0D" wp14:paraId="444CB030" wp14:textId="4267584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0:33</w:t>
      </w:r>
    </w:p>
    <w:p xmlns:wp14="http://schemas.microsoft.com/office/word/2010/wordml" w:rsidP="6FAA5D0D" wp14:paraId="10C8C62E" wp14:textId="46B453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Get. Here.</w:t>
      </w:r>
    </w:p>
    <w:p xmlns:wp14="http://schemas.microsoft.com/office/word/2010/wordml" w:rsidP="6FAA5D0D" wp14:paraId="11605421" wp14:textId="27816E2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</w:t>
      </w:r>
    </w:p>
    <w:p xmlns:wp14="http://schemas.microsoft.com/office/word/2010/wordml" w:rsidP="6FAA5D0D" wp14:paraId="653C9BF6" wp14:textId="67700E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see that little. Oh, yes.</w:t>
      </w:r>
    </w:p>
    <w:p xmlns:wp14="http://schemas.microsoft.com/office/word/2010/wordml" w:rsidP="6FAA5D0D" wp14:paraId="777D449B" wp14:textId="1949B13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</w:t>
      </w:r>
    </w:p>
    <w:p xmlns:wp14="http://schemas.microsoft.com/office/word/2010/wordml" w:rsidP="6FAA5D0D" wp14:paraId="52A2F037" wp14:textId="43A58A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in the world. Oh. Yes.</w:t>
      </w:r>
    </w:p>
    <w:p xmlns:wp14="http://schemas.microsoft.com/office/word/2010/wordml" w:rsidP="6FAA5D0D" wp14:paraId="56FF71EF" wp14:textId="79742C9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</w:t>
      </w:r>
    </w:p>
    <w:p xmlns:wp14="http://schemas.microsoft.com/office/word/2010/wordml" w:rsidP="6FAA5D0D" wp14:paraId="237FFFB1" wp14:textId="301DA32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no. Everyone.</w:t>
      </w:r>
    </w:p>
    <w:p xmlns:wp14="http://schemas.microsoft.com/office/word/2010/wordml" w:rsidP="6FAA5D0D" wp14:paraId="65DA79D1" wp14:textId="40BFB1D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</w:t>
      </w:r>
    </w:p>
    <w:p xmlns:wp14="http://schemas.microsoft.com/office/word/2010/wordml" w:rsidP="6FAA5D0D" wp14:paraId="76904991" wp14:textId="0A92BE5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Course. Thanks.</w:t>
      </w:r>
    </w:p>
    <w:p xmlns:wp14="http://schemas.microsoft.com/office/word/2010/wordml" w:rsidP="6FAA5D0D" wp14:paraId="5CC14A48" wp14:textId="073DE4A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</w:t>
      </w:r>
    </w:p>
    <w:p xmlns:wp14="http://schemas.microsoft.com/office/word/2010/wordml" w:rsidP="6FAA5D0D" wp14:paraId="7DE18EE9" wp14:textId="0CF582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That's. Welcome back.</w:t>
      </w:r>
    </w:p>
    <w:p xmlns:wp14="http://schemas.microsoft.com/office/word/2010/wordml" w:rsidP="6FAA5D0D" wp14:paraId="79D3C137" wp14:textId="70B4032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2:58</w:t>
      </w:r>
    </w:p>
    <w:p xmlns:wp14="http://schemas.microsoft.com/office/word/2010/wordml" w:rsidP="6FAA5D0D" wp14:paraId="7CEF0EB1" wp14:textId="181ED81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 for indulging me on my winter break.</w:t>
      </w:r>
    </w:p>
    <w:p xmlns:wp14="http://schemas.microsoft.com/office/word/2010/wordml" w:rsidP="6FAA5D0D" wp14:paraId="627BFEC7" wp14:textId="3E0A45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6:03</w:t>
      </w:r>
    </w:p>
    <w:p xmlns:wp14="http://schemas.microsoft.com/office/word/2010/wordml" w:rsidP="6FAA5D0D" wp14:paraId="58A6A8CC" wp14:textId="5AF76F9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I'll do my best not to have that happen again.</w:t>
      </w:r>
    </w:p>
    <w:p xmlns:wp14="http://schemas.microsoft.com/office/word/2010/wordml" w:rsidP="6FAA5D0D" wp14:paraId="6981850A" wp14:textId="3515353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6:07</w:t>
      </w:r>
    </w:p>
    <w:p xmlns:wp14="http://schemas.microsoft.com/office/word/2010/wordml" w:rsidP="6FAA5D0D" wp14:paraId="6BA510F4" wp14:textId="70E9DAB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like I said, um, we'll catch up on that material a bit later.</w:t>
      </w:r>
    </w:p>
    <w:p xmlns:wp14="http://schemas.microsoft.com/office/word/2010/wordml" w:rsidP="6FAA5D0D" wp14:paraId="68A7713B" wp14:textId="4C7CF60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6:16</w:t>
      </w:r>
    </w:p>
    <w:p xmlns:wp14="http://schemas.microsoft.com/office/word/2010/wordml" w:rsidP="6FAA5D0D" wp14:paraId="238D76B5" wp14:textId="2F2AFE7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we'll fold it in, uh, to some of the other, um, one of the other topics at a point where it all makes sense.</w:t>
      </w:r>
    </w:p>
    <w:p xmlns:wp14="http://schemas.microsoft.com/office/word/2010/wordml" w:rsidP="6FAA5D0D" wp14:paraId="3572A7B7" wp14:textId="6224463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6:24</w:t>
      </w:r>
    </w:p>
    <w:p xmlns:wp14="http://schemas.microsoft.com/office/word/2010/wordml" w:rsidP="6FAA5D0D" wp14:paraId="73B421CD" wp14:textId="2474DE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rather than just push everything else out.</w:t>
      </w:r>
    </w:p>
    <w:p xmlns:wp14="http://schemas.microsoft.com/office/word/2010/wordml" w:rsidP="6FAA5D0D" wp14:paraId="19FD315D" wp14:textId="5105BB1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6:35</w:t>
      </w:r>
    </w:p>
    <w:p xmlns:wp14="http://schemas.microsoft.com/office/word/2010/wordml" w:rsidP="6FAA5D0D" wp14:paraId="4E94ED18" wp14:textId="35CC858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just because not everything has, there's not, uh, an absolute have to order.</w:t>
      </w:r>
    </w:p>
    <w:p xmlns:wp14="http://schemas.microsoft.com/office/word/2010/wordml" w:rsidP="6FAA5D0D" wp14:paraId="13ABDE53" wp14:textId="286F5FA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6:40</w:t>
      </w:r>
    </w:p>
    <w:p xmlns:wp14="http://schemas.microsoft.com/office/word/2010/wordml" w:rsidP="6FAA5D0D" wp14:paraId="47675DD2" wp14:textId="1DED049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we are now entering the second.</w:t>
      </w:r>
    </w:p>
    <w:p xmlns:wp14="http://schemas.microsoft.com/office/word/2010/wordml" w:rsidP="6FAA5D0D" wp14:paraId="5EE546BF" wp14:textId="715037B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6:47</w:t>
      </w:r>
    </w:p>
    <w:p xmlns:wp14="http://schemas.microsoft.com/office/word/2010/wordml" w:rsidP="6FAA5D0D" wp14:paraId="154D8B53" wp14:textId="0E27F8E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second of three, really three parts to the course.</w:t>
      </w:r>
    </w:p>
    <w:p xmlns:wp14="http://schemas.microsoft.com/office/word/2010/wordml" w:rsidP="6FAA5D0D" wp14:paraId="7B22F4B3" wp14:textId="0C2ABC5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6:59</w:t>
      </w:r>
    </w:p>
    <w:p xmlns:wp14="http://schemas.microsoft.com/office/word/2010/wordml" w:rsidP="6FAA5D0D" wp14:paraId="5EA8136B" wp14:textId="22C860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might recall that the first day I talked about there being three different sort of feels to the way that the course would run.</w:t>
      </w:r>
    </w:p>
    <w:p xmlns:wp14="http://schemas.microsoft.com/office/word/2010/wordml" w:rsidP="6FAA5D0D" wp14:paraId="462AEDE9" wp14:textId="6ECF04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7:04</w:t>
      </w:r>
    </w:p>
    <w:p xmlns:wp14="http://schemas.microsoft.com/office/word/2010/wordml" w:rsidP="6FAA5D0D" wp14:paraId="5EA2218E" wp14:textId="2433B8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first few weeks were very heavy on lecture with a little bit of discussion,</w:t>
      </w:r>
    </w:p>
    <w:p xmlns:wp14="http://schemas.microsoft.com/office/word/2010/wordml" w:rsidP="6FAA5D0D" wp14:paraId="36A847B0" wp14:textId="03226B9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7:15</w:t>
      </w:r>
    </w:p>
    <w:p xmlns:wp14="http://schemas.microsoft.com/office/word/2010/wordml" w:rsidP="6FAA5D0D" wp14:paraId="4415E75E" wp14:textId="7E1833F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next several weeks are going to be much more emphasized on case discussion and, um, probing into your thoughts then on how that fits with.</w:t>
      </w:r>
    </w:p>
    <w:p xmlns:wp14="http://schemas.microsoft.com/office/word/2010/wordml" w:rsidP="6FAA5D0D" wp14:paraId="399CCB1C" wp14:textId="1B00110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7:24</w:t>
      </w:r>
    </w:p>
    <w:p xmlns:wp14="http://schemas.microsoft.com/office/word/2010/wordml" w:rsidP="6FAA5D0D" wp14:paraId="27AE8831" wp14:textId="511D52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 some of the current events. Again, that's why we kicked off, uh, early in the course with, uh, some of that Trump v slaughter material,</w:t>
      </w:r>
    </w:p>
    <w:p xmlns:wp14="http://schemas.microsoft.com/office/word/2010/wordml" w:rsidP="6FAA5D0D" wp14:paraId="2DE64C08" wp14:textId="4AB22A1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7:43</w:t>
      </w:r>
    </w:p>
    <w:p xmlns:wp14="http://schemas.microsoft.com/office/word/2010/wordml" w:rsidP="6FAA5D0D" wp14:paraId="209A4CB5" wp14:textId="7416CBD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it's very relevant to the cases that we're going to study, starting with today.</w:t>
      </w:r>
    </w:p>
    <w:p xmlns:wp14="http://schemas.microsoft.com/office/word/2010/wordml" w:rsidP="6FAA5D0D" wp14:paraId="49D57535" wp14:textId="0C4E2E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7:56</w:t>
      </w:r>
    </w:p>
    <w:p xmlns:wp14="http://schemas.microsoft.com/office/word/2010/wordml" w:rsidP="6FAA5D0D" wp14:paraId="410898BF" wp14:textId="766254C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during the last third or so of the course will be, um,</w:t>
      </w:r>
    </w:p>
    <w:p xmlns:wp14="http://schemas.microsoft.com/office/word/2010/wordml" w:rsidP="6FAA5D0D" wp14:paraId="4DA34955" wp14:textId="68526B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8:03</w:t>
      </w:r>
    </w:p>
    <w:p xmlns:wp14="http://schemas.microsoft.com/office/word/2010/wordml" w:rsidP="6FAA5D0D" wp14:paraId="472FE87A" wp14:textId="533F2FB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conversations that will have a lot of discussion, but putting it in context of topic specific,</w:t>
      </w:r>
    </w:p>
    <w:p xmlns:wp14="http://schemas.microsoft.com/office/word/2010/wordml" w:rsidP="6FAA5D0D" wp14:paraId="5E1DCA6D" wp14:textId="58C3142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8:10</w:t>
      </w:r>
    </w:p>
    <w:p xmlns:wp14="http://schemas.microsoft.com/office/word/2010/wordml" w:rsidP="6FAA5D0D" wp14:paraId="2578EEA3" wp14:textId="6DE8445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now, because of the opportunity, we have to, um, focus a bit with the, uh, with the master program, uh, data center lecture coming up.</w:t>
      </w:r>
    </w:p>
    <w:p xmlns:wp14="http://schemas.microsoft.com/office/word/2010/wordml" w:rsidP="6FAA5D0D" wp14:paraId="0ED8E9A9" wp14:textId="776C1C3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8:20</w:t>
      </w:r>
    </w:p>
    <w:p xmlns:wp14="http://schemas.microsoft.com/office/word/2010/wordml" w:rsidP="6FAA5D0D" wp14:paraId="202171E2" wp14:textId="553177C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again, we'll do things a little bit out of order.</w:t>
      </w:r>
    </w:p>
    <w:p xmlns:wp14="http://schemas.microsoft.com/office/word/2010/wordml" w:rsidP="6FAA5D0D" wp14:paraId="58788EAD" wp14:textId="2246D4F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8:38</w:t>
      </w:r>
    </w:p>
    <w:p xmlns:wp14="http://schemas.microsoft.com/office/word/2010/wordml" w:rsidP="6FAA5D0D" wp14:paraId="249A85A9" wp14:textId="7C825FE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we did get the, um, far and away the highest number of people who are available for makeup class to come on the evening of the 25th.</w:t>
      </w:r>
    </w:p>
    <w:p xmlns:wp14="http://schemas.microsoft.com/office/word/2010/wordml" w:rsidP="6FAA5D0D" wp14:paraId="0F7D8D6C" wp14:textId="0E0B66A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8:42</w:t>
      </w:r>
    </w:p>
    <w:p xmlns:wp14="http://schemas.microsoft.com/office/word/2010/wordml" w:rsidP="6FAA5D0D" wp14:paraId="56E9C6E0" wp14:textId="1A16B87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so that's what we'll do. Uh, we'll have the makeup class from 7 to 830 on February 25th.</w:t>
      </w:r>
    </w:p>
    <w:p xmlns:wp14="http://schemas.microsoft.com/office/word/2010/wordml" w:rsidP="6FAA5D0D" wp14:paraId="1FD4FB1D" wp14:textId="6B3839B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8:56</w:t>
      </w:r>
    </w:p>
    <w:p xmlns:wp14="http://schemas.microsoft.com/office/word/2010/wordml" w:rsidP="6FAA5D0D" wp14:paraId="65FB0260" wp14:textId="668B28F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will record that as we do normally.</w:t>
      </w:r>
    </w:p>
    <w:p xmlns:wp14="http://schemas.microsoft.com/office/word/2010/wordml" w:rsidP="6FAA5D0D" wp14:paraId="44B10723" wp14:textId="25F2A70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9:06</w:t>
      </w:r>
    </w:p>
    <w:p xmlns:wp14="http://schemas.microsoft.com/office/word/2010/wordml" w:rsidP="6FAA5D0D" wp14:paraId="683C3FB8" wp14:textId="467A78B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topic of discussion will be around regulation associated with advancing technologies.</w:t>
      </w:r>
    </w:p>
    <w:p xmlns:wp14="http://schemas.microsoft.com/office/word/2010/wordml" w:rsidP="6FAA5D0D" wp14:paraId="65ED21E3" wp14:textId="7BD448E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9:10</w:t>
      </w:r>
    </w:p>
    <w:p xmlns:wp14="http://schemas.microsoft.com/office/word/2010/wordml" w:rsidP="6FAA5D0D" wp14:paraId="28CB1FD5" wp14:textId="555E746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It'll follow the data center and energy conversation.</w:t>
      </w:r>
    </w:p>
    <w:p xmlns:wp14="http://schemas.microsoft.com/office/word/2010/wordml" w:rsidP="6FAA5D0D" wp14:paraId="30A91E8A" wp14:textId="101733C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9:20</w:t>
      </w:r>
    </w:p>
    <w:p xmlns:wp14="http://schemas.microsoft.com/office/word/2010/wordml" w:rsidP="6FAA5D0D" wp14:paraId="390CCEAE" wp14:textId="6F2B95E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will be the, uh, the panel discussion during the, uh, Master and Law annual lecture.</w:t>
      </w:r>
    </w:p>
    <w:p xmlns:wp14="http://schemas.microsoft.com/office/word/2010/wordml" w:rsidP="6FAA5D0D" wp14:paraId="1173B6F5" wp14:textId="3374A81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9:27</w:t>
      </w:r>
    </w:p>
    <w:p xmlns:wp14="http://schemas.microsoft.com/office/word/2010/wordml" w:rsidP="6FAA5D0D" wp14:paraId="288A778D" wp14:textId="56CD016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we'll expand that a bit as well.</w:t>
      </w:r>
    </w:p>
    <w:p xmlns:wp14="http://schemas.microsoft.com/office/word/2010/wordml" w:rsidP="6FAA5D0D" wp14:paraId="14B370F0" wp14:textId="6E075D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9:37</w:t>
      </w:r>
    </w:p>
    <w:p xmlns:wp14="http://schemas.microsoft.com/office/word/2010/wordml" w:rsidP="6FAA5D0D" wp14:paraId="3BC342B9" wp14:textId="3A2908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working on trying to get, uh, special advisor from, um, the, uh, uh, Federal Energy Regulatory Commission,</w:t>
      </w:r>
    </w:p>
    <w:p xmlns:wp14="http://schemas.microsoft.com/office/word/2010/wordml" w:rsidP="6FAA5D0D" wp14:paraId="05677DD4" wp14:textId="52CAE64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9:41</w:t>
      </w:r>
    </w:p>
    <w:p xmlns:wp14="http://schemas.microsoft.com/office/word/2010/wordml" w:rsidP="6FAA5D0D" wp14:paraId="502B618E" wp14:textId="0EE366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see if I can have someone available to speak with us, then, uh, I'm not sure that'll happen.</w:t>
      </w:r>
    </w:p>
    <w:p xmlns:wp14="http://schemas.microsoft.com/office/word/2010/wordml" w:rsidP="6FAA5D0D" wp14:paraId="1B86682F" wp14:textId="7ABC1B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9:55</w:t>
      </w:r>
    </w:p>
    <w:p xmlns:wp14="http://schemas.microsoft.com/office/word/2010/wordml" w:rsidP="6FAA5D0D" wp14:paraId="4BA1F80B" wp14:textId="56682F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it might be later in the term, um, in which case we'll have a conversation that evening,</w:t>
      </w:r>
    </w:p>
    <w:p xmlns:wp14="http://schemas.microsoft.com/office/word/2010/wordml" w:rsidP="6FAA5D0D" wp14:paraId="5BAB9AC8" wp14:textId="2A3E8DA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10:01</w:t>
      </w:r>
    </w:p>
    <w:p xmlns:wp14="http://schemas.microsoft.com/office/word/2010/wordml" w:rsidP="6FAA5D0D" wp14:paraId="4F58DE18" wp14:textId="580BFBB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we'll, uh, hopefully get him plugged in during one of our later classes.</w:t>
      </w:r>
    </w:p>
    <w:p xmlns:wp14="http://schemas.microsoft.com/office/word/2010/wordml" w:rsidP="6FAA5D0D" wp14:paraId="2155378F" wp14:textId="041ADE2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10:11</w:t>
      </w:r>
    </w:p>
    <w:p xmlns:wp14="http://schemas.microsoft.com/office/word/2010/wordml" w:rsidP="6FAA5D0D" wp14:paraId="6B7B2947" wp14:textId="36B2915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the that's the plan for the makeup. Um, the, uh, the only prep material will be for that class will be the, um, lecture beforehand.</w:t>
      </w:r>
    </w:p>
    <w:p xmlns:wp14="http://schemas.microsoft.com/office/word/2010/wordml" w:rsidP="6FAA5D0D" wp14:paraId="0F6AB3FB" wp14:textId="6601EDC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10:18</w:t>
      </w:r>
    </w:p>
    <w:p xmlns:wp14="http://schemas.microsoft.com/office/word/2010/wordml" w:rsidP="6FAA5D0D" wp14:paraId="65619B18" wp14:textId="52FEAE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you're not able to make it, um, then you'll be, uh, participating without the, uh, the pre-work material.</w:t>
      </w:r>
    </w:p>
    <w:p xmlns:wp14="http://schemas.microsoft.com/office/word/2010/wordml" w:rsidP="6FAA5D0D" wp14:paraId="3A61177F" wp14:textId="7BB2B70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10:31</w:t>
      </w:r>
    </w:p>
    <w:p xmlns:wp14="http://schemas.microsoft.com/office/word/2010/wordml" w:rsidP="6FAA5D0D" wp14:paraId="6D154244" wp14:textId="1FDEC9C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I'll ask you to do then is to still engage.</w:t>
      </w:r>
    </w:p>
    <w:p xmlns:wp14="http://schemas.microsoft.com/office/word/2010/wordml" w:rsidP="6FAA5D0D" wp14:paraId="57AC584E" wp14:textId="0D5054C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10:43</w:t>
      </w:r>
    </w:p>
    <w:p xmlns:wp14="http://schemas.microsoft.com/office/word/2010/wordml" w:rsidP="6FAA5D0D" wp14:paraId="0E392661" wp14:textId="0DC673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there's plenty of information out in the world.</w:t>
      </w:r>
    </w:p>
    <w:p xmlns:wp14="http://schemas.microsoft.com/office/word/2010/wordml" w:rsidP="6FAA5D0D" wp14:paraId="25FB85EB" wp14:textId="4FA56DE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10:48</w:t>
      </w:r>
    </w:p>
    <w:p xmlns:wp14="http://schemas.microsoft.com/office/word/2010/wordml" w:rsidP="6FAA5D0D" wp14:paraId="7D650857" wp14:textId="01EBF60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pens program on regulation has already done several programs on, um, I crypto data center,</w:t>
      </w:r>
    </w:p>
    <w:p xmlns:wp14="http://schemas.microsoft.com/office/word/2010/wordml" w:rsidP="6FAA5D0D" wp14:paraId="5F9F8A23" wp14:textId="04148DE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10:53</w:t>
      </w:r>
    </w:p>
    <w:p xmlns:wp14="http://schemas.microsoft.com/office/word/2010/wordml" w:rsidP="6FAA5D0D" wp14:paraId="2A92B175" wp14:textId="6926E58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regulation and energy in the past, just over the last several years.</w:t>
      </w:r>
    </w:p>
    <w:p xmlns:wp14="http://schemas.microsoft.com/office/word/2010/wordml" w:rsidP="6FAA5D0D" wp14:paraId="7AC37FD4" wp14:textId="76651A4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11:08</w:t>
      </w:r>
    </w:p>
    <w:p xmlns:wp14="http://schemas.microsoft.com/office/word/2010/wordml" w:rsidP="6FAA5D0D" wp14:paraId="29646752" wp14:textId="33CEE6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 want to get a little bit additional background, uh, without a huge lift, you're able to do that as well.</w:t>
      </w:r>
    </w:p>
    <w:p xmlns:wp14="http://schemas.microsoft.com/office/word/2010/wordml" w:rsidP="6FAA5D0D" wp14:paraId="01C4DA8B" wp14:textId="712C2A0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11:15</w:t>
      </w:r>
    </w:p>
    <w:p xmlns:wp14="http://schemas.microsoft.com/office/word/2010/wordml" w:rsidP="6FAA5D0D" wp14:paraId="6E1DC418" wp14:textId="49D1755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that'll be the plan for the for the 25th.</w:t>
      </w:r>
    </w:p>
    <w:p xmlns:wp14="http://schemas.microsoft.com/office/word/2010/wordml" w:rsidP="6FAA5D0D" wp14:paraId="0BECCA72" wp14:textId="39B8E6B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11:24</w:t>
      </w:r>
    </w:p>
    <w:p xmlns:wp14="http://schemas.microsoft.com/office/word/2010/wordml" w:rsidP="6FAA5D0D" wp14:paraId="71F3397C" wp14:textId="6EB6DA9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There won't be a quiz on that material specifically.</w:t>
      </w:r>
    </w:p>
    <w:p xmlns:wp14="http://schemas.microsoft.com/office/word/2010/wordml" w:rsidP="6FAA5D0D" wp14:paraId="1EE38142" wp14:textId="0353295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11:29</w:t>
      </w:r>
    </w:p>
    <w:p xmlns:wp14="http://schemas.microsoft.com/office/word/2010/wordml" w:rsidP="6FAA5D0D" wp14:paraId="75B56C2B" wp14:textId="2AAA3E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will record it. It'll be worth checking out, but it will tie in to what we'll discuss in one of the classes later in the term.</w:t>
      </w:r>
    </w:p>
    <w:p xmlns:wp14="http://schemas.microsoft.com/office/word/2010/wordml" w:rsidP="6FAA5D0D" wp14:paraId="1F5BA435" wp14:textId="61FE500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11:38</w:t>
      </w:r>
    </w:p>
    <w:p xmlns:wp14="http://schemas.microsoft.com/office/word/2010/wordml" w:rsidP="6FAA5D0D" wp14:paraId="69A68AB2" wp14:textId="5E9CA8E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are going to have a quiz. Um.</w:t>
      </w:r>
    </w:p>
    <w:p xmlns:wp14="http://schemas.microsoft.com/office/word/2010/wordml" w:rsidP="6FAA5D0D" wp14:paraId="51BDE6AB" wp14:textId="6505D79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11:48</w:t>
      </w:r>
    </w:p>
    <w:p xmlns:wp14="http://schemas.microsoft.com/office/word/2010/wordml" w:rsidP="6FAA5D0D" wp14:paraId="593AD6BD" wp14:textId="3542F89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that will that will touch back to what we covered a couple classes ago.</w:t>
      </w:r>
    </w:p>
    <w:p xmlns:wp14="http://schemas.microsoft.com/office/word/2010/wordml" w:rsidP="6FAA5D0D" wp14:paraId="0EAE4E8A" wp14:textId="12EAB8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11:54</w:t>
      </w:r>
    </w:p>
    <w:p xmlns:wp14="http://schemas.microsoft.com/office/word/2010/wordml" w:rsidP="6FAA5D0D" wp14:paraId="281BC7F9" wp14:textId="67ECB97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just to just to give you some feedback on the quiz from, uh, well, quiz number one.</w:t>
      </w:r>
    </w:p>
    <w:p xmlns:wp14="http://schemas.microsoft.com/office/word/2010/wordml" w:rsidP="6FAA5D0D" wp14:paraId="08575D3B" wp14:textId="2EE27F4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12:01</w:t>
      </w:r>
    </w:p>
    <w:p xmlns:wp14="http://schemas.microsoft.com/office/word/2010/wordml" w:rsidP="6FAA5D0D" wp14:paraId="71893649" wp14:textId="1C7AA77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thought it was the, uh, the work was great.</w:t>
      </w:r>
    </w:p>
    <w:p xmlns:wp14="http://schemas.microsoft.com/office/word/2010/wordml" w:rsidP="6FAA5D0D" wp14:paraId="106E3AA7" wp14:textId="4C77B7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12:11</w:t>
      </w:r>
    </w:p>
    <w:p xmlns:wp14="http://schemas.microsoft.com/office/word/2010/wordml" w:rsidP="6FAA5D0D" wp14:paraId="3937C5F9" wp14:textId="0F36377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On balance, I would say.</w:t>
      </w:r>
    </w:p>
    <w:p xmlns:wp14="http://schemas.microsoft.com/office/word/2010/wordml" w:rsidP="6FAA5D0D" wp14:paraId="0C90CF65" wp14:textId="701457F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12:15</w:t>
      </w:r>
    </w:p>
    <w:p xmlns:wp14="http://schemas.microsoft.com/office/word/2010/wordml" w:rsidP="6FAA5D0D" wp14:paraId="302E6253" wp14:textId="7671205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Two thirds of the class selected one of the cases.</w:t>
      </w:r>
    </w:p>
    <w:p xmlns:wp14="http://schemas.microsoft.com/office/word/2010/wordml" w:rsidP="6FAA5D0D" wp14:paraId="184A189C" wp14:textId="78A4547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12:21</w:t>
      </w:r>
    </w:p>
    <w:p xmlns:wp14="http://schemas.microsoft.com/office/word/2010/wordml" w:rsidP="6FAA5D0D" wp14:paraId="66C371EA" wp14:textId="5748747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other third selected a second of the cases.</w:t>
      </w:r>
    </w:p>
    <w:p xmlns:wp14="http://schemas.microsoft.com/office/word/2010/wordml" w:rsidP="6FAA5D0D" wp14:paraId="1C0A7C0D" wp14:textId="0C7E37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12:25</w:t>
      </w:r>
    </w:p>
    <w:p xmlns:wp14="http://schemas.microsoft.com/office/word/2010/wordml" w:rsidP="6FAA5D0D" wp14:paraId="3D1A0D62" wp14:textId="10D98A9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nobody selected a third of the three cases as, uh uh uh, the one that they, they chose, uh, as their feeling was had sort of the weakest argument.</w:t>
      </w:r>
    </w:p>
    <w:p xmlns:wp14="http://schemas.microsoft.com/office/word/2010/wordml" w:rsidP="6FAA5D0D" wp14:paraId="6BC3D6E1" wp14:textId="652B19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12:30</w:t>
      </w:r>
    </w:p>
    <w:p xmlns:wp14="http://schemas.microsoft.com/office/word/2010/wordml" w:rsidP="6FAA5D0D" wp14:paraId="0F74142E" wp14:textId="49FFF65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the, uh, the positions taken ranged from just solidly arguing about.</w:t>
      </w:r>
    </w:p>
    <w:p xmlns:wp14="http://schemas.microsoft.com/office/word/2010/wordml" w:rsidP="6FAA5D0D" wp14:paraId="0D7642A7" wp14:textId="1F747E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12:47</w:t>
      </w:r>
    </w:p>
    <w:p xmlns:wp14="http://schemas.microsoft.com/office/word/2010/wordml" w:rsidP="6FAA5D0D" wp14:paraId="50ABC119" wp14:textId="53B25ED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position, a position clearly taken in the case to arguing outside of what was discussed</w:t>
      </w:r>
    </w:p>
    <w:p xmlns:wp14="http://schemas.microsoft.com/office/word/2010/wordml" w:rsidP="6FAA5D0D" wp14:paraId="66A0073A" wp14:textId="04D78CA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12:56</w:t>
      </w:r>
    </w:p>
    <w:p xmlns:wp14="http://schemas.microsoft.com/office/word/2010/wordml" w:rsidP="6FAA5D0D" wp14:paraId="6EF8C2FB" wp14:textId="6C69D8A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case and taking a position that wasn't touched on in the case at all.</w:t>
      </w:r>
    </w:p>
    <w:p xmlns:wp14="http://schemas.microsoft.com/office/word/2010/wordml" w:rsidP="6FAA5D0D" wp14:paraId="7327FFD8" wp14:textId="11F00DD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13:06</w:t>
      </w:r>
    </w:p>
    <w:p xmlns:wp14="http://schemas.microsoft.com/office/word/2010/wordml" w:rsidP="6FAA5D0D" wp14:paraId="49742CFF" wp14:textId="34C6297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thought both were absolutely fine.</w:t>
      </w:r>
    </w:p>
    <w:p xmlns:wp14="http://schemas.microsoft.com/office/word/2010/wordml" w:rsidP="6FAA5D0D" wp14:paraId="5AF45829" wp14:textId="44E271F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13:13</w:t>
      </w:r>
    </w:p>
    <w:p xmlns:wp14="http://schemas.microsoft.com/office/word/2010/wordml" w:rsidP="6FAA5D0D" wp14:paraId="684AC75A" wp14:textId="517C7C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liked the, uh, here's what I didn't like about what was argued in the case.</w:t>
      </w:r>
    </w:p>
    <w:p xmlns:wp14="http://schemas.microsoft.com/office/word/2010/wordml" w:rsidP="6FAA5D0D" wp14:paraId="20153521" wp14:textId="2401A8A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13:19</w:t>
      </w:r>
    </w:p>
    <w:p xmlns:wp14="http://schemas.microsoft.com/office/word/2010/wordml" w:rsidP="6FAA5D0D" wp14:paraId="6B03D611" wp14:textId="4D6F826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also quite liked. This wasn't even discussed, and it should have been.</w:t>
      </w:r>
    </w:p>
    <w:p xmlns:wp14="http://schemas.microsoft.com/office/word/2010/wordml" w:rsidP="6FAA5D0D" wp14:paraId="6DE2F719" wp14:textId="150CD1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13:25</w:t>
      </w:r>
    </w:p>
    <w:p xmlns:wp14="http://schemas.microsoft.com/office/word/2010/wordml" w:rsidP="6FAA5D0D" wp14:paraId="31F64140" wp14:textId="1EC2F6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is value to both. And when you're saddled with just a few minutes and a surprise question,</w:t>
      </w:r>
    </w:p>
    <w:p xmlns:wp14="http://schemas.microsoft.com/office/word/2010/wordml" w:rsidP="6FAA5D0D" wp14:paraId="25579584" wp14:textId="6BE1486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13:32</w:t>
      </w:r>
    </w:p>
    <w:p xmlns:wp14="http://schemas.microsoft.com/office/word/2010/wordml" w:rsidP="6FAA5D0D" wp14:paraId="34D05E02" wp14:textId="3A7B398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can't come up with all the different options and whittle them down and make a decision about the best possible one.</w:t>
      </w:r>
    </w:p>
    <w:p xmlns:wp14="http://schemas.microsoft.com/office/word/2010/wordml" w:rsidP="6FAA5D0D" wp14:paraId="357927E8" wp14:textId="45ED7C9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13:42</w:t>
      </w:r>
    </w:p>
    <w:p xmlns:wp14="http://schemas.microsoft.com/office/word/2010/wordml" w:rsidP="6FAA5D0D" wp14:paraId="624027DD" wp14:textId="4CF049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you know, I think that, um, everyone who submitted one, um, did a really nice job, and I wouldn't have changed what you did.</w:t>
      </w:r>
    </w:p>
    <w:p xmlns:wp14="http://schemas.microsoft.com/office/word/2010/wordml" w:rsidP="6FAA5D0D" wp14:paraId="11AF4D40" wp14:textId="48EEB1B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13:52</w:t>
      </w:r>
    </w:p>
    <w:p xmlns:wp14="http://schemas.microsoft.com/office/word/2010/wordml" w:rsidP="6FAA5D0D" wp14:paraId="2C6FE646" wp14:textId="2467196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that's what I'm looking for in terms of a quick answer to a relatively short question.</w:t>
      </w:r>
    </w:p>
    <w:p xmlns:wp14="http://schemas.microsoft.com/office/word/2010/wordml" w:rsidP="6FAA5D0D" wp14:paraId="5B0D1E54" wp14:textId="56C785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14:04</w:t>
      </w:r>
    </w:p>
    <w:p xmlns:wp14="http://schemas.microsoft.com/office/word/2010/wordml" w:rsidP="6FAA5D0D" wp14:paraId="1B984C21" wp14:textId="106E50A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Getting to. Are you getting the concept here?</w:t>
      </w:r>
    </w:p>
    <w:p xmlns:wp14="http://schemas.microsoft.com/office/word/2010/wordml" w:rsidP="6FAA5D0D" wp14:paraId="4DD3F304" wp14:textId="4A287AF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14:13</w:t>
      </w:r>
    </w:p>
    <w:p xmlns:wp14="http://schemas.microsoft.com/office/word/2010/wordml" w:rsidP="6FAA5D0D" wp14:paraId="7AB7E6D4" wp14:textId="2175F4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were going to, um. Not if I were going to.</w:t>
      </w:r>
    </w:p>
    <w:p xmlns:wp14="http://schemas.microsoft.com/office/word/2010/wordml" w:rsidP="6FAA5D0D" wp14:paraId="1D5C24F9" wp14:textId="231EA1D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14:18</w:t>
      </w:r>
    </w:p>
    <w:p xmlns:wp14="http://schemas.microsoft.com/office/word/2010/wordml" w:rsidP="6FAA5D0D" wp14:paraId="76E037FC" wp14:textId="57CA3B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am going to suggest one thing.</w:t>
      </w:r>
    </w:p>
    <w:p xmlns:wp14="http://schemas.microsoft.com/office/word/2010/wordml" w:rsidP="6FAA5D0D" wp14:paraId="4DBB8946" wp14:textId="32C045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14:24</w:t>
      </w:r>
    </w:p>
    <w:p xmlns:wp14="http://schemas.microsoft.com/office/word/2010/wordml" w:rsidP="6FAA5D0D" wp14:paraId="178E60C0" wp14:textId="3959A4D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you look at the questions, um, pause an extra beat and think about whether you're answering precisely the question at hand.</w:t>
      </w:r>
    </w:p>
    <w:p xmlns:wp14="http://schemas.microsoft.com/office/word/2010/wordml" w:rsidP="6FAA5D0D" wp14:paraId="4EACC7B8" wp14:textId="255B13A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14:27</w:t>
      </w:r>
    </w:p>
    <w:p xmlns:wp14="http://schemas.microsoft.com/office/word/2010/wordml" w:rsidP="6FAA5D0D" wp14:paraId="0843EACB" wp14:textId="41AD614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question did open up the opportunity to agree with the outcome and disagree with one aspect of the rationale.</w:t>
      </w:r>
    </w:p>
    <w:p xmlns:wp14="http://schemas.microsoft.com/office/word/2010/wordml" w:rsidP="6FAA5D0D" wp14:paraId="6B2D8B4D" wp14:textId="4B9F594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14:43</w:t>
      </w:r>
    </w:p>
    <w:p xmlns:wp14="http://schemas.microsoft.com/office/word/2010/wordml" w:rsidP="6FAA5D0D" wp14:paraId="516AB79F" wp14:textId="2BAC9E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where, um, a lot of people disagreed with the outcome, and there was nothing wrong with that.</w:t>
      </w:r>
    </w:p>
    <w:p xmlns:wp14="http://schemas.microsoft.com/office/word/2010/wordml" w:rsidP="6FAA5D0D" wp14:paraId="67707D46" wp14:textId="48F3F24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14:58</w:t>
      </w:r>
    </w:p>
    <w:p xmlns:wp14="http://schemas.microsoft.com/office/word/2010/wordml" w:rsidP="6FAA5D0D" wp14:paraId="231D13F8" wp14:textId="7221508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did present the opportunity to agree with the outcome, but disagree with the rationale and play that concurring justice role,</w:t>
      </w:r>
    </w:p>
    <w:p xmlns:wp14="http://schemas.microsoft.com/office/word/2010/wordml" w:rsidP="6FAA5D0D" wp14:paraId="77C8954E" wp14:textId="5CC555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15:08</w:t>
      </w:r>
    </w:p>
    <w:p xmlns:wp14="http://schemas.microsoft.com/office/word/2010/wordml" w:rsidP="6FAA5D0D" wp14:paraId="3B432D40" wp14:textId="1B996BD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the extra fun concurring in part and dissenting in part role.</w:t>
      </w:r>
    </w:p>
    <w:p xmlns:wp14="http://schemas.microsoft.com/office/word/2010/wordml" w:rsidP="6FAA5D0D" wp14:paraId="0D0450D8" wp14:textId="3CA604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15:20</w:t>
      </w:r>
    </w:p>
    <w:p xmlns:wp14="http://schemas.microsoft.com/office/word/2010/wordml" w:rsidP="6FAA5D0D" wp14:paraId="07BB2543" wp14:textId="015EE1C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that's when you're really starting to read the opinions and think about the issues with a very, uh, exacting eye.</w:t>
      </w:r>
    </w:p>
    <w:p xmlns:wp14="http://schemas.microsoft.com/office/word/2010/wordml" w:rsidP="6FAA5D0D" wp14:paraId="791051BC" wp14:textId="3DCD043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15:26</w:t>
      </w:r>
    </w:p>
    <w:p xmlns:wp14="http://schemas.microsoft.com/office/word/2010/wordml" w:rsidP="6FAA5D0D" wp14:paraId="379636BC" wp14:textId="24F7C5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again, you had ten minutes. It was quick.</w:t>
      </w:r>
    </w:p>
    <w:p xmlns:wp14="http://schemas.microsoft.com/office/word/2010/wordml" w:rsidP="6FAA5D0D" wp14:paraId="63746D4B" wp14:textId="724EBE7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15:40</w:t>
      </w:r>
    </w:p>
    <w:p xmlns:wp14="http://schemas.microsoft.com/office/word/2010/wordml" w:rsidP="6FAA5D0D" wp14:paraId="40A8CCCD" wp14:textId="6F03CE3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what I would take away from it.</w:t>
      </w:r>
    </w:p>
    <w:p xmlns:wp14="http://schemas.microsoft.com/office/word/2010/wordml" w:rsidP="6FAA5D0D" wp14:paraId="48B65917" wp14:textId="06405E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15:45</w:t>
      </w:r>
    </w:p>
    <w:p xmlns:wp14="http://schemas.microsoft.com/office/word/2010/wordml" w:rsidP="6FAA5D0D" wp14:paraId="48FFFE65" wp14:textId="54729ED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were going to say, hey, how might I do this if I had more time or if I was trying to be extra, um, extra exacting in how I did it?</w:t>
      </w:r>
    </w:p>
    <w:p xmlns:wp14="http://schemas.microsoft.com/office/word/2010/wordml" w:rsidP="6FAA5D0D" wp14:paraId="03906624" wp14:textId="4362E3A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15:48</w:t>
      </w:r>
    </w:p>
    <w:p xmlns:wp14="http://schemas.microsoft.com/office/word/2010/wordml" w:rsidP="6FAA5D0D" wp14:paraId="0AAE3DE0" wp14:textId="58E15F9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questions about that? Not a one.</w:t>
      </w:r>
    </w:p>
    <w:p xmlns:wp14="http://schemas.microsoft.com/office/word/2010/wordml" w:rsidP="6FAA5D0D" wp14:paraId="6C2ED876" wp14:textId="7D1F60B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16:00</w:t>
      </w:r>
    </w:p>
    <w:p xmlns:wp14="http://schemas.microsoft.com/office/word/2010/wordml" w:rsidP="6FAA5D0D" wp14:paraId="5256C437" wp14:textId="60538B8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Okay. If you had a question, would you ask her?</w:t>
      </w:r>
    </w:p>
    <w:p xmlns:wp14="http://schemas.microsoft.com/office/word/2010/wordml" w:rsidP="6FAA5D0D" wp14:paraId="3BA859C4" wp14:textId="423D348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16:10</w:t>
      </w:r>
    </w:p>
    <w:p xmlns:wp14="http://schemas.microsoft.com/office/word/2010/wordml" w:rsidP="6FAA5D0D" wp14:paraId="33ED5C6B" wp14:textId="0EEB15F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hopefully. All right, well, um, I am going to put.</w:t>
      </w:r>
    </w:p>
    <w:p xmlns:wp14="http://schemas.microsoft.com/office/word/2010/wordml" w:rsidP="6FAA5D0D" wp14:paraId="73BD03FC" wp14:textId="4B68C4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16:24</w:t>
      </w:r>
    </w:p>
    <w:p xmlns:wp14="http://schemas.microsoft.com/office/word/2010/wordml" w:rsidP="6FAA5D0D" wp14:paraId="53CAFDAA" wp14:textId="76398F8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Today's quiz question. Uh. And.</w:t>
      </w:r>
    </w:p>
    <w:p xmlns:wp14="http://schemas.microsoft.com/office/word/2010/wordml" w:rsidP="6FAA5D0D" wp14:paraId="7CA76562" wp14:textId="619FE7F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16:35</w:t>
      </w:r>
    </w:p>
    <w:p xmlns:wp14="http://schemas.microsoft.com/office/word/2010/wordml" w:rsidP="6FAA5D0D" wp14:paraId="30F1D125" wp14:textId="7A5B2D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one is longer. I'm going to give 15 minutes.</w:t>
      </w:r>
    </w:p>
    <w:p xmlns:wp14="http://schemas.microsoft.com/office/word/2010/wordml" w:rsidP="6FAA5D0D" wp14:paraId="1569A173" wp14:textId="2094033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16:44</w:t>
      </w:r>
    </w:p>
    <w:p xmlns:wp14="http://schemas.microsoft.com/office/word/2010/wordml" w:rsidP="6FAA5D0D" wp14:paraId="51608F80" wp14:textId="0F46816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 got a couple of parts to it. Um.</w:t>
      </w:r>
    </w:p>
    <w:p xmlns:wp14="http://schemas.microsoft.com/office/word/2010/wordml" w:rsidP="6FAA5D0D" wp14:paraId="5719D5CA" wp14:textId="5916E7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16:50</w:t>
      </w:r>
    </w:p>
    <w:p xmlns:wp14="http://schemas.microsoft.com/office/word/2010/wordml" w:rsidP="6FAA5D0D" wp14:paraId="31E53512" wp14:textId="1C0B78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addition, once you've read, once you've read through it.</w:t>
      </w:r>
    </w:p>
    <w:p xmlns:wp14="http://schemas.microsoft.com/office/word/2010/wordml" w:rsidP="6FAA5D0D" wp14:paraId="3BCDEC78" wp14:textId="29BB25F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16:58</w:t>
      </w:r>
    </w:p>
    <w:p xmlns:wp14="http://schemas.microsoft.com/office/word/2010/wordml" w:rsidP="6FAA5D0D" wp14:paraId="0BB6DF43" wp14:textId="483010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 is not clear, don't hesitate to put your hand up.</w:t>
      </w:r>
    </w:p>
    <w:p xmlns:wp14="http://schemas.microsoft.com/office/word/2010/wordml" w:rsidP="6FAA5D0D" wp14:paraId="4AC9795A" wp14:textId="26CA350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17:03</w:t>
      </w:r>
    </w:p>
    <w:p xmlns:wp14="http://schemas.microsoft.com/office/word/2010/wordml" w:rsidP="6FAA5D0D" wp14:paraId="56745DBF" wp14:textId="1FE666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Ask your question about it, because if you have a question about it, someone else might.</w:t>
      </w:r>
    </w:p>
    <w:p xmlns:wp14="http://schemas.microsoft.com/office/word/2010/wordml" w:rsidP="6FAA5D0D" wp14:paraId="165D441E" wp14:textId="2D42B74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17:08</w:t>
      </w:r>
    </w:p>
    <w:p xmlns:wp14="http://schemas.microsoft.com/office/word/2010/wordml" w:rsidP="6FAA5D0D" wp14:paraId="595C01D8" wp14:textId="57641D2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totally all right. Um, this one is a little bit more.</w:t>
      </w:r>
    </w:p>
    <w:p xmlns:wp14="http://schemas.microsoft.com/office/word/2010/wordml" w:rsidP="6FAA5D0D" wp14:paraId="66F2ACC9" wp14:textId="39D813A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17:14</w:t>
      </w:r>
    </w:p>
    <w:p xmlns:wp14="http://schemas.microsoft.com/office/word/2010/wordml" w:rsidP="6FAA5D0D" wp14:paraId="55DB7D2D" wp14:textId="375ABC2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little more, maybe convoluted. Um, and I'm hoping that I got it to be clarified.</w:t>
      </w:r>
    </w:p>
    <w:p xmlns:wp14="http://schemas.microsoft.com/office/word/2010/wordml" w:rsidP="6FAA5D0D" wp14:paraId="286BE319" wp14:textId="596A809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17:21</w:t>
      </w:r>
    </w:p>
    <w:p xmlns:wp14="http://schemas.microsoft.com/office/word/2010/wordml" w:rsidP="6FAA5D0D" wp14:paraId="47B83883" wp14:textId="32C982F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it's not quite, then, uh, don't hesitate.</w:t>
      </w:r>
    </w:p>
    <w:p xmlns:wp14="http://schemas.microsoft.com/office/word/2010/wordml" w:rsidP="6FAA5D0D" wp14:paraId="6474211D" wp14:textId="5D37B8C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17:28</w:t>
      </w:r>
    </w:p>
    <w:p xmlns:wp14="http://schemas.microsoft.com/office/word/2010/wordml" w:rsidP="6FAA5D0D" wp14:paraId="52223A31" wp14:textId="4E0161B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you read that? Yes. All right.</w:t>
      </w:r>
    </w:p>
    <w:p xmlns:wp14="http://schemas.microsoft.com/office/word/2010/wordml" w:rsidP="6FAA5D0D" wp14:paraId="1B0D8BC8" wp14:textId="75E4349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18:16</w:t>
      </w:r>
    </w:p>
    <w:p xmlns:wp14="http://schemas.microsoft.com/office/word/2010/wordml" w:rsidP="6FAA5D0D" wp14:paraId="0ACE1C1C" wp14:textId="67E1C2C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anybody who cannot read that from where you are? All right.</w:t>
      </w:r>
    </w:p>
    <w:p xmlns:wp14="http://schemas.microsoft.com/office/word/2010/wordml" w:rsidP="6FAA5D0D" wp14:paraId="7290D306" wp14:textId="3661EB6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18:22</w:t>
      </w:r>
    </w:p>
    <w:p xmlns:wp14="http://schemas.microsoft.com/office/word/2010/wordml" w:rsidP="6FAA5D0D" wp14:paraId="0216964D" wp14:textId="5889E7B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go with 15 minutes, but I have paper.</w:t>
      </w:r>
    </w:p>
    <w:p xmlns:wp14="http://schemas.microsoft.com/office/word/2010/wordml" w:rsidP="6FAA5D0D" wp14:paraId="3AF56956" wp14:textId="1CBBDAF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18:30</w:t>
      </w:r>
    </w:p>
    <w:p xmlns:wp14="http://schemas.microsoft.com/office/word/2010/wordml" w:rsidP="6FAA5D0D" wp14:paraId="225FC0C8" wp14:textId="6E84C6D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need paper. Okay?</w:t>
      </w:r>
    </w:p>
    <w:p xmlns:wp14="http://schemas.microsoft.com/office/word/2010/wordml" w:rsidP="6FAA5D0D" wp14:paraId="5E0D4D78" wp14:textId="05995DE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18:34</w:t>
      </w:r>
    </w:p>
    <w:p xmlns:wp14="http://schemas.microsoft.com/office/word/2010/wordml" w:rsidP="6FAA5D0D" wp14:paraId="3C5B40E8" wp14:textId="57183FC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Sure. To. Exactly.</w:t>
      </w:r>
    </w:p>
    <w:p xmlns:wp14="http://schemas.microsoft.com/office/word/2010/wordml" w:rsidP="6FAA5D0D" wp14:paraId="1E642C7E" wp14:textId="71F38F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18:45</w:t>
      </w:r>
    </w:p>
    <w:p xmlns:wp14="http://schemas.microsoft.com/office/word/2010/wordml" w:rsidP="6FAA5D0D" wp14:paraId="64BD76BC" wp14:textId="7F95C1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want you up. So we're all. Thank you. Thank you.</w:t>
      </w:r>
    </w:p>
    <w:p xmlns:wp14="http://schemas.microsoft.com/office/word/2010/wordml" w:rsidP="6FAA5D0D" wp14:paraId="5A9C7697" wp14:textId="0CE1E88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19:12</w:t>
      </w:r>
    </w:p>
    <w:p xmlns:wp14="http://schemas.microsoft.com/office/word/2010/wordml" w:rsidP="6FAA5D0D" wp14:paraId="2A4D4EC9" wp14:textId="4D41AF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Anyone else? We're going to go with an extra few minutes.</w:t>
      </w:r>
    </w:p>
    <w:p xmlns:wp14="http://schemas.microsoft.com/office/word/2010/wordml" w:rsidP="6FAA5D0D" wp14:paraId="7F0B4AE2" wp14:textId="4AE1B1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19:17</w:t>
      </w:r>
    </w:p>
    <w:p xmlns:wp14="http://schemas.microsoft.com/office/word/2010/wordml" w:rsidP="6FAA5D0D" wp14:paraId="4C51C31B" wp14:textId="6DA9B25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let's call it. So that was 20 minutes.</w:t>
      </w:r>
    </w:p>
    <w:p xmlns:wp14="http://schemas.microsoft.com/office/word/2010/wordml" w:rsidP="6FAA5D0D" wp14:paraId="5AB2611F" wp14:textId="5C9035F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36:23</w:t>
      </w:r>
    </w:p>
    <w:p xmlns:wp14="http://schemas.microsoft.com/office/word/2010/wordml" w:rsidP="6FAA5D0D" wp14:paraId="609B3170" wp14:textId="1CAFC60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let me ask you this.</w:t>
      </w:r>
    </w:p>
    <w:p xmlns:wp14="http://schemas.microsoft.com/office/word/2010/wordml" w:rsidP="6FAA5D0D" wp14:paraId="31168018" wp14:textId="40678C9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36:27</w:t>
      </w:r>
    </w:p>
    <w:p xmlns:wp14="http://schemas.microsoft.com/office/word/2010/wordml" w:rsidP="6FAA5D0D" wp14:paraId="09A298EB" wp14:textId="494F439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Same thing as last time, when you can fold them in half and when we take a break.</w:t>
      </w:r>
    </w:p>
    <w:p xmlns:wp14="http://schemas.microsoft.com/office/word/2010/wordml" w:rsidP="6FAA5D0D" wp14:paraId="024CDDDB" wp14:textId="525FD1D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36:33</w:t>
      </w:r>
    </w:p>
    <w:p xmlns:wp14="http://schemas.microsoft.com/office/word/2010/wordml" w:rsidP="6FAA5D0D" wp14:paraId="4110759E" wp14:textId="442744C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you could just bring them down and put them down here.</w:t>
      </w:r>
    </w:p>
    <w:p xmlns:wp14="http://schemas.microsoft.com/office/word/2010/wordml" w:rsidP="6FAA5D0D" wp14:paraId="5A50F546" wp14:textId="6EB5D40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36:37</w:t>
      </w:r>
    </w:p>
    <w:p xmlns:wp14="http://schemas.microsoft.com/office/word/2010/wordml" w:rsidP="6FAA5D0D" wp14:paraId="329A44C1" wp14:textId="434CE4D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since, uh, we're all in this together and it's your first time taking this course, and as I've said, it's my first time teaching this course.</w:t>
      </w:r>
    </w:p>
    <w:p xmlns:wp14="http://schemas.microsoft.com/office/word/2010/wordml" w:rsidP="6FAA5D0D" wp14:paraId="2ED75976" wp14:textId="6A2F06C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36:41</w:t>
      </w:r>
    </w:p>
    <w:p xmlns:wp14="http://schemas.microsoft.com/office/word/2010/wordml" w:rsidP="6FAA5D0D" wp14:paraId="371483E5" wp14:textId="7D3A0BD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Amount of time for quiz number one and quiz number two.</w:t>
      </w:r>
    </w:p>
    <w:p xmlns:wp14="http://schemas.microsoft.com/office/word/2010/wordml" w:rsidP="6FAA5D0D" wp14:paraId="67890527" wp14:textId="52474EE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36:52</w:t>
      </w:r>
    </w:p>
    <w:p xmlns:wp14="http://schemas.microsoft.com/office/word/2010/wordml" w:rsidP="6FAA5D0D" wp14:paraId="30B2E7D0" wp14:textId="054B4A1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Goldilocks question. Too much, too little.</w:t>
      </w:r>
    </w:p>
    <w:p xmlns:wp14="http://schemas.microsoft.com/office/word/2010/wordml" w:rsidP="6FAA5D0D" wp14:paraId="4390893F" wp14:textId="12A50D2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36:57</w:t>
      </w:r>
    </w:p>
    <w:p xmlns:wp14="http://schemas.microsoft.com/office/word/2010/wordml" w:rsidP="6FAA5D0D" wp14:paraId="3B937A2A" wp14:textId="6F709CD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right. Um.</w:t>
      </w:r>
    </w:p>
    <w:p xmlns:wp14="http://schemas.microsoft.com/office/word/2010/wordml" w:rsidP="6FAA5D0D" wp14:paraId="7A283BD2" wp14:textId="03B8AE5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37:01</w:t>
      </w:r>
    </w:p>
    <w:p xmlns:wp14="http://schemas.microsoft.com/office/word/2010/wordml" w:rsidP="6FAA5D0D" wp14:paraId="3A31087E" wp14:textId="46CB782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do it like this. We'll go around the room and everyone has to say too much.</w:t>
      </w:r>
    </w:p>
    <w:p xmlns:wp14="http://schemas.microsoft.com/office/word/2010/wordml" w:rsidP="6FAA5D0D" wp14:paraId="01230DDD" wp14:textId="37E9869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37:05</w:t>
      </w:r>
    </w:p>
    <w:p xmlns:wp14="http://schemas.microsoft.com/office/word/2010/wordml" w:rsidP="6FAA5D0D" wp14:paraId="3629859E" wp14:textId="010670A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Too little, just right. Don't ask me. How about that? And we'll start with Sean.</w:t>
      </w:r>
    </w:p>
    <w:p xmlns:wp14="http://schemas.microsoft.com/office/word/2010/wordml" w:rsidP="6FAA5D0D" wp14:paraId="286A945E" wp14:textId="0D5112D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37:09</w:t>
      </w:r>
    </w:p>
    <w:p xmlns:wp14="http://schemas.microsoft.com/office/word/2010/wordml" w:rsidP="6FAA5D0D" wp14:paraId="79312057" wp14:textId="2CB2992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think it depends on how much I have prepared.</w:t>
      </w:r>
    </w:p>
    <w:p xmlns:wp14="http://schemas.microsoft.com/office/word/2010/wordml" w:rsidP="6FAA5D0D" wp14:paraId="103D917F" wp14:textId="71BC1C2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37:15</w:t>
      </w:r>
    </w:p>
    <w:p xmlns:wp14="http://schemas.microsoft.com/office/word/2010/wordml" w:rsidP="6FAA5D0D" wp14:paraId="7B495D24" wp14:textId="595E1C1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For this one, I just put out everything I know.</w:t>
      </w:r>
    </w:p>
    <w:p xmlns:wp14="http://schemas.microsoft.com/office/word/2010/wordml" w:rsidP="6FAA5D0D" wp14:paraId="38C5F97B" wp14:textId="3125C91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37:21</w:t>
      </w:r>
    </w:p>
    <w:p xmlns:wp14="http://schemas.microsoft.com/office/word/2010/wordml" w:rsidP="6FAA5D0D" wp14:paraId="0AA01FC9" wp14:textId="661BD3A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15, 20 minutes. Feels a little bit long. Okay.</w:t>
      </w:r>
    </w:p>
    <w:p xmlns:wp14="http://schemas.microsoft.com/office/word/2010/wordml" w:rsidP="6FAA5D0D" wp14:paraId="40FAAA01" wp14:textId="3F04B0A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37:27</w:t>
      </w:r>
    </w:p>
    <w:p xmlns:wp14="http://schemas.microsoft.com/office/word/2010/wordml" w:rsidP="6FAA5D0D" wp14:paraId="6A2D587D" wp14:textId="4489CE2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guess if I needed more, I would take more time, so.</w:t>
      </w:r>
    </w:p>
    <w:p xmlns:wp14="http://schemas.microsoft.com/office/word/2010/wordml" w:rsidP="6FAA5D0D" wp14:paraId="0016EE0D" wp14:textId="550BB0C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37:31</w:t>
      </w:r>
    </w:p>
    <w:p xmlns:wp14="http://schemas.microsoft.com/office/word/2010/wordml" w:rsidP="6FAA5D0D" wp14:paraId="57AAC105" wp14:textId="01DFEEC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Okay. So I don't know if it is too long, but like for me it's a little bit long, just maybe because of my preparedness.</w:t>
      </w:r>
    </w:p>
    <w:p xmlns:wp14="http://schemas.microsoft.com/office/word/2010/wordml" w:rsidP="6FAA5D0D" wp14:paraId="3104DFA9" wp14:textId="6C032DF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37:36</w:t>
      </w:r>
    </w:p>
    <w:p xmlns:wp14="http://schemas.microsoft.com/office/word/2010/wordml" w:rsidP="6FAA5D0D" wp14:paraId="435FDF62" wp14:textId="1370AAB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You felt like you will fill the time.</w:t>
      </w:r>
    </w:p>
    <w:p xmlns:wp14="http://schemas.microsoft.com/office/word/2010/wordml" w:rsidP="6FAA5D0D" wp14:paraId="7D0C641F" wp14:textId="5308254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37:44</w:t>
      </w:r>
    </w:p>
    <w:p xmlns:wp14="http://schemas.microsoft.com/office/word/2010/wordml" w:rsidP="6FAA5D0D" wp14:paraId="650BA19C" wp14:textId="4FF225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can always go on if there's more time. Given that, I know more, but.</w:t>
      </w:r>
    </w:p>
    <w:p xmlns:wp14="http://schemas.microsoft.com/office/word/2010/wordml" w:rsidP="6FAA5D0D" wp14:paraId="290B32E0" wp14:textId="227CF6C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37:49</w:t>
      </w:r>
    </w:p>
    <w:p xmlns:wp14="http://schemas.microsoft.com/office/word/2010/wordml" w:rsidP="6FAA5D0D" wp14:paraId="68BCD600" wp14:textId="54A6D92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If not, then yeah, okay.</w:t>
      </w:r>
    </w:p>
    <w:p xmlns:wp14="http://schemas.microsoft.com/office/word/2010/wordml" w:rsidP="6FAA5D0D" wp14:paraId="4C9701AC" wp14:textId="280F34F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37:54</w:t>
      </w:r>
    </w:p>
    <w:p xmlns:wp14="http://schemas.microsoft.com/office/word/2010/wordml" w:rsidP="6FAA5D0D" wp14:paraId="2FE7E434" wp14:textId="3E98288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Dorian, I didn't realize we're taking a quiz, so I had to, like, think for a really long time about what we spoke about two weeks ago.</w:t>
      </w:r>
    </w:p>
    <w:p xmlns:wp14="http://schemas.microsoft.com/office/word/2010/wordml" w:rsidP="6FAA5D0D" wp14:paraId="4BFD693C" wp14:textId="27E85A5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37:57</w:t>
      </w:r>
    </w:p>
    <w:p xmlns:wp14="http://schemas.microsoft.com/office/word/2010/wordml" w:rsidP="6FAA5D0D" wp14:paraId="609A58D4" wp14:textId="0ABCFCD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actually, I think 20 minutes was appropriate. Okay.</w:t>
      </w:r>
    </w:p>
    <w:p xmlns:wp14="http://schemas.microsoft.com/office/word/2010/wordml" w:rsidP="6FAA5D0D" wp14:paraId="2B322E6B" wp14:textId="127E78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38:05</w:t>
      </w:r>
    </w:p>
    <w:p xmlns:wp14="http://schemas.microsoft.com/office/word/2010/wordml" w:rsidP="6FAA5D0D" wp14:paraId="79DE773F" wp14:textId="7CA2921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20 minutes is fine. Yeah. Okay. I think yeah.</w:t>
      </w:r>
    </w:p>
    <w:p xmlns:wp14="http://schemas.microsoft.com/office/word/2010/wordml" w:rsidP="6FAA5D0D" wp14:paraId="7E2B8EE8" wp14:textId="7C3C6CC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38:09</w:t>
      </w:r>
    </w:p>
    <w:p xmlns:wp14="http://schemas.microsoft.com/office/word/2010/wordml" w:rsidP="6FAA5D0D" wp14:paraId="17E7EA8B" wp14:textId="2CD68E4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1520 is good. Usually. Um. I think it's okay.</w:t>
      </w:r>
    </w:p>
    <w:p xmlns:wp14="http://schemas.microsoft.com/office/word/2010/wordml" w:rsidP="6FAA5D0D" wp14:paraId="527F240D" wp14:textId="04C76A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38:13</w:t>
      </w:r>
    </w:p>
    <w:p xmlns:wp14="http://schemas.microsoft.com/office/word/2010/wordml" w:rsidP="6FAA5D0D" wp14:paraId="75E09893" wp14:textId="1153256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Catherine. Uh, I think compared to the first one, those other.</w:t>
      </w:r>
    </w:p>
    <w:p xmlns:wp14="http://schemas.microsoft.com/office/word/2010/wordml" w:rsidP="6FAA5D0D" wp14:paraId="67854D48" wp14:textId="2AC2F62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38:19</w:t>
      </w:r>
    </w:p>
    <w:p xmlns:wp14="http://schemas.microsoft.com/office/word/2010/wordml" w:rsidP="6FAA5D0D" wp14:paraId="08FDE6AE" wp14:textId="154229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longer because I also took a lot of time, so. Okay.</w:t>
      </w:r>
    </w:p>
    <w:p xmlns:wp14="http://schemas.microsoft.com/office/word/2010/wordml" w:rsidP="6FAA5D0D" wp14:paraId="28F20524" wp14:textId="71C0716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38:23</w:t>
      </w:r>
    </w:p>
    <w:p xmlns:wp14="http://schemas.microsoft.com/office/word/2010/wordml" w:rsidP="6FAA5D0D" wp14:paraId="0CD64149" wp14:textId="7DFA9B9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think it's enough for me time, but I need more time to.</w:t>
      </w:r>
    </w:p>
    <w:p xmlns:wp14="http://schemas.microsoft.com/office/word/2010/wordml" w:rsidP="6FAA5D0D" wp14:paraId="730F7DEF" wp14:textId="76A067B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38:31</w:t>
      </w:r>
    </w:p>
    <w:p xmlns:wp14="http://schemas.microsoft.com/office/word/2010/wordml" w:rsidP="6FAA5D0D" wp14:paraId="6F49321E" wp14:textId="6C627CE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how to. Uh, to think like how to combine the two weeks ago.</w:t>
      </w:r>
    </w:p>
    <w:p xmlns:wp14="http://schemas.microsoft.com/office/word/2010/wordml" w:rsidP="6FAA5D0D" wp14:paraId="49190AC0" wp14:textId="715AF7A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38:37</w:t>
      </w:r>
    </w:p>
    <w:p xmlns:wp14="http://schemas.microsoft.com/office/word/2010/wordml" w:rsidP="6FAA5D0D" wp14:paraId="1C33498E" wp14:textId="4CD9E44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Okay. David, I think the quiz kind of caught me off guard, but the time was, I think, appropriate for the length of the question.</w:t>
      </w:r>
    </w:p>
    <w:p xmlns:wp14="http://schemas.microsoft.com/office/word/2010/wordml" w:rsidP="6FAA5D0D" wp14:paraId="6904B6F7" wp14:textId="2FD425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38:47</w:t>
      </w:r>
    </w:p>
    <w:p xmlns:wp14="http://schemas.microsoft.com/office/word/2010/wordml" w:rsidP="6FAA5D0D" wp14:paraId="29D4D420" wp14:textId="1D145C0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Yeah. Yeah, I think 15, 20 minutes is.</w:t>
      </w:r>
    </w:p>
    <w:p xmlns:wp14="http://schemas.microsoft.com/office/word/2010/wordml" w:rsidP="6FAA5D0D" wp14:paraId="7574C509" wp14:textId="118C7B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38:59</w:t>
      </w:r>
    </w:p>
    <w:p xmlns:wp14="http://schemas.microsoft.com/office/word/2010/wordml" w:rsidP="6FAA5D0D" wp14:paraId="428C2FF8" wp14:textId="1EE94A5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it was another time. I mean, like the first like. I mean, it's just like just me thinking about it and trying to understand the question, so.</w:t>
      </w:r>
    </w:p>
    <w:p xmlns:wp14="http://schemas.microsoft.com/office/word/2010/wordml" w:rsidP="6FAA5D0D" wp14:paraId="63230A8F" wp14:textId="3381406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39:08</w:t>
      </w:r>
    </w:p>
    <w:p xmlns:wp14="http://schemas.microsoft.com/office/word/2010/wordml" w:rsidP="6FAA5D0D" wp14:paraId="64A9199E" wp14:textId="331C6E9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Yeah. So 20 minutes was appropriate. Well, I think if there's a long prompt 15 minutes, that's a short prompt, 10 to 15 minutes.</w:t>
      </w:r>
    </w:p>
    <w:p xmlns:wp14="http://schemas.microsoft.com/office/word/2010/wordml" w:rsidP="6FAA5D0D" wp14:paraId="27344183" wp14:textId="49852BB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39:16</w:t>
      </w:r>
    </w:p>
    <w:p xmlns:wp14="http://schemas.microsoft.com/office/word/2010/wordml" w:rsidP="6FAA5D0D" wp14:paraId="374F9858" wp14:textId="1DF61C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Joint minutes. Okay.</w:t>
      </w:r>
    </w:p>
    <w:p xmlns:wp14="http://schemas.microsoft.com/office/word/2010/wordml" w:rsidP="6FAA5D0D" wp14:paraId="68C6E16B" wp14:textId="17BDF7E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39:28</w:t>
      </w:r>
    </w:p>
    <w:p xmlns:wp14="http://schemas.microsoft.com/office/word/2010/wordml" w:rsidP="6FAA5D0D" wp14:paraId="33E48729" wp14:textId="25FC386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Really? Find. Good.</w:t>
      </w:r>
    </w:p>
    <w:p xmlns:wp14="http://schemas.microsoft.com/office/word/2010/wordml" w:rsidP="6FAA5D0D" wp14:paraId="2271F9C4" wp14:textId="6907501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39:33</w:t>
      </w:r>
    </w:p>
    <w:p xmlns:wp14="http://schemas.microsoft.com/office/word/2010/wordml" w:rsidP="6FAA5D0D" wp14:paraId="56137960" wp14:textId="3FEA757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Ideal. I have more issue with the nature of the question than the time.</w:t>
      </w:r>
    </w:p>
    <w:p xmlns:wp14="http://schemas.microsoft.com/office/word/2010/wordml" w:rsidP="6FAA5D0D" wp14:paraId="2DB49F0D" wp14:textId="1D7502D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39:37</w:t>
      </w:r>
    </w:p>
    <w:p xmlns:wp14="http://schemas.microsoft.com/office/word/2010/wordml" w:rsidP="6FAA5D0D" wp14:paraId="0F52575D" wp14:textId="1866B7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Do you want to share? Oh, well, we have a class two weeks.</w:t>
      </w:r>
    </w:p>
    <w:p xmlns:wp14="http://schemas.microsoft.com/office/word/2010/wordml" w:rsidP="6FAA5D0D" wp14:paraId="50B6A2F6" wp14:textId="74BF275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39:43</w:t>
      </w:r>
    </w:p>
    <w:p xmlns:wp14="http://schemas.microsoft.com/office/word/2010/wordml" w:rsidP="6FAA5D0D" wp14:paraId="77EF6354" wp14:textId="11794D0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did all my notes, was studying.</w:t>
      </w:r>
    </w:p>
    <w:p xmlns:wp14="http://schemas.microsoft.com/office/word/2010/wordml" w:rsidP="6FAA5D0D" wp14:paraId="71025B86" wp14:textId="456A49A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39:49</w:t>
      </w:r>
    </w:p>
    <w:p xmlns:wp14="http://schemas.microsoft.com/office/word/2010/wordml" w:rsidP="6FAA5D0D" wp14:paraId="7AC7F999" wp14:textId="3017356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some of the parts is not conceptual, where, like I said, remember the agencies, which I'm like, I can't even remember that.</w:t>
      </w:r>
    </w:p>
    <w:p xmlns:wp14="http://schemas.microsoft.com/office/word/2010/wordml" w:rsidP="6FAA5D0D" wp14:paraId="08AFBE65" wp14:textId="28F5FA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39:51</w:t>
      </w:r>
    </w:p>
    <w:p xmlns:wp14="http://schemas.microsoft.com/office/word/2010/wordml" w:rsidP="6FAA5D0D" wp14:paraId="012773CD" wp14:textId="366AC7D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can't look at the notes. Um, I also didn't do the quiz, but, um, I did like this.</w:t>
      </w:r>
    </w:p>
    <w:p xmlns:wp14="http://schemas.microsoft.com/office/word/2010/wordml" w:rsidP="6FAA5D0D" wp14:paraId="6C69A49A" wp14:textId="6BEFC38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39:58</w:t>
      </w:r>
    </w:p>
    <w:p xmlns:wp14="http://schemas.microsoft.com/office/word/2010/wordml" w:rsidP="6FAA5D0D" wp14:paraId="6A91B619" wp14:textId="236A04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way to do it. I think.</w:t>
      </w:r>
    </w:p>
    <w:p xmlns:wp14="http://schemas.microsoft.com/office/word/2010/wordml" w:rsidP="6FAA5D0D" wp14:paraId="199CB188" wp14:textId="57F8F50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40:04</w:t>
      </w:r>
    </w:p>
    <w:p xmlns:wp14="http://schemas.microsoft.com/office/word/2010/wordml" w:rsidP="6FAA5D0D" wp14:paraId="3CAB4E0D" wp14:textId="7C8193C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Appropriate for. All right.</w:t>
      </w:r>
    </w:p>
    <w:p xmlns:wp14="http://schemas.microsoft.com/office/word/2010/wordml" w:rsidP="6FAA5D0D" wp14:paraId="6A140A30" wp14:textId="4A4FC78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40:09</w:t>
      </w:r>
    </w:p>
    <w:p xmlns:wp14="http://schemas.microsoft.com/office/word/2010/wordml" w:rsidP="6FAA5D0D" wp14:paraId="20124AAB" wp14:textId="70C89D9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thank you all. And what I think is also really important is to keep in mind that this is, uh,</w:t>
      </w:r>
    </w:p>
    <w:p xmlns:wp14="http://schemas.microsoft.com/office/word/2010/wordml" w:rsidP="6FAA5D0D" wp14:paraId="365EA324" wp14:textId="5F998DE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40:15</w:t>
      </w:r>
    </w:p>
    <w:p xmlns:wp14="http://schemas.microsoft.com/office/word/2010/wordml" w:rsidP="6FAA5D0D" wp14:paraId="4E46353F" wp14:textId="0AEC804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point and I hopefully have made clear and will continue to emphasize that it's not a on the quiz.</w:t>
      </w:r>
    </w:p>
    <w:p xmlns:wp14="http://schemas.microsoft.com/office/word/2010/wordml" w:rsidP="6FAA5D0D" wp14:paraId="55D1BDAF" wp14:textId="036B4EE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40:24</w:t>
      </w:r>
    </w:p>
    <w:p xmlns:wp14="http://schemas.microsoft.com/office/word/2010/wordml" w:rsidP="6FAA5D0D" wp14:paraId="53F13266" wp14:textId="12BA1F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not a an exacting grading.</w:t>
      </w:r>
    </w:p>
    <w:p xmlns:wp14="http://schemas.microsoft.com/office/word/2010/wordml" w:rsidP="6FAA5D0D" wp14:paraId="19FB24E2" wp14:textId="44ECFA7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40:34</w:t>
      </w:r>
    </w:p>
    <w:p xmlns:wp14="http://schemas.microsoft.com/office/word/2010/wordml" w:rsidP="6FAA5D0D" wp14:paraId="40C62899" wp14:textId="697282A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I'm looking for is to get a sense for how comprehension is working.</w:t>
      </w:r>
    </w:p>
    <w:p xmlns:wp14="http://schemas.microsoft.com/office/word/2010/wordml" w:rsidP="6FAA5D0D" wp14:paraId="646BACC2" wp14:textId="028BDE3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40:38</w:t>
      </w:r>
    </w:p>
    <w:p xmlns:wp14="http://schemas.microsoft.com/office/word/2010/wordml" w:rsidP="6FAA5D0D" wp14:paraId="14AEE03F" wp14:textId="66A4529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will also help me to understand what's important.</w:t>
      </w:r>
    </w:p>
    <w:p xmlns:wp14="http://schemas.microsoft.com/office/word/2010/wordml" w:rsidP="6FAA5D0D" wp14:paraId="0E79EE5D" wp14:textId="11BFC5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40:48</w:t>
      </w:r>
    </w:p>
    <w:p xmlns:wp14="http://schemas.microsoft.com/office/word/2010/wordml" w:rsidP="6FAA5D0D" wp14:paraId="73C0E587" wp14:textId="36B45E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that's an important piece in this, Maria, I guess I would ask is compared to last quiz.</w:t>
      </w:r>
    </w:p>
    <w:p xmlns:wp14="http://schemas.microsoft.com/office/word/2010/wordml" w:rsidP="6FAA5D0D" wp14:paraId="0DB0A878" wp14:textId="606809D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40:53</w:t>
      </w:r>
    </w:p>
    <w:p xmlns:wp14="http://schemas.microsoft.com/office/word/2010/wordml" w:rsidP="6FAA5D0D" wp14:paraId="33E4E552" wp14:textId="0706A1B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first quiz was, I mean, a little bit of just sort of free thought for quiz like this.</w:t>
      </w:r>
    </w:p>
    <w:p xmlns:wp14="http://schemas.microsoft.com/office/word/2010/wordml" w:rsidP="6FAA5D0D" wp14:paraId="35C6F6B6" wp14:textId="482BCEC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41:02</w:t>
      </w:r>
    </w:p>
    <w:p xmlns:wp14="http://schemas.microsoft.com/office/word/2010/wordml" w:rsidP="6FAA5D0D" wp14:paraId="13209091" wp14:textId="22259F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Will you eventually give us follow up on what do you think an appropriate answer would be.</w:t>
      </w:r>
    </w:p>
    <w:p xmlns:wp14="http://schemas.microsoft.com/office/word/2010/wordml" w:rsidP="6FAA5D0D" wp14:paraId="121E6BB9" wp14:textId="62E24F4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41:08</w:t>
      </w:r>
    </w:p>
    <w:p xmlns:wp14="http://schemas.microsoft.com/office/word/2010/wordml" w:rsidP="6FAA5D0D" wp14:paraId="11F0F9D0" wp14:textId="2C661D1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 can sort of gauge. Yeah, yeah yeah I well, okay.</w:t>
      </w:r>
    </w:p>
    <w:p xmlns:wp14="http://schemas.microsoft.com/office/word/2010/wordml" w:rsidP="6FAA5D0D" wp14:paraId="55C8F570" wp14:textId="3A34A27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41:13</w:t>
      </w:r>
    </w:p>
    <w:p xmlns:wp14="http://schemas.microsoft.com/office/word/2010/wordml" w:rsidP="6FAA5D0D" wp14:paraId="5D393DD2" wp14:textId="5C79FC2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and um. In something like the last one there are 100.</w:t>
      </w:r>
    </w:p>
    <w:p xmlns:wp14="http://schemas.microsoft.com/office/word/2010/wordml" w:rsidP="6FAA5D0D" wp14:paraId="1AF36C30" wp14:textId="5AC2C6C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41:20</w:t>
      </w:r>
    </w:p>
    <w:p xmlns:wp14="http://schemas.microsoft.com/office/word/2010/wordml" w:rsidP="6FAA5D0D" wp14:paraId="6AE8ADC3" wp14:textId="7CA5D65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probably like 20 different. Yeah. Good enough answers.</w:t>
      </w:r>
    </w:p>
    <w:p xmlns:wp14="http://schemas.microsoft.com/office/word/2010/wordml" w:rsidP="6FAA5D0D" wp14:paraId="110B6F40" wp14:textId="7CAFEF0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41:29</w:t>
      </w:r>
    </w:p>
    <w:p xmlns:wp14="http://schemas.microsoft.com/office/word/2010/wordml" w:rsidP="6FAA5D0D" wp14:paraId="1AA112F6" wp14:textId="6638F4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or more with something like this there, um, there's an answer I'm looking for,</w:t>
      </w:r>
    </w:p>
    <w:p xmlns:wp14="http://schemas.microsoft.com/office/word/2010/wordml" w:rsidP="6FAA5D0D" wp14:paraId="19702A8D" wp14:textId="4F0365E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41:34</w:t>
      </w:r>
    </w:p>
    <w:p xmlns:wp14="http://schemas.microsoft.com/office/word/2010/wordml" w:rsidP="6FAA5D0D" wp14:paraId="69E767E3" wp14:textId="53DD1BF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there are no doubt other just as good or maybe even better answers.</w:t>
      </w:r>
    </w:p>
    <w:p xmlns:wp14="http://schemas.microsoft.com/office/word/2010/wordml" w:rsidP="6FAA5D0D" wp14:paraId="446C170A" wp14:textId="49CFA1A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41:47</w:t>
      </w:r>
    </w:p>
    <w:p xmlns:wp14="http://schemas.microsoft.com/office/word/2010/wordml" w:rsidP="6FAA5D0D" wp14:paraId="34C1C9AD" wp14:textId="5E715C2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mean, I understand that, yeah. I think that this is a clearly it's not a black and white answer.</w:t>
      </w:r>
    </w:p>
    <w:p xmlns:wp14="http://schemas.microsoft.com/office/word/2010/wordml" w:rsidP="6FAA5D0D" wp14:paraId="765CBAB1" wp14:textId="1E9F233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41:55</w:t>
      </w:r>
    </w:p>
    <w:p xmlns:wp14="http://schemas.microsoft.com/office/word/2010/wordml" w:rsidP="6FAA5D0D" wp14:paraId="7A043AAD" wp14:textId="614BA97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Be interesting to know what was behind your prompt.</w:t>
      </w:r>
    </w:p>
    <w:p xmlns:wp14="http://schemas.microsoft.com/office/word/2010/wordml" w:rsidP="6FAA5D0D" wp14:paraId="452CC10D" wp14:textId="0E9D37A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42:00</w:t>
      </w:r>
    </w:p>
    <w:p xmlns:wp14="http://schemas.microsoft.com/office/word/2010/wordml" w:rsidP="6FAA5D0D" wp14:paraId="77C73FE6" wp14:textId="2280F4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absolutely. And that will also then help as you're preparing for like exams because this</w:t>
      </w:r>
    </w:p>
    <w:p xmlns:wp14="http://schemas.microsoft.com/office/word/2010/wordml" w:rsidP="6FAA5D0D" wp14:paraId="1C22449E" wp14:textId="7695D47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42:04</w:t>
      </w:r>
    </w:p>
    <w:p xmlns:wp14="http://schemas.microsoft.com/office/word/2010/wordml" w:rsidP="6FAA5D0D" wp14:paraId="01DD57B5" wp14:textId="64737C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conceptually more like what an exam question starts to look and feel like,</w:t>
      </w:r>
    </w:p>
    <w:p xmlns:wp14="http://schemas.microsoft.com/office/word/2010/wordml" w:rsidP="6FAA5D0D" wp14:paraId="0FD38C2C" wp14:textId="583E75A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42:10</w:t>
      </w:r>
    </w:p>
    <w:p xmlns:wp14="http://schemas.microsoft.com/office/word/2010/wordml" w:rsidP="6FAA5D0D" wp14:paraId="48C55883" wp14:textId="76FED7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albeit on a smaller scale.</w:t>
      </w:r>
    </w:p>
    <w:p xmlns:wp14="http://schemas.microsoft.com/office/word/2010/wordml" w:rsidP="6FAA5D0D" wp14:paraId="43A7A8C7" wp14:textId="0247D1A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42:19</w:t>
      </w:r>
    </w:p>
    <w:p xmlns:wp14="http://schemas.microsoft.com/office/word/2010/wordml" w:rsidP="6FAA5D0D" wp14:paraId="659DAEE0" wp14:textId="628E63F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Matt, uh, you kind of answered my question at the end because I was going to ask if this is what the final exam or this style of question.</w:t>
      </w:r>
    </w:p>
    <w:p xmlns:wp14="http://schemas.microsoft.com/office/word/2010/wordml" w:rsidP="6FAA5D0D" wp14:paraId="556998A7" wp14:textId="198B49A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42:23</w:t>
      </w:r>
    </w:p>
    <w:p xmlns:wp14="http://schemas.microsoft.com/office/word/2010/wordml" w:rsidP="6FAA5D0D" wp14:paraId="52CBE0DC" wp14:textId="697F3DC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it's start it's starting to feel more like that.</w:t>
      </w:r>
    </w:p>
    <w:p xmlns:wp14="http://schemas.microsoft.com/office/word/2010/wordml" w:rsidP="6FAA5D0D" wp14:paraId="42709819" wp14:textId="253F330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42:32</w:t>
      </w:r>
    </w:p>
    <w:p xmlns:wp14="http://schemas.microsoft.com/office/word/2010/wordml" w:rsidP="6FAA5D0D" wp14:paraId="02A073F9" wp14:textId="63C0F6B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that's also, I mean, again, why am I asking about like, timing as well?</w:t>
      </w:r>
    </w:p>
    <w:p xmlns:wp14="http://schemas.microsoft.com/office/word/2010/wordml" w:rsidP="6FAA5D0D" wp14:paraId="32CF9F54" wp14:textId="1214FA2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42:36</w:t>
      </w:r>
    </w:p>
    <w:p xmlns:wp14="http://schemas.microsoft.com/office/word/2010/wordml" w:rsidP="6FAA5D0D" wp14:paraId="37FA9D92" wp14:textId="45C8AE0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when I said, you know, I we're going to have 24 hours, but I'm not looking to give you 24 hours worth of thinking and writing.</w:t>
      </w:r>
    </w:p>
    <w:p xmlns:wp14="http://schemas.microsoft.com/office/word/2010/wordml" w:rsidP="6FAA5D0D" wp14:paraId="4322CAC2" wp14:textId="2AF9EE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42:45</w:t>
      </w:r>
    </w:p>
    <w:p xmlns:wp14="http://schemas.microsoft.com/office/word/2010/wordml" w:rsidP="6FAA5D0D" wp14:paraId="42D4F437" wp14:textId="2C60824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helps me to, uh. You know, to to judge that.</w:t>
      </w:r>
    </w:p>
    <w:p xmlns:wp14="http://schemas.microsoft.com/office/word/2010/wordml" w:rsidP="6FAA5D0D" wp14:paraId="56F3DC57" wp14:textId="4469D96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42:55</w:t>
      </w:r>
    </w:p>
    <w:p xmlns:wp14="http://schemas.microsoft.com/office/word/2010/wordml" w:rsidP="6FAA5D0D" wp14:paraId="1B032E1A" wp14:textId="029AB10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at the very end, if you say I spent 24 hours in a row writing furiously, then I've kind of missed the mark in what I was trying to do.</w:t>
      </w:r>
    </w:p>
    <w:p xmlns:wp14="http://schemas.microsoft.com/office/word/2010/wordml" w:rsidP="6FAA5D0D" wp14:paraId="51A39573" wp14:textId="293CC9E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43:03</w:t>
      </w:r>
    </w:p>
    <w:p xmlns:wp14="http://schemas.microsoft.com/office/word/2010/wordml" w:rsidP="6FAA5D0D" wp14:paraId="00BDA3E5" wp14:textId="68C6F4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 was trying to have you write for 24 hours, then that's a very different thing.</w:t>
      </w:r>
    </w:p>
    <w:p xmlns:wp14="http://schemas.microsoft.com/office/word/2010/wordml" w:rsidP="6FAA5D0D" wp14:paraId="49E3563A" wp14:textId="13E00F8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43:18</w:t>
      </w:r>
    </w:p>
    <w:p xmlns:wp14="http://schemas.microsoft.com/office/word/2010/wordml" w:rsidP="6FAA5D0D" wp14:paraId="74788D21" wp14:textId="611E080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not what the goal is. Um, okay.</w:t>
      </w:r>
    </w:p>
    <w:p xmlns:wp14="http://schemas.microsoft.com/office/word/2010/wordml" w:rsidP="6FAA5D0D" wp14:paraId="679BA131" wp14:textId="22DC443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43:22</w:t>
      </w:r>
    </w:p>
    <w:p xmlns:wp14="http://schemas.microsoft.com/office/word/2010/wordml" w:rsidP="6FAA5D0D" wp14:paraId="70D6EB9A" wp14:textId="74A436D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Yeah.</w:t>
      </w:r>
    </w:p>
    <w:p xmlns:wp14="http://schemas.microsoft.com/office/word/2010/wordml" w:rsidP="6FAA5D0D" wp14:paraId="45C37E21" wp14:textId="57C796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43:29</w:t>
      </w:r>
    </w:p>
    <w:p xmlns:wp14="http://schemas.microsoft.com/office/word/2010/wordml" w:rsidP="6FAA5D0D" wp14:paraId="49BF8985" wp14:textId="275B56E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Actually, you know, I we. Why don't we spend a couple of minutes now while it's fresh?</w:t>
      </w:r>
    </w:p>
    <w:p xmlns:wp14="http://schemas.microsoft.com/office/word/2010/wordml" w:rsidP="6FAA5D0D" wp14:paraId="4E4F6EE6" wp14:textId="63D52C0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43:32</w:t>
      </w:r>
    </w:p>
    <w:p xmlns:wp14="http://schemas.microsoft.com/office/word/2010/wordml" w:rsidP="6FAA5D0D" wp14:paraId="7960BFB8" wp14:textId="1CC9492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on the quiz itself. Um.</w:t>
      </w:r>
    </w:p>
    <w:p xmlns:wp14="http://schemas.microsoft.com/office/word/2010/wordml" w:rsidP="6FAA5D0D" wp14:paraId="3416F080" wp14:textId="678E96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43:37</w:t>
      </w:r>
    </w:p>
    <w:p xmlns:wp14="http://schemas.microsoft.com/office/word/2010/wordml" w:rsidP="6FAA5D0D" wp14:paraId="5EFB8E0C" wp14:textId="7D7ACDB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uh. Big things in this.</w:t>
      </w:r>
    </w:p>
    <w:p xmlns:wp14="http://schemas.microsoft.com/office/word/2010/wordml" w:rsidP="6FAA5D0D" wp14:paraId="41B48164" wp14:textId="567AB32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43:43</w:t>
      </w:r>
    </w:p>
    <w:p xmlns:wp14="http://schemas.microsoft.com/office/word/2010/wordml" w:rsidP="6FAA5D0D" wp14:paraId="6C7D5351" wp14:textId="37A82F7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 written to have what will jump out is that.</w:t>
      </w:r>
    </w:p>
    <w:p xmlns:wp14="http://schemas.microsoft.com/office/word/2010/wordml" w:rsidP="6FAA5D0D" wp14:paraId="1F4364C9" wp14:textId="16C6EDF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43:52</w:t>
      </w:r>
    </w:p>
    <w:p xmlns:wp14="http://schemas.microsoft.com/office/word/2010/wordml" w:rsidP="6FAA5D0D" wp14:paraId="33D4A1FC" wp14:textId="0E38AFA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crafted in a way that the notice and comment in formal rulemaking is okay.</w:t>
      </w:r>
    </w:p>
    <w:p xmlns:wp14="http://schemas.microsoft.com/office/word/2010/wordml" w:rsidP="6FAA5D0D" wp14:paraId="63A30876" wp14:textId="146D320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44:05</w:t>
      </w:r>
    </w:p>
    <w:p xmlns:wp14="http://schemas.microsoft.com/office/word/2010/wordml" w:rsidP="6FAA5D0D" wp14:paraId="66CEBE1B" wp14:textId="5C05800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Initially. Because the statute.</w:t>
      </w:r>
    </w:p>
    <w:p xmlns:wp14="http://schemas.microsoft.com/office/word/2010/wordml" w:rsidP="6FAA5D0D" wp14:paraId="413B4A94" wp14:textId="1C99158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44:15</w:t>
      </w:r>
    </w:p>
    <w:p xmlns:wp14="http://schemas.microsoft.com/office/word/2010/wordml" w:rsidP="6FAA5D0D" wp14:paraId="3A0ABEC5" wp14:textId="65FA781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Says. Let's see.</w:t>
      </w:r>
    </w:p>
    <w:p xmlns:wp14="http://schemas.microsoft.com/office/word/2010/wordml" w:rsidP="6FAA5D0D" wp14:paraId="362F84D6" wp14:textId="44AEFC7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44:21</w:t>
      </w:r>
    </w:p>
    <w:p xmlns:wp14="http://schemas.microsoft.com/office/word/2010/wordml" w:rsidP="6FAA5D0D" wp14:paraId="46589420" wp14:textId="16377CC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is it? Um. The statute provides that the Dol issue wage determinations on the record after opportunity for thorough input and analysis,</w:t>
      </w:r>
    </w:p>
    <w:p xmlns:wp14="http://schemas.microsoft.com/office/word/2010/wordml" w:rsidP="6FAA5D0D" wp14:paraId="0E1143CA" wp14:textId="5B6E8FE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44:24</w:t>
      </w:r>
    </w:p>
    <w:p xmlns:wp14="http://schemas.microsoft.com/office/word/2010/wordml" w:rsidP="6FAA5D0D" wp14:paraId="3B177720" wp14:textId="2E92981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on the record can mean all sorts of things.</w:t>
      </w:r>
    </w:p>
    <w:p xmlns:wp14="http://schemas.microsoft.com/office/word/2010/wordml" w:rsidP="6FAA5D0D" wp14:paraId="571A5F0F" wp14:textId="08CE33D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44:42</w:t>
      </w:r>
    </w:p>
    <w:p xmlns:wp14="http://schemas.microsoft.com/office/word/2010/wordml" w:rsidP="6FAA5D0D" wp14:paraId="4EE9FD33" wp14:textId="170657C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we talked about how on the record, does it mean it doesn't have to mean that there is.</w:t>
      </w:r>
    </w:p>
    <w:p xmlns:wp14="http://schemas.microsoft.com/office/word/2010/wordml" w:rsidP="6FAA5D0D" wp14:paraId="24B2DA3D" wp14:textId="1EF9A7F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44:45</w:t>
      </w:r>
    </w:p>
    <w:p xmlns:wp14="http://schemas.microsoft.com/office/word/2010/wordml" w:rsidP="6FAA5D0D" wp14:paraId="6D2008E0" wp14:textId="1F2B78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hearing that is done in an adjudication style, with witnesses and experts and in a robe wearing adjudication master and rules of evidence, etc.</w:t>
      </w:r>
    </w:p>
    <w:p xmlns:wp14="http://schemas.microsoft.com/office/word/2010/wordml" w:rsidP="6FAA5D0D" wp14:paraId="11B2FE6E" wp14:textId="497E726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44:55</w:t>
      </w:r>
    </w:p>
    <w:p xmlns:wp14="http://schemas.microsoft.com/office/word/2010/wordml" w:rsidP="6FAA5D0D" wp14:paraId="34C2559C" wp14:textId="23979E4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here. Ben squawks and says.</w:t>
      </w:r>
    </w:p>
    <w:p xmlns:wp14="http://schemas.microsoft.com/office/word/2010/wordml" w:rsidP="6FAA5D0D" wp14:paraId="76FEAEBA" wp14:textId="649C60C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45:11</w:t>
      </w:r>
    </w:p>
    <w:p xmlns:wp14="http://schemas.microsoft.com/office/word/2010/wordml" w:rsidP="6FAA5D0D" wp14:paraId="694D933D" wp14:textId="4CC5599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Unfair. You needed to do something formal.</w:t>
      </w:r>
    </w:p>
    <w:p xmlns:wp14="http://schemas.microsoft.com/office/word/2010/wordml" w:rsidP="6FAA5D0D" wp14:paraId="795476BE" wp14:textId="244433A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45:20</w:t>
      </w:r>
    </w:p>
    <w:p xmlns:wp14="http://schemas.microsoft.com/office/word/2010/wordml" w:rsidP="6FAA5D0D" wp14:paraId="1F7D5FB0" wp14:textId="3250560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answer there is the best answer there is.</w:t>
      </w:r>
    </w:p>
    <w:p xmlns:wp14="http://schemas.microsoft.com/office/word/2010/wordml" w:rsidP="6FAA5D0D" wp14:paraId="27629E14" wp14:textId="7D3230B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45:24</w:t>
      </w:r>
    </w:p>
    <w:p xmlns:wp14="http://schemas.microsoft.com/office/word/2010/wordml" w:rsidP="6FAA5D0D" wp14:paraId="1C5070CD" wp14:textId="6F7CE16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Ben's not going to be able to. Not going to be successful in his complaint.</w:t>
      </w:r>
    </w:p>
    <w:p xmlns:wp14="http://schemas.microsoft.com/office/word/2010/wordml" w:rsidP="6FAA5D0D" wp14:paraId="569AF771" wp14:textId="238C710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45:30</w:t>
      </w:r>
    </w:p>
    <w:p xmlns:wp14="http://schemas.microsoft.com/office/word/2010/wordml" w:rsidP="6FAA5D0D" wp14:paraId="688932D6" wp14:textId="0BB27CE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notice and comment rulemaking was inadequate for that particular reason.</w:t>
      </w:r>
    </w:p>
    <w:p xmlns:wp14="http://schemas.microsoft.com/office/word/2010/wordml" w:rsidP="6FAA5D0D" wp14:paraId="6C868A43" wp14:textId="71E4D0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45:38</w:t>
      </w:r>
    </w:p>
    <w:p xmlns:wp14="http://schemas.microsoft.com/office/word/2010/wordml" w:rsidP="6FAA5D0D" wp14:paraId="2C8A98AF" wp14:textId="6399B09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we know is that with the silly name Senator, slow down.</w:t>
      </w:r>
    </w:p>
    <w:p xmlns:wp14="http://schemas.microsoft.com/office/word/2010/wordml" w:rsidP="6FAA5D0D" wp14:paraId="783493BA" wp14:textId="73F8C9D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45:46</w:t>
      </w:r>
    </w:p>
    <w:p xmlns:wp14="http://schemas.microsoft.com/office/word/2010/wordml" w:rsidP="6FAA5D0D" wp14:paraId="3A1862F5" wp14:textId="23E410B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doesn't like to have anything effective happen?</w:t>
      </w:r>
    </w:p>
    <w:p xmlns:wp14="http://schemas.microsoft.com/office/word/2010/wordml" w:rsidP="6FAA5D0D" wp14:paraId="3F253A87" wp14:textId="053B4B5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45:52</w:t>
      </w:r>
    </w:p>
    <w:p xmlns:wp14="http://schemas.microsoft.com/office/word/2010/wordml" w:rsidP="6FAA5D0D" wp14:paraId="109F5122" wp14:textId="2B4DAE4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so I'm implying. Um. Would be better served if nothing actually occurred.</w:t>
      </w:r>
    </w:p>
    <w:p xmlns:wp14="http://schemas.microsoft.com/office/word/2010/wordml" w:rsidP="6FAA5D0D" wp14:paraId="742CA9FA" wp14:textId="70092B4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45:56</w:t>
      </w:r>
    </w:p>
    <w:p xmlns:wp14="http://schemas.microsoft.com/office/word/2010/wordml" w:rsidP="6FAA5D0D" wp14:paraId="6ACE29C9" wp14:textId="3DF923F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don't want.</w:t>
      </w:r>
    </w:p>
    <w:p xmlns:wp14="http://schemas.microsoft.com/office/word/2010/wordml" w:rsidP="6FAA5D0D" wp14:paraId="7436D192" wp14:textId="00F1C88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46:07</w:t>
      </w:r>
    </w:p>
    <w:p xmlns:wp14="http://schemas.microsoft.com/office/word/2010/wordml" w:rsidP="6FAA5D0D" wp14:paraId="7A915E97" wp14:textId="38EC6CF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Ben to even squawk.</w:t>
      </w:r>
    </w:p>
    <w:p xmlns:wp14="http://schemas.microsoft.com/office/word/2010/wordml" w:rsidP="6FAA5D0D" wp14:paraId="0095D4F2" wp14:textId="2E91C01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46:14</w:t>
      </w:r>
    </w:p>
    <w:p xmlns:wp14="http://schemas.microsoft.com/office/word/2010/wordml" w:rsidP="6FAA5D0D" wp14:paraId="52E0803C" wp14:textId="4386DA8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you would do is.</w:t>
      </w:r>
    </w:p>
    <w:p xmlns:wp14="http://schemas.microsoft.com/office/word/2010/wordml" w:rsidP="6FAA5D0D" wp14:paraId="54A849B4" wp14:textId="1E06897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46:21</w:t>
      </w:r>
    </w:p>
    <w:p xmlns:wp14="http://schemas.microsoft.com/office/word/2010/wordml" w:rsidP="6FAA5D0D" wp14:paraId="69475F3E" wp14:textId="05AA55B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the statue lay out the words that would require formal adjudication, and then go through formal adjudication and the formal adjudication.</w:t>
      </w:r>
    </w:p>
    <w:p xmlns:wp14="http://schemas.microsoft.com/office/word/2010/wordml" w:rsidP="6FAA5D0D" wp14:paraId="29EAC5D5" wp14:textId="010C79C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46:25</w:t>
      </w:r>
    </w:p>
    <w:p xmlns:wp14="http://schemas.microsoft.com/office/word/2010/wordml" w:rsidP="6FAA5D0D" wp14:paraId="4741F210" wp14:textId="5B11D30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Words are words that require a hearing on the record and lay out some of that hearing specifics.</w:t>
      </w:r>
    </w:p>
    <w:p xmlns:wp14="http://schemas.microsoft.com/office/word/2010/wordml" w:rsidP="6FAA5D0D" wp14:paraId="2BF3D6D8" wp14:textId="5F99CC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46:40</w:t>
      </w:r>
    </w:p>
    <w:p xmlns:wp14="http://schemas.microsoft.com/office/word/2010/wordml" w:rsidP="6FAA5D0D" wp14:paraId="471DC809" wp14:textId="21CA91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there way you can sort of articulate what that is.</w:t>
      </w:r>
    </w:p>
    <w:p xmlns:wp14="http://schemas.microsoft.com/office/word/2010/wordml" w:rsidP="6FAA5D0D" wp14:paraId="0556B2E7" wp14:textId="436284A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46:51</w:t>
      </w:r>
    </w:p>
    <w:p xmlns:wp14="http://schemas.microsoft.com/office/word/2010/wordml" w:rsidP="6FAA5D0D" wp14:paraId="6B7F1D04" wp14:textId="58F705A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you're answering this and you can't remember the specifics, you can at least.</w:t>
      </w:r>
    </w:p>
    <w:p xmlns:wp14="http://schemas.microsoft.com/office/word/2010/wordml" w:rsidP="6FAA5D0D" wp14:paraId="0EB4A9B4" wp14:textId="0669BAF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46:56</w:t>
      </w:r>
    </w:p>
    <w:p xmlns:wp14="http://schemas.microsoft.com/office/word/2010/wordml" w:rsidP="6FAA5D0D" wp14:paraId="609F3C36" wp14:textId="3AF775C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Give a nod to that, and you can say that it would be hearing on the record with formality coming.</w:t>
      </w:r>
    </w:p>
    <w:p xmlns:wp14="http://schemas.microsoft.com/office/word/2010/wordml" w:rsidP="6FAA5D0D" wp14:paraId="1B9F6542" wp14:textId="6CFDCB8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47:02</w:t>
      </w:r>
    </w:p>
    <w:p xmlns:wp14="http://schemas.microsoft.com/office/word/2010/wordml" w:rsidP="6FAA5D0D" wp14:paraId="5197E8DE" wp14:textId="26C0CAE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laid out in the Administrative Procedure Act.</w:t>
      </w:r>
    </w:p>
    <w:p xmlns:wp14="http://schemas.microsoft.com/office/word/2010/wordml" w:rsidP="6FAA5D0D" wp14:paraId="79E5AA09" wp14:textId="44F4D04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47:11</w:t>
      </w:r>
    </w:p>
    <w:p xmlns:wp14="http://schemas.microsoft.com/office/word/2010/wordml" w:rsidP="6FAA5D0D" wp14:paraId="45CC1F69" wp14:textId="5EE96C4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don't remember this specific section, you at least reference the fact that it came from the APA.</w:t>
      </w:r>
    </w:p>
    <w:p xmlns:wp14="http://schemas.microsoft.com/office/word/2010/wordml" w:rsidP="6FAA5D0D" wp14:paraId="0598D747" wp14:textId="28C2CEE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47:15</w:t>
      </w:r>
    </w:p>
    <w:p xmlns:wp14="http://schemas.microsoft.com/office/word/2010/wordml" w:rsidP="6FAA5D0D" wp14:paraId="42ACE5C1" wp14:textId="45302F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more detail you can provide, the better. But sometimes the detail is less important.</w:t>
      </w:r>
    </w:p>
    <w:p xmlns:wp14="http://schemas.microsoft.com/office/word/2010/wordml" w:rsidP="6FAA5D0D" wp14:paraId="43AD3A3A" wp14:textId="7D91A44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47:23</w:t>
      </w:r>
    </w:p>
    <w:p xmlns:wp14="http://schemas.microsoft.com/office/word/2010/wordml" w:rsidP="6FAA5D0D" wp14:paraId="4B4ED449" wp14:textId="62C71A1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what's important is the idea that, as we talked about with the peanut butter example, it's very uncommon and it requires some magic language.</w:t>
      </w:r>
    </w:p>
    <w:p xmlns:wp14="http://schemas.microsoft.com/office/word/2010/wordml" w:rsidP="6FAA5D0D" wp14:paraId="3975077D" wp14:textId="09DA396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47:29</w:t>
      </w:r>
    </w:p>
    <w:p xmlns:wp14="http://schemas.microsoft.com/office/word/2010/wordml" w:rsidP="6FAA5D0D" wp14:paraId="43560522" wp14:textId="32E6D8C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very specific. And in one of the cases that we went through, it laid out that a record, you know,</w:t>
      </w:r>
    </w:p>
    <w:p xmlns:wp14="http://schemas.microsoft.com/office/word/2010/wordml" w:rsidP="6FAA5D0D" wp14:paraId="28C28863" wp14:textId="2096B89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47:44</w:t>
      </w:r>
    </w:p>
    <w:p xmlns:wp14="http://schemas.microsoft.com/office/word/2010/wordml" w:rsidP="6FAA5D0D" wp14:paraId="5CEF9CDB" wp14:textId="601147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keeping a record documentation of proceedings that are recorded could just mean stuff that's in writing.</w:t>
      </w:r>
    </w:p>
    <w:p xmlns:wp14="http://schemas.microsoft.com/office/word/2010/wordml" w:rsidP="6FAA5D0D" wp14:paraId="157F163A" wp14:textId="498BF85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47:55</w:t>
      </w:r>
    </w:p>
    <w:p xmlns:wp14="http://schemas.microsoft.com/office/word/2010/wordml" w:rsidP="6FAA5D0D" wp14:paraId="63F785EA" wp14:textId="53D0D32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has to be more detailed than that. And it has to lay out that these are hearings and explain in some fashion that would make very clear</w:t>
      </w:r>
    </w:p>
    <w:p xmlns:wp14="http://schemas.microsoft.com/office/word/2010/wordml" w:rsidP="6FAA5D0D" wp14:paraId="44F67545" wp14:textId="72AD6DC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48:09</w:t>
      </w:r>
    </w:p>
    <w:p xmlns:wp14="http://schemas.microsoft.com/office/word/2010/wordml" w:rsidP="6FAA5D0D" wp14:paraId="44C1332F" wp14:textId="3F5469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you're talking about you're going to be in a room that is much more like an adjudication.</w:t>
      </w:r>
    </w:p>
    <w:p xmlns:wp14="http://schemas.microsoft.com/office/word/2010/wordml" w:rsidP="6FAA5D0D" wp14:paraId="16C213CF" wp14:textId="1F1B54E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48:19</w:t>
      </w:r>
    </w:p>
    <w:p xmlns:wp14="http://schemas.microsoft.com/office/word/2010/wordml" w:rsidP="6FAA5D0D" wp14:paraId="68FBDC61" wp14:textId="73A7A8C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what I'm looking for in a way that says.</w:t>
      </w:r>
    </w:p>
    <w:p xmlns:wp14="http://schemas.microsoft.com/office/word/2010/wordml" w:rsidP="6FAA5D0D" wp14:paraId="6D7ED129" wp14:textId="2084033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48:27</w:t>
      </w:r>
    </w:p>
    <w:p xmlns:wp14="http://schemas.microsoft.com/office/word/2010/wordml" w:rsidP="6FAA5D0D" wp14:paraId="22F04230" wp14:textId="3FD603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Here's the distinction between informal and formal. Here's how you would get there.</w:t>
      </w:r>
    </w:p>
    <w:p xmlns:wp14="http://schemas.microsoft.com/office/word/2010/wordml" w:rsidP="6FAA5D0D" wp14:paraId="5A8CF039" wp14:textId="6EFC179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48:33</w:t>
      </w:r>
    </w:p>
    <w:p xmlns:wp14="http://schemas.microsoft.com/office/word/2010/wordml" w:rsidP="6FAA5D0D" wp14:paraId="006429C5" wp14:textId="54B444F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and. In trying to pick up the idea that, what are you trying to get ahead of?</w:t>
      </w:r>
    </w:p>
    <w:p xmlns:wp14="http://schemas.microsoft.com/office/word/2010/wordml" w:rsidP="6FAA5D0D" wp14:paraId="7ED6B930" wp14:textId="627469E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48:38</w:t>
      </w:r>
    </w:p>
    <w:p xmlns:wp14="http://schemas.microsoft.com/office/word/2010/wordml" w:rsidP="6FAA5D0D" wp14:paraId="02850F56" wp14:textId="73EE044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you're trying to get ahead of this dispute with Ben.</w:t>
      </w:r>
    </w:p>
    <w:p xmlns:wp14="http://schemas.microsoft.com/office/word/2010/wordml" w:rsidP="6FAA5D0D" wp14:paraId="2038CE87" wp14:textId="3200E58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48:48</w:t>
      </w:r>
    </w:p>
    <w:p xmlns:wp14="http://schemas.microsoft.com/office/word/2010/wordml" w:rsidP="6FAA5D0D" wp14:paraId="042A2E7E" wp14:textId="4CF2CA0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way to do that. Is to understand what Ben's griping about and set all of the steps that would prevent that griping.</w:t>
      </w:r>
    </w:p>
    <w:p xmlns:wp14="http://schemas.microsoft.com/office/word/2010/wordml" w:rsidP="6FAA5D0D" wp14:paraId="212438F6" wp14:textId="4F6DC78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48:53</w:t>
      </w:r>
    </w:p>
    <w:p xmlns:wp14="http://schemas.microsoft.com/office/word/2010/wordml" w:rsidP="6FAA5D0D" wp14:paraId="0A318B29" wp14:textId="5E10095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that might not be what the right answer is, that what the right result is for society?</w:t>
      </w:r>
    </w:p>
    <w:p xmlns:wp14="http://schemas.microsoft.com/office/word/2010/wordml" w:rsidP="6FAA5D0D" wp14:paraId="4818FDFD" wp14:textId="10DD3A4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49:05</w:t>
      </w:r>
    </w:p>
    <w:p xmlns:wp14="http://schemas.microsoft.com/office/word/2010/wordml" w:rsidP="6FAA5D0D" wp14:paraId="736F98BF" wp14:textId="3234FF5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And, you know, you could explain that, but that wouldn't be.</w:t>
      </w:r>
    </w:p>
    <w:p xmlns:wp14="http://schemas.microsoft.com/office/word/2010/wordml" w:rsidP="6FAA5D0D" wp14:paraId="3B56B8B7" wp14:textId="6CEB3FC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49:13</w:t>
      </w:r>
    </w:p>
    <w:p xmlns:wp14="http://schemas.microsoft.com/office/word/2010/wordml" w:rsidP="6FAA5D0D" wp14:paraId="34A5B4AB" wp14:textId="0C1EE00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not what we're getting at with the question. Okay. I just had like a general question.</w:t>
      </w:r>
    </w:p>
    <w:p xmlns:wp14="http://schemas.microsoft.com/office/word/2010/wordml" w:rsidP="6FAA5D0D" wp14:paraId="225314D6" wp14:textId="0BAB065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49:20</w:t>
      </w:r>
    </w:p>
    <w:p xmlns:wp14="http://schemas.microsoft.com/office/word/2010/wordml" w:rsidP="6FAA5D0D" wp14:paraId="350B1880" wp14:textId="5D6B64F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obviously this question is about, you know, formal versus informal rulemaking.</w:t>
      </w:r>
    </w:p>
    <w:p xmlns:wp14="http://schemas.microsoft.com/office/word/2010/wordml" w:rsidP="6FAA5D0D" wp14:paraId="3E83682C" wp14:textId="5F4390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49:24</w:t>
      </w:r>
    </w:p>
    <w:p xmlns:wp14="http://schemas.microsoft.com/office/word/2010/wordml" w:rsidP="6FAA5D0D" wp14:paraId="5DAFDEAA" wp14:textId="7E23BF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given that it's like the Department of Labor that's, you know, determining the wages.</w:t>
      </w:r>
    </w:p>
    <w:p xmlns:wp14="http://schemas.microsoft.com/office/word/2010/wordml" w:rsidP="6FAA5D0D" wp14:paraId="3EE71385" wp14:textId="1E36A3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49:29</w:t>
      </w:r>
    </w:p>
    <w:p xmlns:wp14="http://schemas.microsoft.com/office/word/2010/wordml" w:rsidP="6FAA5D0D" wp14:paraId="4EA376C0" wp14:textId="5BBA002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 difference in rulemaking that you would have to follow if you're determining the wages for, you know,</w:t>
      </w:r>
    </w:p>
    <w:p xmlns:wp14="http://schemas.microsoft.com/office/word/2010/wordml" w:rsidP="6FAA5D0D" wp14:paraId="4B776077" wp14:textId="2CE2E6B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49:34</w:t>
      </w:r>
    </w:p>
    <w:p xmlns:wp14="http://schemas.microsoft.com/office/word/2010/wordml" w:rsidP="6FAA5D0D" wp14:paraId="3C90332E" wp14:textId="385F4B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government employee versus a privately contracted government employee, like, does being,</w:t>
      </w:r>
    </w:p>
    <w:p xmlns:wp14="http://schemas.microsoft.com/office/word/2010/wordml" w:rsidP="6FAA5D0D" wp14:paraId="0358C354" wp14:textId="37D3AF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49:39</w:t>
      </w:r>
    </w:p>
    <w:p xmlns:wp14="http://schemas.microsoft.com/office/word/2010/wordml" w:rsidP="6FAA5D0D" wp14:paraId="48EE5AA2" wp14:textId="290C9B6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privately contracted make you use a different rulemaking process per se?</w:t>
      </w:r>
    </w:p>
    <w:p xmlns:wp14="http://schemas.microsoft.com/office/word/2010/wordml" w:rsidP="6FAA5D0D" wp14:paraId="64D13AA9" wp14:textId="5F1E453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49:45</w:t>
      </w:r>
    </w:p>
    <w:p xmlns:wp14="http://schemas.microsoft.com/office/word/2010/wordml" w:rsidP="6FAA5D0D" wp14:paraId="21C21067" wp14:textId="14E2D71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that question make sense? It does make sense, I don't know.</w:t>
      </w:r>
    </w:p>
    <w:p xmlns:wp14="http://schemas.microsoft.com/office/word/2010/wordml" w:rsidP="6FAA5D0D" wp14:paraId="0766F5A8" wp14:textId="4DA4660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49:50</w:t>
      </w:r>
    </w:p>
    <w:p xmlns:wp14="http://schemas.microsoft.com/office/word/2010/wordml" w:rsidP="6FAA5D0D" wp14:paraId="0E0F6C55" wp14:textId="3AB26CE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if the rules I don't know if the rules when you get to that level of detail, if they differ.</w:t>
      </w:r>
    </w:p>
    <w:p xmlns:wp14="http://schemas.microsoft.com/office/word/2010/wordml" w:rsidP="6FAA5D0D" wp14:paraId="400A5657" wp14:textId="1A4F99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49:54</w:t>
      </w:r>
    </w:p>
    <w:p xmlns:wp14="http://schemas.microsoft.com/office/word/2010/wordml" w:rsidP="6FAA5D0D" wp14:paraId="33E9C744" wp14:textId="10E4A2D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 know, for example, that, um.</w:t>
      </w:r>
    </w:p>
    <w:p xmlns:wp14="http://schemas.microsoft.com/office/word/2010/wordml" w:rsidP="6FAA5D0D" wp14:paraId="6AE507F9" wp14:textId="6A0929F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50:02</w:t>
      </w:r>
    </w:p>
    <w:p xmlns:wp14="http://schemas.microsoft.com/office/word/2010/wordml" w:rsidP="6FAA5D0D" wp14:paraId="1083A18C" wp14:textId="4EB45A5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if there are. Um.</w:t>
      </w:r>
    </w:p>
    <w:p xmlns:wp14="http://schemas.microsoft.com/office/word/2010/wordml" w:rsidP="6FAA5D0D" wp14:paraId="453E4FB4" wp14:textId="181F3A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50:06</w:t>
      </w:r>
    </w:p>
    <w:p xmlns:wp14="http://schemas.microsoft.com/office/word/2010/wordml" w:rsidP="6FAA5D0D" wp14:paraId="7CFD2814" wp14:textId="34AD30F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Labor relations. Dispute, for example, that government and non-government um disputes are handled by different agencies within the government.</w:t>
      </w:r>
    </w:p>
    <w:p xmlns:wp14="http://schemas.microsoft.com/office/word/2010/wordml" w:rsidP="6FAA5D0D" wp14:paraId="2CEBF447" wp14:textId="49A1405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50:11</w:t>
      </w:r>
    </w:p>
    <w:p xmlns:wp14="http://schemas.microsoft.com/office/word/2010/wordml" w:rsidP="6FAA5D0D" wp14:paraId="6ABD2329" wp14:textId="2B9D98A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Um, but I don't know if the, uh, rulemaking would like that.</w:t>
      </w:r>
    </w:p>
    <w:p xmlns:wp14="http://schemas.microsoft.com/office/word/2010/wordml" w:rsidP="6FAA5D0D" wp14:paraId="7D10049F" wp14:textId="543CDE2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50:25</w:t>
      </w:r>
    </w:p>
    <w:p xmlns:wp14="http://schemas.microsoft.com/office/word/2010/wordml" w:rsidP="6FAA5D0D" wp14:paraId="2CF3571B" wp14:textId="5F39069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yeah, yeah. Oh, I think you. Yeah, it would that that difference would lead me to think that there would be the potential for some difference.</w:t>
      </w:r>
    </w:p>
    <w:p xmlns:wp14="http://schemas.microsoft.com/office/word/2010/wordml" w:rsidP="6FAA5D0D" wp14:paraId="241E4FDE" wp14:textId="1E69233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50:30</w:t>
      </w:r>
    </w:p>
    <w:p xmlns:wp14="http://schemas.microsoft.com/office/word/2010/wordml" w:rsidP="6FAA5D0D" wp14:paraId="3E753E28" wp14:textId="2FA95D2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don't know if it's within those agencies or not.</w:t>
      </w:r>
    </w:p>
    <w:p xmlns:wp14="http://schemas.microsoft.com/office/word/2010/wordml" w:rsidP="6FAA5D0D" wp14:paraId="13C07AD8" wp14:textId="0433FB1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50:38</w:t>
      </w:r>
    </w:p>
    <w:p xmlns:wp14="http://schemas.microsoft.com/office/word/2010/wordml" w:rsidP="6FAA5D0D" wp14:paraId="2E2B5B1C" wp14:textId="12464BB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questions about what I said or any other follow up questions?</w:t>
      </w:r>
    </w:p>
    <w:p xmlns:wp14="http://schemas.microsoft.com/office/word/2010/wordml" w:rsidP="6FAA5D0D" wp14:paraId="08F39E8E" wp14:textId="459FE31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50:47</w:t>
      </w:r>
    </w:p>
    <w:p xmlns:wp14="http://schemas.microsoft.com/office/word/2010/wordml" w:rsidP="6FAA5D0D" wp14:paraId="5BB21112" wp14:textId="261B7D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Man is the agency again. That, I hope the one agency that could help deal with the conflict.</w:t>
      </w:r>
    </w:p>
    <w:p xmlns:wp14="http://schemas.microsoft.com/office/word/2010/wordml" w:rsidP="6FAA5D0D" wp14:paraId="0C103E1A" wp14:textId="7CC19A7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50:56</w:t>
      </w:r>
    </w:p>
    <w:p xmlns:wp14="http://schemas.microsoft.com/office/word/2010/wordml" w:rsidP="6FAA5D0D" wp14:paraId="12DA3C56" wp14:textId="7AFFB42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the, uh, the Office of Information and Regulatory Affairs.</w:t>
      </w:r>
    </w:p>
    <w:p xmlns:wp14="http://schemas.microsoft.com/office/word/2010/wordml" w:rsidP="6FAA5D0D" wp14:paraId="4C117356" wp14:textId="4C724AF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51:03</w:t>
      </w:r>
    </w:p>
    <w:p xmlns:wp14="http://schemas.microsoft.com/office/word/2010/wordml" w:rsidP="6FAA5D0D" wp14:paraId="377090E5" wp14:textId="35CDD7D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is from today's reading. So that was, uh, slick little way to, uh, uh, put something in from our reading today.</w:t>
      </w:r>
    </w:p>
    <w:p xmlns:wp14="http://schemas.microsoft.com/office/word/2010/wordml" w:rsidP="6FAA5D0D" wp14:paraId="05169CD2" wp14:textId="5E4219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51:08</w:t>
      </w:r>
    </w:p>
    <w:p xmlns:wp14="http://schemas.microsoft.com/office/word/2010/wordml" w:rsidP="6FAA5D0D" wp14:paraId="5B05ED40" wp14:textId="7853027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reason they could help is because if they're doing what they're supposed to be doing, um, and, uh, screaming super important.</w:t>
      </w:r>
    </w:p>
    <w:p xmlns:wp14="http://schemas.microsoft.com/office/word/2010/wordml" w:rsidP="6FAA5D0D" wp14:paraId="7652FD54" wp14:textId="2792AD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51:19</w:t>
      </w:r>
    </w:p>
    <w:p xmlns:wp14="http://schemas.microsoft.com/office/word/2010/wordml" w:rsidP="6FAA5D0D" wp14:paraId="13F88DB1" wp14:textId="1ED16A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can't remember the, um. Uh, the exact term that comes up in the, uh, in the executive order.</w:t>
      </w:r>
    </w:p>
    <w:p xmlns:wp14="http://schemas.microsoft.com/office/word/2010/wordml" w:rsidP="6FAA5D0D" wp14:paraId="323CC007" wp14:textId="746D72B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51:36</w:t>
      </w:r>
    </w:p>
    <w:p xmlns:wp14="http://schemas.microsoft.com/office/word/2010/wordml" w:rsidP="6FAA5D0D" wp14:paraId="183195DA" wp14:textId="1AA78A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Significant. Um, and this is important because.</w:t>
      </w:r>
    </w:p>
    <w:p xmlns:wp14="http://schemas.microsoft.com/office/word/2010/wordml" w:rsidP="6FAA5D0D" wp14:paraId="5C142343" wp14:textId="2AC6C4E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51:48</w:t>
      </w:r>
    </w:p>
    <w:p xmlns:wp14="http://schemas.microsoft.com/office/word/2010/wordml" w:rsidP="6FAA5D0D" wp14:paraId="274B7F8D" wp14:textId="54BDDB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At one point in the executive order.</w:t>
      </w:r>
    </w:p>
    <w:p xmlns:wp14="http://schemas.microsoft.com/office/word/2010/wordml" w:rsidP="6FAA5D0D" wp14:paraId="1613AB02" wp14:textId="638D9C6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52:08</w:t>
      </w:r>
    </w:p>
    <w:p xmlns:wp14="http://schemas.microsoft.com/office/word/2010/wordml" w:rsidP="6FAA5D0D" wp14:paraId="5CA0CD22" wp14:textId="3A63A3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is, I believe, in 12. 866.</w:t>
      </w:r>
    </w:p>
    <w:p xmlns:wp14="http://schemas.microsoft.com/office/word/2010/wordml" w:rsidP="6FAA5D0D" wp14:paraId="5A29D525" wp14:textId="21D0015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52:14</w:t>
      </w:r>
    </w:p>
    <w:p xmlns:wp14="http://schemas.microsoft.com/office/word/2010/wordml" w:rsidP="6FAA5D0D" wp14:paraId="5B726B02" wp14:textId="32E4A3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 the Clinton border. Significant is the word that's used.</w:t>
      </w:r>
    </w:p>
    <w:p xmlns:wp14="http://schemas.microsoft.com/office/word/2010/wordml" w:rsidP="6FAA5D0D" wp14:paraId="336A7567" wp14:textId="4209848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52:19</w:t>
      </w:r>
    </w:p>
    <w:p xmlns:wp14="http://schemas.microsoft.com/office/word/2010/wordml" w:rsidP="6FAA5D0D" wp14:paraId="272E3275" wp14:textId="6A5BDF0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there are certain requirements when there is a significant.</w:t>
      </w:r>
    </w:p>
    <w:p xmlns:wp14="http://schemas.microsoft.com/office/word/2010/wordml" w:rsidP="6FAA5D0D" wp14:paraId="765D1F02" wp14:textId="44D584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52:26</w:t>
      </w:r>
    </w:p>
    <w:p xmlns:wp14="http://schemas.microsoft.com/office/word/2010/wordml" w:rsidP="6FAA5D0D" wp14:paraId="12981B69" wp14:textId="2EEBB5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Regulation. Um, when there is this in this, you know, and I didn't put in here.</w:t>
      </w:r>
    </w:p>
    <w:p xmlns:wp14="http://schemas.microsoft.com/office/word/2010/wordml" w:rsidP="6FAA5D0D" wp14:paraId="18637690" wp14:textId="3D30A22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52:32</w:t>
      </w:r>
    </w:p>
    <w:p xmlns:wp14="http://schemas.microsoft.com/office/word/2010/wordml" w:rsidP="6FAA5D0D" wp14:paraId="2FEA1080" wp14:textId="3C0DA8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if you're getting to something that's more detailed, if you're getting into a later exam where you've got more time to think about it,</w:t>
      </w:r>
    </w:p>
    <w:p xmlns:wp14="http://schemas.microsoft.com/office/word/2010/wordml" w:rsidP="6FAA5D0D" wp14:paraId="52E79F5D" wp14:textId="01F34D6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52:38</w:t>
      </w:r>
    </w:p>
    <w:p xmlns:wp14="http://schemas.microsoft.com/office/word/2010/wordml" w:rsidP="6FAA5D0D" wp14:paraId="289C543C" wp14:textId="18DA0ED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got more time to write than you might spell out that.</w:t>
      </w:r>
    </w:p>
    <w:p xmlns:wp14="http://schemas.microsoft.com/office/word/2010/wordml" w:rsidP="6FAA5D0D" wp14:paraId="7038B590" wp14:textId="5B86492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52:48</w:t>
      </w:r>
    </w:p>
    <w:p xmlns:wp14="http://schemas.microsoft.com/office/word/2010/wordml" w:rsidP="6FAA5D0D" wp14:paraId="1ABB2C53" wp14:textId="4D2770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Hey, if it were significant, here's how a determination of what significant means.</w:t>
      </w:r>
    </w:p>
    <w:p xmlns:wp14="http://schemas.microsoft.com/office/word/2010/wordml" w:rsidP="6FAA5D0D" wp14:paraId="55E8B4C1" wp14:textId="05E5582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52:53</w:t>
      </w:r>
    </w:p>
    <w:p xmlns:wp14="http://schemas.microsoft.com/office/word/2010/wordml" w:rsidP="6FAA5D0D" wp14:paraId="7DCE910B" wp14:textId="2B6FFE9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or just say if it were significant, then OIRA the Office of Information Regulatory Affairs.</w:t>
      </w:r>
    </w:p>
    <w:p xmlns:wp14="http://schemas.microsoft.com/office/word/2010/wordml" w:rsidP="6FAA5D0D" wp14:paraId="3554E90B" wp14:textId="725564E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53:00</w:t>
      </w:r>
    </w:p>
    <w:p xmlns:wp14="http://schemas.microsoft.com/office/word/2010/wordml" w:rsidP="6FAA5D0D" wp14:paraId="6DB19263" wp14:textId="398BB2C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I've heard it pronounced a bunch of different ways, but I've heard former administrators of the agency pronounce it OIRA.</w:t>
      </w:r>
    </w:p>
    <w:p xmlns:wp14="http://schemas.microsoft.com/office/word/2010/wordml" w:rsidP="6FAA5D0D" wp14:paraId="34EF29DA" wp14:textId="0D30D30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53:10</w:t>
      </w:r>
    </w:p>
    <w:p xmlns:wp14="http://schemas.microsoft.com/office/word/2010/wordml" w:rsidP="6FAA5D0D" wp14:paraId="2C25D379" wp14:textId="2FB866B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that's how I would pronounce it, since they're the people who used to run it, and multiple ones.</w:t>
      </w:r>
    </w:p>
    <w:p xmlns:wp14="http://schemas.microsoft.com/office/word/2010/wordml" w:rsidP="6FAA5D0D" wp14:paraId="4ADEDA0E" wp14:textId="523EA28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53:21</w:t>
      </w:r>
    </w:p>
    <w:p xmlns:wp14="http://schemas.microsoft.com/office/word/2010/wordml" w:rsidP="6FAA5D0D" wp14:paraId="059707D1" wp14:textId="3FA3B41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Both Democrats and Republicans have referred to it as OIRA.</w:t>
      </w:r>
    </w:p>
    <w:p xmlns:wp14="http://schemas.microsoft.com/office/word/2010/wordml" w:rsidP="6FAA5D0D" wp14:paraId="385FD1C6" wp14:textId="762C8D0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53:27</w:t>
      </w:r>
    </w:p>
    <w:p xmlns:wp14="http://schemas.microsoft.com/office/word/2010/wordml" w:rsidP="6FAA5D0D" wp14:paraId="2FBBC02D" wp14:textId="79A21E6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would then review these rules at two different stages, early and then later.</w:t>
      </w:r>
    </w:p>
    <w:p xmlns:wp14="http://schemas.microsoft.com/office/word/2010/wordml" w:rsidP="6FAA5D0D" wp14:paraId="600C760D" wp14:textId="28D6F53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53:33</w:t>
      </w:r>
    </w:p>
    <w:p xmlns:wp14="http://schemas.microsoft.com/office/word/2010/wordml" w:rsidP="6FAA5D0D" wp14:paraId="7E150F4F" wp14:textId="3A8CD42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actually that did come up in our rulemaking discussion as well, not just in our reading for today,</w:t>
      </w:r>
    </w:p>
    <w:p xmlns:wp14="http://schemas.microsoft.com/office/word/2010/wordml" w:rsidP="6FAA5D0D" wp14:paraId="5BA732B1" wp14:textId="003368E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53:46</w:t>
      </w:r>
    </w:p>
    <w:p xmlns:wp14="http://schemas.microsoft.com/office/word/2010/wordml" w:rsidP="6FAA5D0D" wp14:paraId="008871F5" wp14:textId="12AB6D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they look at it and they're checking to make sure that it followed the cost benefit</w:t>
      </w:r>
    </w:p>
    <w:p xmlns:wp14="http://schemas.microsoft.com/office/word/2010/wordml" w:rsidP="6FAA5D0D" wp14:paraId="78102461" wp14:textId="264C9A0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53:54</w:t>
      </w:r>
    </w:p>
    <w:p xmlns:wp14="http://schemas.microsoft.com/office/word/2010/wordml" w:rsidP="6FAA5D0D" wp14:paraId="2B1BB609" wp14:textId="147959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analysis requirements and other expectations depending on what executive order is applicable.</w:t>
      </w:r>
    </w:p>
    <w:p xmlns:wp14="http://schemas.microsoft.com/office/word/2010/wordml" w:rsidP="6FAA5D0D" wp14:paraId="3B7C54F8" wp14:textId="1231743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53:59</w:t>
      </w:r>
    </w:p>
    <w:p xmlns:wp14="http://schemas.microsoft.com/office/word/2010/wordml" w:rsidP="6FAA5D0D" wp14:paraId="04A7B5C7" wp14:textId="7F5D744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it Reagan's or Clinton's or Trump or Biden or the new Trump?</w:t>
      </w:r>
    </w:p>
    <w:p xmlns:wp14="http://schemas.microsoft.com/office/word/2010/wordml" w:rsidP="6FAA5D0D" wp14:paraId="2BC95326" wp14:textId="734F4E2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54:08</w:t>
      </w:r>
    </w:p>
    <w:p xmlns:wp14="http://schemas.microsoft.com/office/word/2010/wordml" w:rsidP="6FAA5D0D" wp14:paraId="7719DC62" wp14:textId="3992185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to make sure those requirements are applicable, um, OIRA let's say, would look at it and they might see this and say, um.</w:t>
      </w:r>
    </w:p>
    <w:p xmlns:wp14="http://schemas.microsoft.com/office/word/2010/wordml" w:rsidP="6FAA5D0D" wp14:paraId="690C66F3" wp14:textId="0378F19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54:17</w:t>
      </w:r>
    </w:p>
    <w:p xmlns:wp14="http://schemas.microsoft.com/office/word/2010/wordml" w:rsidP="6FAA5D0D" wp14:paraId="7B054355" wp14:textId="53FD69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might look at it. And if you had the statute.</w:t>
      </w:r>
    </w:p>
    <w:p xmlns:wp14="http://schemas.microsoft.com/office/word/2010/wordml" w:rsidP="6FAA5D0D" wp14:paraId="3B1F4D66" wp14:textId="733738B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54:30</w:t>
      </w:r>
    </w:p>
    <w:p xmlns:wp14="http://schemas.microsoft.com/office/word/2010/wordml" w:rsidP="6FAA5D0D" wp14:paraId="2DD8D2BC" wp14:textId="1022EE3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That, um. If they had the statute that said, you have an obligation, um, to have this kind of formal hearing.</w:t>
      </w:r>
    </w:p>
    <w:p xmlns:wp14="http://schemas.microsoft.com/office/word/2010/wordml" w:rsidP="6FAA5D0D" wp14:paraId="72FB4366" wp14:textId="655B51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54:38</w:t>
      </w:r>
    </w:p>
    <w:p xmlns:wp14="http://schemas.microsoft.com/office/word/2010/wordml" w:rsidP="6FAA5D0D" wp14:paraId="694A03F5" wp14:textId="33BA4F9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they might flag it, um, before it goes through the full rulemaking process and make sure that the rules are followed.</w:t>
      </w:r>
    </w:p>
    <w:p xmlns:wp14="http://schemas.microsoft.com/office/word/2010/wordml" w:rsidP="6FAA5D0D" wp14:paraId="7640D8C0" wp14:textId="6B2D98D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54:52</w:t>
      </w:r>
    </w:p>
    <w:p xmlns:wp14="http://schemas.microsoft.com/office/word/2010/wordml" w:rsidP="6FAA5D0D" wp14:paraId="45EEB1C9" wp14:textId="7AB58AB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Now, if it was the first paragraph, then there wouldn't be anything for them to worry about.</w:t>
      </w:r>
    </w:p>
    <w:p xmlns:wp14="http://schemas.microsoft.com/office/word/2010/wordml" w:rsidP="6FAA5D0D" wp14:paraId="28878AF2" wp14:textId="34DF182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55:06</w:t>
      </w:r>
    </w:p>
    <w:p xmlns:wp14="http://schemas.microsoft.com/office/word/2010/wordml" w:rsidP="6FAA5D0D" wp14:paraId="76FE96BD" wp14:textId="4D7B9E1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Ben's out of luck. But if it's the second paragraph, you flagged it.</w:t>
      </w:r>
    </w:p>
    <w:p xmlns:wp14="http://schemas.microsoft.com/office/word/2010/wordml" w:rsidP="6FAA5D0D" wp14:paraId="43A81DB6" wp14:textId="20A48EB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55:14</w:t>
      </w:r>
    </w:p>
    <w:p xmlns:wp14="http://schemas.microsoft.com/office/word/2010/wordml" w:rsidP="6FAA5D0D" wp14:paraId="3627284E" wp14:textId="5B6F4AD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trying to help the senator.</w:t>
      </w:r>
    </w:p>
    <w:p xmlns:wp14="http://schemas.microsoft.com/office/word/2010/wordml" w:rsidP="6FAA5D0D" wp14:paraId="75AFD877" wp14:textId="48D72EC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55:20</w:t>
      </w:r>
    </w:p>
    <w:p xmlns:wp14="http://schemas.microsoft.com/office/word/2010/wordml" w:rsidP="6FAA5D0D" wp14:paraId="0BF1ED19" wp14:textId="744E4F6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statute goes through as you've crafted it, but the agency is botching it, and they're trying to put through notice and comment.</w:t>
      </w:r>
    </w:p>
    <w:p xmlns:wp14="http://schemas.microsoft.com/office/word/2010/wordml" w:rsidP="6FAA5D0D" wp14:paraId="578AFE23" wp14:textId="12154D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55:22</w:t>
      </w:r>
    </w:p>
    <w:p xmlns:wp14="http://schemas.microsoft.com/office/word/2010/wordml" w:rsidP="6FAA5D0D" wp14:paraId="6AC1358B" wp14:textId="488F02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IRA is in a position where they can flag it and say, you need to go through this horrible, uh, lengthy, painful process.</w:t>
      </w:r>
    </w:p>
    <w:p xmlns:wp14="http://schemas.microsoft.com/office/word/2010/wordml" w:rsidP="6FAA5D0D" wp14:paraId="5F83F963" wp14:textId="49E22FA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55:33</w:t>
      </w:r>
    </w:p>
    <w:p xmlns:wp14="http://schemas.microsoft.com/office/word/2010/wordml" w:rsidP="6FAA5D0D" wp14:paraId="377F1419" wp14:textId="29055A5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if memory serves me correctly, this word significant comes up multiple times.</w:t>
      </w:r>
    </w:p>
    <w:p xmlns:wp14="http://schemas.microsoft.com/office/word/2010/wordml" w:rsidP="6FAA5D0D" wp14:paraId="0858542F" wp14:textId="64929EB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55:46</w:t>
      </w:r>
    </w:p>
    <w:p xmlns:wp14="http://schemas.microsoft.com/office/word/2010/wordml" w:rsidP="6FAA5D0D" wp14:paraId="1798D3B2" wp14:textId="469667F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think in what we read, there's one place where important significant is in there and there's no punctuation.</w:t>
      </w:r>
    </w:p>
    <w:p xmlns:wp14="http://schemas.microsoft.com/office/word/2010/wordml" w:rsidP="6FAA5D0D" wp14:paraId="34AC2644" wp14:textId="144B229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56:02</w:t>
      </w:r>
    </w:p>
    <w:p xmlns:wp14="http://schemas.microsoft.com/office/word/2010/wordml" w:rsidP="6FAA5D0D" wp14:paraId="2328E0E7" wp14:textId="254DD5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I recall that correctly, it's a good example of where drafting is problematic because the, um, picky, obnoxious.</w:t>
      </w:r>
    </w:p>
    <w:p xmlns:wp14="http://schemas.microsoft.com/office/word/2010/wordml" w:rsidP="6FAA5D0D" wp14:paraId="0DBE6B21" wp14:textId="11B7354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56:13</w:t>
      </w:r>
    </w:p>
    <w:p xmlns:wp14="http://schemas.microsoft.com/office/word/2010/wordml" w:rsidP="6FAA5D0D" wp14:paraId="04DE8A7B" wp14:textId="01D821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reader in me would look at that and say.</w:t>
      </w:r>
    </w:p>
    <w:p xmlns:wp14="http://schemas.microsoft.com/office/word/2010/wordml" w:rsidP="6FAA5D0D" wp14:paraId="7AC286B5" wp14:textId="7CAD73B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56:28</w:t>
      </w:r>
    </w:p>
    <w:p xmlns:wp14="http://schemas.microsoft.com/office/word/2010/wordml" w:rsidP="6FAA5D0D" wp14:paraId="0F40DEFE" wp14:textId="24CDA76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it's not it doesn't apply to just the significant.</w:t>
      </w:r>
    </w:p>
    <w:p xmlns:wp14="http://schemas.microsoft.com/office/word/2010/wordml" w:rsidP="6FAA5D0D" wp14:paraId="05BFCF30" wp14:textId="60F2A9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56:33</w:t>
      </w:r>
    </w:p>
    <w:p xmlns:wp14="http://schemas.microsoft.com/office/word/2010/wordml" w:rsidP="6FAA5D0D" wp14:paraId="58E02658" wp14:textId="64CCBA7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particular part doesn't apply to significant rules.</w:t>
      </w:r>
    </w:p>
    <w:p xmlns:wp14="http://schemas.microsoft.com/office/word/2010/wordml" w:rsidP="6FAA5D0D" wp14:paraId="20542A40" wp14:textId="1F3052F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56:37</w:t>
      </w:r>
    </w:p>
    <w:p xmlns:wp14="http://schemas.microsoft.com/office/word/2010/wordml" w:rsidP="6FAA5D0D" wp14:paraId="0A7FF5E2" wp14:textId="2C192D6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applies to the subset of those significant rules that are also important.</w:t>
      </w:r>
    </w:p>
    <w:p xmlns:wp14="http://schemas.microsoft.com/office/word/2010/wordml" w:rsidP="6FAA5D0D" wp14:paraId="560F703F" wp14:textId="20BE57F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56:42</w:t>
      </w:r>
    </w:p>
    <w:p xmlns:wp14="http://schemas.microsoft.com/office/word/2010/wordml" w:rsidP="6FAA5D0D" wp14:paraId="45AD8825" wp14:textId="195B40A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don't know how you define that.</w:t>
      </w:r>
    </w:p>
    <w:p xmlns:wp14="http://schemas.microsoft.com/office/word/2010/wordml" w:rsidP="6FAA5D0D" wp14:paraId="4B787FFB" wp14:textId="3D75056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56:49</w:t>
      </w:r>
    </w:p>
    <w:p xmlns:wp14="http://schemas.microsoft.com/office/word/2010/wordml" w:rsidP="6FAA5D0D" wp14:paraId="18FC0B61" wp14:textId="3429201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clearly not what they meant, because they're not drawing in distinction between important and significant.</w:t>
      </w:r>
    </w:p>
    <w:p xmlns:wp14="http://schemas.microsoft.com/office/word/2010/wordml" w:rsidP="6FAA5D0D" wp14:paraId="3721FD76" wp14:textId="38B3FA0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56:52</w:t>
      </w:r>
    </w:p>
    <w:p xmlns:wp14="http://schemas.microsoft.com/office/word/2010/wordml" w:rsidP="6FAA5D0D" wp14:paraId="58D04346" wp14:textId="0986B7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it's probably just poor. I would say it's probably just poor drafting, but the number of people who would have put eyes on that.</w:t>
      </w:r>
    </w:p>
    <w:p xmlns:wp14="http://schemas.microsoft.com/office/word/2010/wordml" w:rsidP="6FAA5D0D" wp14:paraId="159383A1" wp14:textId="30235CD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57:00</w:t>
      </w:r>
    </w:p>
    <w:p xmlns:wp14="http://schemas.microsoft.com/office/word/2010/wordml" w:rsidP="6FAA5D0D" wp14:paraId="0205687D" wp14:textId="62170AD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Is, um, significant. So it's it may not be.</w:t>
      </w:r>
    </w:p>
    <w:p xmlns:wp14="http://schemas.microsoft.com/office/word/2010/wordml" w:rsidP="6FAA5D0D" wp14:paraId="4432EE6B" wp14:textId="4F8C8B3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57:11</w:t>
      </w:r>
    </w:p>
    <w:p xmlns:wp14="http://schemas.microsoft.com/office/word/2010/wordml" w:rsidP="6FAA5D0D" wp14:paraId="2E34974D" wp14:textId="25C4602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might be that that was in there intentionally or it was a compromise that somebody threw in at the last second.</w:t>
      </w:r>
    </w:p>
    <w:p xmlns:wp14="http://schemas.microsoft.com/office/word/2010/wordml" w:rsidP="6FAA5D0D" wp14:paraId="1EF6D7C7" wp14:textId="748D3F0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57:18</w:t>
      </w:r>
    </w:p>
    <w:p xmlns:wp14="http://schemas.microsoft.com/office/word/2010/wordml" w:rsidP="6FAA5D0D" wp14:paraId="55CB0F44" wp14:textId="022ADBB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 So why would it not be the Office of Management and Budget?</w:t>
      </w:r>
    </w:p>
    <w:p xmlns:wp14="http://schemas.microsoft.com/office/word/2010/wordml" w:rsidP="6FAA5D0D" wp14:paraId="6A28B130" wp14:textId="2C0F10A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57:28</w:t>
      </w:r>
    </w:p>
    <w:p xmlns:wp14="http://schemas.microsoft.com/office/word/2010/wordml" w:rsidP="6FAA5D0D" wp14:paraId="0FE1325E" wp14:textId="28252E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OIRA is a sub department or sub agency, I should say, within OMB.</w:t>
      </w:r>
    </w:p>
    <w:p xmlns:wp14="http://schemas.microsoft.com/office/word/2010/wordml" w:rsidP="6FAA5D0D" wp14:paraId="43F86ABA" wp14:textId="4B7566B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57:33</w:t>
      </w:r>
    </w:p>
    <w:p xmlns:wp14="http://schemas.microsoft.com/office/word/2010/wordml" w:rsidP="6FAA5D0D" wp14:paraId="2636E931" wp14:textId="3811542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is. It's just a sub part of it.</w:t>
      </w:r>
    </w:p>
    <w:p xmlns:wp14="http://schemas.microsoft.com/office/word/2010/wordml" w:rsidP="6FAA5D0D" wp14:paraId="781B6888" wp14:textId="09B203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57:44</w:t>
      </w:r>
    </w:p>
    <w:p xmlns:wp14="http://schemas.microsoft.com/office/word/2010/wordml" w:rsidP="6FAA5D0D" wp14:paraId="5A7B6DC4" wp14:textId="0CE7DA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refer to the head of OIRA as an administrator.</w:t>
      </w:r>
    </w:p>
    <w:p xmlns:wp14="http://schemas.microsoft.com/office/word/2010/wordml" w:rsidP="6FAA5D0D" wp14:paraId="274D63F2" wp14:textId="37E7FF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57:53</w:t>
      </w:r>
    </w:p>
    <w:p xmlns:wp14="http://schemas.microsoft.com/office/word/2010/wordml" w:rsidP="6FAA5D0D" wp14:paraId="755B2B32" wp14:textId="225C210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they refer to, um, the head of OMB as uh.</w:t>
      </w:r>
    </w:p>
    <w:p xmlns:wp14="http://schemas.microsoft.com/office/word/2010/wordml" w:rsidP="6FAA5D0D" wp14:paraId="0DBC3895" wp14:textId="2977375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58:00</w:t>
      </w:r>
    </w:p>
    <w:p xmlns:wp14="http://schemas.microsoft.com/office/word/2010/wordml" w:rsidP="6FAA5D0D" wp14:paraId="0847C5BD" wp14:textId="0B9628E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Department had, I think. But it's not a secretary.</w:t>
      </w:r>
    </w:p>
    <w:p xmlns:wp14="http://schemas.microsoft.com/office/word/2010/wordml" w:rsidP="6FAA5D0D" wp14:paraId="7B186B35" wp14:textId="5CAC526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58:10</w:t>
      </w:r>
    </w:p>
    <w:p xmlns:wp14="http://schemas.microsoft.com/office/word/2010/wordml" w:rsidP="6FAA5D0D" wp14:paraId="39595A8D" wp14:textId="117D4D9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questions. All right.</w:t>
      </w:r>
    </w:p>
    <w:p xmlns:wp14="http://schemas.microsoft.com/office/word/2010/wordml" w:rsidP="6FAA5D0D" wp14:paraId="52755FAD" wp14:textId="268434F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58:20</w:t>
      </w:r>
    </w:p>
    <w:p xmlns:wp14="http://schemas.microsoft.com/office/word/2010/wordml" w:rsidP="6FAA5D0D" wp14:paraId="3FD4DAD6" wp14:textId="083E8F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now is the time when we start talking about angry presidents and their recalcitrant.</w:t>
      </w:r>
    </w:p>
    <w:p xmlns:wp14="http://schemas.microsoft.com/office/word/2010/wordml" w:rsidP="6FAA5D0D" wp14:paraId="728BFA22" wp14:textId="532796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58:29</w:t>
      </w:r>
    </w:p>
    <w:p xmlns:wp14="http://schemas.microsoft.com/office/word/2010/wordml" w:rsidP="6FAA5D0D" wp14:paraId="4297286B" wp14:textId="59A399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Subordinate. Um. So this is the.</w:t>
      </w:r>
    </w:p>
    <w:p xmlns:wp14="http://schemas.microsoft.com/office/word/2010/wordml" w:rsidP="6FAA5D0D" wp14:paraId="6128300A" wp14:textId="7D5C683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58:40</w:t>
      </w:r>
    </w:p>
    <w:p xmlns:wp14="http://schemas.microsoft.com/office/word/2010/wordml" w:rsidP="6FAA5D0D" wp14:paraId="3A4D2055" wp14:textId="0C48D90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the extra fun part. Um. So we have five cases today.</w:t>
      </w:r>
    </w:p>
    <w:p xmlns:wp14="http://schemas.microsoft.com/office/word/2010/wordml" w:rsidP="6FAA5D0D" wp14:paraId="57E5D36C" wp14:textId="5FF8691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58:46</w:t>
      </w:r>
    </w:p>
    <w:p xmlns:wp14="http://schemas.microsoft.com/office/word/2010/wordml" w:rsidP="6FAA5D0D" wp14:paraId="45FB953A" wp14:textId="5EA34B8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first case and the last case, we don't have any one assigned.</w:t>
      </w:r>
    </w:p>
    <w:p xmlns:wp14="http://schemas.microsoft.com/office/word/2010/wordml" w:rsidP="6FAA5D0D" wp14:paraId="6657C1B7" wp14:textId="1FEF7B1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58:55</w:t>
      </w:r>
    </w:p>
    <w:p xmlns:wp14="http://schemas.microsoft.com/office/word/2010/wordml" w:rsidP="6FAA5D0D" wp14:paraId="4D9969CD" wp14:textId="7123779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we're just going to talk through and I'm going to ask for volunteers.</w:t>
      </w:r>
    </w:p>
    <w:p xmlns:wp14="http://schemas.microsoft.com/office/word/2010/wordml" w:rsidP="6FAA5D0D" wp14:paraId="7C4A16E8" wp14:textId="0DC710D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58:59</w:t>
      </w:r>
    </w:p>
    <w:p xmlns:wp14="http://schemas.microsoft.com/office/word/2010/wordml" w:rsidP="6FAA5D0D" wp14:paraId="339F4D7F" wp14:textId="6B03160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I will tell you a very brief unrelated but um, life lesson story, uh, associated with, uh, the suspicious death of one of our presidents.</w:t>
      </w:r>
    </w:p>
    <w:p xmlns:wp14="http://schemas.microsoft.com/office/word/2010/wordml" w:rsidP="6FAA5D0D" wp14:paraId="182A8201" wp14:textId="1AAEFDB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59:04</w:t>
      </w:r>
    </w:p>
    <w:p xmlns:wp14="http://schemas.microsoft.com/office/word/2010/wordml" w:rsidP="6FAA5D0D" wp14:paraId="729A1AE1" wp14:textId="2D10333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we do have, um, three cases that are assigned.</w:t>
      </w:r>
    </w:p>
    <w:p xmlns:wp14="http://schemas.microsoft.com/office/word/2010/wordml" w:rsidP="6FAA5D0D" wp14:paraId="4B1D6716" wp14:textId="34AE4C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59:21</w:t>
      </w:r>
    </w:p>
    <w:p xmlns:wp14="http://schemas.microsoft.com/office/word/2010/wordml" w:rsidP="6FAA5D0D" wp14:paraId="1310DF25" wp14:textId="4F0AA1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during those, we'll have some conversation back and forth with the, uh, you know, the members of the class who have those.</w:t>
      </w:r>
    </w:p>
    <w:p xmlns:wp14="http://schemas.microsoft.com/office/word/2010/wordml" w:rsidP="6FAA5D0D" wp14:paraId="4D087B19" wp14:textId="0BE625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59:25</w:t>
      </w:r>
    </w:p>
    <w:p xmlns:wp14="http://schemas.microsoft.com/office/word/2010/wordml" w:rsidP="6FAA5D0D" wp14:paraId="00A6369A" wp14:textId="1855202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then, um, we, you know, we'll look for participation from the rest as well.</w:t>
      </w:r>
    </w:p>
    <w:p xmlns:wp14="http://schemas.microsoft.com/office/word/2010/wordml" w:rsidP="6FAA5D0D" wp14:paraId="605EC6E7" wp14:textId="554C28D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59:35</w:t>
      </w:r>
    </w:p>
    <w:p xmlns:wp14="http://schemas.microsoft.com/office/word/2010/wordml" w:rsidP="6FAA5D0D" wp14:paraId="2B624A32" wp14:textId="1D04977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hopefully it'll be an interesting way to go through it.</w:t>
      </w:r>
    </w:p>
    <w:p xmlns:wp14="http://schemas.microsoft.com/office/word/2010/wordml" w:rsidP="6FAA5D0D" wp14:paraId="3CD81440" wp14:textId="7CD74BC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59:41</w:t>
      </w:r>
    </w:p>
    <w:p xmlns:wp14="http://schemas.microsoft.com/office/word/2010/wordml" w:rsidP="6FAA5D0D" wp14:paraId="202BA03D" wp14:textId="249610E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next week, we have a bunch of people assigned to cases, and, um.</w:t>
      </w:r>
    </w:p>
    <w:p xmlns:wp14="http://schemas.microsoft.com/office/word/2010/wordml" w:rsidP="6FAA5D0D" wp14:paraId="3FCB852C" wp14:textId="59DFE3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59:46</w:t>
      </w:r>
    </w:p>
    <w:p xmlns:wp14="http://schemas.microsoft.com/office/word/2010/wordml" w:rsidP="6FAA5D0D" wp14:paraId="7E9C57F3" wp14:textId="40D8837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be the next, uh, few weeks are focused significantly, but not entirely on presidential power.</w:t>
      </w:r>
    </w:p>
    <w:p xmlns:wp14="http://schemas.microsoft.com/office/word/2010/wordml" w:rsidP="6FAA5D0D" wp14:paraId="560E8374" wp14:textId="2C99E61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59:56</w:t>
      </w:r>
    </w:p>
    <w:p xmlns:wp14="http://schemas.microsoft.com/office/word/2010/wordml" w:rsidP="6FAA5D0D" wp14:paraId="4D931FB8" wp14:textId="3991B7B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the timing is very good because of all of the, uh, cases in the Supreme Court related to the current president.</w:t>
      </w:r>
    </w:p>
    <w:p xmlns:wp14="http://schemas.microsoft.com/office/word/2010/wordml" w:rsidP="6FAA5D0D" wp14:paraId="7D04A92D" wp14:textId="0B2BB03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1:00:07</w:t>
      </w:r>
    </w:p>
    <w:p xmlns:wp14="http://schemas.microsoft.com/office/word/2010/wordml" w:rsidP="6FAA5D0D" wp14:paraId="188142A3" wp14:textId="6CF9C50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Myers versus United States.</w:t>
      </w:r>
    </w:p>
    <w:p xmlns:wp14="http://schemas.microsoft.com/office/word/2010/wordml" w:rsidP="6FAA5D0D" wp14:paraId="6E3842D8" wp14:textId="061B021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1:00:19</w:t>
      </w:r>
    </w:p>
    <w:p xmlns:wp14="http://schemas.microsoft.com/office/word/2010/wordml" w:rsidP="6FAA5D0D" wp14:paraId="717122EC" wp14:textId="5F88862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say. So we'll get to the facts and honest questions about the facts in a moment.</w:t>
      </w:r>
    </w:p>
    <w:p xmlns:wp14="http://schemas.microsoft.com/office/word/2010/wordml" w:rsidP="6FAA5D0D" wp14:paraId="2296F2D2" wp14:textId="5200845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1:00:23</w:t>
      </w:r>
    </w:p>
    <w:p xmlns:wp14="http://schemas.microsoft.com/office/word/2010/wordml" w:rsidP="6FAA5D0D" wp14:paraId="4BD794F7" wp14:textId="201D224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timeline. Um, Woodrow Wilson as president, he appoints Myers and, uh, the timeline of interest.</w:t>
      </w:r>
    </w:p>
    <w:p xmlns:wp14="http://schemas.microsoft.com/office/word/2010/wordml" w:rsidP="6FAA5D0D" wp14:paraId="2F11E07B" wp14:textId="78D63D3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1:01:20</w:t>
      </w:r>
    </w:p>
    <w:p xmlns:wp14="http://schemas.microsoft.com/office/word/2010/wordml" w:rsidP="6FAA5D0D" wp14:paraId="7471FC61" wp14:textId="552BF3F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If there is a once in a lifetime opportunity to do something weird.</w:t>
      </w:r>
    </w:p>
    <w:p xmlns:wp14="http://schemas.microsoft.com/office/word/2010/wordml" w:rsidP="6FAA5D0D" wp14:paraId="0A4DE3C0" wp14:textId="32A5EB6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1:01:31</w:t>
      </w:r>
    </w:p>
    <w:p xmlns:wp14="http://schemas.microsoft.com/office/word/2010/wordml" w:rsidP="6FAA5D0D" wp14:paraId="78F49200" wp14:textId="4A8AA71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something weird and not something weird that relates to this case in a very odd way, was, um, Warren Harding died a suspicious death.</w:t>
      </w:r>
    </w:p>
    <w:p xmlns:wp14="http://schemas.microsoft.com/office/word/2010/wordml" w:rsidP="6FAA5D0D" wp14:paraId="1B470CF4" wp14:textId="420DFC3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1:01:40</w:t>
      </w:r>
    </w:p>
    <w:p xmlns:wp14="http://schemas.microsoft.com/office/word/2010/wordml" w:rsidP="6FAA5D0D" wp14:paraId="5261BA2D" wp14:textId="392005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1923, in a hotel room in San Francisco.</w:t>
      </w:r>
    </w:p>
    <w:p xmlns:wp14="http://schemas.microsoft.com/office/word/2010/wordml" w:rsidP="6FAA5D0D" wp14:paraId="59DD0A13" wp14:textId="6C1B6B8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1:01:55</w:t>
      </w:r>
    </w:p>
    <w:p xmlns:wp14="http://schemas.microsoft.com/office/word/2010/wordml" w:rsidP="6FAA5D0D" wp14:paraId="751CF72B" wp14:textId="5AB457F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in August of 1923, I went and toasted his suspicious death in that hotel with friends,</w:t>
      </w:r>
    </w:p>
    <w:p xmlns:wp14="http://schemas.microsoft.com/office/word/2010/wordml" w:rsidP="6FAA5D0D" wp14:paraId="3F0CDA94" wp14:textId="48421FA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1:02:01</w:t>
      </w:r>
    </w:p>
    <w:p xmlns:wp14="http://schemas.microsoft.com/office/word/2010/wordml" w:rsidP="6FAA5D0D" wp14:paraId="1B4D1D53" wp14:textId="1CDC67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one of them happened to know that this happened.</w:t>
      </w:r>
    </w:p>
    <w:p xmlns:wp14="http://schemas.microsoft.com/office/word/2010/wordml" w:rsidP="6FAA5D0D" wp14:paraId="0CBF5751" wp14:textId="7453AF5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1:02:13</w:t>
      </w:r>
    </w:p>
    <w:p xmlns:wp14="http://schemas.microsoft.com/office/word/2010/wordml" w:rsidP="6FAA5D0D" wp14:paraId="26786F32" wp14:textId="65D018A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years beforehand we agreed to meet and toast it.</w:t>
      </w:r>
    </w:p>
    <w:p xmlns:wp14="http://schemas.microsoft.com/office/word/2010/wordml" w:rsidP="6FAA5D0D" wp14:paraId="537B2D7C" wp14:textId="5698C99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1:02:16</w:t>
      </w:r>
    </w:p>
    <w:p xmlns:wp14="http://schemas.microsoft.com/office/word/2010/wordml" w:rsidP="6FAA5D0D" wp14:paraId="43F732FB" wp14:textId="68247E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we found, um, was there is a whole subculture of Warren Harding, uh, fans, not quite fanatics, but fans who showed up in the hotel,</w:t>
      </w:r>
    </w:p>
    <w:p xmlns:wp14="http://schemas.microsoft.com/office/word/2010/wordml" w:rsidP="6FAA5D0D" wp14:paraId="6623BF8A" wp14:textId="108C623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1:02:20</w:t>
      </w:r>
    </w:p>
    <w:p xmlns:wp14="http://schemas.microsoft.com/office/word/2010/wordml" w:rsidP="6FAA5D0D" wp14:paraId="363CBE60" wp14:textId="45466CB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booked the back room at the bar and had a whole thing, um, and, uh, we spent time listening to them tell stories about Warren Harding.</w:t>
      </w:r>
    </w:p>
    <w:p xmlns:wp14="http://schemas.microsoft.com/office/word/2010/wordml" w:rsidP="6FAA5D0D" wp14:paraId="315D87E8" wp14:textId="68B2C1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1:02:38</w:t>
      </w:r>
    </w:p>
    <w:p xmlns:wp14="http://schemas.microsoft.com/office/word/2010/wordml" w:rsidP="6FAA5D0D" wp14:paraId="0E95E574" wp14:textId="598C7B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Fascinating. So if you ever have the opportunity to do something that's really odd, do it.</w:t>
      </w:r>
    </w:p>
    <w:p xmlns:wp14="http://schemas.microsoft.com/office/word/2010/wordml" w:rsidP="6FAA5D0D" wp14:paraId="438B2BAE" wp14:textId="63E852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1:02:51</w:t>
      </w:r>
    </w:p>
    <w:p xmlns:wp14="http://schemas.microsoft.com/office/word/2010/wordml" w:rsidP="6FAA5D0D" wp14:paraId="20CE489A" wp14:textId="4A8D0FD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to thought. Now there won't be another. I won't be around for the 200th.</w:t>
      </w:r>
    </w:p>
    <w:p xmlns:wp14="http://schemas.microsoft.com/office/word/2010/wordml" w:rsidP="6FAA5D0D" wp14:paraId="7C160E59" wp14:textId="779C048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1:02:58</w:t>
      </w:r>
    </w:p>
    <w:p xmlns:wp14="http://schemas.microsoft.com/office/word/2010/wordml" w:rsidP="6FAA5D0D" wp14:paraId="2386260F" wp14:textId="117122F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mark the 200th anniversary of the suspicious death of Warren Harding, who was probably murdered by his wife.</w:t>
      </w:r>
    </w:p>
    <w:p xmlns:wp14="http://schemas.microsoft.com/office/word/2010/wordml" w:rsidP="6FAA5D0D" wp14:paraId="71A50EC5" wp14:textId="79132E1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1:03:03</w:t>
      </w:r>
    </w:p>
    <w:p xmlns:wp14="http://schemas.microsoft.com/office/word/2010/wordml" w:rsidP="6FAA5D0D" wp14:paraId="7189B56C" wp14:textId="1370DEB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Because he was, in many ways a terrible person.</w:t>
      </w:r>
    </w:p>
    <w:p xmlns:wp14="http://schemas.microsoft.com/office/word/2010/wordml" w:rsidP="6FAA5D0D" wp14:paraId="75FB0A91" wp14:textId="66F001E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1:03:11</w:t>
      </w:r>
    </w:p>
    <w:p xmlns:wp14="http://schemas.microsoft.com/office/word/2010/wordml" w:rsidP="6FAA5D0D" wp14:paraId="05A1BB86" wp14:textId="101B827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um. So do weird stuff now.</w:t>
      </w:r>
    </w:p>
    <w:p xmlns:wp14="http://schemas.microsoft.com/office/word/2010/wordml" w:rsidP="6FAA5D0D" wp14:paraId="6C130DAC" wp14:textId="1A90B9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1:03:16</w:t>
      </w:r>
    </w:p>
    <w:p xmlns:wp14="http://schemas.microsoft.com/office/word/2010/wordml" w:rsidP="6FAA5D0D" wp14:paraId="392E18A2" wp14:textId="4C84786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Myers. Myers versus United States. Who can tell me?</w:t>
      </w:r>
    </w:p>
    <w:p xmlns:wp14="http://schemas.microsoft.com/office/word/2010/wordml" w:rsidP="6FAA5D0D" wp14:paraId="1901E6A5" wp14:textId="017DB4B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1:03:21</w:t>
      </w:r>
    </w:p>
    <w:p xmlns:wp14="http://schemas.microsoft.com/office/word/2010/wordml" w:rsidP="6FAA5D0D" wp14:paraId="631F082D" wp14:textId="5F6AB38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Warren Harding doesn't show up anywhere other than stuff happens before his presidency and after.</w:t>
      </w:r>
    </w:p>
    <w:p xmlns:wp14="http://schemas.microsoft.com/office/word/2010/wordml" w:rsidP="6FAA5D0D" wp14:paraId="6E9018D2" wp14:textId="7CF3250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1:03:25</w:t>
      </w:r>
    </w:p>
    <w:p xmlns:wp14="http://schemas.microsoft.com/office/word/2010/wordml" w:rsidP="6FAA5D0D" wp14:paraId="466C7CBC" wp14:textId="21F99D4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can tell me, uh, about Mr. Myers and his doomed stay as postmaster?</w:t>
      </w:r>
    </w:p>
    <w:p xmlns:wp14="http://schemas.microsoft.com/office/word/2010/wordml" w:rsidP="6FAA5D0D" wp14:paraId="47BDFDAA" wp14:textId="7618155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1:03:33</w:t>
      </w:r>
    </w:p>
    <w:p xmlns:wp14="http://schemas.microsoft.com/office/word/2010/wordml" w:rsidP="6FAA5D0D" wp14:paraId="014A8BCE" wp14:textId="6773EF6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mean the fashion King? Yeah. Please.</w:t>
      </w:r>
    </w:p>
    <w:p xmlns:wp14="http://schemas.microsoft.com/office/word/2010/wordml" w:rsidP="6FAA5D0D" wp14:paraId="002FEE1D" wp14:textId="7DCAFFA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1:03:56</w:t>
      </w:r>
    </w:p>
    <w:p xmlns:wp14="http://schemas.microsoft.com/office/word/2010/wordml" w:rsidP="6FAA5D0D" wp14:paraId="36221299" wp14:textId="1AE1EB8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 uh, 1876, Congress passed a statute that required the president to get advice and consent from the Senate before acquiring.</w:t>
      </w:r>
    </w:p>
    <w:p xmlns:wp14="http://schemas.microsoft.com/office/word/2010/wordml" w:rsidP="6FAA5D0D" wp14:paraId="43E4019C" wp14:textId="4091AA5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1:04:02</w:t>
      </w:r>
    </w:p>
    <w:p xmlns:wp14="http://schemas.microsoft.com/office/word/2010/wordml" w:rsidP="6FAA5D0D" wp14:paraId="6AE56380" wp14:textId="59DCB0E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think postmasters um, and in 1920, I believe.</w:t>
      </w:r>
    </w:p>
    <w:p xmlns:wp14="http://schemas.microsoft.com/office/word/2010/wordml" w:rsidP="6FAA5D0D" wp14:paraId="5BC08659" wp14:textId="69C9BB8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1:04:15</w:t>
      </w:r>
    </w:p>
    <w:p xmlns:wp14="http://schemas.microsoft.com/office/word/2010/wordml" w:rsidP="6FAA5D0D" wp14:paraId="588F4574" wp14:textId="6B0FB6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Woodrow Wilson fired miers without getting that consent from Congress, and so afterwards, Meyers sued the government, um, for his unpaid salary.</w:t>
      </w:r>
    </w:p>
    <w:p xmlns:wp14="http://schemas.microsoft.com/office/word/2010/wordml" w:rsidP="6FAA5D0D" wp14:paraId="21780AEA" wp14:textId="19D3B58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1:04:24</w:t>
      </w:r>
    </w:p>
    <w:p xmlns:wp14="http://schemas.microsoft.com/office/word/2010/wordml" w:rsidP="6FAA5D0D" wp14:paraId="0D53D499" wp14:textId="44365E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happened after that? After that.</w:t>
      </w:r>
    </w:p>
    <w:p xmlns:wp14="http://schemas.microsoft.com/office/word/2010/wordml" w:rsidP="6FAA5D0D" wp14:paraId="323A0E9A" wp14:textId="316C40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1:04:38</w:t>
      </w:r>
    </w:p>
    <w:p xmlns:wp14="http://schemas.microsoft.com/office/word/2010/wordml" w:rsidP="6FAA5D0D" wp14:paraId="5F36CBC3" wp14:textId="6825CE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</w:t>
      </w:r>
    </w:p>
    <w:p xmlns:wp14="http://schemas.microsoft.com/office/word/2010/wordml" w:rsidP="6FAA5D0D" wp14:paraId="405CF41D" wp14:textId="14B524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1:04:45</w:t>
      </w:r>
    </w:p>
    <w:p xmlns:wp14="http://schemas.microsoft.com/office/word/2010/wordml" w:rsidP="6FAA5D0D" wp14:paraId="19902095" wp14:textId="60944B0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he argued that the firing was illegal because the president didn't follow through the required um law, which required getting the Senate approval.</w:t>
      </w:r>
    </w:p>
    <w:p xmlns:wp14="http://schemas.microsoft.com/office/word/2010/wordml" w:rsidP="6FAA5D0D" wp14:paraId="3855AC1F" wp14:textId="0ADF2C5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1:04:47</w:t>
      </w:r>
    </w:p>
    <w:p xmlns:wp14="http://schemas.microsoft.com/office/word/2010/wordml" w:rsidP="6FAA5D0D" wp14:paraId="39F34C9C" wp14:textId="7104C8F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and the Supreme Court ruled that, um, well, they ruled in favor of the, of the government.</w:t>
      </w:r>
    </w:p>
    <w:p xmlns:wp14="http://schemas.microsoft.com/office/word/2010/wordml" w:rsidP="6FAA5D0D" wp14:paraId="7EC491FE" wp14:textId="32341C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1:04:58</w:t>
      </w:r>
    </w:p>
    <w:p xmlns:wp14="http://schemas.microsoft.com/office/word/2010/wordml" w:rsidP="6FAA5D0D" wp14:paraId="15B6C62C" wp14:textId="4A04B0F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Because. They argued that the president had absolute power to fire up the.</w:t>
      </w:r>
    </w:p>
    <w:p xmlns:wp14="http://schemas.microsoft.com/office/word/2010/wordml" w:rsidP="6FAA5D0D" wp14:paraId="3280FBDD" wp14:textId="4CDF726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1:05:08</w:t>
      </w:r>
    </w:p>
    <w:p xmlns:wp14="http://schemas.microsoft.com/office/word/2010/wordml" w:rsidP="6FAA5D0D" wp14:paraId="19BC426A" wp14:textId="51E4729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want to keep going? We'll stop there. Okay.</w:t>
      </w:r>
    </w:p>
    <w:p xmlns:wp14="http://schemas.microsoft.com/office/word/2010/wordml" w:rsidP="6FAA5D0D" wp14:paraId="62B5E4C9" wp14:textId="19CEBDF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1:05:21</w:t>
      </w:r>
    </w:p>
    <w:p xmlns:wp14="http://schemas.microsoft.com/office/word/2010/wordml" w:rsidP="6FAA5D0D" wp14:paraId="3961258C" wp14:textId="00C9839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can carry us forward. Where did you leave off?</w:t>
      </w:r>
    </w:p>
    <w:p xmlns:wp14="http://schemas.microsoft.com/office/word/2010/wordml" w:rsidP="6FAA5D0D" wp14:paraId="0AB98C55" wp14:textId="24A807B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1:05:30</w:t>
      </w:r>
    </w:p>
    <w:p xmlns:wp14="http://schemas.microsoft.com/office/word/2010/wordml" w:rsidP="6FAA5D0D" wp14:paraId="03D92628" wp14:textId="51DDC50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was the last point? What was left? I thought that the ruling by the Supreme Court ruled in favor of the gay.</w:t>
      </w:r>
    </w:p>
    <w:p xmlns:wp14="http://schemas.microsoft.com/office/word/2010/wordml" w:rsidP="6FAA5D0D" wp14:paraId="03E6B4A4" wp14:textId="3F1DBFF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1:05:41</w:t>
      </w:r>
    </w:p>
    <w:p xmlns:wp14="http://schemas.microsoft.com/office/word/2010/wordml" w:rsidP="6FAA5D0D" wp14:paraId="532B243A" wp14:textId="67E69D6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Didn't have to say that it was because of article two of the Constitution that the president can just remove anyone,</w:t>
      </w:r>
    </w:p>
    <w:p xmlns:wp14="http://schemas.microsoft.com/office/word/2010/wordml" w:rsidP="6FAA5D0D" wp14:paraId="360ABFA3" wp14:textId="0F230F4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1:06:02</w:t>
      </w:r>
    </w:p>
    <w:p xmlns:wp14="http://schemas.microsoft.com/office/word/2010/wordml" w:rsidP="6FAA5D0D" wp14:paraId="27119B81" wp14:textId="455DC97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that's like he's given executive power. With what kind of limitation we have to be part of the executive stream of US reporting.</w:t>
      </w:r>
    </w:p>
    <w:p xmlns:wp14="http://schemas.microsoft.com/office/word/2010/wordml" w:rsidP="6FAA5D0D" wp14:paraId="33B558D7" wp14:textId="5A5FED1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1:06:09</w:t>
      </w:r>
    </w:p>
    <w:p xmlns:wp14="http://schemas.microsoft.com/office/word/2010/wordml" w:rsidP="6FAA5D0D" wp14:paraId="26E3AA27" wp14:textId="38996A7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just that. No more judicial capacity in that executive branch.</w:t>
      </w:r>
    </w:p>
    <w:p xmlns:wp14="http://schemas.microsoft.com/office/word/2010/wordml" w:rsidP="6FAA5D0D" wp14:paraId="7CDA38C4" wp14:textId="091F529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1:06:22</w:t>
      </w:r>
    </w:p>
    <w:p xmlns:wp14="http://schemas.microsoft.com/office/word/2010/wordml" w:rsidP="6FAA5D0D" wp14:paraId="18FD5225" wp14:textId="3934600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why limited this. This decision to just made it a little more circumscribed.</w:t>
      </w:r>
    </w:p>
    <w:p xmlns:wp14="http://schemas.microsoft.com/office/word/2010/wordml" w:rsidP="6FAA5D0D" wp14:paraId="6E42202F" wp14:textId="17B72C5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1:06:26</w:t>
      </w:r>
    </w:p>
    <w:p xmlns:wp14="http://schemas.microsoft.com/office/word/2010/wordml" w:rsidP="6FAA5D0D" wp14:paraId="29BE6D47" wp14:textId="1FAEA56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there any explanation about so circumscribed?</w:t>
      </w:r>
    </w:p>
    <w:p xmlns:wp14="http://schemas.microsoft.com/office/word/2010/wordml" w:rsidP="6FAA5D0D" wp14:paraId="2323C771" wp14:textId="0C6D4F2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1:06:35</w:t>
      </w:r>
    </w:p>
    <w:p xmlns:wp14="http://schemas.microsoft.com/office/word/2010/wordml" w:rsidP="6FAA5D0D" wp14:paraId="182AD922" wp14:textId="152C5FD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what way? Limited to the executive branch.</w:t>
      </w:r>
    </w:p>
    <w:p xmlns:wp14="http://schemas.microsoft.com/office/word/2010/wordml" w:rsidP="6FAA5D0D" wp14:paraId="03FFAD6C" wp14:textId="7383484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1:06:39</w:t>
      </w:r>
    </w:p>
    <w:p xmlns:wp14="http://schemas.microsoft.com/office/word/2010/wordml" w:rsidP="6FAA5D0D" wp14:paraId="05ACB687" wp14:textId="2039343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even though he wasn't directly.</w:t>
      </w:r>
    </w:p>
    <w:p xmlns:wp14="http://schemas.microsoft.com/office/word/2010/wordml" w:rsidP="6FAA5D0D" wp14:paraId="7FB88727" wp14:textId="1CAB3B9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1:06:44</w:t>
      </w:r>
    </w:p>
    <w:p xmlns:wp14="http://schemas.microsoft.com/office/word/2010/wordml" w:rsidP="6FAA5D0D" wp14:paraId="4018309B" wp14:textId="0C7F6C5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Appointed by the president. He was still under that umbrella of executive structure.</w:t>
      </w:r>
    </w:p>
    <w:p xmlns:wp14="http://schemas.microsoft.com/office/word/2010/wordml" w:rsidP="6FAA5D0D" wp14:paraId="1E7766A2" wp14:textId="1BE85F3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1:06:48</w:t>
      </w:r>
    </w:p>
    <w:p xmlns:wp14="http://schemas.microsoft.com/office/word/2010/wordml" w:rsidP="6FAA5D0D" wp14:paraId="593D6310" wp14:textId="540258B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I'm sure he wasn't appointed by the president. Maybe he was.</w:t>
      </w:r>
    </w:p>
    <w:p xmlns:wp14="http://schemas.microsoft.com/office/word/2010/wordml" w:rsidP="6FAA5D0D" wp14:paraId="770C3CF1" wp14:textId="3F66E0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1:06:56</w:t>
      </w:r>
    </w:p>
    <w:p xmlns:wp14="http://schemas.microsoft.com/office/word/2010/wordml" w:rsidP="6FAA5D0D" wp14:paraId="3294DE01" wp14:textId="380BB38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not sure. Okay. Does anyone remember what exactly what the statute said about appointment and removal?</w:t>
      </w:r>
    </w:p>
    <w:p xmlns:wp14="http://schemas.microsoft.com/office/word/2010/wordml" w:rsidP="6FAA5D0D" wp14:paraId="235C1CB1" wp14:textId="09BB40D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1:07:00</w:t>
      </w:r>
    </w:p>
    <w:p xmlns:wp14="http://schemas.microsoft.com/office/word/2010/wordml" w:rsidP="6FAA5D0D" wp14:paraId="6A75F8CF" wp14:textId="269574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First of all. Like degrees of appointment. Yeah.</w:t>
      </w:r>
    </w:p>
    <w:p xmlns:wp14="http://schemas.microsoft.com/office/word/2010/wordml" w:rsidP="6FAA5D0D" wp14:paraId="7494E678" wp14:textId="2991858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1:07:13</w:t>
      </w:r>
    </w:p>
    <w:p xmlns:wp14="http://schemas.microsoft.com/office/word/2010/wordml" w:rsidP="6FAA5D0D" wp14:paraId="42F44F80" wp14:textId="068A226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talking about inferior officers like inferior officers versus.</w:t>
      </w:r>
    </w:p>
    <w:p xmlns:wp14="http://schemas.microsoft.com/office/word/2010/wordml" w:rsidP="6FAA5D0D" wp14:paraId="58371E28" wp14:textId="6A2ABA6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1:07:25</w:t>
      </w:r>
    </w:p>
    <w:p xmlns:wp14="http://schemas.microsoft.com/office/word/2010/wordml" w:rsidP="6FAA5D0D" wp14:paraId="207508C3" wp14:textId="1CC8D2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are. But the statute was the specific, uh, terms in the statute were what caused all the hubbub.</w:t>
      </w:r>
    </w:p>
    <w:p xmlns:wp14="http://schemas.microsoft.com/office/word/2010/wordml" w:rsidP="6FAA5D0D" wp14:paraId="012AD5F7" wp14:textId="278BAA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1:07:31</w:t>
      </w:r>
    </w:p>
    <w:p xmlns:wp14="http://schemas.microsoft.com/office/word/2010/wordml" w:rsidP="6FAA5D0D" wp14:paraId="58EBE0CA" wp14:textId="202F1F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Understand this, uh. Uh, like, could be appointed or removed by president with advise and consent.</w:t>
      </w:r>
    </w:p>
    <w:p xmlns:wp14="http://schemas.microsoft.com/office/word/2010/wordml" w:rsidP="6FAA5D0D" wp14:paraId="7E273631" wp14:textId="4E95CA7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1:07:51</w:t>
      </w:r>
    </w:p>
    <w:p xmlns:wp14="http://schemas.microsoft.com/office/word/2010/wordml" w:rsidP="6FAA5D0D" wp14:paraId="36763684" wp14:textId="28C7E10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 something. Right. And how is that different from what the Constitution says?</w:t>
      </w:r>
    </w:p>
    <w:p xmlns:wp14="http://schemas.microsoft.com/office/word/2010/wordml" w:rsidP="6FAA5D0D" wp14:paraId="40FD930F" wp14:textId="07972E5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1:08:00</w:t>
      </w:r>
    </w:p>
    <w:p xmlns:wp14="http://schemas.microsoft.com/office/word/2010/wordml" w:rsidP="6FAA5D0D" wp14:paraId="4D8A40BE" wp14:textId="2B32CE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Constitution says presidents have exclusive power of.</w:t>
      </w:r>
    </w:p>
    <w:p xmlns:wp14="http://schemas.microsoft.com/office/word/2010/wordml" w:rsidP="6FAA5D0D" wp14:paraId="75BD07FD" wp14:textId="5CC6EE5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1:08:09</w:t>
      </w:r>
    </w:p>
    <w:p xmlns:wp14="http://schemas.microsoft.com/office/word/2010/wordml" w:rsidP="6FAA5D0D" wp14:paraId="2F6BEC51" wp14:textId="00B760F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Yes, officers. It does. Does it say it explicitly?</w:t>
      </w:r>
    </w:p>
    <w:p xmlns:wp14="http://schemas.microsoft.com/office/word/2010/wordml" w:rsidP="6FAA5D0D" wp14:paraId="713ECBDD" wp14:textId="30607D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1:08:16</w:t>
      </w:r>
    </w:p>
    <w:p xmlns:wp14="http://schemas.microsoft.com/office/word/2010/wordml" w:rsidP="6FAA5D0D" wp14:paraId="5BC75767" wp14:textId="758B7D3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not really. It's kind of like an explanation, you know.</w:t>
      </w:r>
    </w:p>
    <w:p xmlns:wp14="http://schemas.microsoft.com/office/word/2010/wordml" w:rsidP="6FAA5D0D" wp14:paraId="3C46FEB0" wp14:textId="488D51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1:08:21</w:t>
      </w:r>
    </w:p>
    <w:p xmlns:wp14="http://schemas.microsoft.com/office/word/2010/wordml" w:rsidP="6FAA5D0D" wp14:paraId="7ECD83F4" wp14:textId="53C9172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that's the argument, right? That's they have to have the ability to enact to make sure the laws are being.</w:t>
      </w:r>
    </w:p>
    <w:p xmlns:wp14="http://schemas.microsoft.com/office/word/2010/wordml" w:rsidP="6FAA5D0D" wp14:paraId="66FD4B23" wp14:textId="1654377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1:08:30</w:t>
      </w:r>
    </w:p>
    <w:p xmlns:wp14="http://schemas.microsoft.com/office/word/2010/wordml" w:rsidP="6FAA5D0D" wp14:paraId="05E9B427" wp14:textId="2EC6C7B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can't now I'm blanking on the exact wording, but there's. Yeah, yeah.</w:t>
      </w:r>
    </w:p>
    <w:p xmlns:wp14="http://schemas.microsoft.com/office/word/2010/wordml" w:rsidP="6FAA5D0D" wp14:paraId="2341D10A" wp14:textId="5774F6D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1:08:38</w:t>
      </w:r>
    </w:p>
    <w:p xmlns:wp14="http://schemas.microsoft.com/office/word/2010/wordml" w:rsidP="6FAA5D0D" wp14:paraId="390F4525" wp14:textId="75F2246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have to take care. Take care. Take care.</w:t>
      </w:r>
    </w:p>
    <w:p xmlns:wp14="http://schemas.microsoft.com/office/word/2010/wordml" w:rsidP="6FAA5D0D" wp14:paraId="3CE5D9F3" wp14:textId="41CF278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1:08:43</w:t>
      </w:r>
    </w:p>
    <w:p xmlns:wp14="http://schemas.microsoft.com/office/word/2010/wordml" w:rsidP="6FAA5D0D" wp14:paraId="35CC5445" wp14:textId="2FD261C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that's the argument is if you have to run and get permission from the Senate every time some bozo postmaster refuses to do his work,</w:t>
      </w:r>
    </w:p>
    <w:p xmlns:wp14="http://schemas.microsoft.com/office/word/2010/wordml" w:rsidP="6FAA5D0D" wp14:paraId="1D2F84C0" wp14:textId="36BB5BF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1:08:46</w:t>
      </w:r>
    </w:p>
    <w:p xmlns:wp14="http://schemas.microsoft.com/office/word/2010/wordml" w:rsidP="6FAA5D0D" wp14:paraId="613FBA60" wp14:textId="4E9C75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right, then everything comes to a grinding halt.</w:t>
      </w:r>
    </w:p>
    <w:p xmlns:wp14="http://schemas.microsoft.com/office/word/2010/wordml" w:rsidP="6FAA5D0D" wp14:paraId="2A5E3795" wp14:textId="03CB12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1:09:05</w:t>
      </w:r>
    </w:p>
    <w:p xmlns:wp14="http://schemas.microsoft.com/office/word/2010/wordml" w:rsidP="6FAA5D0D" wp14:paraId="7946BD3E" wp14:textId="341BE31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described the idea of it being an executive function as compared to or being in the executive as compared to what would be the alternative?</w:t>
      </w:r>
    </w:p>
    <w:p xmlns:wp14="http://schemas.microsoft.com/office/word/2010/wordml" w:rsidP="6FAA5D0D" wp14:paraId="011CC55D" wp14:textId="4532E50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1:09:13</w:t>
      </w:r>
    </w:p>
    <w:p xmlns:wp14="http://schemas.microsoft.com/office/word/2010/wordml" w:rsidP="6FAA5D0D" wp14:paraId="74D6E6AE" wp14:textId="3F97128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Judicial and legislative. And are those meaning they're in the judicial branch or something else?</w:t>
      </w:r>
    </w:p>
    <w:p xmlns:wp14="http://schemas.microsoft.com/office/word/2010/wordml" w:rsidP="6FAA5D0D" wp14:paraId="5C7BB45B" wp14:textId="2D383D6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1:09:26</w:t>
      </w:r>
    </w:p>
    <w:p xmlns:wp14="http://schemas.microsoft.com/office/word/2010/wordml" w:rsidP="6FAA5D0D" wp14:paraId="213D361B" wp14:textId="18CD8D9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it's the reporting structures. So do they ultimately report directly to the president and via the executive sort of hierarchy?</w:t>
      </w:r>
    </w:p>
    <w:p xmlns:wp14="http://schemas.microsoft.com/office/word/2010/wordml" w:rsidP="6FAA5D0D" wp14:paraId="03DC22C8" wp14:textId="3C71EFC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1:09:35</w:t>
      </w:r>
    </w:p>
    <w:p xmlns:wp14="http://schemas.microsoft.com/office/word/2010/wordml" w:rsidP="6FAA5D0D" wp14:paraId="152A61C8" wp14:textId="4B4FDB7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think about, um. What if they reported to the president but had some other type of responsibility?</w:t>
      </w:r>
    </w:p>
    <w:p xmlns:wp14="http://schemas.microsoft.com/office/word/2010/wordml" w:rsidP="6FAA5D0D" wp14:paraId="77CE644C" wp14:textId="316F43F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1:09:45</w:t>
      </w:r>
    </w:p>
    <w:p xmlns:wp14="http://schemas.microsoft.com/office/word/2010/wordml" w:rsidP="6FAA5D0D" wp14:paraId="4770F55B" wp14:textId="1E6498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we're talking about how like this quasi the fourth headless branch where I guess they sort of the agency head sort of reports to the president,</w:t>
      </w:r>
    </w:p>
    <w:p xmlns:wp14="http://schemas.microsoft.com/office/word/2010/wordml" w:rsidP="6FAA5D0D" wp14:paraId="537FBD26" wp14:textId="6668281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1:10:00</w:t>
      </w:r>
    </w:p>
    <w:p xmlns:wp14="http://schemas.microsoft.com/office/word/2010/wordml" w:rsidP="6FAA5D0D" wp14:paraId="309DBCFA" wp14:textId="212CD66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not and I guess is appointed by the president.</w:t>
      </w:r>
    </w:p>
    <w:p xmlns:wp14="http://schemas.microsoft.com/office/word/2010/wordml" w:rsidP="6FAA5D0D" wp14:paraId="13D18408" wp14:textId="3308DC1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1:10:09</w:t>
      </w:r>
    </w:p>
    <w:p xmlns:wp14="http://schemas.microsoft.com/office/word/2010/wordml" w:rsidP="6FAA5D0D" wp14:paraId="773D739B" wp14:textId="199C662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 mean, that's what the other cases are, right? Like.</w:t>
      </w:r>
    </w:p>
    <w:p xmlns:wp14="http://schemas.microsoft.com/office/word/2010/wordml" w:rsidP="6FAA5D0D" wp14:paraId="26B58F68" wp14:textId="73A22F1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1:10:15</w:t>
      </w:r>
    </w:p>
    <w:p xmlns:wp14="http://schemas.microsoft.com/office/word/2010/wordml" w:rsidP="6FAA5D0D" wp14:paraId="6DF4CC9E" wp14:textId="1E45540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because Myers talks about things that are then come up later pretty circumscribe him.</w:t>
      </w:r>
    </w:p>
    <w:p xmlns:wp14="http://schemas.microsoft.com/office/word/2010/wordml" w:rsidP="6FAA5D0D" wp14:paraId="37AD9085" wp14:textId="704B26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1:10:20</w:t>
      </w:r>
    </w:p>
    <w:p xmlns:wp14="http://schemas.microsoft.com/office/word/2010/wordml" w:rsidP="6FAA5D0D" wp14:paraId="72C8E309" wp14:textId="6F0278F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made a point of saying that this is like very specific versus a postmaster in the other holdings.</w:t>
      </w:r>
    </w:p>
    <w:p xmlns:wp14="http://schemas.microsoft.com/office/word/2010/wordml" w:rsidP="6FAA5D0D" wp14:paraId="7EC27FD2" wp14:textId="0B24A8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1:10:27</w:t>
      </w:r>
    </w:p>
    <w:p xmlns:wp14="http://schemas.microsoft.com/office/word/2010/wordml" w:rsidP="6FAA5D0D" wp14:paraId="16CB3FEF" wp14:textId="3F64513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Mhm. Ay ay ay ay.</w:t>
      </w:r>
    </w:p>
    <w:p xmlns:wp14="http://schemas.microsoft.com/office/word/2010/wordml" w:rsidP="6FAA5D0D" wp14:paraId="577B45DD" wp14:textId="28D47B9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1:10:34</w:t>
      </w:r>
    </w:p>
    <w:p xmlns:wp14="http://schemas.microsoft.com/office/word/2010/wordml" w:rsidP="6FAA5D0D" wp14:paraId="74241210" wp14:textId="46BF855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And often used phrase if you want to argue that say you're you're asked a question in by</w:t>
      </w:r>
    </w:p>
    <w:p xmlns:wp14="http://schemas.microsoft.com/office/word/2010/wordml" w:rsidP="6FAA5D0D" wp14:paraId="5500C22E" wp14:textId="75612FA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1:10:41</w:t>
      </w:r>
    </w:p>
    <w:p xmlns:wp14="http://schemas.microsoft.com/office/word/2010/wordml" w:rsidP="6FAA5D0D" wp14:paraId="2A9228CA" wp14:textId="2A4D046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judge and you want to argue that the point that's being raised doesn't make any sense.</w:t>
      </w:r>
    </w:p>
    <w:p xmlns:wp14="http://schemas.microsoft.com/office/word/2010/wordml" w:rsidP="6FAA5D0D" wp14:paraId="357A43EE" wp14:textId="0719999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1:10:54</w:t>
      </w:r>
    </w:p>
    <w:p xmlns:wp14="http://schemas.microsoft.com/office/word/2010/wordml" w:rsidP="6FAA5D0D" wp14:paraId="02066AAC" wp14:textId="123E558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not, uh, these aren't the facts that we're talking about.</w:t>
      </w:r>
    </w:p>
    <w:p xmlns:wp14="http://schemas.microsoft.com/office/word/2010/wordml" w:rsidP="6FAA5D0D" wp14:paraId="4C8B608F" wp14:textId="6375A07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1:11:02</w:t>
      </w:r>
    </w:p>
    <w:p xmlns:wp14="http://schemas.microsoft.com/office/word/2010/wordml" w:rsidP="6FAA5D0D" wp14:paraId="19133051" wp14:textId="08430ED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not the legal issue that we have in this case.</w:t>
      </w:r>
    </w:p>
    <w:p xmlns:wp14="http://schemas.microsoft.com/office/word/2010/wordml" w:rsidP="6FAA5D0D" wp14:paraId="625152E8" wp14:textId="6668745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1:11:07</w:t>
      </w:r>
    </w:p>
    <w:p xmlns:wp14="http://schemas.microsoft.com/office/word/2010/wordml" w:rsidP="6FAA5D0D" wp14:paraId="2E6BC172" wp14:textId="4B9E376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You'll often hear that's not this case.</w:t>
      </w:r>
    </w:p>
    <w:p xmlns:wp14="http://schemas.microsoft.com/office/word/2010/wordml" w:rsidP="6FAA5D0D" wp14:paraId="29C6ACEA" wp14:textId="2DBF30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1:11:12</w:t>
      </w:r>
    </w:p>
    <w:p xmlns:wp14="http://schemas.microsoft.com/office/word/2010/wordml" w:rsidP="6FAA5D0D" wp14:paraId="2D2ABA30" wp14:textId="0E19168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now, in Trump versus slaughter, in the oral argument, what we heard was, look, there's a dolphin, because, uh, the, the,</w:t>
      </w:r>
    </w:p>
    <w:p xmlns:wp14="http://schemas.microsoft.com/office/word/2010/wordml" w:rsidP="6FAA5D0D" wp14:paraId="49C48984" wp14:textId="489B4DE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1:11:16</w:t>
      </w:r>
    </w:p>
    <w:p xmlns:wp14="http://schemas.microsoft.com/office/word/2010/wordml" w:rsidP="6FAA5D0D" wp14:paraId="5E40CB93" wp14:textId="29BD72E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solicitor general didn't want to talk about the case that he was going to argue six weeks later, uh, in Trump versus cook.</w:t>
      </w:r>
    </w:p>
    <w:p xmlns:wp14="http://schemas.microsoft.com/office/word/2010/wordml" w:rsidP="6FAA5D0D" wp14:paraId="450ED959" wp14:textId="67B88D0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1:11:26</w:t>
      </w:r>
    </w:p>
    <w:p xmlns:wp14="http://schemas.microsoft.com/office/word/2010/wordml" w:rsidP="6FAA5D0D" wp14:paraId="2D34D2FB" wp14:textId="27D68E1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uh, you know, that's not this case is we're not talking about these other things.</w:t>
      </w:r>
    </w:p>
    <w:p xmlns:wp14="http://schemas.microsoft.com/office/word/2010/wordml" w:rsidP="6FAA5D0D" wp14:paraId="2D503B94" wp14:textId="15DE207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1:11:38</w:t>
      </w:r>
    </w:p>
    <w:p xmlns:wp14="http://schemas.microsoft.com/office/word/2010/wordml" w:rsidP="6FAA5D0D" wp14:paraId="4006D536" wp14:textId="73C4212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talking very specifically about a postmaster who doesn't do anything other than follow the, uh, rules and make sure they get executed.</w:t>
      </w:r>
    </w:p>
    <w:p xmlns:wp14="http://schemas.microsoft.com/office/word/2010/wordml" w:rsidP="6FAA5D0D" wp14:paraId="4B26C0AC" wp14:textId="6D212EE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1:11:46</w:t>
      </w:r>
    </w:p>
    <w:p xmlns:wp14="http://schemas.microsoft.com/office/word/2010/wordml" w:rsidP="6FAA5D0D" wp14:paraId="38C1F2D5" wp14:textId="4AC32F4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the the executive branch functions and not a legislative or judicial function.</w:t>
      </w:r>
    </w:p>
    <w:p xmlns:wp14="http://schemas.microsoft.com/office/word/2010/wordml" w:rsidP="6FAA5D0D" wp14:paraId="4F99D79F" wp14:textId="2EEB8A4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1:12:00</w:t>
      </w:r>
    </w:p>
    <w:p xmlns:wp14="http://schemas.microsoft.com/office/word/2010/wordml" w:rsidP="6FAA5D0D" wp14:paraId="57CD16DB" wp14:textId="125654E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Catherine is just. Eager to take the take the next step and explain how things pick up shortly.</w:t>
      </w:r>
    </w:p>
    <w:p xmlns:wp14="http://schemas.microsoft.com/office/word/2010/wordml" w:rsidP="6FAA5D0D" wp14:paraId="4501749F" wp14:textId="06A6407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1:12:17</w:t>
      </w:r>
    </w:p>
    <w:p xmlns:wp14="http://schemas.microsoft.com/office/word/2010/wordml" w:rsidP="6FAA5D0D" wp14:paraId="17E3FB48" wp14:textId="5CDA71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we'll get there. We'll get there soon.</w:t>
      </w:r>
    </w:p>
    <w:p xmlns:wp14="http://schemas.microsoft.com/office/word/2010/wordml" w:rsidP="6FAA5D0D" wp14:paraId="5C60136C" wp14:textId="2F84FF9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1:12:29</w:t>
      </w:r>
    </w:p>
    <w:p xmlns:wp14="http://schemas.microsoft.com/office/word/2010/wordml" w:rsidP="6FAA5D0D" wp14:paraId="2FA21C3F" wp14:textId="50E4F0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So.</w:t>
      </w:r>
    </w:p>
    <w:p xmlns:wp14="http://schemas.microsoft.com/office/word/2010/wordml" w:rsidP="6FAA5D0D" wp14:paraId="0A3BBA31" wp14:textId="3D5CFBE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1:12:33</w:t>
      </w:r>
    </w:p>
    <w:p xmlns:wp14="http://schemas.microsoft.com/office/word/2010/wordml" w:rsidP="6FAA5D0D" wp14:paraId="7F36FFF4" wp14:textId="3C8585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about the dissent in miers? And I'll give you a second to ponder that while I talk.</w:t>
      </w:r>
    </w:p>
    <w:p xmlns:wp14="http://schemas.microsoft.com/office/word/2010/wordml" w:rsidP="6FAA5D0D" wp14:paraId="19D4A24D" wp14:textId="764C30B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1:12:39</w:t>
      </w:r>
    </w:p>
    <w:p xmlns:wp14="http://schemas.microsoft.com/office/word/2010/wordml" w:rsidP="6FAA5D0D" wp14:paraId="11D8ACE4" wp14:textId="1D22172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Talk to you all about. The value and.</w:t>
      </w:r>
    </w:p>
    <w:p xmlns:wp14="http://schemas.microsoft.com/office/word/2010/wordml" w:rsidP="6FAA5D0D" wp14:paraId="3F964C7F" wp14:textId="4F630FF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1:12:47</w:t>
      </w:r>
    </w:p>
    <w:p xmlns:wp14="http://schemas.microsoft.com/office/word/2010/wordml" w:rsidP="6FAA5D0D" wp14:paraId="7AA1FFA0" wp14:textId="0ACEAE9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Risks of artificial intelligence. So I've been toying around with AI.</w:t>
      </w:r>
    </w:p>
    <w:p xmlns:wp14="http://schemas.microsoft.com/office/word/2010/wordml" w:rsidP="6FAA5D0D" wp14:paraId="68D75805" wp14:textId="7EE8B87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1:12:54</w:t>
      </w:r>
    </w:p>
    <w:p xmlns:wp14="http://schemas.microsoft.com/office/word/2010/wordml" w:rsidP="6FAA5D0D" wp14:paraId="18D2FFFA" wp14:textId="758DF1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 of the things with our class.</w:t>
      </w:r>
    </w:p>
    <w:p xmlns:wp14="http://schemas.microsoft.com/office/word/2010/wordml" w:rsidP="6FAA5D0D" wp14:paraId="54B3D43F" wp14:textId="5285CF8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1:13:03</w:t>
      </w:r>
    </w:p>
    <w:p xmlns:wp14="http://schemas.microsoft.com/office/word/2010/wordml" w:rsidP="6FAA5D0D" wp14:paraId="7057D1F1" wp14:textId="2E66B10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wonder just how easy would it be?</w:t>
      </w:r>
    </w:p>
    <w:p xmlns:wp14="http://schemas.microsoft.com/office/word/2010/wordml" w:rsidP="6FAA5D0D" wp14:paraId="4FE5B188" wp14:textId="067474A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1:13:08</w:t>
      </w:r>
    </w:p>
    <w:p xmlns:wp14="http://schemas.microsoft.com/office/word/2010/wordml" w:rsidP="6FAA5D0D" wp14:paraId="651878EF" wp14:textId="6C3ADE2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To. Um, replace.</w:t>
      </w:r>
    </w:p>
    <w:p xmlns:wp14="http://schemas.microsoft.com/office/word/2010/wordml" w:rsidP="6FAA5D0D" wp14:paraId="53B3A560" wp14:textId="48F2F6C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1:13:13</w:t>
      </w:r>
    </w:p>
    <w:p xmlns:wp14="http://schemas.microsoft.com/office/word/2010/wordml" w:rsidP="6FAA5D0D" wp14:paraId="31D706A9" wp14:textId="48A6151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Teachers on topics like this.</w:t>
      </w:r>
    </w:p>
    <w:p xmlns:wp14="http://schemas.microsoft.com/office/word/2010/wordml" w:rsidP="6FAA5D0D" wp14:paraId="16DF03DE" wp14:textId="77AF3A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1:13:19</w:t>
      </w:r>
    </w:p>
    <w:p xmlns:wp14="http://schemas.microsoft.com/office/word/2010/wordml" w:rsidP="6FAA5D0D" wp14:paraId="7B47BBE0" wp14:textId="545BD9F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took the I took the, um.</w:t>
      </w:r>
    </w:p>
    <w:p xmlns:wp14="http://schemas.microsoft.com/office/word/2010/wordml" w:rsidP="6FAA5D0D" wp14:paraId="7D41E67F" wp14:textId="688FFCC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1:13:27</w:t>
      </w:r>
    </w:p>
    <w:p xmlns:wp14="http://schemas.microsoft.com/office/word/2010/wordml" w:rsidP="6FAA5D0D" wp14:paraId="50A7CF9D" wp14:textId="49C358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took the cases and specifically the text from the case book.</w:t>
      </w:r>
    </w:p>
    <w:p xmlns:wp14="http://schemas.microsoft.com/office/word/2010/wordml" w:rsidP="6FAA5D0D" wp14:paraId="32191E6D" wp14:textId="3F1A374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1:13:34</w:t>
      </w:r>
    </w:p>
    <w:p xmlns:wp14="http://schemas.microsoft.com/office/word/2010/wordml" w:rsidP="6FAA5D0D" wp14:paraId="5E4E4036" wp14:textId="1663BD2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Put it into. Uh, a couple of different AI engines.</w:t>
      </w:r>
    </w:p>
    <w:p xmlns:wp14="http://schemas.microsoft.com/office/word/2010/wordml" w:rsidP="6FAA5D0D" wp14:paraId="61126D77" wp14:textId="0F7CB0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1:13:41</w:t>
      </w:r>
    </w:p>
    <w:p xmlns:wp14="http://schemas.microsoft.com/office/word/2010/wordml" w:rsidP="6FAA5D0D" wp14:paraId="0A2CEB94" wp14:textId="2D0353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asked for, uh, some summaries.</w:t>
      </w:r>
    </w:p>
    <w:p xmlns:wp14="http://schemas.microsoft.com/office/word/2010/wordml" w:rsidP="6FAA5D0D" wp14:paraId="5C2AB4D1" wp14:textId="7D69E69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1:13:48</w:t>
      </w:r>
    </w:p>
    <w:p xmlns:wp14="http://schemas.microsoft.com/office/word/2010/wordml" w:rsidP="6FAA5D0D" wp14:paraId="7E1E901F" wp14:textId="3E38737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gave some different, um, parameters and then also asked for some questions.</w:t>
      </w:r>
    </w:p>
    <w:p xmlns:wp14="http://schemas.microsoft.com/office/word/2010/wordml" w:rsidP="6FAA5D0D" wp14:paraId="72AA88F3" wp14:textId="347340C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1:13:53</w:t>
      </w:r>
    </w:p>
    <w:p xmlns:wp14="http://schemas.microsoft.com/office/word/2010/wordml" w:rsidP="6FAA5D0D" wp14:paraId="6207E037" wp14:textId="00ED06D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one of the things I got back did not shock me, but it included on in the Myers case in the summary,</w:t>
      </w:r>
    </w:p>
    <w:p xmlns:wp14="http://schemas.microsoft.com/office/word/2010/wordml" w:rsidP="6FAA5D0D" wp14:paraId="7D2544AB" wp14:textId="33A6EB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1:14:03</w:t>
      </w:r>
    </w:p>
    <w:p xmlns:wp14="http://schemas.microsoft.com/office/word/2010/wordml" w:rsidP="6FAA5D0D" wp14:paraId="2A0B49AB" wp14:textId="3AB93FC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indication that it was a unanimous decision with no dissenting opinions.</w:t>
      </w:r>
    </w:p>
    <w:p xmlns:wp14="http://schemas.microsoft.com/office/word/2010/wordml" w:rsidP="6FAA5D0D" wp14:paraId="320AB85D" wp14:textId="74397D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1:14:13</w:t>
      </w:r>
    </w:p>
    <w:p xmlns:wp14="http://schemas.microsoft.com/office/word/2010/wordml" w:rsidP="6FAA5D0D" wp14:paraId="0E3A301D" wp14:textId="601B339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That's not true. Of course, you know, it's but it's very interesting to see, you know, the mistakes that come through.</w:t>
      </w:r>
    </w:p>
    <w:p xmlns:wp14="http://schemas.microsoft.com/office/word/2010/wordml" w:rsidP="6FAA5D0D" wp14:paraId="390BF52D" wp14:textId="381CD84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1:14:20</w:t>
      </w:r>
    </w:p>
    <w:p xmlns:wp14="http://schemas.microsoft.com/office/word/2010/wordml" w:rsidP="6FAA5D0D" wp14:paraId="274115A8" wp14:textId="22978AD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the first time I've had all sorts of bizarre stuff, and I've.</w:t>
      </w:r>
    </w:p>
    <w:p xmlns:wp14="http://schemas.microsoft.com/office/word/2010/wordml" w:rsidP="6FAA5D0D" wp14:paraId="6E50AD2F" wp14:textId="3EEE1FE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1:14:33</w:t>
      </w:r>
    </w:p>
    <w:p xmlns:wp14="http://schemas.microsoft.com/office/word/2010/wordml" w:rsidP="6FAA5D0D" wp14:paraId="74B46A7D" wp14:textId="2432EBB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Had the machine stop working. When I asked, why did you do this?</w:t>
      </w:r>
    </w:p>
    <w:p xmlns:wp14="http://schemas.microsoft.com/office/word/2010/wordml" w:rsidP="6FAA5D0D" wp14:paraId="764D3D4D" wp14:textId="666E537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1:14:38</w:t>
      </w:r>
    </w:p>
    <w:p xmlns:wp14="http://schemas.microsoft.com/office/word/2010/wordml" w:rsidP="6FAA5D0D" wp14:paraId="52BD717A" wp14:textId="5027BA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Um, eventually. But it's it.</w:t>
      </w:r>
    </w:p>
    <w:p xmlns:wp14="http://schemas.microsoft.com/office/word/2010/wordml" w:rsidP="6FAA5D0D" wp14:paraId="19E5D821" wp14:textId="2592DDE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1:14:43</w:t>
      </w:r>
    </w:p>
    <w:p xmlns:wp14="http://schemas.microsoft.com/office/word/2010/wordml" w:rsidP="6FAA5D0D" wp14:paraId="57B7963A" wp14:textId="7EB109B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say that because, um, in the legal field, there have been some there early on in, uh, use of AI for, um, legal topics.</w:t>
      </w:r>
    </w:p>
    <w:p xmlns:wp14="http://schemas.microsoft.com/office/word/2010/wordml" w:rsidP="6FAA5D0D" wp14:paraId="6BEA213D" wp14:textId="047BB51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1:14:47</w:t>
      </w:r>
    </w:p>
    <w:p xmlns:wp14="http://schemas.microsoft.com/office/word/2010/wordml" w:rsidP="6FAA5D0D" wp14:paraId="6BAEFAEE" wp14:textId="274B2E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some high profile situations where, um,</w:t>
      </w:r>
    </w:p>
    <w:p xmlns:wp14="http://schemas.microsoft.com/office/word/2010/wordml" w:rsidP="6FAA5D0D" wp14:paraId="79CE213A" wp14:textId="46B4DA9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1:15:01</w:t>
      </w:r>
    </w:p>
    <w:p xmlns:wp14="http://schemas.microsoft.com/office/word/2010/wordml" w:rsidP="6FAA5D0D" wp14:paraId="7A24EEC7" wp14:textId="70F51ED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was used before courts and I'm sure in front of regulators that, um, did not get the same kind of visibility.</w:t>
      </w:r>
    </w:p>
    <w:p xmlns:wp14="http://schemas.microsoft.com/office/word/2010/wordml" w:rsidP="6FAA5D0D" wp14:paraId="3D66F569" wp14:textId="025CF17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1:15:07</w:t>
      </w:r>
    </w:p>
    <w:p xmlns:wp14="http://schemas.microsoft.com/office/word/2010/wordml" w:rsidP="6FAA5D0D" wp14:paraId="3AFB08C2" wp14:textId="779FF9A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it continues to happen and it's just shocking.</w:t>
      </w:r>
    </w:p>
    <w:p xmlns:wp14="http://schemas.microsoft.com/office/word/2010/wordml" w:rsidP="6FAA5D0D" wp14:paraId="6E56A6FB" wp14:textId="0992909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1:15:17</w:t>
      </w:r>
    </w:p>
    <w:p xmlns:wp14="http://schemas.microsoft.com/office/word/2010/wordml" w:rsidP="6FAA5D0D" wp14:paraId="614DC420" wp14:textId="43C2C4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these are things that just aren't easy to track.</w:t>
      </w:r>
    </w:p>
    <w:p xmlns:wp14="http://schemas.microsoft.com/office/word/2010/wordml" w:rsidP="6FAA5D0D" wp14:paraId="73947634" wp14:textId="684923A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1:15:22</w:t>
      </w:r>
    </w:p>
    <w:p xmlns:wp14="http://schemas.microsoft.com/office/word/2010/wordml" w:rsidP="6FAA5D0D" wp14:paraId="51BE6AE6" wp14:textId="38D537D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they're just easy to check. Um. So, you know, word of warning.</w:t>
      </w:r>
    </w:p>
    <w:p xmlns:wp14="http://schemas.microsoft.com/office/word/2010/wordml" w:rsidP="6FAA5D0D" wp14:paraId="1B340A9E" wp14:textId="6E449A1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1:15:27</w:t>
      </w:r>
    </w:p>
    <w:p xmlns:wp14="http://schemas.microsoft.com/office/word/2010/wordml" w:rsidP="6FAA5D0D" wp14:paraId="4A42A633" wp14:textId="014B08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hugely helpful. Um, bizarre mistakes.</w:t>
      </w:r>
    </w:p>
    <w:p xmlns:wp14="http://schemas.microsoft.com/office/word/2010/wordml" w:rsidP="6FAA5D0D" wp14:paraId="54F5182B" wp14:textId="792616B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1:15:34</w:t>
      </w:r>
    </w:p>
    <w:p xmlns:wp14="http://schemas.microsoft.com/office/word/2010/wordml" w:rsidP="6FAA5D0D" wp14:paraId="566326EB" wp14:textId="04A98D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assumption is they just get, you know, there will be mistakes in the same way that humans are going to make mistakes.</w:t>
      </w:r>
    </w:p>
    <w:p xmlns:wp14="http://schemas.microsoft.com/office/word/2010/wordml" w:rsidP="6FAA5D0D" wp14:paraId="7DF9FCE1" wp14:textId="0AF933B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1:15:41</w:t>
      </w:r>
    </w:p>
    <w:p xmlns:wp14="http://schemas.microsoft.com/office/word/2010/wordml" w:rsidP="6FAA5D0D" wp14:paraId="17F38A4B" wp14:textId="0F7C3FB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they're programed.</w:t>
      </w:r>
    </w:p>
    <w:p xmlns:wp14="http://schemas.microsoft.com/office/word/2010/wordml" w:rsidP="6FAA5D0D" wp14:paraId="51DAFEBA" wp14:textId="77E77A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1:15:52</w:t>
      </w:r>
    </w:p>
    <w:p xmlns:wp14="http://schemas.microsoft.com/office/word/2010/wordml" w:rsidP="6FAA5D0D" wp14:paraId="668679D6" wp14:textId="0346FA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Learn. And, uh, keep that in mind.</w:t>
      </w:r>
    </w:p>
    <w:p xmlns:wp14="http://schemas.microsoft.com/office/word/2010/wordml" w:rsidP="6FAA5D0D" wp14:paraId="6C604248" wp14:textId="39084F1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1:15:55</w:t>
      </w:r>
    </w:p>
    <w:p xmlns:wp14="http://schemas.microsoft.com/office/word/2010/wordml" w:rsidP="6FAA5D0D" wp14:paraId="37A517AB" wp14:textId="5AB0556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not. They're not infallible. Um, yeah.</w:t>
      </w:r>
    </w:p>
    <w:p xmlns:wp14="http://schemas.microsoft.com/office/word/2010/wordml" w:rsidP="6FAA5D0D" wp14:paraId="182831A6" wp14:textId="18749F3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1:15:59</w:t>
      </w:r>
    </w:p>
    <w:p xmlns:wp14="http://schemas.microsoft.com/office/word/2010/wordml" w:rsidP="6FAA5D0D" wp14:paraId="14A735D3" wp14:textId="16C50ED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I was just going to comment. Yeah. Please.</w:t>
      </w:r>
    </w:p>
    <w:p xmlns:wp14="http://schemas.microsoft.com/office/word/2010/wordml" w:rsidP="6FAA5D0D" wp14:paraId="73EB8CAA" wp14:textId="27C56EB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1:16:03</w:t>
      </w:r>
    </w:p>
    <w:p xmlns:wp14="http://schemas.microsoft.com/office/word/2010/wordml" w:rsidP="6FAA5D0D" wp14:paraId="0367262E" wp14:textId="6D41D1C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the, like the confidence that these AI models kind of have and almost, like, gaslight you into thinking that they're right.</w:t>
      </w:r>
    </w:p>
    <w:p xmlns:wp14="http://schemas.microsoft.com/office/word/2010/wordml" w:rsidP="6FAA5D0D" wp14:paraId="2C9975A8" wp14:textId="63D5BE5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1:16:05</w:t>
      </w:r>
    </w:p>
    <w:p xmlns:wp14="http://schemas.microsoft.com/office/word/2010/wordml" w:rsidP="6FAA5D0D" wp14:paraId="67BEB732" wp14:textId="5AE1782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you know, for the, I don't know, common man. They might just take it take everything that I spits out is true.</w:t>
      </w:r>
    </w:p>
    <w:p xmlns:wp14="http://schemas.microsoft.com/office/word/2010/wordml" w:rsidP="6FAA5D0D" wp14:paraId="52E09A5D" wp14:textId="007C380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1:16:12</w:t>
      </w:r>
    </w:p>
    <w:p xmlns:wp14="http://schemas.microsoft.com/office/word/2010/wordml" w:rsidP="6FAA5D0D" wp14:paraId="7304A822" wp14:textId="69E5DF7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for me like, um, I work in cell and molecular biology and, you know, researching tons of different literature and different papers.</w:t>
      </w:r>
    </w:p>
    <w:p xmlns:wp14="http://schemas.microsoft.com/office/word/2010/wordml" w:rsidP="6FAA5D0D" wp14:paraId="274EDF16" wp14:textId="27AA9D9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1:16:19</w:t>
      </w:r>
    </w:p>
    <w:p xmlns:wp14="http://schemas.microsoft.com/office/word/2010/wordml" w:rsidP="6FAA5D0D" wp14:paraId="1FCE854F" wp14:textId="7947F08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sometimes I'll put stuff through AI, whatever, and it will literally just feedback, you know, papers that just don't exist.</w:t>
      </w:r>
    </w:p>
    <w:p xmlns:wp14="http://schemas.microsoft.com/office/word/2010/wordml" w:rsidP="6FAA5D0D" wp14:paraId="6374E665" wp14:textId="72D8806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1:16:26</w:t>
      </w:r>
    </w:p>
    <w:p xmlns:wp14="http://schemas.microsoft.com/office/word/2010/wordml" w:rsidP="6FAA5D0D" wp14:paraId="6426DDF8" wp14:textId="32B3886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made them up out of thin air.</w:t>
      </w:r>
    </w:p>
    <w:p xmlns:wp14="http://schemas.microsoft.com/office/word/2010/wordml" w:rsidP="6FAA5D0D" wp14:paraId="1C4A0477" wp14:textId="77FBF22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1:16:33</w:t>
      </w:r>
    </w:p>
    <w:p xmlns:wp14="http://schemas.microsoft.com/office/word/2010/wordml" w:rsidP="6FAA5D0D" wp14:paraId="15348111" wp14:textId="64C7D60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like, similarly in the legal field, I feel like that's just going to become a huge issue where people are citing cases that aren't even real.</w:t>
      </w:r>
    </w:p>
    <w:p xmlns:wp14="http://schemas.microsoft.com/office/word/2010/wordml" w:rsidP="6FAA5D0D" wp14:paraId="2F7BD6D8" wp14:textId="17B4819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1:16:34</w:t>
      </w:r>
    </w:p>
    <w:p xmlns:wp14="http://schemas.microsoft.com/office/word/2010/wordml" w:rsidP="6FAA5D0D" wp14:paraId="3C40719A" wp14:textId="300F20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then, you know, for people down the line, they're like, oh, wait, this case actually doesn't exist.</w:t>
      </w:r>
    </w:p>
    <w:p xmlns:wp14="http://schemas.microsoft.com/office/word/2010/wordml" w:rsidP="6FAA5D0D" wp14:paraId="2CBC9D7F" wp14:textId="49E1BF4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1:16:41</w:t>
      </w:r>
    </w:p>
    <w:p xmlns:wp14="http://schemas.microsoft.com/office/word/2010/wordml" w:rsidP="6FAA5D0D" wp14:paraId="7AB21B8D" wp14:textId="0451413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what does the correction of that look like if it's, you know, ruled in some someone's favor that actually was a fake case.</w:t>
      </w:r>
    </w:p>
    <w:p xmlns:wp14="http://schemas.microsoft.com/office/word/2010/wordml" w:rsidP="6FAA5D0D" wp14:paraId="107A04B8" wp14:textId="1417F74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1:16:45</w:t>
      </w:r>
    </w:p>
    <w:p xmlns:wp14="http://schemas.microsoft.com/office/word/2010/wordml" w:rsidP="6FAA5D0D" wp14:paraId="040ADC6F" wp14:textId="06FE03C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Mhm. It's huge. It's crazy.</w:t>
      </w:r>
    </w:p>
    <w:p xmlns:wp14="http://schemas.microsoft.com/office/word/2010/wordml" w:rsidP="6FAA5D0D" wp14:paraId="074B5E00" wp14:textId="61D79E0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1:16:52</w:t>
      </w:r>
    </w:p>
    <w:p xmlns:wp14="http://schemas.microsoft.com/office/word/2010/wordml" w:rsidP="6FAA5D0D" wp14:paraId="38BA6C50" wp14:textId="405D1EF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It's, uh. And I've, I did, uh, another thing that I did recently was, um, related, uh, to, um, one of the cases that we have here in the course.</w:t>
      </w:r>
    </w:p>
    <w:p xmlns:wp14="http://schemas.microsoft.com/office/word/2010/wordml" w:rsidP="6FAA5D0D" wp14:paraId="7F3F649F" wp14:textId="42E9A2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1:16:56</w:t>
      </w:r>
    </w:p>
    <w:p xmlns:wp14="http://schemas.microsoft.com/office/word/2010/wordml" w:rsidP="6FAA5D0D" wp14:paraId="25E7D460" wp14:textId="338E18A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asked the question, I got a response, and the response had a citation, and citation was wrong.</w:t>
      </w:r>
    </w:p>
    <w:p xmlns:wp14="http://schemas.microsoft.com/office/word/2010/wordml" w:rsidP="6FAA5D0D" wp14:paraId="013DDBBB" wp14:textId="281B374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1:17:11</w:t>
      </w:r>
    </w:p>
    <w:p xmlns:wp14="http://schemas.microsoft.com/office/word/2010/wordml" w:rsidP="6FAA5D0D" wp14:paraId="7C656C4E" wp14:textId="5F2519E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asked about the citation being wrong.</w:t>
      </w:r>
    </w:p>
    <w:p xmlns:wp14="http://schemas.microsoft.com/office/word/2010/wordml" w:rsidP="6FAA5D0D" wp14:paraId="44ACE9B6" wp14:textId="4863DD1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1:17:19</w:t>
      </w:r>
    </w:p>
    <w:p xmlns:wp14="http://schemas.microsoft.com/office/word/2010/wordml" w:rsidP="6FAA5D0D" wp14:paraId="10048267" wp14:textId="5249DF7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said, and, you know, uh, and I say this in jest, but I wanted to make sure that the machines don't hate me when they take over.</w:t>
      </w:r>
    </w:p>
    <w:p xmlns:wp14="http://schemas.microsoft.com/office/word/2010/wordml" w:rsidP="6FAA5D0D" wp14:paraId="2624CF56" wp14:textId="1FD1709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1:17:22</w:t>
      </w:r>
    </w:p>
    <w:p xmlns:wp14="http://schemas.microsoft.com/office/word/2010/wordml" w:rsidP="6FAA5D0D" wp14:paraId="2039DE54" wp14:textId="6BAAF98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was politely said, I don't think that's the correct citation.</w:t>
      </w:r>
    </w:p>
    <w:p xmlns:wp14="http://schemas.microsoft.com/office/word/2010/wordml" w:rsidP="6FAA5D0D" wp14:paraId="2FA1355D" wp14:textId="7CFA195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1:17:30</w:t>
      </w:r>
    </w:p>
    <w:p xmlns:wp14="http://schemas.microsoft.com/office/word/2010/wordml" w:rsidP="6FAA5D0D" wp14:paraId="2215773F" wp14:textId="3066DF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believe it's this in the responses. No it's not.</w:t>
      </w:r>
    </w:p>
    <w:p xmlns:wp14="http://schemas.microsoft.com/office/word/2010/wordml" w:rsidP="6FAA5D0D" wp14:paraId="5D15BA6A" wp14:textId="4334E09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1:17:34</w:t>
      </w:r>
    </w:p>
    <w:p xmlns:wp14="http://schemas.microsoft.com/office/word/2010/wordml" w:rsidP="6FAA5D0D" wp14:paraId="7EAF7EBA" wp14:textId="286D80A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mistaken. This is what it is. And so I wrote it in a slightly different thing.</w:t>
      </w:r>
    </w:p>
    <w:p xmlns:wp14="http://schemas.microsoft.com/office/word/2010/wordml" w:rsidP="6FAA5D0D" wp14:paraId="3A0792FC" wp14:textId="3189BD1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1:17:38</w:t>
      </w:r>
    </w:p>
    <w:p xmlns:wp14="http://schemas.microsoft.com/office/word/2010/wordml" w:rsidP="6FAA5D0D" wp14:paraId="499C3431" wp14:textId="2AB5D75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said, can you, you know, provide the first x many sentences of this citation.</w:t>
      </w:r>
    </w:p>
    <w:p xmlns:wp14="http://schemas.microsoft.com/office/word/2010/wordml" w:rsidP="6FAA5D0D" wp14:paraId="1EAE644D" wp14:textId="11DC9C1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1:17:43</w:t>
      </w:r>
    </w:p>
    <w:p xmlns:wp14="http://schemas.microsoft.com/office/word/2010/wordml" w:rsidP="6FAA5D0D" wp14:paraId="54E4DC74" wp14:textId="7353689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just gave the, uh, the, the numbers, I didn't give the title.</w:t>
      </w:r>
    </w:p>
    <w:p xmlns:wp14="http://schemas.microsoft.com/office/word/2010/wordml" w:rsidP="6FAA5D0D" wp14:paraId="1D8CA6A9" wp14:textId="23C8F40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1:17:50</w:t>
      </w:r>
    </w:p>
    <w:p xmlns:wp14="http://schemas.microsoft.com/office/word/2010/wordml" w:rsidP="6FAA5D0D" wp14:paraId="1BD79B40" wp14:textId="38432E8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it brought back was. Oh, actually, it's this.</w:t>
      </w:r>
    </w:p>
    <w:p xmlns:wp14="http://schemas.microsoft.com/office/word/2010/wordml" w:rsidP="6FAA5D0D" wp14:paraId="2CE7E641" wp14:textId="5BC44C4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1:17:55</w:t>
      </w:r>
    </w:p>
    <w:p xmlns:wp14="http://schemas.microsoft.com/office/word/2010/wordml" w:rsidP="6FAA5D0D" wp14:paraId="6C3B9BEB" wp14:textId="1AF9250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gave me my correction. So I asked, why did you come up with this?</w:t>
      </w:r>
    </w:p>
    <w:p xmlns:wp14="http://schemas.microsoft.com/office/word/2010/wordml" w:rsidP="6FAA5D0D" wp14:paraId="04F2A81B" wp14:textId="051A65B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1:18:00</w:t>
      </w:r>
    </w:p>
    <w:p xmlns:wp14="http://schemas.microsoft.com/office/word/2010/wordml" w:rsidP="6FAA5D0D" wp14:paraId="1F968EBD" wp14:textId="2BE1BE4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gave me some nonsense explanation, you know, like, uh, like an 11 year old would when they're trying to cover their tracks.</w:t>
      </w:r>
    </w:p>
    <w:p xmlns:wp14="http://schemas.microsoft.com/office/word/2010/wordml" w:rsidP="6FAA5D0D" wp14:paraId="0BD8AF9D" wp14:textId="7BA3E3C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1:18:06</w:t>
      </w:r>
    </w:p>
    <w:p xmlns:wp14="http://schemas.microsoft.com/office/word/2010/wordml" w:rsidP="6FAA5D0D" wp14:paraId="09C85BF9" wp14:textId="00697AF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pressed on it a little bit and yeah, it's, um, always checking is really important.</w:t>
      </w:r>
    </w:p>
    <w:p xmlns:wp14="http://schemas.microsoft.com/office/word/2010/wordml" w:rsidP="6FAA5D0D" wp14:paraId="55611B4F" wp14:textId="280DA23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1:18:16</w:t>
      </w:r>
    </w:p>
    <w:p xmlns:wp14="http://schemas.microsoft.com/office/word/2010/wordml" w:rsidP="6FAA5D0D" wp14:paraId="2BFDA7EF" wp14:textId="49EB4C4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Hugely helpful, hugely helpful in many ways and can be a huge time saver.</w:t>
      </w:r>
    </w:p>
    <w:p xmlns:wp14="http://schemas.microsoft.com/office/word/2010/wordml" w:rsidP="6FAA5D0D" wp14:paraId="22A97BFA" wp14:textId="3C8907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1:18:24</w:t>
      </w:r>
    </w:p>
    <w:p xmlns:wp14="http://schemas.microsoft.com/office/word/2010/wordml" w:rsidP="6FAA5D0D" wp14:paraId="3095F482" wp14:textId="7C3A0AA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um, will make tremendous mistakes.</w:t>
      </w:r>
    </w:p>
    <w:p xmlns:wp14="http://schemas.microsoft.com/office/word/2010/wordml" w:rsidP="6FAA5D0D" wp14:paraId="0E71856A" wp14:textId="173B790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1:18:29</w:t>
      </w:r>
    </w:p>
    <w:p xmlns:wp14="http://schemas.microsoft.com/office/word/2010/wordml" w:rsidP="6FAA5D0D" wp14:paraId="414C65D5" wp14:textId="0B8B0B2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including. You know, saying that there are no dissenting opinions.</w:t>
      </w:r>
    </w:p>
    <w:p xmlns:wp14="http://schemas.microsoft.com/office/word/2010/wordml" w:rsidP="6FAA5D0D" wp14:paraId="6583E8BC" wp14:textId="5ADB67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1:18:36</w:t>
      </w:r>
    </w:p>
    <w:p xmlns:wp14="http://schemas.microsoft.com/office/word/2010/wordml" w:rsidP="6FAA5D0D" wp14:paraId="572CAAFB" wp14:textId="0D58AF5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just imagine saying that in my in my class when I was in school and just boldly saying to in front of the class,</w:t>
      </w:r>
    </w:p>
    <w:p xmlns:wp14="http://schemas.microsoft.com/office/word/2010/wordml" w:rsidP="6FAA5D0D" wp14:paraId="7F72AD61" wp14:textId="14A1527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1:18:43</w:t>
      </w:r>
    </w:p>
    <w:p xmlns:wp14="http://schemas.microsoft.com/office/word/2010/wordml" w:rsidP="6FAA5D0D" wp14:paraId="29E7E107" wp14:textId="628FE6D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that there are no dissenting opinions.</w:t>
      </w:r>
    </w:p>
    <w:p xmlns:wp14="http://schemas.microsoft.com/office/word/2010/wordml" w:rsidP="6FAA5D0D" wp14:paraId="188BDD3A" wp14:textId="038E7D9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1:18:53</w:t>
      </w:r>
    </w:p>
    <w:p xmlns:wp14="http://schemas.microsoft.com/office/word/2010/wordml" w:rsidP="6FAA5D0D" wp14:paraId="5A42AEB4" wp14:textId="70A1313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 there are. No no no no no no there aren't.</w:t>
      </w:r>
    </w:p>
    <w:p xmlns:wp14="http://schemas.microsoft.com/office/word/2010/wordml" w:rsidP="6FAA5D0D" wp14:paraId="17951D8E" wp14:textId="4CFD217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1:18:59</w:t>
      </w:r>
    </w:p>
    <w:p xmlns:wp14="http://schemas.microsoft.com/office/word/2010/wordml" w:rsidP="6FAA5D0D" wp14:paraId="0E664C81" wp14:textId="7742E3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yeah that would be problematic. Um, so dissenting opinions and then uh, and then we're going to take a break.</w:t>
      </w:r>
    </w:p>
    <w:p xmlns:wp14="http://schemas.microsoft.com/office/word/2010/wordml" w:rsidP="6FAA5D0D" wp14:paraId="14952C6B" wp14:textId="2631A30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1:19:02</w:t>
      </w:r>
    </w:p>
    <w:p xmlns:wp14="http://schemas.microsoft.com/office/word/2010/wordml" w:rsidP="6FAA5D0D" wp14:paraId="4F0C061C" wp14:textId="10DA650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So, uh, I think just going along the same line,</w:t>
      </w:r>
    </w:p>
    <w:p xmlns:wp14="http://schemas.microsoft.com/office/word/2010/wordml" w:rsidP="6FAA5D0D" wp14:paraId="60526EE5" wp14:textId="39A0357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1:19:14</w:t>
      </w:r>
    </w:p>
    <w:p xmlns:wp14="http://schemas.microsoft.com/office/word/2010/wordml" w:rsidP="6FAA5D0D" wp14:paraId="2B95EE16" wp14:textId="7DE1C3F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never the Constitution never really addresses the larger part when we've talked about that point that,</w:t>
      </w:r>
    </w:p>
    <w:p xmlns:wp14="http://schemas.microsoft.com/office/word/2010/wordml" w:rsidP="6FAA5D0D" wp14:paraId="093062D6" wp14:textId="333F90C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1:19:17</w:t>
      </w:r>
    </w:p>
    <w:p xmlns:wp14="http://schemas.microsoft.com/office/word/2010/wordml" w:rsidP="6FAA5D0D" wp14:paraId="43526043" wp14:textId="20BA170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think the key argument here is like what you mentioned beginning is the concentration of power.</w:t>
      </w:r>
    </w:p>
    <w:p xmlns:wp14="http://schemas.microsoft.com/office/word/2010/wordml" w:rsidP="6FAA5D0D" wp14:paraId="2816DC32" wp14:textId="462882C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1:19:26</w:t>
      </w:r>
    </w:p>
    <w:p xmlns:wp14="http://schemas.microsoft.com/office/word/2010/wordml" w:rsidP="6FAA5D0D" wp14:paraId="5A07113F" wp14:textId="51BA934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Constitution should have the right to keep the power in check.</w:t>
      </w:r>
    </w:p>
    <w:p xmlns:wp14="http://schemas.microsoft.com/office/word/2010/wordml" w:rsidP="6FAA5D0D" wp14:paraId="1B8B0663" wp14:textId="3A426A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1:19:35</w:t>
      </w:r>
    </w:p>
    <w:p xmlns:wp14="http://schemas.microsoft.com/office/word/2010/wordml" w:rsidP="6FAA5D0D" wp14:paraId="1ABAE99E" wp14:textId="26E27AA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think that's like their whole. Yeah. You'll also be there.</w:t>
      </w:r>
    </w:p>
    <w:p xmlns:wp14="http://schemas.microsoft.com/office/word/2010/wordml" w:rsidP="6FAA5D0D" wp14:paraId="458F38A1" wp14:textId="4F692D0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1:19:41</w:t>
      </w:r>
    </w:p>
    <w:p xmlns:wp14="http://schemas.microsoft.com/office/word/2010/wordml" w:rsidP="6FAA5D0D" wp14:paraId="53681A8B" wp14:textId="2004CC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which I think to a point like later on that prevails, uh, to regain some attraction perspective.</w:t>
      </w:r>
    </w:p>
    <w:p xmlns:wp14="http://schemas.microsoft.com/office/word/2010/wordml" w:rsidP="6FAA5D0D" wp14:paraId="29CBF641" wp14:textId="05B43C1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1:19:44</w:t>
      </w:r>
    </w:p>
    <w:p xmlns:wp14="http://schemas.microsoft.com/office/word/2010/wordml" w:rsidP="6FAA5D0D" wp14:paraId="1EE7712E" wp14:textId="0505B7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you think it's persuasive? I think it is.</w:t>
      </w:r>
    </w:p>
    <w:p xmlns:wp14="http://schemas.microsoft.com/office/word/2010/wordml" w:rsidP="6FAA5D0D" wp14:paraId="51C568BC" wp14:textId="7382B5F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1:19:54</w:t>
      </w:r>
    </w:p>
    <w:p xmlns:wp14="http://schemas.microsoft.com/office/word/2010/wordml" w:rsidP="6FAA5D0D" wp14:paraId="55A99E59" wp14:textId="4A35B7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 is really depends on I think a lot of it when I read it, I think it depends on the power of the individual we're talking about.</w:t>
      </w:r>
    </w:p>
    <w:p xmlns:wp14="http://schemas.microsoft.com/office/word/2010/wordml" w:rsidP="6FAA5D0D" wp14:paraId="24D036CD" wp14:textId="2B735F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1:20:00</w:t>
      </w:r>
    </w:p>
    <w:p xmlns:wp14="http://schemas.microsoft.com/office/word/2010/wordml" w:rsidP="6FAA5D0D" wp14:paraId="61869037" wp14:textId="7701E3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if it is, for example, nowadays, like if it is a fad, right?</w:t>
      </w:r>
    </w:p>
    <w:p xmlns:wp14="http://schemas.microsoft.com/office/word/2010/wordml" w:rsidP="6FAA5D0D" wp14:paraId="3D41A7C0" wp14:textId="12FBD84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1:20:11</w:t>
      </w:r>
    </w:p>
    <w:p xmlns:wp14="http://schemas.microsoft.com/office/word/2010/wordml" w:rsidP="6FAA5D0D" wp14:paraId="6E151702" wp14:textId="0A68076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that will create a lot of chaotic situations.</w:t>
      </w:r>
    </w:p>
    <w:p xmlns:wp14="http://schemas.microsoft.com/office/word/2010/wordml" w:rsidP="6FAA5D0D" wp14:paraId="4E596182" wp14:textId="2A567D0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1:20:16</w:t>
      </w:r>
    </w:p>
    <w:p xmlns:wp14="http://schemas.microsoft.com/office/word/2010/wordml" w:rsidP="6FAA5D0D" wp14:paraId="2B28A193" wp14:textId="4848B7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believe that public opinions will sort of looking more forward towards the president shouldn't have that power.</w:t>
      </w:r>
    </w:p>
    <w:p xmlns:wp14="http://schemas.microsoft.com/office/word/2010/wordml" w:rsidP="6FAA5D0D" wp14:paraId="6D47B6B2" wp14:textId="4960EE4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1:20:19</w:t>
      </w:r>
    </w:p>
    <w:p xmlns:wp14="http://schemas.microsoft.com/office/word/2010/wordml" w:rsidP="6FAA5D0D" wp14:paraId="600EAAFD" wp14:textId="4D011E6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like if it is a smaller or less influential agency, I think I to me that's how I read it.</w:t>
      </w:r>
    </w:p>
    <w:p xmlns:wp14="http://schemas.microsoft.com/office/word/2010/wordml" w:rsidP="6FAA5D0D" wp14:paraId="143E208B" wp14:textId="64362E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1:20:27</w:t>
      </w:r>
    </w:p>
    <w:p xmlns:wp14="http://schemas.microsoft.com/office/word/2010/wordml" w:rsidP="6FAA5D0D" wp14:paraId="0140D70E" wp14:textId="2C6E32D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it really depends on how much influence this case might have to the public.</w:t>
      </w:r>
    </w:p>
    <w:p xmlns:wp14="http://schemas.microsoft.com/office/word/2010/wordml" w:rsidP="6FAA5D0D" wp14:paraId="6B777919" wp14:textId="468A558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1:20:36</w:t>
      </w:r>
    </w:p>
    <w:p xmlns:wp14="http://schemas.microsoft.com/office/word/2010/wordml" w:rsidP="6FAA5D0D" wp14:paraId="1ABEB1A8" wp14:textId="2FEFDF0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Thanks.</w:t>
      </w:r>
    </w:p>
    <w:p xmlns:wp14="http://schemas.microsoft.com/office/word/2010/wordml" w:rsidP="6FAA5D0D" wp14:paraId="0F138485" wp14:textId="6AFB80F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1:20:42</w:t>
      </w:r>
    </w:p>
    <w:p xmlns:wp14="http://schemas.microsoft.com/office/word/2010/wordml" w:rsidP="6FAA5D0D" wp14:paraId="7B1B587D" wp14:textId="4368A34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thoughts on either of the dissenting opinions.</w:t>
      </w:r>
    </w:p>
    <w:p xmlns:wp14="http://schemas.microsoft.com/office/word/2010/wordml" w:rsidP="6FAA5D0D" wp14:paraId="15454A3B" wp14:textId="07BBB0B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1:20:48</w:t>
      </w:r>
    </w:p>
    <w:p xmlns:wp14="http://schemas.microsoft.com/office/word/2010/wordml" w:rsidP="6FAA5D0D" wp14:paraId="315492A3" wp14:textId="41BD16A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Joy. Um, I think one was that Congress should have the power to, um, remove.</w:t>
      </w:r>
    </w:p>
    <w:p xmlns:wp14="http://schemas.microsoft.com/office/word/2010/wordml" w:rsidP="6FAA5D0D" wp14:paraId="70126218" wp14:textId="0692452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1:21:03</w:t>
      </w:r>
    </w:p>
    <w:p xmlns:wp14="http://schemas.microsoft.com/office/word/2010/wordml" w:rsidP="6FAA5D0D" wp14:paraId="60CAE6B5" wp14:textId="2CF88C7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postmaster. Um. But I think given that, like Maria said, this is, you know, part of the executive branch and it doesn't have like,</w:t>
      </w:r>
    </w:p>
    <w:p xmlns:wp14="http://schemas.microsoft.com/office/word/2010/wordml" w:rsidP="6FAA5D0D" wp14:paraId="6EB405C9" wp14:textId="5A9D122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1:21:14</w:t>
      </w:r>
    </w:p>
    <w:p xmlns:wp14="http://schemas.microsoft.com/office/word/2010/wordml" w:rsidP="6FAA5D0D" wp14:paraId="1528B590" wp14:textId="0BB0D2B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any, um, quayside like, um, uh, legislative or, you know, judicial, um, responsibilities.</w:t>
      </w:r>
    </w:p>
    <w:p xmlns:wp14="http://schemas.microsoft.com/office/word/2010/wordml" w:rsidP="6FAA5D0D" wp14:paraId="2B2605F2" wp14:textId="12F18F6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1:21:28</w:t>
      </w:r>
    </w:p>
    <w:p xmlns:wp14="http://schemas.microsoft.com/office/word/2010/wordml" w:rsidP="6FAA5D0D" wp14:paraId="3F48F9F3" wp14:textId="7FE8BAC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That. The president should have autonomy in terms of being able to remove.</w:t>
      </w:r>
    </w:p>
    <w:p xmlns:wp14="http://schemas.microsoft.com/office/word/2010/wordml" w:rsidP="6FAA5D0D" wp14:paraId="2F5C7766" wp14:textId="3A59B5C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1:21:39</w:t>
      </w:r>
    </w:p>
    <w:p xmlns:wp14="http://schemas.microsoft.com/office/word/2010/wordml" w:rsidP="6FAA5D0D" wp14:paraId="4ACEE8F4" wp14:textId="3946EBC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Postmaster. But, um, do you then think we'll end up seeing a balancing of how much is executive?</w:t>
      </w:r>
    </w:p>
    <w:p xmlns:wp14="http://schemas.microsoft.com/office/word/2010/wordml" w:rsidP="6FAA5D0D" wp14:paraId="71418558" wp14:textId="34FD0A7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1:21:48</w:t>
      </w:r>
    </w:p>
    <w:p xmlns:wp14="http://schemas.microsoft.com/office/word/2010/wordml" w:rsidP="6FAA5D0D" wp14:paraId="62B6DD45" wp14:textId="0FFE24E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making sure that the laws are being, um, and that, you know,</w:t>
      </w:r>
    </w:p>
    <w:p xmlns:wp14="http://schemas.microsoft.com/office/word/2010/wordml" w:rsidP="6FAA5D0D" wp14:paraId="3B322243" wp14:textId="309CABF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1:22:05</w:t>
      </w:r>
    </w:p>
    <w:p xmlns:wp14="http://schemas.microsoft.com/office/word/2010/wordml" w:rsidP="6FAA5D0D" wp14:paraId="45774870" wp14:textId="089F79C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being executed as compared to what feels like legislative and what feels like judicial.</w:t>
      </w:r>
    </w:p>
    <w:p xmlns:wp14="http://schemas.microsoft.com/office/word/2010/wordml" w:rsidP="6FAA5D0D" wp14:paraId="553CC870" wp14:textId="71EFDE8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1:22:12</w:t>
      </w:r>
    </w:p>
    <w:p xmlns:wp14="http://schemas.microsoft.com/office/word/2010/wordml" w:rsidP="6FAA5D0D" wp14:paraId="6B25FFF1" wp14:textId="668199D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so. Um, I'm just thinking about the case that I've read that we'll discuss next week, but, um.</w:t>
      </w:r>
    </w:p>
    <w:p xmlns:wp14="http://schemas.microsoft.com/office/word/2010/wordml" w:rsidP="6FAA5D0D" wp14:paraId="32908364" wp14:textId="3092E9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1:22:24</w:t>
      </w:r>
    </w:p>
    <w:p xmlns:wp14="http://schemas.microsoft.com/office/word/2010/wordml" w:rsidP="6FAA5D0D" wp14:paraId="06DF7002" wp14:textId="444ADE4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it has some of like both functions hmhm executive and some legislative.</w:t>
      </w:r>
    </w:p>
    <w:p xmlns:wp14="http://schemas.microsoft.com/office/word/2010/wordml" w:rsidP="6FAA5D0D" wp14:paraId="39DE7C19" wp14:textId="4B4CEB0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1:22:37</w:t>
      </w:r>
    </w:p>
    <w:p xmlns:wp14="http://schemas.microsoft.com/office/word/2010/wordml" w:rsidP="6FAA5D0D" wp14:paraId="0DECBF39" wp14:textId="2052707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think they do eventually address that. Issue and the.</w:t>
      </w:r>
    </w:p>
    <w:p xmlns:wp14="http://schemas.microsoft.com/office/word/2010/wordml" w:rsidP="6FAA5D0D" wp14:paraId="1838B7B1" wp14:textId="57B5C1F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1:22:47</w:t>
      </w:r>
    </w:p>
    <w:p xmlns:wp14="http://schemas.microsoft.com/office/word/2010/wordml" w:rsidP="6FAA5D0D" wp14:paraId="7275D9C2" wp14:textId="053348D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President's power to then reform. An official.</w:t>
      </w:r>
    </w:p>
    <w:p xmlns:wp14="http://schemas.microsoft.com/office/word/2010/wordml" w:rsidP="6FAA5D0D" wp14:paraId="6502ACFE" wp14:textId="65A8674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1:22:53</w:t>
      </w:r>
    </w:p>
    <w:p xmlns:wp14="http://schemas.microsoft.com/office/word/2010/wordml" w:rsidP="6FAA5D0D" wp14:paraId="621D78ED" wp14:textId="53A7185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Got it. Okay. Well, let's take a, uh, let's take a break until, uh, a couple minutes after seven.</w:t>
      </w:r>
    </w:p>
    <w:p xmlns:wp14="http://schemas.microsoft.com/office/word/2010/wordml" w:rsidP="6FAA5D0D" wp14:paraId="6906C85A" wp14:textId="6FAF997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1:23:01</w:t>
      </w:r>
    </w:p>
    <w:p xmlns:wp14="http://schemas.microsoft.com/office/word/2010/wordml" w:rsidP="6FAA5D0D" wp14:paraId="074383E1" wp14:textId="00A9B9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please bring your quizzes down, throw them on the table.</w:t>
      </w:r>
    </w:p>
    <w:p xmlns:wp14="http://schemas.microsoft.com/office/word/2010/wordml" w:rsidP="6FAA5D0D" wp14:paraId="2F8ABDF9" wp14:textId="625709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1:23:12</w:t>
      </w:r>
    </w:p>
    <w:p xmlns:wp14="http://schemas.microsoft.com/office/word/2010/wordml" w:rsidP="6FAA5D0D" wp14:paraId="13E86AAD" wp14:textId="139D7BD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then we'll start with, uh, Humphrey's executor, and, uh, we'll go from there.</w:t>
      </w:r>
    </w:p>
    <w:p xmlns:wp14="http://schemas.microsoft.com/office/word/2010/wordml" w:rsidP="6FAA5D0D" wp14:paraId="0B052524" wp14:textId="6365613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1:23:17</w:t>
      </w:r>
    </w:p>
    <w:p xmlns:wp14="http://schemas.microsoft.com/office/word/2010/wordml" w:rsidP="6FAA5D0D" wp14:paraId="5F5FE0AD" wp14:textId="292252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I'm going to add some.</w:t>
      </w:r>
    </w:p>
    <w:p xmlns:wp14="http://schemas.microsoft.com/office/word/2010/wordml" w:rsidP="6FAA5D0D" wp14:paraId="3526BA25" wp14:textId="530697E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1:28:05</w:t>
      </w:r>
    </w:p>
    <w:p xmlns:wp14="http://schemas.microsoft.com/office/word/2010/wordml" w:rsidP="6FAA5D0D" wp14:paraId="467900B4" wp14:textId="7779D1F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Small solutions. It's good.</w:t>
      </w:r>
    </w:p>
    <w:p xmlns:wp14="http://schemas.microsoft.com/office/word/2010/wordml" w:rsidP="6FAA5D0D" wp14:paraId="749FC644" wp14:textId="3AE776D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1:28:16</w:t>
      </w:r>
    </w:p>
    <w:p xmlns:wp14="http://schemas.microsoft.com/office/word/2010/wordml" w:rsidP="6FAA5D0D" wp14:paraId="529B85EB" wp14:textId="342BAC4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 was a there. Those those dudes in this room that's usually different.</w:t>
      </w:r>
    </w:p>
    <w:p xmlns:wp14="http://schemas.microsoft.com/office/word/2010/wordml" w:rsidP="6FAA5D0D" wp14:paraId="7C5910AC" wp14:textId="703BB01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1:28:33</w:t>
      </w:r>
    </w:p>
    <w:p xmlns:wp14="http://schemas.microsoft.com/office/word/2010/wordml" w:rsidP="6FAA5D0D" wp14:paraId="589F2397" wp14:textId="411C3AC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then. Like this. Such and such a nice concept.</w:t>
      </w:r>
    </w:p>
    <w:p xmlns:wp14="http://schemas.microsoft.com/office/word/2010/wordml" w:rsidP="6FAA5D0D" wp14:paraId="0E1178DB" wp14:textId="7F5A867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1:28:39</w:t>
      </w:r>
    </w:p>
    <w:p xmlns:wp14="http://schemas.microsoft.com/office/word/2010/wordml" w:rsidP="6FAA5D0D" wp14:paraId="37D384F0" wp14:textId="071F798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that's going to be delicious. Oh, yeah.</w:t>
      </w:r>
    </w:p>
    <w:p xmlns:wp14="http://schemas.microsoft.com/office/word/2010/wordml" w:rsidP="6FAA5D0D" wp14:paraId="2DE790B8" wp14:textId="3F75C73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1:28:48</w:t>
      </w:r>
    </w:p>
    <w:p xmlns:wp14="http://schemas.microsoft.com/office/word/2010/wordml" w:rsidP="6FAA5D0D" wp14:paraId="2954E070" wp14:textId="4B768AE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much do you want to call us here?</w:t>
      </w:r>
    </w:p>
    <w:p xmlns:wp14="http://schemas.microsoft.com/office/word/2010/wordml" w:rsidP="6FAA5D0D" wp14:paraId="597CE303" wp14:textId="0437378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1:28:53</w:t>
      </w:r>
    </w:p>
    <w:p xmlns:wp14="http://schemas.microsoft.com/office/word/2010/wordml" w:rsidP="6FAA5D0D" wp14:paraId="7695604D" wp14:textId="0E8557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It's a little bit weird.</w:t>
      </w:r>
    </w:p>
    <w:p xmlns:wp14="http://schemas.microsoft.com/office/word/2010/wordml" w:rsidP="6FAA5D0D" wp14:paraId="4F864C6B" wp14:textId="01D94F9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1:29:10</w:t>
      </w:r>
    </w:p>
    <w:p xmlns:wp14="http://schemas.microsoft.com/office/word/2010/wordml" w:rsidP="6FAA5D0D" wp14:paraId="1B7C64B4" wp14:textId="763816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it's. What?</w:t>
      </w:r>
    </w:p>
    <w:p xmlns:wp14="http://schemas.microsoft.com/office/word/2010/wordml" w:rsidP="6FAA5D0D" wp14:paraId="7CAD3CF4" wp14:textId="765814C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1:29:18</w:t>
      </w:r>
    </w:p>
    <w:p xmlns:wp14="http://schemas.microsoft.com/office/word/2010/wordml" w:rsidP="6FAA5D0D" wp14:paraId="31275C95" wp14:textId="34AB6E0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didn't say living in [INAUDIBLE]. I'm.</w:t>
      </w:r>
    </w:p>
    <w:p xmlns:wp14="http://schemas.microsoft.com/office/word/2010/wordml" w:rsidP="6FAA5D0D" wp14:paraId="1E5E599D" wp14:textId="2AF55BB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1:29:27</w:t>
      </w:r>
    </w:p>
    <w:p xmlns:wp14="http://schemas.microsoft.com/office/word/2010/wordml" w:rsidP="6FAA5D0D" wp14:paraId="05A0EF38" wp14:textId="35B819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is. She must see your weapons. Does she see them often as they look in your left?</w:t>
      </w:r>
    </w:p>
    <w:p xmlns:wp14="http://schemas.microsoft.com/office/word/2010/wordml" w:rsidP="6FAA5D0D" wp14:paraId="4D9932FD" wp14:textId="7973B36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1:29:35</w:t>
      </w:r>
    </w:p>
    <w:p xmlns:wp14="http://schemas.microsoft.com/office/word/2010/wordml" w:rsidP="6FAA5D0D" wp14:paraId="325F2A92" wp14:textId="0BFB76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know she now is fighting.</w:t>
      </w:r>
    </w:p>
    <w:p xmlns:wp14="http://schemas.microsoft.com/office/word/2010/wordml" w:rsidP="6FAA5D0D" wp14:paraId="2DD26EE4" wp14:textId="7B166F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1:29:44</w:t>
      </w:r>
    </w:p>
    <w:p xmlns:wp14="http://schemas.microsoft.com/office/word/2010/wordml" w:rsidP="6FAA5D0D" wp14:paraId="56A1F0FA" wp14:textId="159C6A0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make. Sure.</w:t>
      </w:r>
    </w:p>
    <w:p xmlns:wp14="http://schemas.microsoft.com/office/word/2010/wordml" w:rsidP="6FAA5D0D" wp14:paraId="0D62D878" wp14:textId="5A9B9C5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1:29:52</w:t>
      </w:r>
    </w:p>
    <w:p xmlns:wp14="http://schemas.microsoft.com/office/word/2010/wordml" w:rsidP="6FAA5D0D" wp14:paraId="4310031E" wp14:textId="1D73C4A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She. This year.</w:t>
      </w:r>
    </w:p>
    <w:p xmlns:wp14="http://schemas.microsoft.com/office/word/2010/wordml" w:rsidP="6FAA5D0D" wp14:paraId="29243C8D" wp14:textId="2942817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1:29:57</w:t>
      </w:r>
    </w:p>
    <w:p xmlns:wp14="http://schemas.microsoft.com/office/word/2010/wordml" w:rsidP="6FAA5D0D" wp14:paraId="02731633" wp14:textId="4AA295D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Yeah. Before you move to the next.</w:t>
      </w:r>
    </w:p>
    <w:p xmlns:wp14="http://schemas.microsoft.com/office/word/2010/wordml" w:rsidP="6FAA5D0D" wp14:paraId="53B2D3E2" wp14:textId="3CCE561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1:30:06</w:t>
      </w:r>
    </w:p>
    <w:p xmlns:wp14="http://schemas.microsoft.com/office/word/2010/wordml" w:rsidP="6FAA5D0D" wp14:paraId="0295B546" wp14:textId="4F43117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Since. So there's.</w:t>
      </w:r>
    </w:p>
    <w:p xmlns:wp14="http://schemas.microsoft.com/office/word/2010/wordml" w:rsidP="6FAA5D0D" wp14:paraId="601AD942" wp14:textId="0B891CB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1:30:14</w:t>
      </w:r>
    </w:p>
    <w:p xmlns:wp14="http://schemas.microsoft.com/office/word/2010/wordml" w:rsidP="6FAA5D0D" wp14:paraId="2D59D8B8" wp14:textId="30C6B52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can see. It's sure, of course, that.</w:t>
      </w:r>
    </w:p>
    <w:p xmlns:wp14="http://schemas.microsoft.com/office/word/2010/wordml" w:rsidP="6FAA5D0D" wp14:paraId="5332B3B0" wp14:textId="2709C4B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1:30:30</w:t>
      </w:r>
    </w:p>
    <w:p xmlns:wp14="http://schemas.microsoft.com/office/word/2010/wordml" w:rsidP="6FAA5D0D" wp14:paraId="0BC77CF5" wp14:textId="4733054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true. My.</w:t>
      </w:r>
    </w:p>
    <w:p xmlns:wp14="http://schemas.microsoft.com/office/word/2010/wordml" w:rsidP="6FAA5D0D" wp14:paraId="1F34D56F" wp14:textId="646F37D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1:30:38</w:t>
      </w:r>
    </w:p>
    <w:p xmlns:wp14="http://schemas.microsoft.com/office/word/2010/wordml" w:rsidP="6FAA5D0D" wp14:paraId="17F71232" wp14:textId="2BC2C12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like it's very like. But you're right about. I mean.</w:t>
      </w:r>
    </w:p>
    <w:p xmlns:wp14="http://schemas.microsoft.com/office/word/2010/wordml" w:rsidP="6FAA5D0D" wp14:paraId="0A96195E" wp14:textId="1777387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1:30:44</w:t>
      </w:r>
    </w:p>
    <w:p xmlns:wp14="http://schemas.microsoft.com/office/word/2010/wordml" w:rsidP="6FAA5D0D" wp14:paraId="02831B78" wp14:textId="2DF098B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Uncle. That's creepy.</w:t>
      </w:r>
    </w:p>
    <w:p xmlns:wp14="http://schemas.microsoft.com/office/word/2010/wordml" w:rsidP="6FAA5D0D" wp14:paraId="57AECF63" wp14:textId="670466A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1:30:59</w:t>
      </w:r>
    </w:p>
    <w:p xmlns:wp14="http://schemas.microsoft.com/office/word/2010/wordml" w:rsidP="6FAA5D0D" wp14:paraId="28003A98" wp14:textId="514D6F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I don't have any.</w:t>
      </w:r>
    </w:p>
    <w:p xmlns:wp14="http://schemas.microsoft.com/office/word/2010/wordml" w:rsidP="6FAA5D0D" wp14:paraId="2836124F" wp14:textId="1BD0C0A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1:31:13</w:t>
      </w:r>
    </w:p>
    <w:p xmlns:wp14="http://schemas.microsoft.com/office/word/2010/wordml" w:rsidP="6FAA5D0D" wp14:paraId="032625FC" wp14:textId="68D9D46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Two three. And.</w:t>
      </w:r>
    </w:p>
    <w:p xmlns:wp14="http://schemas.microsoft.com/office/word/2010/wordml" w:rsidP="6FAA5D0D" wp14:paraId="52FA95EA" wp14:textId="3C151F2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1:31:26</w:t>
      </w:r>
    </w:p>
    <w:p xmlns:wp14="http://schemas.microsoft.com/office/word/2010/wordml" w:rsidP="6FAA5D0D" wp14:paraId="33F3CA60" wp14:textId="6BA8545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have to make sure you. Yeah.</w:t>
      </w:r>
    </w:p>
    <w:p xmlns:wp14="http://schemas.microsoft.com/office/word/2010/wordml" w:rsidP="6FAA5D0D" wp14:paraId="5E5E8FD7" wp14:textId="4BFF359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1:31:44</w:t>
      </w:r>
    </w:p>
    <w:p xmlns:wp14="http://schemas.microsoft.com/office/word/2010/wordml" w:rsidP="6FAA5D0D" wp14:paraId="224021AD" wp14:textId="5B9D3C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 ahead. So you. That's.</w:t>
      </w:r>
    </w:p>
    <w:p xmlns:wp14="http://schemas.microsoft.com/office/word/2010/wordml" w:rsidP="6FAA5D0D" wp14:paraId="2D0A6F29" wp14:textId="202D9A3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1:32:02</w:t>
      </w:r>
    </w:p>
    <w:p xmlns:wp14="http://schemas.microsoft.com/office/word/2010/wordml" w:rsidP="6FAA5D0D" wp14:paraId="428E0B7E" wp14:textId="63143A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you. So much.</w:t>
      </w:r>
    </w:p>
    <w:p xmlns:wp14="http://schemas.microsoft.com/office/word/2010/wordml" w:rsidP="6FAA5D0D" wp14:paraId="2C5D9EFD" wp14:textId="2E4BCBD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1:32:13</w:t>
      </w:r>
    </w:p>
    <w:p xmlns:wp14="http://schemas.microsoft.com/office/word/2010/wordml" w:rsidP="6FAA5D0D" wp14:paraId="60A313C0" wp14:textId="7F03188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It's. That's.</w:t>
      </w:r>
    </w:p>
    <w:p xmlns:wp14="http://schemas.microsoft.com/office/word/2010/wordml" w:rsidP="6FAA5D0D" wp14:paraId="7F526216" wp14:textId="013249B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1:32:33</w:t>
      </w:r>
    </w:p>
    <w:p xmlns:wp14="http://schemas.microsoft.com/office/word/2010/wordml" w:rsidP="6FAA5D0D" wp14:paraId="478A27D9" wp14:textId="7210D31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going to go down. Do.</w:t>
      </w:r>
    </w:p>
    <w:p xmlns:wp14="http://schemas.microsoft.com/office/word/2010/wordml" w:rsidP="6FAA5D0D" wp14:paraId="7BF82B21" wp14:textId="2ADAA6D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1:32:46</w:t>
      </w:r>
    </w:p>
    <w:p xmlns:wp14="http://schemas.microsoft.com/office/word/2010/wordml" w:rsidP="6FAA5D0D" wp14:paraId="625DBC1E" wp14:textId="06C8C8C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good. Yeah. Next cycle.</w:t>
      </w:r>
    </w:p>
    <w:p xmlns:wp14="http://schemas.microsoft.com/office/word/2010/wordml" w:rsidP="6FAA5D0D" wp14:paraId="47A2987B" wp14:textId="226BD6B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1:33:06</w:t>
      </w:r>
    </w:p>
    <w:p xmlns:wp14="http://schemas.microsoft.com/office/word/2010/wordml" w:rsidP="6FAA5D0D" wp14:paraId="0050CD1C" wp14:textId="2933A6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Nancy Pelosi since.</w:t>
      </w:r>
    </w:p>
    <w:p xmlns:wp14="http://schemas.microsoft.com/office/word/2010/wordml" w:rsidP="6FAA5D0D" wp14:paraId="6C1E53DE" wp14:textId="4D487F6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1:33:45</w:t>
      </w:r>
    </w:p>
    <w:p xmlns:wp14="http://schemas.microsoft.com/office/word/2010/wordml" w:rsidP="6FAA5D0D" wp14:paraId="61C8B5C0" wp14:textId="58ACCBA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All right. Let's, uh, let's get going.</w:t>
      </w:r>
    </w:p>
    <w:p xmlns:wp14="http://schemas.microsoft.com/office/word/2010/wordml" w:rsidP="6FAA5D0D" wp14:paraId="6A4808F1" wp14:textId="3842DC9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1:33:53</w:t>
      </w:r>
    </w:p>
    <w:p xmlns:wp14="http://schemas.microsoft.com/office/word/2010/wordml" w:rsidP="6FAA5D0D" wp14:paraId="00F285B4" wp14:textId="1DEA2EC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Katherine Humphries, executor.</w:t>
      </w:r>
    </w:p>
    <w:p xmlns:wp14="http://schemas.microsoft.com/office/word/2010/wordml" w:rsidP="6FAA5D0D" wp14:paraId="1C05A766" wp14:textId="30E3F8B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1:34:29</w:t>
      </w:r>
    </w:p>
    <w:p xmlns:wp14="http://schemas.microsoft.com/office/word/2010/wordml" w:rsidP="6FAA5D0D" wp14:paraId="3C000C9B" wp14:textId="7D59EE7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Once you take it, take us through the facts, holding, etc., your pace, and then, uh, I'll ask you questions along the way.</w:t>
      </w:r>
    </w:p>
    <w:p xmlns:wp14="http://schemas.microsoft.com/office/word/2010/wordml" w:rsidP="6FAA5D0D" wp14:paraId="3D6A0EC8" wp14:textId="32E9563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1:34:37</w:t>
      </w:r>
    </w:p>
    <w:p xmlns:wp14="http://schemas.microsoft.com/office/word/2010/wordml" w:rsidP="6FAA5D0D" wp14:paraId="764EAAC7" wp14:textId="6B2093C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this case was also about like, presidential, like maintenance of power.</w:t>
      </w:r>
    </w:p>
    <w:p xmlns:wp14="http://schemas.microsoft.com/office/word/2010/wordml" w:rsidP="6FAA5D0D" wp14:paraId="7879DC69" wp14:textId="301CFDE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1:34:49</w:t>
      </w:r>
    </w:p>
    <w:p xmlns:wp14="http://schemas.microsoft.com/office/word/2010/wordml" w:rsidP="6FAA5D0D" wp14:paraId="5F570B94" wp14:textId="444DF87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at the time, the president, uh, in this case was President Hoover, um, and the Senate, um, sorry, president Mubarak appointed in the Senate,</w:t>
      </w:r>
    </w:p>
    <w:p xmlns:wp14="http://schemas.microsoft.com/office/word/2010/wordml" w:rsidP="6FAA5D0D" wp14:paraId="1EF8173D" wp14:textId="6CCA6CC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1:34:57</w:t>
      </w:r>
    </w:p>
    <w:p xmlns:wp14="http://schemas.microsoft.com/office/word/2010/wordml" w:rsidP="6FAA5D0D" wp14:paraId="04C366D2" wp14:textId="56A83F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confirmed a man named June 23rd, um, as the head of the Federal Trade Commission or FTC, FTC in 1931.</w:t>
      </w:r>
    </w:p>
    <w:p xmlns:wp14="http://schemas.microsoft.com/office/word/2010/wordml" w:rsidP="6FAA5D0D" wp14:paraId="59A7AB55" wp14:textId="3AA8453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1:35:08</w:t>
      </w:r>
    </w:p>
    <w:p xmlns:wp14="http://schemas.microsoft.com/office/word/2010/wordml" w:rsidP="6FAA5D0D" wp14:paraId="1DCEF840" wp14:textId="4E32F36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was, um. Okay.</w:t>
      </w:r>
    </w:p>
    <w:p xmlns:wp14="http://schemas.microsoft.com/office/word/2010/wordml" w:rsidP="6FAA5D0D" wp14:paraId="1CA3DCD0" wp14:textId="6B6DEF3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1:35:18</w:t>
      </w:r>
    </w:p>
    <w:p xmlns:wp14="http://schemas.microsoft.com/office/word/2010/wordml" w:rsidP="6FAA5D0D" wp14:paraId="0C3E1032" wp14:textId="2B3EBE1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Sorry. I think this. Sorry.</w:t>
      </w:r>
    </w:p>
    <w:p xmlns:wp14="http://schemas.microsoft.com/office/word/2010/wordml" w:rsidP="6FAA5D0D" wp14:paraId="0C5922B3" wp14:textId="64154CA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1:35:25</w:t>
      </w:r>
    </w:p>
    <w:p xmlns:wp14="http://schemas.microsoft.com/office/word/2010/wordml" w:rsidP="6FAA5D0D" wp14:paraId="50FC5829" wp14:textId="4CDAEB0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so. And then two years after that, the president asked for Humphrey to resign.</w:t>
      </w:r>
    </w:p>
    <w:p xmlns:wp14="http://schemas.microsoft.com/office/word/2010/wordml" w:rsidP="6FAA5D0D" wp14:paraId="02BE7072" wp14:textId="717FB30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1:35:30</w:t>
      </w:r>
    </w:p>
    <w:p xmlns:wp14="http://schemas.microsoft.com/office/word/2010/wordml" w:rsidP="6FAA5D0D" wp14:paraId="705228A7" wp14:textId="2B3513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since Humphrey, um, was not in line with many of Roosevelt's New Deal policies.</w:t>
      </w:r>
    </w:p>
    <w:p xmlns:wp14="http://schemas.microsoft.com/office/word/2010/wordml" w:rsidP="6FAA5D0D" wp14:paraId="2D2FB841" wp14:textId="1EECE0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1:35:35</w:t>
      </w:r>
    </w:p>
    <w:p xmlns:wp14="http://schemas.microsoft.com/office/word/2010/wordml" w:rsidP="6FAA5D0D" wp14:paraId="1C85DA04" wp14:textId="7842443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Humphrey refused to do so.</w:t>
      </w:r>
    </w:p>
    <w:p xmlns:wp14="http://schemas.microsoft.com/office/word/2010/wordml" w:rsidP="6FAA5D0D" wp14:paraId="730A3140" wp14:textId="1F86BA5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1:35:41</w:t>
      </w:r>
    </w:p>
    <w:p xmlns:wp14="http://schemas.microsoft.com/office/word/2010/wordml" w:rsidP="6FAA5D0D" wp14:paraId="37CD5AD9" wp14:textId="4FECA83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President Roosevelt fired him because he wasn't going to be involved with him, politically speaking.</w:t>
      </w:r>
    </w:p>
    <w:p xmlns:wp14="http://schemas.microsoft.com/office/word/2010/wordml" w:rsidP="6FAA5D0D" wp14:paraId="1F62F036" wp14:textId="5514B61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1:35:44</w:t>
      </w:r>
    </w:p>
    <w:p xmlns:wp14="http://schemas.microsoft.com/office/word/2010/wordml" w:rsidP="6FAA5D0D" wp14:paraId="78BA1267" wp14:textId="0626BB7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since Humphrey passed away shortly after being dismissed,</w:t>
      </w:r>
    </w:p>
    <w:p xmlns:wp14="http://schemas.microsoft.com/office/word/2010/wordml" w:rsidP="6FAA5D0D" wp14:paraId="2D1BCA4E" wp14:textId="11170DD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1:35:50</w:t>
      </w:r>
    </w:p>
    <w:p xmlns:wp14="http://schemas.microsoft.com/office/word/2010/wordml" w:rsidP="6FAA5D0D" wp14:paraId="020AF046" wp14:textId="083929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someone and his family or his executors sued to recover his lost salary.</w:t>
      </w:r>
    </w:p>
    <w:p xmlns:wp14="http://schemas.microsoft.com/office/word/2010/wordml" w:rsidP="6FAA5D0D" wp14:paraId="0F3AD90B" wp14:textId="106B23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1:35:55</w:t>
      </w:r>
    </w:p>
    <w:p xmlns:wp14="http://schemas.microsoft.com/office/word/2010/wordml" w:rsidP="6FAA5D0D" wp14:paraId="2F5075CE" wp14:textId="5DC73AC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 the issue was if.</w:t>
      </w:r>
    </w:p>
    <w:p xmlns:wp14="http://schemas.microsoft.com/office/word/2010/wordml" w:rsidP="6FAA5D0D" wp14:paraId="661E9412" wp14:textId="57CFFC4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1:36:03</w:t>
      </w:r>
    </w:p>
    <w:p xmlns:wp14="http://schemas.microsoft.com/office/word/2010/wordml" w:rsidP="6FAA5D0D" wp14:paraId="0F12A4D5" wp14:textId="5AB62D1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if the president essentially firing Humphrey just for those, like, policy differences was unconstitutional, constitutional or not.</w:t>
      </w:r>
    </w:p>
    <w:p xmlns:wp14="http://schemas.microsoft.com/office/word/2010/wordml" w:rsidP="6FAA5D0D" wp14:paraId="1E82272F" wp14:textId="6CC6EB9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1:36:09</w:t>
      </w:r>
    </w:p>
    <w:p xmlns:wp14="http://schemas.microsoft.com/office/word/2010/wordml" w:rsidP="6FAA5D0D" wp14:paraId="4F725F2B" wp14:textId="39163F5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rationale, um, as the court was walking through, whether or not it was constitutional was first,</w:t>
      </w:r>
    </w:p>
    <w:p xmlns:wp14="http://schemas.microsoft.com/office/word/2010/wordml" w:rsidP="6FAA5D0D" wp14:paraId="79F83512" wp14:textId="197EF00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1:36:19</w:t>
      </w:r>
    </w:p>
    <w:p xmlns:wp14="http://schemas.microsoft.com/office/word/2010/wordml" w:rsidP="6FAA5D0D" wp14:paraId="195CF283" wp14:textId="3D586E2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were trying to differentiate from Meyer's earlier case, which also was doing with the removal of an executive officer.</w:t>
      </w:r>
    </w:p>
    <w:p xmlns:wp14="http://schemas.microsoft.com/office/word/2010/wordml" w:rsidP="6FAA5D0D" wp14:paraId="2F467FF9" wp14:textId="508DA6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1:36:26</w:t>
      </w:r>
    </w:p>
    <w:p xmlns:wp14="http://schemas.microsoft.com/office/word/2010/wordml" w:rsidP="6FAA5D0D" wp14:paraId="71392130" wp14:textId="7DBB95C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made the difference that in this case, the Federal Trade Commission, um, was tasked not really with like purely executive power duties.</w:t>
      </w:r>
    </w:p>
    <w:p xmlns:wp14="http://schemas.microsoft.com/office/word/2010/wordml" w:rsidP="6FAA5D0D" wp14:paraId="5A15ACC0" wp14:textId="4DA652F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1:36:34</w:t>
      </w:r>
    </w:p>
    <w:p xmlns:wp14="http://schemas.microsoft.com/office/word/2010/wordml" w:rsidP="6FAA5D0D" wp14:paraId="50AD9EB8" wp14:textId="092B975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doing more judicial and legislative duties, and it is tasked with regulation.</w:t>
      </w:r>
    </w:p>
    <w:p xmlns:wp14="http://schemas.microsoft.com/office/word/2010/wordml" w:rsidP="6FAA5D0D" wp14:paraId="0E2ADC77" wp14:textId="003A28A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1:36:45</w:t>
      </w:r>
    </w:p>
    <w:p xmlns:wp14="http://schemas.microsoft.com/office/word/2010/wordml" w:rsidP="6FAA5D0D" wp14:paraId="21B88D08" wp14:textId="08134E9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it wasn't purely, um, the commissioner wasn't just doing an extension of the administration's, um, task.</w:t>
      </w:r>
    </w:p>
    <w:p xmlns:wp14="http://schemas.microsoft.com/office/word/2010/wordml" w:rsidP="6FAA5D0D" wp14:paraId="472B9C60" wp14:textId="3174610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1:36:51</w:t>
      </w:r>
    </w:p>
    <w:p xmlns:wp14="http://schemas.microsoft.com/office/word/2010/wordml" w:rsidP="6FAA5D0D" wp14:paraId="1B5C93E2" wp14:textId="4F49F8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they differentiated from others in that way and saying that it's distinct.</w:t>
      </w:r>
    </w:p>
    <w:p xmlns:wp14="http://schemas.microsoft.com/office/word/2010/wordml" w:rsidP="6FAA5D0D" wp14:paraId="5455504E" wp14:textId="50AED63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1:37:01</w:t>
      </w:r>
    </w:p>
    <w:p xmlns:wp14="http://schemas.microsoft.com/office/word/2010/wordml" w:rsidP="6FAA5D0D" wp14:paraId="0783C483" wp14:textId="2D8B811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they're not just going to fall in line with that previous ruling because the FTC is doing quasi judicial and possibly legislative,</w:t>
      </w:r>
    </w:p>
    <w:p xmlns:wp14="http://schemas.microsoft.com/office/word/2010/wordml" w:rsidP="6FAA5D0D" wp14:paraId="708D1AF3" wp14:textId="23CB88C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1:37:05</w:t>
      </w:r>
    </w:p>
    <w:p xmlns:wp14="http://schemas.microsoft.com/office/word/2010/wordml" w:rsidP="6FAA5D0D" wp14:paraId="6D6AEC52" wp14:textId="58BC5C0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activities.</w:t>
      </w:r>
    </w:p>
    <w:p xmlns:wp14="http://schemas.microsoft.com/office/word/2010/wordml" w:rsidP="6FAA5D0D" wp14:paraId="6FE728D5" wp14:textId="750618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1:37:15</w:t>
      </w:r>
    </w:p>
    <w:p xmlns:wp14="http://schemas.microsoft.com/office/word/2010/wordml" w:rsidP="6FAA5D0D" wp14:paraId="09733F49" wp14:textId="4A311C2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it was also kind of in line with like the history of why they created the FTC, um, which in the act that originally created it.</w:t>
      </w:r>
    </w:p>
    <w:p xmlns:wp14="http://schemas.microsoft.com/office/word/2010/wordml" w:rsidP="6FAA5D0D" wp14:paraId="191C44E3" wp14:textId="23002D0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1:37:18</w:t>
      </w:r>
    </w:p>
    <w:p xmlns:wp14="http://schemas.microsoft.com/office/word/2010/wordml" w:rsidP="6FAA5D0D" wp14:paraId="72BA1091" wp14:textId="70DC2BB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was language that said the president only had the power to dismiss an officer if they were, um,</w:t>
      </w:r>
    </w:p>
    <w:p xmlns:wp14="http://schemas.microsoft.com/office/word/2010/wordml" w:rsidP="6FAA5D0D" wp14:paraId="4BCDD99A" wp14:textId="46F0B1F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1:37:28</w:t>
      </w:r>
    </w:p>
    <w:p xmlns:wp14="http://schemas.microsoft.com/office/word/2010/wordml" w:rsidP="6FAA5D0D" wp14:paraId="7233C4BA" wp14:textId="79A4DDA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acting inefficiently or neglecting their duties or otherwise being, like, explicitly inappropriate in the office.</w:t>
      </w:r>
    </w:p>
    <w:p xmlns:wp14="http://schemas.microsoft.com/office/word/2010/wordml" w:rsidP="6FAA5D0D" wp14:paraId="6F819243" wp14:textId="1D93C9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1:37:35</w:t>
      </w:r>
    </w:p>
    <w:p xmlns:wp14="http://schemas.microsoft.com/office/word/2010/wordml" w:rsidP="6FAA5D0D" wp14:paraId="312E4406" wp14:textId="25946FC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court was also looking at this like statutory language and the legislative intention behind why</w:t>
      </w:r>
    </w:p>
    <w:p xmlns:wp14="http://schemas.microsoft.com/office/word/2010/wordml" w:rsidP="6FAA5D0D" wp14:paraId="3FA30CD6" wp14:textId="3CAA1CA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1:37:44</w:t>
      </w:r>
    </w:p>
    <w:p xmlns:wp14="http://schemas.microsoft.com/office/word/2010/wordml" w:rsidP="6FAA5D0D" wp14:paraId="66F1F619" wp14:textId="368D8AE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made the agency and saying they wanted it to be a nonpartizan body that's not doing political goals.</w:t>
      </w:r>
    </w:p>
    <w:p xmlns:wp14="http://schemas.microsoft.com/office/word/2010/wordml" w:rsidP="6FAA5D0D" wp14:paraId="22FE9C6B" wp14:textId="12A4366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1:37:50</w:t>
      </w:r>
    </w:p>
    <w:p xmlns:wp14="http://schemas.microsoft.com/office/word/2010/wordml" w:rsidP="6FAA5D0D" wp14:paraId="5103C1BF" wp14:textId="10B648B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Congress specifically put that language in there so that the president wouldn't just, um, understand that.</w:t>
      </w:r>
    </w:p>
    <w:p xmlns:wp14="http://schemas.microsoft.com/office/word/2010/wordml" w:rsidP="6FAA5D0D" wp14:paraId="0FC5D3E4" wp14:textId="10CF52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1:37:57</w:t>
      </w:r>
    </w:p>
    <w:p xmlns:wp14="http://schemas.microsoft.com/office/word/2010/wordml" w:rsidP="6FAA5D0D" wp14:paraId="3DD71438" wp14:textId="007E64D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um, especially not for political reasons.</w:t>
      </w:r>
    </w:p>
    <w:p xmlns:wp14="http://schemas.microsoft.com/office/word/2010/wordml" w:rsidP="6FAA5D0D" wp14:paraId="30ABDDD3" wp14:textId="08F0753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1:38:03</w:t>
      </w:r>
    </w:p>
    <w:p xmlns:wp14="http://schemas.microsoft.com/office/word/2010/wordml" w:rsidP="6FAA5D0D" wp14:paraId="69EE769D" wp14:textId="10F37C3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for that reason, they felt that the president's power to fire breathe, um, when it wasn't in line with the language of the FTC act.</w:t>
      </w:r>
    </w:p>
    <w:p xmlns:wp14="http://schemas.microsoft.com/office/word/2010/wordml" w:rsidP="6FAA5D0D" wp14:paraId="217D9B32" wp14:textId="4F3898E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1:38:07</w:t>
      </w:r>
    </w:p>
    <w:p xmlns:wp14="http://schemas.microsoft.com/office/word/2010/wordml" w:rsidP="6FAA5D0D" wp14:paraId="1568521C" wp14:textId="2795C94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meaning that it wasn't for inefficiency, neglect of duty or malfeasance in office meant that, um,</w:t>
      </w:r>
    </w:p>
    <w:p xmlns:wp14="http://schemas.microsoft.com/office/word/2010/wordml" w:rsidP="6FAA5D0D" wp14:paraId="70FEE7F4" wp14:textId="0FD69DD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1:38:17</w:t>
      </w:r>
    </w:p>
    <w:p xmlns:wp14="http://schemas.microsoft.com/office/word/2010/wordml" w:rsidP="6FAA5D0D" wp14:paraId="0CE89D54" wp14:textId="7C43F16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Congress, uh, permits the appointment of one of those officers whose duties are legislative,</w:t>
      </w:r>
    </w:p>
    <w:p xmlns:wp14="http://schemas.microsoft.com/office/word/2010/wordml" w:rsidP="6FAA5D0D" wp14:paraId="27D1822B" wp14:textId="5DAA1B0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1:38:25</w:t>
      </w:r>
    </w:p>
    <w:p xmlns:wp14="http://schemas.microsoft.com/office/word/2010/wordml" w:rsidP="6FAA5D0D" wp14:paraId="1D0BE38F" wp14:textId="766EC4A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traditional, probably not just executive,</w:t>
      </w:r>
    </w:p>
    <w:p xmlns:wp14="http://schemas.microsoft.com/office/word/2010/wordml" w:rsidP="6FAA5D0D" wp14:paraId="331ABE92" wp14:textId="6FD5225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1:38:32</w:t>
      </w:r>
    </w:p>
    <w:p xmlns:wp14="http://schemas.microsoft.com/office/word/2010/wordml" w:rsidP="6FAA5D0D" wp14:paraId="0495F81A" wp14:textId="5F1DBAF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the president can't remove them for reasons other than what Congress originally intended for that agency.</w:t>
      </w:r>
    </w:p>
    <w:p xmlns:wp14="http://schemas.microsoft.com/office/word/2010/wordml" w:rsidP="6FAA5D0D" wp14:paraId="60179335" wp14:textId="010A918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1:38:34</w:t>
      </w:r>
    </w:p>
    <w:p xmlns:wp14="http://schemas.microsoft.com/office/word/2010/wordml" w:rsidP="6FAA5D0D" wp14:paraId="58AE0AF4" wp14:textId="2B0E37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they talk? And all about what those three reasons for removal mean?</w:t>
      </w:r>
    </w:p>
    <w:p xmlns:wp14="http://schemas.microsoft.com/office/word/2010/wordml" w:rsidP="6FAA5D0D" wp14:paraId="2DC29C37" wp14:textId="76122C9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1:38:42</w:t>
      </w:r>
    </w:p>
    <w:p xmlns:wp14="http://schemas.microsoft.com/office/word/2010/wordml" w:rsidP="6FAA5D0D" wp14:paraId="4E5BEBA7" wp14:textId="0A169C9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like the inefficiency there like. Mhm. Would you like an example?</w:t>
      </w:r>
    </w:p>
    <w:p xmlns:wp14="http://schemas.microsoft.com/office/word/2010/wordml" w:rsidP="6FAA5D0D" wp14:paraId="4B8E695C" wp14:textId="144228F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1:38:53</w:t>
      </w:r>
    </w:p>
    <w:p xmlns:wp14="http://schemas.microsoft.com/office/word/2010/wordml" w:rsidP="6FAA5D0D" wp14:paraId="6CB7D89B" wp14:textId="1EB3AF1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 what? Yeah. Um.</w:t>
      </w:r>
    </w:p>
    <w:p xmlns:wp14="http://schemas.microsoft.com/office/word/2010/wordml" w:rsidP="6FAA5D0D" wp14:paraId="2CEC2BAE" wp14:textId="12040B3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1:39:00</w:t>
      </w:r>
    </w:p>
    <w:p xmlns:wp14="http://schemas.microsoft.com/office/word/2010/wordml" w:rsidP="6FAA5D0D" wp14:paraId="37E92B14" wp14:textId="0346950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didn't see that spelled out in the language in the textbook, but I am assuming like just from the interpretation of like how they help the case,</w:t>
      </w:r>
    </w:p>
    <w:p xmlns:wp14="http://schemas.microsoft.com/office/word/2010/wordml" w:rsidP="6FAA5D0D" wp14:paraId="705B4A62" wp14:textId="42EF072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1:39:03</w:t>
      </w:r>
    </w:p>
    <w:p xmlns:wp14="http://schemas.microsoft.com/office/word/2010/wordml" w:rsidP="6FAA5D0D" wp14:paraId="4F8AA82A" wp14:textId="742664B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just not going to line, like the presence of the pupils doesn't count as like neglecting your duties,</w:t>
      </w:r>
    </w:p>
    <w:p xmlns:wp14="http://schemas.microsoft.com/office/word/2010/wordml" w:rsidP="6FAA5D0D" wp14:paraId="207DEA29" wp14:textId="3450BE3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1:39:13</w:t>
      </w:r>
    </w:p>
    <w:p xmlns:wp14="http://schemas.microsoft.com/office/word/2010/wordml" w:rsidP="6FAA5D0D" wp14:paraId="63F21C4C" wp14:textId="3CC7BFB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so to speak, because it's supposed to be par. And.</w:t>
      </w:r>
    </w:p>
    <w:p xmlns:wp14="http://schemas.microsoft.com/office/word/2010/wordml" w:rsidP="6FAA5D0D" wp14:paraId="6CCF38A7" wp14:textId="75590F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1:39:19</w:t>
      </w:r>
    </w:p>
    <w:p xmlns:wp14="http://schemas.microsoft.com/office/word/2010/wordml" w:rsidP="6FAA5D0D" wp14:paraId="623F3F32" wp14:textId="44300A8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did you think of the idea that. Quasi legislative, quasi judicial activities are not executing the law.</w:t>
      </w:r>
    </w:p>
    <w:p xmlns:wp14="http://schemas.microsoft.com/office/word/2010/wordml" w:rsidP="6FAA5D0D" wp14:paraId="66448CBE" wp14:textId="2A3836D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1:39:25</w:t>
      </w:r>
    </w:p>
    <w:p xmlns:wp14="http://schemas.microsoft.com/office/word/2010/wordml" w:rsidP="6FAA5D0D" wp14:paraId="7019620C" wp14:textId="4445D77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you watch? Yeah. So statute says there will be an agency, and the agency is going to tell us what it means to do X, Y and Z.</w:t>
      </w:r>
    </w:p>
    <w:p xmlns:wp14="http://schemas.microsoft.com/office/word/2010/wordml" w:rsidP="6FAA5D0D" wp14:paraId="564AB3A4" wp14:textId="2CEC76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1:39:46</w:t>
      </w:r>
    </w:p>
    <w:p xmlns:wp14="http://schemas.microsoft.com/office/word/2010/wordml" w:rsidP="6FAA5D0D" wp14:paraId="1FE1C371" wp14:textId="0376AD8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agency is going to do the following things.</w:t>
      </w:r>
    </w:p>
    <w:p xmlns:wp14="http://schemas.microsoft.com/office/word/2010/wordml" w:rsidP="6FAA5D0D" wp14:paraId="0F55DF51" wp14:textId="6D61AF7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1:40:04</w:t>
      </w:r>
    </w:p>
    <w:p xmlns:wp14="http://schemas.microsoft.com/office/word/2010/wordml" w:rsidP="6FAA5D0D" wp14:paraId="57F5897B" wp14:textId="7D40192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is that not executing what the law says?</w:t>
      </w:r>
    </w:p>
    <w:p xmlns:wp14="http://schemas.microsoft.com/office/word/2010/wordml" w:rsidP="6FAA5D0D" wp14:paraId="1F38047C" wp14:textId="03015E7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1:40:11</w:t>
      </w:r>
    </w:p>
    <w:p xmlns:wp14="http://schemas.microsoft.com/office/word/2010/wordml" w:rsidP="6FAA5D0D" wp14:paraId="5A217AAA" wp14:textId="048F754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that's the idea. Um.</w:t>
      </w:r>
    </w:p>
    <w:p xmlns:wp14="http://schemas.microsoft.com/office/word/2010/wordml" w:rsidP="6FAA5D0D" wp14:paraId="29F0162E" wp14:textId="41017C4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1:40:15</w:t>
      </w:r>
    </w:p>
    <w:p xmlns:wp14="http://schemas.microsoft.com/office/word/2010/wordml" w:rsidP="6FAA5D0D" wp14:paraId="190C7C0F" wp14:textId="0A7860A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mean, I guess because it's supposed to be like the agency is operating as an extension of like the largest, the legislature.</w:t>
      </w:r>
    </w:p>
    <w:p xmlns:wp14="http://schemas.microsoft.com/office/word/2010/wordml" w:rsidP="6FAA5D0D" wp14:paraId="12DDBA16" wp14:textId="4CAE873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1:40:19</w:t>
      </w:r>
    </w:p>
    <w:p xmlns:wp14="http://schemas.microsoft.com/office/word/2010/wordml" w:rsidP="6FAA5D0D" wp14:paraId="7E8B1C9A" wp14:textId="2755EB6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put up the intent and the statute is behind this creation is more closely tied to like like,</w:t>
      </w:r>
    </w:p>
    <w:p xmlns:wp14="http://schemas.microsoft.com/office/word/2010/wordml" w:rsidP="6FAA5D0D" wp14:paraId="7F11A224" wp14:textId="35EAB1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1:40:30</w:t>
      </w:r>
    </w:p>
    <w:p xmlns:wp14="http://schemas.microsoft.com/office/word/2010/wordml" w:rsidP="6FAA5D0D" wp14:paraId="7C9F4768" wp14:textId="5AAC745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 guess it is kind of executing whatever that initial part is.</w:t>
      </w:r>
    </w:p>
    <w:p xmlns:wp14="http://schemas.microsoft.com/office/word/2010/wordml" w:rsidP="6FAA5D0D" wp14:paraId="60088FE3" wp14:textId="2FB1885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1:40:38</w:t>
      </w:r>
    </w:p>
    <w:p xmlns:wp14="http://schemas.microsoft.com/office/word/2010/wordml" w:rsidP="6FAA5D0D" wp14:paraId="4A312A70" wp14:textId="1D53CE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the. Um, in this case make the distinction between like them do regulatory activities as not being just purely turn out like executive powers.</w:t>
      </w:r>
    </w:p>
    <w:p xmlns:wp14="http://schemas.microsoft.com/office/word/2010/wordml" w:rsidP="6FAA5D0D" wp14:paraId="362043FB" wp14:textId="3B3DCA8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1:40:41</w:t>
      </w:r>
    </w:p>
    <w:p xmlns:wp14="http://schemas.microsoft.com/office/word/2010/wordml" w:rsidP="6FAA5D0D" wp14:paraId="2E2719D7" wp14:textId="5BA9F0D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um, did they use the term independent?</w:t>
      </w:r>
    </w:p>
    <w:p xmlns:wp14="http://schemas.microsoft.com/office/word/2010/wordml" w:rsidP="6FAA5D0D" wp14:paraId="3314C051" wp14:textId="1320050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1:40:52</w:t>
      </w:r>
    </w:p>
    <w:p xmlns:wp14="http://schemas.microsoft.com/office/word/2010/wordml" w:rsidP="6FAA5D0D" wp14:paraId="5A9F6BCE" wp14:textId="0A2716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Independent from the executive branch.</w:t>
      </w:r>
    </w:p>
    <w:p xmlns:wp14="http://schemas.microsoft.com/office/word/2010/wordml" w:rsidP="6FAA5D0D" wp14:paraId="3FFD38E5" wp14:textId="419B06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1:40:59</w:t>
      </w:r>
    </w:p>
    <w:p xmlns:wp14="http://schemas.microsoft.com/office/word/2010/wordml" w:rsidP="6FAA5D0D" wp14:paraId="22A1723B" wp14:textId="272F547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the idea of an independent agency. I don't remember reading that.</w:t>
      </w:r>
    </w:p>
    <w:p xmlns:wp14="http://schemas.microsoft.com/office/word/2010/wordml" w:rsidP="6FAA5D0D" wp14:paraId="2F10D6FB" wp14:textId="285B97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1:41:03</w:t>
      </w:r>
    </w:p>
    <w:p xmlns:wp14="http://schemas.microsoft.com/office/word/2010/wordml" w:rsidP="6FAA5D0D" wp14:paraId="3688FA10" wp14:textId="52B000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You. Would that mean anything to you as compared to describing the.</w:t>
      </w:r>
    </w:p>
    <w:p xmlns:wp14="http://schemas.microsoft.com/office/word/2010/wordml" w:rsidP="6FAA5D0D" wp14:paraId="661D57BC" wp14:textId="2190C6E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1:41:09</w:t>
      </w:r>
    </w:p>
    <w:p xmlns:wp14="http://schemas.microsoft.com/office/word/2010/wordml" w:rsidP="6FAA5D0D" wp14:paraId="470651EB" wp14:textId="573CAE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statute said something about that. Would that mean anything different or be persuasive?</w:t>
      </w:r>
    </w:p>
    <w:p xmlns:wp14="http://schemas.microsoft.com/office/word/2010/wordml" w:rsidP="6FAA5D0D" wp14:paraId="1F26B389" wp14:textId="5514E89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1:41:19</w:t>
      </w:r>
    </w:p>
    <w:p xmlns:wp14="http://schemas.microsoft.com/office/word/2010/wordml" w:rsidP="6FAA5D0D" wp14:paraId="63FA5659" wp14:textId="043562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it was that you said. That they were operating independent of.</w:t>
      </w:r>
    </w:p>
    <w:p xmlns:wp14="http://schemas.microsoft.com/office/word/2010/wordml" w:rsidP="6FAA5D0D" wp14:paraId="38C19E89" wp14:textId="4E9F1E1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1:41:26</w:t>
      </w:r>
    </w:p>
    <w:p xmlns:wp14="http://schemas.microsoft.com/office/word/2010/wordml" w:rsidP="6FAA5D0D" wp14:paraId="760E29DA" wp14:textId="6EC869F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executive. Yeah. I mean, that language would make it more explicit and reasonable to, like, make a different outcome that admires.</w:t>
      </w:r>
    </w:p>
    <w:p xmlns:wp14="http://schemas.microsoft.com/office/word/2010/wordml" w:rsidP="6FAA5D0D" wp14:paraId="66F02771" wp14:textId="347FD5B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1:41:34</w:t>
      </w:r>
    </w:p>
    <w:p xmlns:wp14="http://schemas.microsoft.com/office/word/2010/wordml" w:rsidP="6FAA5D0D" wp14:paraId="040F48AE" wp14:textId="78435FD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don't think. I think. And as the agency operates, they obviously are kind of folded in like they're executing the law,</w:t>
      </w:r>
    </w:p>
    <w:p xmlns:wp14="http://schemas.microsoft.com/office/word/2010/wordml" w:rsidP="6FAA5D0D" wp14:paraId="73FF3298" wp14:textId="5A7908C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1:41:44</w:t>
      </w:r>
    </w:p>
    <w:p xmlns:wp14="http://schemas.microsoft.com/office/word/2010/wordml" w:rsidP="6FAA5D0D" wp14:paraId="29745B0D" wp14:textId="3C8DCC0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the Congress is mostly laid out and creating the agency.</w:t>
      </w:r>
    </w:p>
    <w:p xmlns:wp14="http://schemas.microsoft.com/office/word/2010/wordml" w:rsidP="6FAA5D0D" wp14:paraId="091B5D05" wp14:textId="2B98570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1:41:52</w:t>
      </w:r>
    </w:p>
    <w:p xmlns:wp14="http://schemas.microsoft.com/office/word/2010/wordml" w:rsidP="6FAA5D0D" wp14:paraId="63D880A9" wp14:textId="5EC1456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decided to make the distinction that they weren't purely acting.</w:t>
      </w:r>
    </w:p>
    <w:p xmlns:wp14="http://schemas.microsoft.com/office/word/2010/wordml" w:rsidP="6FAA5D0D" wp14:paraId="04D4278C" wp14:textId="330EADF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1:41:56</w:t>
      </w:r>
    </w:p>
    <w:p xmlns:wp14="http://schemas.microsoft.com/office/word/2010/wordml" w:rsidP="6FAA5D0D" wp14:paraId="1B99E746" wp14:textId="0C83959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the, uh. So the idea of political difference.</w:t>
      </w:r>
    </w:p>
    <w:p xmlns:wp14="http://schemas.microsoft.com/office/word/2010/wordml" w:rsidP="6FAA5D0D" wp14:paraId="7A79BCD7" wp14:textId="54A77E4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1:42:05</w:t>
      </w:r>
    </w:p>
    <w:p xmlns:wp14="http://schemas.microsoft.com/office/word/2010/wordml" w:rsidP="6FAA5D0D" wp14:paraId="634EEADF" wp14:textId="0D921CD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not persuade the court.</w:t>
      </w:r>
    </w:p>
    <w:p xmlns:wp14="http://schemas.microsoft.com/office/word/2010/wordml" w:rsidP="6FAA5D0D" wp14:paraId="4EC07BBE" wp14:textId="43BAA63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1:42:15</w:t>
      </w:r>
    </w:p>
    <w:p xmlns:wp14="http://schemas.microsoft.com/office/word/2010/wordml" w:rsidP="6FAA5D0D" wp14:paraId="43907F5B" wp14:textId="420BC06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this was a court that was unanimous. Um.</w:t>
      </w:r>
    </w:p>
    <w:p xmlns:wp14="http://schemas.microsoft.com/office/word/2010/wordml" w:rsidP="6FAA5D0D" wp14:paraId="234ABEF3" wp14:textId="3FCFD5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1:42:21</w:t>
      </w:r>
    </w:p>
    <w:p xmlns:wp14="http://schemas.microsoft.com/office/word/2010/wordml" w:rsidP="6FAA5D0D" wp14:paraId="6A70106F" wp14:textId="6065211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I said this was a court that it was unanimous, they got that one right.</w:t>
      </w:r>
    </w:p>
    <w:p xmlns:wp14="http://schemas.microsoft.com/office/word/2010/wordml" w:rsidP="6FAA5D0D" wp14:paraId="54C9F55C" wp14:textId="2B9875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1:42:26</w:t>
      </w:r>
    </w:p>
    <w:p xmlns:wp14="http://schemas.microsoft.com/office/word/2010/wordml" w:rsidP="6FAA5D0D" wp14:paraId="5ED408A9" wp14:textId="631C0D4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does not persuade the court that, um, the president should be able to, uh, um, uh, remove the commissioner.</w:t>
      </w:r>
    </w:p>
    <w:p xmlns:wp14="http://schemas.microsoft.com/office/word/2010/wordml" w:rsidP="6FAA5D0D" wp14:paraId="20257AEE" wp14:textId="1EF69AB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1:42:31</w:t>
      </w:r>
    </w:p>
    <w:p xmlns:wp14="http://schemas.microsoft.com/office/word/2010/wordml" w:rsidP="6FAA5D0D" wp14:paraId="7F13CEE8" wp14:textId="0156E4B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Sent from the opinion.</w:t>
      </w:r>
    </w:p>
    <w:p xmlns:wp14="http://schemas.microsoft.com/office/word/2010/wordml" w:rsidP="6FAA5D0D" wp14:paraId="593F4167" wp14:textId="513DC38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1:42:44</w:t>
      </w:r>
    </w:p>
    <w:p xmlns:wp14="http://schemas.microsoft.com/office/word/2010/wordml" w:rsidP="6FAA5D0D" wp14:paraId="1C562C17" wp14:textId="0864372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if, uh, if an FTC commissioner were to say, um, I am only going to pursue activity that supports the.</w:t>
      </w:r>
    </w:p>
    <w:p xmlns:wp14="http://schemas.microsoft.com/office/word/2010/wordml" w:rsidP="6FAA5D0D" wp14:paraId="246C82CD" wp14:textId="4A150F1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1:42:51</w:t>
      </w:r>
    </w:p>
    <w:p xmlns:wp14="http://schemas.microsoft.com/office/word/2010/wordml" w:rsidP="6FAA5D0D" wp14:paraId="24BCC353" wp14:textId="6647319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political perspective of my political party.</w:t>
      </w:r>
    </w:p>
    <w:p xmlns:wp14="http://schemas.microsoft.com/office/word/2010/wordml" w:rsidP="6FAA5D0D" wp14:paraId="649A3B08" wp14:textId="3333F19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1:43:09</w:t>
      </w:r>
    </w:p>
    <w:p xmlns:wp14="http://schemas.microsoft.com/office/word/2010/wordml" w:rsidP="6FAA5D0D" wp14:paraId="07A598B8" wp14:textId="75B0FE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is explicit about. Being opposed to the not just the, uh, specific, uh.</w:t>
      </w:r>
    </w:p>
    <w:p xmlns:wp14="http://schemas.microsoft.com/office/word/2010/wordml" w:rsidP="6FAA5D0D" wp14:paraId="7E1DC453" wp14:textId="5402E03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1:43:18</w:t>
      </w:r>
    </w:p>
    <w:p xmlns:wp14="http://schemas.microsoft.com/office/word/2010/wordml" w:rsidP="6FAA5D0D" wp14:paraId="545651CF" wp14:textId="21B5294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Substance, but actually becomes more visibly outspoken about politics.</w:t>
      </w:r>
    </w:p>
    <w:p xmlns:wp14="http://schemas.microsoft.com/office/word/2010/wordml" w:rsidP="6FAA5D0D" wp14:paraId="534A9B22" wp14:textId="2E6AC03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1:43:33</w:t>
      </w:r>
    </w:p>
    <w:p xmlns:wp14="http://schemas.microsoft.com/office/word/2010/wordml" w:rsidP="6FAA5D0D" wp14:paraId="09E8EB6F" wp14:textId="5CB3EDC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Try anything in the opinion that strikes you as how they might view that.</w:t>
      </w:r>
    </w:p>
    <w:p xmlns:wp14="http://schemas.microsoft.com/office/word/2010/wordml" w:rsidP="6FAA5D0D" wp14:paraId="4DD27299" wp14:textId="4B92EB4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1:43:47</w:t>
      </w:r>
    </w:p>
    <w:p xmlns:wp14="http://schemas.microsoft.com/office/word/2010/wordml" w:rsidP="6FAA5D0D" wp14:paraId="3486C0FE" wp14:textId="2C32B9C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Sure. In that scenario, couldn't that commissioner the FCC commissioner be removed because they hold an executive position,</w:t>
      </w:r>
    </w:p>
    <w:p xmlns:wp14="http://schemas.microsoft.com/office/word/2010/wordml" w:rsidP="6FAA5D0D" wp14:paraId="323F71B1" wp14:textId="73C0344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1:44:07</w:t>
      </w:r>
    </w:p>
    <w:p xmlns:wp14="http://schemas.microsoft.com/office/word/2010/wordml" w:rsidP="6FAA5D0D" wp14:paraId="47FE53CC" wp14:textId="2A3AF15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 though that the FCC has, you know, the following judicial policy, legislative pieces?</w:t>
      </w:r>
    </w:p>
    <w:p xmlns:wp14="http://schemas.microsoft.com/office/word/2010/wordml" w:rsidP="6FAA5D0D" wp14:paraId="0680AF99" wp14:textId="5ED9667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1:44:14</w:t>
      </w:r>
    </w:p>
    <w:p xmlns:wp14="http://schemas.microsoft.com/office/word/2010/wordml" w:rsidP="6FAA5D0D" wp14:paraId="7463E98E" wp14:textId="5A4FCBB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believe I forgot which part of it it says the president can remove at will if they hold the executive commission.</w:t>
      </w:r>
    </w:p>
    <w:p xmlns:wp14="http://schemas.microsoft.com/office/word/2010/wordml" w:rsidP="6FAA5D0D" wp14:paraId="3D362248" wp14:textId="61EB9DB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1:44:20</w:t>
      </w:r>
    </w:p>
    <w:p xmlns:wp14="http://schemas.microsoft.com/office/word/2010/wordml" w:rsidP="6FAA5D0D" wp14:paraId="30674999" wp14:textId="0459C3E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FCC commissioner is going against the political ideologies of a sitting president, I guess, with also Humphries ex exec,</w:t>
      </w:r>
    </w:p>
    <w:p xmlns:wp14="http://schemas.microsoft.com/office/word/2010/wordml" w:rsidP="6FAA5D0D" wp14:paraId="12B98F98" wp14:textId="540EFE4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1:44:26</w:t>
      </w:r>
    </w:p>
    <w:p xmlns:wp14="http://schemas.microsoft.com/office/word/2010/wordml" w:rsidP="6FAA5D0D" wp14:paraId="51A3C2D5" wp14:textId="3F0FB1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they were um, they would have the ability to remove that commissioner that well, the, the At will isn't for some purposes and not others.</w:t>
      </w:r>
    </w:p>
    <w:p xmlns:wp14="http://schemas.microsoft.com/office/word/2010/wordml" w:rsidP="6FAA5D0D" wp14:paraId="219680BB" wp14:textId="53CCE87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1:44:34</w:t>
      </w:r>
    </w:p>
    <w:p xmlns:wp14="http://schemas.microsoft.com/office/word/2010/wordml" w:rsidP="6FAA5D0D" wp14:paraId="1BCCE4FE" wp14:textId="29907A2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would be is it at will for all purposes.</w:t>
      </w:r>
    </w:p>
    <w:p xmlns:wp14="http://schemas.microsoft.com/office/word/2010/wordml" w:rsidP="6FAA5D0D" wp14:paraId="3560BFBC" wp14:textId="555480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1:44:46</w:t>
      </w:r>
    </w:p>
    <w:p xmlns:wp14="http://schemas.microsoft.com/office/word/2010/wordml" w:rsidP="6FAA5D0D" wp14:paraId="1101F3C9" wp14:textId="05DDFCD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for cause for all purposes? Is announcing your, uh, political, uh, purpose driving your decision?</w:t>
      </w:r>
    </w:p>
    <w:p xmlns:wp14="http://schemas.microsoft.com/office/word/2010/wordml" w:rsidP="6FAA5D0D" wp14:paraId="196F3827" wp14:textId="595CF0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1:44:51</w:t>
      </w:r>
    </w:p>
    <w:p xmlns:wp14="http://schemas.microsoft.com/office/word/2010/wordml" w:rsidP="6FAA5D0D" wp14:paraId="47FDB85D" wp14:textId="5E2B9D0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Something that would create a for cause? Rationale that would would hold the day?</w:t>
      </w:r>
    </w:p>
    <w:p xmlns:wp14="http://schemas.microsoft.com/office/word/2010/wordml" w:rsidP="6FAA5D0D" wp14:paraId="3F82F811" wp14:textId="4BB97C7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1:45:06</w:t>
      </w:r>
    </w:p>
    <w:p xmlns:wp14="http://schemas.microsoft.com/office/word/2010/wordml" w:rsidP="6FAA5D0D" wp14:paraId="30E74B1C" wp14:textId="5D5CAC0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No, because it's not with negligence or any of those pieces.</w:t>
      </w:r>
    </w:p>
    <w:p xmlns:wp14="http://schemas.microsoft.com/office/word/2010/wordml" w:rsidP="6FAA5D0D" wp14:paraId="3CA586CA" wp14:textId="14B88E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1:45:14</w:t>
      </w:r>
    </w:p>
    <w:p xmlns:wp14="http://schemas.microsoft.com/office/word/2010/wordml" w:rsidP="6FAA5D0D" wp14:paraId="1F498F30" wp14:textId="54BF7F1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a difference of opinion. That's that's the question.</w:t>
      </w:r>
    </w:p>
    <w:p xmlns:wp14="http://schemas.microsoft.com/office/word/2010/wordml" w:rsidP="6FAA5D0D" wp14:paraId="2C50FF3B" wp14:textId="49578E1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1:45:18</w:t>
      </w:r>
    </w:p>
    <w:p xmlns:wp14="http://schemas.microsoft.com/office/word/2010/wordml" w:rsidP="6FAA5D0D" wp14:paraId="0CF7866E" wp14:textId="3D4C5D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Troy, isn't this, um, isn't this position supposed to be, like, nonpolitical?</w:t>
      </w:r>
    </w:p>
    <w:p xmlns:wp14="http://schemas.microsoft.com/office/word/2010/wordml" w:rsidP="6FAA5D0D" wp14:paraId="06D782A9" wp14:textId="2E13889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1:45:22</w:t>
      </w:r>
    </w:p>
    <w:p xmlns:wp14="http://schemas.microsoft.com/office/word/2010/wordml" w:rsidP="6FAA5D0D" wp14:paraId="2884F6D2" wp14:textId="533518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Sure. But what about the constitutional protections that say that the, uh,</w:t>
      </w:r>
    </w:p>
    <w:p xmlns:wp14="http://schemas.microsoft.com/office/word/2010/wordml" w:rsidP="6FAA5D0D" wp14:paraId="7535575B" wp14:textId="542EB33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1:45:30</w:t>
      </w:r>
    </w:p>
    <w:p xmlns:wp14="http://schemas.microsoft.com/office/word/2010/wordml" w:rsidP="6FAA5D0D" wp14:paraId="1B7555FC" wp14:textId="515A04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hundreds of millions of living, breathing humans get representation in the government?</w:t>
      </w:r>
    </w:p>
    <w:p xmlns:wp14="http://schemas.microsoft.com/office/word/2010/wordml" w:rsidP="6FAA5D0D" wp14:paraId="340D6AC1" wp14:textId="533B65F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1:45:44</w:t>
      </w:r>
    </w:p>
    <w:p xmlns:wp14="http://schemas.microsoft.com/office/word/2010/wordml" w:rsidP="6FAA5D0D" wp14:paraId="0B620013" wp14:textId="2B07873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Instead of having decisions made by people who are not accountable to anybody.</w:t>
      </w:r>
    </w:p>
    <w:p xmlns:wp14="http://schemas.microsoft.com/office/word/2010/wordml" w:rsidP="6FAA5D0D" wp14:paraId="7238B348" wp14:textId="72BE205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1:45:52</w:t>
      </w:r>
    </w:p>
    <w:p xmlns:wp14="http://schemas.microsoft.com/office/word/2010/wordml" w:rsidP="6FAA5D0D" wp14:paraId="3D428F97" wp14:textId="242CCBF9">
      <w:pPr>
        <w:shd w:val="clear" w:color="auto" w:fill="E5E5E5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Pretty much depending on your government role. You may not be able to promote your political ideologies as part of your job.</w:t>
      </w:r>
    </w:p>
    <w:p xmlns:wp14="http://schemas.microsoft.com/office/word/2010/wordml" w:rsidP="6FAA5D0D" wp14:paraId="0C2A732A" wp14:textId="42FE74FE">
      <w:pPr>
        <w:shd w:val="clear" w:color="auto" w:fill="E5E5E5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1:46:01</w:t>
      </w:r>
    </w:p>
    <w:p xmlns:wp14="http://schemas.microsoft.com/office/word/2010/wordml" w:rsidP="6FAA5D0D" wp14:paraId="77431267" wp14:textId="7401055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 theory, I think someone could make the argument about this.</w:t>
      </w:r>
    </w:p>
    <w:p xmlns:wp14="http://schemas.microsoft.com/office/word/2010/wordml" w:rsidP="6FAA5D0D" wp14:paraId="4130E4D5" wp14:textId="0F67AED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1:46:12</w:t>
      </w:r>
    </w:p>
    <w:p xmlns:wp14="http://schemas.microsoft.com/office/word/2010/wordml" w:rsidP="6FAA5D0D" wp14:paraId="630D501E" wp14:textId="38DD274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 don't know if malfeasance would work with actual wrongdoing, but I mean potentially neglect of duty for being actively political.</w:t>
      </w:r>
    </w:p>
    <w:p xmlns:wp14="http://schemas.microsoft.com/office/word/2010/wordml" w:rsidP="6FAA5D0D" wp14:paraId="09563AE7" wp14:textId="597DE78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1:46:18</w:t>
      </w:r>
    </w:p>
    <w:p xmlns:wp14="http://schemas.microsoft.com/office/word/2010/wordml" w:rsidP="6FAA5D0D" wp14:paraId="45BAFB33" wp14:textId="6838D9A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 obviously have party affiliations, etc., but.</w:t>
      </w:r>
    </w:p>
    <w:p xmlns:wp14="http://schemas.microsoft.com/office/word/2010/wordml" w:rsidP="6FAA5D0D" wp14:paraId="332056D7" wp14:textId="620C127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1:46:29</w:t>
      </w:r>
    </w:p>
    <w:p xmlns:wp14="http://schemas.microsoft.com/office/word/2010/wordml" w:rsidP="6FAA5D0D" wp14:paraId="4C011303" wp14:textId="77B8F73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whenever possible, I believe that's supposed to be put aside in your official role.</w:t>
      </w:r>
    </w:p>
    <w:p xmlns:wp14="http://schemas.microsoft.com/office/word/2010/wordml" w:rsidP="6FAA5D0D" wp14:paraId="1A71E2A1" wp14:textId="1D0622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1:46:35</w:t>
      </w:r>
    </w:p>
    <w:p xmlns:wp14="http://schemas.microsoft.com/office/word/2010/wordml" w:rsidP="6FAA5D0D" wp14:paraId="2DFFF81E" wp14:textId="3E84E1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You would think.</w:t>
      </w:r>
    </w:p>
    <w:p xmlns:wp14="http://schemas.microsoft.com/office/word/2010/wordml" w:rsidP="6FAA5D0D" wp14:paraId="26DDA205" wp14:textId="55144A2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1:46:40</w:t>
      </w:r>
    </w:p>
    <w:p xmlns:wp14="http://schemas.microsoft.com/office/word/2010/wordml" w:rsidP="6FAA5D0D" wp14:paraId="2D34C1F4" wp14:textId="5983E4E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I think some of the reasons they're trying to exclude the power of presidency and subtree like removal power in those,</w:t>
      </w:r>
    </w:p>
    <w:p xmlns:wp14="http://schemas.microsoft.com/office/word/2010/wordml" w:rsidP="6FAA5D0D" wp14:paraId="5AE7BA0A" wp14:textId="78612F1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1:46:43</w:t>
      </w:r>
    </w:p>
    <w:p xmlns:wp14="http://schemas.microsoft.com/office/word/2010/wordml" w:rsidP="6FAA5D0D" wp14:paraId="2CAEC1F7" wp14:textId="0C76275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like legislation, I think it's to keep the team, like, away from those political stands.</w:t>
      </w:r>
    </w:p>
    <w:p xmlns:wp14="http://schemas.microsoft.com/office/word/2010/wordml" w:rsidP="6FAA5D0D" wp14:paraId="7F91D2B5" wp14:textId="526795D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1:46:56</w:t>
      </w:r>
    </w:p>
    <w:p xmlns:wp14="http://schemas.microsoft.com/office/word/2010/wordml" w:rsidP="6FAA5D0D" wp14:paraId="0B79C1EA" wp14:textId="414CC3D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the president have power, you know, to assign or to remove anyone in this team,</w:t>
      </w:r>
    </w:p>
    <w:p xmlns:wp14="http://schemas.microsoft.com/office/word/2010/wordml" w:rsidP="6FAA5D0D" wp14:paraId="1693C60B" wp14:textId="6713ED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1:47:07</w:t>
      </w:r>
    </w:p>
    <w:p xmlns:wp14="http://schemas.microsoft.com/office/word/2010/wordml" w:rsidP="6FAA5D0D" wp14:paraId="7F77B565" wp14:textId="67DAF2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men have, uh, you know, like political attitudes, like in favor of president.</w:t>
      </w:r>
    </w:p>
    <w:p xmlns:wp14="http://schemas.microsoft.com/office/word/2010/wordml" w:rsidP="6FAA5D0D" wp14:paraId="6357E13A" wp14:textId="012A84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1:47:15</w:t>
      </w:r>
    </w:p>
    <w:p xmlns:wp14="http://schemas.microsoft.com/office/word/2010/wordml" w:rsidP="6FAA5D0D" wp14:paraId="70F92AFE" wp14:textId="618A2CD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that might be a reason that that should exclude, uh, president power.</w:t>
      </w:r>
    </w:p>
    <w:p xmlns:wp14="http://schemas.microsoft.com/office/word/2010/wordml" w:rsidP="6FAA5D0D" wp14:paraId="7927AE02" wp14:textId="7F1AF69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1:47:22</w:t>
      </w:r>
    </w:p>
    <w:p xmlns:wp14="http://schemas.microsoft.com/office/word/2010/wordml" w:rsidP="6FAA5D0D" wp14:paraId="29363B40" wp14:textId="1084CD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those pussy. Got it.</w:t>
      </w:r>
    </w:p>
    <w:p xmlns:wp14="http://schemas.microsoft.com/office/word/2010/wordml" w:rsidP="6FAA5D0D" wp14:paraId="2DA2E585" wp14:textId="51A147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1:47:29</w:t>
      </w:r>
    </w:p>
    <w:p xmlns:wp14="http://schemas.microsoft.com/office/word/2010/wordml" w:rsidP="6FAA5D0D" wp14:paraId="5D60B3BA" wp14:textId="243512B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And yeah.</w:t>
      </w:r>
    </w:p>
    <w:p xmlns:wp14="http://schemas.microsoft.com/office/word/2010/wordml" w:rsidP="6FAA5D0D" wp14:paraId="39235DB6" wp14:textId="3F9C3E8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1:47:33</w:t>
      </w:r>
    </w:p>
    <w:p xmlns:wp14="http://schemas.microsoft.com/office/word/2010/wordml" w:rsidP="6FAA5D0D" wp14:paraId="08D31355" wp14:textId="544317B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also like the trying to keep the fixed term and also keep them like us steady as possible.</w:t>
      </w:r>
    </w:p>
    <w:p xmlns:wp14="http://schemas.microsoft.com/office/word/2010/wordml" w:rsidP="6FAA5D0D" wp14:paraId="3C474947" wp14:textId="36C157F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1:47:41</w:t>
      </w:r>
    </w:p>
    <w:p xmlns:wp14="http://schemas.microsoft.com/office/word/2010/wordml" w:rsidP="6FAA5D0D" wp14:paraId="2212C677" wp14:textId="259D7D9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failure to protect their potential as also their experience as a therapy just rather than, you know, uh,</w:t>
      </w:r>
    </w:p>
    <w:p xmlns:wp14="http://schemas.microsoft.com/office/word/2010/wordml" w:rsidP="6FAA5D0D" wp14:paraId="128B33BD" wp14:textId="49916E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1:47:50</w:t>
      </w:r>
    </w:p>
    <w:p xmlns:wp14="http://schemas.microsoft.com/office/word/2010/wordml" w:rsidP="6FAA5D0D" wp14:paraId="69F4F28B" wp14:textId="71A3943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they would do something to try to keep their job and would also help them to have a chance to accumulate more experience at.</w:t>
      </w:r>
    </w:p>
    <w:p xmlns:wp14="http://schemas.microsoft.com/office/word/2010/wordml" w:rsidP="6FAA5D0D" wp14:paraId="762C80C6" wp14:textId="3A696C8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1:48:03</w:t>
      </w:r>
    </w:p>
    <w:p xmlns:wp14="http://schemas.microsoft.com/office/word/2010/wordml" w:rsidP="6FAA5D0D" wp14:paraId="1AA4FB6E" wp14:textId="60EA68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Justice O'Connor. So if they didn't say that what they were doing was politically motivated, but they just did it then.</w:t>
      </w:r>
    </w:p>
    <w:p xmlns:wp14="http://schemas.microsoft.com/office/word/2010/wordml" w:rsidP="6FAA5D0D" wp14:paraId="00566392" wp14:textId="08F8200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1:48:17</w:t>
      </w:r>
    </w:p>
    <w:p xmlns:wp14="http://schemas.microsoft.com/office/word/2010/wordml" w:rsidP="6FAA5D0D" wp14:paraId="4C62CAC3" wp14:textId="3519953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is. Which is the. Which is why.</w:t>
      </w:r>
    </w:p>
    <w:p xmlns:wp14="http://schemas.microsoft.com/office/word/2010/wordml" w:rsidP="6FAA5D0D" wp14:paraId="6F2686C8" wp14:textId="324DDCA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1:48:35</w:t>
      </w:r>
    </w:p>
    <w:p xmlns:wp14="http://schemas.microsoft.com/office/word/2010/wordml" w:rsidP="6FAA5D0D" wp14:paraId="40B973AE" wp14:textId="1CD2384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given president wants to be able to at least create a majority in every.</w:t>
      </w:r>
    </w:p>
    <w:p xmlns:wp14="http://schemas.microsoft.com/office/word/2010/wordml" w:rsidP="6FAA5D0D" wp14:paraId="32BC1CF2" wp14:textId="70E14AE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1:48:40</w:t>
      </w:r>
    </w:p>
    <w:p xmlns:wp14="http://schemas.microsoft.com/office/word/2010/wordml" w:rsidP="6FAA5D0D" wp14:paraId="66D696C8" wp14:textId="3444F55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Agency. And some would like to clear out everybody they can and.</w:t>
      </w:r>
    </w:p>
    <w:p xmlns:wp14="http://schemas.microsoft.com/office/word/2010/wordml" w:rsidP="6FAA5D0D" wp14:paraId="2CBC46FF" wp14:textId="66C0B14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1:48:49</w:t>
      </w:r>
    </w:p>
    <w:p xmlns:wp14="http://schemas.microsoft.com/office/word/2010/wordml" w:rsidP="6FAA5D0D" wp14:paraId="490C550F" wp14:textId="42256C5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what has has happened. Um.</w:t>
      </w:r>
    </w:p>
    <w:p xmlns:wp14="http://schemas.microsoft.com/office/word/2010/wordml" w:rsidP="6FAA5D0D" wp14:paraId="1E528E9A" wp14:textId="2D7DFD3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1:48:57</w:t>
      </w:r>
    </w:p>
    <w:p xmlns:wp14="http://schemas.microsoft.com/office/word/2010/wordml" w:rsidP="6FAA5D0D" wp14:paraId="16D0509A" wp14:textId="67245F8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have just watching back the, um, Penn's program on regulation from November, where they had the nine, um,</w:t>
      </w:r>
    </w:p>
    <w:p xmlns:wp14="http://schemas.microsoft.com/office/word/2010/wordml" w:rsidP="6FAA5D0D" wp14:paraId="2BE2F83C" wp14:textId="3C2D926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1:49:03</w:t>
      </w:r>
    </w:p>
    <w:p xmlns:wp14="http://schemas.microsoft.com/office/word/2010/wordml" w:rsidP="6FAA5D0D" wp14:paraId="5BC1A179" wp14:textId="6A80DC7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different agency heads who have filed lawsuits because they were purportedly removed from positions,</w:t>
      </w:r>
    </w:p>
    <w:p xmlns:wp14="http://schemas.microsoft.com/office/word/2010/wordml" w:rsidP="6FAA5D0D" wp14:paraId="5920AAB5" wp14:textId="0CB16E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1:49:14</w:t>
      </w:r>
    </w:p>
    <w:p xmlns:wp14="http://schemas.microsoft.com/office/word/2010/wordml" w:rsidP="6FAA5D0D" wp14:paraId="4CE09028" wp14:textId="08DA234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by the Trump administration, and two of them were from the Consumer Product Safety Commission.</w:t>
      </w:r>
    </w:p>
    <w:p xmlns:wp14="http://schemas.microsoft.com/office/word/2010/wordml" w:rsidP="6FAA5D0D" wp14:paraId="147AADFE" wp14:textId="513306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1:49:23</w:t>
      </w:r>
    </w:p>
    <w:p xmlns:wp14="http://schemas.microsoft.com/office/word/2010/wordml" w:rsidP="6FAA5D0D" wp14:paraId="71C4C315" wp14:textId="4660C50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um, the, the idea that and two of them were from, uh, the FTC.</w:t>
      </w:r>
    </w:p>
    <w:p xmlns:wp14="http://schemas.microsoft.com/office/word/2010/wordml" w:rsidP="6FAA5D0D" wp14:paraId="49BBAE7C" wp14:textId="2E8B845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1:49:31</w:t>
      </w:r>
    </w:p>
    <w:p xmlns:wp14="http://schemas.microsoft.com/office/word/2010/wordml" w:rsidP="6FAA5D0D" wp14:paraId="7BEAF70E" wp14:textId="60C10F6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there, I mean, there's.</w:t>
      </w:r>
    </w:p>
    <w:p xmlns:wp14="http://schemas.microsoft.com/office/word/2010/wordml" w:rsidP="6FAA5D0D" wp14:paraId="5739BA99" wp14:textId="38A0873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1:49:43</w:t>
      </w:r>
    </w:p>
    <w:p xmlns:wp14="http://schemas.microsoft.com/office/word/2010/wordml" w:rsidP="6FAA5D0D" wp14:paraId="3AFC2664" wp14:textId="7115F66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have. Some of these removals have.</w:t>
      </w:r>
    </w:p>
    <w:p xmlns:wp14="http://schemas.microsoft.com/office/word/2010/wordml" w:rsidP="6FAA5D0D" wp14:paraId="5EB301B8" wp14:textId="5A82416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1:49:50</w:t>
      </w:r>
    </w:p>
    <w:p xmlns:wp14="http://schemas.microsoft.com/office/word/2010/wordml" w:rsidP="6FAA5D0D" wp14:paraId="491A1C9B" wp14:textId="54EFB8B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are what appear to be somewhat weak rationales.</w:t>
      </w:r>
    </w:p>
    <w:p xmlns:wp14="http://schemas.microsoft.com/office/word/2010/wordml" w:rsidP="6FAA5D0D" wp14:paraId="217E34D2" wp14:textId="27B569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1:49:55</w:t>
      </w:r>
    </w:p>
    <w:p xmlns:wp14="http://schemas.microsoft.com/office/word/2010/wordml" w:rsidP="6FAA5D0D" wp14:paraId="4BD64699" wp14:textId="75152F1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why, Catherine, I asked the what is what is what is what are those three word you know, phrases mean?</w:t>
      </w:r>
    </w:p>
    <w:p xmlns:wp14="http://schemas.microsoft.com/office/word/2010/wordml" w:rsidP="6FAA5D0D" wp14:paraId="70F8285A" wp14:textId="4B7FE4E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1:50:00</w:t>
      </w:r>
    </w:p>
    <w:p xmlns:wp14="http://schemas.microsoft.com/office/word/2010/wordml" w:rsidP="6FAA5D0D" wp14:paraId="7303F8BE" wp14:textId="0A35F1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what is neglect of duty? Um, and even, uh, even in Trump versus slaughter.</w:t>
      </w:r>
    </w:p>
    <w:p xmlns:wp14="http://schemas.microsoft.com/office/word/2010/wordml" w:rsidP="6FAA5D0D" wp14:paraId="3FB210E4" wp14:textId="531AE3B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1:50:10</w:t>
      </w:r>
    </w:p>
    <w:p xmlns:wp14="http://schemas.microsoft.com/office/word/2010/wordml" w:rsidP="6FAA5D0D" wp14:paraId="3E14FC14" wp14:textId="36CD29B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think they went into that in any meaningful detail.</w:t>
      </w:r>
    </w:p>
    <w:p xmlns:wp14="http://schemas.microsoft.com/office/word/2010/wordml" w:rsidP="6FAA5D0D" wp14:paraId="31335891" wp14:textId="56E47B7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1:50:17</w:t>
      </w:r>
    </w:p>
    <w:p xmlns:wp14="http://schemas.microsoft.com/office/word/2010/wordml" w:rsidP="6FAA5D0D" wp14:paraId="54608C39" wp14:textId="1EEAA98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 one seems to be interested in.</w:t>
      </w:r>
    </w:p>
    <w:p xmlns:wp14="http://schemas.microsoft.com/office/word/2010/wordml" w:rsidP="6FAA5D0D" wp14:paraId="37C747B7" wp14:textId="3C5A225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1:50:23</w:t>
      </w:r>
    </w:p>
    <w:p xmlns:wp14="http://schemas.microsoft.com/office/word/2010/wordml" w:rsidP="6FAA5D0D" wp14:paraId="38288055" wp14:textId="72F4F37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Covering that because that's not what any of this is about.</w:t>
      </w:r>
    </w:p>
    <w:p xmlns:wp14="http://schemas.microsoft.com/office/word/2010/wordml" w:rsidP="6FAA5D0D" wp14:paraId="3F67D2BD" wp14:textId="65C9F0E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1:50:28</w:t>
      </w:r>
    </w:p>
    <w:p xmlns:wp14="http://schemas.microsoft.com/office/word/2010/wordml" w:rsidP="6FAA5D0D" wp14:paraId="34970F21" wp14:textId="5B287AB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Anything.</w:t>
      </w:r>
    </w:p>
    <w:p xmlns:wp14="http://schemas.microsoft.com/office/word/2010/wordml" w:rsidP="6FAA5D0D" wp14:paraId="7CE56919" wp14:textId="1BE393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1:50:33</w:t>
      </w:r>
    </w:p>
    <w:p xmlns:wp14="http://schemas.microsoft.com/office/word/2010/wordml" w:rsidP="6FAA5D0D" wp14:paraId="4A9C8215" wp14:textId="04785C0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Anything else? Catherine in in Humphreys that, um, as you think ahead, 90 years.</w:t>
      </w:r>
    </w:p>
    <w:p xmlns:wp14="http://schemas.microsoft.com/office/word/2010/wordml" w:rsidP="6FAA5D0D" wp14:paraId="1998CAC9" wp14:textId="22D48EE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1:50:37</w:t>
      </w:r>
    </w:p>
    <w:p xmlns:wp14="http://schemas.microsoft.com/office/word/2010/wordml" w:rsidP="6FAA5D0D" wp14:paraId="2138A5E4" wp14:textId="0DFFACB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you wonder, well, what would happen if this all went away?</w:t>
      </w:r>
    </w:p>
    <w:p xmlns:wp14="http://schemas.microsoft.com/office/word/2010/wordml" w:rsidP="6FAA5D0D" wp14:paraId="728D3E14" wp14:textId="47EB43A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1:50:49</w:t>
      </w:r>
    </w:p>
    <w:p xmlns:wp14="http://schemas.microsoft.com/office/word/2010/wordml" w:rsidP="6FAA5D0D" wp14:paraId="51A3C990" wp14:textId="4979828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it? Probably. Well, in just a few months.</w:t>
      </w:r>
    </w:p>
    <w:p xmlns:wp14="http://schemas.microsoft.com/office/word/2010/wordml" w:rsidP="6FAA5D0D" wp14:paraId="043EB7FA" wp14:textId="19879D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1:50:58</w:t>
      </w:r>
    </w:p>
    <w:p xmlns:wp14="http://schemas.microsoft.com/office/word/2010/wordml" w:rsidP="6FAA5D0D" wp14:paraId="5A5BBD76" wp14:textId="61D413A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Would you be shocked?</w:t>
      </w:r>
    </w:p>
    <w:p xmlns:wp14="http://schemas.microsoft.com/office/word/2010/wordml" w:rsidP="6FAA5D0D" wp14:paraId="4B7790E5" wp14:textId="4819C00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1:51:03</w:t>
      </w:r>
    </w:p>
    <w:p xmlns:wp14="http://schemas.microsoft.com/office/word/2010/wordml" w:rsidP="6FAA5D0D" wp14:paraId="7CF83ABD" wp14:textId="533D6DC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What you mean is the limitation.</w:t>
      </w:r>
    </w:p>
    <w:p xmlns:wp14="http://schemas.microsoft.com/office/word/2010/wordml" w:rsidP="6FAA5D0D" wp14:paraId="5DEA77A5" wp14:textId="1CAE6D7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1:51:09</w:t>
      </w:r>
    </w:p>
    <w:p xmlns:wp14="http://schemas.microsoft.com/office/word/2010/wordml" w:rsidP="6FAA5D0D" wp14:paraId="20CB9552" wp14:textId="047E293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 I probably would not be sorry.</w:t>
      </w:r>
    </w:p>
    <w:p xmlns:wp14="http://schemas.microsoft.com/office/word/2010/wordml" w:rsidP="6FAA5D0D" wp14:paraId="3A2A33A8" wp14:textId="3079D1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1:51:13</w:t>
      </w:r>
    </w:p>
    <w:p xmlns:wp14="http://schemas.microsoft.com/office/word/2010/wordml" w:rsidP="6FAA5D0D" wp14:paraId="25E8FF64" wp14:textId="1D88081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not for reasons like, okay, worrying about this case or like the court's decision making.</w:t>
      </w:r>
    </w:p>
    <w:p xmlns:wp14="http://schemas.microsoft.com/office/word/2010/wordml" w:rsidP="6FAA5D0D" wp14:paraId="3E16AEF2" wp14:textId="7BD2CB4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1:51:17</w:t>
      </w:r>
    </w:p>
    <w:p xmlns:wp14="http://schemas.microsoft.com/office/word/2010/wordml" w:rsidP="6FAA5D0D" wp14:paraId="7EBAFC85" wp14:textId="41A40B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do think, like this case was trying to.</w:t>
      </w:r>
    </w:p>
    <w:p xmlns:wp14="http://schemas.microsoft.com/office/word/2010/wordml" w:rsidP="6FAA5D0D" wp14:paraId="189EE240" wp14:textId="034C2CB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1:51:22</w:t>
      </w:r>
    </w:p>
    <w:p xmlns:wp14="http://schemas.microsoft.com/office/word/2010/wordml" w:rsidP="6FAA5D0D" wp14:paraId="08BC2225" wp14:textId="2A41AF3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like Congress was trying to do, trying to shield Congress from just like the up and down with like presidential agencies.</w:t>
      </w:r>
    </w:p>
    <w:p xmlns:wp14="http://schemas.microsoft.com/office/word/2010/wordml" w:rsidP="6FAA5D0D" wp14:paraId="2E8A5AC6" wp14:textId="0B63575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1:51:29</w:t>
      </w:r>
    </w:p>
    <w:p xmlns:wp14="http://schemas.microsoft.com/office/word/2010/wordml" w:rsidP="6FAA5D0D" wp14:paraId="29FD3D68" wp14:textId="60F6B6B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don't think in this current climate that but the last thing.</w:t>
      </w:r>
    </w:p>
    <w:p xmlns:wp14="http://schemas.microsoft.com/office/word/2010/wordml" w:rsidP="6FAA5D0D" wp14:paraId="414E4269" wp14:textId="11FD987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1:51:37</w:t>
      </w:r>
    </w:p>
    <w:p xmlns:wp14="http://schemas.microsoft.com/office/word/2010/wordml" w:rsidP="6FAA5D0D" wp14:paraId="1E39D3D2" wp14:textId="152BB1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Initiative that's still pursued by the courts for.</w:t>
      </w:r>
    </w:p>
    <w:p xmlns:wp14="http://schemas.microsoft.com/office/word/2010/wordml" w:rsidP="6FAA5D0D" wp14:paraId="1E99881E" wp14:textId="0AB4BD8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1:51:42</w:t>
      </w:r>
    </w:p>
    <w:p xmlns:wp14="http://schemas.microsoft.com/office/word/2010/wordml" w:rsidP="6FAA5D0D" wp14:paraId="66CD5CBA" wp14:textId="5D8B5EE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thank you for being the first to, uh. Play.</w:t>
      </w:r>
    </w:p>
    <w:p xmlns:wp14="http://schemas.microsoft.com/office/word/2010/wordml" w:rsidP="6FAA5D0D" wp14:paraId="3D3BDA4B" wp14:textId="59F7E3C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1:51:51</w:t>
      </w:r>
    </w:p>
    <w:p xmlns:wp14="http://schemas.microsoft.com/office/word/2010/wordml" w:rsidP="6FAA5D0D" wp14:paraId="62EE316C" wp14:textId="71D4D64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talk about. Our case.</w:t>
      </w:r>
    </w:p>
    <w:p xmlns:wp14="http://schemas.microsoft.com/office/word/2010/wordml" w:rsidP="6FAA5D0D" wp14:paraId="2588BAEB" wp14:textId="7029E8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1:51:57</w:t>
      </w:r>
    </w:p>
    <w:p xmlns:wp14="http://schemas.microsoft.com/office/word/2010/wordml" w:rsidP="6FAA5D0D" wp14:paraId="7CB200A1" wp14:textId="511F044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Morrison v Olsen.</w:t>
      </w:r>
    </w:p>
    <w:p xmlns:wp14="http://schemas.microsoft.com/office/word/2010/wordml" w:rsidP="6FAA5D0D" wp14:paraId="47073D77" wp14:textId="5919AAD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1:52:02</w:t>
      </w:r>
    </w:p>
    <w:p xmlns:wp14="http://schemas.microsoft.com/office/word/2010/wordml" w:rsidP="6FAA5D0D" wp14:paraId="68B6AABE" wp14:textId="3C2F48D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Clear? Yes. Um. Let me start by saying that what is not in the book.</w:t>
      </w:r>
    </w:p>
    <w:p xmlns:wp14="http://schemas.microsoft.com/office/word/2010/wordml" w:rsidP="6FAA5D0D" wp14:paraId="0E388A6F" wp14:textId="6D5A285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1:52:06</w:t>
      </w:r>
    </w:p>
    <w:p xmlns:wp14="http://schemas.microsoft.com/office/word/2010/wordml" w:rsidP="6FAA5D0D" wp14:paraId="14E47E16" wp14:textId="489EE74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is um, just by way of a little bit of background.</w:t>
      </w:r>
    </w:p>
    <w:p xmlns:wp14="http://schemas.microsoft.com/office/word/2010/wordml" w:rsidP="6FAA5D0D" wp14:paraId="33DB496A" wp14:textId="6CF7797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1:52:18</w:t>
      </w:r>
    </w:p>
    <w:p xmlns:wp14="http://schemas.microsoft.com/office/word/2010/wordml" w:rsidP="6FAA5D0D" wp14:paraId="1A5BB47A" wp14:textId="251BFE1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you happen to know about the EPA administrator in the case?</w:t>
      </w:r>
    </w:p>
    <w:p xmlns:wp14="http://schemas.microsoft.com/office/word/2010/wordml" w:rsidP="6FAA5D0D" wp14:paraId="410DC76C" wp14:textId="34C3CE8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1:52:22</w:t>
      </w:r>
    </w:p>
    <w:p xmlns:wp14="http://schemas.microsoft.com/office/word/2010/wordml" w:rsidP="6FAA5D0D" wp14:paraId="4B372DAA" wp14:textId="70787A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not to too much. Okay. Do you know who was, uh, Dahmer?</w:t>
      </w:r>
    </w:p>
    <w:p xmlns:wp14="http://schemas.microsoft.com/office/word/2010/wordml" w:rsidP="6FAA5D0D" wp14:paraId="4DEC2402" wp14:textId="09F7987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1:52:27</w:t>
      </w:r>
    </w:p>
    <w:p xmlns:wp14="http://schemas.microsoft.com/office/word/2010/wordml" w:rsidP="6FAA5D0D" wp14:paraId="570D001B" wp14:textId="6281CDC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name. All right. I don't know.</w:t>
      </w:r>
    </w:p>
    <w:p xmlns:wp14="http://schemas.microsoft.com/office/word/2010/wordml" w:rsidP="6FAA5D0D" wp14:paraId="1E25311B" wp14:textId="3B99127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1:52:32</w:t>
      </w:r>
    </w:p>
    <w:p xmlns:wp14="http://schemas.microsoft.com/office/word/2010/wordml" w:rsidP="6FAA5D0D" wp14:paraId="0483F7BF" wp14:textId="7763188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didn't write it down. All right. And of course. Okay.</w:t>
      </w:r>
    </w:p>
    <w:p xmlns:wp14="http://schemas.microsoft.com/office/word/2010/wordml" w:rsidP="6FAA5D0D" wp14:paraId="31FB5A6F" wp14:textId="5F6CFF6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1:52:37</w:t>
      </w:r>
    </w:p>
    <w:p xmlns:wp14="http://schemas.microsoft.com/office/word/2010/wordml" w:rsidP="6FAA5D0D" wp14:paraId="26749DAD" wp14:textId="273A12B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And does anyone. Does that ring a bell? Yeah.</w:t>
      </w:r>
    </w:p>
    <w:p xmlns:wp14="http://schemas.microsoft.com/office/word/2010/wordml" w:rsidP="6FAA5D0D" wp14:paraId="518047A7" wp14:textId="3AAAC66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1:52:40</w:t>
      </w:r>
    </w:p>
    <w:p xmlns:wp14="http://schemas.microsoft.com/office/word/2010/wordml" w:rsidP="6FAA5D0D" wp14:paraId="4D88CD81" wp14:textId="592AFB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 huh. You know, you know why she.</w:t>
      </w:r>
    </w:p>
    <w:p xmlns:wp14="http://schemas.microsoft.com/office/word/2010/wordml" w:rsidP="6FAA5D0D" wp14:paraId="20EBC4F4" wp14:textId="0B8DD75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1:52:45</w:t>
      </w:r>
    </w:p>
    <w:p xmlns:wp14="http://schemas.microsoft.com/office/word/2010/wordml" w:rsidP="6FAA5D0D" wp14:paraId="4F5A41E3" wp14:textId="121AFC8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wife? No close sister. No daughter.</w:t>
      </w:r>
    </w:p>
    <w:p xmlns:wp14="http://schemas.microsoft.com/office/word/2010/wordml" w:rsidP="6FAA5D0D" wp14:paraId="4A064F36" wp14:textId="215FE5C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1:52:48</w:t>
      </w:r>
    </w:p>
    <w:p xmlns:wp14="http://schemas.microsoft.com/office/word/2010/wordml" w:rsidP="6FAA5D0D" wp14:paraId="159CFB58" wp14:textId="0DDEC13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 mom. Uh.</w:t>
      </w:r>
    </w:p>
    <w:p xmlns:wp14="http://schemas.microsoft.com/office/word/2010/wordml" w:rsidP="6FAA5D0D" wp14:paraId="40B1223A" wp14:textId="1BEDAD7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1:52:55</w:t>
      </w:r>
    </w:p>
    <w:p xmlns:wp14="http://schemas.microsoft.com/office/word/2010/wordml" w:rsidP="6FAA5D0D" wp14:paraId="3C1A945F" wp14:textId="315466C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don't want to steal any thunder. Do you know why? Um.</w:t>
      </w:r>
    </w:p>
    <w:p xmlns:wp14="http://schemas.microsoft.com/office/word/2010/wordml" w:rsidP="6FAA5D0D" wp14:paraId="4740983B" wp14:textId="7CF6F16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1:52:58</w:t>
      </w:r>
    </w:p>
    <w:p xmlns:wp14="http://schemas.microsoft.com/office/word/2010/wordml" w:rsidP="6FAA5D0D" wp14:paraId="2ECF4EB4" wp14:textId="20D456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do you know why, uh, the Supreme Court justices upset about this case?</w:t>
      </w:r>
    </w:p>
    <w:p xmlns:wp14="http://schemas.microsoft.com/office/word/2010/wordml" w:rsidP="6FAA5D0D" wp14:paraId="3F7B240F" wp14:textId="218CF3E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1:53:04</w:t>
      </w:r>
    </w:p>
    <w:p xmlns:wp14="http://schemas.microsoft.com/office/word/2010/wordml" w:rsidP="6FAA5D0D" wp14:paraId="3D55BBF6" wp14:textId="048FF35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 not, you know, because mom quit, uh, before in the situation that led to this case.</w:t>
      </w:r>
    </w:p>
    <w:p xmlns:wp14="http://schemas.microsoft.com/office/word/2010/wordml" w:rsidP="6FAA5D0D" wp14:paraId="2D45F172" wp14:textId="21F741A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1:53:10</w:t>
      </w:r>
    </w:p>
    <w:p xmlns:wp14="http://schemas.microsoft.com/office/word/2010/wordml" w:rsidP="6FAA5D0D" wp14:paraId="3F7255AD" wp14:textId="2F0F20F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quit her job, and she got other great jobs.</w:t>
      </w:r>
    </w:p>
    <w:p xmlns:wp14="http://schemas.microsoft.com/office/word/2010/wordml" w:rsidP="6FAA5D0D" wp14:paraId="3A68159D" wp14:textId="39C4210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1:53:17</w:t>
      </w:r>
    </w:p>
    <w:p xmlns:wp14="http://schemas.microsoft.com/office/word/2010/wordml" w:rsidP="6FAA5D0D" wp14:paraId="5157B19B" wp14:textId="3A50E19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he was, uh, at age 15.</w:t>
      </w:r>
    </w:p>
    <w:p xmlns:wp14="http://schemas.microsoft.com/office/word/2010/wordml" w:rsidP="6FAA5D0D" wp14:paraId="61630B62" wp14:textId="502389C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1:53:21</w:t>
      </w:r>
    </w:p>
    <w:p xmlns:wp14="http://schemas.microsoft.com/office/word/2010/wordml" w:rsidP="6FAA5D0D" wp14:paraId="4A716828" wp14:textId="13123E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very upset at how she was treated. And now he is, uh.</w:t>
      </w:r>
    </w:p>
    <w:p xmlns:wp14="http://schemas.microsoft.com/office/word/2010/wordml" w:rsidP="6FAA5D0D" wp14:paraId="07A01782" wp14:textId="360E80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1:53:25</w:t>
      </w:r>
    </w:p>
    <w:p xmlns:wp14="http://schemas.microsoft.com/office/word/2010/wordml" w:rsidP="6FAA5D0D" wp14:paraId="2CC9E085" wp14:textId="06D0EE7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This is all what I read.</w:t>
      </w:r>
    </w:p>
    <w:p xmlns:wp14="http://schemas.microsoft.com/office/word/2010/wordml" w:rsidP="6FAA5D0D" wp14:paraId="06AF3650" wp14:textId="7D2AA6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1:53:30</w:t>
      </w:r>
    </w:p>
    <w:p xmlns:wp14="http://schemas.microsoft.com/office/word/2010/wordml" w:rsidP="6FAA5D0D" wp14:paraId="26E8A5E0" wp14:textId="3E2C6DD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take it for what you want. But he's not a big fan of the administrative state.</w:t>
      </w:r>
    </w:p>
    <w:p xmlns:wp14="http://schemas.microsoft.com/office/word/2010/wordml" w:rsidP="6FAA5D0D" wp14:paraId="14A37603" wp14:textId="06F9999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1:53:35</w:t>
      </w:r>
    </w:p>
    <w:p xmlns:wp14="http://schemas.microsoft.com/office/word/2010/wordml" w:rsidP="6FAA5D0D" wp14:paraId="18C41F73" wp14:textId="5B851DD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uh. There you go. So with that said, um, which doesn't come up in any meaning in any way really in, in the case, obviously.</w:t>
      </w:r>
    </w:p>
    <w:p xmlns:wp14="http://schemas.microsoft.com/office/word/2010/wordml" w:rsidP="6FAA5D0D" wp14:paraId="265C91B4" wp14:textId="3DCB47D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1:53:40</w:t>
      </w:r>
    </w:p>
    <w:p xmlns:wp14="http://schemas.microsoft.com/office/word/2010/wordml" w:rsidP="6FAA5D0D" wp14:paraId="7A6719D0" wp14:textId="507032C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So, uh, please tell us about, uh, Morrison v Olsen.</w:t>
      </w:r>
    </w:p>
    <w:p xmlns:wp14="http://schemas.microsoft.com/office/word/2010/wordml" w:rsidP="6FAA5D0D" wp14:paraId="3451FC42" wp14:textId="0F11ABB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1:53:51</w:t>
      </w:r>
    </w:p>
    <w:p xmlns:wp14="http://schemas.microsoft.com/office/word/2010/wordml" w:rsidP="6FAA5D0D" wp14:paraId="68ACF9D3" wp14:textId="6979BB6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this might be a little, uh, I try to simplify it as much as possible because I don't have, you know, much legal background.</w:t>
      </w:r>
    </w:p>
    <w:p xmlns:wp14="http://schemas.microsoft.com/office/word/2010/wordml" w:rsidP="6FAA5D0D" wp14:paraId="63922B44" wp14:textId="2A401C3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1:53:57</w:t>
      </w:r>
    </w:p>
    <w:p xmlns:wp14="http://schemas.microsoft.com/office/word/2010/wordml" w:rsidP="6FAA5D0D" wp14:paraId="0F0BF7FB" wp14:textId="15A6096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a lot of people in the class maybe also don't.</w:t>
      </w:r>
    </w:p>
    <w:p xmlns:wp14="http://schemas.microsoft.com/office/word/2010/wordml" w:rsidP="6FAA5D0D" wp14:paraId="310E0050" wp14:textId="752C55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1:54:03</w:t>
      </w:r>
    </w:p>
    <w:p xmlns:wp14="http://schemas.microsoft.com/office/word/2010/wordml" w:rsidP="6FAA5D0D" wp14:paraId="16DE0AE6" wp14:textId="48D03D1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just try to kind of keep it decently simple, but also, you know, keeping the legal jargon in some of the terms.</w:t>
      </w:r>
    </w:p>
    <w:p xmlns:wp14="http://schemas.microsoft.com/office/word/2010/wordml" w:rsidP="6FAA5D0D" wp14:paraId="26F9E902" wp14:textId="0F825AB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1:54:06</w:t>
      </w:r>
    </w:p>
    <w:p xmlns:wp14="http://schemas.microsoft.com/office/word/2010/wordml" w:rsidP="6FAA5D0D" wp14:paraId="194BC553" wp14:textId="019A7E6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so basically, just for some background, there were congressional subpoenas that were seeking these EPA documents, um,</w:t>
      </w:r>
    </w:p>
    <w:p xmlns:wp14="http://schemas.microsoft.com/office/word/2010/wordml" w:rsidP="6FAA5D0D" wp14:paraId="4B07C59F" wp14:textId="0B7E040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1:54:11</w:t>
      </w:r>
    </w:p>
    <w:p xmlns:wp14="http://schemas.microsoft.com/office/word/2010/wordml" w:rsidP="6FAA5D0D" wp14:paraId="397AC9DB" wp14:textId="60AECB1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led to a dispute because Ronald Reagan told that the documents should be withheld as they contained enforcement sensitive information.</w:t>
      </w:r>
    </w:p>
    <w:p xmlns:wp14="http://schemas.microsoft.com/office/word/2010/wordml" w:rsidP="6FAA5D0D" wp14:paraId="371096F1" wp14:textId="4A038D2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1:54:20</w:t>
      </w:r>
    </w:p>
    <w:p xmlns:wp14="http://schemas.microsoft.com/office/word/2010/wordml" w:rsidP="6FAA5D0D" wp14:paraId="0548C430" wp14:textId="3D36BF1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then resulted in an investigation led by the House Judiciary Committee.</w:t>
      </w:r>
    </w:p>
    <w:p xmlns:wp14="http://schemas.microsoft.com/office/word/2010/wordml" w:rsidP="6FAA5D0D" wp14:paraId="4B616DA9" wp14:textId="56C2D8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1:54:30</w:t>
      </w:r>
    </w:p>
    <w:p xmlns:wp14="http://schemas.microsoft.com/office/word/2010/wordml" w:rsidP="6FAA5D0D" wp14:paraId="3FAFC135" wp14:textId="564B6DF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found that Peter Olson, at the time, who was the assistant attorney general for the Office of Legal Counsel,</w:t>
      </w:r>
    </w:p>
    <w:p xmlns:wp14="http://schemas.microsoft.com/office/word/2010/wordml" w:rsidP="6FAA5D0D" wp14:paraId="2FB22D5B" wp14:textId="4852980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1:54:34</w:t>
      </w:r>
    </w:p>
    <w:p xmlns:wp14="http://schemas.microsoft.com/office/word/2010/wordml" w:rsidP="6FAA5D0D" wp14:paraId="160BB1BE" wp14:textId="5669388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found that he gave a misleading testimony during said investigation.</w:t>
      </w:r>
    </w:p>
    <w:p xmlns:wp14="http://schemas.microsoft.com/office/word/2010/wordml" w:rsidP="6FAA5D0D" wp14:paraId="3EF36013" wp14:textId="2979C21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1:54:41</w:t>
      </w:r>
    </w:p>
    <w:p xmlns:wp14="http://schemas.microsoft.com/office/word/2010/wordml" w:rsidP="6FAA5D0D" wp14:paraId="2951E7F8" wp14:textId="76B1E10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these findings were then submitted to the attorney general with request that he seek an</w:t>
      </w:r>
    </w:p>
    <w:p xmlns:wp14="http://schemas.microsoft.com/office/word/2010/wordml" w:rsidP="6FAA5D0D" wp14:paraId="731456E1" wp14:textId="061253C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1:54:45</w:t>
      </w:r>
    </w:p>
    <w:p xmlns:wp14="http://schemas.microsoft.com/office/word/2010/wordml" w:rsidP="6FAA5D0D" wp14:paraId="3A5E9582" wp14:textId="43C0966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independent counsel to investigate Theodore Olsen because of his misleading testimony.</w:t>
      </w:r>
    </w:p>
    <w:p xmlns:wp14="http://schemas.microsoft.com/office/word/2010/wordml" w:rsidP="6FAA5D0D" wp14:paraId="31B0C3C0" wp14:textId="1B5B5AA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1:54:50</w:t>
      </w:r>
    </w:p>
    <w:p xmlns:wp14="http://schemas.microsoft.com/office/word/2010/wordml" w:rsidP="6FAA5D0D" wp14:paraId="0F42D5EA" wp14:textId="209117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so I guess those are also some of the facts,</w:t>
      </w:r>
    </w:p>
    <w:p xmlns:wp14="http://schemas.microsoft.com/office/word/2010/wordml" w:rsidP="6FAA5D0D" wp14:paraId="58516161" wp14:textId="250B3E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1:54:55</w:t>
      </w:r>
    </w:p>
    <w:p xmlns:wp14="http://schemas.microsoft.com/office/word/2010/wordml" w:rsidP="6FAA5D0D" wp14:paraId="1DF8FE48" wp14:textId="6278EB9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just kind of listing off Congress enacted the independent counsel provisions of the Ethics and Government Act of 1978,</w:t>
      </w:r>
    </w:p>
    <w:p xmlns:wp14="http://schemas.microsoft.com/office/word/2010/wordml" w:rsidP="6FAA5D0D" wp14:paraId="5A9D27CA" wp14:textId="383B0B1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1:54:57</w:t>
      </w:r>
    </w:p>
    <w:p xmlns:wp14="http://schemas.microsoft.com/office/word/2010/wordml" w:rsidP="6FAA5D0D" wp14:paraId="529C8505" wp14:textId="7EDF520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authorized the appointment of this independent counsel to investigate certain government officials.</w:t>
      </w:r>
    </w:p>
    <w:p xmlns:wp14="http://schemas.microsoft.com/office/word/2010/wordml" w:rsidP="6FAA5D0D" wp14:paraId="1062A9DE" wp14:textId="5B59A44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1:55:06</w:t>
      </w:r>
    </w:p>
    <w:p xmlns:wp14="http://schemas.microsoft.com/office/word/2010/wordml" w:rsidP="6FAA5D0D" wp14:paraId="4C97A60E" wp14:textId="1E0BAE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Ethics and Government Act basically allows a special court of the judicial branch to appoint an</w:t>
      </w:r>
    </w:p>
    <w:p xmlns:wp14="http://schemas.microsoft.com/office/word/2010/wordml" w:rsidP="6FAA5D0D" wp14:paraId="268BA63D" wp14:textId="76CD6A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1:55:12</w:t>
      </w:r>
    </w:p>
    <w:p xmlns:wp14="http://schemas.microsoft.com/office/word/2010/wordml" w:rsidP="6FAA5D0D" wp14:paraId="1A849A8D" wp14:textId="7F6A0F7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independent counsel to investigate and prosecute certain government officials for certain federal crimes.</w:t>
      </w:r>
    </w:p>
    <w:p xmlns:wp14="http://schemas.microsoft.com/office/word/2010/wordml" w:rsidP="6FAA5D0D" wp14:paraId="19366D3B" wp14:textId="22612B5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1:55:18</w:t>
      </w:r>
    </w:p>
    <w:p xmlns:wp14="http://schemas.microsoft.com/office/word/2010/wordml" w:rsidP="6FAA5D0D" wp14:paraId="1633D044" wp14:textId="4392123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this, uh, statute was established by Congress after the Watergate scandal with President Nixon,</w:t>
      </w:r>
    </w:p>
    <w:p xmlns:wp14="http://schemas.microsoft.com/office/word/2010/wordml" w:rsidP="6FAA5D0D" wp14:paraId="09F35199" wp14:textId="155F201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1:55:25</w:t>
      </w:r>
    </w:p>
    <w:p xmlns:wp14="http://schemas.microsoft.com/office/word/2010/wordml" w:rsidP="6FAA5D0D" wp14:paraId="4166FAD7" wp14:textId="77FC4C1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required to implement certain financial disclosure requirements and regulate lobbying activities.</w:t>
      </w:r>
    </w:p>
    <w:p xmlns:wp14="http://schemas.microsoft.com/office/word/2010/wordml" w:rsidP="6FAA5D0D" wp14:paraId="37F2AD5B" wp14:textId="3D0940D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1:55:32</w:t>
      </w:r>
    </w:p>
    <w:p xmlns:wp14="http://schemas.microsoft.com/office/word/2010/wordml" w:rsidP="6FAA5D0D" wp14:paraId="763C8B6D" wp14:textId="14ACFDA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so, like I said, Theodore Olson was accused of, uh, providing misleading testimony.</w:t>
      </w:r>
    </w:p>
    <w:p xmlns:wp14="http://schemas.microsoft.com/office/word/2010/wordml" w:rsidP="6FAA5D0D" wp14:paraId="5DF16A5C" wp14:textId="40788E3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1:55:38</w:t>
      </w:r>
    </w:p>
    <w:p xmlns:wp14="http://schemas.microsoft.com/office/word/2010/wordml" w:rsidP="6FAA5D0D" wp14:paraId="48A08700" wp14:textId="1E75B0C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independent counsel, Alexia Morrison, was appointed to investigate accusations issued and subpoenas that Olsen challenged.</w:t>
      </w:r>
    </w:p>
    <w:p xmlns:wp14="http://schemas.microsoft.com/office/word/2010/wordml" w:rsidP="6FAA5D0D" wp14:paraId="5D54B250" wp14:textId="183E593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1:55:44</w:t>
      </w:r>
    </w:p>
    <w:p xmlns:wp14="http://schemas.microsoft.com/office/word/2010/wordml" w:rsidP="6FAA5D0D" wp14:paraId="0B94414E" wp14:textId="3FBE60B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he basically argued that the statute improperly restricted presidential authority</w:t>
      </w:r>
    </w:p>
    <w:p xmlns:wp14="http://schemas.microsoft.com/office/word/2010/wordml" w:rsidP="6FAA5D0D" wp14:paraId="37C06150" wp14:textId="215B95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1:55:52</w:t>
      </w:r>
    </w:p>
    <w:p xmlns:wp14="http://schemas.microsoft.com/office/word/2010/wordml" w:rsidP="6FAA5D0D" wp14:paraId="5A61B8C1" wp14:textId="33ACD8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effectively created this fourth branch of government lacking adequate oversight,</w:t>
      </w:r>
    </w:p>
    <w:p xmlns:wp14="http://schemas.microsoft.com/office/word/2010/wordml" w:rsidP="6FAA5D0D" wp14:paraId="100833D0" wp14:textId="181BF45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1:55:57</w:t>
      </w:r>
    </w:p>
    <w:p xmlns:wp14="http://schemas.microsoft.com/office/word/2010/wordml" w:rsidP="6FAA5D0D" wp14:paraId="20ABCB08" wp14:textId="5738867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we kind of maybe touched on, uh, a couple minutes ago when we were discussing.</w:t>
      </w:r>
    </w:p>
    <w:p xmlns:wp14="http://schemas.microsoft.com/office/word/2010/wordml" w:rsidP="6FAA5D0D" wp14:paraId="08C03892" wp14:textId="2719AA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1:56:02</w:t>
      </w:r>
    </w:p>
    <w:p xmlns:wp14="http://schemas.microsoft.com/office/word/2010/wordml" w:rsidP="6FAA5D0D" wp14:paraId="7DCE6402" wp14:textId="36DFBCD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then, however, Morrison countered that the statute was necessary, um,</w:t>
      </w:r>
    </w:p>
    <w:p xmlns:wp14="http://schemas.microsoft.com/office/word/2010/wordml" w:rsidP="6FAA5D0D" wp14:paraId="16391351" wp14:textId="45C4E34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1:56:06</w:t>
      </w:r>
    </w:p>
    <w:p xmlns:wp14="http://schemas.microsoft.com/office/word/2010/wordml" w:rsidP="6FAA5D0D" wp14:paraId="664CB87D" wp14:textId="3C1EE2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ensure impartial and independent investigations to prevent executive branch misconduct.</w:t>
      </w:r>
    </w:p>
    <w:p xmlns:wp14="http://schemas.microsoft.com/office/word/2010/wordml" w:rsidP="6FAA5D0D" wp14:paraId="0AD86D15" wp14:textId="73F7CF3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1:56:10</w:t>
      </w:r>
    </w:p>
    <w:p xmlns:wp14="http://schemas.microsoft.com/office/word/2010/wordml" w:rsidP="6FAA5D0D" wp14:paraId="26E06003" wp14:textId="385A86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so far. Are you going? Yeah. Go for it. Okay.</w:t>
      </w:r>
    </w:p>
    <w:p xmlns:wp14="http://schemas.microsoft.com/office/word/2010/wordml" w:rsidP="6FAA5D0D" wp14:paraId="3C0C722F" wp14:textId="0C62F6B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1:56:18</w:t>
      </w:r>
    </w:p>
    <w:p xmlns:wp14="http://schemas.microsoft.com/office/word/2010/wordml" w:rsidP="6FAA5D0D" wp14:paraId="49C8E48E" wp14:textId="44EBB8F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basically, one of the main issues of this case was does this independent counsel statute violate the Appointments Clause?</w:t>
      </w:r>
    </w:p>
    <w:p xmlns:wp14="http://schemas.microsoft.com/office/word/2010/wordml" w:rsidP="6FAA5D0D" wp14:paraId="44933802" wp14:textId="2D13FBC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1:56:21</w:t>
      </w:r>
    </w:p>
    <w:p xmlns:wp14="http://schemas.microsoft.com/office/word/2010/wordml" w:rsidP="6FAA5D0D" wp14:paraId="125BFF0E" wp14:textId="1B44914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issue asks essentially whether Congress may permit the judiciary to appoint this</w:t>
      </w:r>
    </w:p>
    <w:p xmlns:wp14="http://schemas.microsoft.com/office/word/2010/wordml" w:rsidP="6FAA5D0D" wp14:paraId="038A84E2" wp14:textId="7FA3E07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1:56:28</w:t>
      </w:r>
    </w:p>
    <w:p xmlns:wp14="http://schemas.microsoft.com/office/word/2010/wordml" w:rsidP="6FAA5D0D" wp14:paraId="786CE268" wp14:textId="222CF0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independent counsel within the Constitution's requirements for appointing executive officers.</w:t>
      </w:r>
    </w:p>
    <w:p xmlns:wp14="http://schemas.microsoft.com/office/word/2010/wordml" w:rsidP="6FAA5D0D" wp14:paraId="3D5A0CED" wp14:textId="60AF168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1:56:33</w:t>
      </w:r>
    </w:p>
    <w:p xmlns:wp14="http://schemas.microsoft.com/office/word/2010/wordml" w:rsidP="6FAA5D0D" wp14:paraId="755255A6" wp14:textId="2AFBB62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 Appointments Clause is the part of the Constitution that explains how federal officers are appointed.</w:t>
      </w:r>
    </w:p>
    <w:p xmlns:wp14="http://schemas.microsoft.com/office/word/2010/wordml" w:rsidP="6FAA5D0D" wp14:paraId="796C6A95" wp14:textId="04DF6E7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1:56:39</w:t>
      </w:r>
    </w:p>
    <w:p xmlns:wp14="http://schemas.microsoft.com/office/word/2010/wordml" w:rsidP="6FAA5D0D" wp14:paraId="2D4396F9" wp14:textId="49E7F43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important federal officers must be appointed by the president with Senate confirmation.</w:t>
      </w:r>
    </w:p>
    <w:p xmlns:wp14="http://schemas.microsoft.com/office/word/2010/wordml" w:rsidP="6FAA5D0D" wp14:paraId="0FFD97F8" wp14:textId="47F8EA8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1:56:45</w:t>
      </w:r>
    </w:p>
    <w:p xmlns:wp14="http://schemas.microsoft.com/office/word/2010/wordml" w:rsidP="6FAA5D0D" wp14:paraId="188F6122" wp14:textId="667B2F1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However, Congress may allow inferior officers to be appointed by the president alone, courts or heads of departments.</w:t>
      </w:r>
    </w:p>
    <w:p xmlns:wp14="http://schemas.microsoft.com/office/word/2010/wordml" w:rsidP="6FAA5D0D" wp14:paraId="273216A4" wp14:textId="3CD4F35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1:56:51</w:t>
      </w:r>
    </w:p>
    <w:p xmlns:wp14="http://schemas.microsoft.com/office/word/2010/wordml" w:rsidP="6FAA5D0D" wp14:paraId="3F7A0A63" wp14:textId="0E91978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kind of a distinction there, which was important in the case.</w:t>
      </w:r>
    </w:p>
    <w:p xmlns:wp14="http://schemas.microsoft.com/office/word/2010/wordml" w:rsidP="6FAA5D0D" wp14:paraId="067E2D08" wp14:textId="0FE1332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1:56:58</w:t>
      </w:r>
    </w:p>
    <w:p xmlns:wp14="http://schemas.microsoft.com/office/word/2010/wordml" w:rsidP="6FAA5D0D" wp14:paraId="1BA46E32" wp14:textId="5D77061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 second issue was that, you know,</w:t>
      </w:r>
    </w:p>
    <w:p xmlns:wp14="http://schemas.microsoft.com/office/word/2010/wordml" w:rsidP="6FAA5D0D" wp14:paraId="4F41AE58" wp14:textId="5D8660D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1:57:02</w:t>
      </w:r>
    </w:p>
    <w:p xmlns:wp14="http://schemas.microsoft.com/office/word/2010/wordml" w:rsidP="6FAA5D0D" wp14:paraId="75AFE44C" wp14:textId="663363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this statute violate article three limitations on judicial power by assigning non-judicial functions to the courts?</w:t>
      </w:r>
    </w:p>
    <w:p xmlns:wp14="http://schemas.microsoft.com/office/word/2010/wordml" w:rsidP="6FAA5D0D" wp14:paraId="27728F45" wp14:textId="3439158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1:57:04</w:t>
      </w:r>
    </w:p>
    <w:p xmlns:wp14="http://schemas.microsoft.com/office/word/2010/wordml" w:rsidP="6FAA5D0D" wp14:paraId="2674E89A" wp14:textId="468C27D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issue kind of concerns whether assigning courts a role in appointing this independent counsel</w:t>
      </w:r>
    </w:p>
    <w:p xmlns:wp14="http://schemas.microsoft.com/office/word/2010/wordml" w:rsidP="6FAA5D0D" wp14:paraId="4B691F3E" wp14:textId="4C28486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1:57:12</w:t>
      </w:r>
    </w:p>
    <w:p xmlns:wp14="http://schemas.microsoft.com/office/word/2010/wordml" w:rsidP="6FAA5D0D" wp14:paraId="207E0534" wp14:textId="39E24E5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improperly expands judicial power beyond their constitutionally permitted judicial functions.</w:t>
      </w:r>
    </w:p>
    <w:p xmlns:wp14="http://schemas.microsoft.com/office/word/2010/wordml" w:rsidP="6FAA5D0D" wp14:paraId="10A8DEAA" wp14:textId="089A516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1:57:18</w:t>
      </w:r>
    </w:p>
    <w:p xmlns:wp14="http://schemas.microsoft.com/office/word/2010/wordml" w:rsidP="6FAA5D0D" wp14:paraId="73FD9272" wp14:textId="26F46AF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 then, kind of the third and final issue I took from this case was that does this statute</w:t>
      </w:r>
    </w:p>
    <w:p xmlns:wp14="http://schemas.microsoft.com/office/word/2010/wordml" w:rsidP="6FAA5D0D" wp14:paraId="00C93701" wp14:textId="360BFEE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1:57:25</w:t>
      </w:r>
    </w:p>
    <w:p xmlns:wp14="http://schemas.microsoft.com/office/word/2010/wordml" w:rsidP="6FAA5D0D" wp14:paraId="56AEF5CA" wp14:textId="16B8D7E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violate separation of powers principles by limiting presidential control?</w:t>
      </w:r>
    </w:p>
    <w:p xmlns:wp14="http://schemas.microsoft.com/office/word/2010/wordml" w:rsidP="6FAA5D0D" wp14:paraId="4D1DAB1D" wp14:textId="43C18CA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1:57:31</w:t>
      </w:r>
    </w:p>
    <w:p xmlns:wp14="http://schemas.microsoft.com/office/word/2010/wordml" w:rsidP="6FAA5D0D" wp14:paraId="2AD05A55" wp14:textId="4631254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this basically examines whether restricting the president's ability to supervise</w:t>
      </w:r>
    </w:p>
    <w:p xmlns:wp14="http://schemas.microsoft.com/office/word/2010/wordml" w:rsidP="6FAA5D0D" wp14:paraId="1FC7D3DE" wp14:textId="6A75249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1:57:36</w:t>
      </w:r>
    </w:p>
    <w:p xmlns:wp14="http://schemas.microsoft.com/office/word/2010/wordml" w:rsidP="6FAA5D0D" wp14:paraId="2E793D68" wp14:textId="6DF9CA5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remove this independent counsel impermissibly interferes with executive authority.</w:t>
      </w:r>
    </w:p>
    <w:p xmlns:wp14="http://schemas.microsoft.com/office/word/2010/wordml" w:rsidP="6FAA5D0D" wp14:paraId="79FC6593" wp14:textId="2BD4952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1:57:40</w:t>
      </w:r>
    </w:p>
    <w:p xmlns:wp14="http://schemas.microsoft.com/office/word/2010/wordml" w:rsidP="6FAA5D0D" wp14:paraId="03EBD2AA" wp14:textId="7D8457A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so, long story short, the whole thing was that the U.S. Supreme Court held that the independent counsel provisions of</w:t>
      </w:r>
    </w:p>
    <w:p xmlns:wp14="http://schemas.microsoft.com/office/word/2010/wordml" w:rsidP="6FAA5D0D" wp14:paraId="54120981" wp14:textId="1D069D3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1:57:46</w:t>
      </w:r>
    </w:p>
    <w:p xmlns:wp14="http://schemas.microsoft.com/office/word/2010/wordml" w:rsidP="6FAA5D0D" wp14:paraId="4947EE30" wp14:textId="576309E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Ethics and Government Act were constitutional and did not violate the Appointments Clause,</w:t>
      </w:r>
    </w:p>
    <w:p xmlns:wp14="http://schemas.microsoft.com/office/word/2010/wordml" w:rsidP="6FAA5D0D" wp14:paraId="59AA631C" wp14:textId="40C712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1:57:52</w:t>
      </w:r>
    </w:p>
    <w:p xmlns:wp14="http://schemas.microsoft.com/office/word/2010/wordml" w:rsidP="6FAA5D0D" wp14:paraId="05CEA29F" wp14:textId="3D14B7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article three, which was the, um, judicial or how.</w:t>
      </w:r>
    </w:p>
    <w:p xmlns:wp14="http://schemas.microsoft.com/office/word/2010/wordml" w:rsidP="6FAA5D0D" wp14:paraId="327722C1" wp14:textId="269A938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1:57:57</w:t>
      </w:r>
    </w:p>
    <w:p xmlns:wp14="http://schemas.microsoft.com/office/word/2010/wordml" w:rsidP="6FAA5D0D" wp14:paraId="299E57FE" wp14:textId="21110F6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the judicial power. And then it did not also violate the separation of powers principle.</w:t>
      </w:r>
    </w:p>
    <w:p xmlns:wp14="http://schemas.microsoft.com/office/word/2010/wordml" w:rsidP="6FAA5D0D" wp14:paraId="76556D7C" wp14:textId="523C730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1:58:02</w:t>
      </w:r>
    </w:p>
    <w:p xmlns:wp14="http://schemas.microsoft.com/office/word/2010/wordml" w:rsidP="6FAA5D0D" wp14:paraId="3675E2AC" wp14:textId="69FBE00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essentially they found it constitutional for all three. Um.</w:t>
      </w:r>
    </w:p>
    <w:p xmlns:wp14="http://schemas.microsoft.com/office/word/2010/wordml" w:rsidP="6FAA5D0D" wp14:paraId="40D63BFA" wp14:textId="4104C43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1:58:07</w:t>
      </w:r>
    </w:p>
    <w:p xmlns:wp14="http://schemas.microsoft.com/office/word/2010/wordml" w:rsidP="6FAA5D0D" wp14:paraId="1715FA66" wp14:textId="1DAC1E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 rationale was that, you know, the court reason that the independent counsel was an inferior officer.</w:t>
      </w:r>
    </w:p>
    <w:p xmlns:wp14="http://schemas.microsoft.com/office/word/2010/wordml" w:rsidP="6FAA5D0D" wp14:paraId="681C4D15" wp14:textId="37D39DC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1:58:13</w:t>
      </w:r>
    </w:p>
    <w:p xmlns:wp14="http://schemas.microsoft.com/office/word/2010/wordml" w:rsidP="6FAA5D0D" wp14:paraId="0A7486E6" wp14:textId="1CA72FD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rendering judicial appointment permissible under the Appointments Clause, given the council's restricted responsibilities and jurisdiction.</w:t>
      </w:r>
    </w:p>
    <w:p xmlns:wp14="http://schemas.microsoft.com/office/word/2010/wordml" w:rsidP="6FAA5D0D" wp14:paraId="035060C8" wp14:textId="22B08B8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1:58:19</w:t>
      </w:r>
    </w:p>
    <w:p xmlns:wp14="http://schemas.microsoft.com/office/word/2010/wordml" w:rsidP="6FAA5D0D" wp14:paraId="04A88CED" wp14:textId="46A09C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because they had limited power, they saw that, as, you know, constitutionally fitting.</w:t>
      </w:r>
    </w:p>
    <w:p xmlns:wp14="http://schemas.microsoft.com/office/word/2010/wordml" w:rsidP="6FAA5D0D" wp14:paraId="02B6ABA3" wp14:textId="4FF967C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1:58:26</w:t>
      </w:r>
    </w:p>
    <w:p xmlns:wp14="http://schemas.microsoft.com/office/word/2010/wordml" w:rsidP="6FAA5D0D" wp14:paraId="159A2740" wp14:textId="0D2064B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again, they found no article three violation. And the reason was that, you know,</w:t>
      </w:r>
    </w:p>
    <w:p xmlns:wp14="http://schemas.microsoft.com/office/word/2010/wordml" w:rsidP="6FAA5D0D" wp14:paraId="2DB6FE03" wp14:textId="3E46D7A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1:58:31</w:t>
      </w:r>
    </w:p>
    <w:p xmlns:wp14="http://schemas.microsoft.com/office/word/2010/wordml" w:rsidP="6FAA5D0D" wp14:paraId="587FC023" wp14:textId="4A3196E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responsibilities that have been assigned to this special counsel were closely tied</w:t>
      </w:r>
    </w:p>
    <w:p xmlns:wp14="http://schemas.microsoft.com/office/word/2010/wordml" w:rsidP="6FAA5D0D" wp14:paraId="4075FD82" wp14:textId="6F55674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1:58:36</w:t>
      </w:r>
    </w:p>
    <w:p xmlns:wp14="http://schemas.microsoft.com/office/word/2010/wordml" w:rsidP="6FAA5D0D" wp14:paraId="0AC81B4E" wp14:textId="7E969B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the judicial function and really didn't interfere with any executive authority.</w:t>
      </w:r>
    </w:p>
    <w:p xmlns:wp14="http://schemas.microsoft.com/office/word/2010/wordml" w:rsidP="6FAA5D0D" wp14:paraId="7BB4DAC5" wp14:textId="03442FD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1:58:41</w:t>
      </w:r>
    </w:p>
    <w:p xmlns:wp14="http://schemas.microsoft.com/office/word/2010/wordml" w:rsidP="6FAA5D0D" wp14:paraId="1A47847E" wp14:textId="11C57B1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kind of my third one to follow the three issues.</w:t>
      </w:r>
    </w:p>
    <w:p xmlns:wp14="http://schemas.microsoft.com/office/word/2010/wordml" w:rsidP="6FAA5D0D" wp14:paraId="730DFAA6" wp14:textId="496DF3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1:58:47</w:t>
      </w:r>
    </w:p>
    <w:p xmlns:wp14="http://schemas.microsoft.com/office/word/2010/wordml" w:rsidP="6FAA5D0D" wp14:paraId="6C4B575F" wp14:textId="7EFC0B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third one was that the court concluded that the act did not improperly restrict presidential power.</w:t>
      </w:r>
    </w:p>
    <w:p xmlns:wp14="http://schemas.microsoft.com/office/word/2010/wordml" w:rsidP="6FAA5D0D" wp14:paraId="6CB830A5" wp14:textId="4648CF0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1:58:50</w:t>
      </w:r>
    </w:p>
    <w:p xmlns:wp14="http://schemas.microsoft.com/office/word/2010/wordml" w:rsidP="6FAA5D0D" wp14:paraId="58D901F1" wp14:textId="1D474EC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really emphasized that the attorney general maintain the proper oversight of this special counsel, uh,</w:t>
      </w:r>
    </w:p>
    <w:p xmlns:wp14="http://schemas.microsoft.com/office/word/2010/wordml" w:rsidP="6FAA5D0D" wp14:paraId="7FF16E7F" wp14:textId="6767CD3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1:58:56</w:t>
      </w:r>
    </w:p>
    <w:p xmlns:wp14="http://schemas.microsoft.com/office/word/2010/wordml" w:rsidP="6FAA5D0D" wp14:paraId="72493816" wp14:textId="50C83DF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includes removal of anyone for good cause and, you know, ensuring that the executive branch could really fulfill its constitutional duties.</w:t>
      </w:r>
    </w:p>
    <w:p xmlns:wp14="http://schemas.microsoft.com/office/word/2010/wordml" w:rsidP="6FAA5D0D" wp14:paraId="27242B44" wp14:textId="2B1BAFF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1:59:02</w:t>
      </w:r>
    </w:p>
    <w:p xmlns:wp14="http://schemas.microsoft.com/office/word/2010/wordml" w:rsidP="6FAA5D0D" wp14:paraId="2511984F" wp14:textId="2A9D28D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basically, in conclusion, um, the Supreme Court upheld the statute and ruled in favor of Morrison.</w:t>
      </w:r>
    </w:p>
    <w:p xmlns:wp14="http://schemas.microsoft.com/office/word/2010/wordml" w:rsidP="6FAA5D0D" wp14:paraId="1BA24EBA" wp14:textId="09CC58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1:59:10</w:t>
      </w:r>
    </w:p>
    <w:p xmlns:wp14="http://schemas.microsoft.com/office/word/2010/wordml" w:rsidP="6FAA5D0D" wp14:paraId="2DE45ABA" wp14:textId="08002A0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court determined, you know, that this independent counsel provisions were consistent with separation of powers principles,</w:t>
      </w:r>
    </w:p>
    <w:p xmlns:wp14="http://schemas.microsoft.com/office/word/2010/wordml" w:rsidP="6FAA5D0D" wp14:paraId="766C5F44" wp14:textId="69C9E3E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1:59:16</w:t>
      </w:r>
    </w:p>
    <w:p xmlns:wp14="http://schemas.microsoft.com/office/word/2010/wordml" w:rsidP="6FAA5D0D" wp14:paraId="4B8B0F91" wp14:textId="2D21D3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reasoning that it did not disrupt constitutional balance between the branches,</w:t>
      </w:r>
    </w:p>
    <w:p xmlns:wp14="http://schemas.microsoft.com/office/word/2010/wordml" w:rsidP="6FAA5D0D" wp14:paraId="6B717A45" wp14:textId="50A96E1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1:59:23</w:t>
      </w:r>
    </w:p>
    <w:p xmlns:wp14="http://schemas.microsoft.com/office/word/2010/wordml" w:rsidP="6FAA5D0D" wp14:paraId="34B473BC" wp14:textId="4290E02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Congress may authorize the special courts to appoint inferior officers whose duties and</w:t>
      </w:r>
    </w:p>
    <w:p xmlns:wp14="http://schemas.microsoft.com/office/word/2010/wordml" w:rsidP="6FAA5D0D" wp14:paraId="37B96CB8" wp14:textId="70AE266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1:59:27</w:t>
      </w:r>
    </w:p>
    <w:p xmlns:wp14="http://schemas.microsoft.com/office/word/2010/wordml" w:rsidP="6FAA5D0D" wp14:paraId="391BCF22" wp14:textId="53C69A4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jurisdiction are restricted without violating the Appointments Clause and or the separation of powers.</w:t>
      </w:r>
    </w:p>
    <w:p xmlns:wp14="http://schemas.microsoft.com/office/word/2010/wordml" w:rsidP="6FAA5D0D" wp14:paraId="59B5FD99" wp14:textId="01DA975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1:59:33</w:t>
      </w:r>
    </w:p>
    <w:p xmlns:wp14="http://schemas.microsoft.com/office/word/2010/wordml" w:rsidP="6FAA5D0D" wp14:paraId="63002C27" wp14:textId="4A1CD45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does does the court and all do in the majority or Scalia's dissent get into.</w:t>
      </w:r>
    </w:p>
    <w:p xmlns:wp14="http://schemas.microsoft.com/office/word/2010/wordml" w:rsidP="6FAA5D0D" wp14:paraId="6CF0444D" wp14:textId="691E2E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1:59:41</w:t>
      </w:r>
    </w:p>
    <w:p xmlns:wp14="http://schemas.microsoft.com/office/word/2010/wordml" w:rsidP="6FAA5D0D" wp14:paraId="4F0DAC42" wp14:textId="44487D9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question whether. The on one hand the authority of the independent Counsel.</w:t>
      </w:r>
    </w:p>
    <w:p xmlns:wp14="http://schemas.microsoft.com/office/word/2010/wordml" w:rsidP="6FAA5D0D" wp14:paraId="3549FE2B" wp14:textId="23222A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1:59:52</w:t>
      </w:r>
    </w:p>
    <w:p xmlns:wp14="http://schemas.microsoft.com/office/word/2010/wordml" w:rsidP="6FAA5D0D" wp14:paraId="6F049C59" wp14:textId="573353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 around an issue but is within that issue.</w:t>
      </w:r>
    </w:p>
    <w:p xmlns:wp14="http://schemas.microsoft.com/office/word/2010/wordml" w:rsidP="6FAA5D0D" wp14:paraId="546FF313" wp14:textId="707681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2:00:04</w:t>
      </w:r>
    </w:p>
    <w:p xmlns:wp14="http://schemas.microsoft.com/office/word/2010/wordml" w:rsidP="6FAA5D0D" wp14:paraId="1BFBE8BD" wp14:textId="4F33353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Significant, um. Okay, definitive in making the decision.</w:t>
      </w:r>
    </w:p>
    <w:p xmlns:wp14="http://schemas.microsoft.com/office/word/2010/wordml" w:rsidP="6FAA5D0D" wp14:paraId="4427C653" wp14:textId="1BB2E49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2:00:10</w:t>
      </w:r>
    </w:p>
    <w:p xmlns:wp14="http://schemas.microsoft.com/office/word/2010/wordml" w:rsidP="6FAA5D0D" wp14:paraId="3C97804C" wp14:textId="742B8F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on one hand, and how important is the, um, the time frame of the appointment?</w:t>
      </w:r>
    </w:p>
    <w:p xmlns:wp14="http://schemas.microsoft.com/office/word/2010/wordml" w:rsidP="6FAA5D0D" wp14:paraId="65714F44" wp14:textId="4A3D4BA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2:00:21</w:t>
      </w:r>
    </w:p>
    <w:p xmlns:wp14="http://schemas.microsoft.com/office/word/2010/wordml" w:rsidP="6FAA5D0D" wp14:paraId="691AB99B" wp14:textId="7A28F8A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Because it's. Is it?</w:t>
      </w:r>
    </w:p>
    <w:p xmlns:wp14="http://schemas.microsoft.com/office/word/2010/wordml" w:rsidP="6FAA5D0D" wp14:paraId="2C23BDC3" wp14:textId="47ADB9F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2:00:33</w:t>
      </w:r>
    </w:p>
    <w:p xmlns:wp14="http://schemas.microsoft.com/office/word/2010/wordml" w:rsidP="6FAA5D0D" wp14:paraId="2D9265BD" wp14:textId="7E7BB3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limited or is it limitless?</w:t>
      </w:r>
    </w:p>
    <w:p xmlns:wp14="http://schemas.microsoft.com/office/word/2010/wordml" w:rsidP="6FAA5D0D" wp14:paraId="24B54D4F" wp14:textId="421056C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2:00:37</w:t>
      </w:r>
    </w:p>
    <w:p xmlns:wp14="http://schemas.microsoft.com/office/word/2010/wordml" w:rsidP="6FAA5D0D" wp14:paraId="4C1DC7FE" wp14:textId="3A6A9AC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talking about, like, the duration of said appointment?</w:t>
      </w:r>
    </w:p>
    <w:p xmlns:wp14="http://schemas.microsoft.com/office/word/2010/wordml" w:rsidP="6FAA5D0D" wp14:paraId="44FBFA6C" wp14:textId="38600CC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2:00:42</w:t>
      </w:r>
    </w:p>
    <w:p xmlns:wp14="http://schemas.microsoft.com/office/word/2010/wordml" w:rsidP="6FAA5D0D" wp14:paraId="009E6A70" wp14:textId="5279C69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there was a lot of controversy kind of surrounding that.</w:t>
      </w:r>
    </w:p>
    <w:p xmlns:wp14="http://schemas.microsoft.com/office/word/2010/wordml" w:rsidP="6FAA5D0D" wp14:paraId="595DE29F" wp14:textId="30D08BE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2:00:45</w:t>
      </w:r>
    </w:p>
    <w:p xmlns:wp14="http://schemas.microsoft.com/office/word/2010/wordml" w:rsidP="6FAA5D0D" wp14:paraId="3EF1078B" wp14:textId="5A2CAFE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feel like it's definitely not limitless because, you know, um, after kind of star's investigation of President Clinton,</w:t>
      </w:r>
    </w:p>
    <w:p xmlns:wp14="http://schemas.microsoft.com/office/word/2010/wordml" w:rsidP="6FAA5D0D" wp14:paraId="7FB1D0ED" wp14:textId="6C6ED3B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2:00:50</w:t>
      </w:r>
    </w:p>
    <w:p xmlns:wp14="http://schemas.microsoft.com/office/word/2010/wordml" w:rsidP="6FAA5D0D" wp14:paraId="370D2500" wp14:textId="63B875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the investigation originally started to look at Clintons real estate investments, whatever.</w:t>
      </w:r>
    </w:p>
    <w:p xmlns:wp14="http://schemas.microsoft.com/office/word/2010/wordml" w:rsidP="6FAA5D0D" wp14:paraId="6E35DE90" wp14:textId="4EE119A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2:00:58</w:t>
      </w:r>
    </w:p>
    <w:p xmlns:wp14="http://schemas.microsoft.com/office/word/2010/wordml" w:rsidP="6FAA5D0D" wp14:paraId="06D66FC2" wp14:textId="185B0F6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the investigation led to allegations of perjury and personal misconduct.</w:t>
      </w:r>
    </w:p>
    <w:p xmlns:wp14="http://schemas.microsoft.com/office/word/2010/wordml" w:rsidP="6FAA5D0D" wp14:paraId="33394B98" wp14:textId="0218C28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2:01:03</w:t>
      </w:r>
    </w:p>
    <w:p xmlns:wp14="http://schemas.microsoft.com/office/word/2010/wordml" w:rsidP="6FAA5D0D" wp14:paraId="5F2ECB52" wp14:textId="652E32A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investigation kind of dragged on, dragged on, cost a lot of money.</w:t>
      </w:r>
    </w:p>
    <w:p xmlns:wp14="http://schemas.microsoft.com/office/word/2010/wordml" w:rsidP="6FAA5D0D" wp14:paraId="684C9CFB" wp14:textId="371E4CA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2:01:08</w:t>
      </w:r>
    </w:p>
    <w:p xmlns:wp14="http://schemas.microsoft.com/office/word/2010/wordml" w:rsidP="6FAA5D0D" wp14:paraId="5EBCF59A" wp14:textId="630D86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you know, there was tons of dissatisfaction with the scope and duration, um,</w:t>
      </w:r>
    </w:p>
    <w:p xmlns:wp14="http://schemas.microsoft.com/office/word/2010/wordml" w:rsidP="6FAA5D0D" wp14:paraId="50D570C9" wp14:textId="5A1510B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2:01:12</w:t>
      </w:r>
    </w:p>
    <w:p xmlns:wp14="http://schemas.microsoft.com/office/word/2010/wordml" w:rsidP="6FAA5D0D" wp14:paraId="379A8877" wp14:textId="1E4FEEC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led Congress to ultimately not, uh, like renew or I guess they allowed it to the statute to expire.</w:t>
      </w:r>
    </w:p>
    <w:p xmlns:wp14="http://schemas.microsoft.com/office/word/2010/wordml" w:rsidP="6FAA5D0D" wp14:paraId="61204D9C" wp14:textId="2F54CED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2:01:16</w:t>
      </w:r>
    </w:p>
    <w:p xmlns:wp14="http://schemas.microsoft.com/office/word/2010/wordml" w:rsidP="6FAA5D0D" wp14:paraId="58A5FBE4" wp14:textId="68572C4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coming back to your question, I think that there definitely there's not a definitive limit, I don't think, unless I misread somewhere.</w:t>
      </w:r>
    </w:p>
    <w:p xmlns:wp14="http://schemas.microsoft.com/office/word/2010/wordml" w:rsidP="6FAA5D0D" wp14:paraId="6959E233" wp14:textId="681DAD8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2:01:23</w:t>
      </w:r>
    </w:p>
    <w:p xmlns:wp14="http://schemas.microsoft.com/office/word/2010/wordml" w:rsidP="6FAA5D0D" wp14:paraId="0533DFC1" wp14:textId="12AD399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definitely, as you know, given maybe that's why it expired.</w:t>
      </w:r>
    </w:p>
    <w:p xmlns:wp14="http://schemas.microsoft.com/office/word/2010/wordml" w:rsidP="6FAA5D0D" wp14:paraId="030F570B" wp14:textId="169850C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2:01:29</w:t>
      </w:r>
    </w:p>
    <w:p xmlns:wp14="http://schemas.microsoft.com/office/word/2010/wordml" w:rsidP="6FAA5D0D" wp14:paraId="6C6B69F6" wp14:textId="08B594D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People want to make sure that there is a limit.</w:t>
      </w:r>
    </w:p>
    <w:p xmlns:wp14="http://schemas.microsoft.com/office/word/2010/wordml" w:rsidP="6FAA5D0D" wp14:paraId="17B51FBD" wp14:textId="2A3A2BF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2:01:35</w:t>
      </w:r>
    </w:p>
    <w:p xmlns:wp14="http://schemas.microsoft.com/office/word/2010/wordml" w:rsidP="6FAA5D0D" wp14:paraId="6C9B7D11" wp14:textId="0E670E9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if there was any, like follow up cases that, you know, enacted some limit to such investigation employment.</w:t>
      </w:r>
    </w:p>
    <w:p xmlns:wp14="http://schemas.microsoft.com/office/word/2010/wordml" w:rsidP="6FAA5D0D" wp14:paraId="2C0644DF" wp14:textId="5F1A30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2:01:37</w:t>
      </w:r>
    </w:p>
    <w:p xmlns:wp14="http://schemas.microsoft.com/office/word/2010/wordml" w:rsidP="6FAA5D0D" wp14:paraId="43AEB372" wp14:textId="0CB7F73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and how relevant is that to.</w:t>
      </w:r>
    </w:p>
    <w:p xmlns:wp14="http://schemas.microsoft.com/office/word/2010/wordml" w:rsidP="6FAA5D0D" wp14:paraId="720368AD" wp14:textId="0A47DB3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2:01:43</w:t>
      </w:r>
    </w:p>
    <w:p xmlns:wp14="http://schemas.microsoft.com/office/word/2010/wordml" w:rsidP="6FAA5D0D" wp14:paraId="5F8104D7" wp14:textId="7E3CA55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Very important.</w:t>
      </w:r>
    </w:p>
    <w:p xmlns:wp14="http://schemas.microsoft.com/office/word/2010/wordml" w:rsidP="6FAA5D0D" wp14:paraId="7415923D" wp14:textId="6EA9576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2:01:48</w:t>
      </w:r>
    </w:p>
    <w:p xmlns:wp14="http://schemas.microsoft.com/office/word/2010/wordml" w:rsidP="6FAA5D0D" wp14:paraId="7EDB5954" wp14:textId="7F606CA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relevant is that to the constitutional question of the authority that's granted in the statute,</w:t>
      </w:r>
    </w:p>
    <w:p xmlns:wp14="http://schemas.microsoft.com/office/word/2010/wordml" w:rsidP="6FAA5D0D" wp14:paraId="0B03DE22" wp14:textId="1D8EBBA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2:01:54</w:t>
      </w:r>
    </w:p>
    <w:p xmlns:wp14="http://schemas.microsoft.com/office/word/2010/wordml" w:rsidP="6FAA5D0D" wp14:paraId="557D756E" wp14:textId="0DCA93E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whether or not it's usurping the authority of the president to.</w:t>
      </w:r>
    </w:p>
    <w:p xmlns:wp14="http://schemas.microsoft.com/office/word/2010/wordml" w:rsidP="6FAA5D0D" wp14:paraId="19F84BA4" wp14:textId="22CACE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2:02:02</w:t>
      </w:r>
    </w:p>
    <w:p xmlns:wp14="http://schemas.microsoft.com/office/word/2010/wordml" w:rsidP="6FAA5D0D" wp14:paraId="67DFA541" wp14:textId="340D638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the Attorney General oversight, but have the president not have the authority to remove.</w:t>
      </w:r>
    </w:p>
    <w:p xmlns:wp14="http://schemas.microsoft.com/office/word/2010/wordml" w:rsidP="6FAA5D0D" wp14:paraId="1742D777" wp14:textId="3D2133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2:02:08</w:t>
      </w:r>
    </w:p>
    <w:p xmlns:wp14="http://schemas.microsoft.com/office/word/2010/wordml" w:rsidP="6FAA5D0D" wp14:paraId="78D30272" wp14:textId="25CE079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it's I think it's pretty important because, like I kind of stated before, it allows for impartial investigation, right.</w:t>
      </w:r>
    </w:p>
    <w:p xmlns:wp14="http://schemas.microsoft.com/office/word/2010/wordml" w:rsidP="6FAA5D0D" wp14:paraId="682F5E5F" wp14:textId="3B13E04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2:02:14</w:t>
      </w:r>
    </w:p>
    <w:p xmlns:wp14="http://schemas.microsoft.com/office/word/2010/wordml" w:rsidP="6FAA5D0D" wp14:paraId="15D8A318" wp14:textId="31CD3A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I think, yeah, it upholds the Constitution in that manner.</w:t>
      </w:r>
    </w:p>
    <w:p xmlns:wp14="http://schemas.microsoft.com/office/word/2010/wordml" w:rsidP="6FAA5D0D" wp14:paraId="3E0C4844" wp14:textId="3E69C40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2:02:21</w:t>
      </w:r>
    </w:p>
    <w:p xmlns:wp14="http://schemas.microsoft.com/office/word/2010/wordml" w:rsidP="6FAA5D0D" wp14:paraId="5805DAE0" wp14:textId="4905BC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does he have oversight authority? I think because it's within the same branch, but it's.</w:t>
      </w:r>
    </w:p>
    <w:p xmlns:wp14="http://schemas.microsoft.com/office/word/2010/wordml" w:rsidP="6FAA5D0D" wp14:paraId="09203AB9" wp14:textId="0E466FD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2:02:30</w:t>
      </w:r>
    </w:p>
    <w:p xmlns:wp14="http://schemas.microsoft.com/office/word/2010/wordml" w:rsidP="6FAA5D0D" wp14:paraId="57F1574C" wp14:textId="2A95B9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like not to run, like, you know what I mean? They're kind of separated.</w:t>
      </w:r>
    </w:p>
    <w:p xmlns:wp14="http://schemas.microsoft.com/office/word/2010/wordml" w:rsidP="6FAA5D0D" wp14:paraId="0321CCE5" wp14:textId="3F0FE33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2:02:42</w:t>
      </w:r>
    </w:p>
    <w:p xmlns:wp14="http://schemas.microsoft.com/office/word/2010/wordml" w:rsidP="6FAA5D0D" wp14:paraId="270AF5EB" wp14:textId="4D479E8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if you have a better answer for that. I wonder if the Attorney General would have oversight authority.</w:t>
      </w:r>
    </w:p>
    <w:p xmlns:wp14="http://schemas.microsoft.com/office/word/2010/wordml" w:rsidP="6FAA5D0D" wp14:paraId="2A1C3CA4" wp14:textId="0DB48AA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2:02:47</w:t>
      </w:r>
    </w:p>
    <w:p xmlns:wp14="http://schemas.microsoft.com/office/word/2010/wordml" w:rsidP="6FAA5D0D" wp14:paraId="6DE96756" wp14:textId="354F1AE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Today. In a similar situation, given that the attorney General's office doesn't have the same kind of independence as it did.</w:t>
      </w:r>
    </w:p>
    <w:p xmlns:wp14="http://schemas.microsoft.com/office/word/2010/wordml" w:rsidP="6FAA5D0D" wp14:paraId="6A5ACC65" wp14:textId="712BA38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2:02:54</w:t>
      </w:r>
    </w:p>
    <w:p xmlns:wp14="http://schemas.microsoft.com/office/word/2010/wordml" w:rsidP="6FAA5D0D" wp14:paraId="0023D630" wp14:textId="1E34117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much of time. Yeah. Yeah.</w:t>
      </w:r>
    </w:p>
    <w:p xmlns:wp14="http://schemas.microsoft.com/office/word/2010/wordml" w:rsidP="6FAA5D0D" wp14:paraId="3F189139" wp14:textId="5F330CA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2:03:08</w:t>
      </w:r>
    </w:p>
    <w:p xmlns:wp14="http://schemas.microsoft.com/office/word/2010/wordml" w:rsidP="6FAA5D0D" wp14:paraId="30959474" wp14:textId="06858BA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 think, like, what I was thinking about was it reminded me of when, um, Attorney General Rod Rosenstein appointed,</w:t>
      </w:r>
    </w:p>
    <w:p xmlns:wp14="http://schemas.microsoft.com/office/word/2010/wordml" w:rsidP="6FAA5D0D" wp14:paraId="7991A056" wp14:textId="14A6F40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2:03:11</w:t>
      </w:r>
    </w:p>
    <w:p xmlns:wp14="http://schemas.microsoft.com/office/word/2010/wordml" w:rsidP="6FAA5D0D" wp14:paraId="2F51C087" wp14:textId="2A8C2D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Robert Mueller to the recent case with President Trump and the, uh, Russian interference.</w:t>
      </w:r>
    </w:p>
    <w:p xmlns:wp14="http://schemas.microsoft.com/office/word/2010/wordml" w:rsidP="6FAA5D0D" wp14:paraId="572572BF" wp14:textId="3E42839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2:03:19</w:t>
      </w:r>
    </w:p>
    <w:p xmlns:wp14="http://schemas.microsoft.com/office/word/2010/wordml" w:rsidP="6FAA5D0D" wp14:paraId="3E4A7C6E" wp14:textId="50961C4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like, that kind of basically was the same situation here.</w:t>
      </w:r>
    </w:p>
    <w:p xmlns:wp14="http://schemas.microsoft.com/office/word/2010/wordml" w:rsidP="6FAA5D0D" wp14:paraId="0B31B2A4" wp14:textId="64662F7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2:03:25</w:t>
      </w:r>
    </w:p>
    <w:p xmlns:wp14="http://schemas.microsoft.com/office/word/2010/wordml" w:rsidP="6FAA5D0D" wp14:paraId="7922B6CF" wp14:textId="72047B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Although, you know, this case, the statute has expired.</w:t>
      </w:r>
    </w:p>
    <w:p xmlns:wp14="http://schemas.microsoft.com/office/word/2010/wordml" w:rsidP="6FAA5D0D" wp14:paraId="297EA15E" wp14:textId="65E3AD9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2:03:29</w:t>
      </w:r>
    </w:p>
    <w:p xmlns:wp14="http://schemas.microsoft.com/office/word/2010/wordml" w:rsidP="6FAA5D0D" wp14:paraId="4618507F" wp14:textId="6751EA2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feel like it directly translated to a modern case like today.</w:t>
      </w:r>
    </w:p>
    <w:p xmlns:wp14="http://schemas.microsoft.com/office/word/2010/wordml" w:rsidP="6FAA5D0D" wp14:paraId="65D7DAA0" wp14:textId="049AE33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2:03:32</w:t>
      </w:r>
    </w:p>
    <w:p xmlns:wp14="http://schemas.microsoft.com/office/word/2010/wordml" w:rsidP="6FAA5D0D" wp14:paraId="2CCEA90D" wp14:textId="324AD9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I'm sure that's kind of the case with some of these other, you know, special counsel investigations.</w:t>
      </w:r>
    </w:p>
    <w:p xmlns:wp14="http://schemas.microsoft.com/office/word/2010/wordml" w:rsidP="6FAA5D0D" wp14:paraId="097C3325" wp14:textId="254E7B1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2:03:36</w:t>
      </w:r>
    </w:p>
    <w:p xmlns:wp14="http://schemas.microsoft.com/office/word/2010/wordml" w:rsidP="6FAA5D0D" wp14:paraId="012A059D" wp14:textId="0EEFC7A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 was just like a one that I immediately thought of, you know. Mhm.</w:t>
      </w:r>
    </w:p>
    <w:p xmlns:wp14="http://schemas.microsoft.com/office/word/2010/wordml" w:rsidP="6FAA5D0D" wp14:paraId="7FBBBD01" wp14:textId="337367F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2:03:41</w:t>
      </w:r>
    </w:p>
    <w:p xmlns:wp14="http://schemas.microsoft.com/office/word/2010/wordml" w:rsidP="6FAA5D0D" wp14:paraId="55ED37AC" wp14:textId="3341B80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did you think of Scalia's dissent? Um, well, I didn't win the day.</w:t>
      </w:r>
    </w:p>
    <w:p xmlns:wp14="http://schemas.microsoft.com/office/word/2010/wordml" w:rsidP="6FAA5D0D" wp14:paraId="102EF6CB" wp14:textId="55C16E2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2:03:55</w:t>
      </w:r>
    </w:p>
    <w:p xmlns:wp14="http://schemas.microsoft.com/office/word/2010/wordml" w:rsidP="6FAA5D0D" wp14:paraId="759AB142" wp14:textId="74698BB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just because people were slow, like the seven others were so adamant that, you know,</w:t>
      </w:r>
    </w:p>
    <w:p xmlns:wp14="http://schemas.microsoft.com/office/word/2010/wordml" w:rsidP="6FAA5D0D" wp14:paraId="061FF993" wp14:textId="1686EE1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2:04:04</w:t>
      </w:r>
    </w:p>
    <w:p xmlns:wp14="http://schemas.microsoft.com/office/word/2010/wordml" w:rsidP="6FAA5D0D" wp14:paraId="0D02EA11" wp14:textId="362AF7A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really affirmed Congress's power to, like, limit the president from firing an independent counsel without cause.</w:t>
      </w:r>
    </w:p>
    <w:p xmlns:wp14="http://schemas.microsoft.com/office/word/2010/wordml" w:rsidP="6FAA5D0D" wp14:paraId="42499955" wp14:textId="141576F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2:04:09</w:t>
      </w:r>
    </w:p>
    <w:p xmlns:wp14="http://schemas.microsoft.com/office/word/2010/wordml" w:rsidP="6FAA5D0D" wp14:paraId="7F99278A" wp14:textId="6F66DCF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And I think it kind of I mean, just in my head, like it makes sense why he was shut down because it kind of seemed very unconstitutional to me.</w:t>
      </w:r>
    </w:p>
    <w:p xmlns:wp14="http://schemas.microsoft.com/office/word/2010/wordml" w:rsidP="6FAA5D0D" wp14:paraId="1576B39E" wp14:textId="09F64C2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2:04:15</w:t>
      </w:r>
    </w:p>
    <w:p xmlns:wp14="http://schemas.microsoft.com/office/word/2010/wordml" w:rsidP="6FAA5D0D" wp14:paraId="7F6F5F57" wp14:textId="048981C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you know, I don't know if there's more legal, in-depth analysis that was done,</w:t>
      </w:r>
    </w:p>
    <w:p xmlns:wp14="http://schemas.microsoft.com/office/word/2010/wordml" w:rsidP="6FAA5D0D" wp14:paraId="5BD695B0" wp14:textId="38481AD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2:04:26</w:t>
      </w:r>
    </w:p>
    <w:p xmlns:wp14="http://schemas.microsoft.com/office/word/2010/wordml" w:rsidP="6FAA5D0D" wp14:paraId="38C5EEC8" wp14:textId="0C7DB1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just my immediate reaction was like, oh yeah, this makes no sense why he would argue that, you know.</w:t>
      </w:r>
    </w:p>
    <w:p xmlns:wp14="http://schemas.microsoft.com/office/word/2010/wordml" w:rsidP="6FAA5D0D" wp14:paraId="72C063CB" wp14:textId="5172E5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2:04:33</w:t>
      </w:r>
    </w:p>
    <w:p xmlns:wp14="http://schemas.microsoft.com/office/word/2010/wordml" w:rsidP="6FAA5D0D" wp14:paraId="1781C7C6" wp14:textId="6BDC928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 also, you know, maybe I'm biased by modern times and, you know,</w:t>
      </w:r>
    </w:p>
    <w:p xmlns:wp14="http://schemas.microsoft.com/office/word/2010/wordml" w:rsidP="6FAA5D0D" wp14:paraId="7C450A84" wp14:textId="1095667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2:04:37</w:t>
      </w:r>
    </w:p>
    <w:p xmlns:wp14="http://schemas.microsoft.com/office/word/2010/wordml" w:rsidP="6FAA5D0D" wp14:paraId="48F52AFB" wp14:textId="75D4A07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having these cases with Trump and like, all this other stuff that's going on nowadays, it's like,</w:t>
      </w:r>
    </w:p>
    <w:p xmlns:wp14="http://schemas.microsoft.com/office/word/2010/wordml" w:rsidP="6FAA5D0D" wp14:paraId="51A56945" wp14:textId="2830826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2:04:42</w:t>
      </w:r>
    </w:p>
    <w:p xmlns:wp14="http://schemas.microsoft.com/office/word/2010/wordml" w:rsidP="6FAA5D0D" wp14:paraId="1A00C9C8" wp14:textId="4D164D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we need kind of this independent counsel to investigate and hold people accountable so that,</w:t>
      </w:r>
    </w:p>
    <w:p xmlns:wp14="http://schemas.microsoft.com/office/word/2010/wordml" w:rsidP="6FAA5D0D" wp14:paraId="55DCEB75" wp14:textId="4848576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2:04:47</w:t>
      </w:r>
    </w:p>
    <w:p xmlns:wp14="http://schemas.microsoft.com/office/word/2010/wordml" w:rsidP="6FAA5D0D" wp14:paraId="1012D41D" wp14:textId="0F66DEC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while keeping, you know, separation of powers, whatever.</w:t>
      </w:r>
    </w:p>
    <w:p xmlns:wp14="http://schemas.microsoft.com/office/word/2010/wordml" w:rsidP="6FAA5D0D" wp14:paraId="6D35884F" wp14:textId="77E3EB1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2:04:52</w:t>
      </w:r>
    </w:p>
    <w:p xmlns:wp14="http://schemas.microsoft.com/office/word/2010/wordml" w:rsidP="6FAA5D0D" wp14:paraId="7F743AB0" wp14:textId="41BB14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was just my kind of side. Yeah. For the class did.</w:t>
      </w:r>
    </w:p>
    <w:p xmlns:wp14="http://schemas.microsoft.com/office/word/2010/wordml" w:rsidP="6FAA5D0D" wp14:paraId="27074CD9" wp14:textId="05FC16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2:04:56</w:t>
      </w:r>
    </w:p>
    <w:p xmlns:wp14="http://schemas.microsoft.com/office/word/2010/wordml" w:rsidP="6FAA5D0D" wp14:paraId="6DB9EB41" wp14:textId="382CD6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did this? Did this seem like a logical progression from Myers and Humphrey's executor?</w:t>
      </w:r>
    </w:p>
    <w:p xmlns:wp14="http://schemas.microsoft.com/office/word/2010/wordml" w:rsidP="6FAA5D0D" wp14:paraId="3FC0B0B1" wp14:textId="7968114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2:05:03</w:t>
      </w:r>
    </w:p>
    <w:p xmlns:wp14="http://schemas.microsoft.com/office/word/2010/wordml" w:rsidP="6FAA5D0D" wp14:paraId="367F0D92" wp14:textId="1E383B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they were like relatable, right? Because the Humphrys executor basically limits the ability of the president.</w:t>
      </w:r>
    </w:p>
    <w:p xmlns:wp14="http://schemas.microsoft.com/office/word/2010/wordml" w:rsidP="6FAA5D0D" wp14:paraId="70D20A46" wp14:textId="075807C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2:05:27</w:t>
      </w:r>
    </w:p>
    <w:p xmlns:wp14="http://schemas.microsoft.com/office/word/2010/wordml" w:rsidP="6FAA5D0D" wp14:paraId="0413D3CD" wp14:textId="1AEB141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one also essentially like big picture, I guess, the ability of the president, you know.</w:t>
      </w:r>
    </w:p>
    <w:p xmlns:wp14="http://schemas.microsoft.com/office/word/2010/wordml" w:rsidP="6FAA5D0D" wp14:paraId="6414BA4B" wp14:textId="5D7F94F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2:05:33</w:t>
      </w:r>
    </w:p>
    <w:p xmlns:wp14="http://schemas.microsoft.com/office/word/2010/wordml" w:rsidP="6FAA5D0D" wp14:paraId="177161F1" wp14:textId="44C06AA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 think the same logic was kind of there. How about how the court addresses the principle officer inferior officer concept is that.</w:t>
      </w:r>
    </w:p>
    <w:p xmlns:wp14="http://schemas.microsoft.com/office/word/2010/wordml" w:rsidP="6FAA5D0D" wp14:paraId="0C871074" wp14:textId="00FBEF4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2:05:39</w:t>
      </w:r>
    </w:p>
    <w:p xmlns:wp14="http://schemas.microsoft.com/office/word/2010/wordml" w:rsidP="6FAA5D0D" wp14:paraId="6AA2A975" wp14:textId="51A5872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important was that in its decision?</w:t>
      </w:r>
    </w:p>
    <w:p xmlns:wp14="http://schemas.microsoft.com/office/word/2010/wordml" w:rsidP="6FAA5D0D" wp14:paraId="1679EFB8" wp14:textId="1DFE92A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2:06:42</w:t>
      </w:r>
    </w:p>
    <w:p xmlns:wp14="http://schemas.microsoft.com/office/word/2010/wordml" w:rsidP="6FAA5D0D" wp14:paraId="42FAB17F" wp14:textId="45A4C36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Sort of like appointing Morrison, essentially.</w:t>
      </w:r>
    </w:p>
    <w:p xmlns:wp14="http://schemas.microsoft.com/office/word/2010/wordml" w:rsidP="6FAA5D0D" wp14:paraId="35C829A3" wp14:textId="1BDBC3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2:06:49</w:t>
      </w:r>
    </w:p>
    <w:p xmlns:wp14="http://schemas.microsoft.com/office/word/2010/wordml" w:rsidP="6FAA5D0D" wp14:paraId="225A66C3" wp14:textId="7DA302F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think. Obviously important, but I think, you know, you have to.</w:t>
      </w:r>
    </w:p>
    <w:p xmlns:wp14="http://schemas.microsoft.com/office/word/2010/wordml" w:rsidP="6FAA5D0D" wp14:paraId="6EC63CC9" wp14:textId="654789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2:06:53</w:t>
      </w:r>
    </w:p>
    <w:p xmlns:wp14="http://schemas.microsoft.com/office/word/2010/wordml" w:rsidP="6FAA5D0D" wp14:paraId="21BAB4E5" wp14:textId="20AF318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sorry. Maybe. Can you rephrase the question? Yeah. What if what if Congress were to.</w:t>
      </w:r>
    </w:p>
    <w:p xmlns:wp14="http://schemas.microsoft.com/office/word/2010/wordml" w:rsidP="6FAA5D0D" wp14:paraId="1E8F228A" wp14:textId="2B0FA1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2:07:03</w:t>
      </w:r>
    </w:p>
    <w:p xmlns:wp14="http://schemas.microsoft.com/office/word/2010/wordml" w:rsidP="6FAA5D0D" wp14:paraId="566A7F61" wp14:textId="4420A88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Imagine a strange world in which.</w:t>
      </w:r>
    </w:p>
    <w:p xmlns:wp14="http://schemas.microsoft.com/office/word/2010/wordml" w:rsidP="6FAA5D0D" wp14:paraId="114FC65F" wp14:textId="17FEE0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2:07:13</w:t>
      </w:r>
    </w:p>
    <w:p xmlns:wp14="http://schemas.microsoft.com/office/word/2010/wordml" w:rsidP="6FAA5D0D" wp14:paraId="0AC7CAFF" wp14:textId="3F3FBF0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congress of 61 like minded individuals in the Senate, and a majority of like minded individuals in the House.</w:t>
      </w:r>
    </w:p>
    <w:p xmlns:wp14="http://schemas.microsoft.com/office/word/2010/wordml" w:rsidP="6FAA5D0D" wp14:paraId="52F70BA4" wp14:textId="0207DFC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2:07:17</w:t>
      </w:r>
    </w:p>
    <w:p xmlns:wp14="http://schemas.microsoft.com/office/word/2010/wordml" w:rsidP="6FAA5D0D" wp14:paraId="2E36E647" wp14:textId="6D972B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Passed a law. Had uh, that had a or 60.</w:t>
      </w:r>
    </w:p>
    <w:p xmlns:wp14="http://schemas.microsoft.com/office/word/2010/wordml" w:rsidP="6FAA5D0D" wp14:paraId="587EF66E" wp14:textId="264C9D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2:07:30</w:t>
      </w:r>
    </w:p>
    <w:p xmlns:wp14="http://schemas.microsoft.com/office/word/2010/wordml" w:rsidP="6FAA5D0D" wp14:paraId="574EB6A6" wp14:textId="1592BC7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had the right number in the house so that they could overcome a veto that ended up with an independent.</w:t>
      </w:r>
    </w:p>
    <w:p xmlns:wp14="http://schemas.microsoft.com/office/word/2010/wordml" w:rsidP="6FAA5D0D" wp14:paraId="196D63B8" wp14:textId="6A9B4DD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2:07:41</w:t>
      </w:r>
    </w:p>
    <w:p xmlns:wp14="http://schemas.microsoft.com/office/word/2010/wordml" w:rsidP="6FAA5D0D" wp14:paraId="5A63F041" wp14:textId="63832E1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Independent.</w:t>
      </w:r>
    </w:p>
    <w:p xmlns:wp14="http://schemas.microsoft.com/office/word/2010/wordml" w:rsidP="6FAA5D0D" wp14:paraId="1CC52403" wp14:textId="4637AA7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2:07:50</w:t>
      </w:r>
    </w:p>
    <w:p xmlns:wp14="http://schemas.microsoft.com/office/word/2010/wordml" w:rsidP="6FAA5D0D" wp14:paraId="44B2C747" wp14:textId="5B5F03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Independent counsel. But they gave the president authority to appoint.</w:t>
      </w:r>
    </w:p>
    <w:p xmlns:wp14="http://schemas.microsoft.com/office/word/2010/wordml" w:rsidP="6FAA5D0D" wp14:paraId="70B31209" wp14:textId="6B6A5EF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2:07:54</w:t>
      </w:r>
    </w:p>
    <w:p xmlns:wp14="http://schemas.microsoft.com/office/word/2010/wordml" w:rsidP="6FAA5D0D" wp14:paraId="656AD8D1" wp14:textId="1C09D5B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that would be kind of like a bias, right?</w:t>
      </w:r>
    </w:p>
    <w:p xmlns:wp14="http://schemas.microsoft.com/office/word/2010/wordml" w:rsidP="6FAA5D0D" wp14:paraId="1156E21A" wp14:textId="05C47E2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2:08:06</w:t>
      </w:r>
    </w:p>
    <w:p xmlns:wp14="http://schemas.microsoft.com/office/word/2010/wordml" w:rsidP="6FAA5D0D" wp14:paraId="1B7F33C1" wp14:textId="249EBE4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Sure. You have 60 people with the same, you know, mindset.</w:t>
      </w:r>
    </w:p>
    <w:p xmlns:wp14="http://schemas.microsoft.com/office/word/2010/wordml" w:rsidP="6FAA5D0D" wp14:paraId="09C2AB57" wp14:textId="2276B59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2:08:11</w:t>
      </w:r>
    </w:p>
    <w:p xmlns:wp14="http://schemas.microsoft.com/office/word/2010/wordml" w:rsidP="6FAA5D0D" wp14:paraId="1CFC1FC2" wp14:textId="31A644F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depending on, you know, the president also agrees.</w:t>
      </w:r>
    </w:p>
    <w:p xmlns:wp14="http://schemas.microsoft.com/office/word/2010/wordml" w:rsidP="6FAA5D0D" wp14:paraId="6F863CED" wp14:textId="3ECAC33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2:08:16</w:t>
      </w:r>
    </w:p>
    <w:p xmlns:wp14="http://schemas.microsoft.com/office/word/2010/wordml" w:rsidP="6FAA5D0D" wp14:paraId="0BCE17F8" wp14:textId="46C27F1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they appoint this independent counsel, like it's probably going to be the same opinion that they want to rule in favor of, right.</w:t>
      </w:r>
    </w:p>
    <w:p xmlns:wp14="http://schemas.microsoft.com/office/word/2010/wordml" w:rsidP="6FAA5D0D" wp14:paraId="4546B9EF" wp14:textId="7094964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2:08:19</w:t>
      </w:r>
    </w:p>
    <w:p xmlns:wp14="http://schemas.microsoft.com/office/word/2010/wordml" w:rsidP="6FAA5D0D" wp14:paraId="40C0B6F0" wp14:textId="4D34D93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 don't really know the the full details of how.</w:t>
      </w:r>
    </w:p>
    <w:p xmlns:wp14="http://schemas.microsoft.com/office/word/2010/wordml" w:rsidP="6FAA5D0D" wp14:paraId="2C3B0CD0" wp14:textId="51362A4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2:08:27</w:t>
      </w:r>
    </w:p>
    <w:p xmlns:wp14="http://schemas.microsoft.com/office/word/2010/wordml" w:rsidP="6FAA5D0D" wp14:paraId="11B1BDEF" wp14:textId="238004B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one of these independent counsel is appointed necessarily.</w:t>
      </w:r>
    </w:p>
    <w:p xmlns:wp14="http://schemas.microsoft.com/office/word/2010/wordml" w:rsidP="6FAA5D0D" wp14:paraId="74F70F2B" wp14:textId="6B0ECA0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2:08:31</w:t>
      </w:r>
    </w:p>
    <w:p xmlns:wp14="http://schemas.microsoft.com/office/word/2010/wordml" w:rsidP="6FAA5D0D" wp14:paraId="4A91CE7B" wp14:textId="28EE5C0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I feel like you need to go through some sort of line, I guess.</w:t>
      </w:r>
    </w:p>
    <w:p xmlns:wp14="http://schemas.microsoft.com/office/word/2010/wordml" w:rsidP="6FAA5D0D" wp14:paraId="41678F1A" wp14:textId="53E11B0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2:08:35</w:t>
      </w:r>
    </w:p>
    <w:p xmlns:wp14="http://schemas.microsoft.com/office/word/2010/wordml" w:rsidP="6FAA5D0D" wp14:paraId="2CD4AD0E" wp14:textId="26ACB38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Would that make the individual appointed a principal officer?</w:t>
      </w:r>
    </w:p>
    <w:p xmlns:wp14="http://schemas.microsoft.com/office/word/2010/wordml" w:rsidP="6FAA5D0D" wp14:paraId="523B84DC" wp14:textId="4CBD2D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2:08:44</w:t>
      </w:r>
    </w:p>
    <w:p xmlns:wp14="http://schemas.microsoft.com/office/word/2010/wordml" w:rsidP="6FAA5D0D" wp14:paraId="4F85C044" wp14:textId="091C2F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know. I mean, especially in today's times, it would feel that way.</w:t>
      </w:r>
    </w:p>
    <w:p xmlns:wp14="http://schemas.microsoft.com/office/word/2010/wordml" w:rsidP="6FAA5D0D" wp14:paraId="129F18D5" wp14:textId="5970EE5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2:09:05</w:t>
      </w:r>
    </w:p>
    <w:p xmlns:wp14="http://schemas.microsoft.com/office/word/2010/wordml" w:rsidP="6FAA5D0D" wp14:paraId="278B9EDF" wp14:textId="0362042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think maybe I'm, like, clouded by what's going on today. Yeah.</w:t>
      </w:r>
    </w:p>
    <w:p xmlns:wp14="http://schemas.microsoft.com/office/word/2010/wordml" w:rsidP="6FAA5D0D" wp14:paraId="3D240355" wp14:textId="614CE82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2:09:15</w:t>
      </w:r>
    </w:p>
    <w:p xmlns:wp14="http://schemas.microsoft.com/office/word/2010/wordml" w:rsidP="6FAA5D0D" wp14:paraId="31C618D0" wp14:textId="5BC956A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That's. Yeah. Yeah. And that's why I'm asking the, um, hypothetical.</w:t>
      </w:r>
    </w:p>
    <w:p xmlns:wp14="http://schemas.microsoft.com/office/word/2010/wordml" w:rsidP="6FAA5D0D" wp14:paraId="41B99389" wp14:textId="4EA4752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2:09:18</w:t>
      </w:r>
    </w:p>
    <w:p xmlns:wp14="http://schemas.microsoft.com/office/word/2010/wordml" w:rsidP="6FAA5D0D" wp14:paraId="689DFCDB" wp14:textId="74E815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Because, you know, it's odd enough the idea of having a supermajority in one house, much less both.</w:t>
      </w:r>
    </w:p>
    <w:p xmlns:wp14="http://schemas.microsoft.com/office/word/2010/wordml" w:rsidP="6FAA5D0D" wp14:paraId="4A115B68" wp14:textId="328196A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2:09:24</w:t>
      </w:r>
    </w:p>
    <w:p xmlns:wp14="http://schemas.microsoft.com/office/word/2010/wordml" w:rsidP="6FAA5D0D" wp14:paraId="2E8B67C4" wp14:textId="14B56AD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had both and you were trying to do something that was.</w:t>
      </w:r>
    </w:p>
    <w:p xmlns:wp14="http://schemas.microsoft.com/office/word/2010/wordml" w:rsidP="6FAA5D0D" wp14:paraId="12151390" wp14:textId="2EE458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2:09:42</w:t>
      </w:r>
    </w:p>
    <w:p xmlns:wp14="http://schemas.microsoft.com/office/word/2010/wordml" w:rsidP="6FAA5D0D" wp14:paraId="7DF016D9" wp14:textId="7DE7449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Peculiar. And then give the power to.</w:t>
      </w:r>
    </w:p>
    <w:p xmlns:wp14="http://schemas.microsoft.com/office/word/2010/wordml" w:rsidP="6FAA5D0D" wp14:paraId="5FBF6853" wp14:textId="0E5CE94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2:09:48</w:t>
      </w:r>
    </w:p>
    <w:p xmlns:wp14="http://schemas.microsoft.com/office/word/2010/wordml" w:rsidP="6FAA5D0D" wp14:paraId="768E6C23" wp14:textId="1EB0A5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executive because it would then be you're giving the appointment is what you're looking at.</w:t>
      </w:r>
    </w:p>
    <w:p xmlns:wp14="http://schemas.microsoft.com/office/word/2010/wordml" w:rsidP="6FAA5D0D" wp14:paraId="49F022FD" wp14:textId="30660D1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2:09:59</w:t>
      </w:r>
    </w:p>
    <w:p xmlns:wp14="http://schemas.microsoft.com/office/word/2010/wordml" w:rsidP="6FAA5D0D" wp14:paraId="6BDE39A4" wp14:textId="7853F0F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difference between what you have here, which is a case that says the president has four cores,</w:t>
      </w:r>
    </w:p>
    <w:p xmlns:wp14="http://schemas.microsoft.com/office/word/2010/wordml" w:rsidP="6FAA5D0D" wp14:paraId="325703D1" wp14:textId="2592E4A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2:10:06</w:t>
      </w:r>
    </w:p>
    <w:p xmlns:wp14="http://schemas.microsoft.com/office/word/2010/wordml" w:rsidP="6FAA5D0D" wp14:paraId="6CF7C3CA" wp14:textId="3A76E35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instead have a statute that gives the president authority to remove without requiring cause.</w:t>
      </w:r>
    </w:p>
    <w:p xmlns:wp14="http://schemas.microsoft.com/office/word/2010/wordml" w:rsidP="6FAA5D0D" wp14:paraId="7703C9FE" wp14:textId="73F7F07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2:10:15</w:t>
      </w:r>
    </w:p>
    <w:p xmlns:wp14="http://schemas.microsoft.com/office/word/2010/wordml" w:rsidP="6FAA5D0D" wp14:paraId="433D56AF" wp14:textId="018004D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don't know. I think that's the how would you build that?</w:t>
      </w:r>
    </w:p>
    <w:p xmlns:wp14="http://schemas.microsoft.com/office/word/2010/wordml" w:rsidP="6FAA5D0D" wp14:paraId="596B4403" wp14:textId="0E62896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2:10:26</w:t>
      </w:r>
    </w:p>
    <w:p xmlns:wp14="http://schemas.microsoft.com/office/word/2010/wordml" w:rsidP="6FAA5D0D" wp14:paraId="6D2FC511" wp14:textId="50E9D44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when the attorney general, I guess, appoints, you know, the special counsel, do they have to testify or do they have to,</w:t>
      </w:r>
    </w:p>
    <w:p xmlns:wp14="http://schemas.microsoft.com/office/word/2010/wordml" w:rsidP="6FAA5D0D" wp14:paraId="09604E2E" wp14:textId="190EBB9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2:10:35</w:t>
      </w:r>
    </w:p>
    <w:p xmlns:wp14="http://schemas.microsoft.com/office/word/2010/wordml" w:rsidP="6FAA5D0D" wp14:paraId="04786AA1" wp14:textId="69417FB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go in in front of like a panel and okay, to and in order to be appointed us have this role, right.</w:t>
      </w:r>
    </w:p>
    <w:p xmlns:wp14="http://schemas.microsoft.com/office/word/2010/wordml" w:rsidP="6FAA5D0D" wp14:paraId="0808A13E" wp14:textId="6B4BF10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2:10:42</w:t>
      </w:r>
    </w:p>
    <w:p xmlns:wp14="http://schemas.microsoft.com/office/word/2010/wordml" w:rsidP="6FAA5D0D" wp14:paraId="2AE77943" wp14:textId="5FD0B91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you know, the AG picks some you know for example Morrison because that's that's how it happens.</w:t>
      </w:r>
    </w:p>
    <w:p xmlns:wp14="http://schemas.microsoft.com/office/word/2010/wordml" w:rsidP="6FAA5D0D" wp14:paraId="02370584" wp14:textId="1D40524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2:10:51</w:t>
      </w:r>
    </w:p>
    <w:p xmlns:wp14="http://schemas.microsoft.com/office/word/2010/wordml" w:rsidP="6FAA5D0D" wp14:paraId="11ABB153" wp14:textId="259F415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You know, there's I mean this is just my understanding there's a case or something that, you know, some something fishy comes up.</w:t>
      </w:r>
    </w:p>
    <w:p xmlns:wp14="http://schemas.microsoft.com/office/word/2010/wordml" w:rsidP="6FAA5D0D" wp14:paraId="4F29F937" wp14:textId="4339AAA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2:10:57</w:t>
      </w:r>
    </w:p>
    <w:p xmlns:wp14="http://schemas.microsoft.com/office/word/2010/wordml" w:rsidP="6FAA5D0D" wp14:paraId="571898BE" wp14:textId="7F7CE18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Someone didn't testify correctly. Whatever. Um, and so then, you know, that goes to the attorney general or whoever, you know, high up.</w:t>
      </w:r>
    </w:p>
    <w:p xmlns:wp14="http://schemas.microsoft.com/office/word/2010/wordml" w:rsidP="6FAA5D0D" wp14:paraId="1A716F4F" wp14:textId="65F6E56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2:11:05</w:t>
      </w:r>
    </w:p>
    <w:p xmlns:wp14="http://schemas.microsoft.com/office/word/2010/wordml" w:rsidP="6FAA5D0D" wp14:paraId="5F71EDAC" wp14:textId="2AED653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they have to essentially appoint someone, right?</w:t>
      </w:r>
    </w:p>
    <w:p xmlns:wp14="http://schemas.microsoft.com/office/word/2010/wordml" w:rsidP="6FAA5D0D" wp14:paraId="4FC795E5" wp14:textId="3494E39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2:11:15</w:t>
      </w:r>
    </w:p>
    <w:p xmlns:wp14="http://schemas.microsoft.com/office/word/2010/wordml" w:rsidP="6FAA5D0D" wp14:paraId="74157533" wp14:textId="73A0F4B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is there like a, uh, panel that they have to go in front of or a trial that, you know, makes them impartial and unbiased or does that matter?</w:t>
      </w:r>
    </w:p>
    <w:p xmlns:wp14="http://schemas.microsoft.com/office/word/2010/wordml" w:rsidP="6FAA5D0D" wp14:paraId="2C1E09EE" wp14:textId="6EC3BE6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2:11:20</w:t>
      </w:r>
    </w:p>
    <w:p xmlns:wp14="http://schemas.microsoft.com/office/word/2010/wordml" w:rsidP="6FAA5D0D" wp14:paraId="0261E25F" wp14:textId="59B1E39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 don't I don't remember. Muller on the front and needing to go in front of Congress, for example.</w:t>
      </w:r>
    </w:p>
    <w:p xmlns:wp14="http://schemas.microsoft.com/office/word/2010/wordml" w:rsidP="6FAA5D0D" wp14:paraId="4A7C8E13" wp14:textId="6DAE4A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2:11:31</w:t>
      </w:r>
    </w:p>
    <w:p xmlns:wp14="http://schemas.microsoft.com/office/word/2010/wordml" w:rsidP="6FAA5D0D" wp14:paraId="0750F7D5" wp14:textId="04AA5B1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In order to get appointed.</w:t>
      </w:r>
    </w:p>
    <w:p xmlns:wp14="http://schemas.microsoft.com/office/word/2010/wordml" w:rsidP="6FAA5D0D" wp14:paraId="0CB8B993" wp14:textId="5C1EDBB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2:11:45</w:t>
      </w:r>
    </w:p>
    <w:p xmlns:wp14="http://schemas.microsoft.com/office/word/2010/wordml" w:rsidP="6FAA5D0D" wp14:paraId="0A998DD7" wp14:textId="45632FD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I don't remember. I don't know what the exact process was.</w:t>
      </w:r>
    </w:p>
    <w:p xmlns:wp14="http://schemas.microsoft.com/office/word/2010/wordml" w:rsidP="6FAA5D0D" wp14:paraId="65D734B0" wp14:textId="30DC8F6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2:11:51</w:t>
      </w:r>
    </w:p>
    <w:p xmlns:wp14="http://schemas.microsoft.com/office/word/2010/wordml" w:rsidP="6FAA5D0D" wp14:paraId="64636946" wp14:textId="482CA5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attorney general's selecting.</w:t>
      </w:r>
    </w:p>
    <w:p xmlns:wp14="http://schemas.microsoft.com/office/word/2010/wordml" w:rsidP="6FAA5D0D" wp14:paraId="46098CC7" wp14:textId="47BB2E7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2:11:56</w:t>
      </w:r>
    </w:p>
    <w:p xmlns:wp14="http://schemas.microsoft.com/office/word/2010/wordml" w:rsidP="6FAA5D0D" wp14:paraId="020A6D06" wp14:textId="194C6E0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then. Getting completely out of the way and not being involved at all.</w:t>
      </w:r>
    </w:p>
    <w:p xmlns:wp14="http://schemas.microsoft.com/office/word/2010/wordml" w:rsidP="6FAA5D0D" wp14:paraId="2DD3B010" wp14:textId="47FBBC2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2:12:00</w:t>
      </w:r>
    </w:p>
    <w:p xmlns:wp14="http://schemas.microsoft.com/office/word/2010/wordml" w:rsidP="6FAA5D0D" wp14:paraId="3D0B9D07" wp14:textId="6D7B48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at the end, Mueller testifying.</w:t>
      </w:r>
    </w:p>
    <w:p xmlns:wp14="http://schemas.microsoft.com/office/word/2010/wordml" w:rsidP="6FAA5D0D" wp14:paraId="129B94C0" wp14:textId="6FB1780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2:12:08</w:t>
      </w:r>
    </w:p>
    <w:p xmlns:wp14="http://schemas.microsoft.com/office/word/2010/wordml" w:rsidP="6FAA5D0D" wp14:paraId="43692B8B" wp14:textId="7E1E9DD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Yeah. Um, and not being a significant part of the process.</w:t>
      </w:r>
    </w:p>
    <w:p xmlns:wp14="http://schemas.microsoft.com/office/word/2010/wordml" w:rsidP="6FAA5D0D" wp14:paraId="25DED5DB" wp14:textId="3B480E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2:12:11</w:t>
      </w:r>
    </w:p>
    <w:p xmlns:wp14="http://schemas.microsoft.com/office/word/2010/wordml" w:rsidP="6FAA5D0D" wp14:paraId="0EFFE9DD" wp14:textId="3DA8DE5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yeah, I don't I don't recall if the selection and that's the statue,</w:t>
      </w:r>
    </w:p>
    <w:p xmlns:wp14="http://schemas.microsoft.com/office/word/2010/wordml" w:rsidP="6FAA5D0D" wp14:paraId="53247E1E" wp14:textId="74BFE7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2:12:19</w:t>
      </w:r>
    </w:p>
    <w:p xmlns:wp14="http://schemas.microsoft.com/office/word/2010/wordml" w:rsidP="6FAA5D0D" wp14:paraId="072B4556" wp14:textId="41961B9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none would say, you know, this is how the process selection process would work.</w:t>
      </w:r>
    </w:p>
    <w:p xmlns:wp14="http://schemas.microsoft.com/office/word/2010/wordml" w:rsidP="6FAA5D0D" wp14:paraId="0B7F74CC" wp14:textId="1731853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2:12:27</w:t>
      </w:r>
    </w:p>
    <w:p xmlns:wp14="http://schemas.microsoft.com/office/word/2010/wordml" w:rsidP="6FAA5D0D" wp14:paraId="65BDC19E" wp14:textId="66F698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yeah. I don't I don't recall that happening with my lawyer, but I don't know if anyone know.</w:t>
      </w:r>
    </w:p>
    <w:p xmlns:wp14="http://schemas.microsoft.com/office/word/2010/wordml" w:rsidP="6FAA5D0D" wp14:paraId="1FE7E65E" wp14:textId="7C5E5D2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2:12:32</w:t>
      </w:r>
    </w:p>
    <w:p xmlns:wp14="http://schemas.microsoft.com/office/word/2010/wordml" w:rsidP="6FAA5D0D" wp14:paraId="18499998" wp14:textId="645C6D2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think it did happen with him. Yeah. Um, I was just wondering, like, you know, in general or.</w:t>
      </w:r>
    </w:p>
    <w:p xmlns:wp14="http://schemas.microsoft.com/office/word/2010/wordml" w:rsidP="6FAA5D0D" wp14:paraId="3D455CBA" wp14:textId="32ADCD7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2:12:38</w:t>
      </w:r>
    </w:p>
    <w:p xmlns:wp14="http://schemas.microsoft.com/office/word/2010/wordml" w:rsidP="6FAA5D0D" wp14:paraId="279249CA" wp14:textId="352BF87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mean, things change. Every feels like every case. Something's different, you know?</w:t>
      </w:r>
    </w:p>
    <w:p xmlns:wp14="http://schemas.microsoft.com/office/word/2010/wordml" w:rsidP="6FAA5D0D" wp14:paraId="418A2906" wp14:textId="38ACBB8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2:12:42</w:t>
      </w:r>
    </w:p>
    <w:p xmlns:wp14="http://schemas.microsoft.com/office/word/2010/wordml" w:rsidP="6FAA5D0D" wp14:paraId="31F62BB0" wp14:textId="3382F1B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All right.</w:t>
      </w:r>
    </w:p>
    <w:p xmlns:wp14="http://schemas.microsoft.com/office/word/2010/wordml" w:rsidP="6FAA5D0D" wp14:paraId="113D58DE" wp14:textId="4555B23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2:12:46</w:t>
      </w:r>
    </w:p>
    <w:p xmlns:wp14="http://schemas.microsoft.com/office/word/2010/wordml" w:rsidP="6FAA5D0D" wp14:paraId="0B7AD2A9" wp14:textId="45CC37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Shall we, uh, move on. David? Um.</w:t>
      </w:r>
    </w:p>
    <w:p xmlns:wp14="http://schemas.microsoft.com/office/word/2010/wordml" w:rsidP="6FAA5D0D" wp14:paraId="4FC7159B" wp14:textId="395D02B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2:12:58</w:t>
      </w:r>
    </w:p>
    <w:p xmlns:wp14="http://schemas.microsoft.com/office/word/2010/wordml" w:rsidP="6FAA5D0D" wp14:paraId="23D42552" wp14:textId="5CC7C5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We have free enterprise fund, um, versus the PCAOB.</w:t>
      </w:r>
    </w:p>
    <w:p xmlns:wp14="http://schemas.microsoft.com/office/word/2010/wordml" w:rsidP="6FAA5D0D" wp14:paraId="3ACA4ACB" wp14:textId="22EB1E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2:13:04</w:t>
      </w:r>
    </w:p>
    <w:p xmlns:wp14="http://schemas.microsoft.com/office/word/2010/wordml" w:rsidP="6FAA5D0D" wp14:paraId="7FBE2EA6" wp14:textId="476DC80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is as as all good things are.</w:t>
      </w:r>
    </w:p>
    <w:p xmlns:wp14="http://schemas.microsoft.com/office/word/2010/wordml" w:rsidP="6FAA5D0D" wp14:paraId="5F19A87E" wp14:textId="4E8AF91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2:13:12</w:t>
      </w:r>
    </w:p>
    <w:p xmlns:wp14="http://schemas.microsoft.com/office/word/2010/wordml" w:rsidP="6FAA5D0D" wp14:paraId="27DBA345" wp14:textId="745B5F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also on the tail end. This one is on the tail end of more, uh, economic catastrophe.</w:t>
      </w:r>
    </w:p>
    <w:p xmlns:wp14="http://schemas.microsoft.com/office/word/2010/wordml" w:rsidP="6FAA5D0D" wp14:paraId="6B8B2C5A" wp14:textId="39446AD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2:13:16</w:t>
      </w:r>
    </w:p>
    <w:p xmlns:wp14="http://schemas.microsoft.com/office/word/2010/wordml" w:rsidP="6FAA5D0D" wp14:paraId="6FA12B6E" wp14:textId="58EC8C2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give us a little bit of what happened after Enron fell to pieces.</w:t>
      </w:r>
    </w:p>
    <w:p xmlns:wp14="http://schemas.microsoft.com/office/word/2010/wordml" w:rsidP="6FAA5D0D" wp14:paraId="059617B2" wp14:textId="0D04B20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2:13:23</w:t>
      </w:r>
    </w:p>
    <w:p xmlns:wp14="http://schemas.microsoft.com/office/word/2010/wordml" w:rsidP="6FAA5D0D" wp14:paraId="358E6455" wp14:textId="0E2A151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the background is after that.</w:t>
      </w:r>
    </w:p>
    <w:p xmlns:wp14="http://schemas.microsoft.com/office/word/2010/wordml" w:rsidP="6FAA5D0D" wp14:paraId="2931913E" wp14:textId="5949E49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2:13:30</w:t>
      </w:r>
    </w:p>
    <w:p xmlns:wp14="http://schemas.microsoft.com/office/word/2010/wordml" w:rsidP="6FAA5D0D" wp14:paraId="31B8FBF5" wp14:textId="4C9314D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Rum was my fellow pieces.</w:t>
      </w:r>
    </w:p>
    <w:p xmlns:wp14="http://schemas.microsoft.com/office/word/2010/wordml" w:rsidP="6FAA5D0D" wp14:paraId="667A239A" wp14:textId="5E84A65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2:13:34</w:t>
      </w:r>
    </w:p>
    <w:p xmlns:wp14="http://schemas.microsoft.com/office/word/2010/wordml" w:rsidP="6FAA5D0D" wp14:paraId="21761B9C" wp14:textId="37AF524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whether you always loved accounting for the screen in a folder called the PCA, the Public Company Accounting Oversight Board, that was basically.</w:t>
      </w:r>
    </w:p>
    <w:p xmlns:wp14="http://schemas.microsoft.com/office/word/2010/wordml" w:rsidP="6FAA5D0D" wp14:paraId="522C7D41" wp14:textId="259CD50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2:13:38</w:t>
      </w:r>
    </w:p>
    <w:p xmlns:wp14="http://schemas.microsoft.com/office/word/2010/wordml" w:rsidP="6FAA5D0D" wp14:paraId="74110A35" wp14:textId="11EC857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hold them like auditors accountable and to kind of tighten up regulations surrounding auditing and,</w:t>
      </w:r>
    </w:p>
    <w:p xmlns:wp14="http://schemas.microsoft.com/office/word/2010/wordml" w:rsidP="6FAA5D0D" wp14:paraId="3CA9F16A" wp14:textId="4CA393E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2:13:53</w:t>
      </w:r>
    </w:p>
    <w:p xmlns:wp14="http://schemas.microsoft.com/office/word/2010/wordml" w:rsidP="6FAA5D0D" wp14:paraId="273C99B7" wp14:textId="10E6FC3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these public, public companies essentially.</w:t>
      </w:r>
    </w:p>
    <w:p xmlns:wp14="http://schemas.microsoft.com/office/word/2010/wordml" w:rsidP="6FAA5D0D" wp14:paraId="2B0E570A" wp14:textId="37759D3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2:14:04</w:t>
      </w:r>
    </w:p>
    <w:p xmlns:wp14="http://schemas.microsoft.com/office/word/2010/wordml" w:rsidP="6FAA5D0D" wp14:paraId="655406E6" wp14:textId="3601F4A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sort of the PCAOB was actually created by the Sarbanes Oxley Act, which is also known as Sox.</w:t>
      </w:r>
    </w:p>
    <w:p xmlns:wp14="http://schemas.microsoft.com/office/word/2010/wordml" w:rsidP="6FAA5D0D" wp14:paraId="543D4DF8" wp14:textId="0566E39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2:14:09</w:t>
      </w:r>
    </w:p>
    <w:p xmlns:wp14="http://schemas.microsoft.com/office/word/2010/wordml" w:rsidP="6FAA5D0D" wp14:paraId="0AFA0425" wp14:textId="4E8F603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consists of five members that was appointed by the SEC and the court, in this case, the SEC, as a um quote,</w:t>
      </w:r>
    </w:p>
    <w:p xmlns:wp14="http://schemas.microsoft.com/office/word/2010/wordml" w:rsidP="6FAA5D0D" wp14:paraId="67ABACB5" wp14:textId="0CF102D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2:14:17</w:t>
      </w:r>
    </w:p>
    <w:p xmlns:wp14="http://schemas.microsoft.com/office/word/2010/wordml" w:rsidP="6FAA5D0D" wp14:paraId="085BCE22" wp14:textId="2BE8764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Department for appointments clause purposes, meaning its commissioners qualify as like a head of a department,</w:t>
      </w:r>
    </w:p>
    <w:p xmlns:wp14="http://schemas.microsoft.com/office/word/2010/wordml" w:rsidP="6FAA5D0D" wp14:paraId="32C36D65" wp14:textId="1F2C9FB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2:14:27</w:t>
      </w:r>
    </w:p>
    <w:p xmlns:wp14="http://schemas.microsoft.com/office/word/2010/wordml" w:rsidP="6FAA5D0D" wp14:paraId="5BE216D8" wp14:textId="179009C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allowing them to appoint inferior officers.</w:t>
      </w:r>
    </w:p>
    <w:p xmlns:wp14="http://schemas.microsoft.com/office/word/2010/wordml" w:rsidP="6FAA5D0D" wp14:paraId="78BE59D0" wp14:textId="5C368F7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2:14:34</w:t>
      </w:r>
    </w:p>
    <w:p xmlns:wp14="http://schemas.microsoft.com/office/word/2010/wordml" w:rsidP="6FAA5D0D" wp14:paraId="6F3093F6" wp14:textId="3AF8333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PCAOB members in this case were considered inferior officers removable by the SEC only for, quote, good cause.</w:t>
      </w:r>
    </w:p>
    <w:p xmlns:wp14="http://schemas.microsoft.com/office/word/2010/wordml" w:rsidP="6FAA5D0D" wp14:paraId="10DD3449" wp14:textId="6817987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2:14:37</w:t>
      </w:r>
    </w:p>
    <w:p xmlns:wp14="http://schemas.microsoft.com/office/word/2010/wordml" w:rsidP="6FAA5D0D" wp14:paraId="5130C49C" wp14:textId="2769C18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 commissioners are appointed by the president, removable by the president on these calls as well.</w:t>
      </w:r>
    </w:p>
    <w:p xmlns:wp14="http://schemas.microsoft.com/office/word/2010/wordml" w:rsidP="6FAA5D0D" wp14:paraId="71E2E851" wp14:textId="609D819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2:14:45</w:t>
      </w:r>
    </w:p>
    <w:p xmlns:wp14="http://schemas.microsoft.com/office/word/2010/wordml" w:rsidP="6FAA5D0D" wp14:paraId="13CF0E83" wp14:textId="34BEBE9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that's, that's that's the issue at hand is does this dual layer for cause removing protection of PCAOB members violates</w:t>
      </w:r>
    </w:p>
    <w:p xmlns:wp14="http://schemas.microsoft.com/office/word/2010/wordml" w:rsidP="6FAA5D0D" wp14:paraId="035242D5" wp14:textId="7F4103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2:14:52</w:t>
      </w:r>
    </w:p>
    <w:p xmlns:wp14="http://schemas.microsoft.com/office/word/2010/wordml" w:rsidP="6FAA5D0D" wp14:paraId="374D5B43" wp14:textId="4EC825E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separation of powers by unconstitutionally restricting the president's authority under article two of the Constitution?</w:t>
      </w:r>
    </w:p>
    <w:p xmlns:wp14="http://schemas.microsoft.com/office/word/2010/wordml" w:rsidP="6FAA5D0D" wp14:paraId="40146EED" wp14:textId="7FE8E35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2:15:01</w:t>
      </w:r>
    </w:p>
    <w:p xmlns:wp14="http://schemas.microsoft.com/office/word/2010/wordml" w:rsidP="6FAA5D0D" wp14:paraId="1E4F1746" wp14:textId="2D66892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holding by the court was, yes.</w:t>
      </w:r>
    </w:p>
    <w:p xmlns:wp14="http://schemas.microsoft.com/office/word/2010/wordml" w:rsidP="6FAA5D0D" wp14:paraId="37802AF4" wp14:textId="1AEC09E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2:15:10</w:t>
      </w:r>
    </w:p>
    <w:p xmlns:wp14="http://schemas.microsoft.com/office/word/2010/wordml" w:rsidP="6FAA5D0D" wp14:paraId="70A67731" wp14:textId="1685578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dual layer removal of protections is constitutional because there are limits to presidents ability to oversee executive officers.</w:t>
      </w:r>
    </w:p>
    <w:p xmlns:wp14="http://schemas.microsoft.com/office/word/2010/wordml" w:rsidP="6FAA5D0D" wp14:paraId="261A8E9A" wp14:textId="31BF654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2:15:11</w:t>
      </w:r>
    </w:p>
    <w:p xmlns:wp14="http://schemas.microsoft.com/office/word/2010/wordml" w:rsidP="6FAA5D0D" wp14:paraId="261AAEDC" wp14:textId="31646E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However, the um, constitutional protections are severable from the rest of the statute so the PCAOB can continue to exist,</w:t>
      </w:r>
    </w:p>
    <w:p xmlns:wp14="http://schemas.microsoft.com/office/word/2010/wordml" w:rsidP="6FAA5D0D" wp14:paraId="540C2B05" wp14:textId="7C3D5E7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2:15:19</w:t>
      </w:r>
    </w:p>
    <w:p xmlns:wp14="http://schemas.microsoft.com/office/word/2010/wordml" w:rsidP="6FAA5D0D" wp14:paraId="71A4BC28" wp14:textId="4D7FBBC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members must be removable at will. One sec and.</w:t>
      </w:r>
    </w:p>
    <w:p xmlns:wp14="http://schemas.microsoft.com/office/word/2010/wordml" w:rsidP="6FAA5D0D" wp14:paraId="7529A431" wp14:textId="6667E0B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2:15:27</w:t>
      </w:r>
    </w:p>
    <w:p xmlns:wp14="http://schemas.microsoft.com/office/word/2010/wordml" w:rsidP="6FAA5D0D" wp14:paraId="3988A0AC" wp14:textId="2667D6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Tell me if you can again go for it.</w:t>
      </w:r>
    </w:p>
    <w:p xmlns:wp14="http://schemas.microsoft.com/office/word/2010/wordml" w:rsidP="6FAA5D0D" wp14:paraId="18BA2536" wp14:textId="57B4D9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2:15:34</w:t>
      </w:r>
    </w:p>
    <w:p xmlns:wp14="http://schemas.microsoft.com/office/word/2010/wordml" w:rsidP="6FAA5D0D" wp14:paraId="7E25FBE2" wp14:textId="2F4B8C2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 of the rationales behind this, where the arc of two gives the president executive power, including authority oversee, and the executive officers.</w:t>
      </w:r>
    </w:p>
    <w:p xmlns:wp14="http://schemas.microsoft.com/office/word/2010/wordml" w:rsidP="6FAA5D0D" wp14:paraId="7C5B8D1C" wp14:textId="5BF2329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2:15:36</w:t>
      </w:r>
    </w:p>
    <w:p xmlns:wp14="http://schemas.microsoft.com/office/word/2010/wordml" w:rsidP="6FAA5D0D" wp14:paraId="355F20F7" wp14:textId="5DB548C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PCAOB members were, um, validly appointed under the Appointments Clause because the SEC qualifies as</w:t>
      </w:r>
    </w:p>
    <w:p xmlns:wp14="http://schemas.microsoft.com/office/word/2010/wordml" w:rsidP="6FAA5D0D" wp14:paraId="16665C72" wp14:textId="7BFF492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2:15:47</w:t>
      </w:r>
    </w:p>
    <w:p xmlns:wp14="http://schemas.microsoft.com/office/word/2010/wordml" w:rsidP="6FAA5D0D" wp14:paraId="08ADC2FB" wp14:textId="03B5BC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department in this case because it is a freestanding executive agency.</w:t>
      </w:r>
    </w:p>
    <w:p xmlns:wp14="http://schemas.microsoft.com/office/word/2010/wordml" w:rsidP="6FAA5D0D" wp14:paraId="1CD1DA5E" wp14:textId="12E4FB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2:15:53</w:t>
      </w:r>
    </w:p>
    <w:p xmlns:wp14="http://schemas.microsoft.com/office/word/2010/wordml" w:rsidP="6FAA5D0D" wp14:paraId="723599FE" wp14:textId="7BDA37F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Its commissioners collectively serve as its head.</w:t>
      </w:r>
    </w:p>
    <w:p xmlns:wp14="http://schemas.microsoft.com/office/word/2010/wordml" w:rsidP="6FAA5D0D" wp14:paraId="76FB8553" wp14:textId="2D7E68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2:15:57</w:t>
      </w:r>
    </w:p>
    <w:p xmlns:wp14="http://schemas.microsoft.com/office/word/2010/wordml" w:rsidP="6FAA5D0D" wp14:paraId="7F4D8CD9" wp14:textId="171E3C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 of the precedents that we just covered are the Humphrey so executor, the United States,</w:t>
      </w:r>
    </w:p>
    <w:p xmlns:wp14="http://schemas.microsoft.com/office/word/2010/wordml" w:rsidP="6FAA5D0D" wp14:paraId="0762CC74" wp14:textId="74E8A2D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2:16:01</w:t>
      </w:r>
    </w:p>
    <w:p xmlns:wp14="http://schemas.microsoft.com/office/word/2010/wordml" w:rsidP="6FAA5D0D" wp14:paraId="5F26DFD0" wp14:textId="0B94A1F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Morris and Wilson, which allowed um for like a single layer of legal protection from the president.</w:t>
      </w:r>
    </w:p>
    <w:p xmlns:wp14="http://schemas.microsoft.com/office/word/2010/wordml" w:rsidP="6FAA5D0D" wp14:paraId="391D1BE6" wp14:textId="29F86F6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2:16:06</w:t>
      </w:r>
    </w:p>
    <w:p xmlns:wp14="http://schemas.microsoft.com/office/word/2010/wordml" w:rsidP="6FAA5D0D" wp14:paraId="521A6F5B" wp14:textId="1FC0770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except in this case, the second layer was the one that was in question.</w:t>
      </w:r>
    </w:p>
    <w:p xmlns:wp14="http://schemas.microsoft.com/office/word/2010/wordml" w:rsidP="6FAA5D0D" wp14:paraId="3F45E1CF" wp14:textId="09B38D7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2:16:14</w:t>
      </w:r>
    </w:p>
    <w:p xmlns:wp14="http://schemas.microsoft.com/office/word/2010/wordml" w:rsidP="6FAA5D0D" wp14:paraId="00F02F88" wp14:textId="534D2C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president can remove SEC commissioners only from courts, and SEC commissioners can leave the PCAOB members for cause.</w:t>
      </w:r>
    </w:p>
    <w:p xmlns:wp14="http://schemas.microsoft.com/office/word/2010/wordml" w:rsidP="6FAA5D0D" wp14:paraId="687CA57A" wp14:textId="1FEF28F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2:16:20</w:t>
      </w:r>
    </w:p>
    <w:p xmlns:wp14="http://schemas.microsoft.com/office/word/2010/wordml" w:rsidP="6FAA5D0D" wp14:paraId="1664AFA1" wp14:textId="3D83C7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this double dissolution was deemed preventing the president from having adequate control over the execution of law,</w:t>
      </w:r>
    </w:p>
    <w:p xmlns:wp14="http://schemas.microsoft.com/office/word/2010/wordml" w:rsidP="6FAA5D0D" wp14:paraId="1B2714EA" wp14:textId="4C22935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2:16:27</w:t>
      </w:r>
    </w:p>
    <w:p xmlns:wp14="http://schemas.microsoft.com/office/word/2010/wordml" w:rsidP="6FAA5D0D" wp14:paraId="0CE4636C" wp14:textId="3ACD46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because he can either remove PCAOB members directly or the SEC commissioners who refuse to remove PCAOB members.</w:t>
      </w:r>
    </w:p>
    <w:p xmlns:wp14="http://schemas.microsoft.com/office/word/2010/wordml" w:rsidP="6FAA5D0D" wp14:paraId="285C3461" wp14:textId="24C3FB3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2:16:34</w:t>
      </w:r>
    </w:p>
    <w:p xmlns:wp14="http://schemas.microsoft.com/office/word/2010/wordml" w:rsidP="6FAA5D0D" wp14:paraId="3B3163FB" wp14:textId="2CF5B86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an issue in the idea of separation of powers,</w:t>
      </w:r>
    </w:p>
    <w:p xmlns:wp14="http://schemas.microsoft.com/office/word/2010/wordml" w:rsidP="6FAA5D0D" wp14:paraId="0CD70B1D" wp14:textId="3EB52AA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2:16:43</w:t>
      </w:r>
    </w:p>
    <w:p xmlns:wp14="http://schemas.microsoft.com/office/word/2010/wordml" w:rsidP="6FAA5D0D" wp14:paraId="58DF1DD1" wp14:textId="019573B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if the PCV acts improperly and the president can't be held fully accountable for their actions because he had inadequate control over,</w:t>
      </w:r>
    </w:p>
    <w:p xmlns:wp14="http://schemas.microsoft.com/office/word/2010/wordml" w:rsidP="6FAA5D0D" wp14:paraId="6129B1F4" wp14:textId="301FB2C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2:16:46</w:t>
      </w:r>
    </w:p>
    <w:p xmlns:wp14="http://schemas.microsoft.com/office/word/2010/wordml" w:rsidP="6FAA5D0D" wp14:paraId="4A66E7A1" wp14:textId="414C416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whether or not they were on the board and.</w:t>
      </w:r>
    </w:p>
    <w:p xmlns:wp14="http://schemas.microsoft.com/office/word/2010/wordml" w:rsidP="6FAA5D0D" wp14:paraId="6468856F" wp14:textId="20A96ED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2:16:55</w:t>
      </w:r>
    </w:p>
    <w:p xmlns:wp14="http://schemas.microsoft.com/office/word/2010/wordml" w:rsidP="6FAA5D0D" wp14:paraId="4793D86C" wp14:textId="4FA79D2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dissent by Justice Breyer was that Congress had the broad authority to structure these agencies,</w:t>
      </w:r>
    </w:p>
    <w:p xmlns:wp14="http://schemas.microsoft.com/office/word/2010/wordml" w:rsidP="6FAA5D0D" wp14:paraId="71166A0F" wp14:textId="52A1957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2:17:01</w:t>
      </w:r>
    </w:p>
    <w:p xmlns:wp14="http://schemas.microsoft.com/office/word/2010/wordml" w:rsidP="6FAA5D0D" wp14:paraId="4843C1C2" wp14:textId="7E28A6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Constitution doesn't explicitly state that you can't have multi-layer removal protections.</w:t>
      </w:r>
    </w:p>
    <w:p xmlns:wp14="http://schemas.microsoft.com/office/word/2010/wordml" w:rsidP="6FAA5D0D" wp14:paraId="526FC08B" wp14:textId="60B0634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2:17:08</w:t>
      </w:r>
    </w:p>
    <w:p xmlns:wp14="http://schemas.microsoft.com/office/word/2010/wordml" w:rsidP="6FAA5D0D" wp14:paraId="13850F8E" wp14:textId="2C4E392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proper question that Justice Breyer states, is.</w:t>
      </w:r>
    </w:p>
    <w:p xmlns:wp14="http://schemas.microsoft.com/office/word/2010/wordml" w:rsidP="6FAA5D0D" wp14:paraId="247AE573" wp14:textId="699C486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2:17:15</w:t>
      </w:r>
    </w:p>
    <w:p xmlns:wp14="http://schemas.microsoft.com/office/word/2010/wordml" w:rsidP="6FAA5D0D" wp14:paraId="6B69ED30" wp14:textId="0822CBD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whether the structure functionally prevents the president from actually performing his constitutional, constitutional duties, uh,</w:t>
      </w:r>
    </w:p>
    <w:p xmlns:wp14="http://schemas.microsoft.com/office/word/2010/wordml" w:rsidP="6FAA5D0D" wp14:paraId="440DFB31" wp14:textId="4FBF3E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2:17:21</w:t>
      </w:r>
    </w:p>
    <w:p xmlns:wp14="http://schemas.microsoft.com/office/word/2010/wordml" w:rsidP="6FAA5D0D" wp14:paraId="59ECDEEB" wp14:textId="7733EC5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saying that the FCC has significant oversight over the PCAOB, including rule approval and enforcement review,</w:t>
      </w:r>
    </w:p>
    <w:p xmlns:wp14="http://schemas.microsoft.com/office/word/2010/wordml" w:rsidP="6FAA5D0D" wp14:paraId="15F7A0A4" wp14:textId="2B4E7AD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2:17:28</w:t>
      </w:r>
    </w:p>
    <w:p xmlns:wp14="http://schemas.microsoft.com/office/word/2010/wordml" w:rsidP="6FAA5D0D" wp14:paraId="6CA361CD" wp14:textId="1756E5B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the president does actually have sufficient control.</w:t>
      </w:r>
    </w:p>
    <w:p xmlns:wp14="http://schemas.microsoft.com/office/word/2010/wordml" w:rsidP="6FAA5D0D" wp14:paraId="7344AF82" wp14:textId="7C7666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2:17:34</w:t>
      </w:r>
    </w:p>
    <w:p xmlns:wp14="http://schemas.microsoft.com/office/word/2010/wordml" w:rsidP="6FAA5D0D" wp14:paraId="3296D957" wp14:textId="6C00E0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also includes the fact that they saw the majority approach as overly formalistic.</w:t>
      </w:r>
    </w:p>
    <w:p xmlns:wp14="http://schemas.microsoft.com/office/word/2010/wordml" w:rsidP="6FAA5D0D" wp14:paraId="0F9BA0E8" wp14:textId="55AF8D9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2:17:37</w:t>
      </w:r>
    </w:p>
    <w:p xmlns:wp14="http://schemas.microsoft.com/office/word/2010/wordml" w:rsidP="6FAA5D0D" wp14:paraId="4FE2D35F" wp14:textId="3767411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what do you think of the outcome? I think it makes sense.</w:t>
      </w:r>
    </w:p>
    <w:p xmlns:wp14="http://schemas.microsoft.com/office/word/2010/wordml" w:rsidP="6FAA5D0D" wp14:paraId="6DCBD380" wp14:textId="55DD5E5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2:17:51</w:t>
      </w:r>
    </w:p>
    <w:p xmlns:wp14="http://schemas.microsoft.com/office/word/2010/wordml" w:rsidP="6FAA5D0D" wp14:paraId="4A5206CB" wp14:textId="7C6BB64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from an appointing aspect, I think considering a department gives Congress the ability to.</w:t>
      </w:r>
    </w:p>
    <w:p xmlns:wp14="http://schemas.microsoft.com/office/word/2010/wordml" w:rsidP="6FAA5D0D" wp14:paraId="623C4B7C" wp14:textId="5CC9927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2:17:58</w:t>
      </w:r>
    </w:p>
    <w:p xmlns:wp14="http://schemas.microsoft.com/office/word/2010/wordml" w:rsidP="6FAA5D0D" wp14:paraId="388CEA36" wp14:textId="5AA9F6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Give the SCC board ability for the PCAOB.</w:t>
      </w:r>
    </w:p>
    <w:p xmlns:wp14="http://schemas.microsoft.com/office/word/2010/wordml" w:rsidP="6FAA5D0D" wp14:paraId="00484EFD" wp14:textId="6708A5D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2:18:08</w:t>
      </w:r>
    </w:p>
    <w:p xmlns:wp14="http://schemas.microsoft.com/office/word/2010/wordml" w:rsidP="6FAA5D0D" wp14:paraId="1CEC0CB3" wp14:textId="4EB8AA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when they say that it was like the SEC is an independent agency.</w:t>
      </w:r>
    </w:p>
    <w:p xmlns:wp14="http://schemas.microsoft.com/office/word/2010/wordml" w:rsidP="6FAA5D0D" wp14:paraId="3D0634D8" wp14:textId="19763B4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2:18:12</w:t>
      </w:r>
    </w:p>
    <w:p xmlns:wp14="http://schemas.microsoft.com/office/word/2010/wordml" w:rsidP="6FAA5D0D" wp14:paraId="28D0132F" wp14:textId="5A90032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the president removing SEC board members as a before cause, not just will, but by allowing the SEC members to remove PCAOB members,</w:t>
      </w:r>
    </w:p>
    <w:p xmlns:wp14="http://schemas.microsoft.com/office/word/2010/wordml" w:rsidP="6FAA5D0D" wp14:paraId="20D6A2BE" wp14:textId="100AB2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2:18:17</w:t>
      </w:r>
    </w:p>
    <w:p xmlns:wp14="http://schemas.microsoft.com/office/word/2010/wordml" w:rsidP="6FAA5D0D" wp14:paraId="0A5BC69A" wp14:textId="3D430C0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will, I think gives the president a little bit more control, not full control, but a little more control over the actions of the board.</w:t>
      </w:r>
    </w:p>
    <w:p xmlns:wp14="http://schemas.microsoft.com/office/word/2010/wordml" w:rsidP="6FAA5D0D" wp14:paraId="6256E524" wp14:textId="39FA314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2:18:28</w:t>
      </w:r>
    </w:p>
    <w:p xmlns:wp14="http://schemas.microsoft.com/office/word/2010/wordml" w:rsidP="6FAA5D0D" wp14:paraId="7466AA3E" wp14:textId="158BB9D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it's a good compromise, essentially.</w:t>
      </w:r>
    </w:p>
    <w:p xmlns:wp14="http://schemas.microsoft.com/office/word/2010/wordml" w:rsidP="6FAA5D0D" wp14:paraId="36727E64" wp14:textId="3613D9D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2:18:39</w:t>
      </w:r>
    </w:p>
    <w:p xmlns:wp14="http://schemas.microsoft.com/office/word/2010/wordml" w:rsidP="6FAA5D0D" wp14:paraId="12432AD8" wp14:textId="4C79521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would you suggest the president should be able to reach through and remove PCAOB members?</w:t>
      </w:r>
    </w:p>
    <w:p xmlns:wp14="http://schemas.microsoft.com/office/word/2010/wordml" w:rsidP="6FAA5D0D" wp14:paraId="79DBF61A" wp14:textId="422505F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2:18:44</w:t>
      </w:r>
    </w:p>
    <w:p xmlns:wp14="http://schemas.microsoft.com/office/word/2010/wordml" w:rsidP="6FAA5D0D" wp14:paraId="4EB35930" wp14:textId="71D328D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Directly without scandal. Um.</w:t>
      </w:r>
    </w:p>
    <w:p xmlns:wp14="http://schemas.microsoft.com/office/word/2010/wordml" w:rsidP="6FAA5D0D" wp14:paraId="47E013C9" wp14:textId="4EBCD8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2:18:54</w:t>
      </w:r>
    </w:p>
    <w:p xmlns:wp14="http://schemas.microsoft.com/office/word/2010/wordml" w:rsidP="6FAA5D0D" wp14:paraId="2C2AABC9" wp14:textId="474549C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think that will be the best way to go about it. I think the ICC Commission on its own, has the expertise to decide who should be on the board.</w:t>
      </w:r>
    </w:p>
    <w:p xmlns:wp14="http://schemas.microsoft.com/office/word/2010/wordml" w:rsidP="6FAA5D0D" wp14:paraId="1768EEC8" wp14:textId="44CD891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2:19:04</w:t>
      </w:r>
    </w:p>
    <w:p xmlns:wp14="http://schemas.microsoft.com/office/word/2010/wordml" w:rsidP="6FAA5D0D" wp14:paraId="12B35B45" wp14:textId="1E6B1FE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president going to Berkeley to PCB could.</w:t>
      </w:r>
    </w:p>
    <w:p xmlns:wp14="http://schemas.microsoft.com/office/word/2010/wordml" w:rsidP="6FAA5D0D" wp14:paraId="1BC94AD5" wp14:textId="5B40706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2:19:17</w:t>
      </w:r>
    </w:p>
    <w:p xmlns:wp14="http://schemas.microsoft.com/office/word/2010/wordml" w:rsidP="6FAA5D0D" wp14:paraId="4F06A2F7" wp14:textId="6FCA252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Potentially be like an overly biased decision and just kind of make the whole board act under his will, essentially.</w:t>
      </w:r>
    </w:p>
    <w:p xmlns:wp14="http://schemas.microsoft.com/office/word/2010/wordml" w:rsidP="6FAA5D0D" wp14:paraId="23395012" wp14:textId="3197010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2:19:22</w:t>
      </w:r>
    </w:p>
    <w:p xmlns:wp14="http://schemas.microsoft.com/office/word/2010/wordml" w:rsidP="6FAA5D0D" wp14:paraId="4876731B" wp14:textId="7BFD52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does the president then? Fulfill his obligations to make sure the laws are being.</w:t>
      </w:r>
    </w:p>
    <w:p xmlns:wp14="http://schemas.microsoft.com/office/word/2010/wordml" w:rsidP="6FAA5D0D" wp14:paraId="3E82C9EE" wp14:textId="0EE1499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2:19:42</w:t>
      </w:r>
    </w:p>
    <w:p xmlns:wp14="http://schemas.microsoft.com/office/word/2010/wordml" w:rsidP="6FAA5D0D" wp14:paraId="5BF8B16A" wp14:textId="70A8A31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Executed properly. If he doesn't have that kind of authority.</w:t>
      </w:r>
    </w:p>
    <w:p xmlns:wp14="http://schemas.microsoft.com/office/word/2010/wordml" w:rsidP="6FAA5D0D" wp14:paraId="4589BFA9" wp14:textId="5923639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2:19:53</w:t>
      </w:r>
    </w:p>
    <w:p xmlns:wp14="http://schemas.microsoft.com/office/word/2010/wordml" w:rsidP="6FAA5D0D" wp14:paraId="1A2EFC66" wp14:textId="1B00004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the SEC has a responsibility of managing its own board and making sure that they're carrying out actions that reflect the purpose of the SEC.</w:t>
      </w:r>
    </w:p>
    <w:p xmlns:wp14="http://schemas.microsoft.com/office/word/2010/wordml" w:rsidP="6FAA5D0D" wp14:paraId="6DC3FE8D" wp14:textId="4528D28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2:20:09</w:t>
      </w:r>
    </w:p>
    <w:p xmlns:wp14="http://schemas.microsoft.com/office/word/2010/wordml" w:rsidP="6FAA5D0D" wp14:paraId="2063D8D8" wp14:textId="0D8A49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president can rightfully fire people on the SEC commission if he feels like or</w:t>
      </w:r>
    </w:p>
    <w:p xmlns:wp14="http://schemas.microsoft.com/office/word/2010/wordml" w:rsidP="6FAA5D0D" wp14:paraId="70E9B40F" wp14:textId="1ABE5ED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2:20:22</w:t>
      </w:r>
    </w:p>
    <w:p xmlns:wp14="http://schemas.microsoft.com/office/word/2010/wordml" w:rsidP="6FAA5D0D" wp14:paraId="4ACEEA55" wp14:textId="744AA01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or she feels like the board is not doing their due diligence in maintaining that.</w:t>
      </w:r>
    </w:p>
    <w:p xmlns:wp14="http://schemas.microsoft.com/office/word/2010/wordml" w:rsidP="6FAA5D0D" wp14:paraId="070280FB" wp14:textId="69AF435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2:20:31</w:t>
      </w:r>
    </w:p>
    <w:p xmlns:wp14="http://schemas.microsoft.com/office/word/2010/wordml" w:rsidP="6FAA5D0D" wp14:paraId="522B3162" wp14:textId="547F277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think there has to be some type of removable control.</w:t>
      </w:r>
    </w:p>
    <w:p xmlns:wp14="http://schemas.microsoft.com/office/word/2010/wordml" w:rsidP="6FAA5D0D" wp14:paraId="51D5EB47" wp14:textId="5D9415F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2:20:41</w:t>
      </w:r>
    </w:p>
    <w:p xmlns:wp14="http://schemas.microsoft.com/office/word/2010/wordml" w:rsidP="6FAA5D0D" wp14:paraId="5877028F" wp14:textId="332937B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more for that. More than just they're not doing what he wants.</w:t>
      </w:r>
    </w:p>
    <w:p xmlns:wp14="http://schemas.microsoft.com/office/word/2010/wordml" w:rsidP="6FAA5D0D" wp14:paraId="252781E9" wp14:textId="7F650D6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2:20:47</w:t>
      </w:r>
    </w:p>
    <w:p xmlns:wp14="http://schemas.microsoft.com/office/word/2010/wordml" w:rsidP="6FAA5D0D" wp14:paraId="2FF80FED" wp14:textId="33770E9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 that for cause standard is the elevated standard.</w:t>
      </w:r>
    </w:p>
    <w:p xmlns:wp14="http://schemas.microsoft.com/office/word/2010/wordml" w:rsidP="6FAA5D0D" wp14:paraId="005585D4" wp14:textId="24B9169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2:20:53</w:t>
      </w:r>
    </w:p>
    <w:p xmlns:wp14="http://schemas.microsoft.com/office/word/2010/wordml" w:rsidP="6FAA5D0D" wp14:paraId="010359EF" wp14:textId="58D5ACD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started with Catherine on the Humphreys executor and worked our way through.</w:t>
      </w:r>
    </w:p>
    <w:p xmlns:wp14="http://schemas.microsoft.com/office/word/2010/wordml" w:rsidP="6FAA5D0D" wp14:paraId="1196A306" wp14:textId="5133463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2:20:58</w:t>
      </w:r>
    </w:p>
    <w:p xmlns:wp14="http://schemas.microsoft.com/office/word/2010/wordml" w:rsidP="6FAA5D0D" wp14:paraId="7C38AAC8" wp14:textId="3CD77F6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know. Sorry. Yeah. It's. Sorry. So. But applying a four course standard.</w:t>
      </w:r>
    </w:p>
    <w:p xmlns:wp14="http://schemas.microsoft.com/office/word/2010/wordml" w:rsidP="6FAA5D0D" wp14:paraId="7F33B1C5" wp14:textId="6DC4A9F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2:21:08</w:t>
      </w:r>
    </w:p>
    <w:p xmlns:wp14="http://schemas.microsoft.com/office/word/2010/wordml" w:rsidP="6FAA5D0D" wp14:paraId="37DA1AC6" wp14:textId="70F1098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started on Humphrey's executor.</w:t>
      </w:r>
    </w:p>
    <w:p xmlns:wp14="http://schemas.microsoft.com/office/word/2010/wordml" w:rsidP="6FAA5D0D" wp14:paraId="7F815AC3" wp14:textId="6052A45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2:21:14</w:t>
      </w:r>
    </w:p>
    <w:p xmlns:wp14="http://schemas.microsoft.com/office/word/2010/wordml" w:rsidP="6FAA5D0D" wp14:paraId="1B04A10A" wp14:textId="174172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not just what they want for the people I'm telling them to fire.</w:t>
      </w:r>
    </w:p>
    <w:p xmlns:wp14="http://schemas.microsoft.com/office/word/2010/wordml" w:rsidP="6FAA5D0D" wp14:paraId="7E5D6AD0" wp14:textId="0EE8622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2:21:19</w:t>
      </w:r>
    </w:p>
    <w:p xmlns:wp14="http://schemas.microsoft.com/office/word/2010/wordml" w:rsidP="6FAA5D0D" wp14:paraId="5AC09FDE" wp14:textId="5727A8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would be. They're not firing the people. I'm telling them to fire.</w:t>
      </w:r>
    </w:p>
    <w:p xmlns:wp14="http://schemas.microsoft.com/office/word/2010/wordml" w:rsidP="6FAA5D0D" wp14:paraId="6308363C" wp14:textId="493D9E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2:21:26</w:t>
      </w:r>
    </w:p>
    <w:p xmlns:wp14="http://schemas.microsoft.com/office/word/2010/wordml" w:rsidP="6FAA5D0D" wp14:paraId="57DFFCFE" wp14:textId="236780B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people I'm telling them to fire are incompetent.</w:t>
      </w:r>
    </w:p>
    <w:p xmlns:wp14="http://schemas.microsoft.com/office/word/2010/wordml" w:rsidP="6FAA5D0D" wp14:paraId="0B28C638" wp14:textId="2E10FE6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2:21:29</w:t>
      </w:r>
    </w:p>
    <w:p xmlns:wp14="http://schemas.microsoft.com/office/word/2010/wordml" w:rsidP="6FAA5D0D" wp14:paraId="7C1AA1C7" wp14:textId="0B52DDB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Need to be removed so that people who aren't terrible at their jobs.</w:t>
      </w:r>
    </w:p>
    <w:p xmlns:wp14="http://schemas.microsoft.com/office/word/2010/wordml" w:rsidP="6FAA5D0D" wp14:paraId="014BBD0F" wp14:textId="0A33EE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2:21:34</w:t>
      </w:r>
    </w:p>
    <w:p xmlns:wp14="http://schemas.microsoft.com/office/word/2010/wordml" w:rsidP="6FAA5D0D" wp14:paraId="15AECE33" wp14:textId="1680928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be placed there, and then you get into a debate or disagreement about whether or not they're in fact wildly incompetent,</w:t>
      </w:r>
    </w:p>
    <w:p xmlns:wp14="http://schemas.microsoft.com/office/word/2010/wordml" w:rsidP="6FAA5D0D" wp14:paraId="0EC59460" wp14:textId="64D8A68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2:21:42</w:t>
      </w:r>
    </w:p>
    <w:p xmlns:wp14="http://schemas.microsoft.com/office/word/2010/wordml" w:rsidP="6FAA5D0D" wp14:paraId="0088FA02" wp14:textId="4B194D3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opposed to whether they just don't do it the way that the president would like.</w:t>
      </w:r>
    </w:p>
    <w:p xmlns:wp14="http://schemas.microsoft.com/office/word/2010/wordml" w:rsidP="6FAA5D0D" wp14:paraId="783F932A" wp14:textId="6550E85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2:21:52</w:t>
      </w:r>
    </w:p>
    <w:p xmlns:wp14="http://schemas.microsoft.com/office/word/2010/wordml" w:rsidP="6FAA5D0D" wp14:paraId="6F707369" wp14:textId="717EE85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think it kind of mirrors the idea that you can't you shouldn't fire someone just because they have a different opinion.</w:t>
      </w:r>
    </w:p>
    <w:p xmlns:wp14="http://schemas.microsoft.com/office/word/2010/wordml" w:rsidP="6FAA5D0D" wp14:paraId="3BE5B93E" wp14:textId="2B09ED5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2:21:59</w:t>
      </w:r>
    </w:p>
    <w:p xmlns:wp14="http://schemas.microsoft.com/office/word/2010/wordml" w:rsidP="6FAA5D0D" wp14:paraId="768DE244" wp14:textId="4CBA30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Like firing an SEC commissioner for a cause would be the opposite of.</w:t>
      </w:r>
    </w:p>
    <w:p xmlns:wp14="http://schemas.microsoft.com/office/word/2010/wordml" w:rsidP="6FAA5D0D" wp14:paraId="75200132" wp14:textId="67A0FD0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2:22:08</w:t>
      </w:r>
    </w:p>
    <w:p xmlns:wp14="http://schemas.microsoft.com/office/word/2010/wordml" w:rsidP="6FAA5D0D" wp14:paraId="46691E33" wp14:textId="7C8603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it wouldn't just be. You're not agreeing with my policy, so I'm firing you.</w:t>
      </w:r>
    </w:p>
    <w:p xmlns:wp14="http://schemas.microsoft.com/office/word/2010/wordml" w:rsidP="6FAA5D0D" wp14:paraId="5330ADFF" wp14:textId="0E3A9C1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2:22:16</w:t>
      </w:r>
    </w:p>
    <w:p xmlns:wp14="http://schemas.microsoft.com/office/word/2010/wordml" w:rsidP="6FAA5D0D" wp14:paraId="034B53F3" wp14:textId="0AD430F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because you're not doing your job of making sure the PCB actually runs smoothly.</w:t>
      </w:r>
    </w:p>
    <w:p xmlns:wp14="http://schemas.microsoft.com/office/word/2010/wordml" w:rsidP="6FAA5D0D" wp14:paraId="7A4C6514" wp14:textId="5D59B1E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2:22:20</w:t>
      </w:r>
    </w:p>
    <w:p xmlns:wp14="http://schemas.microsoft.com/office/word/2010/wordml" w:rsidP="6FAA5D0D" wp14:paraId="52F9F169" wp14:textId="5D54E6D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Or. Like you're checking their work as well.</w:t>
      </w:r>
    </w:p>
    <w:p xmlns:wp14="http://schemas.microsoft.com/office/word/2010/wordml" w:rsidP="6FAA5D0D" wp14:paraId="07632E0B" wp14:textId="2C3F76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2:22:27</w:t>
      </w:r>
    </w:p>
    <w:p xmlns:wp14="http://schemas.microsoft.com/office/word/2010/wordml" w:rsidP="6FAA5D0D" wp14:paraId="0C221321" wp14:textId="5D6239A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Nobody ever talks about the importance of.</w:t>
      </w:r>
    </w:p>
    <w:p xmlns:wp14="http://schemas.microsoft.com/office/word/2010/wordml" w:rsidP="6FAA5D0D" wp14:paraId="5585256B" wp14:textId="38F85D4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2:22:32</w:t>
      </w:r>
    </w:p>
    <w:p xmlns:wp14="http://schemas.microsoft.com/office/word/2010/wordml" w:rsidP="6FAA5D0D" wp14:paraId="0FA4C4CA" wp14:textId="1CB4109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Professional development and growth. Matt, did you have your hand up?</w:t>
      </w:r>
    </w:p>
    <w:p xmlns:wp14="http://schemas.microsoft.com/office/word/2010/wordml" w:rsidP="6FAA5D0D" wp14:paraId="3AD89511" wp14:textId="35C9B09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2:22:37</w:t>
      </w:r>
    </w:p>
    <w:p xmlns:wp14="http://schemas.microsoft.com/office/word/2010/wordml" w:rsidP="6FAA5D0D" wp14:paraId="335A90F3" wp14:textId="7372A9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this case draw a distinction? I guess kind of.</w:t>
      </w:r>
    </w:p>
    <w:p xmlns:wp14="http://schemas.microsoft.com/office/word/2010/wordml" w:rsidP="6FAA5D0D" wp14:paraId="22CEB3F9" wp14:textId="1364AC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2:22:45</w:t>
      </w:r>
    </w:p>
    <w:p xmlns:wp14="http://schemas.microsoft.com/office/word/2010/wordml" w:rsidP="6FAA5D0D" wp14:paraId="5205431B" wp14:textId="3AE0630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current times, with the attempt to fire Lisa Cook on the Federal Reserve's Board of Governance.</w:t>
      </w:r>
    </w:p>
    <w:p xmlns:wp14="http://schemas.microsoft.com/office/word/2010/wordml" w:rsidP="6FAA5D0D" wp14:paraId="3A5C2BC7" wp14:textId="5B17C97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2:22:49</w:t>
      </w:r>
    </w:p>
    <w:p xmlns:wp14="http://schemas.microsoft.com/office/word/2010/wordml" w:rsidP="6FAA5D0D" wp14:paraId="33E497D9" wp14:textId="1105E6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tell me. I definitely don't draw distinction.</w:t>
      </w:r>
    </w:p>
    <w:p xmlns:wp14="http://schemas.microsoft.com/office/word/2010/wordml" w:rsidP="6FAA5D0D" wp14:paraId="0398B686" wp14:textId="0C39C4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2:22:56</w:t>
      </w:r>
    </w:p>
    <w:p xmlns:wp14="http://schemas.microsoft.com/office/word/2010/wordml" w:rsidP="6FAA5D0D" wp14:paraId="2327F9CE" wp14:textId="7C2314F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was just curious if that's what you were trying to, you know, align it to.</w:t>
      </w:r>
    </w:p>
    <w:p xmlns:wp14="http://schemas.microsoft.com/office/word/2010/wordml" w:rsidP="6FAA5D0D" wp14:paraId="52F7F140" wp14:textId="0438234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2:23:00</w:t>
      </w:r>
    </w:p>
    <w:p xmlns:wp14="http://schemas.microsoft.com/office/word/2010/wordml" w:rsidP="6FAA5D0D" wp14:paraId="4EE30E09" wp14:textId="72418EB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Since in the previous case, you drew distinctions from current to past.</w:t>
      </w:r>
    </w:p>
    <w:p xmlns:wp14="http://schemas.microsoft.com/office/word/2010/wordml" w:rsidP="6FAA5D0D" wp14:paraId="2EB4E20C" wp14:textId="714DA88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2:23:03</w:t>
      </w:r>
    </w:p>
    <w:p xmlns:wp14="http://schemas.microsoft.com/office/word/2010/wordml" w:rsidP="6FAA5D0D" wp14:paraId="0A053B54" wp14:textId="23B0B63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would you draw that distinction? I would say it's pretty cut and dry in the sense of, you know, you as an exact in the executive branch,</w:t>
      </w:r>
    </w:p>
    <w:p xmlns:wp14="http://schemas.microsoft.com/office/word/2010/wordml" w:rsidP="6FAA5D0D" wp14:paraId="043D22A1" wp14:textId="19C169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2:23:08</w:t>
      </w:r>
    </w:p>
    <w:p xmlns:wp14="http://schemas.microsoft.com/office/word/2010/wordml" w:rsidP="6FAA5D0D" wp14:paraId="7249E72E" wp14:textId="623B1D7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get through the power to basically, you know, select your cabinet.</w:t>
      </w:r>
    </w:p>
    <w:p xmlns:wp14="http://schemas.microsoft.com/office/word/2010/wordml" w:rsidP="6FAA5D0D" wp14:paraId="1EAC5009" wp14:textId="38C2D39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2:23:19</w:t>
      </w:r>
    </w:p>
    <w:p xmlns:wp14="http://schemas.microsoft.com/office/word/2010/wordml" w:rsidP="6FAA5D0D" wp14:paraId="3C5B50D5" wp14:textId="755F559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when you try to go to the middle management,</w:t>
      </w:r>
    </w:p>
    <w:p xmlns:wp14="http://schemas.microsoft.com/office/word/2010/wordml" w:rsidP="6FAA5D0D" wp14:paraId="60E44AE7" wp14:textId="28D6F4D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2:23:23</w:t>
      </w:r>
    </w:p>
    <w:p xmlns:wp14="http://schemas.microsoft.com/office/word/2010/wordml" w:rsidP="6FAA5D0D" wp14:paraId="6DC3F19D" wp14:textId="04E2CE6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kind of overstepping your boundaries because that's who you put in charge of that cabinet position.</w:t>
      </w:r>
    </w:p>
    <w:p xmlns:wp14="http://schemas.microsoft.com/office/word/2010/wordml" w:rsidP="6FAA5D0D" wp14:paraId="156D7C93" wp14:textId="2A50AE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2:23:25</w:t>
      </w:r>
    </w:p>
    <w:p xmlns:wp14="http://schemas.microsoft.com/office/word/2010/wordml" w:rsidP="6FAA5D0D" wp14:paraId="717ED2DB" wp14:textId="5393048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can't kind of step in to the middle management.</w:t>
      </w:r>
    </w:p>
    <w:p xmlns:wp14="http://schemas.microsoft.com/office/word/2010/wordml" w:rsidP="6FAA5D0D" wp14:paraId="7F142025" wp14:textId="4788712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2:23:31</w:t>
      </w:r>
    </w:p>
    <w:p xmlns:wp14="http://schemas.microsoft.com/office/word/2010/wordml" w:rsidP="6FAA5D0D" wp14:paraId="7F48B4F8" wp14:textId="3D7407A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that's, you know, basically oversteps the checks and balances portion of the Constitution, the executive branch.</w:t>
      </w:r>
    </w:p>
    <w:p xmlns:wp14="http://schemas.microsoft.com/office/word/2010/wordml" w:rsidP="6FAA5D0D" wp14:paraId="73DEB7C2" wp14:textId="581BA7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2:23:34</w:t>
      </w:r>
    </w:p>
    <w:p xmlns:wp14="http://schemas.microsoft.com/office/word/2010/wordml" w:rsidP="6FAA5D0D" wp14:paraId="1574E32F" wp14:textId="1818C80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do you. Do you think that setting. Monetary policy is.</w:t>
      </w:r>
    </w:p>
    <w:p xmlns:wp14="http://schemas.microsoft.com/office/word/2010/wordml" w:rsidP="6FAA5D0D" wp14:paraId="2B8ED1EB" wp14:textId="27A3AAE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2:23:42</w:t>
      </w:r>
    </w:p>
    <w:p xmlns:wp14="http://schemas.microsoft.com/office/word/2010/wordml" w:rsidP="6FAA5D0D" wp14:paraId="131901E1" wp14:textId="7E5C1D8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controlling the money for the country is fundamentally different from.</w:t>
      </w:r>
    </w:p>
    <w:p xmlns:wp14="http://schemas.microsoft.com/office/word/2010/wordml" w:rsidP="6FAA5D0D" wp14:paraId="0412D51A" wp14:textId="05B863C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2:23:50</w:t>
      </w:r>
    </w:p>
    <w:p xmlns:wp14="http://schemas.microsoft.com/office/word/2010/wordml" w:rsidP="6FAA5D0D" wp14:paraId="01B5960E" wp14:textId="116CB30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the SEC does and the FTC does, which is fundamentally different from what the Postal Service does.</w:t>
      </w:r>
    </w:p>
    <w:p xmlns:wp14="http://schemas.microsoft.com/office/word/2010/wordml" w:rsidP="6FAA5D0D" wp14:paraId="4129E092" wp14:textId="0F3EB8F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2:24:01</w:t>
      </w:r>
    </w:p>
    <w:p xmlns:wp14="http://schemas.microsoft.com/office/word/2010/wordml" w:rsidP="6FAA5D0D" wp14:paraId="4688313C" wp14:textId="44ADD34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at the base of that question, we need to draw a distinction between executive and legislative.</w:t>
      </w:r>
    </w:p>
    <w:p xmlns:wp14="http://schemas.microsoft.com/office/word/2010/wordml" w:rsidP="6FAA5D0D" wp14:paraId="13C15ABC" wp14:textId="7222968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2:24:10</w:t>
      </w:r>
    </w:p>
    <w:p xmlns:wp14="http://schemas.microsoft.com/office/word/2010/wordml" w:rsidP="6FAA5D0D" wp14:paraId="04B3948C" wp14:textId="60B8541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Congress kind of decides where the person goes. But the executive branch kind of helps decide.</w:t>
      </w:r>
    </w:p>
    <w:p xmlns:wp14="http://schemas.microsoft.com/office/word/2010/wordml" w:rsidP="6FAA5D0D" wp14:paraId="3A0F57CE" wp14:textId="5E2C372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2:24:15</w:t>
      </w:r>
    </w:p>
    <w:p xmlns:wp14="http://schemas.microsoft.com/office/word/2010/wordml" w:rsidP="6FAA5D0D" wp14:paraId="58F29ED1" wp14:textId="01F6FE3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or less how to spend that money, because they also have to balance the budget and then they are in charge of the federal budget.</w:t>
      </w:r>
    </w:p>
    <w:p xmlns:wp14="http://schemas.microsoft.com/office/word/2010/wordml" w:rsidP="6FAA5D0D" wp14:paraId="588AFD03" wp14:textId="5DF8E85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2:24:22</w:t>
      </w:r>
    </w:p>
    <w:p xmlns:wp14="http://schemas.microsoft.com/office/word/2010/wordml" w:rsidP="6FAA5D0D" wp14:paraId="4F03BB33" wp14:textId="226488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I don't know if I can give you a straight answer to that question.</w:t>
      </w:r>
    </w:p>
    <w:p xmlns:wp14="http://schemas.microsoft.com/office/word/2010/wordml" w:rsidP="6FAA5D0D" wp14:paraId="35DF26CD" wp14:textId="22A1CC4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2:24:28</w:t>
      </w:r>
    </w:p>
    <w:p xmlns:wp14="http://schemas.microsoft.com/office/word/2010/wordml" w:rsidP="6FAA5D0D" wp14:paraId="2090802D" wp14:textId="3E389F9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fed decides how many pieces of paper there actually are.</w:t>
      </w:r>
    </w:p>
    <w:p xmlns:wp14="http://schemas.microsoft.com/office/word/2010/wordml" w:rsidP="6FAA5D0D" wp14:paraId="491F71A1" wp14:textId="3935BC7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2:24:34</w:t>
      </w:r>
    </w:p>
    <w:p xmlns:wp14="http://schemas.microsoft.com/office/word/2010/wordml" w:rsidP="6FAA5D0D" wp14:paraId="1D01C8F7" wp14:textId="1949A9E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which is separate and apart from then deciding how much is going to be spent in the government.</w:t>
      </w:r>
    </w:p>
    <w:p xmlns:wp14="http://schemas.microsoft.com/office/word/2010/wordml" w:rsidP="6FAA5D0D" wp14:paraId="70CB10E3" wp14:textId="40B8241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2:24:41</w:t>
      </w:r>
    </w:p>
    <w:p xmlns:wp14="http://schemas.microsoft.com/office/word/2010/wordml" w:rsidP="6FAA5D0D" wp14:paraId="1AFE3EFB" wp14:textId="15FD319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Right.</w:t>
      </w:r>
    </w:p>
    <w:p xmlns:wp14="http://schemas.microsoft.com/office/word/2010/wordml" w:rsidP="6FAA5D0D" wp14:paraId="2A2A4C0E" wp14:textId="2EAAC86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2:24:52</w:t>
      </w:r>
    </w:p>
    <w:p xmlns:wp14="http://schemas.microsoft.com/office/word/2010/wordml" w:rsidP="6FAA5D0D" wp14:paraId="28A71421" wp14:textId="691B2A6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I'm just so, like, curious about the removal process of some of these, like, inferior officers or like even some of the PCAOB members.</w:t>
      </w:r>
    </w:p>
    <w:p xmlns:wp14="http://schemas.microsoft.com/office/word/2010/wordml" w:rsidP="6FAA5D0D" wp14:paraId="625AC354" wp14:textId="239FD16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2:24:58</w:t>
      </w:r>
    </w:p>
    <w:p xmlns:wp14="http://schemas.microsoft.com/office/word/2010/wordml" w:rsidP="6FAA5D0D" wp14:paraId="3F1DD29C" wp14:textId="1FB741E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is it like a complicated process or does it happen often, like things of that nature?</w:t>
      </w:r>
    </w:p>
    <w:p xmlns:wp14="http://schemas.microsoft.com/office/word/2010/wordml" w:rsidP="6FAA5D0D" wp14:paraId="4D656065" wp14:textId="3BBADDD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2:25:07</w:t>
      </w:r>
    </w:p>
    <w:p xmlns:wp14="http://schemas.microsoft.com/office/word/2010/wordml" w:rsidP="6FAA5D0D" wp14:paraId="2C8D07F9" wp14:textId="05E3B96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you start all the way back in what happened in our early cases, it was essentially a letter that said, you're not working here anymore.</w:t>
      </w:r>
    </w:p>
    <w:p xmlns:wp14="http://schemas.microsoft.com/office/word/2010/wordml" w:rsidP="6FAA5D0D" wp14:paraId="7513B190" wp14:textId="7712607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2:25:14</w:t>
      </w:r>
    </w:p>
    <w:p xmlns:wp14="http://schemas.microsoft.com/office/word/2010/wordml" w:rsidP="6FAA5D0D" wp14:paraId="7356193B" wp14:textId="07C9CFB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and I can't remember if it was Myers or Humphrey's executor.</w:t>
      </w:r>
    </w:p>
    <w:p xmlns:wp14="http://schemas.microsoft.com/office/word/2010/wordml" w:rsidP="6FAA5D0D" wp14:paraId="04933525" wp14:textId="63F78F6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2:25:29</w:t>
      </w:r>
    </w:p>
    <w:p xmlns:wp14="http://schemas.microsoft.com/office/word/2010/wordml" w:rsidP="6FAA5D0D" wp14:paraId="1E3A21FE" wp14:textId="72E5B5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 was was Humphries executor or just kept going to work until, I don't know, security, like showed up and made him stop.</w:t>
      </w:r>
    </w:p>
    <w:p xmlns:wp14="http://schemas.microsoft.com/office/word/2010/wordml" w:rsidP="6FAA5D0D" wp14:paraId="066ABBAF" wp14:textId="0CECAD1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2:25:35</w:t>
      </w:r>
    </w:p>
    <w:p xmlns:wp14="http://schemas.microsoft.com/office/word/2010/wordml" w:rsidP="6FAA5D0D" wp14:paraId="63E4665B" wp14:textId="5512B3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saw something somewhere too, that said that he was a very difficult person.</w:t>
      </w:r>
    </w:p>
    <w:p xmlns:wp14="http://schemas.microsoft.com/office/word/2010/wordml" w:rsidP="6FAA5D0D" wp14:paraId="35A9A08F" wp14:textId="278EBAF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2:25:46</w:t>
      </w:r>
    </w:p>
    <w:p xmlns:wp14="http://schemas.microsoft.com/office/word/2010/wordml" w:rsidP="6FAA5D0D" wp14:paraId="3FEA6058" wp14:textId="1D9D424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he, like, intentionally left. And like, then, like, stopped.</w:t>
      </w:r>
    </w:p>
    <w:p xmlns:wp14="http://schemas.microsoft.com/office/word/2010/wordml" w:rsidP="6FAA5D0D" wp14:paraId="17D0C1D5" wp14:textId="5923D06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2:25:50</w:t>
      </w:r>
    </w:p>
    <w:p xmlns:wp14="http://schemas.microsoft.com/office/word/2010/wordml" w:rsidP="6FAA5D0D" wp14:paraId="65B8E6EE" wp14:textId="1BFE65E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Eventually had to, like, force him to not come into the building anymore.</w:t>
      </w:r>
    </w:p>
    <w:p xmlns:wp14="http://schemas.microsoft.com/office/word/2010/wordml" w:rsidP="6FAA5D0D" wp14:paraId="61975C0F" wp14:textId="169F246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2:25:59</w:t>
      </w:r>
    </w:p>
    <w:p xmlns:wp14="http://schemas.microsoft.com/office/word/2010/wordml" w:rsidP="6FAA5D0D" wp14:paraId="5651D945" wp14:textId="609A30C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don't know if that was okay, but I never knew that that was intentional.</w:t>
      </w:r>
    </w:p>
    <w:p xmlns:wp14="http://schemas.microsoft.com/office/word/2010/wordml" w:rsidP="6FAA5D0D" wp14:paraId="460E6580" wp14:textId="5C2E4D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2:26:04</w:t>
      </w:r>
    </w:p>
    <w:p xmlns:wp14="http://schemas.microsoft.com/office/word/2010/wordml" w:rsidP="6FAA5D0D" wp14:paraId="141CB0D7" wp14:textId="0054705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So, um.</w:t>
      </w:r>
    </w:p>
    <w:p xmlns:wp14="http://schemas.microsoft.com/office/word/2010/wordml" w:rsidP="6FAA5D0D" wp14:paraId="52D8C816" wp14:textId="1ADF09E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2:26:11</w:t>
      </w:r>
    </w:p>
    <w:p xmlns:wp14="http://schemas.microsoft.com/office/word/2010/wordml" w:rsidP="6FAA5D0D" wp14:paraId="6732ED7C" wp14:textId="0007E57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and and, um, then the nine who spoke at the Pen program described, uh, a variety of experiences,</w:t>
      </w:r>
    </w:p>
    <w:p xmlns:wp14="http://schemas.microsoft.com/office/word/2010/wordml" w:rsidP="6FAA5D0D" wp14:paraId="1C93FC3F" wp14:textId="0E99019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2:26:17</w:t>
      </w:r>
    </w:p>
    <w:p xmlns:wp14="http://schemas.microsoft.com/office/word/2010/wordml" w:rsidP="6FAA5D0D" wp14:paraId="75F78FD2" wp14:textId="6751AD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ranging from, uh, an email that came in the middle of the night that said, you've been, uh.</w:t>
      </w:r>
    </w:p>
    <w:p xmlns:wp14="http://schemas.microsoft.com/office/word/2010/wordml" w:rsidP="6FAA5D0D" wp14:paraId="6234C05B" wp14:textId="6D79DB4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2:26:33</w:t>
      </w:r>
    </w:p>
    <w:p xmlns:wp14="http://schemas.microsoft.com/office/word/2010/wordml" w:rsidP="6FAA5D0D" wp14:paraId="41960FA1" wp14:textId="0BA67E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Your services are no longer necessary. Thank you for what you've done.</w:t>
      </w:r>
    </w:p>
    <w:p xmlns:wp14="http://schemas.microsoft.com/office/word/2010/wordml" w:rsidP="6FAA5D0D" wp14:paraId="2FB6E5C1" wp14:textId="0775C8E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2:26:45</w:t>
      </w:r>
    </w:p>
    <w:p xmlns:wp14="http://schemas.microsoft.com/office/word/2010/wordml" w:rsidP="6FAA5D0D" wp14:paraId="0F7FBCCE" wp14:textId="3AA2D88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to, um, finding out online.</w:t>
      </w:r>
    </w:p>
    <w:p xmlns:wp14="http://schemas.microsoft.com/office/word/2010/wordml" w:rsidP="6FAA5D0D" wp14:paraId="11AD860F" wp14:textId="5060CE1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2:26:50</w:t>
      </w:r>
    </w:p>
    <w:p xmlns:wp14="http://schemas.microsoft.com/office/word/2010/wordml" w:rsidP="6FAA5D0D" wp14:paraId="3545F970" wp14:textId="73BBC1F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Never hearing from anybody. Um, and, uh, you know, a variety of different things, essentially.</w:t>
      </w:r>
    </w:p>
    <w:p xmlns:wp14="http://schemas.microsoft.com/office/word/2010/wordml" w:rsidP="6FAA5D0D" wp14:paraId="6AF6701E" wp14:textId="39292A4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2:26:56</w:t>
      </w:r>
    </w:p>
    <w:p xmlns:wp14="http://schemas.microsoft.com/office/word/2010/wordml" w:rsidP="6FAA5D0D" wp14:paraId="7D6D15D6" wp14:textId="0C57350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your badge doesn't work anymore, and you don't know why.</w:t>
      </w:r>
    </w:p>
    <w:p xmlns:wp14="http://schemas.microsoft.com/office/word/2010/wordml" w:rsidP="6FAA5D0D" wp14:paraId="13899572" wp14:textId="712B45C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2:27:07</w:t>
      </w:r>
    </w:p>
    <w:p xmlns:wp14="http://schemas.microsoft.com/office/word/2010/wordml" w:rsidP="6FAA5D0D" wp14:paraId="2B64D7A4" wp14:textId="7E7370A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those are the extreme cases. Um, but this these are like, the inferior officer.</w:t>
      </w:r>
    </w:p>
    <w:p xmlns:wp14="http://schemas.microsoft.com/office/word/2010/wordml" w:rsidP="6FAA5D0D" wp14:paraId="7602B72E" wp14:textId="2C3C35B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2:27:11</w:t>
      </w:r>
    </w:p>
    <w:p xmlns:wp14="http://schemas.microsoft.com/office/word/2010/wordml" w:rsidP="6FAA5D0D" wp14:paraId="5F54FCA9" wp14:textId="55E1204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got three. You've got principal officers who would be appointed.</w:t>
      </w:r>
    </w:p>
    <w:p xmlns:wp14="http://schemas.microsoft.com/office/word/2010/wordml" w:rsidP="6FAA5D0D" wp14:paraId="594CFC2F" wp14:textId="648D445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2:27:18</w:t>
      </w:r>
    </w:p>
    <w:p xmlns:wp14="http://schemas.microsoft.com/office/word/2010/wordml" w:rsidP="6FAA5D0D" wp14:paraId="5962A231" wp14:textId="4989B61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your department. Secretary of defense, Secretary of Health and Human Services.</w:t>
      </w:r>
    </w:p>
    <w:p xmlns:wp14="http://schemas.microsoft.com/office/word/2010/wordml" w:rsidP="6FAA5D0D" wp14:paraId="1EA2613C" wp14:textId="3613DB8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2:27:24</w:t>
      </w:r>
    </w:p>
    <w:p xmlns:wp14="http://schemas.microsoft.com/office/word/2010/wordml" w:rsidP="6FAA5D0D" wp14:paraId="5223ED70" wp14:textId="33CE0FC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they're often there.</w:t>
      </w:r>
    </w:p>
    <w:p xmlns:wp14="http://schemas.microsoft.com/office/word/2010/wordml" w:rsidP="6FAA5D0D" wp14:paraId="35FB952D" wp14:textId="28168F4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2:27:32</w:t>
      </w:r>
    </w:p>
    <w:p xmlns:wp14="http://schemas.microsoft.com/office/word/2010/wordml" w:rsidP="6FAA5D0D" wp14:paraId="0C097014" wp14:textId="431E53E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Direct reports are also going to be principal officers.</w:t>
      </w:r>
    </w:p>
    <w:p xmlns:wp14="http://schemas.microsoft.com/office/word/2010/wordml" w:rsidP="6FAA5D0D" wp14:paraId="3A1503AD" wp14:textId="5184D57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2:27:35</w:t>
      </w:r>
    </w:p>
    <w:p xmlns:wp14="http://schemas.microsoft.com/office/word/2010/wordml" w:rsidP="6FAA5D0D" wp14:paraId="1EB464CC" wp14:textId="247B17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deep that goes will can vary.</w:t>
      </w:r>
    </w:p>
    <w:p xmlns:wp14="http://schemas.microsoft.com/office/word/2010/wordml" w:rsidP="6FAA5D0D" wp14:paraId="3127FB5A" wp14:textId="1C8ADA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2:27:42</w:t>
      </w:r>
    </w:p>
    <w:p xmlns:wp14="http://schemas.microsoft.com/office/word/2010/wordml" w:rsidP="6FAA5D0D" wp14:paraId="188B6501" wp14:textId="0E37EB3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have the inferior officers. And there can be multiple layers there.</w:t>
      </w:r>
    </w:p>
    <w:p xmlns:wp14="http://schemas.microsoft.com/office/word/2010/wordml" w:rsidP="6FAA5D0D" wp14:paraId="7D70AC07" wp14:textId="4E32672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2:27:45</w:t>
      </w:r>
    </w:p>
    <w:p xmlns:wp14="http://schemas.microsoft.com/office/word/2010/wordml" w:rsidP="6FAA5D0D" wp14:paraId="43968043" wp14:textId="0F603F3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have, um, a massive number of people who are career workers.</w:t>
      </w:r>
    </w:p>
    <w:p xmlns:wp14="http://schemas.microsoft.com/office/word/2010/wordml" w:rsidP="6FAA5D0D" wp14:paraId="3F722D3C" wp14:textId="1DA5191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2:27:52</w:t>
      </w:r>
    </w:p>
    <w:p xmlns:wp14="http://schemas.microsoft.com/office/word/2010/wordml" w:rsidP="6FAA5D0D" wp14:paraId="46E28DDB" wp14:textId="3734797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that middle, um, the, the I don't know exactly what the number is currently.</w:t>
      </w:r>
    </w:p>
    <w:p xmlns:wp14="http://schemas.microsoft.com/office/word/2010/wordml" w:rsidP="6FAA5D0D" wp14:paraId="785B8DEA" wp14:textId="0B5EF54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2:28:01</w:t>
      </w:r>
    </w:p>
    <w:p xmlns:wp14="http://schemas.microsoft.com/office/word/2010/wordml" w:rsidP="6FAA5D0D" wp14:paraId="28AF7540" wp14:textId="5E3C958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those processes, um, I wouldn't expect those to be wildly different from typical.</w:t>
      </w:r>
    </w:p>
    <w:p xmlns:wp14="http://schemas.microsoft.com/office/word/2010/wordml" w:rsidP="6FAA5D0D" wp14:paraId="6C4D2E6A" wp14:textId="21E2736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2:28:10</w:t>
      </w:r>
    </w:p>
    <w:p xmlns:wp14="http://schemas.microsoft.com/office/word/2010/wordml" w:rsidP="6FAA5D0D" wp14:paraId="3D858995" wp14:textId="294DF83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Except that they would anticipate those to be much higher volume.</w:t>
      </w:r>
    </w:p>
    <w:p xmlns:wp14="http://schemas.microsoft.com/office/word/2010/wordml" w:rsidP="6FAA5D0D" wp14:paraId="58634404" wp14:textId="6A4A02B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2:28:20</w:t>
      </w:r>
    </w:p>
    <w:p xmlns:wp14="http://schemas.microsoft.com/office/word/2010/wordml" w:rsidP="6FAA5D0D" wp14:paraId="41242FC2" wp14:textId="58D2900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Around changeover and administrations.</w:t>
      </w:r>
    </w:p>
    <w:p xmlns:wp14="http://schemas.microsoft.com/office/word/2010/wordml" w:rsidP="6FAA5D0D" wp14:paraId="22471734" wp14:textId="53EBA38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2:28:31</w:t>
      </w:r>
    </w:p>
    <w:p xmlns:wp14="http://schemas.microsoft.com/office/word/2010/wordml" w:rsidP="6FAA5D0D" wp14:paraId="6DDA0251" wp14:textId="13A200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I don't know whether those would be people waiting around to see if they get terminated versus, uh, deciding to resign.</w:t>
      </w:r>
    </w:p>
    <w:p xmlns:wp14="http://schemas.microsoft.com/office/word/2010/wordml" w:rsidP="6FAA5D0D" wp14:paraId="47EDA9C8" wp14:textId="60E34E7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2:28:34</w:t>
      </w:r>
    </w:p>
    <w:p xmlns:wp14="http://schemas.microsoft.com/office/word/2010/wordml" w:rsidP="6FAA5D0D" wp14:paraId="5F1AC340" wp14:textId="07F696B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whereas at the top level, you see a lot of resignations before or day of the transitions.</w:t>
      </w:r>
    </w:p>
    <w:p xmlns:wp14="http://schemas.microsoft.com/office/word/2010/wordml" w:rsidP="6FAA5D0D" wp14:paraId="77E7B600" wp14:textId="367259C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2:28:51</w:t>
      </w:r>
    </w:p>
    <w:p xmlns:wp14="http://schemas.microsoft.com/office/word/2010/wordml" w:rsidP="6FAA5D0D" wp14:paraId="2EA743E2" wp14:textId="2D028E7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was when Gary Gensler spoke. His his resignation was day of the transition.</w:t>
      </w:r>
    </w:p>
    <w:p xmlns:wp14="http://schemas.microsoft.com/office/word/2010/wordml" w:rsidP="6FAA5D0D" wp14:paraId="13A65975" wp14:textId="51AAC6B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2:29:03</w:t>
      </w:r>
    </w:p>
    <w:p xmlns:wp14="http://schemas.microsoft.com/office/word/2010/wordml" w:rsidP="6FAA5D0D" wp14:paraId="1087B29C" wp14:textId="49DA657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very common. Um, and that gives people the opportunity to go all the way up to the last minute.</w:t>
      </w:r>
    </w:p>
    <w:p xmlns:wp14="http://schemas.microsoft.com/office/word/2010/wordml" w:rsidP="6FAA5D0D" wp14:paraId="306F7425" wp14:textId="3EDBAA4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2:29:10</w:t>
      </w:r>
    </w:p>
    <w:p xmlns:wp14="http://schemas.microsoft.com/office/word/2010/wordml" w:rsidP="6FAA5D0D" wp14:paraId="7989DA24" wp14:textId="51AEAB4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look at executive orders during like the last couple of weeks of an administration,</w:t>
      </w:r>
    </w:p>
    <w:p xmlns:wp14="http://schemas.microsoft.com/office/word/2010/wordml" w:rsidP="6FAA5D0D" wp14:paraId="7D8B9054" wp14:textId="49F0792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2:29:18</w:t>
      </w:r>
    </w:p>
    <w:p xmlns:wp14="http://schemas.microsoft.com/office/word/2010/wordml" w:rsidP="6FAA5D0D" wp14:paraId="595BF6D9" wp14:textId="3ECE06C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you'll see a lot of things that happen that are then immediately undone.</w:t>
      </w:r>
    </w:p>
    <w:p xmlns:wp14="http://schemas.microsoft.com/office/word/2010/wordml" w:rsidP="6FAA5D0D" wp14:paraId="413078EB" wp14:textId="29D9AB1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2:29:27</w:t>
      </w:r>
    </w:p>
    <w:p xmlns:wp14="http://schemas.microsoft.com/office/word/2010/wordml" w:rsidP="6FAA5D0D" wp14:paraId="3416B88D" wp14:textId="54B067C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don't know if historically that was as common as it is now, but that's part of the transition process.</w:t>
      </w:r>
    </w:p>
    <w:p xmlns:wp14="http://schemas.microsoft.com/office/word/2010/wordml" w:rsidP="6FAA5D0D" wp14:paraId="7EF3F887" wp14:textId="6E46CE9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2:29:35</w:t>
      </w:r>
    </w:p>
    <w:p xmlns:wp14="http://schemas.microsoft.com/office/word/2010/wordml" w:rsidP="6FAA5D0D" wp14:paraId="2521ADDC" wp14:textId="4B5B28E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David.</w:t>
      </w:r>
    </w:p>
    <w:p xmlns:wp14="http://schemas.microsoft.com/office/word/2010/wordml" w:rsidP="6FAA5D0D" wp14:paraId="07D57AD0" wp14:textId="44E2432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2:29:45</w:t>
      </w:r>
    </w:p>
    <w:p xmlns:wp14="http://schemas.microsoft.com/office/word/2010/wordml" w:rsidP="6FAA5D0D" wp14:paraId="47C7DC67" wp14:textId="2FD35AB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No, they're just looking at.</w:t>
      </w:r>
    </w:p>
    <w:p xmlns:wp14="http://schemas.microsoft.com/office/word/2010/wordml" w:rsidP="6FAA5D0D" wp14:paraId="65B3345E" wp14:textId="5031712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2:29:48</w:t>
      </w:r>
    </w:p>
    <w:p xmlns:wp14="http://schemas.microsoft.com/office/word/2010/wordml" w:rsidP="6FAA5D0D" wp14:paraId="10510977" wp14:textId="23596F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questions I had. Um.</w:t>
      </w:r>
    </w:p>
    <w:p xmlns:wp14="http://schemas.microsoft.com/office/word/2010/wordml" w:rsidP="6FAA5D0D" wp14:paraId="49250DEE" wp14:textId="737EEC3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2:29:53</w:t>
      </w:r>
    </w:p>
    <w:p xmlns:wp14="http://schemas.microsoft.com/office/word/2010/wordml" w:rsidP="6FAA5D0D" wp14:paraId="20E4BED7" wp14:textId="42895E3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did you think? Justice Kennedy thought that this double layer was valuable.</w:t>
      </w:r>
    </w:p>
    <w:p xmlns:wp14="http://schemas.microsoft.com/office/word/2010/wordml" w:rsidP="6FAA5D0D" wp14:paraId="67B3C4BE" wp14:textId="672EE9C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2:30:05</w:t>
      </w:r>
    </w:p>
    <w:p xmlns:wp14="http://schemas.microsoft.com/office/word/2010/wordml" w:rsidP="6FAA5D0D" wp14:paraId="7BBA2A2C" wp14:textId="307DCE4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what did you think of his point of view? And can you describe it a little bit?</w:t>
      </w:r>
    </w:p>
    <w:p xmlns:wp14="http://schemas.microsoft.com/office/word/2010/wordml" w:rsidP="6FAA5D0D" wp14:paraId="5F9A8572" wp14:textId="29FF40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2:30:13</w:t>
      </w:r>
    </w:p>
    <w:p xmlns:wp14="http://schemas.microsoft.com/office/word/2010/wordml" w:rsidP="6FAA5D0D" wp14:paraId="2C678B57" wp14:textId="41145D0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descent. Justice Kennedy.</w:t>
      </w:r>
    </w:p>
    <w:p xmlns:wp14="http://schemas.microsoft.com/office/word/2010/wordml" w:rsidP="6FAA5D0D" wp14:paraId="184960A8" wp14:textId="751B85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2:30:20</w:t>
      </w:r>
    </w:p>
    <w:p xmlns:wp14="http://schemas.microsoft.com/office/word/2010/wordml" w:rsidP="6FAA5D0D" wp14:paraId="0B6BF4D8" wp14:textId="435ABF6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You. The only part of the descent that I come.</w:t>
      </w:r>
    </w:p>
    <w:p xmlns:wp14="http://schemas.microsoft.com/office/word/2010/wordml" w:rsidP="6FAA5D0D" wp14:paraId="2557465D" wp14:textId="2E215D6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2:30:32</w:t>
      </w:r>
    </w:p>
    <w:p xmlns:wp14="http://schemas.microsoft.com/office/word/2010/wordml" w:rsidP="6FAA5D0D" wp14:paraId="3FC79398" wp14:textId="7FDAE78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that was the. Like if it structurally prevents precedent.</w:t>
      </w:r>
    </w:p>
    <w:p xmlns:wp14="http://schemas.microsoft.com/office/word/2010/wordml" w:rsidP="6FAA5D0D" wp14:paraId="7EF3D4A5" wp14:textId="057BC77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2:30:39</w:t>
      </w:r>
    </w:p>
    <w:p xmlns:wp14="http://schemas.microsoft.com/office/word/2010/wordml" w:rsidP="6FAA5D0D" wp14:paraId="40255529" wp14:textId="4D9B8A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Like, is this an issue to begin with? I didn't quite look over the benefits.</w:t>
      </w:r>
    </w:p>
    <w:p xmlns:wp14="http://schemas.microsoft.com/office/word/2010/wordml" w:rsidP="6FAA5D0D" wp14:paraId="0131E5E0" wp14:textId="1EEAD28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2:30:46</w:t>
      </w:r>
    </w:p>
    <w:p xmlns:wp14="http://schemas.microsoft.com/office/word/2010/wordml" w:rsidP="6FAA5D0D" wp14:paraId="66A6ED87" wp14:textId="56B988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having to for calls for protection.</w:t>
      </w:r>
    </w:p>
    <w:p xmlns:wp14="http://schemas.microsoft.com/office/word/2010/wordml" w:rsidP="6FAA5D0D" wp14:paraId="0CADC2E3" wp14:textId="3A96B70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2:30:53</w:t>
      </w:r>
    </w:p>
    <w:p xmlns:wp14="http://schemas.microsoft.com/office/word/2010/wordml" w:rsidP="6FAA5D0D" wp14:paraId="704B4867" wp14:textId="00E2C76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 you think they might be? I think some benefits could be that it would make the boards actually use more state.</w:t>
      </w:r>
    </w:p>
    <w:p xmlns:wp14="http://schemas.microsoft.com/office/word/2010/wordml" w:rsidP="6FAA5D0D" wp14:paraId="40F74960" wp14:textId="52DFF2A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2:31:01</w:t>
      </w:r>
    </w:p>
    <w:p xmlns:wp14="http://schemas.microsoft.com/office/word/2010/wordml" w:rsidP="6FAA5D0D" wp14:paraId="36EC303C" wp14:textId="768E8E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instead of the board acting quite different, differently from time to time based on the president's, um, appointments.</w:t>
      </w:r>
    </w:p>
    <w:p xmlns:wp14="http://schemas.microsoft.com/office/word/2010/wordml" w:rsidP="6FAA5D0D" wp14:paraId="36A313E4" wp14:textId="1DBB535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2:31:18</w:t>
      </w:r>
    </w:p>
    <w:p xmlns:wp14="http://schemas.microsoft.com/office/word/2010/wordml" w:rsidP="6FAA5D0D" wp14:paraId="33A9B83E" wp14:textId="05FA725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The. The boredom, the continuous impact in these areas of the people.</w:t>
      </w:r>
    </w:p>
    <w:p xmlns:wp14="http://schemas.microsoft.com/office/word/2010/wordml" w:rsidP="6FAA5D0D" wp14:paraId="1C2EFBC2" wp14:textId="61F5F2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2:31:30</w:t>
      </w:r>
    </w:p>
    <w:p xmlns:wp14="http://schemas.microsoft.com/office/word/2010/wordml" w:rsidP="6FAA5D0D" wp14:paraId="3DDB6857" wp14:textId="6AFD50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having the dual installation would.</w:t>
      </w:r>
    </w:p>
    <w:p xmlns:wp14="http://schemas.microsoft.com/office/word/2010/wordml" w:rsidP="6FAA5D0D" wp14:paraId="1BCD8085" wp14:textId="359C60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2:31:40</w:t>
      </w:r>
    </w:p>
    <w:p xmlns:wp14="http://schemas.microsoft.com/office/word/2010/wordml" w:rsidP="6FAA5D0D" wp14:paraId="3AFB8C52" wp14:textId="65808F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Better shielded from the president's bias. Given the choice, which would you go with?</w:t>
      </w:r>
    </w:p>
    <w:p xmlns:wp14="http://schemas.microsoft.com/office/word/2010/wordml" w:rsidP="6FAA5D0D" wp14:paraId="48FAA3B2" wp14:textId="1522566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2:31:46</w:t>
      </w:r>
    </w:p>
    <w:p xmlns:wp14="http://schemas.microsoft.com/office/word/2010/wordml" w:rsidP="6FAA5D0D" wp14:paraId="7C7ABAB9" wp14:textId="46964DC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the compromise is good. I don't think dual one solution.</w:t>
      </w:r>
    </w:p>
    <w:p xmlns:wp14="http://schemas.microsoft.com/office/word/2010/wordml" w:rsidP="6FAA5D0D" wp14:paraId="37899EF4" wp14:textId="5DF362A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2:32:06</w:t>
      </w:r>
    </w:p>
    <w:p xmlns:wp14="http://schemas.microsoft.com/office/word/2010/wordml" w:rsidP="6FAA5D0D" wp14:paraId="4F28FD37" wp14:textId="56230DF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necessarily the best way to go about it just because.</w:t>
      </w:r>
    </w:p>
    <w:p xmlns:wp14="http://schemas.microsoft.com/office/word/2010/wordml" w:rsidP="6FAA5D0D" wp14:paraId="682D0C95" wp14:textId="2E0C1F0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2:32:11</w:t>
      </w:r>
    </w:p>
    <w:p xmlns:wp14="http://schemas.microsoft.com/office/word/2010/wordml" w:rsidP="6FAA5D0D" wp14:paraId="0AFBE88E" wp14:textId="1A6C35C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similar departments that are like executive departments rather than individual or independent agencies,</w:t>
      </w:r>
    </w:p>
    <w:p xmlns:wp14="http://schemas.microsoft.com/office/word/2010/wordml" w:rsidP="6FAA5D0D" wp14:paraId="58DF9419" wp14:textId="546D772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2:32:18</w:t>
      </w:r>
    </w:p>
    <w:p xmlns:wp14="http://schemas.microsoft.com/office/word/2010/wordml" w:rsidP="6FAA5D0D" wp14:paraId="5D29C7FE" wp14:textId="1C82BC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lot more control that the president has over the board.</w:t>
      </w:r>
    </w:p>
    <w:p xmlns:wp14="http://schemas.microsoft.com/office/word/2010/wordml" w:rsidP="6FAA5D0D" wp14:paraId="6000F44D" wp14:textId="5616991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2:32:28</w:t>
      </w:r>
    </w:p>
    <w:p xmlns:wp14="http://schemas.microsoft.com/office/word/2010/wordml" w:rsidP="6FAA5D0D" wp14:paraId="322053FF" wp14:textId="3DA8219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if we would have the consolation, I don't see how that wouldn't make the agency fit very well in the executive branch.</w:t>
      </w:r>
    </w:p>
    <w:p xmlns:wp14="http://schemas.microsoft.com/office/word/2010/wordml" w:rsidP="6FAA5D0D" wp14:paraId="255BEDB7" wp14:textId="3056AAA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2:32:35</w:t>
      </w:r>
    </w:p>
    <w:p xmlns:wp14="http://schemas.microsoft.com/office/word/2010/wordml" w:rsidP="6FAA5D0D" wp14:paraId="4F7816A2" wp14:textId="4C8FCCA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it kind of oversteps the whole premise of the executive branch kind of enforcing legislation.</w:t>
      </w:r>
    </w:p>
    <w:p xmlns:wp14="http://schemas.microsoft.com/office/word/2010/wordml" w:rsidP="6FAA5D0D" wp14:paraId="151B0C58" wp14:textId="6D7FCD9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2:32:45</w:t>
      </w:r>
    </w:p>
    <w:p xmlns:wp14="http://schemas.microsoft.com/office/word/2010/wordml" w:rsidP="6FAA5D0D" wp14:paraId="31FC7415" wp14:textId="7181BE7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folks, last one. Seal of law. Thanks to seal of law.</w:t>
      </w:r>
    </w:p>
    <w:p xmlns:wp14="http://schemas.microsoft.com/office/word/2010/wordml" w:rsidP="6FAA5D0D" wp14:paraId="0F5562F4" wp14:textId="1C3097E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2:33:03</w:t>
      </w:r>
    </w:p>
    <w:p xmlns:wp14="http://schemas.microsoft.com/office/word/2010/wordml" w:rsidP="6FAA5D0D" wp14:paraId="25E65647" wp14:textId="4081F21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This is much more recent.</w:t>
      </w:r>
    </w:p>
    <w:p xmlns:wp14="http://schemas.microsoft.com/office/word/2010/wordml" w:rsidP="6FAA5D0D" wp14:paraId="33B0E429" wp14:textId="71DBF7C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2:33:11</w:t>
      </w:r>
    </w:p>
    <w:p xmlns:wp14="http://schemas.microsoft.com/office/word/2010/wordml" w:rsidP="6FAA5D0D" wp14:paraId="120D722F" wp14:textId="08F9749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Consumer financial protection bureau. Um.</w:t>
      </w:r>
    </w:p>
    <w:p xmlns:wp14="http://schemas.microsoft.com/office/word/2010/wordml" w:rsidP="6FAA5D0D" wp14:paraId="23934E85" wp14:textId="5F65099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2:33:17</w:t>
      </w:r>
    </w:p>
    <w:p xmlns:wp14="http://schemas.microsoft.com/office/word/2010/wordml" w:rsidP="6FAA5D0D" wp14:paraId="0EB645F8" wp14:textId="10D00EE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Might be considered a big mistake following the global financial crisis because it ended up being a not the case,</w:t>
      </w:r>
    </w:p>
    <w:p xmlns:wp14="http://schemas.microsoft.com/office/word/2010/wordml" w:rsidP="6FAA5D0D" wp14:paraId="2555B90B" wp14:textId="3D06383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2:33:23</w:t>
      </w:r>
    </w:p>
    <w:p xmlns:wp14="http://schemas.microsoft.com/office/word/2010/wordml" w:rsidP="6FAA5D0D" wp14:paraId="35F598A0" wp14:textId="20C4632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Cfpb as a single head agency.</w:t>
      </w:r>
    </w:p>
    <w:p xmlns:wp14="http://schemas.microsoft.com/office/word/2010/wordml" w:rsidP="6FAA5D0D" wp14:paraId="3D82565C" wp14:textId="4826E78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2:33:38</w:t>
      </w:r>
    </w:p>
    <w:p xmlns:wp14="http://schemas.microsoft.com/office/word/2010/wordml" w:rsidP="6FAA5D0D" wp14:paraId="1E9FD2CC" wp14:textId="33278E3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can somebody put the seal on law case in the context of these other cases and sort of tell us why it has the outcome?</w:t>
      </w:r>
    </w:p>
    <w:p xmlns:wp14="http://schemas.microsoft.com/office/word/2010/wordml" w:rsidP="6FAA5D0D" wp14:paraId="67D877D0" wp14:textId="4A878C0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2:33:47</w:t>
      </w:r>
    </w:p>
    <w:p xmlns:wp14="http://schemas.microsoft.com/office/word/2010/wordml" w:rsidP="6FAA5D0D" wp14:paraId="2A71C2C9" wp14:textId="6E2B9A4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does given these other decisions?</w:t>
      </w:r>
    </w:p>
    <w:p xmlns:wp14="http://schemas.microsoft.com/office/word/2010/wordml" w:rsidP="6FAA5D0D" wp14:paraId="7C720752" wp14:textId="5BDC1BE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2:34:07</w:t>
      </w:r>
    </w:p>
    <w:p xmlns:wp14="http://schemas.microsoft.com/office/word/2010/wordml" w:rsidP="6FAA5D0D" wp14:paraId="38E26789" wp14:textId="267C483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try to talk a little bit about the Greek? Um, the notes that I do remember that we allow is addressing like the constitutionality of the was,</w:t>
      </w:r>
    </w:p>
    <w:p xmlns:wp14="http://schemas.microsoft.com/office/word/2010/wordml" w:rsidP="6FAA5D0D" wp14:paraId="2FB44365" wp14:textId="6D31087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2:34:24</w:t>
      </w:r>
    </w:p>
    <w:p xmlns:wp14="http://schemas.microsoft.com/office/word/2010/wordml" w:rsidP="6FAA5D0D" wp14:paraId="222EE5FA" wp14:textId="6D8A0AE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CFP, which is a Consumer Financial Protection Bureau and leadership structure.</w:t>
      </w:r>
    </w:p>
    <w:p xmlns:wp14="http://schemas.microsoft.com/office/word/2010/wordml" w:rsidP="6FAA5D0D" wp14:paraId="2B39E4C5" wp14:textId="2AF20DA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2:34:34</w:t>
      </w:r>
    </w:p>
    <w:p xmlns:wp14="http://schemas.microsoft.com/office/word/2010/wordml" w:rsidP="6FAA5D0D" wp14:paraId="0AD90748" wp14:textId="43F0933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in this particular structure, they've had like one singular director, um,</w:t>
      </w:r>
    </w:p>
    <w:p xmlns:wp14="http://schemas.microsoft.com/office/word/2010/wordml" w:rsidP="6FAA5D0D" wp14:paraId="7B92A919" wp14:textId="55DE9F4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2:34:38</w:t>
      </w:r>
    </w:p>
    <w:p xmlns:wp14="http://schemas.microsoft.com/office/word/2010/wordml" w:rsidP="6FAA5D0D" wp14:paraId="652868D5" wp14:textId="660098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they said it could only be removed by president, by the president for calls.</w:t>
      </w:r>
    </w:p>
    <w:p xmlns:wp14="http://schemas.microsoft.com/office/word/2010/wordml" w:rsidP="6FAA5D0D" wp14:paraId="1B0A2D8A" wp14:textId="1D462B8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2:34:45</w:t>
      </w:r>
    </w:p>
    <w:p xmlns:wp14="http://schemas.microsoft.com/office/word/2010/wordml" w:rsidP="6FAA5D0D" wp14:paraId="2A22C101" wp14:textId="10540F7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and I do believe in this case, he's got to be unconstitutional.</w:t>
      </w:r>
    </w:p>
    <w:p xmlns:wp14="http://schemas.microsoft.com/office/word/2010/wordml" w:rsidP="6FAA5D0D" wp14:paraId="48B70642" wp14:textId="79D8046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2:34:50</w:t>
      </w:r>
    </w:p>
    <w:p xmlns:wp14="http://schemas.microsoft.com/office/word/2010/wordml" w:rsidP="6FAA5D0D" wp14:paraId="540B0781" wp14:textId="0797858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that should be and will if they're going to be the singular person in power, in the highest power within this organization,</w:t>
      </w:r>
    </w:p>
    <w:p xmlns:wp14="http://schemas.microsoft.com/office/word/2010/wordml" w:rsidP="6FAA5D0D" wp14:paraId="2DCE0C96" wp14:textId="02A9638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2:34:53</w:t>
      </w:r>
    </w:p>
    <w:p xmlns:wp14="http://schemas.microsoft.com/office/word/2010/wordml" w:rsidP="6FAA5D0D" wp14:paraId="679FF911" wp14:textId="3527074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president, as the chief executive, should have the power to remove them at will.</w:t>
      </w:r>
    </w:p>
    <w:p xmlns:wp14="http://schemas.microsoft.com/office/word/2010/wordml" w:rsidP="6FAA5D0D" wp14:paraId="26480117" wp14:textId="296710A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2:35:01</w:t>
      </w:r>
    </w:p>
    <w:p xmlns:wp14="http://schemas.microsoft.com/office/word/2010/wordml" w:rsidP="6FAA5D0D" wp14:paraId="36284955" wp14:textId="03FC693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I'm not mistaken,</w:t>
      </w:r>
    </w:p>
    <w:p xmlns:wp14="http://schemas.microsoft.com/office/word/2010/wordml" w:rsidP="6FAA5D0D" wp14:paraId="0EEE82B9" wp14:textId="32CA5D4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2:35:06</w:t>
      </w:r>
    </w:p>
    <w:p xmlns:wp14="http://schemas.microsoft.com/office/word/2010/wordml" w:rsidP="6FAA5D0D" wp14:paraId="6994451A" wp14:textId="7303FEB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they just restructure their structure instead of taking away the whole seeing you asking me and then taking it all the way to just,</w:t>
      </w:r>
    </w:p>
    <w:p xmlns:wp14="http://schemas.microsoft.com/office/word/2010/wordml" w:rsidP="6FAA5D0D" wp14:paraId="318F68D7" wp14:textId="351CDD9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2:35:07</w:t>
      </w:r>
    </w:p>
    <w:p xmlns:wp14="http://schemas.microsoft.com/office/word/2010/wordml" w:rsidP="6FAA5D0D" wp14:paraId="660217A3" wp14:textId="5333545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allow the president to execute that.</w:t>
      </w:r>
    </w:p>
    <w:p xmlns:wp14="http://schemas.microsoft.com/office/word/2010/wordml" w:rsidP="6FAA5D0D" wp14:paraId="7E10AA6C" wp14:textId="7CF480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2:35:16</w:t>
      </w:r>
    </w:p>
    <w:p xmlns:wp14="http://schemas.microsoft.com/office/word/2010/wordml" w:rsidP="6FAA5D0D" wp14:paraId="2C971301" wp14:textId="464D54D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it ties into the conversation about, you know, double insulation, um, and like separations of power.</w:t>
      </w:r>
    </w:p>
    <w:p xmlns:wp14="http://schemas.microsoft.com/office/word/2010/wordml" w:rsidP="6FAA5D0D" wp14:paraId="334B6286" wp14:textId="186AEC1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2:35:18</w:t>
      </w:r>
    </w:p>
    <w:p xmlns:wp14="http://schemas.microsoft.com/office/word/2010/wordml" w:rsidP="6FAA5D0D" wp14:paraId="3744AFDE" wp14:textId="3B7058E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they would have kept this singular director, um, they, they would have been insulated from almost like all federal,</w:t>
      </w:r>
    </w:p>
    <w:p xmlns:wp14="http://schemas.microsoft.com/office/word/2010/wordml" w:rsidP="6FAA5D0D" wp14:paraId="065AF7D4" wp14:textId="51C325A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2:35:24</w:t>
      </w:r>
    </w:p>
    <w:p xmlns:wp14="http://schemas.microsoft.com/office/word/2010/wordml" w:rsidP="6FAA5D0D" wp14:paraId="5D437508" wp14:textId="1B2F2A9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know, not regulation, but all type of outside powers except within their own.</w:t>
      </w:r>
    </w:p>
    <w:p xmlns:wp14="http://schemas.microsoft.com/office/word/2010/wordml" w:rsidP="6FAA5D0D" wp14:paraId="34AFE00E" wp14:textId="12222E9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2:35:32</w:t>
      </w:r>
    </w:p>
    <w:p xmlns:wp14="http://schemas.microsoft.com/office/word/2010/wordml" w:rsidP="6FAA5D0D" wp14:paraId="5B075B50" wp14:textId="295B122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agency which would, you know, be unconstitutional.</w:t>
      </w:r>
    </w:p>
    <w:p xmlns:wp14="http://schemas.microsoft.com/office/word/2010/wordml" w:rsidP="6FAA5D0D" wp14:paraId="509FAA32" wp14:textId="12E490B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2:35:37</w:t>
      </w:r>
    </w:p>
    <w:p xmlns:wp14="http://schemas.microsoft.com/office/word/2010/wordml" w:rsidP="6FAA5D0D" wp14:paraId="0878DED5" wp14:textId="3419030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hope that was okay. Yeah. Come.</w:t>
      </w:r>
    </w:p>
    <w:p xmlns:wp14="http://schemas.microsoft.com/office/word/2010/wordml" w:rsidP="6FAA5D0D" wp14:paraId="17CADA59" wp14:textId="69F2A7E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2:35:40</w:t>
      </w:r>
    </w:p>
    <w:p xmlns:wp14="http://schemas.microsoft.com/office/word/2010/wordml" w:rsidP="6FAA5D0D" wp14:paraId="6274B3AF" wp14:textId="559DD27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why would that be banned? Have one person with that kind of power.</w:t>
      </w:r>
    </w:p>
    <w:p xmlns:wp14="http://schemas.microsoft.com/office/word/2010/wordml" w:rsidP="6FAA5D0D" wp14:paraId="1CEDF56C" wp14:textId="307782A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2:35:46</w:t>
      </w:r>
    </w:p>
    <w:p xmlns:wp14="http://schemas.microsoft.com/office/word/2010/wordml" w:rsidP="6FAA5D0D" wp14:paraId="6459F880" wp14:textId="07EDC12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no one man should have all that money. No, that's a communist.</w:t>
      </w:r>
    </w:p>
    <w:p xmlns:wp14="http://schemas.microsoft.com/office/word/2010/wordml" w:rsidP="6FAA5D0D" wp14:paraId="1431DC58" wp14:textId="0D78E3D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2:35:50</w:t>
      </w:r>
    </w:p>
    <w:p xmlns:wp14="http://schemas.microsoft.com/office/word/2010/wordml" w:rsidP="6FAA5D0D" wp14:paraId="6C9E02B1" wp14:textId="70640EE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mean, that's what our Constitution is based on, you know, separations of power.</w:t>
      </w:r>
    </w:p>
    <w:p xmlns:wp14="http://schemas.microsoft.com/office/word/2010/wordml" w:rsidP="6FAA5D0D" wp14:paraId="1E8E015A" wp14:textId="460327A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2:35:59</w:t>
      </w:r>
    </w:p>
    <w:p xmlns:wp14="http://schemas.microsoft.com/office/word/2010/wordml" w:rsidP="6FAA5D0D" wp14:paraId="2A9CA55B" wp14:textId="4427648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why we have, you know, the judicial branch, executive and legislative, um,</w:t>
      </w:r>
    </w:p>
    <w:p xmlns:wp14="http://schemas.microsoft.com/office/word/2010/wordml" w:rsidP="6FAA5D0D" wp14:paraId="2BE409E7" wp14:textId="1CAC7E5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2:36:04</w:t>
      </w:r>
    </w:p>
    <w:p xmlns:wp14="http://schemas.microsoft.com/office/word/2010/wordml" w:rsidP="6FAA5D0D" wp14:paraId="4E8B9E0F" wp14:textId="3C99865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we are not a monarchy or that we are not solely governed by one person, one software agency.</w:t>
      </w:r>
    </w:p>
    <w:p xmlns:wp14="http://schemas.microsoft.com/office/word/2010/wordml" w:rsidP="6FAA5D0D" wp14:paraId="27062D0D" wp14:textId="06AC35C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2:36:08</w:t>
      </w:r>
    </w:p>
    <w:p xmlns:wp14="http://schemas.microsoft.com/office/word/2010/wordml" w:rsidP="6FAA5D0D" wp14:paraId="2EB7C6A0" wp14:textId="2682F9D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 guess that's why this this structure was so problematic because the power resonated with one person without any.</w:t>
      </w:r>
    </w:p>
    <w:p xmlns:wp14="http://schemas.microsoft.com/office/word/2010/wordml" w:rsidP="6FAA5D0D" wp14:paraId="0D4109EA" wp14:textId="4823FA5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2:36:15</w:t>
      </w:r>
    </w:p>
    <w:p xmlns:wp14="http://schemas.microsoft.com/office/word/2010/wordml" w:rsidP="6FAA5D0D" wp14:paraId="0749885C" wp14:textId="0BA16F3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guess we all checks and balances. And it's interesting that it's an agency.</w:t>
      </w:r>
    </w:p>
    <w:p xmlns:wp14="http://schemas.microsoft.com/office/word/2010/wordml" w:rsidP="6FAA5D0D" wp14:paraId="36D1AC9F" wp14:textId="787FD8A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2:36:21</w:t>
      </w:r>
    </w:p>
    <w:p xmlns:wp14="http://schemas.microsoft.com/office/word/2010/wordml" w:rsidP="6FAA5D0D" wp14:paraId="0E7C250F" wp14:textId="0FE196A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one political party threw a lot of weight behind in the context of a massive global financial crisis.</w:t>
      </w:r>
    </w:p>
    <w:p xmlns:wp14="http://schemas.microsoft.com/office/word/2010/wordml" w:rsidP="6FAA5D0D" wp14:paraId="7DF9CBE4" wp14:textId="2E15AA0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2:36:30</w:t>
      </w:r>
    </w:p>
    <w:p xmlns:wp14="http://schemas.microsoft.com/office/word/2010/wordml" w:rsidP="6FAA5D0D" wp14:paraId="7DEC1BE0" wp14:textId="188E38D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That.</w:t>
      </w:r>
    </w:p>
    <w:p xmlns:wp14="http://schemas.microsoft.com/office/word/2010/wordml" w:rsidP="6FAA5D0D" wp14:paraId="24BE68E5" wp14:textId="4D5455C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2:36:44</w:t>
      </w:r>
    </w:p>
    <w:p xmlns:wp14="http://schemas.microsoft.com/office/word/2010/wordml" w:rsidP="6FAA5D0D" wp14:paraId="7CB58A86" wp14:textId="60C6285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place that kind of power with another agency at another point in time.</w:t>
      </w:r>
    </w:p>
    <w:p xmlns:wp14="http://schemas.microsoft.com/office/word/2010/wordml" w:rsidP="6FAA5D0D" wp14:paraId="2F2DA47B" wp14:textId="7E5CA5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2:36:50</w:t>
      </w:r>
    </w:p>
    <w:p xmlns:wp14="http://schemas.microsoft.com/office/word/2010/wordml" w:rsidP="6FAA5D0D" wp14:paraId="4F00F95B" wp14:textId="6E266B2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Would create great concern.</w:t>
      </w:r>
    </w:p>
    <w:p xmlns:wp14="http://schemas.microsoft.com/office/word/2010/wordml" w:rsidP="6FAA5D0D" wp14:paraId="6485B490" wp14:textId="09FD564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2:36:57</w:t>
      </w:r>
    </w:p>
    <w:p xmlns:wp14="http://schemas.microsoft.com/office/word/2010/wordml" w:rsidP="6FAA5D0D" wp14:paraId="626E051B" wp14:textId="4ECF9C9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it was met with significant resistance at the time.</w:t>
      </w:r>
    </w:p>
    <w:p xmlns:wp14="http://schemas.microsoft.com/office/word/2010/wordml" w:rsidP="6FAA5D0D" wp14:paraId="5BE8F390" wp14:textId="6F2EDD8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2:37:01</w:t>
      </w:r>
    </w:p>
    <w:p xmlns:wp14="http://schemas.microsoft.com/office/word/2010/wordml" w:rsidP="6FAA5D0D" wp14:paraId="729759BE" wp14:textId="5B940F7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it was only a matter of time before it faced this kind of reaction.</w:t>
      </w:r>
    </w:p>
    <w:p xmlns:wp14="http://schemas.microsoft.com/office/word/2010/wordml" w:rsidP="6FAA5D0D" wp14:paraId="3CA7F480" wp14:textId="33A6613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2:37:08</w:t>
      </w:r>
    </w:p>
    <w:p xmlns:wp14="http://schemas.microsoft.com/office/word/2010/wordml" w:rsidP="6FAA5D0D" wp14:paraId="7101D18B" wp14:textId="31FCD34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where is the constitutional? What's the argument on the other side?</w:t>
      </w:r>
    </w:p>
    <w:p xmlns:wp14="http://schemas.microsoft.com/office/word/2010/wordml" w:rsidP="6FAA5D0D" wp14:paraId="56E25B88" wp14:textId="00693AE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2:37:21</w:t>
      </w:r>
    </w:p>
    <w:p xmlns:wp14="http://schemas.microsoft.com/office/word/2010/wordml" w:rsidP="6FAA5D0D" wp14:paraId="4A1B287B" wp14:textId="002C075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is it. Why is it constitutionally acceptable to have this kind of structure?</w:t>
      </w:r>
    </w:p>
    <w:p xmlns:wp14="http://schemas.microsoft.com/office/word/2010/wordml" w:rsidP="6FAA5D0D" wp14:paraId="22411F32" wp14:textId="19D80C8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2:37:25</w:t>
      </w:r>
    </w:p>
    <w:p xmlns:wp14="http://schemas.microsoft.com/office/word/2010/wordml" w:rsidP="6FAA5D0D" wp14:paraId="743FC746" wp14:textId="15FFA14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one person. Who is this kind of insulated?</w:t>
      </w:r>
    </w:p>
    <w:p xmlns:wp14="http://schemas.microsoft.com/office/word/2010/wordml" w:rsidP="6FAA5D0D" wp14:paraId="0EB9CDF4" wp14:textId="5267E8C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2:37:34</w:t>
      </w:r>
    </w:p>
    <w:p xmlns:wp14="http://schemas.microsoft.com/office/word/2010/wordml" w:rsidP="6FAA5D0D" wp14:paraId="6624BEFF" wp14:textId="69AF583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you're really applying. Katherine's test.</w:t>
      </w:r>
    </w:p>
    <w:p xmlns:wp14="http://schemas.microsoft.com/office/word/2010/wordml" w:rsidP="6FAA5D0D" wp14:paraId="1F333B3D" wp14:textId="5E44B31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2:37:41</w:t>
      </w:r>
    </w:p>
    <w:p xmlns:wp14="http://schemas.microsoft.com/office/word/2010/wordml" w:rsidP="6FAA5D0D" wp14:paraId="4CCBC85A" wp14:textId="2ABB199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 the three. Hard to.</w:t>
      </w:r>
    </w:p>
    <w:p xmlns:wp14="http://schemas.microsoft.com/office/word/2010/wordml" w:rsidP="6FAA5D0D" wp14:paraId="6D66678D" wp14:textId="2B70FD9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2:37:49</w:t>
      </w:r>
    </w:p>
    <w:p xmlns:wp14="http://schemas.microsoft.com/office/word/2010/wordml" w:rsidP="6FAA5D0D" wp14:paraId="4C03776E" wp14:textId="03A47A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Meet standards. To your test now.</w:t>
      </w:r>
    </w:p>
    <w:p xmlns:wp14="http://schemas.microsoft.com/office/word/2010/wordml" w:rsidP="6FAA5D0D" wp14:paraId="381AE38A" wp14:textId="35EE4025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2:37:53</w:t>
      </w:r>
    </w:p>
    <w:p xmlns:wp14="http://schemas.microsoft.com/office/word/2010/wordml" w:rsidP="6FAA5D0D" wp14:paraId="241ED40E" wp14:textId="420275D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Since you and Humphrey's executor. And won't be your test for long.</w:t>
      </w:r>
    </w:p>
    <w:p xmlns:wp14="http://schemas.microsoft.com/office/word/2010/wordml" w:rsidP="6FAA5D0D" wp14:paraId="4666685D" wp14:textId="6506B71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2:37:59</w:t>
      </w:r>
    </w:p>
    <w:p xmlns:wp14="http://schemas.microsoft.com/office/word/2010/wordml" w:rsidP="6FAA5D0D" wp14:paraId="361B3BA9" wp14:textId="77F2C23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until like Friday, June. And then they're going to destroy it.</w:t>
      </w:r>
    </w:p>
    <w:p xmlns:wp14="http://schemas.microsoft.com/office/word/2010/wordml" w:rsidP="6FAA5D0D" wp14:paraId="4507D2D8" wp14:textId="37D7FD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2:38:04</w:t>
      </w:r>
    </w:p>
    <w:p xmlns:wp14="http://schemas.microsoft.com/office/word/2010/wordml" w:rsidP="6FAA5D0D" wp14:paraId="55638B79" wp14:textId="2825DE3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Did you ask the question?</w:t>
      </w:r>
    </w:p>
    <w:p xmlns:wp14="http://schemas.microsoft.com/office/word/2010/wordml" w:rsidP="6FAA5D0D" wp14:paraId="1663B7A6" wp14:textId="7C0F425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2:38:09</w:t>
      </w:r>
    </w:p>
    <w:p xmlns:wp14="http://schemas.microsoft.com/office/word/2010/wordml" w:rsidP="6FAA5D0D" wp14:paraId="3034C953" wp14:textId="034D7E2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Sure. Why is this? Why would this be okay?</w:t>
      </w:r>
    </w:p>
    <w:p xmlns:wp14="http://schemas.microsoft.com/office/word/2010/wordml" w:rsidP="6FAA5D0D" wp14:paraId="08E33489" wp14:textId="44992AF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2:38:24</w:t>
      </w:r>
    </w:p>
    <w:p xmlns:wp14="http://schemas.microsoft.com/office/word/2010/wordml" w:rsidP="6FAA5D0D" wp14:paraId="7E3495A8" wp14:textId="4A02161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What's the argument for why the Constitution should allow this?</w:t>
      </w:r>
    </w:p>
    <w:p xmlns:wp14="http://schemas.microsoft.com/office/word/2010/wordml" w:rsidP="6FAA5D0D" wp14:paraId="5522F97A" wp14:textId="42856E6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2:38:29</w:t>
      </w:r>
    </w:p>
    <w:p xmlns:wp14="http://schemas.microsoft.com/office/word/2010/wordml" w:rsidP="6FAA5D0D" wp14:paraId="65665EE7" wp14:textId="73E0217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asking why the Constitution should allow it to be difficult?</w:t>
      </w:r>
    </w:p>
    <w:p xmlns:wp14="http://schemas.microsoft.com/office/word/2010/wordml" w:rsidP="6FAA5D0D" wp14:paraId="2F536B9B" wp14:textId="755477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2:38:43</w:t>
      </w:r>
    </w:p>
    <w:p xmlns:wp14="http://schemas.microsoft.com/office/word/2010/wordml" w:rsidP="6FAA5D0D" wp14:paraId="1E643478" wp14:textId="1893D47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With a single agency head for a so-called independent agency who only answers for the most.</w:t>
      </w:r>
    </w:p>
    <w:p xmlns:wp14="http://schemas.microsoft.com/office/word/2010/wordml" w:rsidP="6FAA5D0D" wp14:paraId="1C54EFA9" wp14:textId="152A59D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2:38:48</w:t>
      </w:r>
    </w:p>
    <w:p xmlns:wp14="http://schemas.microsoft.com/office/word/2010/wordml" w:rsidP="6FAA5D0D" wp14:paraId="3016C8DC" wp14:textId="351B500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Egregious types of misconduct.</w:t>
      </w:r>
    </w:p>
    <w:p xmlns:wp14="http://schemas.microsoft.com/office/word/2010/wordml" w:rsidP="6FAA5D0D" wp14:paraId="3114EE2F" wp14:textId="331963B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2:39:05</w:t>
      </w:r>
    </w:p>
    <w:p xmlns:wp14="http://schemas.microsoft.com/office/word/2010/wordml" w:rsidP="6FAA5D0D" wp14:paraId="3961C732" wp14:textId="28359DA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again, you want impartiality if you can. When you're dealing with something that has such like overarching implications.</w:t>
      </w:r>
    </w:p>
    <w:p xmlns:wp14="http://schemas.microsoft.com/office/word/2010/wordml" w:rsidP="6FAA5D0D" wp14:paraId="41268124" wp14:textId="6F67F27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2:39:12</w:t>
      </w:r>
    </w:p>
    <w:p xmlns:wp14="http://schemas.microsoft.com/office/word/2010/wordml" w:rsidP="6FAA5D0D" wp14:paraId="498A8770" wp14:textId="1AD55E4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clearly I mean, one party was really unhappy that this was created in the first place.</w:t>
      </w:r>
    </w:p>
    <w:p xmlns:wp14="http://schemas.microsoft.com/office/word/2010/wordml" w:rsidP="6FAA5D0D" wp14:paraId="3C97F64D" wp14:textId="0A3ABBC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2:39:22</w:t>
      </w:r>
    </w:p>
    <w:p xmlns:wp14="http://schemas.microsoft.com/office/word/2010/wordml" w:rsidP="6FAA5D0D" wp14:paraId="61FFE57F" wp14:textId="0002075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just to sort of protect from those sort of.</w:t>
      </w:r>
    </w:p>
    <w:p xmlns:wp14="http://schemas.microsoft.com/office/word/2010/wordml" w:rsidP="6FAA5D0D" wp14:paraId="20822400" wp14:textId="41084CA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2:39:28</w:t>
      </w:r>
    </w:p>
    <w:p xmlns:wp14="http://schemas.microsoft.com/office/word/2010/wordml" w:rsidP="6FAA5D0D" wp14:paraId="05A1F4B5" wp14:textId="6F4CF8F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people who have their own independent interests.</w:t>
      </w:r>
    </w:p>
    <w:p xmlns:wp14="http://schemas.microsoft.com/office/word/2010/wordml" w:rsidP="6FAA5D0D" wp14:paraId="2B395058" wp14:textId="366DC60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2:39:32</w:t>
      </w:r>
    </w:p>
    <w:p xmlns:wp14="http://schemas.microsoft.com/office/word/2010/wordml" w:rsidP="6FAA5D0D" wp14:paraId="02AD4914" wp14:textId="2679DBF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think. How?</w:t>
      </w:r>
    </w:p>
    <w:p xmlns:wp14="http://schemas.microsoft.com/office/word/2010/wordml" w:rsidP="6FAA5D0D" wp14:paraId="6D95400D" wp14:textId="29C3F4B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2:39:36</w:t>
      </w:r>
    </w:p>
    <w:p xmlns:wp14="http://schemas.microsoft.com/office/word/2010/wordml" w:rsidP="6FAA5D0D" wp14:paraId="4FE76820" wp14:textId="332692C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does it fit with the Constitution? And that's the policy argument.</w:t>
      </w:r>
    </w:p>
    <w:p xmlns:wp14="http://schemas.microsoft.com/office/word/2010/wordml" w:rsidP="6FAA5D0D" wp14:paraId="0CD9C47C" wp14:textId="010C4E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2:39:43</w:t>
      </w:r>
    </w:p>
    <w:p xmlns:wp14="http://schemas.microsoft.com/office/word/2010/wordml" w:rsidP="6FAA5D0D" wp14:paraId="0041CA93" wp14:textId="788BDD1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referring to the back to what the take care calls could be?</w:t>
      </w:r>
    </w:p>
    <w:p xmlns:wp14="http://schemas.microsoft.com/office/word/2010/wordml" w:rsidP="6FAA5D0D" wp14:paraId="7CC408B4" wp14:textId="7AE6B77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2:39:52</w:t>
      </w:r>
    </w:p>
    <w:p xmlns:wp14="http://schemas.microsoft.com/office/word/2010/wordml" w:rsidP="6FAA5D0D" wp14:paraId="4DF03D62" wp14:textId="116DFBAF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Uh, and. Are they directly making?</w:t>
      </w:r>
    </w:p>
    <w:p xmlns:wp14="http://schemas.microsoft.com/office/word/2010/wordml" w:rsidP="6FAA5D0D" wp14:paraId="52FDA229" wp14:textId="50403E37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2:39:58</w:t>
      </w:r>
    </w:p>
    <w:p xmlns:wp14="http://schemas.microsoft.com/office/word/2010/wordml" w:rsidP="6FAA5D0D" wp14:paraId="0F8D2B7E" wp14:textId="732A5FC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no right, I mean, there. That's the that's the question right here.</w:t>
      </w:r>
    </w:p>
    <w:p xmlns:wp14="http://schemas.microsoft.com/office/word/2010/wordml" w:rsidP="6FAA5D0D" wp14:paraId="6DE9ACD5" wp14:textId="73F1E8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2:40:08</w:t>
      </w:r>
    </w:p>
    <w:p xmlns:wp14="http://schemas.microsoft.com/office/word/2010/wordml" w:rsidP="6FAA5D0D" wp14:paraId="17E26E89" wp14:textId="21E78219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they've enacted laws to try and make sure that things are done.</w:t>
      </w:r>
    </w:p>
    <w:p xmlns:wp14="http://schemas.microsoft.com/office/word/2010/wordml" w:rsidP="6FAA5D0D" wp14:paraId="15C04E0B" wp14:textId="7A554BD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2:40:15</w:t>
      </w:r>
    </w:p>
    <w:p xmlns:wp14="http://schemas.microsoft.com/office/word/2010/wordml" w:rsidP="6FAA5D0D" wp14:paraId="14A15115" wp14:textId="0D466F1C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One. And they are they are promulgating or publishing regulations, which means that they are and fill in how you want to describe it.</w:t>
      </w:r>
    </w:p>
    <w:p xmlns:wp14="http://schemas.microsoft.com/office/word/2010/wordml" w:rsidP="6FAA5D0D" wp14:paraId="460A7C04" wp14:textId="38FF771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2:40:23</w:t>
      </w:r>
    </w:p>
    <w:p xmlns:wp14="http://schemas.microsoft.com/office/word/2010/wordml" w:rsidP="6FAA5D0D" wp14:paraId="1A52E35A" wp14:textId="6ABDE3F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are making law. They are clarifying law.</w:t>
      </w:r>
    </w:p>
    <w:p xmlns:wp14="http://schemas.microsoft.com/office/word/2010/wordml" w:rsidP="6FAA5D0D" wp14:paraId="273342E5" wp14:textId="4DEF75DA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2:40:36</w:t>
      </w:r>
    </w:p>
    <w:p xmlns:wp14="http://schemas.microsoft.com/office/word/2010/wordml" w:rsidP="6FAA5D0D" wp14:paraId="71ABC14A" wp14:textId="5DBD318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adding to law. They're not making a law.</w:t>
      </w:r>
    </w:p>
    <w:p xmlns:wp14="http://schemas.microsoft.com/office/word/2010/wordml" w:rsidP="6FAA5D0D" wp14:paraId="6C183D5F" wp14:textId="5691A27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2:40:42</w:t>
      </w:r>
    </w:p>
    <w:p xmlns:wp14="http://schemas.microsoft.com/office/word/2010/wordml" w:rsidP="6FAA5D0D" wp14:paraId="1D4A9D99" wp14:textId="12687F9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the purpose of the regulations are to protect.</w:t>
      </w:r>
    </w:p>
    <w:p xmlns:wp14="http://schemas.microsoft.com/office/word/2010/wordml" w:rsidP="6FAA5D0D" wp14:paraId="4D3E0298" wp14:textId="3BA92A2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2:40:49</w:t>
      </w:r>
    </w:p>
    <w:p xmlns:wp14="http://schemas.microsoft.com/office/word/2010/wordml" w:rsidP="6FAA5D0D" wp14:paraId="40938D67" wp14:textId="1E37385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Society, I guess. So.</w:t>
      </w:r>
    </w:p>
    <w:p xmlns:wp14="http://schemas.microsoft.com/office/word/2010/wordml" w:rsidP="6FAA5D0D" wp14:paraId="6CFD3622" wp14:textId="10C9F75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2:40:54</w:t>
      </w:r>
    </w:p>
    <w:p xmlns:wp14="http://schemas.microsoft.com/office/word/2010/wordml" w:rsidP="6FAA5D0D" wp14:paraId="23CF0E7D" wp14:textId="0E50C27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how it fits in. I if it does fit in perfectly in the Constitution.</w:t>
      </w:r>
    </w:p>
    <w:p xmlns:wp14="http://schemas.microsoft.com/office/word/2010/wordml" w:rsidP="6FAA5D0D" wp14:paraId="1BDE1AC5" wp14:textId="4D95769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2:40:59</w:t>
      </w:r>
    </w:p>
    <w:p xmlns:wp14="http://schemas.microsoft.com/office/word/2010/wordml" w:rsidP="6FAA5D0D" wp14:paraId="50CE8396" wp14:textId="4517D38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that was one of the arguments that this is something that's never really they didn't address it in the Constitution,</w:t>
      </w:r>
    </w:p>
    <w:p xmlns:wp14="http://schemas.microsoft.com/office/word/2010/wordml" w:rsidP="6FAA5D0D" wp14:paraId="7ABE1C47" wp14:textId="31E5EA8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2:41:06</w:t>
      </w:r>
    </w:p>
    <w:p xmlns:wp14="http://schemas.microsoft.com/office/word/2010/wordml" w:rsidP="6FAA5D0D" wp14:paraId="6EE24215" wp14:textId="7F59CAB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it's a sort of a new. Newly formed board.</w:t>
      </w:r>
    </w:p>
    <w:p xmlns:wp14="http://schemas.microsoft.com/office/word/2010/wordml" w:rsidP="6FAA5D0D" wp14:paraId="353FC8C5" wp14:textId="2EA53CAB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2:41:11</w:t>
      </w:r>
    </w:p>
    <w:p xmlns:wp14="http://schemas.microsoft.com/office/word/2010/wordml" w:rsidP="6FAA5D0D" wp14:paraId="17D5102E" wp14:textId="6DE704E6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Right. And how is it different?</w:t>
      </w:r>
    </w:p>
    <w:p xmlns:wp14="http://schemas.microsoft.com/office/word/2010/wordml" w:rsidP="6FAA5D0D" wp14:paraId="1C7F9BF8" wp14:textId="2C35D96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2:41:16</w:t>
      </w:r>
    </w:p>
    <w:p xmlns:wp14="http://schemas.microsoft.com/office/word/2010/wordml" w:rsidP="6FAA5D0D" wp14:paraId="4BF25B92" wp14:textId="14D8E65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than number of humans? How is it different from the FTC?</w:t>
      </w:r>
    </w:p>
    <w:p xmlns:wp14="http://schemas.microsoft.com/office/word/2010/wordml" w:rsidP="6FAA5D0D" wp14:paraId="0BCF6122" wp14:textId="278FE008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2:41:21</w:t>
      </w:r>
    </w:p>
    <w:p xmlns:wp14="http://schemas.microsoft.com/office/word/2010/wordml" w:rsidP="6FAA5D0D" wp14:paraId="1548740D" wp14:textId="54CBED58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FTC have an elected board where you have to have a certain number from each party, and you appoint a commissioner from.</w:t>
      </w:r>
    </w:p>
    <w:p xmlns:wp14="http://schemas.microsoft.com/office/word/2010/wordml" w:rsidP="6FAA5D0D" wp14:paraId="062970D5" wp14:textId="5F678BD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2:41:30</w:t>
      </w:r>
    </w:p>
    <w:p xmlns:wp14="http://schemas.microsoft.com/office/word/2010/wordml" w:rsidP="6FAA5D0D" wp14:paraId="61B98316" wp14:textId="2684648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Mhm. It's headed by a group of people.</w:t>
      </w:r>
    </w:p>
    <w:p xmlns:wp14="http://schemas.microsoft.com/office/word/2010/wordml" w:rsidP="6FAA5D0D" wp14:paraId="0840A1FD" wp14:textId="4DD95CC6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2:41:39</w:t>
      </w:r>
    </w:p>
    <w:p xmlns:wp14="http://schemas.microsoft.com/office/word/2010/wordml" w:rsidP="6FAA5D0D" wp14:paraId="5CA6BE76" wp14:textId="759E81E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Other than that. National Labor Relations Board.</w:t>
      </w:r>
    </w:p>
    <w:p xmlns:wp14="http://schemas.microsoft.com/office/word/2010/wordml" w:rsidP="6FAA5D0D" wp14:paraId="3FA8CDD4" wp14:textId="441C9E0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2:41:43</w:t>
      </w:r>
    </w:p>
    <w:p xmlns:wp14="http://schemas.microsoft.com/office/word/2010/wordml" w:rsidP="6FAA5D0D" wp14:paraId="607AF264" wp14:textId="19EF7B3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Same thing. Number of people. Mhm.</w:t>
      </w:r>
    </w:p>
    <w:p xmlns:wp14="http://schemas.microsoft.com/office/word/2010/wordml" w:rsidP="6FAA5D0D" wp14:paraId="5376DFBC" wp14:textId="1AF73E8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2:41:49</w:t>
      </w:r>
    </w:p>
    <w:p xmlns:wp14="http://schemas.microsoft.com/office/word/2010/wordml" w:rsidP="6FAA5D0D" wp14:paraId="69670804" wp14:textId="1AFDDC4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 like don't you have a certain representative. You have to have representation of a certain number from both parties.</w:t>
      </w:r>
    </w:p>
    <w:p xmlns:wp14="http://schemas.microsoft.com/office/word/2010/wordml" w:rsidP="6FAA5D0D" wp14:paraId="0033DEB4" wp14:textId="27F6FA9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2:41:54</w:t>
      </w:r>
    </w:p>
    <w:p xmlns:wp14="http://schemas.microsoft.com/office/word/2010/wordml" w:rsidP="6FAA5D0D" wp14:paraId="12F3D737" wp14:textId="468DA1A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Commissioner is going to get bounced when the new party comes in.</w:t>
      </w:r>
    </w:p>
    <w:p xmlns:wp14="http://schemas.microsoft.com/office/word/2010/wordml" w:rsidP="6FAA5D0D" wp14:paraId="3EA57F34" wp14:textId="606F298D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2:41:59</w:t>
      </w:r>
    </w:p>
    <w:p xmlns:wp14="http://schemas.microsoft.com/office/word/2010/wordml" w:rsidP="6FAA5D0D" wp14:paraId="5A352F21" wp14:textId="1F55B31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going to be some balance of power you can't remove, um, to create a majority of your party.</w:t>
      </w:r>
    </w:p>
    <w:p xmlns:wp14="http://schemas.microsoft.com/office/word/2010/wordml" w:rsidP="6FAA5D0D" wp14:paraId="3D798BD0" wp14:textId="11768EA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2:42:06</w:t>
      </w:r>
    </w:p>
    <w:p xmlns:wp14="http://schemas.microsoft.com/office/word/2010/wordml" w:rsidP="6FAA5D0D" wp14:paraId="17E900DC" wp14:textId="4DCB82A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there is a certain number, um, who will they'll roll off over time.</w:t>
      </w:r>
    </w:p>
    <w:p xmlns:wp14="http://schemas.microsoft.com/office/word/2010/wordml" w:rsidP="6FAA5D0D" wp14:paraId="1627E949" wp14:textId="56264EE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2:42:15</w:t>
      </w:r>
    </w:p>
    <w:p xmlns:wp14="http://schemas.microsoft.com/office/word/2010/wordml" w:rsidP="6FAA5D0D" wp14:paraId="68AAA243" wp14:textId="21DA0AA5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you'll get to a majority, but you can put somebody that you want in from the commissioner's into your chair.</w:t>
      </w:r>
    </w:p>
    <w:p xmlns:wp14="http://schemas.microsoft.com/office/word/2010/wordml" w:rsidP="6FAA5D0D" wp14:paraId="1138F712" wp14:textId="00C0363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2:42:23</w:t>
      </w:r>
    </w:p>
    <w:p xmlns:wp14="http://schemas.microsoft.com/office/word/2010/wordml" w:rsidP="6FAA5D0D" wp14:paraId="3585DF9E" wp14:textId="72B51E4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But, you know, the thing to think about is, why is this?</w:t>
      </w:r>
    </w:p>
    <w:p xmlns:wp14="http://schemas.microsoft.com/office/word/2010/wordml" w:rsidP="6FAA5D0D" wp14:paraId="05C0C380" wp14:textId="6EBE1F1C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2:42:32</w:t>
      </w:r>
    </w:p>
    <w:p xmlns:wp14="http://schemas.microsoft.com/office/word/2010/wordml" w:rsidP="6FAA5D0D" wp14:paraId="24F83CBD" wp14:textId="12C9DACA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than the number of humans. Like, how is this?</w:t>
      </w:r>
    </w:p>
    <w:p xmlns:wp14="http://schemas.microsoft.com/office/word/2010/wordml" w:rsidP="6FAA5D0D" wp14:paraId="50A8CE3E" wp14:textId="45DF9DCF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2:42:43</w:t>
      </w:r>
    </w:p>
    <w:p xmlns:wp14="http://schemas.microsoft.com/office/word/2010/wordml" w:rsidP="6FAA5D0D" wp14:paraId="09634C5D" wp14:textId="6A8AD06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you look at the Constitution, how is it different? And maybe the thing to think about is what does it mean to be.</w:t>
      </w:r>
    </w:p>
    <w:p xmlns:wp14="http://schemas.microsoft.com/office/word/2010/wordml" w:rsidP="6FAA5D0D" wp14:paraId="040CB002" wp14:textId="3B7290A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2:42:49</w:t>
      </w:r>
    </w:p>
    <w:p xmlns:wp14="http://schemas.microsoft.com/office/word/2010/wordml" w:rsidP="6FAA5D0D" wp14:paraId="4735140A" wp14:textId="5B35E7F3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Executive versus quasi legislative and quasi judicial.</w:t>
      </w:r>
    </w:p>
    <w:p xmlns:wp14="http://schemas.microsoft.com/office/word/2010/wordml" w:rsidP="6FAA5D0D" wp14:paraId="2F120B5E" wp14:textId="02833163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2:43:02</w:t>
      </w:r>
    </w:p>
    <w:p xmlns:wp14="http://schemas.microsoft.com/office/word/2010/wordml" w:rsidP="6FAA5D0D" wp14:paraId="30CAA9E1" wp14:textId="2273EC2D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we get the opinion. In Trump vs slaughter and we get the opinion in Trump v cook, which is the Federal Reserve.</w:t>
      </w:r>
    </w:p>
    <w:p xmlns:wp14="http://schemas.microsoft.com/office/word/2010/wordml" w:rsidP="6FAA5D0D" wp14:paraId="7EBFB4BE" wp14:textId="22142C21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2:43:09</w:t>
      </w:r>
    </w:p>
    <w:p xmlns:wp14="http://schemas.microsoft.com/office/word/2010/wordml" w:rsidP="6FAA5D0D" wp14:paraId="41F463A0" wp14:textId="0F818E11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wouldn't be shocked if they have, uh, a distinction in their in the trophy slaughter,</w:t>
      </w:r>
    </w:p>
    <w:p xmlns:wp14="http://schemas.microsoft.com/office/word/2010/wordml" w:rsidP="6FAA5D0D" wp14:paraId="44C84B5A" wp14:textId="41BC3AE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2:43:23</w:t>
      </w:r>
    </w:p>
    <w:p xmlns:wp14="http://schemas.microsoft.com/office/word/2010/wordml" w:rsidP="6FAA5D0D" wp14:paraId="18FD05FA" wp14:textId="16C11BC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talking about how in some way the quasi legislative and quasi judiciary are either</w:t>
      </w:r>
    </w:p>
    <w:p xmlns:wp14="http://schemas.microsoft.com/office/word/2010/wordml" w:rsidP="6FAA5D0D" wp14:paraId="1943C7CE" wp14:textId="73701FF2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2:43:34</w:t>
      </w:r>
    </w:p>
    <w:p xmlns:wp14="http://schemas.microsoft.com/office/word/2010/wordml" w:rsidP="6FAA5D0D" wp14:paraId="1AD44C3E" wp14:textId="042D8D70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small portions of what they do or they all just drive the execution of the law.</w:t>
      </w:r>
    </w:p>
    <w:p xmlns:wp14="http://schemas.microsoft.com/office/word/2010/wordml" w:rsidP="6FAA5D0D" wp14:paraId="1DC16FC0" wp14:textId="5935EBA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2:43:44</w:t>
      </w:r>
    </w:p>
    <w:p xmlns:wp14="http://schemas.microsoft.com/office/word/2010/wordml" w:rsidP="6FAA5D0D" wp14:paraId="06457F11" wp14:textId="26E4248B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some way.</w:t>
      </w:r>
    </w:p>
    <w:p xmlns:wp14="http://schemas.microsoft.com/office/word/2010/wordml" w:rsidP="6FAA5D0D" wp14:paraId="792BD43A" wp14:textId="283B6A1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2:43:53</w:t>
      </w:r>
    </w:p>
    <w:p xmlns:wp14="http://schemas.microsoft.com/office/word/2010/wordml" w:rsidP="6FAA5D0D" wp14:paraId="66EFE339" wp14:textId="0ADA811E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that's something we'll use a little further down the line we'll spend some time on, um, next week though, we are going to dive into,</w:t>
      </w:r>
    </w:p>
    <w:p xmlns:wp14="http://schemas.microsoft.com/office/word/2010/wordml" w:rsidP="6FAA5D0D" wp14:paraId="5E7A7D5A" wp14:textId="6735C65E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2:43:54</w:t>
      </w:r>
    </w:p>
    <w:p xmlns:wp14="http://schemas.microsoft.com/office/word/2010/wordml" w:rsidP="6FAA5D0D" wp14:paraId="7C577A1A" wp14:textId="4C0C3057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what, the courts, uh, when the courts defer to agencies on how they interpret things like statutes and regulations.</w:t>
      </w:r>
    </w:p>
    <w:p xmlns:wp14="http://schemas.microsoft.com/office/word/2010/wordml" w:rsidP="6FAA5D0D" wp14:paraId="1374A370" wp14:textId="4973D240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2:44:06</w:t>
      </w:r>
    </w:p>
    <w:p xmlns:wp14="http://schemas.microsoft.com/office/word/2010/wordml" w:rsidP="6FAA5D0D" wp14:paraId="41162697" wp14:textId="6E816F5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um, thanks for being so engaged.</w:t>
      </w:r>
    </w:p>
    <w:p xmlns:wp14="http://schemas.microsoft.com/office/word/2010/wordml" w:rsidP="6FAA5D0D" wp14:paraId="2F95183E" wp14:textId="330F7539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2:44:18</w:t>
      </w:r>
    </w:p>
    <w:p xmlns:wp14="http://schemas.microsoft.com/office/word/2010/wordml" w:rsidP="6FAA5D0D" wp14:paraId="205C0DC7" wp14:textId="5CAF3662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I look forward to seeing you next week. Oh, and really nice job for the, uh, to for you, uh, for our trailblazers.</w:t>
      </w:r>
    </w:p>
    <w:p xmlns:wp14="http://schemas.microsoft.com/office/word/2010/wordml" w:rsidP="6FAA5D0D" wp14:paraId="17932864" wp14:textId="3A4A0954">
      <w:pPr>
        <w:shd w:val="clear" w:color="auto" w:fill="FFFFFF" w:themeFill="background1"/>
        <w:spacing w:before="0" w:beforeAutospacing="off" w:after="0" w:afterAutospacing="off"/>
        <w:jc w:val="right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2:44:25</w:t>
      </w:r>
    </w:p>
    <w:p xmlns:wp14="http://schemas.microsoft.com/office/word/2010/wordml" w:rsidP="6FAA5D0D" wp14:paraId="5FC51537" wp14:textId="30526F24">
      <w:pPr>
        <w:shd w:val="clear" w:color="auto" w:fill="FFFFFF" w:themeFill="background1"/>
        <w:spacing w:before="0" w:beforeAutospacing="off" w:after="0" w:afterAutospacing="off"/>
      </w:pPr>
      <w:r w:rsidRPr="6FAA5D0D" w:rsidR="28C81C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appreciate it.</w:t>
      </w:r>
    </w:p>
    <w:p xmlns:wp14="http://schemas.microsoft.com/office/word/2010/wordml" wp14:paraId="128AB9E5" wp14:textId="2AEC6B98">
      <w:r w:rsidR="28C81C98">
        <w:rPr/>
        <w:t>class4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5">
    <w:nsid w:val="413fa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a592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1d3d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dda77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5f04b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75d0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32e3a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76cc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0c2f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fb07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2615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db71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cfd7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39ff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e483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3045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d7ad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d72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c993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4b07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8e84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463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227c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15b8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84c5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d708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daf1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19e4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9c1a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a3bb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3118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3dda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dd42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b08d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a034b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60">
    <w:nsid w:val="72fc3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71c9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fd70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e12c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e972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e2f7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e50c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a9c4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b18c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aeb8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affb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2c1b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6e0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8f32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bdcf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945d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c09d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2482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6a3d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1de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4860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a8c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4015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f0d4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94b3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57cc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0846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e980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77b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530d2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30">
    <w:nsid w:val="2654a2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9">
    <w:nsid w:val="b90f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6ec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aef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b0d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639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122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dbb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a1b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166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f0e8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9">
    <w:nsid w:val="48188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483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7">
    <w:nsid w:val="bbe9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c5d5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5">
    <w:nsid w:val="71fb6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fb1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493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46e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1c3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69f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0e8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fb0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10c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dd4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e81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e06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036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428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a16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3560F"/>
    <w:rsid w:val="0C6C506F"/>
    <w:rsid w:val="1A6CDB09"/>
    <w:rsid w:val="28C81C98"/>
    <w:rsid w:val="3CEF338F"/>
    <w:rsid w:val="48BE886D"/>
    <w:rsid w:val="5422D6E8"/>
    <w:rsid w:val="5BA97B6D"/>
    <w:rsid w:val="5C334FF3"/>
    <w:rsid w:val="65DAD5A8"/>
    <w:rsid w:val="6FAA5D0D"/>
    <w:rsid w:val="77B3B5A7"/>
    <w:rsid w:val="7EB3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560F"/>
  <w15:chartTrackingRefBased/>
  <w15:docId w15:val="{6131A4C3-6AEF-41BD-8440-361ADB8D4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FAA5D0D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AA5D0D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FAA5D0D"/>
    <w:rPr>
      <w:rFonts w:cs="" w:cstheme="majorBidi"/>
      <w:i w:val="1"/>
      <w:iCs w:val="1"/>
      <w:color w:val="0F4761" w:themeColor="accent1" w:themeTint="FF" w:themeShade="BF"/>
      <w:sz w:val="28"/>
      <w:szCs w:val="28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FAA5D0D"/>
    <w:pPr>
      <w:ind w:left="720"/>
    </w:pPr>
  </w:style>
  <w:style w:type="paragraph" w:styleId="Heading1">
    <w:uiPriority w:val="9"/>
    <w:name w:val="heading 1"/>
    <w:basedOn w:val="Normal"/>
    <w:next w:val="Normal"/>
    <w:qFormat/>
    <w:rsid w:val="6FAA5D0D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493da349c746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2026-04-17T04:36:58.2170119Z</dcterms:created>
  <dcterms:modified xsi:type="dcterms:W3CDTF">2026-04-17T05:17:21.3632822Z</dcterms:modified>
  <dc:creator>Meng, Ya</dc:creator>
  <lastModifiedBy>Meng, Ya</lastModifiedBy>
</coreProperties>
</file>