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01633F1" wp14:paraId="400DEDB9" wp14:textId="7E231653">
      <w:pPr>
        <w:pStyle w:val="Heading3"/>
        <w:spacing w:before="281" w:beforeAutospacing="off" w:after="281" w:afterAutospacing="off"/>
        <w:jc w:val="left"/>
      </w:pPr>
      <w:r w:rsidRPr="301633F1" w:rsidR="4984100A">
        <w:rPr>
          <w:rFonts w:ascii="Times New Roman" w:hAnsi="Times New Roman" w:eastAsia="Times New Roman" w:cs="Times New Roman"/>
          <w:b w:val="1"/>
          <w:bCs w:val="1"/>
          <w:noProof w:val="0"/>
          <w:sz w:val="28"/>
          <w:szCs w:val="28"/>
          <w:lang w:eastAsia="zh-CN"/>
        </w:rPr>
        <w:t>1. 监管国家的历史阶段 (The "Big Chunks")</w:t>
      </w:r>
    </w:p>
    <w:p xmlns:wp14="http://schemas.microsoft.com/office/word/2010/wordml" w:rsidP="301633F1" wp14:paraId="770FC4D2" wp14:textId="111A9134">
      <w:pPr>
        <w:spacing w:before="240" w:beforeAutospacing="off" w:after="240" w:afterAutospacing="off"/>
        <w:jc w:val="left"/>
      </w:pPr>
      <w:r w:rsidRPr="301633F1" w:rsidR="4984100A">
        <w:rPr>
          <w:rFonts w:ascii="Times New Roman" w:hAnsi="Times New Roman" w:eastAsia="Times New Roman" w:cs="Times New Roman"/>
          <w:noProof w:val="0"/>
          <w:sz w:val="22"/>
          <w:szCs w:val="22"/>
          <w:lang w:eastAsia="zh-CN"/>
        </w:rPr>
        <w:t>教授将美国监管国家的历史划分为几个关键阶段，以提供高层次的背景信息：</w:t>
      </w:r>
    </w:p>
    <w:p xmlns:wp14="http://schemas.microsoft.com/office/word/2010/wordml" w:rsidP="301633F1" wp14:paraId="52679E7F" wp14:textId="7C279393">
      <w:pPr>
        <w:pStyle w:val="ListParagraph"/>
        <w:numPr>
          <w:ilvl w:val="0"/>
          <w:numId w:val="1"/>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建国初期至罗斯福新政前（1789-1930s）：</w:t>
      </w:r>
      <w:r w:rsidRPr="301633F1" w:rsidR="4984100A">
        <w:rPr>
          <w:rFonts w:ascii="Times New Roman" w:hAnsi="Times New Roman" w:eastAsia="Times New Roman" w:cs="Times New Roman"/>
          <w:noProof w:val="0"/>
          <w:sz w:val="22"/>
          <w:szCs w:val="22"/>
          <w:lang w:eastAsia="zh-CN"/>
        </w:rPr>
        <w:t xml:space="preserve"> 行政机构非常少，政府规模较小，没有大规模监管的需求。</w:t>
      </w:r>
    </w:p>
    <w:p xmlns:wp14="http://schemas.microsoft.com/office/word/2010/wordml" w:rsidP="301633F1" wp14:paraId="437C615E" wp14:textId="283CE4B8">
      <w:pPr>
        <w:pStyle w:val="ListParagraph"/>
        <w:numPr>
          <w:ilvl w:val="0"/>
          <w:numId w:val="1"/>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新政时期（1930s-1940s）：</w:t>
      </w:r>
      <w:r w:rsidRPr="301633F1" w:rsidR="4984100A">
        <w:rPr>
          <w:rFonts w:ascii="Times New Roman" w:hAnsi="Times New Roman" w:eastAsia="Times New Roman" w:cs="Times New Roman"/>
          <w:noProof w:val="0"/>
          <w:sz w:val="22"/>
          <w:szCs w:val="22"/>
          <w:lang w:eastAsia="zh-CN"/>
        </w:rPr>
        <w:t xml:space="preserve"> 大萧条后，联邦政府开始深度介入市场，监管机构数量激增。由于担心权力过度扩张，1946年通过了**《行政程序法》(APA)**，为监管设定了基准规则。</w:t>
      </w:r>
    </w:p>
    <w:p xmlns:wp14="http://schemas.microsoft.com/office/word/2010/wordml" w:rsidP="301633F1" wp14:paraId="13EA5314" wp14:textId="73338974">
      <w:pPr>
        <w:pStyle w:val="ListParagraph"/>
        <w:numPr>
          <w:ilvl w:val="0"/>
          <w:numId w:val="1"/>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公共利益时代（1960s-1980）：</w:t>
      </w:r>
      <w:r w:rsidRPr="301633F1" w:rsidR="4984100A">
        <w:rPr>
          <w:rFonts w:ascii="Times New Roman" w:hAnsi="Times New Roman" w:eastAsia="Times New Roman" w:cs="Times New Roman"/>
          <w:noProof w:val="0"/>
          <w:sz w:val="22"/>
          <w:szCs w:val="22"/>
          <w:lang w:eastAsia="zh-CN"/>
        </w:rPr>
        <w:t xml:space="preserve"> 监管重点转向民权保护、环境保护（如 EPA 的成立）以及消费者安全。</w:t>
      </w:r>
    </w:p>
    <w:p xmlns:wp14="http://schemas.microsoft.com/office/word/2010/wordml" w:rsidP="301633F1" wp14:paraId="0AF40B4B" wp14:textId="272230AE">
      <w:pPr>
        <w:pStyle w:val="ListParagraph"/>
        <w:numPr>
          <w:ilvl w:val="0"/>
          <w:numId w:val="1"/>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去监管与成本效益时代（1980至今）：</w:t>
      </w:r>
      <w:r w:rsidRPr="301633F1" w:rsidR="4984100A">
        <w:rPr>
          <w:rFonts w:ascii="Times New Roman" w:hAnsi="Times New Roman" w:eastAsia="Times New Roman" w:cs="Times New Roman"/>
          <w:noProof w:val="0"/>
          <w:sz w:val="22"/>
          <w:szCs w:val="22"/>
          <w:lang w:eastAsia="zh-CN"/>
        </w:rPr>
        <w:t xml:space="preserve"> 自里根总统开始，政府更关注监管的成本效益分析。特朗普总统曾提出“每增加一个新规，必须减少十个旧规”的政策。</w:t>
      </w:r>
    </w:p>
    <w:p xmlns:wp14="http://schemas.microsoft.com/office/word/2010/wordml" w:rsidP="301633F1" wp14:paraId="2651C51F" wp14:textId="1AEC0ED6">
      <w:pPr>
        <w:pStyle w:val="Heading3"/>
        <w:spacing w:before="281" w:beforeAutospacing="off" w:after="281" w:afterAutospacing="off"/>
        <w:jc w:val="left"/>
      </w:pPr>
      <w:r w:rsidRPr="301633F1" w:rsidR="4984100A">
        <w:rPr>
          <w:rFonts w:ascii="Times New Roman" w:hAnsi="Times New Roman" w:eastAsia="Times New Roman" w:cs="Times New Roman"/>
          <w:b w:val="1"/>
          <w:bCs w:val="1"/>
          <w:noProof w:val="0"/>
          <w:sz w:val="28"/>
          <w:szCs w:val="28"/>
          <w:lang w:eastAsia="zh-CN"/>
        </w:rPr>
        <w:t>2. 为什么要监管？（监管的正当性与缺失的视角）</w:t>
      </w:r>
    </w:p>
    <w:p xmlns:wp14="http://schemas.microsoft.com/office/word/2010/wordml" w:rsidP="301633F1" wp14:paraId="65E2851C" wp14:textId="4B1788EF">
      <w:pPr>
        <w:spacing w:before="240" w:beforeAutospacing="off" w:after="240" w:afterAutospacing="off"/>
        <w:jc w:val="left"/>
      </w:pPr>
      <w:r w:rsidRPr="301633F1" w:rsidR="4984100A">
        <w:rPr>
          <w:rFonts w:ascii="Times New Roman" w:hAnsi="Times New Roman" w:eastAsia="Times New Roman" w:cs="Times New Roman"/>
          <w:noProof w:val="0"/>
          <w:sz w:val="22"/>
          <w:szCs w:val="22"/>
          <w:lang w:eastAsia="zh-CN"/>
        </w:rPr>
        <w:t>课堂重新讨论了监管的理由，并引导学生思考被忽视的视角：</w:t>
      </w:r>
    </w:p>
    <w:p xmlns:wp14="http://schemas.microsoft.com/office/word/2010/wordml" w:rsidP="301633F1" wp14:paraId="7FA88498" wp14:textId="2081D5DB">
      <w:pPr>
        <w:pStyle w:val="ListParagraph"/>
        <w:numPr>
          <w:ilvl w:val="0"/>
          <w:numId w:val="2"/>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传统理由：</w:t>
      </w:r>
      <w:r w:rsidRPr="301633F1" w:rsidR="4984100A">
        <w:rPr>
          <w:rFonts w:ascii="Times New Roman" w:hAnsi="Times New Roman" w:eastAsia="Times New Roman" w:cs="Times New Roman"/>
          <w:noProof w:val="0"/>
          <w:sz w:val="22"/>
          <w:szCs w:val="22"/>
          <w:lang w:eastAsia="zh-CN"/>
        </w:rPr>
        <w:t xml:space="preserve"> 包括</w:t>
      </w:r>
      <w:r w:rsidRPr="301633F1" w:rsidR="4984100A">
        <w:rPr>
          <w:rFonts w:ascii="Times New Roman" w:hAnsi="Times New Roman" w:eastAsia="Times New Roman" w:cs="Times New Roman"/>
          <w:b w:val="1"/>
          <w:bCs w:val="1"/>
          <w:noProof w:val="0"/>
          <w:sz w:val="22"/>
          <w:szCs w:val="22"/>
          <w:lang w:eastAsia="zh-CN"/>
        </w:rPr>
        <w:t>市场失灵</w:t>
      </w:r>
      <w:r w:rsidRPr="301633F1" w:rsidR="4984100A">
        <w:rPr>
          <w:rFonts w:ascii="Times New Roman" w:hAnsi="Times New Roman" w:eastAsia="Times New Roman" w:cs="Times New Roman"/>
          <w:noProof w:val="0"/>
          <w:sz w:val="22"/>
          <w:szCs w:val="22"/>
          <w:lang w:eastAsia="zh-CN"/>
        </w:rPr>
        <w:t>（外部性、垄断、公共物品、信息不对称）、人类安全、标准化和保护新兴权利。</w:t>
      </w:r>
    </w:p>
    <w:p xmlns:wp14="http://schemas.microsoft.com/office/word/2010/wordml" w:rsidP="301633F1" wp14:paraId="0A7C0A27" wp14:textId="0B7397BE">
      <w:pPr>
        <w:pStyle w:val="ListParagraph"/>
        <w:numPr>
          <w:ilvl w:val="0"/>
          <w:numId w:val="2"/>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缺失的视角：</w:t>
      </w:r>
      <w:r w:rsidRPr="301633F1" w:rsidR="4984100A">
        <w:rPr>
          <w:rFonts w:ascii="Times New Roman" w:hAnsi="Times New Roman" w:eastAsia="Times New Roman" w:cs="Times New Roman"/>
          <w:noProof w:val="0"/>
          <w:sz w:val="22"/>
          <w:szCs w:val="22"/>
          <w:lang w:eastAsia="zh-CN"/>
        </w:rPr>
        <w:t xml:space="preserve"> 教授引导学生讨论了**“机构俘获”（Capture）</w:t>
      </w:r>
      <w:r w:rsidRPr="301633F1" w:rsidR="4984100A">
        <w:rPr>
          <w:rFonts w:ascii="Times New Roman" w:hAnsi="Times New Roman" w:eastAsia="Times New Roman" w:cs="Times New Roman"/>
          <w:b w:val="1"/>
          <w:bCs w:val="1"/>
          <w:noProof w:val="0"/>
          <w:sz w:val="22"/>
          <w:szCs w:val="22"/>
          <w:lang w:eastAsia="zh-CN"/>
        </w:rPr>
        <w:t>和官僚的</w:t>
      </w:r>
      <w:r w:rsidRPr="301633F1" w:rsidR="4984100A">
        <w:rPr>
          <w:rFonts w:ascii="Times New Roman" w:hAnsi="Times New Roman" w:eastAsia="Times New Roman" w:cs="Times New Roman"/>
          <w:noProof w:val="0"/>
          <w:sz w:val="22"/>
          <w:szCs w:val="22"/>
          <w:lang w:eastAsia="zh-CN"/>
        </w:rPr>
        <w:t>自利性**。辩论的核心在于：官僚是否总是为了公共利益行动？行政机构是否已成为一个缺乏问责的“无头第四部门”？</w:t>
      </w:r>
    </w:p>
    <w:p xmlns:wp14="http://schemas.microsoft.com/office/word/2010/wordml" w:rsidP="301633F1" wp14:paraId="39077FE9" wp14:textId="7D2FF76D">
      <w:pPr>
        <w:pStyle w:val="Heading3"/>
        <w:spacing w:before="281" w:beforeAutospacing="off" w:after="281" w:afterAutospacing="off"/>
        <w:jc w:val="left"/>
      </w:pPr>
      <w:r w:rsidRPr="301633F1" w:rsidR="4984100A">
        <w:rPr>
          <w:rFonts w:ascii="Times New Roman" w:hAnsi="Times New Roman" w:eastAsia="Times New Roman" w:cs="Times New Roman"/>
          <w:b w:val="1"/>
          <w:bCs w:val="1"/>
          <w:noProof w:val="0"/>
          <w:sz w:val="28"/>
          <w:szCs w:val="28"/>
          <w:lang w:eastAsia="zh-CN"/>
        </w:rPr>
        <w:t>3. 宪法基础与权力分立 (Articles I-IV)</w:t>
      </w:r>
    </w:p>
    <w:p xmlns:wp14="http://schemas.microsoft.com/office/word/2010/wordml" w:rsidP="301633F1" wp14:paraId="50DCF33F" wp14:textId="1CF634F8">
      <w:pPr>
        <w:spacing w:before="240" w:beforeAutospacing="off" w:after="240" w:afterAutospacing="off"/>
        <w:jc w:val="left"/>
      </w:pPr>
      <w:r w:rsidRPr="301633F1" w:rsidR="4984100A">
        <w:rPr>
          <w:rFonts w:ascii="Times New Roman" w:hAnsi="Times New Roman" w:eastAsia="Times New Roman" w:cs="Times New Roman"/>
          <w:noProof w:val="0"/>
          <w:sz w:val="22"/>
          <w:szCs w:val="22"/>
          <w:lang w:eastAsia="zh-CN"/>
        </w:rPr>
        <w:t>通过对宪法前四条的研究，探讨了行政机构在政府架构中的位置：</w:t>
      </w:r>
    </w:p>
    <w:p xmlns:wp14="http://schemas.microsoft.com/office/word/2010/wordml" w:rsidP="301633F1" wp14:paraId="6485ED7B" wp14:textId="5CC07A0A">
      <w:pPr>
        <w:pStyle w:val="ListParagraph"/>
        <w:numPr>
          <w:ilvl w:val="0"/>
          <w:numId w:val="3"/>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第一条 (Article I)：</w:t>
      </w:r>
      <w:r w:rsidRPr="301633F1" w:rsidR="4984100A">
        <w:rPr>
          <w:rFonts w:ascii="Times New Roman" w:hAnsi="Times New Roman" w:eastAsia="Times New Roman" w:cs="Times New Roman"/>
          <w:noProof w:val="0"/>
          <w:sz w:val="22"/>
          <w:szCs w:val="22"/>
          <w:lang w:eastAsia="zh-CN"/>
        </w:rPr>
        <w:t xml:space="preserve"> 授予国会立法权，包括制定所有“必要且适当”法律的权力。国会通过**授权法案（Enabling Statutes）**创建行政机构并授予其权力。</w:t>
      </w:r>
    </w:p>
    <w:p xmlns:wp14="http://schemas.microsoft.com/office/word/2010/wordml" w:rsidP="301633F1" wp14:paraId="60018053" wp14:textId="7DB898E5">
      <w:pPr>
        <w:pStyle w:val="ListParagraph"/>
        <w:numPr>
          <w:ilvl w:val="0"/>
          <w:numId w:val="3"/>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第二条 (Article II)：</w:t>
      </w:r>
      <w:r w:rsidRPr="301633F1" w:rsidR="4984100A">
        <w:rPr>
          <w:rFonts w:ascii="Times New Roman" w:hAnsi="Times New Roman" w:eastAsia="Times New Roman" w:cs="Times New Roman"/>
          <w:noProof w:val="0"/>
          <w:sz w:val="22"/>
          <w:szCs w:val="22"/>
          <w:lang w:eastAsia="zh-CN"/>
        </w:rPr>
        <w:t xml:space="preserve"> 授予总统行政权，要求其“确保法律得到忠实执行”（Take Care Clause）。总统拥有任命和移除官员的权力。</w:t>
      </w:r>
    </w:p>
    <w:p xmlns:wp14="http://schemas.microsoft.com/office/word/2010/wordml" w:rsidP="301633F1" wp14:paraId="54CB2A78" wp14:textId="26040A7D">
      <w:pPr>
        <w:pStyle w:val="ListParagraph"/>
        <w:numPr>
          <w:ilvl w:val="0"/>
          <w:numId w:val="3"/>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权力的冲突：</w:t>
      </w:r>
      <w:r w:rsidRPr="301633F1" w:rsidR="4984100A">
        <w:rPr>
          <w:rFonts w:ascii="Times New Roman" w:hAnsi="Times New Roman" w:eastAsia="Times New Roman" w:cs="Times New Roman"/>
          <w:noProof w:val="0"/>
          <w:sz w:val="22"/>
          <w:szCs w:val="22"/>
          <w:lang w:eastAsia="zh-CN"/>
        </w:rPr>
        <w:t xml:space="preserve"> 行政机构行使着**准立法（Quasi-legislative）和准司法（Quasi-judicial）**职能。目前的争议焦点在于，国会是否有权限制总统移除这些机构负责人的权力。</w:t>
      </w:r>
    </w:p>
    <w:p xmlns:wp14="http://schemas.microsoft.com/office/word/2010/wordml" w:rsidP="301633F1" wp14:paraId="4999D1B8" wp14:textId="16322705">
      <w:pPr>
        <w:pStyle w:val="Heading3"/>
        <w:spacing w:before="281" w:beforeAutospacing="off" w:after="281" w:afterAutospacing="off"/>
        <w:jc w:val="left"/>
      </w:pPr>
      <w:r w:rsidRPr="301633F1" w:rsidR="4984100A">
        <w:rPr>
          <w:rFonts w:ascii="Times New Roman" w:hAnsi="Times New Roman" w:eastAsia="Times New Roman" w:cs="Times New Roman"/>
          <w:b w:val="1"/>
          <w:bCs w:val="1"/>
          <w:noProof w:val="0"/>
          <w:sz w:val="28"/>
          <w:szCs w:val="28"/>
          <w:lang w:eastAsia="zh-CN"/>
        </w:rPr>
        <w:t>4. 法律解释的经典工具与案例 (Statutory Interpretation)</w:t>
      </w:r>
    </w:p>
    <w:p xmlns:wp14="http://schemas.microsoft.com/office/word/2010/wordml" w:rsidP="301633F1" wp14:paraId="5D6D64A7" wp14:textId="6D88DE99">
      <w:pPr>
        <w:spacing w:before="240" w:beforeAutospacing="off" w:after="240" w:afterAutospacing="off"/>
        <w:jc w:val="left"/>
      </w:pPr>
      <w:r w:rsidRPr="301633F1" w:rsidR="4984100A">
        <w:rPr>
          <w:rFonts w:ascii="Times New Roman" w:hAnsi="Times New Roman" w:eastAsia="Times New Roman" w:cs="Times New Roman"/>
          <w:noProof w:val="0"/>
          <w:sz w:val="22"/>
          <w:szCs w:val="22"/>
          <w:lang w:eastAsia="zh-CN"/>
        </w:rPr>
        <w:t>教科书通过四个经典案例展示了法院如何解释法律文本：</w:t>
      </w:r>
    </w:p>
    <w:p xmlns:wp14="http://schemas.microsoft.com/office/word/2010/wordml" w:rsidP="301633F1" wp14:paraId="60284B0F" wp14:textId="36D8CE52">
      <w:pPr>
        <w:pStyle w:val="ListParagraph"/>
        <w:numPr>
          <w:ilvl w:val="0"/>
          <w:numId w:val="4"/>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法律的精神 vs. 文字：</w:t>
      </w:r>
      <w:r w:rsidRPr="301633F1" w:rsidR="4984100A">
        <w:rPr>
          <w:rFonts w:ascii="Times New Roman" w:hAnsi="Times New Roman" w:eastAsia="Times New Roman" w:cs="Times New Roman"/>
          <w:noProof w:val="0"/>
          <w:sz w:val="22"/>
          <w:szCs w:val="22"/>
          <w:lang w:eastAsia="zh-CN"/>
        </w:rPr>
        <w:t xml:space="preserve"> 在 </w:t>
      </w:r>
      <w:r w:rsidRPr="301633F1" w:rsidR="4984100A">
        <w:rPr>
          <w:rFonts w:ascii="Times New Roman" w:hAnsi="Times New Roman" w:eastAsia="Times New Roman" w:cs="Times New Roman"/>
          <w:b w:val="1"/>
          <w:bCs w:val="1"/>
          <w:i w:val="1"/>
          <w:iCs w:val="1"/>
          <w:noProof w:val="0"/>
          <w:sz w:val="22"/>
          <w:szCs w:val="22"/>
          <w:lang w:eastAsia="zh-CN"/>
        </w:rPr>
        <w:t>Church of the Holy Trinity v. U.S. (1892)</w:t>
      </w:r>
      <w:r w:rsidRPr="301633F1" w:rsidR="4984100A">
        <w:rPr>
          <w:rFonts w:ascii="Times New Roman" w:hAnsi="Times New Roman" w:eastAsia="Times New Roman" w:cs="Times New Roman"/>
          <w:noProof w:val="0"/>
          <w:sz w:val="22"/>
          <w:szCs w:val="22"/>
          <w:lang w:eastAsia="zh-CN"/>
        </w:rPr>
        <w:t xml:space="preserve"> 中，法院认为尽管教堂聘请外国牧师违反了法律禁止进口外籍劳工的字面意思，但法律的“精神”仅针对体力劳动者，因此教堂不违法。</w:t>
      </w:r>
    </w:p>
    <w:p xmlns:wp14="http://schemas.microsoft.com/office/word/2010/wordml" w:rsidP="301633F1" wp14:paraId="22DF5FCE" wp14:textId="15B11D2D">
      <w:pPr>
        <w:pStyle w:val="ListParagraph"/>
        <w:numPr>
          <w:ilvl w:val="0"/>
          <w:numId w:val="4"/>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普通含义 (Ordinary Meaning)：</w:t>
      </w:r>
      <w:r w:rsidRPr="301633F1" w:rsidR="4984100A">
        <w:rPr>
          <w:rFonts w:ascii="Times New Roman" w:hAnsi="Times New Roman" w:eastAsia="Times New Roman" w:cs="Times New Roman"/>
          <w:noProof w:val="0"/>
          <w:sz w:val="22"/>
          <w:szCs w:val="22"/>
          <w:lang w:eastAsia="zh-CN"/>
        </w:rPr>
        <w:t xml:space="preserve"> 在 </w:t>
      </w:r>
      <w:r w:rsidRPr="301633F1" w:rsidR="4984100A">
        <w:rPr>
          <w:rFonts w:ascii="Times New Roman" w:hAnsi="Times New Roman" w:eastAsia="Times New Roman" w:cs="Times New Roman"/>
          <w:b w:val="1"/>
          <w:bCs w:val="1"/>
          <w:i w:val="1"/>
          <w:iCs w:val="1"/>
          <w:noProof w:val="0"/>
          <w:sz w:val="22"/>
          <w:szCs w:val="22"/>
          <w:lang w:eastAsia="zh-CN"/>
        </w:rPr>
        <w:t>Nix v. Hedden (1893)</w:t>
      </w:r>
      <w:r w:rsidRPr="301633F1" w:rsidR="4984100A">
        <w:rPr>
          <w:rFonts w:ascii="Times New Roman" w:hAnsi="Times New Roman" w:eastAsia="Times New Roman" w:cs="Times New Roman"/>
          <w:noProof w:val="0"/>
          <w:sz w:val="22"/>
          <w:szCs w:val="22"/>
          <w:lang w:eastAsia="zh-CN"/>
        </w:rPr>
        <w:t xml:space="preserve"> 中，法院判定在税收法律语境下，</w:t>
      </w:r>
      <w:r w:rsidRPr="301633F1" w:rsidR="4984100A">
        <w:rPr>
          <w:rFonts w:ascii="Times New Roman" w:hAnsi="Times New Roman" w:eastAsia="Times New Roman" w:cs="Times New Roman"/>
          <w:b w:val="1"/>
          <w:bCs w:val="1"/>
          <w:noProof w:val="0"/>
          <w:sz w:val="22"/>
          <w:szCs w:val="22"/>
          <w:lang w:eastAsia="zh-CN"/>
        </w:rPr>
        <w:t>番茄是蔬菜而非水果</w:t>
      </w:r>
      <w:r w:rsidRPr="301633F1" w:rsidR="4984100A">
        <w:rPr>
          <w:rFonts w:ascii="Times New Roman" w:hAnsi="Times New Roman" w:eastAsia="Times New Roman" w:cs="Times New Roman"/>
          <w:noProof w:val="0"/>
          <w:sz w:val="22"/>
          <w:szCs w:val="22"/>
          <w:lang w:eastAsia="zh-CN"/>
        </w:rPr>
        <w:t>，因为法律应采用公众日常生活的理解，而非科学定义。</w:t>
      </w:r>
    </w:p>
    <w:p xmlns:wp14="http://schemas.microsoft.com/office/word/2010/wordml" w:rsidP="301633F1" wp14:paraId="0926D89F" wp14:textId="7053947F">
      <w:pPr>
        <w:pStyle w:val="ListParagraph"/>
        <w:numPr>
          <w:ilvl w:val="0"/>
          <w:numId w:val="4"/>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技术语境与后果：</w:t>
      </w:r>
      <w:r w:rsidRPr="301633F1" w:rsidR="4984100A">
        <w:rPr>
          <w:rFonts w:ascii="Times New Roman" w:hAnsi="Times New Roman" w:eastAsia="Times New Roman" w:cs="Times New Roman"/>
          <w:noProof w:val="0"/>
          <w:sz w:val="22"/>
          <w:szCs w:val="22"/>
          <w:lang w:eastAsia="zh-CN"/>
        </w:rPr>
        <w:t xml:space="preserve"> 在 </w:t>
      </w:r>
      <w:r w:rsidRPr="301633F1" w:rsidR="4984100A">
        <w:rPr>
          <w:rFonts w:ascii="Times New Roman" w:hAnsi="Times New Roman" w:eastAsia="Times New Roman" w:cs="Times New Roman"/>
          <w:b w:val="1"/>
          <w:bCs w:val="1"/>
          <w:i w:val="1"/>
          <w:iCs w:val="1"/>
          <w:noProof w:val="0"/>
          <w:sz w:val="22"/>
          <w:szCs w:val="22"/>
          <w:lang w:eastAsia="zh-CN"/>
        </w:rPr>
        <w:t>Barber v. Gonzales (1954)</w:t>
      </w:r>
      <w:r w:rsidRPr="301633F1" w:rsidR="4984100A">
        <w:rPr>
          <w:rFonts w:ascii="Times New Roman" w:hAnsi="Times New Roman" w:eastAsia="Times New Roman" w:cs="Times New Roman"/>
          <w:noProof w:val="0"/>
          <w:sz w:val="22"/>
          <w:szCs w:val="22"/>
          <w:lang w:eastAsia="zh-CN"/>
        </w:rPr>
        <w:t xml:space="preserve"> 中，法院对“入境”一词采用了有利于被告的技术性解释，以避免严苛的驱逐后果。</w:t>
      </w:r>
    </w:p>
    <w:p xmlns:wp14="http://schemas.microsoft.com/office/word/2010/wordml" w:rsidP="301633F1" wp14:paraId="0A2C2AA7" wp14:textId="3421C768">
      <w:pPr>
        <w:pStyle w:val="ListParagraph"/>
        <w:numPr>
          <w:ilvl w:val="0"/>
          <w:numId w:val="4"/>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词典与文学来源：</w:t>
      </w:r>
      <w:r w:rsidRPr="301633F1" w:rsidR="4984100A">
        <w:rPr>
          <w:rFonts w:ascii="Times New Roman" w:hAnsi="Times New Roman" w:eastAsia="Times New Roman" w:cs="Times New Roman"/>
          <w:noProof w:val="0"/>
          <w:sz w:val="22"/>
          <w:szCs w:val="22"/>
          <w:lang w:eastAsia="zh-CN"/>
        </w:rPr>
        <w:t xml:space="preserve"> 在 </w:t>
      </w:r>
      <w:r w:rsidRPr="301633F1" w:rsidR="4984100A">
        <w:rPr>
          <w:rFonts w:ascii="Times New Roman" w:hAnsi="Times New Roman" w:eastAsia="Times New Roman" w:cs="Times New Roman"/>
          <w:b w:val="1"/>
          <w:bCs w:val="1"/>
          <w:i w:val="1"/>
          <w:iCs w:val="1"/>
          <w:noProof w:val="0"/>
          <w:sz w:val="22"/>
          <w:szCs w:val="22"/>
          <w:lang w:eastAsia="zh-CN"/>
        </w:rPr>
        <w:t>Muscarello v. U.S. (1998)</w:t>
      </w:r>
      <w:r w:rsidRPr="301633F1" w:rsidR="4984100A">
        <w:rPr>
          <w:rFonts w:ascii="Times New Roman" w:hAnsi="Times New Roman" w:eastAsia="Times New Roman" w:cs="Times New Roman"/>
          <w:noProof w:val="0"/>
          <w:sz w:val="22"/>
          <w:szCs w:val="22"/>
          <w:lang w:eastAsia="zh-CN"/>
        </w:rPr>
        <w:t xml:space="preserve"> 中，为了解释“携带（carry）枪支”的含义，法官查阅了大量词典和文学作品（如《白鲸记》），最终认定其包括在车内运输。</w:t>
      </w:r>
    </w:p>
    <w:p xmlns:wp14="http://schemas.microsoft.com/office/word/2010/wordml" w:rsidP="301633F1" wp14:paraId="3510BA59" wp14:textId="3A5C19B2">
      <w:pPr>
        <w:pStyle w:val="Heading3"/>
        <w:spacing w:before="281" w:beforeAutospacing="off" w:after="281" w:afterAutospacing="off"/>
        <w:jc w:val="left"/>
      </w:pPr>
      <w:r w:rsidRPr="301633F1" w:rsidR="4984100A">
        <w:rPr>
          <w:rFonts w:ascii="Times New Roman" w:hAnsi="Times New Roman" w:eastAsia="Times New Roman" w:cs="Times New Roman"/>
          <w:b w:val="1"/>
          <w:bCs w:val="1"/>
          <w:noProof w:val="0"/>
          <w:sz w:val="28"/>
          <w:szCs w:val="28"/>
          <w:lang w:eastAsia="zh-CN"/>
        </w:rPr>
        <w:t>5. 现代挑战：最高法院与行政国家的“大变局”</w:t>
      </w:r>
    </w:p>
    <w:p xmlns:wp14="http://schemas.microsoft.com/office/word/2010/wordml" w:rsidP="301633F1" wp14:paraId="211E3BFF" wp14:textId="48041B07">
      <w:pPr>
        <w:spacing w:before="240" w:beforeAutospacing="off" w:after="240" w:afterAutospacing="off"/>
        <w:jc w:val="left"/>
      </w:pPr>
      <w:r w:rsidRPr="301633F1" w:rsidR="4984100A">
        <w:rPr>
          <w:rFonts w:ascii="Times New Roman" w:hAnsi="Times New Roman" w:eastAsia="Times New Roman" w:cs="Times New Roman"/>
          <w:noProof w:val="0"/>
          <w:sz w:val="22"/>
          <w:szCs w:val="22"/>
          <w:lang w:eastAsia="zh-CN"/>
        </w:rPr>
        <w:t>补充材料显示，当前的法律环境正处于一个“前所未有”的转折点：</w:t>
      </w:r>
    </w:p>
    <w:p xmlns:wp14="http://schemas.microsoft.com/office/word/2010/wordml" w:rsidP="301633F1" wp14:paraId="53A523B2" wp14:textId="57DA1C89">
      <w:pPr>
        <w:pStyle w:val="ListParagraph"/>
        <w:numPr>
          <w:ilvl w:val="0"/>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i w:val="1"/>
          <w:iCs w:val="1"/>
          <w:noProof w:val="0"/>
          <w:sz w:val="22"/>
          <w:szCs w:val="22"/>
          <w:lang w:eastAsia="zh-CN"/>
        </w:rPr>
        <w:t>A Brave New World</w:t>
      </w:r>
      <w:r w:rsidRPr="301633F1" w:rsidR="4984100A">
        <w:rPr>
          <w:rFonts w:ascii="Times New Roman" w:hAnsi="Times New Roman" w:eastAsia="Times New Roman" w:cs="Times New Roman"/>
          <w:b w:val="1"/>
          <w:bCs w:val="1"/>
          <w:noProof w:val="0"/>
          <w:sz w:val="22"/>
          <w:szCs w:val="22"/>
          <w:lang w:eastAsia="zh-CN"/>
        </w:rPr>
        <w:t xml:space="preserve"> 报告：</w:t>
      </w:r>
      <w:r w:rsidRPr="301633F1" w:rsidR="4984100A">
        <w:rPr>
          <w:rFonts w:ascii="Times New Roman" w:hAnsi="Times New Roman" w:eastAsia="Times New Roman" w:cs="Times New Roman"/>
          <w:noProof w:val="0"/>
          <w:sz w:val="22"/>
          <w:szCs w:val="22"/>
          <w:lang w:eastAsia="zh-CN"/>
        </w:rPr>
        <w:t xml:space="preserve"> 总结了最高法院最近削弱行政权力的三大裁决： </w:t>
      </w:r>
    </w:p>
    <w:p xmlns:wp14="http://schemas.microsoft.com/office/word/2010/wordml" w:rsidP="301633F1" wp14:paraId="2BB70243" wp14:textId="0E93BD7A">
      <w:pPr>
        <w:pStyle w:val="ListParagraph"/>
        <w:numPr>
          <w:ilvl w:val="1"/>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 xml:space="preserve">废除 </w:t>
      </w:r>
      <w:r w:rsidRPr="301633F1" w:rsidR="4984100A">
        <w:rPr>
          <w:rFonts w:ascii="Times New Roman" w:hAnsi="Times New Roman" w:eastAsia="Times New Roman" w:cs="Times New Roman"/>
          <w:b w:val="1"/>
          <w:bCs w:val="1"/>
          <w:i w:val="1"/>
          <w:iCs w:val="1"/>
          <w:noProof w:val="0"/>
          <w:sz w:val="22"/>
          <w:szCs w:val="22"/>
          <w:lang w:eastAsia="zh-CN"/>
        </w:rPr>
        <w:t>Chevron</w:t>
      </w:r>
      <w:r w:rsidRPr="301633F1" w:rsidR="4984100A">
        <w:rPr>
          <w:rFonts w:ascii="Times New Roman" w:hAnsi="Times New Roman" w:eastAsia="Times New Roman" w:cs="Times New Roman"/>
          <w:b w:val="1"/>
          <w:bCs w:val="1"/>
          <w:noProof w:val="0"/>
          <w:sz w:val="22"/>
          <w:szCs w:val="22"/>
          <w:lang w:eastAsia="zh-CN"/>
        </w:rPr>
        <w:t xml:space="preserve"> 尊重：</w:t>
      </w:r>
      <w:r w:rsidRPr="301633F1" w:rsidR="4984100A">
        <w:rPr>
          <w:rFonts w:ascii="Times New Roman" w:hAnsi="Times New Roman" w:eastAsia="Times New Roman" w:cs="Times New Roman"/>
          <w:noProof w:val="0"/>
          <w:sz w:val="22"/>
          <w:szCs w:val="22"/>
          <w:lang w:eastAsia="zh-CN"/>
        </w:rPr>
        <w:t xml:space="preserve"> 法院不再自动听从机构对模糊法律的解释。</w:t>
      </w:r>
    </w:p>
    <w:p xmlns:wp14="http://schemas.microsoft.com/office/word/2010/wordml" w:rsidP="301633F1" wp14:paraId="04A29BE2" wp14:textId="641A7F00">
      <w:pPr>
        <w:pStyle w:val="ListParagraph"/>
        <w:numPr>
          <w:ilvl w:val="1"/>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陪审团审判权 (</w:t>
      </w:r>
      <w:r w:rsidRPr="301633F1" w:rsidR="4984100A">
        <w:rPr>
          <w:rFonts w:ascii="Times New Roman" w:hAnsi="Times New Roman" w:eastAsia="Times New Roman" w:cs="Times New Roman"/>
          <w:b w:val="1"/>
          <w:bCs w:val="1"/>
          <w:i w:val="1"/>
          <w:iCs w:val="1"/>
          <w:noProof w:val="0"/>
          <w:sz w:val="22"/>
          <w:szCs w:val="22"/>
          <w:lang w:eastAsia="zh-CN"/>
        </w:rPr>
        <w:t>Jarkesy</w:t>
      </w:r>
      <w:r w:rsidRPr="301633F1" w:rsidR="4984100A">
        <w:rPr>
          <w:rFonts w:ascii="Times New Roman" w:hAnsi="Times New Roman" w:eastAsia="Times New Roman" w:cs="Times New Roman"/>
          <w:b w:val="1"/>
          <w:bCs w:val="1"/>
          <w:noProof w:val="0"/>
          <w:sz w:val="22"/>
          <w:szCs w:val="22"/>
          <w:lang w:eastAsia="zh-CN"/>
        </w:rPr>
        <w:t xml:space="preserve"> 案)：</w:t>
      </w:r>
      <w:r w:rsidRPr="301633F1" w:rsidR="4984100A">
        <w:rPr>
          <w:rFonts w:ascii="Times New Roman" w:hAnsi="Times New Roman" w:eastAsia="Times New Roman" w:cs="Times New Roman"/>
          <w:noProof w:val="0"/>
          <w:sz w:val="22"/>
          <w:szCs w:val="22"/>
          <w:lang w:eastAsia="zh-CN"/>
        </w:rPr>
        <w:t xml:space="preserve"> 机构寻求民事处罚时，被告有权在联邦法院进行陪审团审判。</w:t>
      </w:r>
    </w:p>
    <w:p xmlns:wp14="http://schemas.microsoft.com/office/word/2010/wordml" w:rsidP="301633F1" wp14:paraId="308CB070" wp14:textId="30245041">
      <w:pPr>
        <w:pStyle w:val="ListParagraph"/>
        <w:numPr>
          <w:ilvl w:val="1"/>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挑战时效延长 (</w:t>
      </w:r>
      <w:r w:rsidRPr="301633F1" w:rsidR="4984100A">
        <w:rPr>
          <w:rFonts w:ascii="Times New Roman" w:hAnsi="Times New Roman" w:eastAsia="Times New Roman" w:cs="Times New Roman"/>
          <w:b w:val="1"/>
          <w:bCs w:val="1"/>
          <w:i w:val="1"/>
          <w:iCs w:val="1"/>
          <w:noProof w:val="0"/>
          <w:sz w:val="22"/>
          <w:szCs w:val="22"/>
          <w:lang w:eastAsia="zh-CN"/>
        </w:rPr>
        <w:t>Corner Post</w:t>
      </w:r>
      <w:r w:rsidRPr="301633F1" w:rsidR="4984100A">
        <w:rPr>
          <w:rFonts w:ascii="Times New Roman" w:hAnsi="Times New Roman" w:eastAsia="Times New Roman" w:cs="Times New Roman"/>
          <w:b w:val="1"/>
          <w:bCs w:val="1"/>
          <w:noProof w:val="0"/>
          <w:sz w:val="22"/>
          <w:szCs w:val="22"/>
          <w:lang w:eastAsia="zh-CN"/>
        </w:rPr>
        <w:t xml:space="preserve"> 案)：</w:t>
      </w:r>
      <w:r w:rsidRPr="301633F1" w:rsidR="4984100A">
        <w:rPr>
          <w:rFonts w:ascii="Times New Roman" w:hAnsi="Times New Roman" w:eastAsia="Times New Roman" w:cs="Times New Roman"/>
          <w:noProof w:val="0"/>
          <w:sz w:val="22"/>
          <w:szCs w:val="22"/>
          <w:lang w:eastAsia="zh-CN"/>
        </w:rPr>
        <w:t xml:space="preserve"> 允许新成立的实体挑战几十年前制定的旧规。</w:t>
      </w:r>
    </w:p>
    <w:p xmlns:wp14="http://schemas.microsoft.com/office/word/2010/wordml" w:rsidP="301633F1" wp14:paraId="60C3DA13" wp14:textId="649C347F">
      <w:pPr>
        <w:pStyle w:val="ListParagraph"/>
        <w:numPr>
          <w:ilvl w:val="0"/>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i w:val="1"/>
          <w:iCs w:val="1"/>
          <w:noProof w:val="0"/>
          <w:sz w:val="22"/>
          <w:szCs w:val="22"/>
          <w:lang w:eastAsia="zh-CN"/>
        </w:rPr>
        <w:t>Trump v. Slaughter (2025)</w:t>
      </w:r>
      <w:r w:rsidRPr="301633F1" w:rsidR="4984100A">
        <w:rPr>
          <w:rFonts w:ascii="Times New Roman" w:hAnsi="Times New Roman" w:eastAsia="Times New Roman" w:cs="Times New Roman"/>
          <w:noProof w:val="0"/>
          <w:sz w:val="22"/>
          <w:szCs w:val="22"/>
          <w:lang w:eastAsia="zh-CN"/>
        </w:rPr>
        <w:t xml:space="preserve"> </w:t>
      </w:r>
      <w:r w:rsidRPr="301633F1" w:rsidR="4984100A">
        <w:rPr>
          <w:rFonts w:ascii="Times New Roman" w:hAnsi="Times New Roman" w:eastAsia="Times New Roman" w:cs="Times New Roman"/>
          <w:b w:val="1"/>
          <w:bCs w:val="1"/>
          <w:noProof w:val="0"/>
          <w:sz w:val="22"/>
          <w:szCs w:val="22"/>
          <w:lang w:eastAsia="zh-CN"/>
        </w:rPr>
        <w:t>模拟/预见性案例：</w:t>
      </w:r>
      <w:r w:rsidRPr="301633F1" w:rsidR="4984100A">
        <w:rPr>
          <w:rFonts w:ascii="Times New Roman" w:hAnsi="Times New Roman" w:eastAsia="Times New Roman" w:cs="Times New Roman"/>
          <w:noProof w:val="0"/>
          <w:sz w:val="22"/>
          <w:szCs w:val="22"/>
          <w:lang w:eastAsia="zh-CN"/>
        </w:rPr>
        <w:t xml:space="preserve"> 辩论的焦点是总统是否拥有对多成员独立机构（如 FTC）成员的</w:t>
      </w:r>
      <w:r w:rsidRPr="301633F1" w:rsidR="4984100A">
        <w:rPr>
          <w:rFonts w:ascii="Times New Roman" w:hAnsi="Times New Roman" w:eastAsia="Times New Roman" w:cs="Times New Roman"/>
          <w:b w:val="1"/>
          <w:bCs w:val="1"/>
          <w:noProof w:val="0"/>
          <w:sz w:val="22"/>
          <w:szCs w:val="22"/>
          <w:lang w:eastAsia="zh-CN"/>
        </w:rPr>
        <w:t>绝对移除权</w:t>
      </w:r>
      <w:r w:rsidRPr="301633F1" w:rsidR="4984100A">
        <w:rPr>
          <w:rFonts w:ascii="Times New Roman" w:hAnsi="Times New Roman" w:eastAsia="Times New Roman" w:cs="Times New Roman"/>
          <w:noProof w:val="0"/>
          <w:sz w:val="22"/>
          <w:szCs w:val="22"/>
          <w:lang w:eastAsia="zh-CN"/>
        </w:rPr>
        <w:t xml:space="preserve">。 </w:t>
      </w:r>
    </w:p>
    <w:p xmlns:wp14="http://schemas.microsoft.com/office/word/2010/wordml" w:rsidP="301633F1" wp14:paraId="09A9D81D" wp14:textId="6D31EFD6">
      <w:pPr>
        <w:pStyle w:val="ListParagraph"/>
        <w:numPr>
          <w:ilvl w:val="1"/>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政府方观点：</w:t>
      </w:r>
      <w:r w:rsidRPr="301633F1" w:rsidR="4984100A">
        <w:rPr>
          <w:rFonts w:ascii="Times New Roman" w:hAnsi="Times New Roman" w:eastAsia="Times New Roman" w:cs="Times New Roman"/>
          <w:noProof w:val="0"/>
          <w:sz w:val="22"/>
          <w:szCs w:val="22"/>
          <w:lang w:eastAsia="zh-CN"/>
        </w:rPr>
        <w:t xml:space="preserve"> 认为基于 Article II 的统一行政论，总统必须能随意解雇这些官员以确保问责制。</w:t>
      </w:r>
    </w:p>
    <w:p xmlns:wp14="http://schemas.microsoft.com/office/word/2010/wordml" w:rsidP="301633F1" wp14:paraId="14CC66A0" wp14:textId="56879FF9">
      <w:pPr>
        <w:pStyle w:val="ListParagraph"/>
        <w:numPr>
          <w:ilvl w:val="1"/>
          <w:numId w:val="5"/>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4984100A">
        <w:rPr>
          <w:rFonts w:ascii="Times New Roman" w:hAnsi="Times New Roman" w:eastAsia="Times New Roman" w:cs="Times New Roman"/>
          <w:b w:val="1"/>
          <w:bCs w:val="1"/>
          <w:noProof w:val="0"/>
          <w:sz w:val="22"/>
          <w:szCs w:val="22"/>
          <w:lang w:eastAsia="zh-CN"/>
        </w:rPr>
        <w:t>辩护方观点：</w:t>
      </w:r>
      <w:r w:rsidRPr="301633F1" w:rsidR="4984100A">
        <w:rPr>
          <w:rFonts w:ascii="Times New Roman" w:hAnsi="Times New Roman" w:eastAsia="Times New Roman" w:cs="Times New Roman"/>
          <w:noProof w:val="0"/>
          <w:sz w:val="22"/>
          <w:szCs w:val="22"/>
          <w:lang w:eastAsia="zh-CN"/>
        </w:rPr>
        <w:t xml:space="preserve"> 强调历史传统和专家独立性的重要性，认为这能保护个人自由并防止权力过度集中。</w:t>
      </w:r>
    </w:p>
    <w:p xmlns:wp14="http://schemas.microsoft.com/office/word/2010/wordml" w:rsidP="301633F1" wp14:paraId="764D976D" wp14:textId="22AA4C01">
      <w:pPr>
        <w:pStyle w:val="Heading3"/>
        <w:spacing w:before="281" w:beforeAutospacing="off" w:after="281" w:afterAutospacing="off"/>
        <w:jc w:val="left"/>
      </w:pPr>
      <w:r w:rsidRPr="301633F1" w:rsidR="4984100A">
        <w:rPr>
          <w:rFonts w:ascii="Times New Roman" w:hAnsi="Times New Roman" w:eastAsia="Times New Roman" w:cs="Times New Roman"/>
          <w:b w:val="1"/>
          <w:bCs w:val="1"/>
          <w:noProof w:val="0"/>
          <w:sz w:val="28"/>
          <w:szCs w:val="28"/>
          <w:lang w:eastAsia="zh-CN"/>
        </w:rPr>
        <w:t>总结</w:t>
      </w:r>
    </w:p>
    <w:p xmlns:wp14="http://schemas.microsoft.com/office/word/2010/wordml" w:rsidP="301633F1" wp14:paraId="0FBE5244" wp14:textId="65F92970">
      <w:pPr>
        <w:spacing w:before="240" w:beforeAutospacing="off" w:after="240" w:afterAutospacing="off"/>
        <w:jc w:val="left"/>
      </w:pPr>
      <w:r w:rsidRPr="301633F1" w:rsidR="4984100A">
        <w:rPr>
          <w:rFonts w:ascii="Times New Roman" w:hAnsi="Times New Roman" w:eastAsia="Times New Roman" w:cs="Times New Roman"/>
          <w:noProof w:val="0"/>
          <w:sz w:val="22"/>
          <w:szCs w:val="22"/>
          <w:lang w:eastAsia="zh-CN"/>
        </w:rPr>
        <w:t xml:space="preserve">Week </w:t>
      </w:r>
      <w:r w:rsidRPr="301633F1" w:rsidR="4984100A">
        <w:rPr>
          <w:rFonts w:ascii="Times New Roman" w:hAnsi="Times New Roman" w:eastAsia="Times New Roman" w:cs="Times New Roman"/>
          <w:noProof w:val="0"/>
          <w:sz w:val="22"/>
          <w:szCs w:val="22"/>
          <w:lang w:eastAsia="zh-CN"/>
        </w:rPr>
        <w:t>2 课程</w:t>
      </w:r>
      <w:r w:rsidRPr="301633F1" w:rsidR="4984100A">
        <w:rPr>
          <w:rFonts w:ascii="Times New Roman" w:hAnsi="Times New Roman" w:eastAsia="Times New Roman" w:cs="Times New Roman"/>
          <w:noProof w:val="0"/>
          <w:sz w:val="22"/>
          <w:szCs w:val="22"/>
          <w:lang w:eastAsia="zh-CN"/>
        </w:rPr>
        <w:t>不仅梳理了监管国家的历史演进和宪法根源，还深入探讨了法律语言解释的复杂性，并揭示了</w:t>
      </w:r>
      <w:r w:rsidRPr="301633F1" w:rsidR="4984100A">
        <w:rPr>
          <w:rFonts w:ascii="Times New Roman" w:hAnsi="Times New Roman" w:eastAsia="Times New Roman" w:cs="Times New Roman"/>
          <w:b w:val="1"/>
          <w:bCs w:val="1"/>
          <w:noProof w:val="0"/>
          <w:sz w:val="22"/>
          <w:szCs w:val="22"/>
          <w:lang w:eastAsia="zh-CN"/>
        </w:rPr>
        <w:t>当前行政国家正面临几十年来最严峻的司法挑战和结构性重塑</w:t>
      </w:r>
      <w:r w:rsidRPr="301633F1" w:rsidR="4984100A">
        <w:rPr>
          <w:rFonts w:ascii="Times New Roman" w:hAnsi="Times New Roman" w:eastAsia="Times New Roman" w:cs="Times New Roman"/>
          <w:noProof w:val="0"/>
          <w:sz w:val="22"/>
          <w:szCs w:val="22"/>
          <w:lang w:eastAsia="zh-CN"/>
        </w:rPr>
        <w:t>。</w:t>
      </w:r>
    </w:p>
    <w:p xmlns:wp14="http://schemas.microsoft.com/office/word/2010/wordml" w:rsidP="301633F1" wp14:paraId="253E08C1" wp14:textId="012EB652">
      <w:pPr>
        <w:spacing w:before="240" w:beforeAutospacing="off" w:after="240" w:afterAutospacing="off"/>
        <w:jc w:val="left"/>
      </w:pPr>
      <w:r w:rsidRPr="301633F1" w:rsidR="01D1A569">
        <w:rPr>
          <w:rFonts w:ascii="Times New Roman" w:hAnsi="Times New Roman" w:eastAsia="Times New Roman" w:cs="Times New Roman"/>
          <w:noProof w:val="0"/>
          <w:sz w:val="22"/>
          <w:szCs w:val="22"/>
          <w:lang w:eastAsia="zh-CN"/>
        </w:rPr>
        <w:t>根据 Week 2 的课堂笔记、教材以及相关案例材料，这节课通过一系列经典和现代案例，深入探讨了</w:t>
      </w:r>
      <w:r w:rsidRPr="301633F1" w:rsidR="01D1A569">
        <w:rPr>
          <w:rFonts w:ascii="Times New Roman" w:hAnsi="Times New Roman" w:eastAsia="Times New Roman" w:cs="Times New Roman"/>
          <w:b w:val="1"/>
          <w:bCs w:val="1"/>
          <w:noProof w:val="0"/>
          <w:sz w:val="22"/>
          <w:szCs w:val="22"/>
          <w:lang w:eastAsia="zh-CN"/>
        </w:rPr>
        <w:t>法律解释（Statutory Interpretation）的工具</w:t>
      </w:r>
      <w:r w:rsidRPr="301633F1" w:rsidR="01D1A569">
        <w:rPr>
          <w:rFonts w:ascii="Times New Roman" w:hAnsi="Times New Roman" w:eastAsia="Times New Roman" w:cs="Times New Roman"/>
          <w:noProof w:val="0"/>
          <w:sz w:val="22"/>
          <w:szCs w:val="22"/>
          <w:lang w:eastAsia="zh-CN"/>
        </w:rPr>
        <w:t>以及</w:t>
      </w:r>
      <w:r w:rsidRPr="301633F1" w:rsidR="01D1A569">
        <w:rPr>
          <w:rFonts w:ascii="Times New Roman" w:hAnsi="Times New Roman" w:eastAsia="Times New Roman" w:cs="Times New Roman"/>
          <w:b w:val="1"/>
          <w:bCs w:val="1"/>
          <w:noProof w:val="0"/>
          <w:sz w:val="22"/>
          <w:szCs w:val="22"/>
          <w:lang w:eastAsia="zh-CN"/>
        </w:rPr>
        <w:t>行政国家（Administrative State）面临的宪法挑战</w:t>
      </w:r>
      <w:r w:rsidRPr="301633F1" w:rsidR="01D1A569">
        <w:rPr>
          <w:rFonts w:ascii="Times New Roman" w:hAnsi="Times New Roman" w:eastAsia="Times New Roman" w:cs="Times New Roman"/>
          <w:noProof w:val="0"/>
          <w:sz w:val="22"/>
          <w:szCs w:val="22"/>
          <w:lang w:eastAsia="zh-CN"/>
        </w:rPr>
        <w:t>。</w:t>
      </w:r>
    </w:p>
    <w:p xmlns:wp14="http://schemas.microsoft.com/office/word/2010/wordml" w:rsidP="301633F1" wp14:paraId="6A7F0551" wp14:textId="20E373CF">
      <w:pPr>
        <w:spacing w:before="240" w:beforeAutospacing="off" w:after="240" w:afterAutospacing="off"/>
        <w:jc w:val="left"/>
      </w:pPr>
      <w:r w:rsidRPr="301633F1" w:rsidR="01D1A569">
        <w:rPr>
          <w:rFonts w:ascii="Times New Roman" w:hAnsi="Times New Roman" w:eastAsia="Times New Roman" w:cs="Times New Roman"/>
          <w:noProof w:val="0"/>
          <w:sz w:val="22"/>
          <w:szCs w:val="22"/>
          <w:lang w:eastAsia="zh-CN"/>
        </w:rPr>
        <w:t>以下是这些案例的详细内容及其在课堂讨论中的重点总结：</w:t>
      </w:r>
    </w:p>
    <w:p xmlns:wp14="http://schemas.microsoft.com/office/word/2010/wordml" w:rsidP="301633F1" wp14:paraId="1AE353DD" wp14:textId="2EF4909E">
      <w:pPr>
        <w:pStyle w:val="Heading3"/>
        <w:spacing w:before="281" w:beforeAutospacing="off" w:after="281" w:afterAutospacing="off"/>
        <w:jc w:val="left"/>
      </w:pPr>
      <w:r w:rsidRPr="301633F1" w:rsidR="01D1A569">
        <w:rPr>
          <w:rFonts w:ascii="Times New Roman" w:hAnsi="Times New Roman" w:eastAsia="Times New Roman" w:cs="Times New Roman"/>
          <w:b w:val="1"/>
          <w:bCs w:val="1"/>
          <w:noProof w:val="0"/>
          <w:sz w:val="28"/>
          <w:szCs w:val="28"/>
          <w:lang w:eastAsia="zh-CN"/>
        </w:rPr>
        <w:t>1. 法律解释的经典案例（文本与意图的博弈）</w:t>
      </w:r>
    </w:p>
    <w:p xmlns:wp14="http://schemas.microsoft.com/office/word/2010/wordml" w:rsidP="301633F1" wp14:paraId="1724D490" wp14:textId="111E8066">
      <w:pPr>
        <w:spacing w:before="240" w:beforeAutospacing="off" w:after="240" w:afterAutospacing="off"/>
        <w:jc w:val="left"/>
      </w:pPr>
      <w:r w:rsidRPr="301633F1" w:rsidR="01D1A569">
        <w:rPr>
          <w:rFonts w:ascii="Times New Roman" w:hAnsi="Times New Roman" w:eastAsia="Times New Roman" w:cs="Times New Roman"/>
          <w:noProof w:val="0"/>
          <w:sz w:val="22"/>
          <w:szCs w:val="22"/>
          <w:lang w:eastAsia="zh-CN"/>
        </w:rPr>
        <w:t>这组案例主要用于展示法院如何利用不同的工具（文本、标题、立法背景等）来确定法律的含义。</w:t>
      </w:r>
    </w:p>
    <w:p xmlns:wp14="http://schemas.microsoft.com/office/word/2010/wordml" w:rsidP="301633F1" wp14:paraId="7D5163CC" wp14:textId="2BC6035B">
      <w:pPr>
        <w:pStyle w:val="ListParagraph"/>
        <w:numPr>
          <w:ilvl w:val="0"/>
          <w:numId w:val="6"/>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Church of the Holy Trinity v. United States (1892)</w:t>
      </w:r>
    </w:p>
    <w:p xmlns:wp14="http://schemas.microsoft.com/office/word/2010/wordml" w:rsidP="301633F1" wp14:paraId="7395B18F" wp14:textId="7C9F53FF">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案例内容：</w:t>
      </w:r>
      <w:r w:rsidRPr="301633F1" w:rsidR="01D1A569">
        <w:rPr>
          <w:rFonts w:ascii="Times New Roman" w:hAnsi="Times New Roman" w:eastAsia="Times New Roman" w:cs="Times New Roman"/>
          <w:noProof w:val="0"/>
          <w:sz w:val="22"/>
          <w:szCs w:val="22"/>
          <w:lang w:eastAsia="zh-CN"/>
        </w:rPr>
        <w:t xml:space="preserve"> 一家纽约教堂从爱尔兰聘请了一位牧师并支付了旅费。当时法律禁止支付外籍劳工（aliens）入境从事“劳务或服务”。法院最终判决教堂</w:t>
      </w:r>
      <w:r w:rsidRPr="301633F1" w:rsidR="01D1A569">
        <w:rPr>
          <w:rFonts w:ascii="Times New Roman" w:hAnsi="Times New Roman" w:eastAsia="Times New Roman" w:cs="Times New Roman"/>
          <w:b w:val="1"/>
          <w:bCs w:val="1"/>
          <w:noProof w:val="0"/>
          <w:sz w:val="22"/>
          <w:szCs w:val="22"/>
          <w:lang w:eastAsia="zh-CN"/>
        </w:rPr>
        <w:t>不违法</w:t>
      </w:r>
      <w:r w:rsidRPr="301633F1" w:rsidR="01D1A569">
        <w:rPr>
          <w:rFonts w:ascii="Times New Roman" w:hAnsi="Times New Roman" w:eastAsia="Times New Roman" w:cs="Times New Roman"/>
          <w:noProof w:val="0"/>
          <w:sz w:val="22"/>
          <w:szCs w:val="22"/>
          <w:lang w:eastAsia="zh-CN"/>
        </w:rPr>
        <w:t>，因为虽然该行为在字面上符合法律描述，但并不在法律的“精神”之内。</w:t>
      </w:r>
    </w:p>
    <w:p xmlns:wp14="http://schemas.microsoft.com/office/word/2010/wordml" w:rsidP="301633F1" wp14:paraId="030B7732" wp14:textId="709163A9">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w:t>
      </w:r>
      <w:r w:rsidRPr="301633F1" w:rsidR="01D1A569">
        <w:rPr>
          <w:rFonts w:ascii="Times New Roman" w:hAnsi="Times New Roman" w:eastAsia="Times New Roman" w:cs="Times New Roman"/>
          <w:b w:val="1"/>
          <w:bCs w:val="1"/>
          <w:noProof w:val="0"/>
          <w:sz w:val="22"/>
          <w:szCs w:val="22"/>
          <w:lang w:eastAsia="zh-CN"/>
        </w:rPr>
        <w:t>法律的精神 (Spirit) vs. 字面意思 (Letter)</w:t>
      </w:r>
      <w:r w:rsidRPr="301633F1" w:rsidR="01D1A569">
        <w:rPr>
          <w:rFonts w:ascii="Times New Roman" w:hAnsi="Times New Roman" w:eastAsia="Times New Roman" w:cs="Times New Roman"/>
          <w:noProof w:val="0"/>
          <w:sz w:val="22"/>
          <w:szCs w:val="22"/>
          <w:lang w:eastAsia="zh-CN"/>
        </w:rPr>
        <w:t>。教授讨论了</w:t>
      </w:r>
      <w:r w:rsidRPr="301633F1" w:rsidR="01D1A569">
        <w:rPr>
          <w:rFonts w:ascii="Times New Roman" w:hAnsi="Times New Roman" w:eastAsia="Times New Roman" w:cs="Times New Roman"/>
          <w:b w:val="1"/>
          <w:bCs w:val="1"/>
          <w:noProof w:val="0"/>
          <w:sz w:val="22"/>
          <w:szCs w:val="22"/>
          <w:lang w:eastAsia="zh-CN"/>
        </w:rPr>
        <w:t>意图论（Intentionalism）</w:t>
      </w:r>
      <w:r w:rsidRPr="301633F1" w:rsidR="01D1A569">
        <w:rPr>
          <w:rFonts w:ascii="Times New Roman" w:hAnsi="Times New Roman" w:eastAsia="Times New Roman" w:cs="Times New Roman"/>
          <w:noProof w:val="0"/>
          <w:sz w:val="22"/>
          <w:szCs w:val="22"/>
          <w:lang w:eastAsia="zh-CN"/>
        </w:rPr>
        <w:t>，即法院可以利用法律标题、立法背景和当时的情况来推翻文本的字面含义，认定该法旨在限制“体力劳动者”而非“脑力劳动者”（如牧师）。</w:t>
      </w:r>
    </w:p>
    <w:p xmlns:wp14="http://schemas.microsoft.com/office/word/2010/wordml" w:rsidP="301633F1" wp14:paraId="71B5CCC5" wp14:textId="3BC09A29">
      <w:pPr>
        <w:pStyle w:val="ListParagraph"/>
        <w:numPr>
          <w:ilvl w:val="0"/>
          <w:numId w:val="6"/>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Nix v. Hedden (1893)</w:t>
      </w:r>
    </w:p>
    <w:p xmlns:wp14="http://schemas.microsoft.com/office/word/2010/wordml" w:rsidP="301633F1" wp14:paraId="62343264" wp14:textId="1BD0CF7C">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案例内容：</w:t>
      </w:r>
      <w:r w:rsidRPr="301633F1" w:rsidR="01D1A569">
        <w:rPr>
          <w:rFonts w:ascii="Times New Roman" w:hAnsi="Times New Roman" w:eastAsia="Times New Roman" w:cs="Times New Roman"/>
          <w:noProof w:val="0"/>
          <w:sz w:val="22"/>
          <w:szCs w:val="22"/>
          <w:lang w:eastAsia="zh-CN"/>
        </w:rPr>
        <w:t xml:space="preserve"> 争论在关税法中番茄应归类为“蔬菜”（需征税）还是“水果”（免税）。</w:t>
      </w:r>
    </w:p>
    <w:p xmlns:wp14="http://schemas.microsoft.com/office/word/2010/wordml" w:rsidP="301633F1" wp14:paraId="0B64ABFA" wp14:textId="3B862374">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w:t>
      </w:r>
      <w:r w:rsidRPr="301633F1" w:rsidR="01D1A569">
        <w:rPr>
          <w:rFonts w:ascii="Times New Roman" w:hAnsi="Times New Roman" w:eastAsia="Times New Roman" w:cs="Times New Roman"/>
          <w:b w:val="1"/>
          <w:bCs w:val="1"/>
          <w:noProof w:val="0"/>
          <w:sz w:val="22"/>
          <w:szCs w:val="22"/>
          <w:lang w:eastAsia="zh-CN"/>
        </w:rPr>
        <w:t>普通含义 (Ordinary Meaning) vs. 技术含义 (Technical Meaning)</w:t>
      </w:r>
      <w:r w:rsidRPr="301633F1" w:rsidR="01D1A569">
        <w:rPr>
          <w:rFonts w:ascii="Times New Roman" w:hAnsi="Times New Roman" w:eastAsia="Times New Roman" w:cs="Times New Roman"/>
          <w:noProof w:val="0"/>
          <w:sz w:val="22"/>
          <w:szCs w:val="22"/>
          <w:lang w:eastAsia="zh-CN"/>
        </w:rPr>
        <w:t>。法院裁定番茄是蔬菜，因为在普通人的日常生活中，番茄是在正餐（如沙拉）中食用的，而不是像水果那样作为甜点。课堂讨论了为何法院不采用植物学的科学定义，而是坚持大众的常识理解。</w:t>
      </w:r>
    </w:p>
    <w:p xmlns:wp14="http://schemas.microsoft.com/office/word/2010/wordml" w:rsidP="301633F1" wp14:paraId="3F5D18E1" wp14:textId="4BF8A27A">
      <w:pPr>
        <w:pStyle w:val="ListParagraph"/>
        <w:numPr>
          <w:ilvl w:val="0"/>
          <w:numId w:val="6"/>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Barber v. Gonzales (1954)</w:t>
      </w:r>
    </w:p>
    <w:p xmlns:wp14="http://schemas.microsoft.com/office/word/2010/wordml" w:rsidP="301633F1" wp14:paraId="6E279455" wp14:textId="6A776FF7">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案例内容：</w:t>
      </w:r>
      <w:r w:rsidRPr="301633F1" w:rsidR="01D1A569">
        <w:rPr>
          <w:rFonts w:ascii="Times New Roman" w:hAnsi="Times New Roman" w:eastAsia="Times New Roman" w:cs="Times New Roman"/>
          <w:noProof w:val="0"/>
          <w:sz w:val="22"/>
          <w:szCs w:val="22"/>
          <w:lang w:eastAsia="zh-CN"/>
        </w:rPr>
        <w:t xml:space="preserve"> 一名出生在菲律宾（当时是美国领土）的人移居美国本土后因犯罪面临驱逐。政府认为他从菲律宾到本土的行为属于法律意义上的“入境” (Entry)。</w:t>
      </w:r>
    </w:p>
    <w:p xmlns:wp14="http://schemas.microsoft.com/office/word/2010/wordml" w:rsidP="301633F1" wp14:paraId="58989606" wp14:textId="1BDECA1E">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w:t>
      </w:r>
      <w:r w:rsidRPr="301633F1" w:rsidR="01D1A569">
        <w:rPr>
          <w:rFonts w:ascii="Times New Roman" w:hAnsi="Times New Roman" w:eastAsia="Times New Roman" w:cs="Times New Roman"/>
          <w:b w:val="1"/>
          <w:bCs w:val="1"/>
          <w:noProof w:val="0"/>
          <w:sz w:val="22"/>
          <w:szCs w:val="22"/>
          <w:lang w:eastAsia="zh-CN"/>
        </w:rPr>
        <w:t>技术语境下的解释</w:t>
      </w:r>
      <w:r w:rsidRPr="301633F1" w:rsidR="01D1A569">
        <w:rPr>
          <w:rFonts w:ascii="Times New Roman" w:hAnsi="Times New Roman" w:eastAsia="Times New Roman" w:cs="Times New Roman"/>
          <w:noProof w:val="0"/>
          <w:sz w:val="22"/>
          <w:szCs w:val="22"/>
          <w:lang w:eastAsia="zh-CN"/>
        </w:rPr>
        <w:t>。法院采用了有利于被告的技术性解释，认定这不属于“入境”以避免严苛的驱逐后果。讨论指出，对于具有惩罚性质的法律，法院倾向于做出窄义解释。</w:t>
      </w:r>
    </w:p>
    <w:p xmlns:wp14="http://schemas.microsoft.com/office/word/2010/wordml" w:rsidP="301633F1" wp14:paraId="15275E3B" wp14:textId="56682684">
      <w:pPr>
        <w:pStyle w:val="ListParagraph"/>
        <w:numPr>
          <w:ilvl w:val="0"/>
          <w:numId w:val="6"/>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Muscarello v. United States (1998)</w:t>
      </w:r>
    </w:p>
    <w:p xmlns:wp14="http://schemas.microsoft.com/office/word/2010/wordml" w:rsidP="301633F1" wp14:paraId="13676E23" wp14:textId="49B6DA7B">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案例内容：</w:t>
      </w:r>
      <w:r w:rsidRPr="301633F1" w:rsidR="01D1A569">
        <w:rPr>
          <w:rFonts w:ascii="Times New Roman" w:hAnsi="Times New Roman" w:eastAsia="Times New Roman" w:cs="Times New Roman"/>
          <w:noProof w:val="0"/>
          <w:sz w:val="22"/>
          <w:szCs w:val="22"/>
          <w:lang w:eastAsia="zh-CN"/>
        </w:rPr>
        <w:t xml:space="preserve"> 被告在毒品交易时将枪支锁在车辆后备箱中，法院需判定这是否属于“携带 (Carries) 枪支”从事犯罪。</w:t>
      </w:r>
    </w:p>
    <w:p xmlns:wp14="http://schemas.microsoft.com/office/word/2010/wordml" w:rsidP="301633F1" wp14:paraId="112139C4" wp14:textId="225EE12D">
      <w:pPr>
        <w:pStyle w:val="ListParagraph"/>
        <w:numPr>
          <w:ilvl w:val="1"/>
          <w:numId w:val="6"/>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w:t>
      </w:r>
      <w:r w:rsidRPr="301633F1" w:rsidR="01D1A569">
        <w:rPr>
          <w:rFonts w:ascii="Times New Roman" w:hAnsi="Times New Roman" w:eastAsia="Times New Roman" w:cs="Times New Roman"/>
          <w:b w:val="1"/>
          <w:bCs w:val="1"/>
          <w:noProof w:val="0"/>
          <w:sz w:val="22"/>
          <w:szCs w:val="22"/>
          <w:lang w:eastAsia="zh-CN"/>
        </w:rPr>
        <w:t>词典与文学来源的使用</w:t>
      </w:r>
      <w:r w:rsidRPr="301633F1" w:rsidR="01D1A569">
        <w:rPr>
          <w:rFonts w:ascii="Times New Roman" w:hAnsi="Times New Roman" w:eastAsia="Times New Roman" w:cs="Times New Roman"/>
          <w:noProof w:val="0"/>
          <w:sz w:val="22"/>
          <w:szCs w:val="22"/>
          <w:lang w:eastAsia="zh-CN"/>
        </w:rPr>
        <w:t>。为了确定“携带”的普通含义，法官不仅查阅了词典，还引用了《白鲸记》等文学作品来证明“用车运输”也属于携带。课堂还重点讨论了</w:t>
      </w:r>
      <w:r w:rsidRPr="301633F1" w:rsidR="01D1A569">
        <w:rPr>
          <w:rFonts w:ascii="Times New Roman" w:hAnsi="Times New Roman" w:eastAsia="Times New Roman" w:cs="Times New Roman"/>
          <w:b w:val="1"/>
          <w:bCs w:val="1"/>
          <w:noProof w:val="0"/>
          <w:sz w:val="22"/>
          <w:szCs w:val="22"/>
          <w:lang w:eastAsia="zh-CN"/>
        </w:rPr>
        <w:t>从轻原则（Rule of Lenity）</w:t>
      </w:r>
      <w:r w:rsidRPr="301633F1" w:rsidR="01D1A569">
        <w:rPr>
          <w:rFonts w:ascii="Times New Roman" w:hAnsi="Times New Roman" w:eastAsia="Times New Roman" w:cs="Times New Roman"/>
          <w:noProof w:val="0"/>
          <w:sz w:val="22"/>
          <w:szCs w:val="22"/>
          <w:lang w:eastAsia="zh-CN"/>
        </w:rPr>
        <w:t>，即法律含义模糊时应做出有利于被告的解释，但本案多数派认为含义足够清晰，不适用此原则。</w:t>
      </w:r>
    </w:p>
    <w:p xmlns:wp14="http://schemas.microsoft.com/office/word/2010/wordml" w:rsidP="301633F1" wp14:paraId="306638B5" wp14:textId="725DF0B9">
      <w:pPr>
        <w:jc w:val="left"/>
      </w:pPr>
    </w:p>
    <w:p xmlns:wp14="http://schemas.microsoft.com/office/word/2010/wordml" w:rsidP="301633F1" wp14:paraId="56BBC80B" wp14:textId="580E770C">
      <w:pPr>
        <w:pStyle w:val="Heading3"/>
        <w:spacing w:before="281" w:beforeAutospacing="off" w:after="281" w:afterAutospacing="off"/>
        <w:jc w:val="left"/>
      </w:pPr>
      <w:r w:rsidRPr="301633F1" w:rsidR="01D1A569">
        <w:rPr>
          <w:rFonts w:ascii="Times New Roman" w:hAnsi="Times New Roman" w:eastAsia="Times New Roman" w:cs="Times New Roman"/>
          <w:b w:val="1"/>
          <w:bCs w:val="1"/>
          <w:noProof w:val="0"/>
          <w:sz w:val="28"/>
          <w:szCs w:val="28"/>
          <w:lang w:eastAsia="zh-CN"/>
        </w:rPr>
        <w:t>2. 行政国家的现代挑战（最高法院的“鱼雷”）</w:t>
      </w:r>
    </w:p>
    <w:p xmlns:wp14="http://schemas.microsoft.com/office/word/2010/wordml" w:rsidP="301633F1" wp14:paraId="3007FFC0" wp14:textId="431D294C">
      <w:pPr>
        <w:spacing w:before="240" w:beforeAutospacing="off" w:after="240" w:afterAutospacing="off"/>
        <w:jc w:val="left"/>
      </w:pPr>
      <w:r w:rsidRPr="301633F1" w:rsidR="01D1A569">
        <w:rPr>
          <w:rFonts w:ascii="Times New Roman" w:hAnsi="Times New Roman" w:eastAsia="Times New Roman" w:cs="Times New Roman"/>
          <w:noProof w:val="0"/>
          <w:sz w:val="22"/>
          <w:szCs w:val="22"/>
          <w:lang w:eastAsia="zh-CN"/>
        </w:rPr>
        <w:t>这部分讨论了 2024 年最高法院的三大裁决，教授称之为对行政国家的系统性打击。</w:t>
      </w:r>
    </w:p>
    <w:p xmlns:wp14="http://schemas.microsoft.com/office/word/2010/wordml" w:rsidP="301633F1" wp14:paraId="4F1F9BDC" wp14:textId="5E60E626">
      <w:pPr>
        <w:pStyle w:val="ListParagraph"/>
        <w:numPr>
          <w:ilvl w:val="0"/>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Loper Bright Enterprises v. Raimondo (2024)</w:t>
      </w:r>
      <w:r w:rsidRPr="301633F1" w:rsidR="01D1A569">
        <w:rPr>
          <w:rFonts w:ascii="Times New Roman" w:hAnsi="Times New Roman" w:eastAsia="Times New Roman" w:cs="Times New Roman"/>
          <w:noProof w:val="0"/>
          <w:sz w:val="22"/>
          <w:szCs w:val="22"/>
          <w:lang w:eastAsia="zh-CN"/>
        </w:rPr>
        <w:t xml:space="preserve"> </w:t>
      </w:r>
    </w:p>
    <w:p xmlns:wp14="http://schemas.microsoft.com/office/word/2010/wordml" w:rsidP="301633F1" wp14:paraId="54BF0CC1" wp14:textId="327833F1">
      <w:pPr>
        <w:pStyle w:val="ListParagraph"/>
        <w:numPr>
          <w:ilvl w:val="1"/>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内容：</w:t>
      </w:r>
      <w:r w:rsidRPr="301633F1" w:rsidR="01D1A569">
        <w:rPr>
          <w:rFonts w:ascii="Times New Roman" w:hAnsi="Times New Roman" w:eastAsia="Times New Roman" w:cs="Times New Roman"/>
          <w:noProof w:val="0"/>
          <w:sz w:val="22"/>
          <w:szCs w:val="22"/>
          <w:lang w:eastAsia="zh-CN"/>
        </w:rPr>
        <w:t xml:space="preserve"> 推翻了长期存在的 </w:t>
      </w:r>
      <w:r w:rsidRPr="301633F1" w:rsidR="01D1A569">
        <w:rPr>
          <w:rFonts w:ascii="Times New Roman" w:hAnsi="Times New Roman" w:eastAsia="Times New Roman" w:cs="Times New Roman"/>
          <w:b w:val="1"/>
          <w:bCs w:val="1"/>
          <w:i w:val="1"/>
          <w:iCs w:val="1"/>
          <w:noProof w:val="0"/>
          <w:sz w:val="22"/>
          <w:szCs w:val="22"/>
          <w:lang w:eastAsia="zh-CN"/>
        </w:rPr>
        <w:t>Chevron</w:t>
      </w:r>
      <w:r w:rsidRPr="301633F1" w:rsidR="01D1A569">
        <w:rPr>
          <w:rFonts w:ascii="Times New Roman" w:hAnsi="Times New Roman" w:eastAsia="Times New Roman" w:cs="Times New Roman"/>
          <w:b w:val="1"/>
          <w:bCs w:val="1"/>
          <w:noProof w:val="0"/>
          <w:sz w:val="22"/>
          <w:szCs w:val="22"/>
          <w:lang w:eastAsia="zh-CN"/>
        </w:rPr>
        <w:t xml:space="preserve"> 尊重原则</w:t>
      </w:r>
      <w:r w:rsidRPr="301633F1" w:rsidR="01D1A569">
        <w:rPr>
          <w:rFonts w:ascii="Times New Roman" w:hAnsi="Times New Roman" w:eastAsia="Times New Roman" w:cs="Times New Roman"/>
          <w:noProof w:val="0"/>
          <w:sz w:val="22"/>
          <w:szCs w:val="22"/>
          <w:lang w:eastAsia="zh-CN"/>
        </w:rPr>
        <w:t>。</w:t>
      </w:r>
    </w:p>
    <w:p xmlns:wp14="http://schemas.microsoft.com/office/word/2010/wordml" w:rsidP="301633F1" wp14:paraId="63A8EE00" wp14:textId="12036CA2">
      <w:pPr>
        <w:pStyle w:val="ListParagraph"/>
        <w:numPr>
          <w:ilvl w:val="1"/>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权力向法院转移。法院不再自动尊重机构对模糊法律的解释，而是必须独立决定法律的“最佳解读”。</w:t>
      </w:r>
    </w:p>
    <w:p xmlns:wp14="http://schemas.microsoft.com/office/word/2010/wordml" w:rsidP="301633F1" wp14:paraId="0FFFE369" wp14:textId="3A961EDF">
      <w:pPr>
        <w:pStyle w:val="ListParagraph"/>
        <w:numPr>
          <w:ilvl w:val="0"/>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SEC v. Jarkesy (2024)</w:t>
      </w:r>
      <w:r w:rsidRPr="301633F1" w:rsidR="01D1A569">
        <w:rPr>
          <w:rFonts w:ascii="Times New Roman" w:hAnsi="Times New Roman" w:eastAsia="Times New Roman" w:cs="Times New Roman"/>
          <w:noProof w:val="0"/>
          <w:sz w:val="22"/>
          <w:szCs w:val="22"/>
          <w:lang w:eastAsia="zh-CN"/>
        </w:rPr>
        <w:t xml:space="preserve"> </w:t>
      </w:r>
    </w:p>
    <w:p xmlns:wp14="http://schemas.microsoft.com/office/word/2010/wordml" w:rsidP="301633F1" wp14:paraId="7ED26BD5" wp14:textId="29DA797C">
      <w:pPr>
        <w:pStyle w:val="ListParagraph"/>
        <w:numPr>
          <w:ilvl w:val="1"/>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内容：</w:t>
      </w:r>
      <w:r w:rsidRPr="301633F1" w:rsidR="01D1A569">
        <w:rPr>
          <w:rFonts w:ascii="Times New Roman" w:hAnsi="Times New Roman" w:eastAsia="Times New Roman" w:cs="Times New Roman"/>
          <w:noProof w:val="0"/>
          <w:sz w:val="22"/>
          <w:szCs w:val="22"/>
          <w:lang w:eastAsia="zh-CN"/>
        </w:rPr>
        <w:t xml:space="preserve"> 规定行政机构（如 SEC）在寻求民事处罚时，必须在联邦法院进行</w:t>
      </w:r>
      <w:r w:rsidRPr="301633F1" w:rsidR="01D1A569">
        <w:rPr>
          <w:rFonts w:ascii="Times New Roman" w:hAnsi="Times New Roman" w:eastAsia="Times New Roman" w:cs="Times New Roman"/>
          <w:b w:val="1"/>
          <w:bCs w:val="1"/>
          <w:noProof w:val="0"/>
          <w:sz w:val="22"/>
          <w:szCs w:val="22"/>
          <w:lang w:eastAsia="zh-CN"/>
        </w:rPr>
        <w:t>陪审团审判</w:t>
      </w:r>
      <w:r w:rsidRPr="301633F1" w:rsidR="01D1A569">
        <w:rPr>
          <w:rFonts w:ascii="Times New Roman" w:hAnsi="Times New Roman" w:eastAsia="Times New Roman" w:cs="Times New Roman"/>
          <w:noProof w:val="0"/>
          <w:sz w:val="22"/>
          <w:szCs w:val="22"/>
          <w:lang w:eastAsia="zh-CN"/>
        </w:rPr>
        <w:t>，而不能仅通过内部行政法官（ALJ）裁决。</w:t>
      </w:r>
    </w:p>
    <w:p xmlns:wp14="http://schemas.microsoft.com/office/word/2010/wordml" w:rsidP="301633F1" wp14:paraId="1F3E5667" wp14:textId="4EA040EB">
      <w:pPr>
        <w:pStyle w:val="ListParagraph"/>
        <w:numPr>
          <w:ilvl w:val="1"/>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削弱机构的“主场优势”及对宪法第七修正案权利的保护。</w:t>
      </w:r>
    </w:p>
    <w:p xmlns:wp14="http://schemas.microsoft.com/office/word/2010/wordml" w:rsidP="301633F1" wp14:paraId="338BEF71" wp14:textId="156F9F80">
      <w:pPr>
        <w:pStyle w:val="ListParagraph"/>
        <w:numPr>
          <w:ilvl w:val="0"/>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Corner Post, Inc. v. Board of Governors (2024)</w:t>
      </w:r>
      <w:r w:rsidRPr="301633F1" w:rsidR="01D1A569">
        <w:rPr>
          <w:rFonts w:ascii="Times New Roman" w:hAnsi="Times New Roman" w:eastAsia="Times New Roman" w:cs="Times New Roman"/>
          <w:noProof w:val="0"/>
          <w:sz w:val="22"/>
          <w:szCs w:val="22"/>
          <w:lang w:eastAsia="zh-CN"/>
        </w:rPr>
        <w:t xml:space="preserve"> </w:t>
      </w:r>
    </w:p>
    <w:p xmlns:wp14="http://schemas.microsoft.com/office/word/2010/wordml" w:rsidP="301633F1" wp14:paraId="13A2E041" wp14:textId="75FA3239">
      <w:pPr>
        <w:pStyle w:val="ListParagraph"/>
        <w:numPr>
          <w:ilvl w:val="1"/>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内容：</w:t>
      </w:r>
      <w:r w:rsidRPr="301633F1" w:rsidR="01D1A569">
        <w:rPr>
          <w:rFonts w:ascii="Times New Roman" w:hAnsi="Times New Roman" w:eastAsia="Times New Roman" w:cs="Times New Roman"/>
          <w:noProof w:val="0"/>
          <w:sz w:val="22"/>
          <w:szCs w:val="22"/>
          <w:lang w:eastAsia="zh-CN"/>
        </w:rPr>
        <w:t xml:space="preserve"> 延长了挑战行政法规的诉讼时效。</w:t>
      </w:r>
    </w:p>
    <w:p xmlns:wp14="http://schemas.microsoft.com/office/word/2010/wordml" w:rsidP="301633F1" wp14:paraId="37EF7D71" wp14:textId="5393359D">
      <w:pPr>
        <w:pStyle w:val="ListParagraph"/>
        <w:numPr>
          <w:ilvl w:val="1"/>
          <w:numId w:val="7"/>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诉讼时效从原告</w:t>
      </w:r>
      <w:r w:rsidRPr="301633F1" w:rsidR="01D1A569">
        <w:rPr>
          <w:rFonts w:ascii="Times New Roman" w:hAnsi="Times New Roman" w:eastAsia="Times New Roman" w:cs="Times New Roman"/>
          <w:b w:val="1"/>
          <w:bCs w:val="1"/>
          <w:noProof w:val="0"/>
          <w:sz w:val="22"/>
          <w:szCs w:val="22"/>
          <w:lang w:eastAsia="zh-CN"/>
        </w:rPr>
        <w:t>受到伤害</w:t>
      </w:r>
      <w:r w:rsidRPr="301633F1" w:rsidR="01D1A569">
        <w:rPr>
          <w:rFonts w:ascii="Times New Roman" w:hAnsi="Times New Roman" w:eastAsia="Times New Roman" w:cs="Times New Roman"/>
          <w:noProof w:val="0"/>
          <w:sz w:val="22"/>
          <w:szCs w:val="22"/>
          <w:lang w:eastAsia="zh-CN"/>
        </w:rPr>
        <w:t>（而非法规发布）时开始计算，这意味着几十年前的旧规现在仍可能面临新公司的挑战。</w:t>
      </w:r>
    </w:p>
    <w:p xmlns:wp14="http://schemas.microsoft.com/office/word/2010/wordml" w:rsidP="301633F1" wp14:paraId="36967131" wp14:textId="6CC1F18A">
      <w:pPr>
        <w:jc w:val="left"/>
      </w:pPr>
    </w:p>
    <w:p xmlns:wp14="http://schemas.microsoft.com/office/word/2010/wordml" w:rsidP="301633F1" wp14:paraId="2E265AF8" wp14:textId="3E63DC72">
      <w:pPr>
        <w:pStyle w:val="Heading3"/>
        <w:spacing w:before="281" w:beforeAutospacing="off" w:after="281" w:afterAutospacing="off"/>
        <w:jc w:val="left"/>
      </w:pPr>
      <w:r w:rsidRPr="301633F1" w:rsidR="01D1A569">
        <w:rPr>
          <w:rFonts w:ascii="Times New Roman" w:hAnsi="Times New Roman" w:eastAsia="Times New Roman" w:cs="Times New Roman"/>
          <w:b w:val="1"/>
          <w:bCs w:val="1"/>
          <w:noProof w:val="0"/>
          <w:sz w:val="28"/>
          <w:szCs w:val="28"/>
          <w:lang w:eastAsia="zh-CN"/>
        </w:rPr>
        <w:t>3. 模拟案例：Trump v. Slaughter (2025)</w:t>
      </w:r>
    </w:p>
    <w:p xmlns:wp14="http://schemas.microsoft.com/office/word/2010/wordml" w:rsidP="301633F1" wp14:paraId="7D5E3103" wp14:textId="673B34A2">
      <w:pPr>
        <w:spacing w:before="240" w:beforeAutospacing="off" w:after="240" w:afterAutospacing="off"/>
        <w:jc w:val="left"/>
      </w:pPr>
      <w:r w:rsidRPr="301633F1" w:rsidR="01D1A569">
        <w:rPr>
          <w:rFonts w:ascii="Times New Roman" w:hAnsi="Times New Roman" w:eastAsia="Times New Roman" w:cs="Times New Roman"/>
          <w:noProof w:val="0"/>
          <w:sz w:val="22"/>
          <w:szCs w:val="22"/>
          <w:lang w:eastAsia="zh-CN"/>
        </w:rPr>
        <w:t>这是一个关于总统权力的前瞻性讨论。</w:t>
      </w:r>
    </w:p>
    <w:p xmlns:wp14="http://schemas.microsoft.com/office/word/2010/wordml" w:rsidP="301633F1" wp14:paraId="0A324F8E" wp14:textId="38D65B16">
      <w:pPr>
        <w:pStyle w:val="ListParagraph"/>
        <w:numPr>
          <w:ilvl w:val="0"/>
          <w:numId w:val="8"/>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案例背景：</w:t>
      </w:r>
      <w:r w:rsidRPr="301633F1" w:rsidR="01D1A569">
        <w:rPr>
          <w:rFonts w:ascii="Times New Roman" w:hAnsi="Times New Roman" w:eastAsia="Times New Roman" w:cs="Times New Roman"/>
          <w:noProof w:val="0"/>
          <w:sz w:val="22"/>
          <w:szCs w:val="22"/>
          <w:lang w:eastAsia="zh-CN"/>
        </w:rPr>
        <w:t xml:space="preserve"> 争论总统是否拥有对多成员独立机构（如 FTC）成员的</w:t>
      </w:r>
      <w:r w:rsidRPr="301633F1" w:rsidR="01D1A569">
        <w:rPr>
          <w:rFonts w:ascii="Times New Roman" w:hAnsi="Times New Roman" w:eastAsia="Times New Roman" w:cs="Times New Roman"/>
          <w:b w:val="1"/>
          <w:bCs w:val="1"/>
          <w:noProof w:val="0"/>
          <w:sz w:val="22"/>
          <w:szCs w:val="22"/>
          <w:lang w:eastAsia="zh-CN"/>
        </w:rPr>
        <w:t>绝对移除权（Removal Power）</w:t>
      </w:r>
      <w:r w:rsidRPr="301633F1" w:rsidR="01D1A569">
        <w:rPr>
          <w:rFonts w:ascii="Times New Roman" w:hAnsi="Times New Roman" w:eastAsia="Times New Roman" w:cs="Times New Roman"/>
          <w:noProof w:val="0"/>
          <w:sz w:val="22"/>
          <w:szCs w:val="22"/>
          <w:lang w:eastAsia="zh-CN"/>
        </w:rPr>
        <w:t>。</w:t>
      </w:r>
    </w:p>
    <w:p xmlns:wp14="http://schemas.microsoft.com/office/word/2010/wordml" w:rsidP="301633F1" wp14:paraId="49764576" wp14:textId="0EA91BCE">
      <w:pPr>
        <w:pStyle w:val="ListParagraph"/>
        <w:numPr>
          <w:ilvl w:val="0"/>
          <w:numId w:val="8"/>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讨论重点：</w:t>
      </w:r>
      <w:r w:rsidRPr="301633F1" w:rsidR="01D1A569">
        <w:rPr>
          <w:rFonts w:ascii="Times New Roman" w:hAnsi="Times New Roman" w:eastAsia="Times New Roman" w:cs="Times New Roman"/>
          <w:noProof w:val="0"/>
          <w:sz w:val="22"/>
          <w:szCs w:val="22"/>
          <w:lang w:eastAsia="zh-CN"/>
        </w:rPr>
        <w:t xml:space="preserve"> </w:t>
      </w:r>
    </w:p>
    <w:p xmlns:wp14="http://schemas.microsoft.com/office/word/2010/wordml" w:rsidP="301633F1" wp14:paraId="3490F74E" wp14:textId="7272E589">
      <w:pPr>
        <w:pStyle w:val="ListParagraph"/>
        <w:numPr>
          <w:ilvl w:val="1"/>
          <w:numId w:val="8"/>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统一行政理论 (Unitary Executive Theory)：</w:t>
      </w:r>
      <w:r w:rsidRPr="301633F1" w:rsidR="01D1A569">
        <w:rPr>
          <w:rFonts w:ascii="Times New Roman" w:hAnsi="Times New Roman" w:eastAsia="Times New Roman" w:cs="Times New Roman"/>
          <w:noProof w:val="0"/>
          <w:sz w:val="22"/>
          <w:szCs w:val="22"/>
          <w:lang w:eastAsia="zh-CN"/>
        </w:rPr>
        <w:t xml:space="preserve"> 支持方认为宪法第二条将所有执行权授予总统，因此总统必须能随意解雇官员以确保民主问责。</w:t>
      </w:r>
    </w:p>
    <w:p xmlns:wp14="http://schemas.microsoft.com/office/word/2010/wordml" w:rsidP="301633F1" wp14:paraId="5790D8A4" wp14:textId="268F1A8C">
      <w:pPr>
        <w:pStyle w:val="ListParagraph"/>
        <w:numPr>
          <w:ilvl w:val="1"/>
          <w:numId w:val="8"/>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专家独立性：</w:t>
      </w:r>
      <w:r w:rsidRPr="301633F1" w:rsidR="01D1A569">
        <w:rPr>
          <w:rFonts w:ascii="Times New Roman" w:hAnsi="Times New Roman" w:eastAsia="Times New Roman" w:cs="Times New Roman"/>
          <w:noProof w:val="0"/>
          <w:sz w:val="22"/>
          <w:szCs w:val="22"/>
          <w:lang w:eastAsia="zh-CN"/>
        </w:rPr>
        <w:t xml:space="preserve"> 反对方强调专家治理的重要性，认为如果总统可以随意干预（如干预美联储或 FTC 的专家决策），将损害政策稳定性和个人自由。</w:t>
      </w:r>
    </w:p>
    <w:p xmlns:wp14="http://schemas.microsoft.com/office/word/2010/wordml" w:rsidP="301633F1" wp14:paraId="4106165D" wp14:textId="1448603C">
      <w:pPr>
        <w:pStyle w:val="ListParagraph"/>
        <w:numPr>
          <w:ilvl w:val="1"/>
          <w:numId w:val="8"/>
        </w:numPr>
        <w:spacing w:before="0" w:beforeAutospacing="off" w:after="0" w:afterAutospacing="off"/>
        <w:jc w:val="left"/>
        <w:rPr>
          <w:rFonts w:ascii="Times New Roman" w:hAnsi="Times New Roman" w:eastAsia="Times New Roman" w:cs="Times New Roman"/>
          <w:noProof w:val="0"/>
          <w:sz w:val="22"/>
          <w:szCs w:val="22"/>
          <w:lang w:eastAsia="zh-CN"/>
        </w:rPr>
      </w:pPr>
      <w:r w:rsidRPr="301633F1" w:rsidR="01D1A569">
        <w:rPr>
          <w:rFonts w:ascii="Times New Roman" w:hAnsi="Times New Roman" w:eastAsia="Times New Roman" w:cs="Times New Roman"/>
          <w:b w:val="1"/>
          <w:bCs w:val="1"/>
          <w:noProof w:val="0"/>
          <w:sz w:val="22"/>
          <w:szCs w:val="22"/>
          <w:lang w:eastAsia="zh-CN"/>
        </w:rPr>
        <w:t>《行政程序法》(APA) 与宪法基础：</w:t>
      </w:r>
      <w:r w:rsidRPr="301633F1" w:rsidR="01D1A569">
        <w:rPr>
          <w:rFonts w:ascii="Times New Roman" w:hAnsi="Times New Roman" w:eastAsia="Times New Roman" w:cs="Times New Roman"/>
          <w:noProof w:val="0"/>
          <w:sz w:val="22"/>
          <w:szCs w:val="22"/>
          <w:lang w:eastAsia="zh-CN"/>
        </w:rPr>
        <w:t xml:space="preserve"> 探讨行政机构在宪法中的位置，以及它们行使的“准立法/准司法”职能是否应受总统绝对控制。</w:t>
      </w:r>
    </w:p>
    <w:p xmlns:wp14="http://schemas.microsoft.com/office/word/2010/wordml" w:rsidP="301633F1" wp14:paraId="3E55850A" wp14:textId="4C7BE75B">
      <w:pPr>
        <w:pStyle w:val="Heading3"/>
        <w:spacing w:before="281" w:beforeAutospacing="off" w:after="281" w:afterAutospacing="off"/>
        <w:jc w:val="left"/>
      </w:pPr>
      <w:r w:rsidRPr="301633F1" w:rsidR="01D1A569">
        <w:rPr>
          <w:rFonts w:ascii="Times New Roman" w:hAnsi="Times New Roman" w:eastAsia="Times New Roman" w:cs="Times New Roman"/>
          <w:b w:val="1"/>
          <w:bCs w:val="1"/>
          <w:noProof w:val="0"/>
          <w:sz w:val="28"/>
          <w:szCs w:val="28"/>
          <w:lang w:eastAsia="zh-CN"/>
        </w:rPr>
        <w:t>总结 Week 2 的核心观点：</w:t>
      </w:r>
    </w:p>
    <w:p xmlns:wp14="http://schemas.microsoft.com/office/word/2010/wordml" w:rsidP="301633F1" wp14:paraId="01013B44" wp14:textId="58E506A7">
      <w:pPr>
        <w:spacing w:before="240" w:beforeAutospacing="off" w:after="240" w:afterAutospacing="off"/>
        <w:jc w:val="left"/>
      </w:pPr>
      <w:r w:rsidRPr="301633F1" w:rsidR="01D1A569">
        <w:rPr>
          <w:rFonts w:ascii="Times New Roman" w:hAnsi="Times New Roman" w:eastAsia="Times New Roman" w:cs="Times New Roman"/>
          <w:noProof w:val="0"/>
          <w:sz w:val="22"/>
          <w:szCs w:val="22"/>
          <w:lang w:eastAsia="zh-CN"/>
        </w:rPr>
        <w:t>教授强调，</w:t>
      </w:r>
      <w:r w:rsidRPr="301633F1" w:rsidR="01D1A569">
        <w:rPr>
          <w:rFonts w:ascii="Times New Roman" w:hAnsi="Times New Roman" w:eastAsia="Times New Roman" w:cs="Times New Roman"/>
          <w:b w:val="1"/>
          <w:bCs w:val="1"/>
          <w:noProof w:val="0"/>
          <w:sz w:val="22"/>
          <w:szCs w:val="22"/>
          <w:lang w:eastAsia="zh-CN"/>
        </w:rPr>
        <w:t>法律解释不仅是语言游戏，更是权力分配的工具</w:t>
      </w:r>
      <w:r w:rsidRPr="301633F1" w:rsidR="01D1A569">
        <w:rPr>
          <w:rFonts w:ascii="Times New Roman" w:hAnsi="Times New Roman" w:eastAsia="Times New Roman" w:cs="Times New Roman"/>
          <w:noProof w:val="0"/>
          <w:sz w:val="22"/>
          <w:szCs w:val="22"/>
          <w:lang w:eastAsia="zh-CN"/>
        </w:rPr>
        <w:t>。通过这些案例，课程揭示了当前司法环境正处于一个历史性的转折点：权力正从拥有专业知识的行政机构回流到法院，而总统权力的边界也正面临重新定义。</w:t>
      </w:r>
    </w:p>
    <w:p xmlns:wp14="http://schemas.microsoft.com/office/word/2010/wordml" w:rsidP="301633F1" wp14:paraId="281DB58B" wp14:textId="2718F55D">
      <w:pPr>
        <w:spacing w:before="240" w:beforeAutospacing="off" w:after="240" w:afterAutospacing="off"/>
        <w:jc w:val="left"/>
        <w:rPr>
          <w:rFonts w:ascii="Times New Roman" w:hAnsi="Times New Roman" w:eastAsia="Times New Roman" w:cs="Times New Roman"/>
          <w:noProof w:val="0"/>
          <w:sz w:val="22"/>
          <w:szCs w:val="22"/>
          <w:lang w:eastAsia="zh-CN"/>
        </w:rPr>
      </w:pPr>
    </w:p>
    <w:p xmlns:wp14="http://schemas.microsoft.com/office/word/2010/wordml" w:rsidP="301633F1" wp14:paraId="7FD9156B" wp14:textId="2BFF4F88">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xml:space="preserve">下面是基于你上传的 </w:t>
      </w:r>
      <w:r w:rsidRPr="0E9AA5B0" w:rsidR="7C8F074B">
        <w:rPr>
          <w:rFonts w:ascii="Times New Roman" w:hAnsi="Times New Roman" w:eastAsia="Times New Roman" w:cs="Times New Roman"/>
          <w:b w:val="1"/>
          <w:bCs w:val="1"/>
          <w:noProof w:val="0"/>
          <w:sz w:val="22"/>
          <w:szCs w:val="22"/>
          <w:lang w:eastAsia="zh-CN"/>
        </w:rPr>
        <w:t>slides + 课堂字幕笔记 + case + article</w:t>
      </w:r>
      <w:r w:rsidRPr="0E9AA5B0" w:rsidR="7C8F074B">
        <w:rPr>
          <w:rFonts w:ascii="Times New Roman" w:hAnsi="Times New Roman" w:eastAsia="Times New Roman" w:cs="Times New Roman"/>
          <w:noProof w:val="0"/>
          <w:sz w:val="22"/>
          <w:szCs w:val="22"/>
          <w:lang w:eastAsia="zh-CN"/>
        </w:rPr>
        <w:t xml:space="preserve"> 的</w:t>
      </w:r>
      <w:r w:rsidRPr="0E9AA5B0" w:rsidR="7C8F074B">
        <w:rPr>
          <w:rFonts w:ascii="Times New Roman" w:hAnsi="Times New Roman" w:eastAsia="Times New Roman" w:cs="Times New Roman"/>
          <w:b w:val="1"/>
          <w:bCs w:val="1"/>
          <w:noProof w:val="0"/>
          <w:sz w:val="22"/>
          <w:szCs w:val="22"/>
          <w:lang w:eastAsia="zh-CN"/>
        </w:rPr>
        <w:t>系统性整理</w:t>
      </w:r>
      <w:r w:rsidRPr="0E9AA5B0" w:rsidR="7C8F074B">
        <w:rPr>
          <w:rFonts w:ascii="Times New Roman" w:hAnsi="Times New Roman" w:eastAsia="Times New Roman" w:cs="Times New Roman"/>
          <w:noProof w:val="0"/>
          <w:sz w:val="22"/>
          <w:szCs w:val="22"/>
          <w:lang w:eastAsia="zh-CN"/>
        </w:rPr>
        <w:t xml:space="preserve">。我会按教授的上课结构来重建这一节课的逻辑，并明确标出 </w:t>
      </w:r>
      <w:r w:rsidRPr="0E9AA5B0" w:rsidR="7C8F074B">
        <w:rPr>
          <w:rFonts w:ascii="Times New Roman" w:hAnsi="Times New Roman" w:eastAsia="Times New Roman" w:cs="Times New Roman"/>
          <w:b w:val="1"/>
          <w:bCs w:val="1"/>
          <w:noProof w:val="0"/>
          <w:sz w:val="22"/>
          <w:szCs w:val="22"/>
          <w:lang w:eastAsia="zh-CN"/>
        </w:rPr>
        <w:t>重点知识 + prof强调的“要讨论/要警惕”的点</w:t>
      </w:r>
      <w:r w:rsidRPr="0E9AA5B0" w:rsidR="7C8F074B">
        <w:rPr>
          <w:rFonts w:ascii="Times New Roman" w:hAnsi="Times New Roman" w:eastAsia="Times New Roman" w:cs="Times New Roman"/>
          <w:noProof w:val="0"/>
          <w:sz w:val="22"/>
          <w:szCs w:val="22"/>
          <w:lang w:eastAsia="zh-CN"/>
        </w:rPr>
        <w:t>。</w:t>
      </w:r>
    </w:p>
    <w:p xmlns:wp14="http://schemas.microsoft.com/office/word/2010/wordml" w:rsidP="301633F1" wp14:paraId="057E6645" wp14:textId="73290032">
      <w:pPr>
        <w:spacing w:before="240" w:beforeAutospacing="off" w:after="240" w:afterAutospacing="off"/>
        <w:jc w:val="left"/>
      </w:pPr>
    </w:p>
    <w:p xmlns:wp14="http://schemas.microsoft.com/office/word/2010/wordml" w:rsidP="0E9AA5B0" wp14:paraId="4766FB99" wp14:textId="07238EF3">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一、整节课的结构（prof的框架）</w:t>
      </w:r>
    </w:p>
    <w:p xmlns:wp14="http://schemas.microsoft.com/office/word/2010/wordml" w:rsidP="301633F1" wp14:paraId="677462F2" wp14:textId="6BC00134">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根据 slides 和课堂开场，这节课其实是一个“搭框架”的课：</w:t>
      </w:r>
    </w:p>
    <w:p xmlns:wp14="http://schemas.microsoft.com/office/word/2010/wordml" w:rsidP="301633F1" wp14:paraId="3E7582A6" wp14:textId="58C1710E">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**1. 历史（History）</w:t>
      </w:r>
    </w:p>
    <w:p xmlns:wp14="http://schemas.microsoft.com/office/word/2010/wordml" w:rsidP="0E9AA5B0" wp14:paraId="3C3A6048" wp14:textId="67120D06">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为什么监管（Why regulate）→补上“缺失的假设”</w:t>
      </w:r>
    </w:p>
    <w:p xmlns:wp14="http://schemas.microsoft.com/office/word/2010/wordml" w:rsidP="0E9AA5B0" wp14:paraId="7B30F814" wp14:textId="40082EEC">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当前美国监管状态（Current state）</w:t>
      </w:r>
    </w:p>
    <w:p xmlns:wp14="http://schemas.microsoft.com/office/word/2010/wordml" w:rsidP="0E9AA5B0" wp14:paraId="367A0427" wp14:textId="0BC27142">
      <w:pPr>
        <w:pStyle w:val="ListParagraph"/>
        <w:numPr>
          <w:ilvl w:val="0"/>
          <w:numId w:val="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法条解释基础（Statutory interpretation basics）**</w:t>
      </w:r>
    </w:p>
    <w:p xmlns:wp14="http://schemas.microsoft.com/office/word/2010/wordml" w:rsidP="301633F1" wp14:paraId="3C927BF5" wp14:textId="0D1F6316">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重点：</w:t>
      </w:r>
    </w:p>
    <w:p xmlns:wp14="http://schemas.microsoft.com/office/word/2010/wordml" w:rsidP="301633F1" wp14:paraId="6088AE78" wp14:textId="573D47FE">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这不是在教具体规则，而是在建立你之后读 case 的“底层认知结构”。</w:t>
      </w:r>
    </w:p>
    <w:p xmlns:wp14="http://schemas.microsoft.com/office/word/2010/wordml" w:rsidP="301633F1" wp14:paraId="683C65AA" wp14:textId="189BBC12">
      <w:pPr>
        <w:spacing w:before="240" w:beforeAutospacing="off" w:after="240" w:afterAutospacing="off"/>
        <w:jc w:val="left"/>
      </w:pPr>
    </w:p>
    <w:p xmlns:wp14="http://schemas.microsoft.com/office/word/2010/wordml" w:rsidP="0E9AA5B0" wp14:paraId="443A8E14" wp14:textId="27669FEF">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二、History：行政国家的演化（非常重要）</w:t>
      </w:r>
    </w:p>
    <w:p xmlns:wp14="http://schemas.microsoft.com/office/word/2010/wordml" w:rsidP="0E9AA5B0" wp14:paraId="507539D9" wp14:textId="576E20C0">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1. 四个阶段（prof口述总结）</w:t>
      </w:r>
    </w:p>
    <w:p xmlns:wp14="http://schemas.microsoft.com/office/word/2010/wordml" w:rsidP="0E9AA5B0" wp14:paraId="2E214018" wp14:textId="15054158">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（1）建国 → 1930s（FDR之前）</w:t>
      </w:r>
    </w:p>
    <w:p xmlns:wp14="http://schemas.microsoft.com/office/word/2010/wordml" w:rsidP="0E9AA5B0" wp14:paraId="7916F6DA" wp14:textId="58199BC8">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行政机构很少</w:t>
      </w:r>
    </w:p>
    <w:p xmlns:wp14="http://schemas.microsoft.com/office/word/2010/wordml" w:rsidP="0E9AA5B0" wp14:paraId="22212436" wp14:textId="0EAE8FF5">
      <w:pPr>
        <w:pStyle w:val="ListParagraph"/>
        <w:numPr>
          <w:ilvl w:val="0"/>
          <w:numId w:val="10"/>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国家功能有限</w:t>
      </w:r>
    </w:p>
    <w:p xmlns:wp14="http://schemas.microsoft.com/office/word/2010/wordml" w:rsidP="0E9AA5B0" wp14:paraId="4366B0DA" wp14:textId="4C944DFF">
      <w:pPr>
        <w:pStyle w:val="ListParagraph"/>
        <w:numPr>
          <w:ilvl w:val="0"/>
          <w:numId w:val="10"/>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0E9AA5B0" w:rsidR="7C8F074B">
        <w:rPr>
          <w:rFonts w:ascii="Times New Roman" w:hAnsi="Times New Roman" w:eastAsia="Times New Roman" w:cs="Times New Roman"/>
          <w:b w:val="1"/>
          <w:bCs w:val="1"/>
          <w:noProof w:val="0"/>
          <w:sz w:val="22"/>
          <w:szCs w:val="22"/>
          <w:lang w:eastAsia="zh-CN"/>
        </w:rPr>
        <w:t>监管不是核心治理工具</w:t>
      </w:r>
    </w:p>
    <w:p xmlns:wp14="http://schemas.microsoft.com/office/word/2010/wordml" w:rsidP="301633F1" wp14:paraId="486C125F" wp14:textId="51FDACFC">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关键理解：</w:t>
      </w:r>
    </w:p>
    <w:p xmlns:wp14="http://schemas.microsoft.com/office/word/2010/wordml" w:rsidP="301633F1" wp14:paraId="2DC80C48" wp14:textId="2844658D">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美国最初不是“监管型国家”</w:t>
      </w:r>
    </w:p>
    <w:p xmlns:wp14="http://schemas.microsoft.com/office/word/2010/wordml" w:rsidP="301633F1" wp14:paraId="5C6E46E6" wp14:textId="08F8B2A9">
      <w:pPr>
        <w:spacing w:before="240" w:beforeAutospacing="off" w:after="240" w:afterAutospacing="off"/>
        <w:jc w:val="left"/>
      </w:pPr>
    </w:p>
    <w:p xmlns:wp14="http://schemas.microsoft.com/office/word/2010/wordml" w:rsidP="0E9AA5B0" wp14:paraId="71F9A65B" wp14:textId="3D6D018D">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（2）1930s–1940s（FDR / New Deal）</w:t>
      </w:r>
    </w:p>
    <w:p xmlns:wp14="http://schemas.microsoft.com/office/word/2010/wordml" w:rsidP="0E9AA5B0" wp14:paraId="68C76D62" wp14:textId="6A0844EF">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大萧条 → 政府必须介入</w:t>
      </w:r>
    </w:p>
    <w:p xmlns:wp14="http://schemas.microsoft.com/office/word/2010/wordml" w:rsidP="0E9AA5B0" wp14:paraId="4F975D15" wp14:textId="1B7AC429">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行政机构爆炸式增长</w:t>
      </w:r>
    </w:p>
    <w:p xmlns:wp14="http://schemas.microsoft.com/office/word/2010/wordml" w:rsidP="0E9AA5B0" wp14:paraId="2CEACEC2" wp14:textId="184BAB7A">
      <w:pPr>
        <w:pStyle w:val="ListParagraph"/>
        <w:numPr>
          <w:ilvl w:val="0"/>
          <w:numId w:val="1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政府深入经济与社会</w:t>
      </w:r>
    </w:p>
    <w:p xmlns:wp14="http://schemas.microsoft.com/office/word/2010/wordml" w:rsidP="301633F1" wp14:paraId="131A3A18" wp14:textId="089995B3">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xml:space="preserve">👉 </w:t>
      </w:r>
      <w:r w:rsidRPr="0E9AA5B0" w:rsidR="7C8F074B">
        <w:rPr>
          <w:rFonts w:ascii="Times New Roman" w:hAnsi="Times New Roman" w:eastAsia="Times New Roman" w:cs="Times New Roman"/>
          <w:b w:val="1"/>
          <w:bCs w:val="1"/>
          <w:noProof w:val="0"/>
          <w:sz w:val="22"/>
          <w:szCs w:val="22"/>
          <w:lang w:eastAsia="zh-CN"/>
        </w:rPr>
        <w:t>行政国家的真正起点</w:t>
      </w:r>
    </w:p>
    <w:p xmlns:wp14="http://schemas.microsoft.com/office/word/2010/wordml" w:rsidP="301633F1" wp14:paraId="0F2212D3" wp14:textId="09AE1D07">
      <w:pPr>
        <w:spacing w:before="240" w:beforeAutospacing="off" w:after="240" w:afterAutospacing="off"/>
        <w:jc w:val="left"/>
      </w:pPr>
    </w:p>
    <w:p xmlns:wp14="http://schemas.microsoft.com/office/word/2010/wordml" w:rsidP="0E9AA5B0" wp14:paraId="36E2FC59" wp14:textId="62DCFFDE">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（3）1940s–1960s（控制阶段）</w:t>
      </w:r>
    </w:p>
    <w:p xmlns:wp14="http://schemas.microsoft.com/office/word/2010/wordml" w:rsidP="0E9AA5B0" wp14:paraId="6E232FE1" wp14:textId="53964688">
      <w:pPr>
        <w:pStyle w:val="ListParagraph"/>
        <w:numPr>
          <w:ilvl w:val="0"/>
          <w:numId w:val="1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问题：机构太多、权力过大</w:t>
      </w:r>
    </w:p>
    <w:p xmlns:wp14="http://schemas.microsoft.com/office/word/2010/wordml" w:rsidP="0E9AA5B0" wp14:paraId="691871FF" wp14:textId="65CD8122">
      <w:pPr>
        <w:pStyle w:val="ListParagraph"/>
        <w:numPr>
          <w:ilvl w:val="0"/>
          <w:numId w:val="12"/>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0E9AA5B0" w:rsidR="7C8F074B">
        <w:rPr>
          <w:rFonts w:ascii="Times New Roman" w:hAnsi="Times New Roman" w:eastAsia="Times New Roman" w:cs="Times New Roman"/>
          <w:noProof w:val="0"/>
          <w:sz w:val="22"/>
          <w:szCs w:val="22"/>
          <w:lang w:eastAsia="zh-CN"/>
        </w:rPr>
        <w:t>回应：</w:t>
      </w:r>
      <w:r w:rsidRPr="0E9AA5B0" w:rsidR="7C8F074B">
        <w:rPr>
          <w:rFonts w:ascii="Times New Roman" w:hAnsi="Times New Roman" w:eastAsia="Times New Roman" w:cs="Times New Roman"/>
          <w:b w:val="1"/>
          <w:bCs w:val="1"/>
          <w:noProof w:val="0"/>
          <w:sz w:val="22"/>
          <w:szCs w:val="22"/>
          <w:lang w:eastAsia="zh-CN"/>
        </w:rPr>
        <w:t>Administrative Procedure Act (APA)</w:t>
      </w:r>
    </w:p>
    <w:p xmlns:wp14="http://schemas.microsoft.com/office/word/2010/wordml" w:rsidP="301633F1" wp14:paraId="6C56018D" wp14:textId="39126F90">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核心作用：</w:t>
      </w:r>
    </w:p>
    <w:p xmlns:wp14="http://schemas.microsoft.com/office/word/2010/wordml" w:rsidP="0E9AA5B0" wp14:paraId="6F3F71F8" wp14:textId="19B0F85A">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给 agency 上“程序枷锁”</w:t>
      </w:r>
    </w:p>
    <w:p xmlns:wp14="http://schemas.microsoft.com/office/word/2010/wordml" w:rsidP="0E9AA5B0" wp14:paraId="47F92A88" wp14:textId="24B02B5B">
      <w:pPr>
        <w:pStyle w:val="ListParagraph"/>
        <w:numPr>
          <w:ilvl w:val="0"/>
          <w:numId w:val="1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规定 rulemaking / adjudication 的规则</w:t>
      </w:r>
    </w:p>
    <w:p xmlns:wp14="http://schemas.microsoft.com/office/word/2010/wordml" w:rsidP="301633F1" wp14:paraId="2EE15C23" wp14:textId="60D1D89D">
      <w:pPr>
        <w:spacing w:before="240" w:beforeAutospacing="off" w:after="240" w:afterAutospacing="off"/>
        <w:jc w:val="left"/>
      </w:pPr>
    </w:p>
    <w:p xmlns:wp14="http://schemas.microsoft.com/office/word/2010/wordml" w:rsidP="0E9AA5B0" wp14:paraId="78F8C05A" wp14:textId="7FB2AD3B">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（4）1960s–1980（扩张+公共利益）</w:t>
      </w:r>
    </w:p>
    <w:p xmlns:wp14="http://schemas.microsoft.com/office/word/2010/wordml" w:rsidP="0E9AA5B0" wp14:paraId="3ED50DCF" wp14:textId="1304780F">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民权、环保（如 EPA）</w:t>
      </w:r>
    </w:p>
    <w:p xmlns:wp14="http://schemas.microsoft.com/office/word/2010/wordml" w:rsidP="0E9AA5B0" wp14:paraId="7B5B45C2" wp14:textId="1AB32326">
      <w:pPr>
        <w:pStyle w:val="ListParagraph"/>
        <w:numPr>
          <w:ilvl w:val="0"/>
          <w:numId w:val="1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监管再次扩张</w:t>
      </w:r>
    </w:p>
    <w:p xmlns:wp14="http://schemas.microsoft.com/office/word/2010/wordml" w:rsidP="301633F1" wp14:paraId="7AC1B580" wp14:textId="1D2C7B67">
      <w:pPr>
        <w:spacing w:before="240" w:beforeAutospacing="off" w:after="240" w:afterAutospacing="off"/>
        <w:jc w:val="left"/>
      </w:pPr>
    </w:p>
    <w:p xmlns:wp14="http://schemas.microsoft.com/office/word/2010/wordml" w:rsidP="0E9AA5B0" wp14:paraId="78974839" wp14:textId="79BD0CBE">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（5）1980–现在（去监管 vs 控制）</w:t>
      </w:r>
    </w:p>
    <w:p xmlns:wp14="http://schemas.microsoft.com/office/word/2010/wordml" w:rsidP="0E9AA5B0" wp14:paraId="73364992" wp14:textId="3A80DFE5">
      <w:pPr>
        <w:pStyle w:val="ListParagraph"/>
        <w:numPr>
          <w:ilvl w:val="0"/>
          <w:numId w:val="1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Reagan：去监管</w:t>
      </w:r>
    </w:p>
    <w:p xmlns:wp14="http://schemas.microsoft.com/office/word/2010/wordml" w:rsidP="0E9AA5B0" wp14:paraId="453C9CAF" wp14:textId="3D255EE8">
      <w:pPr>
        <w:pStyle w:val="ListParagraph"/>
        <w:numPr>
          <w:ilvl w:val="0"/>
          <w:numId w:val="1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但现实：</w:t>
      </w:r>
    </w:p>
    <w:p xmlns:wp14="http://schemas.microsoft.com/office/word/2010/wordml" w:rsidP="0E9AA5B0" wp14:paraId="01221726" wp14:textId="5D12ECAA">
      <w:pPr>
        <w:pStyle w:val="ListParagraph"/>
        <w:numPr>
          <w:ilvl w:val="1"/>
          <w:numId w:val="1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regulation 没消失</w:t>
      </w:r>
    </w:p>
    <w:p xmlns:wp14="http://schemas.microsoft.com/office/word/2010/wordml" w:rsidP="0E9AA5B0" wp14:paraId="5E791113" wp14:textId="465DC5F0">
      <w:pPr>
        <w:pStyle w:val="ListParagraph"/>
        <w:numPr>
          <w:ilvl w:val="1"/>
          <w:numId w:val="1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变成“控制 + cost-benefit分析”</w:t>
      </w:r>
    </w:p>
    <w:p xmlns:wp14="http://schemas.microsoft.com/office/word/2010/wordml" w:rsidP="301633F1" wp14:paraId="168CADC7" wp14:textId="2E065362">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prof强调：</w:t>
      </w:r>
    </w:p>
    <w:p xmlns:wp14="http://schemas.microsoft.com/office/word/2010/wordml" w:rsidP="301633F1" wp14:paraId="042000FB" wp14:textId="0D6A3A23">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不是简单“regulate vs deregulate”，而是</w:t>
      </w:r>
      <w:r w:rsidRPr="0E9AA5B0" w:rsidR="7C8F074B">
        <w:rPr>
          <w:rFonts w:ascii="Times New Roman" w:hAnsi="Times New Roman" w:eastAsia="Times New Roman" w:cs="Times New Roman"/>
          <w:b w:val="1"/>
          <w:bCs w:val="1"/>
          <w:noProof w:val="0"/>
          <w:sz w:val="22"/>
          <w:szCs w:val="22"/>
          <w:lang w:eastAsia="zh-CN"/>
        </w:rPr>
        <w:t>权力在不同工具之间转移</w:t>
      </w:r>
    </w:p>
    <w:p xmlns:wp14="http://schemas.microsoft.com/office/word/2010/wordml" w:rsidP="301633F1" wp14:paraId="474C0816" wp14:textId="39454FFE">
      <w:pPr>
        <w:spacing w:before="240" w:beforeAutospacing="off" w:after="240" w:afterAutospacing="off"/>
        <w:jc w:val="left"/>
      </w:pPr>
    </w:p>
    <w:p xmlns:wp14="http://schemas.microsoft.com/office/word/2010/wordml" w:rsidP="0E9AA5B0" wp14:paraId="0A75204A" wp14:textId="0E40B6D1">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（6）当代（非常关键）</w:t>
      </w:r>
    </w:p>
    <w:p xmlns:wp14="http://schemas.microsoft.com/office/word/2010/wordml" w:rsidP="301633F1" wp14:paraId="6852E081" wp14:textId="7A96FBBA">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prof明确说：</w:t>
      </w:r>
    </w:p>
    <w:p xmlns:wp14="http://schemas.microsoft.com/office/word/2010/wordml" w:rsidP="301633F1" wp14:paraId="7B6493FA" wp14:textId="0E6C8EEA">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“这是一个非常特殊甚至前所未有的时期”</w:t>
      </w:r>
    </w:p>
    <w:p xmlns:wp14="http://schemas.microsoft.com/office/word/2010/wordml" w:rsidP="301633F1" wp14:paraId="4531D715" wp14:textId="70FF459F">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结合 article：</w:t>
      </w:r>
    </w:p>
    <w:p xmlns:wp14="http://schemas.microsoft.com/office/word/2010/wordml" w:rsidP="0E9AA5B0" wp14:paraId="54D1F1E5" wp14:textId="46B9F38E">
      <w:pPr>
        <w:pStyle w:val="ListParagraph"/>
        <w:numPr>
          <w:ilvl w:val="0"/>
          <w:numId w:val="16"/>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法院正在削弱行政权力（Chevron被推翻等）</w:t>
      </w:r>
    </w:p>
    <w:p xmlns:wp14="http://schemas.microsoft.com/office/word/2010/wordml" w:rsidP="0E9AA5B0" wp14:paraId="1736178E" wp14:textId="419221A8">
      <w:pPr>
        <w:pStyle w:val="ListParagraph"/>
        <w:numPr>
          <w:ilvl w:val="0"/>
          <w:numId w:val="16"/>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权力从 agency → courts 转移</w:t>
      </w:r>
    </w:p>
    <w:p xmlns:wp14="http://schemas.microsoft.com/office/word/2010/wordml" w:rsidP="301633F1" wp14:paraId="2F1F8333" wp14:textId="70117603">
      <w:pPr>
        <w:spacing w:before="240" w:beforeAutospacing="off" w:after="240" w:afterAutospacing="off"/>
        <w:jc w:val="left"/>
      </w:pPr>
    </w:p>
    <w:p xmlns:wp14="http://schemas.microsoft.com/office/word/2010/wordml" w:rsidP="0E9AA5B0" wp14:paraId="54FA0D86" wp14:textId="580699E6">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 本部分核心 takeaway</w:t>
      </w:r>
    </w:p>
    <w:p xmlns:wp14="http://schemas.microsoft.com/office/word/2010/wordml" w:rsidP="0E9AA5B0" wp14:paraId="4B94AD94" wp14:textId="5EB5FF29">
      <w:pPr>
        <w:pStyle w:val="ListParagraph"/>
        <w:numPr>
          <w:ilvl w:val="0"/>
          <w:numId w:val="17"/>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行政国家是历史产物（不是天然存在）</w:t>
      </w:r>
    </w:p>
    <w:p xmlns:wp14="http://schemas.microsoft.com/office/word/2010/wordml" w:rsidP="0E9AA5B0" wp14:paraId="0543394C" wp14:textId="231B9D0A">
      <w:pPr>
        <w:pStyle w:val="ListParagraph"/>
        <w:numPr>
          <w:ilvl w:val="0"/>
          <w:numId w:val="17"/>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它是“周期性变化”的</w:t>
      </w:r>
    </w:p>
    <w:p xmlns:wp14="http://schemas.microsoft.com/office/word/2010/wordml" w:rsidP="0E9AA5B0" wp14:paraId="18C4E291" wp14:textId="4E66EB7D">
      <w:pPr>
        <w:pStyle w:val="ListParagraph"/>
        <w:numPr>
          <w:ilvl w:val="0"/>
          <w:numId w:val="17"/>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0E9AA5B0" w:rsidR="7C8F074B">
        <w:rPr>
          <w:rFonts w:ascii="Times New Roman" w:hAnsi="Times New Roman" w:eastAsia="Times New Roman" w:cs="Times New Roman"/>
          <w:noProof w:val="0"/>
          <w:sz w:val="22"/>
          <w:szCs w:val="22"/>
          <w:lang w:eastAsia="zh-CN"/>
        </w:rPr>
        <w:t>现在处于</w:t>
      </w:r>
      <w:r w:rsidRPr="0E9AA5B0" w:rsidR="7C8F074B">
        <w:rPr>
          <w:rFonts w:ascii="Times New Roman" w:hAnsi="Times New Roman" w:eastAsia="Times New Roman" w:cs="Times New Roman"/>
          <w:b w:val="1"/>
          <w:bCs w:val="1"/>
          <w:noProof w:val="0"/>
          <w:sz w:val="22"/>
          <w:szCs w:val="22"/>
          <w:lang w:eastAsia="zh-CN"/>
        </w:rPr>
        <w:t>权力重新分配阶段（非常重要考试点）</w:t>
      </w:r>
    </w:p>
    <w:p xmlns:wp14="http://schemas.microsoft.com/office/word/2010/wordml" w:rsidP="301633F1" wp14:paraId="3825C651" wp14:textId="5DF4F137">
      <w:pPr>
        <w:spacing w:before="240" w:beforeAutospacing="off" w:after="240" w:afterAutospacing="off"/>
        <w:jc w:val="left"/>
      </w:pPr>
    </w:p>
    <w:p xmlns:wp14="http://schemas.microsoft.com/office/word/2010/wordml" w:rsidP="0E9AA5B0" wp14:paraId="75F38455" wp14:textId="657C47AB">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三、Why regulate（第二部分）</w:t>
      </w:r>
    </w:p>
    <w:p xmlns:wp14="http://schemas.microsoft.com/office/word/2010/wordml" w:rsidP="0E9AA5B0" wp14:paraId="1A921DCB" wp14:textId="2F989EFD">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1. 传统答案（slides）</w:t>
      </w:r>
    </w:p>
    <w:p xmlns:wp14="http://schemas.microsoft.com/office/word/2010/wordml" w:rsidP="0E9AA5B0" wp14:paraId="3FC0B2F6" wp14:textId="4470BEBA">
      <w:pPr>
        <w:pStyle w:val="ListParagraph"/>
        <w:numPr>
          <w:ilvl w:val="0"/>
          <w:numId w:val="1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Externalities</w:t>
      </w:r>
    </w:p>
    <w:p xmlns:wp14="http://schemas.microsoft.com/office/word/2010/wordml" w:rsidP="0E9AA5B0" wp14:paraId="1E1F3982" wp14:textId="332C6563">
      <w:pPr>
        <w:pStyle w:val="ListParagraph"/>
        <w:numPr>
          <w:ilvl w:val="0"/>
          <w:numId w:val="1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Monopoly</w:t>
      </w:r>
    </w:p>
    <w:p xmlns:wp14="http://schemas.microsoft.com/office/word/2010/wordml" w:rsidP="0E9AA5B0" wp14:paraId="6DCF445E" wp14:textId="1BEDE89A">
      <w:pPr>
        <w:pStyle w:val="ListParagraph"/>
        <w:numPr>
          <w:ilvl w:val="0"/>
          <w:numId w:val="1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Public goods</w:t>
      </w:r>
    </w:p>
    <w:p xmlns:wp14="http://schemas.microsoft.com/office/word/2010/wordml" w:rsidP="0E9AA5B0" wp14:paraId="793D68D0" wp14:textId="5AD75ED2">
      <w:pPr>
        <w:pStyle w:val="ListParagraph"/>
        <w:numPr>
          <w:ilvl w:val="0"/>
          <w:numId w:val="1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Information asymmetry</w:t>
      </w:r>
    </w:p>
    <w:p xmlns:wp14="http://schemas.microsoft.com/office/word/2010/wordml" w:rsidP="301633F1" wp14:paraId="25AF05CC" wp14:textId="05453E3F">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以及课堂补充：</w:t>
      </w:r>
    </w:p>
    <w:p xmlns:wp14="http://schemas.microsoft.com/office/word/2010/wordml" w:rsidP="0E9AA5B0" wp14:paraId="767F825E" wp14:textId="6A66ECAE">
      <w:pPr>
        <w:pStyle w:val="ListParagraph"/>
        <w:numPr>
          <w:ilvl w:val="0"/>
          <w:numId w:val="1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safety</w:t>
      </w:r>
    </w:p>
    <w:p xmlns:wp14="http://schemas.microsoft.com/office/word/2010/wordml" w:rsidP="0E9AA5B0" wp14:paraId="3FDFEA94" wp14:textId="03D01D2C">
      <w:pPr>
        <w:pStyle w:val="ListParagraph"/>
        <w:numPr>
          <w:ilvl w:val="0"/>
          <w:numId w:val="1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fraud prevention</w:t>
      </w:r>
    </w:p>
    <w:p xmlns:wp14="http://schemas.microsoft.com/office/word/2010/wordml" w:rsidP="0E9AA5B0" wp14:paraId="30706663" wp14:textId="2440D2E5">
      <w:pPr>
        <w:pStyle w:val="ListParagraph"/>
        <w:numPr>
          <w:ilvl w:val="0"/>
          <w:numId w:val="1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trust baseline</w:t>
      </w:r>
    </w:p>
    <w:p xmlns:wp14="http://schemas.microsoft.com/office/word/2010/wordml" w:rsidP="0E9AA5B0" wp14:paraId="7D26D403" wp14:textId="73776A32">
      <w:pPr>
        <w:pStyle w:val="ListParagraph"/>
        <w:numPr>
          <w:ilvl w:val="0"/>
          <w:numId w:val="1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crisis response（如2008）</w:t>
      </w:r>
    </w:p>
    <w:p xmlns:wp14="http://schemas.microsoft.com/office/word/2010/wordml" w:rsidP="301633F1" wp14:paraId="028D3398" wp14:textId="04E4BE2D">
      <w:pPr>
        <w:spacing w:before="240" w:beforeAutospacing="off" w:after="240" w:afterAutospacing="off"/>
        <w:jc w:val="left"/>
      </w:pPr>
    </w:p>
    <w:p xmlns:wp14="http://schemas.microsoft.com/office/word/2010/wordml" w:rsidP="0E9AA5B0" wp14:paraId="0E67425B" wp14:textId="083983CA">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2. prof提出的关键问题：</w:t>
      </w:r>
    </w:p>
    <w:p xmlns:wp14="http://schemas.microsoft.com/office/word/2010/wordml" w:rsidP="301633F1" wp14:paraId="627DF8BF" wp14:textId="3467ED5E">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“这些解释都在假设什么？我们缺了什么？”</w:t>
      </w:r>
    </w:p>
    <w:p xmlns:wp14="http://schemas.microsoft.com/office/word/2010/wordml" w:rsidP="301633F1" wp14:paraId="6E838C6A" wp14:textId="42143AB0">
      <w:pPr>
        <w:spacing w:before="240" w:beforeAutospacing="off" w:after="240" w:afterAutospacing="off"/>
        <w:jc w:val="left"/>
      </w:pPr>
    </w:p>
    <w:p xmlns:wp14="http://schemas.microsoft.com/office/word/2010/wordml" w:rsidP="0E9AA5B0" wp14:paraId="2348AA58" wp14:textId="2EFAAE35">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3. 缺失的核心假设（这是本课最重要的思考点之一）</w:t>
      </w:r>
    </w:p>
    <w:p xmlns:wp14="http://schemas.microsoft.com/office/word/2010/wordml" w:rsidP="301633F1" wp14:paraId="303AD271" wp14:textId="15D9D20F">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虽然字幕没有直接给答案，但结合上下文可以明确：</w:t>
      </w:r>
    </w:p>
    <w:p xmlns:wp14="http://schemas.microsoft.com/office/word/2010/wordml" w:rsidP="0E9AA5B0" wp14:paraId="45C79377" wp14:textId="1BEB8195">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 隐含假设是：</w:t>
      </w:r>
    </w:p>
    <w:p xmlns:wp14="http://schemas.microsoft.com/office/word/2010/wordml" w:rsidP="301633F1" wp14:paraId="1BE19127" wp14:textId="6E1EAF0C">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政府是理性、善意、有效的</w:t>
      </w:r>
    </w:p>
    <w:p xmlns:wp14="http://schemas.microsoft.com/office/word/2010/wordml" w:rsidP="301633F1" wp14:paraId="06A36568" wp14:textId="6FD0B9B0">
      <w:pPr>
        <w:spacing w:before="240" w:beforeAutospacing="off" w:after="240" w:afterAutospacing="off"/>
        <w:jc w:val="left"/>
      </w:pPr>
    </w:p>
    <w:p xmlns:wp14="http://schemas.microsoft.com/office/word/2010/wordml" w:rsidP="0E9AA5B0" wp14:paraId="4FA5A0FB" wp14:textId="037A1EE7">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4. prof要你意识到的“问题”</w:t>
      </w:r>
    </w:p>
    <w:p xmlns:wp14="http://schemas.microsoft.com/office/word/2010/wordml" w:rsidP="0E9AA5B0" wp14:paraId="12E6530C" wp14:textId="08FAE345">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（1）政府是否真的为公众利益服务？</w:t>
      </w:r>
    </w:p>
    <w:p xmlns:wp14="http://schemas.microsoft.com/office/word/2010/wordml" w:rsidP="301633F1" wp14:paraId="07372FDC" wp14:textId="4D0F276C">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slides直接问：</w:t>
      </w:r>
    </w:p>
    <w:p xmlns:wp14="http://schemas.microsoft.com/office/word/2010/wordml" w:rsidP="0E9AA5B0" wp14:paraId="33CD18E7" wp14:textId="65E516C2">
      <w:pPr>
        <w:pStyle w:val="ListParagraph"/>
        <w:numPr>
          <w:ilvl w:val="0"/>
          <w:numId w:val="20"/>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bureaucrats act in public interest?</w:t>
      </w:r>
    </w:p>
    <w:p xmlns:wp14="http://schemas.microsoft.com/office/word/2010/wordml" w:rsidP="301633F1" wp14:paraId="335088FF" wp14:textId="114B418B">
      <w:pPr>
        <w:spacing w:before="240" w:beforeAutospacing="off" w:after="240" w:afterAutospacing="off"/>
        <w:jc w:val="left"/>
      </w:pPr>
    </w:p>
    <w:p xmlns:wp14="http://schemas.microsoft.com/office/word/2010/wordml" w:rsidP="0E9AA5B0" wp14:paraId="2B0930CA" wp14:textId="0E51E662">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（2）监管是否会：</w:t>
      </w:r>
    </w:p>
    <w:p xmlns:wp14="http://schemas.microsoft.com/office/word/2010/wordml" w:rsidP="0E9AA5B0" wp14:paraId="249AE670" wp14:textId="77D1B2D2">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被利益集团捕获（regulatory capture）</w:t>
      </w:r>
    </w:p>
    <w:p xmlns:wp14="http://schemas.microsoft.com/office/word/2010/wordml" w:rsidP="0E9AA5B0" wp14:paraId="102EDE20" wp14:textId="09D8B548">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成为反竞争工具</w:t>
      </w:r>
    </w:p>
    <w:p xmlns:wp14="http://schemas.microsoft.com/office/word/2010/wordml" w:rsidP="0E9AA5B0" wp14:paraId="0733D33C" wp14:textId="670D5977">
      <w:pPr>
        <w:pStyle w:val="ListParagraph"/>
        <w:numPr>
          <w:ilvl w:val="0"/>
          <w:numId w:val="2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被滥用</w:t>
      </w:r>
    </w:p>
    <w:p xmlns:wp14="http://schemas.microsoft.com/office/word/2010/wordml" w:rsidP="301633F1" wp14:paraId="2FC12621" wp14:textId="78BAAD60">
      <w:pPr>
        <w:spacing w:before="240" w:beforeAutospacing="off" w:after="240" w:afterAutospacing="off"/>
        <w:jc w:val="left"/>
      </w:pPr>
    </w:p>
    <w:p xmlns:wp14="http://schemas.microsoft.com/office/word/2010/wordml" w:rsidP="0E9AA5B0" wp14:paraId="09EEE114" wp14:textId="795D4A52">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（3）现实世界问题：</w:t>
      </w:r>
    </w:p>
    <w:p xmlns:wp14="http://schemas.microsoft.com/office/word/2010/wordml" w:rsidP="0E9AA5B0" wp14:paraId="681ECA92" wp14:textId="5A5AF93B">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人不是理性的</w:t>
      </w:r>
    </w:p>
    <w:p xmlns:wp14="http://schemas.microsoft.com/office/word/2010/wordml" w:rsidP="0E9AA5B0" wp14:paraId="33DCF0FE" wp14:textId="3B56050D">
      <w:pPr>
        <w:pStyle w:val="ListParagraph"/>
        <w:numPr>
          <w:ilvl w:val="0"/>
          <w:numId w:val="2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政府也不是</w:t>
      </w:r>
    </w:p>
    <w:p xmlns:wp14="http://schemas.microsoft.com/office/word/2010/wordml" w:rsidP="301633F1" wp14:paraId="3DC760FC" wp14:textId="0871B9C4">
      <w:pPr>
        <w:spacing w:before="240" w:beforeAutospacing="off" w:after="240" w:afterAutospacing="off"/>
        <w:jc w:val="left"/>
      </w:pPr>
    </w:p>
    <w:p xmlns:wp14="http://schemas.microsoft.com/office/word/2010/wordml" w:rsidP="0E9AA5B0" wp14:paraId="52630CD1" wp14:textId="68568106">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 本部分核心 takeaway</w:t>
      </w:r>
    </w:p>
    <w:p xmlns:wp14="http://schemas.microsoft.com/office/word/2010/wordml" w:rsidP="301633F1" wp14:paraId="0901E646" wp14:textId="4CE2ABD9">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regulation 的正当性建立在一个很脆弱的假设上：</w:t>
      </w:r>
    </w:p>
    <w:p xmlns:wp14="http://schemas.microsoft.com/office/word/2010/wordml" w:rsidP="301633F1" wp14:paraId="4BD4B8E3" wp14:textId="501EA663">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政府是“更好的决策者”</w:t>
      </w:r>
    </w:p>
    <w:p xmlns:wp14="http://schemas.microsoft.com/office/word/2010/wordml" w:rsidP="301633F1" wp14:paraId="59A2237D" wp14:textId="73192F3A">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而这一点是</w:t>
      </w:r>
      <w:r w:rsidRPr="0E9AA5B0" w:rsidR="7C8F074B">
        <w:rPr>
          <w:rFonts w:ascii="Times New Roman" w:hAnsi="Times New Roman" w:eastAsia="Times New Roman" w:cs="Times New Roman"/>
          <w:b w:val="1"/>
          <w:bCs w:val="1"/>
          <w:noProof w:val="0"/>
          <w:sz w:val="22"/>
          <w:szCs w:val="22"/>
          <w:lang w:eastAsia="zh-CN"/>
        </w:rPr>
        <w:t>可以被挑战的</w:t>
      </w:r>
    </w:p>
    <w:p xmlns:wp14="http://schemas.microsoft.com/office/word/2010/wordml" w:rsidP="301633F1" wp14:paraId="5C4497ED" wp14:textId="0BB93ACB">
      <w:pPr>
        <w:spacing w:before="240" w:beforeAutospacing="off" w:after="240" w:afterAutospacing="off"/>
        <w:jc w:val="left"/>
      </w:pPr>
    </w:p>
    <w:p xmlns:wp14="http://schemas.microsoft.com/office/word/2010/wordml" w:rsidP="0E9AA5B0" wp14:paraId="58FB950A" wp14:textId="35490052">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四、Current State（美国监管结构）</w:t>
      </w:r>
    </w:p>
    <w:p xmlns:wp14="http://schemas.microsoft.com/office/word/2010/wordml" w:rsidP="0E9AA5B0" wp14:paraId="11D910F3" wp14:textId="0F230515">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1. 三权结构 + 行政国家嵌入</w:t>
      </w:r>
    </w:p>
    <w:p xmlns:wp14="http://schemas.microsoft.com/office/word/2010/wordml" w:rsidP="301633F1" wp14:paraId="6DBCD763" wp14:textId="5F7F1832">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根据 slides：</w:t>
      </w:r>
    </w:p>
    <w:p xmlns:wp14="http://schemas.microsoft.com/office/word/2010/wordml" w:rsidP="0E9AA5B0" wp14:paraId="38AF60DE" wp14:textId="294BE5D0">
      <w:pPr>
        <w:pStyle w:val="ListParagraph"/>
        <w:numPr>
          <w:ilvl w:val="0"/>
          <w:numId w:val="2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Congress：立法</w:t>
      </w:r>
    </w:p>
    <w:p xmlns:wp14="http://schemas.microsoft.com/office/word/2010/wordml" w:rsidP="0E9AA5B0" wp14:paraId="20EA357B" wp14:textId="4BF87E5A">
      <w:pPr>
        <w:pStyle w:val="ListParagraph"/>
        <w:numPr>
          <w:ilvl w:val="0"/>
          <w:numId w:val="2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President：执行</w:t>
      </w:r>
    </w:p>
    <w:p xmlns:wp14="http://schemas.microsoft.com/office/word/2010/wordml" w:rsidP="0E9AA5B0" wp14:paraId="47370AE1" wp14:textId="389B7588">
      <w:pPr>
        <w:pStyle w:val="ListParagraph"/>
        <w:numPr>
          <w:ilvl w:val="0"/>
          <w:numId w:val="2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Courts：解释</w:t>
      </w:r>
    </w:p>
    <w:p xmlns:wp14="http://schemas.microsoft.com/office/word/2010/wordml" w:rsidP="301633F1" wp14:paraId="2AE810FA" wp14:textId="0928C929">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但：</w:t>
      </w:r>
    </w:p>
    <w:p xmlns:wp14="http://schemas.microsoft.com/office/word/2010/wordml" w:rsidP="301633F1" wp14:paraId="283F2C40" wp14:textId="15736A46">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agency = “第四权”倾向</w:t>
      </w:r>
    </w:p>
    <w:p xmlns:wp14="http://schemas.microsoft.com/office/word/2010/wordml" w:rsidP="301633F1" wp14:paraId="1888D5EC" wp14:textId="100EFE06">
      <w:pPr>
        <w:spacing w:before="240" w:beforeAutospacing="off" w:after="240" w:afterAutospacing="off"/>
        <w:jc w:val="left"/>
      </w:pPr>
    </w:p>
    <w:p xmlns:wp14="http://schemas.microsoft.com/office/word/2010/wordml" w:rsidP="0E9AA5B0" wp14:paraId="70CA2D2A" wp14:textId="14174003">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2. agency的本质（超级重点）</w:t>
      </w:r>
    </w:p>
    <w:p xmlns:wp14="http://schemas.microsoft.com/office/word/2010/wordml" w:rsidP="301633F1" wp14:paraId="38A0D1B4" wp14:textId="5A722467">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slides总结非常清楚：</w:t>
      </w:r>
    </w:p>
    <w:p xmlns:wp14="http://schemas.microsoft.com/office/word/2010/wordml" w:rsidP="301633F1" wp14:paraId="22BC9B03" wp14:textId="65594CC0">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agency 是：</w:t>
      </w:r>
    </w:p>
    <w:p xmlns:wp14="http://schemas.microsoft.com/office/word/2010/wordml" w:rsidP="0E9AA5B0" wp14:paraId="5BF9BBBC" wp14:textId="233EA367">
      <w:pPr>
        <w:pStyle w:val="ListParagraph"/>
        <w:numPr>
          <w:ilvl w:val="0"/>
          <w:numId w:val="2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由 Congress 授权</w:t>
      </w:r>
    </w:p>
    <w:p xmlns:wp14="http://schemas.microsoft.com/office/word/2010/wordml" w:rsidP="0E9AA5B0" wp14:paraId="2856463B" wp14:textId="329FA3A1">
      <w:pPr>
        <w:pStyle w:val="ListParagraph"/>
        <w:numPr>
          <w:ilvl w:val="0"/>
          <w:numId w:val="2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属于 executive</w:t>
      </w:r>
    </w:p>
    <w:p xmlns:wp14="http://schemas.microsoft.com/office/word/2010/wordml" w:rsidP="0E9AA5B0" wp14:paraId="1890B305" wp14:textId="12555DB3">
      <w:pPr>
        <w:pStyle w:val="ListParagraph"/>
        <w:numPr>
          <w:ilvl w:val="0"/>
          <w:numId w:val="2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但：</w:t>
      </w:r>
    </w:p>
    <w:p xmlns:wp14="http://schemas.microsoft.com/office/word/2010/wordml" w:rsidP="0E9AA5B0" wp14:paraId="6EA64FDD" wp14:textId="6D61CEAC">
      <w:pPr>
        <w:pStyle w:val="ListParagraph"/>
        <w:numPr>
          <w:ilvl w:val="1"/>
          <w:numId w:val="2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制定规则（quasi-legislative）</w:t>
      </w:r>
    </w:p>
    <w:p xmlns:wp14="http://schemas.microsoft.com/office/word/2010/wordml" w:rsidP="0E9AA5B0" wp14:paraId="7DB76693" wp14:textId="407E77B6">
      <w:pPr>
        <w:pStyle w:val="ListParagraph"/>
        <w:numPr>
          <w:ilvl w:val="1"/>
          <w:numId w:val="2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裁决案件（quasi-judicial）</w:t>
      </w:r>
    </w:p>
    <w:p xmlns:wp14="http://schemas.microsoft.com/office/word/2010/wordml" w:rsidP="301633F1" wp14:paraId="0B767471" wp14:textId="6B1D063F">
      <w:pPr>
        <w:spacing w:before="240" w:beforeAutospacing="off" w:after="240" w:afterAutospacing="off"/>
        <w:jc w:val="left"/>
      </w:pPr>
    </w:p>
    <w:p xmlns:wp14="http://schemas.microsoft.com/office/word/2010/wordml" w:rsidP="0E9AA5B0" wp14:paraId="1E7D1254" wp14:textId="0A647FDE">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3. 为什么不能让 Congress 自己写所有规则？</w:t>
      </w:r>
    </w:p>
    <w:p xmlns:wp14="http://schemas.microsoft.com/office/word/2010/wordml" w:rsidP="301633F1" wp14:paraId="3C70628E" wp14:textId="7F1DE8F6">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答案：</w:t>
      </w:r>
    </w:p>
    <w:p xmlns:wp14="http://schemas.microsoft.com/office/word/2010/wordml" w:rsidP="0E9AA5B0" wp14:paraId="596EF5EE" wp14:textId="5D63E6E4">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技术复杂</w:t>
      </w:r>
    </w:p>
    <w:p xmlns:wp14="http://schemas.microsoft.com/office/word/2010/wordml" w:rsidP="0E9AA5B0" wp14:paraId="58C5EB4B" wp14:textId="18AFF04B">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速度太慢</w:t>
      </w:r>
    </w:p>
    <w:p xmlns:wp14="http://schemas.microsoft.com/office/word/2010/wordml" w:rsidP="0E9AA5B0" wp14:paraId="3A7C6F10" wp14:textId="66B4D96E">
      <w:pPr>
        <w:pStyle w:val="ListParagraph"/>
        <w:numPr>
          <w:ilvl w:val="0"/>
          <w:numId w:val="2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专业性不足</w:t>
      </w:r>
    </w:p>
    <w:p xmlns:wp14="http://schemas.microsoft.com/office/word/2010/wordml" w:rsidP="301633F1" wp14:paraId="59F8C203" wp14:textId="0C166D02">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所以 delegation 是必然的</w:t>
      </w:r>
    </w:p>
    <w:p xmlns:wp14="http://schemas.microsoft.com/office/word/2010/wordml" w:rsidP="301633F1" wp14:paraId="13BCFC2E" wp14:textId="066675FE">
      <w:pPr>
        <w:spacing w:before="240" w:beforeAutospacing="off" w:after="240" w:afterAutospacing="off"/>
        <w:jc w:val="left"/>
      </w:pPr>
    </w:p>
    <w:p xmlns:wp14="http://schemas.microsoft.com/office/word/2010/wordml" w:rsidP="0E9AA5B0" wp14:paraId="356256BE" wp14:textId="60268271">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4. 权力控制机制</w:t>
      </w:r>
    </w:p>
    <w:p xmlns:wp14="http://schemas.microsoft.com/office/word/2010/wordml" w:rsidP="0E9AA5B0" wp14:paraId="59CB6EAB" wp14:textId="7B40DF0F">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（1）Congress</w:t>
      </w:r>
    </w:p>
    <w:p xmlns:wp14="http://schemas.microsoft.com/office/word/2010/wordml" w:rsidP="0E9AA5B0" wp14:paraId="1EF38A11" wp14:textId="77BF2DF1">
      <w:pPr>
        <w:pStyle w:val="ListParagraph"/>
        <w:numPr>
          <w:ilvl w:val="0"/>
          <w:numId w:val="26"/>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授权</w:t>
      </w:r>
    </w:p>
    <w:p xmlns:wp14="http://schemas.microsoft.com/office/word/2010/wordml" w:rsidP="0E9AA5B0" wp14:paraId="74859EAA" wp14:textId="0D98106A">
      <w:pPr>
        <w:pStyle w:val="ListParagraph"/>
        <w:numPr>
          <w:ilvl w:val="0"/>
          <w:numId w:val="26"/>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可以推翻规则</w:t>
      </w:r>
    </w:p>
    <w:p xmlns:wp14="http://schemas.microsoft.com/office/word/2010/wordml" w:rsidP="0E9AA5B0" wp14:paraId="6A04B708" wp14:textId="1CC5090A">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（2）President</w:t>
      </w:r>
    </w:p>
    <w:p xmlns:wp14="http://schemas.microsoft.com/office/word/2010/wordml" w:rsidP="0E9AA5B0" wp14:paraId="5B4C6BAD" wp14:textId="4436623B">
      <w:pPr>
        <w:pStyle w:val="ListParagraph"/>
        <w:numPr>
          <w:ilvl w:val="0"/>
          <w:numId w:val="27"/>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任命</w:t>
      </w:r>
    </w:p>
    <w:p xmlns:wp14="http://schemas.microsoft.com/office/word/2010/wordml" w:rsidP="0E9AA5B0" wp14:paraId="72604EC2" wp14:textId="38BD7AEC">
      <w:pPr>
        <w:pStyle w:val="ListParagraph"/>
        <w:numPr>
          <w:ilvl w:val="0"/>
          <w:numId w:val="27"/>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政策控制</w:t>
      </w:r>
    </w:p>
    <w:p xmlns:wp14="http://schemas.microsoft.com/office/word/2010/wordml" w:rsidP="0E9AA5B0" wp14:paraId="78C031A9" wp14:textId="3FF3BE1C">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（3）Courts</w:t>
      </w:r>
    </w:p>
    <w:p xmlns:wp14="http://schemas.microsoft.com/office/word/2010/wordml" w:rsidP="0E9AA5B0" wp14:paraId="17A7B06C" wp14:textId="3DD1CBE4">
      <w:pPr>
        <w:pStyle w:val="ListParagraph"/>
        <w:numPr>
          <w:ilvl w:val="0"/>
          <w:numId w:val="2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审查（现在越来越重要）</w:t>
      </w:r>
    </w:p>
    <w:p xmlns:wp14="http://schemas.microsoft.com/office/word/2010/wordml" w:rsidP="301633F1" wp14:paraId="5073B774" wp14:textId="6CFA834C">
      <w:pPr>
        <w:spacing w:before="240" w:beforeAutospacing="off" w:after="240" w:afterAutospacing="off"/>
        <w:jc w:val="left"/>
      </w:pPr>
    </w:p>
    <w:p xmlns:wp14="http://schemas.microsoft.com/office/word/2010/wordml" w:rsidP="0E9AA5B0" wp14:paraId="1178FE51" wp14:textId="41DAC5A3">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 核心 tension（考试高频）</w:t>
      </w:r>
    </w:p>
    <w:p xmlns:wp14="http://schemas.microsoft.com/office/word/2010/wordml" w:rsidP="301633F1" wp14:paraId="2295A914" wp14:textId="3C0B6233">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agency = 强大 + 不完全受民主控制</w:t>
      </w:r>
    </w:p>
    <w:p xmlns:wp14="http://schemas.microsoft.com/office/word/2010/wordml" w:rsidP="301633F1" wp14:paraId="37116116" wp14:textId="2AB54861">
      <w:pPr>
        <w:spacing w:before="240" w:beforeAutospacing="off" w:after="240" w:afterAutospacing="off"/>
        <w:jc w:val="left"/>
      </w:pPr>
    </w:p>
    <w:p xmlns:wp14="http://schemas.microsoft.com/office/word/2010/wordml" w:rsidP="0E9AA5B0" wp14:paraId="4D9957D7" wp14:textId="179F1B90">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五、Statutory Interpretation（法条解释）</w:t>
      </w:r>
    </w:p>
    <w:p xmlns:wp14="http://schemas.microsoft.com/office/word/2010/wordml" w:rsidP="0E9AA5B0" wp14:paraId="1A755623" wp14:textId="0FE2C341">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1. 为什么重要？</w:t>
      </w:r>
    </w:p>
    <w:p xmlns:wp14="http://schemas.microsoft.com/office/word/2010/wordml" w:rsidP="301633F1" wp14:paraId="412691BD" wp14:textId="42504083">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prof说：</w:t>
      </w:r>
    </w:p>
    <w:p xmlns:wp14="http://schemas.microsoft.com/office/word/2010/wordml" w:rsidP="301633F1" wp14:paraId="3C1FD43F" wp14:textId="42F625FD">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谁决定“法律是什么意思”，谁就掌握权力</w:t>
      </w:r>
    </w:p>
    <w:p xmlns:wp14="http://schemas.microsoft.com/office/word/2010/wordml" w:rsidP="301633F1" wp14:paraId="1FC7B406" wp14:textId="7C309C40">
      <w:pPr>
        <w:spacing w:before="240" w:beforeAutospacing="off" w:after="240" w:afterAutospacing="off"/>
        <w:jc w:val="left"/>
      </w:pPr>
    </w:p>
    <w:p xmlns:wp14="http://schemas.microsoft.com/office/word/2010/wordml" w:rsidP="0E9AA5B0" wp14:paraId="34DCAFF3" wp14:textId="5528DFA8">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2. 当前变化（超级重要）</w:t>
      </w:r>
    </w:p>
    <w:p xmlns:wp14="http://schemas.microsoft.com/office/word/2010/wordml" w:rsidP="301633F1" wp14:paraId="15B2EB57" wp14:textId="6BA839F1">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结合 article：</w:t>
      </w:r>
    </w:p>
    <w:p xmlns:wp14="http://schemas.microsoft.com/office/word/2010/wordml" w:rsidP="0E9AA5B0" wp14:paraId="62E76016" wp14:textId="1D704B5F">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（1）Chevron 被推翻</w:t>
      </w:r>
    </w:p>
    <w:p xmlns:wp14="http://schemas.microsoft.com/office/word/2010/wordml" w:rsidP="0E9AA5B0" wp14:paraId="7B56EA43" wp14:textId="582B13DB">
      <w:pPr>
        <w:pStyle w:val="ListParagraph"/>
        <w:numPr>
          <w:ilvl w:val="0"/>
          <w:numId w:val="2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以前：法院 defer 给 agency</w:t>
      </w:r>
    </w:p>
    <w:p xmlns:wp14="http://schemas.microsoft.com/office/word/2010/wordml" w:rsidP="0E9AA5B0" wp14:paraId="049EC8C0" wp14:textId="5ADE8F84">
      <w:pPr>
        <w:pStyle w:val="ListParagraph"/>
        <w:numPr>
          <w:ilvl w:val="0"/>
          <w:numId w:val="2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现在：法院自己解释</w:t>
      </w:r>
    </w:p>
    <w:p xmlns:wp14="http://schemas.microsoft.com/office/word/2010/wordml" w:rsidP="301633F1" wp14:paraId="7F80675D" wp14:textId="674B0856">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权力转移：</w:t>
      </w:r>
    </w:p>
    <w:p xmlns:wp14="http://schemas.microsoft.com/office/word/2010/wordml" w:rsidP="301633F1" wp14:paraId="72DC1281" wp14:textId="7D3DF715">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agency → courts</w:t>
      </w:r>
    </w:p>
    <w:p xmlns:wp14="http://schemas.microsoft.com/office/word/2010/wordml" w:rsidP="301633F1" wp14:paraId="1EEE9DC6" wp14:textId="796915B0">
      <w:pPr>
        <w:spacing w:before="240" w:beforeAutospacing="off" w:after="240" w:afterAutospacing="off"/>
        <w:jc w:val="left"/>
      </w:pPr>
    </w:p>
    <w:p xmlns:wp14="http://schemas.microsoft.com/office/word/2010/wordml" w:rsidP="0E9AA5B0" wp14:paraId="6965A5C1" wp14:textId="1389A18B">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3. implication</w:t>
      </w:r>
    </w:p>
    <w:p xmlns:wp14="http://schemas.microsoft.com/office/word/2010/wordml" w:rsidP="0E9AA5B0" wp14:paraId="50A7490E" wp14:textId="70BC01C8">
      <w:pPr>
        <w:pStyle w:val="ListParagraph"/>
        <w:numPr>
          <w:ilvl w:val="0"/>
          <w:numId w:val="30"/>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agency 权威下降</w:t>
      </w:r>
    </w:p>
    <w:p xmlns:wp14="http://schemas.microsoft.com/office/word/2010/wordml" w:rsidP="0E9AA5B0" wp14:paraId="5B1B50F1" wp14:textId="3149C802">
      <w:pPr>
        <w:pStyle w:val="ListParagraph"/>
        <w:numPr>
          <w:ilvl w:val="0"/>
          <w:numId w:val="30"/>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litigation 增多</w:t>
      </w:r>
    </w:p>
    <w:p xmlns:wp14="http://schemas.microsoft.com/office/word/2010/wordml" w:rsidP="0E9AA5B0" wp14:paraId="3D0C61A8" wp14:textId="50CE641C">
      <w:pPr>
        <w:pStyle w:val="ListParagraph"/>
        <w:numPr>
          <w:ilvl w:val="0"/>
          <w:numId w:val="30"/>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不确定性上升</w:t>
      </w:r>
    </w:p>
    <w:p xmlns:wp14="http://schemas.microsoft.com/office/word/2010/wordml" w:rsidP="301633F1" wp14:paraId="78F2B01E" wp14:textId="2BBFF209">
      <w:pPr>
        <w:spacing w:before="240" w:beforeAutospacing="off" w:after="240" w:afterAutospacing="off"/>
        <w:jc w:val="left"/>
      </w:pPr>
    </w:p>
    <w:p xmlns:wp14="http://schemas.microsoft.com/office/word/2010/wordml" w:rsidP="0E9AA5B0" wp14:paraId="606BE8A6" wp14:textId="63DB45D9">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六、Case：Trump v. Slaughter（课堂案例）</w:t>
      </w:r>
    </w:p>
    <w:p xmlns:wp14="http://schemas.microsoft.com/office/word/2010/wordml" w:rsidP="0E9AA5B0" wp14:paraId="3EE0F1D3" wp14:textId="7B4A3E09">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1. 核心问题</w:t>
      </w:r>
    </w:p>
    <w:p xmlns:wp14="http://schemas.microsoft.com/office/word/2010/wordml" w:rsidP="301633F1" wp14:paraId="7BDBFCB0" wp14:textId="7D008992">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总统是否可以自由解雇行政机构官员？</w:t>
      </w:r>
    </w:p>
    <w:p xmlns:wp14="http://schemas.microsoft.com/office/word/2010/wordml" w:rsidP="301633F1" wp14:paraId="4ECE6798" wp14:textId="15A63E77">
      <w:pPr>
        <w:spacing w:before="240" w:beforeAutospacing="off" w:after="240" w:afterAutospacing="off"/>
        <w:jc w:val="left"/>
      </w:pPr>
    </w:p>
    <w:p xmlns:wp14="http://schemas.microsoft.com/office/word/2010/wordml" w:rsidP="0E9AA5B0" wp14:paraId="6A68A585" wp14:textId="1B63EBF3">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2. 背后 constitutional issue</w:t>
      </w:r>
    </w:p>
    <w:p xmlns:wp14="http://schemas.microsoft.com/office/word/2010/wordml" w:rsidP="0E9AA5B0" wp14:paraId="321DDBF1" wp14:textId="29285894">
      <w:pPr>
        <w:pStyle w:val="ListParagraph"/>
        <w:numPr>
          <w:ilvl w:val="0"/>
          <w:numId w:val="3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Article II：executive power 属于总统</w:t>
      </w:r>
    </w:p>
    <w:p xmlns:wp14="http://schemas.microsoft.com/office/word/2010/wordml" w:rsidP="0E9AA5B0" wp14:paraId="4CE42B4F" wp14:textId="608C4F46">
      <w:pPr>
        <w:pStyle w:val="ListParagraph"/>
        <w:numPr>
          <w:ilvl w:val="0"/>
          <w:numId w:val="3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是否允许“独立机构”（independent agencies）存在？</w:t>
      </w:r>
    </w:p>
    <w:p xmlns:wp14="http://schemas.microsoft.com/office/word/2010/wordml" w:rsidP="301633F1" wp14:paraId="2BF35571" wp14:textId="781D74A6">
      <w:pPr>
        <w:spacing w:before="240" w:beforeAutospacing="off" w:after="240" w:afterAutospacing="off"/>
        <w:jc w:val="left"/>
      </w:pPr>
    </w:p>
    <w:p xmlns:wp14="http://schemas.microsoft.com/office/word/2010/wordml" w:rsidP="0E9AA5B0" wp14:paraId="1B7604FE" wp14:textId="0587B98F">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3. 两种立场</w:t>
      </w:r>
    </w:p>
    <w:p xmlns:wp14="http://schemas.microsoft.com/office/word/2010/wordml" w:rsidP="0E9AA5B0" wp14:paraId="4DD1D834" wp14:textId="27DE481E">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（1）支持总统权力（petitioners）</w:t>
      </w:r>
    </w:p>
    <w:p xmlns:wp14="http://schemas.microsoft.com/office/word/2010/wordml" w:rsidP="0E9AA5B0" wp14:paraId="04FC37F5" wp14:textId="73AE8F1B">
      <w:pPr>
        <w:pStyle w:val="ListParagraph"/>
        <w:numPr>
          <w:ilvl w:val="0"/>
          <w:numId w:val="3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行政权必须统一</w:t>
      </w:r>
    </w:p>
    <w:p xmlns:wp14="http://schemas.microsoft.com/office/word/2010/wordml" w:rsidP="0E9AA5B0" wp14:paraId="385B00D5" wp14:textId="40356FC1">
      <w:pPr>
        <w:pStyle w:val="ListParagraph"/>
        <w:numPr>
          <w:ilvl w:val="0"/>
          <w:numId w:val="3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agency必须受总统控制</w:t>
      </w:r>
    </w:p>
    <w:p xmlns:wp14="http://schemas.microsoft.com/office/word/2010/wordml" w:rsidP="0E9AA5B0" wp14:paraId="1877C98F" wp14:textId="438BA5DD">
      <w:pPr>
        <w:pStyle w:val="ListParagraph"/>
        <w:numPr>
          <w:ilvl w:val="0"/>
          <w:numId w:val="3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Humphrey’s Executor 应被推翻</w:t>
      </w:r>
    </w:p>
    <w:p xmlns:wp14="http://schemas.microsoft.com/office/word/2010/wordml" w:rsidP="301633F1" wp14:paraId="7FD1F0C8" wp14:textId="7DADA77C">
      <w:pPr>
        <w:spacing w:before="240" w:beforeAutospacing="off" w:after="240" w:afterAutospacing="off"/>
        <w:jc w:val="left"/>
      </w:pPr>
    </w:p>
    <w:p xmlns:wp14="http://schemas.microsoft.com/office/word/2010/wordml" w:rsidP="0E9AA5B0" wp14:paraId="455F72DD" wp14:textId="44362683">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（2）反对（justices质疑）</w:t>
      </w:r>
    </w:p>
    <w:p xmlns:wp14="http://schemas.microsoft.com/office/word/2010/wordml" w:rsidP="0E9AA5B0" wp14:paraId="607F5024" wp14:textId="21C57041">
      <w:pPr>
        <w:pStyle w:val="ListParagraph"/>
        <w:numPr>
          <w:ilvl w:val="0"/>
          <w:numId w:val="3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这会摧毁现代政府结构</w:t>
      </w:r>
    </w:p>
    <w:p xmlns:wp14="http://schemas.microsoft.com/office/word/2010/wordml" w:rsidP="0E9AA5B0" wp14:paraId="29FB9866" wp14:textId="60FC7EBB">
      <w:pPr>
        <w:pStyle w:val="ListParagraph"/>
        <w:numPr>
          <w:ilvl w:val="0"/>
          <w:numId w:val="3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独立机构有历史基础</w:t>
      </w:r>
    </w:p>
    <w:p xmlns:wp14="http://schemas.microsoft.com/office/word/2010/wordml" w:rsidP="0E9AA5B0" wp14:paraId="6746B7D6" wp14:textId="391D3200">
      <w:pPr>
        <w:pStyle w:val="ListParagraph"/>
        <w:numPr>
          <w:ilvl w:val="0"/>
          <w:numId w:val="3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会影响：</w:t>
      </w:r>
    </w:p>
    <w:p xmlns:wp14="http://schemas.microsoft.com/office/word/2010/wordml" w:rsidP="0E9AA5B0" wp14:paraId="7375936E" wp14:textId="3E42DB36">
      <w:pPr>
        <w:pStyle w:val="ListParagraph"/>
        <w:numPr>
          <w:ilvl w:val="1"/>
          <w:numId w:val="3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FTC</w:t>
      </w:r>
    </w:p>
    <w:p xmlns:wp14="http://schemas.microsoft.com/office/word/2010/wordml" w:rsidP="0E9AA5B0" wp14:paraId="6C7CBBCA" wp14:textId="3F91B1AF">
      <w:pPr>
        <w:pStyle w:val="ListParagraph"/>
        <w:numPr>
          <w:ilvl w:val="1"/>
          <w:numId w:val="3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NLRB</w:t>
      </w:r>
    </w:p>
    <w:p xmlns:wp14="http://schemas.microsoft.com/office/word/2010/wordml" w:rsidP="0E9AA5B0" wp14:paraId="1298A295" wp14:textId="186D8F9A">
      <w:pPr>
        <w:pStyle w:val="ListParagraph"/>
        <w:numPr>
          <w:ilvl w:val="1"/>
          <w:numId w:val="3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Federal Reserve 等</w:t>
      </w:r>
    </w:p>
    <w:p xmlns:wp14="http://schemas.microsoft.com/office/word/2010/wordml" w:rsidP="301633F1" wp14:paraId="76EE33D7" wp14:textId="7FAF7AC2">
      <w:pPr>
        <w:spacing w:before="240" w:beforeAutospacing="off" w:after="240" w:afterAutospacing="off"/>
        <w:jc w:val="left"/>
      </w:pPr>
    </w:p>
    <w:p xmlns:wp14="http://schemas.microsoft.com/office/word/2010/wordml" w:rsidP="0E9AA5B0" wp14:paraId="1D5D3A7E" wp14:textId="69CC4C11">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4. prof希望你看到的点</w:t>
      </w:r>
    </w:p>
    <w:p xmlns:wp14="http://schemas.microsoft.com/office/word/2010/wordml" w:rsidP="301633F1" wp14:paraId="36ABB747" wp14:textId="41BAB0DD">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这是“行政国家合法性”的核心争议：</w:t>
      </w:r>
    </w:p>
    <w:p xmlns:wp14="http://schemas.microsoft.com/office/word/2010/wordml" w:rsidP="301633F1" wp14:paraId="7F2A6F65" wp14:textId="4BF5E651">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agency到底属于谁？</w:t>
      </w:r>
    </w:p>
    <w:p xmlns:wp14="http://schemas.microsoft.com/office/word/2010/wordml" w:rsidP="301633F1" wp14:paraId="75D9CEE0" wp14:textId="008FD85B">
      <w:pPr>
        <w:spacing w:before="240" w:beforeAutospacing="off" w:after="240" w:afterAutospacing="off"/>
        <w:jc w:val="left"/>
      </w:pPr>
    </w:p>
    <w:p xmlns:wp14="http://schemas.microsoft.com/office/word/2010/wordml" w:rsidP="0E9AA5B0" wp14:paraId="7969FEA5" wp14:textId="33FCE7C2">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 Case takeaway</w:t>
      </w:r>
    </w:p>
    <w:p xmlns:wp14="http://schemas.microsoft.com/office/word/2010/wordml" w:rsidP="0E9AA5B0" wp14:paraId="1C82869D" wp14:textId="7382F3B2">
      <w:pPr>
        <w:pStyle w:val="ListParagraph"/>
        <w:numPr>
          <w:ilvl w:val="0"/>
          <w:numId w:val="3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separation of powers 正在被重新定义</w:t>
      </w:r>
    </w:p>
    <w:p xmlns:wp14="http://schemas.microsoft.com/office/word/2010/wordml" w:rsidP="0E9AA5B0" wp14:paraId="1ABDCE16" wp14:textId="17B742B1">
      <w:pPr>
        <w:pStyle w:val="ListParagraph"/>
        <w:numPr>
          <w:ilvl w:val="0"/>
          <w:numId w:val="34"/>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independent agencies 的合法性正在动摇</w:t>
      </w:r>
    </w:p>
    <w:p xmlns:wp14="http://schemas.microsoft.com/office/word/2010/wordml" w:rsidP="301633F1" wp14:paraId="4BE811E8" wp14:textId="1CD9A4AF">
      <w:pPr>
        <w:spacing w:before="240" w:beforeAutospacing="off" w:after="240" w:afterAutospacing="off"/>
        <w:jc w:val="left"/>
      </w:pPr>
    </w:p>
    <w:p xmlns:wp14="http://schemas.microsoft.com/office/word/2010/wordml" w:rsidP="0E9AA5B0" wp14:paraId="636DFF57" wp14:textId="309CB7C9">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七、Article：行政国家正在被削弱</w:t>
      </w:r>
    </w:p>
    <w:p xmlns:wp14="http://schemas.microsoft.com/office/word/2010/wordml" w:rsidP="0E9AA5B0" wp14:paraId="2464B5D7" wp14:textId="2E6DF7DE">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关键变化：</w:t>
      </w:r>
    </w:p>
    <w:p xmlns:wp14="http://schemas.microsoft.com/office/word/2010/wordml" w:rsidP="0E9AA5B0" wp14:paraId="14CA5757" wp14:textId="7F8E025A">
      <w:pPr>
        <w:pStyle w:val="ListParagraph"/>
        <w:numPr>
          <w:ilvl w:val="0"/>
          <w:numId w:val="3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Chevron 被推翻</w:t>
      </w:r>
    </w:p>
    <w:p xmlns:wp14="http://schemas.microsoft.com/office/word/2010/wordml" w:rsidP="0E9AA5B0" wp14:paraId="7EE2C28C" wp14:textId="73178776">
      <w:pPr>
        <w:pStyle w:val="ListParagraph"/>
        <w:numPr>
          <w:ilvl w:val="0"/>
          <w:numId w:val="3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法院限制 agency adjudication</w:t>
      </w:r>
    </w:p>
    <w:p xmlns:wp14="http://schemas.microsoft.com/office/word/2010/wordml" w:rsidP="0E9AA5B0" wp14:paraId="05972971" wp14:textId="25148F8A">
      <w:pPr>
        <w:pStyle w:val="ListParagraph"/>
        <w:numPr>
          <w:ilvl w:val="0"/>
          <w:numId w:val="35"/>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更容易挑战旧规则</w:t>
      </w:r>
    </w:p>
    <w:p xmlns:wp14="http://schemas.microsoft.com/office/word/2010/wordml" w:rsidP="301633F1" wp14:paraId="4831603B" wp14:textId="3BFB5D2D">
      <w:pPr>
        <w:spacing w:before="240" w:beforeAutospacing="off" w:after="240" w:afterAutospacing="off"/>
        <w:jc w:val="left"/>
      </w:pPr>
    </w:p>
    <w:p xmlns:wp14="http://schemas.microsoft.com/office/word/2010/wordml" w:rsidP="0E9AA5B0" wp14:paraId="109D995A" wp14:textId="02AED234">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核心结论：</w:t>
      </w:r>
    </w:p>
    <w:p xmlns:wp14="http://schemas.microsoft.com/office/word/2010/wordml" w:rsidP="301633F1" wp14:paraId="72D52CEE" wp14:textId="5667C8A2">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权力从 agency → courts 转移</w:t>
      </w:r>
    </w:p>
    <w:p xmlns:wp14="http://schemas.microsoft.com/office/word/2010/wordml" w:rsidP="301633F1" wp14:paraId="5E69AFB9" wp14:textId="7E0C410B">
      <w:pPr>
        <w:spacing w:before="240" w:beforeAutospacing="off" w:after="240" w:afterAutospacing="off"/>
        <w:jc w:val="left"/>
      </w:pPr>
    </w:p>
    <w:p xmlns:wp14="http://schemas.microsoft.com/office/word/2010/wordml" w:rsidP="0E9AA5B0" wp14:paraId="53B5FED5" wp14:textId="75ABA9BB">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八、prof强调的“讨论点 / 注意点”（最重要部分）</w:t>
      </w:r>
    </w:p>
    <w:p xmlns:wp14="http://schemas.microsoft.com/office/word/2010/wordml" w:rsidP="0E9AA5B0" wp14:paraId="3739B65D" wp14:textId="609DC8C0">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1. Regulation 的根本问题</w:t>
      </w:r>
    </w:p>
    <w:p xmlns:wp14="http://schemas.microsoft.com/office/word/2010/wordml" w:rsidP="0E9AA5B0" wp14:paraId="2BC39B6A" wp14:textId="699FD623">
      <w:pPr>
        <w:pStyle w:val="ListParagraph"/>
        <w:numPr>
          <w:ilvl w:val="0"/>
          <w:numId w:val="36"/>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我们为什么相信政府？</w:t>
      </w:r>
    </w:p>
    <w:p xmlns:wp14="http://schemas.microsoft.com/office/word/2010/wordml" w:rsidP="0E9AA5B0" wp14:paraId="108B4C79" wp14:textId="7E1E3237">
      <w:pPr>
        <w:pStyle w:val="ListParagraph"/>
        <w:numPr>
          <w:ilvl w:val="0"/>
          <w:numId w:val="36"/>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如果政府不可靠怎么办？</w:t>
      </w:r>
    </w:p>
    <w:p xmlns:wp14="http://schemas.microsoft.com/office/word/2010/wordml" w:rsidP="301633F1" wp14:paraId="027532AD" wp14:textId="55E6F862">
      <w:pPr>
        <w:spacing w:before="240" w:beforeAutospacing="off" w:after="240" w:afterAutospacing="off"/>
        <w:jc w:val="left"/>
      </w:pPr>
    </w:p>
    <w:p xmlns:wp14="http://schemas.microsoft.com/office/word/2010/wordml" w:rsidP="0E9AA5B0" wp14:paraId="7C715459" wp14:textId="5906C7A3">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2. 行政国家是否合法？</w:t>
      </w:r>
    </w:p>
    <w:p xmlns:wp14="http://schemas.microsoft.com/office/word/2010/wordml" w:rsidP="0E9AA5B0" wp14:paraId="50432101" wp14:textId="582261BD">
      <w:pPr>
        <w:pStyle w:val="ListParagraph"/>
        <w:numPr>
          <w:ilvl w:val="0"/>
          <w:numId w:val="37"/>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是否违背三权分立？</w:t>
      </w:r>
    </w:p>
    <w:p xmlns:wp14="http://schemas.microsoft.com/office/word/2010/wordml" w:rsidP="0E9AA5B0" wp14:paraId="76E30544" wp14:textId="0C8C2F63">
      <w:pPr>
        <w:pStyle w:val="ListParagraph"/>
        <w:numPr>
          <w:ilvl w:val="0"/>
          <w:numId w:val="37"/>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是否形成“第四分支”？</w:t>
      </w:r>
    </w:p>
    <w:p xmlns:wp14="http://schemas.microsoft.com/office/word/2010/wordml" w:rsidP="301633F1" wp14:paraId="07F08195" wp14:textId="00E979F6">
      <w:pPr>
        <w:spacing w:before="240" w:beforeAutospacing="off" w:after="240" w:afterAutospacing="off"/>
        <w:jc w:val="left"/>
      </w:pPr>
    </w:p>
    <w:p xmlns:wp14="http://schemas.microsoft.com/office/word/2010/wordml" w:rsidP="0E9AA5B0" wp14:paraId="4EFEF707" wp14:textId="12F20E07">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3. 权力平衡正在变化</w:t>
      </w:r>
    </w:p>
    <w:p xmlns:wp14="http://schemas.microsoft.com/office/word/2010/wordml" w:rsidP="0E9AA5B0" wp14:paraId="56BFDFA1" wp14:textId="458E902C">
      <w:pPr>
        <w:pStyle w:val="ListParagraph"/>
        <w:numPr>
          <w:ilvl w:val="0"/>
          <w:numId w:val="3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Congress ↓</w:t>
      </w:r>
    </w:p>
    <w:p xmlns:wp14="http://schemas.microsoft.com/office/word/2010/wordml" w:rsidP="0E9AA5B0" wp14:paraId="382A2CB8" wp14:textId="2B480DC8">
      <w:pPr>
        <w:pStyle w:val="ListParagraph"/>
        <w:numPr>
          <w:ilvl w:val="0"/>
          <w:numId w:val="3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Agencies ↓</w:t>
      </w:r>
    </w:p>
    <w:p xmlns:wp14="http://schemas.microsoft.com/office/word/2010/wordml" w:rsidP="0E9AA5B0" wp14:paraId="17E5A840" wp14:textId="3DE3A9FB">
      <w:pPr>
        <w:pStyle w:val="ListParagraph"/>
        <w:numPr>
          <w:ilvl w:val="0"/>
          <w:numId w:val="38"/>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Courts ↑</w:t>
      </w:r>
    </w:p>
    <w:p xmlns:wp14="http://schemas.microsoft.com/office/word/2010/wordml" w:rsidP="301633F1" wp14:paraId="337161C0" wp14:textId="31762478">
      <w:pPr>
        <w:spacing w:before="240" w:beforeAutospacing="off" w:after="240" w:afterAutospacing="off"/>
        <w:jc w:val="left"/>
      </w:pPr>
    </w:p>
    <w:p xmlns:wp14="http://schemas.microsoft.com/office/word/2010/wordml" w:rsidP="0E9AA5B0" wp14:paraId="0E51DAA6" wp14:textId="31BADB23">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4. 历史是循环的</w:t>
      </w:r>
    </w:p>
    <w:p xmlns:wp14="http://schemas.microsoft.com/office/word/2010/wordml" w:rsidP="0E9AA5B0" wp14:paraId="2E4B4BA3" wp14:textId="3FA40062">
      <w:pPr>
        <w:pStyle w:val="ListParagraph"/>
        <w:numPr>
          <w:ilvl w:val="0"/>
          <w:numId w:val="39"/>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扩张 → 控制 → 再扩张 → 再限制</w:t>
      </w:r>
    </w:p>
    <w:p xmlns:wp14="http://schemas.microsoft.com/office/word/2010/wordml" w:rsidP="301633F1" wp14:paraId="7250A045" wp14:textId="315041B4">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未来还会变</w:t>
      </w:r>
    </w:p>
    <w:p xmlns:wp14="http://schemas.microsoft.com/office/word/2010/wordml" w:rsidP="301633F1" wp14:paraId="7B01614D" wp14:textId="105B2F7E">
      <w:pPr>
        <w:spacing w:before="240" w:beforeAutospacing="off" w:after="240" w:afterAutospacing="off"/>
        <w:jc w:val="left"/>
      </w:pPr>
    </w:p>
    <w:p xmlns:wp14="http://schemas.microsoft.com/office/word/2010/wordml" w:rsidP="0E9AA5B0" wp14:paraId="5F95DBE4" wp14:textId="1E9F2A7D">
      <w:pPr>
        <w:pStyle w:val="Heading2"/>
        <w:spacing w:before="299" w:beforeAutospacing="off" w:after="299" w:afterAutospacing="off"/>
        <w:jc w:val="left"/>
      </w:pPr>
      <w:r w:rsidRPr="0E9AA5B0" w:rsidR="7C8F074B">
        <w:rPr>
          <w:rFonts w:ascii="Times New Roman" w:hAnsi="Times New Roman" w:eastAsia="Times New Roman" w:cs="Times New Roman"/>
          <w:b w:val="1"/>
          <w:bCs w:val="1"/>
          <w:noProof w:val="0"/>
          <w:sz w:val="36"/>
          <w:szCs w:val="36"/>
          <w:lang w:eastAsia="zh-CN"/>
        </w:rPr>
        <w:t>5. “语言的精确性”（prof特别强调）</w:t>
      </w:r>
    </w:p>
    <w:p xmlns:wp14="http://schemas.microsoft.com/office/word/2010/wordml" w:rsidP="301633F1" wp14:paraId="73A6ADF2" wp14:textId="1D915EFC">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课堂中反复提到：</w:t>
      </w:r>
    </w:p>
    <w:p xmlns:wp14="http://schemas.microsoft.com/office/word/2010/wordml" w:rsidP="301633F1" wp14:paraId="4CD3497F" wp14:textId="012F7658">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用词必须精确（如 “unprecedented”）</w:t>
      </w:r>
    </w:p>
    <w:p xmlns:wp14="http://schemas.microsoft.com/office/word/2010/wordml" w:rsidP="301633F1" wp14:paraId="41572FD5" wp14:textId="509DEE81">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对应到法律：</w:t>
      </w:r>
    </w:p>
    <w:p xmlns:wp14="http://schemas.microsoft.com/office/word/2010/wordml" w:rsidP="0E9AA5B0" wp14:paraId="5F57BCDD" wp14:textId="4264278B">
      <w:pPr>
        <w:pStyle w:val="ListParagraph"/>
        <w:numPr>
          <w:ilvl w:val="0"/>
          <w:numId w:val="40"/>
        </w:numPr>
        <w:spacing w:before="240" w:beforeAutospacing="off" w:after="240" w:afterAutospacing="off"/>
        <w:jc w:val="left"/>
        <w:rPr>
          <w:rFonts w:ascii="Times New Roman" w:hAnsi="Times New Roman" w:eastAsia="Times New Roman" w:cs="Times New Roman"/>
          <w:b w:val="1"/>
          <w:bCs w:val="1"/>
          <w:noProof w:val="0"/>
          <w:sz w:val="22"/>
          <w:szCs w:val="22"/>
          <w:lang w:eastAsia="zh-CN"/>
        </w:rPr>
      </w:pPr>
      <w:r w:rsidRPr="0E9AA5B0" w:rsidR="7C8F074B">
        <w:rPr>
          <w:rFonts w:ascii="Times New Roman" w:hAnsi="Times New Roman" w:eastAsia="Times New Roman" w:cs="Times New Roman"/>
          <w:noProof w:val="0"/>
          <w:sz w:val="22"/>
          <w:szCs w:val="22"/>
          <w:lang w:eastAsia="zh-CN"/>
        </w:rPr>
        <w:t>statutory interpretation 的核心就是</w:t>
      </w:r>
      <w:r w:rsidRPr="0E9AA5B0" w:rsidR="7C8F074B">
        <w:rPr>
          <w:rFonts w:ascii="Times New Roman" w:hAnsi="Times New Roman" w:eastAsia="Times New Roman" w:cs="Times New Roman"/>
          <w:b w:val="1"/>
          <w:bCs w:val="1"/>
          <w:noProof w:val="0"/>
          <w:sz w:val="22"/>
          <w:szCs w:val="22"/>
          <w:lang w:eastAsia="zh-CN"/>
        </w:rPr>
        <w:t>字词</w:t>
      </w:r>
    </w:p>
    <w:p xmlns:wp14="http://schemas.microsoft.com/office/word/2010/wordml" w:rsidP="301633F1" wp14:paraId="1EDE239B" wp14:textId="4F2FFB27">
      <w:pPr>
        <w:spacing w:before="240" w:beforeAutospacing="off" w:after="240" w:afterAutospacing="off"/>
        <w:jc w:val="left"/>
      </w:pPr>
    </w:p>
    <w:p xmlns:wp14="http://schemas.microsoft.com/office/word/2010/wordml" w:rsidP="0E9AA5B0" wp14:paraId="7F58AAEB" wp14:textId="1FAAC732">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九、整节课一句话总结</w:t>
      </w:r>
    </w:p>
    <w:p xmlns:wp14="http://schemas.microsoft.com/office/word/2010/wordml" w:rsidP="301633F1" wp14:paraId="001DBDAC" wp14:textId="496F4F60">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这节课的核心不是“regulation是什么”，</w:t>
      </w:r>
    </w:p>
    <w:p xmlns:wp14="http://schemas.microsoft.com/office/word/2010/wordml" w:rsidP="301633F1" wp14:paraId="10ADACD6" wp14:textId="17F36619">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而是：</w:t>
      </w:r>
    </w:p>
    <w:p xmlns:wp14="http://schemas.microsoft.com/office/word/2010/wordml" w:rsidP="301633F1" wp14:paraId="4B1610C4" wp14:textId="7158874B">
      <w:pPr>
        <w:spacing w:before="240" w:beforeAutospacing="off" w:after="240" w:afterAutospacing="off"/>
        <w:jc w:val="left"/>
      </w:pPr>
      <w:r w:rsidRPr="0E9AA5B0" w:rsidR="7C8F074B">
        <w:rPr>
          <w:rFonts w:ascii="Times New Roman" w:hAnsi="Times New Roman" w:eastAsia="Times New Roman" w:cs="Times New Roman"/>
          <w:b w:val="1"/>
          <w:bCs w:val="1"/>
          <w:noProof w:val="0"/>
          <w:sz w:val="22"/>
          <w:szCs w:val="22"/>
          <w:lang w:eastAsia="zh-CN"/>
        </w:rPr>
        <w:t>👉 行政国家是如何产生、为何存在、以及现在正在被重新塑造</w:t>
      </w:r>
    </w:p>
    <w:p xmlns:wp14="http://schemas.microsoft.com/office/word/2010/wordml" w:rsidP="301633F1" wp14:paraId="37AD4CFD" wp14:textId="3EC77030">
      <w:pPr>
        <w:spacing w:before="240" w:beforeAutospacing="off" w:after="240" w:afterAutospacing="off"/>
        <w:jc w:val="left"/>
      </w:pPr>
    </w:p>
    <w:p xmlns:wp14="http://schemas.microsoft.com/office/word/2010/wordml" w:rsidP="0E9AA5B0" wp14:paraId="1FD00228" wp14:textId="7CF1C05D">
      <w:pPr>
        <w:pStyle w:val="Heading1"/>
        <w:spacing w:before="322" w:beforeAutospacing="off" w:after="322" w:afterAutospacing="off"/>
        <w:jc w:val="left"/>
      </w:pPr>
      <w:r w:rsidRPr="0E9AA5B0" w:rsidR="7C8F074B">
        <w:rPr>
          <w:rFonts w:ascii="Times New Roman" w:hAnsi="Times New Roman" w:eastAsia="Times New Roman" w:cs="Times New Roman"/>
          <w:b w:val="1"/>
          <w:bCs w:val="1"/>
          <w:noProof w:val="0"/>
          <w:sz w:val="48"/>
          <w:szCs w:val="48"/>
          <w:lang w:eastAsia="zh-CN"/>
        </w:rPr>
        <w:t>如果你要准备考试 / cold call</w:t>
      </w:r>
    </w:p>
    <w:p xmlns:wp14="http://schemas.microsoft.com/office/word/2010/wordml" w:rsidP="301633F1" wp14:paraId="73903493" wp14:textId="1DE4A20B">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重点优先级：</w:t>
      </w:r>
    </w:p>
    <w:p xmlns:wp14="http://schemas.microsoft.com/office/word/2010/wordml" w:rsidP="0E9AA5B0" wp14:paraId="67E0AEAC" wp14:textId="3D11E719">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 必须掌握</w:t>
      </w:r>
    </w:p>
    <w:p xmlns:wp14="http://schemas.microsoft.com/office/word/2010/wordml" w:rsidP="0E9AA5B0" wp14:paraId="463A7F51" wp14:textId="1F2CE1B5">
      <w:pPr>
        <w:pStyle w:val="ListParagraph"/>
        <w:numPr>
          <w:ilvl w:val="0"/>
          <w:numId w:val="4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行政国家历史阶段</w:t>
      </w:r>
    </w:p>
    <w:p xmlns:wp14="http://schemas.microsoft.com/office/word/2010/wordml" w:rsidP="0E9AA5B0" wp14:paraId="7D0B62EA" wp14:textId="405BD00C">
      <w:pPr>
        <w:pStyle w:val="ListParagraph"/>
        <w:numPr>
          <w:ilvl w:val="0"/>
          <w:numId w:val="4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agency 的“混合权力”</w:t>
      </w:r>
    </w:p>
    <w:p xmlns:wp14="http://schemas.microsoft.com/office/word/2010/wordml" w:rsidP="0E9AA5B0" wp14:paraId="50B87A82" wp14:textId="39ACB173">
      <w:pPr>
        <w:pStyle w:val="ListParagraph"/>
        <w:numPr>
          <w:ilvl w:val="0"/>
          <w:numId w:val="4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Chevron 的变化</w:t>
      </w:r>
    </w:p>
    <w:p xmlns:wp14="http://schemas.microsoft.com/office/word/2010/wordml" w:rsidP="0E9AA5B0" wp14:paraId="6A70DA37" wp14:textId="634DF6F5">
      <w:pPr>
        <w:pStyle w:val="ListParagraph"/>
        <w:numPr>
          <w:ilvl w:val="0"/>
          <w:numId w:val="41"/>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Trump v. Slaughter 的争议</w:t>
      </w:r>
    </w:p>
    <w:p xmlns:wp14="http://schemas.microsoft.com/office/word/2010/wordml" w:rsidP="0E9AA5B0" wp14:paraId="003A6AE9" wp14:textId="405CF2B0">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 理解</w:t>
      </w:r>
    </w:p>
    <w:p xmlns:wp14="http://schemas.microsoft.com/office/word/2010/wordml" w:rsidP="0E9AA5B0" wp14:paraId="4178F496" wp14:textId="2E87C0C6">
      <w:pPr>
        <w:pStyle w:val="ListParagraph"/>
        <w:numPr>
          <w:ilvl w:val="0"/>
          <w:numId w:val="4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regulation 的假设问题</w:t>
      </w:r>
    </w:p>
    <w:p xmlns:wp14="http://schemas.microsoft.com/office/word/2010/wordml" w:rsidP="0E9AA5B0" wp14:paraId="0E554B8C" wp14:textId="1DD03FBD">
      <w:pPr>
        <w:pStyle w:val="ListParagraph"/>
        <w:numPr>
          <w:ilvl w:val="0"/>
          <w:numId w:val="42"/>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权力转移（agency → court）</w:t>
      </w:r>
    </w:p>
    <w:p xmlns:wp14="http://schemas.microsoft.com/office/word/2010/wordml" w:rsidP="0E9AA5B0" wp14:paraId="79D4A983" wp14:textId="7905E93A">
      <w:pPr>
        <w:pStyle w:val="Heading3"/>
        <w:spacing w:before="281" w:beforeAutospacing="off" w:after="281" w:afterAutospacing="off"/>
        <w:jc w:val="left"/>
      </w:pPr>
      <w:r w:rsidRPr="0E9AA5B0" w:rsidR="7C8F074B">
        <w:rPr>
          <w:rFonts w:ascii="Times New Roman" w:hAnsi="Times New Roman" w:eastAsia="Times New Roman" w:cs="Times New Roman"/>
          <w:b w:val="1"/>
          <w:bCs w:val="1"/>
          <w:noProof w:val="0"/>
          <w:sz w:val="28"/>
          <w:szCs w:val="28"/>
          <w:lang w:eastAsia="zh-CN"/>
        </w:rPr>
        <w:t>⭐ 思考</w:t>
      </w:r>
    </w:p>
    <w:p xmlns:wp14="http://schemas.microsoft.com/office/word/2010/wordml" w:rsidP="0E9AA5B0" wp14:paraId="42BB1B5F" wp14:textId="06C72F51">
      <w:pPr>
        <w:pStyle w:val="ListParagraph"/>
        <w:numPr>
          <w:ilvl w:val="0"/>
          <w:numId w:val="43"/>
        </w:numPr>
        <w:spacing w:before="240" w:beforeAutospacing="off" w:after="240" w:afterAutospacing="off"/>
        <w:jc w:val="left"/>
        <w:rPr>
          <w:rFonts w:ascii="Times New Roman" w:hAnsi="Times New Roman" w:eastAsia="Times New Roman" w:cs="Times New Roman"/>
          <w:noProof w:val="0"/>
          <w:sz w:val="22"/>
          <w:szCs w:val="22"/>
          <w:lang w:eastAsia="zh-CN"/>
        </w:rPr>
      </w:pPr>
      <w:r w:rsidRPr="0E9AA5B0" w:rsidR="7C8F074B">
        <w:rPr>
          <w:rFonts w:ascii="Times New Roman" w:hAnsi="Times New Roman" w:eastAsia="Times New Roman" w:cs="Times New Roman"/>
          <w:noProof w:val="0"/>
          <w:sz w:val="22"/>
          <w:szCs w:val="22"/>
          <w:lang w:eastAsia="zh-CN"/>
        </w:rPr>
        <w:t>行政国家是否正当？</w:t>
      </w:r>
    </w:p>
    <w:p xmlns:wp14="http://schemas.microsoft.com/office/word/2010/wordml" w:rsidP="301633F1" wp14:paraId="77A7F831" wp14:textId="3993D791">
      <w:pPr>
        <w:spacing w:before="240" w:beforeAutospacing="off" w:after="240" w:afterAutospacing="off"/>
        <w:jc w:val="left"/>
      </w:pPr>
    </w:p>
    <w:p xmlns:wp14="http://schemas.microsoft.com/office/word/2010/wordml" w:rsidP="301633F1" wp14:paraId="1C93B63E" wp14:textId="0F44A02E">
      <w:pPr>
        <w:spacing w:before="240" w:beforeAutospacing="off" w:after="240" w:afterAutospacing="off"/>
        <w:jc w:val="left"/>
      </w:pPr>
      <w:r w:rsidRPr="0E9AA5B0" w:rsidR="7C8F074B">
        <w:rPr>
          <w:rFonts w:ascii="Times New Roman" w:hAnsi="Times New Roman" w:eastAsia="Times New Roman" w:cs="Times New Roman"/>
          <w:noProof w:val="0"/>
          <w:sz w:val="22"/>
          <w:szCs w:val="22"/>
          <w:lang w:eastAsia="zh-CN"/>
        </w:rPr>
        <w:t xml:space="preserve">如果你愿意，我可以帮你把这一节课整理成 </w:t>
      </w:r>
      <w:r w:rsidRPr="0E9AA5B0" w:rsidR="7C8F074B">
        <w:rPr>
          <w:rFonts w:ascii="Times New Roman" w:hAnsi="Times New Roman" w:eastAsia="Times New Roman" w:cs="Times New Roman"/>
          <w:b w:val="1"/>
          <w:bCs w:val="1"/>
          <w:noProof w:val="0"/>
          <w:sz w:val="22"/>
          <w:szCs w:val="22"/>
          <w:lang w:eastAsia="zh-CN"/>
        </w:rPr>
        <w:t>outline / exam attack sheet / cold call答案模板</w:t>
      </w:r>
      <w:r w:rsidRPr="0E9AA5B0" w:rsidR="7C8F074B">
        <w:rPr>
          <w:rFonts w:ascii="Times New Roman" w:hAnsi="Times New Roman" w:eastAsia="Times New Roman" w:cs="Times New Roman"/>
          <w:noProof w:val="0"/>
          <w:sz w:val="22"/>
          <w:szCs w:val="22"/>
          <w:lang w:eastAsia="zh-CN"/>
        </w:rPr>
        <w:t>（更偏实战）。</w:t>
      </w:r>
    </w:p>
    <w:p xmlns:wp14="http://schemas.microsoft.com/office/word/2010/wordml" w:rsidP="301633F1" wp14:paraId="6C79EB75" wp14:textId="1CDE7179">
      <w:pPr>
        <w:spacing w:before="240" w:beforeAutospacing="off" w:after="240" w:afterAutospacing="off"/>
        <w:jc w:val="left"/>
        <w:rPr>
          <w:rFonts w:ascii="Times New Roman" w:hAnsi="Times New Roman" w:eastAsia="Times New Roman" w:cs="Times New Roman"/>
          <w:noProof w:val="0"/>
          <w:sz w:val="22"/>
          <w:szCs w:val="22"/>
          <w:lang w:eastAsia="zh-CN"/>
        </w:rPr>
      </w:pPr>
    </w:p>
    <w:p xmlns:wp14="http://schemas.microsoft.com/office/word/2010/wordml" w:rsidP="301633F1" wp14:paraId="6020B479" wp14:textId="5B6FE9DC">
      <w:pPr>
        <w:shd w:val="clear" w:color="auto" w:fill="FFFFFF" w:themeFill="background1"/>
        <w:spacing w:before="0" w:beforeAutospacing="off" w:after="0" w:afterAutospacing="off"/>
        <w:jc w:val="left"/>
      </w:pPr>
    </w:p>
    <w:p xmlns:wp14="http://schemas.microsoft.com/office/word/2010/wordml" w:rsidP="301633F1" wp14:paraId="7FD6CB21" wp14:textId="1386AAA0">
      <w:pPr>
        <w:shd w:val="clear" w:color="auto" w:fill="FFFFFF" w:themeFill="background1"/>
        <w:spacing w:before="0" w:beforeAutospacing="off" w:after="0" w:afterAutospacing="off"/>
        <w:jc w:val="left"/>
      </w:pPr>
      <w:r w:rsidRPr="301633F1" w:rsidR="357FE865">
        <w:rPr>
          <w:rFonts w:ascii="Segoe UI" w:hAnsi="Segoe UI" w:eastAsia="Segoe UI" w:cs="Segoe UI"/>
          <w:b w:val="0"/>
          <w:bCs w:val="0"/>
          <w:i w:val="0"/>
          <w:iCs w:val="0"/>
          <w:caps w:val="0"/>
          <w:smallCaps w:val="0"/>
          <w:noProof w:val="0"/>
          <w:color w:val="464646"/>
          <w:sz w:val="21"/>
          <w:szCs w:val="21"/>
          <w:lang w:eastAsia="zh-CN"/>
        </w:rPr>
        <w:t>书签</w:t>
      </w:r>
    </w:p>
    <w:p xmlns:wp14="http://schemas.microsoft.com/office/word/2010/wordml" w:rsidP="301633F1" wp14:paraId="1B8D0EAD" wp14:textId="5096CD4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19"/>
          <w:szCs w:val="19"/>
          <w:lang w:eastAsia="zh-CN"/>
        </w:rPr>
        <w:t>Auto-generated captions may contain errors.</w:t>
      </w:r>
    </w:p>
    <w:p xmlns:wp14="http://schemas.microsoft.com/office/word/2010/wordml" w:rsidP="301633F1" wp14:paraId="2D06AD59" wp14:textId="391D6A8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sounds. Really? Yes.</w:t>
      </w:r>
    </w:p>
    <w:p xmlns:wp14="http://schemas.microsoft.com/office/word/2010/wordml" w:rsidP="301633F1" wp14:paraId="49F7B0E6" wp14:textId="0A30BBA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0:10</w:t>
      </w:r>
    </w:p>
    <w:p xmlns:wp14="http://schemas.microsoft.com/office/word/2010/wordml" w:rsidP="301633F1" wp14:paraId="1AB26578" wp14:textId="1E711A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It's.</w:t>
      </w:r>
    </w:p>
    <w:p xmlns:wp14="http://schemas.microsoft.com/office/word/2010/wordml" w:rsidP="301633F1" wp14:paraId="5CABB3C0" wp14:textId="2770A93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0:30</w:t>
      </w:r>
    </w:p>
    <w:p xmlns:wp14="http://schemas.microsoft.com/office/word/2010/wordml" w:rsidP="301633F1" wp14:paraId="21058EE0" wp14:textId="5A3B4BB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of North Carolina's.</w:t>
      </w:r>
    </w:p>
    <w:p xmlns:wp14="http://schemas.microsoft.com/office/word/2010/wordml" w:rsidP="301633F1" wp14:paraId="35B19D27" wp14:textId="534EC7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w:t>
      </w:r>
    </w:p>
    <w:p xmlns:wp14="http://schemas.microsoft.com/office/word/2010/wordml" w:rsidP="301633F1" wp14:paraId="655D21CC" wp14:textId="18171C8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Just for today as well.</w:t>
      </w:r>
    </w:p>
    <w:p xmlns:wp14="http://schemas.microsoft.com/office/word/2010/wordml" w:rsidP="301633F1" wp14:paraId="6A8059ED" wp14:textId="28FC4B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w:t>
      </w:r>
    </w:p>
    <w:p xmlns:wp14="http://schemas.microsoft.com/office/word/2010/wordml" w:rsidP="301633F1" wp14:paraId="2E8B8954" wp14:textId="0005C5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Thank you. Yeah.</w:t>
      </w:r>
    </w:p>
    <w:p xmlns:wp14="http://schemas.microsoft.com/office/word/2010/wordml" w:rsidP="301633F1" wp14:paraId="3FAFE4BC" wp14:textId="2D1FC7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w:t>
      </w:r>
    </w:p>
    <w:p xmlns:wp14="http://schemas.microsoft.com/office/word/2010/wordml" w:rsidP="301633F1" wp14:paraId="326B4AC8" wp14:textId="3F49663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 could take a minute, if you haven't already. Um, just to sign in sometime today.</w:t>
      </w:r>
    </w:p>
    <w:p xmlns:wp14="http://schemas.microsoft.com/office/word/2010/wordml" w:rsidP="301633F1" wp14:paraId="146EC84C" wp14:textId="3F3CED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w:t>
      </w:r>
    </w:p>
    <w:p xmlns:wp14="http://schemas.microsoft.com/office/word/2010/wordml" w:rsidP="301633F1" wp14:paraId="4CBFC803" wp14:textId="3C3AB2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this school program asks that we have people sign in the first two classes.</w:t>
      </w:r>
    </w:p>
    <w:p xmlns:wp14="http://schemas.microsoft.com/office/word/2010/wordml" w:rsidP="301633F1" wp14:paraId="4E0D03AC" wp14:textId="0ADD27C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1:30</w:t>
      </w:r>
    </w:p>
    <w:p xmlns:wp14="http://schemas.microsoft.com/office/word/2010/wordml" w:rsidP="301633F1" wp14:paraId="1418BF70" wp14:textId="5284F2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guess. Uses.</w:t>
      </w:r>
    </w:p>
    <w:p xmlns:wp14="http://schemas.microsoft.com/office/word/2010/wordml" w:rsidP="301633F1" wp14:paraId="5CFA0009" wp14:textId="4104850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w:t>
      </w:r>
    </w:p>
    <w:p xmlns:wp14="http://schemas.microsoft.com/office/word/2010/wordml" w:rsidP="301633F1" wp14:paraId="0E82FE49" wp14:textId="75521BA7">
      <w:pPr>
        <w:shd w:val="clear" w:color="auto" w:fill="E5E5E5"/>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Welcome. We have three, six, nine, ten, 11.</w:t>
      </w:r>
    </w:p>
    <w:p xmlns:wp14="http://schemas.microsoft.com/office/word/2010/wordml" w:rsidP="301633F1" wp14:paraId="2E617A3D" wp14:textId="11ACD0D8">
      <w:pPr>
        <w:shd w:val="clear" w:color="auto" w:fill="E5E5E5"/>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4:07</w:t>
      </w:r>
    </w:p>
    <w:p xmlns:wp14="http://schemas.microsoft.com/office/word/2010/wordml" w:rsidP="301633F1" wp14:paraId="53D54DC3" wp14:textId="24BC58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One called out is 12. And that makes five that um, have said that they're interested have are still in the roster and aren't here.</w:t>
      </w:r>
    </w:p>
    <w:p xmlns:wp14="http://schemas.microsoft.com/office/word/2010/wordml" w:rsidP="301633F1" wp14:paraId="47E24B22" wp14:textId="7ADD4E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4:14</w:t>
      </w:r>
    </w:p>
    <w:p xmlns:wp14="http://schemas.microsoft.com/office/word/2010/wordml" w:rsidP="301633F1" wp14:paraId="6C071C44" wp14:textId="6AF82BD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We'll see. Um, but, uh, what we're going to do today is, um.</w:t>
      </w:r>
    </w:p>
    <w:p xmlns:wp14="http://schemas.microsoft.com/office/word/2010/wordml" w:rsidP="301633F1" wp14:paraId="64B1015B" wp14:textId="13F6DEC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4:29</w:t>
      </w:r>
    </w:p>
    <w:p xmlns:wp14="http://schemas.microsoft.com/office/word/2010/wordml" w:rsidP="301633F1" wp14:paraId="450F6A4A" wp14:textId="7DE7793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Realized that, um, one of the things that might be helpful is just a very quick history lesson.</w:t>
      </w:r>
    </w:p>
    <w:p xmlns:wp14="http://schemas.microsoft.com/office/word/2010/wordml" w:rsidP="301633F1" wp14:paraId="0D33BC6B" wp14:textId="1A0F682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4:45</w:t>
      </w:r>
    </w:p>
    <w:p xmlns:wp14="http://schemas.microsoft.com/office/word/2010/wordml" w:rsidP="301633F1" wp14:paraId="722593FC" wp14:textId="7B117AB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we'll take three decades at a time for about 3 or 4 minutes per chunk.</w:t>
      </w:r>
    </w:p>
    <w:p xmlns:wp14="http://schemas.microsoft.com/office/word/2010/wordml" w:rsidP="301633F1" wp14:paraId="68339FC3" wp14:textId="414D6A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4:52</w:t>
      </w:r>
    </w:p>
    <w:p xmlns:wp14="http://schemas.microsoft.com/office/word/2010/wordml" w:rsidP="301633F1" wp14:paraId="6C72A79A" wp14:textId="282D11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just to give you some very high level context,</w:t>
      </w:r>
    </w:p>
    <w:p xmlns:wp14="http://schemas.microsoft.com/office/word/2010/wordml" w:rsidP="301633F1" wp14:paraId="4B91C749" wp14:textId="28A1393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5:00</w:t>
      </w:r>
    </w:p>
    <w:p xmlns:wp14="http://schemas.microsoft.com/office/word/2010/wordml" w:rsidP="301633F1" wp14:paraId="714DB240" wp14:textId="01ADD9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reason for that is that when we're looking at cases and we're talking about different areas of regulation,</w:t>
      </w:r>
    </w:p>
    <w:p xmlns:wp14="http://schemas.microsoft.com/office/word/2010/wordml" w:rsidP="301633F1" wp14:paraId="6D4955BD" wp14:textId="58AB3D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5:05</w:t>
      </w:r>
    </w:p>
    <w:p xmlns:wp14="http://schemas.microsoft.com/office/word/2010/wordml" w:rsidP="301633F1" wp14:paraId="689D1F81" wp14:textId="5917E7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historical context is important.</w:t>
      </w:r>
    </w:p>
    <w:p xmlns:wp14="http://schemas.microsoft.com/office/word/2010/wordml" w:rsidP="301633F1" wp14:paraId="6DFE3105" wp14:textId="214B989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5:16</w:t>
      </w:r>
    </w:p>
    <w:p xmlns:wp14="http://schemas.microsoft.com/office/word/2010/wordml" w:rsidP="301633F1" wp14:paraId="36526A0A" wp14:textId="234CD2D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was happening in the early 1900s as compared to what was happening five years ago is fundamentally different.</w:t>
      </w:r>
    </w:p>
    <w:p xmlns:wp14="http://schemas.microsoft.com/office/word/2010/wordml" w:rsidP="301633F1" wp14:paraId="752FF2B2" wp14:textId="1E990AB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5:20</w:t>
      </w:r>
    </w:p>
    <w:p xmlns:wp14="http://schemas.microsoft.com/office/word/2010/wordml" w:rsidP="301633F1" wp14:paraId="124AA23F" wp14:textId="5B329E4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not solely because of the presidential administration or the political parties in charge of Congress.</w:t>
      </w:r>
    </w:p>
    <w:p xmlns:wp14="http://schemas.microsoft.com/office/word/2010/wordml" w:rsidP="301633F1" wp14:paraId="731EC09B" wp14:textId="2C029D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5:28</w:t>
      </w:r>
    </w:p>
    <w:p xmlns:wp14="http://schemas.microsoft.com/office/word/2010/wordml" w:rsidP="301633F1" wp14:paraId="08AF6CE4" wp14:textId="1CAB8A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a really important distinction.</w:t>
      </w:r>
    </w:p>
    <w:p xmlns:wp14="http://schemas.microsoft.com/office/word/2010/wordml" w:rsidP="301633F1" wp14:paraId="59DA3915" wp14:textId="35CA60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5:39</w:t>
      </w:r>
    </w:p>
    <w:p xmlns:wp14="http://schemas.microsoft.com/office/word/2010/wordml" w:rsidP="301633F1" wp14:paraId="388DAFC2" wp14:textId="2E6F71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You'll see big chunks, um, where it doesn't, um, welcome where uh, to some extent, at times, it doesn't matter which political party is in power.</w:t>
      </w:r>
    </w:p>
    <w:p xmlns:wp14="http://schemas.microsoft.com/office/word/2010/wordml" w:rsidP="301633F1" wp14:paraId="006F6409" wp14:textId="499CC31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5:42</w:t>
      </w:r>
    </w:p>
    <w:p xmlns:wp14="http://schemas.microsoft.com/office/word/2010/wordml" w:rsidP="301633F1" wp14:paraId="74858249" wp14:textId="47DA0DD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waves of interest in how the regulatory state operates, which are more powerful than political party.</w:t>
      </w:r>
    </w:p>
    <w:p xmlns:wp14="http://schemas.microsoft.com/office/word/2010/wordml" w:rsidP="301633F1" wp14:paraId="52A06C13" wp14:textId="2D0879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5:55</w:t>
      </w:r>
    </w:p>
    <w:p xmlns:wp14="http://schemas.microsoft.com/office/word/2010/wordml" w:rsidP="301633F1" wp14:paraId="76A26B60" wp14:textId="43B3898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we'll spend just a little bit of time on that.</w:t>
      </w:r>
    </w:p>
    <w:p xmlns:wp14="http://schemas.microsoft.com/office/word/2010/wordml" w:rsidP="301633F1" wp14:paraId="29EE5FAF" wp14:textId="2A4DD4F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6:06</w:t>
      </w:r>
    </w:p>
    <w:p xmlns:wp14="http://schemas.microsoft.com/office/word/2010/wordml" w:rsidP="301633F1" wp14:paraId="4FA37477" wp14:textId="05ECDD9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we're going to turn back to why do we regulate, um, not to rehash what we spoke about last time,</w:t>
      </w:r>
    </w:p>
    <w:p xmlns:wp14="http://schemas.microsoft.com/office/word/2010/wordml" w:rsidP="301633F1" wp14:paraId="1AADFBC5" wp14:textId="61E5E3E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6:10</w:t>
      </w:r>
    </w:p>
    <w:p xmlns:wp14="http://schemas.microsoft.com/office/word/2010/wordml" w:rsidP="301633F1" wp14:paraId="77972813" wp14:textId="678DD7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to get to that question I asked at the end, which is, what are we missing?</w:t>
      </w:r>
    </w:p>
    <w:p xmlns:wp14="http://schemas.microsoft.com/office/word/2010/wordml" w:rsidP="301633F1" wp14:paraId="074FA73A" wp14:textId="58B30F0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6:20</w:t>
      </w:r>
    </w:p>
    <w:p xmlns:wp14="http://schemas.microsoft.com/office/word/2010/wordml" w:rsidP="301633F1" wp14:paraId="4024B8E4" wp14:textId="157FDE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There's there's something that's missing from our discussion, and it's a big something.</w:t>
      </w:r>
    </w:p>
    <w:p xmlns:wp14="http://schemas.microsoft.com/office/word/2010/wordml" w:rsidP="301633F1" wp14:paraId="0BFE6F14" wp14:textId="50EBF06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6:25</w:t>
      </w:r>
    </w:p>
    <w:p xmlns:wp14="http://schemas.microsoft.com/office/word/2010/wordml" w:rsidP="301633F1" wp14:paraId="5435DF29" wp14:textId="4539D3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we need to dig into that before we do anything else,</w:t>
      </w:r>
    </w:p>
    <w:p xmlns:wp14="http://schemas.microsoft.com/office/word/2010/wordml" w:rsidP="301633F1" wp14:paraId="33E1C731" wp14:textId="01A9697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6:34</w:t>
      </w:r>
    </w:p>
    <w:p xmlns:wp14="http://schemas.microsoft.com/office/word/2010/wordml" w:rsidP="301633F1" wp14:paraId="17527BC2" wp14:textId="49D5D2E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it's a factor in everything else that happens when it comes to preparing for understanding and navigating regulatory work.</w:t>
      </w:r>
    </w:p>
    <w:p xmlns:wp14="http://schemas.microsoft.com/office/word/2010/wordml" w:rsidP="301633F1" wp14:paraId="3D30C68F" wp14:textId="634F052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6:39</w:t>
      </w:r>
    </w:p>
    <w:p xmlns:wp14="http://schemas.microsoft.com/office/word/2010/wordml" w:rsidP="301633F1" wp14:paraId="0A415E68" wp14:textId="1FA2803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then an overview of where we are in terms of the current state focused on US federal regulation.</w:t>
      </w:r>
    </w:p>
    <w:p xmlns:wp14="http://schemas.microsoft.com/office/word/2010/wordml" w:rsidP="301633F1" wp14:paraId="378E39D1" wp14:textId="1166F12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6:50</w:t>
      </w:r>
    </w:p>
    <w:p xmlns:wp14="http://schemas.microsoft.com/office/word/2010/wordml" w:rsidP="301633F1" wp14:paraId="11BD2511" wp14:textId="463161D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is the what's the foundation currently high level?</w:t>
      </w:r>
    </w:p>
    <w:p xmlns:wp14="http://schemas.microsoft.com/office/word/2010/wordml" w:rsidP="301633F1" wp14:paraId="22A0236C" wp14:textId="56EEB1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7:02</w:t>
      </w:r>
    </w:p>
    <w:p xmlns:wp14="http://schemas.microsoft.com/office/word/2010/wordml" w:rsidP="301633F1" wp14:paraId="7465B143" wp14:textId="183D9BC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going to dig into the details in the upcoming weeks.</w:t>
      </w:r>
    </w:p>
    <w:p xmlns:wp14="http://schemas.microsoft.com/office/word/2010/wordml" w:rsidP="301633F1" wp14:paraId="2E19A507" wp14:textId="38F9D0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7:08</w:t>
      </w:r>
    </w:p>
    <w:p xmlns:wp14="http://schemas.microsoft.com/office/word/2010/wordml" w:rsidP="301633F1" wp14:paraId="39BD506C" wp14:textId="68D7A51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who does what, why and how is it controlled?</w:t>
      </w:r>
    </w:p>
    <w:p xmlns:wp14="http://schemas.microsoft.com/office/word/2010/wordml" w:rsidP="301633F1" wp14:paraId="7E6016A1" wp14:textId="3A3F6D6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7:13</w:t>
      </w:r>
    </w:p>
    <w:p xmlns:wp14="http://schemas.microsoft.com/office/word/2010/wordml" w:rsidP="301633F1" wp14:paraId="3A233C5A" wp14:textId="1E219E7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this is the pass over the top.</w:t>
      </w:r>
    </w:p>
    <w:p xmlns:wp14="http://schemas.microsoft.com/office/word/2010/wordml" w:rsidP="301633F1" wp14:paraId="260429F9" wp14:textId="17816A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7:19</w:t>
      </w:r>
    </w:p>
    <w:p xmlns:wp14="http://schemas.microsoft.com/office/word/2010/wordml" w:rsidP="301633F1" wp14:paraId="27A5A62C" wp14:textId="7B380F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Just to give you a sense of what the current state looks like.</w:t>
      </w:r>
    </w:p>
    <w:p xmlns:wp14="http://schemas.microsoft.com/office/word/2010/wordml" w:rsidP="301633F1" wp14:paraId="6C6D6476" wp14:textId="5513FB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7:24</w:t>
      </w:r>
    </w:p>
    <w:p xmlns:wp14="http://schemas.microsoft.com/office/word/2010/wordml" w:rsidP="301633F1" wp14:paraId="09BA651C" wp14:textId="03A08A5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because it's an it's an odd time.</w:t>
      </w:r>
    </w:p>
    <w:p xmlns:wp14="http://schemas.microsoft.com/office/word/2010/wordml" w:rsidP="301633F1" wp14:paraId="176B1F53" wp14:textId="7E7460A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7:28</w:t>
      </w:r>
    </w:p>
    <w:p xmlns:wp14="http://schemas.microsoft.com/office/word/2010/wordml" w:rsidP="301633F1" wp14:paraId="4B6F95E5" wp14:textId="559998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would say it's unprecedented. And that would not be an unfair thing to say.</w:t>
      </w:r>
    </w:p>
    <w:p xmlns:wp14="http://schemas.microsoft.com/office/word/2010/wordml" w:rsidP="301633F1" wp14:paraId="684FB01C" wp14:textId="38021C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7:32</w:t>
      </w:r>
    </w:p>
    <w:p xmlns:wp14="http://schemas.microsoft.com/office/word/2010/wordml" w:rsidP="301633F1" wp14:paraId="56CA46C6" wp14:textId="0D1030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I'm also mindful when we get into discussion of statutory interpretation, the importance of using accurate words.</w:t>
      </w:r>
    </w:p>
    <w:p xmlns:wp14="http://schemas.microsoft.com/office/word/2010/wordml" w:rsidP="301633F1" wp14:paraId="4F316FC0" wp14:textId="592AC72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7:39</w:t>
      </w:r>
    </w:p>
    <w:p xmlns:wp14="http://schemas.microsoft.com/office/word/2010/wordml" w:rsidP="301633F1" wp14:paraId="4797EA39" wp14:textId="2C6A91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I remember, I will describe to you an argument I had with my daughter, um, not a year ago.</w:t>
      </w:r>
    </w:p>
    <w:p xmlns:wp14="http://schemas.microsoft.com/office/word/2010/wordml" w:rsidP="301633F1" wp14:paraId="76C9879E" wp14:textId="7E70D5F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7:47</w:t>
      </w:r>
    </w:p>
    <w:p xmlns:wp14="http://schemas.microsoft.com/office/word/2010/wordml" w:rsidP="301633F1" wp14:paraId="40E2A377" wp14:textId="791E184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She's 26 now.</w:t>
      </w:r>
    </w:p>
    <w:p xmlns:wp14="http://schemas.microsoft.com/office/word/2010/wordml" w:rsidP="301633F1" wp14:paraId="1921A3F0" wp14:textId="6BC99F3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7:53</w:t>
      </w:r>
    </w:p>
    <w:p xmlns:wp14="http://schemas.microsoft.com/office/word/2010/wordml" w:rsidP="301633F1" wp14:paraId="741DF338" wp14:textId="15C710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 had an argument about the use of the word um, unprecedented and how important it is to be accurate and precise in the use of that word,</w:t>
      </w:r>
    </w:p>
    <w:p xmlns:wp14="http://schemas.microsoft.com/office/word/2010/wordml" w:rsidP="301633F1" wp14:paraId="6E3DA505" wp14:textId="7B47BD8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7:55</w:t>
      </w:r>
    </w:p>
    <w:p xmlns:wp14="http://schemas.microsoft.com/office/word/2010/wordml" w:rsidP="301633F1" wp14:paraId="7ECF8C33" wp14:textId="27C722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her belief that words can mean whatever you want them to mean.</w:t>
      </w:r>
    </w:p>
    <w:p xmlns:wp14="http://schemas.microsoft.com/office/word/2010/wordml" w:rsidP="301633F1" wp14:paraId="446118F7" wp14:textId="64206E4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8:07</w:t>
      </w:r>
    </w:p>
    <w:p xmlns:wp14="http://schemas.microsoft.com/office/word/2010/wordml" w:rsidP="301633F1" wp14:paraId="5F3BF68C" wp14:textId="30C497E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what's the big deal? Don't be so picky. Um, but we'll do that.</w:t>
      </w:r>
    </w:p>
    <w:p xmlns:wp14="http://schemas.microsoft.com/office/word/2010/wordml" w:rsidP="301633F1" wp14:paraId="163A5886" wp14:textId="0E8EEE8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8:12</w:t>
      </w:r>
    </w:p>
    <w:p xmlns:wp14="http://schemas.microsoft.com/office/word/2010/wordml" w:rsidP="301633F1" wp14:paraId="64FE538E" wp14:textId="413BB9E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we'll get Victoria to ask you a few questions.</w:t>
      </w:r>
    </w:p>
    <w:p xmlns:wp14="http://schemas.microsoft.com/office/word/2010/wordml" w:rsidP="301633F1" wp14:paraId="46A92E63" wp14:textId="5340D6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8:17</w:t>
      </w:r>
    </w:p>
    <w:p xmlns:wp14="http://schemas.microsoft.com/office/word/2010/wordml" w:rsidP="301633F1" wp14:paraId="4FBA7916" wp14:textId="6BF8974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logistical questions? Yeah, I didn't mean to interrupt.</w:t>
      </w:r>
    </w:p>
    <w:p xmlns:wp14="http://schemas.microsoft.com/office/word/2010/wordml" w:rsidP="301633F1" wp14:paraId="5B0643FF" wp14:textId="686772C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8:21</w:t>
      </w:r>
    </w:p>
    <w:p xmlns:wp14="http://schemas.microsoft.com/office/word/2010/wordml" w:rsidP="301633F1" wp14:paraId="6A4E3B47" wp14:textId="7032EE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is the library going to continue scanning pages from the textbooks for us, or do we have to know the.</w:t>
      </w:r>
    </w:p>
    <w:p xmlns:wp14="http://schemas.microsoft.com/office/word/2010/wordml" w:rsidP="301633F1" wp14:paraId="7E6719A8" wp14:textId="06FACA6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8:23</w:t>
      </w:r>
    </w:p>
    <w:p xmlns:wp14="http://schemas.microsoft.com/office/word/2010/wordml" w:rsidP="301633F1" wp14:paraId="0282A7E9" wp14:textId="3C6AA3E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yeah. If you're going to be in the class, you'll have to buy it. They won't continue after.</w:t>
      </w:r>
    </w:p>
    <w:p xmlns:wp14="http://schemas.microsoft.com/office/word/2010/wordml" w:rsidP="301633F1" wp14:paraId="79AFE42A" wp14:textId="749A5EB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8:30</w:t>
      </w:r>
    </w:p>
    <w:p xmlns:wp14="http://schemas.microsoft.com/office/word/2010/wordml" w:rsidP="301633F1" wp14:paraId="2AD152A6" wp14:textId="50CDA7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was just to give people an opportunity to, um, see whether or not they wanted to take the class without investing in the book.</w:t>
      </w:r>
    </w:p>
    <w:p xmlns:wp14="http://schemas.microsoft.com/office/word/2010/wordml" w:rsidP="301633F1" wp14:paraId="35DBD839" wp14:textId="0F9A644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8:35</w:t>
      </w:r>
    </w:p>
    <w:p xmlns:wp14="http://schemas.microsoft.com/office/word/2010/wordml" w:rsidP="301633F1" wp14:paraId="164FBFE7" wp14:textId="7F26EC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Got it.</w:t>
      </w:r>
    </w:p>
    <w:p xmlns:wp14="http://schemas.microsoft.com/office/word/2010/wordml" w:rsidP="301633F1" wp14:paraId="658D3A65" wp14:textId="1C8ABD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8:41</w:t>
      </w:r>
    </w:p>
    <w:p xmlns:wp14="http://schemas.microsoft.com/office/word/2010/wordml" w:rsidP="301633F1" wp14:paraId="76D08CCC" wp14:textId="5719962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um, I assume is it's safe to say that every class from today or maybe the next class onwards will have that quiz because we're,</w:t>
      </w:r>
    </w:p>
    <w:p xmlns:wp14="http://schemas.microsoft.com/office/word/2010/wordml" w:rsidP="301633F1" wp14:paraId="14A7570E" wp14:textId="1AB62A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8:42</w:t>
      </w:r>
    </w:p>
    <w:p xmlns:wp14="http://schemas.microsoft.com/office/word/2010/wordml" w:rsidP="301633F1" wp14:paraId="063EC49E" wp14:textId="63BABA7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there's like ten quizzes, one for each. Right. Yeah. That's right.</w:t>
      </w:r>
    </w:p>
    <w:p xmlns:wp14="http://schemas.microsoft.com/office/word/2010/wordml" w:rsidP="301633F1" wp14:paraId="09B7DFCA" wp14:textId="187270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8:50</w:t>
      </w:r>
    </w:p>
    <w:p xmlns:wp14="http://schemas.microsoft.com/office/word/2010/wordml" w:rsidP="301633F1" wp14:paraId="0FD84B73" wp14:textId="2C56D00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And then I don't know if it's appropriate to ask this, but I in my other law classes like the participation grade was binary.</w:t>
      </w:r>
    </w:p>
    <w:p xmlns:wp14="http://schemas.microsoft.com/office/word/2010/wordml" w:rsidP="301633F1" wp14:paraId="09E58128" wp14:textId="57C0FC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8:54</w:t>
      </w:r>
    </w:p>
    <w:p xmlns:wp14="http://schemas.microsoft.com/office/word/2010/wordml" w:rsidP="301633F1" wp14:paraId="4F80E29E" wp14:textId="52C790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like you either got full credit or you didn't. Is that the case in this class or is it is like a sliding.</w:t>
      </w:r>
    </w:p>
    <w:p xmlns:wp14="http://schemas.microsoft.com/office/word/2010/wordml" w:rsidP="301633F1" wp14:paraId="74A67559" wp14:textId="441E037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9:01</w:t>
      </w:r>
    </w:p>
    <w:p xmlns:wp14="http://schemas.microsoft.com/office/word/2010/wordml" w:rsidP="301633F1" wp14:paraId="530BE7FE" wp14:textId="22E3F98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won't be. Um, let me finish out the, um, the agenda for today.</w:t>
      </w:r>
    </w:p>
    <w:p xmlns:wp14="http://schemas.microsoft.com/office/word/2010/wordml" w:rsidP="301633F1" wp14:paraId="0ADFB704" wp14:textId="3E488F3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9:07</w:t>
      </w:r>
    </w:p>
    <w:p xmlns:wp14="http://schemas.microsoft.com/office/word/2010/wordml" w:rsidP="301633F1" wp14:paraId="6F1611AE" wp14:textId="15AF04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before we go into the history, I can quickly walk through the participation part again and see if anyone has any questions about that.</w:t>
      </w:r>
    </w:p>
    <w:p xmlns:wp14="http://schemas.microsoft.com/office/word/2010/wordml" w:rsidP="301633F1" wp14:paraId="40E16E22" wp14:textId="3A7DE9A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9:14</w:t>
      </w:r>
    </w:p>
    <w:p xmlns:wp14="http://schemas.microsoft.com/office/word/2010/wordml" w:rsidP="301633F1" wp14:paraId="6B055AA6" wp14:textId="331E15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For those who have who were here reflecting on it.</w:t>
      </w:r>
    </w:p>
    <w:p xmlns:wp14="http://schemas.microsoft.com/office/word/2010/wordml" w:rsidP="301633F1" wp14:paraId="00A12729" wp14:textId="77F335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9:24</w:t>
      </w:r>
    </w:p>
    <w:p xmlns:wp14="http://schemas.microsoft.com/office/word/2010/wordml" w:rsidP="301633F1" wp14:paraId="573AC71A" wp14:textId="74E39C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for those who weren't, um, we've got, I think maybe three people who weren't here at least, um, to see if there are any questions.</w:t>
      </w:r>
    </w:p>
    <w:p xmlns:wp14="http://schemas.microsoft.com/office/word/2010/wordml" w:rsidP="301633F1" wp14:paraId="586D61E7" wp14:textId="315D2E3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9:27</w:t>
      </w:r>
    </w:p>
    <w:p xmlns:wp14="http://schemas.microsoft.com/office/word/2010/wordml" w:rsidP="301633F1" wp14:paraId="53655ED3" wp14:textId="602FA3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then we'll get into the basics of statutory interpretation.</w:t>
      </w:r>
    </w:p>
    <w:p xmlns:wp14="http://schemas.microsoft.com/office/word/2010/wordml" w:rsidP="301633F1" wp14:paraId="6CC745DF" wp14:textId="2B9076B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9:36</w:t>
      </w:r>
    </w:p>
    <w:p xmlns:wp14="http://schemas.microsoft.com/office/word/2010/wordml" w:rsidP="301633F1" wp14:paraId="68164809" wp14:textId="6ACF2F1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very long in. Depth courses about statutory interpretation.</w:t>
      </w:r>
    </w:p>
    <w:p xmlns:wp14="http://schemas.microsoft.com/office/word/2010/wordml" w:rsidP="301633F1" wp14:paraId="439F6141" wp14:textId="57EEFCF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9:42</w:t>
      </w:r>
    </w:p>
    <w:p xmlns:wp14="http://schemas.microsoft.com/office/word/2010/wordml" w:rsidP="301633F1" wp14:paraId="3E102F82" wp14:textId="66AB56B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we're not going to go to that level, but we're going to talk about a few concepts and the importance of them because statutory interpretation,</w:t>
      </w:r>
    </w:p>
    <w:p xmlns:wp14="http://schemas.microsoft.com/office/word/2010/wordml" w:rsidP="301633F1" wp14:paraId="73811583" wp14:textId="71B1FF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9:49</w:t>
      </w:r>
    </w:p>
    <w:p xmlns:wp14="http://schemas.microsoft.com/office/word/2010/wordml" w:rsidP="301633F1" wp14:paraId="583A94A0" wp14:textId="4D7393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regulation, interpretation, constitutional interpretation are important when it comes to how regulatory agencies are controlled.</w:t>
      </w:r>
    </w:p>
    <w:p xmlns:wp14="http://schemas.microsoft.com/office/word/2010/wordml" w:rsidP="301633F1" wp14:paraId="14767BAE" wp14:textId="71534FB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10:02</w:t>
      </w:r>
    </w:p>
    <w:p xmlns:wp14="http://schemas.microsoft.com/office/word/2010/wordml" w:rsidP="301633F1" wp14:paraId="25330FC1" wp14:textId="1E3E39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Who has the power to decide what words mean in what context?</w:t>
      </w:r>
    </w:p>
    <w:p xmlns:wp14="http://schemas.microsoft.com/office/word/2010/wordml" w:rsidP="301633F1" wp14:paraId="4323C774" wp14:textId="64C9D4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10:14</w:t>
      </w:r>
    </w:p>
    <w:p xmlns:wp14="http://schemas.microsoft.com/office/word/2010/wordml" w:rsidP="301633F1" wp14:paraId="5839E41E" wp14:textId="001BC4A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as we mentioned last class, that has changed in recent years.</w:t>
      </w:r>
    </w:p>
    <w:p xmlns:wp14="http://schemas.microsoft.com/office/word/2010/wordml" w:rsidP="301633F1" wp14:paraId="266D3587" wp14:textId="40A7B01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10:18</w:t>
      </w:r>
    </w:p>
    <w:p xmlns:wp14="http://schemas.microsoft.com/office/word/2010/wordml" w:rsidP="301633F1" wp14:paraId="3ADC1908" wp14:textId="4529E6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not inconceivable that 20 years down the line changes again.</w:t>
      </w:r>
    </w:p>
    <w:p xmlns:wp14="http://schemas.microsoft.com/office/word/2010/wordml" w:rsidP="301633F1" wp14:paraId="022C126D" wp14:textId="52F4957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10:25</w:t>
      </w:r>
    </w:p>
    <w:p xmlns:wp14="http://schemas.microsoft.com/office/word/2010/wordml" w:rsidP="301633F1" wp14:paraId="0686FC97" wp14:textId="422303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is that's one of these large cyclical things, um, that may be adjusting, uh, over the course of decades.</w:t>
      </w:r>
    </w:p>
    <w:p xmlns:wp14="http://schemas.microsoft.com/office/word/2010/wordml" w:rsidP="301633F1" wp14:paraId="08E07275" wp14:textId="22E5FC9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10:31</w:t>
      </w:r>
    </w:p>
    <w:p xmlns:wp14="http://schemas.microsoft.com/office/word/2010/wordml" w:rsidP="301633F1" wp14:paraId="6B9F0C23" wp14:textId="1634A0C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we will spend a little bit of time so that you're aware of resources to look at when evaluating</w:t>
      </w:r>
    </w:p>
    <w:p xmlns:wp14="http://schemas.microsoft.com/office/word/2010/wordml" w:rsidP="301633F1" wp14:paraId="6D50F869" wp14:textId="7E33584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10:40</w:t>
      </w:r>
    </w:p>
    <w:p xmlns:wp14="http://schemas.microsoft.com/office/word/2010/wordml" w:rsidP="301633F1" wp14:paraId="7ECD76B5" wp14:textId="4795D50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to understand the kinds of things that those around you who are thinking about and what,</w:t>
      </w:r>
    </w:p>
    <w:p xmlns:wp14="http://schemas.microsoft.com/office/word/2010/wordml" w:rsidP="301633F1" wp14:paraId="165BDEE0" wp14:textId="09AC7B3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10:50</w:t>
      </w:r>
    </w:p>
    <w:p xmlns:wp14="http://schemas.microsoft.com/office/word/2010/wordml" w:rsidP="301633F1" wp14:paraId="09778A52" wp14:textId="220998B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whether they be judges, regulators, others are thinking about,</w:t>
      </w:r>
    </w:p>
    <w:p xmlns:wp14="http://schemas.microsoft.com/office/word/2010/wordml" w:rsidP="301633F1" wp14:paraId="6EB8441E" wp14:textId="4F4F2E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10:58</w:t>
      </w:r>
    </w:p>
    <w:p xmlns:wp14="http://schemas.microsoft.com/office/word/2010/wordml" w:rsidP="301633F1" wp14:paraId="3404FC5B" wp14:textId="0B7171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when they're looking at what the words mean, be it in a statute, a regulation in a court case, etc.</w:t>
      </w:r>
    </w:p>
    <w:p xmlns:wp14="http://schemas.microsoft.com/office/word/2010/wordml" w:rsidP="301633F1" wp14:paraId="4ED89946" wp14:textId="301DBE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11:02</w:t>
      </w:r>
    </w:p>
    <w:p xmlns:wp14="http://schemas.microsoft.com/office/word/2010/wordml" w:rsidP="301633F1" wp14:paraId="29011558" wp14:textId="1BC02F3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before we move into the history.</w:t>
      </w:r>
    </w:p>
    <w:p xmlns:wp14="http://schemas.microsoft.com/office/word/2010/wordml" w:rsidP="301633F1" wp14:paraId="6C46C3A4" wp14:textId="14B23A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11:11</w:t>
      </w:r>
    </w:p>
    <w:p xmlns:wp14="http://schemas.microsoft.com/office/word/2010/wordml" w:rsidP="301633F1" wp14:paraId="12CF177B" wp14:textId="0C5927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Victoria's question about participation.</w:t>
      </w:r>
    </w:p>
    <w:p xmlns:wp14="http://schemas.microsoft.com/office/word/2010/wordml" w:rsidP="301633F1" wp14:paraId="4236C9DE" wp14:textId="4FAD75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11:15</w:t>
      </w:r>
    </w:p>
    <w:p xmlns:wp14="http://schemas.microsoft.com/office/word/2010/wordml" w:rsidP="301633F1" wp14:paraId="3F1DBB9B" wp14:textId="7A03159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a big chunk of the, uh, of the grade.</w:t>
      </w:r>
    </w:p>
    <w:p xmlns:wp14="http://schemas.microsoft.com/office/word/2010/wordml" w:rsidP="301633F1" wp14:paraId="18F92CA4" wp14:textId="364324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11:19</w:t>
      </w:r>
    </w:p>
    <w:p xmlns:wp14="http://schemas.microsoft.com/office/word/2010/wordml" w:rsidP="301633F1" wp14:paraId="7BA7333D" wp14:textId="17E409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reason behind that is it presents an opportunity for each of you to present a case, and that will start.</w:t>
      </w:r>
    </w:p>
    <w:p xmlns:wp14="http://schemas.microsoft.com/office/word/2010/wordml" w:rsidP="301633F1" wp14:paraId="637A5B7D" wp14:textId="5B07D69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11:24</w:t>
      </w:r>
    </w:p>
    <w:p xmlns:wp14="http://schemas.microsoft.com/office/word/2010/wordml" w:rsidP="301633F1" wp14:paraId="13FF1170" wp14:textId="0DBD55C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like I said last week, after, um, everyone has made their decision after drop ad, which is at the end of this week,</w:t>
      </w:r>
    </w:p>
    <w:p xmlns:wp14="http://schemas.microsoft.com/office/word/2010/wordml" w:rsidP="301633F1" wp14:paraId="020E286A" wp14:textId="3ACBD6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11:38</w:t>
      </w:r>
    </w:p>
    <w:p xmlns:wp14="http://schemas.microsoft.com/office/word/2010/wordml" w:rsidP="301633F1" wp14:paraId="150E42D7" wp14:textId="4A6C1CD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my understanding, um, or the beginning of next week, then I'll pass out the here's when you're assigned cases.</w:t>
      </w:r>
    </w:p>
    <w:p xmlns:wp14="http://schemas.microsoft.com/office/word/2010/wordml" w:rsidP="301633F1" wp14:paraId="0E5CBFDE" wp14:textId="3EFE6A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11:46</w:t>
      </w:r>
    </w:p>
    <w:p xmlns:wp14="http://schemas.microsoft.com/office/word/2010/wordml" w:rsidP="301633F1" wp14:paraId="51A121AD" wp14:textId="7E7AF3E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They'll be weeks five, six and seven and instructions about, um, what I'm looking for in terms of what it means to be assigned the case.</w:t>
      </w:r>
    </w:p>
    <w:p xmlns:wp14="http://schemas.microsoft.com/office/word/2010/wordml" w:rsidP="301633F1" wp14:paraId="767DCF47" wp14:textId="6CF5E4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11:55</w:t>
      </w:r>
    </w:p>
    <w:p xmlns:wp14="http://schemas.microsoft.com/office/word/2010/wordml" w:rsidP="301633F1" wp14:paraId="54F2EFCA" wp14:textId="16B4E24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you'll get a bit of a feel of for that today, because we're going to go through some cases and talk about them in a way that I'm expecting,</w:t>
      </w:r>
    </w:p>
    <w:p xmlns:wp14="http://schemas.microsoft.com/office/word/2010/wordml" w:rsidP="301633F1" wp14:paraId="6360273A" wp14:textId="2F592A8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12:06</w:t>
      </w:r>
    </w:p>
    <w:p xmlns:wp14="http://schemas.microsoft.com/office/word/2010/wordml" w:rsidP="301633F1" wp14:paraId="7AEA9BAF" wp14:textId="08ADEA4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it gives an opportunity to take ownership of the presentation of a case.</w:t>
      </w:r>
    </w:p>
    <w:p xmlns:wp14="http://schemas.microsoft.com/office/word/2010/wordml" w:rsidP="301633F1" wp14:paraId="1ABB6D28" wp14:textId="28721B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12:16</w:t>
      </w:r>
    </w:p>
    <w:p xmlns:wp14="http://schemas.microsoft.com/office/word/2010/wordml" w:rsidP="301633F1" wp14:paraId="564DD625" wp14:textId="1F0E76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addition, ownership of the presentation of a topic, as well as engagement during class and the idea of not just frequency of participation,</w:t>
      </w:r>
    </w:p>
    <w:p xmlns:wp14="http://schemas.microsoft.com/office/word/2010/wordml" w:rsidP="301633F1" wp14:paraId="20B57538" wp14:textId="7BF77CF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12:21</w:t>
      </w:r>
    </w:p>
    <w:p xmlns:wp14="http://schemas.microsoft.com/office/word/2010/wordml" w:rsidP="301633F1" wp14:paraId="2D0BE05C" wp14:textId="1E4B1BF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adding to contributing to the experience of your colleagues through willingness to engage and willingness to.</w:t>
      </w:r>
    </w:p>
    <w:p xmlns:wp14="http://schemas.microsoft.com/office/word/2010/wordml" w:rsidP="301633F1" wp14:paraId="51E9425E" wp14:textId="459CEA2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12:37</w:t>
      </w:r>
    </w:p>
    <w:p xmlns:wp14="http://schemas.microsoft.com/office/word/2010/wordml" w:rsidP="301633F1" wp14:paraId="0EC8B099" wp14:textId="49BD6E8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Take a stab at something, even if you're not quite sure.</w:t>
      </w:r>
    </w:p>
    <w:p xmlns:wp14="http://schemas.microsoft.com/office/word/2010/wordml" w:rsidP="301633F1" wp14:paraId="3D1C6862" wp14:textId="722D0AE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12:51</w:t>
      </w:r>
    </w:p>
    <w:p xmlns:wp14="http://schemas.microsoft.com/office/word/2010/wordml" w:rsidP="301633F1" wp14:paraId="3FCCA45F" wp14:textId="27619B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um, the actual attendance part of it is related to your ability to engage and contribute.</w:t>
      </w:r>
    </w:p>
    <w:p xmlns:wp14="http://schemas.microsoft.com/office/word/2010/wordml" w:rsidP="301633F1" wp14:paraId="4AF64C2A" wp14:textId="7867229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12:55</w:t>
      </w:r>
    </w:p>
    <w:p xmlns:wp14="http://schemas.microsoft.com/office/word/2010/wordml" w:rsidP="301633F1" wp14:paraId="6355523B" wp14:textId="39C9946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like I said, um, attendance is not a strict here are so many times.</w:t>
      </w:r>
    </w:p>
    <w:p xmlns:wp14="http://schemas.microsoft.com/office/word/2010/wordml" w:rsidP="301633F1" wp14:paraId="160284AF" wp14:textId="064763D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13:10</w:t>
      </w:r>
    </w:p>
    <w:p xmlns:wp14="http://schemas.microsoft.com/office/word/2010/wordml" w:rsidP="301633F1" wp14:paraId="34D4DC27" wp14:textId="5A6BE14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 more you miss, the less engaged and able you are to, um, to drive the experience for yourself and those around you.</w:t>
      </w:r>
    </w:p>
    <w:p xmlns:wp14="http://schemas.microsoft.com/office/word/2010/wordml" w:rsidP="301633F1" wp14:paraId="07BA9727" wp14:textId="0AEA77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13:18</w:t>
      </w:r>
    </w:p>
    <w:p xmlns:wp14="http://schemas.microsoft.com/office/word/2010/wordml" w:rsidP="301633F1" wp14:paraId="37FA7772" wp14:textId="6557BD9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it does seem like there's maybe something going on, then I talk to the program and see if they can help.</w:t>
      </w:r>
    </w:p>
    <w:p xmlns:wp14="http://schemas.microsoft.com/office/word/2010/wordml" w:rsidP="301633F1" wp14:paraId="17548C6E" wp14:textId="5839DB2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13:29</w:t>
      </w:r>
    </w:p>
    <w:p xmlns:wp14="http://schemas.microsoft.com/office/word/2010/wordml" w:rsidP="301633F1" wp14:paraId="2594446F" wp14:textId="1756FD8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from the perspective of, hey, is something happening that where you need a hand?</w:t>
      </w:r>
    </w:p>
    <w:p xmlns:wp14="http://schemas.microsoft.com/office/word/2010/wordml" w:rsidP="301633F1" wp14:paraId="77732BB0" wp14:textId="2AFF13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13:35</w:t>
      </w:r>
    </w:p>
    <w:p xmlns:wp14="http://schemas.microsoft.com/office/word/2010/wordml" w:rsidP="301633F1" wp14:paraId="365427DF" wp14:textId="44E1F1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let me ask if you have any questions about that.</w:t>
      </w:r>
    </w:p>
    <w:p xmlns:wp14="http://schemas.microsoft.com/office/word/2010/wordml" w:rsidP="301633F1" wp14:paraId="01092391" wp14:textId="77FBDC0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13:42</w:t>
      </w:r>
    </w:p>
    <w:p xmlns:wp14="http://schemas.microsoft.com/office/word/2010/wordml" w:rsidP="301633F1" wp14:paraId="718F1E1F" wp14:textId="55053CF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History.</w:t>
      </w:r>
    </w:p>
    <w:p xmlns:wp14="http://schemas.microsoft.com/office/word/2010/wordml" w:rsidP="301633F1" wp14:paraId="324324DA" wp14:textId="4285CA4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13:51</w:t>
      </w:r>
    </w:p>
    <w:p xmlns:wp14="http://schemas.microsoft.com/office/word/2010/wordml" w:rsidP="301633F1" wp14:paraId="1E58772D" wp14:textId="097D19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 slides. Big chunks. From the beginning of the country as it existed until Franklin Delano Roosevelt.</w:t>
      </w:r>
    </w:p>
    <w:p xmlns:wp14="http://schemas.microsoft.com/office/word/2010/wordml" w:rsidP="301633F1" wp14:paraId="1DD3E241" wp14:textId="6C3797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14:02</w:t>
      </w:r>
    </w:p>
    <w:p xmlns:wp14="http://schemas.microsoft.com/office/word/2010/wordml" w:rsidP="301633F1" wp14:paraId="42A9442A" wp14:textId="44B02D9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wasn't a whole lot going on in terms of administrative agencies.</w:t>
      </w:r>
    </w:p>
    <w:p xmlns:wp14="http://schemas.microsoft.com/office/word/2010/wordml" w:rsidP="301633F1" wp14:paraId="47CE604B" wp14:textId="473A158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14:14</w:t>
      </w:r>
    </w:p>
    <w:p xmlns:wp14="http://schemas.microsoft.com/office/word/2010/wordml" w:rsidP="301633F1" wp14:paraId="3FFD83D7" wp14:textId="7F7CDEE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just got started. The idea of them existed.</w:t>
      </w:r>
    </w:p>
    <w:p xmlns:wp14="http://schemas.microsoft.com/office/word/2010/wordml" w:rsidP="301633F1" wp14:paraId="4AB21E26" wp14:textId="77D0FEA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14:21</w:t>
      </w:r>
    </w:p>
    <w:p xmlns:wp14="http://schemas.microsoft.com/office/word/2010/wordml" w:rsidP="301633F1" wp14:paraId="1B7BB5C3" wp14:textId="4187DB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when we talk a little bit about where agencies fit in the Constitution, which we'll do today,</w:t>
      </w:r>
    </w:p>
    <w:p xmlns:wp14="http://schemas.microsoft.com/office/word/2010/wordml" w:rsidP="301633F1" wp14:paraId="0B7DA945" wp14:textId="47DF170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14:28</w:t>
      </w:r>
    </w:p>
    <w:p xmlns:wp14="http://schemas.microsoft.com/office/word/2010/wordml" w:rsidP="301633F1" wp14:paraId="2A131250" wp14:textId="650D92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we'll discuss it in a bit and we'll get your perspective on how it sits with you.</w:t>
      </w:r>
    </w:p>
    <w:p xmlns:wp14="http://schemas.microsoft.com/office/word/2010/wordml" w:rsidP="301633F1" wp14:paraId="07903265" wp14:textId="7D7F2E6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14:35</w:t>
      </w:r>
    </w:p>
    <w:p xmlns:wp14="http://schemas.microsoft.com/office/word/2010/wordml" w:rsidP="301633F1" wp14:paraId="5E418A47" wp14:textId="02A367D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just wasn't a need for something big.</w:t>
      </w:r>
    </w:p>
    <w:p xmlns:wp14="http://schemas.microsoft.com/office/word/2010/wordml" w:rsidP="301633F1" wp14:paraId="6CCE723A" wp14:textId="54E00E7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14:44</w:t>
      </w:r>
    </w:p>
    <w:p xmlns:wp14="http://schemas.microsoft.com/office/word/2010/wordml" w:rsidP="301633F1" wp14:paraId="5C1075B5" wp14:textId="7B14E3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FDR and his administration came in.</w:t>
      </w:r>
    </w:p>
    <w:p xmlns:wp14="http://schemas.microsoft.com/office/word/2010/wordml" w:rsidP="301633F1" wp14:paraId="7DD0FDB2" wp14:textId="758137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14:48</w:t>
      </w:r>
    </w:p>
    <w:p xmlns:wp14="http://schemas.microsoft.com/office/word/2010/wordml" w:rsidP="301633F1" wp14:paraId="466795BC" wp14:textId="32F008D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on the other side of the Great Depression, there was a need for something big to turn the country around.</w:t>
      </w:r>
    </w:p>
    <w:p xmlns:wp14="http://schemas.microsoft.com/office/word/2010/wordml" w:rsidP="301633F1" wp14:paraId="6094D747" wp14:textId="3CFC7E9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14:53</w:t>
      </w:r>
    </w:p>
    <w:p xmlns:wp14="http://schemas.microsoft.com/office/word/2010/wordml" w:rsidP="301633F1" wp14:paraId="66BB7335" wp14:textId="45BC64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 was the New Deal. So the federal government getting very involved in.</w:t>
      </w:r>
    </w:p>
    <w:p xmlns:wp14="http://schemas.microsoft.com/office/word/2010/wordml" w:rsidP="301633F1" wp14:paraId="6279A564" wp14:textId="6DB641A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15:04</w:t>
      </w:r>
    </w:p>
    <w:p xmlns:wp14="http://schemas.microsoft.com/office/word/2010/wordml" w:rsidP="301633F1" wp14:paraId="61305CD7" wp14:textId="5A4F13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lives of Americans in a very different way.</w:t>
      </w:r>
    </w:p>
    <w:p xmlns:wp14="http://schemas.microsoft.com/office/word/2010/wordml" w:rsidP="301633F1" wp14:paraId="04AB9CD4" wp14:textId="77289F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15:14</w:t>
      </w:r>
    </w:p>
    <w:p xmlns:wp14="http://schemas.microsoft.com/office/word/2010/wordml" w:rsidP="301633F1" wp14:paraId="15E1BE46" wp14:textId="73EE841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presenting government support.</w:t>
      </w:r>
    </w:p>
    <w:p xmlns:wp14="http://schemas.microsoft.com/office/word/2010/wordml" w:rsidP="301633F1" wp14:paraId="75478D97" wp14:textId="3B3B62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15:19</w:t>
      </w:r>
    </w:p>
    <w:p xmlns:wp14="http://schemas.microsoft.com/office/word/2010/wordml" w:rsidP="301633F1" wp14:paraId="5567DD6A" wp14:textId="7510120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Government involvement that required significantly more.</w:t>
      </w:r>
    </w:p>
    <w:p xmlns:wp14="http://schemas.microsoft.com/office/word/2010/wordml" w:rsidP="301633F1" wp14:paraId="3C3B00D7" wp14:textId="607CDC9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15:24</w:t>
      </w:r>
    </w:p>
    <w:p xmlns:wp14="http://schemas.microsoft.com/office/word/2010/wordml" w:rsidP="301633F1" wp14:paraId="1B6C9BB6" wp14:textId="218A11D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Humans doing significantly more activity.</w:t>
      </w:r>
    </w:p>
    <w:p xmlns:wp14="http://schemas.microsoft.com/office/word/2010/wordml" w:rsidP="301633F1" wp14:paraId="0F9BFD4E" wp14:textId="48C661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15:30</w:t>
      </w:r>
    </w:p>
    <w:p xmlns:wp14="http://schemas.microsoft.com/office/word/2010/wordml" w:rsidP="301633F1" wp14:paraId="1C025817" wp14:textId="61D661D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where we saw significant growth.</w:t>
      </w:r>
    </w:p>
    <w:p xmlns:wp14="http://schemas.microsoft.com/office/word/2010/wordml" w:rsidP="301633F1" wp14:paraId="463C8FD1" wp14:textId="179183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15:37</w:t>
      </w:r>
    </w:p>
    <w:p xmlns:wp14="http://schemas.microsoft.com/office/word/2010/wordml" w:rsidP="301633F1" wp14:paraId="3306C458" wp14:textId="48D3653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between early 1930s until the middle of the 1940s was a period of significant growth from the mid 1940s.</w:t>
      </w:r>
    </w:p>
    <w:p xmlns:wp14="http://schemas.microsoft.com/office/word/2010/wordml" w:rsidP="301633F1" wp14:paraId="7DBD422C" wp14:textId="3CF48CC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15:41</w:t>
      </w:r>
    </w:p>
    <w:p xmlns:wp14="http://schemas.microsoft.com/office/word/2010/wordml" w:rsidP="301633F1" wp14:paraId="432A01F6" wp14:textId="357C67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Until mid 1960s was a period of um.</w:t>
      </w:r>
    </w:p>
    <w:p xmlns:wp14="http://schemas.microsoft.com/office/word/2010/wordml" w:rsidP="301633F1" wp14:paraId="620D0BA7" wp14:textId="44FE3F7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15:52</w:t>
      </w:r>
    </w:p>
    <w:p xmlns:wp14="http://schemas.microsoft.com/office/word/2010/wordml" w:rsidP="301633F1" wp14:paraId="72FF8CFC" wp14:textId="7EEF060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little bit of. Spiraling is not quite the right word.</w:t>
      </w:r>
    </w:p>
    <w:p xmlns:wp14="http://schemas.microsoft.com/office/word/2010/wordml" w:rsidP="301633F1" wp14:paraId="0E9323FC" wp14:textId="42C9EE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16:00</w:t>
      </w:r>
    </w:p>
    <w:p xmlns:wp14="http://schemas.microsoft.com/office/word/2010/wordml" w:rsidP="301633F1" wp14:paraId="4B02A3C4" wp14:textId="14182B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Uncertainty. It started with how do you how do you control this growing beast?</w:t>
      </w:r>
    </w:p>
    <w:p xmlns:wp14="http://schemas.microsoft.com/office/word/2010/wordml" w:rsidP="301633F1" wp14:paraId="361C42AF" wp14:textId="3373DD2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16:06</w:t>
      </w:r>
    </w:p>
    <w:p xmlns:wp14="http://schemas.microsoft.com/office/word/2010/wordml" w:rsidP="301633F1" wp14:paraId="0BAE6169" wp14:textId="348B46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Costs were going up. Things felt a little bit out of control, um, from some perspectives.</w:t>
      </w:r>
    </w:p>
    <w:p xmlns:wp14="http://schemas.microsoft.com/office/word/2010/wordml" w:rsidP="301633F1" wp14:paraId="027F3C8F" wp14:textId="3D9E055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16:14</w:t>
      </w:r>
    </w:p>
    <w:p xmlns:wp14="http://schemas.microsoft.com/office/word/2010/wordml" w:rsidP="301633F1" wp14:paraId="5773DFBF" wp14:textId="7184FC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there was a need to create something to make sure that the administrative state, the regulatory state, was going to function and serve a purpose.</w:t>
      </w:r>
    </w:p>
    <w:p xmlns:wp14="http://schemas.microsoft.com/office/word/2010/wordml" w:rsidP="301633F1" wp14:paraId="14DD2441" wp14:textId="7D50E8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16:24</w:t>
      </w:r>
    </w:p>
    <w:p xmlns:wp14="http://schemas.microsoft.com/office/word/2010/wordml" w:rsidP="301633F1" wp14:paraId="000A17B5" wp14:textId="2D2BA3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Without. Overstepping, and there was a great deal more concern about that overstepping.</w:t>
      </w:r>
    </w:p>
    <w:p xmlns:wp14="http://schemas.microsoft.com/office/word/2010/wordml" w:rsidP="301633F1" wp14:paraId="441FF030" wp14:textId="6F5885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16:43</w:t>
      </w:r>
    </w:p>
    <w:p xmlns:wp14="http://schemas.microsoft.com/office/word/2010/wordml" w:rsidP="301633F1" wp14:paraId="780E0164" wp14:textId="642140A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when the Administrative Procedure Act came about.</w:t>
      </w:r>
    </w:p>
    <w:p xmlns:wp14="http://schemas.microsoft.com/office/word/2010/wordml" w:rsidP="301633F1" wp14:paraId="1EDE2B7B" wp14:textId="760F7D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16:52</w:t>
      </w:r>
    </w:p>
    <w:p xmlns:wp14="http://schemas.microsoft.com/office/word/2010/wordml" w:rsidP="301633F1" wp14:paraId="6F6D0153" wp14:textId="3D811E7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those were the rules that say if you're going to have rules and regulations, administrative agency structure, here are the baseline requirements.</w:t>
      </w:r>
    </w:p>
    <w:p xmlns:wp14="http://schemas.microsoft.com/office/word/2010/wordml" w:rsidP="301633F1" wp14:paraId="5AE75C8C" wp14:textId="6120E43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16:58</w:t>
      </w:r>
    </w:p>
    <w:p xmlns:wp14="http://schemas.microsoft.com/office/word/2010/wordml" w:rsidP="301633F1" wp14:paraId="19EB37E3" wp14:textId="40A893B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go through those at a very rapid pace today, and then we'll talk about the sections of it elsewhere in the course,</w:t>
      </w:r>
    </w:p>
    <w:p xmlns:wp14="http://schemas.microsoft.com/office/word/2010/wordml" w:rsidP="301633F1" wp14:paraId="3018203F" wp14:textId="176437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17:13</w:t>
      </w:r>
    </w:p>
    <w:p xmlns:wp14="http://schemas.microsoft.com/office/word/2010/wordml" w:rsidP="301633F1" wp14:paraId="308BC425" wp14:textId="21D9E3B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it applies at different pieces, mid 1960s until 1980.</w:t>
      </w:r>
    </w:p>
    <w:p xmlns:wp14="http://schemas.microsoft.com/office/word/2010/wordml" w:rsidP="301633F1" wp14:paraId="62390EA4" wp14:textId="4022A23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17:25</w:t>
      </w:r>
    </w:p>
    <w:p xmlns:wp14="http://schemas.microsoft.com/office/word/2010/wordml" w:rsidP="301633F1" wp14:paraId="7AD00673" wp14:textId="60C98D6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is much more of a.</w:t>
      </w:r>
    </w:p>
    <w:p xmlns:wp14="http://schemas.microsoft.com/office/word/2010/wordml" w:rsidP="301633F1" wp14:paraId="6837BB66" wp14:textId="528F92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17:33</w:t>
      </w:r>
    </w:p>
    <w:p xmlns:wp14="http://schemas.microsoft.com/office/word/2010/wordml" w:rsidP="301633F1" wp14:paraId="47B77749" wp14:textId="1608E2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Waking up and protecting the public good in a very different way.</w:t>
      </w:r>
    </w:p>
    <w:p xmlns:wp14="http://schemas.microsoft.com/office/word/2010/wordml" w:rsidP="301633F1" wp14:paraId="274D8872" wp14:textId="1E2DE13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17:39</w:t>
      </w:r>
    </w:p>
    <w:p xmlns:wp14="http://schemas.microsoft.com/office/word/2010/wordml" w:rsidP="301633F1" wp14:paraId="6162C9F9" wp14:textId="59A9FDE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that's when you get the civil rights era.</w:t>
      </w:r>
    </w:p>
    <w:p xmlns:wp14="http://schemas.microsoft.com/office/word/2010/wordml" w:rsidP="301633F1" wp14:paraId="60E51D47" wp14:textId="5D79322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17:45</w:t>
      </w:r>
    </w:p>
    <w:p xmlns:wp14="http://schemas.microsoft.com/office/word/2010/wordml" w:rsidP="301633F1" wp14:paraId="0E1D63A4" wp14:textId="6E6D4E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get more involvement from organizations like the EPA,</w:t>
      </w:r>
    </w:p>
    <w:p xmlns:wp14="http://schemas.microsoft.com/office/word/2010/wordml" w:rsidP="301633F1" wp14:paraId="4DF4C6A8" wp14:textId="62C0181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17:50</w:t>
      </w:r>
    </w:p>
    <w:p xmlns:wp14="http://schemas.microsoft.com/office/word/2010/wordml" w:rsidP="301633F1" wp14:paraId="45C4957D" wp14:textId="145B022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see another resurgence of administrative agencies and a need for them to be appropriately managed, but a significant growth in.</w:t>
      </w:r>
    </w:p>
    <w:p xmlns:wp14="http://schemas.microsoft.com/office/word/2010/wordml" w:rsidP="301633F1" wp14:paraId="31613E74" wp14:textId="248309B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17:56</w:t>
      </w:r>
    </w:p>
    <w:p xmlns:wp14="http://schemas.microsoft.com/office/word/2010/wordml" w:rsidP="301633F1" wp14:paraId="2E728D1F" wp14:textId="05DEEDE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Their size. During that period of time.</w:t>
      </w:r>
    </w:p>
    <w:p xmlns:wp14="http://schemas.microsoft.com/office/word/2010/wordml" w:rsidP="301633F1" wp14:paraId="4B352F59" wp14:textId="3D4986F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18:15</w:t>
      </w:r>
    </w:p>
    <w:p xmlns:wp14="http://schemas.microsoft.com/office/word/2010/wordml" w:rsidP="301633F1" wp14:paraId="50D85DF7" wp14:textId="6B4B688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Ronald Reagan becomes president.</w:t>
      </w:r>
    </w:p>
    <w:p xmlns:wp14="http://schemas.microsoft.com/office/word/2010/wordml" w:rsidP="301633F1" wp14:paraId="656BC14E" wp14:textId="128121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18:20</w:t>
      </w:r>
    </w:p>
    <w:p xmlns:wp14="http://schemas.microsoft.com/office/word/2010/wordml" w:rsidP="301633F1" wp14:paraId="6B316A49" wp14:textId="16616A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at least one, uh, one academic has described this as 1980 to the present as a period of continued deregulation.</w:t>
      </w:r>
    </w:p>
    <w:p xmlns:wp14="http://schemas.microsoft.com/office/word/2010/wordml" w:rsidP="301633F1" wp14:paraId="3919E6EB" wp14:textId="36DA97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18:24</w:t>
      </w:r>
    </w:p>
    <w:p xmlns:wp14="http://schemas.microsoft.com/office/word/2010/wordml" w:rsidP="301633F1" wp14:paraId="0B17C85D" wp14:textId="20B4F0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think that's a Lou. I'm not sure that I would describe it quite like that, but I'm not nearly as deep in the details across all areas.</w:t>
      </w:r>
    </w:p>
    <w:p xmlns:wp14="http://schemas.microsoft.com/office/word/2010/wordml" w:rsidP="301633F1" wp14:paraId="51964E5D" wp14:textId="471F35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18:39</w:t>
      </w:r>
    </w:p>
    <w:p xmlns:wp14="http://schemas.microsoft.com/office/word/2010/wordml" w:rsidP="301633F1" wp14:paraId="46B025D2" wp14:textId="622FB1D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Reagan definitely came in under the idea of we need to deregulate.</w:t>
      </w:r>
    </w:p>
    <w:p xmlns:wp14="http://schemas.microsoft.com/office/word/2010/wordml" w:rsidP="301633F1" wp14:paraId="73960D7E" wp14:textId="7DEECD4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18:49</w:t>
      </w:r>
    </w:p>
    <w:p xmlns:wp14="http://schemas.microsoft.com/office/word/2010/wordml" w:rsidP="301633F1" wp14:paraId="3FDC804A" wp14:textId="26EF207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in a lot of areas, that's what you saw.</w:t>
      </w:r>
    </w:p>
    <w:p xmlns:wp14="http://schemas.microsoft.com/office/word/2010/wordml" w:rsidP="301633F1" wp14:paraId="43476AF8" wp14:textId="6F6BF7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18:54</w:t>
      </w:r>
    </w:p>
    <w:p xmlns:wp14="http://schemas.microsoft.com/office/word/2010/wordml" w:rsidP="301633F1" wp14:paraId="416CB80C" wp14:textId="14990CA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in addition but in addition, um, when I talked about how political party was less of a factor in some of these time periods and prevailing norms,</w:t>
      </w:r>
    </w:p>
    <w:p xmlns:wp14="http://schemas.microsoft.com/office/word/2010/wordml" w:rsidP="301633F1" wp14:paraId="31D01A1A" wp14:textId="73E6A6B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18:58</w:t>
      </w:r>
    </w:p>
    <w:p xmlns:wp14="http://schemas.microsoft.com/office/word/2010/wordml" w:rsidP="301633F1" wp14:paraId="222566BB" wp14:textId="4800DDF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 sort of a feel for what the government.</w:t>
      </w:r>
    </w:p>
    <w:p xmlns:wp14="http://schemas.microsoft.com/office/word/2010/wordml" w:rsidP="301633F1" wp14:paraId="09FAA988" wp14:textId="5D6E843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19:16</w:t>
      </w:r>
    </w:p>
    <w:p xmlns:wp14="http://schemas.microsoft.com/office/word/2010/wordml" w:rsidP="301633F1" wp14:paraId="78E94521" wp14:textId="6D5660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Was to be across political parties was more of what you experienced.</w:t>
      </w:r>
    </w:p>
    <w:p xmlns:wp14="http://schemas.microsoft.com/office/word/2010/wordml" w:rsidP="301633F1" wp14:paraId="1D005673" wp14:textId="39C2D24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19:22</w:t>
      </w:r>
    </w:p>
    <w:p xmlns:wp14="http://schemas.microsoft.com/office/word/2010/wordml" w:rsidP="301633F1" wp14:paraId="029714AA" wp14:textId="10F8D6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what you're. You've seen over the course of the last almost 50 years.</w:t>
      </w:r>
    </w:p>
    <w:p xmlns:wp14="http://schemas.microsoft.com/office/word/2010/wordml" w:rsidP="301633F1" wp14:paraId="1E8E0E7A" wp14:textId="47687A0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19:29</w:t>
      </w:r>
    </w:p>
    <w:p xmlns:wp14="http://schemas.microsoft.com/office/word/2010/wordml" w:rsidP="301633F1" wp14:paraId="33C7686D" wp14:textId="0F22685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even though the feel of deregulation.</w:t>
      </w:r>
    </w:p>
    <w:p xmlns:wp14="http://schemas.microsoft.com/office/word/2010/wordml" w:rsidP="301633F1" wp14:paraId="63F3DA15" wp14:textId="278B9B4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19:35</w:t>
      </w:r>
    </w:p>
    <w:p xmlns:wp14="http://schemas.microsoft.com/office/word/2010/wordml" w:rsidP="301633F1" wp14:paraId="50B114D1" wp14:textId="038F1D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Has maybe not been as strong at times over the last 20 years or 15 years.</w:t>
      </w:r>
    </w:p>
    <w:p xmlns:wp14="http://schemas.microsoft.com/office/word/2010/wordml" w:rsidP="301633F1" wp14:paraId="00DA1382" wp14:textId="60E8FE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19:42</w:t>
      </w:r>
    </w:p>
    <w:p xmlns:wp14="http://schemas.microsoft.com/office/word/2010/wordml" w:rsidP="301633F1" wp14:paraId="39CD5E2F" wp14:textId="3032333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During the Democratic administrations.</w:t>
      </w:r>
    </w:p>
    <w:p xmlns:wp14="http://schemas.microsoft.com/office/word/2010/wordml" w:rsidP="301633F1" wp14:paraId="542BEF6D" wp14:textId="7AA8946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19:52</w:t>
      </w:r>
    </w:p>
    <w:p xmlns:wp14="http://schemas.microsoft.com/office/word/2010/wordml" w:rsidP="301633F1" wp14:paraId="4716A301" wp14:textId="4BD0F1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 look at the amount of effort to control the regulatory state, at times it has been noteworthy.</w:t>
      </w:r>
    </w:p>
    <w:p xmlns:wp14="http://schemas.microsoft.com/office/word/2010/wordml" w:rsidP="301633F1" wp14:paraId="2AF445A3" wp14:textId="1F1E220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19:58</w:t>
      </w:r>
    </w:p>
    <w:p xmlns:wp14="http://schemas.microsoft.com/office/word/2010/wordml" w:rsidP="301633F1" wp14:paraId="1C28436D" wp14:textId="5DC63E2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have been efforts to require, and any agency that's going to issue a regulation is required to decrease.</w:t>
      </w:r>
    </w:p>
    <w:p xmlns:wp14="http://schemas.microsoft.com/office/word/2010/wordml" w:rsidP="301633F1" wp14:paraId="0444D93D" wp14:textId="332EC20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20:09</w:t>
      </w:r>
    </w:p>
    <w:p xmlns:wp14="http://schemas.microsoft.com/office/word/2010/wordml" w:rsidP="301633F1" wp14:paraId="18F6D105" wp14:textId="5674CB9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regulations by two before it does that. Now President Trump has.</w:t>
      </w:r>
    </w:p>
    <w:p xmlns:wp14="http://schemas.microsoft.com/office/word/2010/wordml" w:rsidP="301633F1" wp14:paraId="42A1790D" wp14:textId="333C73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20:19</w:t>
      </w:r>
    </w:p>
    <w:p xmlns:wp14="http://schemas.microsoft.com/office/word/2010/wordml" w:rsidP="301633F1" wp14:paraId="01408F66" wp14:textId="63AE7C9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developed a requirement, uh, at one point, which was if you want a new regulation, you need to decrease by ten.</w:t>
      </w:r>
    </w:p>
    <w:p xmlns:wp14="http://schemas.microsoft.com/office/word/2010/wordml" w:rsidP="301633F1" wp14:paraId="6B585CFE" wp14:textId="0E213F5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20:26</w:t>
      </w:r>
    </w:p>
    <w:p xmlns:wp14="http://schemas.microsoft.com/office/word/2010/wordml" w:rsidP="301633F1" wp14:paraId="0E764110" wp14:textId="3C116E4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this past almost 50 years also became very significant in terms of how benefits and costs were analyzed and a much more,</w:t>
      </w:r>
    </w:p>
    <w:p xmlns:wp14="http://schemas.microsoft.com/office/word/2010/wordml" w:rsidP="301633F1" wp14:paraId="5C5043FE" wp14:textId="47E513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20:36</w:t>
      </w:r>
    </w:p>
    <w:p xmlns:wp14="http://schemas.microsoft.com/office/word/2010/wordml" w:rsidP="301633F1" wp14:paraId="7E4B4691" wp14:textId="572587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focused and assertive way. And we'll see some of that.</w:t>
      </w:r>
    </w:p>
    <w:p xmlns:wp14="http://schemas.microsoft.com/office/word/2010/wordml" w:rsidP="301633F1" wp14:paraId="1D8408D0" wp14:textId="6F57EBD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20:49</w:t>
      </w:r>
    </w:p>
    <w:p xmlns:wp14="http://schemas.microsoft.com/office/word/2010/wordml" w:rsidP="301633F1" wp14:paraId="71315BBC" wp14:textId="38B00E9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as we look through cases. But it's a very different time.</w:t>
      </w:r>
    </w:p>
    <w:p xmlns:wp14="http://schemas.microsoft.com/office/word/2010/wordml" w:rsidP="301633F1" wp14:paraId="5A9108B7" wp14:textId="05A416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20:55</w:t>
      </w:r>
    </w:p>
    <w:p xmlns:wp14="http://schemas.microsoft.com/office/word/2010/wordml" w:rsidP="301633F1" wp14:paraId="13B120AB" wp14:textId="4A765F3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as we go through what the current state is, which will turn two momentarily, um,</w:t>
      </w:r>
    </w:p>
    <w:p xmlns:wp14="http://schemas.microsoft.com/office/word/2010/wordml" w:rsidP="301633F1" wp14:paraId="775396E7" wp14:textId="73D8F8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21:01</w:t>
      </w:r>
    </w:p>
    <w:p xmlns:wp14="http://schemas.microsoft.com/office/word/2010/wordml" w:rsidP="301633F1" wp14:paraId="7B5012CA" wp14:textId="50E60CD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we've got some of the data for the last few administrations that will show you how things have, um,</w:t>
      </w:r>
    </w:p>
    <w:p xmlns:wp14="http://schemas.microsoft.com/office/word/2010/wordml" w:rsidP="301633F1" wp14:paraId="7E35C255" wp14:textId="7D06B14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21:09</w:t>
      </w:r>
    </w:p>
    <w:p xmlns:wp14="http://schemas.microsoft.com/office/word/2010/wordml" w:rsidP="301633F1" wp14:paraId="79AF7656" wp14:textId="034052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developed in terms of amount of regulation that's happening, as well as amount of despite there being a desire to control regulation,</w:t>
      </w:r>
    </w:p>
    <w:p xmlns:wp14="http://schemas.microsoft.com/office/word/2010/wordml" w:rsidP="301633F1" wp14:paraId="10EABCE6" wp14:textId="1ADBB4B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21:20</w:t>
      </w:r>
    </w:p>
    <w:p xmlns:wp14="http://schemas.microsoft.com/office/word/2010/wordml" w:rsidP="301633F1" wp14:paraId="4C3F98FC" wp14:textId="689267A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amount of executive, uh, power being asserted through other means.</w:t>
      </w:r>
    </w:p>
    <w:p xmlns:wp14="http://schemas.microsoft.com/office/word/2010/wordml" w:rsidP="301633F1" wp14:paraId="2271DF2A" wp14:textId="0F07AFC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21:35</w:t>
      </w:r>
    </w:p>
    <w:p xmlns:wp14="http://schemas.microsoft.com/office/word/2010/wordml" w:rsidP="301633F1" wp14:paraId="1477274B" wp14:textId="320B0CF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there is a continued push and pull as between the legislature and the executive, regardless of how much actual use of the agencies we see.</w:t>
      </w:r>
    </w:p>
    <w:p xmlns:wp14="http://schemas.microsoft.com/office/word/2010/wordml" w:rsidP="301633F1" wp14:paraId="2709EDB1" wp14:textId="002257C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21:43</w:t>
      </w:r>
    </w:p>
    <w:p xmlns:wp14="http://schemas.microsoft.com/office/word/2010/wordml" w:rsidP="301633F1" wp14:paraId="17D52ED2" wp14:textId="386286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important because as we see now, um.</w:t>
      </w:r>
    </w:p>
    <w:p xmlns:wp14="http://schemas.microsoft.com/office/word/2010/wordml" w:rsidP="301633F1" wp14:paraId="0965FFAE" wp14:textId="751558F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21:55</w:t>
      </w:r>
    </w:p>
    <w:p xmlns:wp14="http://schemas.microsoft.com/office/word/2010/wordml" w:rsidP="301633F1" wp14:paraId="2BBA0B5B" wp14:textId="2103535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can render the legislature far less important or seemingly less important.</w:t>
      </w:r>
    </w:p>
    <w:p xmlns:wp14="http://schemas.microsoft.com/office/word/2010/wordml" w:rsidP="301633F1" wp14:paraId="2D9010CB" wp14:textId="5E993D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22:02</w:t>
      </w:r>
    </w:p>
    <w:p xmlns:wp14="http://schemas.microsoft.com/office/word/2010/wordml" w:rsidP="301633F1" wp14:paraId="4E85BD22" wp14:textId="2811F6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one of the things you then could worry about is a significant.</w:t>
      </w:r>
    </w:p>
    <w:p xmlns:wp14="http://schemas.microsoft.com/office/word/2010/wordml" w:rsidP="301633F1" wp14:paraId="7AECD893" wp14:textId="6B3256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22:11</w:t>
      </w:r>
    </w:p>
    <w:p xmlns:wp14="http://schemas.microsoft.com/office/word/2010/wordml" w:rsidP="301633F1" wp14:paraId="5DD7EAE2" wp14:textId="65DD8E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Overcorrection at some point. Um, and how that plays out, it's not clear.</w:t>
      </w:r>
    </w:p>
    <w:p xmlns:wp14="http://schemas.microsoft.com/office/word/2010/wordml" w:rsidP="301633F1" wp14:paraId="41968537" wp14:textId="178ABEE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22:18</w:t>
      </w:r>
    </w:p>
    <w:p xmlns:wp14="http://schemas.microsoft.com/office/word/2010/wordml" w:rsidP="301633F1" wp14:paraId="248DB56E" wp14:textId="7D5D8A2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 is the less than ten minutes history.</w:t>
      </w:r>
    </w:p>
    <w:p xmlns:wp14="http://schemas.microsoft.com/office/word/2010/wordml" w:rsidP="301633F1" wp14:paraId="3868B07D" wp14:textId="78C6768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22:26</w:t>
      </w:r>
    </w:p>
    <w:p xmlns:wp14="http://schemas.microsoft.com/office/word/2010/wordml" w:rsidP="301633F1" wp14:paraId="7C7665F8" wp14:textId="03FD2E8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it's big chunks. So if you see something happening and you wonder, well, that's unusual because why did it happen then?</w:t>
      </w:r>
    </w:p>
    <w:p xmlns:wp14="http://schemas.microsoft.com/office/word/2010/wordml" w:rsidP="301633F1" wp14:paraId="1229AD10" wp14:textId="0B5B91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22:33</w:t>
      </w:r>
    </w:p>
    <w:p xmlns:wp14="http://schemas.microsoft.com/office/word/2010/wordml" w:rsidP="301633F1" wp14:paraId="5EF70FC4" wp14:textId="6890FAD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30 years later, we've got a completely different thing,</w:t>
      </w:r>
    </w:p>
    <w:p xmlns:wp14="http://schemas.microsoft.com/office/word/2010/wordml" w:rsidP="301633F1" wp14:paraId="057F21D9" wp14:textId="3283889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22:41</w:t>
      </w:r>
    </w:p>
    <w:p xmlns:wp14="http://schemas.microsoft.com/office/word/2010/wordml" w:rsidP="301633F1" wp14:paraId="406E451A" wp14:textId="4A1C83B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we have some cases that deal with a particular topic and then it never comes up again.</w:t>
      </w:r>
    </w:p>
    <w:p xmlns:wp14="http://schemas.microsoft.com/office/word/2010/wordml" w:rsidP="301633F1" wp14:paraId="0454845C" wp14:textId="0F995A1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22:46</w:t>
      </w:r>
    </w:p>
    <w:p xmlns:wp14="http://schemas.microsoft.com/office/word/2010/wordml" w:rsidP="301633F1" wp14:paraId="5B3E9910" wp14:textId="4FFE72A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To give you a sense of where maybe that comes from.</w:t>
      </w:r>
    </w:p>
    <w:p xmlns:wp14="http://schemas.microsoft.com/office/word/2010/wordml" w:rsidP="301633F1" wp14:paraId="73DB7146" wp14:textId="5F6B762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22:56</w:t>
      </w:r>
    </w:p>
    <w:p xmlns:wp14="http://schemas.microsoft.com/office/word/2010/wordml" w:rsidP="301633F1" wp14:paraId="23478781" wp14:textId="7D5CE9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let's get back to where we were last week. Why do we regularly?</w:t>
      </w:r>
    </w:p>
    <w:p xmlns:wp14="http://schemas.microsoft.com/office/word/2010/wordml" w:rsidP="301633F1" wp14:paraId="4F2439C0" wp14:textId="3002AF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23:09</w:t>
      </w:r>
    </w:p>
    <w:p xmlns:wp14="http://schemas.microsoft.com/office/word/2010/wordml" w:rsidP="301633F1" wp14:paraId="49C1616C" wp14:textId="0AF4E27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in the slides that I put into canvas, I added in what I jotted down from your comments.</w:t>
      </w:r>
    </w:p>
    <w:p xmlns:wp14="http://schemas.microsoft.com/office/word/2010/wordml" w:rsidP="301633F1" wp14:paraId="1741D050" wp14:textId="3EC7D6D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23:17</w:t>
      </w:r>
    </w:p>
    <w:p xmlns:wp14="http://schemas.microsoft.com/office/word/2010/wordml" w:rsidP="301633F1" wp14:paraId="7EC4F94D" wp14:textId="5EB1172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addition to what we had in the slides as what are traditionally considered the core, um.</w:t>
      </w:r>
    </w:p>
    <w:p xmlns:wp14="http://schemas.microsoft.com/office/word/2010/wordml" w:rsidP="301633F1" wp14:paraId="24065023" wp14:textId="07136D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23:30</w:t>
      </w:r>
    </w:p>
    <w:p xmlns:wp14="http://schemas.microsoft.com/office/word/2010/wordml" w:rsidP="301633F1" wp14:paraId="127CC9BA" wp14:textId="1F0891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Market failures that lead to regulation.</w:t>
      </w:r>
    </w:p>
    <w:p xmlns:wp14="http://schemas.microsoft.com/office/word/2010/wordml" w:rsidP="301633F1" wp14:paraId="394DD0DB" wp14:textId="6410279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23:41</w:t>
      </w:r>
    </w:p>
    <w:p xmlns:wp14="http://schemas.microsoft.com/office/word/2010/wordml" w:rsidP="301633F1" wp14:paraId="1A2B2AB2" wp14:textId="3E8205C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I included the links there. If you wanted to check out the, uh, multimedia portion of the, uh, silliness.</w:t>
      </w:r>
    </w:p>
    <w:p xmlns:wp14="http://schemas.microsoft.com/office/word/2010/wordml" w:rsidP="301633F1" wp14:paraId="3554CADE" wp14:textId="1D7946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23:44</w:t>
      </w:r>
    </w:p>
    <w:p xmlns:wp14="http://schemas.microsoft.com/office/word/2010/wordml" w:rsidP="301633F1" wp14:paraId="0288ADE7" wp14:textId="768CBB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the question is, this all assumes something we didn't spend any time talking about that assumption.</w:t>
      </w:r>
    </w:p>
    <w:p xmlns:wp14="http://schemas.microsoft.com/office/word/2010/wordml" w:rsidP="301633F1" wp14:paraId="0DD07B65" wp14:textId="631F11A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23:53</w:t>
      </w:r>
    </w:p>
    <w:p xmlns:wp14="http://schemas.microsoft.com/office/word/2010/wordml" w:rsidP="301633F1" wp14:paraId="6620FE85" wp14:textId="60F8E09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what are we missing? From this.</w:t>
      </w:r>
    </w:p>
    <w:p xmlns:wp14="http://schemas.microsoft.com/office/word/2010/wordml" w:rsidP="301633F1" wp14:paraId="29C22B14" wp14:textId="060ECCC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24:05</w:t>
      </w:r>
    </w:p>
    <w:p xmlns:wp14="http://schemas.microsoft.com/office/word/2010/wordml" w:rsidP="301633F1" wp14:paraId="7A08A232" wp14:textId="3E30DB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Joy. Um. I don't really know.</w:t>
      </w:r>
    </w:p>
    <w:p xmlns:wp14="http://schemas.microsoft.com/office/word/2010/wordml" w:rsidP="301633F1" wp14:paraId="47CED915" wp14:textId="0A0C7F6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24:19</w:t>
      </w:r>
    </w:p>
    <w:p xmlns:wp14="http://schemas.microsoft.com/office/word/2010/wordml" w:rsidP="301633F1" wp14:paraId="332D6353" wp14:textId="0F57F8D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I'm thinking, like we come up with regulation because an issue has emerged that.</w:t>
      </w:r>
    </w:p>
    <w:p xmlns:wp14="http://schemas.microsoft.com/office/word/2010/wordml" w:rsidP="301633F1" wp14:paraId="39664C2F" wp14:textId="274F239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24:24</w:t>
      </w:r>
    </w:p>
    <w:p xmlns:wp14="http://schemas.microsoft.com/office/word/2010/wordml" w:rsidP="301633F1" wp14:paraId="1D403A58" wp14:textId="484A11F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 need to, you know, set rules and standards that we all need to abide by because I'm assuming if,</w:t>
      </w:r>
    </w:p>
    <w:p xmlns:wp14="http://schemas.microsoft.com/office/word/2010/wordml" w:rsidP="301633F1" wp14:paraId="45123342" wp14:textId="4E91939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24:35</w:t>
      </w:r>
    </w:p>
    <w:p xmlns:wp14="http://schemas.microsoft.com/office/word/2010/wordml" w:rsidP="301633F1" wp14:paraId="46191DCB" wp14:textId="7A2B541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we didn't have an issue, like we would need a regulation.</w:t>
      </w:r>
    </w:p>
    <w:p xmlns:wp14="http://schemas.microsoft.com/office/word/2010/wordml" w:rsidP="301633F1" wp14:paraId="33851056" wp14:textId="2029B0C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24:43</w:t>
      </w:r>
    </w:p>
    <w:p xmlns:wp14="http://schemas.microsoft.com/office/word/2010/wordml" w:rsidP="301633F1" wp14:paraId="3598BE0F" wp14:textId="4ECF339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I mean, that's one that's good.</w:t>
      </w:r>
    </w:p>
    <w:p xmlns:wp14="http://schemas.microsoft.com/office/word/2010/wordml" w:rsidP="301633F1" wp14:paraId="4A977DB7" wp14:textId="44B5E28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24:48</w:t>
      </w:r>
    </w:p>
    <w:p xmlns:wp14="http://schemas.microsoft.com/office/word/2010/wordml" w:rsidP="301633F1" wp14:paraId="7C9B231C" wp14:textId="249F2AB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assumed. Say that again. You assumed that that's the case.</w:t>
      </w:r>
    </w:p>
    <w:p xmlns:wp14="http://schemas.microsoft.com/office/word/2010/wordml" w:rsidP="301633F1" wp14:paraId="78A14360" wp14:textId="5683603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24:53</w:t>
      </w:r>
    </w:p>
    <w:p xmlns:wp14="http://schemas.microsoft.com/office/word/2010/wordml" w:rsidP="301633F1" wp14:paraId="77349CE6" wp14:textId="15D4E0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so. So does that mean that?</w:t>
      </w:r>
    </w:p>
    <w:p xmlns:wp14="http://schemas.microsoft.com/office/word/2010/wordml" w:rsidP="301633F1" wp14:paraId="79DF3561" wp14:textId="21C4879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24:59</w:t>
      </w:r>
    </w:p>
    <w:p xmlns:wp14="http://schemas.microsoft.com/office/word/2010/wordml" w:rsidP="301633F1" wp14:paraId="58341B92" wp14:textId="218AE2E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they come up with regulations for like, issues that haven't emerged.</w:t>
      </w:r>
    </w:p>
    <w:p xmlns:wp14="http://schemas.microsoft.com/office/word/2010/wordml" w:rsidP="301633F1" wp14:paraId="0DC2049F" wp14:textId="3EC2506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25:05</w:t>
      </w:r>
    </w:p>
    <w:p xmlns:wp14="http://schemas.microsoft.com/office/word/2010/wordml" w:rsidP="301633F1" wp14:paraId="0EEC2A38" wp14:textId="4D42B7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Why would they do that, Mary? I was wondering if it, um, makes the assumption that everyone has the same common goal.</w:t>
      </w:r>
    </w:p>
    <w:p xmlns:wp14="http://schemas.microsoft.com/office/word/2010/wordml" w:rsidP="301633F1" wp14:paraId="09915319" wp14:textId="7600EB3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25:12</w:t>
      </w:r>
    </w:p>
    <w:p xmlns:wp14="http://schemas.microsoft.com/office/word/2010/wordml" w:rsidP="301633F1" wp14:paraId="3713063E" wp14:textId="4F1DDD9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we're all, you know, everybody wants to support the public good,</w:t>
      </w:r>
    </w:p>
    <w:p xmlns:wp14="http://schemas.microsoft.com/office/word/2010/wordml" w:rsidP="301633F1" wp14:paraId="1FE25BA4" wp14:textId="01200B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25:21</w:t>
      </w:r>
    </w:p>
    <w:p xmlns:wp14="http://schemas.microsoft.com/office/word/2010/wordml" w:rsidP="301633F1" wp14:paraId="6FA4325A" wp14:textId="0A8F57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everyone wants to make sure that there is equitable distribution of information.</w:t>
      </w:r>
    </w:p>
    <w:p xmlns:wp14="http://schemas.microsoft.com/office/word/2010/wordml" w:rsidP="301633F1" wp14:paraId="14D5F490" wp14:textId="02106D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25:26</w:t>
      </w:r>
    </w:p>
    <w:p xmlns:wp14="http://schemas.microsoft.com/office/word/2010/wordml" w:rsidP="301633F1" wp14:paraId="72C7B1F0" wp14:textId="4FE4773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 don't know in a in our market that that's actually the truth.</w:t>
      </w:r>
    </w:p>
    <w:p xmlns:wp14="http://schemas.microsoft.com/office/word/2010/wordml" w:rsidP="301633F1" wp14:paraId="532A14D5" wp14:textId="3D156DA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25:31</w:t>
      </w:r>
    </w:p>
    <w:p xmlns:wp14="http://schemas.microsoft.com/office/word/2010/wordml" w:rsidP="301633F1" wp14:paraId="3502FAF2" wp14:textId="1ED9382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would they want instead? I mean, if you think that people are trying to profit,</w:t>
      </w:r>
    </w:p>
    <w:p xmlns:wp14="http://schemas.microsoft.com/office/word/2010/wordml" w:rsidP="301633F1" wp14:paraId="67E57FD3" wp14:textId="4F7B58D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25:37</w:t>
      </w:r>
    </w:p>
    <w:p xmlns:wp14="http://schemas.microsoft.com/office/word/2010/wordml" w:rsidP="301633F1" wp14:paraId="6B6539BC" wp14:textId="29CBDBE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it's better to be the person with the information than the person who doesn't have any information.</w:t>
      </w:r>
    </w:p>
    <w:p xmlns:wp14="http://schemas.microsoft.com/office/word/2010/wordml" w:rsidP="301633F1" wp14:paraId="75E8EBA6" wp14:textId="285A5F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25:46</w:t>
      </w:r>
    </w:p>
    <w:p xmlns:wp14="http://schemas.microsoft.com/office/word/2010/wordml" w:rsidP="301633F1" wp14:paraId="7AEEE696" wp14:textId="5180484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uninformed public would be to your advantage. Okay.</w:t>
      </w:r>
    </w:p>
    <w:p xmlns:wp14="http://schemas.microsoft.com/office/word/2010/wordml" w:rsidP="301633F1" wp14:paraId="20CC7413" wp14:textId="71BF585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25:50</w:t>
      </w:r>
    </w:p>
    <w:p xmlns:wp14="http://schemas.microsoft.com/office/word/2010/wordml" w:rsidP="301633F1" wp14:paraId="2F6C0B2B" wp14:textId="2D37844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Compared to uh auto for issues. Uh, not maybe not already have occurred, but clear up like global warming.</w:t>
      </w:r>
    </w:p>
    <w:p xmlns:wp14="http://schemas.microsoft.com/office/word/2010/wordml" w:rsidP="301633F1" wp14:paraId="5F8059DE" wp14:textId="767E63A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25:58</w:t>
      </w:r>
    </w:p>
    <w:p xmlns:wp14="http://schemas.microsoft.com/office/word/2010/wordml" w:rsidP="301633F1" wp14:paraId="6B89EBEE" wp14:textId="405245B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like regulations regarding like net-zero and and all those, uh, efforts towards, uh.</w:t>
      </w:r>
    </w:p>
    <w:p xmlns:wp14="http://schemas.microsoft.com/office/word/2010/wordml" w:rsidP="301633F1" wp14:paraId="4E448B17" wp14:textId="1B9778C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26:07</w:t>
      </w:r>
    </w:p>
    <w:p xmlns:wp14="http://schemas.microsoft.com/office/word/2010/wordml" w:rsidP="301633F1" wp14:paraId="36430851" wp14:textId="661A732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Yep, that's absolutely a reason. What if you're a vet?</w:t>
      </w:r>
    </w:p>
    <w:p xmlns:wp14="http://schemas.microsoft.com/office/word/2010/wordml" w:rsidP="301633F1" wp14:paraId="013B4FAD" wp14:textId="48F97C5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26:16</w:t>
      </w:r>
    </w:p>
    <w:p xmlns:wp14="http://schemas.microsoft.com/office/word/2010/wordml" w:rsidP="301633F1" wp14:paraId="0109EBAA" wp14:textId="389D592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Think, uh, I'm a sad word for your bad guy.</w:t>
      </w:r>
    </w:p>
    <w:p xmlns:wp14="http://schemas.microsoft.com/office/word/2010/wordml" w:rsidP="301633F1" wp14:paraId="067BEE51" wp14:textId="49A6BA5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26:22</w:t>
      </w:r>
    </w:p>
    <w:p xmlns:wp14="http://schemas.microsoft.com/office/word/2010/wordml" w:rsidP="301633F1" wp14:paraId="31FE9C88" wp14:textId="7DD11A5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that's judgmental. So let me say, in a way that's not judge mental.</w:t>
      </w:r>
    </w:p>
    <w:p xmlns:wp14="http://schemas.microsoft.com/office/word/2010/wordml" w:rsidP="301633F1" wp14:paraId="0497F8A5" wp14:textId="2F770D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26:26</w:t>
      </w:r>
    </w:p>
    <w:p xmlns:wp14="http://schemas.microsoft.com/office/word/2010/wordml" w:rsidP="301633F1" wp14:paraId="3233F414" wp14:textId="3C2897D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if you're highly self-interested?</w:t>
      </w:r>
    </w:p>
    <w:p xmlns:wp14="http://schemas.microsoft.com/office/word/2010/wordml" w:rsidP="301633F1" wp14:paraId="1F0A5EEF" wp14:textId="7C770CE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26:32</w:t>
      </w:r>
    </w:p>
    <w:p xmlns:wp14="http://schemas.microsoft.com/office/word/2010/wordml" w:rsidP="301633F1" wp14:paraId="4A0234F4" wp14:textId="7DB84C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Why would you want regulation? Why would we want it?</w:t>
      </w:r>
    </w:p>
    <w:p xmlns:wp14="http://schemas.microsoft.com/office/word/2010/wordml" w:rsidP="301633F1" wp14:paraId="07A459BF" wp14:textId="72F1F5C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26:37</w:t>
      </w:r>
    </w:p>
    <w:p xmlns:wp14="http://schemas.microsoft.com/office/word/2010/wordml" w:rsidP="301633F1" wp14:paraId="03BF888E" wp14:textId="09273E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Sean, um, I think it would just more from the academic perspective.</w:t>
      </w:r>
    </w:p>
    <w:p xmlns:wp14="http://schemas.microsoft.com/office/word/2010/wordml" w:rsidP="301633F1" wp14:paraId="78B00F66" wp14:textId="5FC03DB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26:43</w:t>
      </w:r>
    </w:p>
    <w:p xmlns:wp14="http://schemas.microsoft.com/office/word/2010/wordml" w:rsidP="301633F1" wp14:paraId="3B501A62" wp14:textId="743C7C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Before regulation started, I think people believed in what people called free market capitalism,</w:t>
      </w:r>
    </w:p>
    <w:p xmlns:wp14="http://schemas.microsoft.com/office/word/2010/wordml" w:rsidP="301633F1" wp14:paraId="129C15AE" wp14:textId="2FFFE7E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26:51</w:t>
      </w:r>
    </w:p>
    <w:p xmlns:wp14="http://schemas.microsoft.com/office/word/2010/wordml" w:rsidP="301633F1" wp14:paraId="4BCD136C" wp14:textId="103B4AE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where, like, people have their own interest and they believe in a free market interest.</w:t>
      </w:r>
    </w:p>
    <w:p xmlns:wp14="http://schemas.microsoft.com/office/word/2010/wordml" w:rsidP="301633F1" wp14:paraId="2DB3C753" wp14:textId="20ABCC1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26:57</w:t>
      </w:r>
    </w:p>
    <w:p xmlns:wp14="http://schemas.microsoft.com/office/word/2010/wordml" w:rsidP="301633F1" wp14:paraId="563C7ADE" wp14:textId="7AA6F32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Me interest in their interest maximized.</w:t>
      </w:r>
    </w:p>
    <w:p xmlns:wp14="http://schemas.microsoft.com/office/word/2010/wordml" w:rsidP="301633F1" wp14:paraId="75C31E17" wp14:textId="42DC8CE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27:03</w:t>
      </w:r>
    </w:p>
    <w:p xmlns:wp14="http://schemas.microsoft.com/office/word/2010/wordml" w:rsidP="301633F1" wp14:paraId="549A3B01" wp14:textId="39A19E6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it's proven, uh, it's actually not going to work.</w:t>
      </w:r>
    </w:p>
    <w:p xmlns:wp14="http://schemas.microsoft.com/office/word/2010/wordml" w:rsidP="301633F1" wp14:paraId="2BF68359" wp14:textId="7CA59D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27:07</w:t>
      </w:r>
    </w:p>
    <w:p xmlns:wp14="http://schemas.microsoft.com/office/word/2010/wordml" w:rsidP="301633F1" wp14:paraId="35779DFB" wp14:textId="3EBC4D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Start to realize revolution in worms.</w:t>
      </w:r>
    </w:p>
    <w:p xmlns:wp14="http://schemas.microsoft.com/office/word/2010/wordml" w:rsidP="301633F1" wp14:paraId="57787C42" wp14:textId="460452F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27:12</w:t>
      </w:r>
    </w:p>
    <w:p xmlns:wp14="http://schemas.microsoft.com/office/word/2010/wordml" w:rsidP="301633F1" wp14:paraId="352A150F" wp14:textId="4C7A97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that's the assumption I like before that people assume people, individuals will just solve problems themselves.</w:t>
      </w:r>
    </w:p>
    <w:p xmlns:wp14="http://schemas.microsoft.com/office/word/2010/wordml" w:rsidP="301633F1" wp14:paraId="1EF4B832" wp14:textId="433137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27:18</w:t>
      </w:r>
    </w:p>
    <w:p xmlns:wp14="http://schemas.microsoft.com/office/word/2010/wordml" w:rsidP="301633F1" wp14:paraId="091C4F7C" wp14:textId="65E04F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it turns out that there's actually a market failure is completely free market.</w:t>
      </w:r>
    </w:p>
    <w:p xmlns:wp14="http://schemas.microsoft.com/office/word/2010/wordml" w:rsidP="301633F1" wp14:paraId="7CB89C1E" wp14:textId="072E2D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27:25</w:t>
      </w:r>
    </w:p>
    <w:p xmlns:wp14="http://schemas.microsoft.com/office/word/2010/wordml" w:rsidP="301633F1" wp14:paraId="7055A5B4" wp14:textId="599164F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Yep. There's definitely a reason to. It is Catherine and then Umberto.</w:t>
      </w:r>
    </w:p>
    <w:p xmlns:wp14="http://schemas.microsoft.com/office/word/2010/wordml" w:rsidP="301633F1" wp14:paraId="7DE2A1F5" wp14:textId="019F02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27:32</w:t>
      </w:r>
    </w:p>
    <w:p xmlns:wp14="http://schemas.microsoft.com/office/word/2010/wordml" w:rsidP="301633F1" wp14:paraId="5DD9D777" wp14:textId="1BC76D2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just actually, uh, I forgot the name, but from the case that we had to listen to our assignment,</w:t>
      </w:r>
    </w:p>
    <w:p xmlns:wp14="http://schemas.microsoft.com/office/word/2010/wordml" w:rsidP="301633F1" wp14:paraId="2406D89D" wp14:textId="5691F0C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27:41</w:t>
      </w:r>
    </w:p>
    <w:p xmlns:wp14="http://schemas.microsoft.com/office/word/2010/wordml" w:rsidP="301633F1" wp14:paraId="47F950FD" wp14:textId="6DA455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kind of the argument he was saying is that,</w:t>
      </w:r>
    </w:p>
    <w:p xmlns:wp14="http://schemas.microsoft.com/office/word/2010/wordml" w:rsidP="301633F1" wp14:paraId="0EB914C8" wp14:textId="10B581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27:48</w:t>
      </w:r>
    </w:p>
    <w:p xmlns:wp14="http://schemas.microsoft.com/office/word/2010/wordml" w:rsidP="301633F1" wp14:paraId="0D145986" wp14:textId="602A99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agencies and like the administration and like the kind of bureaucracy that is set up, it's like a bunch of people who are like,</w:t>
      </w:r>
    </w:p>
    <w:p xmlns:wp14="http://schemas.microsoft.com/office/word/2010/wordml" w:rsidP="301633F1" wp14:paraId="01C7FA2F" wp14:textId="1F6DFE5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27:51</w:t>
      </w:r>
    </w:p>
    <w:p xmlns:wp14="http://schemas.microsoft.com/office/word/2010/wordml" w:rsidP="301633F1" wp14:paraId="67A64CDF" wp14:textId="08D04C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unelected and get to set all these rules and standards, and it's kind of, um, catastrophize and like that power grab of,</w:t>
      </w:r>
    </w:p>
    <w:p xmlns:wp14="http://schemas.microsoft.com/office/word/2010/wordml" w:rsidP="301633F1" wp14:paraId="4F7C52AF" wp14:textId="1DFA7B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27:58</w:t>
      </w:r>
    </w:p>
    <w:p xmlns:wp14="http://schemas.microsoft.com/office/word/2010/wordml" w:rsidP="301633F1" wp14:paraId="7D7A8916" wp14:textId="6406E2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how so much of, like, American life is controlled by these agencies who kind of aren't really held accountable to anyone.</w:t>
      </w:r>
    </w:p>
    <w:p xmlns:wp14="http://schemas.microsoft.com/office/word/2010/wordml" w:rsidP="301633F1" wp14:paraId="3B280F60" wp14:textId="2CABE44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28:06</w:t>
      </w:r>
    </w:p>
    <w:p xmlns:wp14="http://schemas.microsoft.com/office/word/2010/wordml" w:rsidP="301633F1" wp14:paraId="2CA51EC0" wp14:textId="0BD1226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are a bad guy, so to speak.</w:t>
      </w:r>
    </w:p>
    <w:p xmlns:wp14="http://schemas.microsoft.com/office/word/2010/wordml" w:rsidP="301633F1" wp14:paraId="5003CEE6" wp14:textId="39A9ED6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28:12</w:t>
      </w:r>
    </w:p>
    <w:p xmlns:wp14="http://schemas.microsoft.com/office/word/2010/wordml" w:rsidP="301633F1" wp14:paraId="34B392E7" wp14:textId="7BAB105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would be a way that you can kind of set the standards and rules for a bunch of people without having to be like,</w:t>
      </w:r>
    </w:p>
    <w:p xmlns:wp14="http://schemas.microsoft.com/office/word/2010/wordml" w:rsidP="301633F1" wp14:paraId="3FA6A59E" wp14:textId="1F901E0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28:15</w:t>
      </w:r>
    </w:p>
    <w:p xmlns:wp14="http://schemas.microsoft.com/office/word/2010/wordml" w:rsidP="301633F1" wp14:paraId="19ED6947" wp14:textId="036758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officially appointed or officially like elected Democratic.</w:t>
      </w:r>
    </w:p>
    <w:p xmlns:wp14="http://schemas.microsoft.com/office/word/2010/wordml" w:rsidP="301633F1" wp14:paraId="74864CBB" wp14:textId="390AA48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28:21</w:t>
      </w:r>
    </w:p>
    <w:p xmlns:wp14="http://schemas.microsoft.com/office/word/2010/wordml" w:rsidP="301633F1" wp14:paraId="5FF201A2" wp14:textId="04B6D69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Yeah.</w:t>
      </w:r>
    </w:p>
    <w:p xmlns:wp14="http://schemas.microsoft.com/office/word/2010/wordml" w:rsidP="301633F1" wp14:paraId="7096CA7D" wp14:textId="774ABB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28:25</w:t>
      </w:r>
    </w:p>
    <w:p xmlns:wp14="http://schemas.microsoft.com/office/word/2010/wordml" w:rsidP="301633F1" wp14:paraId="0AFB62B8" wp14:textId="0C1C30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maybe, maybe not even be, like I said, not even being, uh, a bad guy, but just highly self-interested.</w:t>
      </w:r>
    </w:p>
    <w:p xmlns:wp14="http://schemas.microsoft.com/office/word/2010/wordml" w:rsidP="301633F1" wp14:paraId="463DB286" wp14:textId="2FB20A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28:28</w:t>
      </w:r>
    </w:p>
    <w:p xmlns:wp14="http://schemas.microsoft.com/office/word/2010/wordml" w:rsidP="301633F1" wp14:paraId="05568C84" wp14:textId="216B806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Number ten. Did you have something? I was going to say something similar, also like, uh, regulate because sometimes laws can be very broad.</w:t>
      </w:r>
    </w:p>
    <w:p xmlns:wp14="http://schemas.microsoft.com/office/word/2010/wordml" w:rsidP="301633F1" wp14:paraId="3585D665" wp14:textId="30DF40F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28:38</w:t>
      </w:r>
    </w:p>
    <w:p xmlns:wp14="http://schemas.microsoft.com/office/word/2010/wordml" w:rsidP="301633F1" wp14:paraId="40C6B68E" wp14:textId="6BE928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agencies and regulate the regulatory agencies can be a little bit more specific technical work or have expertise in that specific,</w:t>
      </w:r>
    </w:p>
    <w:p xmlns:wp14="http://schemas.microsoft.com/office/word/2010/wordml" w:rsidP="301633F1" wp14:paraId="68AAA466" wp14:textId="07E2B9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28:46</w:t>
      </w:r>
    </w:p>
    <w:p xmlns:wp14="http://schemas.microsoft.com/office/word/2010/wordml" w:rsidP="301633F1" wp14:paraId="416C1869" wp14:textId="7B46239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industry per se. So it could be important.</w:t>
      </w:r>
    </w:p>
    <w:p xmlns:wp14="http://schemas.microsoft.com/office/word/2010/wordml" w:rsidP="301633F1" wp14:paraId="329993B0" wp14:textId="6A91EB9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28:54</w:t>
      </w:r>
    </w:p>
    <w:p xmlns:wp14="http://schemas.microsoft.com/office/word/2010/wordml" w:rsidP="301633F1" wp14:paraId="258CB489" wp14:textId="44D49A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Mhm. So one of the ways.</w:t>
      </w:r>
    </w:p>
    <w:p xmlns:wp14="http://schemas.microsoft.com/office/word/2010/wordml" w:rsidP="301633F1" wp14:paraId="7B6B487E" wp14:textId="7AB119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28:58</w:t>
      </w:r>
    </w:p>
    <w:p xmlns:wp14="http://schemas.microsoft.com/office/word/2010/wordml" w:rsidP="301633F1" wp14:paraId="4D192452" wp14:textId="3E7CD0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One of the words that's used is capture.</w:t>
      </w:r>
    </w:p>
    <w:p xmlns:wp14="http://schemas.microsoft.com/office/word/2010/wordml" w:rsidP="301633F1" wp14:paraId="74CD6A6F" wp14:textId="68F19B5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29:09</w:t>
      </w:r>
    </w:p>
    <w:p xmlns:wp14="http://schemas.microsoft.com/office/word/2010/wordml" w:rsidP="301633F1" wp14:paraId="6E3ED06C" wp14:textId="5B5F650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 interested person who's often an expert, but not always, um, and if not an expert, at least highly influential.</w:t>
      </w:r>
    </w:p>
    <w:p xmlns:wp14="http://schemas.microsoft.com/office/word/2010/wordml" w:rsidP="301633F1" wp14:paraId="3391A135" wp14:textId="05D239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29:14</w:t>
      </w:r>
    </w:p>
    <w:p xmlns:wp14="http://schemas.microsoft.com/office/word/2010/wordml" w:rsidP="301633F1" wp14:paraId="40B11F6F" wp14:textId="3C1AF9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Can find their way into a position of power and then make things happen that they want to have happen and then benefit from it.</w:t>
      </w:r>
    </w:p>
    <w:p xmlns:wp14="http://schemas.microsoft.com/office/word/2010/wordml" w:rsidP="301633F1" wp14:paraId="38EFC7EE" wp14:textId="257241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29:26</w:t>
      </w:r>
    </w:p>
    <w:p xmlns:wp14="http://schemas.microsoft.com/office/word/2010/wordml" w:rsidP="301633F1" wp14:paraId="29DEFB37" wp14:textId="4546D0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something to be aware of.</w:t>
      </w:r>
    </w:p>
    <w:p xmlns:wp14="http://schemas.microsoft.com/office/word/2010/wordml" w:rsidP="301633F1" wp14:paraId="1BD2A0EE" wp14:textId="4E97D9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29:37</w:t>
      </w:r>
    </w:p>
    <w:p xmlns:wp14="http://schemas.microsoft.com/office/word/2010/wordml" w:rsidP="301633F1" wp14:paraId="61EF7A35" wp14:textId="17B0B5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something to be worried about. It's something to, um.</w:t>
      </w:r>
    </w:p>
    <w:p xmlns:wp14="http://schemas.microsoft.com/office/word/2010/wordml" w:rsidP="301633F1" wp14:paraId="56BA7328" wp14:textId="21EDF8A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29:41</w:t>
      </w:r>
    </w:p>
    <w:p xmlns:wp14="http://schemas.microsoft.com/office/word/2010/wordml" w:rsidP="301633F1" wp14:paraId="0287AFED" wp14:textId="272E2BD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leads to there's another term which is? Which I'm not going to endeavor to draw up, but the revolving door.</w:t>
      </w:r>
    </w:p>
    <w:p xmlns:wp14="http://schemas.microsoft.com/office/word/2010/wordml" w:rsidP="301633F1" wp14:paraId="03D00B02" wp14:textId="74664F0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29:47</w:t>
      </w:r>
    </w:p>
    <w:p xmlns:wp14="http://schemas.microsoft.com/office/word/2010/wordml" w:rsidP="301633F1" wp14:paraId="61EFF36D" wp14:textId="3AF8EA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then it leads to, for example, one of the ways that um,</w:t>
      </w:r>
    </w:p>
    <w:p xmlns:wp14="http://schemas.microsoft.com/office/word/2010/wordml" w:rsidP="301633F1" wp14:paraId="4034F139" wp14:textId="0A8E1D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29:54</w:t>
      </w:r>
    </w:p>
    <w:p xmlns:wp14="http://schemas.microsoft.com/office/word/2010/wordml" w:rsidP="301633F1" wp14:paraId="0ED71163" wp14:textId="14DA75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regulatory agencies try to manage this is if you go work for a regulatory agency and then you go outside and you work in the private sector,</w:t>
      </w:r>
    </w:p>
    <w:p xmlns:wp14="http://schemas.microsoft.com/office/word/2010/wordml" w:rsidP="301633F1" wp14:paraId="19FF2925" wp14:textId="5106928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30:00</w:t>
      </w:r>
    </w:p>
    <w:p xmlns:wp14="http://schemas.microsoft.com/office/word/2010/wordml" w:rsidP="301633F1" wp14:paraId="47E0EB3B" wp14:textId="181FCE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ethical wall structures that get put in place that say, hey, for the next year,</w:t>
      </w:r>
    </w:p>
    <w:p xmlns:wp14="http://schemas.microsoft.com/office/word/2010/wordml" w:rsidP="301633F1" wp14:paraId="68742B8B" wp14:textId="51F0AE6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30:11</w:t>
      </w:r>
    </w:p>
    <w:p xmlns:wp14="http://schemas.microsoft.com/office/word/2010/wordml" w:rsidP="301633F1" wp14:paraId="45644596" wp14:textId="05BF1DE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you're not allowed to do X, Y, or Z, and that is designed to try to help with some of this.</w:t>
      </w:r>
    </w:p>
    <w:p xmlns:wp14="http://schemas.microsoft.com/office/word/2010/wordml" w:rsidP="301633F1" wp14:paraId="0BD74F40" wp14:textId="3BCAD0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30:18</w:t>
      </w:r>
    </w:p>
    <w:p xmlns:wp14="http://schemas.microsoft.com/office/word/2010/wordml" w:rsidP="301633F1" wp14:paraId="471145EA" wp14:textId="032586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it's a very real concern and certainly something, um, if you think about, um,</w:t>
      </w:r>
    </w:p>
    <w:p xmlns:wp14="http://schemas.microsoft.com/office/word/2010/wordml" w:rsidP="301633F1" wp14:paraId="44B01CE7" wp14:textId="0504487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30:27</w:t>
      </w:r>
    </w:p>
    <w:p xmlns:wp14="http://schemas.microsoft.com/office/word/2010/wordml" w:rsidP="301633F1" wp14:paraId="7DC358EA" wp14:textId="516490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everything that happened with Doge and with Elon Musk, even though it wasn't or was it wasn't or was an agency, but it wasn't, um.</w:t>
      </w:r>
    </w:p>
    <w:p xmlns:wp14="http://schemas.microsoft.com/office/word/2010/wordml" w:rsidP="301633F1" wp14:paraId="0BF7FF6F" wp14:textId="6AC72D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30:35</w:t>
      </w:r>
    </w:p>
    <w:p xmlns:wp14="http://schemas.microsoft.com/office/word/2010/wordml" w:rsidP="301633F1" wp14:paraId="66AD570F" wp14:textId="1DA7A15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was a concern that was raised, uh, in terms of access and, um,</w:t>
      </w:r>
    </w:p>
    <w:p xmlns:wp14="http://schemas.microsoft.com/office/word/2010/wordml" w:rsidP="301633F1" wp14:paraId="34D34665" wp14:textId="6CB237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30:53</w:t>
      </w:r>
    </w:p>
    <w:p xmlns:wp14="http://schemas.microsoft.com/office/word/2010/wordml" w:rsidP="301633F1" wp14:paraId="665601E2" wp14:textId="51BF1D2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impact and what someone in that kind of role could get in terms of value if their intentions weren't pure or if you even take it,</w:t>
      </w:r>
    </w:p>
    <w:p xmlns:wp14="http://schemas.microsoft.com/office/word/2010/wordml" w:rsidP="301633F1" wp14:paraId="5466E7EF" wp14:textId="453F96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31:01</w:t>
      </w:r>
    </w:p>
    <w:p xmlns:wp14="http://schemas.microsoft.com/office/word/2010/wordml" w:rsidP="301633F1" wp14:paraId="47420023" wp14:textId="407C13A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even that far, if they're just not thinking about the bad stuff.</w:t>
      </w:r>
    </w:p>
    <w:p xmlns:wp14="http://schemas.microsoft.com/office/word/2010/wordml" w:rsidP="301633F1" wp14:paraId="588FC356" wp14:textId="5B90717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31:13</w:t>
      </w:r>
    </w:p>
    <w:p xmlns:wp14="http://schemas.microsoft.com/office/word/2010/wordml" w:rsidP="301633F1" wp14:paraId="348434BD" wp14:textId="78AF8DE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in a highly regulated industry, watching out for conflicts of interest is tremendously important.</w:t>
      </w:r>
    </w:p>
    <w:p xmlns:wp14="http://schemas.microsoft.com/office/word/2010/wordml" w:rsidP="301633F1" wp14:paraId="718683E8" wp14:textId="6AB783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31:21</w:t>
      </w:r>
    </w:p>
    <w:p xmlns:wp14="http://schemas.microsoft.com/office/word/2010/wordml" w:rsidP="301633F1" wp14:paraId="0862BC98" wp14:textId="4DDDB5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you're not careful, it is super easy to trip over them and really, really catastrophic if you do.</w:t>
      </w:r>
    </w:p>
    <w:p xmlns:wp14="http://schemas.microsoft.com/office/word/2010/wordml" w:rsidP="301633F1" wp14:paraId="0F5362B0" wp14:textId="0A6172E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31:30</w:t>
      </w:r>
    </w:p>
    <w:p xmlns:wp14="http://schemas.microsoft.com/office/word/2010/wordml" w:rsidP="301633F1" wp14:paraId="5720D150" wp14:textId="6A2AF09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that is the hey, what are we.</w:t>
      </w:r>
    </w:p>
    <w:p xmlns:wp14="http://schemas.microsoft.com/office/word/2010/wordml" w:rsidP="301633F1" wp14:paraId="5D58D936" wp14:textId="3CE932D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31:44</w:t>
      </w:r>
    </w:p>
    <w:p xmlns:wp14="http://schemas.microsoft.com/office/word/2010/wordml" w:rsidP="301633F1" wp14:paraId="392351F2" wp14:textId="54369D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not a big fan of the word bureaucrat, but it gets used. It still gets used a lot.</w:t>
      </w:r>
    </w:p>
    <w:p xmlns:wp14="http://schemas.microsoft.com/office/word/2010/wordml" w:rsidP="301633F1" wp14:paraId="1F75BA5D" wp14:textId="59323CE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31:55</w:t>
      </w:r>
    </w:p>
    <w:p xmlns:wp14="http://schemas.microsoft.com/office/word/2010/wordml" w:rsidP="301633F1" wp14:paraId="655E92C2" wp14:textId="79B74E2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That is the concern.</w:t>
      </w:r>
    </w:p>
    <w:p xmlns:wp14="http://schemas.microsoft.com/office/word/2010/wordml" w:rsidP="301633F1" wp14:paraId="7243B1D3" wp14:textId="1E80289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32:00</w:t>
      </w:r>
    </w:p>
    <w:p xmlns:wp14="http://schemas.microsoft.com/office/word/2010/wordml" w:rsidP="301633F1" wp14:paraId="77B09B92" wp14:textId="7CC843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Are they acting in the best interests? It's the same as it.</w:t>
      </w:r>
    </w:p>
    <w:p xmlns:wp14="http://schemas.microsoft.com/office/word/2010/wordml" w:rsidP="301633F1" wp14:paraId="14885611" wp14:textId="71F79F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32:04</w:t>
      </w:r>
    </w:p>
    <w:p xmlns:wp14="http://schemas.microsoft.com/office/word/2010/wordml" w:rsidP="301633F1" wp14:paraId="437FB3DF" wp14:textId="62AC7C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it's politicians. Also it's judges.</w:t>
      </w:r>
    </w:p>
    <w:p xmlns:wp14="http://schemas.microsoft.com/office/word/2010/wordml" w:rsidP="301633F1" wp14:paraId="0707240C" wp14:textId="4606251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32:09</w:t>
      </w:r>
    </w:p>
    <w:p xmlns:wp14="http://schemas.microsoft.com/office/word/2010/wordml" w:rsidP="301633F1" wp14:paraId="6F221235" wp14:textId="23FEA93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you know, the idea that if you have life, if you're appointed and you have life tenure, um,</w:t>
      </w:r>
    </w:p>
    <w:p xmlns:wp14="http://schemas.microsoft.com/office/word/2010/wordml" w:rsidP="301633F1" wp14:paraId="35E45567" wp14:textId="1E22F75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32:14</w:t>
      </w:r>
    </w:p>
    <w:p xmlns:wp14="http://schemas.microsoft.com/office/word/2010/wordml" w:rsidP="301633F1" wp14:paraId="27528F86" wp14:textId="7E7A681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if you're elected and you have life tenure, then maybe it shakes you free from influence.</w:t>
      </w:r>
    </w:p>
    <w:p xmlns:wp14="http://schemas.microsoft.com/office/word/2010/wordml" w:rsidP="301633F1" wp14:paraId="4DD5899D" wp14:textId="358467A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32:21</w:t>
      </w:r>
    </w:p>
    <w:p xmlns:wp14="http://schemas.microsoft.com/office/word/2010/wordml" w:rsidP="301633F1" wp14:paraId="038D750D" wp14:textId="436D963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There's a lot of value there. Um, but there's still risks.</w:t>
      </w:r>
    </w:p>
    <w:p xmlns:wp14="http://schemas.microsoft.com/office/word/2010/wordml" w:rsidP="301633F1" wp14:paraId="4700ECF1" wp14:textId="547F92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32:27</w:t>
      </w:r>
    </w:p>
    <w:p xmlns:wp14="http://schemas.microsoft.com/office/word/2010/wordml" w:rsidP="301633F1" wp14:paraId="28117811" wp14:textId="4D9A97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could write a stack of them and show examples,</w:t>
      </w:r>
    </w:p>
    <w:p xmlns:wp14="http://schemas.microsoft.com/office/word/2010/wordml" w:rsidP="301633F1" wp14:paraId="3AA59812" wp14:textId="6CC9D0A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32:32</w:t>
      </w:r>
    </w:p>
    <w:p xmlns:wp14="http://schemas.microsoft.com/office/word/2010/wordml" w:rsidP="301633F1" wp14:paraId="52DEF1D5" wp14:textId="527491C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 really comes down to the individual person and adding structures that are designed to create incentives to be.</w:t>
      </w:r>
    </w:p>
    <w:p xmlns:wp14="http://schemas.microsoft.com/office/word/2010/wordml" w:rsidP="301633F1" wp14:paraId="215D3E8C" wp14:textId="1CE83D8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32:36</w:t>
      </w:r>
    </w:p>
    <w:p xmlns:wp14="http://schemas.microsoft.com/office/word/2010/wordml" w:rsidP="301633F1" wp14:paraId="538B72E8" wp14:textId="1EF41D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Good about this and to help people not make mistakes.</w:t>
      </w:r>
    </w:p>
    <w:p xmlns:wp14="http://schemas.microsoft.com/office/word/2010/wordml" w:rsidP="301633F1" wp14:paraId="4A249AE6" wp14:textId="34C0389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32:48</w:t>
      </w:r>
    </w:p>
    <w:p xmlns:wp14="http://schemas.microsoft.com/office/word/2010/wordml" w:rsidP="301633F1" wp14:paraId="5053DC34" wp14:textId="50FD361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is Victoria.</w:t>
      </w:r>
    </w:p>
    <w:p xmlns:wp14="http://schemas.microsoft.com/office/word/2010/wordml" w:rsidP="301633F1" wp14:paraId="539B93D1" wp14:textId="2FAB33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32:56</w:t>
      </w:r>
    </w:p>
    <w:p xmlns:wp14="http://schemas.microsoft.com/office/word/2010/wordml" w:rsidP="301633F1" wp14:paraId="53AE62BB" wp14:textId="7116337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it's also important to to ask whether there is consensus around what is in the best interest of the public in something like auto safety,</w:t>
      </w:r>
    </w:p>
    <w:p xmlns:wp14="http://schemas.microsoft.com/office/word/2010/wordml" w:rsidP="301633F1" wp14:paraId="212EC9DA" wp14:textId="1F34E95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33:01</w:t>
      </w:r>
    </w:p>
    <w:p xmlns:wp14="http://schemas.microsoft.com/office/word/2010/wordml" w:rsidP="301633F1" wp14:paraId="513711DD" wp14:textId="44CDEF2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it is more black and white, like people should be manufactured to prevent.</w:t>
      </w:r>
    </w:p>
    <w:p xmlns:wp14="http://schemas.microsoft.com/office/word/2010/wordml" w:rsidP="301633F1" wp14:paraId="54EE0BD6" wp14:textId="3E2CC4A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33:09</w:t>
      </w:r>
    </w:p>
    <w:p xmlns:wp14="http://schemas.microsoft.com/office/word/2010/wordml" w:rsidP="301633F1" wp14:paraId="439B8880" wp14:textId="787CC3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 know like the textbook they said, like x percent of deaths or whatever.</w:t>
      </w:r>
    </w:p>
    <w:p xmlns:wp14="http://schemas.microsoft.com/office/word/2010/wordml" w:rsidP="301633F1" wp14:paraId="150C6AB7" wp14:textId="5DD1945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33:13</w:t>
      </w:r>
    </w:p>
    <w:p xmlns:wp14="http://schemas.microsoft.com/office/word/2010/wordml" w:rsidP="301633F1" wp14:paraId="41927D1F" wp14:textId="4CFBF61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um, I'm sure there are other grayer areas where what is best for the public is not, you know, clearly.</w:t>
      </w:r>
    </w:p>
    <w:p xmlns:wp14="http://schemas.microsoft.com/office/word/2010/wordml" w:rsidP="301633F1" wp14:paraId="2EB3448A" wp14:textId="621B537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33:17</w:t>
      </w:r>
    </w:p>
    <w:p xmlns:wp14="http://schemas.microsoft.com/office/word/2010/wordml" w:rsidP="301633F1" wp14:paraId="3E77EA25" wp14:textId="56C311F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Fine. Yeah. No, that's absolutely right.</w:t>
      </w:r>
    </w:p>
    <w:p xmlns:wp14="http://schemas.microsoft.com/office/word/2010/wordml" w:rsidP="301633F1" wp14:paraId="5CFDA94A" wp14:textId="72FC33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33:23</w:t>
      </w:r>
    </w:p>
    <w:p xmlns:wp14="http://schemas.microsoft.com/office/word/2010/wordml" w:rsidP="301633F1" wp14:paraId="3FAD511A" wp14:textId="68E46CA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what if it's a pure trade off? Um, we're going to talk in a few weeks about, um, environmental and esthetic trade offs associated with, um,</w:t>
      </w:r>
    </w:p>
    <w:p xmlns:wp14="http://schemas.microsoft.com/office/word/2010/wordml" w:rsidP="301633F1" wp14:paraId="4FF737E7" wp14:textId="0286C6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33:27</w:t>
      </w:r>
    </w:p>
    <w:p xmlns:wp14="http://schemas.microsoft.com/office/word/2010/wordml" w:rsidP="301633F1" wp14:paraId="4D6A3730" wp14:textId="0DB87A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highway that may or may not have been, uh, planned that would ruin one township in order to not ruin another township like somewhere,</w:t>
      </w:r>
    </w:p>
    <w:p xmlns:wp14="http://schemas.microsoft.com/office/word/2010/wordml" w:rsidP="301633F1" wp14:paraId="75F433B7" wp14:textId="1EF032F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33:42</w:t>
      </w:r>
    </w:p>
    <w:p xmlns:wp14="http://schemas.microsoft.com/office/word/2010/wordml" w:rsidP="301633F1" wp14:paraId="29527C98" wp14:textId="0334DC9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someone has to make a decision about that and their costs and their benefits,</w:t>
      </w:r>
    </w:p>
    <w:p xmlns:wp14="http://schemas.microsoft.com/office/word/2010/wordml" w:rsidP="301633F1" wp14:paraId="63C9F90E" wp14:textId="2B1087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33:55</w:t>
      </w:r>
    </w:p>
    <w:p xmlns:wp14="http://schemas.microsoft.com/office/word/2010/wordml" w:rsidP="301633F1" wp14:paraId="43DE6F75" wp14:textId="2F703A4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someone is getting, you know, the the short end of the stick and someone is benefiting.</w:t>
      </w:r>
    </w:p>
    <w:p xmlns:wp14="http://schemas.microsoft.com/office/word/2010/wordml" w:rsidP="301633F1" wp14:paraId="035353D7" wp14:textId="3053571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34:00</w:t>
      </w:r>
    </w:p>
    <w:p xmlns:wp14="http://schemas.microsoft.com/office/word/2010/wordml" w:rsidP="301633F1" wp14:paraId="0C94DB6A" wp14:textId="2B626C5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are the humans. Um, do the humans who are making those decisions have the best interest of who?</w:t>
      </w:r>
    </w:p>
    <w:p xmlns:wp14="http://schemas.microsoft.com/office/word/2010/wordml" w:rsidP="301633F1" wp14:paraId="31BC6CFA" wp14:textId="64500C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34:08</w:t>
      </w:r>
    </w:p>
    <w:p xmlns:wp14="http://schemas.microsoft.com/office/word/2010/wordml" w:rsidP="301633F1" wp14:paraId="34C733DF" wp14:textId="3001F86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when we'll talk a bit about is it the voters and how do you deal with that?</w:t>
      </w:r>
    </w:p>
    <w:p xmlns:wp14="http://schemas.microsoft.com/office/word/2010/wordml" w:rsidP="301633F1" wp14:paraId="1B27C225" wp14:textId="4CE9A0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34:19</w:t>
      </w:r>
    </w:p>
    <w:p xmlns:wp14="http://schemas.microsoft.com/office/word/2010/wordml" w:rsidP="301633F1" wp14:paraId="396B12CA" wp14:textId="4B31A69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really hard. I think, but really important to take the current state as just one set of data and to look at it across, look at this.</w:t>
      </w:r>
    </w:p>
    <w:p xmlns:wp14="http://schemas.microsoft.com/office/word/2010/wordml" w:rsidP="301633F1" wp14:paraId="1A133C9B" wp14:textId="27508AA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34:26</w:t>
      </w:r>
    </w:p>
    <w:p xmlns:wp14="http://schemas.microsoft.com/office/word/2010/wordml" w:rsidP="301633F1" wp14:paraId="106FFF18" wp14:textId="6127057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across a variety of different periods of time, different administrations.</w:t>
      </w:r>
    </w:p>
    <w:p xmlns:wp14="http://schemas.microsoft.com/office/word/2010/wordml" w:rsidP="301633F1" wp14:paraId="49E4F325" wp14:textId="2DFC392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34:44</w:t>
      </w:r>
    </w:p>
    <w:p xmlns:wp14="http://schemas.microsoft.com/office/word/2010/wordml" w:rsidP="301633F1" wp14:paraId="57BEC761" wp14:textId="7568D9A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you know, um, not just react to what we have at any one given period of time.</w:t>
      </w:r>
    </w:p>
    <w:p xmlns:wp14="http://schemas.microsoft.com/office/word/2010/wordml" w:rsidP="301633F1" wp14:paraId="598697DC" wp14:textId="0BB988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34:50</w:t>
      </w:r>
    </w:p>
    <w:p xmlns:wp14="http://schemas.microsoft.com/office/word/2010/wordml" w:rsidP="301633F1" wp14:paraId="0AC18147" wp14:textId="6B7CB6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because we don't we don't have to make decisions right now.</w:t>
      </w:r>
    </w:p>
    <w:p xmlns:wp14="http://schemas.microsoft.com/office/word/2010/wordml" w:rsidP="301633F1" wp14:paraId="5B8FF248" wp14:textId="20817B8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34:59</w:t>
      </w:r>
    </w:p>
    <w:p xmlns:wp14="http://schemas.microsoft.com/office/word/2010/wordml" w:rsidP="301633F1" wp14:paraId="10028DD9" wp14:textId="36B32CD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the moment. We have to think about what the world ought to be like and how you would manage it in the broader sense.</w:t>
      </w:r>
    </w:p>
    <w:p xmlns:wp14="http://schemas.microsoft.com/office/word/2010/wordml" w:rsidP="301633F1" wp14:paraId="1AD2ED90" wp14:textId="67CD7E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35:05</w:t>
      </w:r>
    </w:p>
    <w:p xmlns:wp14="http://schemas.microsoft.com/office/word/2010/wordml" w:rsidP="301633F1" wp14:paraId="7EED1510" wp14:textId="6E48429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so let me ask you this.</w:t>
      </w:r>
    </w:p>
    <w:p xmlns:wp14="http://schemas.microsoft.com/office/word/2010/wordml" w:rsidP="301633F1" wp14:paraId="227BB5FB" wp14:textId="49D599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35:16</w:t>
      </w:r>
    </w:p>
    <w:p xmlns:wp14="http://schemas.microsoft.com/office/word/2010/wordml" w:rsidP="301633F1" wp14:paraId="1D16030C" wp14:textId="3DD3E1D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what would you do differently? Well, what do you think the question means?</w:t>
      </w:r>
    </w:p>
    <w:p xmlns:wp14="http://schemas.microsoft.com/office/word/2010/wordml" w:rsidP="301633F1" wp14:paraId="76C46898" wp14:textId="1F1F1A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35:20</w:t>
      </w:r>
    </w:p>
    <w:p xmlns:wp14="http://schemas.microsoft.com/office/word/2010/wordml" w:rsidP="301633F1" wp14:paraId="0E41A8F4" wp14:textId="37F9138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know. Okay. What would you do differently? Like if we were in the agency?</w:t>
      </w:r>
    </w:p>
    <w:p xmlns:wp14="http://schemas.microsoft.com/office/word/2010/wordml" w:rsidP="301633F1" wp14:paraId="13D081F7" wp14:textId="7F4E1E1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35:43</w:t>
      </w:r>
    </w:p>
    <w:p xmlns:wp14="http://schemas.microsoft.com/office/word/2010/wordml" w:rsidP="301633F1" wp14:paraId="15CAE282" wp14:textId="1DF9C5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Structuring this so that you don't have the self-interested agency.</w:t>
      </w:r>
    </w:p>
    <w:p xmlns:wp14="http://schemas.microsoft.com/office/word/2010/wordml" w:rsidP="301633F1" wp14:paraId="1E299209" wp14:textId="71929D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35:48</w:t>
      </w:r>
    </w:p>
    <w:p xmlns:wp14="http://schemas.microsoft.com/office/word/2010/wordml" w:rsidP="301633F1" wp14:paraId="4E01F8E7" wp14:textId="1A05B47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we'll call them the agency heads as the primary source of risk for the source.</w:t>
      </w:r>
    </w:p>
    <w:p xmlns:wp14="http://schemas.microsoft.com/office/word/2010/wordml" w:rsidP="301633F1" wp14:paraId="21CCD91F" wp14:textId="2FEFE93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35:59</w:t>
      </w:r>
    </w:p>
    <w:p xmlns:wp14="http://schemas.microsoft.com/office/word/2010/wordml" w:rsidP="301633F1" wp14:paraId="54F4E00D" wp14:textId="76D2D1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For the sake of argument. What would you do in order to prevent that risk or mitigate it?</w:t>
      </w:r>
    </w:p>
    <w:p xmlns:wp14="http://schemas.microsoft.com/office/word/2010/wordml" w:rsidP="301633F1" wp14:paraId="1FFCAA28" wp14:textId="151FC1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36:07</w:t>
      </w:r>
    </w:p>
    <w:p xmlns:wp14="http://schemas.microsoft.com/office/word/2010/wordml" w:rsidP="301633F1" wp14:paraId="2B9B815C" wp14:textId="67D586F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Matt first. Uh, well, I guess to take out kind of everybody's opinion on it, you know, from both sides, he is literally plugged in.</w:t>
      </w:r>
    </w:p>
    <w:p xmlns:wp14="http://schemas.microsoft.com/office/word/2010/wordml" w:rsidP="301633F1" wp14:paraId="650DE3F2" wp14:textId="3A3CB7F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36:19</w:t>
      </w:r>
    </w:p>
    <w:p xmlns:wp14="http://schemas.microsoft.com/office/word/2010/wordml" w:rsidP="301633F1" wp14:paraId="59D6FF62" wp14:textId="02D2033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might give you the best scenario. He didn't list out all the factors, variables involved.</w:t>
      </w:r>
    </w:p>
    <w:p xmlns:wp14="http://schemas.microsoft.com/office/word/2010/wordml" w:rsidP="301633F1" wp14:paraId="212085E5" wp14:textId="4457400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36:27</w:t>
      </w:r>
    </w:p>
    <w:p xmlns:wp14="http://schemas.microsoft.com/office/word/2010/wordml" w:rsidP="301633F1" wp14:paraId="6C2F594C" wp14:textId="2FF4718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Might give you any antiquated opinion.</w:t>
      </w:r>
    </w:p>
    <w:p xmlns:wp14="http://schemas.microsoft.com/office/word/2010/wordml" w:rsidP="301633F1" wp14:paraId="2B63A6A2" wp14:textId="170D045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36:33</w:t>
      </w:r>
    </w:p>
    <w:p xmlns:wp14="http://schemas.microsoft.com/office/word/2010/wordml" w:rsidP="301633F1" wp14:paraId="090E04B6" wp14:textId="4E9C170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it certainly gives you the ideal state of what a president should do in order to make the world a better place.</w:t>
      </w:r>
    </w:p>
    <w:p xmlns:wp14="http://schemas.microsoft.com/office/word/2010/wordml" w:rsidP="301633F1" wp14:paraId="38E6EC56" wp14:textId="605727A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36:36</w:t>
      </w:r>
    </w:p>
    <w:p xmlns:wp14="http://schemas.microsoft.com/office/word/2010/wordml" w:rsidP="301633F1" wp14:paraId="23315274" wp14:textId="71255C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how about, um, something that is also practical?</w:t>
      </w:r>
    </w:p>
    <w:p xmlns:wp14="http://schemas.microsoft.com/office/word/2010/wordml" w:rsidP="301633F1" wp14:paraId="76E393EA" wp14:textId="64A4677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36:45</w:t>
      </w:r>
    </w:p>
    <w:p xmlns:wp14="http://schemas.microsoft.com/office/word/2010/wordml" w:rsidP="301633F1" wp14:paraId="7489ABAF" wp14:textId="180C1B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having studied the course for more than.</w:t>
      </w:r>
    </w:p>
    <w:p xmlns:wp14="http://schemas.microsoft.com/office/word/2010/wordml" w:rsidP="301633F1" wp14:paraId="7895F6CD" wp14:textId="726CECB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36:55</w:t>
      </w:r>
    </w:p>
    <w:p xmlns:wp14="http://schemas.microsoft.com/office/word/2010/wordml" w:rsidP="301633F1" wp14:paraId="717F33DA" wp14:textId="4B94B81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Minutes. Practically speaking, they, you know, assign advisors across the board and their respective, you know, academic and professional.</w:t>
      </w:r>
    </w:p>
    <w:p xmlns:wp14="http://schemas.microsoft.com/office/word/2010/wordml" w:rsidP="301633F1" wp14:paraId="189E10A7" wp14:textId="25A18E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37:01</w:t>
      </w:r>
    </w:p>
    <w:p xmlns:wp14="http://schemas.microsoft.com/office/word/2010/wordml" w:rsidP="301633F1" wp14:paraId="26B807AE" wp14:textId="61A42A5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Just across the board.</w:t>
      </w:r>
    </w:p>
    <w:p xmlns:wp14="http://schemas.microsoft.com/office/word/2010/wordml" w:rsidP="301633F1" wp14:paraId="7DA15DE7" wp14:textId="20EA1BC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37:08</w:t>
      </w:r>
    </w:p>
    <w:p xmlns:wp14="http://schemas.microsoft.com/office/word/2010/wordml" w:rsidP="301633F1" wp14:paraId="7E6DDEAB" wp14:textId="3E9965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hire like respectable people. Okay.</w:t>
      </w:r>
    </w:p>
    <w:p xmlns:wp14="http://schemas.microsoft.com/office/word/2010/wordml" w:rsidP="301633F1" wp14:paraId="75E50E20" wp14:textId="67F591A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37:11</w:t>
      </w:r>
    </w:p>
    <w:p xmlns:wp14="http://schemas.microsoft.com/office/word/2010/wordml" w:rsidP="301633F1" wp14:paraId="68039892" wp14:textId="010EA6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Maria and Alberto and work are way over. I mean, I guess make the appointments as apolitical as possible.</w:t>
      </w:r>
    </w:p>
    <w:p xmlns:wp14="http://schemas.microsoft.com/office/word/2010/wordml" w:rsidP="301633F1" wp14:paraId="0558F2CB" wp14:textId="28368E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37:17</w:t>
      </w:r>
    </w:p>
    <w:p xmlns:wp14="http://schemas.microsoft.com/office/word/2010/wordml" w:rsidP="301633F1" wp14:paraId="3B9BE225" wp14:textId="2D557D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Boogieing. You know, there's still an issue with that. But, um, to try to insulate it from being Partizan.</w:t>
      </w:r>
    </w:p>
    <w:p xmlns:wp14="http://schemas.microsoft.com/office/word/2010/wordml" w:rsidP="301633F1" wp14:paraId="6516F839" wp14:textId="324EE54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37:26</w:t>
      </w:r>
    </w:p>
    <w:p xmlns:wp14="http://schemas.microsoft.com/office/word/2010/wordml" w:rsidP="301633F1" wp14:paraId="2D949B2C" wp14:textId="6F01E2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have them elected. Okay.</w:t>
      </w:r>
    </w:p>
    <w:p xmlns:wp14="http://schemas.microsoft.com/office/word/2010/wordml" w:rsidP="301633F1" wp14:paraId="22C2DEE1" wp14:textId="1F0D26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37:42</w:t>
      </w:r>
    </w:p>
    <w:p xmlns:wp14="http://schemas.microsoft.com/office/word/2010/wordml" w:rsidP="301633F1" wp14:paraId="6C2B9CCB" wp14:textId="2F5BF2A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giving power to people, as we say, and implement, like a board of directors,</w:t>
      </w:r>
    </w:p>
    <w:p xmlns:wp14="http://schemas.microsoft.com/office/word/2010/wordml" w:rsidP="301633F1" wp14:paraId="65AF782D" wp14:textId="7FEE299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37:48</w:t>
      </w:r>
    </w:p>
    <w:p xmlns:wp14="http://schemas.microsoft.com/office/word/2010/wordml" w:rsidP="301633F1" wp14:paraId="392B1B95" wp14:textId="32E1D11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 there's the head of any one agency has to run all of their major decisions by this board, similar to, like our own presidency in a university.</w:t>
      </w:r>
    </w:p>
    <w:p xmlns:wp14="http://schemas.microsoft.com/office/word/2010/wordml" w:rsidP="301633F1" wp14:paraId="37ABCC3E" wp14:textId="0238D3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37:54</w:t>
      </w:r>
    </w:p>
    <w:p xmlns:wp14="http://schemas.microsoft.com/office/word/2010/wordml" w:rsidP="301633F1" wp14:paraId="53CF56D5" wp14:textId="6FA38C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Yes, the president has the power, but they still have to go to the board of trustees to make sure that everything is in alignment with their goals.</w:t>
      </w:r>
    </w:p>
    <w:p xmlns:wp14="http://schemas.microsoft.com/office/word/2010/wordml" w:rsidP="301633F1" wp14:paraId="7EB0D1EB" wp14:textId="2BD07B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38:02</w:t>
      </w:r>
    </w:p>
    <w:p xmlns:wp14="http://schemas.microsoft.com/office/word/2010/wordml" w:rsidP="301633F1" wp14:paraId="0845D544" wp14:textId="645E1C3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Maybe, um, this sounds simple, but making sure that the agency is following the procedures that are in place,</w:t>
      </w:r>
    </w:p>
    <w:p xmlns:wp14="http://schemas.microsoft.com/office/word/2010/wordml" w:rsidP="301633F1" wp14:paraId="11F202F6" wp14:textId="1877F67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38:13</w:t>
      </w:r>
    </w:p>
    <w:p xmlns:wp14="http://schemas.microsoft.com/office/word/2010/wordml" w:rsidP="301633F1" wp14:paraId="06A90557" wp14:textId="4E0F22A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to help move forward in the best direction.</w:t>
      </w:r>
    </w:p>
    <w:p xmlns:wp14="http://schemas.microsoft.com/office/word/2010/wordml" w:rsidP="301633F1" wp14:paraId="74B59C30" wp14:textId="646D59C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38:21</w:t>
      </w:r>
    </w:p>
    <w:p xmlns:wp14="http://schemas.microsoft.com/office/word/2010/wordml" w:rsidP="301633F1" wp14:paraId="23A2FF93" wp14:textId="1890B5F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 think we'll see some of we'll see some of that last one.</w:t>
      </w:r>
    </w:p>
    <w:p xmlns:wp14="http://schemas.microsoft.com/office/word/2010/wordml" w:rsidP="301633F1" wp14:paraId="7371558D" wp14:textId="359A0F1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38:30</w:t>
      </w:r>
    </w:p>
    <w:p xmlns:wp14="http://schemas.microsoft.com/office/word/2010/wordml" w:rsidP="301633F1" wp14:paraId="1185BEE0" wp14:textId="7BBB783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cases. And if you pay attention to what's sort of happening out in the world under the current administration,</w:t>
      </w:r>
    </w:p>
    <w:p xmlns:wp14="http://schemas.microsoft.com/office/word/2010/wordml" w:rsidP="301633F1" wp14:paraId="211A48B0" wp14:textId="2514216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38:39</w:t>
      </w:r>
    </w:p>
    <w:p xmlns:wp14="http://schemas.microsoft.com/office/word/2010/wordml" w:rsidP="301633F1" wp14:paraId="6173D7FA" wp14:textId="648885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see a lot of that, although some of it is agency related and some of it is, um.</w:t>
      </w:r>
    </w:p>
    <w:p xmlns:wp14="http://schemas.microsoft.com/office/word/2010/wordml" w:rsidP="301633F1" wp14:paraId="31581ED0" wp14:textId="4B869E0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38:49</w:t>
      </w:r>
    </w:p>
    <w:p xmlns:wp14="http://schemas.microsoft.com/office/word/2010/wordml" w:rsidP="301633F1" wp14:paraId="7E0B3A47" wp14:textId="4CFECE5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step away from agencies, but the courts saying, you can't do that, you can't do this.</w:t>
      </w:r>
    </w:p>
    <w:p xmlns:wp14="http://schemas.microsoft.com/office/word/2010/wordml" w:rsidP="301633F1" wp14:paraId="75313B93" wp14:textId="71A1EDE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38:57</w:t>
      </w:r>
    </w:p>
    <w:p xmlns:wp14="http://schemas.microsoft.com/office/word/2010/wordml" w:rsidP="301633F1" wp14:paraId="31DADF99" wp14:textId="1C2255D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we had yet another argument.</w:t>
      </w:r>
    </w:p>
    <w:p xmlns:wp14="http://schemas.microsoft.com/office/word/2010/wordml" w:rsidP="301633F1" wp14:paraId="1E06E237" wp14:textId="77D9A8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39:04</w:t>
      </w:r>
    </w:p>
    <w:p xmlns:wp14="http://schemas.microsoft.com/office/word/2010/wordml" w:rsidP="301633F1" wp14:paraId="4701DCA1" wp14:textId="1902D7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had Trump v slaughter yesterday, which Trump v cook, which is the Federal Reserve, uh, governor.</w:t>
      </w:r>
    </w:p>
    <w:p xmlns:wp14="http://schemas.microsoft.com/office/word/2010/wordml" w:rsidP="301633F1" wp14:paraId="09F6DD0E" wp14:textId="369363A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39:10</w:t>
      </w:r>
    </w:p>
    <w:p xmlns:wp14="http://schemas.microsoft.com/office/word/2010/wordml" w:rsidP="301633F1" wp14:paraId="386F55B3" wp14:textId="5009ABF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gov one member of the board of governors.</w:t>
      </w:r>
    </w:p>
    <w:p xmlns:wp14="http://schemas.microsoft.com/office/word/2010/wordml" w:rsidP="301633F1" wp14:paraId="1E39CF8D" wp14:textId="0B2B4E8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39:19</w:t>
      </w:r>
    </w:p>
    <w:p xmlns:wp14="http://schemas.microsoft.com/office/word/2010/wordml" w:rsidP="301633F1" wp14:paraId="692014A7" wp14:textId="37F1B83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uh, that was what, um, uh, the uh, inspector general, solicitor general, excuse me, did not want to talk about in the previous case.</w:t>
      </w:r>
    </w:p>
    <w:p xmlns:wp14="http://schemas.microsoft.com/office/word/2010/wordml" w:rsidP="301633F1" wp14:paraId="4AD14ACF" wp14:textId="2845AE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39:22</w:t>
      </w:r>
    </w:p>
    <w:p xmlns:wp14="http://schemas.microsoft.com/office/word/2010/wordml" w:rsidP="301633F1" wp14:paraId="7BE19F0A" wp14:textId="654FE84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in in a moment or maybe a couple moments, we'll switch to a slide and talk a little bit about how some of the solutions.</w:t>
      </w:r>
    </w:p>
    <w:p xmlns:wp14="http://schemas.microsoft.com/office/word/2010/wordml" w:rsidP="301633F1" wp14:paraId="3786A4C8" wp14:textId="4506E9D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39:37</w:t>
      </w:r>
    </w:p>
    <w:p xmlns:wp14="http://schemas.microsoft.com/office/word/2010/wordml" w:rsidP="301633F1" wp14:paraId="0D035056" wp14:textId="4752F59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Would. We could be super.</w:t>
      </w:r>
    </w:p>
    <w:p xmlns:wp14="http://schemas.microsoft.com/office/word/2010/wordml" w:rsidP="301633F1" wp14:paraId="57AC14A8" wp14:textId="057BEA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39:51</w:t>
      </w:r>
    </w:p>
    <w:p xmlns:wp14="http://schemas.microsoft.com/office/word/2010/wordml" w:rsidP="301633F1" wp14:paraId="504E2512" wp14:textId="7D5BF7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Helpful, but would take a lot of, um, effort to do things that we almost never have been able to do, um, because of the Constitution.</w:t>
      </w:r>
    </w:p>
    <w:p xmlns:wp14="http://schemas.microsoft.com/office/word/2010/wordml" w:rsidP="301633F1" wp14:paraId="5A4251A5" wp14:textId="3307DE0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39:55</w:t>
      </w:r>
    </w:p>
    <w:p xmlns:wp14="http://schemas.microsoft.com/office/word/2010/wordml" w:rsidP="301633F1" wp14:paraId="3C4C930B" wp14:textId="7CD4A06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was just gonna add a similar to what other folks have said,</w:t>
      </w:r>
    </w:p>
    <w:p xmlns:wp14="http://schemas.microsoft.com/office/word/2010/wordml" w:rsidP="301633F1" wp14:paraId="2C87C7AA" wp14:textId="767C29A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40:11</w:t>
      </w:r>
    </w:p>
    <w:p xmlns:wp14="http://schemas.microsoft.com/office/word/2010/wordml" w:rsidP="301633F1" wp14:paraId="42798B99" wp14:textId="34E7E8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are there avenues by which we can remove heads of agencies that are not acting in the best interest of the public,</w:t>
      </w:r>
    </w:p>
    <w:p xmlns:wp14="http://schemas.microsoft.com/office/word/2010/wordml" w:rsidP="301633F1" wp14:paraId="139415EA" wp14:textId="3A786E7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40:13</w:t>
      </w:r>
    </w:p>
    <w:p xmlns:wp14="http://schemas.microsoft.com/office/word/2010/wordml" w:rsidP="301633F1" wp14:paraId="7F01FCE7" wp14:textId="570C9B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are indeed neglecting their duties, and which is, you know, surrounds you, which is the issue at the heart of the Trump.</w:t>
      </w:r>
    </w:p>
    <w:p xmlns:wp14="http://schemas.microsoft.com/office/word/2010/wordml" w:rsidP="301633F1" wp14:paraId="0E624884" wp14:textId="185CBF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40:21</w:t>
      </w:r>
    </w:p>
    <w:p xmlns:wp14="http://schemas.microsoft.com/office/word/2010/wordml" w:rsidP="301633F1" wp14:paraId="0BEBAF87" wp14:textId="097F0F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So you have the executive, but then you also have.</w:t>
      </w:r>
    </w:p>
    <w:p xmlns:wp14="http://schemas.microsoft.com/office/word/2010/wordml" w:rsidP="301633F1" wp14:paraId="2CED5BC8" wp14:textId="238EB2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40:29</w:t>
      </w:r>
    </w:p>
    <w:p xmlns:wp14="http://schemas.microsoft.com/office/word/2010/wordml" w:rsidP="301633F1" wp14:paraId="3B00499D" wp14:textId="698A53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Congress has the ability to do that as well.</w:t>
      </w:r>
    </w:p>
    <w:p xmlns:wp14="http://schemas.microsoft.com/office/word/2010/wordml" w:rsidP="301633F1" wp14:paraId="699A97B2" wp14:textId="401565B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40:35</w:t>
      </w:r>
    </w:p>
    <w:p xmlns:wp14="http://schemas.microsoft.com/office/word/2010/wordml" w:rsidP="301633F1" wp14:paraId="3AD6C549" wp14:textId="6E9604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that they've demonstrated. A lot of capability to function as a collective.</w:t>
      </w:r>
    </w:p>
    <w:p xmlns:wp14="http://schemas.microsoft.com/office/word/2010/wordml" w:rsidP="301633F1" wp14:paraId="07BECC46" wp14:textId="7801B28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40:40</w:t>
      </w:r>
    </w:p>
    <w:p xmlns:wp14="http://schemas.microsoft.com/office/word/2010/wordml" w:rsidP="301633F1" wp14:paraId="129095D4" wp14:textId="6ABCC60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a very, very long time. And I'm going to assume that they have it's at times right.</w:t>
      </w:r>
    </w:p>
    <w:p xmlns:wp14="http://schemas.microsoft.com/office/word/2010/wordml" w:rsidP="301633F1" wp14:paraId="0A69C606" wp14:textId="322774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40:49</w:t>
      </w:r>
    </w:p>
    <w:p xmlns:wp14="http://schemas.microsoft.com/office/word/2010/wordml" w:rsidP="301633F1" wp14:paraId="22F942C5" wp14:textId="15C4D15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I'm not just talking about now or in the past five years or past ten years,</w:t>
      </w:r>
    </w:p>
    <w:p xmlns:wp14="http://schemas.microsoft.com/office/word/2010/wordml" w:rsidP="301633F1" wp14:paraId="39F002E8" wp14:textId="6BFB249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40:55</w:t>
      </w:r>
    </w:p>
    <w:p xmlns:wp14="http://schemas.microsoft.com/office/word/2010/wordml" w:rsidP="301633F1" wp14:paraId="7FF92781" wp14:textId="1371C5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they also have the ability, um, under the Constitution to impeach those agency heads.</w:t>
      </w:r>
    </w:p>
    <w:p xmlns:wp14="http://schemas.microsoft.com/office/word/2010/wordml" w:rsidP="301633F1" wp14:paraId="36E3D145" wp14:textId="450FE4A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40:58</w:t>
      </w:r>
    </w:p>
    <w:p xmlns:wp14="http://schemas.microsoft.com/office/word/2010/wordml" w:rsidP="301633F1" wp14:paraId="46F486C9" wp14:textId="5ACBC81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they cannot be pardoned for the impeachment, um,</w:t>
      </w:r>
    </w:p>
    <w:p xmlns:wp14="http://schemas.microsoft.com/office/word/2010/wordml" w:rsidP="301633F1" wp14:paraId="6C0336DA" wp14:textId="54C1C3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41:08</w:t>
      </w:r>
    </w:p>
    <w:p xmlns:wp14="http://schemas.microsoft.com/office/word/2010/wordml" w:rsidP="301633F1" wp14:paraId="3E60F341" wp14:textId="412F16F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unless there was a constitutional amendment that I didn't I don't remember seeing, but I suppose that's always possible.</w:t>
      </w:r>
    </w:p>
    <w:p xmlns:wp14="http://schemas.microsoft.com/office/word/2010/wordml" w:rsidP="301633F1" wp14:paraId="4D5F614D" wp14:textId="1575FD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41:18</w:t>
      </w:r>
    </w:p>
    <w:p xmlns:wp14="http://schemas.microsoft.com/office/word/2010/wordml" w:rsidP="301633F1" wp14:paraId="2F60AF5F" wp14:textId="62EEDF7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 doubt it. Um. So I call this the Big board.</w:t>
      </w:r>
    </w:p>
    <w:p xmlns:wp14="http://schemas.microsoft.com/office/word/2010/wordml" w:rsidP="301633F1" wp14:paraId="7F22EC64" wp14:textId="7780DA9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41:26</w:t>
      </w:r>
    </w:p>
    <w:p xmlns:wp14="http://schemas.microsoft.com/office/word/2010/wordml" w:rsidP="301633F1" wp14:paraId="687F2D7F" wp14:textId="6AFA053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Can you see the big. Enough stuff.</w:t>
      </w:r>
    </w:p>
    <w:p xmlns:wp14="http://schemas.microsoft.com/office/word/2010/wordml" w:rsidP="301633F1" wp14:paraId="24F4BB2B" wp14:textId="44D605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41:38</w:t>
      </w:r>
    </w:p>
    <w:p xmlns:wp14="http://schemas.microsoft.com/office/word/2010/wordml" w:rsidP="301633F1" wp14:paraId="3996A1E1" wp14:textId="3C753C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Constitution, executive, Legislative and judiciary.</w:t>
      </w:r>
    </w:p>
    <w:p xmlns:wp14="http://schemas.microsoft.com/office/word/2010/wordml" w:rsidP="301633F1" wp14:paraId="72BA6519" wp14:textId="0D4A37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41:44</w:t>
      </w:r>
    </w:p>
    <w:p xmlns:wp14="http://schemas.microsoft.com/office/word/2010/wordml" w:rsidP="301633F1" wp14:paraId="62BEFCF5" wp14:textId="00E20A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don't need to see all of the details. Um, when you get the slides, you'll be able to see them.</w:t>
      </w:r>
    </w:p>
    <w:p xmlns:wp14="http://schemas.microsoft.com/office/word/2010/wordml" w:rsidP="301633F1" wp14:paraId="04EC4344" wp14:textId="2241AC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41:49</w:t>
      </w:r>
    </w:p>
    <w:p xmlns:wp14="http://schemas.microsoft.com/office/word/2010/wordml" w:rsidP="301633F1" wp14:paraId="221979B0" wp14:textId="1BE3274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in a couple of slides, you'll have, uh,</w:t>
      </w:r>
    </w:p>
    <w:p xmlns:wp14="http://schemas.microsoft.com/office/word/2010/wordml" w:rsidP="301633F1" wp14:paraId="6E7EF051" wp14:textId="69B9CD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41:55</w:t>
      </w:r>
    </w:p>
    <w:p xmlns:wp14="http://schemas.microsoft.com/office/word/2010/wordml" w:rsidP="301633F1" wp14:paraId="349785AF" wp14:textId="40E5D8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one that has all of the agencies and then their hyperlinks to a place that has an excellent, uh, summary of what each one is.</w:t>
      </w:r>
    </w:p>
    <w:p xmlns:wp14="http://schemas.microsoft.com/office/word/2010/wordml" w:rsidP="301633F1" wp14:paraId="23118410" wp14:textId="37554B0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41:59</w:t>
      </w:r>
    </w:p>
    <w:p xmlns:wp14="http://schemas.microsoft.com/office/word/2010/wordml" w:rsidP="301633F1" wp14:paraId="0243B662" wp14:textId="45F20C3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this is the official and official government page, and then ballot PDF has, uh, nifty little page as well, and they don't match up.</w:t>
      </w:r>
    </w:p>
    <w:p xmlns:wp14="http://schemas.microsoft.com/office/word/2010/wordml" w:rsidP="301633F1" wp14:paraId="069484E0" wp14:textId="76BD2B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42:08</w:t>
      </w:r>
    </w:p>
    <w:p xmlns:wp14="http://schemas.microsoft.com/office/word/2010/wordml" w:rsidP="301633F1" wp14:paraId="526D65DA" wp14:textId="4CB4CFB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Shocker. Um, because ballot PDF has Doge on there.</w:t>
      </w:r>
    </w:p>
    <w:p xmlns:wp14="http://schemas.microsoft.com/office/word/2010/wordml" w:rsidP="301633F1" wp14:paraId="470AF170" wp14:textId="0EA9299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42:20</w:t>
      </w:r>
    </w:p>
    <w:p xmlns:wp14="http://schemas.microsoft.com/office/word/2010/wordml" w:rsidP="301633F1" wp14:paraId="659B1FD6" wp14:textId="006398C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a slight, you know, demonstrates a bias and the government doesn't, and it's clearly not, but, um, you know, gets an asterisk.</w:t>
      </w:r>
    </w:p>
    <w:p xmlns:wp14="http://schemas.microsoft.com/office/word/2010/wordml" w:rsidP="301633F1" wp14:paraId="10D6C589" wp14:textId="2DF10A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42:25</w:t>
      </w:r>
    </w:p>
    <w:p xmlns:wp14="http://schemas.microsoft.com/office/word/2010/wordml" w:rsidP="301633F1" wp14:paraId="182DD61E" wp14:textId="73CF27E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um, did we have a question?</w:t>
      </w:r>
    </w:p>
    <w:p xmlns:wp14="http://schemas.microsoft.com/office/word/2010/wordml" w:rsidP="301633F1" wp14:paraId="68BA2454" wp14:textId="2B6C2A4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42:39</w:t>
      </w:r>
    </w:p>
    <w:p xmlns:wp14="http://schemas.microsoft.com/office/word/2010/wordml" w:rsidP="301633F1" wp14:paraId="0FD55EEA" wp14:textId="777C64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Oh, no clarifying question. Um, I can't seem to wrap my head around how, like, the Department of Education,</w:t>
      </w:r>
    </w:p>
    <w:p xmlns:wp14="http://schemas.microsoft.com/office/word/2010/wordml" w:rsidP="301633F1" wp14:paraId="62A8A527" wp14:textId="0E72B7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42:42</w:t>
      </w:r>
    </w:p>
    <w:p xmlns:wp14="http://schemas.microsoft.com/office/word/2010/wordml" w:rsidP="301633F1" wp14:paraId="6A538AF3" wp14:textId="1389653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Homeland Security all fall under the executive branch when it's the legislative branch that gave them the authority in the first place, even exists.</w:t>
      </w:r>
    </w:p>
    <w:p xmlns:wp14="http://schemas.microsoft.com/office/word/2010/wordml" w:rsidP="301633F1" wp14:paraId="602ED3F2" wp14:textId="5DB7E7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42:48</w:t>
      </w:r>
    </w:p>
    <w:p xmlns:wp14="http://schemas.microsoft.com/office/word/2010/wordml" w:rsidP="301633F1" wp14:paraId="2A46AFC8" wp14:textId="31D6239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is a fantastic question. Okay. Would you like.</w:t>
      </w:r>
    </w:p>
    <w:p xmlns:wp14="http://schemas.microsoft.com/office/word/2010/wordml" w:rsidP="301633F1" wp14:paraId="05C9B6DE" wp14:textId="5B62D58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42:55</w:t>
      </w:r>
    </w:p>
    <w:p xmlns:wp14="http://schemas.microsoft.com/office/word/2010/wordml" w:rsidP="301633F1" wp14:paraId="45F5A487" wp14:textId="2267E69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not crazy at all. No, no, no. The, uh.</w:t>
      </w:r>
    </w:p>
    <w:p xmlns:wp14="http://schemas.microsoft.com/office/word/2010/wordml" w:rsidP="301633F1" wp14:paraId="15B560E5" wp14:textId="60D5C08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42:59</w:t>
      </w:r>
    </w:p>
    <w:p xmlns:wp14="http://schemas.microsoft.com/office/word/2010/wordml" w:rsidP="301633F1" wp14:paraId="1B38166C" wp14:textId="6320398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here is how Congress gave the authority for all administrative agencies to exist if they weren't specifically spelled out in the Constitution.</w:t>
      </w:r>
    </w:p>
    <w:p xmlns:wp14="http://schemas.microsoft.com/office/word/2010/wordml" w:rsidP="301633F1" wp14:paraId="402E3659" wp14:textId="1DD76A6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43:04</w:t>
      </w:r>
    </w:p>
    <w:p xmlns:wp14="http://schemas.microsoft.com/office/word/2010/wordml" w:rsidP="301633F1" wp14:paraId="1FD07EB5" wp14:textId="748EF6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 way this works is the Constitution says.</w:t>
      </w:r>
    </w:p>
    <w:p xmlns:wp14="http://schemas.microsoft.com/office/word/2010/wordml" w:rsidP="301633F1" wp14:paraId="7074CB61" wp14:textId="1D73890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43:19</w:t>
      </w:r>
    </w:p>
    <w:p xmlns:wp14="http://schemas.microsoft.com/office/word/2010/wordml" w:rsidP="301633F1" wp14:paraId="647E18E3" wp14:textId="5C4681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this is just pulled from the excerpts, um, in the book and it says.</w:t>
      </w:r>
    </w:p>
    <w:p xmlns:wp14="http://schemas.microsoft.com/office/word/2010/wordml" w:rsidP="301633F1" wp14:paraId="380AA131" wp14:textId="766A4EC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43:29</w:t>
      </w:r>
    </w:p>
    <w:p xmlns:wp14="http://schemas.microsoft.com/office/word/2010/wordml" w:rsidP="301633F1" wp14:paraId="525B5324" wp14:textId="574EA13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Congress shall legislate and the president shall execute.</w:t>
      </w:r>
    </w:p>
    <w:p xmlns:wp14="http://schemas.microsoft.com/office/word/2010/wordml" w:rsidP="301633F1" wp14:paraId="68ABE59C" wp14:textId="664040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43:39</w:t>
      </w:r>
    </w:p>
    <w:p xmlns:wp14="http://schemas.microsoft.com/office/word/2010/wordml" w:rsidP="301633F1" wp14:paraId="3775D3CC" wp14:textId="007A508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 pretty much sums it up. And there are a lot more words.</w:t>
      </w:r>
    </w:p>
    <w:p xmlns:wp14="http://schemas.microsoft.com/office/word/2010/wordml" w:rsidP="301633F1" wp14:paraId="30C931A6" wp14:textId="7451AE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43:45</w:t>
      </w:r>
    </w:p>
    <w:p xmlns:wp14="http://schemas.microsoft.com/office/word/2010/wordml" w:rsidP="301633F1" wp14:paraId="584029EC" wp14:textId="4810F2B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um, we'll talk a little bit about interpretation.</w:t>
      </w:r>
    </w:p>
    <w:p xmlns:wp14="http://schemas.microsoft.com/office/word/2010/wordml" w:rsidP="301633F1" wp14:paraId="5EA91585" wp14:textId="3ECF84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43:51</w:t>
      </w:r>
    </w:p>
    <w:p xmlns:wp14="http://schemas.microsoft.com/office/word/2010/wordml" w:rsidP="301633F1" wp14:paraId="35D5E23C" wp14:textId="4CBFA7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one of the things that you will see throughout the Constitution.</w:t>
      </w:r>
    </w:p>
    <w:p xmlns:wp14="http://schemas.microsoft.com/office/word/2010/wordml" w:rsidP="301633F1" wp14:paraId="0D17D1FD" wp14:textId="494708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43:57</w:t>
      </w:r>
    </w:p>
    <w:p xmlns:wp14="http://schemas.microsoft.com/office/word/2010/wordml" w:rsidP="301633F1" wp14:paraId="69318CE2" wp14:textId="3FBBF1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see change over time, the use of grammar.</w:t>
      </w:r>
    </w:p>
    <w:p xmlns:wp14="http://schemas.microsoft.com/office/word/2010/wordml" w:rsidP="301633F1" wp14:paraId="2D3EF032" wp14:textId="549A3B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44:02</w:t>
      </w:r>
    </w:p>
    <w:p xmlns:wp14="http://schemas.microsoft.com/office/word/2010/wordml" w:rsidP="301633F1" wp14:paraId="2AA01D0C" wp14:textId="3EF986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the use of terminology shifts over time.</w:t>
      </w:r>
    </w:p>
    <w:p xmlns:wp14="http://schemas.microsoft.com/office/word/2010/wordml" w:rsidP="301633F1" wp14:paraId="47A32472" wp14:textId="77A420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44:07</w:t>
      </w:r>
    </w:p>
    <w:p xmlns:wp14="http://schemas.microsoft.com/office/word/2010/wordml" w:rsidP="301633F1" wp14:paraId="336EDE12" wp14:textId="7BBC8BC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that's some of what makes things like the Second Amendment more difficult to interpret,</w:t>
      </w:r>
    </w:p>
    <w:p xmlns:wp14="http://schemas.microsoft.com/office/word/2010/wordml" w:rsidP="301633F1" wp14:paraId="299F269A" wp14:textId="2DE0FA7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44:12</w:t>
      </w:r>
    </w:p>
    <w:p xmlns:wp14="http://schemas.microsoft.com/office/word/2010/wordml" w:rsidP="301633F1" wp14:paraId="6584A070" wp14:textId="50AD3E9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the way the grammar is structured does not make sense now.</w:t>
      </w:r>
    </w:p>
    <w:p xmlns:wp14="http://schemas.microsoft.com/office/word/2010/wordml" w:rsidP="301633F1" wp14:paraId="23183324" wp14:textId="65EFF5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44:18</w:t>
      </w:r>
    </w:p>
    <w:p xmlns:wp14="http://schemas.microsoft.com/office/word/2010/wordml" w:rsidP="301633F1" wp14:paraId="437559B7" wp14:textId="190D86C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 is unfortunate because it's something that if it were written now, would be easy to interpret.</w:t>
      </w:r>
    </w:p>
    <w:p xmlns:wp14="http://schemas.microsoft.com/office/word/2010/wordml" w:rsidP="301633F1" wp14:paraId="0842D7D4" wp14:textId="7346A74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44:24</w:t>
      </w:r>
    </w:p>
    <w:p xmlns:wp14="http://schemas.microsoft.com/office/word/2010/wordml" w:rsidP="301633F1" wp14:paraId="6C14838A" wp14:textId="7BFA900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Whatever it is, it would be very easy to interpret. Um, but it's not.</w:t>
      </w:r>
    </w:p>
    <w:p xmlns:wp14="http://schemas.microsoft.com/office/word/2010/wordml" w:rsidP="301633F1" wp14:paraId="27FC0952" wp14:textId="3CD751C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44:35</w:t>
      </w:r>
    </w:p>
    <w:p xmlns:wp14="http://schemas.microsoft.com/office/word/2010/wordml" w:rsidP="301633F1" wp14:paraId="6CAA3FCD" wp14:textId="7C2C0F1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there are in the Constitution is a whole bunch of stuff that Congress has the power to do.</w:t>
      </w:r>
    </w:p>
    <w:p xmlns:wp14="http://schemas.microsoft.com/office/word/2010/wordml" w:rsidP="301633F1" wp14:paraId="117092A4" wp14:textId="2516A3E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44:41</w:t>
      </w:r>
    </w:p>
    <w:p xmlns:wp14="http://schemas.microsoft.com/office/word/2010/wordml" w:rsidP="301633F1" wp14:paraId="0FE2641B" wp14:textId="0987B77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it says, um, that Congress has the power, the legislative power to do all those things and anything else the Constitution says.</w:t>
      </w:r>
    </w:p>
    <w:p xmlns:wp14="http://schemas.microsoft.com/office/word/2010/wordml" w:rsidP="301633F1" wp14:paraId="4D751572" wp14:textId="5795D75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44:50</w:t>
      </w:r>
    </w:p>
    <w:p xmlns:wp14="http://schemas.microsoft.com/office/word/2010/wordml" w:rsidP="301633F1" wp14:paraId="3F3BDB9E" wp14:textId="1857B6F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um. It can, um, make the laws that are necessary.</w:t>
      </w:r>
    </w:p>
    <w:p xmlns:wp14="http://schemas.microsoft.com/office/word/2010/wordml" w:rsidP="301633F1" wp14:paraId="2A1276F1" wp14:textId="1CF632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45:04</w:t>
      </w:r>
    </w:p>
    <w:p xmlns:wp14="http://schemas.microsoft.com/office/word/2010/wordml" w:rsidP="301633F1" wp14:paraId="3D1C7DC3" wp14:textId="49F01C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 then talks about the idea of those laws being carried into execution.</w:t>
      </w:r>
    </w:p>
    <w:p xmlns:wp14="http://schemas.microsoft.com/office/word/2010/wordml" w:rsidP="301633F1" wp14:paraId="7F4D8482" wp14:textId="1552D6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45:12</w:t>
      </w:r>
    </w:p>
    <w:p xmlns:wp14="http://schemas.microsoft.com/office/word/2010/wordml" w:rsidP="301633F1" wp14:paraId="0B1DFE9D" wp14:textId="08FBFA1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about how the execution will be done by department or an officer of the government.</w:t>
      </w:r>
    </w:p>
    <w:p xmlns:wp14="http://schemas.microsoft.com/office/word/2010/wordml" w:rsidP="301633F1" wp14:paraId="40B15656" wp14:textId="30BB7AA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45:20</w:t>
      </w:r>
    </w:p>
    <w:p xmlns:wp14="http://schemas.microsoft.com/office/word/2010/wordml" w:rsidP="301633F1" wp14:paraId="4B3233F3" wp14:textId="3D24727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 goes on and says executive power goes to the president.</w:t>
      </w:r>
    </w:p>
    <w:p xmlns:wp14="http://schemas.microsoft.com/office/word/2010/wordml" w:rsidP="301633F1" wp14:paraId="4A12A9AC" wp14:textId="379B31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45:29</w:t>
      </w:r>
    </w:p>
    <w:p xmlns:wp14="http://schemas.microsoft.com/office/word/2010/wordml" w:rsidP="301633F1" wp14:paraId="61070CD9" wp14:textId="6442F1A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here's what the president can do.</w:t>
      </w:r>
    </w:p>
    <w:p xmlns:wp14="http://schemas.microsoft.com/office/word/2010/wordml" w:rsidP="301633F1" wp14:paraId="2B700C18" wp14:textId="5F316E1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45:34</w:t>
      </w:r>
    </w:p>
    <w:p xmlns:wp14="http://schemas.microsoft.com/office/word/2010/wordml" w:rsidP="301633F1" wp14:paraId="412E7D68" wp14:textId="547BE74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this is important because it very specifically says what the president's supposed to do in terms of nominating and then appointing.</w:t>
      </w:r>
    </w:p>
    <w:p xmlns:wp14="http://schemas.microsoft.com/office/word/2010/wordml" w:rsidP="301633F1" wp14:paraId="464AAB48" wp14:textId="491DDE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45:36</w:t>
      </w:r>
    </w:p>
    <w:p xmlns:wp14="http://schemas.microsoft.com/office/word/2010/wordml" w:rsidP="301633F1" wp14:paraId="517C0310" wp14:textId="7DE23F2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can have a pleasant, uh, debate about advice and consent and whether that really means,</w:t>
      </w:r>
    </w:p>
    <w:p xmlns:wp14="http://schemas.microsoft.com/office/word/2010/wordml" w:rsidP="301633F1" wp14:paraId="7F9DAF67" wp14:textId="2D3107E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45:45</w:t>
      </w:r>
    </w:p>
    <w:p xmlns:wp14="http://schemas.microsoft.com/office/word/2010/wordml" w:rsidP="301633F1" wp14:paraId="7311A720" wp14:textId="081E62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practice that you can be impossible about it as a senator or the idea is you're just supposed to</w:t>
      </w:r>
    </w:p>
    <w:p xmlns:wp14="http://schemas.microsoft.com/office/word/2010/wordml" w:rsidP="301633F1" wp14:paraId="0700A3AF" wp14:textId="7FE1980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45:55</w:t>
      </w:r>
    </w:p>
    <w:p xmlns:wp14="http://schemas.microsoft.com/office/word/2010/wordml" w:rsidP="301633F1" wp14:paraId="350DB3AC" wp14:textId="32ECBDF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make sure that he's not being a moron about or she's not being a moron about who who is nominated.</w:t>
      </w:r>
    </w:p>
    <w:p xmlns:wp14="http://schemas.microsoft.com/office/word/2010/wordml" w:rsidP="301633F1" wp14:paraId="68A58FE9" wp14:textId="5F150E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46:03</w:t>
      </w:r>
    </w:p>
    <w:p xmlns:wp14="http://schemas.microsoft.com/office/word/2010/wordml" w:rsidP="301633F1" wp14:paraId="28F19E5C" wp14:textId="32B42D4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they're reasonably competent and qualified, then back off.</w:t>
      </w:r>
    </w:p>
    <w:p xmlns:wp14="http://schemas.microsoft.com/office/word/2010/wordml" w:rsidP="301633F1" wp14:paraId="4F4B1B20" wp14:textId="00D683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46:11</w:t>
      </w:r>
    </w:p>
    <w:p xmlns:wp14="http://schemas.microsoft.com/office/word/2010/wordml" w:rsidP="301633F1" wp14:paraId="04AA6451" wp14:textId="46E8D5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because otherwise. Like, then it's not really the president having the power.</w:t>
      </w:r>
    </w:p>
    <w:p xmlns:wp14="http://schemas.microsoft.com/office/word/2010/wordml" w:rsidP="301633F1" wp14:paraId="6BF3E067" wp14:textId="2901B58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46:17</w:t>
      </w:r>
    </w:p>
    <w:p xmlns:wp14="http://schemas.microsoft.com/office/word/2010/wordml" w:rsidP="301633F1" wp14:paraId="7AC931BF" wp14:textId="5D339F7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Congress having power to decide, um, which is in practice how right now it shakes out.</w:t>
      </w:r>
    </w:p>
    <w:p xmlns:wp14="http://schemas.microsoft.com/office/word/2010/wordml" w:rsidP="301633F1" wp14:paraId="293052D7" wp14:textId="72E2723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46:26</w:t>
      </w:r>
    </w:p>
    <w:p xmlns:wp14="http://schemas.microsoft.com/office/word/2010/wordml" w:rsidP="301633F1" wp14:paraId="2503A164" wp14:textId="1C3FBB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but importantly, it also lays out.</w:t>
      </w:r>
    </w:p>
    <w:p xmlns:wp14="http://schemas.microsoft.com/office/word/2010/wordml" w:rsidP="301633F1" wp14:paraId="48BD25B6" wp14:textId="2EE32D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46:35</w:t>
      </w:r>
    </w:p>
    <w:p xmlns:wp14="http://schemas.microsoft.com/office/word/2010/wordml" w:rsidP="301633F1" wp14:paraId="04979022" wp14:textId="14AFFD0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Congress has the power to say, other than these very specific, um, powers.</w:t>
      </w:r>
    </w:p>
    <w:p xmlns:wp14="http://schemas.microsoft.com/office/word/2010/wordml" w:rsidP="301633F1" wp14:paraId="15FFAC54" wp14:textId="617A6A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46:39</w:t>
      </w:r>
    </w:p>
    <w:p xmlns:wp14="http://schemas.microsoft.com/office/word/2010/wordml" w:rsidP="301633F1" wp14:paraId="39A1922D" wp14:textId="14DE1A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To say that there are inferior officers where Congress can put in a law.</w:t>
      </w:r>
    </w:p>
    <w:p xmlns:wp14="http://schemas.microsoft.com/office/word/2010/wordml" w:rsidP="301633F1" wp14:paraId="6B008D0A" wp14:textId="3C63A42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46:52</w:t>
      </w:r>
    </w:p>
    <w:p xmlns:wp14="http://schemas.microsoft.com/office/word/2010/wordml" w:rsidP="301633F1" wp14:paraId="1574C968" wp14:textId="150856B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they get decided. So there is then case law about what it means to be an officer and what it means to be an inferior officer.</w:t>
      </w:r>
    </w:p>
    <w:p xmlns:wp14="http://schemas.microsoft.com/office/word/2010/wordml" w:rsidP="301633F1" wp14:paraId="199AE743" wp14:textId="077EDD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47:00</w:t>
      </w:r>
    </w:p>
    <w:p xmlns:wp14="http://schemas.microsoft.com/office/word/2010/wordml" w:rsidP="301633F1" wp14:paraId="3CA82860" wp14:textId="24AB918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 Secretary of the department of such and such will always go through this nomination advice and consent appointment.</w:t>
      </w:r>
    </w:p>
    <w:p xmlns:wp14="http://schemas.microsoft.com/office/word/2010/wordml" w:rsidP="301633F1" wp14:paraId="2D198309" wp14:textId="10C128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47:12</w:t>
      </w:r>
    </w:p>
    <w:p xmlns:wp14="http://schemas.microsoft.com/office/word/2010/wordml" w:rsidP="301633F1" wp14:paraId="46167030" wp14:textId="77E8A77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 next level down. Probably also goes through, uh, goes through the, um, center.</w:t>
      </w:r>
    </w:p>
    <w:p xmlns:wp14="http://schemas.microsoft.com/office/word/2010/wordml" w:rsidP="301633F1" wp14:paraId="06F8B111" wp14:textId="4A8B231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47:23</w:t>
      </w:r>
    </w:p>
    <w:p xmlns:wp14="http://schemas.microsoft.com/office/word/2010/wordml" w:rsidP="301633F1" wp14:paraId="43E6306B" wp14:textId="710264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then as you go further down there, other appointees and Congress will say how they get appointed.</w:t>
      </w:r>
    </w:p>
    <w:p xmlns:wp14="http://schemas.microsoft.com/office/word/2010/wordml" w:rsidP="301633F1" wp14:paraId="0E01F521" wp14:textId="5F90D27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47:34</w:t>
      </w:r>
    </w:p>
    <w:p xmlns:wp14="http://schemas.microsoft.com/office/word/2010/wordml" w:rsidP="301633F1" wp14:paraId="12E3708C" wp14:textId="22C5F80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you have what are more, career employees.</w:t>
      </w:r>
    </w:p>
    <w:p xmlns:wp14="http://schemas.microsoft.com/office/word/2010/wordml" w:rsidP="301633F1" wp14:paraId="719C986B" wp14:textId="1715A0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47:42</w:t>
      </w:r>
    </w:p>
    <w:p xmlns:wp14="http://schemas.microsoft.com/office/word/2010/wordml" w:rsidP="301633F1" wp14:paraId="3E49C4A2" wp14:textId="2D15069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all of this is laid out in what's called an enabling statute, sometimes referred to as an organic statute, but it enables it creates the agency.</w:t>
      </w:r>
    </w:p>
    <w:p xmlns:wp14="http://schemas.microsoft.com/office/word/2010/wordml" w:rsidP="301633F1" wp14:paraId="6E97B40B" wp14:textId="529DDF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47:48</w:t>
      </w:r>
    </w:p>
    <w:p xmlns:wp14="http://schemas.microsoft.com/office/word/2010/wordml" w:rsidP="301633F1" wp14:paraId="5A459C46" wp14:textId="443195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Tells what the agency is supposed to do, and then gives the agency the powers and the funding and the structure to do it.</w:t>
      </w:r>
    </w:p>
    <w:p xmlns:wp14="http://schemas.microsoft.com/office/word/2010/wordml" w:rsidP="301633F1" wp14:paraId="3E22B9EB" wp14:textId="175FF5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48:02</w:t>
      </w:r>
    </w:p>
    <w:p xmlns:wp14="http://schemas.microsoft.com/office/word/2010/wordml" w:rsidP="301633F1" wp14:paraId="0084C906" wp14:textId="51B2FA6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where it comes from. So the president has this power but has no money and has no, uh, has very few people.</w:t>
      </w:r>
    </w:p>
    <w:p xmlns:wp14="http://schemas.microsoft.com/office/word/2010/wordml" w:rsidP="301633F1" wp14:paraId="49B9DDFF" wp14:textId="68C485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48:14</w:t>
      </w:r>
    </w:p>
    <w:p xmlns:wp14="http://schemas.microsoft.com/office/word/2010/wordml" w:rsidP="301633F1" wp14:paraId="736B9470" wp14:textId="4E1E40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some non Congress related, uh, presidential, um, human beings that can be, uh, part of the president's staff.</w:t>
      </w:r>
    </w:p>
    <w:p xmlns:wp14="http://schemas.microsoft.com/office/word/2010/wordml" w:rsidP="301633F1" wp14:paraId="2A777FBA" wp14:textId="01D93FB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48:27</w:t>
      </w:r>
    </w:p>
    <w:p xmlns:wp14="http://schemas.microsoft.com/office/word/2010/wordml" w:rsidP="301633F1" wp14:paraId="40E3E197" wp14:textId="7B1C5B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they are not department agency folks.</w:t>
      </w:r>
    </w:p>
    <w:p xmlns:wp14="http://schemas.microsoft.com/office/word/2010/wordml" w:rsidP="301633F1" wp14:paraId="219A17C0" wp14:textId="2221A07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48:38</w:t>
      </w:r>
    </w:p>
    <w:p xmlns:wp14="http://schemas.microsoft.com/office/word/2010/wordml" w:rsidP="301633F1" wp14:paraId="1764B353" wp14:textId="1A40C5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president can just hire, um.</w:t>
      </w:r>
    </w:p>
    <w:p xmlns:wp14="http://schemas.microsoft.com/office/word/2010/wordml" w:rsidP="301633F1" wp14:paraId="6E75A1FE" wp14:textId="20A1913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48:43</w:t>
      </w:r>
    </w:p>
    <w:p xmlns:wp14="http://schemas.microsoft.com/office/word/2010/wordml" w:rsidP="301633F1" wp14:paraId="7AAB1026" wp14:textId="514D539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uh, people to counsel and advise and do whatever.</w:t>
      </w:r>
    </w:p>
    <w:p xmlns:wp14="http://schemas.microsoft.com/office/word/2010/wordml" w:rsidP="301633F1" wp14:paraId="44662767" wp14:textId="20B3C94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48:49</w:t>
      </w:r>
    </w:p>
    <w:p xmlns:wp14="http://schemas.microsoft.com/office/word/2010/wordml" w:rsidP="301633F1" wp14:paraId="7572E488" wp14:textId="44FEDC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as much as there is a lot of visible do whatever that we've seen in certain administrations, there's been a lot of do whatever for a while.</w:t>
      </w:r>
    </w:p>
    <w:p xmlns:wp14="http://schemas.microsoft.com/office/word/2010/wordml" w:rsidP="301633F1" wp14:paraId="0C6194D6" wp14:textId="5F8DE4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48:55</w:t>
      </w:r>
    </w:p>
    <w:p xmlns:wp14="http://schemas.microsoft.com/office/word/2010/wordml" w:rsidP="301633F1" wp14:paraId="76A2271F" wp14:textId="6E5635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it's not, you know, none of this is limited.</w:t>
      </w:r>
    </w:p>
    <w:p xmlns:wp14="http://schemas.microsoft.com/office/word/2010/wordml" w:rsidP="301633F1" wp14:paraId="4BE69547" wp14:textId="40E6D8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49:07</w:t>
      </w:r>
    </w:p>
    <w:p xmlns:wp14="http://schemas.microsoft.com/office/word/2010/wordml" w:rsidP="301633F1" wp14:paraId="57A207B7" wp14:textId="6EE1F2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just at times more visible.</w:t>
      </w:r>
    </w:p>
    <w:p xmlns:wp14="http://schemas.microsoft.com/office/word/2010/wordml" w:rsidP="301633F1" wp14:paraId="352799E9" wp14:textId="750B08B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49:11</w:t>
      </w:r>
    </w:p>
    <w:p xmlns:wp14="http://schemas.microsoft.com/office/word/2010/wordml" w:rsidP="301633F1" wp14:paraId="351E2268" wp14:textId="60CAF09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 um, the other thing here that we might not spend much meaningful time on, but this last bullet point is also important.</w:t>
      </w:r>
    </w:p>
    <w:p xmlns:wp14="http://schemas.microsoft.com/office/word/2010/wordml" w:rsidP="301633F1" wp14:paraId="6F70C9BC" wp14:textId="681AA7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49:14</w:t>
      </w:r>
    </w:p>
    <w:p xmlns:wp14="http://schemas.microsoft.com/office/word/2010/wordml" w:rsidP="301633F1" wp14:paraId="7140A063" wp14:textId="0EDFE1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see some gamesmanship as well, uh, in terms of being able to fill vacancies while the Senate is not in session.</w:t>
      </w:r>
    </w:p>
    <w:p xmlns:wp14="http://schemas.microsoft.com/office/word/2010/wordml" w:rsidP="301633F1" wp14:paraId="5A8126BE" wp14:textId="3BDC74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49:25</w:t>
      </w:r>
    </w:p>
    <w:p xmlns:wp14="http://schemas.microsoft.com/office/word/2010/wordml" w:rsidP="301633F1" wp14:paraId="113EF62D" wp14:textId="077B2BF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how long you can fill that. And, um, we just saw a battle over who the US attorney was for the Eastern District of Virginia and the,</w:t>
      </w:r>
    </w:p>
    <w:p xmlns:wp14="http://schemas.microsoft.com/office/word/2010/wordml" w:rsidP="301633F1" wp14:paraId="2153BBB9" wp14:textId="52C5BE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49:36</w:t>
      </w:r>
    </w:p>
    <w:p xmlns:wp14="http://schemas.microsoft.com/office/word/2010/wordml" w:rsidP="301633F1" wp14:paraId="4C3CA5EF" wp14:textId="76EB74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attorney, the US attorney, the US attorney who was, um, identified and stepped in.</w:t>
      </w:r>
    </w:p>
    <w:p xmlns:wp14="http://schemas.microsoft.com/office/word/2010/wordml" w:rsidP="301633F1" wp14:paraId="61452760" wp14:textId="6006BC1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49:50</w:t>
      </w:r>
    </w:p>
    <w:p xmlns:wp14="http://schemas.microsoft.com/office/word/2010/wordml" w:rsidP="301633F1" wp14:paraId="1BA32E9A" wp14:textId="749ECB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She was, uh, but her time expired and she didn't step down.</w:t>
      </w:r>
    </w:p>
    <w:p xmlns:wp14="http://schemas.microsoft.com/office/word/2010/wordml" w:rsidP="301633F1" wp14:paraId="20F42487" wp14:textId="0F7BC0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49:57</w:t>
      </w:r>
    </w:p>
    <w:p xmlns:wp14="http://schemas.microsoft.com/office/word/2010/wordml" w:rsidP="301633F1" wp14:paraId="333511C1" wp14:textId="1E423ED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was a slightly different, um, reason, but because her time expired and she didn't step down.</w:t>
      </w:r>
    </w:p>
    <w:p xmlns:wp14="http://schemas.microsoft.com/office/word/2010/wordml" w:rsidP="301633F1" wp14:paraId="7B46BA7D" wp14:textId="5CE3604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50:03</w:t>
      </w:r>
    </w:p>
    <w:p xmlns:wp14="http://schemas.microsoft.com/office/word/2010/wordml" w:rsidP="301633F1" wp14:paraId="3979F754" wp14:textId="7C8B4D8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judge said you're not allowed to, uh, you're not allowed to appear here anymore.</w:t>
      </w:r>
    </w:p>
    <w:p xmlns:wp14="http://schemas.microsoft.com/office/word/2010/wordml" w:rsidP="301633F1" wp14:paraId="38E3DF23" wp14:textId="41558E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50:10</w:t>
      </w:r>
    </w:p>
    <w:p xmlns:wp14="http://schemas.microsoft.com/office/word/2010/wordml" w:rsidP="301633F1" wp14:paraId="1C65D330" wp14:textId="7E256D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She continued to say she was the US attorney, and there was a lot of back and forth.</w:t>
      </w:r>
    </w:p>
    <w:p xmlns:wp14="http://schemas.microsoft.com/office/word/2010/wordml" w:rsidP="301633F1" wp14:paraId="5B5950AD" wp14:textId="7E18690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50:15</w:t>
      </w:r>
    </w:p>
    <w:p xmlns:wp14="http://schemas.microsoft.com/office/word/2010/wordml" w:rsidP="301633F1" wp14:paraId="701F46B8" wp14:textId="7651B38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another example of, um, you know, looking first at the Constitution and then looking at other rules about what's allowed.</w:t>
      </w:r>
    </w:p>
    <w:p xmlns:wp14="http://schemas.microsoft.com/office/word/2010/wordml" w:rsidP="301633F1" wp14:paraId="00789E4B" wp14:textId="12DE6E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50:21</w:t>
      </w:r>
    </w:p>
    <w:p xmlns:wp14="http://schemas.microsoft.com/office/word/2010/wordml" w:rsidP="301633F1" wp14:paraId="00C10317" wp14:textId="16909FD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this sits as the, uh, as the foundation to all of that.</w:t>
      </w:r>
    </w:p>
    <w:p xmlns:wp14="http://schemas.microsoft.com/office/word/2010/wordml" w:rsidP="301633F1" wp14:paraId="4F06363A" wp14:textId="35C3367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50:31</w:t>
      </w:r>
    </w:p>
    <w:p xmlns:wp14="http://schemas.microsoft.com/office/word/2010/wordml" w:rsidP="301633F1" wp14:paraId="7B5ED766" wp14:textId="5A74C60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all starts with the legislature saying, here's a law.</w:t>
      </w:r>
    </w:p>
    <w:p xmlns:wp14="http://schemas.microsoft.com/office/word/2010/wordml" w:rsidP="301633F1" wp14:paraId="5BFBDE25" wp14:textId="50A59DC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50:41</w:t>
      </w:r>
    </w:p>
    <w:p xmlns:wp14="http://schemas.microsoft.com/office/word/2010/wordml" w:rsidP="301633F1" wp14:paraId="5CA34CF6" wp14:textId="754F161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 want to do something. In order to do that something, there need to be human beings who are going to do it.</w:t>
      </w:r>
    </w:p>
    <w:p xmlns:wp14="http://schemas.microsoft.com/office/word/2010/wordml" w:rsidP="301633F1" wp14:paraId="1AA756BB" wp14:textId="614485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50:46</w:t>
      </w:r>
    </w:p>
    <w:p xmlns:wp14="http://schemas.microsoft.com/office/word/2010/wordml" w:rsidP="301633F1" wp14:paraId="618AB1C1" wp14:textId="48B7B86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need to have a structure to do it.</w:t>
      </w:r>
    </w:p>
    <w:p xmlns:wp14="http://schemas.microsoft.com/office/word/2010/wordml" w:rsidP="301633F1" wp14:paraId="7EA0BA29" wp14:textId="5E9919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50:55</w:t>
      </w:r>
    </w:p>
    <w:p xmlns:wp14="http://schemas.microsoft.com/office/word/2010/wordml" w:rsidP="301633F1" wp14:paraId="50AD9570" wp14:textId="67B47C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they need to have organization. They need to have decision making, and they need to have money.</w:t>
      </w:r>
    </w:p>
    <w:p xmlns:wp14="http://schemas.microsoft.com/office/word/2010/wordml" w:rsidP="301633F1" wp14:paraId="1EA3A693" wp14:textId="29165A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50:59</w:t>
      </w:r>
    </w:p>
    <w:p xmlns:wp14="http://schemas.microsoft.com/office/word/2010/wordml" w:rsidP="301633F1" wp14:paraId="2C28F202" wp14:textId="1B3B769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um, the vast majority, uh, of the of that, um, if you go back to.</w:t>
      </w:r>
    </w:p>
    <w:p xmlns:wp14="http://schemas.microsoft.com/office/word/2010/wordml" w:rsidP="301633F1" wp14:paraId="40953AA7" wp14:textId="78779D3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51:05</w:t>
      </w:r>
    </w:p>
    <w:p xmlns:wp14="http://schemas.microsoft.com/office/word/2010/wordml" w:rsidP="301633F1" wp14:paraId="02E6D76F" wp14:textId="0E5C4EB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Most of this stuff down here and all this stuff here in the middle.</w:t>
      </w:r>
    </w:p>
    <w:p xmlns:wp14="http://schemas.microsoft.com/office/word/2010/wordml" w:rsidP="301633F1" wp14:paraId="3454D6CD" wp14:textId="43FAEC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51:24</w:t>
      </w:r>
    </w:p>
    <w:p xmlns:wp14="http://schemas.microsoft.com/office/word/2010/wordml" w:rsidP="301633F1" wp14:paraId="7AF6398E" wp14:textId="5F5264F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clearly executive branch so clearly reports up through to the president.</w:t>
      </w:r>
    </w:p>
    <w:p xmlns:wp14="http://schemas.microsoft.com/office/word/2010/wordml" w:rsidP="301633F1" wp14:paraId="329BDFFF" wp14:textId="198155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51:32</w:t>
      </w:r>
    </w:p>
    <w:p xmlns:wp14="http://schemas.microsoft.com/office/word/2010/wordml" w:rsidP="301633F1" wp14:paraId="02DFC608" wp14:textId="7136DC3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there are a relatively small number of agencies that are, uh, referred to as independent.</w:t>
      </w:r>
    </w:p>
    <w:p xmlns:wp14="http://schemas.microsoft.com/office/word/2010/wordml" w:rsidP="301633F1" wp14:paraId="40DB2006" wp14:textId="712F31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51:38</w:t>
      </w:r>
    </w:p>
    <w:p xmlns:wp14="http://schemas.microsoft.com/office/word/2010/wordml" w:rsidP="301633F1" wp14:paraId="5EE02A9A" wp14:textId="3B9AA7F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they generally have a commission commissioner, uh,</w:t>
      </w:r>
    </w:p>
    <w:p xmlns:wp14="http://schemas.microsoft.com/office/word/2010/wordml" w:rsidP="301633F1" wp14:paraId="3B621934" wp14:textId="753BD54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51:50</w:t>
      </w:r>
    </w:p>
    <w:p xmlns:wp14="http://schemas.microsoft.com/office/word/2010/wordml" w:rsidP="301633F1" wp14:paraId="61BE2606" wp14:textId="45A8ED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structure where they have more than one head and they tend to be set up so that they have a rotating tenure.</w:t>
      </w:r>
    </w:p>
    <w:p xmlns:wp14="http://schemas.microsoft.com/office/word/2010/wordml" w:rsidP="301633F1" wp14:paraId="1954EB9B" wp14:textId="27372D7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51:56</w:t>
      </w:r>
    </w:p>
    <w:p xmlns:wp14="http://schemas.microsoft.com/office/word/2010/wordml" w:rsidP="301633F1" wp14:paraId="5716B54E" wp14:textId="4D507C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sitting president, um, is responsible for maintaining a certain number of members of that commission per, um,</w:t>
      </w:r>
    </w:p>
    <w:p xmlns:wp14="http://schemas.microsoft.com/office/word/2010/wordml" w:rsidP="301633F1" wp14:paraId="38EF6FA4" wp14:textId="784D602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52:08</w:t>
      </w:r>
    </w:p>
    <w:p xmlns:wp14="http://schemas.microsoft.com/office/word/2010/wordml" w:rsidP="301633F1" wp14:paraId="6A465941" wp14:textId="6131B8C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per political party, and has the ability to, um, move the, uh, the head commissioner, essentially the chair.</w:t>
      </w:r>
    </w:p>
    <w:p xmlns:wp14="http://schemas.microsoft.com/office/word/2010/wordml" w:rsidP="301633F1" wp14:paraId="0D26172E" wp14:textId="2E67A32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52:23</w:t>
      </w:r>
    </w:p>
    <w:p xmlns:wp14="http://schemas.microsoft.com/office/word/2010/wordml" w:rsidP="301633F1" wp14:paraId="0A3DE70E" wp14:textId="269AED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is not so the argument goes, supposed to be able to remove from the commission, uh,</w:t>
      </w:r>
    </w:p>
    <w:p xmlns:wp14="http://schemas.microsoft.com/office/word/2010/wordml" w:rsidP="301633F1" wp14:paraId="65D2D9CE" wp14:textId="00D994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52:37</w:t>
      </w:r>
    </w:p>
    <w:p xmlns:wp14="http://schemas.microsoft.com/office/word/2010/wordml" w:rsidP="301633F1" wp14:paraId="26BDEE9D" wp14:textId="6944C37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any of the commissioners without cause, uh, just because he or she doesn't like what they're doing?</w:t>
      </w:r>
    </w:p>
    <w:p xmlns:wp14="http://schemas.microsoft.com/office/word/2010/wordml" w:rsidP="301633F1" wp14:paraId="7E45ABB2" wp14:textId="00945E5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52:48</w:t>
      </w:r>
    </w:p>
    <w:p xmlns:wp14="http://schemas.microsoft.com/office/word/2010/wordml" w:rsidP="301633F1" wp14:paraId="23B36380" wp14:textId="334B635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that is the, uh, the point of the Trump v slaughter argument.</w:t>
      </w:r>
    </w:p>
    <w:p xmlns:wp14="http://schemas.microsoft.com/office/word/2010/wordml" w:rsidP="301633F1" wp14:paraId="4850CE19" wp14:textId="7AE2828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52:56</w:t>
      </w:r>
    </w:p>
    <w:p xmlns:wp14="http://schemas.microsoft.com/office/word/2010/wordml" w:rsidP="301633F1" wp14:paraId="52D8DE42" wp14:textId="2C818D3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not the only one that's in front of the court.</w:t>
      </w:r>
    </w:p>
    <w:p xmlns:wp14="http://schemas.microsoft.com/office/word/2010/wordml" w:rsidP="301633F1" wp14:paraId="16BD23C6" wp14:textId="3CF7BDB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53:03</w:t>
      </w:r>
    </w:p>
    <w:p xmlns:wp14="http://schemas.microsoft.com/office/word/2010/wordml" w:rsidP="301633F1" wp14:paraId="564D6AF3" wp14:textId="1FAFF0F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that is, um, that is the relatively small number the Federal Trade Commission is one, federal Communications Commission is one.</w:t>
      </w:r>
    </w:p>
    <w:p xmlns:wp14="http://schemas.microsoft.com/office/word/2010/wordml" w:rsidP="301633F1" wp14:paraId="30C5FD13" wp14:textId="157EE72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53:06</w:t>
      </w:r>
    </w:p>
    <w:p xmlns:wp14="http://schemas.microsoft.com/office/word/2010/wordml" w:rsidP="301633F1" wp14:paraId="5B4A6112" wp14:textId="45DADB6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 Consumer Financial Protection Bureau is another one, although it has a different structure where it only has one commissioner.</w:t>
      </w:r>
    </w:p>
    <w:p xmlns:wp14="http://schemas.microsoft.com/office/word/2010/wordml" w:rsidP="301633F1" wp14:paraId="11FDCB49" wp14:textId="11C0F5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53:17</w:t>
      </w:r>
    </w:p>
    <w:p xmlns:wp14="http://schemas.microsoft.com/office/word/2010/wordml" w:rsidP="301633F1" wp14:paraId="4E128786" wp14:textId="1A0E75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and that is a source of, um, debate.</w:t>
      </w:r>
    </w:p>
    <w:p xmlns:wp14="http://schemas.microsoft.com/office/word/2010/wordml" w:rsidP="301633F1" wp14:paraId="54DB85AC" wp14:textId="66C67EC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53:26</w:t>
      </w:r>
    </w:p>
    <w:p xmlns:wp14="http://schemas.microsoft.com/office/word/2010/wordml" w:rsidP="301633F1" wp14:paraId="30CADC55" wp14:textId="1F029DC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something that we may get to a case related to that.</w:t>
      </w:r>
    </w:p>
    <w:p xmlns:wp14="http://schemas.microsoft.com/office/word/2010/wordml" w:rsidP="301633F1" wp14:paraId="2F2CCD46" wp14:textId="269E342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53:31</w:t>
      </w:r>
    </w:p>
    <w:p xmlns:wp14="http://schemas.microsoft.com/office/word/2010/wordml" w:rsidP="301633F1" wp14:paraId="69918AF6" wp14:textId="67C960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if you're thinking as a practical matter, uh,</w:t>
      </w:r>
    </w:p>
    <w:p xmlns:wp14="http://schemas.microsoft.com/office/word/2010/wordml" w:rsidP="301633F1" wp14:paraId="5D42A800" wp14:textId="3A27E5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53:35</w:t>
      </w:r>
    </w:p>
    <w:p xmlns:wp14="http://schemas.microsoft.com/office/word/2010/wordml" w:rsidP="301633F1" wp14:paraId="2254BE42" wp14:textId="7EA63C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one might say that maybe that wasn't the smartest move in terms of how they structured it, because it became a, um, a target.</w:t>
      </w:r>
    </w:p>
    <w:p xmlns:wp14="http://schemas.microsoft.com/office/word/2010/wordml" w:rsidP="301633F1" wp14:paraId="25D87413" wp14:textId="3A024B9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53:39</w:t>
      </w:r>
    </w:p>
    <w:p xmlns:wp14="http://schemas.microsoft.com/office/word/2010/wordml" w:rsidP="301633F1" wp14:paraId="1A55B37A" wp14:textId="4DC118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it was already a target, um, agency.</w:t>
      </w:r>
    </w:p>
    <w:p xmlns:wp14="http://schemas.microsoft.com/office/word/2010/wordml" w:rsidP="301633F1" wp14:paraId="4F88ADCE" wp14:textId="71B37F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53:50</w:t>
      </w:r>
    </w:p>
    <w:p xmlns:wp14="http://schemas.microsoft.com/office/word/2010/wordml" w:rsidP="301633F1" wp14:paraId="1DEEDA49" wp14:textId="7765B6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 idea that it was set up differently, uh, than these other independent agencies under already controversial, um,</w:t>
      </w:r>
    </w:p>
    <w:p xmlns:wp14="http://schemas.microsoft.com/office/word/2010/wordml" w:rsidP="301633F1" wp14:paraId="58921990" wp14:textId="47629D8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53:54</w:t>
      </w:r>
    </w:p>
    <w:p xmlns:wp14="http://schemas.microsoft.com/office/word/2010/wordml" w:rsidP="301633F1" wp14:paraId="124667AB" wp14:textId="1077EF3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regulatory structure, um, you know, may have made it, uh, more likely to not just come under attack, but to succumb to attack.</w:t>
      </w:r>
    </w:p>
    <w:p xmlns:wp14="http://schemas.microsoft.com/office/word/2010/wordml" w:rsidP="301633F1" wp14:paraId="7FC11C93" wp14:textId="1AE512E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54:02</w:t>
      </w:r>
    </w:p>
    <w:p xmlns:wp14="http://schemas.microsoft.com/office/word/2010/wordml" w:rsidP="301633F1" wp14:paraId="25862F45" wp14:textId="6836406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Questions about what I've talked about in terms of how the legislature.</w:t>
      </w:r>
    </w:p>
    <w:p xmlns:wp14="http://schemas.microsoft.com/office/word/2010/wordml" w:rsidP="301633F1" wp14:paraId="7AC71676" wp14:textId="0F845CF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54:20</w:t>
      </w:r>
    </w:p>
    <w:p xmlns:wp14="http://schemas.microsoft.com/office/word/2010/wordml" w:rsidP="301633F1" wp14:paraId="4D46B929" wp14:textId="6D80F59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Question. Yeah. Maria. So first up, like a complaint against an agency.</w:t>
      </w:r>
    </w:p>
    <w:p xmlns:wp14="http://schemas.microsoft.com/office/word/2010/wordml" w:rsidP="301633F1" wp14:paraId="2F1F49E3" wp14:textId="5E5DEE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54:38</w:t>
      </w:r>
    </w:p>
    <w:p xmlns:wp14="http://schemas.microsoft.com/office/word/2010/wordml" w:rsidP="301633F1" wp14:paraId="2558C2C1" wp14:textId="0FBD371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What's the mechanism for that funnel through?</w:t>
      </w:r>
    </w:p>
    <w:p xmlns:wp14="http://schemas.microsoft.com/office/word/2010/wordml" w:rsidP="301633F1" wp14:paraId="0F3B6A6E" wp14:textId="168EC4B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54:44</w:t>
      </w:r>
    </w:p>
    <w:p xmlns:wp14="http://schemas.microsoft.com/office/word/2010/wordml" w:rsidP="301633F1" wp14:paraId="1B03BB6B" wp14:textId="0BADA8A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what type of complaint you say?</w:t>
      </w:r>
    </w:p>
    <w:p xmlns:wp14="http://schemas.microsoft.com/office/word/2010/wordml" w:rsidP="301633F1" wp14:paraId="6F50B561" wp14:textId="5700B0A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54:48</w:t>
      </w:r>
    </w:p>
    <w:p xmlns:wp14="http://schemas.microsoft.com/office/word/2010/wordml" w:rsidP="301633F1" wp14:paraId="2A2AC9EC" wp14:textId="53E3DA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guess it's unlikely that the lobbying, I guess lobbying groups would be more likely than just look at the public,</w:t>
      </w:r>
    </w:p>
    <w:p xmlns:wp14="http://schemas.microsoft.com/office/word/2010/wordml" w:rsidP="301633F1" wp14:paraId="18D0E819" wp14:textId="49ABDD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54:53</w:t>
      </w:r>
    </w:p>
    <w:p xmlns:wp14="http://schemas.microsoft.com/office/word/2010/wordml" w:rsidP="301633F1" wp14:paraId="579D8DA6" wp14:textId="05D844B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see they have a real issue with have some things handled. Do they?</w:t>
      </w:r>
    </w:p>
    <w:p xmlns:wp14="http://schemas.microsoft.com/office/word/2010/wordml" w:rsidP="301633F1" wp14:paraId="13CD1D66" wp14:textId="57BD536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55:02</w:t>
      </w:r>
    </w:p>
    <w:p xmlns:wp14="http://schemas.microsoft.com/office/word/2010/wordml" w:rsidP="301633F1" wp14:paraId="7B5DD086" wp14:textId="07547B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 directly through the agency, and then the agency can adjudicate through their secondary courts.</w:t>
      </w:r>
    </w:p>
    <w:p xmlns:wp14="http://schemas.microsoft.com/office/word/2010/wordml" w:rsidP="301633F1" wp14:paraId="29405DB0" wp14:textId="67ACF41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55:07</w:t>
      </w:r>
    </w:p>
    <w:p xmlns:wp14="http://schemas.microsoft.com/office/word/2010/wordml" w:rsidP="301633F1" wp14:paraId="1E4DBAB5" wp14:textId="1DA4CA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that generally how it happens? Yeah.</w:t>
      </w:r>
    </w:p>
    <w:p xmlns:wp14="http://schemas.microsoft.com/office/word/2010/wordml" w:rsidP="301633F1" wp14:paraId="3408E66B" wp14:textId="59524A7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55:13</w:t>
      </w:r>
    </w:p>
    <w:p xmlns:wp14="http://schemas.microsoft.com/office/word/2010/wordml" w:rsidP="301633F1" wp14:paraId="2944921C" wp14:textId="51035BC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 um, it depends on the nature of the complaint, but it could be something where they file a lawsuit against the agency.</w:t>
      </w:r>
    </w:p>
    <w:p xmlns:wp14="http://schemas.microsoft.com/office/word/2010/wordml" w:rsidP="301633F1" wp14:paraId="68C07821" wp14:textId="6424454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55:16</w:t>
      </w:r>
    </w:p>
    <w:p xmlns:wp14="http://schemas.microsoft.com/office/word/2010/wordml" w:rsidP="301633F1" wp14:paraId="6FCD55C9" wp14:textId="120B204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could be where there is a, an administrative, um, hearing process to begin with.</w:t>
      </w:r>
    </w:p>
    <w:p xmlns:wp14="http://schemas.microsoft.com/office/word/2010/wordml" w:rsidP="301633F1" wp14:paraId="48A06E70" wp14:textId="798623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55:24</w:t>
      </w:r>
    </w:p>
    <w:p xmlns:wp14="http://schemas.microsoft.com/office/word/2010/wordml" w:rsidP="301633F1" wp14:paraId="61CA17EE" wp14:textId="7849DF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obvious ones when it comes to administrative hearing or things like Social Security.</w:t>
      </w:r>
    </w:p>
    <w:p xmlns:wp14="http://schemas.microsoft.com/office/word/2010/wordml" w:rsidP="301633F1" wp14:paraId="1BB314A2" wp14:textId="68F7C96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55:33</w:t>
      </w:r>
    </w:p>
    <w:p xmlns:wp14="http://schemas.microsoft.com/office/word/2010/wordml" w:rsidP="301633F1" wp14:paraId="7697B134" wp14:textId="30B3C7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was just when I was parking today, I drove past 35, 35 market,</w:t>
      </w:r>
    </w:p>
    <w:p xmlns:wp14="http://schemas.microsoft.com/office/word/2010/wordml" w:rsidP="301633F1" wp14:paraId="5ABD56D9" wp14:textId="3A7914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55:39</w:t>
      </w:r>
    </w:p>
    <w:p xmlns:wp14="http://schemas.microsoft.com/office/word/2010/wordml" w:rsidP="301633F1" wp14:paraId="52AF07F2" wp14:textId="71AA02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 spent two summers during college, um, an internships at the Department of Health and Human Services.</w:t>
      </w:r>
    </w:p>
    <w:p xmlns:wp14="http://schemas.microsoft.com/office/word/2010/wordml" w:rsidP="301633F1" wp14:paraId="2EC662A0" wp14:textId="1366A1F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55:45</w:t>
      </w:r>
    </w:p>
    <w:p xmlns:wp14="http://schemas.microsoft.com/office/word/2010/wordml" w:rsidP="301633F1" wp14:paraId="3D2507CA" wp14:textId="35F6F61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doing Social Security cases with them and that those were all, um, situations where somebody had already filed a claim they had been denied,</w:t>
      </w:r>
    </w:p>
    <w:p xmlns:wp14="http://schemas.microsoft.com/office/word/2010/wordml" w:rsidP="301633F1" wp14:paraId="07C4F9D7" wp14:textId="659407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55:53</w:t>
      </w:r>
    </w:p>
    <w:p xmlns:wp14="http://schemas.microsoft.com/office/word/2010/wordml" w:rsidP="301633F1" wp14:paraId="63E59E8B" wp14:textId="2BCAF0A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had filed a written appeal, they had been denied, and now they were getting ready for an administrative law judge.</w:t>
      </w:r>
    </w:p>
    <w:p xmlns:wp14="http://schemas.microsoft.com/office/word/2010/wordml" w:rsidP="301633F1" wp14:paraId="2B68DFCD" wp14:textId="71CF222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56:08</w:t>
      </w:r>
    </w:p>
    <w:p xmlns:wp14="http://schemas.microsoft.com/office/word/2010/wordml" w:rsidP="301633F1" wp14:paraId="3739B378" wp14:textId="29D447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 is a regular, um, you know, a regular claim kind of process.</w:t>
      </w:r>
    </w:p>
    <w:p xmlns:wp14="http://schemas.microsoft.com/office/word/2010/wordml" w:rsidP="301633F1" wp14:paraId="57672311" wp14:textId="692152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56:14</w:t>
      </w:r>
    </w:p>
    <w:p xmlns:wp14="http://schemas.microsoft.com/office/word/2010/wordml" w:rsidP="301633F1" wp14:paraId="1AF637AB" wp14:textId="30E723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you have the hey, the agency is misbehaving outside of its ordinary process.</w:t>
      </w:r>
    </w:p>
    <w:p xmlns:wp14="http://schemas.microsoft.com/office/word/2010/wordml" w:rsidP="301633F1" wp14:paraId="4B734D56" wp14:textId="1D0D9F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56:22</w:t>
      </w:r>
    </w:p>
    <w:p xmlns:wp14="http://schemas.microsoft.com/office/word/2010/wordml" w:rsidP="301633F1" wp14:paraId="7CDC139D" wp14:textId="3F0E82D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there it would be a combination of agency rules and looking at.</w:t>
      </w:r>
    </w:p>
    <w:p xmlns:wp14="http://schemas.microsoft.com/office/word/2010/wordml" w:rsidP="301633F1" wp14:paraId="5DC029CA" wp14:textId="1B88A6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56:31</w:t>
      </w:r>
    </w:p>
    <w:p xmlns:wp14="http://schemas.microsoft.com/office/word/2010/wordml" w:rsidP="301633F1" wp14:paraId="42952A88" wp14:textId="412248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we'll spend a little time during the course on what the Administrative Procedure Act says and the,</w:t>
      </w:r>
    </w:p>
    <w:p xmlns:wp14="http://schemas.microsoft.com/office/word/2010/wordml" w:rsidP="301633F1" wp14:paraId="7414AED2" wp14:textId="04EA5EC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56:37</w:t>
      </w:r>
    </w:p>
    <w:p xmlns:wp14="http://schemas.microsoft.com/office/word/2010/wordml" w:rsidP="301633F1" wp14:paraId="030EFFA7" wp14:textId="267B9F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what's called that enabling statute when it says, hey, here is what this agency is supposed to do.</w:t>
      </w:r>
    </w:p>
    <w:p xmlns:wp14="http://schemas.microsoft.com/office/word/2010/wordml" w:rsidP="301633F1" wp14:paraId="249FDB3D" wp14:textId="5F2B848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56:44</w:t>
      </w:r>
    </w:p>
    <w:p xmlns:wp14="http://schemas.microsoft.com/office/word/2010/wordml" w:rsidP="301633F1" wp14:paraId="404AA1DF" wp14:textId="5E4DE9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Here's what the law is around this. Um, so it will depend on the agency and it will depend on the nature of the complaint.</w:t>
      </w:r>
    </w:p>
    <w:p xmlns:wp14="http://schemas.microsoft.com/office/word/2010/wordml" w:rsidP="301633F1" wp14:paraId="34E3A410" wp14:textId="4626DC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56:52</w:t>
      </w:r>
    </w:p>
    <w:p xmlns:wp14="http://schemas.microsoft.com/office/word/2010/wordml" w:rsidP="301633F1" wp14:paraId="429A64A8" wp14:textId="13D14BC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if it is something that is more like, um, you know, misconduct that is not agency subject matter specific, but is something that is filed,</w:t>
      </w:r>
    </w:p>
    <w:p xmlns:wp14="http://schemas.microsoft.com/office/word/2010/wordml" w:rsidP="301633F1" wp14:paraId="50CBFC6D" wp14:textId="1A3A03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57:00</w:t>
      </w:r>
    </w:p>
    <w:p xmlns:wp14="http://schemas.microsoft.com/office/word/2010/wordml" w:rsidP="301633F1" wp14:paraId="2A0CE26F" wp14:textId="3CDC7AD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is a complaint against the agency of the nature of a complaint that you would file against any organization that just does business.</w:t>
      </w:r>
    </w:p>
    <w:p xmlns:wp14="http://schemas.microsoft.com/office/word/2010/wordml" w:rsidP="301633F1" wp14:paraId="7E221F4C" wp14:textId="08DF5DF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57:15</w:t>
      </w:r>
    </w:p>
    <w:p xmlns:wp14="http://schemas.microsoft.com/office/word/2010/wordml" w:rsidP="301633F1" wp14:paraId="768FA9B4" wp14:textId="5D2A025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agencies will have internal structures in terms of lawyers and response processes.</w:t>
      </w:r>
    </w:p>
    <w:p xmlns:wp14="http://schemas.microsoft.com/office/word/2010/wordml" w:rsidP="301633F1" wp14:paraId="0F5737B5" wp14:textId="07F6D33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57:27</w:t>
      </w:r>
    </w:p>
    <w:p xmlns:wp14="http://schemas.microsoft.com/office/word/2010/wordml" w:rsidP="301633F1" wp14:paraId="32E39905" wp14:textId="2899DF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they will also have um, the Department of Justice involved when necessary.</w:t>
      </w:r>
    </w:p>
    <w:p xmlns:wp14="http://schemas.microsoft.com/office/word/2010/wordml" w:rsidP="301633F1" wp14:paraId="60FEA1B9" wp14:textId="4978E02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57:35</w:t>
      </w:r>
    </w:p>
    <w:p xmlns:wp14="http://schemas.microsoft.com/office/word/2010/wordml" w:rsidP="301633F1" wp14:paraId="6F269F80" wp14:textId="6161FEE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w:t>
      </w:r>
    </w:p>
    <w:p xmlns:wp14="http://schemas.microsoft.com/office/word/2010/wordml" w:rsidP="301633F1" wp14:paraId="69D768BF" wp14:textId="40B45D2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57:44</w:t>
      </w:r>
    </w:p>
    <w:p xmlns:wp14="http://schemas.microsoft.com/office/word/2010/wordml" w:rsidP="301633F1" wp14:paraId="5559D69D" wp14:textId="45C5777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know if this is big enough to see, um, but this is just an example of, uh,</w:t>
      </w:r>
    </w:p>
    <w:p xmlns:wp14="http://schemas.microsoft.com/office/word/2010/wordml" w:rsidP="301633F1" wp14:paraId="5F89C980" wp14:textId="04D99F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57:51</w:t>
      </w:r>
    </w:p>
    <w:p xmlns:wp14="http://schemas.microsoft.com/office/word/2010/wordml" w:rsidP="301633F1" wp14:paraId="774C5054" wp14:textId="1D8F7E6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for the Department of State where, um, one section of the State Department may have.</w:t>
      </w:r>
    </w:p>
    <w:p xmlns:wp14="http://schemas.microsoft.com/office/word/2010/wordml" w:rsidP="301633F1" wp14:paraId="46455122" wp14:textId="7EA2A93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58:01</w:t>
      </w:r>
    </w:p>
    <w:p xmlns:wp14="http://schemas.microsoft.com/office/word/2010/wordml" w:rsidP="301633F1" wp14:paraId="0CA9FE81" wp14:textId="618B7C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 area that's responsible for building operations and facilities.</w:t>
      </w:r>
    </w:p>
    <w:p xmlns:wp14="http://schemas.microsoft.com/office/word/2010/wordml" w:rsidP="301633F1" wp14:paraId="2610FD04" wp14:textId="7D72905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58:10</w:t>
      </w:r>
    </w:p>
    <w:p xmlns:wp14="http://schemas.microsoft.com/office/word/2010/wordml" w:rsidP="301633F1" wp14:paraId="66373808" wp14:textId="75875A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 have an area that's responsible for administrative support.</w:t>
      </w:r>
    </w:p>
    <w:p xmlns:wp14="http://schemas.microsoft.com/office/word/2010/wordml" w:rsidP="301633F1" wp14:paraId="5E3B2930" wp14:textId="4782386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58:16</w:t>
      </w:r>
    </w:p>
    <w:p xmlns:wp14="http://schemas.microsoft.com/office/word/2010/wordml" w:rsidP="301633F1" wp14:paraId="08136CE7" wp14:textId="3713DA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have an area that's responsible, um, for it.</w:t>
      </w:r>
    </w:p>
    <w:p xmlns:wp14="http://schemas.microsoft.com/office/word/2010/wordml" w:rsidP="301633F1" wp14:paraId="4400101B" wp14:textId="2B182D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58:20</w:t>
      </w:r>
    </w:p>
    <w:p xmlns:wp14="http://schemas.microsoft.com/office/word/2010/wordml" w:rsidP="301633F1" wp14:paraId="7B689C15" wp14:textId="644412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have an area that's responsible for human resources.</w:t>
      </w:r>
    </w:p>
    <w:p xmlns:wp14="http://schemas.microsoft.com/office/word/2010/wordml" w:rsidP="301633F1" wp14:paraId="4AD6DB0D" wp14:textId="7B600AC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58:25</w:t>
      </w:r>
    </w:p>
    <w:p xmlns:wp14="http://schemas.microsoft.com/office/word/2010/wordml" w:rsidP="301633F1" wp14:paraId="79837575" wp14:textId="53F60A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will also many agencies will have their own office of the General Counsel, and they might handle some of those things if they're internal.</w:t>
      </w:r>
    </w:p>
    <w:p xmlns:wp14="http://schemas.microsoft.com/office/word/2010/wordml" w:rsidP="301633F1" wp14:paraId="4483A97E" wp14:textId="0AB9F2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58:28</w:t>
      </w:r>
    </w:p>
    <w:p xmlns:wp14="http://schemas.microsoft.com/office/word/2010/wordml" w:rsidP="301633F1" wp14:paraId="5EEE834C" wp14:textId="35F2A3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if they get big enough, the agency isn't structured in that way, then they might turn to the Department of Justice,</w:t>
      </w:r>
    </w:p>
    <w:p xmlns:wp14="http://schemas.microsoft.com/office/word/2010/wordml" w:rsidP="301633F1" wp14:paraId="14BBA6FA" wp14:textId="11D37C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58:37</w:t>
      </w:r>
    </w:p>
    <w:p xmlns:wp14="http://schemas.microsoft.com/office/word/2010/wordml" w:rsidP="301633F1" wp14:paraId="305C6EBB" wp14:textId="0EB766F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who will then have civil, uh, civil attorneys who will handle things.</w:t>
      </w:r>
    </w:p>
    <w:p xmlns:wp14="http://schemas.microsoft.com/office/word/2010/wordml" w:rsidP="301633F1" wp14:paraId="53600B2D" wp14:textId="59683B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58:44</w:t>
      </w:r>
    </w:p>
    <w:p xmlns:wp14="http://schemas.microsoft.com/office/word/2010/wordml" w:rsidP="301633F1" wp14:paraId="67FD58AC" wp14:textId="380E383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 really good example is I worked with somebody who later went on to, um,</w:t>
      </w:r>
    </w:p>
    <w:p xmlns:wp14="http://schemas.microsoft.com/office/word/2010/wordml" w:rsidP="301633F1" wp14:paraId="4E81F48B" wp14:textId="7E2926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58:50</w:t>
      </w:r>
    </w:p>
    <w:p xmlns:wp14="http://schemas.microsoft.com/office/word/2010/wordml" w:rsidP="301633F1" wp14:paraId="3AA8EE15" wp14:textId="1C6341D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work for the Department of Labor handling employment discrimination cases filed against the Department of Labor by Department of Labor employees.</w:t>
      </w:r>
    </w:p>
    <w:p xmlns:wp14="http://schemas.microsoft.com/office/word/2010/wordml" w:rsidP="301633F1" wp14:paraId="13C050D9" wp14:textId="2049083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58:58</w:t>
      </w:r>
    </w:p>
    <w:p xmlns:wp14="http://schemas.microsoft.com/office/word/2010/wordml" w:rsidP="301633F1" wp14:paraId="75337AF3" wp14:textId="7380C20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the Department of Labor and the EEOC are places where human beings work and have the experiences that human beings have in the workplace.</w:t>
      </w:r>
    </w:p>
    <w:p xmlns:wp14="http://schemas.microsoft.com/office/word/2010/wordml" w:rsidP="301633F1" wp14:paraId="7B165124" wp14:textId="1D1D214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59:11</w:t>
      </w:r>
    </w:p>
    <w:p xmlns:wp14="http://schemas.microsoft.com/office/word/2010/wordml" w:rsidP="301633F1" wp14:paraId="2B405DDB" wp14:textId="2C4D9D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they also need the same kind of, you know, attorneys, etc., um, at times to manage the same kinds of things.</w:t>
      </w:r>
    </w:p>
    <w:p xmlns:wp14="http://schemas.microsoft.com/office/word/2010/wordml" w:rsidP="301633F1" wp14:paraId="46076A44" wp14:textId="7EFE46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59:25</w:t>
      </w:r>
    </w:p>
    <w:p xmlns:wp14="http://schemas.microsoft.com/office/word/2010/wordml" w:rsidP="301633F1" wp14:paraId="4B4F8E34" wp14:textId="5D1D4D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know. Other questions.</w:t>
      </w:r>
    </w:p>
    <w:p xmlns:wp14="http://schemas.microsoft.com/office/word/2010/wordml" w:rsidP="301633F1" wp14:paraId="65AB9472" wp14:textId="5B0C82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59:36</w:t>
      </w:r>
    </w:p>
    <w:p xmlns:wp14="http://schemas.microsoft.com/office/word/2010/wordml" w:rsidP="301633F1" wp14:paraId="74B206C2" wp14:textId="3C6C1A0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Let me see if I can quickly go back. All right.</w:t>
      </w:r>
    </w:p>
    <w:p xmlns:wp14="http://schemas.microsoft.com/office/word/2010/wordml" w:rsidP="301633F1" wp14:paraId="119C6967" wp14:textId="323BF0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59:53</w:t>
      </w:r>
    </w:p>
    <w:p xmlns:wp14="http://schemas.microsoft.com/office/word/2010/wordml" w:rsidP="301633F1" wp14:paraId="11B7C6E8" wp14:textId="3480D34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when you, um.</w:t>
      </w:r>
    </w:p>
    <w:p xmlns:wp14="http://schemas.microsoft.com/office/word/2010/wordml" w:rsidP="301633F1" wp14:paraId="4F914CA4" wp14:textId="0E9FFBF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1:00:19</w:t>
      </w:r>
    </w:p>
    <w:p xmlns:wp14="http://schemas.microsoft.com/office/word/2010/wordml" w:rsidP="301633F1" wp14:paraId="514B4BE8" wp14:textId="72801D5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going to watch this. It's four minutes long.</w:t>
      </w:r>
    </w:p>
    <w:p xmlns:wp14="http://schemas.microsoft.com/office/word/2010/wordml" w:rsidP="301633F1" wp14:paraId="07A9C213" wp14:textId="2AED4C2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1:00:34</w:t>
      </w:r>
    </w:p>
    <w:p xmlns:wp14="http://schemas.microsoft.com/office/word/2010/wordml" w:rsidP="301633F1" wp14:paraId="47F3A95F" wp14:textId="54BD82A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Hey, it is punch lines and we thought it would be fun to take a trip down memory lane.</w:t>
      </w:r>
    </w:p>
    <w:p xmlns:wp14="http://schemas.microsoft.com/office/word/2010/wordml" w:rsidP="301633F1" wp14:paraId="18D18AB9" wp14:textId="55532DE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1:00:41</w:t>
      </w:r>
    </w:p>
    <w:p xmlns:wp14="http://schemas.microsoft.com/office/word/2010/wordml" w:rsidP="301633F1" wp14:paraId="0CF0CA76" wp14:textId="3235623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Remember schoolhouse Rock and I'm just a bill?</w:t>
      </w:r>
    </w:p>
    <w:p xmlns:wp14="http://schemas.microsoft.com/office/word/2010/wordml" w:rsidP="301633F1" wp14:paraId="6B24E7D6" wp14:textId="54CB45E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1:00:45</w:t>
      </w:r>
    </w:p>
    <w:p xmlns:wp14="http://schemas.microsoft.com/office/word/2010/wordml" w:rsidP="301633F1" wp14:paraId="2B6DA22A" wp14:textId="22175A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having watched the infrastructure bill trying to make its way through reconciliations and vote arrangements, we decided it was time to revisit.</w:t>
      </w:r>
    </w:p>
    <w:p xmlns:wp14="http://schemas.microsoft.com/office/word/2010/wordml" w:rsidP="301633F1" wp14:paraId="388D79C0" wp14:textId="515DBB3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1:00:48</w:t>
      </w:r>
    </w:p>
    <w:p xmlns:wp14="http://schemas.microsoft.com/office/word/2010/wordml" w:rsidP="301633F1" wp14:paraId="4CD3FC1F" wp14:textId="12C470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just a bill. Ooh, you sure gotta climb a lot of steps to get to this capitol building here in Washington.</w:t>
      </w:r>
    </w:p>
    <w:p xmlns:wp14="http://schemas.microsoft.com/office/word/2010/wordml" w:rsidP="301633F1" wp14:paraId="7590C4B8" wp14:textId="18A5AFB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1:00:57</w:t>
      </w:r>
    </w:p>
    <w:p xmlns:wp14="http://schemas.microsoft.com/office/word/2010/wordml" w:rsidP="301633F1" wp14:paraId="4C262252" wp14:textId="2673C7A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 wonder who that little sad scrap of paper is.</w:t>
      </w:r>
    </w:p>
    <w:p xmlns:wp14="http://schemas.microsoft.com/office/word/2010/wordml" w:rsidP="301633F1" wp14:paraId="180B4C0F" wp14:textId="1FAF0B9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1:01:13</w:t>
      </w:r>
    </w:p>
    <w:p xmlns:wp14="http://schemas.microsoft.com/office/word/2010/wordml" w:rsidP="301633F1" wp14:paraId="4C6AFABD" wp14:textId="4F815D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just too, Bill. Yes, I'm only a bill.</w:t>
      </w:r>
    </w:p>
    <w:p xmlns:wp14="http://schemas.microsoft.com/office/word/2010/wordml" w:rsidP="301633F1" wp14:paraId="734711D0" wp14:textId="1D6F148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1:01:17</w:t>
      </w:r>
    </w:p>
    <w:p xmlns:wp14="http://schemas.microsoft.com/office/word/2010/wordml" w:rsidP="301633F1" wp14:paraId="56215F49" wp14:textId="3F951DB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I'm certainly here on Capitol Hill.</w:t>
      </w:r>
    </w:p>
    <w:p xmlns:wp14="http://schemas.microsoft.com/office/word/2010/wordml" w:rsidP="301633F1" wp14:paraId="3A41A9CC" wp14:textId="2B3DFD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1:01:21</w:t>
      </w:r>
    </w:p>
    <w:p xmlns:wp14="http://schemas.microsoft.com/office/word/2010/wordml" w:rsidP="301633F1" wp14:paraId="157BC98D" wp14:textId="09BD18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it's a long, long journey to the capital city.</w:t>
      </w:r>
    </w:p>
    <w:p xmlns:wp14="http://schemas.microsoft.com/office/word/2010/wordml" w:rsidP="301633F1" wp14:paraId="4AD672F5" wp14:textId="74E8B29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1:01:24</w:t>
      </w:r>
    </w:p>
    <w:p xmlns:wp14="http://schemas.microsoft.com/office/word/2010/wordml" w:rsidP="301633F1" wp14:paraId="1B8EF682" wp14:textId="1FD4DD4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It'd be sort of simple to get a vote committee.</w:t>
      </w:r>
    </w:p>
    <w:p xmlns:wp14="http://schemas.microsoft.com/office/word/2010/wordml" w:rsidP="301633F1" wp14:paraId="6456F74D" wp14:textId="562DA23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1:01:30</w:t>
      </w:r>
    </w:p>
    <w:p xmlns:wp14="http://schemas.microsoft.com/office/word/2010/wordml" w:rsidP="301633F1" wp14:paraId="5AA16E9B" wp14:textId="6EF978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Now, it's hard to beat clock today.</w:t>
      </w:r>
    </w:p>
    <w:p xmlns:wp14="http://schemas.microsoft.com/office/word/2010/wordml" w:rsidP="301633F1" wp14:paraId="229404B5" wp14:textId="5081843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1:01:34</w:t>
      </w:r>
    </w:p>
    <w:p xmlns:wp14="http://schemas.microsoft.com/office/word/2010/wordml" w:rsidP="301633F1" wp14:paraId="6B593C8B" wp14:textId="3A4EA0B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Please stop praying that I will. But today you got just a bell.</w:t>
      </w:r>
    </w:p>
    <w:p xmlns:wp14="http://schemas.microsoft.com/office/word/2010/wordml" w:rsidP="301633F1" wp14:paraId="677551A8" wp14:textId="46F858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1:01:38</w:t>
      </w:r>
    </w:p>
    <w:p xmlns:wp14="http://schemas.microsoft.com/office/word/2010/wordml" w:rsidP="301633F1" wp14:paraId="22766B92" wp14:textId="2D2782E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it's been one wild ride. Bills don't even have to start.</w:t>
      </w:r>
    </w:p>
    <w:p xmlns:wp14="http://schemas.microsoft.com/office/word/2010/wordml" w:rsidP="301633F1" wp14:paraId="1037E33D" wp14:textId="3378A6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1:01:45</w:t>
      </w:r>
    </w:p>
    <w:p xmlns:wp14="http://schemas.microsoft.com/office/word/2010/wordml" w:rsidP="301633F1" wp14:paraId="79B76399" wp14:textId="627D254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AD hoc gangs of senators keep right bills. Instead, they handle things behind closed doors.</w:t>
      </w:r>
    </w:p>
    <w:p xmlns:wp14="http://schemas.microsoft.com/office/word/2010/wordml" w:rsidP="301633F1" wp14:paraId="02175D17" wp14:textId="6AB31D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1:01:50</w:t>
      </w:r>
    </w:p>
    <w:p xmlns:wp14="http://schemas.microsoft.com/office/word/2010/wordml" w:rsidP="301633F1" wp14:paraId="197ABBE0" wp14:textId="43D3756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the filibuster. I have tried to get around. These days, a supermajority isn't easily found.</w:t>
      </w:r>
    </w:p>
    <w:p xmlns:wp14="http://schemas.microsoft.com/office/word/2010/wordml" w:rsidP="301633F1" wp14:paraId="2265422D" wp14:textId="08BBF89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1:01:55</w:t>
      </w:r>
    </w:p>
    <w:p xmlns:wp14="http://schemas.microsoft.com/office/word/2010/wordml" w:rsidP="301633F1" wp14:paraId="1C5A3A2C" wp14:textId="3628E4D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gonna fill in some. Only you, bill and I got as far as Capitol Hill.</w:t>
      </w:r>
    </w:p>
    <w:p xmlns:wp14="http://schemas.microsoft.com/office/word/2010/wordml" w:rsidP="301633F1" wp14:paraId="03BD0394" wp14:textId="27F18DE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1:02:02</w:t>
      </w:r>
    </w:p>
    <w:p xmlns:wp14="http://schemas.microsoft.com/office/word/2010/wordml" w:rsidP="301633F1" wp14:paraId="3D96DCA0" wp14:textId="510EDA3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am now gridlock in the Senate because of Partizan bluster.</w:t>
      </w:r>
    </w:p>
    <w:p xmlns:wp14="http://schemas.microsoft.com/office/word/2010/wordml" w:rsidP="301633F1" wp14:paraId="2CF6DCDA" wp14:textId="58C720F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1:02:09</w:t>
      </w:r>
    </w:p>
    <w:p xmlns:wp14="http://schemas.microsoft.com/office/word/2010/wordml" w:rsidP="301633F1" wp14:paraId="78511A15" wp14:textId="3A1BF61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Part of that can't free me from the filibuster. I opt to pass muster.</w:t>
      </w:r>
    </w:p>
    <w:p xmlns:wp14="http://schemas.microsoft.com/office/word/2010/wordml" w:rsidP="301633F1" wp14:paraId="70702460" wp14:textId="592406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1:02:15</w:t>
      </w:r>
    </w:p>
    <w:p xmlns:wp14="http://schemas.microsoft.com/office/word/2010/wordml" w:rsidP="301633F1" wp14:paraId="21B9EDD3" wp14:textId="09B733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60 senators vote for me.</w:t>
      </w:r>
    </w:p>
    <w:p xmlns:wp14="http://schemas.microsoft.com/office/word/2010/wordml" w:rsidP="301633F1" wp14:paraId="73F3F8BA" wp14:textId="69909F3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1:02:20</w:t>
      </w:r>
    </w:p>
    <w:p xmlns:wp14="http://schemas.microsoft.com/office/word/2010/wordml" w:rsidP="301633F1" wp14:paraId="7E23AEAA" wp14:textId="29B60B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I bring up the will. But today, I'm still just a bill, man.</w:t>
      </w:r>
    </w:p>
    <w:p xmlns:wp14="http://schemas.microsoft.com/office/word/2010/wordml" w:rsidP="301633F1" wp14:paraId="5C7D899E" wp14:textId="4023E3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1:02:23</w:t>
      </w:r>
    </w:p>
    <w:p xmlns:wp14="http://schemas.microsoft.com/office/word/2010/wordml" w:rsidP="301633F1" wp14:paraId="05D15044" wp14:textId="4052054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Listen to those congressmen arguing. It sounds like you're not getting any further.</w:t>
      </w:r>
    </w:p>
    <w:p xmlns:wp14="http://schemas.microsoft.com/office/word/2010/wordml" w:rsidP="301633F1" wp14:paraId="52997269" wp14:textId="0DD50A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1:02:29</w:t>
      </w:r>
    </w:p>
    <w:p xmlns:wp14="http://schemas.microsoft.com/office/word/2010/wordml" w:rsidP="301633F1" wp14:paraId="1A8F811A" wp14:textId="6075F03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minority filibuster has you trapped. Not this time.</w:t>
      </w:r>
    </w:p>
    <w:p xmlns:wp14="http://schemas.microsoft.com/office/word/2010/wordml" w:rsidP="301633F1" wp14:paraId="1F97D29B" wp14:textId="651BF4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1:02:34</w:t>
      </w:r>
    </w:p>
    <w:p xmlns:wp14="http://schemas.microsoft.com/office/word/2010/wordml" w:rsidP="301633F1" wp14:paraId="59C8E54C" wp14:textId="486A96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one of the lucky ones. If we can get past the Senate parliamentarian, they declare I go to reconciliation, and she rules favorably.</w:t>
      </w:r>
    </w:p>
    <w:p xmlns:wp14="http://schemas.microsoft.com/office/word/2010/wordml" w:rsidP="301633F1" wp14:paraId="54567279" wp14:textId="2AAA139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1:02:39</w:t>
      </w:r>
    </w:p>
    <w:p xmlns:wp14="http://schemas.microsoft.com/office/word/2010/wordml" w:rsidP="301633F1" wp14:paraId="6FCE7604" wp14:textId="5008629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have reconciliation. Now, what the heck is that?</w:t>
      </w:r>
    </w:p>
    <w:p xmlns:wp14="http://schemas.microsoft.com/office/word/2010/wordml" w:rsidP="301633F1" wp14:paraId="11985E23" wp14:textId="022EB9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1:02:46</w:t>
      </w:r>
    </w:p>
    <w:p xmlns:wp14="http://schemas.microsoft.com/office/word/2010/wordml" w:rsidP="301633F1" wp14:paraId="7B08B3CC" wp14:textId="328E7EF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an obscure part of law that gives budgetary bill special powers.</w:t>
      </w:r>
    </w:p>
    <w:p xmlns:wp14="http://schemas.microsoft.com/office/word/2010/wordml" w:rsidP="301633F1" wp14:paraId="5EC7EB94" wp14:textId="72E1ED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1:02:51</w:t>
      </w:r>
    </w:p>
    <w:p xmlns:wp14="http://schemas.microsoft.com/office/word/2010/wordml" w:rsidP="301633F1" wp14:paraId="528651F6" wp14:textId="7480AA9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can't get knocked up by the filibuster thanks to reconciliation.</w:t>
      </w:r>
    </w:p>
    <w:p xmlns:wp14="http://schemas.microsoft.com/office/word/2010/wordml" w:rsidP="301633F1" wp14:paraId="70437E1D" wp14:textId="12C35E6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1:02:55</w:t>
      </w:r>
    </w:p>
    <w:p xmlns:wp14="http://schemas.microsoft.com/office/word/2010/wordml" w:rsidP="301633F1" wp14:paraId="27AD99B7" wp14:textId="76C597C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simple majority gets me out of the Senate. Then I go over to the House and go through a mood a rama.</w:t>
      </w:r>
    </w:p>
    <w:p xmlns:wp14="http://schemas.microsoft.com/office/word/2010/wordml" w:rsidP="301633F1" wp14:paraId="25E54E3E" wp14:textId="4EAE88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1:02:58</w:t>
      </w:r>
    </w:p>
    <w:p xmlns:wp14="http://schemas.microsoft.com/office/word/2010/wordml" w:rsidP="301633F1" wp14:paraId="7DD4E90E" wp14:textId="45E11D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no. Oh. Yes, ma'am.</w:t>
      </w:r>
    </w:p>
    <w:p xmlns:wp14="http://schemas.microsoft.com/office/word/2010/wordml" w:rsidP="301633F1" wp14:paraId="66E32C6A" wp14:textId="1B8DADF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1:03:03</w:t>
      </w:r>
    </w:p>
    <w:p xmlns:wp14="http://schemas.microsoft.com/office/word/2010/wordml" w:rsidP="301633F1" wp14:paraId="2CC8F02B" wp14:textId="6B043A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how I get to the floor for a vote. I'm mostly meeting this 20 hour marathon watching wrathful members of Congress.</w:t>
      </w:r>
    </w:p>
    <w:p xmlns:wp14="http://schemas.microsoft.com/office/word/2010/wordml" w:rsidP="301633F1" wp14:paraId="0C00FE77" wp14:textId="201056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1:03:07</w:t>
      </w:r>
    </w:p>
    <w:p xmlns:wp14="http://schemas.microsoft.com/office/word/2010/wordml" w:rsidP="301633F1" wp14:paraId="1F25838A" wp14:textId="5935DA5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just a bill. Yes, I'm only a bill.</w:t>
      </w:r>
    </w:p>
    <w:p xmlns:wp14="http://schemas.microsoft.com/office/word/2010/wordml" w:rsidP="301633F1" wp14:paraId="60FE6ECC" wp14:textId="026C29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1:03:14</w:t>
      </w:r>
    </w:p>
    <w:p xmlns:wp14="http://schemas.microsoft.com/office/word/2010/wordml" w:rsidP="301633F1" wp14:paraId="54925967" wp14:textId="5DEE733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hard to get a vote on the Hill.</w:t>
      </w:r>
    </w:p>
    <w:p xmlns:wp14="http://schemas.microsoft.com/office/word/2010/wordml" w:rsidP="301633F1" wp14:paraId="21FE8AE7" wp14:textId="015EAF2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1:03:18</w:t>
      </w:r>
    </w:p>
    <w:p xmlns:wp14="http://schemas.microsoft.com/office/word/2010/wordml" w:rsidP="301633F1" wp14:paraId="71ADC04D" wp14:textId="5E1DB2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parliamentary maneuvers will make you feel dizzy, and the sausage making gets mad, frothy and fizzy.</w:t>
      </w:r>
    </w:p>
    <w:p xmlns:wp14="http://schemas.microsoft.com/office/word/2010/wordml" w:rsidP="301633F1" wp14:paraId="3C0BE24C" wp14:textId="714ABE9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1:03:21</w:t>
      </w:r>
    </w:p>
    <w:p xmlns:wp14="http://schemas.microsoft.com/office/word/2010/wordml" w:rsidP="301633F1" wp14:paraId="0EF319DD" wp14:textId="2426AB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there's a small chance for miss Dale to become a lawyer.</w:t>
      </w:r>
    </w:p>
    <w:p xmlns:wp14="http://schemas.microsoft.com/office/word/2010/wordml" w:rsidP="301633F1" wp14:paraId="3C113B3A" wp14:textId="589EEB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1:03:31</w:t>
      </w:r>
    </w:p>
    <w:p xmlns:wp14="http://schemas.microsoft.com/office/word/2010/wordml" w:rsidP="301633F1" wp14:paraId="6E83F742" wp14:textId="176248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they will just vote on me. Because I'm a bill to get passed by the House and Senate, back to Senate.</w:t>
      </w:r>
    </w:p>
    <w:p xmlns:wp14="http://schemas.microsoft.com/office/word/2010/wordml" w:rsidP="301633F1" wp14:paraId="7DCBF46D" wp14:textId="6936E36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1:03:36</w:t>
      </w:r>
    </w:p>
    <w:p xmlns:wp14="http://schemas.microsoft.com/office/word/2010/wordml" w:rsidP="301633F1" wp14:paraId="01F2CF6F" wp14:textId="414F787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you're done, right? Oh, no. Then I go to conference where the white House joins in or amendments cancels practice.</w:t>
      </w:r>
    </w:p>
    <w:p xmlns:wp14="http://schemas.microsoft.com/office/word/2010/wordml" w:rsidP="301633F1" wp14:paraId="53568818" wp14:textId="557629E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1:03:45</w:t>
      </w:r>
    </w:p>
    <w:p xmlns:wp14="http://schemas.microsoft.com/office/word/2010/wordml" w:rsidP="301633F1" wp14:paraId="109F058A" wp14:textId="193F6EF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There's a whole lot of wheeling and dealing. And I found my way back to the Senate for more debate and another vote.</w:t>
      </w:r>
    </w:p>
    <w:p xmlns:wp14="http://schemas.microsoft.com/office/word/2010/wordml" w:rsidP="301633F1" wp14:paraId="773ED37C" wp14:textId="44A9F91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1:03:52</w:t>
      </w:r>
    </w:p>
    <w:p xmlns:wp14="http://schemas.microsoft.com/office/word/2010/wordml" w:rsidP="301633F1" wp14:paraId="51EEC914" wp14:textId="767B3D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he can put me through another vote rather than the Senate bill sent back to the House again, where they have to vote on me again.</w:t>
      </w:r>
    </w:p>
    <w:p xmlns:wp14="http://schemas.microsoft.com/office/word/2010/wordml" w:rsidP="301633F1" wp14:paraId="1A685E2C" wp14:textId="1147C5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1:03:57</w:t>
      </w:r>
    </w:p>
    <w:p xmlns:wp14="http://schemas.microsoft.com/office/word/2010/wordml" w:rsidP="301633F1" wp14:paraId="6E8E66E2" wp14:textId="2B2920A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I get through all that and then they vote for me, then I finally get sent home to the white House.</w:t>
      </w:r>
    </w:p>
    <w:p xmlns:wp14="http://schemas.microsoft.com/office/word/2010/wordml" w:rsidP="301633F1" wp14:paraId="3CA1F9AD" wp14:textId="689BD3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1:04:03</w:t>
      </w:r>
    </w:p>
    <w:p xmlns:wp14="http://schemas.microsoft.com/office/word/2010/wordml" w:rsidP="301633F1" wp14:paraId="31196622" wp14:textId="754E91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finally make it to the president's desk, where I get signed into law.</w:t>
      </w:r>
    </w:p>
    <w:p xmlns:wp14="http://schemas.microsoft.com/office/word/2010/wordml" w:rsidP="301633F1" wp14:paraId="2D45E6F9" wp14:textId="7FEE03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1:04:07</w:t>
      </w:r>
    </w:p>
    <w:p xmlns:wp14="http://schemas.microsoft.com/office/word/2010/wordml" w:rsidP="301633F1" wp14:paraId="78DB7B05" wp14:textId="6610530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is, if I ever make it that far. And hopefully if he does veto me, it's not easy to become a law in it.</w:t>
      </w:r>
    </w:p>
    <w:p xmlns:wp14="http://schemas.microsoft.com/office/word/2010/wordml" w:rsidP="301633F1" wp14:paraId="7896B1B5" wp14:textId="7FA728F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1:04:11</w:t>
      </w:r>
    </w:p>
    <w:p xmlns:wp14="http://schemas.microsoft.com/office/word/2010/wordml" w:rsidP="301633F1" wp14:paraId="4C166D9A" wp14:textId="496DCB8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 but how? I hope and pray that I will.</w:t>
      </w:r>
    </w:p>
    <w:p xmlns:wp14="http://schemas.microsoft.com/office/word/2010/wordml" w:rsidP="301633F1" wp14:paraId="0FCF9FB1" wp14:textId="4387752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1:04:19</w:t>
      </w:r>
    </w:p>
    <w:p xmlns:wp14="http://schemas.microsoft.com/office/word/2010/wordml" w:rsidP="301633F1" wp14:paraId="727B4757" wp14:textId="47A447D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today I am still just a bill.</w:t>
      </w:r>
    </w:p>
    <w:p xmlns:wp14="http://schemas.microsoft.com/office/word/2010/wordml" w:rsidP="301633F1" wp14:paraId="1F481CE7" wp14:textId="1DAC56A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1:04:23</w:t>
      </w:r>
    </w:p>
    <w:p xmlns:wp14="http://schemas.microsoft.com/office/word/2010/wordml" w:rsidP="301633F1" wp14:paraId="0CD1527C" wp14:textId="3FD976A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Young program. So anyway, I could not have said it better and I could not have said it faster.</w:t>
      </w:r>
    </w:p>
    <w:p xmlns:wp14="http://schemas.microsoft.com/office/word/2010/wordml" w:rsidP="301633F1" wp14:paraId="21F74E24" wp14:textId="27BA32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1:04:31</w:t>
      </w:r>
    </w:p>
    <w:p xmlns:wp14="http://schemas.microsoft.com/office/word/2010/wordml" w:rsidP="301633F1" wp14:paraId="7679D5B1" wp14:textId="341975D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Similarly. I'm home. What did you get?</w:t>
      </w:r>
    </w:p>
    <w:p xmlns:wp14="http://schemas.microsoft.com/office/word/2010/wordml" w:rsidP="301633F1" wp14:paraId="66299D30" wp14:textId="46626DF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1:04:40</w:t>
      </w:r>
    </w:p>
    <w:p xmlns:wp14="http://schemas.microsoft.com/office/word/2010/wordml" w:rsidP="301633F1" wp14:paraId="1BF49017" wp14:textId="5ED7289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you get at Shoprite without a brand new schoolhouse?</w:t>
      </w:r>
    </w:p>
    <w:p xmlns:wp14="http://schemas.microsoft.com/office/word/2010/wordml" w:rsidP="301633F1" wp14:paraId="6DBC3F6D" wp14:textId="51617F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1:04:43</w:t>
      </w:r>
    </w:p>
    <w:p xmlns:wp14="http://schemas.microsoft.com/office/word/2010/wordml" w:rsidP="301633F1" wp14:paraId="59C16C90" wp14:textId="32E7379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Largest stock up and save sale of the year. If so, come on, it is back.</w:t>
      </w:r>
    </w:p>
    <w:p xmlns:wp14="http://schemas.microsoft.com/office/word/2010/wordml" w:rsidP="301633F1" wp14:paraId="4CEB64AA" wp14:textId="26148EF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1:04:47</w:t>
      </w:r>
    </w:p>
    <w:p xmlns:wp14="http://schemas.microsoft.com/office/word/2010/wordml" w:rsidP="301633F1" wp14:paraId="7FACF844" wp14:textId="3908800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Big savings. All right.</w:t>
      </w:r>
    </w:p>
    <w:p xmlns:wp14="http://schemas.microsoft.com/office/word/2010/wordml" w:rsidP="301633F1" wp14:paraId="5C8B65BE" wp14:textId="3F65844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1:04:51</w:t>
      </w:r>
    </w:p>
    <w:p xmlns:wp14="http://schemas.microsoft.com/office/word/2010/wordml" w:rsidP="301633F1" wp14:paraId="417455EC" wp14:textId="361B6B8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really have to climb a lot of steps to get to this castle. The building has to go down.</w:t>
      </w:r>
    </w:p>
    <w:p xmlns:wp14="http://schemas.microsoft.com/office/word/2010/wordml" w:rsidP="301633F1" wp14:paraId="2F077060" wp14:textId="69869B7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1:04:55</w:t>
      </w:r>
    </w:p>
    <w:p xmlns:wp14="http://schemas.microsoft.com/office/word/2010/wordml" w:rsidP="301633F1" wp14:paraId="007E0B5C" wp14:textId="439F936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putting on a show. Oh, wellness.</w:t>
      </w:r>
    </w:p>
    <w:p xmlns:wp14="http://schemas.microsoft.com/office/word/2010/wordml" w:rsidP="301633F1" wp14:paraId="1974E076" wp14:textId="669CB6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1:05:00</w:t>
      </w:r>
    </w:p>
    <w:p xmlns:wp14="http://schemas.microsoft.com/office/word/2010/wordml" w:rsidP="301633F1" wp14:paraId="5F21ABA6" wp14:textId="4DD042C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Perfectly picked for you. Now at target, we now return to a brand new episode of schoolhouse Rock.</w:t>
      </w:r>
    </w:p>
    <w:p xmlns:wp14="http://schemas.microsoft.com/office/word/2010/wordml" w:rsidP="301633F1" wp14:paraId="3DBA9C2E" wp14:textId="3ADB103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1:05:03</w:t>
      </w:r>
    </w:p>
    <w:p xmlns:wp14="http://schemas.microsoft.com/office/word/2010/wordml" w:rsidP="301633F1" wp14:paraId="11215714" wp14:textId="35E757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Boy, you really have to climb a lot of steps to get to this Capitol building in Washington, D.C.</w:t>
      </w:r>
    </w:p>
    <w:p xmlns:wp14="http://schemas.microsoft.com/office/word/2010/wordml" w:rsidP="301633F1" wp14:paraId="5B97015B" wp14:textId="2CCD7A5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1:05:17</w:t>
      </w:r>
    </w:p>
    <w:p xmlns:wp14="http://schemas.microsoft.com/office/word/2010/wordml" w:rsidP="301633F1" wp14:paraId="01023485" wp14:textId="59860C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Say, what's that piece of paper doing here? Oh, you mean me?</w:t>
      </w:r>
    </w:p>
    <w:p xmlns:wp14="http://schemas.microsoft.com/office/word/2010/wordml" w:rsidP="301633F1" wp14:paraId="47E5CE88" wp14:textId="5FF4C5F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1:05:23</w:t>
      </w:r>
    </w:p>
    <w:p xmlns:wp14="http://schemas.microsoft.com/office/word/2010/wordml" w:rsidP="301633F1" wp14:paraId="1F6E2F4D" wp14:textId="53FBD93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tell you who I am. I'm Jessica Biel.</w:t>
      </w:r>
    </w:p>
    <w:p xmlns:wp14="http://schemas.microsoft.com/office/word/2010/wordml" w:rsidP="301633F1" wp14:paraId="24A40E97" wp14:textId="639B373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1:05:28</w:t>
      </w:r>
    </w:p>
    <w:p xmlns:wp14="http://schemas.microsoft.com/office/word/2010/wordml" w:rsidP="301633F1" wp14:paraId="6860DAFC" wp14:textId="3F1FFB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Yes. I'm only I'm Bill, and I'm sitting here on Capitol Hill.</w:t>
      </w:r>
    </w:p>
    <w:p xmlns:wp14="http://schemas.microsoft.com/office/word/2010/wordml" w:rsidP="301633F1" wp14:paraId="71D7F37D" wp14:textId="484E068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1:05:33</w:t>
      </w:r>
    </w:p>
    <w:p xmlns:wp14="http://schemas.microsoft.com/office/word/2010/wordml" w:rsidP="301633F1" wp14:paraId="42EBBFF1" wp14:textId="64C430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 know I'll be a law someday. At least.</w:t>
      </w:r>
    </w:p>
    <w:p xmlns:wp14="http://schemas.microsoft.com/office/word/2010/wordml" w:rsidP="301633F1" wp14:paraId="0EEB957B" wp14:textId="065D02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1:05:39</w:t>
      </w:r>
    </w:p>
    <w:p xmlns:wp14="http://schemas.microsoft.com/office/word/2010/wordml" w:rsidP="301633F1" wp14:paraId="4FB7E483" wp14:textId="278B55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hope and pray that I will. But today I am still just happy.</w:t>
      </w:r>
    </w:p>
    <w:p xmlns:wp14="http://schemas.microsoft.com/office/word/2010/wordml" w:rsidP="301633F1" wp14:paraId="23CFC275" wp14:textId="1B98ADE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1:05:43</w:t>
      </w:r>
    </w:p>
    <w:p xmlns:wp14="http://schemas.microsoft.com/office/word/2010/wordml" w:rsidP="301633F1" wp14:paraId="63945764" wp14:textId="7DD5EFB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I'll go. What kind of bill are you? Well, I'm on a mammoth grazing bill.</w:t>
      </w:r>
    </w:p>
    <w:p xmlns:wp14="http://schemas.microsoft.com/office/word/2010/wordml" w:rsidP="301633F1" wp14:paraId="5C03B681" wp14:textId="6BA4E6E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1:05:48</w:t>
      </w:r>
    </w:p>
    <w:p xmlns:wp14="http://schemas.microsoft.com/office/word/2010/wordml" w:rsidP="301633F1" wp14:paraId="37763CDD" wp14:textId="49094B7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one day the Republicans might create me so I could become a lawyer.</w:t>
      </w:r>
    </w:p>
    <w:p xmlns:wp14="http://schemas.microsoft.com/office/word/2010/wordml" w:rsidP="301633F1" wp14:paraId="79B167FD" wp14:textId="17248D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1:05:54</w:t>
      </w:r>
    </w:p>
    <w:p xmlns:wp14="http://schemas.microsoft.com/office/word/2010/wordml" w:rsidP="301633F1" wp14:paraId="27A5A5E7" wp14:textId="538E4A8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how does a bill become a law? Funny you should ask.</w:t>
      </w:r>
    </w:p>
    <w:p xmlns:wp14="http://schemas.microsoft.com/office/word/2010/wordml" w:rsidP="301633F1" wp14:paraId="772FB4B8" wp14:textId="7DABC82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1:05:59</w:t>
      </w:r>
    </w:p>
    <w:p xmlns:wp14="http://schemas.microsoft.com/office/word/2010/wordml" w:rsidP="301633F1" wp14:paraId="2928C381" wp14:textId="4D418F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first I go to the House and they vote on me.</w:t>
      </w:r>
    </w:p>
    <w:p xmlns:wp14="http://schemas.microsoft.com/office/word/2010/wordml" w:rsidP="301633F1" wp14:paraId="656C420F" wp14:textId="1D3378C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1:06:04</w:t>
      </w:r>
    </w:p>
    <w:p xmlns:wp14="http://schemas.microsoft.com/office/word/2010/wordml" w:rsidP="301633F1" wp14:paraId="5155E206" wp14:textId="726DC22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then I need from the Senate a majority, and I pass the legislative test.</w:t>
      </w:r>
    </w:p>
    <w:p xmlns:wp14="http://schemas.microsoft.com/office/word/2010/wordml" w:rsidP="301633F1" wp14:paraId="57235782" wp14:textId="110FE37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1:06:08</w:t>
      </w:r>
    </w:p>
    <w:p xmlns:wp14="http://schemas.microsoft.com/office/word/2010/wordml" w:rsidP="301633F1" wp14:paraId="3D80DABF" wp14:textId="6E9DF31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I wind up on the president's desk, and I get out that.</w:t>
      </w:r>
    </w:p>
    <w:p xmlns:wp14="http://schemas.microsoft.com/office/word/2010/wordml" w:rsidP="301633F1" wp14:paraId="37642101" wp14:textId="35F704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1:06:16</w:t>
      </w:r>
    </w:p>
    <w:p xmlns:wp14="http://schemas.microsoft.com/office/word/2010/wordml" w:rsidP="301633F1" wp14:paraId="341C4C6E" wp14:textId="58FC66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 went out with, uh, my legs.</w:t>
      </w:r>
    </w:p>
    <w:p xmlns:wp14="http://schemas.microsoft.com/office/word/2010/wordml" w:rsidP="301633F1" wp14:paraId="1B3FED93" wp14:textId="390E8F7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1:06:24</w:t>
      </w:r>
    </w:p>
    <w:p xmlns:wp14="http://schemas.microsoft.com/office/word/2010/wordml" w:rsidP="301633F1" wp14:paraId="1E06BDD7" wp14:textId="3903746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were made of paper. President Obama, what's the big idea?</w:t>
      </w:r>
    </w:p>
    <w:p xmlns:wp14="http://schemas.microsoft.com/office/word/2010/wordml" w:rsidP="301633F1" wp14:paraId="6C50808A" wp14:textId="3DE4F6E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1:06:30</w:t>
      </w:r>
    </w:p>
    <w:p xmlns:wp14="http://schemas.microsoft.com/office/word/2010/wordml" w:rsidP="301633F1" wp14:paraId="3AE4DD0E" wp14:textId="4896CA3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bill was trying to become a law. I realize that, but, you know, son, there's actually an even easier way to get things done around here.</w:t>
      </w:r>
    </w:p>
    <w:p xmlns:wp14="http://schemas.microsoft.com/office/word/2010/wordml" w:rsidP="301633F1" wp14:paraId="4C9AD3E0" wp14:textId="03BAF6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1:06:35</w:t>
      </w:r>
    </w:p>
    <w:p xmlns:wp14="http://schemas.microsoft.com/office/word/2010/wordml" w:rsidP="301633F1" wp14:paraId="2650D4A6" wp14:textId="449F6CD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called an executive order. I'm an executive order, and I pretty much just happen.</w:t>
      </w:r>
    </w:p>
    <w:p xmlns:wp14="http://schemas.microsoft.com/office/word/2010/wordml" w:rsidP="301633F1" wp14:paraId="395BA0BC" wp14:textId="10959A8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1:06:42</w:t>
      </w:r>
    </w:p>
    <w:p xmlns:wp14="http://schemas.microsoft.com/office/word/2010/wordml" w:rsidP="301633F1" wp14:paraId="7E67B422" wp14:textId="68B2E35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it. Wait a second. Don't you have to go through Congress at some point?</w:t>
      </w:r>
    </w:p>
    <w:p xmlns:wp14="http://schemas.microsoft.com/office/word/2010/wordml" w:rsidP="301633F1" wp14:paraId="210D5481" wp14:textId="10BA0FF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1:06:56</w:t>
      </w:r>
    </w:p>
    <w:p xmlns:wp14="http://schemas.microsoft.com/office/word/2010/wordml" w:rsidP="301633F1" wp14:paraId="368C5594" wp14:textId="69A061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That's adorable. You still think that's how government works? Yeah, the don't answer to what I'm saying.</w:t>
      </w:r>
    </w:p>
    <w:p xmlns:wp14="http://schemas.microsoft.com/office/word/2010/wordml" w:rsidP="301633F1" wp14:paraId="4D3885AC" wp14:textId="53F1E4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1:07:01</w:t>
      </w:r>
    </w:p>
    <w:p xmlns:wp14="http://schemas.microsoft.com/office/word/2010/wordml" w:rsidP="301633F1" wp14:paraId="16860424" wp14:textId="1C769A7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Look at the midterm elections. People clearly don't want this.</w:t>
      </w:r>
    </w:p>
    <w:p xmlns:wp14="http://schemas.microsoft.com/office/word/2010/wordml" w:rsidP="301633F1" wp14:paraId="63F15082" wp14:textId="2E1D9BF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1:07:09</w:t>
      </w:r>
    </w:p>
    <w:p xmlns:wp14="http://schemas.microsoft.com/office/word/2010/wordml" w:rsidP="301633F1" wp14:paraId="6CD71BCE" wp14:textId="1000FAB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black. Uh.</w:t>
      </w:r>
    </w:p>
    <w:p xmlns:wp14="http://schemas.microsoft.com/office/word/2010/wordml" w:rsidP="301633F1" wp14:paraId="60EAA2BC" wp14:textId="733B716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1:07:14</w:t>
      </w:r>
    </w:p>
    <w:p xmlns:wp14="http://schemas.microsoft.com/office/word/2010/wordml" w:rsidP="301633F1" wp14:paraId="1CB97D90" wp14:textId="562C030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yeah. Uh, why? Why did I come back?</w:t>
      </w:r>
    </w:p>
    <w:p xmlns:wp14="http://schemas.microsoft.com/office/word/2010/wordml" w:rsidP="301633F1" wp14:paraId="1E2165CF" wp14:textId="0B84706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1:07:18</w:t>
      </w:r>
    </w:p>
    <w:p xmlns:wp14="http://schemas.microsoft.com/office/word/2010/wordml" w:rsidP="301633F1" wp14:paraId="66E1B010" wp14:textId="5F4889F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 think I landed on my keys. Well, Mr. President, is this constitutional?</w:t>
      </w:r>
    </w:p>
    <w:p xmlns:wp14="http://schemas.microsoft.com/office/word/2010/wordml" w:rsidP="301633F1" wp14:paraId="1F544356" wp14:textId="1D84A5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1:07:22</w:t>
      </w:r>
    </w:p>
    <w:p xmlns:wp14="http://schemas.microsoft.com/office/word/2010/wordml" w:rsidP="301633F1" wp14:paraId="7454EBD9" wp14:textId="2D0303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Of course. Presidents issue executive orders all the time.</w:t>
      </w:r>
    </w:p>
    <w:p xmlns:wp14="http://schemas.microsoft.com/office/word/2010/wordml" w:rsidP="301633F1" wp14:paraId="7857C58F" wp14:textId="44DF620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1:07:28</w:t>
      </w:r>
    </w:p>
    <w:p xmlns:wp14="http://schemas.microsoft.com/office/word/2010/wordml" w:rsidP="301633F1" wp14:paraId="600E34C1" wp14:textId="2406997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right. Well, I could do lots of things.</w:t>
      </w:r>
    </w:p>
    <w:p xmlns:wp14="http://schemas.microsoft.com/office/word/2010/wordml" w:rsidP="301633F1" wp14:paraId="3631743F" wp14:textId="3EDF72F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1:07:32</w:t>
      </w:r>
    </w:p>
    <w:p xmlns:wp14="http://schemas.microsoft.com/office/word/2010/wordml" w:rsidP="301633F1" wp14:paraId="6A6DE2AA" wp14:textId="27E619B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I'll create a national park or a new holiday or grant legal status to 5 million undocumented immigrants.</w:t>
      </w:r>
    </w:p>
    <w:p xmlns:wp14="http://schemas.microsoft.com/office/word/2010/wordml" w:rsidP="301633F1" wp14:paraId="52A1C116" wp14:textId="03C139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1:07:34</w:t>
      </w:r>
    </w:p>
    <w:p xmlns:wp14="http://schemas.microsoft.com/office/word/2010/wordml" w:rsidP="301633F1" wp14:paraId="79680FB2" wp14:textId="747215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Wait, what? Yep yep, yep.</w:t>
      </w:r>
    </w:p>
    <w:p xmlns:wp14="http://schemas.microsoft.com/office/word/2010/wordml" w:rsidP="301633F1" wp14:paraId="5191DCB6" wp14:textId="035E951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1:07:43</w:t>
      </w:r>
    </w:p>
    <w:p xmlns:wp14="http://schemas.microsoft.com/office/word/2010/wordml" w:rsidP="301633F1" wp14:paraId="7D0998D0" wp14:textId="2BD997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what you're going to do. Oh my God. Well, I didn't have time to read myself.</w:t>
      </w:r>
    </w:p>
    <w:p xmlns:wp14="http://schemas.microsoft.com/office/word/2010/wordml" w:rsidP="301633F1" wp14:paraId="7DF10DFE" wp14:textId="5339278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1:07:46</w:t>
      </w:r>
    </w:p>
    <w:p xmlns:wp14="http://schemas.microsoft.com/office/word/2010/wordml" w:rsidP="301633F1" wp14:paraId="6D4553CF" wp14:textId="7BAD8B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Wow. Okay, go big or go home, huh?</w:t>
      </w:r>
    </w:p>
    <w:p xmlns:wp14="http://schemas.microsoft.com/office/word/2010/wordml" w:rsidP="301633F1" wp14:paraId="25BAF80F" wp14:textId="574BC3A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1:07:52</w:t>
      </w:r>
    </w:p>
    <w:p xmlns:wp14="http://schemas.microsoft.com/office/word/2010/wordml" w:rsidP="301633F1" wp14:paraId="1832D39B" wp14:textId="0549225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Hey hey hey hey hey hey.</w:t>
      </w:r>
    </w:p>
    <w:p xmlns:wp14="http://schemas.microsoft.com/office/word/2010/wordml" w:rsidP="301633F1" wp14:paraId="44C523BB" wp14:textId="2211670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1:07:56</w:t>
      </w:r>
    </w:p>
    <w:p xmlns:wp14="http://schemas.microsoft.com/office/word/2010/wordml" w:rsidP="301633F1" wp14:paraId="3FE3A996" wp14:textId="2001D4A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what? We're gonna take you to court.</w:t>
      </w:r>
    </w:p>
    <w:p xmlns:wp14="http://schemas.microsoft.com/office/word/2010/wordml" w:rsidP="301633F1" wp14:paraId="4A4CD3C1" wp14:textId="68D925E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1:08:00</w:t>
      </w:r>
    </w:p>
    <w:p xmlns:wp14="http://schemas.microsoft.com/office/word/2010/wordml" w:rsidP="301633F1" wp14:paraId="7F134066" wp14:textId="44695A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gonna shut down all I'm gonna tell you. Uh, so many steps.</w:t>
      </w:r>
    </w:p>
    <w:p xmlns:wp14="http://schemas.microsoft.com/office/word/2010/wordml" w:rsidP="301633F1" wp14:paraId="3F6DED0F" wp14:textId="73F724D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1:08:05</w:t>
      </w:r>
    </w:p>
    <w:p xmlns:wp14="http://schemas.microsoft.com/office/word/2010/wordml" w:rsidP="301633F1" wp14:paraId="2AD2CE9F" wp14:textId="63190C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many steps. Well, son, what do you think about the government now?</w:t>
      </w:r>
    </w:p>
    <w:p xmlns:wp14="http://schemas.microsoft.com/office/word/2010/wordml" w:rsidP="301633F1" wp14:paraId="5D656DA6" wp14:textId="4901EB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1:08:12</w:t>
      </w:r>
    </w:p>
    <w:p xmlns:wp14="http://schemas.microsoft.com/office/word/2010/wordml" w:rsidP="301633F1" wp14:paraId="29825E77" wp14:textId="67B9FBC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I want to go into the private sector. Me too, son.</w:t>
      </w:r>
    </w:p>
    <w:p xmlns:wp14="http://schemas.microsoft.com/office/word/2010/wordml" w:rsidP="301633F1" wp14:paraId="2C43B5ED" wp14:textId="6417993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1:08:20</w:t>
      </w:r>
    </w:p>
    <w:p xmlns:wp14="http://schemas.microsoft.com/office/word/2010/wordml" w:rsidP="301633F1" wp14:paraId="2B514705" wp14:textId="722B48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Me too. Oh, one more thing. Like.</w:t>
      </w:r>
    </w:p>
    <w:p xmlns:wp14="http://schemas.microsoft.com/office/word/2010/wordml" w:rsidP="301633F1" wp14:paraId="6CA0FAAA" wp14:textId="0BCF62C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1:08:24</w:t>
      </w:r>
    </w:p>
    <w:p xmlns:wp14="http://schemas.microsoft.com/office/word/2010/wordml" w:rsidP="301633F1" wp14:paraId="74BF1B33" wp14:textId="34D6DFB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there you go. Not, uh.</w:t>
      </w:r>
    </w:p>
    <w:p xmlns:wp14="http://schemas.microsoft.com/office/word/2010/wordml" w:rsidP="301633F1" wp14:paraId="4F229DAB" wp14:textId="68BB787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1:08:36</w:t>
      </w:r>
    </w:p>
    <w:p xmlns:wp14="http://schemas.microsoft.com/office/word/2010/wordml" w:rsidP="301633F1" wp14:paraId="3773FC98" wp14:textId="2EF5D09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 might say it's not that far off. So, um.</w:t>
      </w:r>
    </w:p>
    <w:p xmlns:wp14="http://schemas.microsoft.com/office/word/2010/wordml" w:rsidP="301633F1" wp14:paraId="337E312E" wp14:textId="6078BC1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1:08:48</w:t>
      </w:r>
    </w:p>
    <w:p xmlns:wp14="http://schemas.microsoft.com/office/word/2010/wordml" w:rsidP="301633F1" wp14:paraId="55400BDC" wp14:textId="45DB30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Just to share what the executive order landscape looks like.</w:t>
      </w:r>
    </w:p>
    <w:p xmlns:wp14="http://schemas.microsoft.com/office/word/2010/wordml" w:rsidP="301633F1" wp14:paraId="7CE65E0D" wp14:textId="0BA7DE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1:08:57</w:t>
      </w:r>
    </w:p>
    <w:p xmlns:wp14="http://schemas.microsoft.com/office/word/2010/wordml" w:rsidP="301633F1" wp14:paraId="7F908C67" wp14:textId="034F14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a lot or not.</w:t>
      </w:r>
    </w:p>
    <w:p xmlns:wp14="http://schemas.microsoft.com/office/word/2010/wordml" w:rsidP="301633F1" wp14:paraId="572C7A6C" wp14:textId="0CE025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1:09:03</w:t>
      </w:r>
    </w:p>
    <w:p xmlns:wp14="http://schemas.microsoft.com/office/word/2010/wordml" w:rsidP="301633F1" wp14:paraId="59CD9304" wp14:textId="3D29E8D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It's all depends on your perspective, I suppose.</w:t>
      </w:r>
    </w:p>
    <w:p xmlns:wp14="http://schemas.microsoft.com/office/word/2010/wordml" w:rsidP="301633F1" wp14:paraId="0C266969" wp14:textId="1EDD758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1:09:15</w:t>
      </w:r>
    </w:p>
    <w:p xmlns:wp14="http://schemas.microsoft.com/office/word/2010/wordml" w:rsidP="301633F1" wp14:paraId="35482690" wp14:textId="48D4085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what it does mean is that.</w:t>
      </w:r>
    </w:p>
    <w:p xmlns:wp14="http://schemas.microsoft.com/office/word/2010/wordml" w:rsidP="301633F1" wp14:paraId="77EE66B2" wp14:textId="2D564B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1:09:21</w:t>
      </w:r>
    </w:p>
    <w:p xmlns:wp14="http://schemas.microsoft.com/office/word/2010/wordml" w:rsidP="301633F1" wp14:paraId="7B382E6C" wp14:textId="695260A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different. And.</w:t>
      </w:r>
    </w:p>
    <w:p xmlns:wp14="http://schemas.microsoft.com/office/word/2010/wordml" w:rsidP="301633F1" wp14:paraId="22360AFE" wp14:textId="1E24CA5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1:09:26</w:t>
      </w:r>
    </w:p>
    <w:p xmlns:wp14="http://schemas.microsoft.com/office/word/2010/wordml" w:rsidP="301633F1" wp14:paraId="0EE5BF59" wp14:textId="43D9C64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In order to know.</w:t>
      </w:r>
    </w:p>
    <w:p xmlns:wp14="http://schemas.microsoft.com/office/word/2010/wordml" w:rsidP="301633F1" wp14:paraId="266C2436" wp14:textId="591BD1E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1:09:30</w:t>
      </w:r>
    </w:p>
    <w:p xmlns:wp14="http://schemas.microsoft.com/office/word/2010/wordml" w:rsidP="301633F1" wp14:paraId="79452E34" wp14:textId="054007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let me ask this. What would you want to know?</w:t>
      </w:r>
    </w:p>
    <w:p xmlns:wp14="http://schemas.microsoft.com/office/word/2010/wordml" w:rsidP="301633F1" wp14:paraId="7961BDAD" wp14:textId="527C9DD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1:09:36</w:t>
      </w:r>
    </w:p>
    <w:p xmlns:wp14="http://schemas.microsoft.com/office/word/2010/wordml" w:rsidP="301633F1" wp14:paraId="6A980F8B" wp14:textId="2CBDA3A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order to know whether just how different this is.</w:t>
      </w:r>
    </w:p>
    <w:p xmlns:wp14="http://schemas.microsoft.com/office/word/2010/wordml" w:rsidP="301633F1" wp14:paraId="7BF54A5C" wp14:textId="3A47DA9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1:09:42</w:t>
      </w:r>
    </w:p>
    <w:p xmlns:wp14="http://schemas.microsoft.com/office/word/2010/wordml" w:rsidP="301633F1" wp14:paraId="0DC50B84" wp14:textId="2D532EA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a lot of orders. Okay.</w:t>
      </w:r>
    </w:p>
    <w:p xmlns:wp14="http://schemas.microsoft.com/office/word/2010/wordml" w:rsidP="301633F1" wp14:paraId="7338A8D4" wp14:textId="20FC148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1:09:51</w:t>
      </w:r>
    </w:p>
    <w:p xmlns:wp14="http://schemas.microsoft.com/office/word/2010/wordml" w:rsidP="301633F1" wp14:paraId="593E0B2B" wp14:textId="609A8CA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a like how much how how much staff time is behind all that and wanting to guide.</w:t>
      </w:r>
    </w:p>
    <w:p xmlns:wp14="http://schemas.microsoft.com/office/word/2010/wordml" w:rsidP="301633F1" wp14:paraId="29453250" wp14:textId="184F7AC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1:09:55</w:t>
      </w:r>
    </w:p>
    <w:p xmlns:wp14="http://schemas.microsoft.com/office/word/2010/wordml" w:rsidP="301633F1" wp14:paraId="211C3114" wp14:textId="05C27BB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your four years will go. Okay.</w:t>
      </w:r>
    </w:p>
    <w:p xmlns:wp14="http://schemas.microsoft.com/office/word/2010/wordml" w:rsidP="301633F1" wp14:paraId="3D3B4B87" wp14:textId="1BD81E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1:10:05</w:t>
      </w:r>
    </w:p>
    <w:p xmlns:wp14="http://schemas.microsoft.com/office/word/2010/wordml" w:rsidP="301633F1" wp14:paraId="4037813A" wp14:textId="4B634AD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Take one. I mean, it just it's it's so significantly shocking.</w:t>
      </w:r>
    </w:p>
    <w:p xmlns:wp14="http://schemas.microsoft.com/office/word/2010/wordml" w:rsidP="301633F1" wp14:paraId="05A56C8E" wp14:textId="0B8CAF1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1:10:10</w:t>
      </w:r>
    </w:p>
    <w:p xmlns:wp14="http://schemas.microsoft.com/office/word/2010/wordml" w:rsidP="301633F1" wp14:paraId="2B3F540C" wp14:textId="5C8A19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You'd want to know how much I would. I would want to know. How much of the way we were working and operating has changed as a result of.</w:t>
      </w:r>
    </w:p>
    <w:p xmlns:wp14="http://schemas.microsoft.com/office/word/2010/wordml" w:rsidP="301633F1" wp14:paraId="6AD16E98" wp14:textId="519CD4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1:10:17</w:t>
      </w:r>
    </w:p>
    <w:p xmlns:wp14="http://schemas.microsoft.com/office/word/2010/wordml" w:rsidP="301633F1" wp14:paraId="754D0A0E" wp14:textId="3E5F30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immense. My.</w:t>
      </w:r>
    </w:p>
    <w:p xmlns:wp14="http://schemas.microsoft.com/office/word/2010/wordml" w:rsidP="301633F1" wp14:paraId="39188EFE" wp14:textId="1CFC86E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1:10:28</w:t>
      </w:r>
    </w:p>
    <w:p xmlns:wp14="http://schemas.microsoft.com/office/word/2010/wordml" w:rsidP="301633F1" wp14:paraId="7012689E" wp14:textId="55F4F57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Yeah I just. What I would compare to the number of bills that have been passed and turned into laws to see, like.</w:t>
      </w:r>
    </w:p>
    <w:p xmlns:wp14="http://schemas.microsoft.com/office/word/2010/wordml" w:rsidP="301633F1" wp14:paraId="176B2F68" wp14:textId="618E2E9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1:10:33</w:t>
      </w:r>
    </w:p>
    <w:p xmlns:wp14="http://schemas.microsoft.com/office/word/2010/wordml" w:rsidP="301633F1" wp14:paraId="533D0CF4" wp14:textId="677B414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you know, Trump has issued a lot of executive orders,</w:t>
      </w:r>
    </w:p>
    <w:p xmlns:wp14="http://schemas.microsoft.com/office/word/2010/wordml" w:rsidP="301633F1" wp14:paraId="1BDF995E" wp14:textId="0A4254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1:10:41</w:t>
      </w:r>
    </w:p>
    <w:p xmlns:wp14="http://schemas.microsoft.com/office/word/2010/wordml" w:rsidP="301633F1" wp14:paraId="20132E33" wp14:textId="4E174F1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maybe that's because many bills have not become laws relative to past years, or that Robert has been more successful.</w:t>
      </w:r>
    </w:p>
    <w:p xmlns:wp14="http://schemas.microsoft.com/office/word/2010/wordml" w:rsidP="301633F1" wp14:paraId="45AC3FA5" wp14:textId="180932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1:10:44</w:t>
      </w:r>
    </w:p>
    <w:p xmlns:wp14="http://schemas.microsoft.com/office/word/2010/wordml" w:rsidP="301633F1" wp14:paraId="7A276AEB" wp14:textId="2D867ED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Just think of the poor Bill stumbling, tumbling down the steps.</w:t>
      </w:r>
    </w:p>
    <w:p xmlns:wp14="http://schemas.microsoft.com/office/word/2010/wordml" w:rsidP="301633F1" wp14:paraId="07D8F1FA" wp14:textId="003B20F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1:10:56</w:t>
      </w:r>
    </w:p>
    <w:p xmlns:wp14="http://schemas.microsoft.com/office/word/2010/wordml" w:rsidP="301633F1" wp14:paraId="1D1ADDA6" wp14:textId="69FA3AC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I guess it'd be interesting to know who controlled the house during all these.</w:t>
      </w:r>
    </w:p>
    <w:p xmlns:wp14="http://schemas.microsoft.com/office/word/2010/wordml" w:rsidP="301633F1" wp14:paraId="1FEABA6D" wp14:textId="27CF1ED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1:11:06</w:t>
      </w:r>
    </w:p>
    <w:p xmlns:wp14="http://schemas.microsoft.com/office/word/2010/wordml" w:rsidP="301633F1" wp14:paraId="79BC5439" wp14:textId="48DAEAF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Periods. Yeah, yeah, I agree with Maria.</w:t>
      </w:r>
    </w:p>
    <w:p xmlns:wp14="http://schemas.microsoft.com/office/word/2010/wordml" w:rsidP="301633F1" wp14:paraId="25696176" wp14:textId="4B9BC23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1:11:12</w:t>
      </w:r>
    </w:p>
    <w:p xmlns:wp14="http://schemas.microsoft.com/office/word/2010/wordml" w:rsidP="301633F1" wp14:paraId="06F508E4" wp14:textId="06D81F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back to Victoria's. Um, point blank.</w:t>
      </w:r>
    </w:p>
    <w:p xmlns:wp14="http://schemas.microsoft.com/office/word/2010/wordml" w:rsidP="301633F1" wp14:paraId="0A582800" wp14:textId="6D4E71B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1:11:16</w:t>
      </w:r>
    </w:p>
    <w:p xmlns:wp14="http://schemas.microsoft.com/office/word/2010/wordml" w:rsidP="301633F1" wp14:paraId="183A5A3E" wp14:textId="3EFB35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It'd be interesting to note Republicans.</w:t>
      </w:r>
    </w:p>
    <w:p xmlns:wp14="http://schemas.microsoft.com/office/word/2010/wordml" w:rsidP="301633F1" wp14:paraId="228EE445" wp14:textId="5E399F0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1:11:19</w:t>
      </w:r>
    </w:p>
    <w:p xmlns:wp14="http://schemas.microsoft.com/office/word/2010/wordml" w:rsidP="301633F1" wp14:paraId="2E47769B" wp14:textId="63C82F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At least for I don't remember beginning Republic.</w:t>
      </w:r>
    </w:p>
    <w:p xmlns:wp14="http://schemas.microsoft.com/office/word/2010/wordml" w:rsidP="301633F1" wp14:paraId="4C290A44" wp14:textId="32DF43C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1:11:22</w:t>
      </w:r>
    </w:p>
    <w:p xmlns:wp14="http://schemas.microsoft.com/office/word/2010/wordml" w:rsidP="301633F1" wp14:paraId="02C882CD" wp14:textId="3735898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I don't remember. Um. But that is part of.</w:t>
      </w:r>
    </w:p>
    <w:p xmlns:wp14="http://schemas.microsoft.com/office/word/2010/wordml" w:rsidP="301633F1" wp14:paraId="748804E1" wp14:textId="6E2A19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1:11:30</w:t>
      </w:r>
    </w:p>
    <w:p xmlns:wp14="http://schemas.microsoft.com/office/word/2010/wordml" w:rsidP="301633F1" wp14:paraId="3D3623CE" wp14:textId="6A543B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Why is this? Yeah. You know, they gave me a toy.</w:t>
      </w:r>
    </w:p>
    <w:p xmlns:wp14="http://schemas.microsoft.com/office/word/2010/wordml" w:rsidP="301633F1" wp14:paraId="2926C6A3" wp14:textId="0869A4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1:11:39</w:t>
      </w:r>
    </w:p>
    <w:p xmlns:wp14="http://schemas.microsoft.com/office/word/2010/wordml" w:rsidP="301633F1" wp14:paraId="085D2A79" wp14:textId="4253E71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you're doomed now? Um.</w:t>
      </w:r>
    </w:p>
    <w:p xmlns:wp14="http://schemas.microsoft.com/office/word/2010/wordml" w:rsidP="301633F1" wp14:paraId="0D187C21" wp14:textId="7132CB6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1:11:44</w:t>
      </w:r>
    </w:p>
    <w:p xmlns:wp14="http://schemas.microsoft.com/office/word/2010/wordml" w:rsidP="301633F1" wp14:paraId="7E395B24" wp14:textId="22B86B1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That may be one.</w:t>
      </w:r>
    </w:p>
    <w:p xmlns:wp14="http://schemas.microsoft.com/office/word/2010/wordml" w:rsidP="301633F1" wp14:paraId="325DD55B" wp14:textId="01AD40A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1:11:48</w:t>
      </w:r>
    </w:p>
    <w:p xmlns:wp14="http://schemas.microsoft.com/office/word/2010/wordml" w:rsidP="301633F1" wp14:paraId="5F775D69" wp14:textId="4A67491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for the rest, I think that's probably important.</w:t>
      </w:r>
    </w:p>
    <w:p xmlns:wp14="http://schemas.microsoft.com/office/word/2010/wordml" w:rsidP="301633F1" wp14:paraId="70A5FC20" wp14:textId="421A7D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1:11:56</w:t>
      </w:r>
    </w:p>
    <w:p xmlns:wp14="http://schemas.microsoft.com/office/word/2010/wordml" w:rsidP="301633F1" wp14:paraId="6D474431" wp14:textId="2E35C68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always think that, like, if you have, if you control the house, you control control the Senate,</w:t>
      </w:r>
    </w:p>
    <w:p xmlns:wp14="http://schemas.microsoft.com/office/word/2010/wordml" w:rsidP="301633F1" wp14:paraId="523F7971" wp14:textId="2CD5B98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1:12:01</w:t>
      </w:r>
    </w:p>
    <w:p xmlns:wp14="http://schemas.microsoft.com/office/word/2010/wordml" w:rsidP="301633F1" wp14:paraId="07BE0826" wp14:textId="0AC9E21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you'd be able to get more like, you know, your bills through and involve.</w:t>
      </w:r>
    </w:p>
    <w:p xmlns:wp14="http://schemas.microsoft.com/office/word/2010/wordml" w:rsidP="301633F1" wp14:paraId="4D947924" wp14:textId="7E9A665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1:12:08</w:t>
      </w:r>
    </w:p>
    <w:p xmlns:wp14="http://schemas.microsoft.com/office/word/2010/wordml" w:rsidP="301633F1" wp14:paraId="29D4405D" wp14:textId="487257C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So why is it all coming?</w:t>
      </w:r>
    </w:p>
    <w:p xmlns:wp14="http://schemas.microsoft.com/office/word/2010/wordml" w:rsidP="301633F1" wp14:paraId="26DFF575" wp14:textId="07EFC1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1:12:16</w:t>
      </w:r>
    </w:p>
    <w:p xmlns:wp14="http://schemas.microsoft.com/office/word/2010/wordml" w:rsidP="301633F1" wp14:paraId="75DAC5E6" wp14:textId="4ED215A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you can't can if you. What happened? So who can who can explain why you wouldn't be able to get anything done in the Senate?</w:t>
      </w:r>
    </w:p>
    <w:p xmlns:wp14="http://schemas.microsoft.com/office/word/2010/wordml" w:rsidP="301633F1" wp14:paraId="0579CE9A" wp14:textId="7EED28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1:12:20</w:t>
      </w:r>
    </w:p>
    <w:p xmlns:wp14="http://schemas.microsoft.com/office/word/2010/wordml" w:rsidP="301633F1" wp14:paraId="71D606E1" wp14:textId="6FE669D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Maybe not. Um, they would get vetoed at the end by the president, even if that.</w:t>
      </w:r>
    </w:p>
    <w:p xmlns:wp14="http://schemas.microsoft.com/office/word/2010/wordml" w:rsidP="301633F1" wp14:paraId="39AEBADD" wp14:textId="7774452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1:12:29</w:t>
      </w:r>
    </w:p>
    <w:p xmlns:wp14="http://schemas.microsoft.com/office/word/2010/wordml" w:rsidP="301633F1" wp14:paraId="7ADE25CA" wp14:textId="29FE4D4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what if you had. What if you had there you got this filibuster.</w:t>
      </w:r>
    </w:p>
    <w:p xmlns:wp14="http://schemas.microsoft.com/office/word/2010/wordml" w:rsidP="301633F1" wp14:paraId="36578B14" wp14:textId="7E30697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1:12:35</w:t>
      </w:r>
    </w:p>
    <w:p xmlns:wp14="http://schemas.microsoft.com/office/word/2010/wordml" w:rsidP="301633F1" wp14:paraId="0D6DF94A" wp14:textId="34EA630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Or and which is no fun now.</w:t>
      </w:r>
    </w:p>
    <w:p xmlns:wp14="http://schemas.microsoft.com/office/word/2010/wordml" w:rsidP="301633F1" wp14:paraId="30E2A077" wp14:textId="2C47D5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1:12:40</w:t>
      </w:r>
    </w:p>
    <w:p xmlns:wp14="http://schemas.microsoft.com/office/word/2010/wordml" w:rsidP="301633F1" wp14:paraId="2F459E0B" wp14:textId="5903F0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there's no actual forcing them to.</w:t>
      </w:r>
    </w:p>
    <w:p xmlns:wp14="http://schemas.microsoft.com/office/word/2010/wordml" w:rsidP="301633F1" wp14:paraId="033F1D35" wp14:textId="45F9AA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1:12:47</w:t>
      </w:r>
    </w:p>
    <w:p xmlns:wp14="http://schemas.microsoft.com/office/word/2010/wordml" w:rsidP="301633F1" wp14:paraId="2F7DC8F9" wp14:textId="71A295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that's just I mean, if you're going to do it, you should at least make people stand there and talk endlessly.</w:t>
      </w:r>
    </w:p>
    <w:p xmlns:wp14="http://schemas.microsoft.com/office/word/2010/wordml" w:rsidP="301633F1" wp14:paraId="7B67CBD7" wp14:textId="6F34532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1:12:52</w:t>
      </w:r>
    </w:p>
    <w:p xmlns:wp14="http://schemas.microsoft.com/office/word/2010/wordml" w:rsidP="301633F1" wp14:paraId="2309C37E" wp14:textId="30FCB9C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yeah, it's like you have to have 60 votes, except when you talk about reconciliation,</w:t>
      </w:r>
    </w:p>
    <w:p xmlns:wp14="http://schemas.microsoft.com/office/word/2010/wordml" w:rsidP="301633F1" wp14:paraId="375347A7" wp14:textId="29B3C8E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1:13:01</w:t>
      </w:r>
    </w:p>
    <w:p xmlns:wp14="http://schemas.microsoft.com/office/word/2010/wordml" w:rsidP="301633F1" wp14:paraId="252AB866" wp14:textId="09897F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which is infrequent and it has to be tied to a budgetary thing.</w:t>
      </w:r>
    </w:p>
    <w:p xmlns:wp14="http://schemas.microsoft.com/office/word/2010/wordml" w:rsidP="301633F1" wp14:paraId="5BB787BE" wp14:textId="1B84C3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1:13:09</w:t>
      </w:r>
    </w:p>
    <w:p xmlns:wp14="http://schemas.microsoft.com/office/word/2010/wordml" w:rsidP="301633F1" wp14:paraId="6DDCD67B" wp14:textId="250D65A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um, you have like the you have to have people who know the rules and are masters at</w:t>
      </w:r>
    </w:p>
    <w:p xmlns:wp14="http://schemas.microsoft.com/office/word/2010/wordml" w:rsidP="301633F1" wp14:paraId="053206AE" wp14:textId="78043BC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1:13:13</w:t>
      </w:r>
    </w:p>
    <w:p xmlns:wp14="http://schemas.microsoft.com/office/word/2010/wordml" w:rsidP="301633F1" wp14:paraId="191C9582" wp14:textId="32C51A2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to function within the legislative structure in order to get a piece of this.</w:t>
      </w:r>
    </w:p>
    <w:p xmlns:wp14="http://schemas.microsoft.com/office/word/2010/wordml" w:rsidP="301633F1" wp14:paraId="0891D7F0" wp14:textId="2255866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1:13:22</w:t>
      </w:r>
    </w:p>
    <w:p xmlns:wp14="http://schemas.microsoft.com/office/word/2010/wordml" w:rsidP="301633F1" wp14:paraId="6948B784" wp14:textId="30178C9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you've got the, the, um, nonpartisan rule decide, or the parliamentarian who says this is okay and this is not okay.</w:t>
      </w:r>
    </w:p>
    <w:p xmlns:wp14="http://schemas.microsoft.com/office/word/2010/wordml" w:rsidP="301633F1" wp14:paraId="73BA3DDA" wp14:textId="33FE9DC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1:13:30</w:t>
      </w:r>
    </w:p>
    <w:p xmlns:wp14="http://schemas.microsoft.com/office/word/2010/wordml" w:rsidP="301633F1" wp14:paraId="21C714F5" wp14:textId="1CA89EF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now you can squeak this in, but you can't squeak that in and you only need 50.</w:t>
      </w:r>
    </w:p>
    <w:p xmlns:wp14="http://schemas.microsoft.com/office/word/2010/wordml" w:rsidP="301633F1" wp14:paraId="1827C9B3" wp14:textId="0DBB74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1:13:42</w:t>
      </w:r>
    </w:p>
    <w:p xmlns:wp14="http://schemas.microsoft.com/office/word/2010/wordml" w:rsidP="301633F1" wp14:paraId="0972AFC6" wp14:textId="46A573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better get them all there, because sometimes they're not all there.</w:t>
      </w:r>
    </w:p>
    <w:p xmlns:wp14="http://schemas.microsoft.com/office/word/2010/wordml" w:rsidP="301633F1" wp14:paraId="50AAD782" wp14:textId="02CA7E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1:13:48</w:t>
      </w:r>
    </w:p>
    <w:p xmlns:wp14="http://schemas.microsoft.com/office/word/2010/wordml" w:rsidP="301633F1" wp14:paraId="2D5AA3C1" wp14:textId="087D7DB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yeah, but that's what you can still have.</w:t>
      </w:r>
    </w:p>
    <w:p xmlns:wp14="http://schemas.microsoft.com/office/word/2010/wordml" w:rsidP="301633F1" wp14:paraId="3C715716" wp14:textId="7B7126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1:13:52</w:t>
      </w:r>
    </w:p>
    <w:p xmlns:wp14="http://schemas.microsoft.com/office/word/2010/wordml" w:rsidP="301633F1" wp14:paraId="61E31CA1" wp14:textId="1214C5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can have both houses and the president and not be able to accomplish anything through Congress.</w:t>
      </w:r>
    </w:p>
    <w:p xmlns:wp14="http://schemas.microsoft.com/office/word/2010/wordml" w:rsidP="301633F1" wp14:paraId="2B61962D" wp14:textId="6930622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1:13:57</w:t>
      </w:r>
    </w:p>
    <w:p xmlns:wp14="http://schemas.microsoft.com/office/word/2010/wordml" w:rsidP="301633F1" wp14:paraId="77FC7E25" wp14:textId="297E52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also it's faster to issue executive orders versus having a bill passed through law.</w:t>
      </w:r>
    </w:p>
    <w:p xmlns:wp14="http://schemas.microsoft.com/office/word/2010/wordml" w:rsidP="301633F1" wp14:paraId="071E6918" wp14:textId="70C2F05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1:14:08</w:t>
      </w:r>
    </w:p>
    <w:p xmlns:wp14="http://schemas.microsoft.com/office/word/2010/wordml" w:rsidP="301633F1" wp14:paraId="70A450D4" wp14:textId="470C75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It's much more flashy.</w:t>
      </w:r>
    </w:p>
    <w:p xmlns:wp14="http://schemas.microsoft.com/office/word/2010/wordml" w:rsidP="301633F1" wp14:paraId="6C9D1B5D" wp14:textId="6FC932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1:14:15</w:t>
      </w:r>
    </w:p>
    <w:p xmlns:wp14="http://schemas.microsoft.com/office/word/2010/wordml" w:rsidP="301633F1" wp14:paraId="1EE95E0E" wp14:textId="3C035D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can say whatever you want. You don't actually have to do anything afterwards.</w:t>
      </w:r>
    </w:p>
    <w:p xmlns:wp14="http://schemas.microsoft.com/office/word/2010/wordml" w:rsidP="301633F1" wp14:paraId="5376C66A" wp14:textId="49E9CC3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1:14:22</w:t>
      </w:r>
    </w:p>
    <w:p xmlns:wp14="http://schemas.microsoft.com/office/word/2010/wordml" w:rsidP="301633F1" wp14:paraId="05D99DB6" wp14:textId="397A78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 don't want to. What else might you want to know?</w:t>
      </w:r>
    </w:p>
    <w:p xmlns:wp14="http://schemas.microsoft.com/office/word/2010/wordml" w:rsidP="301633F1" wp14:paraId="4AF2C2C2" wp14:textId="2B4F981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1:14:30</w:t>
      </w:r>
    </w:p>
    <w:p xmlns:wp14="http://schemas.microsoft.com/office/word/2010/wordml" w:rsidP="301633F1" wp14:paraId="247994C7" wp14:textId="6B939B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there anything else you might want to know about why these are so different?</w:t>
      </w:r>
    </w:p>
    <w:p xmlns:wp14="http://schemas.microsoft.com/office/word/2010/wordml" w:rsidP="301633F1" wp14:paraId="04AD65AC" wp14:textId="7172A1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1:14:40</w:t>
      </w:r>
    </w:p>
    <w:p xmlns:wp14="http://schemas.microsoft.com/office/word/2010/wordml" w:rsidP="301633F1" wp14:paraId="2FFE8EA5" wp14:textId="1F37F1D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When people are parting with that car under 24 hours.</w:t>
      </w:r>
    </w:p>
    <w:p xmlns:wp14="http://schemas.microsoft.com/office/word/2010/wordml" w:rsidP="301633F1" wp14:paraId="6DE39B67" wp14:textId="3205E0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1:14:56</w:t>
      </w:r>
    </w:p>
    <w:p xmlns:wp14="http://schemas.microsoft.com/office/word/2010/wordml" w:rsidP="301633F1" wp14:paraId="5AE6EFA7" wp14:textId="6875EB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tough. I don't know, I don't think so, but I don't know.</w:t>
      </w:r>
    </w:p>
    <w:p xmlns:wp14="http://schemas.microsoft.com/office/word/2010/wordml" w:rsidP="301633F1" wp14:paraId="321395D8" wp14:textId="7E34063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1:14:59</w:t>
      </w:r>
    </w:p>
    <w:p xmlns:wp14="http://schemas.microsoft.com/office/word/2010/wordml" w:rsidP="301633F1" wp14:paraId="47F4166C" wp14:textId="04D352B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Actually, you know, I don't know. I just completely made up.</w:t>
      </w:r>
    </w:p>
    <w:p xmlns:wp14="http://schemas.microsoft.com/office/word/2010/wordml" w:rsidP="301633F1" wp14:paraId="596797A3" wp14:textId="743238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1:15:06</w:t>
      </w:r>
    </w:p>
    <w:p xmlns:wp14="http://schemas.microsoft.com/office/word/2010/wordml" w:rsidP="301633F1" wp14:paraId="2C5EF460" wp14:textId="42386C2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think so. Well, I don't think so, but I have no basis for that.</w:t>
      </w:r>
    </w:p>
    <w:p xmlns:wp14="http://schemas.microsoft.com/office/word/2010/wordml" w:rsidP="301633F1" wp14:paraId="24C8E788" wp14:textId="571BE4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1:15:09</w:t>
      </w:r>
    </w:p>
    <w:p xmlns:wp14="http://schemas.microsoft.com/office/word/2010/wordml" w:rsidP="301633F1" wp14:paraId="19A2C6F4" wp14:textId="647FE3D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 don't know if anybody has pardoned anyone as soon as Trump pardoned.</w:t>
      </w:r>
    </w:p>
    <w:p xmlns:wp14="http://schemas.microsoft.com/office/word/2010/wordml" w:rsidP="301633F1" wp14:paraId="3C918A0A" wp14:textId="43CD53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1:15:15</w:t>
      </w:r>
    </w:p>
    <w:p xmlns:wp14="http://schemas.microsoft.com/office/word/2010/wordml" w:rsidP="301633F1" wp14:paraId="19C1FB40" wp14:textId="56DE6B1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was a big To-Do made of, uh, how soon his pardons were, but I don't know whether that was a legitimate to do.</w:t>
      </w:r>
    </w:p>
    <w:p xmlns:wp14="http://schemas.microsoft.com/office/word/2010/wordml" w:rsidP="301633F1" wp14:paraId="2B459227" wp14:textId="42BDD7C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1:15:37</w:t>
      </w:r>
    </w:p>
    <w:p xmlns:wp14="http://schemas.microsoft.com/office/word/2010/wordml" w:rsidP="301633F1" wp14:paraId="35368055" wp14:textId="193E7C9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that was my question, right? Or whether it should have been legitimate to do, or whether it should just be someone's.</w:t>
      </w:r>
    </w:p>
    <w:p xmlns:wp14="http://schemas.microsoft.com/office/word/2010/wordml" w:rsidP="301633F1" wp14:paraId="61900D86" wp14:textId="3965538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1:15:47</w:t>
      </w:r>
    </w:p>
    <w:p xmlns:wp14="http://schemas.microsoft.com/office/word/2010/wordml" w:rsidP="301633F1" wp14:paraId="2B331FAD" wp14:textId="40E452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Deserves a pardon? Just do it. Stop waiting until you're packing your stuff up.</w:t>
      </w:r>
    </w:p>
    <w:p xmlns:wp14="http://schemas.microsoft.com/office/word/2010/wordml" w:rsidP="301633F1" wp14:paraId="0196CDF9" wp14:textId="4673F0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1:15:57</w:t>
      </w:r>
    </w:p>
    <w:p xmlns:wp14="http://schemas.microsoft.com/office/word/2010/wordml" w:rsidP="301633F1" wp14:paraId="62C95AFA" wp14:textId="556320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Anything else about it you would want to know?</w:t>
      </w:r>
    </w:p>
    <w:p xmlns:wp14="http://schemas.microsoft.com/office/word/2010/wordml" w:rsidP="301633F1" wp14:paraId="772BB284" wp14:textId="7F3002C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1:16:07</w:t>
      </w:r>
    </w:p>
    <w:p xmlns:wp14="http://schemas.microsoft.com/office/word/2010/wordml" w:rsidP="301633F1" wp14:paraId="133567DF" wp14:textId="6521DB9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Did you like what was happening in the country that precipitated that level, that many executive orders?</w:t>
      </w:r>
    </w:p>
    <w:p xmlns:wp14="http://schemas.microsoft.com/office/word/2010/wordml" w:rsidP="301633F1" wp14:paraId="5D961FFC" wp14:textId="2109F9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1:16:14</w:t>
      </w:r>
    </w:p>
    <w:p xmlns:wp14="http://schemas.microsoft.com/office/word/2010/wordml" w:rsidP="301633F1" wp14:paraId="39F639CB" wp14:textId="50A6407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mean, I would almost like to see.</w:t>
      </w:r>
    </w:p>
    <w:p xmlns:wp14="http://schemas.microsoft.com/office/word/2010/wordml" w:rsidP="301633F1" wp14:paraId="1D86B90D" wp14:textId="4A34A7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1:16:23</w:t>
      </w:r>
    </w:p>
    <w:p xmlns:wp14="http://schemas.microsoft.com/office/word/2010/wordml" w:rsidP="301633F1" wp14:paraId="5C56047E" wp14:textId="769FAA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guess Covid is not really, uh uh uh, a good example because the country was shut down.</w:t>
      </w:r>
    </w:p>
    <w:p xmlns:wp14="http://schemas.microsoft.com/office/word/2010/wordml" w:rsidP="301633F1" wp14:paraId="64A79089" wp14:textId="3F425B1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1:16:32</w:t>
      </w:r>
    </w:p>
    <w:p xmlns:wp14="http://schemas.microsoft.com/office/word/2010/wordml" w:rsidP="301633F1" wp14:paraId="0101F7FB" wp14:textId="78EB1A0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like, if we were like going through some sort of a crisis and maybe, you know, Congress didn't have time to pass bills.</w:t>
      </w:r>
    </w:p>
    <w:p xmlns:wp14="http://schemas.microsoft.com/office/word/2010/wordml" w:rsidP="301633F1" wp14:paraId="5A7676DB" wp14:textId="47CF99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1:16:38</w:t>
      </w:r>
    </w:p>
    <w:p xmlns:wp14="http://schemas.microsoft.com/office/word/2010/wordml" w:rsidP="301633F1" wp14:paraId="0E6EF135" wp14:textId="37275ED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know, the president issued that many executive orders.</w:t>
      </w:r>
    </w:p>
    <w:p xmlns:wp14="http://schemas.microsoft.com/office/word/2010/wordml" w:rsidP="301633F1" wp14:paraId="62C32AE7" wp14:textId="49305F8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1:16:45</w:t>
      </w:r>
    </w:p>
    <w:p xmlns:wp14="http://schemas.microsoft.com/office/word/2010/wordml" w:rsidP="301633F1" wp14:paraId="55039A84" wp14:textId="10CD6AF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you know, to some extent, I would want to know, like, what was happening.</w:t>
      </w:r>
    </w:p>
    <w:p xmlns:wp14="http://schemas.microsoft.com/office/word/2010/wordml" w:rsidP="301633F1" wp14:paraId="6F4A53EB" wp14:textId="09744A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1:16:49</w:t>
      </w:r>
    </w:p>
    <w:p xmlns:wp14="http://schemas.microsoft.com/office/word/2010/wordml" w:rsidP="301633F1" wp14:paraId="0802F5E9" wp14:textId="258E2CF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The country in that time frame versus. The other terms.</w:t>
      </w:r>
    </w:p>
    <w:p xmlns:wp14="http://schemas.microsoft.com/office/word/2010/wordml" w:rsidP="301633F1" wp14:paraId="16DF8B42" wp14:textId="41D2EC2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1:16:53</w:t>
      </w:r>
    </w:p>
    <w:p xmlns:wp14="http://schemas.microsoft.com/office/word/2010/wordml" w:rsidP="301633F1" wp14:paraId="21DFEAAF" wp14:textId="40A116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Stacey and then Matt. Yeah, it's almost to me like, is this a philosophical change of way of doing business or government, you know, versus yeah.</w:t>
      </w:r>
    </w:p>
    <w:p xmlns:wp14="http://schemas.microsoft.com/office/word/2010/wordml" w:rsidP="301633F1" wp14:paraId="26543EE9" wp14:textId="2AAD7E4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1:17:01</w:t>
      </w:r>
    </w:p>
    <w:p xmlns:wp14="http://schemas.microsoft.com/office/word/2010/wordml" w:rsidP="301633F1" wp14:paraId="21FB20AA" wp14:textId="3C92367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it something that, you know, really is happening right now that, you know, that is really pushing this right to the forefront?</w:t>
      </w:r>
    </w:p>
    <w:p xmlns:wp14="http://schemas.microsoft.com/office/word/2010/wordml" w:rsidP="301633F1" wp14:paraId="0E87A234" wp14:textId="61697A5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1:17:14</w:t>
      </w:r>
    </w:p>
    <w:p xmlns:wp14="http://schemas.microsoft.com/office/word/2010/wordml" w:rsidP="301633F1" wp14:paraId="6C52DDD9" wp14:textId="0FAE03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Man the number. Is there a further breakdown on how many of them are involved with an industry?</w:t>
      </w:r>
    </w:p>
    <w:p xmlns:wp14="http://schemas.microsoft.com/office/word/2010/wordml" w:rsidP="301633F1" wp14:paraId="40832C1A" wp14:textId="426F25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1:17:26</w:t>
      </w:r>
    </w:p>
    <w:p xmlns:wp14="http://schemas.microsoft.com/office/word/2010/wordml" w:rsidP="301633F1" wp14:paraId="5F0246BD" wp14:textId="53605FC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if any of them were in financial services or regulatory nature or further with health care and or anything like that, or energy in general?</w:t>
      </w:r>
    </w:p>
    <w:p xmlns:wp14="http://schemas.microsoft.com/office/word/2010/wordml" w:rsidP="301633F1" wp14:paraId="4CF80784" wp14:textId="3358F88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1:17:32</w:t>
      </w:r>
    </w:p>
    <w:p xmlns:wp14="http://schemas.microsoft.com/office/word/2010/wordml" w:rsidP="301633F1" wp14:paraId="48A16CCE" wp14:textId="131CDCE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I'm sure there is. Some are. I haven't seen one, but I haven't looked.</w:t>
      </w:r>
    </w:p>
    <w:p xmlns:wp14="http://schemas.microsoft.com/office/word/2010/wordml" w:rsidP="301633F1" wp14:paraId="5D853BDF" wp14:textId="53909D7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1:17:43</w:t>
      </w:r>
    </w:p>
    <w:p xmlns:wp14="http://schemas.microsoft.com/office/word/2010/wordml" w:rsidP="301633F1" wp14:paraId="3BBC1D38" wp14:textId="5BB7C9A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but now it's like I of many changes or any laws need to be passed in order to protect it.</w:t>
      </w:r>
    </w:p>
    <w:p xmlns:wp14="http://schemas.microsoft.com/office/word/2010/wordml" w:rsidP="301633F1" wp14:paraId="05ECE499" wp14:textId="16FB744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1:17:47</w:t>
      </w:r>
    </w:p>
    <w:p xmlns:wp14="http://schemas.microsoft.com/office/word/2010/wordml" w:rsidP="301633F1" wp14:paraId="764394B6" wp14:textId="18A417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Maybe the bill can take longer since I or IT technology is basically changing very rapidly.</w:t>
      </w:r>
    </w:p>
    <w:p xmlns:wp14="http://schemas.microsoft.com/office/word/2010/wordml" w:rsidP="301633F1" wp14:paraId="798924EF" wp14:textId="1751E07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1:17:58</w:t>
      </w:r>
    </w:p>
    <w:p xmlns:wp14="http://schemas.microsoft.com/office/word/2010/wordml" w:rsidP="301633F1" wp14:paraId="7C8BFF15" wp14:textId="0B117A0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other thing I mean, maybe because he can and just it's like a statement of power.</w:t>
      </w:r>
    </w:p>
    <w:p xmlns:wp14="http://schemas.microsoft.com/office/word/2010/wordml" w:rsidP="301633F1" wp14:paraId="5762C5CF" wp14:textId="74C18EF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1:18:05</w:t>
      </w:r>
    </w:p>
    <w:p xmlns:wp14="http://schemas.microsoft.com/office/word/2010/wordml" w:rsidP="301633F1" wp14:paraId="2406911D" wp14:textId="0A3973E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Just why would he go through the bill if you can just do the executive order.</w:t>
      </w:r>
    </w:p>
    <w:p xmlns:wp14="http://schemas.microsoft.com/office/word/2010/wordml" w:rsidP="301633F1" wp14:paraId="413541DA" wp14:textId="5B4799E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1:18:12</w:t>
      </w:r>
    </w:p>
    <w:p xmlns:wp14="http://schemas.microsoft.com/office/word/2010/wordml" w:rsidP="301633F1" wp14:paraId="2BC7FAA6" wp14:textId="5C952D2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Mhm.</w:t>
      </w:r>
    </w:p>
    <w:p xmlns:wp14="http://schemas.microsoft.com/office/word/2010/wordml" w:rsidP="301633F1" wp14:paraId="03162230" wp14:textId="1BF73C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1:18:16</w:t>
      </w:r>
    </w:p>
    <w:p xmlns:wp14="http://schemas.microsoft.com/office/word/2010/wordml" w:rsidP="301633F1" wp14:paraId="1A3E6B30" wp14:textId="722DAC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well and, and will um one of the, I think one of the, one of the follow up questions to that over time will be how many survive the court process.</w:t>
      </w:r>
    </w:p>
    <w:p xmlns:wp14="http://schemas.microsoft.com/office/word/2010/wordml" w:rsidP="301633F1" wp14:paraId="68C0A6E2" wp14:textId="2BBE813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1:18:17</w:t>
      </w:r>
    </w:p>
    <w:p xmlns:wp14="http://schemas.microsoft.com/office/word/2010/wordml" w:rsidP="301633F1" wp14:paraId="1E3EB7FA" wp14:textId="069CC5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many lawsuits are there.</w:t>
      </w:r>
    </w:p>
    <w:p xmlns:wp14="http://schemas.microsoft.com/office/word/2010/wordml" w:rsidP="301633F1" wp14:paraId="2FE52A0E" wp14:textId="0B27920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1:18:35</w:t>
      </w:r>
    </w:p>
    <w:p xmlns:wp14="http://schemas.microsoft.com/office/word/2010/wordml" w:rsidP="301633F1" wp14:paraId="4964C525" wp14:textId="4179132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many of them uh, end up with an executive order that results in a rule or regulation or some activity that actually lasts?</w:t>
      </w:r>
    </w:p>
    <w:p xmlns:wp14="http://schemas.microsoft.com/office/word/2010/wordml" w:rsidP="301633F1" wp14:paraId="50A0F588" wp14:textId="0462E9C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1:18:37</w:t>
      </w:r>
    </w:p>
    <w:p xmlns:wp14="http://schemas.microsoft.com/office/word/2010/wordml" w:rsidP="301633F1" wp14:paraId="35168A29" wp14:textId="53E4C9D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because the one loss, um, ratio has been very different, but he, the current president, doesn't care.</w:t>
      </w:r>
    </w:p>
    <w:p xmlns:wp14="http://schemas.microsoft.com/office/word/2010/wordml" w:rsidP="301633F1" wp14:paraId="46A922B3" wp14:textId="068B33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1:18:51</w:t>
      </w:r>
    </w:p>
    <w:p xmlns:wp14="http://schemas.microsoft.com/office/word/2010/wordml" w:rsidP="301633F1" wp14:paraId="31142109" wp14:textId="2E8D70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not the point. Um.</w:t>
      </w:r>
    </w:p>
    <w:p xmlns:wp14="http://schemas.microsoft.com/office/word/2010/wordml" w:rsidP="301633F1" wp14:paraId="4CBD7ED8" wp14:textId="3BFA959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1:19:04</w:t>
      </w:r>
    </w:p>
    <w:p xmlns:wp14="http://schemas.microsoft.com/office/word/2010/wordml" w:rsidP="301633F1" wp14:paraId="2327C09A" wp14:textId="4FF5EB5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At least he hasn't expressed. Karen. Um.</w:t>
      </w:r>
    </w:p>
    <w:p xmlns:wp14="http://schemas.microsoft.com/office/word/2010/wordml" w:rsidP="301633F1" wp14:paraId="0934721E" wp14:textId="264EC10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1:19:09</w:t>
      </w:r>
    </w:p>
    <w:p xmlns:wp14="http://schemas.microsoft.com/office/word/2010/wordml" w:rsidP="301633F1" wp14:paraId="4096CF8D" wp14:textId="12C5543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And then with something like with something that it moves quickly.</w:t>
      </w:r>
    </w:p>
    <w:p xmlns:wp14="http://schemas.microsoft.com/office/word/2010/wordml" w:rsidP="301633F1" wp14:paraId="1832B494" wp14:textId="1EA9EBF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1:19:14</w:t>
      </w:r>
    </w:p>
    <w:p xmlns:wp14="http://schemas.microsoft.com/office/word/2010/wordml" w:rsidP="301633F1" wp14:paraId="057102CE" wp14:textId="58518F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That becomes should become a real consideration for industry.</w:t>
      </w:r>
    </w:p>
    <w:p xmlns:wp14="http://schemas.microsoft.com/office/word/2010/wordml" w:rsidP="301633F1" wp14:paraId="72C741F2" wp14:textId="447441C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1:19:19</w:t>
      </w:r>
    </w:p>
    <w:p xmlns:wp14="http://schemas.microsoft.com/office/word/2010/wordml" w:rsidP="301633F1" wp14:paraId="570E2225" wp14:textId="4F4AC36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are they able to move quickly?</w:t>
      </w:r>
    </w:p>
    <w:p xmlns:wp14="http://schemas.microsoft.com/office/word/2010/wordml" w:rsidP="301633F1" wp14:paraId="3EB5C656" wp14:textId="5A0C33F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1:19:26</w:t>
      </w:r>
    </w:p>
    <w:p xmlns:wp14="http://schemas.microsoft.com/office/word/2010/wordml" w:rsidP="301633F1" wp14:paraId="5320F674" wp14:textId="094463A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there is regulation or what he does.</w:t>
      </w:r>
    </w:p>
    <w:p xmlns:wp14="http://schemas.microsoft.com/office/word/2010/wordml" w:rsidP="301633F1" wp14:paraId="48A4BDD3" wp14:textId="63450A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1:19:31</w:t>
      </w:r>
    </w:p>
    <w:p xmlns:wp14="http://schemas.microsoft.com/office/word/2010/wordml" w:rsidP="301633F1" wp14:paraId="69F9297E" wp14:textId="48EA089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For example, when he said there should be only one standard, it should be federal, there shouldn't be any state standards, and so be it.</w:t>
      </w:r>
    </w:p>
    <w:p xmlns:wp14="http://schemas.microsoft.com/office/word/2010/wordml" w:rsidP="301633F1" wp14:paraId="288D2C53" wp14:textId="0E673E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1:19:33</w:t>
      </w:r>
    </w:p>
    <w:p xmlns:wp14="http://schemas.microsoft.com/office/word/2010/wordml" w:rsidP="301633F1" wp14:paraId="10604650" wp14:textId="3C75FB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 they feel comfortable going with that when you have state standards everywhere?</w:t>
      </w:r>
    </w:p>
    <w:p xmlns:wp14="http://schemas.microsoft.com/office/word/2010/wordml" w:rsidP="301633F1" wp14:paraId="64899EF4" wp14:textId="04B801D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1:19:41</w:t>
      </w:r>
    </w:p>
    <w:p xmlns:wp14="http://schemas.microsoft.com/office/word/2010/wordml" w:rsidP="301633F1" wp14:paraId="149EC88B" wp14:textId="4D9662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have a quick question.</w:t>
      </w:r>
    </w:p>
    <w:p xmlns:wp14="http://schemas.microsoft.com/office/word/2010/wordml" w:rsidP="301633F1" wp14:paraId="5DB09C15" wp14:textId="24CE92C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1:19:48</w:t>
      </w:r>
    </w:p>
    <w:p xmlns:wp14="http://schemas.microsoft.com/office/word/2010/wordml" w:rsidP="301633F1" wp14:paraId="0A38CF3F" wp14:textId="43CC74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more of a question, but I'm curious, like what we all think will happen when we see the next bar chart for the next president.</w:t>
      </w:r>
    </w:p>
    <w:p xmlns:wp14="http://schemas.microsoft.com/office/word/2010/wordml" w:rsidP="301633F1" wp14:paraId="5F6DDCD9" wp14:textId="2F3069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1:19:53</w:t>
      </w:r>
    </w:p>
    <w:p xmlns:wp14="http://schemas.microsoft.com/office/word/2010/wordml" w:rsidP="301633F1" wp14:paraId="4C231DB1" wp14:textId="2E47D36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Will we come back down to what existed before, or have we set a new way of operating with executive orders?</w:t>
      </w:r>
    </w:p>
    <w:p xmlns:wp14="http://schemas.microsoft.com/office/word/2010/wordml" w:rsidP="301633F1" wp14:paraId="04D5DC38" wp14:textId="3FADF79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1:20:00</w:t>
      </w:r>
    </w:p>
    <w:p xmlns:wp14="http://schemas.microsoft.com/office/word/2010/wordml" w:rsidP="301633F1" wp14:paraId="40760410" wp14:textId="6D21F2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It'll be interesting to me. Yeah, well, I bet that dark, uh, first day and the first 100 days will be very tall.</w:t>
      </w:r>
    </w:p>
    <w:p xmlns:wp14="http://schemas.microsoft.com/office/word/2010/wordml" w:rsidP="301633F1" wp14:paraId="66DD52A0" wp14:textId="70F1638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1:20:11</w:t>
      </w:r>
    </w:p>
    <w:p xmlns:wp14="http://schemas.microsoft.com/office/word/2010/wordml" w:rsidP="301633F1" wp14:paraId="3ED45DB9" wp14:textId="64A4AB1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 is just so.</w:t>
      </w:r>
    </w:p>
    <w:p xmlns:wp14="http://schemas.microsoft.com/office/word/2010/wordml" w:rsidP="301633F1" wp14:paraId="7641E788" wp14:textId="7C5AD5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1:20:22</w:t>
      </w:r>
    </w:p>
    <w:p xmlns:wp14="http://schemas.microsoft.com/office/word/2010/wordml" w:rsidP="301633F1" wp14:paraId="26074674" wp14:textId="71B6C73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Striking. Um. I mean, it's basically just passing middle fingers on the way in and out, and that is such a huge part, I believe, of the transition.</w:t>
      </w:r>
    </w:p>
    <w:p xmlns:wp14="http://schemas.microsoft.com/office/word/2010/wordml" w:rsidP="301633F1" wp14:paraId="07E1E82A" wp14:textId="5A5CA8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1:20:27</w:t>
      </w:r>
    </w:p>
    <w:p xmlns:wp14="http://schemas.microsoft.com/office/word/2010/wordml" w:rsidP="301633F1" wp14:paraId="1BB41D10" wp14:textId="794BD6E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the. The transition team staffing.</w:t>
      </w:r>
    </w:p>
    <w:p xmlns:wp14="http://schemas.microsoft.com/office/word/2010/wordml" w:rsidP="301633F1" wp14:paraId="416811F9" wp14:textId="1ADEC8C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1:20:44</w:t>
      </w:r>
    </w:p>
    <w:p xmlns:wp14="http://schemas.microsoft.com/office/word/2010/wordml" w:rsidP="301633F1" wp14:paraId="1264B97F" wp14:textId="15119F7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Who's writing the executive orders to undo, and who is writing the criminal?</w:t>
      </w:r>
    </w:p>
    <w:p xmlns:wp14="http://schemas.microsoft.com/office/word/2010/wordml" w:rsidP="301633F1" wp14:paraId="1AE48932" wp14:textId="1688CF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1:20:49</w:t>
      </w:r>
    </w:p>
    <w:p xmlns:wp14="http://schemas.microsoft.com/office/word/2010/wordml" w:rsidP="301633F1" wp14:paraId="254AFF2D" wp14:textId="14E790A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indictment and information materials and.</w:t>
      </w:r>
    </w:p>
    <w:p xmlns:wp14="http://schemas.microsoft.com/office/word/2010/wordml" w:rsidP="301633F1" wp14:paraId="7BB197B2" wp14:textId="649D929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1:21:01</w:t>
      </w:r>
    </w:p>
    <w:p xmlns:wp14="http://schemas.microsoft.com/office/word/2010/wordml" w:rsidP="301633F1" wp14:paraId="2DE4C946" wp14:textId="5303F81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amount of effort that will go into that.</w:t>
      </w:r>
    </w:p>
    <w:p xmlns:wp14="http://schemas.microsoft.com/office/word/2010/wordml" w:rsidP="301633F1" wp14:paraId="1C48D0A0" wp14:textId="2F1DEFC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1:21:08</w:t>
      </w:r>
    </w:p>
    <w:p xmlns:wp14="http://schemas.microsoft.com/office/word/2010/wordml" w:rsidP="301633F1" wp14:paraId="383DC41B" wp14:textId="3F957AD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going to be thinking about the how much effort, how much time is going into this stuff.</w:t>
      </w:r>
    </w:p>
    <w:p xmlns:wp14="http://schemas.microsoft.com/office/word/2010/wordml" w:rsidP="301633F1" wp14:paraId="69AEDFB5" wp14:textId="3EBFE2B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1:21:14</w:t>
      </w:r>
    </w:p>
    <w:p xmlns:wp14="http://schemas.microsoft.com/office/word/2010/wordml" w:rsidP="301633F1" wp14:paraId="52C13662" wp14:textId="4390EE2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it going to be massive? Um. Bar didn't switch.</w:t>
      </w:r>
    </w:p>
    <w:p xmlns:wp14="http://schemas.microsoft.com/office/word/2010/wordml" w:rsidP="301633F1" wp14:paraId="36CF8440" wp14:textId="69F6DE9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1:21:19</w:t>
      </w:r>
    </w:p>
    <w:p xmlns:wp14="http://schemas.microsoft.com/office/word/2010/wordml" w:rsidP="301633F1" wp14:paraId="585DF280" wp14:textId="163B5C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Here we go. Um. So one more thing, and then we're going to take a break.</w:t>
      </w:r>
    </w:p>
    <w:p xmlns:wp14="http://schemas.microsoft.com/office/word/2010/wordml" w:rsidP="301633F1" wp14:paraId="52162315" wp14:textId="2E83C32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1:21:28</w:t>
      </w:r>
    </w:p>
    <w:p xmlns:wp14="http://schemas.microsoft.com/office/word/2010/wordml" w:rsidP="301633F1" wp14:paraId="4394E6E4" wp14:textId="7B88533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This just shows you.</w:t>
      </w:r>
    </w:p>
    <w:p xmlns:wp14="http://schemas.microsoft.com/office/word/2010/wordml" w:rsidP="301633F1" wp14:paraId="7E0A133A" wp14:textId="64AC08B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1:21:37</w:t>
      </w:r>
    </w:p>
    <w:p xmlns:wp14="http://schemas.microsoft.com/office/word/2010/wordml" w:rsidP="301633F1" wp14:paraId="5E913210" wp14:textId="014347B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number of pages. Of rules under different, uh, presidents.</w:t>
      </w:r>
    </w:p>
    <w:p xmlns:wp14="http://schemas.microsoft.com/office/word/2010/wordml" w:rsidP="301633F1" wp14:paraId="539235CE" wp14:textId="0EEA362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1:21:45</w:t>
      </w:r>
    </w:p>
    <w:p xmlns:wp14="http://schemas.microsoft.com/office/word/2010/wordml" w:rsidP="301633F1" wp14:paraId="171BCF6F" wp14:textId="0B189A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Going back. Uh, way, way back to George W George George H.W.</w:t>
      </w:r>
    </w:p>
    <w:p xmlns:wp14="http://schemas.microsoft.com/office/word/2010/wordml" w:rsidP="301633F1" wp14:paraId="38331394" wp14:textId="440550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1:21:56</w:t>
      </w:r>
    </w:p>
    <w:p xmlns:wp14="http://schemas.microsoft.com/office/word/2010/wordml" w:rsidP="301633F1" wp14:paraId="0451104C" wp14:textId="18B4DA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Excuse me. Um. Number of rules.</w:t>
      </w:r>
    </w:p>
    <w:p xmlns:wp14="http://schemas.microsoft.com/office/word/2010/wordml" w:rsidP="301633F1" wp14:paraId="3B98913E" wp14:textId="227E815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1:22:04</w:t>
      </w:r>
    </w:p>
    <w:p xmlns:wp14="http://schemas.microsoft.com/office/word/2010/wordml" w:rsidP="301633F1" wp14:paraId="1FDFBD8B" wp14:textId="0C61654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Number of pages. Number of rules has gone down.</w:t>
      </w:r>
    </w:p>
    <w:p xmlns:wp14="http://schemas.microsoft.com/office/word/2010/wordml" w:rsidP="301633F1" wp14:paraId="52252809" wp14:textId="58DF10A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1:22:12</w:t>
      </w:r>
    </w:p>
    <w:p xmlns:wp14="http://schemas.microsoft.com/office/word/2010/wordml" w:rsidP="301633F1" wp14:paraId="0EC1A61B" wp14:textId="24A4CC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Number of pages has gone up. I hope people get wordy.</w:t>
      </w:r>
    </w:p>
    <w:p xmlns:wp14="http://schemas.microsoft.com/office/word/2010/wordml" w:rsidP="301633F1" wp14:paraId="50A492A8" wp14:textId="20C499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1:22:18</w:t>
      </w:r>
    </w:p>
    <w:p xmlns:wp14="http://schemas.microsoft.com/office/word/2010/wordml" w:rsidP="301633F1" wp14:paraId="3C10A415" wp14:textId="22301FC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I'm pretty sure the lawyers don't get paid by the word in government, but.</w:t>
      </w:r>
    </w:p>
    <w:p xmlns:wp14="http://schemas.microsoft.com/office/word/2010/wordml" w:rsidP="301633F1" wp14:paraId="6920C533" wp14:textId="3AE5DDE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1:22:25</w:t>
      </w:r>
    </w:p>
    <w:p xmlns:wp14="http://schemas.microsoft.com/office/word/2010/wordml" w:rsidP="301633F1" wp14:paraId="2092D8F4" wp14:textId="3A0D307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then. Just worth knowing.</w:t>
      </w:r>
    </w:p>
    <w:p xmlns:wp14="http://schemas.microsoft.com/office/word/2010/wordml" w:rsidP="301633F1" wp14:paraId="55513363" wp14:textId="2E1EB70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1:22:33</w:t>
      </w:r>
    </w:p>
    <w:p xmlns:wp14="http://schemas.microsoft.com/office/word/2010/wordml" w:rsidP="301633F1" wp14:paraId="4FE3965A" wp14:textId="54AAEA1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talk again about it. But one of the ways that Congress can control.</w:t>
      </w:r>
    </w:p>
    <w:p xmlns:wp14="http://schemas.microsoft.com/office/word/2010/wordml" w:rsidP="301633F1" wp14:paraId="6D118D19" wp14:textId="4AE609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1:22:37</w:t>
      </w:r>
    </w:p>
    <w:p xmlns:wp14="http://schemas.microsoft.com/office/word/2010/wordml" w:rsidP="301633F1" wp14:paraId="23A01B85" wp14:textId="36295B0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go through several later in the course, probably actually in the next week or the following.</w:t>
      </w:r>
    </w:p>
    <w:p xmlns:wp14="http://schemas.microsoft.com/office/word/2010/wordml" w:rsidP="301633F1" wp14:paraId="6F368A66" wp14:textId="2B9F974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1:22:44</w:t>
      </w:r>
    </w:p>
    <w:p xmlns:wp14="http://schemas.microsoft.com/office/word/2010/wordml" w:rsidP="301633F1" wp14:paraId="121DD172" wp14:textId="51C52A0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one of the ways that Congress can control agencies.</w:t>
      </w:r>
    </w:p>
    <w:p xmlns:wp14="http://schemas.microsoft.com/office/word/2010/wordml" w:rsidP="301633F1" wp14:paraId="4AFC154C" wp14:textId="20F95AF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1:22:54</w:t>
      </w:r>
    </w:p>
    <w:p xmlns:wp14="http://schemas.microsoft.com/office/word/2010/wordml" w:rsidP="301633F1" wp14:paraId="12E9686A" wp14:textId="0E3E8F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to basically say, you're done.</w:t>
      </w:r>
    </w:p>
    <w:p xmlns:wp14="http://schemas.microsoft.com/office/word/2010/wordml" w:rsidP="301633F1" wp14:paraId="506B818F" wp14:textId="3AE2171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1:23:02</w:t>
      </w:r>
    </w:p>
    <w:p xmlns:wp14="http://schemas.microsoft.com/office/word/2010/wordml" w:rsidP="301633F1" wp14:paraId="6AC9B572" wp14:textId="322C8AE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Knock it off. You're not allowed to do what you're doing.</w:t>
      </w:r>
    </w:p>
    <w:p xmlns:wp14="http://schemas.microsoft.com/office/word/2010/wordml" w:rsidP="301633F1" wp14:paraId="1714AA2F" wp14:textId="12F0BA9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1:23:06</w:t>
      </w:r>
    </w:p>
    <w:p xmlns:wp14="http://schemas.microsoft.com/office/word/2010/wordml" w:rsidP="301633F1" wp14:paraId="3B2FED43" wp14:textId="204DED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they can pass, essentially pass a law that withdraws the agency's rule.</w:t>
      </w:r>
    </w:p>
    <w:p xmlns:wp14="http://schemas.microsoft.com/office/word/2010/wordml" w:rsidP="301633F1" wp14:paraId="0B344AFD" wp14:textId="646BF6B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1:23:09</w:t>
      </w:r>
    </w:p>
    <w:p xmlns:wp14="http://schemas.microsoft.com/office/word/2010/wordml" w:rsidP="301633F1" wp14:paraId="5F3DD965" wp14:textId="5A55509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 is far less common than most of the things that Congress does.</w:t>
      </w:r>
    </w:p>
    <w:p xmlns:wp14="http://schemas.microsoft.com/office/word/2010/wordml" w:rsidP="301633F1" wp14:paraId="34359192" wp14:textId="4BED397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1:23:19</w:t>
      </w:r>
    </w:p>
    <w:p xmlns:wp14="http://schemas.microsoft.com/office/word/2010/wordml" w:rsidP="301633F1" wp14:paraId="760B305D" wp14:textId="2ECCA60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see in this chart. Um, Congress's use of it, um, and the number that were signed into law.</w:t>
      </w:r>
    </w:p>
    <w:p xmlns:wp14="http://schemas.microsoft.com/office/word/2010/wordml" w:rsidP="301633F1" wp14:paraId="2FDF73A7" wp14:textId="4716C51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1:23:27</w:t>
      </w:r>
    </w:p>
    <w:p xmlns:wp14="http://schemas.microsoft.com/office/word/2010/wordml" w:rsidP="301633F1" wp14:paraId="6637F51A" wp14:textId="343A261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know, so it's it's uncommon and it's just one of several methods that Congress has to put</w:t>
      </w:r>
    </w:p>
    <w:p xmlns:wp14="http://schemas.microsoft.com/office/word/2010/wordml" w:rsidP="301633F1" wp14:paraId="0CCEC4D7" wp14:textId="44DF6D5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1:23:45</w:t>
      </w:r>
    </w:p>
    <w:p xmlns:wp14="http://schemas.microsoft.com/office/word/2010/wordml" w:rsidP="301633F1" wp14:paraId="70E909F8" wp14:textId="4328CE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 controls around administrative agencies once they are out doing their thing.</w:t>
      </w:r>
    </w:p>
    <w:p xmlns:wp14="http://schemas.microsoft.com/office/word/2010/wordml" w:rsidP="301633F1" wp14:paraId="21C03444" wp14:textId="668E9F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1:23:55</w:t>
      </w:r>
    </w:p>
    <w:p xmlns:wp14="http://schemas.microsoft.com/office/word/2010/wordml" w:rsidP="301633F1" wp14:paraId="70AF6EDF" wp14:textId="4C99FE8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if they get out of line compared to what Congress believes it intended in the law,</w:t>
      </w:r>
    </w:p>
    <w:p xmlns:wp14="http://schemas.microsoft.com/office/word/2010/wordml" w:rsidP="301633F1" wp14:paraId="10B2E238" wp14:textId="14523A7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1:24:02</w:t>
      </w:r>
    </w:p>
    <w:p xmlns:wp14="http://schemas.microsoft.com/office/word/2010/wordml" w:rsidP="301633F1" wp14:paraId="68DE1170" wp14:textId="427A88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believes that its predecessors intended at some point in the past, it's one of the tools that they have in place.</w:t>
      </w:r>
    </w:p>
    <w:p xmlns:wp14="http://schemas.microsoft.com/office/word/2010/wordml" w:rsidP="301633F1" wp14:paraId="0E94789F" wp14:textId="363C15E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1:24:10</w:t>
      </w:r>
    </w:p>
    <w:p xmlns:wp14="http://schemas.microsoft.com/office/word/2010/wordml" w:rsidP="301633F1" wp14:paraId="37F59FD9" wp14:textId="719B7D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in the cases in which, you know, a federal agency has created rules and then Congress comes back to revoke that.</w:t>
      </w:r>
    </w:p>
    <w:p xmlns:wp14="http://schemas.microsoft.com/office/word/2010/wordml" w:rsidP="301633F1" wp14:paraId="1DFE1515" wp14:textId="2B5199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1:24:19</w:t>
      </w:r>
    </w:p>
    <w:p xmlns:wp14="http://schemas.microsoft.com/office/word/2010/wordml" w:rsidP="301633F1" wp14:paraId="635A93FB" wp14:textId="33E1B0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Would you say that there's a lag time in between,</w:t>
      </w:r>
    </w:p>
    <w:p xmlns:wp14="http://schemas.microsoft.com/office/word/2010/wordml" w:rsidP="301633F1" wp14:paraId="2C659DDA" wp14:textId="19D512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1:24:25</w:t>
      </w:r>
    </w:p>
    <w:p xmlns:wp14="http://schemas.microsoft.com/office/word/2010/wordml" w:rsidP="301633F1" wp14:paraId="61484AE8" wp14:textId="5943CE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I'm guessing federal agencies can produce rules much faster than Congress can go in and write a law to revoke that?</w:t>
      </w:r>
    </w:p>
    <w:p xmlns:wp14="http://schemas.microsoft.com/office/word/2010/wordml" w:rsidP="301633F1" wp14:paraId="086D99CD" wp14:textId="5C49556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1:24:28</w:t>
      </w:r>
    </w:p>
    <w:p xmlns:wp14="http://schemas.microsoft.com/office/word/2010/wordml" w:rsidP="301633F1" wp14:paraId="4C6E5744" wp14:textId="6B3677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does that would you say that's common lack of a rule that Congress would have ten years to get through?</w:t>
      </w:r>
    </w:p>
    <w:p xmlns:wp14="http://schemas.microsoft.com/office/word/2010/wordml" w:rsidP="301633F1" wp14:paraId="0A602094" wp14:textId="797D2B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1:24:34</w:t>
      </w:r>
    </w:p>
    <w:p xmlns:wp14="http://schemas.microsoft.com/office/word/2010/wordml" w:rsidP="301633F1" wp14:paraId="3B082CC7" wp14:textId="0369F46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know what the what the lag time has been.</w:t>
      </w:r>
    </w:p>
    <w:p xmlns:wp14="http://schemas.microsoft.com/office/word/2010/wordml" w:rsidP="301633F1" wp14:paraId="67A16C07" wp14:textId="4C21B33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1:24:40</w:t>
      </w:r>
    </w:p>
    <w:p xmlns:wp14="http://schemas.microsoft.com/office/word/2010/wordml" w:rsidP="301633F1" wp14:paraId="6320BD7E" wp14:textId="466D0C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yeah, it's a very good question. I don't know what, uh, what the lag has been.</w:t>
      </w:r>
    </w:p>
    <w:p xmlns:wp14="http://schemas.microsoft.com/office/word/2010/wordml" w:rsidP="301633F1" wp14:paraId="1ED685AA" wp14:textId="54C9510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1:24:44</w:t>
      </w:r>
    </w:p>
    <w:p xmlns:wp14="http://schemas.microsoft.com/office/word/2010/wordml" w:rsidP="301633F1" wp14:paraId="316FBA53" wp14:textId="492BE9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a relatively uncommon thing.</w:t>
      </w:r>
    </w:p>
    <w:p xmlns:wp14="http://schemas.microsoft.com/office/word/2010/wordml" w:rsidP="301633F1" wp14:paraId="39F1394D" wp14:textId="4AB50B6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1:24:50</w:t>
      </w:r>
    </w:p>
    <w:p xmlns:wp14="http://schemas.microsoft.com/office/word/2010/wordml" w:rsidP="301633F1" wp14:paraId="6C39FC2E" wp14:textId="7E8D597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much more common for the, um, executive to do stuff and then, um, you know, for Congress to try to control funding.</w:t>
      </w:r>
    </w:p>
    <w:p xmlns:wp14="http://schemas.microsoft.com/office/word/2010/wordml" w:rsidP="301633F1" wp14:paraId="416FE20B" wp14:textId="0F3C3B3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1:24:53</w:t>
      </w:r>
    </w:p>
    <w:p xmlns:wp14="http://schemas.microsoft.com/office/word/2010/wordml" w:rsidP="301633F1" wp14:paraId="5CA676E4" wp14:textId="51AA15B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whether the president manages the funds the way Congress does is, is a different question.</w:t>
      </w:r>
    </w:p>
    <w:p xmlns:wp14="http://schemas.microsoft.com/office/word/2010/wordml" w:rsidP="301633F1" wp14:paraId="45DB6D4D" wp14:textId="20A359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1:25:10</w:t>
      </w:r>
    </w:p>
    <w:p xmlns:wp14="http://schemas.microsoft.com/office/word/2010/wordml" w:rsidP="301633F1" wp14:paraId="0015C88B" wp14:textId="4F640F9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so why don't we, um, we're going to take a break until five minutes after seven, and so it's ten ish minutes.</w:t>
      </w:r>
    </w:p>
    <w:p xmlns:wp14="http://schemas.microsoft.com/office/word/2010/wordml" w:rsidP="301633F1" wp14:paraId="2EC33576" wp14:textId="6D66CD1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1:25:21</w:t>
      </w:r>
    </w:p>
    <w:p xmlns:wp14="http://schemas.microsoft.com/office/word/2010/wordml" w:rsidP="301633F1" wp14:paraId="53D2E931" wp14:textId="42D85D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we'll come back at five after seven. And start talking about cases shortly after we come back.</w:t>
      </w:r>
    </w:p>
    <w:p xmlns:wp14="http://schemas.microsoft.com/office/word/2010/wordml" w:rsidP="301633F1" wp14:paraId="68C001EF" wp14:textId="56E492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1:25:31</w:t>
      </w:r>
    </w:p>
    <w:p xmlns:wp14="http://schemas.microsoft.com/office/word/2010/wordml" w:rsidP="301633F1" wp14:paraId="2EAE14A5" wp14:textId="4F79642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It's.</w:t>
      </w:r>
    </w:p>
    <w:p xmlns:wp14="http://schemas.microsoft.com/office/word/2010/wordml" w:rsidP="301633F1" wp14:paraId="4EECCDFC" wp14:textId="7D4071A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1:25:43</w:t>
      </w:r>
    </w:p>
    <w:p xmlns:wp14="http://schemas.microsoft.com/office/word/2010/wordml" w:rsidP="301633F1" wp14:paraId="6653BBDC" wp14:textId="52C06C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Things. Yeah.</w:t>
      </w:r>
    </w:p>
    <w:p xmlns:wp14="http://schemas.microsoft.com/office/word/2010/wordml" w:rsidP="301633F1" wp14:paraId="146DF8FE" wp14:textId="510CA4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1:27:30</w:t>
      </w:r>
    </w:p>
    <w:p xmlns:wp14="http://schemas.microsoft.com/office/word/2010/wordml" w:rsidP="301633F1" wp14:paraId="6695DFD6" wp14:textId="52987AE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It's a little crazy.</w:t>
      </w:r>
    </w:p>
    <w:p xmlns:wp14="http://schemas.microsoft.com/office/word/2010/wordml" w:rsidP="301633F1" wp14:paraId="4FBFC60D" wp14:textId="712064C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1:28:01</w:t>
      </w:r>
    </w:p>
    <w:p xmlns:wp14="http://schemas.microsoft.com/office/word/2010/wordml" w:rsidP="301633F1" wp14:paraId="0C4FB353" wp14:textId="0254EF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one's. I'm.</w:t>
      </w:r>
    </w:p>
    <w:p xmlns:wp14="http://schemas.microsoft.com/office/word/2010/wordml" w:rsidP="301633F1" wp14:paraId="0F8AFD84" wp14:textId="198469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1:28:10</w:t>
      </w:r>
    </w:p>
    <w:p xmlns:wp14="http://schemas.microsoft.com/office/word/2010/wordml" w:rsidP="301633F1" wp14:paraId="2E8A4D73" wp14:textId="140159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Pretty. Know I don't like.</w:t>
      </w:r>
    </w:p>
    <w:p xmlns:wp14="http://schemas.microsoft.com/office/word/2010/wordml" w:rsidP="301633F1" wp14:paraId="26A75DBD" wp14:textId="2FEBF5B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1:28:39</w:t>
      </w:r>
    </w:p>
    <w:p xmlns:wp14="http://schemas.microsoft.com/office/word/2010/wordml" w:rsidP="301633F1" wp14:paraId="482097E2" wp14:textId="6E7AC62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traffic coming back into the city? Yes. Did you.</w:t>
      </w:r>
    </w:p>
    <w:p xmlns:wp14="http://schemas.microsoft.com/office/word/2010/wordml" w:rsidP="301633F1" wp14:paraId="41767752" wp14:textId="016707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1:28:58</w:t>
      </w:r>
    </w:p>
    <w:p xmlns:wp14="http://schemas.microsoft.com/office/word/2010/wordml" w:rsidP="301633F1" wp14:paraId="709C5E69" wp14:textId="7997BE6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you in traffic or. I was, yeah it was. Goodness.</w:t>
      </w:r>
    </w:p>
    <w:p xmlns:wp14="http://schemas.microsoft.com/office/word/2010/wordml" w:rsidP="301633F1" wp14:paraId="7CEC186B" wp14:textId="1383F6B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1:29:02</w:t>
      </w:r>
    </w:p>
    <w:p xmlns:wp14="http://schemas.microsoft.com/office/word/2010/wordml" w:rsidP="301633F1" wp14:paraId="74D35871" wp14:textId="4C04F36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Compared to last week. Very creatively. Well, so.</w:t>
      </w:r>
    </w:p>
    <w:p xmlns:wp14="http://schemas.microsoft.com/office/word/2010/wordml" w:rsidP="301633F1" wp14:paraId="1E1668E3" wp14:textId="54C090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1:29:06</w:t>
      </w:r>
    </w:p>
    <w:p xmlns:wp14="http://schemas.microsoft.com/office/word/2010/wordml" w:rsidP="301633F1" wp14:paraId="0B073FA3" wp14:textId="2B3BD69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um. This is my second one.</w:t>
      </w:r>
    </w:p>
    <w:p xmlns:wp14="http://schemas.microsoft.com/office/word/2010/wordml" w:rsidP="301633F1" wp14:paraId="482E9D0E" wp14:textId="146C20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1:29:15</w:t>
      </w:r>
    </w:p>
    <w:p xmlns:wp14="http://schemas.microsoft.com/office/word/2010/wordml" w:rsidP="301633F1" wp14:paraId="1E8944DA" wp14:textId="7B47CF2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Ludlow. I like the, um. Like, between 34th and 36.</w:t>
      </w:r>
    </w:p>
    <w:p xmlns:wp14="http://schemas.microsoft.com/office/word/2010/wordml" w:rsidP="301633F1" wp14:paraId="7F921423" wp14:textId="75C4D7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1:29:21</w:t>
      </w:r>
    </w:p>
    <w:p xmlns:wp14="http://schemas.microsoft.com/office/word/2010/wordml" w:rsidP="301633F1" wp14:paraId="528A5D26" wp14:textId="1A25B4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was pink at work hat with the. But, uh, perpendicular to that.</w:t>
      </w:r>
    </w:p>
    <w:p xmlns:wp14="http://schemas.microsoft.com/office/word/2010/wordml" w:rsidP="301633F1" wp14:paraId="05184B0E" wp14:textId="215EBC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1:29:27</w:t>
      </w:r>
    </w:p>
    <w:p xmlns:wp14="http://schemas.microsoft.com/office/word/2010/wordml" w:rsidP="301633F1" wp14:paraId="38AF8DD9" wp14:textId="14B8BD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There's a ton of empty spaces. Mhm.</w:t>
      </w:r>
    </w:p>
    <w:p xmlns:wp14="http://schemas.microsoft.com/office/word/2010/wordml" w:rsidP="301633F1" wp14:paraId="17A06C61" wp14:textId="305716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1:29:33</w:t>
      </w:r>
    </w:p>
    <w:p xmlns:wp14="http://schemas.microsoft.com/office/word/2010/wordml" w:rsidP="301633F1" wp14:paraId="3E64F3C0" wp14:textId="1F38CA3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it's essentially an alley.</w:t>
      </w:r>
    </w:p>
    <w:p xmlns:wp14="http://schemas.microsoft.com/office/word/2010/wordml" w:rsidP="301633F1" wp14:paraId="61F58BEC" wp14:textId="1DAB5D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1:29:37</w:t>
      </w:r>
    </w:p>
    <w:p xmlns:wp14="http://schemas.microsoft.com/office/word/2010/wordml" w:rsidP="301633F1" wp14:paraId="3BC9710A" wp14:textId="0D2260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 didn't know there was parking there, and I drove through it.</w:t>
      </w:r>
    </w:p>
    <w:p xmlns:wp14="http://schemas.microsoft.com/office/word/2010/wordml" w:rsidP="301633F1" wp14:paraId="40EAD505" wp14:textId="4BBBC09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1:29:42</w:t>
      </w:r>
    </w:p>
    <w:p xmlns:wp14="http://schemas.microsoft.com/office/word/2010/wordml" w:rsidP="301633F1" wp14:paraId="2BA82234" wp14:textId="6E40B9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the parking on Sansome Street is great. Yeah. But I couldn't do it either, because it's.</w:t>
      </w:r>
    </w:p>
    <w:p xmlns:wp14="http://schemas.microsoft.com/office/word/2010/wordml" w:rsidP="301633F1" wp14:paraId="7FD3C728" wp14:textId="0D4C2D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1:29:48</w:t>
      </w:r>
    </w:p>
    <w:p xmlns:wp14="http://schemas.microsoft.com/office/word/2010/wordml" w:rsidP="301633F1" wp14:paraId="28938CF9" wp14:textId="308387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Going up. Um.</w:t>
      </w:r>
    </w:p>
    <w:p xmlns:wp14="http://schemas.microsoft.com/office/word/2010/wordml" w:rsidP="301633F1" wp14:paraId="0841048E" wp14:textId="16B96FA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1:29:59</w:t>
      </w:r>
    </w:p>
    <w:p xmlns:wp14="http://schemas.microsoft.com/office/word/2010/wordml" w:rsidP="301633F1" wp14:paraId="0A6E7527" wp14:textId="1E368EF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Heart.</w:t>
      </w:r>
    </w:p>
    <w:p xmlns:wp14="http://schemas.microsoft.com/office/word/2010/wordml" w:rsidP="301633F1" wp14:paraId="7B432726" wp14:textId="79FB79B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1:30:07</w:t>
      </w:r>
    </w:p>
    <w:p xmlns:wp14="http://schemas.microsoft.com/office/word/2010/wordml" w:rsidP="301633F1" wp14:paraId="214C100D" wp14:textId="64EDBB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Just we make to. Use the YouTube.</w:t>
      </w:r>
    </w:p>
    <w:p xmlns:wp14="http://schemas.microsoft.com/office/word/2010/wordml" w:rsidP="301633F1" wp14:paraId="2A92CB8E" wp14:textId="5A3B0CC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1:30:29</w:t>
      </w:r>
    </w:p>
    <w:p xmlns:wp14="http://schemas.microsoft.com/office/word/2010/wordml" w:rsidP="301633F1" wp14:paraId="4A888A0A" wp14:textId="5007A71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Channel. Yeah, yeah.</w:t>
      </w:r>
    </w:p>
    <w:p xmlns:wp14="http://schemas.microsoft.com/office/word/2010/wordml" w:rsidP="301633F1" wp14:paraId="5D95A1E8" wp14:textId="67144F3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1:30:40</w:t>
      </w:r>
    </w:p>
    <w:p xmlns:wp14="http://schemas.microsoft.com/office/word/2010/wordml" w:rsidP="301633F1" wp14:paraId="5FD06CD4" wp14:textId="3C6E48E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 bought a lot more American just once. But I started again like a Wednesday.</w:t>
      </w:r>
    </w:p>
    <w:p xmlns:wp14="http://schemas.microsoft.com/office/word/2010/wordml" w:rsidP="301633F1" wp14:paraId="6E179770" wp14:textId="613946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1:30:47</w:t>
      </w:r>
    </w:p>
    <w:p xmlns:wp14="http://schemas.microsoft.com/office/word/2010/wordml" w:rsidP="301633F1" wp14:paraId="4F912167" wp14:textId="6A52E1F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like a whole week. And then finally, I'm just so.</w:t>
      </w:r>
    </w:p>
    <w:p xmlns:wp14="http://schemas.microsoft.com/office/word/2010/wordml" w:rsidP="301633F1" wp14:paraId="20A04452" wp14:textId="0C313C5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1:30:54</w:t>
      </w:r>
    </w:p>
    <w:p xmlns:wp14="http://schemas.microsoft.com/office/word/2010/wordml" w:rsidP="301633F1" wp14:paraId="0D53A137" wp14:textId="321BF68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just. I read this morning like a it was like it was a good.</w:t>
      </w:r>
    </w:p>
    <w:p xmlns:wp14="http://schemas.microsoft.com/office/word/2010/wordml" w:rsidP="301633F1" wp14:paraId="3D1A9C24" wp14:textId="484B75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1:31:03</w:t>
      </w:r>
    </w:p>
    <w:p xmlns:wp14="http://schemas.microsoft.com/office/word/2010/wordml" w:rsidP="301633F1" wp14:paraId="6F1533C7" wp14:textId="1452848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Time to host it next week. Yeah. Um, I believe it's cleared out just as soon.</w:t>
      </w:r>
    </w:p>
    <w:p xmlns:wp14="http://schemas.microsoft.com/office/word/2010/wordml" w:rsidP="301633F1" wp14:paraId="093FA6FD" wp14:textId="252DF7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1:31:15</w:t>
      </w:r>
    </w:p>
    <w:p xmlns:wp14="http://schemas.microsoft.com/office/word/2010/wordml" w:rsidP="301633F1" wp14:paraId="5F187D91" wp14:textId="4067827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this. Yeah. Just waiting.</w:t>
      </w:r>
    </w:p>
    <w:p xmlns:wp14="http://schemas.microsoft.com/office/word/2010/wordml" w:rsidP="301633F1" wp14:paraId="035956CE" wp14:textId="75BFEBB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1:31:34</w:t>
      </w:r>
    </w:p>
    <w:p xmlns:wp14="http://schemas.microsoft.com/office/word/2010/wordml" w:rsidP="301633F1" wp14:paraId="78F434E9" wp14:textId="7CA0BA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Also, that's. Oh, I know this is like most.</w:t>
      </w:r>
    </w:p>
    <w:p xmlns:wp14="http://schemas.microsoft.com/office/word/2010/wordml" w:rsidP="301633F1" wp14:paraId="51B07136" wp14:textId="3F03900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1:31:38</w:t>
      </w:r>
    </w:p>
    <w:p xmlns:wp14="http://schemas.microsoft.com/office/word/2010/wordml" w:rsidP="301633F1" wp14:paraId="359B832B" wp14:textId="02B683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People would be, like, 2 to 3 50s.</w:t>
      </w:r>
    </w:p>
    <w:p xmlns:wp14="http://schemas.microsoft.com/office/word/2010/wordml" w:rsidP="301633F1" wp14:paraId="58238E8D" wp14:textId="1B39CE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1:31:45</w:t>
      </w:r>
    </w:p>
    <w:p xmlns:wp14="http://schemas.microsoft.com/office/word/2010/wordml" w:rsidP="301633F1" wp14:paraId="0F1BD76D" wp14:textId="1194DB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it's been terrible. Um, as you said, this is your.</w:t>
      </w:r>
    </w:p>
    <w:p xmlns:wp14="http://schemas.microsoft.com/office/word/2010/wordml" w:rsidP="301633F1" wp14:paraId="1C455ADB" wp14:textId="1164EC4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1:31:51</w:t>
      </w:r>
    </w:p>
    <w:p xmlns:wp14="http://schemas.microsoft.com/office/word/2010/wordml" w:rsidP="301633F1" wp14:paraId="50144DCE" wp14:textId="0F54CC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is your. These visions.</w:t>
      </w:r>
    </w:p>
    <w:p xmlns:wp14="http://schemas.microsoft.com/office/word/2010/wordml" w:rsidP="301633F1" wp14:paraId="4224F11D" wp14:textId="344E47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1:31:58</w:t>
      </w:r>
    </w:p>
    <w:p xmlns:wp14="http://schemas.microsoft.com/office/word/2010/wordml" w:rsidP="301633F1" wp14:paraId="463595E4" wp14:textId="29FFE8C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Appeared. In ten others.</w:t>
      </w:r>
    </w:p>
    <w:p xmlns:wp14="http://schemas.microsoft.com/office/word/2010/wordml" w:rsidP="301633F1" wp14:paraId="3C24DFCD" wp14:textId="6CE186B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1:32:07</w:t>
      </w:r>
    </w:p>
    <w:p xmlns:wp14="http://schemas.microsoft.com/office/word/2010/wordml" w:rsidP="301633F1" wp14:paraId="376FEF2E" wp14:textId="44F08D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you can get. Hopes that.</w:t>
      </w:r>
    </w:p>
    <w:p xmlns:wp14="http://schemas.microsoft.com/office/word/2010/wordml" w:rsidP="301633F1" wp14:paraId="1D5433A4" wp14:textId="0DA4598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1:32:16</w:t>
      </w:r>
    </w:p>
    <w:p xmlns:wp14="http://schemas.microsoft.com/office/word/2010/wordml" w:rsidP="301633F1" wp14:paraId="713D3DE2" wp14:textId="706B81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And you're closer.</w:t>
      </w:r>
    </w:p>
    <w:p xmlns:wp14="http://schemas.microsoft.com/office/word/2010/wordml" w:rsidP="301633F1" wp14:paraId="5BE28782" wp14:textId="57FB03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1:32:28</w:t>
      </w:r>
    </w:p>
    <w:p xmlns:wp14="http://schemas.microsoft.com/office/word/2010/wordml" w:rsidP="301633F1" wp14:paraId="61776FDB" wp14:textId="4124A09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So. So you two and three.</w:t>
      </w:r>
    </w:p>
    <w:p xmlns:wp14="http://schemas.microsoft.com/office/word/2010/wordml" w:rsidP="301633F1" wp14:paraId="57D2B525" wp14:textId="7939B03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1:32:38</w:t>
      </w:r>
    </w:p>
    <w:p xmlns:wp14="http://schemas.microsoft.com/office/word/2010/wordml" w:rsidP="301633F1" wp14:paraId="69962BA4" wp14:textId="550644C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Are going to work. So homework.</w:t>
      </w:r>
    </w:p>
    <w:p xmlns:wp14="http://schemas.microsoft.com/office/word/2010/wordml" w:rsidP="301633F1" wp14:paraId="53EF3A47" wp14:textId="092D0AB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1:32:44</w:t>
      </w:r>
    </w:p>
    <w:p xmlns:wp14="http://schemas.microsoft.com/office/word/2010/wordml" w:rsidP="301633F1" wp14:paraId="78890A2A" wp14:textId="1D7481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homework? Yeah. Oh, yeah.</w:t>
      </w:r>
    </w:p>
    <w:p xmlns:wp14="http://schemas.microsoft.com/office/word/2010/wordml" w:rsidP="301633F1" wp14:paraId="0CA84249" wp14:textId="4D177C0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1:33:05</w:t>
      </w:r>
    </w:p>
    <w:p xmlns:wp14="http://schemas.microsoft.com/office/word/2010/wordml" w:rsidP="301633F1" wp14:paraId="03C5ED90" wp14:textId="65069B8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To take into account today's science.</w:t>
      </w:r>
    </w:p>
    <w:p xmlns:wp14="http://schemas.microsoft.com/office/word/2010/wordml" w:rsidP="301633F1" wp14:paraId="2656F0B5" wp14:textId="6859771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1:33:09</w:t>
      </w:r>
    </w:p>
    <w:p xmlns:wp14="http://schemas.microsoft.com/office/word/2010/wordml" w:rsidP="301633F1" wp14:paraId="6E992E4E" wp14:textId="142F668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a finance major need more mercy. Uh, say I'm doing a better job than just the finance and finance.</w:t>
      </w:r>
    </w:p>
    <w:p xmlns:wp14="http://schemas.microsoft.com/office/word/2010/wordml" w:rsidP="301633F1" wp14:paraId="2B8D9742" wp14:textId="464F9D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1:33:15</w:t>
      </w:r>
    </w:p>
    <w:p xmlns:wp14="http://schemas.microsoft.com/office/word/2010/wordml" w:rsidP="301633F1" wp14:paraId="148520EE" wp14:textId="7DD68C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then that's what's happened. So it's it's just it's a really good time.</w:t>
      </w:r>
    </w:p>
    <w:p xmlns:wp14="http://schemas.microsoft.com/office/word/2010/wordml" w:rsidP="301633F1" wp14:paraId="498FAF5B" wp14:textId="573FAC1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1:33:27</w:t>
      </w:r>
    </w:p>
    <w:p xmlns:wp14="http://schemas.microsoft.com/office/word/2010/wordml" w:rsidP="301633F1" wp14:paraId="5372EC58" wp14:textId="2CA829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With. When do you. You know.</w:t>
      </w:r>
    </w:p>
    <w:p xmlns:wp14="http://schemas.microsoft.com/office/word/2010/wordml" w:rsidP="301633F1" wp14:paraId="0646EE10" wp14:textId="2B5A9C9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1:33:41</w:t>
      </w:r>
    </w:p>
    <w:p xmlns:wp14="http://schemas.microsoft.com/office/word/2010/wordml" w:rsidP="301633F1" wp14:paraId="5E412F2B" wp14:textId="2CD9F4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Went to one of these. I just got into this car park.</w:t>
      </w:r>
    </w:p>
    <w:p xmlns:wp14="http://schemas.microsoft.com/office/word/2010/wordml" w:rsidP="301633F1" wp14:paraId="22A534F3" wp14:textId="1C26AB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1:34:00</w:t>
      </w:r>
    </w:p>
    <w:p xmlns:wp14="http://schemas.microsoft.com/office/word/2010/wordml" w:rsidP="301633F1" wp14:paraId="36A858D3" wp14:textId="2F1DAAE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know this. Good. Pretty much.</w:t>
      </w:r>
    </w:p>
    <w:p xmlns:wp14="http://schemas.microsoft.com/office/word/2010/wordml" w:rsidP="301633F1" wp14:paraId="45804070" wp14:textId="04784D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1:34:06</w:t>
      </w:r>
    </w:p>
    <w:p xmlns:wp14="http://schemas.microsoft.com/office/word/2010/wordml" w:rsidP="301633F1" wp14:paraId="20862717" wp14:textId="31125FE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It's just pretty lame.</w:t>
      </w:r>
    </w:p>
    <w:p xmlns:wp14="http://schemas.microsoft.com/office/word/2010/wordml" w:rsidP="301633F1" wp14:paraId="5296A3A7" wp14:textId="58FFAA8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1:34:16</w:t>
      </w:r>
    </w:p>
    <w:p xmlns:wp14="http://schemas.microsoft.com/office/word/2010/wordml" w:rsidP="301633F1" wp14:paraId="18BE6E26" wp14:textId="0B21D0F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great. I know.</w:t>
      </w:r>
    </w:p>
    <w:p xmlns:wp14="http://schemas.microsoft.com/office/word/2010/wordml" w:rsidP="301633F1" wp14:paraId="1329F880" wp14:textId="2A8F06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1:34:21</w:t>
      </w:r>
    </w:p>
    <w:p xmlns:wp14="http://schemas.microsoft.com/office/word/2010/wordml" w:rsidP="301633F1" wp14:paraId="23B30A58" wp14:textId="3506E5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saw them happen. Yeah. It's cool.</w:t>
      </w:r>
    </w:p>
    <w:p xmlns:wp14="http://schemas.microsoft.com/office/word/2010/wordml" w:rsidP="301633F1" wp14:paraId="5FF883DA" wp14:textId="16F5B7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1:34:26</w:t>
      </w:r>
    </w:p>
    <w:p xmlns:wp14="http://schemas.microsoft.com/office/word/2010/wordml" w:rsidP="301633F1" wp14:paraId="4443EEF3" wp14:textId="7755B58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Good for you. Well, it's just.</w:t>
      </w:r>
    </w:p>
    <w:p xmlns:wp14="http://schemas.microsoft.com/office/word/2010/wordml" w:rsidP="301633F1" wp14:paraId="538902E0" wp14:textId="44BA02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1:34:31</w:t>
      </w:r>
    </w:p>
    <w:p xmlns:wp14="http://schemas.microsoft.com/office/word/2010/wordml" w:rsidP="301633F1" wp14:paraId="4587058A" wp14:textId="317A08E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always just like that. With some company.</w:t>
      </w:r>
    </w:p>
    <w:p xmlns:wp14="http://schemas.microsoft.com/office/word/2010/wordml" w:rsidP="301633F1" wp14:paraId="7276803C" wp14:textId="125AEF3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1:34:40</w:t>
      </w:r>
    </w:p>
    <w:p xmlns:wp14="http://schemas.microsoft.com/office/word/2010/wordml" w:rsidP="301633F1" wp14:paraId="4B1315DF" wp14:textId="104A2BF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this. So that's what I thought.</w:t>
      </w:r>
    </w:p>
    <w:p xmlns:wp14="http://schemas.microsoft.com/office/word/2010/wordml" w:rsidP="301633F1" wp14:paraId="43E309BF" wp14:textId="1EB6C28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1:34:49</w:t>
      </w:r>
    </w:p>
    <w:p xmlns:wp14="http://schemas.microsoft.com/office/word/2010/wordml" w:rsidP="301633F1" wp14:paraId="7560A577" wp14:textId="6A2309F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was very upset when.</w:t>
      </w:r>
    </w:p>
    <w:p xmlns:wp14="http://schemas.microsoft.com/office/word/2010/wordml" w:rsidP="301633F1" wp14:paraId="62F4B508" wp14:textId="13F9D4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1:34:57</w:t>
      </w:r>
    </w:p>
    <w:p xmlns:wp14="http://schemas.microsoft.com/office/word/2010/wordml" w:rsidP="301633F1" wp14:paraId="14863BC7" wp14:textId="2F72E5A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realized, you know, that I have a back.</w:t>
      </w:r>
    </w:p>
    <w:p xmlns:wp14="http://schemas.microsoft.com/office/word/2010/wordml" w:rsidP="301633F1" wp14:paraId="0BBD9DE1" wp14:textId="0E89361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1:35:04</w:t>
      </w:r>
    </w:p>
    <w:p xmlns:wp14="http://schemas.microsoft.com/office/word/2010/wordml" w:rsidP="301633F1" wp14:paraId="5C0F54B6" wp14:textId="1568784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Thank you. I'll tell you what. I have a facility on your property of what you can.</w:t>
      </w:r>
    </w:p>
    <w:p xmlns:wp14="http://schemas.microsoft.com/office/word/2010/wordml" w:rsidP="301633F1" wp14:paraId="5EA932F9" wp14:textId="14FBAC2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1:35:10</w:t>
      </w:r>
    </w:p>
    <w:p xmlns:wp14="http://schemas.microsoft.com/office/word/2010/wordml" w:rsidP="301633F1" wp14:paraId="4A629BA1" wp14:textId="6DE828B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Your. There's, uh. Actually.</w:t>
      </w:r>
    </w:p>
    <w:p xmlns:wp14="http://schemas.microsoft.com/office/word/2010/wordml" w:rsidP="301633F1" wp14:paraId="39D4353D" wp14:textId="0554783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1:35:16</w:t>
      </w:r>
    </w:p>
    <w:p xmlns:wp14="http://schemas.microsoft.com/office/word/2010/wordml" w:rsidP="301633F1" wp14:paraId="32BEA3AF" wp14:textId="51425B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It's beautiful. Um, did our, um, architectural or.</w:t>
      </w:r>
    </w:p>
    <w:p xmlns:wp14="http://schemas.microsoft.com/office/word/2010/wordml" w:rsidP="301633F1" wp14:paraId="6C351D1E" wp14:textId="4CF4D33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1:35:19</w:t>
      </w:r>
    </w:p>
    <w:p xmlns:wp14="http://schemas.microsoft.com/office/word/2010/wordml" w:rsidP="301633F1" wp14:paraId="131E8085" wp14:textId="308592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Oh, no. It's you. Don't you think that's right?</w:t>
      </w:r>
    </w:p>
    <w:p xmlns:wp14="http://schemas.microsoft.com/office/word/2010/wordml" w:rsidP="301633F1" wp14:paraId="6C1BAAFE" wp14:textId="2E86C52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1:35:25</w:t>
      </w:r>
    </w:p>
    <w:p xmlns:wp14="http://schemas.microsoft.com/office/word/2010/wordml" w:rsidP="301633F1" wp14:paraId="24EA68A4" wp14:textId="5221F3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so. I was recently on Elvis, and I was like, I want you to know that you can do this.</w:t>
      </w:r>
    </w:p>
    <w:p xmlns:wp14="http://schemas.microsoft.com/office/word/2010/wordml" w:rsidP="301633F1" wp14:paraId="59437EDD" wp14:textId="0AE2F40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1:35:30</w:t>
      </w:r>
    </w:p>
    <w:p xmlns:wp14="http://schemas.microsoft.com/office/word/2010/wordml" w:rsidP="301633F1" wp14:paraId="35E4D776" wp14:textId="1FBC755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so, right? So she. She did. Oh. Oh, yeah.</w:t>
      </w:r>
    </w:p>
    <w:p xmlns:wp14="http://schemas.microsoft.com/office/word/2010/wordml" w:rsidP="301633F1" wp14:paraId="5D6C8218" wp14:textId="3245FF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1:35:43</w:t>
      </w:r>
    </w:p>
    <w:p xmlns:wp14="http://schemas.microsoft.com/office/word/2010/wordml" w:rsidP="301633F1" wp14:paraId="3349307F" wp14:textId="56E7B1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She's nothing. Yeah. Yeah yeah, yeah.</w:t>
      </w:r>
    </w:p>
    <w:p xmlns:wp14="http://schemas.microsoft.com/office/word/2010/wordml" w:rsidP="301633F1" wp14:paraId="4509086C" wp14:textId="549A8C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1:35:49</w:t>
      </w:r>
    </w:p>
    <w:p xmlns:wp14="http://schemas.microsoft.com/office/word/2010/wordml" w:rsidP="301633F1" wp14:paraId="25E3F4D4" wp14:textId="1B6022D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Isn't there. Is that. Yeah.</w:t>
      </w:r>
    </w:p>
    <w:p xmlns:wp14="http://schemas.microsoft.com/office/word/2010/wordml" w:rsidP="301633F1" wp14:paraId="4B8588B0" wp14:textId="51096C1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1:35:52</w:t>
      </w:r>
    </w:p>
    <w:p xmlns:wp14="http://schemas.microsoft.com/office/word/2010/wordml" w:rsidP="301633F1" wp14:paraId="72A4AAEB" wp14:textId="1B55CEB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cool. She said oh that's cool. Look, these are what's really cool.</w:t>
      </w:r>
    </w:p>
    <w:p xmlns:wp14="http://schemas.microsoft.com/office/word/2010/wordml" w:rsidP="301633F1" wp14:paraId="5DF70B7E" wp14:textId="505632B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1:36:00</w:t>
      </w:r>
    </w:p>
    <w:p xmlns:wp14="http://schemas.microsoft.com/office/word/2010/wordml" w:rsidP="301633F1" wp14:paraId="0EF56298" wp14:textId="0DEA1F0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was like that or. All right.</w:t>
      </w:r>
    </w:p>
    <w:p xmlns:wp14="http://schemas.microsoft.com/office/word/2010/wordml" w:rsidP="301633F1" wp14:paraId="552267FF" wp14:textId="4FEB0C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1:36:05</w:t>
      </w:r>
    </w:p>
    <w:p xmlns:wp14="http://schemas.microsoft.com/office/word/2010/wordml" w:rsidP="301633F1" wp14:paraId="78E355BF" wp14:textId="4DD4108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Can you take care of us?</w:t>
      </w:r>
    </w:p>
    <w:p xmlns:wp14="http://schemas.microsoft.com/office/word/2010/wordml" w:rsidP="301633F1" wp14:paraId="55101071" wp14:textId="03E9DA1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1:36:10</w:t>
      </w:r>
    </w:p>
    <w:p xmlns:wp14="http://schemas.microsoft.com/office/word/2010/wordml" w:rsidP="301633F1" wp14:paraId="6545DE18" wp14:textId="140E08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just to tidy up a couple. Just a couple of things.</w:t>
      </w:r>
    </w:p>
    <w:p xmlns:wp14="http://schemas.microsoft.com/office/word/2010/wordml" w:rsidP="301633F1" wp14:paraId="1B7C6DBB" wp14:textId="1FF3D6E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1:36:18</w:t>
      </w:r>
    </w:p>
    <w:p xmlns:wp14="http://schemas.microsoft.com/office/word/2010/wordml" w:rsidP="301633F1" wp14:paraId="5DD7AFB2" wp14:textId="13A1459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Realize that I have not given you a definition of agency.</w:t>
      </w:r>
    </w:p>
    <w:p xmlns:wp14="http://schemas.microsoft.com/office/word/2010/wordml" w:rsidP="301633F1" wp14:paraId="572BD6D5" wp14:textId="4C8AD9A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1:36:24</w:t>
      </w:r>
    </w:p>
    <w:p xmlns:wp14="http://schemas.microsoft.com/office/word/2010/wordml" w:rsidP="301633F1" wp14:paraId="298BD254" wp14:textId="793B3F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You've talked around it the, um, the most circular definition of agency, uh,</w:t>
      </w:r>
    </w:p>
    <w:p xmlns:wp14="http://schemas.microsoft.com/office/word/2010/wordml" w:rsidP="301633F1" wp14:paraId="7396D3F4" wp14:textId="3D939A8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1:36:34</w:t>
      </w:r>
    </w:p>
    <w:p xmlns:wp14="http://schemas.microsoft.com/office/word/2010/wordml" w:rsidP="301633F1" wp14:paraId="5BBBB98A" wp14:textId="177D4FE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official definition of agency is in the Administrative Procedure Act.</w:t>
      </w:r>
    </w:p>
    <w:p xmlns:wp14="http://schemas.microsoft.com/office/word/2010/wordml" w:rsidP="301633F1" wp14:paraId="43E10D65" wp14:textId="7441B18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1:36:43</w:t>
      </w:r>
    </w:p>
    <w:p xmlns:wp14="http://schemas.microsoft.com/office/word/2010/wordml" w:rsidP="301633F1" wp14:paraId="3664B0B2" wp14:textId="57358B1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uh, it's the very first definition in section 551 shows an agency is, uh, an authority of the government of the United States,</w:t>
      </w:r>
    </w:p>
    <w:p xmlns:wp14="http://schemas.microsoft.com/office/word/2010/wordml" w:rsidP="301633F1" wp14:paraId="576CB0B9" wp14:textId="44A86C9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1:36:51</w:t>
      </w:r>
    </w:p>
    <w:p xmlns:wp14="http://schemas.microsoft.com/office/word/2010/wordml" w:rsidP="301633F1" wp14:paraId="0F78B1EC" wp14:textId="0DD3C0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which is not Congress, the courts of the United States, uh, and then a bunch of other stuff.</w:t>
      </w:r>
    </w:p>
    <w:p xmlns:wp14="http://schemas.microsoft.com/office/word/2010/wordml" w:rsidP="301633F1" wp14:paraId="09E6AC83" wp14:textId="76B08B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1:37:04</w:t>
      </w:r>
    </w:p>
    <w:p xmlns:wp14="http://schemas.microsoft.com/office/word/2010/wordml" w:rsidP="301633F1" wp14:paraId="35D64CA6" wp14:textId="180114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it's basically everything that's not this other stuff,</w:t>
      </w:r>
    </w:p>
    <w:p xmlns:wp14="http://schemas.microsoft.com/office/word/2010/wordml" w:rsidP="301633F1" wp14:paraId="631B303B" wp14:textId="00A859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1:37:12</w:t>
      </w:r>
    </w:p>
    <w:p xmlns:wp14="http://schemas.microsoft.com/office/word/2010/wordml" w:rsidP="301633F1" wp14:paraId="278D06F1" wp14:textId="1D069BF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including other agencies composed of people who are, um, disputing with the agency we're talking about.</w:t>
      </w:r>
    </w:p>
    <w:p xmlns:wp14="http://schemas.microsoft.com/office/word/2010/wordml" w:rsidP="301633F1" wp14:paraId="01066160" wp14:textId="13ADFDB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1:37:15</w:t>
      </w:r>
    </w:p>
    <w:p xmlns:wp14="http://schemas.microsoft.com/office/word/2010/wordml" w:rsidP="301633F1" wp14:paraId="2E5A3428" wp14:textId="44EDEF8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 kind of depends on the situation. But what we do know is that an agency is not Congress.</w:t>
      </w:r>
    </w:p>
    <w:p xmlns:wp14="http://schemas.microsoft.com/office/word/2010/wordml" w:rsidP="301633F1" wp14:paraId="3A2E48DD" wp14:textId="7F0BCE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1:37:29</w:t>
      </w:r>
    </w:p>
    <w:p xmlns:wp14="http://schemas.microsoft.com/office/word/2010/wordml" w:rsidP="301633F1" wp14:paraId="11093E8B" wp14:textId="776A1F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 agency is not the court. Um, and.</w:t>
      </w:r>
    </w:p>
    <w:p xmlns:wp14="http://schemas.microsoft.com/office/word/2010/wordml" w:rsidP="301633F1" wp14:paraId="36E87D49" wp14:textId="3A9513F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1:37:39</w:t>
      </w:r>
    </w:p>
    <w:p xmlns:wp14="http://schemas.microsoft.com/office/word/2010/wordml" w:rsidP="301633F1" wp14:paraId="351007C5" wp14:textId="119A0A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a few other definitions in there, and I think it's safe to say the agency is not the president of the United States.</w:t>
      </w:r>
    </w:p>
    <w:p xmlns:wp14="http://schemas.microsoft.com/office/word/2010/wordml" w:rsidP="301633F1" wp14:paraId="5B0831FC" wp14:textId="3B5E26D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1:37:46</w:t>
      </w:r>
    </w:p>
    <w:p xmlns:wp14="http://schemas.microsoft.com/office/word/2010/wordml" w:rsidP="301633F1" wp14:paraId="1A078982" wp14:textId="16B2CB8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we also know is that an agency is not defined, uh, or created by the Constitution.</w:t>
      </w:r>
    </w:p>
    <w:p xmlns:wp14="http://schemas.microsoft.com/office/word/2010/wordml" w:rsidP="301633F1" wp14:paraId="7B3DC3A5" wp14:textId="43A5B5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1:37:52</w:t>
      </w:r>
    </w:p>
    <w:p xmlns:wp14="http://schemas.microsoft.com/office/word/2010/wordml" w:rsidP="301633F1" wp14:paraId="468027E9" wp14:textId="159A95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My, um, short shorthand.</w:t>
      </w:r>
    </w:p>
    <w:p xmlns:wp14="http://schemas.microsoft.com/office/word/2010/wordml" w:rsidP="301633F1" wp14:paraId="55C7FB56" wp14:textId="3557A73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1:37:59</w:t>
      </w:r>
    </w:p>
    <w:p xmlns:wp14="http://schemas.microsoft.com/office/word/2010/wordml" w:rsidP="301633F1" wp14:paraId="6E8F77FE" wp14:textId="09BB4D7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Made up definition is here. Um.</w:t>
      </w:r>
    </w:p>
    <w:p xmlns:wp14="http://schemas.microsoft.com/office/word/2010/wordml" w:rsidP="301633F1" wp14:paraId="35A52782" wp14:textId="2F0028F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1:38:09</w:t>
      </w:r>
    </w:p>
    <w:p xmlns:wp14="http://schemas.microsoft.com/office/word/2010/wordml" w:rsidP="301633F1" wp14:paraId="07C79CF0" wp14:textId="3EAB1C3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is not something that, um, would pass, uh, case law muster, but it's the way I think about it.</w:t>
      </w:r>
    </w:p>
    <w:p xmlns:wp14="http://schemas.microsoft.com/office/word/2010/wordml" w:rsidP="301633F1" wp14:paraId="16E2D9B3" wp14:textId="153ED87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1:38:14</w:t>
      </w:r>
    </w:p>
    <w:p xmlns:wp14="http://schemas.microsoft.com/office/word/2010/wordml" w:rsidP="301633F1" wp14:paraId="279EDD3E" wp14:textId="45A4575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uh, I think it gets you partway there.</w:t>
      </w:r>
    </w:p>
    <w:p xmlns:wp14="http://schemas.microsoft.com/office/word/2010/wordml" w:rsidP="301633F1" wp14:paraId="52FD3644" wp14:textId="3A891F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1:38:24</w:t>
      </w:r>
    </w:p>
    <w:p xmlns:wp14="http://schemas.microsoft.com/office/word/2010/wordml" w:rsidP="301633F1" wp14:paraId="57DA52C3" wp14:textId="1A8231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the, uh, I can't remember. Who is it that brings good things to life?</w:t>
      </w:r>
    </w:p>
    <w:p xmlns:wp14="http://schemas.microsoft.com/office/word/2010/wordml" w:rsidP="301633F1" wp14:paraId="6D53A76D" wp14:textId="6D1B92D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1:38:30</w:t>
      </w:r>
    </w:p>
    <w:p xmlns:wp14="http://schemas.microsoft.com/office/word/2010/wordml" w:rsidP="301633F1" wp14:paraId="65990AE5" wp14:textId="2E9E8C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Somebody tell me I. Oh.</w:t>
      </w:r>
    </w:p>
    <w:p xmlns:wp14="http://schemas.microsoft.com/office/word/2010/wordml" w:rsidP="301633F1" wp14:paraId="4929D6FE" wp14:textId="13327C2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1:38:36</w:t>
      </w:r>
    </w:p>
    <w:p xmlns:wp14="http://schemas.microsoft.com/office/word/2010/wordml" w:rsidP="301633F1" wp14:paraId="68CFD0E8" wp14:textId="4AB460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There's a company that has an advertisement. All right, well, it'll come to somebody.</w:t>
      </w:r>
    </w:p>
    <w:p xmlns:wp14="http://schemas.microsoft.com/office/word/2010/wordml" w:rsidP="301633F1" wp14:paraId="2FC74FBA" wp14:textId="600A703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1:38:42</w:t>
      </w:r>
    </w:p>
    <w:p xmlns:wp14="http://schemas.microsoft.com/office/word/2010/wordml" w:rsidP="301633F1" wp14:paraId="2D98BAC1" wp14:textId="7046EB7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That's them.</w:t>
      </w:r>
    </w:p>
    <w:p xmlns:wp14="http://schemas.microsoft.com/office/word/2010/wordml" w:rsidP="301633F1" wp14:paraId="6CE82188" wp14:textId="7F66400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1:38:47</w:t>
      </w:r>
    </w:p>
    <w:p xmlns:wp14="http://schemas.microsoft.com/office/word/2010/wordml" w:rsidP="301633F1" wp14:paraId="3AB5C876" wp14:textId="1E254F7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what, uh, agencies do. Uh, um.</w:t>
      </w:r>
    </w:p>
    <w:p xmlns:wp14="http://schemas.microsoft.com/office/word/2010/wordml" w:rsidP="301633F1" wp14:paraId="2FDB8BB5" wp14:textId="2F9130E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1:38:51</w:t>
      </w:r>
    </w:p>
    <w:p xmlns:wp14="http://schemas.microsoft.com/office/word/2010/wordml" w:rsidP="301633F1" wp14:paraId="2D44545A" wp14:textId="58CC22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Increase decrease increase decrease. Whether they are aren't.</w:t>
      </w:r>
    </w:p>
    <w:p xmlns:wp14="http://schemas.microsoft.com/office/word/2010/wordml" w:rsidP="301633F1" wp14:paraId="2152CFF1" wp14:textId="1FF316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1:38:59</w:t>
      </w:r>
    </w:p>
    <w:p xmlns:wp14="http://schemas.microsoft.com/office/word/2010/wordml" w:rsidP="301633F1" wp14:paraId="5802BA5F" wp14:textId="55E7E4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is the list from ballot pedia. Um, take that however you like.</w:t>
      </w:r>
    </w:p>
    <w:p xmlns:wp14="http://schemas.microsoft.com/office/word/2010/wordml" w:rsidP="301633F1" wp14:paraId="2AD10C8E" wp14:textId="739D00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1:39:04</w:t>
      </w:r>
    </w:p>
    <w:p xmlns:wp14="http://schemas.microsoft.com/office/word/2010/wordml" w:rsidP="301633F1" wp14:paraId="5F4A845C" wp14:textId="68B4E9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in terms of a at least a source of information.</w:t>
      </w:r>
    </w:p>
    <w:p xmlns:wp14="http://schemas.microsoft.com/office/word/2010/wordml" w:rsidP="301633F1" wp14:paraId="75637CD1" wp14:textId="5C4269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1:39:10</w:t>
      </w:r>
    </w:p>
    <w:p xmlns:wp14="http://schemas.microsoft.com/office/word/2010/wordml" w:rsidP="301633F1" wp14:paraId="2E3C8A89" wp14:textId="02F8C7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there are lots of sources of information that might or might not be accurate.</w:t>
      </w:r>
    </w:p>
    <w:p xmlns:wp14="http://schemas.microsoft.com/office/word/2010/wordml" w:rsidP="301633F1" wp14:paraId="314830E7" wp14:textId="7DE8AA0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1:39:16</w:t>
      </w:r>
    </w:p>
    <w:p xmlns:wp14="http://schemas.microsoft.com/office/word/2010/wordml" w:rsidP="301633F1" wp14:paraId="69C424A8" wp14:textId="080A533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but they give it a go. Um, as I noted, they have Doge on there.</w:t>
      </w:r>
    </w:p>
    <w:p xmlns:wp14="http://schemas.microsoft.com/office/word/2010/wordml" w:rsidP="301633F1" wp14:paraId="27969CC1" wp14:textId="507E92C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1:39:21</w:t>
      </w:r>
    </w:p>
    <w:p xmlns:wp14="http://schemas.microsoft.com/office/word/2010/wordml" w:rsidP="301633F1" wp14:paraId="6A76638D" wp14:textId="3F19C05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have also added, um, because I didn't see on here.</w:t>
      </w:r>
    </w:p>
    <w:p xmlns:wp14="http://schemas.microsoft.com/office/word/2010/wordml" w:rsidP="301633F1" wp14:paraId="15561F30" wp14:textId="309DEA9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1:39:27</w:t>
      </w:r>
    </w:p>
    <w:p xmlns:wp14="http://schemas.microsoft.com/office/word/2010/wordml" w:rsidP="301633F1" wp14:paraId="7C7C94E6" wp14:textId="457982B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so I added, I should actually flag that before I post this for you all.</w:t>
      </w:r>
    </w:p>
    <w:p xmlns:wp14="http://schemas.microsoft.com/office/word/2010/wordml" w:rsidP="301633F1" wp14:paraId="1CDBD8F9" wp14:textId="38FEB54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1:39:33</w:t>
      </w:r>
    </w:p>
    <w:p xmlns:wp14="http://schemas.microsoft.com/office/word/2010/wordml" w:rsidP="301633F1" wp14:paraId="3464C0C1" wp14:textId="0301955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uh, U.S. agency for International Development.</w:t>
      </w:r>
    </w:p>
    <w:p xmlns:wp14="http://schemas.microsoft.com/office/word/2010/wordml" w:rsidP="301633F1" wp14:paraId="6F9CF2FF" wp14:textId="4BEC0F3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1:39:37</w:t>
      </w:r>
    </w:p>
    <w:p xmlns:wp14="http://schemas.microsoft.com/office/word/2010/wordml" w:rsidP="301633F1" wp14:paraId="482961B1" wp14:textId="5C07C0F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US aid. Um, that shows up in on, uh, the State Department, um, page, uh,</w:t>
      </w:r>
    </w:p>
    <w:p xmlns:wp14="http://schemas.microsoft.com/office/word/2010/wordml" w:rsidP="301633F1" wp14:paraId="63A88989" wp14:textId="13ACC89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1:39:42</w:t>
      </w:r>
    </w:p>
    <w:p xmlns:wp14="http://schemas.microsoft.com/office/word/2010/wordml" w:rsidP="301633F1" wp14:paraId="3979C80E" wp14:textId="06FEA9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 go to the State Department website and you follow through to the US aid website,</w:t>
      </w:r>
    </w:p>
    <w:p xmlns:wp14="http://schemas.microsoft.com/office/word/2010/wordml" w:rsidP="301633F1" wp14:paraId="34EB9CD4" wp14:textId="4063ED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1:39:54</w:t>
      </w:r>
    </w:p>
    <w:p xmlns:wp14="http://schemas.microsoft.com/office/word/2010/wordml" w:rsidP="301633F1" wp14:paraId="10BD37A3" wp14:textId="29B613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the agency that has been, uh, had all of its funding and all of its humans removed.</w:t>
      </w:r>
    </w:p>
    <w:p xmlns:wp14="http://schemas.microsoft.com/office/word/2010/wordml" w:rsidP="301633F1" wp14:paraId="1E2D0707" wp14:textId="577A114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1:39:59</w:t>
      </w:r>
    </w:p>
    <w:p xmlns:wp14="http://schemas.microsoft.com/office/word/2010/wordml" w:rsidP="301633F1" wp14:paraId="6A81F5CA" wp14:textId="18C2D7F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there is a website, uh, that says that as of sometime in 2025, uh, they don't have any humans or funding.</w:t>
      </w:r>
    </w:p>
    <w:p xmlns:wp14="http://schemas.microsoft.com/office/word/2010/wordml" w:rsidP="301633F1" wp14:paraId="4B7CFDE2" wp14:textId="3C6DBC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1:40:07</w:t>
      </w:r>
    </w:p>
    <w:p xmlns:wp14="http://schemas.microsoft.com/office/word/2010/wordml" w:rsidP="301633F1" wp14:paraId="78B6584C" wp14:textId="5D02E61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um, in addition, uh, I've crossed out here the Corporation for Public Broadcasting, as their board voted to, um, dissolve, uh,</w:t>
      </w:r>
    </w:p>
    <w:p xmlns:wp14="http://schemas.microsoft.com/office/word/2010/wordml" w:rsidP="301633F1" wp14:paraId="1502FC18" wp14:textId="6717845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1:40:17</w:t>
      </w:r>
    </w:p>
    <w:p xmlns:wp14="http://schemas.microsoft.com/office/word/2010/wordml" w:rsidP="301633F1" wp14:paraId="21E935E8" wp14:textId="06A512B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said publicly the rationale for dissolving was so that it could not be taken</w:t>
      </w:r>
    </w:p>
    <w:p xmlns:wp14="http://schemas.microsoft.com/office/word/2010/wordml" w:rsidP="301633F1" wp14:paraId="66F384B2" wp14:textId="63FA8AC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1:40:31</w:t>
      </w:r>
    </w:p>
    <w:p xmlns:wp14="http://schemas.microsoft.com/office/word/2010/wordml" w:rsidP="301633F1" wp14:paraId="193CB3A3" wp14:textId="41CE097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over by interests that would be that would act contrary to the purpose of the um,</w:t>
      </w:r>
    </w:p>
    <w:p xmlns:wp14="http://schemas.microsoft.com/office/word/2010/wordml" w:rsidP="301633F1" wp14:paraId="7D9BE7A2" wp14:textId="37D9B49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1:40:38</w:t>
      </w:r>
    </w:p>
    <w:p xmlns:wp14="http://schemas.microsoft.com/office/word/2010/wordml" w:rsidP="301633F1" wp14:paraId="7154779C" wp14:textId="52716AE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public broadcasting system, essentially. So, um, there's a lot there in terms of, um, PBS related content that will be managed in some form.</w:t>
      </w:r>
    </w:p>
    <w:p xmlns:wp14="http://schemas.microsoft.com/office/word/2010/wordml" w:rsidP="301633F1" wp14:paraId="58F10D33" wp14:textId="3F10BF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1:40:45</w:t>
      </w:r>
    </w:p>
    <w:p xmlns:wp14="http://schemas.microsoft.com/office/word/2010/wordml" w:rsidP="301633F1" wp14:paraId="4589CBE4" wp14:textId="7D5B5AE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 Corporation for Public Broadcasting, which some of us grew up on, um, was no longer, uh, in existence in its current form.</w:t>
      </w:r>
    </w:p>
    <w:p xmlns:wp14="http://schemas.microsoft.com/office/word/2010/wordml" w:rsidP="301633F1" wp14:paraId="09C85EE5" wp14:textId="69B4E7B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1:40:58</w:t>
      </w:r>
    </w:p>
    <w:p xmlns:wp14="http://schemas.microsoft.com/office/word/2010/wordml" w:rsidP="301633F1" wp14:paraId="2206AB19" wp14:textId="14CF2DF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 put the numbers on here because the increase decrease and, you know, counting them is, is silly.</w:t>
      </w:r>
    </w:p>
    <w:p xmlns:wp14="http://schemas.microsoft.com/office/word/2010/wordml" w:rsidP="301633F1" wp14:paraId="67BE73E2" wp14:textId="0D48658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1:41:07</w:t>
      </w:r>
    </w:p>
    <w:p xmlns:wp14="http://schemas.microsoft.com/office/word/2010/wordml" w:rsidP="301633F1" wp14:paraId="4D4945F0" wp14:textId="149D9CB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it's worth having a sense that there are a lot, uh, and, uh, you know, there are a few that are on the block in the big num,</w:t>
      </w:r>
    </w:p>
    <w:p xmlns:wp14="http://schemas.microsoft.com/office/word/2010/wordml" w:rsidP="301633F1" wp14:paraId="6A149579" wp14:textId="5D623ED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1:41:14</w:t>
      </w:r>
    </w:p>
    <w:p xmlns:wp14="http://schemas.microsoft.com/office/word/2010/wordml" w:rsidP="301633F1" wp14:paraId="043CAFE9" wp14:textId="3A36F21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big, uh, the bigger font up top, um, which is, which can be alarming to some.</w:t>
      </w:r>
    </w:p>
    <w:p xmlns:wp14="http://schemas.microsoft.com/office/word/2010/wordml" w:rsidP="301633F1" wp14:paraId="58F392A2" wp14:textId="1E0330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1:41:25</w:t>
      </w:r>
    </w:p>
    <w:p xmlns:wp14="http://schemas.microsoft.com/office/word/2010/wordml" w:rsidP="301633F1" wp14:paraId="1411E05D" wp14:textId="3D9D038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there are also some of them that are not all that old relative to the age of the, uh, of the nation.</w:t>
      </w:r>
    </w:p>
    <w:p xmlns:wp14="http://schemas.microsoft.com/office/word/2010/wordml" w:rsidP="301633F1" wp14:paraId="7ECBF4D5" wp14:textId="71DA86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1:41:31</w:t>
      </w:r>
    </w:p>
    <w:p xmlns:wp14="http://schemas.microsoft.com/office/word/2010/wordml" w:rsidP="301633F1" wp14:paraId="240C4619" wp14:textId="2621863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All depends how things shake out.</w:t>
      </w:r>
    </w:p>
    <w:p xmlns:wp14="http://schemas.microsoft.com/office/word/2010/wordml" w:rsidP="301633F1" wp14:paraId="0C399A97" wp14:textId="393DDB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1:41:39</w:t>
      </w:r>
    </w:p>
    <w:p xmlns:wp14="http://schemas.microsoft.com/office/word/2010/wordml" w:rsidP="301633F1" wp14:paraId="0024EEC0" wp14:textId="680CD2B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Question. Yes. Is the EEOC an agency, and if so, is it judicial?</w:t>
      </w:r>
    </w:p>
    <w:p xmlns:wp14="http://schemas.microsoft.com/office/word/2010/wordml" w:rsidP="301633F1" wp14:paraId="2CE1400A" wp14:textId="6368D4A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1:41:44</w:t>
      </w:r>
    </w:p>
    <w:p xmlns:wp14="http://schemas.microsoft.com/office/word/2010/wordml" w:rsidP="301633F1" wp14:paraId="16B8574E" wp14:textId="3EB1CE2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it is an agency. Um, it's under the Department of Labor, and it has like many of them, it has quasi judicial and quasi legislative functions.</w:t>
      </w:r>
    </w:p>
    <w:p xmlns:wp14="http://schemas.microsoft.com/office/word/2010/wordml" w:rsidP="301633F1" wp14:paraId="24C0F7DB" wp14:textId="4DD8560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1:41:51</w:t>
      </w:r>
    </w:p>
    <w:p xmlns:wp14="http://schemas.microsoft.com/office/word/2010/wordml" w:rsidP="301633F1" wp14:paraId="2E5104D1" wp14:textId="23F710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it's separate rules. It has hearings.</w:t>
      </w:r>
    </w:p>
    <w:p xmlns:wp14="http://schemas.microsoft.com/office/word/2010/wordml" w:rsidP="301633F1" wp14:paraId="69D13731" wp14:textId="07366C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1:42:04</w:t>
      </w:r>
    </w:p>
    <w:p xmlns:wp14="http://schemas.microsoft.com/office/word/2010/wordml" w:rsidP="301633F1" wp14:paraId="664F0781" wp14:textId="765DA7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then what'll happen is if you file a complaint to the EEOC and their rules about when you have to do that,</w:t>
      </w:r>
    </w:p>
    <w:p xmlns:wp14="http://schemas.microsoft.com/office/word/2010/wordml" w:rsidP="301633F1" wp14:paraId="26A0ED4E" wp14:textId="00A0100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1:42:08</w:t>
      </w:r>
    </w:p>
    <w:p xmlns:wp14="http://schemas.microsoft.com/office/word/2010/wordml" w:rsidP="301633F1" wp14:paraId="6A1CAA71" wp14:textId="1D4884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 then essentially allows you, uh, it's often a step required in order to file a lawsuit.</w:t>
      </w:r>
    </w:p>
    <w:p xmlns:wp14="http://schemas.microsoft.com/office/word/2010/wordml" w:rsidP="301633F1" wp14:paraId="568214E0" wp14:textId="7C85504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1:42:17</w:t>
      </w:r>
    </w:p>
    <w:p xmlns:wp14="http://schemas.microsoft.com/office/word/2010/wordml" w:rsidP="301633F1" wp14:paraId="2813B7FC" wp14:textId="5A35F19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depending on the situation, EEOC might file one, uh, essentially on your behalf.</w:t>
      </w:r>
    </w:p>
    <w:p xmlns:wp14="http://schemas.microsoft.com/office/word/2010/wordml" w:rsidP="301633F1" wp14:paraId="22546C7F" wp14:textId="411086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1:42:26</w:t>
      </w:r>
    </w:p>
    <w:p xmlns:wp14="http://schemas.microsoft.com/office/word/2010/wordml" w:rsidP="301633F1" wp14:paraId="1E86F514" wp14:textId="4CCFBCD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it's then it's no longer quasi judicial.</w:t>
      </w:r>
    </w:p>
    <w:p xmlns:wp14="http://schemas.microsoft.com/office/word/2010/wordml" w:rsidP="301633F1" wp14:paraId="025076A8" wp14:textId="0C5A6F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1:42:34</w:t>
      </w:r>
    </w:p>
    <w:p xmlns:wp14="http://schemas.microsoft.com/office/word/2010/wordml" w:rsidP="301633F1" wp14:paraId="0DAC305D" wp14:textId="17F2722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serving as an executive branch, um, on behalf actor, on behalf of, uh, an interested, uh, taxpayer.</w:t>
      </w:r>
    </w:p>
    <w:p xmlns:wp14="http://schemas.microsoft.com/office/word/2010/wordml" w:rsidP="301633F1" wp14:paraId="75B98FF3" wp14:textId="2F7DC8A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1:42:39</w:t>
      </w:r>
    </w:p>
    <w:p xmlns:wp14="http://schemas.microsoft.com/office/word/2010/wordml" w:rsidP="301633F1" wp14:paraId="0D570A76" wp14:textId="73E683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are questions about that. So each of these should show up, um, be able to link it across to, uh, the little summary and ballot PDF.</w:t>
      </w:r>
    </w:p>
    <w:p xmlns:wp14="http://schemas.microsoft.com/office/word/2010/wordml" w:rsidP="301633F1" wp14:paraId="50589CE3" wp14:textId="4A462DD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1:42:56</w:t>
      </w:r>
    </w:p>
    <w:p xmlns:wp14="http://schemas.microsoft.com/office/word/2010/wordml" w:rsidP="301633F1" wp14:paraId="0A78389E" wp14:textId="2BCCE00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there's also information on um, the government site as well.</w:t>
      </w:r>
    </w:p>
    <w:p xmlns:wp14="http://schemas.microsoft.com/office/word/2010/wordml" w:rsidP="301633F1" wp14:paraId="48EF9CD3" wp14:textId="7984CB2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1:43:07</w:t>
      </w:r>
    </w:p>
    <w:p xmlns:wp14="http://schemas.microsoft.com/office/word/2010/wordml" w:rsidP="301633F1" wp14:paraId="6B9D971B" wp14:textId="475CB1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We went through just a highlight.</w:t>
      </w:r>
    </w:p>
    <w:p xmlns:wp14="http://schemas.microsoft.com/office/word/2010/wordml" w:rsidP="301633F1" wp14:paraId="45FB84E6" wp14:textId="46498BA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1:43:15</w:t>
      </w:r>
    </w:p>
    <w:p xmlns:wp14="http://schemas.microsoft.com/office/word/2010/wordml" w:rsidP="301633F1" wp14:paraId="0797185A" wp14:textId="65C4CD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State Department as an example, the, uh.</w:t>
      </w:r>
    </w:p>
    <w:p xmlns:wp14="http://schemas.microsoft.com/office/word/2010/wordml" w:rsidP="301633F1" wp14:paraId="1EEE4A15" wp14:textId="5650E17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1:43:19</w:t>
      </w:r>
    </w:p>
    <w:p xmlns:wp14="http://schemas.microsoft.com/office/word/2010/wordml" w:rsidP="301633F1" wp14:paraId="454B9B15" wp14:textId="708EA1D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Whenever we pull that page from. Um. They have.</w:t>
      </w:r>
    </w:p>
    <w:p xmlns:wp14="http://schemas.microsoft.com/office/word/2010/wordml" w:rsidP="301633F1" wp14:paraId="4B9F2DCE" wp14:textId="6F22445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1:43:25</w:t>
      </w:r>
    </w:p>
    <w:p xmlns:wp14="http://schemas.microsoft.com/office/word/2010/wordml" w:rsidP="301633F1" wp14:paraId="7C657384" wp14:textId="5E36524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On in throughout the, uh.</w:t>
      </w:r>
    </w:p>
    <w:p xmlns:wp14="http://schemas.microsoft.com/office/word/2010/wordml" w:rsidP="301633F1" wp14:paraId="4BB7D78E" wp14:textId="377334B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1:43:32</w:t>
      </w:r>
    </w:p>
    <w:p xmlns:wp14="http://schemas.microsoft.com/office/word/2010/wordml" w:rsidP="301633F1" wp14:paraId="68DF77B2" wp14:textId="4BA895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think that's might be the, uh, um, General Accountability Office.</w:t>
      </w:r>
    </w:p>
    <w:p xmlns:wp14="http://schemas.microsoft.com/office/word/2010/wordml" w:rsidP="301633F1" wp14:paraId="3A681BCE" wp14:textId="5F93C9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1:43:37</w:t>
      </w:r>
    </w:p>
    <w:p xmlns:wp14="http://schemas.microsoft.com/office/word/2010/wordml" w:rsidP="301633F1" wp14:paraId="06AA813C" wp14:textId="3D30033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they have, uh. Um.</w:t>
      </w:r>
    </w:p>
    <w:p xmlns:wp14="http://schemas.microsoft.com/office/word/2010/wordml" w:rsidP="301633F1" wp14:paraId="29CC22C5" wp14:textId="2B3CB02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1:43:45</w:t>
      </w:r>
    </w:p>
    <w:p xmlns:wp14="http://schemas.microsoft.com/office/word/2010/wordml" w:rsidP="301633F1" wp14:paraId="4B099714" wp14:textId="2BB1FB3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 very helpful, um, org charts across a number of them, because most of the agencies have something that's a little bit unusual, um, or different.</w:t>
      </w:r>
    </w:p>
    <w:p xmlns:wp14="http://schemas.microsoft.com/office/word/2010/wordml" w:rsidP="301633F1" wp14:paraId="6B94ACDD" wp14:textId="0B6C85B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1:43:52</w:t>
      </w:r>
    </w:p>
    <w:p xmlns:wp14="http://schemas.microsoft.com/office/word/2010/wordml" w:rsidP="301633F1" wp14:paraId="5514DE54" wp14:textId="65CCB02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you look at the science focused agencies, they can be fundamentally different than,</w:t>
      </w:r>
    </w:p>
    <w:p xmlns:wp14="http://schemas.microsoft.com/office/word/2010/wordml" w:rsidP="301633F1" wp14:paraId="3E595ED1" wp14:textId="5B40242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1:44:06</w:t>
      </w:r>
    </w:p>
    <w:p xmlns:wp14="http://schemas.microsoft.com/office/word/2010/wordml" w:rsidP="301633F1" wp14:paraId="7BDAB7FD" wp14:textId="16AA8AD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let's say, looking at, uh, Securities and Exchange Commission.</w:t>
      </w:r>
    </w:p>
    <w:p xmlns:wp14="http://schemas.microsoft.com/office/word/2010/wordml" w:rsidP="301633F1" wp14:paraId="3895F5A4" wp14:textId="42A748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1:44:11</w:t>
      </w:r>
    </w:p>
    <w:p xmlns:wp14="http://schemas.microsoft.com/office/word/2010/wordml" w:rsidP="301633F1" wp14:paraId="52F8F53C" wp14:textId="5DF8FB4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or looking at something like the State Department or the Department of Justice.</w:t>
      </w:r>
    </w:p>
    <w:p xmlns:wp14="http://schemas.microsoft.com/office/word/2010/wordml" w:rsidP="301633F1" wp14:paraId="66919D5A" wp14:textId="0580CD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1:44:15</w:t>
      </w:r>
    </w:p>
    <w:p xmlns:wp14="http://schemas.microsoft.com/office/word/2010/wordml" w:rsidP="301633F1" wp14:paraId="305C3E8C" wp14:textId="65859D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we'll talk about rulemaking process. Um, this is just a teaser in the deck.</w:t>
      </w:r>
    </w:p>
    <w:p xmlns:wp14="http://schemas.microsoft.com/office/word/2010/wordml" w:rsidP="301633F1" wp14:paraId="65697F3E" wp14:textId="0F53200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1:44:20</w:t>
      </w:r>
    </w:p>
    <w:p xmlns:wp14="http://schemas.microsoft.com/office/word/2010/wordml" w:rsidP="301633F1" wp14:paraId="1F3FABE5" wp14:textId="712C93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if you decide you want to go through it. Uh, but next week, we're going to spend some time on it.</w:t>
      </w:r>
    </w:p>
    <w:p xmlns:wp14="http://schemas.microsoft.com/office/word/2010/wordml" w:rsidP="301633F1" wp14:paraId="0D0DF358" wp14:textId="581B1EE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1:44:26</w:t>
      </w:r>
    </w:p>
    <w:p xmlns:wp14="http://schemas.microsoft.com/office/word/2010/wordml" w:rsidP="301633F1" wp14:paraId="2AA3A49B" wp14:textId="0D913FE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uh, I also just wanted to highlight that just when you thought there wasn't enough, uh, to think about.</w:t>
      </w:r>
    </w:p>
    <w:p xmlns:wp14="http://schemas.microsoft.com/office/word/2010/wordml" w:rsidP="301633F1" wp14:paraId="3780C95E" wp14:textId="15A78E7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1:44:32</w:t>
      </w:r>
    </w:p>
    <w:p xmlns:wp14="http://schemas.microsoft.com/office/word/2010/wordml" w:rsidP="301633F1" wp14:paraId="513D5B0D" wp14:textId="290CA83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could take a whole bunch of agencies and stick them into a, uh, pot and make a stew,</w:t>
      </w:r>
    </w:p>
    <w:p xmlns:wp14="http://schemas.microsoft.com/office/word/2010/wordml" w:rsidP="301633F1" wp14:paraId="124501E9" wp14:textId="2222E7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1:44:42</w:t>
      </w:r>
    </w:p>
    <w:p xmlns:wp14="http://schemas.microsoft.com/office/word/2010/wordml" w:rsidP="301633F1" wp14:paraId="2A748875" wp14:textId="6A3541B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they'll get together and they'll come up with, um, what are not, at first glance, binding rules.</w:t>
      </w:r>
    </w:p>
    <w:p xmlns:wp14="http://schemas.microsoft.com/office/word/2010/wordml" w:rsidP="301633F1" wp14:paraId="04C9C48B" wp14:textId="05DEB5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1:44:48</w:t>
      </w:r>
    </w:p>
    <w:p xmlns:wp14="http://schemas.microsoft.com/office/word/2010/wordml" w:rsidP="301633F1" wp14:paraId="086B3A87" wp14:textId="0DF5A2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then the as an example, the FTC, which is this interagency body, will get together, they'll come up with guidelines,</w:t>
      </w:r>
    </w:p>
    <w:p xmlns:wp14="http://schemas.microsoft.com/office/word/2010/wordml" w:rsidP="301633F1" wp14:paraId="1C460E88" wp14:textId="3D79DC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1:45:00</w:t>
      </w:r>
    </w:p>
    <w:p xmlns:wp14="http://schemas.microsoft.com/office/word/2010/wordml" w:rsidP="301633F1" wp14:paraId="2ED08EB9" wp14:textId="1B5327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each one of these agencies will peel off those guidelines and make some rules.</w:t>
      </w:r>
    </w:p>
    <w:p xmlns:wp14="http://schemas.microsoft.com/office/word/2010/wordml" w:rsidP="301633F1" wp14:paraId="3EA76344" wp14:textId="268FB7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1:45:11</w:t>
      </w:r>
    </w:p>
    <w:p xmlns:wp14="http://schemas.microsoft.com/office/word/2010/wordml" w:rsidP="301633F1" wp14:paraId="10BE4969" wp14:textId="2880C0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so paying attention to what if you're a financial institution in particular,</w:t>
      </w:r>
    </w:p>
    <w:p xmlns:wp14="http://schemas.microsoft.com/office/word/2010/wordml" w:rsidP="301633F1" wp14:paraId="688CCD1D" wp14:textId="3850FA0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1:45:19</w:t>
      </w:r>
    </w:p>
    <w:p xmlns:wp14="http://schemas.microsoft.com/office/word/2010/wordml" w:rsidP="301633F1" wp14:paraId="78EAC319" wp14:textId="460C481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you're a bank, whether you're a bank that takes deposits or not,</w:t>
      </w:r>
    </w:p>
    <w:p xmlns:wp14="http://schemas.microsoft.com/office/word/2010/wordml" w:rsidP="301633F1" wp14:paraId="43207747" wp14:textId="7D3ECD3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1:45:25</w:t>
      </w:r>
    </w:p>
    <w:p xmlns:wp14="http://schemas.microsoft.com/office/word/2010/wordml" w:rsidP="301633F1" wp14:paraId="7CFC38BE" wp14:textId="1F69ABF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there are banks that do not take deposits, but they still have banking licenses for one reason or another.</w:t>
      </w:r>
    </w:p>
    <w:p xmlns:wp14="http://schemas.microsoft.com/office/word/2010/wordml" w:rsidP="301633F1" wp14:paraId="50D9DCFB" wp14:textId="37733FC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1:45:30</w:t>
      </w:r>
    </w:p>
    <w:p xmlns:wp14="http://schemas.microsoft.com/office/word/2010/wordml" w:rsidP="301633F1" wp14:paraId="2A0A5937" wp14:textId="41966C0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then you're paying attention with the FDIC says.</w:t>
      </w:r>
    </w:p>
    <w:p xmlns:wp14="http://schemas.microsoft.com/office/word/2010/wordml" w:rsidP="301633F1" wp14:paraId="76D130CA" wp14:textId="1FDE67F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1:45:36</w:t>
      </w:r>
    </w:p>
    <w:p xmlns:wp14="http://schemas.microsoft.com/office/word/2010/wordml" w:rsidP="301633F1" wp14:paraId="7440BE2A" wp14:textId="45D3EF2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even if you're separately watching the FDIC, the OC, um, for example.</w:t>
      </w:r>
    </w:p>
    <w:p xmlns:wp14="http://schemas.microsoft.com/office/word/2010/wordml" w:rsidP="301633F1" wp14:paraId="3E1359B4" wp14:textId="5EC0B55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1:45:41</w:t>
      </w:r>
    </w:p>
    <w:p xmlns:wp14="http://schemas.microsoft.com/office/word/2010/wordml" w:rsidP="301633F1" wp14:paraId="76E9D31A" wp14:textId="175ADD0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but it by itself, it is guidance, but it is guidance that then either peels off as a rule or the guidance comes out.</w:t>
      </w:r>
    </w:p>
    <w:p xmlns:wp14="http://schemas.microsoft.com/office/word/2010/wordml" w:rsidP="301633F1" wp14:paraId="22043A1B" wp14:textId="33452E9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1:45:50</w:t>
      </w:r>
    </w:p>
    <w:p xmlns:wp14="http://schemas.microsoft.com/office/word/2010/wordml" w:rsidP="301633F1" wp14:paraId="0BA5F1C1" wp14:textId="7E10721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it has not yet become a rule,</w:t>
      </w:r>
    </w:p>
    <w:p xmlns:wp14="http://schemas.microsoft.com/office/word/2010/wordml" w:rsidP="301633F1" wp14:paraId="48B4B75A" wp14:textId="782C0C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1:46:02</w:t>
      </w:r>
    </w:p>
    <w:p xmlns:wp14="http://schemas.microsoft.com/office/word/2010/wordml" w:rsidP="301633F1" wp14:paraId="09883594" wp14:textId="6514A2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your friendly neighborhood regulator shows up and asks you if you're complying with the guidance and you say, uh, it's guidance.</w:t>
      </w:r>
    </w:p>
    <w:p xmlns:wp14="http://schemas.microsoft.com/office/word/2010/wordml" w:rsidP="301633F1" wp14:paraId="3AA6317C" wp14:textId="2CC7C8F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1:46:05</w:t>
      </w:r>
    </w:p>
    <w:p xmlns:wp14="http://schemas.microsoft.com/office/word/2010/wordml" w:rsidP="301633F1" wp14:paraId="765C210C" wp14:textId="7D12D20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is not a bad, uh, that is not a good look that has a bad look.</w:t>
      </w:r>
    </w:p>
    <w:p xmlns:wp14="http://schemas.microsoft.com/office/word/2010/wordml" w:rsidP="301633F1" wp14:paraId="10747720" wp14:textId="0A5633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1:46:16</w:t>
      </w:r>
    </w:p>
    <w:p xmlns:wp14="http://schemas.microsoft.com/office/word/2010/wordml" w:rsidP="301633F1" wp14:paraId="01BF2518" wp14:textId="31D1E11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you want to be paying attention to whether your regulators are spending time together?</w:t>
      </w:r>
    </w:p>
    <w:p xmlns:wp14="http://schemas.microsoft.com/office/word/2010/wordml" w:rsidP="301633F1" wp14:paraId="49D1A8A8" wp14:textId="31D3EA0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1:46:21</w:t>
      </w:r>
    </w:p>
    <w:p xmlns:wp14="http://schemas.microsoft.com/office/word/2010/wordml" w:rsidP="301633F1" wp14:paraId="022CD44A" wp14:textId="68389CE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whether there are formal or informal counsels, boards, commissions, the whole bit.</w:t>
      </w:r>
    </w:p>
    <w:p xmlns:wp14="http://schemas.microsoft.com/office/word/2010/wordml" w:rsidP="301633F1" wp14:paraId="4CAA4557" wp14:textId="1DA9EE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1:46:29</w:t>
      </w:r>
    </w:p>
    <w:p xmlns:wp14="http://schemas.microsoft.com/office/word/2010/wordml" w:rsidP="301633F1" wp14:paraId="1AD55239" wp14:textId="38DAA1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because there can be a lot of them. Uh, the other that's the other thing I've put in here, this United States government manual.</w:t>
      </w:r>
    </w:p>
    <w:p xmlns:wp14="http://schemas.microsoft.com/office/word/2010/wordml" w:rsidP="301633F1" wp14:paraId="3544E0DB" wp14:textId="4F48318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1:46:38</w:t>
      </w:r>
    </w:p>
    <w:p xmlns:wp14="http://schemas.microsoft.com/office/word/2010/wordml" w:rsidP="301633F1" wp14:paraId="5EDE1025" wp14:textId="6408500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it's this massive. One of many massive documents.</w:t>
      </w:r>
    </w:p>
    <w:p xmlns:wp14="http://schemas.microsoft.com/office/word/2010/wordml" w:rsidP="301633F1" wp14:paraId="7826AF6E" wp14:textId="0D58036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1:46:47</w:t>
      </w:r>
    </w:p>
    <w:p xmlns:wp14="http://schemas.microsoft.com/office/word/2010/wordml" w:rsidP="301633F1" wp14:paraId="59C48CFE" wp14:textId="0960A02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what's helpful is if you go into the regulatory space,</w:t>
      </w:r>
    </w:p>
    <w:p xmlns:wp14="http://schemas.microsoft.com/office/word/2010/wordml" w:rsidP="301633F1" wp14:paraId="25E22789" wp14:textId="4910C95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1:46:52</w:t>
      </w:r>
    </w:p>
    <w:p xmlns:wp14="http://schemas.microsoft.com/office/word/2010/wordml" w:rsidP="301633F1" wp14:paraId="0E0A57EC" wp14:textId="3B93530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whether your subject matter expert or your compliance practitioner in some way, you're touching it.</w:t>
      </w:r>
    </w:p>
    <w:p xmlns:wp14="http://schemas.microsoft.com/office/word/2010/wordml" w:rsidP="301633F1" wp14:paraId="67B66253" wp14:textId="1A530F7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1:46:58</w:t>
      </w:r>
    </w:p>
    <w:p xmlns:wp14="http://schemas.microsoft.com/office/word/2010/wordml" w:rsidP="301633F1" wp14:paraId="38CB8A81" wp14:textId="2CA4AFD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Odds are you're not touching all of it. So getting familiarity with the general concepts and then being able to dig in to what is</w:t>
      </w:r>
    </w:p>
    <w:p xmlns:wp14="http://schemas.microsoft.com/office/word/2010/wordml" w:rsidP="301633F1" wp14:paraId="4C6B19EE" wp14:textId="63676D4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1:47:06</w:t>
      </w:r>
    </w:p>
    <w:p xmlns:wp14="http://schemas.microsoft.com/office/word/2010/wordml" w:rsidP="301633F1" wp14:paraId="77B712B0" wp14:textId="29C35FD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important to you and being in a position where you can then take advice and provide support.</w:t>
      </w:r>
    </w:p>
    <w:p xmlns:wp14="http://schemas.microsoft.com/office/word/2010/wordml" w:rsidP="301633F1" wp14:paraId="46EA7F82" wp14:textId="75DB879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1:47:16</w:t>
      </w:r>
    </w:p>
    <w:p xmlns:wp14="http://schemas.microsoft.com/office/word/2010/wordml" w:rsidP="301633F1" wp14:paraId="6E918A96" wp14:textId="6E6E38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As an expert, um, means that you don't have to understand all of it, but being aware that these things exist, um, will get you very far along the way.</w:t>
      </w:r>
    </w:p>
    <w:p xmlns:wp14="http://schemas.microsoft.com/office/word/2010/wordml" w:rsidP="301633F1" wp14:paraId="50F96F9E" wp14:textId="3AA46D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1:47:23</w:t>
      </w:r>
    </w:p>
    <w:p xmlns:wp14="http://schemas.microsoft.com/office/word/2010/wordml" w:rsidP="301633F1" wp14:paraId="22693825" wp14:textId="370C1F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Administrative Procedure act. Um, there's a lot more to it than just this handful of, uh, things to consider.</w:t>
      </w:r>
    </w:p>
    <w:p xmlns:wp14="http://schemas.microsoft.com/office/word/2010/wordml" w:rsidP="301633F1" wp14:paraId="55F4C3AC" wp14:textId="11C2BDC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1:47:35</w:t>
      </w:r>
    </w:p>
    <w:p xmlns:wp14="http://schemas.microsoft.com/office/word/2010/wordml" w:rsidP="301633F1" wp14:paraId="6F328FE7" wp14:textId="3C83C9A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formality in formality. Um, things that go to the court.</w:t>
      </w:r>
    </w:p>
    <w:p xmlns:wp14="http://schemas.microsoft.com/office/word/2010/wordml" w:rsidP="301633F1" wp14:paraId="053EF895" wp14:textId="7965F09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1:47:45</w:t>
      </w:r>
    </w:p>
    <w:p xmlns:wp14="http://schemas.microsoft.com/office/word/2010/wordml" w:rsidP="301633F1" wp14:paraId="698DE1ED" wp14:textId="431999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going to talk next week about informal rulemaking, which is getting, uh, comments,</w:t>
      </w:r>
    </w:p>
    <w:p xmlns:wp14="http://schemas.microsoft.com/office/word/2010/wordml" w:rsidP="301633F1" wp14:paraId="45493EE9" wp14:textId="371252D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1:47:52</w:t>
      </w:r>
    </w:p>
    <w:p xmlns:wp14="http://schemas.microsoft.com/office/word/2010/wordml" w:rsidP="301633F1" wp14:paraId="726B88BC" wp14:textId="54B3EC8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providing notice, getting comments, responding to comments, making adjustments.</w:t>
      </w:r>
    </w:p>
    <w:p xmlns:wp14="http://schemas.microsoft.com/office/word/2010/wordml" w:rsidP="301633F1" wp14:paraId="4333FDA9" wp14:textId="6B66510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1:48:02</w:t>
      </w:r>
    </w:p>
    <w:p xmlns:wp14="http://schemas.microsoft.com/office/word/2010/wordml" w:rsidP="301633F1" wp14:paraId="7E1A42A4" wp14:textId="64D2A9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going to talk about that in the in the federal context.</w:t>
      </w:r>
    </w:p>
    <w:p xmlns:wp14="http://schemas.microsoft.com/office/word/2010/wordml" w:rsidP="301633F1" wp14:paraId="7598D178" wp14:textId="3475AD5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1:48:07</w:t>
      </w:r>
    </w:p>
    <w:p xmlns:wp14="http://schemas.microsoft.com/office/word/2010/wordml" w:rsidP="301633F1" wp14:paraId="182378CE" wp14:textId="27402D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also going to tell a little bit of, uh, story about that.</w:t>
      </w:r>
    </w:p>
    <w:p xmlns:wp14="http://schemas.microsoft.com/office/word/2010/wordml" w:rsidP="301633F1" wp14:paraId="2E18ACFA" wp14:textId="1D56983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1:48:11</w:t>
      </w:r>
    </w:p>
    <w:p xmlns:wp14="http://schemas.microsoft.com/office/word/2010/wordml" w:rsidP="301633F1" wp14:paraId="51227656" wp14:textId="07AA9E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with respect to state. Uh, state agency and an experience, um, that is, uh, relevant to, uh, how you think about dealing with, um,</w:t>
      </w:r>
    </w:p>
    <w:p xmlns:wp14="http://schemas.microsoft.com/office/word/2010/wordml" w:rsidP="301633F1" wp14:paraId="5F9E4D03" wp14:textId="454897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1:48:16</w:t>
      </w:r>
    </w:p>
    <w:p xmlns:wp14="http://schemas.microsoft.com/office/word/2010/wordml" w:rsidP="301633F1" wp14:paraId="3AEC4F14" wp14:textId="396474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regulatory agency and advocating for change, um, and how to articulate, uh, ways to make change for the greater good.</w:t>
      </w:r>
    </w:p>
    <w:p xmlns:wp14="http://schemas.microsoft.com/office/word/2010/wordml" w:rsidP="301633F1" wp14:paraId="7053787C" wp14:textId="54F1CCC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1:48:29</w:t>
      </w:r>
    </w:p>
    <w:p xmlns:wp14="http://schemas.microsoft.com/office/word/2010/wordml" w:rsidP="301633F1" wp14:paraId="094C0BBD" wp14:textId="654AA8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what can be effective advocacy and the kinds of considerations when dealing with multiple agencies within the same body,</w:t>
      </w:r>
    </w:p>
    <w:p xmlns:wp14="http://schemas.microsoft.com/office/word/2010/wordml" w:rsidP="301633F1" wp14:paraId="3276AFA5" wp14:textId="1DCCD4B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1:48:42</w:t>
      </w:r>
    </w:p>
    <w:p xmlns:wp14="http://schemas.microsoft.com/office/word/2010/wordml" w:rsidP="301633F1" wp14:paraId="088A3F28" wp14:textId="37D5695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this case, within one state.</w:t>
      </w:r>
    </w:p>
    <w:p xmlns:wp14="http://schemas.microsoft.com/office/word/2010/wordml" w:rsidP="301633F1" wp14:paraId="1D5EAA57" wp14:textId="6F8D95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1:48:52</w:t>
      </w:r>
    </w:p>
    <w:p xmlns:wp14="http://schemas.microsoft.com/office/word/2010/wordml" w:rsidP="301633F1" wp14:paraId="2307A388" wp14:textId="697BADA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uh, thinking about what happens when there is public visibility and maybe even cross agency tension about a particular issue.</w:t>
      </w:r>
    </w:p>
    <w:p xmlns:wp14="http://schemas.microsoft.com/office/word/2010/wordml" w:rsidP="301633F1" wp14:paraId="6A457E46" wp14:textId="3D52DA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1:48:55</w:t>
      </w:r>
    </w:p>
    <w:p xmlns:wp14="http://schemas.microsoft.com/office/word/2010/wordml" w:rsidP="301633F1" wp14:paraId="4CBBE7A2" wp14:textId="0A8B652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we won't spend, uh, much time at all on formal rulemaking, so I'm going to touch on it right now.</w:t>
      </w:r>
    </w:p>
    <w:p xmlns:wp14="http://schemas.microsoft.com/office/word/2010/wordml" w:rsidP="301633F1" wp14:paraId="4446DA46" wp14:textId="25B9BA8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1:49:07</w:t>
      </w:r>
    </w:p>
    <w:p xmlns:wp14="http://schemas.microsoft.com/office/word/2010/wordml" w:rsidP="301633F1" wp14:paraId="2C28113B" wp14:textId="7283512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I'm going to ask you to put your hand up if you like peanut butter.</w:t>
      </w:r>
    </w:p>
    <w:p xmlns:wp14="http://schemas.microsoft.com/office/word/2010/wordml" w:rsidP="301633F1" wp14:paraId="6EEF798A" wp14:textId="4D705A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1:49:16</w:t>
      </w:r>
    </w:p>
    <w:p xmlns:wp14="http://schemas.microsoft.com/office/word/2010/wordml" w:rsidP="301633F1" wp14:paraId="3E748627" wp14:textId="7FA1A26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put it way up there. All right, now, for those of you who like peanut butter, put your hand up if you like.</w:t>
      </w:r>
    </w:p>
    <w:p xmlns:wp14="http://schemas.microsoft.com/office/word/2010/wordml" w:rsidP="301633F1" wp14:paraId="1F51F1B5" wp14:textId="780BDF6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1:49:24</w:t>
      </w:r>
    </w:p>
    <w:p xmlns:wp14="http://schemas.microsoft.com/office/word/2010/wordml" w:rsidP="301633F1" wp14:paraId="38D5AF79" wp14:textId="48D0E5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Full peanut butter. Or if you eat.</w:t>
      </w:r>
    </w:p>
    <w:p xmlns:wp14="http://schemas.microsoft.com/office/word/2010/wordml" w:rsidP="301633F1" wp14:paraId="33539E8D" wp14:textId="4A5C59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1:49:36</w:t>
      </w:r>
    </w:p>
    <w:p xmlns:wp14="http://schemas.microsoft.com/office/word/2010/wordml" w:rsidP="301633F1" wp14:paraId="3D9588DC" wp14:textId="385061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we'll call it low fat or, uh, wholesome peanut spread.</w:t>
      </w:r>
    </w:p>
    <w:p xmlns:wp14="http://schemas.microsoft.com/office/word/2010/wordml" w:rsidP="301633F1" wp14:paraId="724B848F" wp14:textId="72E9B34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1:49:40</w:t>
      </w:r>
    </w:p>
    <w:p xmlns:wp14="http://schemas.microsoft.com/office/word/2010/wordml" w:rsidP="301633F1" wp14:paraId="4A63E508" wp14:textId="522245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Put it up. If you prefer peanut spread something that's a low fat.</w:t>
      </w:r>
    </w:p>
    <w:p xmlns:wp14="http://schemas.microsoft.com/office/word/2010/wordml" w:rsidP="301633F1" wp14:paraId="7D93190B" wp14:textId="373EC26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1:49:49</w:t>
      </w:r>
    </w:p>
    <w:p xmlns:wp14="http://schemas.microsoft.com/office/word/2010/wordml" w:rsidP="301633F1" wp14:paraId="5684F532" wp14:textId="7DEDC4E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now? Many, many decades ago.</w:t>
      </w:r>
    </w:p>
    <w:p xmlns:wp14="http://schemas.microsoft.com/office/word/2010/wordml" w:rsidP="301633F1" wp14:paraId="320C4FA1" wp14:textId="3890DFB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1:49:55</w:t>
      </w:r>
    </w:p>
    <w:p xmlns:wp14="http://schemas.microsoft.com/office/word/2010/wordml" w:rsidP="301633F1" wp14:paraId="204EEEAC" wp14:textId="294D054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definition of peanut butter. Was the subject.</w:t>
      </w:r>
    </w:p>
    <w:p xmlns:wp14="http://schemas.microsoft.com/office/word/2010/wordml" w:rsidP="301633F1" wp14:paraId="3ABDEB49" wp14:textId="09125B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1:50:02</w:t>
      </w:r>
    </w:p>
    <w:p xmlns:wp14="http://schemas.microsoft.com/office/word/2010/wordml" w:rsidP="301633F1" wp14:paraId="27639BBB" wp14:textId="46D774D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formal rulemaking. Um, because.</w:t>
      </w:r>
    </w:p>
    <w:p xmlns:wp14="http://schemas.microsoft.com/office/word/2010/wordml" w:rsidP="301633F1" wp14:paraId="6C59154D" wp14:textId="577A83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1:50:16</w:t>
      </w:r>
    </w:p>
    <w:p xmlns:wp14="http://schemas.microsoft.com/office/word/2010/wordml" w:rsidP="301633F1" wp14:paraId="07528979" wp14:textId="384FC7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As peanut butter. Technology, advanced and eating habits and competition advanced in Skippy, Jif and.</w:t>
      </w:r>
    </w:p>
    <w:p xmlns:wp14="http://schemas.microsoft.com/office/word/2010/wordml" w:rsidP="301633F1" wp14:paraId="51B96B29" wp14:textId="1F3CF32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1:50:27</w:t>
      </w:r>
    </w:p>
    <w:p xmlns:wp14="http://schemas.microsoft.com/office/word/2010/wordml" w:rsidP="301633F1" wp14:paraId="20B0328C" wp14:textId="5C03E6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What's the other one? Skippy, Jif and uh, Peter Pan, uh, became much more aggressive competitors and lots of, uh, healthier options emerged.</w:t>
      </w:r>
    </w:p>
    <w:p xmlns:wp14="http://schemas.microsoft.com/office/word/2010/wordml" w:rsidP="301633F1" wp14:paraId="55C15B96" wp14:textId="29FD68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1:50:41</w:t>
      </w:r>
    </w:p>
    <w:p xmlns:wp14="http://schemas.microsoft.com/office/word/2010/wordml" w:rsidP="301633F1" wp14:paraId="712F7DDC" wp14:textId="6933661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came much discussion about what?</w:t>
      </w:r>
    </w:p>
    <w:p xmlns:wp14="http://schemas.microsoft.com/office/word/2010/wordml" w:rsidP="301633F1" wp14:paraId="777C9408" wp14:textId="6ACB467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1:50:56</w:t>
      </w:r>
    </w:p>
    <w:p xmlns:wp14="http://schemas.microsoft.com/office/word/2010/wordml" w:rsidP="301633F1" wp14:paraId="163992F2" wp14:textId="4DE8F16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it is to call something peanut butter.</w:t>
      </w:r>
    </w:p>
    <w:p xmlns:wp14="http://schemas.microsoft.com/office/word/2010/wordml" w:rsidP="301633F1" wp14:paraId="6E839661" wp14:textId="18F6BA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1:51:01</w:t>
      </w:r>
    </w:p>
    <w:p xmlns:wp14="http://schemas.microsoft.com/office/word/2010/wordml" w:rsidP="301633F1" wp14:paraId="023AB987" wp14:textId="0927C8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many peanuts do you need to have in your jar?</w:t>
      </w:r>
    </w:p>
    <w:p xmlns:wp14="http://schemas.microsoft.com/office/word/2010/wordml" w:rsidP="301633F1" wp14:paraId="076FB44B" wp14:textId="32B73FA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1:51:06</w:t>
      </w:r>
    </w:p>
    <w:p xmlns:wp14="http://schemas.microsoft.com/office/word/2010/wordml" w:rsidP="301633F1" wp14:paraId="71C37D7D" wp14:textId="6EDE41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how much of your jar needs to be peanut in order to be peanut butter?</w:t>
      </w:r>
    </w:p>
    <w:p xmlns:wp14="http://schemas.microsoft.com/office/word/2010/wordml" w:rsidP="301633F1" wp14:paraId="5699B876" wp14:textId="6B06015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1:51:10</w:t>
      </w:r>
    </w:p>
    <w:p xmlns:wp14="http://schemas.microsoft.com/office/word/2010/wordml" w:rsidP="301633F1" wp14:paraId="42327C4E" wp14:textId="6F39B07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When peanut butter first started, it was a whole lot of peanuts and a little bit of salt.</w:t>
      </w:r>
    </w:p>
    <w:p xmlns:wp14="http://schemas.microsoft.com/office/word/2010/wordml" w:rsidP="301633F1" wp14:paraId="15A8FBC1" wp14:textId="7662500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1:51:15</w:t>
      </w:r>
    </w:p>
    <w:p xmlns:wp14="http://schemas.microsoft.com/office/word/2010/wordml" w:rsidP="301633F1" wp14:paraId="783DFB55" wp14:textId="2798F71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all sorts of reasons why you might do something different. So let me ask you this.</w:t>
      </w:r>
    </w:p>
    <w:p xmlns:wp14="http://schemas.microsoft.com/office/word/2010/wordml" w:rsidP="301633F1" wp14:paraId="36A02FCC" wp14:textId="0507F0E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1:51:23</w:t>
      </w:r>
    </w:p>
    <w:p xmlns:wp14="http://schemas.microsoft.com/office/word/2010/wordml" w:rsidP="301633F1" wp14:paraId="287FBDAF" wp14:textId="5A8020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Formal rulemaking. Formal rulemaking requires hearings with testimony.</w:t>
      </w:r>
    </w:p>
    <w:p xmlns:wp14="http://schemas.microsoft.com/office/word/2010/wordml" w:rsidP="301633F1" wp14:paraId="02BA7CE4" wp14:textId="07E01F8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1:51:29</w:t>
      </w:r>
    </w:p>
    <w:p xmlns:wp14="http://schemas.microsoft.com/office/word/2010/wordml" w:rsidP="301633F1" wp14:paraId="48E00C50" wp14:textId="0B0792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like a trial. Requires a lot of prep and a lot of time.</w:t>
      </w:r>
    </w:p>
    <w:p xmlns:wp14="http://schemas.microsoft.com/office/word/2010/wordml" w:rsidP="301633F1" wp14:paraId="3E8F726E" wp14:textId="6E9CB72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1:51:38</w:t>
      </w:r>
    </w:p>
    <w:p xmlns:wp14="http://schemas.microsoft.com/office/word/2010/wordml" w:rsidP="301633F1" wp14:paraId="23692F35" wp14:textId="44A1EDB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have witnesses and argument.</w:t>
      </w:r>
    </w:p>
    <w:p xmlns:wp14="http://schemas.microsoft.com/office/word/2010/wordml" w:rsidP="301633F1" wp14:paraId="51E77CB8" wp14:textId="6D2B4CA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1:51:46</w:t>
      </w:r>
    </w:p>
    <w:p xmlns:wp14="http://schemas.microsoft.com/office/word/2010/wordml" w:rsidP="301633F1" wp14:paraId="331A639B" wp14:textId="4F30E1E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Big to. How many weeks? Do you think the formal rulemaking process to define peanut butter took start to finish?</w:t>
      </w:r>
    </w:p>
    <w:p xmlns:wp14="http://schemas.microsoft.com/office/word/2010/wordml" w:rsidP="301633F1" wp14:paraId="0E547CC2" wp14:textId="6FF69A2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1:51:52</w:t>
      </w:r>
    </w:p>
    <w:p xmlns:wp14="http://schemas.microsoft.com/office/word/2010/wordml" w:rsidP="301633F1" wp14:paraId="161E3FCE" wp14:textId="322C010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many weeks? Throw some numbers out.</w:t>
      </w:r>
    </w:p>
    <w:p xmlns:wp14="http://schemas.microsoft.com/office/word/2010/wordml" w:rsidP="301633F1" wp14:paraId="4EE03EE6" wp14:textId="77601F5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1:52:05</w:t>
      </w:r>
    </w:p>
    <w:p xmlns:wp14="http://schemas.microsoft.com/office/word/2010/wordml" w:rsidP="301633F1" wp14:paraId="780F4800" wp14:textId="2C010C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I got 36. Uh. Oh 5252.</w:t>
      </w:r>
    </w:p>
    <w:p xmlns:wp14="http://schemas.microsoft.com/office/word/2010/wordml" w:rsidP="301633F1" wp14:paraId="7D8978A3" wp14:textId="7AFE24B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1:52:09</w:t>
      </w:r>
    </w:p>
    <w:p xmlns:wp14="http://schemas.microsoft.com/office/word/2010/wordml" w:rsidP="301633F1" wp14:paraId="73713429" wp14:textId="4D5CD1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Keep going. 00575. I heard 100.</w:t>
      </w:r>
    </w:p>
    <w:p xmlns:wp14="http://schemas.microsoft.com/office/word/2010/wordml" w:rsidP="301633F1" wp14:paraId="62325040" wp14:textId="2933891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1:52:16</w:t>
      </w:r>
    </w:p>
    <w:p xmlns:wp14="http://schemas.microsoft.com/office/word/2010/wordml" w:rsidP="301633F1" wp14:paraId="71BE4A72" wp14:textId="384237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Keep going. Sometimes hundred. Keep going for peanut butter.</w:t>
      </w:r>
    </w:p>
    <w:p xmlns:wp14="http://schemas.microsoft.com/office/word/2010/wordml" w:rsidP="301633F1" wp14:paraId="45AD321B" wp14:textId="1BB17E4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1:52:21</w:t>
      </w:r>
    </w:p>
    <w:p xmlns:wp14="http://schemas.microsoft.com/office/word/2010/wordml" w:rsidP="301633F1" wp14:paraId="491C5FE7" wp14:textId="7C06451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more than 500. More than ten years start to finish.</w:t>
      </w:r>
    </w:p>
    <w:p xmlns:wp14="http://schemas.microsoft.com/office/word/2010/wordml" w:rsidP="301633F1" wp14:paraId="4A90EBBA" wp14:textId="3F80B9D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1:52:25</w:t>
      </w:r>
    </w:p>
    <w:p xmlns:wp14="http://schemas.microsoft.com/office/word/2010/wordml" w:rsidP="301633F1" wp14:paraId="516EEEBF" wp14:textId="664A96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20 weeks of hearing alone.</w:t>
      </w:r>
    </w:p>
    <w:p xmlns:wp14="http://schemas.microsoft.com/office/word/2010/wordml" w:rsidP="301633F1" wp14:paraId="25B69A59" wp14:textId="5C4447F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1:52:31</w:t>
      </w:r>
    </w:p>
    <w:p xmlns:wp14="http://schemas.microsoft.com/office/word/2010/wordml" w:rsidP="301633F1" wp14:paraId="66DBB08F" wp14:textId="1FEC77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why formal rulemaking doesn't happen. This was federal.</w:t>
      </w:r>
    </w:p>
    <w:p xmlns:wp14="http://schemas.microsoft.com/office/word/2010/wordml" w:rsidP="301633F1" wp14:paraId="7EDA34FD" wp14:textId="6CF1199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1:52:39</w:t>
      </w:r>
    </w:p>
    <w:p xmlns:wp14="http://schemas.microsoft.com/office/word/2010/wordml" w:rsidP="301633F1" wp14:paraId="6087ECC2" wp14:textId="79333E8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was. This was federal agency. That's why formal rulemaking almost never happens because it takes an eternity.</w:t>
      </w:r>
    </w:p>
    <w:p xmlns:wp14="http://schemas.microsoft.com/office/word/2010/wordml" w:rsidP="301633F1" wp14:paraId="3753FE8F" wp14:textId="627AFD8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1:52:43</w:t>
      </w:r>
    </w:p>
    <w:p xmlns:wp14="http://schemas.microsoft.com/office/word/2010/wordml" w:rsidP="301633F1" wp14:paraId="714E1AEB" wp14:textId="3B711D0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big debate was, is 95% peanuts enough?</w:t>
      </w:r>
    </w:p>
    <w:p xmlns:wp14="http://schemas.microsoft.com/office/word/2010/wordml" w:rsidP="301633F1" wp14:paraId="28454538" wp14:textId="073AFF9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1:52:54</w:t>
      </w:r>
    </w:p>
    <w:p xmlns:wp14="http://schemas.microsoft.com/office/word/2010/wordml" w:rsidP="301633F1" wp14:paraId="575DCFF9" wp14:textId="142E13B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Could be 90%. What can you put in there to smooth as good people like smooth?</w:t>
      </w:r>
    </w:p>
    <w:p xmlns:wp14="http://schemas.microsoft.com/office/word/2010/wordml" w:rsidP="301633F1" wp14:paraId="611816F0" wp14:textId="6EBD94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1:53:02</w:t>
      </w:r>
    </w:p>
    <w:p xmlns:wp14="http://schemas.microsoft.com/office/word/2010/wordml" w:rsidP="301633F1" wp14:paraId="7C22D9BA" wp14:textId="2E392D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Can you put glycerin in there? What else can you put in there?</w:t>
      </w:r>
    </w:p>
    <w:p xmlns:wp14="http://schemas.microsoft.com/office/word/2010/wordml" w:rsidP="301633F1" wp14:paraId="5008B5FE" wp14:textId="70E86D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1:53:09</w:t>
      </w:r>
    </w:p>
    <w:p xmlns:wp14="http://schemas.microsoft.com/office/word/2010/wordml" w:rsidP="301633F1" wp14:paraId="2ED8380E" wp14:textId="6926A88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People. People like smooth and sweet. How much sugar.</w:t>
      </w:r>
    </w:p>
    <w:p xmlns:wp14="http://schemas.microsoft.com/office/word/2010/wordml" w:rsidP="301633F1" wp14:paraId="0978416D" wp14:textId="6BE290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1:53:12</w:t>
      </w:r>
    </w:p>
    <w:p xmlns:wp14="http://schemas.microsoft.com/office/word/2010/wordml" w:rsidP="301633F1" wp14:paraId="2DC9D5CC" wp14:textId="1EEF1F9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and one of the things that came out was, well, if you get to a certain point, you can't call it peanut butter anymore.</w:t>
      </w:r>
    </w:p>
    <w:p xmlns:wp14="http://schemas.microsoft.com/office/word/2010/wordml" w:rsidP="301633F1" wp14:paraId="2931C56F" wp14:textId="733DA2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1:53:17</w:t>
      </w:r>
    </w:p>
    <w:p xmlns:wp14="http://schemas.microsoft.com/office/word/2010/wordml" w:rsidP="301633F1" wp14:paraId="682C5287" wp14:textId="32FC7B2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have to call it peanut spread. Um, especially.</w:t>
      </w:r>
    </w:p>
    <w:p xmlns:wp14="http://schemas.microsoft.com/office/word/2010/wordml" w:rsidP="301633F1" wp14:paraId="44A3B9FD" wp14:textId="4123E63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1:53:25</w:t>
      </w:r>
    </w:p>
    <w:p xmlns:wp14="http://schemas.microsoft.com/office/word/2010/wordml" w:rsidP="301633F1" wp14:paraId="0EEB9A71" wp14:textId="685CA28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the wild part is some of the healthier stuff. You have to call it peanut spread because you put stuff in it to decrease the fat.</w:t>
      </w:r>
    </w:p>
    <w:p xmlns:wp14="http://schemas.microsoft.com/office/word/2010/wordml" w:rsidP="301633F1" wp14:paraId="46C1BE99" wp14:textId="790BA2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1:53:30</w:t>
      </w:r>
    </w:p>
    <w:p xmlns:wp14="http://schemas.microsoft.com/office/word/2010/wordml" w:rsidP="301633F1" wp14:paraId="45593614" wp14:textId="1E9A8E7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Yeah. So there you go. More than ten years.</w:t>
      </w:r>
    </w:p>
    <w:p xmlns:wp14="http://schemas.microsoft.com/office/word/2010/wordml" w:rsidP="301633F1" wp14:paraId="6F17D1DA" wp14:textId="0DD717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1:53:38</w:t>
      </w:r>
    </w:p>
    <w:p xmlns:wp14="http://schemas.microsoft.com/office/word/2010/wordml" w:rsidP="301633F1" wp14:paraId="168BD306" wp14:textId="2FB6702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More than ten years. And now we know peanut butter.</w:t>
      </w:r>
    </w:p>
    <w:p xmlns:wp14="http://schemas.microsoft.com/office/word/2010/wordml" w:rsidP="301633F1" wp14:paraId="0B073DF9" wp14:textId="0924FCA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1:53:44</w:t>
      </w:r>
    </w:p>
    <w:p xmlns:wp14="http://schemas.microsoft.com/office/word/2010/wordml" w:rsidP="301633F1" wp14:paraId="1676DBA0" wp14:textId="4D8E9E4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Yes. Peanut butter phenomenon. The reason why I will see cheeses says cheese product and not like is that</w:t>
      </w:r>
    </w:p>
    <w:p xmlns:wp14="http://schemas.microsoft.com/office/word/2010/wordml" w:rsidP="301633F1" wp14:paraId="659277C7" wp14:textId="1736437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1:53:49</w:t>
      </w:r>
    </w:p>
    <w:p xmlns:wp14="http://schemas.microsoft.com/office/word/2010/wordml" w:rsidP="301633F1" wp14:paraId="6ACE4960" wp14:textId="7E5297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the the thing that started the whole I don't I don't think it started it.</w:t>
      </w:r>
    </w:p>
    <w:p xmlns:wp14="http://schemas.microsoft.com/office/word/2010/wordml" w:rsidP="301633F1" wp14:paraId="58D55126" wp14:textId="286BAC6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1:53:56</w:t>
      </w:r>
    </w:p>
    <w:p xmlns:wp14="http://schemas.microsoft.com/office/word/2010/wordml" w:rsidP="301633F1" wp14:paraId="282C9838" wp14:textId="3AF7CFA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we will get to um going through some cases where, um, you know, the words you use, what you call things cheese, food, cheese product.</w:t>
      </w:r>
    </w:p>
    <w:p xmlns:wp14="http://schemas.microsoft.com/office/word/2010/wordml" w:rsidP="301633F1" wp14:paraId="5E44AA46" wp14:textId="398F5EF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1:54:01</w:t>
      </w:r>
    </w:p>
    <w:p xmlns:wp14="http://schemas.microsoft.com/office/word/2010/wordml" w:rsidP="301633F1" wp14:paraId="77037D07" wp14:textId="222471F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is American cheese? We talked about what is American cheese and the difference between at home,</w:t>
      </w:r>
    </w:p>
    <w:p xmlns:wp14="http://schemas.microsoft.com/office/word/2010/wordml" w:rsidP="301633F1" wp14:paraId="1271827E" wp14:textId="515E834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1:54:16</w:t>
      </w:r>
    </w:p>
    <w:p xmlns:wp14="http://schemas.microsoft.com/office/word/2010/wordml" w:rsidP="301633F1" wp14:paraId="4CF8330E" wp14:textId="117C9A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over the holidays and the difference between Kraft American cheese food.</w:t>
      </w:r>
    </w:p>
    <w:p xmlns:wp14="http://schemas.microsoft.com/office/word/2010/wordml" w:rsidP="301633F1" wp14:paraId="2F778412" wp14:textId="22B1E55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1:54:23</w:t>
      </w:r>
    </w:p>
    <w:p xmlns:wp14="http://schemas.microsoft.com/office/word/2010/wordml" w:rsidP="301633F1" wp14:paraId="25272B5A" wp14:textId="68E81C4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Cheese product, the singles versus yellow American cheese, which is something completely different.</w:t>
      </w:r>
    </w:p>
    <w:p xmlns:wp14="http://schemas.microsoft.com/office/word/2010/wordml" w:rsidP="301633F1" wp14:paraId="7E7296C9" wp14:textId="76FE9CC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1:54:32</w:t>
      </w:r>
    </w:p>
    <w:p xmlns:wp14="http://schemas.microsoft.com/office/word/2010/wordml" w:rsidP="301633F1" wp14:paraId="46668075" wp14:textId="031EB55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Yeah, but it's all sorts of stuff.</w:t>
      </w:r>
    </w:p>
    <w:p xmlns:wp14="http://schemas.microsoft.com/office/word/2010/wordml" w:rsidP="301633F1" wp14:paraId="0148894F" wp14:textId="6FA462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1:54:41</w:t>
      </w:r>
    </w:p>
    <w:p xmlns:wp14="http://schemas.microsoft.com/office/word/2010/wordml" w:rsidP="301633F1" wp14:paraId="1A586956" wp14:textId="06DCFA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um, hopefully we'll get to chicken. Um, so that's peanut butter.</w:t>
      </w:r>
    </w:p>
    <w:p xmlns:wp14="http://schemas.microsoft.com/office/word/2010/wordml" w:rsidP="301633F1" wp14:paraId="3B83A397" wp14:textId="4FCE6A0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1:54:47</w:t>
      </w:r>
    </w:p>
    <w:p xmlns:wp14="http://schemas.microsoft.com/office/word/2010/wordml" w:rsidP="301633F1" wp14:paraId="51FB6357" wp14:textId="496D45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why we don't do formal rulemaking. Um.</w:t>
      </w:r>
    </w:p>
    <w:p xmlns:wp14="http://schemas.microsoft.com/office/word/2010/wordml" w:rsidP="301633F1" wp14:paraId="16FC5A86" wp14:textId="6C96A0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1:54:55</w:t>
      </w:r>
    </w:p>
    <w:p xmlns:wp14="http://schemas.microsoft.com/office/word/2010/wordml" w:rsidP="301633F1" wp14:paraId="76E16BBB" wp14:textId="65B1FE8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have other examples right now of where formal rulemaking has been done.</w:t>
      </w:r>
    </w:p>
    <w:p xmlns:wp14="http://schemas.microsoft.com/office/word/2010/wordml" w:rsidP="301633F1" wp14:paraId="5EDF2946" wp14:textId="0574E53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1:54:59</w:t>
      </w:r>
    </w:p>
    <w:p xmlns:wp14="http://schemas.microsoft.com/office/word/2010/wordml" w:rsidP="301633F1" wp14:paraId="282B5C39" wp14:textId="0B807BE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agencies generally don't like it.</w:t>
      </w:r>
    </w:p>
    <w:p xmlns:wp14="http://schemas.microsoft.com/office/word/2010/wordml" w:rsidP="301633F1" wp14:paraId="0662EFFE" wp14:textId="7FD4578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1:55:04</w:t>
      </w:r>
    </w:p>
    <w:p xmlns:wp14="http://schemas.microsoft.com/office/word/2010/wordml" w:rsidP="301633F1" wp14:paraId="0FE65412" wp14:textId="349E46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regulated parties don't like it.</w:t>
      </w:r>
    </w:p>
    <w:p xmlns:wp14="http://schemas.microsoft.com/office/word/2010/wordml" w:rsidP="301633F1" wp14:paraId="48F85E38" wp14:textId="1F59C51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1:55:08</w:t>
      </w:r>
    </w:p>
    <w:p xmlns:wp14="http://schemas.microsoft.com/office/word/2010/wordml" w:rsidP="301633F1" wp14:paraId="4CF0D436" wp14:textId="0FD317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it's not clear that it was good for. Um, the public generally.</w:t>
      </w:r>
    </w:p>
    <w:p xmlns:wp14="http://schemas.microsoft.com/office/word/2010/wordml" w:rsidP="301633F1" wp14:paraId="00DF771E" wp14:textId="1BAA00F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1:55:14</w:t>
      </w:r>
    </w:p>
    <w:p xmlns:wp14="http://schemas.microsoft.com/office/word/2010/wordml" w:rsidP="301633F1" wp14:paraId="0D3C339B" wp14:textId="199CBD7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that instance, it was ridiculous.</w:t>
      </w:r>
    </w:p>
    <w:p xmlns:wp14="http://schemas.microsoft.com/office/word/2010/wordml" w:rsidP="301633F1" wp14:paraId="6BA0ED8E" wp14:textId="47936CE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1:55:20</w:t>
      </w:r>
    </w:p>
    <w:p xmlns:wp14="http://schemas.microsoft.com/office/word/2010/wordml" w:rsidP="301633F1" wp14:paraId="12FCD054" wp14:textId="77645BE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you know, um, formal adjudication, judicial review standards of review will get into formality, which includes, um,</w:t>
      </w:r>
    </w:p>
    <w:p xmlns:wp14="http://schemas.microsoft.com/office/word/2010/wordml" w:rsidP="301633F1" wp14:paraId="4964F969" wp14:textId="2414E97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1:55:23</w:t>
      </w:r>
    </w:p>
    <w:p xmlns:wp14="http://schemas.microsoft.com/office/word/2010/wordml" w:rsidP="301633F1" wp14:paraId="505A37BC" wp14:textId="51D9FF1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agency adjudication, how hearings go when an agency is making decisions and what the requirements are in terms of,</w:t>
      </w:r>
    </w:p>
    <w:p xmlns:wp14="http://schemas.microsoft.com/office/word/2010/wordml" w:rsidP="301633F1" wp14:paraId="440AE9C9" wp14:textId="232062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1:55:37</w:t>
      </w:r>
    </w:p>
    <w:p xmlns:wp14="http://schemas.microsoft.com/office/word/2010/wordml" w:rsidP="301633F1" wp14:paraId="32BCD1E5" wp14:textId="28B1D45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allowing requiring somebody who is aggrieved by an agency decision to be able to move it out and get what is</w:t>
      </w:r>
    </w:p>
    <w:p xmlns:wp14="http://schemas.microsoft.com/office/word/2010/wordml" w:rsidP="301633F1" wp14:paraId="366206B2" wp14:textId="71CAE8D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1:55:48</w:t>
      </w:r>
    </w:p>
    <w:p xmlns:wp14="http://schemas.microsoft.com/office/word/2010/wordml" w:rsidP="301633F1" wp14:paraId="01419603" wp14:textId="1B079C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referred to as an article three court to get an actual federal court to make a decision to hear the case.</w:t>
      </w:r>
    </w:p>
    <w:p xmlns:wp14="http://schemas.microsoft.com/office/word/2010/wordml" w:rsidP="301633F1" wp14:paraId="36AF2DBE" wp14:textId="4D05CBA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1:55:59</w:t>
      </w:r>
    </w:p>
    <w:p xmlns:wp14="http://schemas.microsoft.com/office/word/2010/wordml" w:rsidP="301633F1" wp14:paraId="3A553589" wp14:textId="053B46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move it out. We looked at article one.</w:t>
      </w:r>
    </w:p>
    <w:p xmlns:wp14="http://schemas.microsoft.com/office/word/2010/wordml" w:rsidP="301633F1" wp14:paraId="164AF5A4" wp14:textId="1D71CD3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1:56:06</w:t>
      </w:r>
    </w:p>
    <w:p xmlns:wp14="http://schemas.microsoft.com/office/word/2010/wordml" w:rsidP="301633F1" wp14:paraId="1C24E2C0" wp14:textId="740891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Article two should the legislature and the executive.</w:t>
      </w:r>
    </w:p>
    <w:p xmlns:wp14="http://schemas.microsoft.com/office/word/2010/wordml" w:rsidP="301633F1" wp14:paraId="7DB197C3" wp14:textId="5219F08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1:56:09</w:t>
      </w:r>
    </w:p>
    <w:p xmlns:wp14="http://schemas.microsoft.com/office/word/2010/wordml" w:rsidP="301633F1" wp14:paraId="79C89172" wp14:textId="0223163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Article three, that's the judiciary in the Constitution.</w:t>
      </w:r>
    </w:p>
    <w:p xmlns:wp14="http://schemas.microsoft.com/office/word/2010/wordml" w:rsidP="301633F1" wp14:paraId="4AC211BB" wp14:textId="75A5CED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1:56:13</w:t>
      </w:r>
    </w:p>
    <w:p xmlns:wp14="http://schemas.microsoft.com/office/word/2010/wordml" w:rsidP="301633F1" wp14:paraId="0D7F2EE1" wp14:textId="3F821E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quasi judicial judiciary activity in the region, uh, in the regulated um,</w:t>
      </w:r>
    </w:p>
    <w:p xmlns:wp14="http://schemas.microsoft.com/office/word/2010/wordml" w:rsidP="301633F1" wp14:paraId="0E792012" wp14:textId="3FC952B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1:56:18</w:t>
      </w:r>
    </w:p>
    <w:p xmlns:wp14="http://schemas.microsoft.com/office/word/2010/wordml" w:rsidP="301633F1" wp14:paraId="492F22DA" wp14:textId="728E302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regulator space, in the administrative agencies, they make a decision.</w:t>
      </w:r>
    </w:p>
    <w:p xmlns:wp14="http://schemas.microsoft.com/office/word/2010/wordml" w:rsidP="301633F1" wp14:paraId="3302FA4E" wp14:textId="698D151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1:56:28</w:t>
      </w:r>
    </w:p>
    <w:p xmlns:wp14="http://schemas.microsoft.com/office/word/2010/wordml" w:rsidP="301633F1" wp14:paraId="7B4FC8CF" wp14:textId="125D02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do I have to just endure? And when can I go move, move it and go to a court and say, I don't like the answer here and, um, move it there.</w:t>
      </w:r>
    </w:p>
    <w:p xmlns:wp14="http://schemas.microsoft.com/office/word/2010/wordml" w:rsidP="301633F1" wp14:paraId="30008AE7" wp14:textId="07693E0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1:56:35</w:t>
      </w:r>
    </w:p>
    <w:p xmlns:wp14="http://schemas.microsoft.com/office/word/2010/wordml" w:rsidP="301633F1" wp14:paraId="0D9D81C9" wp14:textId="2B618C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Statutory interpretation. Um.</w:t>
      </w:r>
    </w:p>
    <w:p xmlns:wp14="http://schemas.microsoft.com/office/word/2010/wordml" w:rsidP="301633F1" wp14:paraId="29F67176" wp14:textId="6A70712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1:56:53</w:t>
      </w:r>
    </w:p>
    <w:p xmlns:wp14="http://schemas.microsoft.com/office/word/2010/wordml" w:rsidP="301633F1" wp14:paraId="396CC0C2" wp14:textId="5171D21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not going to spend a ton of time here because, like I said.</w:t>
      </w:r>
    </w:p>
    <w:p xmlns:wp14="http://schemas.microsoft.com/office/word/2010/wordml" w:rsidP="301633F1" wp14:paraId="59DCD97C" wp14:textId="7791CA2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1:57:00</w:t>
      </w:r>
    </w:p>
    <w:p xmlns:wp14="http://schemas.microsoft.com/office/word/2010/wordml" w:rsidP="301633F1" wp14:paraId="10860F74" wp14:textId="08FCDA1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could go many, many weeks and go really deep and and, um, scratch your Latin language itch if you have one.</w:t>
      </w:r>
    </w:p>
    <w:p xmlns:wp14="http://schemas.microsoft.com/office/word/2010/wordml" w:rsidP="301633F1" wp14:paraId="686D8078" wp14:textId="60C7D94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1:57:05</w:t>
      </w:r>
    </w:p>
    <w:p xmlns:wp14="http://schemas.microsoft.com/office/word/2010/wordml" w:rsidP="301633F1" wp14:paraId="26CDDC2B" wp14:textId="4383EC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in order to, um, learn.</w:t>
      </w:r>
    </w:p>
    <w:p xmlns:wp14="http://schemas.microsoft.com/office/word/2010/wordml" w:rsidP="301633F1" wp14:paraId="3FF315FF" wp14:textId="5F9113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1:57:21</w:t>
      </w:r>
    </w:p>
    <w:p xmlns:wp14="http://schemas.microsoft.com/office/word/2010/wordml" w:rsidP="301633F1" wp14:paraId="7428F320" wp14:textId="3EA543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There are arguably well over 100 different rules, uh, of statutory interpretation, sometimes referred to.</w:t>
      </w:r>
    </w:p>
    <w:p xmlns:wp14="http://schemas.microsoft.com/office/word/2010/wordml" w:rsidP="301633F1" wp14:paraId="7AD75817" wp14:textId="57A79C6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1:57:28</w:t>
      </w:r>
    </w:p>
    <w:p xmlns:wp14="http://schemas.microsoft.com/office/word/2010/wordml" w:rsidP="301633F1" wp14:paraId="48BA52AE" wp14:textId="7F2EFF5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um, many of them referred to as canons of construction.</w:t>
      </w:r>
    </w:p>
    <w:p xmlns:wp14="http://schemas.microsoft.com/office/word/2010/wordml" w:rsidP="301633F1" wp14:paraId="5289494E" wp14:textId="18EA34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1:57:39</w:t>
      </w:r>
    </w:p>
    <w:p xmlns:wp14="http://schemas.microsoft.com/office/word/2010/wordml" w:rsidP="301633F1" wp14:paraId="65F924C4" wp14:textId="1726B3A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in order to. Determine how to read a particular.</w:t>
      </w:r>
    </w:p>
    <w:p xmlns:wp14="http://schemas.microsoft.com/office/word/2010/wordml" w:rsidP="301633F1" wp14:paraId="2BDEE9BF" wp14:textId="028C3EE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1:57:45</w:t>
      </w:r>
    </w:p>
    <w:p xmlns:wp14="http://schemas.microsoft.com/office/word/2010/wordml" w:rsidP="301633F1" wp14:paraId="5A8677D5" wp14:textId="503E691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part of a statute. It's part of a case. It's part of a rule or a regulation.</w:t>
      </w:r>
    </w:p>
    <w:p xmlns:wp14="http://schemas.microsoft.com/office/word/2010/wordml" w:rsidP="301633F1" wp14:paraId="51647EBD" wp14:textId="09CF0D8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1:57:53</w:t>
      </w:r>
    </w:p>
    <w:p xmlns:wp14="http://schemas.microsoft.com/office/word/2010/wordml" w:rsidP="301633F1" wp14:paraId="6A1F1701" wp14:textId="33C193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do you, uh, determine what something means if it's not plainly evident on its face?</w:t>
      </w:r>
    </w:p>
    <w:p xmlns:wp14="http://schemas.microsoft.com/office/word/2010/wordml" w:rsidP="301633F1" wp14:paraId="1B9B68CE" wp14:textId="70D5666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1:57:58</w:t>
      </w:r>
    </w:p>
    <w:p xmlns:wp14="http://schemas.microsoft.com/office/word/2010/wordml" w:rsidP="301633F1" wp14:paraId="608E5C5E" wp14:textId="3DB014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uh, that also then applies beyond cases and statutes.</w:t>
      </w:r>
    </w:p>
    <w:p xmlns:wp14="http://schemas.microsoft.com/office/word/2010/wordml" w:rsidP="301633F1" wp14:paraId="7BB42E7F" wp14:textId="180FF5D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1:58:08</w:t>
      </w:r>
    </w:p>
    <w:p xmlns:wp14="http://schemas.microsoft.com/office/word/2010/wordml" w:rsidP="301633F1" wp14:paraId="70289B41" wp14:textId="7BFEFD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Rules. Regulations you can apply in contracts.</w:t>
      </w:r>
    </w:p>
    <w:p xmlns:wp14="http://schemas.microsoft.com/office/word/2010/wordml" w:rsidP="301633F1" wp14:paraId="40DD5849" wp14:textId="6D85E6E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1:58:15</w:t>
      </w:r>
    </w:p>
    <w:p xmlns:wp14="http://schemas.microsoft.com/office/word/2010/wordml" w:rsidP="301633F1" wp14:paraId="0110AE50" wp14:textId="2860DE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it can apply, uh, in, uh, arguably in any place where you're talking about legal documentation.</w:t>
      </w:r>
    </w:p>
    <w:p xmlns:wp14="http://schemas.microsoft.com/office/word/2010/wordml" w:rsidP="301633F1" wp14:paraId="2A7127D2" wp14:textId="511DBE3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1:58:20</w:t>
      </w:r>
    </w:p>
    <w:p xmlns:wp14="http://schemas.microsoft.com/office/word/2010/wordml" w:rsidP="301633F1" wp14:paraId="7E14E34A" wp14:textId="77C40D6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Now, it assumes, if you're using it, that everyone is playing by the same set of rules.</w:t>
      </w:r>
    </w:p>
    <w:p xmlns:wp14="http://schemas.microsoft.com/office/word/2010/wordml" w:rsidP="301633F1" wp14:paraId="05247633" wp14:textId="2A9570B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1:58:29</w:t>
      </w:r>
    </w:p>
    <w:p xmlns:wp14="http://schemas.microsoft.com/office/word/2010/wordml" w:rsidP="301633F1" wp14:paraId="5AE14628" wp14:textId="2A5D234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over time. That assumption becomes less and less valid.</w:t>
      </w:r>
    </w:p>
    <w:p xmlns:wp14="http://schemas.microsoft.com/office/word/2010/wordml" w:rsidP="301633F1" wp14:paraId="48E993F3" wp14:textId="6691D1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1:58:36</w:t>
      </w:r>
    </w:p>
    <w:p xmlns:wp14="http://schemas.microsoft.com/office/word/2010/wordml" w:rsidP="301633F1" wp14:paraId="1757C0CF" wp14:textId="1A8341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I said and what we looked at, if you look at the words in the Constitution, argue at great length about whether they mean what they meant.</w:t>
      </w:r>
    </w:p>
    <w:p xmlns:wp14="http://schemas.microsoft.com/office/word/2010/wordml" w:rsidP="301633F1" wp14:paraId="08907497" wp14:textId="190F80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1:58:47</w:t>
      </w:r>
    </w:p>
    <w:p xmlns:wp14="http://schemas.microsoft.com/office/word/2010/wordml" w:rsidP="301633F1" wp14:paraId="15E64220" wp14:textId="1E2AA46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250 years ago.</w:t>
      </w:r>
    </w:p>
    <w:p xmlns:wp14="http://schemas.microsoft.com/office/word/2010/wordml" w:rsidP="301633F1" wp14:paraId="69133ACA" wp14:textId="0C10C54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1:58:58</w:t>
      </w:r>
    </w:p>
    <w:p xmlns:wp14="http://schemas.microsoft.com/office/word/2010/wordml" w:rsidP="301633F1" wp14:paraId="4EB31B21" wp14:textId="7A8AA3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you're adamant that you're going to apply them only as what they meant at the time, it becomes very hard to function in society that way.</w:t>
      </w:r>
    </w:p>
    <w:p xmlns:wp14="http://schemas.microsoft.com/office/word/2010/wordml" w:rsidP="301633F1" wp14:paraId="350AA262" wp14:textId="4254955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1:59:01</w:t>
      </w:r>
    </w:p>
    <w:p xmlns:wp14="http://schemas.microsoft.com/office/word/2010/wordml" w:rsidP="301633F1" wp14:paraId="0080F48D" wp14:textId="54B8FD3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you similarly can look back just 100 years and you find cases where you'll have the same issue.</w:t>
      </w:r>
    </w:p>
    <w:p xmlns:wp14="http://schemas.microsoft.com/office/word/2010/wordml" w:rsidP="301633F1" wp14:paraId="61B8F8A3" wp14:textId="26B675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1:59:12</w:t>
      </w:r>
    </w:p>
    <w:p xmlns:wp14="http://schemas.microsoft.com/office/word/2010/wordml" w:rsidP="301633F1" wp14:paraId="54D5F758" wp14:textId="1CAA3F8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have to look for other ways to interpret what you're reading.</w:t>
      </w:r>
    </w:p>
    <w:p xmlns:wp14="http://schemas.microsoft.com/office/word/2010/wordml" w:rsidP="301633F1" wp14:paraId="34C92C59" wp14:textId="403C1D1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1:59:23</w:t>
      </w:r>
    </w:p>
    <w:p xmlns:wp14="http://schemas.microsoft.com/office/word/2010/wordml" w:rsidP="301633F1" wp14:paraId="2E60CDA2" wp14:textId="1B54A59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there are some very common methods.</w:t>
      </w:r>
    </w:p>
    <w:p xmlns:wp14="http://schemas.microsoft.com/office/word/2010/wordml" w:rsidP="301633F1" wp14:paraId="7BF8D81C" wp14:textId="2B29DEC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1:59:29</w:t>
      </w:r>
    </w:p>
    <w:p xmlns:wp14="http://schemas.microsoft.com/office/word/2010/wordml" w:rsidP="301633F1" wp14:paraId="3D638F7D" wp14:textId="338815D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some of them I have here on this slide.</w:t>
      </w:r>
    </w:p>
    <w:p xmlns:wp14="http://schemas.microsoft.com/office/word/2010/wordml" w:rsidP="301633F1" wp14:paraId="7096C8BD" wp14:textId="4C8228D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1:59:35</w:t>
      </w:r>
    </w:p>
    <w:p xmlns:wp14="http://schemas.microsoft.com/office/word/2010/wordml" w:rsidP="301633F1" wp14:paraId="073BA7C3" wp14:textId="0AECD66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 includes a reference, uh.</w:t>
      </w:r>
    </w:p>
    <w:p xmlns:wp14="http://schemas.microsoft.com/office/word/2010/wordml" w:rsidP="301633F1" wp14:paraId="373A14A4" wp14:textId="21700F0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1:59:39</w:t>
      </w:r>
    </w:p>
    <w:p xmlns:wp14="http://schemas.microsoft.com/office/word/2010/wordml" w:rsidP="301633F1" wp14:paraId="50C0CFB7" wp14:textId="0BECE14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this one and part of it is, uh, reference pulled from an article that justice, uh, Supreme Court Justice Scalia, uh, um, was coauthor on.</w:t>
      </w:r>
    </w:p>
    <w:p xmlns:wp14="http://schemas.microsoft.com/office/word/2010/wordml" w:rsidP="301633F1" wp14:paraId="69B191FA" wp14:textId="25DE94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1:59:43</w:t>
      </w:r>
    </w:p>
    <w:p xmlns:wp14="http://schemas.microsoft.com/office/word/2010/wordml" w:rsidP="301633F1" wp14:paraId="4B0B5149" wp14:textId="781C1C4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 was a big proponent of using the dictionary, uh, and, um, that has great value.</w:t>
      </w:r>
    </w:p>
    <w:p xmlns:wp14="http://schemas.microsoft.com/office/word/2010/wordml" w:rsidP="301633F1" wp14:paraId="77C88342" wp14:textId="4306BC1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1:59:57</w:t>
      </w:r>
    </w:p>
    <w:p xmlns:wp14="http://schemas.microsoft.com/office/word/2010/wordml" w:rsidP="301633F1" wp14:paraId="6B37945A" wp14:textId="609BEE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doesn't determine the final outcome, but it and and frankly, many of these, uh,</w:t>
      </w:r>
    </w:p>
    <w:p xmlns:wp14="http://schemas.microsoft.com/office/word/2010/wordml" w:rsidP="301633F1" wp14:paraId="2C5EE789" wp14:textId="521F26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2:00:09</w:t>
      </w:r>
    </w:p>
    <w:p xmlns:wp14="http://schemas.microsoft.com/office/word/2010/wordml" w:rsidP="301633F1" wp14:paraId="0FCAA73E" wp14:textId="3FCAF6F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methods of statutory constitutional regulation and regulatory interpretation don't determine the outcome, but they guide it.</w:t>
      </w:r>
    </w:p>
    <w:p xmlns:wp14="http://schemas.microsoft.com/office/word/2010/wordml" w:rsidP="301633F1" wp14:paraId="26E6E89E" wp14:textId="06F8FE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2:00:18</w:t>
      </w:r>
    </w:p>
    <w:p xmlns:wp14="http://schemas.microsoft.com/office/word/2010/wordml" w:rsidP="301633F1" wp14:paraId="2F6B5364" wp14:textId="4D32C3F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these methods of construction are that they're methods, they're not rules.</w:t>
      </w:r>
    </w:p>
    <w:p xmlns:wp14="http://schemas.microsoft.com/office/word/2010/wordml" w:rsidP="301633F1" wp14:paraId="3AFB396B" wp14:textId="753279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2:00:30</w:t>
      </w:r>
    </w:p>
    <w:p xmlns:wp14="http://schemas.microsoft.com/office/word/2010/wordml" w:rsidP="301633F1" wp14:paraId="38CD6D07" wp14:textId="11E5E3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if you apply some of them and start thinking about them in the common.</w:t>
      </w:r>
    </w:p>
    <w:p xmlns:wp14="http://schemas.microsoft.com/office/word/2010/wordml" w:rsidP="301633F1" wp14:paraId="28DD6E92" wp14:textId="542E09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2:00:38</w:t>
      </w:r>
    </w:p>
    <w:p xmlns:wp14="http://schemas.microsoft.com/office/word/2010/wordml" w:rsidP="301633F1" wp14:paraId="7577E167" wp14:textId="4C09D2D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As you look at things more commonly. Then some of them will stick.</w:t>
      </w:r>
    </w:p>
    <w:p xmlns:wp14="http://schemas.microsoft.com/office/word/2010/wordml" w:rsidP="301633F1" wp14:paraId="3F77A48D" wp14:textId="68051C4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2:00:49</w:t>
      </w:r>
    </w:p>
    <w:p xmlns:wp14="http://schemas.microsoft.com/office/word/2010/wordml" w:rsidP="301633F1" wp14:paraId="538736ED" wp14:textId="3F84267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for example, if you see a list of specific items and.</w:t>
      </w:r>
    </w:p>
    <w:p xmlns:wp14="http://schemas.microsoft.com/office/word/2010/wordml" w:rsidP="301633F1" wp14:paraId="04461EA4" wp14:textId="5C3B8F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2:00:54</w:t>
      </w:r>
    </w:p>
    <w:p xmlns:wp14="http://schemas.microsoft.com/office/word/2010/wordml" w:rsidP="301633F1" wp14:paraId="0BED6C9F" wp14:textId="689CADC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there's a question about whether. This other thing fits with that list.</w:t>
      </w:r>
    </w:p>
    <w:p xmlns:wp14="http://schemas.microsoft.com/office/word/2010/wordml" w:rsidP="301633F1" wp14:paraId="42F94B93" wp14:textId="59EC57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2:01:06</w:t>
      </w:r>
    </w:p>
    <w:p xmlns:wp14="http://schemas.microsoft.com/office/word/2010/wordml" w:rsidP="301633F1" wp14:paraId="47E21B4A" wp14:textId="5D3205A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specificity in the list that you see will guide you in how you define whether or not that other new item that's not in the list fits in the list.</w:t>
      </w:r>
    </w:p>
    <w:p xmlns:wp14="http://schemas.microsoft.com/office/word/2010/wordml" w:rsidP="301633F1" wp14:paraId="553B3A1D" wp14:textId="5BA7E8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2:01:13</w:t>
      </w:r>
    </w:p>
    <w:p xmlns:wp14="http://schemas.microsoft.com/office/word/2010/wordml" w:rsidP="301633F1" wp14:paraId="6FBD090E" wp14:textId="3FA292D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might or might not help answer because you might have a list of car banana.</w:t>
      </w:r>
    </w:p>
    <w:p xmlns:wp14="http://schemas.microsoft.com/office/word/2010/wordml" w:rsidP="301633F1" wp14:paraId="148EF018" wp14:textId="10F7559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2:01:28</w:t>
      </w:r>
    </w:p>
    <w:p xmlns:wp14="http://schemas.microsoft.com/office/word/2010/wordml" w:rsidP="301633F1" wp14:paraId="1FE16EF9" wp14:textId="20F994C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Rottweiler. LAX law library.</w:t>
      </w:r>
    </w:p>
    <w:p xmlns:wp14="http://schemas.microsoft.com/office/word/2010/wordml" w:rsidP="301633F1" wp14:paraId="18697234" wp14:textId="74EC12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2:01:38</w:t>
      </w:r>
    </w:p>
    <w:p xmlns:wp14="http://schemas.microsoft.com/office/word/2010/wordml" w:rsidP="301633F1" wp14:paraId="0FC108E9" wp14:textId="3D1BF6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Law dictionary. Excuse me. Public library.</w:t>
      </w:r>
    </w:p>
    <w:p xmlns:wp14="http://schemas.microsoft.com/office/word/2010/wordml" w:rsidP="301633F1" wp14:paraId="76026C3F" wp14:textId="61CC4F1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2:01:43</w:t>
      </w:r>
    </w:p>
    <w:p xmlns:wp14="http://schemas.microsoft.com/office/word/2010/wordml" w:rsidP="301633F1" wp14:paraId="1FB468BB" wp14:textId="2C12201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Bicycle. And the new word is computer monitor.</w:t>
      </w:r>
    </w:p>
    <w:p xmlns:wp14="http://schemas.microsoft.com/office/word/2010/wordml" w:rsidP="301633F1" wp14:paraId="3FC38C3F" wp14:textId="2B6805E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2:01:49</w:t>
      </w:r>
    </w:p>
    <w:p xmlns:wp14="http://schemas.microsoft.com/office/word/2010/wordml" w:rsidP="301633F1" wp14:paraId="105FEF10" wp14:textId="46397EA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it does you probably no good, but you have to then look at the broader context.</w:t>
      </w:r>
    </w:p>
    <w:p xmlns:wp14="http://schemas.microsoft.com/office/word/2010/wordml" w:rsidP="301633F1" wp14:paraId="24DE4E76" wp14:textId="01EFA30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2:01:57</w:t>
      </w:r>
    </w:p>
    <w:p xmlns:wp14="http://schemas.microsoft.com/office/word/2010/wordml" w:rsidP="301633F1" wp14:paraId="578FF580" wp14:textId="602C961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if you have red, yellow, orange, blue and the new word is green, you can fit.</w:t>
      </w:r>
    </w:p>
    <w:p xmlns:wp14="http://schemas.microsoft.com/office/word/2010/wordml" w:rsidP="301633F1" wp14:paraId="5FC2E5A4" wp14:textId="0BE021B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2:02:05</w:t>
      </w:r>
    </w:p>
    <w:p xmlns:wp14="http://schemas.microsoft.com/office/word/2010/wordml" w:rsidP="301633F1" wp14:paraId="40AF98C1" wp14:textId="4FA815B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See how that might fit within the context of your list.</w:t>
      </w:r>
    </w:p>
    <w:p xmlns:wp14="http://schemas.microsoft.com/office/word/2010/wordml" w:rsidP="301633F1" wp14:paraId="235DDEC7" wp14:textId="30D84F4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2:02:16</w:t>
      </w:r>
    </w:p>
    <w:p xmlns:wp14="http://schemas.microsoft.com/office/word/2010/wordml" w:rsidP="301633F1" wp14:paraId="00DFCD0E" wp14:textId="701694F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you're trying to figure out, um.</w:t>
      </w:r>
    </w:p>
    <w:p xmlns:wp14="http://schemas.microsoft.com/office/word/2010/wordml" w:rsidP="301633F1" wp14:paraId="1B1A051C" wp14:textId="1F089D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2:02:22</w:t>
      </w:r>
    </w:p>
    <w:p xmlns:wp14="http://schemas.microsoft.com/office/word/2010/wordml" w:rsidP="301633F1" wp14:paraId="06E5D3B0" wp14:textId="217BDFF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Whether your definition makes sense.</w:t>
      </w:r>
    </w:p>
    <w:p xmlns:wp14="http://schemas.microsoft.com/office/word/2010/wordml" w:rsidP="301633F1" wp14:paraId="2FFC19F8" wp14:textId="551C5E8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2:02:30</w:t>
      </w:r>
    </w:p>
    <w:p xmlns:wp14="http://schemas.microsoft.com/office/word/2010/wordml" w:rsidP="301633F1" wp14:paraId="42B95083" wp14:textId="2AF2970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might apply the standard that says that you're going to read the common everyday definition,</w:t>
      </w:r>
    </w:p>
    <w:p xmlns:wp14="http://schemas.microsoft.com/office/word/2010/wordml" w:rsidP="301633F1" wp14:paraId="72BA6DA7" wp14:textId="6A89A6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2:02:37</w:t>
      </w:r>
    </w:p>
    <w:p xmlns:wp14="http://schemas.microsoft.com/office/word/2010/wordml" w:rsidP="301633F1" wp14:paraId="640AD190" wp14:textId="3E6ABC1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rather than the rarely used hyper technical definition in a particular situation.</w:t>
      </w:r>
    </w:p>
    <w:p xmlns:wp14="http://schemas.microsoft.com/office/word/2010/wordml" w:rsidP="301633F1" wp14:paraId="71CB42F2" wp14:textId="4D78C50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2:02:47</w:t>
      </w:r>
    </w:p>
    <w:p xmlns:wp14="http://schemas.microsoft.com/office/word/2010/wordml" w:rsidP="301633F1" wp14:paraId="59A34704" wp14:textId="2C5D52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might apply the idea. That you should decide what something means.</w:t>
      </w:r>
    </w:p>
    <w:p xmlns:wp14="http://schemas.microsoft.com/office/word/2010/wordml" w:rsidP="301633F1" wp14:paraId="73BD5A68" wp14:textId="7CECC6D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2:02:57</w:t>
      </w:r>
    </w:p>
    <w:p xmlns:wp14="http://schemas.microsoft.com/office/word/2010/wordml" w:rsidP="301633F1" wp14:paraId="077A82D9" wp14:textId="38FC607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it's ambiguous based on what the full document means and not just what this one sentence tells you,</w:t>
      </w:r>
    </w:p>
    <w:p xmlns:wp14="http://schemas.microsoft.com/office/word/2010/wordml" w:rsidP="301633F1" wp14:paraId="33EB4D32" wp14:textId="69049E3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2:03:05</w:t>
      </w:r>
    </w:p>
    <w:p xmlns:wp14="http://schemas.microsoft.com/office/word/2010/wordml" w:rsidP="301633F1" wp14:paraId="01473CB6" wp14:textId="04A0D7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read it in the context of the whole thing and you say, well, what are what are they trying to convey?</w:t>
      </w:r>
    </w:p>
    <w:p xmlns:wp14="http://schemas.microsoft.com/office/word/2010/wordml" w:rsidP="301633F1" wp14:paraId="44EC095C" wp14:textId="25B9F7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2:03:14</w:t>
      </w:r>
    </w:p>
    <w:p xmlns:wp14="http://schemas.microsoft.com/office/word/2010/wordml" w:rsidP="301633F1" wp14:paraId="35D9E015" wp14:textId="58957E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Broadly speaking. Now, what would this mean?</w:t>
      </w:r>
    </w:p>
    <w:p xmlns:wp14="http://schemas.microsoft.com/office/word/2010/wordml" w:rsidP="301633F1" wp14:paraId="210DD821" wp14:textId="354304B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2:03:22</w:t>
      </w:r>
    </w:p>
    <w:p xmlns:wp14="http://schemas.microsoft.com/office/word/2010/wordml" w:rsidP="301633F1" wp14:paraId="0B26ADEB" wp14:textId="5A1F5A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it goes on and on. You avoid in some of these, you avoid the ridiculous outcome.</w:t>
      </w:r>
    </w:p>
    <w:p xmlns:wp14="http://schemas.microsoft.com/office/word/2010/wordml" w:rsidP="301633F1" wp14:paraId="7102A6EB" wp14:textId="687E9B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2:03:26</w:t>
      </w:r>
    </w:p>
    <w:p xmlns:wp14="http://schemas.microsoft.com/office/word/2010/wordml" w:rsidP="301633F1" wp14:paraId="0AC8A34D" wp14:textId="7106788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you try to read things narrowly rather than broadly.</w:t>
      </w:r>
    </w:p>
    <w:p xmlns:wp14="http://schemas.microsoft.com/office/word/2010/wordml" w:rsidP="301633F1" wp14:paraId="28577122" wp14:textId="42B6A2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2:03:35</w:t>
      </w:r>
    </w:p>
    <w:p xmlns:wp14="http://schemas.microsoft.com/office/word/2010/wordml" w:rsidP="301633F1" wp14:paraId="00FF1497" wp14:textId="4C750D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Generally, um, but there are going to be exceptions.</w:t>
      </w:r>
    </w:p>
    <w:p xmlns:wp14="http://schemas.microsoft.com/office/word/2010/wordml" w:rsidP="301633F1" wp14:paraId="26F7A6F9" wp14:textId="73753DA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2:03:44</w:t>
      </w:r>
    </w:p>
    <w:p xmlns:wp14="http://schemas.microsoft.com/office/word/2010/wordml" w:rsidP="301633F1" wp14:paraId="6875DE82" wp14:textId="6B5A338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you make decisions about where you get your information.</w:t>
      </w:r>
    </w:p>
    <w:p xmlns:wp14="http://schemas.microsoft.com/office/word/2010/wordml" w:rsidP="301633F1" wp14:paraId="66D2476B" wp14:textId="69681E7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2:03:49</w:t>
      </w:r>
    </w:p>
    <w:p xmlns:wp14="http://schemas.microsoft.com/office/word/2010/wordml" w:rsidP="301633F1" wp14:paraId="4E7FD40E" wp14:textId="43C5018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I said, um, Justice Scalia was a big fan of the dictionary, and he wasn't the only one.</w:t>
      </w:r>
    </w:p>
    <w:p xmlns:wp14="http://schemas.microsoft.com/office/word/2010/wordml" w:rsidP="301633F1" wp14:paraId="5DF49AC4" wp14:textId="43973E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2:03:54</w:t>
      </w:r>
    </w:p>
    <w:p xmlns:wp14="http://schemas.microsoft.com/office/word/2010/wordml" w:rsidP="301633F1" wp14:paraId="75AD8B43" wp14:textId="47C5BE3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then you can end up debating which is the dictionary you should use.</w:t>
      </w:r>
    </w:p>
    <w:p xmlns:wp14="http://schemas.microsoft.com/office/word/2010/wordml" w:rsidP="301633F1" wp14:paraId="38F9A208" wp14:textId="3B4009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2:04:02</w:t>
      </w:r>
    </w:p>
    <w:p xmlns:wp14="http://schemas.microsoft.com/office/word/2010/wordml" w:rsidP="301633F1" wp14:paraId="2D9ACFB6" wp14:textId="29A87E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we're going to, we're going to turn to the cases that cover these four.</w:t>
      </w:r>
    </w:p>
    <w:p xmlns:wp14="http://schemas.microsoft.com/office/word/2010/wordml" w:rsidP="301633F1" wp14:paraId="149E6307" wp14:textId="1AA5317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2:04:08</w:t>
      </w:r>
    </w:p>
    <w:p xmlns:wp14="http://schemas.microsoft.com/office/word/2010/wordml" w:rsidP="301633F1" wp14:paraId="7D2A4DAF" wp14:textId="23F8C6C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Words. Um. But very quickly.</w:t>
      </w:r>
    </w:p>
    <w:p xmlns:wp14="http://schemas.microsoft.com/office/word/2010/wordml" w:rsidP="301633F1" wp14:paraId="4D90CA50" wp14:textId="6276767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2:04:20</w:t>
      </w:r>
    </w:p>
    <w:p xmlns:wp14="http://schemas.microsoft.com/office/word/2010/wordml" w:rsidP="301633F1" wp14:paraId="0D08739A" wp14:textId="4ECE21E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not going to talk about speed today, but in a few weeks we will talk about speed.</w:t>
      </w:r>
    </w:p>
    <w:p xmlns:wp14="http://schemas.microsoft.com/office/word/2010/wordml" w:rsidP="301633F1" wp14:paraId="749FAF24" wp14:textId="381FF0D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2:04:26</w:t>
      </w:r>
    </w:p>
    <w:p xmlns:wp14="http://schemas.microsoft.com/office/word/2010/wordml" w:rsidP="301633F1" wp14:paraId="6104C2FF" wp14:textId="59728CD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a dispute between two experts about whether speed.</w:t>
      </w:r>
    </w:p>
    <w:p xmlns:wp14="http://schemas.microsoft.com/office/word/2010/wordml" w:rsidP="301633F1" wp14:paraId="0A8AE9A9" wp14:textId="17956BF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2:04:32</w:t>
      </w:r>
    </w:p>
    <w:p xmlns:wp14="http://schemas.microsoft.com/office/word/2010/wordml" w:rsidP="301633F1" wp14:paraId="67746A34" wp14:textId="2FCD43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traffic means speed or doesn't mean speed.</w:t>
      </w:r>
    </w:p>
    <w:p xmlns:wp14="http://schemas.microsoft.com/office/word/2010/wordml" w:rsidP="301633F1" wp14:paraId="37EAEF4E" wp14:textId="5A82C38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2:04:37</w:t>
      </w:r>
    </w:p>
    <w:p xmlns:wp14="http://schemas.microsoft.com/office/word/2010/wordml" w:rsidP="301633F1" wp14:paraId="392F2DC2" wp14:textId="56F2E7F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robbery and whether bank robbery.</w:t>
      </w:r>
    </w:p>
    <w:p xmlns:wp14="http://schemas.microsoft.com/office/word/2010/wordml" w:rsidP="301633F1" wp14:paraId="03811C37" wp14:textId="141BB8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2:04:42</w:t>
      </w:r>
    </w:p>
    <w:p xmlns:wp14="http://schemas.microsoft.com/office/word/2010/wordml" w:rsidP="301633F1" wp14:paraId="6546E0CC" wp14:textId="2E7CB4A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requires being in the bank or whether you can commit bank robbery at the ATM.</w:t>
      </w:r>
    </w:p>
    <w:p xmlns:wp14="http://schemas.microsoft.com/office/word/2010/wordml" w:rsidP="301633F1" wp14:paraId="13761629" wp14:textId="72608A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2:04:48</w:t>
      </w:r>
    </w:p>
    <w:p xmlns:wp14="http://schemas.microsoft.com/office/word/2010/wordml" w:rsidP="301633F1" wp14:paraId="0D1A4439" wp14:textId="32011C7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or that's just bank fraud. If you take out more money than you're allowed to.</w:t>
      </w:r>
    </w:p>
    <w:p xmlns:wp14="http://schemas.microsoft.com/office/word/2010/wordml" w:rsidP="301633F1" wp14:paraId="23A6E404" wp14:textId="0BEB07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2:04:56</w:t>
      </w:r>
    </w:p>
    <w:p xmlns:wp14="http://schemas.microsoft.com/office/word/2010/wordml" w:rsidP="301633F1" wp14:paraId="1EDDBBB6" wp14:textId="5EC8643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discuss that on the speed day, because both cases are with the same judge.</w:t>
      </w:r>
    </w:p>
    <w:p xmlns:wp14="http://schemas.microsoft.com/office/word/2010/wordml" w:rsidP="301633F1" wp14:paraId="066CA25C" wp14:textId="092440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2:05:02</w:t>
      </w:r>
    </w:p>
    <w:p xmlns:wp14="http://schemas.microsoft.com/office/word/2010/wordml" w:rsidP="301633F1" wp14:paraId="7D7D94F4" wp14:textId="7C51BBA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at the end, if we have time, we'll talk about chicken.</w:t>
      </w:r>
    </w:p>
    <w:p xmlns:wp14="http://schemas.microsoft.com/office/word/2010/wordml" w:rsidP="301633F1" wp14:paraId="5EA1D770" wp14:textId="750409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2:05:08</w:t>
      </w:r>
    </w:p>
    <w:p xmlns:wp14="http://schemas.microsoft.com/office/word/2010/wordml" w:rsidP="301633F1" wp14:paraId="039236C8" wp14:textId="2677DFC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what what is chicken and what is not?</w:t>
      </w:r>
    </w:p>
    <w:p xmlns:wp14="http://schemas.microsoft.com/office/word/2010/wordml" w:rsidP="301633F1" wp14:paraId="4B640EB2" wp14:textId="56A835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2:05:13</w:t>
      </w:r>
    </w:p>
    <w:p xmlns:wp14="http://schemas.microsoft.com/office/word/2010/wordml" w:rsidP="301633F1" wp14:paraId="1212ADE0" wp14:textId="77EF12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and I will say, um, now that, um, again, getting back to debating with my grown up child.</w:t>
      </w:r>
    </w:p>
    <w:p xmlns:wp14="http://schemas.microsoft.com/office/word/2010/wordml" w:rsidP="301633F1" wp14:paraId="46265339" wp14:textId="7683859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2:05:19</w:t>
      </w:r>
    </w:p>
    <w:p xmlns:wp14="http://schemas.microsoft.com/office/word/2010/wordml" w:rsidP="301633F1" wp14:paraId="64524CF3" wp14:textId="14D3FE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 couple of something.</w:t>
      </w:r>
    </w:p>
    <w:p xmlns:wp14="http://schemas.microsoft.com/office/word/2010/wordml" w:rsidP="301633F1" wp14:paraId="6965820E" wp14:textId="1019147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2:05:31</w:t>
      </w:r>
    </w:p>
    <w:p xmlns:wp14="http://schemas.microsoft.com/office/word/2010/wordml" w:rsidP="301633F1" wp14:paraId="31165134" wp14:textId="0E6AB62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Anything. I say, go get a couple of something.</w:t>
      </w:r>
    </w:p>
    <w:p xmlns:wp14="http://schemas.microsoft.com/office/word/2010/wordml" w:rsidP="301633F1" wp14:paraId="5CD9C114" wp14:textId="0DE323C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2:05:36</w:t>
      </w:r>
    </w:p>
    <w:p xmlns:wp14="http://schemas.microsoft.com/office/word/2010/wordml" w:rsidP="301633F1" wp14:paraId="0248FBD3" wp14:textId="3F8E54B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many does that mean? All right.</w:t>
      </w:r>
    </w:p>
    <w:p xmlns:wp14="http://schemas.microsoft.com/office/word/2010/wordml" w:rsidP="301633F1" wp14:paraId="5168D36F" wp14:textId="229FA1C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2:05:40</w:t>
      </w:r>
    </w:p>
    <w:p xmlns:wp14="http://schemas.microsoft.com/office/word/2010/wordml" w:rsidP="301633F1" wp14:paraId="561431A9" wp14:textId="313352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Does anyone think it might mean more than two? Two or more.</w:t>
      </w:r>
    </w:p>
    <w:p xmlns:wp14="http://schemas.microsoft.com/office/word/2010/wordml" w:rsidP="301633F1" wp14:paraId="5CDB48B0" wp14:textId="71EF2E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2:05:44</w:t>
      </w:r>
    </w:p>
    <w:p xmlns:wp14="http://schemas.microsoft.com/office/word/2010/wordml" w:rsidP="301633F1" wp14:paraId="33FD5F24" wp14:textId="219413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you're killing me. That's. That's her perspective, too.</w:t>
      </w:r>
    </w:p>
    <w:p xmlns:wp14="http://schemas.microsoft.com/office/word/2010/wordml" w:rsidP="301633F1" wp14:paraId="38D4509D" wp14:textId="6A503E3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2:05:48</w:t>
      </w:r>
    </w:p>
    <w:p xmlns:wp14="http://schemas.microsoft.com/office/word/2010/wordml" w:rsidP="301633F1" wp14:paraId="2FF02CDE" wp14:textId="034DE7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it's too. Her view is that's too narrow.</w:t>
      </w:r>
    </w:p>
    <w:p xmlns:wp14="http://schemas.microsoft.com/office/word/2010/wordml" w:rsidP="301633F1" wp14:paraId="2FE6AFF3" wp14:textId="39D89E0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2:05:55</w:t>
      </w:r>
    </w:p>
    <w:p xmlns:wp14="http://schemas.microsoft.com/office/word/2010/wordml" w:rsidP="301633F1" wp14:paraId="7B8415C9" wp14:textId="16495EC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and we had a nice conversation about that.</w:t>
      </w:r>
    </w:p>
    <w:p xmlns:wp14="http://schemas.microsoft.com/office/word/2010/wordml" w:rsidP="301633F1" wp14:paraId="6059C269" wp14:textId="485D46D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2:06:02</w:t>
      </w:r>
    </w:p>
    <w:p xmlns:wp14="http://schemas.microsoft.com/office/word/2010/wordml" w:rsidP="301633F1" wp14:paraId="015F2DE2" wp14:textId="1EE934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uh. We agreed to disagree.</w:t>
      </w:r>
    </w:p>
    <w:p xmlns:wp14="http://schemas.microsoft.com/office/word/2010/wordml" w:rsidP="301633F1" wp14:paraId="5C01E6CC" wp14:textId="495E816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2:06:08</w:t>
      </w:r>
    </w:p>
    <w:p xmlns:wp14="http://schemas.microsoft.com/office/word/2010/wordml" w:rsidP="301633F1" wp14:paraId="4BF50559" wp14:textId="16A20D4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 will never convince her. Um, and my son, who's a few years younger than she is, agrees with his sister.</w:t>
      </w:r>
    </w:p>
    <w:p xmlns:wp14="http://schemas.microsoft.com/office/word/2010/wordml" w:rsidP="301633F1" wp14:paraId="59491265" wp14:textId="4A110C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2:06:16</w:t>
      </w:r>
    </w:p>
    <w:p xmlns:wp14="http://schemas.microsoft.com/office/word/2010/wordml" w:rsidP="301633F1" wp14:paraId="06B21D29" wp14:textId="646944F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like one of five things they agree on. Um, so there you go.</w:t>
      </w:r>
    </w:p>
    <w:p xmlns:wp14="http://schemas.microsoft.com/office/word/2010/wordml" w:rsidP="301633F1" wp14:paraId="12B41CB2" wp14:textId="426F82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2:06:24</w:t>
      </w:r>
    </w:p>
    <w:p xmlns:wp14="http://schemas.microsoft.com/office/word/2010/wordml" w:rsidP="301633F1" wp14:paraId="1D88D8CC" wp14:textId="156A437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a couple means two. If I ask you to do a couple of things and you do more than two.</w:t>
      </w:r>
    </w:p>
    <w:p xmlns:wp14="http://schemas.microsoft.com/office/word/2010/wordml" w:rsidP="301633F1" wp14:paraId="72B16235" wp14:textId="2DF370F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2:06:30</w:t>
      </w:r>
    </w:p>
    <w:p xmlns:wp14="http://schemas.microsoft.com/office/word/2010/wordml" w:rsidP="301633F1" wp14:paraId="025E70DB" wp14:textId="19E7AD1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out of respect for my, uh, elder child.</w:t>
      </w:r>
    </w:p>
    <w:p xmlns:wp14="http://schemas.microsoft.com/office/word/2010/wordml" w:rsidP="301633F1" wp14:paraId="44D69DD0" wp14:textId="02A1051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2:06:36</w:t>
      </w:r>
    </w:p>
    <w:p xmlns:wp14="http://schemas.microsoft.com/office/word/2010/wordml" w:rsidP="301633F1" wp14:paraId="318A11A3" wp14:textId="5430B1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will not be outraged. Um, so.</w:t>
      </w:r>
    </w:p>
    <w:p xmlns:wp14="http://schemas.microsoft.com/office/word/2010/wordml" w:rsidP="301633F1" wp14:paraId="6BDD592E" wp14:textId="1E81070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2:06:41</w:t>
      </w:r>
    </w:p>
    <w:p xmlns:wp14="http://schemas.microsoft.com/office/word/2010/wordml" w:rsidP="301633F1" wp14:paraId="347549CA" wp14:textId="502F777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Let's talk about labor. Uh, church of the Holy Trinity.</w:t>
      </w:r>
    </w:p>
    <w:p xmlns:wp14="http://schemas.microsoft.com/office/word/2010/wordml" w:rsidP="301633F1" wp14:paraId="64AE6BC0" wp14:textId="750BBB9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2:06:48</w:t>
      </w:r>
    </w:p>
    <w:p xmlns:wp14="http://schemas.microsoft.com/office/word/2010/wordml" w:rsidP="301633F1" wp14:paraId="27A7DD7C" wp14:textId="0F2BCE9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Can somebody tell me a bit about the case?</w:t>
      </w:r>
    </w:p>
    <w:p xmlns:wp14="http://schemas.microsoft.com/office/word/2010/wordml" w:rsidP="301633F1" wp14:paraId="1FDF5CB1" wp14:textId="4323C3D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2:06:53</w:t>
      </w:r>
    </w:p>
    <w:p xmlns:wp14="http://schemas.microsoft.com/office/word/2010/wordml" w:rsidP="301633F1" wp14:paraId="170D302C" wp14:textId="30C0C8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happened? Fats? I see.</w:t>
      </w:r>
    </w:p>
    <w:p xmlns:wp14="http://schemas.microsoft.com/office/word/2010/wordml" w:rsidP="301633F1" wp14:paraId="403F5E9C" wp14:textId="089FFAF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2:06:59</w:t>
      </w:r>
    </w:p>
    <w:p xmlns:wp14="http://schemas.microsoft.com/office/word/2010/wordml" w:rsidP="301633F1" wp14:paraId="0AE199C4" wp14:textId="2D42B74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see. I think this was the one where, um, they had brought.</w:t>
      </w:r>
    </w:p>
    <w:p xmlns:wp14="http://schemas.microsoft.com/office/word/2010/wordml" w:rsidP="301633F1" wp14:paraId="4A69A72F" wp14:textId="41D99A6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2:07:04</w:t>
      </w:r>
    </w:p>
    <w:p xmlns:wp14="http://schemas.microsoft.com/office/word/2010/wordml" w:rsidP="301633F1" wp14:paraId="3FBC2B43" wp14:textId="2CEF1EB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had a I think it was a priest from, I want to say, Ireland, who was promised, um,</w:t>
      </w:r>
    </w:p>
    <w:p xmlns:wp14="http://schemas.microsoft.com/office/word/2010/wordml" w:rsidP="301633F1" wp14:paraId="5159AF6E" wp14:textId="07DDCB3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2:07:16</w:t>
      </w:r>
    </w:p>
    <w:p xmlns:wp14="http://schemas.microsoft.com/office/word/2010/wordml" w:rsidP="301633F1" wp14:paraId="42B202DB" wp14:textId="7CEF1DA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his transportation was paid for to come over to the country and to work and, you know, giving servants or what have you.</w:t>
      </w:r>
    </w:p>
    <w:p xmlns:wp14="http://schemas.microsoft.com/office/word/2010/wordml" w:rsidP="301633F1" wp14:paraId="42FE59E4" wp14:textId="0CF8EE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2:07:25</w:t>
      </w:r>
    </w:p>
    <w:p xmlns:wp14="http://schemas.microsoft.com/office/word/2010/wordml" w:rsidP="301633F1" wp14:paraId="541E50EE" wp14:textId="41D2FF1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I know it was I think it's relevant and important that they paid beforehand for him to come over.</w:t>
      </w:r>
    </w:p>
    <w:p xmlns:wp14="http://schemas.microsoft.com/office/word/2010/wordml" w:rsidP="301633F1" wp14:paraId="7AE78414" wp14:textId="73BD366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2:07:34</w:t>
      </w:r>
    </w:p>
    <w:p xmlns:wp14="http://schemas.microsoft.com/office/word/2010/wordml" w:rsidP="301633F1" wp14:paraId="2A186A1D" wp14:textId="4A400E8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He was promised a salary. And, um, I guess it was argued that there was this law that was enacted to limit the amount of,</w:t>
      </w:r>
    </w:p>
    <w:p xmlns:wp14="http://schemas.microsoft.com/office/word/2010/wordml" w:rsidP="301633F1" wp14:paraId="4BE775B1" wp14:textId="22B812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2:07:42</w:t>
      </w:r>
    </w:p>
    <w:p xmlns:wp14="http://schemas.microsoft.com/office/word/2010/wordml" w:rsidP="301633F1" wp14:paraId="1888742A" wp14:textId="624E55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immigrants that could come over and work on, like, construction projects.</w:t>
      </w:r>
    </w:p>
    <w:p xmlns:wp14="http://schemas.microsoft.com/office/word/2010/wordml" w:rsidP="301633F1" wp14:paraId="6CFB2DB2" wp14:textId="47B9528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2:07:54</w:t>
      </w:r>
    </w:p>
    <w:p xmlns:wp14="http://schemas.microsoft.com/office/word/2010/wordml" w:rsidP="301633F1" wp14:paraId="0789AB91" wp14:textId="35795E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with the argument that you people shouldn't be paid.</w:t>
      </w:r>
    </w:p>
    <w:p xmlns:wp14="http://schemas.microsoft.com/office/word/2010/wordml" w:rsidP="301633F1" wp14:paraId="15D3111E" wp14:textId="653A2B5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2:08:00</w:t>
      </w:r>
    </w:p>
    <w:p xmlns:wp14="http://schemas.microsoft.com/office/word/2010/wordml" w:rsidP="301633F1" wp14:paraId="5670B8CE" wp14:textId="050657E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Big companies were paying for these people to come over because they could, um,</w:t>
      </w:r>
    </w:p>
    <w:p xmlns:wp14="http://schemas.microsoft.com/office/word/2010/wordml" w:rsidP="301633F1" wp14:paraId="5B15EEDA" wp14:textId="7615214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2:08:04</w:t>
      </w:r>
    </w:p>
    <w:p xmlns:wp14="http://schemas.microsoft.com/office/word/2010/wordml" w:rsidP="301633F1" wp14:paraId="63A89D25" wp14:textId="20F007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hire them for less money and it would undercut the, um, the labor market in the United States.</w:t>
      </w:r>
    </w:p>
    <w:p xmlns:wp14="http://schemas.microsoft.com/office/word/2010/wordml" w:rsidP="301633F1" wp14:paraId="52B7A899" wp14:textId="1A26CFA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2:08:09</w:t>
      </w:r>
    </w:p>
    <w:p xmlns:wp14="http://schemas.microsoft.com/office/word/2010/wordml" w:rsidP="301633F1" wp14:paraId="1DA1D894" wp14:textId="1BC1AA8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question became mental labor.</w:t>
      </w:r>
    </w:p>
    <w:p xmlns:wp14="http://schemas.microsoft.com/office/word/2010/wordml" w:rsidP="301633F1" wp14:paraId="5BC462A2" wp14:textId="245183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2:08:15</w:t>
      </w:r>
    </w:p>
    <w:p xmlns:wp14="http://schemas.microsoft.com/office/word/2010/wordml" w:rsidP="301633F1" wp14:paraId="547C2B69" wp14:textId="4E45192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can't I honestly can't remember what exactly their term was at this point.</w:t>
      </w:r>
    </w:p>
    <w:p xmlns:wp14="http://schemas.microsoft.com/office/word/2010/wordml" w:rsidP="301633F1" wp14:paraId="1BF82506" wp14:textId="74B45C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2:08:19</w:t>
      </w:r>
    </w:p>
    <w:p xmlns:wp14="http://schemas.microsoft.com/office/word/2010/wordml" w:rsidP="301633F1" wp14:paraId="245E0F55" wp14:textId="1948450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read a little while ago, um, you know, so was labor of the mind the same as, like, manual labor?</w:t>
      </w:r>
    </w:p>
    <w:p xmlns:wp14="http://schemas.microsoft.com/office/word/2010/wordml" w:rsidP="301633F1" wp14:paraId="06FAB32D" wp14:textId="5F0930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2:08:23</w:t>
      </w:r>
    </w:p>
    <w:p xmlns:wp14="http://schemas.microsoft.com/office/word/2010/wordml" w:rsidP="301633F1" wp14:paraId="26C1A18D" wp14:textId="3A892B1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where did it fall? And they found that it was a distinction that the spirit of the law was for manual labor.</w:t>
      </w:r>
    </w:p>
    <w:p xmlns:wp14="http://schemas.microsoft.com/office/word/2010/wordml" w:rsidP="301633F1" wp14:paraId="6E1ED964" wp14:textId="711C13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2:08:30</w:t>
      </w:r>
    </w:p>
    <w:p xmlns:wp14="http://schemas.microsoft.com/office/word/2010/wordml" w:rsidP="301633F1" wp14:paraId="1033F91F" wp14:textId="33522CC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Were you convinced? I mean, I think at the looking now, the present time, like so much of the language was, was offensive that I.</w:t>
      </w:r>
    </w:p>
    <w:p xmlns:wp14="http://schemas.microsoft.com/office/word/2010/wordml" w:rsidP="301633F1" wp14:paraId="789F8576" wp14:textId="3F17313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2:08:41</w:t>
      </w:r>
    </w:p>
    <w:p xmlns:wp14="http://schemas.microsoft.com/office/word/2010/wordml" w:rsidP="301633F1" wp14:paraId="76BD339F" wp14:textId="0309A2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 think that I guess I did agree that the spirit of it was not to prevent people who were doing those types of services.</w:t>
      </w:r>
    </w:p>
    <w:p xmlns:wp14="http://schemas.microsoft.com/office/word/2010/wordml" w:rsidP="301633F1" wp14:paraId="7085121A" wp14:textId="634927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2:08:56</w:t>
      </w:r>
    </w:p>
    <w:p xmlns:wp14="http://schemas.microsoft.com/office/word/2010/wordml" w:rsidP="301633F1" wp14:paraId="4511B00E" wp14:textId="189E80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 I see. Who do you think they were trying to protect?</w:t>
      </w:r>
    </w:p>
    <w:p xmlns:wp14="http://schemas.microsoft.com/office/word/2010/wordml" w:rsidP="301633F1" wp14:paraId="0408E8F2" wp14:textId="3C913C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2:09:04</w:t>
      </w:r>
    </w:p>
    <w:p xmlns:wp14="http://schemas.microsoft.com/office/word/2010/wordml" w:rsidP="301633F1" wp14:paraId="43A8F909" wp14:textId="5DA8293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bringing a case against this, the priest, or just enacting the law in general in the decision and the decision.</w:t>
      </w:r>
    </w:p>
    <w:p xmlns:wp14="http://schemas.microsoft.com/office/word/2010/wordml" w:rsidP="301633F1" wp14:paraId="44ADA53B" wp14:textId="13E58CB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2:09:15</w:t>
      </w:r>
    </w:p>
    <w:p xmlns:wp14="http://schemas.microsoft.com/office/word/2010/wordml" w:rsidP="301633F1" wp14:paraId="0B0D8EF6" wp14:textId="6C156B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mean, my my gut feeling is that they were trying to protect.</w:t>
      </w:r>
    </w:p>
    <w:p xmlns:wp14="http://schemas.microsoft.com/office/word/2010/wordml" w:rsidP="301633F1" wp14:paraId="6529FA48" wp14:textId="5A356D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2:09:23</w:t>
      </w:r>
    </w:p>
    <w:p xmlns:wp14="http://schemas.microsoft.com/office/word/2010/wordml" w:rsidP="301633F1" wp14:paraId="076E122A" wp14:textId="226F14D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were trying to make sure they could still allow to bring over professionals in general.</w:t>
      </w:r>
    </w:p>
    <w:p xmlns:wp14="http://schemas.microsoft.com/office/word/2010/wordml" w:rsidP="301633F1" wp14:paraId="5C7F558A" wp14:textId="7CAD28E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2:09:30</w:t>
      </w:r>
    </w:p>
    <w:p xmlns:wp14="http://schemas.microsoft.com/office/word/2010/wordml" w:rsidP="301633F1" wp14:paraId="164E9AB6" wp14:textId="38D0E37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 don't think it was the priest per se. Mhm. But if they wanted to import, you know.</w:t>
      </w:r>
    </w:p>
    <w:p xmlns:wp14="http://schemas.microsoft.com/office/word/2010/wordml" w:rsidP="301633F1" wp14:paraId="5D266247" wp14:textId="2E921DD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2:09:39</w:t>
      </w:r>
    </w:p>
    <w:p xmlns:wp14="http://schemas.microsoft.com/office/word/2010/wordml" w:rsidP="301633F1" wp14:paraId="31CB5DEA" wp14:textId="7F59ED4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Whenever. Physicians, scientists. They could carve out that, you know, separate.</w:t>
      </w:r>
    </w:p>
    <w:p xmlns:wp14="http://schemas.microsoft.com/office/word/2010/wordml" w:rsidP="301633F1" wp14:paraId="6C341B02" wp14:textId="6B3A528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2:09:45</w:t>
      </w:r>
    </w:p>
    <w:p xmlns:wp14="http://schemas.microsoft.com/office/word/2010/wordml" w:rsidP="301633F1" wp14:paraId="118FD614" wp14:textId="6922B9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they were protecting against indentured servitude.</w:t>
      </w:r>
    </w:p>
    <w:p xmlns:wp14="http://schemas.microsoft.com/office/word/2010/wordml" w:rsidP="301633F1" wp14:paraId="5A1AF769" wp14:textId="0D078AF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2:09:54</w:t>
      </w:r>
    </w:p>
    <w:p xmlns:wp14="http://schemas.microsoft.com/office/word/2010/wordml" w:rsidP="301633F1" wp14:paraId="1164C442" wp14:textId="51984B0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looking at the time period. I mean, we're fresh off, you know, slavery.</w:t>
      </w:r>
    </w:p>
    <w:p xmlns:wp14="http://schemas.microsoft.com/office/word/2010/wordml" w:rsidP="301633F1" wp14:paraId="4ACB35B4" wp14:textId="0891149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2:10:01</w:t>
      </w:r>
    </w:p>
    <w:p xmlns:wp14="http://schemas.microsoft.com/office/word/2010/wordml" w:rsidP="301633F1" wp14:paraId="64EFBDC1" wp14:textId="67982F6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I'm guessing they wanted to be very specific in the language, like, hey,</w:t>
      </w:r>
    </w:p>
    <w:p xmlns:wp14="http://schemas.microsoft.com/office/word/2010/wordml" w:rsidP="301633F1" wp14:paraId="67760A34" wp14:textId="54D7C7B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2:10:06</w:t>
      </w:r>
    </w:p>
    <w:p xmlns:wp14="http://schemas.microsoft.com/office/word/2010/wordml" w:rsidP="301633F1" wp14:paraId="3FCA391E" wp14:textId="229B8E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can't go overseas to bring people specifically to do this type of manual labor.</w:t>
      </w:r>
    </w:p>
    <w:p xmlns:wp14="http://schemas.microsoft.com/office/word/2010/wordml" w:rsidP="301633F1" wp14:paraId="716901A0" wp14:textId="5C030CD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2:10:10</w:t>
      </w:r>
    </w:p>
    <w:p xmlns:wp14="http://schemas.microsoft.com/office/word/2010/wordml" w:rsidP="301633F1" wp14:paraId="3102AF28" wp14:textId="2E32D5D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I definitely see why this one, you know, got through because it's essentially a loophole because they're not doing manual labor.</w:t>
      </w:r>
    </w:p>
    <w:p xmlns:wp14="http://schemas.microsoft.com/office/word/2010/wordml" w:rsidP="301633F1" wp14:paraId="39478C62" wp14:textId="32A32E0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2:10:15</w:t>
      </w:r>
    </w:p>
    <w:p xmlns:wp14="http://schemas.microsoft.com/office/word/2010/wordml" w:rsidP="301633F1" wp14:paraId="5DDDD0A2" wp14:textId="354DDD9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um, when I looked at the time period, I'm like, oh, this this track's a little bit.</w:t>
      </w:r>
    </w:p>
    <w:p xmlns:wp14="http://schemas.microsoft.com/office/word/2010/wordml" w:rsidP="301633F1" wp14:paraId="03698A86" wp14:textId="1723B7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2:10:21</w:t>
      </w:r>
    </w:p>
    <w:p xmlns:wp14="http://schemas.microsoft.com/office/word/2010/wordml" w:rsidP="301633F1" wp14:paraId="4B892477" wp14:textId="7CC5B00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 you remember? And this is for.</w:t>
      </w:r>
    </w:p>
    <w:p xmlns:wp14="http://schemas.microsoft.com/office/word/2010/wordml" w:rsidP="301633F1" wp14:paraId="4FB201E9" wp14:textId="6FAE513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2:10:32</w:t>
      </w:r>
    </w:p>
    <w:p xmlns:wp14="http://schemas.microsoft.com/office/word/2010/wordml" w:rsidP="301633F1" wp14:paraId="7FF12CE3" wp14:textId="1850BA0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For Maria or for anyone. Do you remember anything about.</w:t>
      </w:r>
    </w:p>
    <w:p xmlns:wp14="http://schemas.microsoft.com/office/word/2010/wordml" w:rsidP="301633F1" wp14:paraId="5D0C2C31" wp14:textId="42078A4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2:10:35</w:t>
      </w:r>
    </w:p>
    <w:p xmlns:wp14="http://schemas.microsoft.com/office/word/2010/wordml" w:rsidP="301633F1" wp14:paraId="78FC5AF7" wp14:textId="784B505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 of the situations they talked about as being analogous or supporting the decision.</w:t>
      </w:r>
    </w:p>
    <w:p xmlns:wp14="http://schemas.microsoft.com/office/word/2010/wordml" w:rsidP="301633F1" wp14:paraId="2180A1AA" wp14:textId="34C8CAE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2:10:41</w:t>
      </w:r>
    </w:p>
    <w:p xmlns:wp14="http://schemas.microsoft.com/office/word/2010/wordml" w:rsidP="301633F1" wp14:paraId="2A243CC0" wp14:textId="47C759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don't remember the last time. Anyone tell me what a concurring opinion is?</w:t>
      </w:r>
    </w:p>
    <w:p xmlns:wp14="http://schemas.microsoft.com/office/word/2010/wordml" w:rsidP="301633F1" wp14:paraId="3EA9AF34" wp14:textId="51B0CE1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2:10:53</w:t>
      </w:r>
    </w:p>
    <w:p xmlns:wp14="http://schemas.microsoft.com/office/word/2010/wordml" w:rsidP="301633F1" wp14:paraId="315A098F" wp14:textId="6322753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like when the judge agrees with, um, Rohit size of the majority of the case, but for a different reason then.</w:t>
      </w:r>
    </w:p>
    <w:p xmlns:wp14="http://schemas.microsoft.com/office/word/2010/wordml" w:rsidP="301633F1" wp14:paraId="78DBCB21" wp14:textId="5FF13A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2:11:09</w:t>
      </w:r>
    </w:p>
    <w:p xmlns:wp14="http://schemas.microsoft.com/office/word/2010/wordml" w:rsidP="301633F1" wp14:paraId="2FD43FA4" wp14:textId="1D9265D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So if I were going to concur in part.</w:t>
      </w:r>
    </w:p>
    <w:p xmlns:wp14="http://schemas.microsoft.com/office/word/2010/wordml" w:rsidP="301633F1" wp14:paraId="68A23C51" wp14:textId="622AFA2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2:11:18</w:t>
      </w:r>
    </w:p>
    <w:p xmlns:wp14="http://schemas.microsoft.com/office/word/2010/wordml" w:rsidP="301633F1" wp14:paraId="58FC7026" wp14:textId="5A5A3CF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might. Turn to this and say.</w:t>
      </w:r>
    </w:p>
    <w:p xmlns:wp14="http://schemas.microsoft.com/office/word/2010/wordml" w:rsidP="301633F1" wp14:paraId="7D42E4E8" wp14:textId="6954713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2:11:27</w:t>
      </w:r>
    </w:p>
    <w:p xmlns:wp14="http://schemas.microsoft.com/office/word/2010/wordml" w:rsidP="301633F1" wp14:paraId="0204FA6F" wp14:textId="4E2CFD7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These are examples of. Two.</w:t>
      </w:r>
    </w:p>
    <w:p xmlns:wp14="http://schemas.microsoft.com/office/word/2010/wordml" w:rsidP="301633F1" wp14:paraId="4FD10270" wp14:textId="22FBA1C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2:11:49</w:t>
      </w:r>
    </w:p>
    <w:p xmlns:wp14="http://schemas.microsoft.com/office/word/2010/wordml" w:rsidP="301633F1" wp14:paraId="3031D3EB" wp14:textId="6D35E6B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Two. Two. These contemporary?</w:t>
      </w:r>
    </w:p>
    <w:p xmlns:wp14="http://schemas.microsoft.com/office/word/2010/wordml" w:rsidP="301633F1" wp14:paraId="1E2097BF" wp14:textId="7FE1F03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2:11:54</w:t>
      </w:r>
    </w:p>
    <w:p xmlns:wp14="http://schemas.microsoft.com/office/word/2010/wordml" w:rsidP="301633F1" wp14:paraId="10DDF0F1" wp14:textId="07466DD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yes. Here we go. Um, the prisoner who breaks, uh, prison, uh, when it's on fire.</w:t>
      </w:r>
    </w:p>
    <w:p xmlns:wp14="http://schemas.microsoft.com/office/word/2010/wordml" w:rsidP="301633F1" wp14:paraId="62A0E2E8" wp14:textId="47E5867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2:11:59</w:t>
      </w:r>
    </w:p>
    <w:p xmlns:wp14="http://schemas.microsoft.com/office/word/2010/wordml" w:rsidP="301633F1" wp14:paraId="2C241E22" wp14:textId="23FC7D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um. Uh, surgeon who, um, helps the person who's fallen and, uh, thereby technically and cuts them.</w:t>
      </w:r>
    </w:p>
    <w:p xmlns:wp14="http://schemas.microsoft.com/office/word/2010/wordml" w:rsidP="301633F1" wp14:paraId="030F4F5E" wp14:textId="3CFA8F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2:12:10</w:t>
      </w:r>
    </w:p>
    <w:p xmlns:wp14="http://schemas.microsoft.com/office/word/2010/wordml" w:rsidP="301633F1" wp14:paraId="0E1076BC" wp14:textId="2D04B9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technically, uh, breaks the law.</w:t>
      </w:r>
    </w:p>
    <w:p xmlns:wp14="http://schemas.microsoft.com/office/word/2010/wordml" w:rsidP="301633F1" wp14:paraId="50252843" wp14:textId="6A5784B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2:12:28</w:t>
      </w:r>
    </w:p>
    <w:p xmlns:wp14="http://schemas.microsoft.com/office/word/2010/wordml" w:rsidP="301633F1" wp14:paraId="3EDC5A68" wp14:textId="5B5627A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there's a third one is. Oh, the mail carrier. Um.</w:t>
      </w:r>
    </w:p>
    <w:p xmlns:wp14="http://schemas.microsoft.com/office/word/2010/wordml" w:rsidP="301633F1" wp14:paraId="2A9D245A" wp14:textId="52F4C3C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2:12:32</w:t>
      </w:r>
    </w:p>
    <w:p xmlns:wp14="http://schemas.microsoft.com/office/word/2010/wordml" w:rsidP="301633F1" wp14:paraId="18C9D807" wp14:textId="4AA10E3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Gets arrested and then indicted for murder and, uh, gets in trouble for not delivering the mail.</w:t>
      </w:r>
    </w:p>
    <w:p xmlns:wp14="http://schemas.microsoft.com/office/word/2010/wordml" w:rsidP="301633F1" wp14:paraId="4F910CCC" wp14:textId="28009FC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2:12:38</w:t>
      </w:r>
    </w:p>
    <w:p xmlns:wp14="http://schemas.microsoft.com/office/word/2010/wordml" w:rsidP="301633F1" wp14:paraId="0D322559" wp14:textId="00E8BCD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use it. They use those as examples that are the same as a situation like this.</w:t>
      </w:r>
    </w:p>
    <w:p xmlns:wp14="http://schemas.microsoft.com/office/word/2010/wordml" w:rsidP="301633F1" wp14:paraId="452ACE00" wp14:textId="11B392A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2:12:47</w:t>
      </w:r>
    </w:p>
    <w:p xmlns:wp14="http://schemas.microsoft.com/office/word/2010/wordml" w:rsidP="301633F1" wp14:paraId="0BE6B8F7" wp14:textId="4CB5AB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Can you think about can you think of why I might concur in part and say I agree with the end result, but I'm not buying those as support for this.</w:t>
      </w:r>
    </w:p>
    <w:p xmlns:wp14="http://schemas.microsoft.com/office/word/2010/wordml" w:rsidP="301633F1" wp14:paraId="00D74AAE" wp14:textId="7ADE14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2:12:56</w:t>
      </w:r>
    </w:p>
    <w:p xmlns:wp14="http://schemas.microsoft.com/office/word/2010/wordml" w:rsidP="301633F1" wp14:paraId="317C0565" wp14:textId="58791B5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the examples are much more extreme. I mean.</w:t>
      </w:r>
    </w:p>
    <w:p xmlns:wp14="http://schemas.microsoft.com/office/word/2010/wordml" w:rsidP="301633F1" wp14:paraId="4A9CC640" wp14:textId="3044D7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2:13:17</w:t>
      </w:r>
    </w:p>
    <w:p xmlns:wp14="http://schemas.microsoft.com/office/word/2010/wordml" w:rsidP="301633F1" wp14:paraId="0DF95B47" wp14:textId="39DAAF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there's. There's almost no choice. If, you know, prisoners have to escape a fire versus this is this is something that's very deliberate.</w:t>
      </w:r>
    </w:p>
    <w:p xmlns:wp14="http://schemas.microsoft.com/office/word/2010/wordml" w:rsidP="301633F1" wp14:paraId="75C6A5E7" wp14:textId="3FB76DB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2:13:23</w:t>
      </w:r>
    </w:p>
    <w:p xmlns:wp14="http://schemas.microsoft.com/office/word/2010/wordml" w:rsidP="301633F1" wp14:paraId="29785932" wp14:textId="50606E8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Nobody's going to die if you don't bring over, you know.</w:t>
      </w:r>
    </w:p>
    <w:p xmlns:wp14="http://schemas.microsoft.com/office/word/2010/wordml" w:rsidP="301633F1" wp14:paraId="1B358948" wp14:textId="4E48373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2:13:31</w:t>
      </w:r>
    </w:p>
    <w:p xmlns:wp14="http://schemas.microsoft.com/office/word/2010/wordml" w:rsidP="301633F1" wp14:paraId="501E53F4" wp14:textId="7DB0983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 think the extremis is not quite there.</w:t>
      </w:r>
    </w:p>
    <w:p xmlns:wp14="http://schemas.microsoft.com/office/word/2010/wordml" w:rsidP="301633F1" wp14:paraId="44D0477B" wp14:textId="2269613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2:13:36</w:t>
      </w:r>
    </w:p>
    <w:p xmlns:wp14="http://schemas.microsoft.com/office/word/2010/wordml" w:rsidP="301633F1" wp14:paraId="771A01F2" wp14:textId="7D36B17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really on par. Yeah.</w:t>
      </w:r>
    </w:p>
    <w:p xmlns:wp14="http://schemas.microsoft.com/office/word/2010/wordml" w:rsidP="301633F1" wp14:paraId="14235CEF" wp14:textId="05AF63C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2:13:39</w:t>
      </w:r>
    </w:p>
    <w:p xmlns:wp14="http://schemas.microsoft.com/office/word/2010/wordml" w:rsidP="301633F1" wp14:paraId="57BFFE89" wp14:textId="6B2B294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just those are situations where there's some justification for the conduct and there's no there's no legal justification.</w:t>
      </w:r>
    </w:p>
    <w:p xmlns:wp14="http://schemas.microsoft.com/office/word/2010/wordml" w:rsidP="301633F1" wp14:paraId="1D885A8B" wp14:textId="61174D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2:13:41</w:t>
      </w:r>
    </w:p>
    <w:p xmlns:wp14="http://schemas.microsoft.com/office/word/2010/wordml" w:rsidP="301633F1" wp14:paraId="5D4A9FAC" wp14:textId="6E0101C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Now, if the issue here was we've been struck by a zombie apocalypse, and it turns out that the zombies are actually vampires,</w:t>
      </w:r>
    </w:p>
    <w:p xmlns:wp14="http://schemas.microsoft.com/office/word/2010/wordml" w:rsidP="301633F1" wp14:paraId="3B256CE9" wp14:textId="5C9D61E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2:13:55</w:t>
      </w:r>
    </w:p>
    <w:p xmlns:wp14="http://schemas.microsoft.com/office/word/2010/wordml" w:rsidP="301633F1" wp14:paraId="003319D0" wp14:textId="056C785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we need all the clergy we can get to go forth and destroy the vampires, because that's how we're going to do it.</w:t>
      </w:r>
    </w:p>
    <w:p xmlns:wp14="http://schemas.microsoft.com/office/word/2010/wordml" w:rsidP="301633F1" wp14:paraId="2F4FCF7D" wp14:textId="0B0493E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2:14:06</w:t>
      </w:r>
    </w:p>
    <w:p xmlns:wp14="http://schemas.microsoft.com/office/word/2010/wordml" w:rsidP="301633F1" wp14:paraId="35395170" wp14:textId="34E93A8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Then I'd say have at it. That makes sense.</w:t>
      </w:r>
    </w:p>
    <w:p xmlns:wp14="http://schemas.microsoft.com/office/word/2010/wordml" w:rsidP="301633F1" wp14:paraId="5A371D15" wp14:textId="45B6AEB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2:14:16</w:t>
      </w:r>
    </w:p>
    <w:p xmlns:wp14="http://schemas.microsoft.com/office/word/2010/wordml" w:rsidP="301633F1" wp14:paraId="2E718408" wp14:textId="1142B4D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um. That's an important from my perspective.</w:t>
      </w:r>
    </w:p>
    <w:p xmlns:wp14="http://schemas.microsoft.com/office/word/2010/wordml" w:rsidP="301633F1" wp14:paraId="069F805A" wp14:textId="0F522A2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2:14:20</w:t>
      </w:r>
    </w:p>
    <w:p xmlns:wp14="http://schemas.microsoft.com/office/word/2010/wordml" w:rsidP="301633F1" wp14:paraId="369F88A3" wp14:textId="32D453C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can be an important thing to draw the distinction and not just.</w:t>
      </w:r>
    </w:p>
    <w:p xmlns:wp14="http://schemas.microsoft.com/office/word/2010/wordml" w:rsidP="301633F1" wp14:paraId="587CE2A0" wp14:textId="73B0F65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2:14:27</w:t>
      </w:r>
    </w:p>
    <w:p xmlns:wp14="http://schemas.microsoft.com/office/word/2010/wordml" w:rsidP="301633F1" wp14:paraId="549CABE2" wp14:textId="762FEE4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a case like this.</w:t>
      </w:r>
    </w:p>
    <w:p xmlns:wp14="http://schemas.microsoft.com/office/word/2010/wordml" w:rsidP="301633F1" wp14:paraId="540C401C" wp14:textId="5AC614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2:14:34</w:t>
      </w:r>
    </w:p>
    <w:p xmlns:wp14="http://schemas.microsoft.com/office/word/2010/wordml" w:rsidP="301633F1" wp14:paraId="7327D232" wp14:textId="416714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thinking about looking at the rationale and case in a regulation legislative history that drives the rationale for a law and understanding,</w:t>
      </w:r>
    </w:p>
    <w:p xmlns:wp14="http://schemas.microsoft.com/office/word/2010/wordml" w:rsidP="301633F1" wp14:paraId="0C01EE5D" wp14:textId="61F9298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2:14:36</w:t>
      </w:r>
    </w:p>
    <w:p xmlns:wp14="http://schemas.microsoft.com/office/word/2010/wordml" w:rsidP="301633F1" wp14:paraId="35C11C57" wp14:textId="5B4A6F4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why is it the way that it is and doesn't make sense?</w:t>
      </w:r>
    </w:p>
    <w:p xmlns:wp14="http://schemas.microsoft.com/office/word/2010/wordml" w:rsidP="301633F1" wp14:paraId="5547BE1C" wp14:textId="2B29529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2:14:50</w:t>
      </w:r>
    </w:p>
    <w:p xmlns:wp14="http://schemas.microsoft.com/office/word/2010/wordml" w:rsidP="301633F1" wp14:paraId="11E1EB7F" wp14:textId="7994118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it's. It's an opening.</w:t>
      </w:r>
    </w:p>
    <w:p xmlns:wp14="http://schemas.microsoft.com/office/word/2010/wordml" w:rsidP="301633F1" wp14:paraId="6662AAFB" wp14:textId="7F29BF3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2:14:56</w:t>
      </w:r>
    </w:p>
    <w:p xmlns:wp14="http://schemas.microsoft.com/office/word/2010/wordml" w:rsidP="301633F1" wp14:paraId="6EB514A7" wp14:textId="2C664D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in this situation, that strikes me as a lot of fluff.</w:t>
      </w:r>
    </w:p>
    <w:p xmlns:wp14="http://schemas.microsoft.com/office/word/2010/wordml" w:rsidP="301633F1" wp14:paraId="7803A8E5" wp14:textId="7FDBAD3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2:15:00</w:t>
      </w:r>
    </w:p>
    <w:p xmlns:wp14="http://schemas.microsoft.com/office/word/2010/wordml" w:rsidP="301633F1" wp14:paraId="72772540" wp14:textId="6689AC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Doesn't. It's not. It's I'm just not impressed with that as a reason.</w:t>
      </w:r>
    </w:p>
    <w:p xmlns:wp14="http://schemas.microsoft.com/office/word/2010/wordml" w:rsidP="301633F1" wp14:paraId="7283CE62" wp14:textId="02D9EFA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2:15:09</w:t>
      </w:r>
    </w:p>
    <w:p xmlns:wp14="http://schemas.microsoft.com/office/word/2010/wordml" w:rsidP="301633F1" wp14:paraId="1085FBFA" wp14:textId="05AC7A8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Does that matter? Like, can someone come back in appeal and say, I don't agree with your justification?</w:t>
      </w:r>
    </w:p>
    <w:p xmlns:wp14="http://schemas.microsoft.com/office/word/2010/wordml" w:rsidP="301633F1" wp14:paraId="68B8830A" wp14:textId="3E73867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2:15:16</w:t>
      </w:r>
    </w:p>
    <w:p xmlns:wp14="http://schemas.microsoft.com/office/word/2010/wordml" w:rsidP="301633F1" wp14:paraId="1BD0C8FE" wp14:textId="05A3916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um. So here's how it would play out.</w:t>
      </w:r>
    </w:p>
    <w:p xmlns:wp14="http://schemas.microsoft.com/office/word/2010/wordml" w:rsidP="301633F1" wp14:paraId="4F323F3D" wp14:textId="42550E8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2:15:23</w:t>
      </w:r>
    </w:p>
    <w:p xmlns:wp14="http://schemas.microsoft.com/office/word/2010/wordml" w:rsidP="301633F1" wp14:paraId="66F78E47" wp14:textId="792F88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you've got, you know, U.S. Supreme Court justice Brewer.</w:t>
      </w:r>
    </w:p>
    <w:p xmlns:wp14="http://schemas.microsoft.com/office/word/2010/wordml" w:rsidP="301633F1" wp14:paraId="3FDB2620" wp14:textId="41AECBB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2:15:26</w:t>
      </w:r>
    </w:p>
    <w:p xmlns:wp14="http://schemas.microsoft.com/office/word/2010/wordml" w:rsidP="301633F1" wp14:paraId="441ABE1C" wp14:textId="021ED9A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then, you know, you've got, uh, Justice Donadio, the dolt says, I concur in part, I agree.</w:t>
      </w:r>
    </w:p>
    <w:p xmlns:wp14="http://schemas.microsoft.com/office/word/2010/wordml" w:rsidP="301633F1" wp14:paraId="68335A42" wp14:textId="52AA497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2:15:34</w:t>
      </w:r>
    </w:p>
    <w:p xmlns:wp14="http://schemas.microsoft.com/office/word/2010/wordml" w:rsidP="301633F1" wp14:paraId="22904CB7" wp14:textId="0C8334B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vote it's okay. But, you know, I think this this part of the rationale is bogus.</w:t>
      </w:r>
    </w:p>
    <w:p xmlns:wp14="http://schemas.microsoft.com/office/word/2010/wordml" w:rsidP="301633F1" wp14:paraId="41CC0877" wp14:textId="6FCABB3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2:15:44</w:t>
      </w:r>
    </w:p>
    <w:p xmlns:wp14="http://schemas.microsoft.com/office/word/2010/wordml" w:rsidP="301633F1" wp14:paraId="5FE280A8" wp14:textId="561071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that's where you get those when people, when the justices want to carve out their own.</w:t>
      </w:r>
    </w:p>
    <w:p xmlns:wp14="http://schemas.microsoft.com/office/word/2010/wordml" w:rsidP="301633F1" wp14:paraId="444EA08A" wp14:textId="47F254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2:15:50</w:t>
      </w:r>
    </w:p>
    <w:p xmlns:wp14="http://schemas.microsoft.com/office/word/2010/wordml" w:rsidP="301633F1" wp14:paraId="6379BEDF" wp14:textId="1A5F045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I think it's not they don't dissent. Yeah. And I'll say concurring in part or, you know, concurring in part, dissenting in part.</w:t>
      </w:r>
    </w:p>
    <w:p xmlns:wp14="http://schemas.microsoft.com/office/word/2010/wordml" w:rsidP="301633F1" wp14:paraId="1E74836F" wp14:textId="7169275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2:15:55</w:t>
      </w:r>
    </w:p>
    <w:p xmlns:wp14="http://schemas.microsoft.com/office/word/2010/wordml" w:rsidP="301633F1" wp14:paraId="11011572" wp14:textId="7701A83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you get really you can get into where everyone's got their voice.</w:t>
      </w:r>
    </w:p>
    <w:p xmlns:wp14="http://schemas.microsoft.com/office/word/2010/wordml" w:rsidP="301633F1" wp14:paraId="0486F678" wp14:textId="2B51C80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2:16:05</w:t>
      </w:r>
    </w:p>
    <w:p xmlns:wp14="http://schemas.microsoft.com/office/word/2010/wordml" w:rsidP="301633F1" wp14:paraId="225C1EE4" wp14:textId="49F30FE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if it is where it gets, um, you know, where it gets traction down the line is if the person who's concurring in part is vote number five.</w:t>
      </w:r>
    </w:p>
    <w:p xmlns:wp14="http://schemas.microsoft.com/office/word/2010/wordml" w:rsidP="301633F1" wp14:paraId="444DB1DC" wp14:textId="5E01D57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2:16:09</w:t>
      </w:r>
    </w:p>
    <w:p xmlns:wp14="http://schemas.microsoft.com/office/word/2010/wordml" w:rsidP="301633F1" wp14:paraId="29CAF368" wp14:textId="2303CB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that becomes an issue.</w:t>
      </w:r>
    </w:p>
    <w:p xmlns:wp14="http://schemas.microsoft.com/office/word/2010/wordml" w:rsidP="301633F1" wp14:paraId="533E76E6" wp14:textId="2283D35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2:16:26</w:t>
      </w:r>
    </w:p>
    <w:p xmlns:wp14="http://schemas.microsoft.com/office/word/2010/wordml" w:rsidP="301633F1" wp14:paraId="095643E3" wp14:textId="3523F0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 that thing and the rationale is then the basis for some later decision.</w:t>
      </w:r>
    </w:p>
    <w:p xmlns:wp14="http://schemas.microsoft.com/office/word/2010/wordml" w:rsidP="301633F1" wp14:paraId="453606A2" wp14:textId="63EB66B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2:16:30</w:t>
      </w:r>
    </w:p>
    <w:p xmlns:wp14="http://schemas.microsoft.com/office/word/2010/wordml" w:rsidP="301633F1" wp14:paraId="0120CBB9" wp14:textId="28AB709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somebody says, well, yeah, this is the outcome.</w:t>
      </w:r>
    </w:p>
    <w:p xmlns:wp14="http://schemas.microsoft.com/office/word/2010/wordml" w:rsidP="301633F1" wp14:paraId="02983850" wp14:textId="7692417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2:16:39</w:t>
      </w:r>
    </w:p>
    <w:p xmlns:wp14="http://schemas.microsoft.com/office/word/2010/wordml" w:rsidP="301633F1" wp14:paraId="6DEEC4DA" wp14:textId="10576B4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there were only four justices who were on board with that as part of the rationale that makes that what's called dictum.</w:t>
      </w:r>
    </w:p>
    <w:p xmlns:wp14="http://schemas.microsoft.com/office/word/2010/wordml" w:rsidP="301633F1" wp14:paraId="3D1FCE20" wp14:textId="6F1B96A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2:16:44</w:t>
      </w:r>
    </w:p>
    <w:p xmlns:wp14="http://schemas.microsoft.com/office/word/2010/wordml" w:rsidP="301633F1" wp14:paraId="04611C37" wp14:textId="5B47B3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not that's not precedent.</w:t>
      </w:r>
    </w:p>
    <w:p xmlns:wp14="http://schemas.microsoft.com/office/word/2010/wordml" w:rsidP="301633F1" wp14:paraId="237FBB17" wp14:textId="18A0B7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2:16:54</w:t>
      </w:r>
    </w:p>
    <w:p xmlns:wp14="http://schemas.microsoft.com/office/word/2010/wordml" w:rsidP="301633F1" wp14:paraId="216179D9" wp14:textId="5D79B97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only persuasive. And then the other side says he's a loon.</w:t>
      </w:r>
    </w:p>
    <w:p xmlns:wp14="http://schemas.microsoft.com/office/word/2010/wordml" w:rsidP="301633F1" wp14:paraId="2D3C98B1" wp14:textId="2AB9623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2:16:58</w:t>
      </w:r>
    </w:p>
    <w:p xmlns:wp14="http://schemas.microsoft.com/office/word/2010/wordml" w:rsidP="301633F1" wp14:paraId="690A9D70" wp14:textId="57C2EBB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Doesn't make any sense. Of course it may. It's, you know, it's the real reason it makes.</w:t>
      </w:r>
    </w:p>
    <w:p xmlns:wp14="http://schemas.microsoft.com/office/word/2010/wordml" w:rsidP="301633F1" wp14:paraId="03A472C0" wp14:textId="10E40D3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2:17:04</w:t>
      </w:r>
    </w:p>
    <w:p xmlns:wp14="http://schemas.microsoft.com/office/word/2010/wordml" w:rsidP="301633F1" wp14:paraId="24C1398C" wp14:textId="4338202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you've got a real argument. Um, so few cases get to the Supreme Court.</w:t>
      </w:r>
    </w:p>
    <w:p xmlns:wp14="http://schemas.microsoft.com/office/word/2010/wordml" w:rsidP="301633F1" wp14:paraId="78E0EC79" wp14:textId="57B87ED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2:17:10</w:t>
      </w:r>
    </w:p>
    <w:p xmlns:wp14="http://schemas.microsoft.com/office/word/2010/wordml" w:rsidP="301633F1" wp14:paraId="204D0D95" wp14:textId="1600699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they just happened to be, I mean, in case books for for law classes, they're mostly Supreme Court cases, but.</w:t>
      </w:r>
    </w:p>
    <w:p xmlns:wp14="http://schemas.microsoft.com/office/word/2010/wordml" w:rsidP="301633F1" wp14:paraId="090C8E66" wp14:textId="0212007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2:17:16</w:t>
      </w:r>
    </w:p>
    <w:p xmlns:wp14="http://schemas.microsoft.com/office/word/2010/wordml" w:rsidP="301633F1" wp14:paraId="1AE82257" wp14:textId="4E10A90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Very few get there. When you get underneath.</w:t>
      </w:r>
    </w:p>
    <w:p xmlns:wp14="http://schemas.microsoft.com/office/word/2010/wordml" w:rsidP="301633F1" wp14:paraId="3E97E56F" wp14:textId="5B5DA5D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2:17:28</w:t>
      </w:r>
    </w:p>
    <w:p xmlns:wp14="http://schemas.microsoft.com/office/word/2010/wordml" w:rsidP="301633F1" wp14:paraId="6CD195B7" wp14:textId="31A2CF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is where you get a lot of that arguing and it's um, looking at it and they're counting and they're saying, well, I'm convinced, I'm not convinced.</w:t>
      </w:r>
    </w:p>
    <w:p xmlns:wp14="http://schemas.microsoft.com/office/word/2010/wordml" w:rsidP="301633F1" wp14:paraId="08E52029" wp14:textId="455736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2:17:31</w:t>
      </w:r>
    </w:p>
    <w:p xmlns:wp14="http://schemas.microsoft.com/office/word/2010/wordml" w:rsidP="301633F1" wp14:paraId="3A0D3F18" wp14:textId="2078C19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it becomes it can become very difficult.</w:t>
      </w:r>
    </w:p>
    <w:p xmlns:wp14="http://schemas.microsoft.com/office/word/2010/wordml" w:rsidP="301633F1" wp14:paraId="02011FEE" wp14:textId="2961DEC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2:17:41</w:t>
      </w:r>
    </w:p>
    <w:p xmlns:wp14="http://schemas.microsoft.com/office/word/2010/wordml" w:rsidP="301633F1" wp14:paraId="13165986" wp14:textId="7434929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as a practical matter, you know, it it might be silly for me to draw that distinction.</w:t>
      </w:r>
    </w:p>
    <w:p xmlns:wp14="http://schemas.microsoft.com/office/word/2010/wordml" w:rsidP="301633F1" wp14:paraId="170934CE" wp14:textId="5CCAABE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2:17:45</w:t>
      </w:r>
    </w:p>
    <w:p xmlns:wp14="http://schemas.microsoft.com/office/word/2010/wordml" w:rsidP="301633F1" wp14:paraId="59015691" wp14:textId="0CF1C5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 would raise it just like in know if I were at a regulator.</w:t>
      </w:r>
    </w:p>
    <w:p xmlns:wp14="http://schemas.microsoft.com/office/word/2010/wordml" w:rsidP="301633F1" wp14:paraId="4D4BF1FA" wp14:textId="09420C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2:17:54</w:t>
      </w:r>
    </w:p>
    <w:p xmlns:wp14="http://schemas.microsoft.com/office/word/2010/wordml" w:rsidP="301633F1" wp14:paraId="5B78C72C" wp14:textId="3F59DC6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would raise it and say, this doesn't make sense to me and you don't have to say it.</w:t>
      </w:r>
    </w:p>
    <w:p xmlns:wp14="http://schemas.microsoft.com/office/word/2010/wordml" w:rsidP="301633F1" wp14:paraId="333A65C1" wp14:textId="5E1C8FA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2:18:02</w:t>
      </w:r>
    </w:p>
    <w:p xmlns:wp14="http://schemas.microsoft.com/office/word/2010/wordml" w:rsidP="301633F1" wp14:paraId="1AD163A2" wp14:textId="4E7BB2C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why are we saying it? Let's just not.</w:t>
      </w:r>
    </w:p>
    <w:p xmlns:wp14="http://schemas.microsoft.com/office/word/2010/wordml" w:rsidP="301633F1" wp14:paraId="79EA08FA" wp14:textId="3028BEB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2:18:09</w:t>
      </w:r>
    </w:p>
    <w:p xmlns:wp14="http://schemas.microsoft.com/office/word/2010/wordml" w:rsidP="301633F1" wp14:paraId="0F45C423" wp14:textId="3553649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don't have to confuse things by putting it in there.</w:t>
      </w:r>
    </w:p>
    <w:p xmlns:wp14="http://schemas.microsoft.com/office/word/2010/wordml" w:rsidP="301633F1" wp14:paraId="692EE375" wp14:textId="650DFC8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2:18:13</w:t>
      </w:r>
    </w:p>
    <w:p xmlns:wp14="http://schemas.microsoft.com/office/word/2010/wordml" w:rsidP="301633F1" wp14:paraId="22EC6642" wp14:textId="0C02E3A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it's wrong. And then Justice Brewer says, now you're a moron.</w:t>
      </w:r>
    </w:p>
    <w:p xmlns:wp14="http://schemas.microsoft.com/office/word/2010/wordml" w:rsidP="301633F1" wp14:paraId="07F64640" wp14:textId="3F8914B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2:18:17</w:t>
      </w:r>
    </w:p>
    <w:p xmlns:wp14="http://schemas.microsoft.com/office/word/2010/wordml" w:rsidP="301633F1" wp14:paraId="2DA47E9A" wp14:textId="2CCA629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it's right. And say, all right, well, I disagree.</w:t>
      </w:r>
    </w:p>
    <w:p xmlns:wp14="http://schemas.microsoft.com/office/word/2010/wordml" w:rsidP="301633F1" wp14:paraId="3B1551B6" wp14:textId="607A35C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2:18:24</w:t>
      </w:r>
    </w:p>
    <w:p xmlns:wp14="http://schemas.microsoft.com/office/word/2010/wordml" w:rsidP="301633F1" wp14:paraId="461D4176" wp14:textId="454FD30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now we're going to create, you know, confusion 100 years from now.</w:t>
      </w:r>
    </w:p>
    <w:p xmlns:wp14="http://schemas.microsoft.com/office/word/2010/wordml" w:rsidP="301633F1" wp14:paraId="5C519275" wp14:textId="760386B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2:18:30</w:t>
      </w:r>
    </w:p>
    <w:p xmlns:wp14="http://schemas.microsoft.com/office/word/2010/wordml" w:rsidP="301633F1" wp14:paraId="4710EA29" wp14:textId="135A77B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Someone's going to look at it and say, that's just justification.</w:t>
      </w:r>
    </w:p>
    <w:p xmlns:wp14="http://schemas.microsoft.com/office/word/2010/wordml" w:rsidP="301633F1" wp14:paraId="40379DF4" wp14:textId="34AF458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2:18:36</w:t>
      </w:r>
    </w:p>
    <w:p xmlns:wp14="http://schemas.microsoft.com/office/word/2010/wordml" w:rsidP="301633F1" wp14:paraId="79B965CF" wp14:textId="2E228C9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has nothing to do with the rest of it. Um, unless what we find out was they had vampires.</w:t>
      </w:r>
    </w:p>
    <w:p xmlns:wp14="http://schemas.microsoft.com/office/word/2010/wordml" w:rsidP="301633F1" wp14:paraId="4F689814" wp14:textId="37DC31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2:18:40</w:t>
      </w:r>
    </w:p>
    <w:p xmlns:wp14="http://schemas.microsoft.com/office/word/2010/wordml" w:rsidP="301633F1" wp14:paraId="60D63CFF" wp14:textId="4D76978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that seems fairly unlikely. Next we head in.</w:t>
      </w:r>
    </w:p>
    <w:p xmlns:wp14="http://schemas.microsoft.com/office/word/2010/wordml" w:rsidP="301633F1" wp14:paraId="1DA440B0" wp14:textId="020CF73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2:18:49</w:t>
      </w:r>
    </w:p>
    <w:p xmlns:wp14="http://schemas.microsoft.com/office/word/2010/wordml" w:rsidP="301633F1" wp14:paraId="043D0957" wp14:textId="6C81035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Can anyone tell me about tomatoes? Joy.</w:t>
      </w:r>
    </w:p>
    <w:p xmlns:wp14="http://schemas.microsoft.com/office/word/2010/wordml" w:rsidP="301633F1" wp14:paraId="58A26E6D" wp14:textId="62A38F3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2:18:58</w:t>
      </w:r>
    </w:p>
    <w:p xmlns:wp14="http://schemas.microsoft.com/office/word/2010/wordml" w:rsidP="301633F1" wp14:paraId="29E96CEF" wp14:textId="076D1AA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 Supreme Court, um, said that it was a vegetable and not a fruit.</w:t>
      </w:r>
    </w:p>
    <w:p xmlns:wp14="http://schemas.microsoft.com/office/word/2010/wordml" w:rsidP="301633F1" wp14:paraId="42D63CD1" wp14:textId="7C48AF5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2:19:04</w:t>
      </w:r>
    </w:p>
    <w:p xmlns:wp14="http://schemas.microsoft.com/office/word/2010/wordml" w:rsidP="301633F1" wp14:paraId="38AC68C3" wp14:textId="548DF57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um, I guess they essentially look to the ordinary meaning, um, in terms of like how people, I guess, use tomatoes.</w:t>
      </w:r>
    </w:p>
    <w:p xmlns:wp14="http://schemas.microsoft.com/office/word/2010/wordml" w:rsidP="301633F1" wp14:paraId="2C867042" wp14:textId="2E2EC65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2:19:13</w:t>
      </w:r>
    </w:p>
    <w:p xmlns:wp14="http://schemas.microsoft.com/office/word/2010/wordml" w:rsidP="301633F1" wp14:paraId="3B8C0B90" wp14:textId="1EDABF4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um, so in most cases they're like in the salad in there,</w:t>
      </w:r>
    </w:p>
    <w:p xmlns:wp14="http://schemas.microsoft.com/office/word/2010/wordml" w:rsidP="301633F1" wp14:paraId="1596B82A" wp14:textId="0CF0A70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2:19:26</w:t>
      </w:r>
    </w:p>
    <w:p xmlns:wp14="http://schemas.microsoft.com/office/word/2010/wordml" w:rsidP="301633F1" wp14:paraId="04B5531B" wp14:textId="4E955A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they're treated like a vegetable, although I guess they're considered scientifically a fruit.</w:t>
      </w:r>
    </w:p>
    <w:p xmlns:wp14="http://schemas.microsoft.com/office/word/2010/wordml" w:rsidP="301633F1" wp14:paraId="7129CCD5" wp14:textId="3D7AE6C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2:19:31</w:t>
      </w:r>
    </w:p>
    <w:p xmlns:wp14="http://schemas.microsoft.com/office/word/2010/wordml" w:rsidP="301633F1" wp14:paraId="2D5B66E6" wp14:textId="526FD5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Because of that, um, the tomato was actually taxed.</w:t>
      </w:r>
    </w:p>
    <w:p xmlns:wp14="http://schemas.microsoft.com/office/word/2010/wordml" w:rsidP="301633F1" wp14:paraId="0A6D96CA" wp14:textId="12527EE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2:19:38</w:t>
      </w:r>
    </w:p>
    <w:p xmlns:wp14="http://schemas.microsoft.com/office/word/2010/wordml" w:rsidP="301633F1" wp14:paraId="7BD4D545" wp14:textId="2D2075E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as a vegetable, where if it was a fruit, I think it would have been free.</w:t>
      </w:r>
    </w:p>
    <w:p xmlns:wp14="http://schemas.microsoft.com/office/word/2010/wordml" w:rsidP="301633F1" wp14:paraId="7F3F3D7A" wp14:textId="379C8F7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2:19:46</w:t>
      </w:r>
    </w:p>
    <w:p xmlns:wp14="http://schemas.microsoft.com/office/word/2010/wordml" w:rsidP="301633F1" wp14:paraId="74D55258" wp14:textId="76DF394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how the case was brought. And, um, the Supreme Court sided with, um, the I guess headed is, um, is the is the party,</w:t>
      </w:r>
    </w:p>
    <w:p xmlns:wp14="http://schemas.microsoft.com/office/word/2010/wordml" w:rsidP="301633F1" wp14:paraId="1925D32E" wp14:textId="4FA3C72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2:19:51</w:t>
      </w:r>
    </w:p>
    <w:p xmlns:wp14="http://schemas.microsoft.com/office/word/2010/wordml" w:rsidP="301633F1" wp14:paraId="5A6797EC" wp14:textId="599E434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that it should be taxed as a vegetable and not because of how it's used.</w:t>
      </w:r>
    </w:p>
    <w:p xmlns:wp14="http://schemas.microsoft.com/office/word/2010/wordml" w:rsidP="301633F1" wp14:paraId="1D241B6B" wp14:textId="65631BB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2:20:03</w:t>
      </w:r>
    </w:p>
    <w:p xmlns:wp14="http://schemas.microsoft.com/office/word/2010/wordml" w:rsidP="301633F1" wp14:paraId="085BA535" wp14:textId="6442EC7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And I guess that's how like, the ordinary meaning sort of came about.</w:t>
      </w:r>
    </w:p>
    <w:p xmlns:wp14="http://schemas.microsoft.com/office/word/2010/wordml" w:rsidP="301633F1" wp14:paraId="07AAF2D7" wp14:textId="30598F9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2:20:10</w:t>
      </w:r>
    </w:p>
    <w:p xmlns:wp14="http://schemas.microsoft.com/office/word/2010/wordml" w:rsidP="301633F1" wp14:paraId="683C543C" wp14:textId="3B79106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Why did they decide to go with ordinary meaning? I think just because of how, um, how the everyday person, um, interprets, uh, a tomato.</w:t>
      </w:r>
    </w:p>
    <w:p xmlns:wp14="http://schemas.microsoft.com/office/word/2010/wordml" w:rsidP="301633F1" wp14:paraId="7342C8D1" wp14:textId="1B1959B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2:20:17</w:t>
      </w:r>
    </w:p>
    <w:p xmlns:wp14="http://schemas.microsoft.com/office/word/2010/wordml" w:rsidP="301633F1" wp14:paraId="0CAA0DB6" wp14:textId="33D433D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again, that people although it is a fruit, we do tend to look at it as a vegetable and, um.</w:t>
      </w:r>
    </w:p>
    <w:p xmlns:wp14="http://schemas.microsoft.com/office/word/2010/wordml" w:rsidP="301633F1" wp14:paraId="3A3A05EE" wp14:textId="1831E5F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2:20:34</w:t>
      </w:r>
    </w:p>
    <w:p xmlns:wp14="http://schemas.microsoft.com/office/word/2010/wordml" w:rsidP="301633F1" wp14:paraId="0546C539" wp14:textId="5E54CFF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they looked at like how it's used and it's not like in desserts and you know, it's, you know,</w:t>
      </w:r>
    </w:p>
    <w:p xmlns:wp14="http://schemas.microsoft.com/office/word/2010/wordml" w:rsidP="301633F1" wp14:paraId="71E989BC" wp14:textId="142459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2:20:48</w:t>
      </w:r>
    </w:p>
    <w:p xmlns:wp14="http://schemas.microsoft.com/office/word/2010/wordml" w:rsidP="301633F1" wp14:paraId="04787B6E" wp14:textId="4BE04B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next to, you know, the potatoes and you know, it's part of like the dinner and not the dessert.</w:t>
      </w:r>
    </w:p>
    <w:p xmlns:wp14="http://schemas.microsoft.com/office/word/2010/wordml" w:rsidP="301633F1" wp14:paraId="03600217" wp14:textId="18D760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2:20:54</w:t>
      </w:r>
    </w:p>
    <w:p xmlns:wp14="http://schemas.microsoft.com/office/word/2010/wordml" w:rsidP="301633F1" wp14:paraId="670A1A9C" wp14:textId="2A4392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 you think it would have. Affected the outcome.</w:t>
      </w:r>
    </w:p>
    <w:p xmlns:wp14="http://schemas.microsoft.com/office/word/2010/wordml" w:rsidP="301633F1" wp14:paraId="18EE8659" wp14:textId="459773D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2:21:00</w:t>
      </w:r>
    </w:p>
    <w:p xmlns:wp14="http://schemas.microsoft.com/office/word/2010/wordml" w:rsidP="301633F1" wp14:paraId="5EB6B913" wp14:textId="339AA98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My friend whose family has their salad after their dinner,</w:t>
      </w:r>
    </w:p>
    <w:p xmlns:wp14="http://schemas.microsoft.com/office/word/2010/wordml" w:rsidP="301633F1" wp14:paraId="59366924" wp14:textId="6FAF133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2:21:07</w:t>
      </w:r>
    </w:p>
    <w:p xmlns:wp14="http://schemas.microsoft.com/office/word/2010/wordml" w:rsidP="301633F1" wp14:paraId="2B7F9F38" wp14:textId="3661425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was sitting on the Supreme Court and pointed out that they actually eat their salad after dinner.</w:t>
      </w:r>
    </w:p>
    <w:p xmlns:wp14="http://schemas.microsoft.com/office/word/2010/wordml" w:rsidP="301633F1" wp14:paraId="5C9FCAAB" wp14:textId="1A96CE5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2:21:18</w:t>
      </w:r>
    </w:p>
    <w:p xmlns:wp14="http://schemas.microsoft.com/office/word/2010/wordml" w:rsidP="301633F1" wp14:paraId="2455F494" wp14:textId="010DFC1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Eight. Are you comparing that like to a desert because people typically desert after dinner?</w:t>
      </w:r>
    </w:p>
    <w:p xmlns:wp14="http://schemas.microsoft.com/office/word/2010/wordml" w:rsidP="301633F1" wp14:paraId="76C4DF6B" wp14:textId="06D616B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2:21:32</w:t>
      </w:r>
    </w:p>
    <w:p xmlns:wp14="http://schemas.microsoft.com/office/word/2010/wordml" w:rsidP="301633F1" wp14:paraId="620867A6" wp14:textId="60A90D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Mhm. Um. Well if people treated it as.</w:t>
      </w:r>
    </w:p>
    <w:p xmlns:wp14="http://schemas.microsoft.com/office/word/2010/wordml" w:rsidP="301633F1" wp14:paraId="45E6B5D8" wp14:textId="6B9967A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2:21:38</w:t>
      </w:r>
    </w:p>
    <w:p xmlns:wp14="http://schemas.microsoft.com/office/word/2010/wordml" w:rsidP="301633F1" wp14:paraId="00BE10A1" wp14:textId="2C00FF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in that context, is it? Is it in the context of a dessert or like a salad that you eat as opposed to before dinner?</w:t>
      </w:r>
    </w:p>
    <w:p xmlns:wp14="http://schemas.microsoft.com/office/word/2010/wordml" w:rsidP="301633F1" wp14:paraId="5CFF78B4" wp14:textId="2BDB879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2:21:47</w:t>
      </w:r>
    </w:p>
    <w:p xmlns:wp14="http://schemas.microsoft.com/office/word/2010/wordml" w:rsidP="301633F1" wp14:paraId="5EACCF0F" wp14:textId="2A7FF6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eat it after dinner? Generally like a replacement for dessert.</w:t>
      </w:r>
    </w:p>
    <w:p xmlns:wp14="http://schemas.microsoft.com/office/word/2010/wordml" w:rsidP="301633F1" wp14:paraId="04952133" wp14:textId="044D500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2:21:55</w:t>
      </w:r>
    </w:p>
    <w:p xmlns:wp14="http://schemas.microsoft.com/office/word/2010/wordml" w:rsidP="301633F1" wp14:paraId="51711607" wp14:textId="432D84E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well, then I think that it could be at least one dissenting judge.</w:t>
      </w:r>
    </w:p>
    <w:p xmlns:wp14="http://schemas.microsoft.com/office/word/2010/wordml" w:rsidP="301633F1" wp14:paraId="7A26A38E" wp14:textId="6E7BE3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2:22:01</w:t>
      </w:r>
    </w:p>
    <w:p xmlns:wp14="http://schemas.microsoft.com/office/word/2010/wordml" w:rsidP="301633F1" wp14:paraId="7D7953F3" wp14:textId="741D8CF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you, um. What do you all think is the driver to decide when to use common understanding, rather than some tactical majority rules?</w:t>
      </w:r>
    </w:p>
    <w:p xmlns:wp14="http://schemas.microsoft.com/office/word/2010/wordml" w:rsidP="301633F1" wp14:paraId="1F540BED" wp14:textId="039EAE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2:22:10</w:t>
      </w:r>
    </w:p>
    <w:p xmlns:wp14="http://schemas.microsoft.com/office/word/2010/wordml" w:rsidP="301633F1" wp14:paraId="0BD95909" wp14:textId="29DA03B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Okay, but how about what's inside the the heads of the five?</w:t>
      </w:r>
    </w:p>
    <w:p xmlns:wp14="http://schemas.microsoft.com/office/word/2010/wordml" w:rsidP="301633F1" wp14:paraId="533D5C1E" wp14:textId="0B725F1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2:22:31</w:t>
      </w:r>
    </w:p>
    <w:p xmlns:wp14="http://schemas.microsoft.com/office/word/2010/wordml" w:rsidP="301633F1" wp14:paraId="5569CDA8" wp14:textId="5BD188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Like the real world and like if they interpret it in like a technical way, but like in real life, it would be like problematic or closely necessary.</w:t>
      </w:r>
    </w:p>
    <w:p xmlns:wp14="http://schemas.microsoft.com/office/word/2010/wordml" w:rsidP="301633F1" wp14:paraId="7E5217B5" wp14:textId="5C7BC15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2:22:41</w:t>
      </w:r>
    </w:p>
    <w:p xmlns:wp14="http://schemas.microsoft.com/office/word/2010/wordml" w:rsidP="301633F1" wp14:paraId="329900C1" wp14:textId="7DB85D7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Consequences as a result of me. If you like.</w:t>
      </w:r>
    </w:p>
    <w:p xmlns:wp14="http://schemas.microsoft.com/office/word/2010/wordml" w:rsidP="301633F1" wp14:paraId="5A59895A" wp14:textId="2C91A8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2:22:50</w:t>
      </w:r>
    </w:p>
    <w:p xmlns:wp14="http://schemas.microsoft.com/office/word/2010/wordml" w:rsidP="301633F1" wp14:paraId="5927AFFC" wp14:textId="555B59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Thank you. So the judgment doesn't carry on the sincerity of harm, even if it's technically not correct.</w:t>
      </w:r>
    </w:p>
    <w:p xmlns:wp14="http://schemas.microsoft.com/office/word/2010/wordml" w:rsidP="301633F1" wp14:paraId="6E4351C0" wp14:textId="53DE52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2:22:55</w:t>
      </w:r>
    </w:p>
    <w:p xmlns:wp14="http://schemas.microsoft.com/office/word/2010/wordml" w:rsidP="301633F1" wp14:paraId="04970DC2" wp14:textId="4E55382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what would be the unnecessary harm here? Um, the.</w:t>
      </w:r>
    </w:p>
    <w:p xmlns:wp14="http://schemas.microsoft.com/office/word/2010/wordml" w:rsidP="301633F1" wp14:paraId="65CEDB9D" wp14:textId="18743B7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2:23:02</w:t>
      </w:r>
    </w:p>
    <w:p xmlns:wp14="http://schemas.microsoft.com/office/word/2010/wordml" w:rsidP="301633F1" wp14:paraId="2EE02321" wp14:textId="63ADCCD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guess the interpretation of tomatoes as being true, even though they use the practicality of vegetables according to how they were framing it,</w:t>
      </w:r>
    </w:p>
    <w:p xmlns:wp14="http://schemas.microsoft.com/office/word/2010/wordml" w:rsidP="301633F1" wp14:paraId="38D0F7E8" wp14:textId="5F5739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2:23:10</w:t>
      </w:r>
    </w:p>
    <w:p xmlns:wp14="http://schemas.microsoft.com/office/word/2010/wordml" w:rsidP="301633F1" wp14:paraId="6FFEC1FB" wp14:textId="71DAB50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they wouldn't be making a judgment about whether. The tax revenue is valuable enough.</w:t>
      </w:r>
    </w:p>
    <w:p xmlns:wp14="http://schemas.microsoft.com/office/word/2010/wordml" w:rsidP="301633F1" wp14:paraId="2F7DD3C2" wp14:textId="1B30E2E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2:23:22</w:t>
      </w:r>
    </w:p>
    <w:p xmlns:wp14="http://schemas.microsoft.com/office/word/2010/wordml" w:rsidP="301633F1" wp14:paraId="02CB2BE1" wp14:textId="535FCC8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is. A way of thinking.</w:t>
      </w:r>
    </w:p>
    <w:p xmlns:wp14="http://schemas.microsoft.com/office/word/2010/wordml" w:rsidP="301633F1" wp14:paraId="78AF9EEB" wp14:textId="6A96006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2:23:33</w:t>
      </w:r>
    </w:p>
    <w:p xmlns:wp14="http://schemas.microsoft.com/office/word/2010/wordml" w:rsidP="301633F1" wp14:paraId="58022E79" wp14:textId="1AC98EF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Call. Him a legal realist.</w:t>
      </w:r>
    </w:p>
    <w:p xmlns:wp14="http://schemas.microsoft.com/office/word/2010/wordml" w:rsidP="301633F1" wp14:paraId="075C0DD0" wp14:textId="26C50A8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2:23:51</w:t>
      </w:r>
    </w:p>
    <w:p xmlns:wp14="http://schemas.microsoft.com/office/word/2010/wordml" w:rsidP="301633F1" wp14:paraId="69AB9048" wp14:textId="3327302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It's kind of skipping past the.</w:t>
      </w:r>
    </w:p>
    <w:p xmlns:wp14="http://schemas.microsoft.com/office/word/2010/wordml" w:rsidP="301633F1" wp14:paraId="02169293" wp14:textId="276FB01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2:23:59</w:t>
      </w:r>
    </w:p>
    <w:p xmlns:wp14="http://schemas.microsoft.com/office/word/2010/wordml" w:rsidP="301633F1" wp14:paraId="33269E41" wp14:textId="3BCAD60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What's the right answer for one particular reason? And skipping two.</w:t>
      </w:r>
    </w:p>
    <w:p xmlns:wp14="http://schemas.microsoft.com/office/word/2010/wordml" w:rsidP="301633F1" wp14:paraId="65A0C813" wp14:textId="78BE726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2:24:09</w:t>
      </w:r>
    </w:p>
    <w:p xmlns:wp14="http://schemas.microsoft.com/office/word/2010/wordml" w:rsidP="301633F1" wp14:paraId="73B2FC52" wp14:textId="088D49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What's the right answer for another particular reason? And?</w:t>
      </w:r>
    </w:p>
    <w:p xmlns:wp14="http://schemas.microsoft.com/office/word/2010/wordml" w:rsidP="301633F1" wp14:paraId="429B4BBA" wp14:textId="4FCBDE8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2:24:12</w:t>
      </w:r>
    </w:p>
    <w:p xmlns:wp14="http://schemas.microsoft.com/office/word/2010/wordml" w:rsidP="301633F1" wp14:paraId="436CB448" wp14:textId="6BE5FC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a it's a flat, a legal philosophy.</w:t>
      </w:r>
    </w:p>
    <w:p xmlns:wp14="http://schemas.microsoft.com/office/word/2010/wordml" w:rsidP="301633F1" wp14:paraId="721CE902" wp14:textId="40D208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2:24:26</w:t>
      </w:r>
    </w:p>
    <w:p xmlns:wp14="http://schemas.microsoft.com/office/word/2010/wordml" w:rsidP="301633F1" wp14:paraId="5C57BF5B" wp14:textId="57428F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Let's find the right and result. So in in what you're saying, it would be, hey, we should be taxing in this particular way.</w:t>
      </w:r>
    </w:p>
    <w:p xmlns:wp14="http://schemas.microsoft.com/office/word/2010/wordml" w:rsidP="301633F1" wp14:paraId="163E242C" wp14:textId="0D39405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2:24:31</w:t>
      </w:r>
    </w:p>
    <w:p xmlns:wp14="http://schemas.microsoft.com/office/word/2010/wordml" w:rsidP="301633F1" wp14:paraId="19FAE34F" wp14:textId="138E66E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this is a good way to do it. Um.</w:t>
      </w:r>
    </w:p>
    <w:p xmlns:wp14="http://schemas.microsoft.com/office/word/2010/wordml" w:rsidP="301633F1" wp14:paraId="0A0DB151" wp14:textId="5C177C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2:24:46</w:t>
      </w:r>
    </w:p>
    <w:p xmlns:wp14="http://schemas.microsoft.com/office/word/2010/wordml" w:rsidP="301633F1" wp14:paraId="7450D3ED" wp14:textId="24929BD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Sun, right? That's what you're saying.</w:t>
      </w:r>
    </w:p>
    <w:p xmlns:wp14="http://schemas.microsoft.com/office/word/2010/wordml" w:rsidP="301633F1" wp14:paraId="3B8FFCA4" wp14:textId="1DF87D1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2:24:56</w:t>
      </w:r>
    </w:p>
    <w:p xmlns:wp14="http://schemas.microsoft.com/office/word/2010/wordml" w:rsidP="301633F1" wp14:paraId="2832FF0A" wp14:textId="5D2DE15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not saying that's right. I mean, yeah, yeah. I'm not.</w:t>
      </w:r>
    </w:p>
    <w:p xmlns:wp14="http://schemas.microsoft.com/office/word/2010/wordml" w:rsidP="301633F1" wp14:paraId="68FFD710" wp14:textId="586AE4E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2:25:01</w:t>
      </w:r>
    </w:p>
    <w:p xmlns:wp14="http://schemas.microsoft.com/office/word/2010/wordml" w:rsidP="301633F1" wp14:paraId="3D0123E1" wp14:textId="10CFB1A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not. I'm not judging whether it's appropriate or not.</w:t>
      </w:r>
    </w:p>
    <w:p xmlns:wp14="http://schemas.microsoft.com/office/word/2010/wordml" w:rsidP="301633F1" wp14:paraId="1F696496" wp14:textId="2D0607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2:25:04</w:t>
      </w:r>
    </w:p>
    <w:p xmlns:wp14="http://schemas.microsoft.com/office/word/2010/wordml" w:rsidP="301633F1" wp14:paraId="3F3E6E4C" wp14:textId="50AAA4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there are a lot of, um, there are a lot of judges and others who apply that kind of approach.</w:t>
      </w:r>
    </w:p>
    <w:p xmlns:wp14="http://schemas.microsoft.com/office/word/2010/wordml" w:rsidP="301633F1" wp14:paraId="6878CB1E" wp14:textId="2C45C2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2:25:08</w:t>
      </w:r>
    </w:p>
    <w:p xmlns:wp14="http://schemas.microsoft.com/office/word/2010/wordml" w:rsidP="301633F1" wp14:paraId="6874D7FC" wp14:textId="6AC1BC2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Did you have? Yeah, I saw another.</w:t>
      </w:r>
    </w:p>
    <w:p xmlns:wp14="http://schemas.microsoft.com/office/word/2010/wordml" w:rsidP="301633F1" wp14:paraId="31CB9F3E" wp14:textId="645F889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2:25:22</w:t>
      </w:r>
    </w:p>
    <w:p xmlns:wp14="http://schemas.microsoft.com/office/word/2010/wordml" w:rsidP="301633F1" wp14:paraId="76F27812" wp14:textId="6740BB4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Who thinks a tomato is a fruit.</w:t>
      </w:r>
    </w:p>
    <w:p xmlns:wp14="http://schemas.microsoft.com/office/word/2010/wordml" w:rsidP="301633F1" wp14:paraId="7492E4E8" wp14:textId="047F4A5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2:25:27</w:t>
      </w:r>
    </w:p>
    <w:p xmlns:wp14="http://schemas.microsoft.com/office/word/2010/wordml" w:rsidP="301633F1" wp14:paraId="35E3986F" wp14:textId="3B11989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we just don't use it that way. We don't. All right, so you're sitting on the court when you're making a decision is your regulator.</w:t>
      </w:r>
    </w:p>
    <w:p xmlns:wp14="http://schemas.microsoft.com/office/word/2010/wordml" w:rsidP="301633F1" wp14:paraId="0E844969" wp14:textId="78B6101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2:25:37</w:t>
      </w:r>
    </w:p>
    <w:p xmlns:wp14="http://schemas.microsoft.com/office/word/2010/wordml" w:rsidP="301633F1" wp14:paraId="10BD2A1F" wp14:textId="3C3E08B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a tomato a fruit? Scientifically.</w:t>
      </w:r>
    </w:p>
    <w:p xmlns:wp14="http://schemas.microsoft.com/office/word/2010/wordml" w:rsidP="301633F1" wp14:paraId="6CBE7977" wp14:textId="3DA91AC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2:25:50</w:t>
      </w:r>
    </w:p>
    <w:p xmlns:wp14="http://schemas.microsoft.com/office/word/2010/wordml" w:rsidP="301633F1" wp14:paraId="24B0CEEF" wp14:textId="1008054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One why are you applying scientific definition instead of a common daily definition?</w:t>
      </w:r>
    </w:p>
    <w:p xmlns:wp14="http://schemas.microsoft.com/office/word/2010/wordml" w:rsidP="301633F1" wp14:paraId="65554199" wp14:textId="2F3BB1A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2:25:57</w:t>
      </w:r>
    </w:p>
    <w:p xmlns:wp14="http://schemas.microsoft.com/office/word/2010/wordml" w:rsidP="301633F1" wp14:paraId="16E4EF0E" wp14:textId="02A01E0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is it tomato or fruit? I mean, just like science has.</w:t>
      </w:r>
    </w:p>
    <w:p xmlns:wp14="http://schemas.microsoft.com/office/word/2010/wordml" w:rsidP="301633F1" wp14:paraId="5E8FFADB" wp14:textId="136D636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2:26:08</w:t>
      </w:r>
    </w:p>
    <w:p xmlns:wp14="http://schemas.microsoft.com/office/word/2010/wordml" w:rsidP="301633F1" wp14:paraId="3742FEB7" wp14:textId="433CA2F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Yes. But I think if you hold 100 people, most people use it more like a vegetable than a fruit.</w:t>
      </w:r>
    </w:p>
    <w:p xmlns:wp14="http://schemas.microsoft.com/office/word/2010/wordml" w:rsidP="301633F1" wp14:paraId="27AFC305" wp14:textId="66CE294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2:26:15</w:t>
      </w:r>
    </w:p>
    <w:p xmlns:wp14="http://schemas.microsoft.com/office/word/2010/wordml" w:rsidP="301633F1" wp14:paraId="1A794B30" wp14:textId="757DB00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isn't the question almost. Is a turtle, a fruit for the purpose of taxation.</w:t>
      </w:r>
    </w:p>
    <w:p xmlns:wp14="http://schemas.microsoft.com/office/word/2010/wordml" w:rsidP="301633F1" wp14:paraId="4C462AE4" wp14:textId="5E1386D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2:26:27</w:t>
      </w:r>
    </w:p>
    <w:p xmlns:wp14="http://schemas.microsoft.com/office/word/2010/wordml" w:rsidP="301633F1" wp14:paraId="317F4522" wp14:textId="459EC3D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so much what it really is or isn't scientifically, I mean.</w:t>
      </w:r>
    </w:p>
    <w:p xmlns:wp14="http://schemas.microsoft.com/office/word/2010/wordml" w:rsidP="301633F1" wp14:paraId="6D377089" wp14:textId="3B21B94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2:26:34</w:t>
      </w:r>
    </w:p>
    <w:p xmlns:wp14="http://schemas.microsoft.com/office/word/2010/wordml" w:rsidP="301633F1" wp14:paraId="2AB5FF1D" wp14:textId="6928551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really they wanted to be able to tax this, and I guess their thought was that it would impact,</w:t>
      </w:r>
    </w:p>
    <w:p xmlns:wp14="http://schemas.microsoft.com/office/word/2010/wordml" w:rsidP="301633F1" wp14:paraId="5527CAA2" wp14:textId="371F138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2:26:38</w:t>
      </w:r>
    </w:p>
    <w:p xmlns:wp14="http://schemas.microsoft.com/office/word/2010/wordml" w:rsidP="301633F1" wp14:paraId="479A69EC" wp14:textId="294C60A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know the prices of what we grow, um, within the country.</w:t>
      </w:r>
    </w:p>
    <w:p xmlns:wp14="http://schemas.microsoft.com/office/word/2010/wordml" w:rsidP="301633F1" wp14:paraId="628017A7" wp14:textId="3CEC3BE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2:26:44</w:t>
      </w:r>
    </w:p>
    <w:p xmlns:wp14="http://schemas.microsoft.com/office/word/2010/wordml" w:rsidP="301633F1" wp14:paraId="505005CB" wp14:textId="3A3D08C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 guess it depends on what your purposes and for the, for the farmers are people who are going to get taxed.</w:t>
      </w:r>
    </w:p>
    <w:p xmlns:wp14="http://schemas.microsoft.com/office/word/2010/wordml" w:rsidP="301633F1" wp14:paraId="6CDF69EA" wp14:textId="4072614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2:26:49</w:t>
      </w:r>
    </w:p>
    <w:p xmlns:wp14="http://schemas.microsoft.com/office/word/2010/wordml" w:rsidP="301633F1" wp14:paraId="46C91E56" wp14:textId="6B1704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They want to get taxed. Correct.</w:t>
      </w:r>
    </w:p>
    <w:p xmlns:wp14="http://schemas.microsoft.com/office/word/2010/wordml" w:rsidP="301633F1" wp14:paraId="686F8529" wp14:textId="18A9ED6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2:26:58</w:t>
      </w:r>
    </w:p>
    <w:p xmlns:wp14="http://schemas.microsoft.com/office/word/2010/wordml" w:rsidP="301633F1" wp14:paraId="1C89476E" wp14:textId="3045251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 guess the I guess the way I was in here, Bryant, was the theory is we're protecting a national producer or whatever.</w:t>
      </w:r>
    </w:p>
    <w:p xmlns:wp14="http://schemas.microsoft.com/office/word/2010/wordml" w:rsidP="301633F1" wp14:paraId="04CA26B3" wp14:textId="29C282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2:27:01</w:t>
      </w:r>
    </w:p>
    <w:p xmlns:wp14="http://schemas.microsoft.com/office/word/2010/wordml" w:rsidP="301633F1" wp14:paraId="5C1FE724" wp14:textId="72D9137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Somebody thinks of it as a fruit. That's their kind of reaction.</w:t>
      </w:r>
    </w:p>
    <w:p xmlns:wp14="http://schemas.microsoft.com/office/word/2010/wordml" w:rsidP="301633F1" wp14:paraId="756846AE" wp14:textId="100D744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2:27:12</w:t>
      </w:r>
    </w:p>
    <w:p xmlns:wp14="http://schemas.microsoft.com/office/word/2010/wordml" w:rsidP="301633F1" wp14:paraId="6ABCA8A2" wp14:textId="0F982B4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 would be outrageous to tax them as a fruit. I'm still thinking aren't.</w:t>
      </w:r>
    </w:p>
    <w:p xmlns:wp14="http://schemas.microsoft.com/office/word/2010/wordml" w:rsidP="301633F1" wp14:paraId="40334048" wp14:textId="779B945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2:27:17</w:t>
      </w:r>
    </w:p>
    <w:p xmlns:wp14="http://schemas.microsoft.com/office/word/2010/wordml" w:rsidP="301633F1" wp14:paraId="3E64627C" wp14:textId="2E4B286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 guess I just a thought. I think the legal realism, I can see the value that it can have in our, in our legal system.</w:t>
      </w:r>
    </w:p>
    <w:p xmlns:wp14="http://schemas.microsoft.com/office/word/2010/wordml" w:rsidP="301633F1" wp14:paraId="0C21ACA3" wp14:textId="485119A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2:27:26</w:t>
      </w:r>
    </w:p>
    <w:p xmlns:wp14="http://schemas.microsoft.com/office/word/2010/wordml" w:rsidP="301633F1" wp14:paraId="72A17F72" wp14:textId="5D39D86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I also think it's a very thin line that you can walk because terms and, you know,</w:t>
      </w:r>
    </w:p>
    <w:p xmlns:wp14="http://schemas.microsoft.com/office/word/2010/wordml" w:rsidP="301633F1" wp14:paraId="333E3BA1" wp14:textId="025A4C5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2:27:33</w:t>
      </w:r>
    </w:p>
    <w:p xmlns:wp14="http://schemas.microsoft.com/office/word/2010/wordml" w:rsidP="301633F1" wp14:paraId="406244C1" wp14:textId="4B3BC9C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way in which we might think of a particular idea or topic or product will vary over 100 years.</w:t>
      </w:r>
    </w:p>
    <w:p xmlns:wp14="http://schemas.microsoft.com/office/word/2010/wordml" w:rsidP="301633F1" wp14:paraId="531A2ECE" wp14:textId="41912D7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2:27:39</w:t>
      </w:r>
    </w:p>
    <w:p xmlns:wp14="http://schemas.microsoft.com/office/word/2010/wordml" w:rsidP="301633F1" wp14:paraId="1869493B" wp14:textId="341AF31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I'm thinking like legal realists. Uh, 300 years ago I would be considered 3/5 of a human being in societal and society.</w:t>
      </w:r>
    </w:p>
    <w:p xmlns:wp14="http://schemas.microsoft.com/office/word/2010/wordml" w:rsidP="301633F1" wp14:paraId="306566B1" wp14:textId="7F035C0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2:27:45</w:t>
      </w:r>
    </w:p>
    <w:p xmlns:wp14="http://schemas.microsoft.com/office/word/2010/wordml" w:rsidP="301633F1" wp14:paraId="01DF9FEB" wp14:textId="628B613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know, that would be the reality. But you know what I mean? I just I think that's a tricky line to balance.</w:t>
      </w:r>
    </w:p>
    <w:p xmlns:wp14="http://schemas.microsoft.com/office/word/2010/wordml" w:rsidP="301633F1" wp14:paraId="34937B54" wp14:textId="0D9786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2:27:53</w:t>
      </w:r>
    </w:p>
    <w:p xmlns:wp14="http://schemas.microsoft.com/office/word/2010/wordml" w:rsidP="301633F1" wp14:paraId="267273F3" wp14:textId="648380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because, yes, you want the laws to reflect, you know, the common I don't know, ways of the people.</w:t>
      </w:r>
    </w:p>
    <w:p xmlns:wp14="http://schemas.microsoft.com/office/word/2010/wordml" w:rsidP="301633F1" wp14:paraId="4D42CD2C" wp14:textId="40101AD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2:28:00</w:t>
      </w:r>
    </w:p>
    <w:p xmlns:wp14="http://schemas.microsoft.com/office/word/2010/wordml" w:rsidP="301633F1" wp14:paraId="2A3AE20F" wp14:textId="24F0FD8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then we are so individualized, I mean, and words and diction evolves through time.</w:t>
      </w:r>
    </w:p>
    <w:p xmlns:wp14="http://schemas.microsoft.com/office/word/2010/wordml" w:rsidP="301633F1" wp14:paraId="42A9EDBD" wp14:textId="38D1CDE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2:28:06</w:t>
      </w:r>
    </w:p>
    <w:p xmlns:wp14="http://schemas.microsoft.com/office/word/2010/wordml" w:rsidP="301633F1" wp14:paraId="38BCDCC9" wp14:textId="213FAE2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why even the tomato thing you like makes me feel a little uncomfortable,</w:t>
      </w:r>
    </w:p>
    <w:p xmlns:wp14="http://schemas.microsoft.com/office/word/2010/wordml" w:rsidP="301633F1" wp14:paraId="632014EC" wp14:textId="28CCF8F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2:28:13</w:t>
      </w:r>
    </w:p>
    <w:p xmlns:wp14="http://schemas.microsoft.com/office/word/2010/wordml" w:rsidP="301633F1" wp14:paraId="1A3B49CD" wp14:textId="1CE2117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it is a fruit and they only want to reclassify it for money purposes.</w:t>
      </w:r>
    </w:p>
    <w:p xmlns:wp14="http://schemas.microsoft.com/office/word/2010/wordml" w:rsidP="301633F1" wp14:paraId="76A803EC" wp14:textId="72E11ED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2:28:16</w:t>
      </w:r>
    </w:p>
    <w:p xmlns:wp14="http://schemas.microsoft.com/office/word/2010/wordml" w:rsidP="301633F1" wp14:paraId="3624A9CB" wp14:textId="2A4DEB4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it's like, I feel like that's wrong once an avocado.</w:t>
      </w:r>
    </w:p>
    <w:p xmlns:wp14="http://schemas.microsoft.com/office/word/2010/wordml" w:rsidP="301633F1" wp14:paraId="231A27AA" wp14:textId="4B5B25E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2:28:20</w:t>
      </w:r>
    </w:p>
    <w:p xmlns:wp14="http://schemas.microsoft.com/office/word/2010/wordml" w:rsidP="301633F1" wp14:paraId="679360DB" wp14:textId="488C5A3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a fruit. I think it has because there's a different right. Oh, that's most useful.</w:t>
      </w:r>
    </w:p>
    <w:p xmlns:wp14="http://schemas.microsoft.com/office/word/2010/wordml" w:rsidP="301633F1" wp14:paraId="311213A8" wp14:textId="42260F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2:28:32</w:t>
      </w:r>
    </w:p>
    <w:p xmlns:wp14="http://schemas.microsoft.com/office/word/2010/wordml" w:rsidP="301633F1" wp14:paraId="538424DA" wp14:textId="67EC061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 can grow whatever. Um.</w:t>
      </w:r>
    </w:p>
    <w:p xmlns:wp14="http://schemas.microsoft.com/office/word/2010/wordml" w:rsidP="301633F1" wp14:paraId="13C8CD83" wp14:textId="11827E4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2:28:37</w:t>
      </w:r>
    </w:p>
    <w:p xmlns:wp14="http://schemas.microsoft.com/office/word/2010/wordml" w:rsidP="301633F1" wp14:paraId="09AEAB67" wp14:textId="25C127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string beans are. That's what seen.</w:t>
      </w:r>
    </w:p>
    <w:p xmlns:wp14="http://schemas.microsoft.com/office/word/2010/wordml" w:rsidP="301633F1" wp14:paraId="0C31CB15" wp14:textId="6B11A5E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2:28:42</w:t>
      </w:r>
    </w:p>
    <w:p xmlns:wp14="http://schemas.microsoft.com/office/word/2010/wordml" w:rsidP="301633F1" wp14:paraId="6AEF7BA6" wp14:textId="6A2A0E5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Wait.</w:t>
      </w:r>
    </w:p>
    <w:p xmlns:wp14="http://schemas.microsoft.com/office/word/2010/wordml" w:rsidP="301633F1" wp14:paraId="2BDD5C66" wp14:textId="2B9AE5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2:28:48</w:t>
      </w:r>
    </w:p>
    <w:p xmlns:wp14="http://schemas.microsoft.com/office/word/2010/wordml" w:rsidP="301633F1" wp14:paraId="0BA9B7BE" wp14:textId="44F0D16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Green beans or fruits then? No, no, I don't think so.</w:t>
      </w:r>
    </w:p>
    <w:p xmlns:wp14="http://schemas.microsoft.com/office/word/2010/wordml" w:rsidP="301633F1" wp14:paraId="501483AA" wp14:textId="07B55B5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2:28:52</w:t>
      </w:r>
    </w:p>
    <w:p xmlns:wp14="http://schemas.microsoft.com/office/word/2010/wordml" w:rsidP="301633F1" wp14:paraId="4774B267" wp14:textId="35F988B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they like you. And when you start to get into the, like, just.</w:t>
      </w:r>
    </w:p>
    <w:p xmlns:wp14="http://schemas.microsoft.com/office/word/2010/wordml" w:rsidP="301633F1" wp14:paraId="2D4BADD1" wp14:textId="5950629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2:28:56</w:t>
      </w:r>
    </w:p>
    <w:p xmlns:wp14="http://schemas.microsoft.com/office/word/2010/wordml" w:rsidP="301633F1" wp14:paraId="76505309" wp14:textId="60D269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that was a sort I can't remember.</w:t>
      </w:r>
    </w:p>
    <w:p xmlns:wp14="http://schemas.microsoft.com/office/word/2010/wordml" w:rsidP="301633F1" wp14:paraId="142D2CD3" wp14:textId="129BE4B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2:29:03</w:t>
      </w:r>
    </w:p>
    <w:p xmlns:wp14="http://schemas.microsoft.com/office/word/2010/wordml" w:rsidP="301633F1" wp14:paraId="15A11E81" wp14:textId="4C2806B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somewhere in the notes, but it came up, um, in some other.</w:t>
      </w:r>
    </w:p>
    <w:p xmlns:wp14="http://schemas.microsoft.com/office/word/2010/wordml" w:rsidP="301633F1" wp14:paraId="0FF38D71" wp14:textId="6BDC50C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2:29:07</w:t>
      </w:r>
    </w:p>
    <w:p xmlns:wp14="http://schemas.microsoft.com/office/word/2010/wordml" w:rsidP="301633F1" wp14:paraId="6E5ECB77" wp14:textId="42AB349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Someone else bickering with someone else about whether green beans or peas or, um, not a vegetable.</w:t>
      </w:r>
    </w:p>
    <w:p xmlns:wp14="http://schemas.microsoft.com/office/word/2010/wordml" w:rsidP="301633F1" wp14:paraId="59F79A6B" wp14:textId="34C26F9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2:29:13</w:t>
      </w:r>
    </w:p>
    <w:p xmlns:wp14="http://schemas.microsoft.com/office/word/2010/wordml" w:rsidP="301633F1" wp14:paraId="57902C64" wp14:textId="3B367A7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um, set aside the lagoon. They're just seeds and weather.</w:t>
      </w:r>
    </w:p>
    <w:p xmlns:wp14="http://schemas.microsoft.com/office/word/2010/wordml" w:rsidP="301633F1" wp14:paraId="7C5EE461" wp14:textId="37C25C3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2:29:22</w:t>
      </w:r>
    </w:p>
    <w:p xmlns:wp14="http://schemas.microsoft.com/office/word/2010/wordml" w:rsidP="301633F1" wp14:paraId="29465204" wp14:textId="656A632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yeah. So that gets to common.</w:t>
      </w:r>
    </w:p>
    <w:p xmlns:wp14="http://schemas.microsoft.com/office/word/2010/wordml" w:rsidP="301633F1" wp14:paraId="7571B1EA" wp14:textId="3F6274F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2:29:26</w:t>
      </w:r>
    </w:p>
    <w:p xmlns:wp14="http://schemas.microsoft.com/office/word/2010/wordml" w:rsidP="301633F1" wp14:paraId="068E78A7" wp14:textId="4F57444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How about enter? Can somebody tell me about, um. Barber?</w:t>
      </w:r>
    </w:p>
    <w:p xmlns:wp14="http://schemas.microsoft.com/office/word/2010/wordml" w:rsidP="301633F1" wp14:paraId="344BA081" wp14:textId="45FB39E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2:29:31</w:t>
      </w:r>
    </w:p>
    <w:p xmlns:wp14="http://schemas.microsoft.com/office/word/2010/wordml" w:rsidP="301633F1" wp14:paraId="5AB9E80F" wp14:textId="6F2AE1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Versus Gonzalez? Yeah.</w:t>
      </w:r>
    </w:p>
    <w:p xmlns:wp14="http://schemas.microsoft.com/office/word/2010/wordml" w:rsidP="301633F1" wp14:paraId="07AA0B0C" wp14:textId="64879F1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2:29:38</w:t>
      </w:r>
    </w:p>
    <w:p xmlns:wp14="http://schemas.microsoft.com/office/word/2010/wordml" w:rsidP="301633F1" wp14:paraId="4666373D" wp14:textId="597F472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Um, so this case is about a man who was born in the Philippines when it was, um, on the territory, and he moved to the U.S. mainland.</w:t>
      </w:r>
    </w:p>
    <w:p xmlns:wp14="http://schemas.microsoft.com/office/word/2010/wordml" w:rsidP="301633F1" wp14:paraId="235C54DD" wp14:textId="5A2678D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2:29:43</w:t>
      </w:r>
    </w:p>
    <w:p xmlns:wp14="http://schemas.microsoft.com/office/word/2010/wordml" w:rsidP="301633F1" wp14:paraId="7E39C0C2" wp14:textId="1029A3F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mean, you know, the government's going to put him under lockdown, um, deportation for anyone who had been convicted of a crime.</w:t>
      </w:r>
    </w:p>
    <w:p xmlns:wp14="http://schemas.microsoft.com/office/word/2010/wordml" w:rsidP="301633F1" wp14:paraId="3D7475FA" wp14:textId="2E29AA4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2:29:53</w:t>
      </w:r>
    </w:p>
    <w:p xmlns:wp14="http://schemas.microsoft.com/office/word/2010/wordml" w:rsidP="301633F1" wp14:paraId="4DEB79ED" wp14:textId="6256F46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government argue that his move from the Philippines to the mainland was an entry, um, in the court ruling against the deportations.</w:t>
      </w:r>
    </w:p>
    <w:p xmlns:wp14="http://schemas.microsoft.com/office/word/2010/wordml" w:rsidP="301633F1" wp14:paraId="61A7C202" wp14:textId="23290D0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2:30:04</w:t>
      </w:r>
    </w:p>
    <w:p xmlns:wp14="http://schemas.microsoft.com/office/word/2010/wordml" w:rsidP="301633F1" wp14:paraId="0A27EB88" wp14:textId="6233550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they said that when the law is punitive and because the tie goes to the defendant, um,</w:t>
      </w:r>
    </w:p>
    <w:p xmlns:wp14="http://schemas.microsoft.com/office/word/2010/wordml" w:rsidP="301633F1" wp14:paraId="02B7EBBD" wp14:textId="5063E99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2:30:17</w:t>
      </w:r>
    </w:p>
    <w:p xmlns:wp14="http://schemas.microsoft.com/office/word/2010/wordml" w:rsidP="301633F1" wp14:paraId="0D51A7B7" wp14:textId="37A3E33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 court interprets the statute against the government, um, to avoid the harsh consequences.</w:t>
      </w:r>
    </w:p>
    <w:p xmlns:wp14="http://schemas.microsoft.com/office/word/2010/wordml" w:rsidP="301633F1" wp14:paraId="481553CD" wp14:textId="20EB7F9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2:30:24</w:t>
      </w:r>
    </w:p>
    <w:p xmlns:wp14="http://schemas.microsoft.com/office/word/2010/wordml" w:rsidP="301633F1" wp14:paraId="61085CFD" wp14:textId="20F6B2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when he moved from the Philippines into the United States proper, the Philippines were still part of the US.</w:t>
      </w:r>
    </w:p>
    <w:p xmlns:wp14="http://schemas.microsoft.com/office/word/2010/wordml" w:rsidP="301633F1" wp14:paraId="4134927E" wp14:textId="63095C4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2:30:30</w:t>
      </w:r>
    </w:p>
    <w:p xmlns:wp14="http://schemas.microsoft.com/office/word/2010/wordml" w:rsidP="301633F1" wp14:paraId="3133B275" wp14:textId="70EE851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Is that right? Okay. So what do you think?</w:t>
      </w:r>
    </w:p>
    <w:p xmlns:wp14="http://schemas.microsoft.com/office/word/2010/wordml" w:rsidP="301633F1" wp14:paraId="2FFBC84C" wp14:textId="34A512C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2:30:41</w:t>
      </w:r>
    </w:p>
    <w:p xmlns:wp14="http://schemas.microsoft.com/office/word/2010/wordml" w:rsidP="301633F1" wp14:paraId="3EF598D2" wp14:textId="7976BE0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 think you can show a country that you're a part of. So, uh, he was a U.S. national because it was part of his.</w:t>
      </w:r>
    </w:p>
    <w:p xmlns:wp14="http://schemas.microsoft.com/office/word/2010/wordml" w:rsidP="301633F1" wp14:paraId="2A893835" wp14:textId="21D0D5D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2:30:46</w:t>
      </w:r>
    </w:p>
    <w:p xmlns:wp14="http://schemas.microsoft.com/office/word/2010/wordml" w:rsidP="301633F1" wp14:paraId="14C8DBCC" wp14:textId="062B99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what if it's not any more? When you entered.</w:t>
      </w:r>
    </w:p>
    <w:p xmlns:wp14="http://schemas.microsoft.com/office/word/2010/wordml" w:rsidP="301633F1" wp14:paraId="6C33AD01" wp14:textId="68EAFEF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2:30:57</w:t>
      </w:r>
    </w:p>
    <w:p xmlns:wp14="http://schemas.microsoft.com/office/word/2010/wordml" w:rsidP="301633F1" wp14:paraId="2288F84C" wp14:textId="558FB26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think when entered. It was part of us. So technically. But now he's not.</w:t>
      </w:r>
    </w:p>
    <w:p xmlns:wp14="http://schemas.microsoft.com/office/word/2010/wordml" w:rsidP="301633F1" wp14:paraId="18C11771" wp14:textId="66ABF1E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2:31:05</w:t>
      </w:r>
    </w:p>
    <w:p xmlns:wp14="http://schemas.microsoft.com/office/word/2010/wordml" w:rsidP="301633F1" wp14:paraId="6740D79E" wp14:textId="6ACDE55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I agree with the court. Ruling.</w:t>
      </w:r>
    </w:p>
    <w:p xmlns:wp14="http://schemas.microsoft.com/office/word/2010/wordml" w:rsidP="301633F1" wp14:paraId="080F9189" wp14:textId="6D96BAF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2:31:15</w:t>
      </w:r>
    </w:p>
    <w:p xmlns:wp14="http://schemas.microsoft.com/office/word/2010/wordml" w:rsidP="301633F1" wp14:paraId="5D54A916" wp14:textId="0C6EA84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can can you undo. Set aside the last year, which is going to illuminate on a lot of things.</w:t>
      </w:r>
    </w:p>
    <w:p xmlns:wp14="http://schemas.microsoft.com/office/word/2010/wordml" w:rsidP="301633F1" wp14:paraId="72B93BC2" wp14:textId="3C5F53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2:31:20</w:t>
      </w:r>
    </w:p>
    <w:p xmlns:wp14="http://schemas.microsoft.com/office/word/2010/wordml" w:rsidP="301633F1" wp14:paraId="30256CAE" wp14:textId="5C02EEA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Right. But, um, can you just undo.</w:t>
      </w:r>
    </w:p>
    <w:p xmlns:wp14="http://schemas.microsoft.com/office/word/2010/wordml" w:rsidP="301633F1" wp14:paraId="79396BD1" wp14:textId="72754C6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2:31:32</w:t>
      </w:r>
    </w:p>
    <w:p xmlns:wp14="http://schemas.microsoft.com/office/word/2010/wordml" w:rsidP="301633F1" wp14:paraId="43AD0309" wp14:textId="6001A2B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past. You know what they say?</w:t>
      </w:r>
    </w:p>
    <w:p xmlns:wp14="http://schemas.microsoft.com/office/word/2010/wordml" w:rsidP="301633F1" wp14:paraId="2009B438" wp14:textId="324EC2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2:31:40</w:t>
      </w:r>
    </w:p>
    <w:p xmlns:wp14="http://schemas.microsoft.com/office/word/2010/wordml" w:rsidP="301633F1" wp14:paraId="787EA364" wp14:textId="2CF76B9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yeah, but it doesn't count because it's not part of the US anymore.</w:t>
      </w:r>
    </w:p>
    <w:p xmlns:wp14="http://schemas.microsoft.com/office/word/2010/wordml" w:rsidP="301633F1" wp14:paraId="6C65DE43" wp14:textId="00F43FF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2:31:51</w:t>
      </w:r>
    </w:p>
    <w:p xmlns:wp14="http://schemas.microsoft.com/office/word/2010/wordml" w:rsidP="301633F1" wp14:paraId="3D63520D" wp14:textId="7C7702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into the word entry and we're talking about that for person.</w:t>
      </w:r>
    </w:p>
    <w:p xmlns:wp14="http://schemas.microsoft.com/office/word/2010/wordml" w:rsidP="301633F1" wp14:paraId="16A7AB00" wp14:textId="2498299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2:32:02</w:t>
      </w:r>
    </w:p>
    <w:p xmlns:wp14="http://schemas.microsoft.com/office/word/2010/wordml" w:rsidP="301633F1" wp14:paraId="3DAB4241" wp14:textId="0A20321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Mhm. Then at that time it was it was pantry.</w:t>
      </w:r>
    </w:p>
    <w:p xmlns:wp14="http://schemas.microsoft.com/office/word/2010/wordml" w:rsidP="301633F1" wp14:paraId="3B232357" wp14:textId="0451E2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2:32:07</w:t>
      </w:r>
    </w:p>
    <w:p xmlns:wp14="http://schemas.microsoft.com/office/word/2010/wordml" w:rsidP="301633F1" wp14:paraId="116671C3" wp14:textId="3DC60C5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that's what the. Did you know? Was there any argument about the initial entry?</w:t>
      </w:r>
    </w:p>
    <w:p xmlns:wp14="http://schemas.microsoft.com/office/word/2010/wordml" w:rsidP="301633F1" wp14:paraId="73A19276" wp14:textId="469F744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2:32:14</w:t>
      </w:r>
    </w:p>
    <w:p xmlns:wp14="http://schemas.microsoft.com/office/word/2010/wordml" w:rsidP="301633F1" wp14:paraId="04FAE494" wp14:textId="57E18CC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birth? I don't think so. No, I don't think so.</w:t>
      </w:r>
    </w:p>
    <w:p xmlns:wp14="http://schemas.microsoft.com/office/word/2010/wordml" w:rsidP="301633F1" wp14:paraId="2F20FC12" wp14:textId="6D40DB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2:32:25</w:t>
      </w:r>
    </w:p>
    <w:p xmlns:wp14="http://schemas.microsoft.com/office/word/2010/wordml" w:rsidP="301633F1" wp14:paraId="63F4ABBE" wp14:textId="401C932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because I'm being ridiculous. But I just figured I'd ask. So what's the argument that he should be deported?</w:t>
      </w:r>
    </w:p>
    <w:p xmlns:wp14="http://schemas.microsoft.com/office/word/2010/wordml" w:rsidP="301633F1" wp14:paraId="02D68971" wp14:textId="7A94252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2:32:28</w:t>
      </w:r>
    </w:p>
    <w:p xmlns:wp14="http://schemas.microsoft.com/office/word/2010/wordml" w:rsidP="301633F1" wp14:paraId="31370EF0" wp14:textId="17DC32B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arguing that I think the government was saying that he committed.</w:t>
      </w:r>
    </w:p>
    <w:p xmlns:wp14="http://schemas.microsoft.com/office/word/2010/wordml" w:rsidP="301633F1" wp14:paraId="7A5AAA5F" wp14:textId="4514BF2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2:32:41</w:t>
      </w:r>
    </w:p>
    <w:p xmlns:wp14="http://schemas.microsoft.com/office/word/2010/wordml" w:rsidP="301633F1" wp14:paraId="5FB4DA6F" wp14:textId="21A28F1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Well, he was convicted twice. And so there was a law that was passed that determined that to commit a crime that you have to use.</w:t>
      </w:r>
    </w:p>
    <w:p xmlns:wp14="http://schemas.microsoft.com/office/word/2010/wordml" w:rsidP="301633F1" wp14:paraId="7532B8F2" wp14:textId="7A20704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2:32:46</w:t>
      </w:r>
    </w:p>
    <w:p xmlns:wp14="http://schemas.microsoft.com/office/word/2010/wordml" w:rsidP="301633F1" wp14:paraId="6E05BA63" wp14:textId="77BE233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Why is that? What's the what's the best argument for it being entry?</w:t>
      </w:r>
    </w:p>
    <w:p xmlns:wp14="http://schemas.microsoft.com/office/word/2010/wordml" w:rsidP="301633F1" wp14:paraId="45CA7619" wp14:textId="012914A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2:32:55</w:t>
      </w:r>
    </w:p>
    <w:p xmlns:wp14="http://schemas.microsoft.com/office/word/2010/wordml" w:rsidP="301633F1" wp14:paraId="2DF748DB" wp14:textId="5F40257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would. I think I would say because.</w:t>
      </w:r>
    </w:p>
    <w:p xmlns:wp14="http://schemas.microsoft.com/office/word/2010/wordml" w:rsidP="301633F1" wp14:paraId="00D04656" wp14:textId="2127975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2:33:09</w:t>
      </w:r>
    </w:p>
    <w:p xmlns:wp14="http://schemas.microsoft.com/office/word/2010/wordml" w:rsidP="301633F1" wp14:paraId="01BB1251" wp14:textId="67F50AA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Physically he was it was not part of the mainland, but he was in a different country or different territory.</w:t>
      </w:r>
    </w:p>
    <w:p xmlns:wp14="http://schemas.microsoft.com/office/word/2010/wordml" w:rsidP="301633F1" wp14:paraId="00DEA2F6" wp14:textId="6643A82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2:33:20</w:t>
      </w:r>
    </w:p>
    <w:p xmlns:wp14="http://schemas.microsoft.com/office/word/2010/wordml" w:rsidP="301633F1" wp14:paraId="702F881A" wp14:textId="5652B6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 entry would be the U.S.</w:t>
      </w:r>
    </w:p>
    <w:p xmlns:wp14="http://schemas.microsoft.com/office/word/2010/wordml" w:rsidP="301633F1" wp14:paraId="362CF10D" wp14:textId="24B70ED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2:33:27</w:t>
      </w:r>
    </w:p>
    <w:p xmlns:wp14="http://schemas.microsoft.com/office/word/2010/wordml" w:rsidP="301633F1" wp14:paraId="1BD659D3" wp14:textId="1A8FA63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 would be interesting to know whether there was a lot of time spent arguing.</w:t>
      </w:r>
    </w:p>
    <w:p xmlns:wp14="http://schemas.microsoft.com/office/word/2010/wordml" w:rsidP="301633F1" wp14:paraId="725F9B47" wp14:textId="1C365D1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2:33:35</w:t>
      </w:r>
    </w:p>
    <w:p xmlns:wp14="http://schemas.microsoft.com/office/word/2010/wordml" w:rsidP="301633F1" wp14:paraId="2113149B" wp14:textId="35F74B1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But how he got from the Philippines to the US.</w:t>
      </w:r>
    </w:p>
    <w:p xmlns:wp14="http://schemas.microsoft.com/office/word/2010/wordml" w:rsidP="301633F1" wp14:paraId="45977313" wp14:textId="141F333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2:33:44</w:t>
      </w:r>
    </w:p>
    <w:p xmlns:wp14="http://schemas.microsoft.com/office/word/2010/wordml" w:rsidP="301633F1" wp14:paraId="007B6E44" wp14:textId="5773024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Because like the. I thought about, hey, so what if I got in a boat and I sailed down the Chesapeake Bay?</w:t>
      </w:r>
    </w:p>
    <w:p xmlns:wp14="http://schemas.microsoft.com/office/word/2010/wordml" w:rsidP="301633F1" wp14:paraId="1125CFCF" wp14:textId="06B5542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2:33:53</w:t>
      </w:r>
    </w:p>
    <w:p xmlns:wp14="http://schemas.microsoft.com/office/word/2010/wordml" w:rsidP="301633F1" wp14:paraId="4BB18A49" wp14:textId="192C219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how far out can I go? I crossed in international waters.</w:t>
      </w:r>
    </w:p>
    <w:p xmlns:wp14="http://schemas.microsoft.com/office/word/2010/wordml" w:rsidP="301633F1" wp14:paraId="6A95EC3B" wp14:textId="1EE9E6A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2:34:07</w:t>
      </w:r>
    </w:p>
    <w:p xmlns:wp14="http://schemas.microsoft.com/office/word/2010/wordml" w:rsidP="301633F1" wp14:paraId="3AA185A9" wp14:textId="51C4574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then I turn around and came back. Am I entering?</w:t>
      </w:r>
    </w:p>
    <w:p xmlns:wp14="http://schemas.microsoft.com/office/word/2010/wordml" w:rsidP="301633F1" wp14:paraId="3AC4645F" wp14:textId="39047B6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2:34:15</w:t>
      </w:r>
    </w:p>
    <w:p xmlns:wp14="http://schemas.microsoft.com/office/word/2010/wordml" w:rsidP="301633F1" wp14:paraId="6EAFBC5E" wp14:textId="48093FD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My left. Super League headquarters.</w:t>
      </w:r>
    </w:p>
    <w:p xmlns:wp14="http://schemas.microsoft.com/office/word/2010/wordml" w:rsidP="301633F1" wp14:paraId="295FBFC4" wp14:textId="7F57DFA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2:34:21</w:t>
      </w:r>
    </w:p>
    <w:p xmlns:wp14="http://schemas.microsoft.com/office/word/2010/wordml" w:rsidP="301633F1" wp14:paraId="7DB4547E" wp14:textId="416A67E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Not terrible. Not now. How did you get from the Philippines to the US?</w:t>
      </w:r>
    </w:p>
    <w:p xmlns:wp14="http://schemas.microsoft.com/office/word/2010/wordml" w:rsidP="301633F1" wp14:paraId="6A50ECB9" wp14:textId="704910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2:34:30</w:t>
      </w:r>
    </w:p>
    <w:p xmlns:wp14="http://schemas.microsoft.com/office/word/2010/wordml" w:rsidP="301633F1" wp14:paraId="284ED5D9" wp14:textId="4D5D933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where are you when you're traveling? From point A to point B.</w:t>
      </w:r>
    </w:p>
    <w:p xmlns:wp14="http://schemas.microsoft.com/office/word/2010/wordml" w:rsidP="301633F1" wp14:paraId="02C62E53" wp14:textId="5187F5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2:34:37</w:t>
      </w:r>
    </w:p>
    <w:p xmlns:wp14="http://schemas.microsoft.com/office/word/2010/wordml" w:rsidP="301633F1" wp14:paraId="6100CF3B" wp14:textId="785E575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you're on a military plane, you're one thing.</w:t>
      </w:r>
    </w:p>
    <w:p xmlns:wp14="http://schemas.microsoft.com/office/word/2010/wordml" w:rsidP="301633F1" wp14:paraId="32099921" wp14:textId="6502AE9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2:34:45</w:t>
      </w:r>
    </w:p>
    <w:p xmlns:wp14="http://schemas.microsoft.com/office/word/2010/wordml" w:rsidP="301633F1" wp14:paraId="3613020B" wp14:textId="21664A5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you're on a private, I mean, not a private, but a public carrier.</w:t>
      </w:r>
    </w:p>
    <w:p xmlns:wp14="http://schemas.microsoft.com/office/word/2010/wordml" w:rsidP="301633F1" wp14:paraId="55C43802" wp14:textId="5543093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2:34:48</w:t>
      </w:r>
    </w:p>
    <w:p xmlns:wp14="http://schemas.microsoft.com/office/word/2010/wordml" w:rsidP="301633F1" wp14:paraId="76EC07D0" wp14:textId="44AD6E9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ponder. Um.</w:t>
      </w:r>
    </w:p>
    <w:p xmlns:wp14="http://schemas.microsoft.com/office/word/2010/wordml" w:rsidP="301633F1" wp14:paraId="4818236E" wp14:textId="216AD4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2:34:55</w:t>
      </w:r>
    </w:p>
    <w:p xmlns:wp14="http://schemas.microsoft.com/office/word/2010/wordml" w:rsidP="301633F1" wp14:paraId="215FE565" wp14:textId="6ECBACA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Carrying. So who carries their guns locked in their trunk?</w:t>
      </w:r>
    </w:p>
    <w:p xmlns:wp14="http://schemas.microsoft.com/office/word/2010/wordml" w:rsidP="301633F1" wp14:paraId="1AF215E2" wp14:textId="1D75462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2:35:01</w:t>
      </w:r>
    </w:p>
    <w:p xmlns:wp14="http://schemas.microsoft.com/office/word/2010/wordml" w:rsidP="301633F1" wp14:paraId="1F802390" wp14:textId="7610369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Better yet, here's a better question. If you can't, if you're taking your guns to sell drugs.</w:t>
      </w:r>
    </w:p>
    <w:p xmlns:wp14="http://schemas.microsoft.com/office/word/2010/wordml" w:rsidP="301633F1" wp14:paraId="2FF478F8" wp14:textId="4B1B9E9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2:35:12</w:t>
      </w:r>
    </w:p>
    <w:p xmlns:wp14="http://schemas.microsoft.com/office/word/2010/wordml" w:rsidP="301633F1" wp14:paraId="0E54637C" wp14:textId="57AD0C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put them in your trunk. Anyone here ever done that without the intention of using the guns?</w:t>
      </w:r>
    </w:p>
    <w:p xmlns:wp14="http://schemas.microsoft.com/office/word/2010/wordml" w:rsidP="301633F1" wp14:paraId="29F6A437" wp14:textId="468D96F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2:35:23</w:t>
      </w:r>
    </w:p>
    <w:p xmlns:wp14="http://schemas.microsoft.com/office/word/2010/wordml" w:rsidP="301633F1" wp14:paraId="06245005" wp14:textId="61BF35E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Do we have broken our truck with the gun?</w:t>
      </w:r>
    </w:p>
    <w:p xmlns:wp14="http://schemas.microsoft.com/office/word/2010/wordml" w:rsidP="301633F1" wp14:paraId="6281D41C" wp14:textId="6A4CE8F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2:35:33</w:t>
      </w:r>
    </w:p>
    <w:p xmlns:wp14="http://schemas.microsoft.com/office/word/2010/wordml" w:rsidP="301633F1" wp14:paraId="7ED2B61B" wp14:textId="7ED3E63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 I don't think anyone's in this now. No. So, yes.</w:t>
      </w:r>
    </w:p>
    <w:p xmlns:wp14="http://schemas.microsoft.com/office/word/2010/wordml" w:rsidP="301633F1" wp14:paraId="7858B73E" wp14:textId="7A61B50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2:35:36</w:t>
      </w:r>
    </w:p>
    <w:p xmlns:wp14="http://schemas.microsoft.com/office/word/2010/wordml" w:rsidP="301633F1" wp14:paraId="0C22F02B" wp14:textId="670DC14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Rhetorical question, but intimidation. But that is.</w:t>
      </w:r>
    </w:p>
    <w:p xmlns:wp14="http://schemas.microsoft.com/office/word/2010/wordml" w:rsidP="301633F1" wp14:paraId="1C18EFE2" wp14:textId="0DFA084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2:35:40</w:t>
      </w:r>
    </w:p>
    <w:p xmlns:wp14="http://schemas.microsoft.com/office/word/2010/wordml" w:rsidP="301633F1" wp14:paraId="579470BC" wp14:textId="15D7E1C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that's what you mean. Yeah, yeah.</w:t>
      </w:r>
    </w:p>
    <w:p xmlns:wp14="http://schemas.microsoft.com/office/word/2010/wordml" w:rsidP="301633F1" wp14:paraId="546AAC46" wp14:textId="26BC745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2:35:46</w:t>
      </w:r>
    </w:p>
    <w:p xmlns:wp14="http://schemas.microsoft.com/office/word/2010/wordml" w:rsidP="301633F1" wp14:paraId="3236B1C9" wp14:textId="098DFA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Go. What I mean. Would you ever like. Not.</w:t>
      </w:r>
    </w:p>
    <w:p xmlns:wp14="http://schemas.microsoft.com/office/word/2010/wordml" w:rsidP="301633F1" wp14:paraId="20196C54" wp14:textId="289F02C3">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2:35:49</w:t>
      </w:r>
    </w:p>
    <w:p xmlns:wp14="http://schemas.microsoft.com/office/word/2010/wordml" w:rsidP="301633F1" wp14:paraId="13567F5E" wp14:textId="5CA478E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mean that because. Isn't that what part of what, uh.</w:t>
      </w:r>
    </w:p>
    <w:p xmlns:wp14="http://schemas.microsoft.com/office/word/2010/wordml" w:rsidP="301633F1" wp14:paraId="1898E398" wp14:textId="057CB81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2:35:53</w:t>
      </w:r>
    </w:p>
    <w:p xmlns:wp14="http://schemas.microsoft.com/office/word/2010/wordml" w:rsidP="301633F1" wp14:paraId="1F870F54" wp14:textId="36EC95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In Mascaro. They're talking about like, well, you want to deter.</w:t>
      </w:r>
    </w:p>
    <w:p xmlns:wp14="http://schemas.microsoft.com/office/word/2010/wordml" w:rsidP="301633F1" wp14:paraId="67662476" wp14:textId="03308E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2:35:58</w:t>
      </w:r>
    </w:p>
    <w:p xmlns:wp14="http://schemas.microsoft.com/office/word/2010/wordml" w:rsidP="301633F1" wp14:paraId="4F4FD9F8" wp14:textId="7312CA1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The drug traffickers from bringing firearms to the drug sales and do them.</w:t>
      </w:r>
    </w:p>
    <w:p xmlns:wp14="http://schemas.microsoft.com/office/word/2010/wordml" w:rsidP="301633F1" wp14:paraId="18CF2895" wp14:textId="1499590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2:36:06</w:t>
      </w:r>
    </w:p>
    <w:p xmlns:wp14="http://schemas.microsoft.com/office/word/2010/wordml" w:rsidP="301633F1" wp14:paraId="3F50684B" wp14:textId="16E737D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hey, if you can do violent free drug sales, that that is a huge improvement.</w:t>
      </w:r>
    </w:p>
    <w:p xmlns:wp14="http://schemas.microsoft.com/office/word/2010/wordml" w:rsidP="301633F1" wp14:paraId="66380F85" wp14:textId="303147A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2:36:15</w:t>
      </w:r>
    </w:p>
    <w:p xmlns:wp14="http://schemas.microsoft.com/office/word/2010/wordml" w:rsidP="301633F1" wp14:paraId="5936DF72" wp14:textId="3057532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 truly it is it's huge improvement. Yeah, it really is. Um.</w:t>
      </w:r>
    </w:p>
    <w:p xmlns:wp14="http://schemas.microsoft.com/office/word/2010/wordml" w:rsidP="301633F1" wp14:paraId="21F848FA" wp14:textId="3DEED0A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2:36:24</w:t>
      </w:r>
    </w:p>
    <w:p xmlns:wp14="http://schemas.microsoft.com/office/word/2010/wordml" w:rsidP="301633F1" wp14:paraId="1A1CB532" wp14:textId="46BBEB7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don't know whether there's any science behind the idea that, um.</w:t>
      </w:r>
    </w:p>
    <w:p xmlns:wp14="http://schemas.microsoft.com/office/word/2010/wordml" w:rsidP="301633F1" wp14:paraId="7FDCF6E3" wp14:textId="3F49FD3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2:36:29</w:t>
      </w:r>
    </w:p>
    <w:p xmlns:wp14="http://schemas.microsoft.com/office/word/2010/wordml" w:rsidP="301633F1" wp14:paraId="110CC431" wp14:textId="5EEE20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Having the five year. Minimum.</w:t>
      </w:r>
    </w:p>
    <w:p xmlns:wp14="http://schemas.microsoft.com/office/word/2010/wordml" w:rsidP="301633F1" wp14:paraId="108FE52A" wp14:textId="54C39F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2:36:39</w:t>
      </w:r>
    </w:p>
    <w:p xmlns:wp14="http://schemas.microsoft.com/office/word/2010/wordml" w:rsidP="301633F1" wp14:paraId="25B41C0D" wp14:textId="44525DF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 get caught. Drives the decision about whether to bring weapons to the drug sale.</w:t>
      </w:r>
    </w:p>
    <w:p xmlns:wp14="http://schemas.microsoft.com/office/word/2010/wordml" w:rsidP="301633F1" wp14:paraId="7402FFD1" wp14:textId="5D85801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2:36:43</w:t>
      </w:r>
    </w:p>
    <w:p xmlns:wp14="http://schemas.microsoft.com/office/word/2010/wordml" w:rsidP="301633F1" wp14:paraId="66BF1313" wp14:textId="152A9D8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suspect it's more about successful drug sale and minimizing likelihood of theft and death, and that the five years doesn't play a major factor.</w:t>
      </w:r>
    </w:p>
    <w:p xmlns:wp14="http://schemas.microsoft.com/office/word/2010/wordml" w:rsidP="301633F1" wp14:paraId="32CEE2BC" wp14:textId="7F0C74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2:36:53</w:t>
      </w:r>
    </w:p>
    <w:p xmlns:wp14="http://schemas.microsoft.com/office/word/2010/wordml" w:rsidP="301633F1" wp14:paraId="2B3B5ED0" wp14:textId="025572F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could be wrong, but it seems to be a lot, a lot more time spent on that concept than one might anticipate.</w:t>
      </w:r>
    </w:p>
    <w:p xmlns:wp14="http://schemas.microsoft.com/office/word/2010/wordml" w:rsidP="301633F1" wp14:paraId="74CB4C74" wp14:textId="7F0BB9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2:37:07</w:t>
      </w:r>
    </w:p>
    <w:p xmlns:wp14="http://schemas.microsoft.com/office/word/2010/wordml" w:rsidP="301633F1" wp14:paraId="0F4AAEDB" wp14:textId="54BF2A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anyone impressed by the idea that putting anything in the trunk of your car is not carrying it.</w:t>
      </w:r>
    </w:p>
    <w:p xmlns:wp14="http://schemas.microsoft.com/office/word/2010/wordml" w:rsidP="301633F1" wp14:paraId="793A65CE" wp14:textId="78D4CD8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2:37:19</w:t>
      </w:r>
    </w:p>
    <w:p xmlns:wp14="http://schemas.microsoft.com/office/word/2010/wordml" w:rsidP="301633F1" wp14:paraId="40731C38" wp14:textId="41D6E21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Knowingly with the intention.</w:t>
      </w:r>
    </w:p>
    <w:p xmlns:wp14="http://schemas.microsoft.com/office/word/2010/wordml" w:rsidP="301633F1" wp14:paraId="4F277016" wp14:textId="7053E52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2:37:38</w:t>
      </w:r>
    </w:p>
    <w:p xmlns:wp14="http://schemas.microsoft.com/office/word/2010/wordml" w:rsidP="301633F1" wp14:paraId="0968F988" wp14:textId="4B781F8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Of, you know, whatever is put in the statute.</w:t>
      </w:r>
    </w:p>
    <w:p xmlns:wp14="http://schemas.microsoft.com/office/word/2010/wordml" w:rsidP="301633F1" wp14:paraId="329F9E83" wp14:textId="68075DC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2:37:43</w:t>
      </w:r>
    </w:p>
    <w:p xmlns:wp14="http://schemas.microsoft.com/office/word/2010/wordml" w:rsidP="301633F1" wp14:paraId="53C0F3D7" wp14:textId="1EE8F10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very different if it's unknowing or it gets really interesting and creative if it's not with the intention.</w:t>
      </w:r>
    </w:p>
    <w:p xmlns:wp14="http://schemas.microsoft.com/office/word/2010/wordml" w:rsidP="301633F1" wp14:paraId="7F78053D" wp14:textId="00B0D70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2:37:46</w:t>
      </w:r>
    </w:p>
    <w:p xmlns:wp14="http://schemas.microsoft.com/office/word/2010/wordml" w:rsidP="301633F1" wp14:paraId="13F3755E" wp14:textId="3AA4EDE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a whole different thing. Man.</w:t>
      </w:r>
    </w:p>
    <w:p xmlns:wp14="http://schemas.microsoft.com/office/word/2010/wordml" w:rsidP="301633F1" wp14:paraId="37F96075" wp14:textId="3AA0B09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2:37:54</w:t>
      </w:r>
    </w:p>
    <w:p xmlns:wp14="http://schemas.microsoft.com/office/word/2010/wordml" w:rsidP="301633F1" wp14:paraId="4D736DBB" wp14:textId="4C4CF1A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Another quick question. Has the Second Amendment play into this? Well, the Second Amendment says that the right to bear arms shall not be infringed.</w:t>
      </w:r>
    </w:p>
    <w:p xmlns:wp14="http://schemas.microsoft.com/office/word/2010/wordml" w:rsidP="301633F1" wp14:paraId="3D9DB660" wp14:textId="0EE680E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2:38:12</w:t>
      </w:r>
    </w:p>
    <w:p xmlns:wp14="http://schemas.microsoft.com/office/word/2010/wordml" w:rsidP="301633F1" wp14:paraId="2DAAA840" wp14:textId="54F180D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Blah blah blah. However, like with any constitutional right, even when it says it won't be infringed or you can't do anything to limit it.</w:t>
      </w:r>
    </w:p>
    <w:p xmlns:wp14="http://schemas.microsoft.com/office/word/2010/wordml" w:rsidP="301633F1" wp14:paraId="681F9D52" wp14:textId="09E54C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2:38:26</w:t>
      </w:r>
    </w:p>
    <w:p xmlns:wp14="http://schemas.microsoft.com/office/word/2010/wordml" w:rsidP="301633F1" wp14:paraId="12AB975F" wp14:textId="7C8224A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there's a long line of cases generally and then specific as to different constitutional rights that say even so,</w:t>
      </w:r>
    </w:p>
    <w:p xmlns:wp14="http://schemas.microsoft.com/office/word/2010/wordml" w:rsidP="301633F1" wp14:paraId="25CD42B4" wp14:textId="34F12ED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2:38:39</w:t>
      </w:r>
    </w:p>
    <w:p xmlns:wp14="http://schemas.microsoft.com/office/word/2010/wordml" w:rsidP="301633F1" wp14:paraId="4DA10961" wp14:textId="7ED2FC3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you can have limitations and those limitations, depending on how important the right is, have to meet certain thresholds.</w:t>
      </w:r>
    </w:p>
    <w:p xmlns:wp14="http://schemas.microsoft.com/office/word/2010/wordml" w:rsidP="301633F1" wp14:paraId="18BFB507" wp14:textId="3E8F32C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2:38:49</w:t>
      </w:r>
    </w:p>
    <w:p xmlns:wp14="http://schemas.microsoft.com/office/word/2010/wordml" w:rsidP="301633F1" wp14:paraId="05EFF7C2" wp14:textId="1F2834C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for something like Second Amendment restriction, um, it could be where what is called strict scrutiny.</w:t>
      </w:r>
    </w:p>
    <w:p xmlns:wp14="http://schemas.microsoft.com/office/word/2010/wordml" w:rsidP="301633F1" wp14:paraId="29B1860D" wp14:textId="13384C6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2:39:00</w:t>
      </w:r>
    </w:p>
    <w:p xmlns:wp14="http://schemas.microsoft.com/office/word/2010/wordml" w:rsidP="301633F1" wp14:paraId="018F9D74" wp14:textId="713925C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there has to be and I'll say it in very sort of colloquial terms.</w:t>
      </w:r>
    </w:p>
    <w:p xmlns:wp14="http://schemas.microsoft.com/office/word/2010/wordml" w:rsidP="301633F1" wp14:paraId="611F45E6" wp14:textId="1FC93E0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2:39:10</w:t>
      </w:r>
    </w:p>
    <w:p xmlns:wp14="http://schemas.microsoft.com/office/word/2010/wordml" w:rsidP="301633F1" wp14:paraId="3D963110" wp14:textId="10BA649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 super important reason to have the restriction.</w:t>
      </w:r>
    </w:p>
    <w:p xmlns:wp14="http://schemas.microsoft.com/office/word/2010/wordml" w:rsidP="301633F1" wp14:paraId="08CC85B0" wp14:textId="3AA599E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2:39:16</w:t>
      </w:r>
    </w:p>
    <w:p xmlns:wp14="http://schemas.microsoft.com/office/word/2010/wordml" w:rsidP="301633F1" wp14:paraId="30535675" wp14:textId="59B0FE5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there can't be a a reasonable, less restrictive way to do it.</w:t>
      </w:r>
    </w:p>
    <w:p xmlns:wp14="http://schemas.microsoft.com/office/word/2010/wordml" w:rsidP="301633F1" wp14:paraId="0C8B6946" wp14:textId="2EB283C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2:39:21</w:t>
      </w:r>
    </w:p>
    <w:p xmlns:wp14="http://schemas.microsoft.com/office/word/2010/wordml" w:rsidP="301633F1" wp14:paraId="36423862" wp14:textId="1BF2206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in this case, it's really easy because you're saying you're not allowed to do this thing for an illegal purpose.</w:t>
      </w:r>
    </w:p>
    <w:p xmlns:wp14="http://schemas.microsoft.com/office/word/2010/wordml" w:rsidP="301633F1" wp14:paraId="62FED58E" wp14:textId="42504A6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2:39:28</w:t>
      </w:r>
    </w:p>
    <w:p xmlns:wp14="http://schemas.microsoft.com/office/word/2010/wordml" w:rsidP="301633F1" wp14:paraId="4A4CC62D" wp14:textId="5216B97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It becomes a different discussion.</w:t>
      </w:r>
    </w:p>
    <w:p xmlns:wp14="http://schemas.microsoft.com/office/word/2010/wordml" w:rsidP="301633F1" wp14:paraId="0DC3AC07" wp14:textId="5CD3F1B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2:39:39</w:t>
      </w:r>
    </w:p>
    <w:p xmlns:wp14="http://schemas.microsoft.com/office/word/2010/wordml" w:rsidP="301633F1" wp14:paraId="09AF8337" wp14:textId="1775683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you start to really apply those.</w:t>
      </w:r>
    </w:p>
    <w:p xmlns:wp14="http://schemas.microsoft.com/office/word/2010/wordml" w:rsidP="301633F1" wp14:paraId="6E02E6A6" wp14:textId="2D7E793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2:39:46</w:t>
      </w:r>
    </w:p>
    <w:p xmlns:wp14="http://schemas.microsoft.com/office/word/2010/wordml" w:rsidP="301633F1" wp14:paraId="50828F85" wp14:textId="3F8A55C9">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there's questions about what kind of scrutiny, what the higher levels of restriction can be.</w:t>
      </w:r>
    </w:p>
    <w:p xmlns:wp14="http://schemas.microsoft.com/office/word/2010/wordml" w:rsidP="301633F1" wp14:paraId="527AA978" wp14:textId="615C1D7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2:39:51</w:t>
      </w:r>
    </w:p>
    <w:p xmlns:wp14="http://schemas.microsoft.com/office/word/2010/wordml" w:rsidP="301633F1" wp14:paraId="77908D5A" wp14:textId="74694C9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When you say something like, you live in a state where you're allowed to have, uh, firearms for certain in certain places,</w:t>
      </w:r>
    </w:p>
    <w:p xmlns:wp14="http://schemas.microsoft.com/office/word/2010/wordml" w:rsidP="301633F1" wp14:paraId="7288F4DD" wp14:textId="3BA7F6D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2:39:58</w:t>
      </w:r>
    </w:p>
    <w:p xmlns:wp14="http://schemas.microsoft.com/office/word/2010/wordml" w:rsidP="301633F1" wp14:paraId="728181C8" wp14:textId="59C8BFE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but when you go into X or Y, you have to keep it in your locked vehicle or you have to keep it in some other spot.</w:t>
      </w:r>
    </w:p>
    <w:p xmlns:wp14="http://schemas.microsoft.com/office/word/2010/wordml" w:rsidP="301633F1" wp14:paraId="5F37D0C0" wp14:textId="095035F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2:40:07</w:t>
      </w:r>
    </w:p>
    <w:p xmlns:wp14="http://schemas.microsoft.com/office/word/2010/wordml" w:rsidP="301633F1" wp14:paraId="40A0B7BE" wp14:textId="5EBA014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yeah, generally speaking, depending on the, um, essentially the level of importance of the right.</w:t>
      </w:r>
    </w:p>
    <w:p xmlns:wp14="http://schemas.microsoft.com/office/word/2010/wordml" w:rsidP="301633F1" wp14:paraId="4D3D33BD" wp14:textId="1AE06E9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2:40:17</w:t>
      </w:r>
    </w:p>
    <w:p xmlns:wp14="http://schemas.microsoft.com/office/word/2010/wordml" w:rsidP="301633F1" wp14:paraId="00D6E88D" wp14:textId="66BF57D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there are different levels of, um, what they call scrutiny that will be applied.</w:t>
      </w:r>
    </w:p>
    <w:p xmlns:wp14="http://schemas.microsoft.com/office/word/2010/wordml" w:rsidP="301633F1" wp14:paraId="63D6ED53" wp14:textId="2DDF1D4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2:40:25</w:t>
      </w:r>
    </w:p>
    <w:p xmlns:wp14="http://schemas.microsoft.com/office/word/2010/wordml" w:rsidP="301633F1" wp14:paraId="02E2D3BB" wp14:textId="29DBF47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Um.</w:t>
      </w:r>
    </w:p>
    <w:p xmlns:wp14="http://schemas.microsoft.com/office/word/2010/wordml" w:rsidP="301633F1" wp14:paraId="4769CB5E" wp14:textId="3B3C9DB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2:40:31</w:t>
      </w:r>
    </w:p>
    <w:p xmlns:wp14="http://schemas.microsoft.com/office/word/2010/wordml" w:rsidP="301633F1" wp14:paraId="43F7DE8B" wp14:textId="723287D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So. Last thing before we go.</w:t>
      </w:r>
    </w:p>
    <w:p xmlns:wp14="http://schemas.microsoft.com/office/word/2010/wordml" w:rsidP="301633F1" wp14:paraId="58EF4761" wp14:textId="1F36614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2:40:39</w:t>
      </w:r>
    </w:p>
    <w:p xmlns:wp14="http://schemas.microsoft.com/office/word/2010/wordml" w:rsidP="301633F1" wp14:paraId="613E6975" wp14:textId="77163D7D">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Uh, in the slides. Um.</w:t>
      </w:r>
    </w:p>
    <w:p xmlns:wp14="http://schemas.microsoft.com/office/word/2010/wordml" w:rsidP="301633F1" wp14:paraId="6164F7E9" wp14:textId="11274CDB">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2:40:49</w:t>
      </w:r>
    </w:p>
    <w:p xmlns:wp14="http://schemas.microsoft.com/office/word/2010/wordml" w:rsidP="301633F1" wp14:paraId="33106692" wp14:textId="54C3CD6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Where's the beef? Who knows what that means? Commercial here.</w:t>
      </w:r>
    </w:p>
    <w:p xmlns:wp14="http://schemas.microsoft.com/office/word/2010/wordml" w:rsidP="301633F1" wp14:paraId="1046B71D" wp14:textId="429A732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2:40:56</w:t>
      </w:r>
    </w:p>
    <w:p xmlns:wp14="http://schemas.microsoft.com/office/word/2010/wordml" w:rsidP="301633F1" wp14:paraId="18477B1F" wp14:textId="212E3227">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All right. One little. All. Yes to. All right.</w:t>
      </w:r>
    </w:p>
    <w:p xmlns:wp14="http://schemas.microsoft.com/office/word/2010/wordml" w:rsidP="301633F1" wp14:paraId="30C045C8" wp14:textId="729F4EE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2:41:04</w:t>
      </w:r>
    </w:p>
    <w:p xmlns:wp14="http://schemas.microsoft.com/office/word/2010/wordml" w:rsidP="301633F1" wp14:paraId="2A2B0F28" wp14:textId="15E0FE5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If you don't, it's funny. So Wendy's commercial.</w:t>
      </w:r>
    </w:p>
    <w:p xmlns:wp14="http://schemas.microsoft.com/office/word/2010/wordml" w:rsidP="301633F1" wp14:paraId="761883FB" wp14:textId="39295B2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2:41:08</w:t>
      </w:r>
    </w:p>
    <w:p xmlns:wp14="http://schemas.microsoft.com/office/word/2010/wordml" w:rsidP="301633F1" wp14:paraId="1A658FD3" wp14:textId="14F0A11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That's it. Um. Uh.</w:t>
      </w:r>
    </w:p>
    <w:p xmlns:wp14="http://schemas.microsoft.com/office/word/2010/wordml" w:rsidP="301633F1" wp14:paraId="0A1239E5" wp14:textId="5AC6CDD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2:41:13</w:t>
      </w:r>
    </w:p>
    <w:p xmlns:wp14="http://schemas.microsoft.com/office/word/2010/wordml" w:rsidP="301633F1" wp14:paraId="6E0CBE61" wp14:textId="74953CE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Really interesting.</w:t>
      </w:r>
    </w:p>
    <w:p xmlns:wp14="http://schemas.microsoft.com/office/word/2010/wordml" w:rsidP="301633F1" wp14:paraId="393036AF" wp14:textId="0F64EB7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2:41:17</w:t>
      </w:r>
    </w:p>
    <w:p xmlns:wp14="http://schemas.microsoft.com/office/word/2010/wordml" w:rsidP="301633F1" wp14:paraId="6C726BED" wp14:textId="55F72AE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December 20th, uh, 2025 article about, um, sell cultivated meat, which, uh, you know, sounds, uh, less appetizing when you call it lab grown.</w:t>
      </w:r>
    </w:p>
    <w:p xmlns:wp14="http://schemas.microsoft.com/office/word/2010/wordml" w:rsidP="301633F1" wp14:paraId="284C4878" wp14:textId="11C540F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2:41:18</w:t>
      </w:r>
    </w:p>
    <w:p xmlns:wp14="http://schemas.microsoft.com/office/word/2010/wordml" w:rsidP="301633F1" wp14:paraId="03B2BDC3" wp14:textId="167B50F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that's the chickens up here.</w:t>
      </w:r>
    </w:p>
    <w:p xmlns:wp14="http://schemas.microsoft.com/office/word/2010/wordml" w:rsidP="301633F1" wp14:paraId="0DCDA7DB" wp14:textId="7209D9DA">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2:41:35</w:t>
      </w:r>
    </w:p>
    <w:p xmlns:wp14="http://schemas.microsoft.com/office/word/2010/wordml" w:rsidP="301633F1" wp14:paraId="557029F5" wp14:textId="42E53F3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so the article, which is in, uh, Pens Regulatory Review, um, then links to FDA and USDA collaboration materials and an article,</w:t>
      </w:r>
    </w:p>
    <w:p xmlns:wp14="http://schemas.microsoft.com/office/word/2010/wordml" w:rsidP="301633F1" wp14:paraId="070E9ECC" wp14:textId="07A3AB9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2:41:38</w:t>
      </w:r>
    </w:p>
    <w:p xmlns:wp14="http://schemas.microsoft.com/office/word/2010/wordml" w:rsidP="301633F1" wp14:paraId="314E33AC" wp14:textId="47ACDF0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from, I think, 2024, um, about the regulation that USDA and, uh,</w:t>
      </w:r>
    </w:p>
    <w:p xmlns:wp14="http://schemas.microsoft.com/office/word/2010/wordml" w:rsidP="301633F1" wp14:paraId="332B3A1D" wp14:textId="452482D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2:41:56</w:t>
      </w:r>
    </w:p>
    <w:p xmlns:wp14="http://schemas.microsoft.com/office/word/2010/wordml" w:rsidP="301633F1" wp14:paraId="35F0D507" wp14:textId="546BD30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FDA are working toward together, uh, which is, you know, um, good to have some collaboration rather than have two different things work in parallel,</w:t>
      </w:r>
    </w:p>
    <w:p xmlns:wp14="http://schemas.microsoft.com/office/word/2010/wordml" w:rsidP="301633F1" wp14:paraId="2E67BED7" wp14:textId="05B5B6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2:42:05</w:t>
      </w:r>
    </w:p>
    <w:p xmlns:wp14="http://schemas.microsoft.com/office/word/2010/wordml" w:rsidP="301633F1" wp14:paraId="2FF52C8B" wp14:textId="1C56625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or to have one that's incomplete and then have another one pop up.</w:t>
      </w:r>
    </w:p>
    <w:p xmlns:wp14="http://schemas.microsoft.com/office/word/2010/wordml" w:rsidP="301633F1" wp14:paraId="03029EB6" wp14:textId="42A0294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2:42:17</w:t>
      </w:r>
    </w:p>
    <w:p xmlns:wp14="http://schemas.microsoft.com/office/word/2010/wordml" w:rsidP="301633F1" wp14:paraId="3AA93E53" wp14:textId="74B8462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but an interesting concept. Um, what is chicken, what is beef?</w:t>
      </w:r>
    </w:p>
    <w:p xmlns:wp14="http://schemas.microsoft.com/office/word/2010/wordml" w:rsidP="301633F1" wp14:paraId="2E2860E4" wp14:textId="28437462">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2:42:21</w:t>
      </w:r>
    </w:p>
    <w:p xmlns:wp14="http://schemas.microsoft.com/office/word/2010/wordml" w:rsidP="301633F1" wp14:paraId="52DFEE35" wp14:textId="35A1870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is meat? What do you call it? Can.</w:t>
      </w:r>
    </w:p>
    <w:p xmlns:wp14="http://schemas.microsoft.com/office/word/2010/wordml" w:rsidP="301633F1" wp14:paraId="6F389854" wp14:textId="7704C38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2:42:27</w:t>
      </w:r>
    </w:p>
    <w:p xmlns:wp14="http://schemas.microsoft.com/office/word/2010/wordml" w:rsidP="301633F1" wp14:paraId="3B7EAECE" wp14:textId="02F60D0B">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uh, there's still a lot, um, in that space can be dealt with.</w:t>
      </w:r>
    </w:p>
    <w:p xmlns:wp14="http://schemas.microsoft.com/office/word/2010/wordml" w:rsidP="301633F1" wp14:paraId="72E3D5A3" wp14:textId="5B57D44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2:42:30</w:t>
      </w:r>
    </w:p>
    <w:p xmlns:wp14="http://schemas.microsoft.com/office/word/2010/wordml" w:rsidP="301633F1" wp14:paraId="3926A675" wp14:textId="75A79D8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is what and is important.</w:t>
      </w:r>
    </w:p>
    <w:p xmlns:wp14="http://schemas.microsoft.com/office/word/2010/wordml" w:rsidP="301633F1" wp14:paraId="46630590" wp14:textId="65275D4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2:42:36</w:t>
      </w:r>
    </w:p>
    <w:p xmlns:wp14="http://schemas.microsoft.com/office/word/2010/wordml" w:rsidP="301633F1" wp14:paraId="419E8CBF" wp14:textId="737C67CE">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do you tell people about it is where a lot of the action is.</w:t>
      </w:r>
    </w:p>
    <w:p xmlns:wp14="http://schemas.microsoft.com/office/word/2010/wordml" w:rsidP="301633F1" wp14:paraId="09C6948B" wp14:textId="155B345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2:42:40</w:t>
      </w:r>
    </w:p>
    <w:p xmlns:wp14="http://schemas.microsoft.com/office/word/2010/wordml" w:rsidP="301633F1" wp14:paraId="2F97C33D" wp14:textId="2DFB73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so when you bite into it, do you know what it is that you have?</w:t>
      </w:r>
    </w:p>
    <w:p xmlns:wp14="http://schemas.microsoft.com/office/word/2010/wordml" w:rsidP="301633F1" wp14:paraId="0730B22E" wp14:textId="3DDED5D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2:42:45</w:t>
      </w:r>
    </w:p>
    <w:p xmlns:wp14="http://schemas.microsoft.com/office/word/2010/wordml" w:rsidP="301633F1" wp14:paraId="341C42EC" wp14:textId="797F3AA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which, you know, that's that's where a lot of the value is in when you're working in the regulatory space,</w:t>
      </w:r>
    </w:p>
    <w:p xmlns:wp14="http://schemas.microsoft.com/office/word/2010/wordml" w:rsidP="301633F1" wp14:paraId="2264A1A1" wp14:textId="6762160E">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2:42:49</w:t>
      </w:r>
    </w:p>
    <w:p xmlns:wp14="http://schemas.microsoft.com/office/word/2010/wordml" w:rsidP="301633F1" wp14:paraId="410CBC03" wp14:textId="6A4B11E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understanding that disclosure communication gets you really far.</w:t>
      </w:r>
    </w:p>
    <w:p xmlns:wp14="http://schemas.microsoft.com/office/word/2010/wordml" w:rsidP="301633F1" wp14:paraId="245A5957" wp14:textId="567C7C2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2:42:57</w:t>
      </w:r>
    </w:p>
    <w:p xmlns:wp14="http://schemas.microsoft.com/office/word/2010/wordml" w:rsidP="301633F1" wp14:paraId="47884AC3" wp14:textId="2AD4C3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if something goes wrong, um.</w:t>
      </w:r>
    </w:p>
    <w:p xmlns:wp14="http://schemas.microsoft.com/office/word/2010/wordml" w:rsidP="301633F1" wp14:paraId="612575DF" wp14:textId="202B3B71">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2:43:05</w:t>
      </w:r>
    </w:p>
    <w:p xmlns:wp14="http://schemas.microsoft.com/office/word/2010/wordml" w:rsidP="301633F1" wp14:paraId="2B75F094" wp14:textId="580563F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It's it's much easier to deal with if you've communicated ahead of time than if people are caught off guard.</w:t>
      </w:r>
    </w:p>
    <w:p xmlns:wp14="http://schemas.microsoft.com/office/word/2010/wordml" w:rsidP="301633F1" wp14:paraId="38D292AE" wp14:textId="47CA1C0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2:43:10</w:t>
      </w:r>
    </w:p>
    <w:p xmlns:wp14="http://schemas.microsoft.com/office/word/2010/wordml" w:rsidP="301633F1" wp14:paraId="042697B2" wp14:textId="4B8366C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So that's where we are. Um, Decc has um, resources at the end.</w:t>
      </w:r>
    </w:p>
    <w:p xmlns:wp14="http://schemas.microsoft.com/office/word/2010/wordml" w:rsidP="301633F1" wp14:paraId="725D88A4" wp14:textId="08F2B64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2:43:18</w:t>
      </w:r>
    </w:p>
    <w:p xmlns:wp14="http://schemas.microsoft.com/office/word/2010/wordml" w:rsidP="301633F1" wp14:paraId="2ADC892E" wp14:textId="7F4F9C10">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I might have a couple of things to add. I'm going to keep this as a running page.</w:t>
      </w:r>
    </w:p>
    <w:p xmlns:wp14="http://schemas.microsoft.com/office/word/2010/wordml" w:rsidP="301633F1" wp14:paraId="0EEB5564" wp14:textId="3875D8E8">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2:43:25</w:t>
      </w:r>
    </w:p>
    <w:p xmlns:wp14="http://schemas.microsoft.com/office/word/2010/wordml" w:rsidP="301633F1" wp14:paraId="192754E3" wp14:textId="641E739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Um, and uh, we'll be back at it next week.</w:t>
      </w:r>
    </w:p>
    <w:p xmlns:wp14="http://schemas.microsoft.com/office/word/2010/wordml" w:rsidP="301633F1" wp14:paraId="58B4411F" wp14:textId="76631E3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2:43:30</w:t>
      </w:r>
    </w:p>
    <w:p xmlns:wp14="http://schemas.microsoft.com/office/word/2010/wordml" w:rsidP="301633F1" wp14:paraId="5BE482CA" wp14:textId="48D420C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Thanks, everyone. If you haven't, uh, signed, please sign.</w:t>
      </w:r>
    </w:p>
    <w:p xmlns:wp14="http://schemas.microsoft.com/office/word/2010/wordml" w:rsidP="301633F1" wp14:paraId="77754F01" wp14:textId="242A19F5">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2:43:34</w:t>
      </w:r>
    </w:p>
    <w:p xmlns:wp14="http://schemas.microsoft.com/office/word/2010/wordml" w:rsidP="301633F1" wp14:paraId="4D93A550" wp14:textId="556E15A6">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And, uh, I sure do.</w:t>
      </w:r>
    </w:p>
    <w:p xmlns:wp14="http://schemas.microsoft.com/office/word/2010/wordml" w:rsidP="301633F1" wp14:paraId="51FF0F29" wp14:textId="50B7968C">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2:43:42</w:t>
      </w:r>
    </w:p>
    <w:p xmlns:wp14="http://schemas.microsoft.com/office/word/2010/wordml" w:rsidP="301633F1" wp14:paraId="31481037" wp14:textId="68E8AE42">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it's all right. I'm marked. Oh, look, I don't want to be absent, and I'm just coming here.</w:t>
      </w:r>
    </w:p>
    <w:p xmlns:wp14="http://schemas.microsoft.com/office/word/2010/wordml" w:rsidP="301633F1" wp14:paraId="23932B1B" wp14:textId="398A74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2:43:47</w:t>
      </w:r>
    </w:p>
    <w:p xmlns:wp14="http://schemas.microsoft.com/office/word/2010/wordml" w:rsidP="301633F1" wp14:paraId="43638D7D" wp14:textId="1362C1C8">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I welcome you. Oh, okay.</w:t>
      </w:r>
    </w:p>
    <w:p xmlns:wp14="http://schemas.microsoft.com/office/word/2010/wordml" w:rsidP="301633F1" wp14:paraId="7199A7E1" wp14:textId="4AA8AFF7">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2:43:54</w:t>
      </w:r>
    </w:p>
    <w:p xmlns:wp14="http://schemas.microsoft.com/office/word/2010/wordml" w:rsidP="301633F1" wp14:paraId="2EE1A00B" wp14:textId="19947B84">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I don't know what I was thinking. Wish me luck.</w:t>
      </w:r>
    </w:p>
    <w:p xmlns:wp14="http://schemas.microsoft.com/office/word/2010/wordml" w:rsidP="301633F1" wp14:paraId="63F47483" wp14:textId="0B8EAEC4">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2:44:00</w:t>
      </w:r>
    </w:p>
    <w:p xmlns:wp14="http://schemas.microsoft.com/office/word/2010/wordml" w:rsidP="301633F1" wp14:paraId="54478130" wp14:textId="7C0A6D25">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Oh. Hi, Mark. Thanks. You need to do it.</w:t>
      </w:r>
    </w:p>
    <w:p xmlns:wp14="http://schemas.microsoft.com/office/word/2010/wordml" w:rsidP="301633F1" wp14:paraId="76DB3D66" wp14:textId="5882A7B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2:44:10</w:t>
      </w:r>
    </w:p>
    <w:p xmlns:wp14="http://schemas.microsoft.com/office/word/2010/wordml" w:rsidP="301633F1" wp14:paraId="66A4ECA2" wp14:textId="064503AA">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Or this is. What?</w:t>
      </w:r>
    </w:p>
    <w:p xmlns:wp14="http://schemas.microsoft.com/office/word/2010/wordml" w:rsidP="301633F1" wp14:paraId="2E46CB90" wp14:textId="087E5516">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2:44:15</w:t>
      </w:r>
    </w:p>
    <w:p xmlns:wp14="http://schemas.microsoft.com/office/word/2010/wordml" w:rsidP="301633F1" wp14:paraId="29F09935" wp14:textId="406BF221">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She says 1000 about the library.</w:t>
      </w:r>
    </w:p>
    <w:p xmlns:wp14="http://schemas.microsoft.com/office/word/2010/wordml" w:rsidP="301633F1" wp14:paraId="306808B6" wp14:textId="2A35E509">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2:44:20</w:t>
      </w:r>
    </w:p>
    <w:p xmlns:wp14="http://schemas.microsoft.com/office/word/2010/wordml" w:rsidP="301633F1" wp14:paraId="0F7F2A36" wp14:textId="713F2AB3">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This. Is the library?</w:t>
      </w:r>
    </w:p>
    <w:p xmlns:wp14="http://schemas.microsoft.com/office/word/2010/wordml" w:rsidP="301633F1" wp14:paraId="025C2A86" wp14:textId="34FEF5CD">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2:44:26</w:t>
      </w:r>
    </w:p>
    <w:p xmlns:wp14="http://schemas.microsoft.com/office/word/2010/wordml" w:rsidP="301633F1" wp14:paraId="6B0065C0" wp14:textId="2488A6BF">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No. Oh, like. Tell me. What to do, I guess.</w:t>
      </w:r>
    </w:p>
    <w:p xmlns:wp14="http://schemas.microsoft.com/office/word/2010/wordml" w:rsidP="301633F1" wp14:paraId="1CB50BD3" wp14:textId="38CBF950">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2:44:32</w:t>
      </w:r>
    </w:p>
    <w:p xmlns:wp14="http://schemas.microsoft.com/office/word/2010/wordml" w:rsidP="301633F1" wp14:paraId="1B6F28CD" wp14:textId="6C4FC5CC">
      <w:pPr>
        <w:shd w:val="clear" w:color="auto" w:fill="FFFFFF" w:themeFill="background1"/>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What? Um. So I think you might as well make it look like this.</w:t>
      </w:r>
    </w:p>
    <w:p xmlns:wp14="http://schemas.microsoft.com/office/word/2010/wordml" w:rsidP="301633F1" wp14:paraId="236EE8C0" wp14:textId="20A7236F">
      <w:pPr>
        <w:shd w:val="clear" w:color="auto" w:fill="FFFFFF" w:themeFill="background1"/>
        <w:spacing w:before="0" w:beforeAutospacing="off" w:after="0" w:afterAutospacing="off"/>
        <w:jc w:val="right"/>
      </w:pPr>
      <w:r w:rsidRPr="301633F1" w:rsidR="357FE865">
        <w:rPr>
          <w:rFonts w:ascii="Segoe UI" w:hAnsi="Segoe UI" w:eastAsia="Segoe UI" w:cs="Segoe UI"/>
          <w:b w:val="0"/>
          <w:bCs w:val="0"/>
          <w:i w:val="0"/>
          <w:iCs w:val="0"/>
          <w:caps w:val="0"/>
          <w:smallCaps w:val="0"/>
          <w:noProof w:val="0"/>
          <w:color w:val="464646"/>
          <w:sz w:val="21"/>
          <w:szCs w:val="21"/>
          <w:lang w:eastAsia="zh-CN"/>
        </w:rPr>
        <w:t>2:44:43</w:t>
      </w:r>
    </w:p>
    <w:p xmlns:wp14="http://schemas.microsoft.com/office/word/2010/wordml" w:rsidP="301633F1" wp14:paraId="478F1636" wp14:textId="1075C332">
      <w:pPr>
        <w:shd w:val="clear" w:color="auto" w:fill="E5E5E5"/>
        <w:spacing w:before="0" w:beforeAutospacing="off" w:after="0" w:afterAutospacing="off"/>
      </w:pPr>
      <w:r w:rsidRPr="301633F1" w:rsidR="357FE865">
        <w:rPr>
          <w:rFonts w:ascii="Segoe UI" w:hAnsi="Segoe UI" w:eastAsia="Segoe UI" w:cs="Segoe UI"/>
          <w:b w:val="0"/>
          <w:bCs w:val="0"/>
          <w:i w:val="0"/>
          <w:iCs w:val="0"/>
          <w:caps w:val="0"/>
          <w:smallCaps w:val="0"/>
          <w:noProof w:val="0"/>
          <w:color w:val="464646"/>
          <w:sz w:val="21"/>
          <w:szCs w:val="21"/>
          <w:lang w:eastAsia="zh-CN"/>
        </w:rPr>
        <w:t>Yeah. You haven't even found to.</w:t>
      </w:r>
    </w:p>
    <w:p xmlns:wp14="http://schemas.microsoft.com/office/word/2010/wordml" wp14:paraId="128AB9E5" wp14:textId="0115E5FF">
      <w:r w:rsidR="357FE865">
        <w:rPr/>
        <w:t>Class2</w:t>
      </w:r>
    </w:p>
    <w:sectPr>
      <w:pgSz w:w="11906" w:h="16838" w:orient="portrait"/>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3">
    <w:nsid w:val="77909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6c20a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22e5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0b72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fd68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87e2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e6774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d889b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a832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2bfe1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a2783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9534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8ee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d0d8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378b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36ca95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307ad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e7c26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a71ce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c4de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7a1da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21b30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8639b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33b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49f84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6b391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f6123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47f66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ebba1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85f3f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58b7e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9c588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bcc72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12d9c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405d83"/>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46c801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7">
    <w:nsid w:val="3b2dac62"/>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6">
    <w:nsid w:val="6fc4c27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5">
    <w:nsid w:val="39ca1830"/>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4">
    <w:nsid w:val="481c0e49"/>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3">
    <w:nsid w:val="339fa717"/>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2">
    <w:nsid w:val="19d638da"/>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abstractNum xmlns:w="http://schemas.openxmlformats.org/wordprocessingml/2006/main" w:abstractNumId="1">
    <w:nsid w:val="695db93d"/>
    <w:multiLevelType xmlns:w="http://schemas.openxmlformats.org/wordprocessingml/2006/main" w:val="hybridMultilevel"/>
    <w:lvl xmlns:w="http://schemas.openxmlformats.org/wordprocessingml/2006/main" w:ilvl="0">
      <w:start w:val="1"/>
      <w:numFmt w:val="bullet"/>
      <w:lvlText w:val=""/>
      <w:lvlJc w:val="left"/>
      <w:pPr>
        <w:ind w:left="420" w:hanging="420"/>
      </w:pPr>
      <w:rPr>
        <w:rFonts w:hint="default" w:ascii="Symbol" w:hAnsi="Symbol"/>
      </w:rPr>
    </w:lvl>
    <w:lvl xmlns:w="http://schemas.openxmlformats.org/wordprocessingml/2006/main" w:ilvl="1">
      <w:start w:val="1"/>
      <w:numFmt w:val="bullet"/>
      <w:lvlText w:val="o"/>
      <w:lvlJc w:val="left"/>
      <w:pPr>
        <w:ind w:left="840" w:hanging="420"/>
      </w:pPr>
      <w:rPr>
        <w:rFonts w:hint="default" w:ascii="Courier New" w:hAnsi="Courier New"/>
      </w:rPr>
    </w:lvl>
    <w:lvl xmlns:w="http://schemas.openxmlformats.org/wordprocessingml/2006/main" w:ilvl="2">
      <w:start w:val="1"/>
      <w:numFmt w:val="bullet"/>
      <w:lvlText w:val=""/>
      <w:lvlJc w:val="left"/>
      <w:pPr>
        <w:ind w:left="1260" w:hanging="420"/>
      </w:pPr>
      <w:rPr>
        <w:rFonts w:hint="default" w:ascii="Wingdings" w:hAnsi="Wingdings"/>
      </w:rPr>
    </w:lvl>
    <w:lvl xmlns:w="http://schemas.openxmlformats.org/wordprocessingml/2006/main" w:ilvl="3">
      <w:start w:val="1"/>
      <w:numFmt w:val="bullet"/>
      <w:lvlText w:val=""/>
      <w:lvlJc w:val="left"/>
      <w:pPr>
        <w:ind w:left="1680" w:hanging="420"/>
      </w:pPr>
      <w:rPr>
        <w:rFonts w:hint="default" w:ascii="Symbol" w:hAnsi="Symbol"/>
      </w:rPr>
    </w:lvl>
    <w:lvl xmlns:w="http://schemas.openxmlformats.org/wordprocessingml/2006/main" w:ilvl="4">
      <w:start w:val="1"/>
      <w:numFmt w:val="bullet"/>
      <w:lvlText w:val="o"/>
      <w:lvlJc w:val="left"/>
      <w:pPr>
        <w:ind w:left="2100" w:hanging="420"/>
      </w:pPr>
      <w:rPr>
        <w:rFonts w:hint="default" w:ascii="Courier New" w:hAnsi="Courier New"/>
      </w:rPr>
    </w:lvl>
    <w:lvl xmlns:w="http://schemas.openxmlformats.org/wordprocessingml/2006/main" w:ilvl="5">
      <w:start w:val="1"/>
      <w:numFmt w:val="bullet"/>
      <w:lvlText w:val=""/>
      <w:lvlJc w:val="left"/>
      <w:pPr>
        <w:ind w:left="2520" w:hanging="420"/>
      </w:pPr>
      <w:rPr>
        <w:rFonts w:hint="default" w:ascii="Wingdings" w:hAnsi="Wingdings"/>
      </w:rPr>
    </w:lvl>
    <w:lvl xmlns:w="http://schemas.openxmlformats.org/wordprocessingml/2006/main" w:ilvl="6">
      <w:start w:val="1"/>
      <w:numFmt w:val="bullet"/>
      <w:lvlText w:val=""/>
      <w:lvlJc w:val="left"/>
      <w:pPr>
        <w:ind w:left="2940" w:hanging="420"/>
      </w:pPr>
      <w:rPr>
        <w:rFonts w:hint="default" w:ascii="Symbol" w:hAnsi="Symbol"/>
      </w:rPr>
    </w:lvl>
    <w:lvl xmlns:w="http://schemas.openxmlformats.org/wordprocessingml/2006/main" w:ilvl="7">
      <w:start w:val="1"/>
      <w:numFmt w:val="bullet"/>
      <w:lvlText w:val="o"/>
      <w:lvlJc w:val="left"/>
      <w:pPr>
        <w:ind w:left="3360" w:hanging="420"/>
      </w:pPr>
      <w:rPr>
        <w:rFonts w:hint="default" w:ascii="Courier New" w:hAnsi="Courier New"/>
      </w:rPr>
    </w:lvl>
    <w:lvl xmlns:w="http://schemas.openxmlformats.org/wordprocessingml/2006/main" w:ilvl="8">
      <w:start w:val="1"/>
      <w:numFmt w:val="bullet"/>
      <w:lvlText w:val=""/>
      <w:lvlJc w:val="left"/>
      <w:pPr>
        <w:ind w:left="3780" w:hanging="420"/>
      </w:pPr>
      <w:rPr>
        <w:rFonts w:hint="default" w:ascii="Wingdings" w:hAnsi="Wingdings"/>
      </w:rPr>
    </w:lvl>
  </w:abstract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bordersDoNotSurroundHeader/>
  <w:bordersDoNotSurroundFooter/>
  <w:proofState w:spelling="clean" w:grammar="dirty"/>
  <w:trackRevisions w:val="false"/>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68CCA0"/>
    <w:rsid w:val="01D1A569"/>
    <w:rsid w:val="0E9AA5B0"/>
    <w:rsid w:val="301633F1"/>
    <w:rsid w:val="357FE865"/>
    <w:rsid w:val="4984100A"/>
    <w:rsid w:val="4CDE4C2B"/>
    <w:rsid w:val="6268CCA0"/>
    <w:rsid w:val="642179EA"/>
    <w:rsid w:val="6FDF27EC"/>
    <w:rsid w:val="7C8F07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C669F2"/>
  <w15:chartTrackingRefBased/>
  <w15:docId w15:val="{EC7B0DA4-4E94-4243-B270-4ED82013F7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kern w:val="2"/>
        <w:sz w:val="22"/>
        <w:szCs w:val="22"/>
        <w:lang w:val="en-US" w:eastAsia="zh-CN"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val="0"/>
      <w:jc w:val="both"/>
    </w:p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301633F1"/>
    <w:rPr>
      <w:rFonts w:ascii="DengXian Light" w:hAnsi="DengXian Light" w:eastAsia="宋体" w:cs="" w:asciiTheme="majorAscii" w:hAnsiTheme="majorAscii" w:eastAsiaTheme="majorEastAsia" w:cstheme="majorBidi"/>
      <w:color w:val="0F4761" w:themeColor="accent1" w:themeTint="FF" w:themeShade="BF"/>
      <w:sz w:val="32"/>
      <w:szCs w:val="32"/>
    </w:rPr>
    <w:pPr>
      <w:keepNext w:val="1"/>
      <w:keepLines w:val="1"/>
      <w:spacing w:before="160" w:after="80"/>
      <w:outlineLvl w:val="2"/>
    </w:pPr>
  </w:style>
  <w:style w:type="paragraph" w:styleId="ListParagraph">
    <w:uiPriority w:val="34"/>
    <w:name w:val="List Paragraph"/>
    <w:basedOn w:val="Normal"/>
    <w:qFormat/>
    <w:rsid w:val="301633F1"/>
    <w:pPr>
      <w:ind w:left="720"/>
    </w:pPr>
  </w:style>
  <w:style w:type="paragraph" w:styleId="Heading1">
    <w:uiPriority w:val="9"/>
    <w:name w:val="heading 1"/>
    <w:basedOn w:val="Normal"/>
    <w:next w:val="Normal"/>
    <w:qFormat/>
    <w:rsid w:val="0E9AA5B0"/>
    <w:rPr>
      <w:rFonts w:ascii="DengXian Light" w:hAnsi="DengXian Light" w:eastAsia="宋体" w:cs="" w:asciiTheme="majorAscii" w:hAnsiTheme="majorAscii" w:eastAsiaTheme="majorEastAsia" w:cstheme="majorBidi"/>
      <w:color w:val="0F4761" w:themeColor="accent1" w:themeTint="FF" w:themeShade="BF"/>
      <w:sz w:val="48"/>
      <w:szCs w:val="48"/>
    </w:rPr>
    <w:pPr>
      <w:keepNext w:val="1"/>
      <w:keepLines w:val="1"/>
      <w:spacing w:before="480" w:after="80"/>
      <w:outlineLvl w:val="0"/>
    </w:pPr>
  </w:style>
  <w:style w:type="paragraph" w:styleId="Heading2">
    <w:uiPriority w:val="9"/>
    <w:name w:val="heading 2"/>
    <w:basedOn w:val="Normal"/>
    <w:next w:val="Normal"/>
    <w:unhideWhenUsed/>
    <w:qFormat/>
    <w:rsid w:val="0E9AA5B0"/>
    <w:rPr>
      <w:rFonts w:ascii="DengXian Light" w:hAnsi="DengXian Light" w:eastAsia="宋体" w:cs="" w:asciiTheme="majorAscii" w:hAnsiTheme="majorAscii" w:eastAsiaTheme="majorEastAsia" w:cstheme="majorBidi"/>
      <w:color w:val="0F4761" w:themeColor="accent1" w:themeTint="FF" w:themeShade="BF"/>
      <w:sz w:val="40"/>
      <w:szCs w:val="40"/>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1906310797445d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DengXian Light"/>
        <a:ea typeface="宋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2026-04-17T04:04:11.6274397Z</dcterms:created>
  <dcterms:modified xsi:type="dcterms:W3CDTF">2026-04-17T04:44:21.7435921Z</dcterms:modified>
  <dc:creator>Meng, Ya</dc:creator>
  <lastModifiedBy>Meng, Ya</lastModifiedBy>
</coreProperties>
</file>