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19E642" wp14:paraId="78B9987E" wp14:textId="59ADB727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一、 行政法规更新与勘误：国会审查法 (CRA)</w:t>
      </w:r>
    </w:p>
    <w:p xmlns:wp14="http://schemas.microsoft.com/office/word/2010/wordml" w:rsidP="0519E642" wp14:paraId="41DA8DB5" wp14:textId="3C177DC9">
      <w:pPr>
        <w:spacing w:before="240" w:beforeAutospacing="off" w:after="240" w:afterAutospacing="off"/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教授在课程开始时修正了关于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国会审查法 (Congressional Review Act, CRA)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的时间规定。</w:t>
      </w:r>
    </w:p>
    <w:p xmlns:wp14="http://schemas.microsoft.com/office/word/2010/wordml" w:rsidP="0519E642" wp14:paraId="12AA1BAF" wp14:textId="5E0332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审查时限：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国会可以在法规公布后的 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60 个“立法日”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（Legislative days）内撤销该机构法规。</w:t>
      </w:r>
    </w:p>
    <w:p xmlns:wp14="http://schemas.microsoft.com/office/word/2010/wordml" w:rsidP="0519E642" wp14:paraId="5028C971" wp14:textId="37E596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立法日定义：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立法日是指参众两院都在工作的日子，因此这 60 天可能会跨越很长的实际时间。</w:t>
      </w:r>
    </w:p>
    <w:p xmlns:wp14="http://schemas.microsoft.com/office/word/2010/wordml" w:rsidP="0519E642" wp14:paraId="7B878B6F" wp14:textId="336DBF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新国会的保护期：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当国会届满更替时，新一届国会会被给予 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15 天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的时间来采取行动，以防止其被迫接受前任国会遗留的法规。</w:t>
      </w:r>
    </w:p>
    <w:p xmlns:wp14="http://schemas.microsoft.com/office/word/2010/wordml" w:rsidP="0519E642" wp14:paraId="4FE7D97E" wp14:textId="6F3F32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教授强调：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这是国会对行政机构表达“我们讨厌你刚才做的事”的一种反应机制。</w:t>
      </w:r>
    </w:p>
    <w:p xmlns:wp14="http://schemas.microsoft.com/office/word/2010/wordml" w:rsidP="0519E642" wp14:paraId="0465CDD8" wp14:textId="79854FBB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二、 资深监管者 Gary Gensler 的经验分享</w:t>
      </w:r>
    </w:p>
    <w:p xmlns:wp14="http://schemas.microsoft.com/office/word/2010/wordml" w:rsidP="0519E642" wp14:paraId="35719FCD" wp14:textId="6BC515A4">
      <w:pPr>
        <w:spacing w:before="240" w:beforeAutospacing="off" w:after="240" w:afterAutospacing="off"/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教授分享了前 SEC 和 CFTC 主席 Gary Gensler 的谈话要点，重点在于行政权力（Executive Power）。</w:t>
      </w:r>
    </w:p>
    <w:p xmlns:wp14="http://schemas.microsoft.com/office/word/2010/wordml" w:rsidP="0519E642" wp14:paraId="210C0CA3" wp14:textId="7191D6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法治的三大基石：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适当的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正当程序（Due process）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、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独立的司法/审判（Independent adjudication）以及获得律师协助的权利（Right to counsel）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519E642" wp14:paraId="0E775982" wp14:textId="0BE8EEC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民主的威胁因素：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研究显示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经济不平等和极化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是导致民主倒退的主要因素，而“国家能力”（State capacity，即行政机构的执行能力）对此有显著影响。</w:t>
      </w:r>
    </w:p>
    <w:p xmlns:wp14="http://schemas.microsoft.com/office/word/2010/wordml" w:rsidP="0519E642" wp14:paraId="75A34A93" wp14:textId="5DCBC8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行政主导与政策摆动：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行政权的至高无上导致了严重的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政策摆动（Policy oscillation）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，政策会随着政府更迭而剧烈变化。</w:t>
      </w:r>
    </w:p>
    <w:p xmlns:wp14="http://schemas.microsoft.com/office/word/2010/wordml" w:rsidP="0519E642" wp14:paraId="2451CD45" wp14:textId="481212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监管策略与人际关系：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规则制定是一个“人类活动”，充满了混乱。Gensler 强调了**坦诚（Candid）和妥协（Compromise）**在建立政治共识和长期关系中的重要性。他提到即使在听证会上公开表达反对意见（可能引起愤怒），但也因为提供了真实反馈而最终赢得了信任。</w:t>
      </w:r>
    </w:p>
    <w:p xmlns:wp14="http://schemas.microsoft.com/office/word/2010/wordml" w:rsidP="0519E642" wp14:paraId="5EFB8C23" wp14:textId="43CB2449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三、 行政机构规则制定 (Agency Rulemaking) 流程</w:t>
      </w:r>
    </w:p>
    <w:p xmlns:wp14="http://schemas.microsoft.com/office/word/2010/wordml" w:rsidP="0519E642" wp14:paraId="1B03ECFA" wp14:textId="5F8CF51C">
      <w:pPr>
        <w:spacing w:before="240" w:beforeAutospacing="off" w:after="240" w:afterAutospacing="off"/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这是本课的核心理论部分，主要围绕《行政程序法》(APA) 展开。</w:t>
      </w:r>
    </w:p>
    <w:p xmlns:wp14="http://schemas.microsoft.com/office/word/2010/wordml" w:rsidP="0519E642" wp14:paraId="61D5CDE5" wp14:textId="4FC386C2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1. 规则制定的类型</w:t>
      </w:r>
    </w:p>
    <w:p xmlns:wp14="http://schemas.microsoft.com/office/word/2010/wordml" w:rsidP="0519E642" wp14:paraId="7A3C5D53" wp14:textId="3A8B097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正式规则制定 (Formal Rulemaking)：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类似于法庭审判，有证词和证据规则，非常耗时且复杂（教授称之为“花生酱练习”，因为制定花生酱标准曾耗时多年）。</w:t>
      </w:r>
    </w:p>
    <w:p xmlns:wp14="http://schemas.microsoft.com/office/word/2010/wordml" w:rsidP="0519E642" wp14:paraId="38A224C1" wp14:textId="276269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非正式规则制定 (Informal Rulemaking)：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即常用的“通知与评论”（Notice and Comment）程序。</w:t>
      </w:r>
    </w:p>
    <w:p xmlns:wp14="http://schemas.microsoft.com/office/word/2010/wordml" w:rsidP="0519E642" wp14:paraId="5A0F547F" wp14:textId="42F7A123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2. 非正式流程的关键要求</w:t>
      </w:r>
    </w:p>
    <w:p xmlns:wp14="http://schemas.microsoft.com/office/word/2010/wordml" w:rsidP="0519E642" wp14:paraId="3E809AE3" wp14:textId="157CE79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公众评论期：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机构必须公布规则建议并征求公众意见。评论期通常至少为 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30 天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519E642" wp14:paraId="44C2C80D" wp14:textId="3E73AF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回应义务：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机构不需要一对一回应，但必须对实质性评论进行归类并说明处理理由。</w:t>
      </w:r>
    </w:p>
    <w:p xmlns:wp14="http://schemas.microsoft.com/office/word/2010/wordml" w:rsidP="0519E642" wp14:paraId="71B75E44" wp14:textId="7D7914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法律标准：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最终规则必须是法规的**“逻辑延伸”（Logical outgrowth）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，且不能是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“任意且反复无常的”（Arbitrary and capricious）**。</w:t>
      </w:r>
    </w:p>
    <w:p xmlns:wp14="http://schemas.microsoft.com/office/word/2010/wordml" w:rsidP="0519E642" wp14:paraId="449FED7F" wp14:textId="09862B4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OIRA 审查：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行政管理和预算局 (OMB) 下属的 OIRA 会进行审查，重点是成本控制（如“废一立二”政策或净零成本增长要求）。</w:t>
      </w:r>
    </w:p>
    <w:p xmlns:wp14="http://schemas.microsoft.com/office/word/2010/wordml" w:rsidP="0519E642" wp14:paraId="0FCABDBA" wp14:textId="769F4415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3. 跨机构协调</w:t>
      </w:r>
    </w:p>
    <w:p xmlns:wp14="http://schemas.microsoft.com/office/word/2010/wordml" w:rsidP="0519E642" wp14:paraId="1EED76A0" wp14:textId="632CC6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教授强调机构间不应孤立行动。当多个机构（如 SEC 和银行监管机构）共同拥有法定授权时，它们需要通过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跨机构协调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来避免法规冲突（例如一个规定要求右手持机，另一个规定要求左手，这会导致企业无法执行）。</w:t>
      </w:r>
    </w:p>
    <w:p xmlns:wp14="http://schemas.microsoft.com/office/word/2010/wordml" w:rsidP="0519E642" wp14:paraId="76592476" wp14:textId="6E1DB4D9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四、 核心法律案例与解释</w:t>
      </w:r>
    </w:p>
    <w:p xmlns:wp14="http://schemas.microsoft.com/office/word/2010/wordml" w:rsidP="0519E642" wp14:paraId="6719C3A0" wp14:textId="0DE74BBB">
      <w:pPr>
        <w:spacing w:before="240" w:beforeAutospacing="off" w:after="240" w:afterAutospacing="off"/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教授通过案例阐述了规则制定中的边界问题：</w:t>
      </w:r>
    </w:p>
    <w:p xmlns:wp14="http://schemas.microsoft.com/office/word/2010/wordml" w:rsidP="0519E642" wp14:paraId="7F9A6C55" wp14:textId="18AC68A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SEC v. Chenery (II)：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确认了机构可以自由选择是通过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规则制定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还是通过**审判（Adjudication）**来宣布新政策。</w:t>
      </w:r>
    </w:p>
    <w:p xmlns:wp14="http://schemas.microsoft.com/office/word/2010/wordml" w:rsidP="0519E642" wp14:paraId="3BA30019" wp14:textId="3ECBC99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Automotive Parts &amp; Accessories Ass’n v. Boyd：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区分了“记录（Record）”和“正式听证（Hearing）”。法院裁定除非法律明确要求“在记录并在听证后”制定规则，否则非正式流程即满足程序要求。</w:t>
      </w:r>
    </w:p>
    <w:p xmlns:wp14="http://schemas.microsoft.com/office/word/2010/wordml" w:rsidP="0519E642" wp14:paraId="2ACC4D28" wp14:textId="635BDD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解释性规则 (Interpretive Rules)：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这类规则不需要经过通知与评论程序，因为它们只是解释现有法律如何应用，而非设定新的法律义务。例如，机构通过信函定义矿工的“诊断”标准，这被视为对现有法规的解释。</w:t>
      </w:r>
    </w:p>
    <w:p xmlns:wp14="http://schemas.microsoft.com/office/word/2010/wordml" w:rsidP="0519E642" wp14:paraId="4DF4EDF0" wp14:textId="771445D7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五、 教授强调的重点及实务建议</w:t>
      </w:r>
    </w:p>
    <w:p xmlns:wp14="http://schemas.microsoft.com/office/word/2010/wordml" w:rsidP="0519E642" wp14:paraId="07E177C8" wp14:textId="01801C2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法律文本的精确性：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教授极度强调阅读法律条文时**标点符号（如逗号）、空格和层级结构（Section vs. Subsection）**的重要性。他指出，漏掉一个字母或符号都可能对最终结果造成“毁灭性打击”。</w:t>
      </w:r>
    </w:p>
    <w:p xmlns:wp14="http://schemas.microsoft.com/office/word/2010/wordml" w:rsidP="0519E642" wp14:paraId="1139F527" wp14:textId="6ADB77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监管实务：马萨诸塞州数据安全案：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当机构发布了质量欠佳的规则时，企业应通过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行业协会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集体发声。与其争吵，不如提供“世界级的专家教育”来建立关系，从而说服监管机构重新开放评论期并修改规则。</w:t>
      </w:r>
    </w:p>
    <w:p xmlns:wp14="http://schemas.microsoft.com/office/word/2010/wordml" w:rsidP="0519E642" wp14:paraId="023F8B61" wp14:textId="7C2BA364">
      <w:pPr>
        <w:spacing w:before="240" w:beforeAutospacing="off" w:after="240" w:afterAutospacing="off"/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根据您提供的教科书资料、课堂录音字幕和PPT课件，以下是对 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Federal-State Privacy and Security Laws and Regulations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这一主题（特别是 GLBA、Reg S-P 和马萨诸塞州数据安全法规）的系统总结，以及教授在课堂中强调的实战重点：</w:t>
      </w:r>
    </w:p>
    <w:p xmlns:wp14="http://schemas.microsoft.com/office/word/2010/wordml" w:rsidP="0519E642" wp14:paraId="2DCA29C1" wp14:textId="02817973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一、 联邦层面：GLBA 与 Reg S-P</w:t>
      </w:r>
    </w:p>
    <w:p xmlns:wp14="http://schemas.microsoft.com/office/word/2010/wordml" w:rsidP="0519E642" wp14:paraId="0DA41BCB" wp14:textId="6E9E2CD4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1. Gramm-Leach-Bliley Act (GLBA)</w:t>
      </w:r>
    </w:p>
    <w:p xmlns:wp14="http://schemas.microsoft.com/office/word/2010/wordml" w:rsidP="0519E642" wp14:paraId="29413AA3" wp14:textId="13D7AAD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背景与目的：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该法案又称 1999 年《金融服务现代化法案》。其首要目的是“现代化”金融服务，打破银行、证券经纪公司和保险公司之间合并的障碍。</w:t>
      </w:r>
    </w:p>
    <w:p xmlns:wp14="http://schemas.microsoft.com/office/word/2010/wordml" w:rsidP="0519E642" wp14:paraId="32FC7388" wp14:textId="3F7660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隐私风险：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这种现代化的副作用是新兴金融巨头能够获取海量的个人信息。</w:t>
      </w:r>
    </w:p>
    <w:p xmlns:wp14="http://schemas.microsoft.com/office/word/2010/wordml" w:rsidP="0519E642" wp14:paraId="236EBB44" wp14:textId="22804A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核心内容：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GLBA 对出售个人财务信息（如银行余额、账号）提供了有限的保护，并制定了防止“Pretexting”（通过虚假借口获取个人信息）的法律。</w:t>
      </w:r>
    </w:p>
    <w:p xmlns:wp14="http://schemas.microsoft.com/office/word/2010/wordml" w:rsidP="0519E642" wp14:paraId="59DDDDB7" wp14:textId="6D1F3EC3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2. Regulation S-P (Reg S-P)</w:t>
      </w:r>
    </w:p>
    <w:p xmlns:wp14="http://schemas.microsoft.com/office/word/2010/wordml" w:rsidP="0519E642" wp14:paraId="467D9977" wp14:textId="1307539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性质：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这是美国证券交易委员会 (SEC) 根据 GLBA 制定的行政法规（17 CFR Part 248）。</w:t>
      </w:r>
    </w:p>
    <w:p xmlns:wp14="http://schemas.microsoft.com/office/word/2010/wordml" w:rsidP="0519E642" wp14:paraId="200AD15C" wp14:textId="2DD5657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最新修订：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教授在 PPT 中展示了 2024 年的最新最终规则（Final Rule），要求经纪商、投资公司和注册投资顾问建立书面的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事件响应程序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（Incident response programs），并在发生涉及敏感客户信息的泄露事件时，及时通知受影响的个人。</w:t>
      </w:r>
    </w:p>
    <w:p xmlns:wp14="http://schemas.microsoft.com/office/word/2010/wordml" w:rsidP="0519E642" wp14:paraId="0D57E923" wp14:textId="72C245D1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3. 教授强调的重点：跨机构协调 (Cross-Agency Coordination)</w:t>
      </w:r>
    </w:p>
    <w:p xmlns:wp14="http://schemas.microsoft.com/office/word/2010/wordml" w:rsidP="0519E642" wp14:paraId="41B1E39B" wp14:textId="3DA1833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协调的必要性：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教授指出，GLBA 授权了多个机构（SEC、银行监管机构等）共同负责隐私保护。因此，各机构在制定规则时必须相互沟通，确保不会产生冲突的义务。</w:t>
      </w:r>
    </w:p>
    <w:p xmlns:wp14="http://schemas.microsoft.com/office/word/2010/wordml" w:rsidP="0519E642" wp14:paraId="505A5736" wp14:textId="47DC91E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“左右手”比喻：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教授形象地举例说，如果不协调，可能一个机构规定必须用“右手”拿手机，而另一个规定必须用“左手”，这会让企业无法执行。通过在“评论期”通过行业协会发声，可以促使机构间达成一致。</w:t>
      </w:r>
    </w:p>
    <w:p xmlns:wp14="http://schemas.microsoft.com/office/word/2010/wordml" wp14:paraId="0FD9A868" wp14:textId="10939571"/>
    <w:p xmlns:wp14="http://schemas.microsoft.com/office/word/2010/wordml" w:rsidP="0519E642" wp14:paraId="4093F38D" wp14:textId="09CF17EA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二、 州层面：马萨诸塞州数据安全法规 (201 CMR 17.00)</w:t>
      </w:r>
    </w:p>
    <w:p xmlns:wp14="http://schemas.microsoft.com/office/word/2010/wordml" w:rsidP="0519E642" wp14:paraId="69B7155B" wp14:textId="167673A0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1. 背景</w:t>
      </w:r>
    </w:p>
    <w:p xmlns:wp14="http://schemas.microsoft.com/office/word/2010/wordml" w:rsidP="0519E642" wp14:paraId="691B0221" wp14:textId="32D611C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该州通过了关于数据泄露通知和安全监管的法律（Mass. Gen. Laws ch. 93H）。监管机构随后发布了最初的 201 CMR 17.00 条例。</w:t>
      </w:r>
    </w:p>
    <w:p xmlns:wp14="http://schemas.microsoft.com/office/word/2010/wordml" w:rsidP="0519E642" wp14:paraId="6C574D96" wp14:textId="74541E8C">
      <w:pPr>
        <w:pStyle w:val="Heading4"/>
        <w:spacing w:before="319" w:beforeAutospacing="off" w:after="319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2. 教授分享的实战案例重点：如何影响监管 (Case Study)</w:t>
      </w:r>
    </w:p>
    <w:p xmlns:wp14="http://schemas.microsoft.com/office/word/2010/wordml" w:rsidP="0519E642" wp14:paraId="714A6777" wp14:textId="30D2F243">
      <w:pPr>
        <w:spacing w:before="240" w:beforeAutospacing="off" w:after="240" w:afterAutospacing="off"/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教授利用马萨诸塞州这一法规作为一个核心案例，讲述了如何有效地在行政程序中进行“沟通”和“游说”：</w:t>
      </w:r>
    </w:p>
    <w:p xmlns:wp14="http://schemas.microsoft.com/office/word/2010/wordml" w:rsidP="0519E642" wp14:paraId="487E33A1" wp14:textId="0C31FD7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行业协会的力量：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面对质量欠佳的初始草案，企业不应单独行动，而应通过</w:t>
      </w: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行业协会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（如 Investment Company Institute 或 SIFMA）集体发声。行业协会可以承担比单一公司更强硬的立场。</w:t>
      </w:r>
    </w:p>
    <w:p xmlns:wp14="http://schemas.microsoft.com/office/word/2010/wordml" w:rsidP="0519E642" wp14:paraId="26AE7A1A" wp14:textId="26116BF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“教育”而非“争吵”：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成功的策略不是冲进办公室指责监管机构“做错了”，而是提供“世界级专家的教育”，帮助他们理解法规在现实操作中可能产生的未曾预见的打击。</w:t>
      </w:r>
    </w:p>
    <w:p xmlns:wp14="http://schemas.microsoft.com/office/word/2010/wordml" w:rsidP="0519E642" wp14:paraId="195E7379" wp14:textId="68E7D67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建立关系 (Relationships)：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教授强调，要在危机发生前就交换名片。在这个案例中，行业协会成员分别会见了州长办公室、总检察长 (AG) 办公室和监管机构，通过多方协调最终促使规则被重新开放并进行了修订。</w:t>
      </w:r>
    </w:p>
    <w:p xmlns:wp14="http://schemas.microsoft.com/office/word/2010/wordml" w:rsidP="0519E642" wp14:paraId="675BD8B1" wp14:textId="5164E5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最终成果：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最终产生了一个工业界可以接受的、且由专家意见支撑的更合理的法规。</w:t>
      </w:r>
    </w:p>
    <w:p xmlns:wp14="http://schemas.microsoft.com/office/word/2010/wordml" wp14:paraId="7247F9B9" wp14:textId="62F6B78B"/>
    <w:p xmlns:wp14="http://schemas.microsoft.com/office/word/2010/wordml" w:rsidP="0519E642" wp14:paraId="5F2C1F51" wp14:textId="660E8B9D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三、 PPT 内容讲解与宏观背景</w:t>
      </w:r>
    </w:p>
    <w:p xmlns:wp14="http://schemas.microsoft.com/office/word/2010/wordml" w:rsidP="0519E642" wp14:paraId="3368AE67" wp14:textId="0E547FB3">
      <w:pPr>
        <w:spacing w:before="240" w:beforeAutospacing="off" w:after="240" w:afterAutospacing="off"/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根据 PPT（特别是 Slide 10-13），以下是您需要掌握的几个宏观概念：</w:t>
      </w:r>
    </w:p>
    <w:p xmlns:wp14="http://schemas.microsoft.com/office/word/2010/wordml" w:rsidP="0519E642" wp14:paraId="2541F4B4" wp14:textId="13138EC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隐私法律的碎片化 (Fragmentation)：</w:t>
      </w:r>
    </w:p>
    <w:p xmlns:wp14="http://schemas.microsoft.com/office/word/2010/wordml" w:rsidP="0519E642" wp14:paraId="331283C3" wp14:textId="142ED163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目前美国隐私法律呈现明显的“拼布式”（Patchwork）状态。</w:t>
      </w:r>
    </w:p>
    <w:p xmlns:wp14="http://schemas.microsoft.com/office/word/2010/wordml" w:rsidP="0519E642" wp14:paraId="6B01B958" wp14:textId="6A8FD35D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已有 19 个州实施了全面的隐私法律（如印第安纳州、肯塔基州等加入名单）。</w:t>
      </w:r>
    </w:p>
    <w:p xmlns:wp14="http://schemas.microsoft.com/office/word/2010/wordml" w:rsidP="0519E642" wp14:paraId="05CC6664" wp14:textId="7A997EEA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教授重点：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2026 年不太可能出台联邦层面的统一隐私法，因此企业必须密切关注联邦和各州要求之间的相似性与差异。</w:t>
      </w:r>
    </w:p>
    <w:p xmlns:wp14="http://schemas.microsoft.com/office/word/2010/wordml" w:rsidP="0519E642" wp14:paraId="1FAD0622" wp14:textId="3DD3AC1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人工智能 (AI) 与隐私的交汇：</w:t>
      </w:r>
    </w:p>
    <w:p xmlns:wp14="http://schemas.microsoft.com/office/word/2010/wordml" w:rsidP="0519E642" wp14:paraId="67C8310F" wp14:textId="76883020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隐私正成为 AI 系统的“关口因素”（Gating factor）。同意的质量、数据完整性和数据治理将决定 AI 能否在不产生法律风险的情况下部署。</w:t>
      </w:r>
    </w:p>
    <w:p xmlns:wp14="http://schemas.microsoft.com/office/word/2010/wordml" w:rsidP="0519E642" wp14:paraId="39D8F5B6" wp14:textId="33FEE1E5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>2026 年被视为 AI 系统的“压力测试”年。</w:t>
      </w:r>
    </w:p>
    <w:p xmlns:wp14="http://schemas.microsoft.com/office/word/2010/wordml" w:rsidP="0519E642" wp14:paraId="5BD65C7B" wp14:textId="634B038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核心课程洞察：</w:t>
      </w:r>
    </w:p>
    <w:p xmlns:wp14="http://schemas.microsoft.com/office/word/2010/wordml" w:rsidP="0519E642" wp14:paraId="34F5C0C1" wp14:textId="1454712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应对监管国家的教训：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“你无法为每一件事做好准备，但你必须为任何可能发生的事做好准备”。</w:t>
      </w:r>
    </w:p>
    <w:p xmlns:wp14="http://schemas.microsoft.com/office/word/2010/wordml" w:rsidP="0519E642" wp14:paraId="3791A019" wp14:textId="12D21E30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不可见因素 (Intangibles)：</w:t>
      </w:r>
      <w:r w:rsidRPr="0519E642" w:rsidR="2E176AEC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导航监管国家不仅需要懂法律条文，更需要持之以恒的道德标准、无限思维（Infinite mindset）以及通过建立人际关系进行连接。</w:t>
      </w:r>
    </w:p>
    <w:p xmlns:wp14="http://schemas.microsoft.com/office/word/2010/wordml" w:rsidP="0519E642" wp14:paraId="4FF4F04B" wp14:textId="13BAE702">
      <w:pPr>
        <w:pStyle w:val="Heading3"/>
        <w:spacing w:before="281" w:beforeAutospacing="off" w:after="281" w:afterAutospacing="off"/>
      </w:pPr>
      <w:r w:rsidRPr="0519E642" w:rsidR="2E176AEC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总结</w:t>
      </w:r>
    </w:p>
    <w:p xmlns:wp14="http://schemas.microsoft.com/office/word/2010/wordml" w:rsidP="0519E642" wp14:paraId="34117315" wp14:textId="73D89655">
      <w:pPr>
        <w:spacing w:before="240" w:beforeAutospacing="off" w:after="240" w:afterAutospacing="off"/>
      </w:pPr>
      <w:r w:rsidRPr="09C3EF7E" w:rsidR="5D5BE47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教授强调这节课不仅是学习 GLBA 或马萨诸塞州的具体条文，更是通过这些案例理解</w:t>
      </w:r>
      <w:r w:rsidRPr="09C3EF7E" w:rsidR="5D5BE47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规则制定（Rulemaking）是一个“人类活动”</w:t>
      </w:r>
      <w:r w:rsidRPr="09C3EF7E" w:rsidR="5D5BE47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。它充满混乱，但可以通过</w:t>
      </w:r>
      <w:r w:rsidRPr="09C3EF7E" w:rsidR="5D5BE47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专业的教育、行业协会的协作以及与监管者的长期关系维护</w:t>
      </w:r>
      <w:r w:rsidRPr="09C3EF7E" w:rsidR="5D5BE47D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来达成最理想的监管结果。</w:t>
      </w:r>
    </w:p>
    <w:p xmlns:wp14="http://schemas.microsoft.com/office/word/2010/wordml" w:rsidP="09C3EF7E" wp14:paraId="7E40F1FC" wp14:textId="510BC70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可以。我把这节课整理成一套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按课堂逻辑展开的系统版笔记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。先说结论：这节课表面上在讲“agency rulemaking（行政机关制定规则）”，但 professor 真正想让大家抓住的是两层东西：</w:t>
      </w:r>
    </w:p>
    <w:p xmlns:wp14="http://schemas.microsoft.com/office/word/2010/wordml" w:rsidP="09C3EF7E" wp14:paraId="70165829" wp14:textId="681C54B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第一层是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法条—程序—机构之间怎么运作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，也就是 regulatory state 的“机械结构”；</w:t>
      </w:r>
    </w:p>
    <w:p xmlns:wp14="http://schemas.microsoft.com/office/word/2010/wordml" w:rsidP="09C3EF7E" wp14:paraId="5513F526" wp14:textId="55EC55A6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第二层是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现实里怎么真正影响规则内容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，也就是 regulatory practice 的“人、关系、时机、伦理、说服方式”。这和教材的总体目标完全一致：教材强调，现代法不是只看法院判例，而是要理解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statutes、regulations、agencies、courts、President、Congress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如何共同塑造法律，以及律师如何在这个体系中“navigate the regulatory state”。</w:t>
      </w:r>
    </w:p>
    <w:p xmlns:wp14="http://schemas.microsoft.com/office/word/2010/wordml" w:rsidP="09C3EF7E" wp14:paraId="1DE324E4" wp14:textId="23726E24">
      <w:pPr>
        <w:spacing w:before="0" w:beforeAutospacing="off" w:after="0" w:afterAutospacing="off"/>
      </w:pPr>
    </w:p>
    <w:p xmlns:wp14="http://schemas.microsoft.com/office/word/2010/wordml" w:rsidP="09C3EF7E" wp14:paraId="11F5EE47" wp14:textId="21C0B0AB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一、这节课整体讲了什么</w:t>
      </w:r>
    </w:p>
    <w:p xmlns:wp14="http://schemas.microsoft.com/office/word/2010/wordml" w:rsidP="09C3EF7E" wp14:paraId="736BA7AB" wp14:textId="0B72416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一开始就把本节课分成三段：</w:t>
      </w:r>
    </w:p>
    <w:p xmlns:wp14="http://schemas.microsoft.com/office/word/2010/wordml" w:rsidP="09C3EF7E" wp14:paraId="45CCE18B" wp14:textId="64C3B78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Federal agency rulemaking</w:t>
      </w:r>
    </w:p>
    <w:p xmlns:wp14="http://schemas.microsoft.com/office/word/2010/wordml" w:rsidP="09C3EF7E" wp14:paraId="06AC37F5" wp14:textId="6714B13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Case study: Privacy and Data Security Regulation in the U.S.</w:t>
      </w:r>
    </w:p>
    <w:p xmlns:wp14="http://schemas.microsoft.com/office/word/2010/wordml" w:rsidP="09C3EF7E" wp14:paraId="22B819B9" wp14:textId="2164140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 look ahead – student case presentation expectations</w:t>
      </w:r>
    </w:p>
    <w:p xmlns:wp14="http://schemas.microsoft.com/office/word/2010/wordml" w:rsidP="09C3EF7E" wp14:paraId="0EFC728B" wp14:textId="77B6B15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也就是说，课堂主线不是单纯讲 privacy law，而是：</w:t>
      </w:r>
    </w:p>
    <w:p xmlns:wp14="http://schemas.microsoft.com/office/word/2010/wordml" w:rsidP="09C3EF7E" wp14:paraId="0036D605" wp14:textId="082386A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先讲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联邦规则制定的一般框架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09C3EF7E" wp14:paraId="1FBBC9BB" wp14:textId="0CCC86E1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再用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美国隐私/数据安全 regulation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做一个实战型 case study；</w:t>
      </w:r>
    </w:p>
    <w:p xmlns:wp14="http://schemas.microsoft.com/office/word/2010/wordml" w:rsidP="09C3EF7E" wp14:paraId="1C57E660" wp14:textId="0DBE8AF7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最后把它和课程的更大目标——“如何在监管国家中工作”——连起来。</w:t>
      </w:r>
    </w:p>
    <w:p xmlns:wp14="http://schemas.microsoft.com/office/word/2010/wordml" w:rsidP="09C3EF7E" wp14:paraId="1ABCDC37" wp14:textId="6D87D9A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Professor 开头就说得很清楚：今天是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rulemaking day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，他会先讲规则制定程序，然后带大家看一个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州级 data security regulation 的真实例子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，重点不是背条文，而是看：</w:t>
      </w:r>
    </w:p>
    <w:p xmlns:wp14="http://schemas.microsoft.com/office/word/2010/wordml" w:rsidP="09C3EF7E" wp14:paraId="494138AB" wp14:textId="0250FC7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如何在规则已经发布、而且很可能不该那样发布的情况下，说服监管者修改它；怎么在争取正确结果的同时，维护甚至建立关系。</w:t>
      </w:r>
    </w:p>
    <w:p xmlns:wp14="http://schemas.microsoft.com/office/word/2010/wordml" w:rsidP="09C3EF7E" wp14:paraId="228DB4BC" wp14:textId="3805F8B1">
      <w:pPr>
        <w:spacing w:before="0" w:beforeAutospacing="off" w:after="0" w:afterAutospacing="off"/>
      </w:pPr>
    </w:p>
    <w:p xmlns:wp14="http://schemas.microsoft.com/office/word/2010/wordml" w:rsidP="09C3EF7E" wp14:paraId="417E12D5" wp14:textId="72354A4A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二、professor 反复强调的“大重点”</w:t>
      </w:r>
    </w:p>
    <w:p xmlns:wp14="http://schemas.microsoft.com/office/word/2010/wordml" w:rsidP="09C3EF7E" wp14:paraId="046137AF" wp14:textId="089F6EE2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1. Regulatory state 不是抽象概念，而是你以后做律师每天都会遇到的现实</w:t>
      </w:r>
    </w:p>
    <w:p xmlns:wp14="http://schemas.microsoft.com/office/word/2010/wordml" w:rsidP="09C3EF7E" wp14:paraId="41F8EF9B" wp14:textId="09BEBB2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这点和教材前言完全一致。教材说，这门课的核心不是只学法院如何解释法律，而是理解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statutes 和 regulations 是现代法律的主要来源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，以及律师如何影响它们的形成与实施。</w:t>
      </w:r>
    </w:p>
    <w:p xmlns:wp14="http://schemas.microsoft.com/office/word/2010/wordml" w:rsidP="09C3EF7E" wp14:paraId="5F590894" wp14:textId="0F79387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的版本更务实：</w:t>
      </w:r>
    </w:p>
    <w:p xmlns:wp14="http://schemas.microsoft.com/office/word/2010/wordml" w:rsidP="09C3EF7E" wp14:paraId="0117E291" wp14:textId="5C6FA72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今天不是只学一个 APA 条文，而是学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规则是怎么被想出来、写出来、公开评论、修改、定稿，并在此过程中被不同机构和利益相关者影响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的。</w:t>
      </w:r>
    </w:p>
    <w:p xmlns:wp14="http://schemas.microsoft.com/office/word/2010/wordml" w:rsidP="09C3EF7E" wp14:paraId="721616AB" wp14:textId="5B402926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2. 规则制定是“程序”，也是“人类活动”</w:t>
      </w:r>
    </w:p>
    <w:p xmlns:wp14="http://schemas.microsoft.com/office/word/2010/wordml" w:rsidP="09C3EF7E" wp14:paraId="62831DE6" wp14:textId="40500D34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转述 Gary Gensler 的话时特别强调：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this is a human exercise; this is messy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。监管不是自动机，不是“法条一输入，答案自动输出”；它有妥协、说服、关系、组织协调、时间窗口和政治现实。</w:t>
      </w:r>
    </w:p>
    <w:p xmlns:wp14="http://schemas.microsoft.com/office/word/2010/wordml" w:rsidP="09C3EF7E" wp14:paraId="47DEB5F2" wp14:textId="473EE508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3. 你不能只会“我在法理上是对的”，你还要会“怎么让 agency 接受你是对的”</w:t>
      </w:r>
    </w:p>
    <w:p xmlns:wp14="http://schemas.microsoft.com/office/word/2010/wordml" w:rsidP="09C3EF7E" wp14:paraId="228509D7" wp14:textId="29A69F00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这几乎是这节课最核心的实践命题。Professor 在 Massachusetts 那个州级数据安全规章案例里要教的，正是：</w:t>
      </w:r>
    </w:p>
    <w:p xmlns:wp14="http://schemas.microsoft.com/office/word/2010/wordml" w:rsidP="09C3EF7E" wp14:paraId="24158EBF" wp14:textId="4D805EF3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不要只会说“你错了”</w:t>
      </w:r>
    </w:p>
    <w:p xmlns:wp14="http://schemas.microsoft.com/office/word/2010/wordml" w:rsidP="09C3EF7E" wp14:paraId="6C6DBEE9" wp14:textId="30935FAD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要学会在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comment process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中提出更可操作、更不冲突、更能被采纳的方案</w:t>
      </w:r>
    </w:p>
    <w:p xmlns:wp14="http://schemas.microsoft.com/office/word/2010/wordml" w:rsidP="09C3EF7E" wp14:paraId="6AACCC0D" wp14:textId="76FB14B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要让 agency 有空间“回头修正”而不至于被羞辱</w:t>
      </w:r>
    </w:p>
    <w:p xmlns:wp14="http://schemas.microsoft.com/office/word/2010/wordml" w:rsidP="09C3EF7E" wp14:paraId="7C86AC1C" wp14:textId="630B431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真正的胜利不是把对方打脸，而是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拿到正确结果且不毁关系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546551E8" wp14:textId="7C403986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4. “Winning isn’t necessarily winning”</w:t>
      </w:r>
    </w:p>
    <w:p xmlns:wp14="http://schemas.microsoft.com/office/word/2010/wordml" w:rsidP="09C3EF7E" wp14:paraId="6C56E9C2" wp14:textId="099BD12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这是他开场就点出来的隐线：有时候你形式上赢了，实际却输了，因为你毁掉了后续合作空间。</w:t>
      </w:r>
    </w:p>
    <w:p xmlns:wp14="http://schemas.microsoft.com/office/word/2010/wordml" w:rsidP="09C3EF7E" wp14:paraId="3798AFCC" wp14:textId="30BF267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这个点和 Gensler 讲 Barney Frank 的故事连在一起：</w:t>
      </w:r>
    </w:p>
    <w:p xmlns:wp14="http://schemas.microsoft.com/office/word/2010/wordml" w:rsidP="09C3EF7E" wp14:paraId="5F1C5CFC" wp14:textId="549F59EB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有时你必须公开说真话，但更理想的是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尽可能在关系没破裂之前、在私下沟通窗口还存在的时候，把真实、专业、诚实的意见传进去。</w:t>
      </w:r>
    </w:p>
    <w:p xmlns:wp14="http://schemas.microsoft.com/office/word/2010/wordml" w:rsidP="09C3EF7E" wp14:paraId="1D1D0A45" wp14:textId="06172D7F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5. 准确阅读法条和规章的能力极其重要：标点、层级、section/subsection 都会决定结论</w:t>
      </w:r>
    </w:p>
    <w:p xmlns:wp14="http://schemas.microsoft.com/office/word/2010/wordml" w:rsidP="09C3EF7E" wp14:paraId="1DE527FD" wp14:textId="6B7139D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在讲 APA § 553 时停了很久。他反复强调：</w:t>
      </w:r>
    </w:p>
    <w:p xmlns:wp14="http://schemas.microsoft.com/office/word/2010/wordml" w:rsidP="09C3EF7E" wp14:paraId="6E23CD9F" wp14:textId="5E7E424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section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和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subsection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的适用范围不一样</w:t>
      </w:r>
    </w:p>
    <w:p xmlns:wp14="http://schemas.microsoft.com/office/word/2010/wordml" w:rsidP="09C3EF7E" wp14:paraId="553EEDB4" wp14:textId="3165FAB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例外条款只排除它排除的那一小段，不是把整条都排除掉</w:t>
      </w:r>
    </w:p>
    <w:p xmlns:wp14="http://schemas.microsoft.com/office/word/2010/wordml" w:rsidP="09C3EF7E" wp14:paraId="41880816" wp14:textId="3761709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读 statute / regulation 一定要“follow the bouncing ball”</w:t>
      </w:r>
    </w:p>
    <w:p xmlns:wp14="http://schemas.microsoft.com/office/word/2010/wordml" w:rsidP="09C3EF7E" wp14:paraId="0CA37254" wp14:textId="22C4E9F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punctuation, spacing, location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都重要；他的原话很有戏剧性：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“Commas save lives.”</w:t>
      </w:r>
    </w:p>
    <w:p xmlns:wp14="http://schemas.microsoft.com/office/word/2010/wordml" w:rsidP="09C3EF7E" wp14:paraId="7BC45E76" wp14:textId="441DA7C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这其实是在把上周的 statutory interpretation 训练，转接到本周的 administrative rulemaking 上。</w:t>
      </w:r>
    </w:p>
    <w:p xmlns:wp14="http://schemas.microsoft.com/office/word/2010/wordml" w:rsidP="09C3EF7E" wp14:paraId="103F094F" wp14:textId="3F0C351A">
      <w:pPr>
        <w:spacing w:before="0" w:beforeAutospacing="off" w:after="0" w:afterAutospacing="off"/>
      </w:pPr>
    </w:p>
    <w:p xmlns:wp14="http://schemas.microsoft.com/office/word/2010/wordml" w:rsidP="09C3EF7E" wp14:paraId="5891C278" wp14:textId="70BA086A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三、课堂第一部分：联邦 agency rulemaking 讲了什么</w:t>
      </w:r>
    </w:p>
    <w:p xmlns:wp14="http://schemas.microsoft.com/office/word/2010/wordml" w:rsidP="09C3EF7E" wp14:paraId="4A62F601" wp14:textId="12C6C0B8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（一）先纠正了 Congressional Review Act 的时间点</w:t>
      </w:r>
    </w:p>
    <w:p xmlns:wp14="http://schemas.microsoft.com/office/word/2010/wordml" w:rsidP="09C3EF7E" wp14:paraId="33918934" wp14:textId="1998CCB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一开始先纠正上节课的一个点：CRA 是 Congress 对 agency regulation 的快速反制工具。它的行动期是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规则发布后 60 legislative days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；如果跨到新一届 Congress，新一届 Congress 还有一个重新行动的窗口。Professor 强调：这更像是对“刚发生的规则”的快速反应，而不是对很久以前规则的普遍追杀。</w:t>
      </w:r>
    </w:p>
    <w:p xmlns:wp14="http://schemas.microsoft.com/office/word/2010/wordml" w:rsidP="09C3EF7E" wp14:paraId="665862D0" wp14:textId="3BD6BAB0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这个部分在本节课里不是主体，但它提醒你：</w:t>
      </w:r>
    </w:p>
    <w:p xmlns:wp14="http://schemas.microsoft.com/office/word/2010/wordml" w:rsidP="09C3EF7E" wp14:paraId="7F98BC44" wp14:textId="6FB7749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agency made law 并不是没人能碰，Congress 仍然保留反制工具。</w:t>
      </w:r>
    </w:p>
    <w:p xmlns:wp14="http://schemas.microsoft.com/office/word/2010/wordml" w:rsidP="09C3EF7E" wp14:paraId="065F682C" wp14:textId="6B7BDAF4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（二）rulemaking 的基本流程</w:t>
      </w:r>
    </w:p>
    <w:p xmlns:wp14="http://schemas.microsoft.com/office/word/2010/wordml" w:rsidP="09C3EF7E" wp14:paraId="7EE70728" wp14:textId="4DDEC16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和课堂都把 informal rulemaking 的流程拆成几个直观步骤：</w:t>
      </w:r>
    </w:p>
    <w:p xmlns:wp14="http://schemas.microsoft.com/office/word/2010/wordml" w:rsidP="09C3EF7E" wp14:paraId="49F79815" wp14:textId="3B04880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内部形成想法、决定起草</w:t>
      </w:r>
    </w:p>
    <w:p xmlns:wp14="http://schemas.microsoft.com/office/word/2010/wordml" w:rsidP="09C3EF7E" wp14:paraId="10165527" wp14:textId="5F1E440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起草 proposed rule</w:t>
      </w:r>
    </w:p>
    <w:p xmlns:wp14="http://schemas.microsoft.com/office/word/2010/wordml" w:rsidP="09C3EF7E" wp14:paraId="2A3C3F91" wp14:textId="4BF7328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OMB/OIRA review</w:t>
      </w:r>
    </w:p>
    <w:p xmlns:wp14="http://schemas.microsoft.com/office/word/2010/wordml" w:rsidP="09C3EF7E" wp14:paraId="62BE8969" wp14:textId="1B7CC88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公布 proposal</w:t>
      </w:r>
    </w:p>
    <w:p xmlns:wp14="http://schemas.microsoft.com/office/word/2010/wordml" w:rsidP="09C3EF7E" wp14:paraId="0B57D85B" wp14:textId="5C4E99C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开放 public comment</w:t>
      </w:r>
    </w:p>
    <w:p xmlns:wp14="http://schemas.microsoft.com/office/word/2010/wordml" w:rsidP="09C3EF7E" wp14:paraId="5031349F" wp14:textId="622D3393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review comments</w:t>
      </w:r>
    </w:p>
    <w:p xmlns:wp14="http://schemas.microsoft.com/office/word/2010/wordml" w:rsidP="09C3EF7E" wp14:paraId="79B1393D" wp14:textId="053F8E7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起草并发布 final rule</w:t>
      </w:r>
    </w:p>
    <w:p xmlns:wp14="http://schemas.microsoft.com/office/word/2010/wordml" w:rsidP="09C3EF7E" wp14:paraId="1531E4C0" wp14:textId="5A0D958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对这个流程的解释，和教材第 5 章“Statutory Implementation by Agencies”高度一致。教材明确说，statutes 往往授权 agencies 使其“在实践中运作起来”，agency 通过 regulations 和 notice-and-comment process 来实现这一点。</w:t>
      </w:r>
    </w:p>
    <w:p xmlns:wp14="http://schemas.microsoft.com/office/word/2010/wordml" w:rsidP="09C3EF7E" wp14:paraId="662542FE" wp14:textId="367FFD26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（三）APA § 553：这节课最重要的法条</w:t>
      </w:r>
    </w:p>
    <w:p xmlns:wp14="http://schemas.microsoft.com/office/word/2010/wordml" w:rsidP="09C3EF7E" wp14:paraId="712AE26B" wp14:textId="5C25BEE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Professor 把重点放在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APA § 553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 informal rulemaking 上。PPT 里专门截了 § 553，并标出关键位置：</w:t>
      </w:r>
    </w:p>
    <w:p xmlns:wp14="http://schemas.microsoft.com/office/word/2010/wordml" w:rsidP="09C3EF7E" wp14:paraId="7D85C621" wp14:textId="149C81B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notice、interested persons 有机会提交书面数据/观点/论证、final rule 需要附上 concise general statement of basis and purpose、以及某些例外（interpretive rules、policy statements 等）。</w:t>
      </w:r>
    </w:p>
    <w:p xmlns:wp14="http://schemas.microsoft.com/office/word/2010/wordml" w:rsidP="09C3EF7E" wp14:paraId="23E5A2A9" wp14:textId="2E6DA0A0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强调的几个知识点：</w:t>
      </w:r>
    </w:p>
    <w:p xmlns:wp14="http://schemas.microsoft.com/office/word/2010/wordml" w:rsidP="09C3EF7E" wp14:paraId="2A04D946" wp14:textId="6A173395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1. informal rulemaking 不是“随便写写”</w:t>
      </w:r>
    </w:p>
    <w:p xmlns:wp14="http://schemas.microsoft.com/office/word/2010/wordml" w:rsidP="09C3EF7E" wp14:paraId="091F409C" wp14:textId="48425E10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即便是 informal，它也有最低程序要求：</w:t>
      </w:r>
    </w:p>
    <w:p xmlns:wp14="http://schemas.microsoft.com/office/word/2010/wordml" w:rsidP="09C3EF7E" wp14:paraId="09717C8F" wp14:textId="08CEE3F3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general notice</w:t>
      </w:r>
    </w:p>
    <w:p xmlns:wp14="http://schemas.microsoft.com/office/word/2010/wordml" w:rsidP="09C3EF7E" wp14:paraId="5BD02A07" wp14:textId="4B919AD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comment opportunity</w:t>
      </w:r>
    </w:p>
    <w:p xmlns:wp14="http://schemas.microsoft.com/office/word/2010/wordml" w:rsidP="09C3EF7E" wp14:paraId="39DE1DBE" wp14:textId="1E8ABF97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explanation</w:t>
      </w:r>
    </w:p>
    <w:p xmlns:wp14="http://schemas.microsoft.com/office/word/2010/wordml" w:rsidP="09C3EF7E" wp14:paraId="1BAB8FC2" wp14:textId="06F9B52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logical connection to statute</w:t>
      </w:r>
    </w:p>
    <w:p xmlns:wp14="http://schemas.microsoft.com/office/word/2010/wordml" w:rsidP="09C3EF7E" wp14:paraId="493EC25F" wp14:textId="279C27D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最终可能面临 arbitrary-and-capricious review</w:t>
      </w:r>
    </w:p>
    <w:p xmlns:wp14="http://schemas.microsoft.com/office/word/2010/wordml" w:rsidP="09C3EF7E" wp14:paraId="55E0CD54" wp14:textId="7FB43A6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他特别强调：agency 不能凭空乱加义务，规则必须是 statute 的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logical outgrowth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2B8F6518" wp14:textId="6786A212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2. “回应评论”的义务不是逐条回信，但不能装作没看见</w:t>
      </w:r>
    </w:p>
    <w:p xmlns:wp14="http://schemas.microsoft.com/office/word/2010/wordml" w:rsidP="09C3EF7E" wp14:paraId="54A9DB13" wp14:textId="7B8BB7F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说，agency 不必一人一封回复，但通常可以分类回应：</w:t>
      </w:r>
    </w:p>
    <w:p xmlns:wp14="http://schemas.microsoft.com/office/word/2010/wordml" w:rsidP="09C3EF7E" wp14:paraId="101D9646" wp14:textId="4333251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“我们收到关于 A/B/C 的评论，这是我们的处理方式。”</w:t>
      </w:r>
    </w:p>
    <w:p xmlns:wp14="http://schemas.microsoft.com/office/word/2010/wordml" w:rsidP="09C3EF7E" wp14:paraId="02B977E2" wp14:textId="63D9ECE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这就是为什么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高质量评论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比“刷数量”更重要。</w:t>
      </w:r>
    </w:p>
    <w:p xmlns:wp14="http://schemas.microsoft.com/office/word/2010/wordml" w:rsidP="09C3EF7E" wp14:paraId="137773D0" wp14:textId="5E6F79CC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3. 公众评论的目的不是投票，不是数人头</w:t>
      </w:r>
    </w:p>
    <w:p xmlns:wp14="http://schemas.microsoft.com/office/word/2010/wordml" w:rsidP="09C3EF7E" wp14:paraId="32D1ED20" wp14:textId="5BB344BC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引用了 Senate staff report：</w:t>
      </w:r>
    </w:p>
    <w:p xmlns:wp14="http://schemas.microsoft.com/office/word/2010/wordml" w:rsidP="09C3EF7E" wp14:paraId="72DF5174" wp14:textId="50CB356E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notice-and-comment 的目的，是收集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relevant, substantive information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，不是“opposing viewpoints 的 headcount”。</w:t>
      </w:r>
    </w:p>
    <w:p xmlns:wp14="http://schemas.microsoft.com/office/word/2010/wordml" w:rsidP="09C3EF7E" wp14:paraId="72360746" wp14:textId="25ACE77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也明确说了：</w:t>
      </w:r>
    </w:p>
    <w:p xmlns:wp14="http://schemas.microsoft.com/office/word/2010/wordml" w:rsidP="09C3EF7E" wp14:paraId="698A1819" wp14:textId="7FA8E094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复制粘贴式海量评论有时能表达“很多人非常在意”，但通常不会像实质性、专业性评论那样有决定性价值。</w:t>
      </w:r>
    </w:p>
    <w:p xmlns:wp14="http://schemas.microsoft.com/office/word/2010/wordml" w:rsidP="09C3EF7E" wp14:paraId="1097788D" wp14:textId="14EA7F07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4. 技术发展带来 comment abuse，监管程序也要现代化</w:t>
      </w:r>
    </w:p>
    <w:p xmlns:wp14="http://schemas.microsoft.com/office/word/2010/wordml" w:rsidP="09C3EF7E" wp14:paraId="104AAF6F" wp14:textId="430672C0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和课堂都提到，联邦 comment 平台出现过：</w:t>
      </w:r>
    </w:p>
    <w:p xmlns:wp14="http://schemas.microsoft.com/office/word/2010/wordml" w:rsidP="09C3EF7E" wp14:paraId="69379FAB" wp14:textId="4191409B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abusive comments</w:t>
      </w:r>
    </w:p>
    <w:p xmlns:wp14="http://schemas.microsoft.com/office/word/2010/wordml" w:rsidP="09C3EF7E" wp14:paraId="3D6324A6" wp14:textId="69E8E1EE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fake identities</w:t>
      </w:r>
    </w:p>
    <w:p xmlns:wp14="http://schemas.microsoft.com/office/word/2010/wordml" w:rsidP="09C3EF7E" wp14:paraId="591BC1CC" wp14:textId="6533EA2B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bots / duplicative comments</w:t>
      </w:r>
    </w:p>
    <w:p xmlns:wp14="http://schemas.microsoft.com/office/word/2010/wordml" w:rsidP="09C3EF7E" wp14:paraId="31688373" wp14:textId="6A6F2AAF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irrelevant material</w:t>
      </w:r>
    </w:p>
    <w:p xmlns:wp14="http://schemas.microsoft.com/office/word/2010/wordml" w:rsidP="09C3EF7E" wp14:paraId="22E9405A" wp14:textId="5387EBB6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因此才有 reform 的讨论，比如 CAPTCHA、限制重复评论、身份确认、过滤 abusive content。</w:t>
      </w:r>
    </w:p>
    <w:p xmlns:wp14="http://schemas.microsoft.com/office/word/2010/wordml" w:rsidP="09C3EF7E" wp14:paraId="27ECEAAE" wp14:textId="3036DF1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借这个点强调了一件更大的事：</w:t>
      </w:r>
    </w:p>
    <w:p xmlns:wp14="http://schemas.microsoft.com/office/word/2010/wordml" w:rsidP="09C3EF7E" wp14:paraId="4C0BABD9" wp14:textId="5214803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regulators 经常跟不上技术变化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，而这本身又会反过来影响规则程序的有效性。</w:t>
      </w:r>
    </w:p>
    <w:p xmlns:wp14="http://schemas.microsoft.com/office/word/2010/wordml" w:rsidP="09C3EF7E" wp14:paraId="1B79F7B0" wp14:textId="0F311D70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（四）OIRA / OMB review</w:t>
      </w:r>
    </w:p>
    <w:p xmlns:wp14="http://schemas.microsoft.com/office/word/2010/wordml" w:rsidP="09C3EF7E" wp14:paraId="0E38B9CC" wp14:textId="4861AE4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说 OMB 常被称为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政府中最有权力的办公室之一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，因为它对 executive branch 的规则审查影响巨大。</w:t>
      </w:r>
    </w:p>
    <w:p xmlns:wp14="http://schemas.microsoft.com/office/word/2010/wordml" w:rsidP="09C3EF7E" wp14:paraId="6F595EB7" wp14:textId="456D70D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他还讲到：</w:t>
      </w:r>
    </w:p>
    <w:p xmlns:wp14="http://schemas.microsoft.com/office/word/2010/wordml" w:rsidP="09C3EF7E" wp14:paraId="665A3D21" wp14:textId="5BB9CAA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规则在对外发布前通常要先走 OMB review</w:t>
      </w:r>
    </w:p>
    <w:p xmlns:wp14="http://schemas.microsoft.com/office/word/2010/wordml" w:rsidP="09C3EF7E" wp14:paraId="20342EF0" wp14:textId="6A8EE718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final rule 前通常还会再过一轮 review</w:t>
      </w:r>
    </w:p>
    <w:p xmlns:wp14="http://schemas.microsoft.com/office/word/2010/wordml" w:rsidP="09C3EF7E" wp14:paraId="437EE07E" wp14:textId="1FC015DD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OMB 的存在说明 rulemaking 从来不是单一 agency 的封闭活动，而是 executive branch 内部协调的一部分。</w:t>
      </w:r>
    </w:p>
    <w:p xmlns:wp14="http://schemas.microsoft.com/office/word/2010/wordml" w:rsidP="09C3EF7E" wp14:paraId="791DDBEE" wp14:textId="13322C65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这和教材第 6 章讲的 presidential control、regulatory planning and review 是同一条线。教材明确把 Presidential control、OMB/OIRA、Congressional control、Judicial control 都放在 agency action 的外部控制框架里。</w:t>
      </w:r>
    </w:p>
    <w:p xmlns:wp14="http://schemas.microsoft.com/office/word/2010/wordml" w:rsidP="09C3EF7E" wp14:paraId="512FBE6A" wp14:textId="2F235EB8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（五）formal vs. informal、rulemaking vs. adjudication</w:t>
      </w:r>
    </w:p>
    <w:p xmlns:wp14="http://schemas.microsoft.com/office/word/2010/wordml" w:rsidP="09C3EF7E" wp14:paraId="597CA991" wp14:textId="550B70CB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列了几个“clarifying cases”：</w:t>
      </w:r>
    </w:p>
    <w:p xmlns:wp14="http://schemas.microsoft.com/office/word/2010/wordml" w:rsidP="09C3EF7E" wp14:paraId="18DFEB3A" wp14:textId="06EFE6D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SEC v. Chenery (Chenery II)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：agency 可以选择用 adjudication 而不是 rulemaking</w:t>
      </w:r>
    </w:p>
    <w:p xmlns:wp14="http://schemas.microsoft.com/office/word/2010/wordml" w:rsidP="09C3EF7E" wp14:paraId="1B22515E" wp14:textId="5F7B20CA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Automotive Parts &amp; Accessories Ass’n v. Boyd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：formal vs. informal rulemaking 的触发问题</w:t>
      </w:r>
    </w:p>
    <w:p xmlns:wp14="http://schemas.microsoft.com/office/word/2010/wordml" w:rsidP="09C3EF7E" wp14:paraId="2EA051B5" wp14:textId="332995E7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American Mining Congress v. MSHA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：interpretive rules 与 notice-and-comment 规则的区分</w:t>
      </w:r>
    </w:p>
    <w:p xmlns:wp14="http://schemas.microsoft.com/office/word/2010/wordml" w:rsidP="09C3EF7E" wp14:paraId="61B5001D" wp14:textId="07BAD16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在课堂里对这些 case 的作用是“点到为止但非常关键”：</w:t>
      </w:r>
    </w:p>
    <w:p xmlns:wp14="http://schemas.microsoft.com/office/word/2010/wordml" w:rsidP="09C3EF7E" wp14:paraId="06E347A3" wp14:textId="2604D66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Chenery II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：agency 不一定非得先发一般规则，也可以通过个案 adjudication 慢慢形成政策；这就是为什么 enforcement / adjudication 也能“造法”。</w:t>
      </w:r>
    </w:p>
    <w:p xmlns:wp14="http://schemas.microsoft.com/office/word/2010/wordml" w:rsidP="09C3EF7E" wp14:paraId="304665AB" wp14:textId="7A2D194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他还说，SEC 过去长期更偏好 enforcement / adjudication，而不是 rulemaking。也就是说，agency 有时更愿意通过执法和个案决定塑造标准，而不是事先把规则写清楚。</w:t>
      </w:r>
    </w:p>
    <w:p xmlns:wp14="http://schemas.microsoft.com/office/word/2010/wordml" w:rsidP="09C3EF7E" wp14:paraId="7E4154F8" wp14:textId="7C39AF4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这和教材第 5 章最后一部分“Other Policymaking Formats”完全相连：agency 不只会 rulemaking，还会 adjudication、guidance。</w:t>
      </w:r>
    </w:p>
    <w:p xmlns:wp14="http://schemas.microsoft.com/office/word/2010/wordml" w:rsidP="09C3EF7E" wp14:paraId="4967BC1B" wp14:textId="17D75705">
      <w:pPr>
        <w:spacing w:before="0" w:beforeAutospacing="off" w:after="0" w:afterAutospacing="off"/>
      </w:pPr>
    </w:p>
    <w:p xmlns:wp14="http://schemas.microsoft.com/office/word/2010/wordml" w:rsidP="09C3EF7E" wp14:paraId="1FE62593" wp14:textId="7A50B261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四、Gary Gensler 那段为什么要讲？prof 想让你抓什么</w:t>
      </w:r>
    </w:p>
    <w:p xmlns:wp14="http://schemas.microsoft.com/office/word/2010/wordml" w:rsidP="09C3EF7E" wp14:paraId="39D29A75" wp14:textId="10EB238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说他插入 Gensler 的讲座，不是为了细节，而是为了让大家看到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真正做过监管的人认为现在最重要的问题是什么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6387742C" wp14:textId="764DBB4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他提炼出来的重点有几条：</w:t>
      </w:r>
    </w:p>
    <w:p xmlns:wp14="http://schemas.microsoft.com/office/word/2010/wordml" w:rsidP="09C3EF7E" wp14:paraId="35513546" wp14:textId="73943DB8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1. rule of law 的核心构件</w:t>
      </w:r>
    </w:p>
    <w:p xmlns:wp14="http://schemas.microsoft.com/office/word/2010/wordml" w:rsidP="09C3EF7E" wp14:paraId="658121A5" wp14:textId="06A482D4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Gensler 强调：</w:t>
      </w:r>
    </w:p>
    <w:p xmlns:wp14="http://schemas.microsoft.com/office/word/2010/wordml" w:rsidP="09C3EF7E" wp14:paraId="18FC8DEE" wp14:textId="07737AC6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due process</w:t>
      </w:r>
    </w:p>
    <w:p xmlns:wp14="http://schemas.microsoft.com/office/word/2010/wordml" w:rsidP="09C3EF7E" wp14:paraId="287C878C" wp14:textId="068BE7E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independent judiciary / adjudication</w:t>
      </w:r>
    </w:p>
    <w:p xmlns:wp14="http://schemas.microsoft.com/office/word/2010/wordml" w:rsidP="09C3EF7E" wp14:paraId="76A62A93" wp14:textId="61164052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right to counsel</w:t>
      </w:r>
    </w:p>
    <w:p xmlns:wp14="http://schemas.microsoft.com/office/word/2010/wordml" w:rsidP="09C3EF7E" wp14:paraId="016440FD" wp14:textId="4CA80F9E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的潜台词是：</w:t>
      </w:r>
    </w:p>
    <w:p xmlns:wp14="http://schemas.microsoft.com/office/word/2010/wordml" w:rsidP="09C3EF7E" wp14:paraId="7F3E942A" wp14:textId="02DE2C84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law 不是技术官僚小问题，它和 constitutional structure、民主倒退、行政权膨胀直接相关。</w:t>
      </w:r>
    </w:p>
    <w:p xmlns:wp14="http://schemas.microsoft.com/office/word/2010/wordml" w:rsidP="09C3EF7E" wp14:paraId="2C48804F" wp14:textId="45EA70A2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2. 当立法机关变弱，其他分支会填补空缺</w:t>
      </w:r>
    </w:p>
    <w:p xmlns:wp14="http://schemas.microsoft.com/office/word/2010/wordml" w:rsidP="09C3EF7E" wp14:paraId="4E42B226" wp14:textId="194F7036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总结 Gensler 时说，弱立法机关会制造“需要别的分支来顶上去”的局面。</w:t>
      </w:r>
    </w:p>
    <w:p xmlns:wp14="http://schemas.microsoft.com/office/word/2010/wordml" w:rsidP="09C3EF7E" wp14:paraId="08C29A84" wp14:textId="0541C124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这其实就是 regulatory state 持续扩张的重要背景：</w:t>
      </w:r>
    </w:p>
    <w:p xmlns:wp14="http://schemas.microsoft.com/office/word/2010/wordml" w:rsidP="09C3EF7E" wp14:paraId="3F209154" wp14:textId="258664A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Congress 说不清、做不细、做不快，于是 agency 必须继续填空。</w:t>
      </w:r>
    </w:p>
    <w:p xmlns:wp14="http://schemas.microsoft.com/office/word/2010/wordml" w:rsidP="09C3EF7E" wp14:paraId="5AA19218" wp14:textId="4D0C86F4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3. executive supremacy 会造成 policy oscillation</w:t>
      </w:r>
    </w:p>
    <w:p xmlns:wp14="http://schemas.microsoft.com/office/word/2010/wordml" w:rsidP="09C3EF7E" wp14:paraId="3BF33D99" wp14:textId="73FC12B6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说 Gensler 讲到 executive supremacy，尤其会带来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一届政府一套政策、下一届又大翻转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 oscillation。</w:t>
      </w:r>
    </w:p>
    <w:p xmlns:wp14="http://schemas.microsoft.com/office/word/2010/wordml" w:rsidP="09C3EF7E" wp14:paraId="4B97B377" wp14:textId="0E629D5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这对 rulemaking 的现实意义很大：</w:t>
      </w:r>
    </w:p>
    <w:p xmlns:wp14="http://schemas.microsoft.com/office/word/2010/wordml" w:rsidP="09C3EF7E" wp14:paraId="5E231FC4" wp14:textId="6E562A1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你今天参与的规则，很可能不是“定下来就定下来”，而是会随着政治更替反复摇摆。</w:t>
      </w:r>
    </w:p>
    <w:p xmlns:wp14="http://schemas.microsoft.com/office/word/2010/wordml" w:rsidP="09C3EF7E" wp14:paraId="271CB03E" wp14:textId="1665B34D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4. 真正的影响力来自“在房间里”</w:t>
      </w:r>
    </w:p>
    <w:p xmlns:wp14="http://schemas.microsoft.com/office/word/2010/wordml" w:rsidP="09C3EF7E" wp14:paraId="78FA45EF" wp14:textId="50FEE56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Gensler比较 Treasury 与 SEC/CFTC 的经验时，Professor 抓住的重点是：</w:t>
      </w:r>
    </w:p>
    <w:p xmlns:wp14="http://schemas.microsoft.com/office/word/2010/wordml" w:rsidP="09C3EF7E" wp14:paraId="09FB51EF" wp14:textId="7447EA4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你是不是在决策成型前就在房间里。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在 Treasury，他“有 badge，能进白宫会议”，能在决定形成前发声；在 SEC/CFTC，即使做到最高层，也未必有这种位置。</w:t>
      </w:r>
    </w:p>
    <w:p xmlns:wp14="http://schemas.microsoft.com/office/word/2010/wordml" w:rsidP="09C3EF7E" wp14:paraId="59E0537F" wp14:textId="7607E1A5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这和后面 Massachusetts case study 完美呼应：</w:t>
      </w:r>
    </w:p>
    <w:p xmlns:wp14="http://schemas.microsoft.com/office/word/2010/wordml" w:rsidP="09C3EF7E" wp14:paraId="4F7973C2" wp14:textId="5AC97E0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最有效的影响，往往发生在正式争议爆发之前。</w:t>
      </w:r>
    </w:p>
    <w:p xmlns:wp14="http://schemas.microsoft.com/office/word/2010/wordml" w:rsidP="09C3EF7E" wp14:paraId="093D30B1" wp14:textId="548BD20E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5. compromise + candor</w:t>
      </w:r>
    </w:p>
    <w:p xmlns:wp14="http://schemas.microsoft.com/office/word/2010/wordml" w:rsidP="09C3EF7E" wp14:paraId="58612DB3" wp14:textId="232723D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特别喜欢 Gensler 讲 Barney Frank 的故事，因为它给出两条监管世界里的做人原则：</w:t>
      </w:r>
    </w:p>
    <w:p xmlns:wp14="http://schemas.microsoft.com/office/word/2010/wordml" w:rsidP="09C3EF7E" wp14:paraId="3F101C01" wp14:textId="518B3A72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compromise matters</w:t>
      </w:r>
    </w:p>
    <w:p xmlns:wp14="http://schemas.microsoft.com/office/word/2010/wordml" w:rsidP="09C3EF7E" wp14:paraId="4309759A" wp14:textId="716B8312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candor matters</w:t>
      </w:r>
    </w:p>
    <w:p xmlns:wp14="http://schemas.microsoft.com/office/word/2010/wordml" w:rsidP="09C3EF7E" wp14:paraId="44353296" wp14:textId="1466A40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也就是：</w:t>
      </w:r>
    </w:p>
    <w:p xmlns:wp14="http://schemas.microsoft.com/office/word/2010/wordml" w:rsidP="09C3EF7E" wp14:paraId="6E34B161" wp14:textId="5DC1F586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你既要能合作，也要能说真话；而且说真话最好是在关系仍然能承受的时候。</w:t>
      </w:r>
    </w:p>
    <w:p xmlns:wp14="http://schemas.microsoft.com/office/word/2010/wordml" w:rsidP="09C3EF7E" wp14:paraId="0E4FA4E5" wp14:textId="5D99BA56">
      <w:pPr>
        <w:spacing w:before="0" w:beforeAutospacing="off" w:after="0" w:afterAutospacing="off"/>
      </w:pPr>
    </w:p>
    <w:p xmlns:wp14="http://schemas.microsoft.com/office/word/2010/wordml" w:rsidP="09C3EF7E" wp14:paraId="43B780FB" wp14:textId="50B2A9CF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五、Federal-State Privacy and Security Laws and Regulations：这部分到底在讲什么</w:t>
      </w:r>
    </w:p>
    <w:p xmlns:wp14="http://schemas.microsoft.com/office/word/2010/wordml" w:rsidP="09C3EF7E" wp14:paraId="53727FDE" wp14:textId="3DCFF7A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这里我先说一个很重要的区分：</w:t>
      </w:r>
    </w:p>
    <w:p xmlns:wp14="http://schemas.microsoft.com/office/word/2010/wordml" w:rsidP="09C3EF7E" wp14:paraId="5857EC7F" wp14:textId="6FB3692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教材本身并不是一本专门的 privacy law casebook。</w:t>
      </w:r>
    </w:p>
    <w:p xmlns:wp14="http://schemas.microsoft.com/office/word/2010/wordml" w:rsidP="09C3EF7E" wp14:paraId="7C90ABF1" wp14:textId="2DEB5FB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教材给的是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监管国家的一般框架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——statute、rulemaking、agency implementation、control of agency action。</w:t>
      </w:r>
    </w:p>
    <w:p xmlns:wp14="http://schemas.microsoft.com/office/word/2010/wordml" w:rsidP="09C3EF7E" wp14:paraId="366010A4" wp14:textId="4E59687B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而这节课的 privacy/security 内容，是 professor 用来做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rulemaking case study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的具体领域材料，主要来自 PPT 和课堂讲解，不是教材主线案例本身。</w:t>
      </w:r>
    </w:p>
    <w:p xmlns:wp14="http://schemas.microsoft.com/office/word/2010/wordml" w:rsidP="09C3EF7E" wp14:paraId="6DF11DFA" wp14:textId="73AC765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所以，最准确的说法是：</w:t>
      </w:r>
    </w:p>
    <w:p xmlns:wp14="http://schemas.microsoft.com/office/word/2010/wordml" w:rsidP="09C3EF7E" wp14:paraId="2D4FA00F" wp14:textId="3C69D36F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textbook 提供分析框架</w:t>
      </w:r>
    </w:p>
    <w:p xmlns:wp14="http://schemas.microsoft.com/office/word/2010/wordml" w:rsidP="09C3EF7E" wp14:paraId="5AE4E190" wp14:textId="236C4C6B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PPT + transcript 提供本节课的具体隐私/数据安全实例</w:t>
      </w:r>
    </w:p>
    <w:p xmlns:wp14="http://schemas.microsoft.com/office/word/2010/wordml" w:rsidP="09C3EF7E" wp14:paraId="304859C0" wp14:textId="62E4D38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在这个框架下，Professor 要你看到的是：</w:t>
      </w:r>
    </w:p>
    <w:p xmlns:wp14="http://schemas.microsoft.com/office/word/2010/wordml" w:rsidP="09C3EF7E" wp14:paraId="00099AB9" wp14:textId="58FF0BA4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1. 美国没有统一、全面的联邦隐私法，所以出现 patchwork</w:t>
      </w:r>
    </w:p>
    <w:p xmlns:wp14="http://schemas.microsoft.com/office/word/2010/wordml" w:rsidP="09C3EF7E" wp14:paraId="1EDB60FB" wp14:textId="1A7D8D7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说得非常明确：</w:t>
      </w:r>
    </w:p>
    <w:p xmlns:wp14="http://schemas.microsoft.com/office/word/2010/wordml" w:rsidP="09C3EF7E" wp14:paraId="1B18302E" wp14:textId="6A1C8D4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2026 年仍然“low likelihood of U.S. federal privacy legislation”，这种话 2009 年就能说，而且年年都能说。结果就是，当中心层面没有统一法时，就会形成所谓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patchwork of regulation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4ADF322D" wp14:textId="5CAD4DAB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2. patchwork 为什么麻烦</w:t>
      </w:r>
    </w:p>
    <w:p xmlns:wp14="http://schemas.microsoft.com/office/word/2010/wordml" w:rsidP="09C3EF7E" wp14:paraId="7448D7A2" wp14:textId="104E5AA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他举了 spam / commercial email 的例子：一开始是州法各搞各的，标准差异极大，后来联邦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CAN-SPAM Act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才把局面一定程度上统一起来。这个例子是为了说明：</w:t>
      </w:r>
    </w:p>
    <w:p xmlns:wp14="http://schemas.microsoft.com/office/word/2010/wordml" w:rsidP="09C3EF7E" wp14:paraId="09D1B9C9" wp14:textId="30A1391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当你面向全国经营，州法拼图会给合规带来巨大复杂性。</w:t>
      </w:r>
    </w:p>
    <w:p xmlns:wp14="http://schemas.microsoft.com/office/word/2010/wordml" w:rsidP="09C3EF7E" wp14:paraId="255FCCBB" wp14:textId="514D03F5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3. 美国联邦层面的 privacy / data protection 主要是“行业分段式”</w:t>
      </w:r>
    </w:p>
    <w:p xmlns:wp14="http://schemas.microsoft.com/office/word/2010/wordml" w:rsidP="09C3EF7E" wp14:paraId="79E4917B" wp14:textId="20274E2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Professor 说，在美国联邦层面，隐私与数据保护更多是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industry- or segment-focused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的：</w:t>
      </w:r>
    </w:p>
    <w:p xmlns:wp14="http://schemas.microsoft.com/office/word/2010/wordml" w:rsidP="09C3EF7E" wp14:paraId="2F76CEE6" wp14:textId="6384368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在特定行业、特定账户、特定关系中给你保护，而不是一部普遍适用的统一法。</w:t>
      </w:r>
    </w:p>
    <w:p xmlns:wp14="http://schemas.microsoft.com/office/word/2010/wordml" w:rsidP="09C3EF7E" wp14:paraId="2E51DD29" wp14:textId="2A609ECB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这就是 GLBA / Reg S-P 出场的位置：</w:t>
      </w:r>
    </w:p>
    <w:p xmlns:wp14="http://schemas.microsoft.com/office/word/2010/wordml" w:rsidP="09C3EF7E" wp14:paraId="59677C1B" wp14:textId="6261261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它们不是“全民一般隐私法”，而是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金融信息隐私与安全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领域的规制。</w:t>
      </w:r>
    </w:p>
    <w:p xmlns:wp14="http://schemas.microsoft.com/office/word/2010/wordml" w:rsidP="09C3EF7E" wp14:paraId="7904E249" wp14:textId="5745CA83">
      <w:pPr>
        <w:spacing w:before="0" w:beforeAutospacing="off" w:after="0" w:afterAutospacing="off"/>
      </w:pPr>
    </w:p>
    <w:p xmlns:wp14="http://schemas.microsoft.com/office/word/2010/wordml" w:rsidP="09C3EF7E" wp14:paraId="2FAA3DE0" wp14:textId="564B58A7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六、GLBA（Gramm-Leach-Bliley Act）这部分该怎么理解</w:t>
      </w:r>
    </w:p>
    <w:p xmlns:wp14="http://schemas.microsoft.com/office/word/2010/wordml" w:rsidP="09C3EF7E" wp14:paraId="4F80653A" wp14:textId="16A8E5CC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（一）PPT 里的核心信息</w:t>
      </w:r>
    </w:p>
    <w:p xmlns:wp14="http://schemas.microsoft.com/office/word/2010/wordml" w:rsidP="09C3EF7E" wp14:paraId="7E328E46" wp14:textId="124BC45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直接写到：</w:t>
      </w:r>
    </w:p>
    <w:p xmlns:wp14="http://schemas.microsoft.com/office/word/2010/wordml" w:rsidP="09C3EF7E" wp14:paraId="03E291BE" wp14:textId="4B2843CA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GLBA 是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Financial Services Modernization Act of 1999</w:t>
      </w:r>
    </w:p>
    <w:p xmlns:wp14="http://schemas.microsoft.com/office/word/2010/wordml" w:rsidP="09C3EF7E" wp14:paraId="7506A6FC" wp14:textId="066B4404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它原本主要目的是“modernize”金融服务业，打破银行、证券、保险之间原有的分隔</w:t>
      </w:r>
    </w:p>
    <w:p xmlns:wp14="http://schemas.microsoft.com/office/word/2010/wordml" w:rsidP="09C3EF7E" wp14:paraId="32B29D1E" wp14:textId="0509FDD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但这种融合也带来了新风险：合并后的金融机构会掌握大量个人信息</w:t>
      </w:r>
    </w:p>
    <w:p xmlns:wp14="http://schemas.microsoft.com/office/word/2010/wordml" w:rsidP="09C3EF7E" wp14:paraId="3CDA312E" wp14:textId="3CBCCD0F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因此 GLBA 提供了有限的 financial privacy protections，并且涉及 pretexting 等问题。</w:t>
      </w:r>
    </w:p>
    <w:p xmlns:wp14="http://schemas.microsoft.com/office/word/2010/wordml" w:rsidP="09C3EF7E" wp14:paraId="0769A097" wp14:textId="53F78839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（二）professor 强调的重点</w:t>
      </w:r>
    </w:p>
    <w:p xmlns:wp14="http://schemas.microsoft.com/office/word/2010/wordml" w:rsidP="09C3EF7E" wp14:paraId="2C091F7D" wp14:textId="43396C3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不是把 GLBA 当成一部“背诵型法律”在讲，而是把它当成一个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enabling statute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来看。他明确说：</w:t>
      </w:r>
    </w:p>
    <w:p xmlns:wp14="http://schemas.microsoft.com/office/word/2010/wordml" w:rsidP="09C3EF7E" wp14:paraId="5027186A" wp14:textId="2E1E7BE1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GLBA 是联邦金融隐私法</w:t>
      </w:r>
    </w:p>
    <w:p xmlns:wp14="http://schemas.microsoft.com/office/word/2010/wordml" w:rsidP="09C3EF7E" wp14:paraId="2FCBFF69" wp14:textId="466C132F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它是推动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 S-P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等后续 regulation 的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授权性基础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63478754" wp14:textId="280C3EFC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也就是说，课堂重点不是“GLBA 第几条规定了什么”，而是：</w:t>
      </w:r>
    </w:p>
    <w:p xmlns:wp14="http://schemas.microsoft.com/office/word/2010/wordml" w:rsidP="09C3EF7E" wp14:paraId="28FDBF2B" wp14:textId="7020B2BA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Congress 先立一个总体框架</w:t>
      </w:r>
    </w:p>
    <w:p xmlns:wp14="http://schemas.microsoft.com/office/word/2010/wordml" w:rsidP="09C3EF7E" wp14:paraId="733334BC" wp14:textId="588C19E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再点名若干监管机构去细化实施</w:t>
      </w:r>
    </w:p>
    <w:p xmlns:wp14="http://schemas.microsoft.com/office/word/2010/wordml" w:rsidP="09C3EF7E" wp14:paraId="103B7DF9" wp14:textId="274C3F5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各 agency 再分别出自己的规则</w:t>
      </w:r>
    </w:p>
    <w:p xmlns:wp14="http://schemas.microsoft.com/office/word/2010/wordml" w:rsidP="09C3EF7E" wp14:paraId="42799F37" wp14:textId="7EBC3242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于是你看到的是一个跨 agency、但由共同 statute 驱动的监管体系</w:t>
      </w:r>
    </w:p>
    <w:p xmlns:wp14="http://schemas.microsoft.com/office/word/2010/wordml" w:rsidP="09C3EF7E" wp14:paraId="51EBE6A9" wp14:textId="0484039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这正好是 textbook 第 5 章“agency implementation of statutes”的标准图景。</w:t>
      </w:r>
    </w:p>
    <w:p xmlns:wp14="http://schemas.microsoft.com/office/word/2010/wordml" w:rsidP="09C3EF7E" wp14:paraId="087FCA38" wp14:textId="5A8AC9A1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（三）Professor 提到的保护边界问题</w:t>
      </w:r>
    </w:p>
    <w:p xmlns:wp14="http://schemas.microsoft.com/office/word/2010/wordml" w:rsidP="09C3EF7E" wp14:paraId="74CBCFF5" wp14:textId="21862A4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讲了一个很有考试价值的点：</w:t>
      </w:r>
    </w:p>
    <w:p xmlns:wp14="http://schemas.microsoft.com/office/word/2010/wordml" w:rsidP="09C3EF7E" wp14:paraId="31FED15B" wp14:textId="5C0B38CB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在 GLBA / Reg S-P 的制度下，某些金融账户会得到更明确的隐私保护，但当同一个自然人是通过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401(k)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等退休账户投资时，保护边界并不总是同样清晰；那时就会涉及别的监管体系，比如 Department of Labor / ERISA 语境，保护逻辑不像证券账户那样“crystal clear”。</w:t>
      </w:r>
    </w:p>
    <w:p xmlns:wp14="http://schemas.microsoft.com/office/word/2010/wordml" w:rsidP="09C3EF7E" wp14:paraId="1DCED22B" wp14:textId="36EA592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他要强调的是：</w:t>
      </w:r>
    </w:p>
    <w:p xmlns:wp14="http://schemas.microsoft.com/office/word/2010/wordml" w:rsidP="09C3EF7E" wp14:paraId="4DBD3704" wp14:textId="1D2706A4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法律保护往往不是“按人”统一，而是“按账户/产品/监管辖区”分裂</w:t>
      </w:r>
    </w:p>
    <w:p xmlns:wp14="http://schemas.microsoft.com/office/word/2010/wordml" w:rsidP="09C3EF7E" wp14:paraId="7C1BBEE6" wp14:textId="553B47D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同一个人，在不同法律结构里，保护程度可以不一样</w:t>
      </w:r>
    </w:p>
    <w:p xmlns:wp14="http://schemas.microsoft.com/office/word/2010/wordml" w:rsidP="09C3EF7E" wp14:paraId="40AE5999" wp14:textId="0011C3B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这正是 patchwork 的典型表现</w:t>
      </w:r>
    </w:p>
    <w:p xmlns:wp14="http://schemas.microsoft.com/office/word/2010/wordml" w:rsidP="09C3EF7E" wp14:paraId="03914EA0" wp14:textId="68D039D5">
      <w:pPr>
        <w:spacing w:before="0" w:beforeAutospacing="off" w:after="0" w:afterAutospacing="off"/>
      </w:pPr>
    </w:p>
    <w:p xmlns:wp14="http://schemas.microsoft.com/office/word/2010/wordml" w:rsidP="09C3EF7E" wp14:paraId="326303F7" wp14:textId="4108BE57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七、Regulation S-P：prof 真正想你明白什么</w:t>
      </w:r>
    </w:p>
    <w:p xmlns:wp14="http://schemas.microsoft.com/office/word/2010/wordml" w:rsidP="09C3EF7E" wp14:paraId="750ED6FE" wp14:textId="1557B841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（一）课堂中的定位</w:t>
      </w:r>
    </w:p>
    <w:p xmlns:wp14="http://schemas.microsoft.com/office/word/2010/wordml" w:rsidP="09C3EF7E" wp14:paraId="4A741F27" wp14:textId="6044F9D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把它和 GLBA 放在一起：</w:t>
      </w:r>
    </w:p>
    <w:p xmlns:wp14="http://schemas.microsoft.com/office/word/2010/wordml" w:rsidP="09C3EF7E" wp14:paraId="588F5A51" wp14:textId="2BB47B81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Regulation S-P: Privacy of Consumer Financial Information and Safeguarding Personal Information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，并注明是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17 CFR Part 248 Subpart A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320DB595" wp14:textId="1F00322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则用它来说明一个非常关键的行政法现实：</w:t>
      </w:r>
    </w:p>
    <w:p xmlns:wp14="http://schemas.microsoft.com/office/word/2010/wordml" w:rsidP="09C3EF7E" wp14:paraId="2013ECED" wp14:textId="01C6E1A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同一个联邦 statute（GLBA）可能同时点名多个 regulator；</w:t>
      </w:r>
    </w:p>
    <w:p xmlns:wp14="http://schemas.microsoft.com/office/word/2010/wordml" w:rsidP="09C3EF7E" wp14:paraId="4925788C" wp14:textId="4F1564A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每个 regulator 会就其监管对象发布各自版本的实施规则。</w:t>
      </w:r>
    </w:p>
    <w:p xmlns:wp14="http://schemas.microsoft.com/office/word/2010/wordml" w:rsidP="09C3EF7E" wp14:paraId="351D8090" wp14:textId="7E70F565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（二）Professor 强调的不是“Reg S-P 内容细节”，而是它的制度功能</w:t>
      </w:r>
    </w:p>
    <w:p xmlns:wp14="http://schemas.microsoft.com/office/word/2010/wordml" w:rsidP="09C3EF7E" wp14:paraId="334D1C11" wp14:textId="4602351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他借 Reg S-P 讲的是：</w:t>
      </w:r>
    </w:p>
    <w:p xmlns:wp14="http://schemas.microsoft.com/office/word/2010/wordml" w:rsidP="09C3EF7E" wp14:paraId="7E134633" wp14:textId="4931E44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跨 agency coordination</w:t>
      </w:r>
    </w:p>
    <w:p xmlns:wp14="http://schemas.microsoft.com/office/word/2010/wordml" w:rsidP="09C3EF7E" wp14:paraId="6E48F1CE" wp14:textId="36CEA48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GLBA 点名了 banking regulators、SEC 等多个机构，它们都被要求“figure out how to do X”。</w:t>
      </w:r>
    </w:p>
    <w:p xmlns:wp14="http://schemas.microsoft.com/office/word/2010/wordml" w:rsidP="09C3EF7E" wp14:paraId="138082EA" wp14:textId="33DFFE89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同一监管方案、不同 agency 版本</w:t>
      </w:r>
    </w:p>
    <w:p xmlns:wp14="http://schemas.microsoft.com/office/word/2010/wordml" w:rsidP="09C3EF7E" wp14:paraId="5DEBB4BD" wp14:textId="6413B2D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你可能在 SEC 管辖下看到一套规则；别的金融机构则在别的 regulator 下看到很像、甚至几乎相同的规则。</w:t>
      </w:r>
    </w:p>
    <w:p xmlns:wp14="http://schemas.microsoft.com/office/word/2010/wordml" w:rsidP="09C3EF7E" wp14:paraId="7802E1C0" wp14:textId="1DCED20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企业必须同时识别多重适用规则</w:t>
      </w:r>
    </w:p>
    <w:p xmlns:wp14="http://schemas.microsoft.com/office/word/2010/wordml" w:rsidP="09C3EF7E" wp14:paraId="78B2C2A8" wp14:textId="5BFA155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尤其是大型集团或有不同子公司的机构，可能需要同时遵守多个平行规则。</w:t>
      </w:r>
    </w:p>
    <w:p xmlns:wp14="http://schemas.microsoft.com/office/word/2010/wordml" w:rsidP="09C3EF7E" wp14:paraId="2D7372A2" wp14:textId="4E48758C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（三）Professor 想学生学会的实务视角</w:t>
      </w:r>
    </w:p>
    <w:p xmlns:wp14="http://schemas.microsoft.com/office/word/2010/wordml" w:rsidP="09C3EF7E" wp14:paraId="07131694" wp14:textId="27CDAB7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Reg S-P 在课堂上最重要的功能，是帮助大家理解下面这个命题：</w:t>
      </w:r>
    </w:p>
    <w:p xmlns:wp14="http://schemas.microsoft.com/office/word/2010/wordml" w:rsidP="09C3EF7E" wp14:paraId="46E68292" wp14:textId="49F27B7E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 regulatory state 里，真正难的往往不是“有没有规则”，</w:t>
      </w:r>
    </w:p>
    <w:p xmlns:wp14="http://schemas.microsoft.com/office/word/2010/wordml" w:rsidP="09C3EF7E" wp14:paraId="54EA66C3" wp14:textId="1D12724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而是“多个规则如何并存、是否冲突、谁来协调、你如何在 comment 阶段指出冲突并提出更可行的写法”。</w:t>
      </w:r>
    </w:p>
    <w:p xmlns:wp14="http://schemas.microsoft.com/office/word/2010/wordml" w:rsidP="09C3EF7E" wp14:paraId="0D869E61" wp14:textId="37EA872C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他举的比喻非常形象：</w:t>
      </w:r>
    </w:p>
    <w:p xmlns:wp14="http://schemas.microsoft.com/office/word/2010/wordml" w:rsidP="09C3EF7E" wp14:paraId="6E5A893B" wp14:textId="63DBCFB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一个规则说“手机只能右手拿”，另一个既有义务说“只能左手拿”，那就必须在 comment 阶段指出这种冲突，推动 agency 改成更功能导向、更不互相打架的表述。</w:t>
      </w:r>
    </w:p>
    <w:p xmlns:wp14="http://schemas.microsoft.com/office/word/2010/wordml" w:rsidP="09C3EF7E" wp14:paraId="2D8BFCEA" wp14:textId="56494218">
      <w:pPr>
        <w:spacing w:before="0" w:beforeAutospacing="off" w:after="0" w:afterAutospacing="off"/>
      </w:pPr>
    </w:p>
    <w:p xmlns:wp14="http://schemas.microsoft.com/office/word/2010/wordml" w:rsidP="09C3EF7E" wp14:paraId="71154160" wp14:textId="318E81F7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八、Massachusetts state security regulations（201 CMR 17.00）：这是本节课的“实战案例”</w:t>
      </w:r>
    </w:p>
    <w:p xmlns:wp14="http://schemas.microsoft.com/office/word/2010/wordml" w:rsidP="09C3EF7E" wp14:paraId="6776F3A1" wp14:textId="334AA6B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这个部分是全课最有“律师执业现场感”的部分。</w:t>
      </w:r>
    </w:p>
    <w:p xmlns:wp14="http://schemas.microsoft.com/office/word/2010/wordml" w:rsidP="09C3EF7E" wp14:paraId="445A4EBE" wp14:textId="044ADAFD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（一）PPT 给出的框架</w:t>
      </w:r>
    </w:p>
    <w:p xmlns:wp14="http://schemas.microsoft.com/office/word/2010/wordml" w:rsidP="09C3EF7E" wp14:paraId="484BE410" wp14:textId="0167ECF0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PPT 把 Massachusetts 这一段列成：</w:t>
      </w:r>
    </w:p>
    <w:p xmlns:wp14="http://schemas.microsoft.com/office/word/2010/wordml" w:rsidP="09C3EF7E" wp14:paraId="0B4A2BBF" wp14:textId="1502CA0E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背景和过程</w:t>
      </w:r>
    </w:p>
    <w:p xmlns:wp14="http://schemas.microsoft.com/office/word/2010/wordml" w:rsidP="09C3EF7E" wp14:paraId="1823A1D7" wp14:textId="168E6B29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若干 law firm alerts / journal overview / comment letters</w:t>
      </w:r>
    </w:p>
    <w:p xmlns:wp14="http://schemas.microsoft.com/office/word/2010/wordml" w:rsidP="09C3EF7E" wp14:paraId="347F6162" wp14:textId="12D1AB4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enabling statute：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Mass. Gen. Laws ch. 93H, § 2 (2007)</w:t>
      </w:r>
    </w:p>
    <w:p xmlns:wp14="http://schemas.microsoft.com/office/word/2010/wordml" w:rsidP="09C3EF7E" wp14:paraId="7C4F89DE" wp14:textId="278002F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outcome：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201 CMR 17.00</w:t>
      </w:r>
    </w:p>
    <w:p xmlns:wp14="http://schemas.microsoft.com/office/word/2010/wordml" w:rsidP="09C3EF7E" wp14:paraId="51FAE376" wp14:textId="254A6FE9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lesson：</w:t>
      </w:r>
    </w:p>
    <w:p xmlns:wp14="http://schemas.microsoft.com/office/word/2010/wordml" w:rsidP="09C3EF7E" wp14:paraId="3ED7184A" wp14:textId="04981039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connection through relationships and unwavering ethics</w:t>
      </w:r>
    </w:p>
    <w:p xmlns:wp14="http://schemas.microsoft.com/office/word/2010/wordml" w:rsidP="09C3EF7E" wp14:paraId="2C2BE12D" wp14:textId="42DF1257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infinite mindset</w:t>
      </w:r>
    </w:p>
    <w:p xmlns:wp14="http://schemas.microsoft.com/office/word/2010/wordml" w:rsidP="09C3EF7E" wp14:paraId="372574F0" wp14:textId="0762549F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exchange business cards before the crisis</w:t>
      </w:r>
    </w:p>
    <w:p xmlns:wp14="http://schemas.microsoft.com/office/word/2010/wordml" w:rsidP="09C3EF7E" wp14:paraId="16C00714" wp14:textId="108DC902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watch for similarities and differences in federal-state requirements</w:t>
      </w:r>
    </w:p>
    <w:p xmlns:wp14="http://schemas.microsoft.com/office/word/2010/wordml" w:rsidP="09C3EF7E" wp14:paraId="2DC52FD8" wp14:textId="4E02B68C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这几乎就是老师想让你带走的“黑板结论”。</w:t>
      </w:r>
    </w:p>
    <w:p xmlns:wp14="http://schemas.microsoft.com/office/word/2010/wordml" w:rsidP="09C3EF7E" wp14:paraId="306B23AC" wp14:textId="042B5CBB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（二）Professor 讲的故事线</w:t>
      </w:r>
    </w:p>
    <w:p xmlns:wp14="http://schemas.microsoft.com/office/word/2010/wordml" w:rsidP="09C3EF7E" wp14:paraId="3D597C0D" wp14:textId="32FDA48C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口头描述的故事大致是这样：</w:t>
      </w:r>
    </w:p>
    <w:p xmlns:wp14="http://schemas.microsoft.com/office/word/2010/wordml" w:rsidP="09C3EF7E" wp14:paraId="563B5DD5" wp14:textId="5F596659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州立法机关通过一部法，重心原本偏向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data breach notification</w:t>
      </w:r>
    </w:p>
    <w:p xmlns:wp14="http://schemas.microsoft.com/office/word/2010/wordml" w:rsidP="09C3EF7E" wp14:paraId="4C9A3726" wp14:textId="5590BAB4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同时提到需要 security regulation</w:t>
      </w:r>
    </w:p>
    <w:p xmlns:wp14="http://schemas.microsoft.com/office/word/2010/wordml" w:rsidP="09C3EF7E" wp14:paraId="10553EF7" wp14:textId="12CDB69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负责金融机构监管的州 agency 决定起草并发布 regulation</w:t>
      </w:r>
    </w:p>
    <w:p xmlns:wp14="http://schemas.microsoft.com/office/word/2010/wordml" w:rsidP="09C3EF7E" wp14:paraId="4EEEBAA2" wp14:textId="5FA25EE7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但发布出来的版本“not so good”——不够协调，也不够可操作</w:t>
      </w:r>
    </w:p>
    <w:p xmlns:wp14="http://schemas.microsoft.com/office/word/2010/wordml" w:rsidP="09C3EF7E" wp14:paraId="4175F91D" wp14:textId="3E7DF7D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于是行业和协会开始介入，希望推动修改</w:t>
      </w:r>
    </w:p>
    <w:p xmlns:wp14="http://schemas.microsoft.com/office/word/2010/wordml" w:rsidP="09C3EF7E" wp14:paraId="29DFE288" wp14:textId="740AC9AE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（三）Professor 真正强调的不是“马萨诸塞法条内容”，而是“如何应对坏规则”</w:t>
      </w:r>
    </w:p>
    <w:p xmlns:wp14="http://schemas.microsoft.com/office/word/2010/wordml" w:rsidP="09C3EF7E" wp14:paraId="41BBA956" wp14:textId="14B7CA5C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这里的重点有五个：</w:t>
      </w:r>
    </w:p>
    <w:p xmlns:wp14="http://schemas.microsoft.com/office/word/2010/wordml" w:rsidP="09C3EF7E" wp14:paraId="4BD218C9" wp14:textId="37A6AABE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1. 先别把行业意见简单理解为“企业反监管”</w:t>
      </w:r>
    </w:p>
    <w:p xmlns:wp14="http://schemas.microsoft.com/office/word/2010/wordml" w:rsidP="09C3EF7E" wp14:paraId="4B1409EA" wp14:textId="1745B42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特别提醒大家：</w:t>
      </w:r>
    </w:p>
    <w:p xmlns:wp14="http://schemas.microsoft.com/office/word/2010/wordml" w:rsidP="09C3EF7E" wp14:paraId="7A363821" wp14:textId="235B24C6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要把自己放到那些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真的也想保护客户信息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的组织角度去看。很多时候，他们不是反对监管本身，而是反对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写得差、做不到、互相冲突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的监管。</w:t>
      </w:r>
    </w:p>
    <w:p xmlns:wp14="http://schemas.microsoft.com/office/word/2010/wordml" w:rsidP="09C3EF7E" wp14:paraId="251A175E" wp14:textId="773EA05E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2. 行业协会很重要</w:t>
      </w:r>
    </w:p>
    <w:p xmlns:wp14="http://schemas.microsoft.com/office/word/2010/wordml" w:rsidP="09C3EF7E" wp14:paraId="7A8E30DA" wp14:textId="15F31606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当一个 agency 规则写得有问题时，最有价值的往往不是单家公司单打独斗，而是：</w:t>
      </w:r>
    </w:p>
    <w:p xmlns:wp14="http://schemas.microsoft.com/office/word/2010/wordml" w:rsidP="09C3EF7E" wp14:paraId="2D6A68BA" wp14:textId="4FD485E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你已经在一个 collective 里</w:t>
      </w:r>
    </w:p>
    <w:p xmlns:wp14="http://schemas.microsoft.com/office/word/2010/wordml" w:rsidP="09C3EF7E" wp14:paraId="072C1EEB" wp14:textId="4D7B5D8E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已经有 industry association</w:t>
      </w:r>
    </w:p>
    <w:p xmlns:wp14="http://schemas.microsoft.com/office/word/2010/wordml" w:rsidP="09C3EF7E" wp14:paraId="0503C40B" wp14:textId="7B2F2CF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已经和同行、甚至竞争对手建立了可协调的联系</w:t>
      </w:r>
    </w:p>
    <w:p xmlns:wp14="http://schemas.microsoft.com/office/word/2010/wordml" w:rsidP="09C3EF7E" wp14:paraId="37EF4867" wp14:textId="7285EF80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然后由协会出面，和 agency 进行更系统的沟通</w:t>
      </w:r>
    </w:p>
    <w:p xmlns:wp14="http://schemas.microsoft.com/office/word/2010/wordml" w:rsidP="09C3EF7E" wp14:paraId="56ED6B84" wp14:textId="606E9B93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3. 去 agency 面前时，不要用“你们搞砸了”的姿态</w:t>
      </w:r>
    </w:p>
    <w:p xmlns:wp14="http://schemas.microsoft.com/office/word/2010/wordml" w:rsidP="09C3EF7E" wp14:paraId="1B79E1F8" wp14:textId="0E030E1B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的原意很明确：</w:t>
      </w:r>
    </w:p>
    <w:p xmlns:wp14="http://schemas.microsoft.com/office/word/2010/wordml" w:rsidP="09C3EF7E" wp14:paraId="7358DA99" wp14:textId="10AC272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不要带着 “we’re right, you’re wrong, you botched the process” 的攻击姿态去。那样很可能让对方失去回旋空间。</w:t>
      </w:r>
    </w:p>
    <w:p xmlns:wp14="http://schemas.microsoft.com/office/word/2010/wordml" w:rsidP="09C3EF7E" wp14:paraId="13BCFCC5" wp14:textId="1202AE16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4. 真正高水平的律师，是让 agency 有空间修正并“成为英雄”</w:t>
      </w:r>
    </w:p>
    <w:p xmlns:wp14="http://schemas.microsoft.com/office/word/2010/wordml" w:rsidP="09C3EF7E" wp14:paraId="29EA28A2" wp14:textId="261CF0A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这是课堂里非常漂亮的一句实务哲学：</w:t>
      </w:r>
    </w:p>
    <w:p xmlns:wp14="http://schemas.microsoft.com/office/word/2010/wordml" w:rsidP="09C3EF7E" wp14:paraId="1478C56A" wp14:textId="4435B1E0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如果你能看见冲突、促成 agencies 彼此对话、然后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退一步，让他们自己修正并对外成为 hero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，这会比你公开赢一场争论更有效。</w:t>
      </w:r>
    </w:p>
    <w:p xmlns:wp14="http://schemas.microsoft.com/office/word/2010/wordml" w:rsidP="09C3EF7E" wp14:paraId="754E586D" wp14:textId="26672C74">
      <w:pPr>
        <w:pStyle w:val="Heading4"/>
        <w:spacing w:before="319" w:beforeAutospacing="off" w:after="31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eastAsia="zh-CN"/>
        </w:rPr>
        <w:t>5. “Exchange business cards before the crisis”</w:t>
      </w:r>
    </w:p>
    <w:p xmlns:wp14="http://schemas.microsoft.com/office/word/2010/wordml" w:rsidP="09C3EF7E" wp14:paraId="5FCA2F7E" wp14:textId="55DB14D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也就是说：</w:t>
      </w:r>
    </w:p>
    <w:p xmlns:wp14="http://schemas.microsoft.com/office/word/2010/wordml" w:rsidP="09C3EF7E" wp14:paraId="6B1FFC57" wp14:textId="6F33C4A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关系要在危机前建立，而不是危机爆发后临时找人。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这和 Gensler 那段“在房间里”是同一个逻辑。</w:t>
      </w:r>
    </w:p>
    <w:p xmlns:wp14="http://schemas.microsoft.com/office/word/2010/wordml" w:rsidP="09C3EF7E" wp14:paraId="05BDC494" wp14:textId="50179405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（四）为什么 Massachusetts 是一个特别好的教学例子</w:t>
      </w:r>
    </w:p>
    <w:p xmlns:wp14="http://schemas.microsoft.com/office/word/2010/wordml" w:rsidP="09C3EF7E" wp14:paraId="478F73D6" wp14:textId="230F518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因为它把几条线都串起来了：</w:t>
      </w:r>
    </w:p>
    <w:p xmlns:wp14="http://schemas.microsoft.com/office/word/2010/wordml" w:rsidP="09C3EF7E" wp14:paraId="787E138A" wp14:textId="6808C0BF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州法如何填补联邦空白</w:t>
      </w:r>
    </w:p>
    <w:p xmlns:wp14="http://schemas.microsoft.com/office/word/2010/wordml" w:rsidP="09C3EF7E" wp14:paraId="736CFEC9" wp14:textId="25AB9150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data breach notification 与 data security obligations 的演进</w:t>
      </w:r>
    </w:p>
    <w:p xmlns:wp14="http://schemas.microsoft.com/office/word/2010/wordml" w:rsidP="09C3EF7E" wp14:paraId="3D038D31" wp14:textId="2FDBF64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州 agency 与 federal framework 的异同</w:t>
      </w:r>
    </w:p>
    <w:p xmlns:wp14="http://schemas.microsoft.com/office/word/2010/wordml" w:rsidP="09C3EF7E" wp14:paraId="3B0381D2" wp14:textId="61C805A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规则起草质量差时，comment letters 和 industry associations 如何发挥作用</w:t>
      </w:r>
    </w:p>
    <w:p xmlns:wp14="http://schemas.microsoft.com/office/word/2010/wordml" w:rsidP="09C3EF7E" wp14:paraId="0CCCBC51" wp14:textId="286C877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律师在监管世界里靠什么赢：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专业、协调、诚信、时机、关系</w:t>
      </w:r>
    </w:p>
    <w:p xmlns:wp14="http://schemas.microsoft.com/office/word/2010/wordml" w:rsidP="09C3EF7E" wp14:paraId="75EA3978" wp14:textId="106B7F8A">
      <w:pPr>
        <w:spacing w:before="0" w:beforeAutospacing="off" w:after="0" w:afterAutospacing="off"/>
      </w:pPr>
    </w:p>
    <w:p xmlns:wp14="http://schemas.microsoft.com/office/word/2010/wordml" w:rsidP="09C3EF7E" wp14:paraId="35B57255" wp14:textId="024490E1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九、PPT 内容逐页怎么理解</w:t>
      </w:r>
    </w:p>
    <w:p xmlns:wp14="http://schemas.microsoft.com/office/word/2010/wordml" w:rsidP="09C3EF7E" wp14:paraId="58916292" wp14:textId="29CF213C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1. 前几页：课程安排与 quiz</w:t>
      </w:r>
    </w:p>
    <w:p xmlns:wp14="http://schemas.microsoft.com/office/word/2010/wordml" w:rsidP="09C3EF7E" wp14:paraId="0FB2E99F" wp14:textId="57BE0DA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这些页主要是导入，提醒你本节重点是：</w:t>
      </w:r>
    </w:p>
    <w:p xmlns:wp14="http://schemas.microsoft.com/office/word/2010/wordml" w:rsidP="09C3EF7E" wp14:paraId="3B020534" wp14:textId="1C0B2FFD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CRA correction</w:t>
      </w:r>
    </w:p>
    <w:p xmlns:wp14="http://schemas.microsoft.com/office/word/2010/wordml" w:rsidP="09C3EF7E" wp14:paraId="53665D90" wp14:textId="05E56C7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Federal agency rulemaking</w:t>
      </w:r>
    </w:p>
    <w:p xmlns:wp14="http://schemas.microsoft.com/office/word/2010/wordml" w:rsidP="09C3EF7E" wp14:paraId="515ED617" wp14:textId="75F5DC14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Privacy/Data Security case study</w:t>
      </w:r>
    </w:p>
    <w:p xmlns:wp14="http://schemas.microsoft.com/office/word/2010/wordml" w:rsidP="09C3EF7E" wp14:paraId="00A96D22" wp14:textId="63F65B1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student presentations</w:t>
      </w:r>
    </w:p>
    <w:p xmlns:wp14="http://schemas.microsoft.com/office/word/2010/wordml" w:rsidP="09C3EF7E" wp14:paraId="5F1019A9" wp14:textId="1DC26A19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2. Minnesota “burning trash” 那页</w:t>
      </w:r>
    </w:p>
    <w:p xmlns:wp14="http://schemas.microsoft.com/office/word/2010/wordml" w:rsidP="09C3EF7E" wp14:paraId="53809EEE" wp14:textId="7D9477C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这页不是隐私法，目的是给一个最新、直观的例子，说明：</w:t>
      </w:r>
    </w:p>
    <w:p xmlns:wp14="http://schemas.microsoft.com/office/word/2010/wordml" w:rsidP="09C3EF7E" wp14:paraId="490D2469" wp14:textId="207BF45C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statute 只给出总体目标和概念</w:t>
      </w:r>
    </w:p>
    <w:p xmlns:wp14="http://schemas.microsoft.com/office/word/2010/wordml" w:rsidP="09C3EF7E" wp14:paraId="29DDC571" wp14:textId="71021A7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再决定具体定义</w:t>
      </w:r>
    </w:p>
    <w:p xmlns:wp14="http://schemas.microsoft.com/office/word/2010/wordml" w:rsidP="09C3EF7E" wp14:paraId="10784B2F" wp14:textId="19074AC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notice-and-comment 会引来很多技术、政策、公众意见</w:t>
      </w:r>
    </w:p>
    <w:p xmlns:wp14="http://schemas.microsoft.com/office/word/2010/wordml" w:rsidP="09C3EF7E" wp14:paraId="63719936" wp14:textId="4621E272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最终 agency 要在不确定性中作决定</w:t>
      </w:r>
    </w:p>
    <w:p xmlns:wp14="http://schemas.microsoft.com/office/word/2010/wordml" w:rsidP="09C3EF7E" wp14:paraId="1729DB26" wp14:textId="3944C82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借它说明：</w:t>
      </w:r>
    </w:p>
    <w:p xmlns:wp14="http://schemas.microsoft.com/office/word/2010/wordml" w:rsidP="09C3EF7E" wp14:paraId="42B720D5" wp14:textId="42A57B55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rulemaking 往往发生在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科学不确定、公众强烈分歧、定义难以落地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的场景里。</w:t>
      </w:r>
    </w:p>
    <w:p xmlns:wp14="http://schemas.microsoft.com/office/word/2010/wordml" w:rsidP="09C3EF7E" wp14:paraId="5DD63E66" wp14:textId="0E2078D9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3. “APA’s Four Boxes in 1946 / 2019”</w:t>
      </w:r>
    </w:p>
    <w:p xmlns:wp14="http://schemas.microsoft.com/office/word/2010/wordml" w:rsidP="09C3EF7E" wp14:paraId="44540C92" wp14:textId="17DC46BA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这两页图表说明：</w:t>
      </w:r>
    </w:p>
    <w:p xmlns:wp14="http://schemas.microsoft.com/office/word/2010/wordml" w:rsidP="09C3EF7E" wp14:paraId="364514E5" wp14:textId="6BF53F7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APA 表面上是四格子（formal/informal × rulemaking/adjudication），但随着法院解释发展，**informal rulemaking 已经被“程序化加厚”**了，不再只是极简 notice-comment。</w:t>
      </w:r>
    </w:p>
    <w:p xmlns:wp14="http://schemas.microsoft.com/office/word/2010/wordml" w:rsidP="09C3EF7E" wp14:paraId="46E2B137" wp14:textId="6AF24425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用“peanut butter on top”来形容这层层叠加的司法发展。</w:t>
      </w:r>
    </w:p>
    <w:p xmlns:wp14="http://schemas.microsoft.com/office/word/2010/wordml" w:rsidP="09C3EF7E" wp14:paraId="3B7B3D8B" wp14:textId="5F8AB98F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4. APA § 553 两页</w:t>
      </w:r>
    </w:p>
    <w:p xmlns:wp14="http://schemas.microsoft.com/office/word/2010/wordml" w:rsidP="09C3EF7E" wp14:paraId="598BC191" wp14:textId="54F5B4F8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这两页是课堂最法条技术化的部分。教授用它训练大家：</w:t>
      </w:r>
    </w:p>
    <w:p xmlns:wp14="http://schemas.microsoft.com/office/word/2010/wordml" w:rsidP="09C3EF7E" wp14:paraId="50973FB1" wp14:textId="71F13BA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看 section / subsection</w:t>
      </w:r>
    </w:p>
    <w:p xmlns:wp14="http://schemas.microsoft.com/office/word/2010/wordml" w:rsidP="09C3EF7E" wp14:paraId="3F77802C" wp14:textId="389E4B0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看例外条款到底排除了什么</w:t>
      </w:r>
    </w:p>
    <w:p xmlns:wp14="http://schemas.microsoft.com/office/word/2010/wordml" w:rsidP="09C3EF7E" wp14:paraId="5ABC0641" wp14:textId="66C1329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看 notice 与 comment requirement 的真正适用范围</w:t>
      </w:r>
    </w:p>
    <w:p xmlns:wp14="http://schemas.microsoft.com/office/word/2010/wordml" w:rsidP="09C3EF7E" wp14:paraId="4A657D7C" wp14:textId="403F64D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不要快读，不要跳读</w:t>
      </w:r>
    </w:p>
    <w:p xmlns:wp14="http://schemas.microsoft.com/office/word/2010/wordml" w:rsidP="09C3EF7E" wp14:paraId="1B1A5181" wp14:textId="53E5C1B9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5. Informal Rulemaking Process 那页</w:t>
      </w:r>
    </w:p>
    <w:p xmlns:wp14="http://schemas.microsoft.com/office/word/2010/wordml" w:rsidP="09C3EF7E" wp14:paraId="4F340C02" wp14:textId="58FFEDB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这页把流程图像化，同时列出政府公开资源，意思是：</w:t>
      </w:r>
    </w:p>
    <w:p xmlns:wp14="http://schemas.microsoft.com/office/word/2010/wordml" w:rsidP="09C3EF7E" wp14:paraId="746948AC" wp14:textId="688ACB0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rulemaking 是可被外界追踪的</w:t>
      </w:r>
    </w:p>
    <w:p xmlns:wp14="http://schemas.microsoft.com/office/word/2010/wordml" w:rsidP="09C3EF7E" wp14:paraId="006ACDE7" wp14:textId="22D7CEBF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律师、企业、协会都会盯着这些平台看</w:t>
      </w:r>
    </w:p>
    <w:p xmlns:wp14="http://schemas.microsoft.com/office/word/2010/wordml" w:rsidP="09C3EF7E" wp14:paraId="769289E1" wp14:textId="6E2AF1A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这正是参与 regulatory state 的入口之一</w:t>
      </w:r>
    </w:p>
    <w:p xmlns:wp14="http://schemas.microsoft.com/office/word/2010/wordml" w:rsidP="09C3EF7E" wp14:paraId="51F95FBB" wp14:textId="774FFB82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6. A few clarifying cases 那页</w:t>
      </w:r>
    </w:p>
    <w:p xmlns:wp14="http://schemas.microsoft.com/office/word/2010/wordml" w:rsidP="09C3EF7E" wp14:paraId="629A3F69" wp14:textId="04C8339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这页是在告诉你：今天不展开所有 case，但这些 case 是 rulemaking 结构的“校准器”：</w:t>
      </w:r>
    </w:p>
    <w:p xmlns:wp14="http://schemas.microsoft.com/office/word/2010/wordml" w:rsidP="09C3EF7E" wp14:paraId="045455F3" wp14:textId="5542C88E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能否选 adjudication</w:t>
      </w:r>
    </w:p>
    <w:p xmlns:wp14="http://schemas.microsoft.com/office/word/2010/wordml" w:rsidP="09C3EF7E" wp14:paraId="39EA48EB" wp14:textId="4C97D3EC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formal / informal 的触发</w:t>
      </w:r>
    </w:p>
    <w:p xmlns:wp14="http://schemas.microsoft.com/office/word/2010/wordml" w:rsidP="09C3EF7E" wp14:paraId="258D7883" wp14:textId="26BBB3D8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interpretive rule 跟 legislative rule 的界线</w:t>
      </w:r>
    </w:p>
    <w:p xmlns:wp14="http://schemas.microsoft.com/office/word/2010/wordml" w:rsidP="09C3EF7E" wp14:paraId="40226947" wp14:textId="31418E0B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7. Accessible government / comment abuse 那页</w:t>
      </w:r>
    </w:p>
    <w:p xmlns:wp14="http://schemas.microsoft.com/office/word/2010/wordml" w:rsidP="09C3EF7E" wp14:paraId="55C56072" wp14:textId="1AA2CEFD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这页的中心思想是：</w:t>
      </w:r>
    </w:p>
    <w:p xmlns:wp14="http://schemas.microsoft.com/office/word/2010/wordml" w:rsidP="09C3EF7E" wp14:paraId="6BBF22BD" wp14:textId="2E1BC503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comment process 要重视 substance，不是 count heads。</w:t>
      </w:r>
    </w:p>
    <w:p xmlns:wp14="http://schemas.microsoft.com/office/word/2010/wordml" w:rsidP="09C3EF7E" wp14:paraId="576140E2" wp14:textId="4F63EE4C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Professor 也完全照这个意思讲。</w:t>
      </w:r>
    </w:p>
    <w:p xmlns:wp14="http://schemas.microsoft.com/office/word/2010/wordml" w:rsidP="09C3EF7E" wp14:paraId="23F7698C" wp14:textId="201B5E9F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8. U.S. Federal Privacy Laws、GLBA、Reg S-P 那几页</w:t>
      </w:r>
    </w:p>
    <w:p xmlns:wp14="http://schemas.microsoft.com/office/word/2010/wordml" w:rsidP="09C3EF7E" wp14:paraId="5B791438" wp14:textId="0271EC7F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这部分开始把大家从一般行政法带入隐私/安全案例：</w:t>
      </w:r>
    </w:p>
    <w:p xmlns:wp14="http://schemas.microsoft.com/office/word/2010/wordml" w:rsidP="09C3EF7E" wp14:paraId="1D252B6F" wp14:textId="1CB0F071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美国联邦隐私法是分散的</w:t>
      </w:r>
    </w:p>
    <w:p xmlns:wp14="http://schemas.microsoft.com/office/word/2010/wordml" w:rsidP="09C3EF7E" wp14:paraId="7634B070" wp14:textId="387F1CEA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GLBA 是金融信息保护的重要 statute</w:t>
      </w:r>
    </w:p>
    <w:p xmlns:wp14="http://schemas.microsoft.com/office/word/2010/wordml" w:rsidP="09C3EF7E" wp14:paraId="6904A243" wp14:textId="6E3D35FB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Reg S-P 是其在 SEC 体系下的重要 implementing regulation</w:t>
      </w:r>
    </w:p>
    <w:p xmlns:wp14="http://schemas.microsoft.com/office/word/2010/wordml" w:rsidP="09C3EF7E" wp14:paraId="33F43C67" wp14:textId="4DF75CDB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这个领域天然涉及多个 regulator 协调</w:t>
      </w:r>
    </w:p>
    <w:p xmlns:wp14="http://schemas.microsoft.com/office/word/2010/wordml" w:rsidP="09C3EF7E" wp14:paraId="4CA7E2DE" wp14:textId="3FAE0F43">
      <w:pPr>
        <w:pStyle w:val="Heading3"/>
        <w:spacing w:before="281" w:beforeAutospacing="off" w:after="281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9. Massachusetts 201 CMR 17.00 那页</w:t>
      </w:r>
    </w:p>
    <w:p xmlns:wp14="http://schemas.microsoft.com/office/word/2010/wordml" w:rsidP="09C3EF7E" wp14:paraId="492567A0" wp14:textId="63A650F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这是整堂课“经验法则”最浓缩的一页。你如果复习考试，这页上的四条 lesson 基本都要记住：</w:t>
      </w:r>
    </w:p>
    <w:p xmlns:wp14="http://schemas.microsoft.com/office/word/2010/wordml" w:rsidP="09C3EF7E" wp14:paraId="536861B8" wp14:textId="0BF34E19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relationships、ethics、infinite mindset、federal-state differences。</w:t>
      </w:r>
    </w:p>
    <w:p xmlns:wp14="http://schemas.microsoft.com/office/word/2010/wordml" w:rsidP="09C3EF7E" wp14:paraId="10103C4C" wp14:textId="19D5C2D5">
      <w:pPr>
        <w:spacing w:before="0" w:beforeAutospacing="off" w:after="0" w:afterAutospacing="off"/>
      </w:pPr>
    </w:p>
    <w:p xmlns:wp14="http://schemas.microsoft.com/office/word/2010/wordml" w:rsidP="09C3EF7E" wp14:paraId="761FA042" wp14:textId="77D72FFA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十、如果按“考试/课堂回答”方式总结，应该怎么说</w:t>
      </w:r>
    </w:p>
    <w:p xmlns:wp14="http://schemas.microsoft.com/office/word/2010/wordml" w:rsidP="09C3EF7E" wp14:paraId="19FAF22C" wp14:textId="6604433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你可以把这节课概括成下面这个标准答案框架：</w:t>
      </w:r>
    </w:p>
    <w:p xmlns:wp14="http://schemas.microsoft.com/office/word/2010/wordml" w:rsidP="09C3EF7E" wp14:paraId="071450ED" wp14:textId="578B0FF2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这节课的核心不是单独讲 GLBA、Reg S-P 或 Massachusetts 201 CMR 17.00 的条文，而是借这些 privacy/data security materials 说明现代 regulatory state 的运作方式。</w:t>
      </w:r>
    </w:p>
    <w:p xmlns:wp14="http://schemas.microsoft.com/office/word/2010/wordml" w:rsidP="09C3EF7E" wp14:paraId="01C0B354" wp14:textId="4564EC44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教材给出的是 general framework：agency 根据 statute 进行 implementation，常通过 notice-and-comment rulemaking；agency action 又受到 President/OMB、Congress 和 courts 的控制。</w:t>
      </w:r>
    </w:p>
    <w:p xmlns:wp14="http://schemas.microsoft.com/office/word/2010/wordml" w:rsidP="09C3EF7E" wp14:paraId="566AC13E" wp14:textId="76C29AD4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在这个框架下，professor 强调：</w:t>
      </w:r>
    </w:p>
    <w:p xmlns:wp14="http://schemas.microsoft.com/office/word/2010/wordml" w:rsidP="09C3EF7E" wp14:paraId="19F0D07D" wp14:textId="5A1428CB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APA § 553 的细读能力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非常关键；</w:t>
      </w:r>
    </w:p>
    <w:p xmlns:wp14="http://schemas.microsoft.com/office/word/2010/wordml" w:rsidP="09C3EF7E" wp14:paraId="70976B5E" wp14:textId="5BB6BCD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public comment 的价值在于实质信息，不在于人数堆叠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09C3EF7E" wp14:paraId="7C02D019" wp14:textId="40B11B7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rulemaking 往往需要 cross-agency coordination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09C3EF7E" wp14:paraId="1C5F9812" wp14:textId="24C2D70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GLBA 是 enabling statute，Reg S-P 是具体 agency implementation 的例子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09C3EF7E" wp14:paraId="39A2B19A" wp14:textId="12F96CD9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美国没有统一联邦隐私法，导致 federal-state patchwork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09C3EF7E" wp14:paraId="3C7E2B23" wp14:textId="7E451907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Massachusetts 案例说明，律师真正的本事在于通过关系、协会、诚信和说服，推动 agency 修改不成熟的规则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；</w:t>
      </w:r>
    </w:p>
    <w:p xmlns:wp14="http://schemas.microsoft.com/office/word/2010/wordml" w:rsidP="09C3EF7E" wp14:paraId="199F71FD" wp14:textId="5A566173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真正高水平的监管律师要追求的，不只是“理论上我说赢了”，而是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拿到正确结果，同时保住以后继续影响规则的关系资本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17BBEACC" wp14:textId="68DB704C">
      <w:pPr>
        <w:spacing w:before="0" w:beforeAutospacing="off" w:after="0" w:afterAutospacing="off"/>
      </w:pPr>
    </w:p>
    <w:p xmlns:wp14="http://schemas.microsoft.com/office/word/2010/wordml" w:rsidP="09C3EF7E" wp14:paraId="7F8D1D3D" wp14:textId="7D6933B8">
      <w:pPr>
        <w:pStyle w:val="Heading2"/>
        <w:spacing w:before="299" w:beforeAutospacing="off" w:after="299" w:afterAutospacing="off"/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十一、最后给你一个最精简的 professor 重点清单</w:t>
      </w:r>
    </w:p>
    <w:p xmlns:wp14="http://schemas.microsoft.com/office/word/2010/wordml" w:rsidP="09C3EF7E" wp14:paraId="34AE6BBA" wp14:textId="12893B43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Commas save lives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：读 statute / regulation 要极端仔细。</w:t>
      </w:r>
    </w:p>
    <w:p xmlns:wp14="http://schemas.microsoft.com/office/word/2010/wordml" w:rsidP="09C3EF7E" wp14:paraId="76D48AF9" wp14:textId="6DD14F4B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Notice-and-comment is about substance, not headcount.</w:t>
      </w:r>
    </w:p>
    <w:p xmlns:wp14="http://schemas.microsoft.com/office/word/2010/wordml" w:rsidP="09C3EF7E" wp14:paraId="230395AB" wp14:textId="381C5543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GLBA → multiple regulators → multiple implementing rules，如 Reg S-P。</w:t>
      </w:r>
    </w:p>
    <w:p xmlns:wp14="http://schemas.microsoft.com/office/word/2010/wordml" w:rsidP="09C3EF7E" wp14:paraId="1649971B" wp14:textId="3FC27418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美国 privacy/data security 是 patchwork，不是统一体系。</w:t>
      </w:r>
    </w:p>
    <w:p xmlns:wp14="http://schemas.microsoft.com/office/word/2010/wordml" w:rsidP="09C3EF7E" wp14:paraId="6361159C" wp14:textId="27472359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Massachusetts 案例的真正 lesson 是怎么导航监管体系，而不是死背州规章。</w:t>
      </w:r>
    </w:p>
    <w:p xmlns:wp14="http://schemas.microsoft.com/office/word/2010/wordml" w:rsidP="09C3EF7E" wp14:paraId="30D5B28D" wp14:textId="65FE80B4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Relationship + ethics + timing &gt; 单纯“我在法律上是对的”。</w:t>
      </w:r>
    </w:p>
    <w:p xmlns:wp14="http://schemas.microsoft.com/office/word/2010/wordml" w:rsidP="09C3EF7E" wp14:paraId="74FF1A77" wp14:textId="7E984B01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Exchange business cards before the crisis.</w:t>
      </w:r>
    </w:p>
    <w:p xmlns:wp14="http://schemas.microsoft.com/office/word/2010/wordml" w:rsidP="09C3EF7E" wp14:paraId="50E1989F" wp14:textId="650549D7">
      <w:pPr>
        <w:spacing w:before="240" w:beforeAutospacing="off" w:after="240" w:afterAutospacing="off"/>
      </w:pP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如果你愿意，我下一条可以继续帮你把这份内容整理成一版更适合考试复习的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中英对照 outline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，或者直接整理成 </w:t>
      </w:r>
      <w:r w:rsidRPr="09C3EF7E" w:rsidR="3B550B0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课堂发言/写作可用的 case brief 风格笔记</w:t>
      </w:r>
      <w:r w:rsidRPr="09C3EF7E" w:rsidR="3B550B07">
        <w:rPr>
          <w:rFonts w:ascii="Segoe UI" w:hAnsi="Segoe UI" w:eastAsia="Segoe UI" w:cs="Segoe UI"/>
          <w:noProof w:val="0"/>
          <w:sz w:val="21"/>
          <w:szCs w:val="21"/>
          <w:lang w:eastAsia="zh-CN"/>
        </w:rPr>
        <w:t>。</w:t>
      </w:r>
    </w:p>
    <w:p xmlns:wp14="http://schemas.microsoft.com/office/word/2010/wordml" w:rsidP="09C3EF7E" wp14:paraId="54D04DCB" wp14:textId="6B85B1B9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</w:pPr>
    </w:p>
    <w:p xmlns:wp14="http://schemas.microsoft.com/office/word/2010/wordml" w:rsidP="2053CCB9" wp14:paraId="69D47714" wp14:textId="54542AE5">
      <w:pPr>
        <w:pStyle w:val="Heading2"/>
        <w:spacing w:before="299" w:beforeAutospacing="off" w:after="299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1. Topic Overview</w:t>
      </w:r>
    </w:p>
    <w:p xmlns:wp14="http://schemas.microsoft.com/office/word/2010/wordml" w:rsidP="2053CCB9" wp14:paraId="7F04FD74" wp14:textId="590029A4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This class examines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how administrative agencies create law through rulemaking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and how lawyers interact with that process in practice. It combines:</w:t>
      </w:r>
    </w:p>
    <w:p xmlns:wp14="http://schemas.microsoft.com/office/word/2010/wordml" w:rsidP="2053CCB9" wp14:paraId="01CE7761" wp14:textId="111A3C8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 doctrinal foundation: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federal agency rulemaking under the Administrative Procedure Act (APA § 553)</w:t>
      </w:r>
    </w:p>
    <w:p xmlns:wp14="http://schemas.microsoft.com/office/word/2010/wordml" w:rsidP="2053CCB9" wp14:paraId="1D648E42" wp14:textId="6E889A6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 real-world application: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U.S. privacy and data security regulation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, including</w:t>
      </w:r>
    </w:p>
    <w:p xmlns:wp14="http://schemas.microsoft.com/office/word/2010/wordml" w:rsidP="2053CCB9" wp14:paraId="13329982" wp14:textId="4AA50E9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Gramm-Leach-Bliley Act (GLBA)</w:t>
      </w:r>
    </w:p>
    <w:p xmlns:wp14="http://schemas.microsoft.com/office/word/2010/wordml" w:rsidP="2053CCB9" wp14:paraId="2CB95748" wp14:textId="2DA77203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Regulation S-P</w:t>
      </w:r>
    </w:p>
    <w:p xmlns:wp14="http://schemas.microsoft.com/office/word/2010/wordml" w:rsidP="2053CCB9" wp14:paraId="08F4EFFF" wp14:textId="0F0F679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Massachusetts data security regulation (201 CMR 17.00)</w:t>
      </w:r>
    </w:p>
    <w:p xmlns:wp14="http://schemas.microsoft.com/office/word/2010/wordml" w:rsidP="2053CCB9" wp14:paraId="236B9B86" wp14:textId="4E848ABE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core objective is to understand not just </w:t>
      </w:r>
      <w:r w:rsidRPr="2053CCB9" w:rsidR="5415D9C0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eastAsia="zh-CN"/>
        </w:rPr>
        <w:t>what the law is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, but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how regulatory law is made, influenced, and navigated in real institutional settings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—aligning with the textbook’s goal of teaching how lawyers operate within the regulatory state.</w:t>
      </w:r>
    </w:p>
    <w:p xmlns:wp14="http://schemas.microsoft.com/office/word/2010/wordml" w:rsidP="2053CCB9" wp14:paraId="5400AFD0" wp14:textId="7D20D7F0">
      <w:pPr>
        <w:spacing w:before="0" w:beforeAutospacing="off" w:after="0" w:afterAutospacing="off"/>
      </w:pPr>
    </w:p>
    <w:p xmlns:wp14="http://schemas.microsoft.com/office/word/2010/wordml" w:rsidP="2053CCB9" wp14:paraId="08A40BDD" wp14:textId="0F6C792B">
      <w:pPr>
        <w:pStyle w:val="Heading2"/>
        <w:spacing w:before="299" w:beforeAutospacing="off" w:after="299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2. Core Concepts &amp; Theories</w:t>
      </w:r>
    </w:p>
    <w:p xmlns:wp14="http://schemas.microsoft.com/office/word/2010/wordml" w:rsidP="2053CCB9" wp14:paraId="3DDAA6C3" wp14:textId="7ACBDEF0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1: The Regulatory State &amp; Delegation</w:t>
      </w:r>
    </w:p>
    <w:p xmlns:wp14="http://schemas.microsoft.com/office/word/2010/wordml" w:rsidP="2053CCB9" wp14:paraId="250DFAD8" wp14:textId="58E4D13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14ACF983" wp14:textId="7CF001B5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Modern law is largely produced through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delegation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: Congress enacts statutes, agencies implement them through rules, and courts/political actors oversee them.</w:t>
      </w:r>
    </w:p>
    <w:p xmlns:wp14="http://schemas.microsoft.com/office/word/2010/wordml" w:rsidP="2053CCB9" wp14:paraId="34FEEF85" wp14:textId="6F9A3BB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44DE7B00" wp14:textId="4F2A1513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textbook emphasizes that statutes and regulations are now the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primary sources of law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, and agencies are central actors in policymaking.</w:t>
      </w:r>
    </w:p>
    <w:p xmlns:wp14="http://schemas.microsoft.com/office/word/2010/wordml" w:rsidP="2053CCB9" wp14:paraId="6AD3BAE7" wp14:textId="668A8FE4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class situates rulemaking within this structure: statute → agency → regulation.</w:t>
      </w:r>
    </w:p>
    <w:p xmlns:wp14="http://schemas.microsoft.com/office/word/2010/wordml" w:rsidP="2053CCB9" wp14:paraId="2FDA919A" wp14:textId="305470AE">
      <w:pPr>
        <w:spacing w:before="0" w:beforeAutospacing="off" w:after="0" w:afterAutospacing="off"/>
      </w:pPr>
    </w:p>
    <w:p xmlns:wp14="http://schemas.microsoft.com/office/word/2010/wordml" w:rsidP="2053CCB9" wp14:paraId="06EDC90D" wp14:textId="60AF030B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2: Informal Rulemaking (APA § 553)</w:t>
      </w:r>
    </w:p>
    <w:p xmlns:wp14="http://schemas.microsoft.com/office/word/2010/wordml" w:rsidP="2053CCB9" wp14:paraId="13E8599D" wp14:textId="45B1A88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76D9E0A0" wp14:textId="52660AD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dominant method of rulemaking is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notice-and-comment (informal rulemaking)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:</w:t>
      </w:r>
    </w:p>
    <w:p xmlns:wp14="http://schemas.microsoft.com/office/word/2010/wordml" w:rsidP="2053CCB9" wp14:paraId="54F16F09" wp14:textId="24FE566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publishes proposed rule (notice)</w:t>
      </w:r>
    </w:p>
    <w:p xmlns:wp14="http://schemas.microsoft.com/office/word/2010/wordml" w:rsidP="2053CCB9" wp14:paraId="4D217037" wp14:textId="45A5955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Public submits comments</w:t>
      </w:r>
    </w:p>
    <w:p xmlns:wp14="http://schemas.microsoft.com/office/word/2010/wordml" w:rsidP="2053CCB9" wp14:paraId="4E8EC082" wp14:textId="6D052696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Agency reviews comments</w:t>
      </w:r>
    </w:p>
    <w:p xmlns:wp14="http://schemas.microsoft.com/office/word/2010/wordml" w:rsidP="2053CCB9" wp14:paraId="6897CD15" wp14:textId="23CD999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Final rule issued with explanation</w:t>
      </w:r>
    </w:p>
    <w:p xmlns:wp14="http://schemas.microsoft.com/office/word/2010/wordml" w:rsidP="2053CCB9" wp14:paraId="16F9D19B" wp14:textId="42538EE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060A67C2" wp14:textId="0A9D7A9C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slides highlight § 553 requirements: notice, participation, and a “concise general statement of basis and purpose.”</w:t>
      </w:r>
    </w:p>
    <w:p xmlns:wp14="http://schemas.microsoft.com/office/word/2010/wordml" w:rsidP="2053CCB9" wp14:paraId="11C81C6A" wp14:textId="5CEF299C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Exceptions include interpretive rules and policy statements.</w:t>
      </w:r>
    </w:p>
    <w:p xmlns:wp14="http://schemas.microsoft.com/office/word/2010/wordml" w:rsidP="2053CCB9" wp14:paraId="3323E02E" wp14:textId="4C585E2C">
      <w:pPr>
        <w:spacing w:before="0" w:beforeAutospacing="off" w:after="0" w:afterAutospacing="off"/>
      </w:pPr>
    </w:p>
    <w:p xmlns:wp14="http://schemas.microsoft.com/office/word/2010/wordml" w:rsidP="2053CCB9" wp14:paraId="2D66C879" wp14:textId="274A89F7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3: Rulemaking as Structured but “Messy”</w:t>
      </w:r>
    </w:p>
    <w:p xmlns:wp14="http://schemas.microsoft.com/office/word/2010/wordml" w:rsidP="2053CCB9" wp14:paraId="476D3870" wp14:textId="7610474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40667EA7" wp14:textId="73D2C84C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Although legally structured, rulemaking is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not mechanical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—it involves:</w:t>
      </w:r>
    </w:p>
    <w:p xmlns:wp14="http://schemas.microsoft.com/office/word/2010/wordml" w:rsidP="2053CCB9" wp14:paraId="06172C18" wp14:textId="1492600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scientific uncertainty</w:t>
      </w:r>
    </w:p>
    <w:p xmlns:wp14="http://schemas.microsoft.com/office/word/2010/wordml" w:rsidP="2053CCB9" wp14:paraId="63CDC578" wp14:textId="56BA272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policy tradeoffs</w:t>
      </w:r>
    </w:p>
    <w:p xmlns:wp14="http://schemas.microsoft.com/office/word/2010/wordml" w:rsidP="2053CCB9" wp14:paraId="614400AC" wp14:textId="73881B8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political pressure</w:t>
      </w:r>
    </w:p>
    <w:p xmlns:wp14="http://schemas.microsoft.com/office/word/2010/wordml" w:rsidP="2053CCB9" wp14:paraId="5F3AD789" wp14:textId="15533A06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stakeholder influence</w:t>
      </w:r>
    </w:p>
    <w:p xmlns:wp14="http://schemas.microsoft.com/office/word/2010/wordml" w:rsidP="2053CCB9" wp14:paraId="32169D50" wp14:textId="3B248D0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453D05C1" wp14:textId="78837BD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Minnesota “carbon-free” example shows agencies filling in vague statutory terms through contested processes.</w:t>
      </w:r>
    </w:p>
    <w:p xmlns:wp14="http://schemas.microsoft.com/office/word/2010/wordml" w:rsidP="2053CCB9" wp14:paraId="4D10C876" wp14:textId="70A100CE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professor explicitly framed regulation as a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human, imperfect process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.</w:t>
      </w:r>
    </w:p>
    <w:p xmlns:wp14="http://schemas.microsoft.com/office/word/2010/wordml" w:rsidP="2053CCB9" wp14:paraId="537EF291" wp14:textId="0FA5C7D9">
      <w:pPr>
        <w:spacing w:before="0" w:beforeAutospacing="off" w:after="0" w:afterAutospacing="off"/>
      </w:pPr>
    </w:p>
    <w:p xmlns:wp14="http://schemas.microsoft.com/office/word/2010/wordml" w:rsidP="2053CCB9" wp14:paraId="1C1908E1" wp14:textId="3D333631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4: Importance of Statutory Interpretation in Rulemaking</w:t>
      </w:r>
    </w:p>
    <w:p xmlns:wp14="http://schemas.microsoft.com/office/word/2010/wordml" w:rsidP="2053CCB9" wp14:paraId="47404C07" wp14:textId="267A4D2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3819C59F" wp14:textId="4EFA6F4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Agencies must operate within statutory limits; rulemaking begins with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precise reading of statutes and APA provisions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.</w:t>
      </w:r>
    </w:p>
    <w:p xmlns:wp14="http://schemas.microsoft.com/office/word/2010/wordml" w:rsidP="2053CCB9" wp14:paraId="327DAB6B" wp14:textId="1825E4E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311E9D3B" wp14:textId="16605CF2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professor emphasized that small textual distinctions (e.g., section vs. subsection) can determine legal outcomes.</w:t>
      </w:r>
    </w:p>
    <w:p xmlns:wp14="http://schemas.microsoft.com/office/word/2010/wordml" w:rsidP="2053CCB9" wp14:paraId="15FD22D7" wp14:textId="1D48F060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This builds on prior statutory interpretation training.</w:t>
      </w:r>
    </w:p>
    <w:p xmlns:wp14="http://schemas.microsoft.com/office/word/2010/wordml" w:rsidP="2053CCB9" wp14:paraId="05FE6825" wp14:textId="137938AB">
      <w:pPr>
        <w:spacing w:before="0" w:beforeAutospacing="off" w:after="0" w:afterAutospacing="off"/>
      </w:pPr>
    </w:p>
    <w:p xmlns:wp14="http://schemas.microsoft.com/office/word/2010/wordml" w:rsidP="2053CCB9" wp14:paraId="4E08FB88" wp14:textId="3AF421C6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5: Public Comment Process</w:t>
      </w:r>
    </w:p>
    <w:p xmlns:wp14="http://schemas.microsoft.com/office/word/2010/wordml" w:rsidP="2053CCB9" wp14:paraId="695C07DB" wp14:textId="7D911D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52FF6CBD" wp14:textId="2AE38A13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Notice-and-comment is designed to gather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substantive input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, not count votes.</w:t>
      </w:r>
    </w:p>
    <w:p xmlns:wp14="http://schemas.microsoft.com/office/word/2010/wordml" w:rsidP="2053CCB9" wp14:paraId="75F0D3FC" wp14:textId="5DB323B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3CD74E76" wp14:textId="62DECB62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Senate report (PPT) states the goal is to collect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relevant, substantive information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, not a “headcount.”</w:t>
      </w:r>
    </w:p>
    <w:p xmlns:wp14="http://schemas.microsoft.com/office/word/2010/wordml" w:rsidP="2053CCB9" wp14:paraId="5EF47D08" wp14:textId="78395D6A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Lecture discussion: mass identical comments ≠ strong influence; high-quality analysis matters more.</w:t>
      </w:r>
    </w:p>
    <w:p xmlns:wp14="http://schemas.microsoft.com/office/word/2010/wordml" w:rsidP="2053CCB9" wp14:paraId="30444722" wp14:textId="6976A2DE">
      <w:pPr>
        <w:spacing w:before="0" w:beforeAutospacing="off" w:after="0" w:afterAutospacing="off"/>
      </w:pPr>
    </w:p>
    <w:p xmlns:wp14="http://schemas.microsoft.com/office/word/2010/wordml" w:rsidP="2053CCB9" wp14:paraId="089E964A" wp14:textId="4F1044C4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6: Cross-Agency Coordination</w:t>
      </w:r>
    </w:p>
    <w:p xmlns:wp14="http://schemas.microsoft.com/office/word/2010/wordml" w:rsidP="2053CCB9" wp14:paraId="34D527B1" wp14:textId="7D39A2F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26DA6EE4" wp14:textId="6732AB62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One statute may require multiple agencies to implement overlapping rules → coordination is essential.</w:t>
      </w:r>
    </w:p>
    <w:p xmlns:wp14="http://schemas.microsoft.com/office/word/2010/wordml" w:rsidP="2053CCB9" wp14:paraId="5BC0EA6A" wp14:textId="1BF1268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36376E80" wp14:textId="606408BD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GLBA example: banking regulators, SEC, etc., all issue related rules.</w:t>
      </w:r>
    </w:p>
    <w:p xmlns:wp14="http://schemas.microsoft.com/office/word/2010/wordml" w:rsidP="2053CCB9" wp14:paraId="3923D941" wp14:textId="419FD1D4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Agencies must avoid conflicting obligations.</w:t>
      </w:r>
    </w:p>
    <w:p xmlns:wp14="http://schemas.microsoft.com/office/word/2010/wordml" w:rsidP="2053CCB9" wp14:paraId="0EF418BD" wp14:textId="0BD9E77B">
      <w:pPr>
        <w:spacing w:before="0" w:beforeAutospacing="off" w:after="0" w:afterAutospacing="off"/>
      </w:pPr>
    </w:p>
    <w:p xmlns:wp14="http://schemas.microsoft.com/office/word/2010/wordml" w:rsidP="2053CCB9" wp14:paraId="0F7E14CD" wp14:textId="01792F2F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7: Executive Oversight (OMB/OIRA)</w:t>
      </w:r>
    </w:p>
    <w:p xmlns:wp14="http://schemas.microsoft.com/office/word/2010/wordml" w:rsidP="2053CCB9" wp14:paraId="345DFA07" wp14:textId="3E8D931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5B99BF77" wp14:textId="432E9DB5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Rulemaking is shaped by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executive branch review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, especially through OMB/OIRA.</w:t>
      </w:r>
    </w:p>
    <w:p xmlns:wp14="http://schemas.microsoft.com/office/word/2010/wordml" w:rsidP="2053CCB9" wp14:paraId="23B86C3C" wp14:textId="4A40B29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27D892CF" wp14:textId="6CE9CA94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professor described OMB as extremely powerful due to cross-agency oversight.</w:t>
      </w:r>
    </w:p>
    <w:p xmlns:wp14="http://schemas.microsoft.com/office/word/2010/wordml" w:rsidP="2053CCB9" wp14:paraId="720FC33A" wp14:textId="5A013C11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This aligns with textbook discussion of presidential control.</w:t>
      </w:r>
    </w:p>
    <w:p xmlns:wp14="http://schemas.microsoft.com/office/word/2010/wordml" w:rsidP="2053CCB9" wp14:paraId="51663F10" wp14:textId="20F24578">
      <w:pPr>
        <w:spacing w:before="0" w:beforeAutospacing="off" w:after="0" w:afterAutospacing="off"/>
      </w:pPr>
    </w:p>
    <w:p xmlns:wp14="http://schemas.microsoft.com/office/word/2010/wordml" w:rsidP="2053CCB9" wp14:paraId="5F6E7AE7" wp14:textId="557ADB27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8: Rulemaking vs. Adjudication</w:t>
      </w:r>
    </w:p>
    <w:p xmlns:wp14="http://schemas.microsoft.com/office/word/2010/wordml" w:rsidP="2053CCB9" wp14:paraId="131E7FD6" wp14:textId="58FB612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658A262C" wp14:textId="72E51EC1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Agencies can make policy through:</w:t>
      </w:r>
    </w:p>
    <w:p xmlns:wp14="http://schemas.microsoft.com/office/word/2010/wordml" w:rsidP="2053CCB9" wp14:paraId="519E183F" wp14:textId="25CDF268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rulemaking (general rules)</w:t>
      </w:r>
    </w:p>
    <w:p xmlns:wp14="http://schemas.microsoft.com/office/word/2010/wordml" w:rsidP="2053CCB9" wp14:paraId="08809C5C" wp14:textId="4A3E6B6C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adjudication/enforcement (case-by-case)</w:t>
      </w:r>
    </w:p>
    <w:p xmlns:wp14="http://schemas.microsoft.com/office/word/2010/wordml" w:rsidP="2053CCB9" wp14:paraId="5B3FFA61" wp14:textId="730CACE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783EB5BA" wp14:textId="752BC1CF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Cases like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SEC v. Chenery (Chenery II)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confirm agencies may choose adjudication.</w:t>
      </w:r>
    </w:p>
    <w:p xmlns:wp14="http://schemas.microsoft.com/office/word/2010/wordml" w:rsidP="2053CCB9" wp14:paraId="16AF3656" wp14:textId="6B4BE8C8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professor noted SEC often prefers enforcement-based policymaking.</w:t>
      </w:r>
    </w:p>
    <w:p xmlns:wp14="http://schemas.microsoft.com/office/word/2010/wordml" w:rsidP="2053CCB9" wp14:paraId="2669C48C" wp14:textId="66836D5B">
      <w:pPr>
        <w:spacing w:before="0" w:beforeAutospacing="off" w:after="0" w:afterAutospacing="off"/>
      </w:pPr>
    </w:p>
    <w:p xmlns:wp14="http://schemas.microsoft.com/office/word/2010/wordml" w:rsidP="2053CCB9" wp14:paraId="698D87D8" wp14:textId="223C1344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9: U.S. Privacy Law = Patchwork System</w:t>
      </w:r>
    </w:p>
    <w:p xmlns:wp14="http://schemas.microsoft.com/office/word/2010/wordml" w:rsidP="2053CCB9" wp14:paraId="21CF135E" wp14:textId="2026EFE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198CCE54" wp14:textId="573F2C33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U.S. lacks a unified privacy law; instead:</w:t>
      </w:r>
    </w:p>
    <w:p xmlns:wp14="http://schemas.microsoft.com/office/word/2010/wordml" w:rsidP="2053CCB9" wp14:paraId="1DE852F6" wp14:textId="6F38E89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sector-specific federal laws (e.g., GLBA)</w:t>
      </w:r>
    </w:p>
    <w:p xmlns:wp14="http://schemas.microsoft.com/office/word/2010/wordml" w:rsidP="2053CCB9" wp14:paraId="57F967CB" wp14:textId="6821DEAD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state-level additions</w:t>
      </w:r>
    </w:p>
    <w:p xmlns:wp14="http://schemas.microsoft.com/office/word/2010/wordml" w:rsidP="2053CCB9" wp14:paraId="2675B133" wp14:textId="1C21A4A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2B6278E9" wp14:textId="36358376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professor described this as a “patchwork of regulation.”</w:t>
      </w:r>
    </w:p>
    <w:p xmlns:wp14="http://schemas.microsoft.com/office/word/2010/wordml" w:rsidP="2053CCB9" wp14:paraId="14C6593E" wp14:textId="29287797">
      <w:pPr>
        <w:spacing w:before="0" w:beforeAutospacing="off" w:after="0" w:afterAutospacing="off"/>
      </w:pPr>
    </w:p>
    <w:p xmlns:wp14="http://schemas.microsoft.com/office/word/2010/wordml" w:rsidP="2053CCB9" wp14:paraId="44E01B37" wp14:textId="2F93707F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10: GLBA &amp; Regulation S-P (Statute → Regulation)</w:t>
      </w:r>
    </w:p>
    <w:p xmlns:wp14="http://schemas.microsoft.com/office/word/2010/wordml" w:rsidP="2053CCB9" wp14:paraId="3C5ADB3B" wp14:textId="48B18A6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3BE36798" wp14:textId="0B7D3575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GLBA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= enabling statute for financial privacy</w:t>
      </w:r>
    </w:p>
    <w:p xmlns:wp14="http://schemas.microsoft.com/office/word/2010/wordml" w:rsidP="2053CCB9" wp14:paraId="4E1E96B5" wp14:textId="0949EF94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Regulation S-P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= SEC implementation</w:t>
      </w:r>
    </w:p>
    <w:p xmlns:wp14="http://schemas.microsoft.com/office/word/2010/wordml" w:rsidP="2053CCB9" wp14:paraId="7E5F45DF" wp14:textId="4A4624D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45938AFE" wp14:textId="7A9E727A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Slides identify GLBA as the 1999 financial modernization act with privacy protections, and Reg S-P as its implementing regulation.</w:t>
      </w:r>
    </w:p>
    <w:p xmlns:wp14="http://schemas.microsoft.com/office/word/2010/wordml" w:rsidP="2053CCB9" wp14:paraId="7C084FB9" wp14:textId="7E34D7F6">
      <w:pPr>
        <w:spacing w:before="0" w:beforeAutospacing="off" w:after="0" w:afterAutospacing="off"/>
      </w:pPr>
    </w:p>
    <w:p xmlns:wp14="http://schemas.microsoft.com/office/word/2010/wordml" w:rsidP="2053CCB9" wp14:paraId="54D75580" wp14:textId="2FFDEC69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Concept 11: Federal–State Interaction (Massachusetts Example)</w:t>
      </w:r>
    </w:p>
    <w:p xmlns:wp14="http://schemas.microsoft.com/office/word/2010/wordml" w:rsidP="2053CCB9" wp14:paraId="70A259A2" wp14:textId="629797D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Explanation:</w:t>
      </w:r>
    </w:p>
    <w:p xmlns:wp14="http://schemas.microsoft.com/office/word/2010/wordml" w:rsidP="2053CCB9" wp14:paraId="775DF3FB" wp14:textId="437F61F9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State regulations can supplement federal law, creating complexity.</w:t>
      </w:r>
    </w:p>
    <w:p xmlns:wp14="http://schemas.microsoft.com/office/word/2010/wordml" w:rsidP="2053CCB9" wp14:paraId="099026C9" wp14:textId="5CD3002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Supporting details:</w:t>
      </w:r>
    </w:p>
    <w:p xmlns:wp14="http://schemas.microsoft.com/office/word/2010/wordml" w:rsidP="2053CCB9" wp14:paraId="0F5A05D3" wp14:textId="6A4794A1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Massachusetts 201 CMR 17.00 demonstrates overlapping regulatory layers and compliance challenges.</w:t>
      </w:r>
    </w:p>
    <w:p xmlns:wp14="http://schemas.microsoft.com/office/word/2010/wordml" w:rsidP="2053CCB9" wp14:paraId="684A8F17" wp14:textId="7721C80B">
      <w:pPr>
        <w:spacing w:before="0" w:beforeAutospacing="off" w:after="0" w:afterAutospacing="off"/>
      </w:pPr>
    </w:p>
    <w:p xmlns:wp14="http://schemas.microsoft.com/office/word/2010/wordml" w:rsidP="2053CCB9" wp14:paraId="2758168F" wp14:textId="1F3182BF">
      <w:pPr>
        <w:pStyle w:val="Heading2"/>
        <w:spacing w:before="299" w:beforeAutospacing="off" w:after="299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3. Professor’s Emphasis (VERY IMPORTANT)</w:t>
      </w:r>
    </w:p>
    <w:p xmlns:wp14="http://schemas.microsoft.com/office/word/2010/wordml" w:rsidP="2053CCB9" wp14:paraId="3F2D9D2E" wp14:textId="3FEA0805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1: Law ≠ Practice — You must “navigate” the system</w:t>
      </w:r>
    </w:p>
    <w:p xmlns:wp14="http://schemas.microsoft.com/office/word/2010/wordml" w:rsidP="2053CCB9" wp14:paraId="47081C25" wp14:textId="73DB386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2053CCB9" wp14:paraId="25128C68" wp14:textId="4818A943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Success in regulatory law depends on strategy, persuasion, and relationships—not just legal correctness.</w:t>
      </w:r>
    </w:p>
    <w:p xmlns:wp14="http://schemas.microsoft.com/office/word/2010/wordml" w:rsidP="2053CCB9" wp14:paraId="2C8434D8" wp14:textId="3027031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Evidence:</w:t>
      </w:r>
    </w:p>
    <w:p xmlns:wp14="http://schemas.microsoft.com/office/word/2010/wordml" w:rsidP="2053CCB9" wp14:paraId="447F33C4" wp14:textId="5F75CCAF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professor framed the case study as learning how to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persuade agencies to change flawed rules while maintaining relationships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.</w:t>
      </w:r>
    </w:p>
    <w:p xmlns:wp14="http://schemas.microsoft.com/office/word/2010/wordml" w:rsidP="2053CCB9" wp14:paraId="0BD71EF5" wp14:textId="741A8DB0">
      <w:pPr>
        <w:spacing w:before="0" w:beforeAutospacing="off" w:after="0" w:afterAutospacing="off"/>
      </w:pPr>
    </w:p>
    <w:p xmlns:wp14="http://schemas.microsoft.com/office/word/2010/wordml" w:rsidP="2053CCB9" wp14:paraId="7E77244B" wp14:textId="7A39E5D8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2: “Winning isn’t necessarily winning”</w:t>
      </w:r>
    </w:p>
    <w:p xmlns:wp14="http://schemas.microsoft.com/office/word/2010/wordml" w:rsidP="2053CCB9" wp14:paraId="2D1A8927" wp14:textId="133816E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2053CCB9" wp14:paraId="5899F922" wp14:textId="05B68DD5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Aggressive legal correctness can damage long-term influence.</w:t>
      </w:r>
    </w:p>
    <w:p xmlns:wp14="http://schemas.microsoft.com/office/word/2010/wordml" w:rsidP="2053CCB9" wp14:paraId="14B98D1A" wp14:textId="76C64AD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Evidence:</w:t>
      </w:r>
    </w:p>
    <w:p xmlns:wp14="http://schemas.microsoft.com/office/word/2010/wordml" w:rsidP="2053CCB9" wp14:paraId="4848FB01" wp14:textId="4CD49106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Explicit statement early in lecture about redefining “winning.”</w:t>
      </w:r>
    </w:p>
    <w:p xmlns:wp14="http://schemas.microsoft.com/office/word/2010/wordml" w:rsidP="2053CCB9" wp14:paraId="5CE41AA2" wp14:textId="2B1BB7C6">
      <w:pPr>
        <w:spacing w:before="0" w:beforeAutospacing="off" w:after="0" w:afterAutospacing="off"/>
      </w:pPr>
    </w:p>
    <w:p xmlns:wp14="http://schemas.microsoft.com/office/word/2010/wordml" w:rsidP="2053CCB9" wp14:paraId="3DCD2BEA" wp14:textId="0B692CB6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3: Precision in reading law is critical</w:t>
      </w:r>
    </w:p>
    <w:p xmlns:wp14="http://schemas.microsoft.com/office/word/2010/wordml" w:rsidP="2053CCB9" wp14:paraId="0FB6A9F8" wp14:textId="0043ACA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2053CCB9" wp14:paraId="0115ECFD" wp14:textId="3AA6ACB3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Regulatory outcomes often turn on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tiny textual details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.</w:t>
      </w:r>
    </w:p>
    <w:p xmlns:wp14="http://schemas.microsoft.com/office/word/2010/wordml" w:rsidP="2053CCB9" wp14:paraId="6225B8BE" wp14:textId="14CB358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Evidence:</w:t>
      </w:r>
    </w:p>
    <w:p xmlns:wp14="http://schemas.microsoft.com/office/word/2010/wordml" w:rsidP="2053CCB9" wp14:paraId="54CA752D" wp14:textId="1DBE1BA4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Emphasis on APA § 553 structure and statutory parsing.</w:t>
      </w:r>
    </w:p>
    <w:p xmlns:wp14="http://schemas.microsoft.com/office/word/2010/wordml" w:rsidP="2053CCB9" wp14:paraId="0B0AAA1A" wp14:textId="7F38252B">
      <w:pPr>
        <w:spacing w:before="0" w:beforeAutospacing="off" w:after="0" w:afterAutospacing="off"/>
      </w:pPr>
    </w:p>
    <w:p xmlns:wp14="http://schemas.microsoft.com/office/word/2010/wordml" w:rsidP="2053CCB9" wp14:paraId="24327B6F" wp14:textId="0EEDE799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4: Substantive comments &gt; volume</w:t>
      </w:r>
    </w:p>
    <w:p xmlns:wp14="http://schemas.microsoft.com/office/word/2010/wordml" w:rsidP="2053CCB9" wp14:paraId="564AA38B" wp14:textId="16618A7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2053CCB9" wp14:paraId="46D89081" wp14:textId="6E6C1DC9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Real influence comes from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useful information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, not mass participation.</w:t>
      </w:r>
    </w:p>
    <w:p xmlns:wp14="http://schemas.microsoft.com/office/word/2010/wordml" w:rsidP="2053CCB9" wp14:paraId="2B3A4700" wp14:textId="640CF19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Evidence:</w:t>
      </w:r>
    </w:p>
    <w:p xmlns:wp14="http://schemas.microsoft.com/office/word/2010/wordml" w:rsidP="2053CCB9" wp14:paraId="2C62F0F1" wp14:textId="728C9C1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Senate report + lecture discussion on comment abuse and duplication.</w:t>
      </w:r>
    </w:p>
    <w:p xmlns:wp14="http://schemas.microsoft.com/office/word/2010/wordml" w:rsidP="2053CCB9" wp14:paraId="5FD62611" wp14:textId="04D36FD2">
      <w:pPr>
        <w:spacing w:before="0" w:beforeAutospacing="off" w:after="0" w:afterAutospacing="off"/>
      </w:pPr>
    </w:p>
    <w:p xmlns:wp14="http://schemas.microsoft.com/office/word/2010/wordml" w:rsidP="2053CCB9" wp14:paraId="675FAA65" wp14:textId="003D2104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5: Coordination matters (don’t regulate in isolation)</w:t>
      </w:r>
    </w:p>
    <w:p xmlns:wp14="http://schemas.microsoft.com/office/word/2010/wordml" w:rsidP="2053CCB9" wp14:paraId="019225B7" wp14:textId="71C5023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2053CCB9" wp14:paraId="71337A40" wp14:textId="37379FC3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Conflicting regulations create legal and practical problems.</w:t>
      </w:r>
    </w:p>
    <w:p xmlns:wp14="http://schemas.microsoft.com/office/word/2010/wordml" w:rsidP="2053CCB9" wp14:paraId="2C75D5D7" wp14:textId="19857D5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Evidence:</w:t>
      </w:r>
    </w:p>
    <w:p xmlns:wp14="http://schemas.microsoft.com/office/word/2010/wordml" w:rsidP="2053CCB9" wp14:paraId="1C45B537" wp14:textId="1925CA90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GLBA example of multiple regulators implementing shared obligations.</w:t>
      </w:r>
    </w:p>
    <w:p xmlns:wp14="http://schemas.microsoft.com/office/word/2010/wordml" w:rsidP="2053CCB9" wp14:paraId="250D0AFA" wp14:textId="5B01E89A">
      <w:pPr>
        <w:spacing w:before="0" w:beforeAutospacing="off" w:after="0" w:afterAutospacing="off"/>
      </w:pPr>
    </w:p>
    <w:p xmlns:wp14="http://schemas.microsoft.com/office/word/2010/wordml" w:rsidP="2053CCB9" wp14:paraId="287A1FDB" wp14:textId="328FB90C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6: Regulation is human and political</w:t>
      </w:r>
    </w:p>
    <w:p xmlns:wp14="http://schemas.microsoft.com/office/word/2010/wordml" w:rsidP="2053CCB9" wp14:paraId="4D78DC74" wp14:textId="5225C9D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2053CCB9" wp14:paraId="5030D189" wp14:textId="3078BE4E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Understanding institutions and incentives is as important as doctrine.</w:t>
      </w:r>
    </w:p>
    <w:p xmlns:wp14="http://schemas.microsoft.com/office/word/2010/wordml" w:rsidP="2053CCB9" wp14:paraId="4BE38FEB" wp14:textId="29D8158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Evidence:</w:t>
      </w:r>
    </w:p>
    <w:p xmlns:wp14="http://schemas.microsoft.com/office/word/2010/wordml" w:rsidP="2053CCB9" wp14:paraId="15A25D67" wp14:textId="7B0843F7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Gensler discussion: rulemaking is “messy,” shaped by power, politics, and compromise.</w:t>
      </w:r>
    </w:p>
    <w:p xmlns:wp14="http://schemas.microsoft.com/office/word/2010/wordml" w:rsidP="2053CCB9" wp14:paraId="32702908" wp14:textId="59A0B842">
      <w:pPr>
        <w:spacing w:before="0" w:beforeAutospacing="off" w:after="0" w:afterAutospacing="off"/>
      </w:pPr>
    </w:p>
    <w:p xmlns:wp14="http://schemas.microsoft.com/office/word/2010/wordml" w:rsidP="2053CCB9" wp14:paraId="7CBB8A75" wp14:textId="2666594B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Point 7: Relationships and timing are everything</w:t>
      </w:r>
    </w:p>
    <w:p xmlns:wp14="http://schemas.microsoft.com/office/word/2010/wordml" w:rsidP="2053CCB9" wp14:paraId="6651CAF1" wp14:textId="52D6F72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Why it matters:</w:t>
      </w:r>
    </w:p>
    <w:p xmlns:wp14="http://schemas.microsoft.com/office/word/2010/wordml" w:rsidP="2053CCB9" wp14:paraId="0BC7A7E6" wp14:textId="2F88D5B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Influence comes from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being involved early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and maintaining credibility.</w:t>
      </w:r>
    </w:p>
    <w:p xmlns:wp14="http://schemas.microsoft.com/office/word/2010/wordml" w:rsidP="2053CCB9" wp14:paraId="61763590" wp14:textId="6C39AD9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Evidence:</w:t>
      </w:r>
    </w:p>
    <w:p xmlns:wp14="http://schemas.microsoft.com/office/word/2010/wordml" w:rsidP="2053CCB9" wp14:paraId="34E41C6E" wp14:textId="6869FA5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“Exchange business cards before the crisis” + Treasury vs. SEC example.</w:t>
      </w:r>
    </w:p>
    <w:p xmlns:wp14="http://schemas.microsoft.com/office/word/2010/wordml" w:rsidP="2053CCB9" wp14:paraId="048E08D6" wp14:textId="76F0753E">
      <w:pPr>
        <w:spacing w:before="0" w:beforeAutospacing="off" w:after="0" w:afterAutospacing="off"/>
      </w:pPr>
    </w:p>
    <w:p xmlns:wp14="http://schemas.microsoft.com/office/word/2010/wordml" w:rsidP="2053CCB9" wp14:paraId="7DAC0E5B" wp14:textId="673B0411">
      <w:pPr>
        <w:pStyle w:val="Heading2"/>
        <w:spacing w:before="299" w:beforeAutospacing="off" w:after="299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4. Class Discussion Highlights</w:t>
      </w:r>
    </w:p>
    <w:p xmlns:wp14="http://schemas.microsoft.com/office/word/2010/wordml" w:rsidP="2053CCB9" wp14:paraId="35EF60EE" wp14:textId="614AE09A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1: Why regulation exists</w:t>
      </w:r>
    </w:p>
    <w:p xmlns:wp14="http://schemas.microsoft.com/office/word/2010/wordml" w:rsidP="2053CCB9" wp14:paraId="0B5608B3" wp14:textId="2DC544D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2053CCB9" wp14:paraId="5AF130BB" wp14:textId="14161D4C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Market failures (monopoly, externalities, information asymmetry) justify regulation.</w:t>
      </w:r>
    </w:p>
    <w:p xmlns:wp14="http://schemas.microsoft.com/office/word/2010/wordml" w:rsidP="2053CCB9" wp14:paraId="32D4BACC" wp14:textId="6273AE1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2053CCB9" wp14:paraId="1667A6FC" wp14:textId="511CCF5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Connects administrative law to economic and political theory.</w:t>
      </w:r>
    </w:p>
    <w:p xmlns:wp14="http://schemas.microsoft.com/office/word/2010/wordml" w:rsidP="2053CCB9" wp14:paraId="2FF6BBE1" wp14:textId="7CBD8FC4">
      <w:pPr>
        <w:spacing w:before="0" w:beforeAutospacing="off" w:after="0" w:afterAutospacing="off"/>
      </w:pPr>
    </w:p>
    <w:p xmlns:wp14="http://schemas.microsoft.com/office/word/2010/wordml" w:rsidP="2053CCB9" wp14:paraId="2E8BA05F" wp14:textId="12BACDB1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2: Executive power &amp; agency behavior</w:t>
      </w:r>
    </w:p>
    <w:p xmlns:wp14="http://schemas.microsoft.com/office/word/2010/wordml" w:rsidP="2053CCB9" wp14:paraId="74AD761F" wp14:textId="4F81B08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2053CCB9" wp14:paraId="2DD5F868" wp14:textId="167E126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Executive dominance can cause policy instability across administrations.</w:t>
      </w:r>
    </w:p>
    <w:p xmlns:wp14="http://schemas.microsoft.com/office/word/2010/wordml" w:rsidP="2053CCB9" wp14:paraId="5DADFAF9" wp14:textId="117C7D8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2053CCB9" wp14:paraId="41BCE1F3" wp14:textId="33EBBA0E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Agencies are politically influenced, not neutral.</w:t>
      </w:r>
    </w:p>
    <w:p xmlns:wp14="http://schemas.microsoft.com/office/word/2010/wordml" w:rsidP="2053CCB9" wp14:paraId="236809EF" wp14:textId="52F0B3CB">
      <w:pPr>
        <w:spacing w:before="0" w:beforeAutospacing="off" w:after="0" w:afterAutospacing="off"/>
      </w:pPr>
    </w:p>
    <w:p xmlns:wp14="http://schemas.microsoft.com/office/word/2010/wordml" w:rsidP="2053CCB9" wp14:paraId="274E68AF" wp14:textId="2A0F0657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3: Influence depends on access</w:t>
      </w:r>
    </w:p>
    <w:p xmlns:wp14="http://schemas.microsoft.com/office/word/2010/wordml" w:rsidP="2053CCB9" wp14:paraId="23EB1523" wp14:textId="71A863F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2053CCB9" wp14:paraId="5020A2E0" wp14:textId="5DE1C2BC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Being “in the room” before decisions are made is crucial.</w:t>
      </w:r>
    </w:p>
    <w:p xmlns:wp14="http://schemas.microsoft.com/office/word/2010/wordml" w:rsidP="2053CCB9" wp14:paraId="4E00C805" wp14:textId="6388C16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2053CCB9" wp14:paraId="7FBEFFC9" wp14:textId="0569CF95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Institutional position matters more than formal authority.</w:t>
      </w:r>
    </w:p>
    <w:p xmlns:wp14="http://schemas.microsoft.com/office/word/2010/wordml" w:rsidP="2053CCB9" wp14:paraId="46A4146F" wp14:textId="7483E859">
      <w:pPr>
        <w:spacing w:before="0" w:beforeAutospacing="off" w:after="0" w:afterAutospacing="off"/>
      </w:pPr>
    </w:p>
    <w:p xmlns:wp14="http://schemas.microsoft.com/office/word/2010/wordml" w:rsidP="2053CCB9" wp14:paraId="2C635476" wp14:textId="3D171A86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4: Rulemaking vs. adjudication</w:t>
      </w:r>
    </w:p>
    <w:p xmlns:wp14="http://schemas.microsoft.com/office/word/2010/wordml" w:rsidP="2053CCB9" wp14:paraId="719F4E50" wp14:textId="1C25C63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2053CCB9" wp14:paraId="006A02E9" wp14:textId="4FA8AE88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Agencies may prefer enforcement to avoid rigid rules.</w:t>
      </w:r>
    </w:p>
    <w:p xmlns:wp14="http://schemas.microsoft.com/office/word/2010/wordml" w:rsidP="2053CCB9" wp14:paraId="68316486" wp14:textId="00715BA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2053CCB9" wp14:paraId="4B735836" wp14:textId="3CED6CF8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Law can evolve incrementally through cases, not just rules.</w:t>
      </w:r>
    </w:p>
    <w:p xmlns:wp14="http://schemas.microsoft.com/office/word/2010/wordml" w:rsidP="2053CCB9" wp14:paraId="24BD3E3F" wp14:textId="3C8959AA">
      <w:pPr>
        <w:spacing w:before="0" w:beforeAutospacing="off" w:after="0" w:afterAutospacing="off"/>
      </w:pPr>
    </w:p>
    <w:p xmlns:wp14="http://schemas.microsoft.com/office/word/2010/wordml" w:rsidP="2053CCB9" wp14:paraId="02E1BF29" wp14:textId="03AEDAC1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5: Effectiveness of public comments</w:t>
      </w:r>
    </w:p>
    <w:p xmlns:wp14="http://schemas.microsoft.com/office/word/2010/wordml" w:rsidP="2053CCB9" wp14:paraId="3930C1B3" wp14:textId="050A7E8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2053CCB9" wp14:paraId="46FE3900" wp14:textId="74F78588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Debate over whether mass comments matter vs. expert input.</w:t>
      </w:r>
    </w:p>
    <w:p xmlns:wp14="http://schemas.microsoft.com/office/word/2010/wordml" w:rsidP="2053CCB9" wp14:paraId="2AB70FAE" wp14:textId="17825B4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2053CCB9" wp14:paraId="1FCD8049" wp14:textId="2430D48D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Quality generally outweighs quantity.</w:t>
      </w:r>
    </w:p>
    <w:p xmlns:wp14="http://schemas.microsoft.com/office/word/2010/wordml" w:rsidP="2053CCB9" wp14:paraId="42D20471" wp14:textId="6E3A1BE6">
      <w:pPr>
        <w:spacing w:before="0" w:beforeAutospacing="off" w:after="0" w:afterAutospacing="off"/>
      </w:pPr>
    </w:p>
    <w:p xmlns:wp14="http://schemas.microsoft.com/office/word/2010/wordml" w:rsidP="2053CCB9" wp14:paraId="76BFB16F" wp14:textId="40247682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Discussion Topic 6: Cross-agency coordination challenges</w:t>
      </w:r>
    </w:p>
    <w:p xmlns:wp14="http://schemas.microsoft.com/office/word/2010/wordml" w:rsidP="2053CCB9" wp14:paraId="5882C04E" wp14:textId="31B21A7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Key arguments:</w:t>
      </w:r>
    </w:p>
    <w:p xmlns:wp14="http://schemas.microsoft.com/office/word/2010/wordml" w:rsidP="2053CCB9" wp14:paraId="6F19FA71" wp14:textId="2135BEBC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Overlapping authority requires coordination to avoid contradictions.</w:t>
      </w:r>
    </w:p>
    <w:p xmlns:wp14="http://schemas.microsoft.com/office/word/2010/wordml" w:rsidP="2053CCB9" wp14:paraId="2E9861A5" wp14:textId="1AB60E6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Insights:</w:t>
      </w:r>
    </w:p>
    <w:p xmlns:wp14="http://schemas.microsoft.com/office/word/2010/wordml" w:rsidP="2053CCB9" wp14:paraId="1480D6FC" wp14:textId="6BDD1382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Regulatory complexity is structural, not accidental.</w:t>
      </w:r>
    </w:p>
    <w:p xmlns:wp14="http://schemas.microsoft.com/office/word/2010/wordml" w:rsidP="2053CCB9" wp14:paraId="349F1825" wp14:textId="5577EC21">
      <w:pPr>
        <w:spacing w:before="0" w:beforeAutospacing="off" w:after="0" w:afterAutospacing="off"/>
      </w:pPr>
    </w:p>
    <w:p xmlns:wp14="http://schemas.microsoft.com/office/word/2010/wordml" w:rsidP="2053CCB9" wp14:paraId="45E4B926" wp14:textId="521401D7">
      <w:pPr>
        <w:pStyle w:val="Heading2"/>
        <w:spacing w:before="299" w:beforeAutospacing="off" w:after="299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5. Case Study Breakdown</w:t>
      </w:r>
    </w:p>
    <w:p xmlns:wp14="http://schemas.microsoft.com/office/word/2010/wordml" w:rsidP="2053CCB9" wp14:paraId="0E7DA504" wp14:textId="5411DE47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Case summary</w:t>
      </w:r>
    </w:p>
    <w:p xmlns:wp14="http://schemas.microsoft.com/office/word/2010/wordml" w:rsidP="2053CCB9" wp14:paraId="2CD1FC23" wp14:textId="22E9C0AB">
      <w:pPr>
        <w:spacing w:before="240" w:beforeAutospacing="off" w:after="240" w:afterAutospacing="off"/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 class examines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U.S. privacy and data security regulation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through:</w:t>
      </w:r>
    </w:p>
    <w:p xmlns:wp14="http://schemas.microsoft.com/office/word/2010/wordml" w:rsidP="2053CCB9" wp14:paraId="0E560E1E" wp14:textId="62FFEE7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Federal law: GLBA → Regulation S-P</w:t>
      </w:r>
    </w:p>
    <w:p xmlns:wp14="http://schemas.microsoft.com/office/word/2010/wordml" w:rsidP="2053CCB9" wp14:paraId="11E00419" wp14:textId="7ED4A88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State law: Massachusetts 201 CMR 17.00</w:t>
      </w:r>
    </w:p>
    <w:p xmlns:wp14="http://schemas.microsoft.com/office/word/2010/wordml" w:rsidP="2053CCB9" wp14:paraId="3CDB43B1" wp14:textId="260DE030">
      <w:pPr>
        <w:spacing w:before="0" w:beforeAutospacing="off" w:after="0" w:afterAutospacing="off"/>
      </w:pPr>
    </w:p>
    <w:p xmlns:wp14="http://schemas.microsoft.com/office/word/2010/wordml" w:rsidP="2053CCB9" wp14:paraId="54E9A1BF" wp14:textId="2CFB6F3B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Key issues</w:t>
      </w:r>
    </w:p>
    <w:p xmlns:wp14="http://schemas.microsoft.com/office/word/2010/wordml" w:rsidP="2053CCB9" wp14:paraId="6B0B2802" wp14:textId="7DA47F0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No unified federal privacy law → fragmented system</w:t>
      </w:r>
    </w:p>
    <w:p xmlns:wp14="http://schemas.microsoft.com/office/word/2010/wordml" w:rsidP="2053CCB9" wp14:paraId="3FF74F08" wp14:textId="2AD6BE2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Multiple regulators implementing similar rules</w:t>
      </w:r>
    </w:p>
    <w:p xmlns:wp14="http://schemas.microsoft.com/office/word/2010/wordml" w:rsidP="2053CCB9" wp14:paraId="39B79BDA" wp14:textId="4B560F9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State laws adding additional layers</w:t>
      </w:r>
    </w:p>
    <w:p xmlns:wp14="http://schemas.microsoft.com/office/word/2010/wordml" w:rsidP="2053CCB9" wp14:paraId="0A7B6FFF" wp14:textId="3D046DE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Poorly designed regulations requiring revision</w:t>
      </w:r>
    </w:p>
    <w:p xmlns:wp14="http://schemas.microsoft.com/office/word/2010/wordml" w:rsidP="2053CCB9" wp14:paraId="619FF0A1" wp14:textId="23D62C01">
      <w:pPr>
        <w:spacing w:before="0" w:beforeAutospacing="off" w:after="0" w:afterAutospacing="off"/>
      </w:pPr>
    </w:p>
    <w:p xmlns:wp14="http://schemas.microsoft.com/office/word/2010/wordml" w:rsidP="2053CCB9" wp14:paraId="0BB3C93A" wp14:textId="09543F35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Applied concepts</w:t>
      </w:r>
    </w:p>
    <w:p xmlns:wp14="http://schemas.microsoft.com/office/word/2010/wordml" w:rsidP="2053CCB9" wp14:paraId="18C97622" wp14:textId="60D1DA3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Delegation: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GLBA empowers agencies</w:t>
      </w:r>
    </w:p>
    <w:p xmlns:wp14="http://schemas.microsoft.com/office/word/2010/wordml" w:rsidP="2053CCB9" wp14:paraId="03EF19BE" wp14:textId="23C3CD2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Rulemaking: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Reg S-P and state regulations</w:t>
      </w:r>
    </w:p>
    <w:p xmlns:wp14="http://schemas.microsoft.com/office/word/2010/wordml" w:rsidP="2053CCB9" wp14:paraId="34AC7D9A" wp14:textId="7B163FC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Coordination: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multiple regulators</w:t>
      </w:r>
    </w:p>
    <w:p xmlns:wp14="http://schemas.microsoft.com/office/word/2010/wordml" w:rsidP="2053CCB9" wp14:paraId="061BB01B" wp14:textId="1A994A4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Public participation: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comments and advocacy</w:t>
      </w:r>
    </w:p>
    <w:p xmlns:wp14="http://schemas.microsoft.com/office/word/2010/wordml" w:rsidP="2053CCB9" wp14:paraId="3B2A923B" wp14:textId="193AFA3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Federalism: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state vs. federal overlap</w:t>
      </w:r>
    </w:p>
    <w:p xmlns:wp14="http://schemas.microsoft.com/office/word/2010/wordml" w:rsidP="2053CCB9" wp14:paraId="2D1C694A" wp14:textId="3736AD45">
      <w:pPr>
        <w:spacing w:before="0" w:beforeAutospacing="off" w:after="0" w:afterAutospacing="off"/>
      </w:pPr>
    </w:p>
    <w:p xmlns:wp14="http://schemas.microsoft.com/office/word/2010/wordml" w:rsidP="2053CCB9" wp14:paraId="489EE479" wp14:textId="078679F0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Lessons learned</w:t>
      </w:r>
    </w:p>
    <w:p xmlns:wp14="http://schemas.microsoft.com/office/word/2010/wordml" w:rsidP="2053CCB9" wp14:paraId="07D8FCE8" wp14:textId="6AE48C8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Regulatory advocacy requires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strategy, not just law</w:t>
      </w:r>
    </w:p>
    <w:p xmlns:wp14="http://schemas.microsoft.com/office/word/2010/wordml" w:rsidP="2053CCB9" wp14:paraId="4BDF0251" wp14:textId="761F8FF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Industry input can improve (not just resist) regulation</w:t>
      </w:r>
    </w:p>
    <w:p xmlns:wp14="http://schemas.microsoft.com/office/word/2010/wordml" w:rsidP="2053CCB9" wp14:paraId="1CC49D49" wp14:textId="5FC7D77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Effective persuasion avoids antagonism</w:t>
      </w:r>
    </w:p>
    <w:p xmlns:wp14="http://schemas.microsoft.com/office/word/2010/wordml" w:rsidP="2053CCB9" wp14:paraId="28FAD5C9" wp14:textId="620E435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Relationships and credibility are long-term assets</w:t>
      </w:r>
    </w:p>
    <w:p xmlns:wp14="http://schemas.microsoft.com/office/word/2010/wordml" w:rsidP="2053CCB9" wp14:paraId="43CEA206" wp14:textId="3829B79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Always analyze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interactions across legal regimes</w:t>
      </w:r>
    </w:p>
    <w:p xmlns:wp14="http://schemas.microsoft.com/office/word/2010/wordml" w:rsidP="2053CCB9" wp14:paraId="4DF9C649" wp14:textId="473C0D5D">
      <w:pPr>
        <w:spacing w:before="0" w:beforeAutospacing="off" w:after="0" w:afterAutospacing="off"/>
      </w:pPr>
    </w:p>
    <w:p xmlns:wp14="http://schemas.microsoft.com/office/word/2010/wordml" w:rsidP="2053CCB9" wp14:paraId="1E1B50E1" wp14:textId="539A1674">
      <w:pPr>
        <w:pStyle w:val="Heading2"/>
        <w:spacing w:before="299" w:beforeAutospacing="off" w:after="299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6. Integrated Key Takeaways</w:t>
      </w:r>
    </w:p>
    <w:p xmlns:wp14="http://schemas.microsoft.com/office/word/2010/wordml" w:rsidP="2053CCB9" wp14:paraId="617F1905" wp14:textId="2692128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APA § 553 defines the core rulemaking process</w:t>
      </w:r>
    </w:p>
    <w:p xmlns:wp14="http://schemas.microsoft.com/office/word/2010/wordml" w:rsidP="2053CCB9" wp14:paraId="762DB0ED" wp14:textId="2E38087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Agencies interpret statutes and fill in policy gaps</w:t>
      </w:r>
    </w:p>
    <w:p xmlns:wp14="http://schemas.microsoft.com/office/word/2010/wordml" w:rsidP="2053CCB9" wp14:paraId="595923EA" wp14:textId="6C9D2B6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Rulemaking is structured but inherently political and imperfect</w:t>
      </w:r>
    </w:p>
    <w:p xmlns:wp14="http://schemas.microsoft.com/office/word/2010/wordml" w:rsidP="2053CCB9" wp14:paraId="79A0350D" wp14:textId="6A4F6949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Public comments matter when they are </w:t>
      </w: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substantive</w:t>
      </w:r>
    </w:p>
    <w:p xmlns:wp14="http://schemas.microsoft.com/office/word/2010/wordml" w:rsidP="2053CCB9" wp14:paraId="506F5144" wp14:textId="5337F72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Cross-agency coordination is essential in complex regulation</w:t>
      </w:r>
    </w:p>
    <w:p xmlns:wp14="http://schemas.microsoft.com/office/word/2010/wordml" w:rsidP="2053CCB9" wp14:paraId="73920F30" wp14:textId="74FD402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U.S. privacy law is fragmented (federal + state patchwork)</w:t>
      </w:r>
    </w:p>
    <w:p xmlns:wp14="http://schemas.microsoft.com/office/word/2010/wordml" w:rsidP="2053CCB9" wp14:paraId="64D7A2D5" wp14:textId="2547C41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GLBA → Regulation S-P illustrates statute-to-rule pipeline</w:t>
      </w:r>
    </w:p>
    <w:p xmlns:wp14="http://schemas.microsoft.com/office/word/2010/wordml" w:rsidP="2053CCB9" wp14:paraId="0F05238D" wp14:textId="6211C3A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Massachusetts case shows real-world regulatory advocacy</w:t>
      </w:r>
    </w:p>
    <w:p xmlns:wp14="http://schemas.microsoft.com/office/word/2010/wordml" w:rsidP="2053CCB9" wp14:paraId="1F39361B" wp14:textId="7C34786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Most important:</w:t>
      </w: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success in regulatory law depends on</w:t>
      </w:r>
    </w:p>
    <w:p xmlns:wp14="http://schemas.microsoft.com/office/word/2010/wordml" w:rsidP="2053CCB9" wp14:paraId="65DC1984" wp14:textId="2F899AE5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relationships</w:t>
      </w:r>
    </w:p>
    <w:p xmlns:wp14="http://schemas.microsoft.com/office/word/2010/wordml" w:rsidP="2053CCB9" wp14:paraId="1BE2C3D9" wp14:textId="4C090AB2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credibility</w:t>
      </w:r>
    </w:p>
    <w:p xmlns:wp14="http://schemas.microsoft.com/office/word/2010/wordml" w:rsidP="2053CCB9" wp14:paraId="62788485" wp14:textId="79908F2E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timing</w:t>
      </w:r>
    </w:p>
    <w:p xmlns:wp14="http://schemas.microsoft.com/office/word/2010/wordml" w:rsidP="2053CCB9" wp14:paraId="098C21C9" wp14:textId="3E6D9E9A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strategic persuasion</w:t>
      </w:r>
    </w:p>
    <w:p xmlns:wp14="http://schemas.microsoft.com/office/word/2010/wordml" w:rsidP="2053CCB9" wp14:paraId="3BCBFE18" wp14:textId="76B42233">
      <w:pPr>
        <w:spacing w:before="0" w:beforeAutospacing="off" w:after="0" w:afterAutospacing="off"/>
      </w:pPr>
    </w:p>
    <w:p xmlns:wp14="http://schemas.microsoft.com/office/word/2010/wordml" w:rsidP="2053CCB9" wp14:paraId="77BAEE03" wp14:textId="2F7D5090">
      <w:pPr>
        <w:pStyle w:val="Heading2"/>
        <w:spacing w:before="299" w:beforeAutospacing="off" w:after="299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7. Potential Exam / Assignment Focus</w:t>
      </w:r>
    </w:p>
    <w:p xmlns:wp14="http://schemas.microsoft.com/office/word/2010/wordml" w:rsidP="2053CCB9" wp14:paraId="2DE33001" wp14:textId="3F2DE705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Likely testable concepts</w:t>
      </w:r>
    </w:p>
    <w:p xmlns:wp14="http://schemas.microsoft.com/office/word/2010/wordml" w:rsidP="2053CCB9" wp14:paraId="2818066D" wp14:textId="4F65C93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APA § 553 rulemaking steps and requirements</w:t>
      </w:r>
    </w:p>
    <w:p xmlns:wp14="http://schemas.microsoft.com/office/word/2010/wordml" w:rsidP="2053CCB9" wp14:paraId="4A5B77BB" wp14:textId="19A37A4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Logical outgrowth &amp; arbitrary-and-capricious review</w:t>
      </w:r>
    </w:p>
    <w:p xmlns:wp14="http://schemas.microsoft.com/office/word/2010/wordml" w:rsidP="2053CCB9" wp14:paraId="2EA755C5" wp14:textId="1AA1A0D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Rulemaking vs. adjudication</w:t>
      </w:r>
    </w:p>
    <w:p xmlns:wp14="http://schemas.microsoft.com/office/word/2010/wordml" w:rsidP="2053CCB9" wp14:paraId="05A7D9B4" wp14:textId="7505DE4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Role of OMB/OIRA</w:t>
      </w:r>
    </w:p>
    <w:p xmlns:wp14="http://schemas.microsoft.com/office/word/2010/wordml" w:rsidP="2053CCB9" wp14:paraId="18400322" wp14:textId="5F7B6D6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Cross-agency coordination</w:t>
      </w:r>
    </w:p>
    <w:p xmlns:wp14="http://schemas.microsoft.com/office/word/2010/wordml" w:rsidP="2053CCB9" wp14:paraId="22CB6D2B" wp14:textId="7457DF0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GLBA and Regulation S-P relationship</w:t>
      </w:r>
    </w:p>
    <w:p xmlns:wp14="http://schemas.microsoft.com/office/word/2010/wordml" w:rsidP="2053CCB9" wp14:paraId="78AE2EA3" wp14:textId="28F86DF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Federal vs. state regulatory overlap</w:t>
      </w:r>
    </w:p>
    <w:p xmlns:wp14="http://schemas.microsoft.com/office/word/2010/wordml" w:rsidP="2053CCB9" wp14:paraId="67B3BC68" wp14:textId="1995246C">
      <w:pPr>
        <w:spacing w:before="0" w:beforeAutospacing="off" w:after="0" w:afterAutospacing="off"/>
      </w:pPr>
    </w:p>
    <w:p xmlns:wp14="http://schemas.microsoft.com/office/word/2010/wordml" w:rsidP="2053CCB9" wp14:paraId="2D3C6A4A" wp14:textId="04FF4F3F">
      <w:pPr>
        <w:pStyle w:val="Heading3"/>
        <w:spacing w:before="281" w:beforeAutospacing="off" w:after="281" w:afterAutospacing="off"/>
      </w:pPr>
      <w:r w:rsidRPr="2053CCB9" w:rsidR="5415D9C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Possible essay / discussion questions</w:t>
      </w:r>
    </w:p>
    <w:p xmlns:wp14="http://schemas.microsoft.com/office/word/2010/wordml" w:rsidP="2053CCB9" wp14:paraId="3DFE9DF1" wp14:textId="49CA980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Why does notice-and-comment prioritize substance over volume?</w:t>
      </w:r>
    </w:p>
    <w:p xmlns:wp14="http://schemas.microsoft.com/office/word/2010/wordml" w:rsidP="2053CCB9" wp14:paraId="550E934A" wp14:textId="36E7E9D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How does GLBA illustrate delegation and multi-agency implementation?</w:t>
      </w:r>
    </w:p>
    <w:p xmlns:wp14="http://schemas.microsoft.com/office/word/2010/wordml" w:rsidP="2053CCB9" wp14:paraId="2D129D4A" wp14:textId="7A4E625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What are the advantages and disadvantages of the U.S. privacy “patchwork” system?</w:t>
      </w:r>
    </w:p>
    <w:p xmlns:wp14="http://schemas.microsoft.com/office/word/2010/wordml" w:rsidP="2053CCB9" wp14:paraId="0DB3BD14" wp14:textId="4420D8F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How does the Massachusetts case demonstrate real-world regulatory strategy?</w:t>
      </w:r>
    </w:p>
    <w:p xmlns:wp14="http://schemas.microsoft.com/office/word/2010/wordml" w:rsidP="2053CCB9" wp14:paraId="718B0850" wp14:textId="2B8B8FD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2053CCB9" w:rsidR="5415D9C0">
        <w:rPr>
          <w:rFonts w:ascii="Segoe UI" w:hAnsi="Segoe UI" w:eastAsia="Segoe UI" w:cs="Segoe UI"/>
          <w:noProof w:val="0"/>
          <w:sz w:val="21"/>
          <w:szCs w:val="21"/>
          <w:lang w:eastAsia="zh-CN"/>
        </w:rPr>
        <w:t>When should an agency use rulemaking vs. adjudication?</w:t>
      </w:r>
    </w:p>
    <w:p xmlns:wp14="http://schemas.microsoft.com/office/word/2010/wordml" w:rsidP="2053CCB9" wp14:paraId="450933D8" wp14:textId="15ADA6F8">
      <w:pPr>
        <w:spacing w:before="0" w:beforeAutospacing="off" w:after="0" w:afterAutospacing="off"/>
      </w:pPr>
    </w:p>
    <w:p xmlns:wp14="http://schemas.microsoft.com/office/word/2010/wordml" w:rsidP="2053CCB9" wp14:paraId="4F93A081" wp14:textId="3574058D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</w:pPr>
    </w:p>
    <w:p xmlns:wp14="http://schemas.microsoft.com/office/word/2010/wordml" w:rsidP="0519E642" wp14:paraId="48BB4752" wp14:textId="24C545F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Oops. Which is.</w:t>
      </w:r>
    </w:p>
    <w:p xmlns:wp14="http://schemas.microsoft.com/office/word/2010/wordml" w:rsidP="0519E642" wp14:paraId="178A7D0B" wp14:textId="3834861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0:51</w:t>
      </w:r>
    </w:p>
    <w:p xmlns:wp14="http://schemas.microsoft.com/office/word/2010/wordml" w:rsidP="0519E642" wp14:paraId="1945E7FD" wp14:textId="283EBF9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You. Perhaps one of my greatest accomplishments this term will be getting that fixed.</w:t>
      </w:r>
    </w:p>
    <w:p xmlns:wp14="http://schemas.microsoft.com/office/word/2010/wordml" w:rsidP="0519E642" wp14:paraId="774076E6" wp14:textId="54EAF64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</w:t>
      </w:r>
    </w:p>
    <w:p xmlns:wp14="http://schemas.microsoft.com/office/word/2010/wordml" w:rsidP="0519E642" wp14:paraId="6BFD57A6" wp14:textId="7431204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Welcome, everyone. It is week three and we are reasonably on schedule, which is good.</w:t>
      </w:r>
    </w:p>
    <w:p xmlns:wp14="http://schemas.microsoft.com/office/word/2010/wordml" w:rsidP="0519E642" wp14:paraId="52748033" wp14:textId="5A104E7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3:13</w:t>
      </w:r>
    </w:p>
    <w:p xmlns:wp14="http://schemas.microsoft.com/office/word/2010/wordml" w:rsidP="0519E642" wp14:paraId="760EBF12" wp14:textId="6B2DCDE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have.</w:t>
      </w:r>
    </w:p>
    <w:p xmlns:wp14="http://schemas.microsoft.com/office/word/2010/wordml" w:rsidP="0519E642" wp14:paraId="6F0459F6" wp14:textId="7E2DD8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3:27</w:t>
      </w:r>
    </w:p>
    <w:p xmlns:wp14="http://schemas.microsoft.com/office/word/2010/wordml" w:rsidP="0519E642" wp14:paraId="0E162B31" wp14:textId="5C9ED1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 through our plan for today. Um, we'll get back to the.</w:t>
      </w:r>
    </w:p>
    <w:p xmlns:wp14="http://schemas.microsoft.com/office/word/2010/wordml" w:rsidP="0519E642" wp14:paraId="1A6FFE92" wp14:textId="670ABFE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3:38</w:t>
      </w:r>
    </w:p>
    <w:p xmlns:wp14="http://schemas.microsoft.com/office/word/2010/wordml" w:rsidP="0519E642" wp14:paraId="33CA1330" wp14:textId="097A291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first, today is agency rulemaking day.</w:t>
      </w:r>
    </w:p>
    <w:p xmlns:wp14="http://schemas.microsoft.com/office/word/2010/wordml" w:rsidP="0519E642" wp14:paraId="70E7FEB5" wp14:textId="27927D4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3:44</w:t>
      </w:r>
    </w:p>
    <w:p xmlns:wp14="http://schemas.microsoft.com/office/word/2010/wordml" w:rsidP="0519E642" wp14:paraId="5035134D" wp14:textId="6098118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we're going to go through some of the agency rulemaking process, offer some, um, commentary, some perspective on what I've seen.</w:t>
      </w:r>
    </w:p>
    <w:p xmlns:wp14="http://schemas.microsoft.com/office/word/2010/wordml" w:rsidP="0519E642" wp14:paraId="66701CE8" wp14:textId="6774127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3:48</w:t>
      </w:r>
    </w:p>
    <w:p xmlns:wp14="http://schemas.microsoft.com/office/word/2010/wordml" w:rsidP="0519E642" wp14:paraId="1B7EA787" wp14:textId="61F3106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get your thoughts on, um, what you've seen from the outside world.</w:t>
      </w:r>
    </w:p>
    <w:p xmlns:wp14="http://schemas.microsoft.com/office/word/2010/wordml" w:rsidP="0519E642" wp14:paraId="1F32AEAF" wp14:textId="216246B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4:02</w:t>
      </w:r>
    </w:p>
    <w:p xmlns:wp14="http://schemas.microsoft.com/office/word/2010/wordml" w:rsidP="0519E642" wp14:paraId="20433D75" wp14:textId="0DB7357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Thoughts you have about what it ought to look like.</w:t>
      </w:r>
    </w:p>
    <w:p xmlns:wp14="http://schemas.microsoft.com/office/word/2010/wordml" w:rsidP="0519E642" wp14:paraId="3EB06CCB" wp14:textId="740C955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4:10</w:t>
      </w:r>
    </w:p>
    <w:p xmlns:wp14="http://schemas.microsoft.com/office/word/2010/wordml" w:rsidP="0519E642" wp14:paraId="55EFDB15" wp14:textId="320F6E6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we will then. I've got this described as a case study.</w:t>
      </w:r>
    </w:p>
    <w:p xmlns:wp14="http://schemas.microsoft.com/office/word/2010/wordml" w:rsidP="0519E642" wp14:paraId="03F4390B" wp14:textId="159EA8F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4:16</w:t>
      </w:r>
    </w:p>
    <w:p xmlns:wp14="http://schemas.microsoft.com/office/word/2010/wordml" w:rsidP="0519E642" wp14:paraId="36EEBF2F" wp14:textId="63538BA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I mean by that is I'm going to walk you through, um, an actual situation.</w:t>
      </w:r>
    </w:p>
    <w:p xmlns:wp14="http://schemas.microsoft.com/office/word/2010/wordml" w:rsidP="0519E642" wp14:paraId="4A21B18F" wp14:textId="4530179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4:20</w:t>
      </w:r>
    </w:p>
    <w:p xmlns:wp14="http://schemas.microsoft.com/office/word/2010/wordml" w:rsidP="0519E642" wp14:paraId="21D77CC9" wp14:textId="00A937B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 state level, uh, data security regulation from a while back, but I'll offer some context.</w:t>
      </w:r>
    </w:p>
    <w:p xmlns:wp14="http://schemas.microsoft.com/office/word/2010/wordml" w:rsidP="0519E642" wp14:paraId="1DFACF27" wp14:textId="60C6A0D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4:27</w:t>
      </w:r>
    </w:p>
    <w:p xmlns:wp14="http://schemas.microsoft.com/office/word/2010/wordml" w:rsidP="0519E642" wp14:paraId="1C7FE94E" wp14:textId="47EA066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Provide you with, um.</w:t>
      </w:r>
    </w:p>
    <w:p xmlns:wp14="http://schemas.microsoft.com/office/word/2010/wordml" w:rsidP="0519E642" wp14:paraId="5AD87C31" wp14:textId="05CD800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4:39</w:t>
      </w:r>
    </w:p>
    <w:p xmlns:wp14="http://schemas.microsoft.com/office/word/2010/wordml" w:rsidP="0519E642" wp14:paraId="007AC328" wp14:textId="326B006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sense for what it's like to go through the experience of trying to make changes to.</w:t>
      </w:r>
    </w:p>
    <w:p xmlns:wp14="http://schemas.microsoft.com/office/word/2010/wordml" w:rsidP="0519E642" wp14:paraId="1EADE078" wp14:textId="2CAC1BF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4:43</w:t>
      </w:r>
    </w:p>
    <w:p xmlns:wp14="http://schemas.microsoft.com/office/word/2010/wordml" w:rsidP="0519E642" wp14:paraId="08CFFC11" wp14:textId="0055BDF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Regulations that have already been published that arguably should not have been published when they were,</w:t>
      </w:r>
    </w:p>
    <w:p xmlns:wp14="http://schemas.microsoft.com/office/word/2010/wordml" w:rsidP="0519E642" wp14:paraId="2CDEE7AB" wp14:textId="51BC35D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4:56</w:t>
      </w:r>
    </w:p>
    <w:p xmlns:wp14="http://schemas.microsoft.com/office/word/2010/wordml" w:rsidP="0519E642" wp14:paraId="219E088A" wp14:textId="6B097A5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how to to effectively be persuasive, to get things,</w:t>
      </w:r>
    </w:p>
    <w:p xmlns:wp14="http://schemas.microsoft.com/office/word/2010/wordml" w:rsidP="0519E642" wp14:paraId="68E96DE2" wp14:textId="5106205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5:06</w:t>
      </w:r>
    </w:p>
    <w:p xmlns:wp14="http://schemas.microsoft.com/office/word/2010/wordml" w:rsidP="0519E642" wp14:paraId="35249B44" wp14:textId="0910651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get a state agency to undo that which it has already done, and to, um, ultimately get the right result,</w:t>
      </w:r>
    </w:p>
    <w:p xmlns:wp14="http://schemas.microsoft.com/office/word/2010/wordml" w:rsidP="0519E642" wp14:paraId="6D866024" wp14:textId="1C8CA14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5:12</w:t>
      </w:r>
    </w:p>
    <w:p xmlns:wp14="http://schemas.microsoft.com/office/word/2010/wordml" w:rsidP="0519E642" wp14:paraId="2DA72665" wp14:textId="359E6B3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while also not only maintaining relationships, but building relationships.</w:t>
      </w:r>
    </w:p>
    <w:p xmlns:wp14="http://schemas.microsoft.com/office/word/2010/wordml" w:rsidP="0519E642" wp14:paraId="65CFC47B" wp14:textId="7FBC432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5:23</w:t>
      </w:r>
    </w:p>
    <w:p xmlns:wp14="http://schemas.microsoft.com/office/word/2010/wordml" w:rsidP="0519E642" wp14:paraId="7AD8C610" wp14:textId="2FCDE35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part of that will be to talk about on that last piece, the intangibles around, um, what I've seen done well,</w:t>
      </w:r>
    </w:p>
    <w:p xmlns:wp14="http://schemas.microsoft.com/office/word/2010/wordml" w:rsidP="0519E642" wp14:paraId="36D09CF1" wp14:textId="1200BF3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5:29</w:t>
      </w:r>
    </w:p>
    <w:p xmlns:wp14="http://schemas.microsoft.com/office/word/2010/wordml" w:rsidP="0519E642" wp14:paraId="12F41765" wp14:textId="5486F8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I've seen done poorly in terms of navigating the regulatory state when it comes to</w:t>
      </w:r>
    </w:p>
    <w:p xmlns:wp14="http://schemas.microsoft.com/office/word/2010/wordml" w:rsidP="0519E642" wp14:paraId="434A3BD6" wp14:textId="05FF3C5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5:43</w:t>
      </w:r>
    </w:p>
    <w:p xmlns:wp14="http://schemas.microsoft.com/office/word/2010/wordml" w:rsidP="0519E642" wp14:paraId="6C158147" wp14:textId="3396E03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creating connections and how to think about what you have in any one given situation.</w:t>
      </w:r>
    </w:p>
    <w:p xmlns:wp14="http://schemas.microsoft.com/office/word/2010/wordml" w:rsidP="0519E642" wp14:paraId="1D3BBF68" wp14:textId="2AD5ED3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5:51</w:t>
      </w:r>
    </w:p>
    <w:p xmlns:wp14="http://schemas.microsoft.com/office/word/2010/wordml" w:rsidP="0519E642" wp14:paraId="784A58D0" wp14:textId="35C921E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Arguably, when we think back to the first day in some of those, uh.</w:t>
      </w:r>
    </w:p>
    <w:p xmlns:wp14="http://schemas.microsoft.com/office/word/2010/wordml" w:rsidP="0519E642" wp14:paraId="69B5BE7E" wp14:textId="1CED774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6:00</w:t>
      </w:r>
    </w:p>
    <w:p xmlns:wp14="http://schemas.microsoft.com/office/word/2010/wordml" w:rsidP="0519E642" wp14:paraId="171A46B2" wp14:textId="645B7DB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standards, rules, ideas to think about what it means to win and, um, why winning isn't necessarily winning.</w:t>
      </w:r>
    </w:p>
    <w:p xmlns:wp14="http://schemas.microsoft.com/office/word/2010/wordml" w:rsidP="0519E642" wp14:paraId="7B84B97B" wp14:textId="1ABDFD9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6:09</w:t>
      </w:r>
    </w:p>
    <w:p xmlns:wp14="http://schemas.microsoft.com/office/word/2010/wordml" w:rsidP="0519E642" wp14:paraId="35EC398E" wp14:textId="569F196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then, um, we'll spend a few minutes at the end of class just going back through again in a little bit more detail.</w:t>
      </w:r>
    </w:p>
    <w:p xmlns:wp14="http://schemas.microsoft.com/office/word/2010/wordml" w:rsidP="0519E642" wp14:paraId="58D89F1D" wp14:textId="0C988E0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6:20</w:t>
      </w:r>
    </w:p>
    <w:p xmlns:wp14="http://schemas.microsoft.com/office/word/2010/wordml" w:rsidP="0519E642" wp14:paraId="0408828E" wp14:textId="175C155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expectations for what it is when one of you is going to do the case presentation, um,</w:t>
      </w:r>
    </w:p>
    <w:p xmlns:wp14="http://schemas.microsoft.com/office/word/2010/wordml" w:rsidP="0519E642" wp14:paraId="0E2204BC" wp14:textId="6F0828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6:31</w:t>
      </w:r>
    </w:p>
    <w:p xmlns:wp14="http://schemas.microsoft.com/office/word/2010/wordml" w:rsidP="0519E642" wp14:paraId="6FFC96F7" wp14:textId="369BAD6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explain what I'd like to see and to dispel any myths or concerns you might have about, um, just how grandiose the expectations are.</w:t>
      </w:r>
    </w:p>
    <w:p xmlns:wp14="http://schemas.microsoft.com/office/word/2010/wordml" w:rsidP="0519E642" wp14:paraId="65028B8C" wp14:textId="062B3D4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6:41</w:t>
      </w:r>
    </w:p>
    <w:p xmlns:wp14="http://schemas.microsoft.com/office/word/2010/wordml" w:rsidP="0519E642" wp14:paraId="37172DF7" wp14:textId="2E2067B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but, uh, uh, have an opportunity.</w:t>
      </w:r>
    </w:p>
    <w:p xmlns:wp14="http://schemas.microsoft.com/office/word/2010/wordml" w:rsidP="0519E642" wp14:paraId="2B5DF3F7" wp14:textId="1E374BA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6:55</w:t>
      </w:r>
    </w:p>
    <w:p xmlns:wp14="http://schemas.microsoft.com/office/word/2010/wordml" w:rsidP="0519E642" wp14:paraId="2C00D58C" wp14:textId="5A56385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explain what I'm thinking. Get your your questions, and hopefully that'll be, um, clear enough.</w:t>
      </w:r>
    </w:p>
    <w:p xmlns:wp14="http://schemas.microsoft.com/office/word/2010/wordml" w:rsidP="0519E642" wp14:paraId="2F48332E" wp14:textId="486858F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6:59</w:t>
      </w:r>
    </w:p>
    <w:p xmlns:wp14="http://schemas.microsoft.com/office/word/2010/wordml" w:rsidP="0519E642" wp14:paraId="5AE2027D" wp14:textId="2BBC82D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 first round of presentations, which really are they're not stand in front of the class, but they are you own a case.</w:t>
      </w:r>
    </w:p>
    <w:p xmlns:wp14="http://schemas.microsoft.com/office/word/2010/wordml" w:rsidP="0519E642" wp14:paraId="04CA2CE8" wp14:textId="599D296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7:05</w:t>
      </w:r>
    </w:p>
    <w:p xmlns:wp14="http://schemas.microsoft.com/office/word/2010/wordml" w:rsidP="0519E642" wp14:paraId="7F80D060" wp14:textId="3BE9BF5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take us through the case. Um, those will start in two weeks.</w:t>
      </w:r>
    </w:p>
    <w:p xmlns:wp14="http://schemas.microsoft.com/office/word/2010/wordml" w:rsidP="0519E642" wp14:paraId="67E6101F" wp14:textId="7376DCE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7:18</w:t>
      </w:r>
    </w:p>
    <w:p xmlns:wp14="http://schemas.microsoft.com/office/word/2010/wordml" w:rsidP="0519E642" wp14:paraId="604B7020" wp14:textId="3121C4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I did upload and referenced in my announcement, um, the assignments.</w:t>
      </w:r>
    </w:p>
    <w:p xmlns:wp14="http://schemas.microsoft.com/office/word/2010/wordml" w:rsidP="0519E642" wp14:paraId="5DDDA836" wp14:textId="16E023B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7:24</w:t>
      </w:r>
    </w:p>
    <w:p xmlns:wp14="http://schemas.microsoft.com/office/word/2010/wordml" w:rsidP="0519E642" wp14:paraId="56D2500D" wp14:textId="7406BF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we'll go back through those. And, um, if I've done anything in there, I don't think I've scheduled when anyone has told me they'll be out.</w:t>
      </w:r>
    </w:p>
    <w:p xmlns:wp14="http://schemas.microsoft.com/office/word/2010/wordml" w:rsidP="0519E642" wp14:paraId="648F94B1" wp14:textId="6B764BA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7:31</w:t>
      </w:r>
    </w:p>
    <w:p xmlns:wp14="http://schemas.microsoft.com/office/word/2010/wordml" w:rsidP="0519E642" wp14:paraId="53A17F40" wp14:textId="3A043E9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look at it and you say, yikes. I just realized I'm going to be out.</w:t>
      </w:r>
    </w:p>
    <w:p xmlns:wp14="http://schemas.microsoft.com/office/word/2010/wordml" w:rsidP="0519E642" wp14:paraId="1364703C" wp14:textId="42E81EC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7:40</w:t>
      </w:r>
    </w:p>
    <w:p xmlns:wp14="http://schemas.microsoft.com/office/word/2010/wordml" w:rsidP="0519E642" wp14:paraId="6156ECEB" wp14:textId="6E7AB07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Talk to me and we'll move some things. Um, the one thing that's not on here before we get to the.</w:t>
      </w:r>
    </w:p>
    <w:p xmlns:wp14="http://schemas.microsoft.com/office/word/2010/wordml" w:rsidP="0519E642" wp14:paraId="7750C209" wp14:textId="24C9033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7:46</w:t>
      </w:r>
    </w:p>
    <w:p xmlns:wp14="http://schemas.microsoft.com/office/word/2010/wordml" w:rsidP="0519E642" wp14:paraId="4BB2AF96" wp14:textId="77BD45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first, um, you know, we're actually.</w:t>
      </w:r>
    </w:p>
    <w:p xmlns:wp14="http://schemas.microsoft.com/office/word/2010/wordml" w:rsidP="0519E642" wp14:paraId="431035D1" wp14:textId="0BA938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7:51</w:t>
      </w:r>
    </w:p>
    <w:p xmlns:wp14="http://schemas.microsoft.com/office/word/2010/wordml" w:rsidP="0519E642" wp14:paraId="03B4B210" wp14:textId="34EAF8D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what? We'll do it at the end of the.</w:t>
      </w:r>
    </w:p>
    <w:p xmlns:wp14="http://schemas.microsoft.com/office/word/2010/wordml" w:rsidP="0519E642" wp14:paraId="6C737626" wp14:textId="3971407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7:54</w:t>
      </w:r>
    </w:p>
    <w:p xmlns:wp14="http://schemas.microsoft.com/office/word/2010/wordml" w:rsidP="0519E642" wp14:paraId="78EA006E" wp14:textId="0334777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first, we'll do it after the quiz is, um, I don't know if anyone had a chance to go see Gary Gensler talk yesterday,</w:t>
      </w:r>
    </w:p>
    <w:p xmlns:wp14="http://schemas.microsoft.com/office/word/2010/wordml" w:rsidP="0519E642" wp14:paraId="1C49C88E" wp14:textId="406561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7:56</w:t>
      </w:r>
    </w:p>
    <w:p xmlns:wp14="http://schemas.microsoft.com/office/word/2010/wordml" w:rsidP="0519E642" wp14:paraId="2E6DDBFD" wp14:textId="3F78ED5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popped in and thought I would give you my.</w:t>
      </w:r>
    </w:p>
    <w:p xmlns:wp14="http://schemas.microsoft.com/office/word/2010/wordml" w:rsidP="0519E642" wp14:paraId="0B2A540A" wp14:textId="5D7861A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8:05</w:t>
      </w:r>
    </w:p>
    <w:p xmlns:wp14="http://schemas.microsoft.com/office/word/2010/wordml" w:rsidP="0519E642" wp14:paraId="7D6EAD07" wp14:textId="4B4D18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 to 5 minute. Uh, just overview of what he covered because it was interesting and noteworthy.</w:t>
      </w:r>
    </w:p>
    <w:p xmlns:wp14="http://schemas.microsoft.com/office/word/2010/wordml" w:rsidP="0519E642" wp14:paraId="2FC3B349" wp14:textId="738C564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8:11</w:t>
      </w:r>
    </w:p>
    <w:p xmlns:wp14="http://schemas.microsoft.com/office/word/2010/wordml" w:rsidP="0519E642" wp14:paraId="3FFC4842" wp14:textId="0B0783F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to have the chair, former chair of the SEC, who was also the chair of another, uh,</w:t>
      </w:r>
    </w:p>
    <w:p xmlns:wp14="http://schemas.microsoft.com/office/word/2010/wordml" w:rsidP="0519E642" wp14:paraId="6A348FE4" wp14:textId="33D12C4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8:19</w:t>
      </w:r>
    </w:p>
    <w:p xmlns:wp14="http://schemas.microsoft.com/office/word/2010/wordml" w:rsidP="0519E642" wp14:paraId="56319BED" wp14:textId="2F64CE9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regulatory agency who is also a ton of other government, private and academic experience,</w:t>
      </w:r>
    </w:p>
    <w:p xmlns:wp14="http://schemas.microsoft.com/office/word/2010/wordml" w:rsidP="0519E642" wp14:paraId="16688DA9" wp14:textId="5592889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8:28</w:t>
      </w:r>
    </w:p>
    <w:p xmlns:wp14="http://schemas.microsoft.com/office/word/2010/wordml" w:rsidP="0519E642" wp14:paraId="74DEC629" wp14:textId="180AAAF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talking about work that he's done with, uh, some Nobel, uh, economics prize winners and his perspective on the regulatory environment is valuable.</w:t>
      </w:r>
    </w:p>
    <w:p xmlns:wp14="http://schemas.microsoft.com/office/word/2010/wordml" w:rsidP="0519E642" wp14:paraId="64BA70EA" wp14:textId="37AFD82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8:35</w:t>
      </w:r>
    </w:p>
    <w:p xmlns:wp14="http://schemas.microsoft.com/office/word/2010/wordml" w:rsidP="0519E642" wp14:paraId="4E9CF490" wp14:textId="6E75DB9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uttered the names of some cases, not surprisingly, that you would have heard.</w:t>
      </w:r>
    </w:p>
    <w:p xmlns:wp14="http://schemas.microsoft.com/office/word/2010/wordml" w:rsidP="0519E642" wp14:paraId="6710F0AE" wp14:textId="61016E1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8:50</w:t>
      </w:r>
    </w:p>
    <w:p xmlns:wp14="http://schemas.microsoft.com/office/word/2010/wordml" w:rsidP="0519E642" wp14:paraId="31126ECD" wp14:textId="1E25E85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in listening to the, um, or reading the transcript from, uh, the, uh, uh, from the case at the beginning of the, uh,</w:t>
      </w:r>
    </w:p>
    <w:p xmlns:wp14="http://schemas.microsoft.com/office/word/2010/wordml" w:rsidP="0519E642" wp14:paraId="544A684D" wp14:textId="49AB24B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8:56</w:t>
      </w:r>
    </w:p>
    <w:p xmlns:wp14="http://schemas.microsoft.com/office/word/2010/wordml" w:rsidP="0519E642" wp14:paraId="56945EEE" wp14:textId="5D77FA7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I guess it was last week was when it was assigned, um, and then, uh, uh, he provided some perspective on where he thinks all of that is headed.</w:t>
      </w:r>
    </w:p>
    <w:p xmlns:wp14="http://schemas.microsoft.com/office/word/2010/wordml" w:rsidP="0519E642" wp14:paraId="4FA98A8F" wp14:textId="74EECDC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9:09</w:t>
      </w:r>
    </w:p>
    <w:p xmlns:wp14="http://schemas.microsoft.com/office/word/2010/wordml" w:rsidP="0519E642" wp14:paraId="000C477C" wp14:textId="32A780C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we'll cover that. Um, but first, very quickly, um, for I'll pause for a second.</w:t>
      </w:r>
    </w:p>
    <w:p xmlns:wp14="http://schemas.microsoft.com/office/word/2010/wordml" w:rsidP="0519E642" wp14:paraId="0BD235E4" wp14:textId="031A12D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9:19</w:t>
      </w:r>
    </w:p>
    <w:p xmlns:wp14="http://schemas.microsoft.com/office/word/2010/wordml" w:rsidP="0519E642" wp14:paraId="3CA581DE" wp14:textId="1E7E6EA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 questions about what we're going to cover today? Anything you expected us to cover that is not on that list.</w:t>
      </w:r>
    </w:p>
    <w:p xmlns:wp14="http://schemas.microsoft.com/office/word/2010/wordml" w:rsidP="0519E642" wp14:paraId="375ECC4F" wp14:textId="40CE774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9:26</w:t>
      </w:r>
    </w:p>
    <w:p xmlns:wp14="http://schemas.microsoft.com/office/word/2010/wordml" w:rsidP="0519E642" wp14:paraId="0711E961" wp14:textId="1135F51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Um. Correction, clarification.</w:t>
      </w:r>
    </w:p>
    <w:p xmlns:wp14="http://schemas.microsoft.com/office/word/2010/wordml" w:rsidP="0519E642" wp14:paraId="1976B953" wp14:textId="7E293A4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9:41</w:t>
      </w:r>
    </w:p>
    <w:p xmlns:wp14="http://schemas.microsoft.com/office/word/2010/wordml" w:rsidP="0519E642" wp14:paraId="48181661" wp14:textId="3843DA0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were talking about the Congressional Review Act.</w:t>
      </w:r>
    </w:p>
    <w:p xmlns:wp14="http://schemas.microsoft.com/office/word/2010/wordml" w:rsidP="0519E642" wp14:paraId="37DA7871" wp14:textId="72B8993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9:46</w:t>
      </w:r>
    </w:p>
    <w:p xmlns:wp14="http://schemas.microsoft.com/office/word/2010/wordml" w:rsidP="0519E642" wp14:paraId="1DC1F07A" wp14:textId="3D77310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 way for Congress to say we gave you authority to promulgate regulations to create more law as an agency.</w:t>
      </w:r>
    </w:p>
    <w:p xmlns:wp14="http://schemas.microsoft.com/office/word/2010/wordml" w:rsidP="0519E642" wp14:paraId="652E4EDA" wp14:textId="664F37A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9:48</w:t>
      </w:r>
    </w:p>
    <w:p xmlns:wp14="http://schemas.microsoft.com/office/word/2010/wordml" w:rsidP="0519E642" wp14:paraId="6029C3E2" wp14:textId="7D7A3B8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we really hate what you just did. Uh, so we're going to pull it back, and, um, somebody asked a question about the timing there,</w:t>
      </w:r>
    </w:p>
    <w:p xmlns:wp14="http://schemas.microsoft.com/office/word/2010/wordml" w:rsidP="0519E642" wp14:paraId="6E92FBF6" wp14:textId="0AEA17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9:58</w:t>
      </w:r>
    </w:p>
    <w:p xmlns:wp14="http://schemas.microsoft.com/office/word/2010/wordml" w:rsidP="0519E642" wp14:paraId="09725296" wp14:textId="32BB8D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was unclear about the timing, so I went back and dug into it.</w:t>
      </w:r>
    </w:p>
    <w:p xmlns:wp14="http://schemas.microsoft.com/office/word/2010/wordml" w:rsidP="0519E642" wp14:paraId="63BD42AE" wp14:textId="00FBDCA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10:07</w:t>
      </w:r>
    </w:p>
    <w:p xmlns:wp14="http://schemas.microsoft.com/office/word/2010/wordml" w:rsidP="0519E642" wp14:paraId="68FAA159" wp14:textId="6163887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actually much tighter than, um.</w:t>
      </w:r>
    </w:p>
    <w:p xmlns:wp14="http://schemas.microsoft.com/office/word/2010/wordml" w:rsidP="0519E642" wp14:paraId="61A57D66" wp14:textId="1BF0266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10:11</w:t>
      </w:r>
    </w:p>
    <w:p xmlns:wp14="http://schemas.microsoft.com/office/word/2010/wordml" w:rsidP="0519E642" wp14:paraId="1894CC7F" wp14:textId="3FA6E52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talked about it possibly being the time frame for Congress to act is 60 legislative days from the publication of the regulation.</w:t>
      </w:r>
    </w:p>
    <w:p xmlns:wp14="http://schemas.microsoft.com/office/word/2010/wordml" w:rsidP="0519E642" wp14:paraId="6B8B5CAE" wp14:textId="1A0E402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10:15</w:t>
      </w:r>
    </w:p>
    <w:p xmlns:wp14="http://schemas.microsoft.com/office/word/2010/wordml" w:rsidP="0519E642" wp14:paraId="5415DF3C" wp14:textId="55117C4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a legislative day is when both houses of Congress are working.</w:t>
      </w:r>
    </w:p>
    <w:p xmlns:wp14="http://schemas.microsoft.com/office/word/2010/wordml" w:rsidP="0519E642" wp14:paraId="06CB6121" wp14:textId="67A279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10:31</w:t>
      </w:r>
    </w:p>
    <w:p xmlns:wp14="http://schemas.microsoft.com/office/word/2010/wordml" w:rsidP="0519E642" wp14:paraId="4ADF0318" wp14:textId="690C3B3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can be an extended period of time.</w:t>
      </w:r>
    </w:p>
    <w:p xmlns:wp14="http://schemas.microsoft.com/office/word/2010/wordml" w:rsidP="0519E642" wp14:paraId="18C9B957" wp14:textId="228878E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10:36</w:t>
      </w:r>
    </w:p>
    <w:p xmlns:wp14="http://schemas.microsoft.com/office/word/2010/wordml" w:rsidP="0519E642" wp14:paraId="52EF7E09" wp14:textId="662373F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other tidbit is that when you have a crossover to a new Congress.</w:t>
      </w:r>
    </w:p>
    <w:p xmlns:wp14="http://schemas.microsoft.com/office/word/2010/wordml" w:rsidP="0519E642" wp14:paraId="5EE5AF6A" wp14:textId="17679F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10:41</w:t>
      </w:r>
    </w:p>
    <w:p xmlns:wp14="http://schemas.microsoft.com/office/word/2010/wordml" w:rsidP="0519E642" wp14:paraId="68FA75EC" wp14:textId="2C90ADC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you can't. Tag that new Congress with it being day 59 of 60 day legislative days in order.</w:t>
      </w:r>
    </w:p>
    <w:p xmlns:wp14="http://schemas.microsoft.com/office/word/2010/wordml" w:rsidP="0519E642" wp14:paraId="3DA83FD1" wp14:textId="24F9382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10:49</w:t>
      </w:r>
    </w:p>
    <w:p xmlns:wp14="http://schemas.microsoft.com/office/word/2010/wordml" w:rsidP="0519E642" wp14:paraId="5F3E50E5" wp14:textId="256E621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new Congress is given 15 days to act.</w:t>
      </w:r>
    </w:p>
    <w:p xmlns:wp14="http://schemas.microsoft.com/office/word/2010/wordml" w:rsidP="0519E642" wp14:paraId="54E2A907" wp14:textId="106833C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11:02</w:t>
      </w:r>
    </w:p>
    <w:p xmlns:wp14="http://schemas.microsoft.com/office/word/2010/wordml" w:rsidP="0519E642" wp14:paraId="3A24036E" wp14:textId="5EEFC55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is, uh, it's an important thing to keep in mind.</w:t>
      </w:r>
    </w:p>
    <w:p xmlns:wp14="http://schemas.microsoft.com/office/word/2010/wordml" w:rsidP="0519E642" wp14:paraId="78237B13" wp14:textId="6E3154C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11:08</w:t>
      </w:r>
    </w:p>
    <w:p xmlns:wp14="http://schemas.microsoft.com/office/word/2010/wordml" w:rsidP="0519E642" wp14:paraId="2B482992" wp14:textId="7C53699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basically a reaction for Congress to say, we really hate what you just did, as opposed to we hate what you did in the in the longer past.</w:t>
      </w:r>
    </w:p>
    <w:p xmlns:wp14="http://schemas.microsoft.com/office/word/2010/wordml" w:rsidP="0519E642" wp14:paraId="50A8A75B" wp14:textId="483ED57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11:12</w:t>
      </w:r>
    </w:p>
    <w:p xmlns:wp14="http://schemas.microsoft.com/office/word/2010/wordml" w:rsidP="0519E642" wp14:paraId="6A9B3C7A" wp14:textId="5F825AE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will talk in more depth about. The Congressional Review Act and how what Congress can do and what the impact is on the agency.</w:t>
      </w:r>
    </w:p>
    <w:p xmlns:wp14="http://schemas.microsoft.com/office/word/2010/wordml" w:rsidP="0519E642" wp14:paraId="7E025757" wp14:textId="2CE499F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11:23</w:t>
      </w:r>
    </w:p>
    <w:p xmlns:wp14="http://schemas.microsoft.com/office/word/2010/wordml" w:rsidP="0519E642" wp14:paraId="670423AD" wp14:textId="58048D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wanted to correct that at the outset so that the back of your mind, I doubt it's swimming around there.</w:t>
      </w:r>
    </w:p>
    <w:p xmlns:wp14="http://schemas.microsoft.com/office/word/2010/wordml" w:rsidP="0519E642" wp14:paraId="51C31F0C" wp14:textId="6EF6DCC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11:33</w:t>
      </w:r>
    </w:p>
    <w:p xmlns:wp14="http://schemas.microsoft.com/office/word/2010/wordml" w:rsidP="0519E642" wp14:paraId="3C439CCC" wp14:textId="631A529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in the unlikely event it pops up, um, you've at least got a good sense of what that really means.</w:t>
      </w:r>
    </w:p>
    <w:p xmlns:wp14="http://schemas.microsoft.com/office/word/2010/wordml" w:rsidP="0519E642" wp14:paraId="525A5904" wp14:textId="271640C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11:40</w:t>
      </w:r>
    </w:p>
    <w:p xmlns:wp14="http://schemas.microsoft.com/office/word/2010/wordml" w:rsidP="0519E642" wp14:paraId="440C2384" wp14:textId="6897720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uh. Hi. Come on in.</w:t>
      </w:r>
    </w:p>
    <w:p xmlns:wp14="http://schemas.microsoft.com/office/word/2010/wordml" w:rsidP="0519E642" wp14:paraId="4C42CE90" wp14:textId="44C5453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11:49</w:t>
      </w:r>
    </w:p>
    <w:p xmlns:wp14="http://schemas.microsoft.com/office/word/2010/wordml" w:rsidP="0519E642" wp14:paraId="7C178E0F" wp14:textId="7AAD57E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we are going to, um, we're going to have our first quiz.</w:t>
      </w:r>
    </w:p>
    <w:p xmlns:wp14="http://schemas.microsoft.com/office/word/2010/wordml" w:rsidP="0519E642" wp14:paraId="5C6F436D" wp14:textId="5DF998D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11:52</w:t>
      </w:r>
    </w:p>
    <w:p xmlns:wp14="http://schemas.microsoft.com/office/word/2010/wordml" w:rsidP="0519E642" wp14:paraId="464B8139" wp14:textId="5D99612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for those who were not here last week. Um, don't worry about it.</w:t>
      </w:r>
    </w:p>
    <w:p xmlns:wp14="http://schemas.microsoft.com/office/word/2010/wordml" w:rsidP="0519E642" wp14:paraId="2DBCBF4F" wp14:textId="425EC51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12:00</w:t>
      </w:r>
    </w:p>
    <w:p xmlns:wp14="http://schemas.microsoft.com/office/word/2010/wordml" w:rsidP="0519E642" wp14:paraId="22770892" wp14:textId="003D224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Hang out. You got a few minutes, and then, um, we'll talk about, uh, another question from make up.</w:t>
      </w:r>
    </w:p>
    <w:p xmlns:wp14="http://schemas.microsoft.com/office/word/2010/wordml" w:rsidP="0519E642" wp14:paraId="34C60528" wp14:textId="32BD3CB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12:05</w:t>
      </w:r>
    </w:p>
    <w:p xmlns:wp14="http://schemas.microsoft.com/office/word/2010/wordml" w:rsidP="0519E642" wp14:paraId="688F3666" wp14:textId="197287F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but, uh, this is the first one I have paper.</w:t>
      </w:r>
    </w:p>
    <w:p xmlns:wp14="http://schemas.microsoft.com/office/word/2010/wordml" w:rsidP="0519E642" wp14:paraId="51A41CFF" wp14:textId="53798E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12:14</w:t>
      </w:r>
    </w:p>
    <w:p xmlns:wp14="http://schemas.microsoft.com/office/word/2010/wordml" w:rsidP="0519E642" wp14:paraId="1478244D" wp14:textId="54374F5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was great dismay, I sensed, about the possibility of having to write on paper.</w:t>
      </w:r>
    </w:p>
    <w:p xmlns:wp14="http://schemas.microsoft.com/office/word/2010/wordml" w:rsidP="0519E642" wp14:paraId="15D85B4B" wp14:textId="54AC3B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12:19</w:t>
      </w:r>
    </w:p>
    <w:p xmlns:wp14="http://schemas.microsoft.com/office/word/2010/wordml" w:rsidP="0519E642" wp14:paraId="79E92F46" wp14:textId="5DFA7EC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you need a piece of paper, would you put your hand up?</w:t>
      </w:r>
    </w:p>
    <w:p xmlns:wp14="http://schemas.microsoft.com/office/word/2010/wordml" w:rsidP="0519E642" wp14:paraId="6CC35952" wp14:textId="7D5E6C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12:26</w:t>
      </w:r>
    </w:p>
    <w:p xmlns:wp14="http://schemas.microsoft.com/office/word/2010/wordml" w:rsidP="0519E642" wp14:paraId="1463C8F5" wp14:textId="2FD3189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be happy. I'm not wedded to.</w:t>
      </w:r>
    </w:p>
    <w:p xmlns:wp14="http://schemas.microsoft.com/office/word/2010/wordml" w:rsidP="0519E642" wp14:paraId="04322107" wp14:textId="4852FBA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12:32</w:t>
      </w:r>
    </w:p>
    <w:p xmlns:wp14="http://schemas.microsoft.com/office/word/2010/wordml" w:rsidP="0519E642" wp14:paraId="751985D9" wp14:textId="6414E76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Types of paper. Anything like that.</w:t>
      </w:r>
    </w:p>
    <w:p xmlns:wp14="http://schemas.microsoft.com/office/word/2010/wordml" w:rsidP="0519E642" wp14:paraId="4D37BF76" wp14:textId="3B4523C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12:39</w:t>
      </w:r>
    </w:p>
    <w:p xmlns:wp14="http://schemas.microsoft.com/office/word/2010/wordml" w:rsidP="0519E642" wp14:paraId="01C06D4B" wp14:textId="71B9441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Anyone else? The right. You know, I was like, yeah, so just just hang out, okay?</w:t>
      </w:r>
    </w:p>
    <w:p xmlns:wp14="http://schemas.microsoft.com/office/word/2010/wordml" w:rsidP="0519E642" wp14:paraId="6D6F9A3D" wp14:textId="3C0476E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12:51</w:t>
      </w:r>
    </w:p>
    <w:p xmlns:wp14="http://schemas.microsoft.com/office/word/2010/wordml" w:rsidP="0519E642" wp14:paraId="6EB6FE22" wp14:textId="726C34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you. Thank you for coming. Oh, sure.</w:t>
      </w:r>
    </w:p>
    <w:p xmlns:wp14="http://schemas.microsoft.com/office/word/2010/wordml" w:rsidP="0519E642" wp14:paraId="6448EE05" wp14:textId="732ABA7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13:00</w:t>
      </w:r>
    </w:p>
    <w:p xmlns:wp14="http://schemas.microsoft.com/office/word/2010/wordml" w:rsidP="0519E642" wp14:paraId="34033ECC" wp14:textId="36E3D6F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Anyone else? And then when you're done, if you can put your name on it and then just fold it in half and we're going to try something out.</w:t>
      </w:r>
    </w:p>
    <w:p xmlns:wp14="http://schemas.microsoft.com/office/word/2010/wordml" w:rsidP="0519E642" wp14:paraId="04B699CD" wp14:textId="187908F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13:05</w:t>
      </w:r>
    </w:p>
    <w:p xmlns:wp14="http://schemas.microsoft.com/office/word/2010/wordml" w:rsidP="0519E642" wp14:paraId="7D262C20" wp14:textId="238889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going to go. Six minutes, and after six minutes you can sigh in dismay.</w:t>
      </w:r>
    </w:p>
    <w:p xmlns:wp14="http://schemas.microsoft.com/office/word/2010/wordml" w:rsidP="0519E642" wp14:paraId="39FF4DC5" wp14:textId="28FD215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13:21</w:t>
      </w:r>
    </w:p>
    <w:p xmlns:wp14="http://schemas.microsoft.com/office/word/2010/wordml" w:rsidP="0519E642" wp14:paraId="2E760C74" wp14:textId="63473F8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we'll see. Because if I give you ten and you're done in six, you're all going to stare at me like, why are you making me do this?</w:t>
      </w:r>
    </w:p>
    <w:p xmlns:wp14="http://schemas.microsoft.com/office/word/2010/wordml" w:rsidP="0519E642" wp14:paraId="582B0885" wp14:textId="6800B00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13:34</w:t>
      </w:r>
    </w:p>
    <w:p xmlns:wp14="http://schemas.microsoft.com/office/word/2010/wordml" w:rsidP="0519E642" wp14:paraId="19FB1047" wp14:textId="213DF8D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that's what we'll do. And we're going to you're remember, you're helping me figure out what the right size of these things is.</w:t>
      </w:r>
    </w:p>
    <w:p xmlns:wp14="http://schemas.microsoft.com/office/word/2010/wordml" w:rsidP="0519E642" wp14:paraId="1315E043" wp14:textId="775352E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13:42</w:t>
      </w:r>
    </w:p>
    <w:p xmlns:wp14="http://schemas.microsoft.com/office/word/2010/wordml" w:rsidP="0519E642" wp14:paraId="4C05ED47" wp14:textId="18B141C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I'm. I'm going to give us a little extra time because I see a lot of writing still.</w:t>
      </w:r>
    </w:p>
    <w:p xmlns:wp14="http://schemas.microsoft.com/office/word/2010/wordml" w:rsidP="0519E642" wp14:paraId="3AA7A4F4" wp14:textId="6F0B86E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14:03</w:t>
      </w:r>
    </w:p>
    <w:p xmlns:wp14="http://schemas.microsoft.com/office/word/2010/wordml" w:rsidP="0519E642" wp14:paraId="10134B1C" wp14:textId="3499984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Will not make you put your heads down and your thumbs up when you're done.</w:t>
      </w:r>
    </w:p>
    <w:p xmlns:wp14="http://schemas.microsoft.com/office/word/2010/wordml" w:rsidP="0519E642" wp14:paraId="762AB935" wp14:textId="6E5694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19:57</w:t>
      </w:r>
    </w:p>
    <w:p xmlns:wp14="http://schemas.microsoft.com/office/word/2010/wordml" w:rsidP="0519E642" wp14:paraId="4FED0926" wp14:textId="4435730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let's wrap him up in the next minute. And then when you're done, you just fold it and actually you hang onto it.</w:t>
      </w:r>
    </w:p>
    <w:p xmlns:wp14="http://schemas.microsoft.com/office/word/2010/wordml" w:rsidP="0519E642" wp14:paraId="5EDC5EF9" wp14:textId="36C0C04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22:28</w:t>
      </w:r>
    </w:p>
    <w:p xmlns:wp14="http://schemas.microsoft.com/office/word/2010/wordml" w:rsidP="0519E642" wp14:paraId="419F61C7" wp14:textId="39275FE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during the break, if you just bring it down and you can put it down here on the table, I'd be great.</w:t>
      </w:r>
    </w:p>
    <w:p xmlns:wp14="http://schemas.microsoft.com/office/word/2010/wordml" w:rsidP="0519E642" wp14:paraId="47E4080A" wp14:textId="2AF0675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22:35</w:t>
      </w:r>
    </w:p>
    <w:p xmlns:wp14="http://schemas.microsoft.com/office/word/2010/wordml" w:rsidP="0519E642" wp14:paraId="78C01EF5" wp14:textId="321EC5C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Quick overview of, uh, Gary Gensler talk.</w:t>
      </w:r>
    </w:p>
    <w:p xmlns:wp14="http://schemas.microsoft.com/office/word/2010/wordml" w:rsidP="0519E642" wp14:paraId="7A0B5E54" wp14:textId="5DF269A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23:28</w:t>
      </w:r>
    </w:p>
    <w:p xmlns:wp14="http://schemas.microsoft.com/office/word/2010/wordml" w:rsidP="0519E642" wp14:paraId="6D828E41" wp14:textId="6422BD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share this not to try to go into any sort of detail, um,</w:t>
      </w:r>
    </w:p>
    <w:p xmlns:wp14="http://schemas.microsoft.com/office/word/2010/wordml" w:rsidP="0519E642" wp14:paraId="18FE8C5C" wp14:textId="3A9E5DE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23:36</w:t>
      </w:r>
    </w:p>
    <w:p xmlns:wp14="http://schemas.microsoft.com/office/word/2010/wordml" w:rsidP="0519E642" wp14:paraId="6F4CF1EA" wp14:textId="33C0CEB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more to give you a sense of what someone else who has lived and breathed this in far more depth,</w:t>
      </w:r>
    </w:p>
    <w:p xmlns:wp14="http://schemas.microsoft.com/office/word/2010/wordml" w:rsidP="0519E642" wp14:paraId="026A1FF5" wp14:textId="0DDDF27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23:43</w:t>
      </w:r>
    </w:p>
    <w:p xmlns:wp14="http://schemas.microsoft.com/office/word/2010/wordml" w:rsidP="0519E642" wp14:paraId="75280E48" wp14:textId="062908B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a very different way than I have, um, thinks of as being the most important stuff going on, particularly when it comes to executive power.</w:t>
      </w:r>
    </w:p>
    <w:p xmlns:wp14="http://schemas.microsoft.com/office/word/2010/wordml" w:rsidP="0519E642" wp14:paraId="53B44A24" wp14:textId="517513B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23:56</w:t>
      </w:r>
    </w:p>
    <w:p xmlns:wp14="http://schemas.microsoft.com/office/word/2010/wordml" w:rsidP="0519E642" wp14:paraId="4F710600" wp14:textId="3A33A5C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was, I would say, the, the primary focus, as he described it when he started the talk.</w:t>
      </w:r>
    </w:p>
    <w:p xmlns:wp14="http://schemas.microsoft.com/office/word/2010/wordml" w:rsidP="0519E642" wp14:paraId="05AC07AC" wp14:textId="19088A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24:10</w:t>
      </w:r>
    </w:p>
    <w:p xmlns:wp14="http://schemas.microsoft.com/office/word/2010/wordml" w:rsidP="0519E642" wp14:paraId="74AF4726" wp14:textId="7AC70C0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then he and, uh, Professor Kalanick, uh,</w:t>
      </w:r>
    </w:p>
    <w:p xmlns:wp14="http://schemas.microsoft.com/office/word/2010/wordml" w:rsidP="0519E642" wp14:paraId="40951A7A" wp14:textId="4AD8EA7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24:19</w:t>
      </w:r>
    </w:p>
    <w:p xmlns:wp14="http://schemas.microsoft.com/office/word/2010/wordml" w:rsidP="0519E642" wp14:paraId="36BAAEEF" wp14:textId="4471D9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is also right now teaching administrative law class, um, is uh, they had a good, um, fireside chat.</w:t>
      </w:r>
    </w:p>
    <w:p xmlns:wp14="http://schemas.microsoft.com/office/word/2010/wordml" w:rsidP="0519E642" wp14:paraId="33AA003F" wp14:textId="29C0B49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24:25</w:t>
      </w:r>
    </w:p>
    <w:p xmlns:wp14="http://schemas.microsoft.com/office/word/2010/wordml" w:rsidP="0519E642" wp14:paraId="34E0EC55" wp14:textId="7956442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not surprisingly, the whole thing went long and, uh, didn't finish all the people in line for questions.</w:t>
      </w:r>
    </w:p>
    <w:p xmlns:wp14="http://schemas.microsoft.com/office/word/2010/wordml" w:rsidP="0519E642" wp14:paraId="7ED8D1AE" wp14:textId="463F71D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24:35</w:t>
      </w:r>
    </w:p>
    <w:p xmlns:wp14="http://schemas.microsoft.com/office/word/2010/wordml" w:rsidP="0519E642" wp14:paraId="1B8915A1" wp14:textId="0E59536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but, um, here's sort of the nutshell.</w:t>
      </w:r>
    </w:p>
    <w:p xmlns:wp14="http://schemas.microsoft.com/office/word/2010/wordml" w:rsidP="0519E642" wp14:paraId="4365EE51" wp14:textId="4EE506D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24:43</w:t>
      </w:r>
    </w:p>
    <w:p xmlns:wp14="http://schemas.microsoft.com/office/word/2010/wordml" w:rsidP="0519E642" wp14:paraId="08B6814D" wp14:textId="50E9EE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some of this will not be a surprise. Hopefully.</w:t>
      </w:r>
    </w:p>
    <w:p xmlns:wp14="http://schemas.microsoft.com/office/word/2010/wordml" w:rsidP="0519E642" wp14:paraId="18B76E3E" wp14:textId="20EBE42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24:47</w:t>
      </w:r>
    </w:p>
    <w:p xmlns:wp14="http://schemas.microsoft.com/office/word/2010/wordml" w:rsidP="0519E642" wp14:paraId="7940B726" wp14:textId="59863E9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talked a bunch about the idea of where regulatory, um, requirements,</w:t>
      </w:r>
    </w:p>
    <w:p xmlns:wp14="http://schemas.microsoft.com/office/word/2010/wordml" w:rsidP="0519E642" wp14:paraId="21A2D5D5" wp14:textId="4147368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24:51</w:t>
      </w:r>
    </w:p>
    <w:p xmlns:wp14="http://schemas.microsoft.com/office/word/2010/wordml" w:rsidP="0519E642" wp14:paraId="3C3198EA" wp14:textId="0C7C91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need for regulation comes from and the idea of the private sector not being able to,</w:t>
      </w:r>
    </w:p>
    <w:p xmlns:wp14="http://schemas.microsoft.com/office/word/2010/wordml" w:rsidP="0519E642" wp14:paraId="7DAAA98F" wp14:textId="1917A4F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24:58</w:t>
      </w:r>
    </w:p>
    <w:p xmlns:wp14="http://schemas.microsoft.com/office/word/2010/wordml" w:rsidP="0519E642" wp14:paraId="636379C5" wp14:textId="7AE2BB1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 relied on to, uh, control itself and the need for government regulation.</w:t>
      </w:r>
    </w:p>
    <w:p xmlns:wp14="http://schemas.microsoft.com/office/word/2010/wordml" w:rsidP="0519E642" wp14:paraId="286312C6" wp14:textId="74F668C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25:09</w:t>
      </w:r>
    </w:p>
    <w:p xmlns:wp14="http://schemas.microsoft.com/office/word/2010/wordml" w:rsidP="0519E642" wp14:paraId="169DB8AB" wp14:textId="6946CEF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he talked, uh, as well about some of the key components of a strong,</w:t>
      </w:r>
    </w:p>
    <w:p xmlns:wp14="http://schemas.microsoft.com/office/word/2010/wordml" w:rsidP="0519E642" wp14:paraId="4BABEEAF" wp14:textId="7C315C9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25:19</w:t>
      </w:r>
    </w:p>
    <w:p xmlns:wp14="http://schemas.microsoft.com/office/word/2010/wordml" w:rsidP="0519E642" wp14:paraId="48DFDC98" wp14:textId="32645D7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effective government, particularly when it comes to creating a regulatory state.</w:t>
      </w:r>
    </w:p>
    <w:p xmlns:wp14="http://schemas.microsoft.com/office/word/2010/wordml" w:rsidP="0519E642" wp14:paraId="62B6A4AE" wp14:textId="21C590D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25:29</w:t>
      </w:r>
    </w:p>
    <w:p xmlns:wp14="http://schemas.microsoft.com/office/word/2010/wordml" w:rsidP="0519E642" wp14:paraId="1D7511BD" wp14:textId="5760311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that, you know, the term he used, which you will often hear used is the rule of law and, uh, components that he described as being critical.</w:t>
      </w:r>
    </w:p>
    <w:p xmlns:wp14="http://schemas.microsoft.com/office/word/2010/wordml" w:rsidP="0519E642" wp14:paraId="1B6010AD" wp14:textId="57D472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25:39</w:t>
      </w:r>
    </w:p>
    <w:p xmlns:wp14="http://schemas.microsoft.com/office/word/2010/wordml" w:rsidP="0519E642" wp14:paraId="3454C77E" wp14:textId="49BAC60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surprisingly, your due process, the idea of an independent judiciary, an independent adjudication.</w:t>
      </w:r>
    </w:p>
    <w:p xmlns:wp14="http://schemas.microsoft.com/office/word/2010/wordml" w:rsidP="0519E642" wp14:paraId="32A808A9" wp14:textId="5614BF4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25:49</w:t>
      </w:r>
    </w:p>
    <w:p xmlns:wp14="http://schemas.microsoft.com/office/word/2010/wordml" w:rsidP="0519E642" wp14:paraId="4F3FD61C" wp14:textId="497C433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right to counsel. And those are three things that are very.</w:t>
      </w:r>
    </w:p>
    <w:p xmlns:wp14="http://schemas.microsoft.com/office/word/2010/wordml" w:rsidP="0519E642" wp14:paraId="07793106" wp14:textId="17A76D0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25:59</w:t>
      </w:r>
    </w:p>
    <w:p xmlns:wp14="http://schemas.microsoft.com/office/word/2010/wordml" w:rsidP="0519E642" wp14:paraId="5F743374" wp14:textId="2824299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always they're always important. They're always newsworthy.</w:t>
      </w:r>
    </w:p>
    <w:p xmlns:wp14="http://schemas.microsoft.com/office/word/2010/wordml" w:rsidP="0519E642" wp14:paraId="3E43F7F0" wp14:textId="23CDD3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26:05</w:t>
      </w:r>
    </w:p>
    <w:p xmlns:wp14="http://schemas.microsoft.com/office/word/2010/wordml" w:rsidP="0519E642" wp14:paraId="420D1AA4" wp14:textId="7DC988C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today, recent days, recent months seem even louder.</w:t>
      </w:r>
    </w:p>
    <w:p xmlns:wp14="http://schemas.microsoft.com/office/word/2010/wordml" w:rsidP="0519E642" wp14:paraId="493340C1" wp14:textId="7320AEE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26:10</w:t>
      </w:r>
    </w:p>
    <w:p xmlns:wp14="http://schemas.microsoft.com/office/word/2010/wordml" w:rsidP="0519E642" wp14:paraId="5932277C" wp14:textId="10BACA0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there have been big spikes in time where they have been as loud.</w:t>
      </w:r>
    </w:p>
    <w:p xmlns:wp14="http://schemas.microsoft.com/office/word/2010/wordml" w:rsidP="0519E642" wp14:paraId="055AC7C3" wp14:textId="2B7E217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26:19</w:t>
      </w:r>
    </w:p>
    <w:p xmlns:wp14="http://schemas.microsoft.com/office/word/2010/wordml" w:rsidP="0519E642" wp14:paraId="7FB1161D" wp14:textId="1492BCA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 the the the idea of a government that is effectively working on behalf of the people falls apart when you have one of the three</w:t>
      </w:r>
    </w:p>
    <w:p xmlns:wp14="http://schemas.microsoft.com/office/word/2010/wordml" w:rsidP="0519E642" wp14:paraId="1C655BF9" wp14:textId="6D147BA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26:27</w:t>
      </w:r>
    </w:p>
    <w:p xmlns:wp14="http://schemas.microsoft.com/office/word/2010/wordml" w:rsidP="0519E642" wp14:paraId="2D47EB02" wp14:textId="0D73F47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branches not able to do its job because one of the other branches is exceeding its authority in an aggressive way or is failing.</w:t>
      </w:r>
    </w:p>
    <w:p xmlns:wp14="http://schemas.microsoft.com/office/word/2010/wordml" w:rsidP="0519E642" wp14:paraId="59A64F55" wp14:textId="21B2FDE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26:40</w:t>
      </w:r>
    </w:p>
    <w:p xmlns:wp14="http://schemas.microsoft.com/office/word/2010/wordml" w:rsidP="0519E642" wp14:paraId="6E735513" wp14:textId="0E3D0C9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talked a bit about the idea of a legislative branch that is particularly weak,</w:t>
      </w:r>
    </w:p>
    <w:p xmlns:wp14="http://schemas.microsoft.com/office/word/2010/wordml" w:rsidP="0519E642" wp14:paraId="462ADDE6" wp14:textId="21FFD1B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26:51</w:t>
      </w:r>
    </w:p>
    <w:p xmlns:wp14="http://schemas.microsoft.com/office/word/2010/wordml" w:rsidP="0519E642" wp14:paraId="027B1053" wp14:textId="2B864C0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how that creates the need for or the perceived need for one of the other branches to step into the void.</w:t>
      </w:r>
    </w:p>
    <w:p xmlns:wp14="http://schemas.microsoft.com/office/word/2010/wordml" w:rsidP="0519E642" wp14:paraId="6026E1EB" wp14:textId="373842D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26:59</w:t>
      </w:r>
    </w:p>
    <w:p xmlns:wp14="http://schemas.microsoft.com/office/word/2010/wordml" w:rsidP="0519E642" wp14:paraId="55E3F5FD" wp14:textId="17AF78D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he talked a bit about that. He talked about and showed what I thought were some interesting slides.</w:t>
      </w:r>
    </w:p>
    <w:p xmlns:wp14="http://schemas.microsoft.com/office/word/2010/wordml" w:rsidP="0519E642" wp14:paraId="64E9DF2E" wp14:textId="038C2E0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27:11</w:t>
      </w:r>
    </w:p>
    <w:p xmlns:wp14="http://schemas.microsoft.com/office/word/2010/wordml" w:rsidP="0519E642" wp14:paraId="5AC1AB39" wp14:textId="1029091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wrote down the, uh, uh, people who did some of this work, Eli Roth and Susan Stokes,</w:t>
      </w:r>
    </w:p>
    <w:p xmlns:wp14="http://schemas.microsoft.com/office/word/2010/wordml" w:rsidP="0519E642" wp14:paraId="7B2F39F9" wp14:textId="31728B1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27:20</w:t>
      </w:r>
    </w:p>
    <w:p xmlns:wp14="http://schemas.microsoft.com/office/word/2010/wordml" w:rsidP="0519E642" wp14:paraId="51729E8A" wp14:textId="3F93B57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around the relationship between income inequality and backsliding of democracy and how there have been periods of time.</w:t>
      </w:r>
    </w:p>
    <w:p xmlns:wp14="http://schemas.microsoft.com/office/word/2010/wordml" w:rsidP="0519E642" wp14:paraId="020C2B30" wp14:textId="2EB5CF8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27:28</w:t>
      </w:r>
    </w:p>
    <w:p xmlns:wp14="http://schemas.microsoft.com/office/word/2010/wordml" w:rsidP="0519E642" wp14:paraId="72391796" wp14:textId="1CB9283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spoke about his childhood was a call it,</w:t>
      </w:r>
    </w:p>
    <w:p xmlns:wp14="http://schemas.microsoft.com/office/word/2010/wordml" w:rsidP="0519E642" wp14:paraId="4A7D961F" wp14:textId="247C35E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27:41</w:t>
      </w:r>
    </w:p>
    <w:p xmlns:wp14="http://schemas.microsoft.com/office/word/2010/wordml" w:rsidP="0519E642" wp14:paraId="49C92FEC" wp14:textId="5B88E93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front sliding of democracy in the United States as things fell apart in the Nixon administration and the rule of law.</w:t>
      </w:r>
    </w:p>
    <w:p xmlns:wp14="http://schemas.microsoft.com/office/word/2010/wordml" w:rsidP="0519E642" wp14:paraId="6E0D8C97" wp14:textId="35685D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27:45</w:t>
      </w:r>
    </w:p>
    <w:p xmlns:wp14="http://schemas.microsoft.com/office/word/2010/wordml" w:rsidP="0519E642" wp14:paraId="1959072A" wp14:textId="78E7CFB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idea of these governing bodies taking steps to tighten up and to protect against misconduct in some ways have increased.</w:t>
      </w:r>
    </w:p>
    <w:p xmlns:wp14="http://schemas.microsoft.com/office/word/2010/wordml" w:rsidP="0519E642" wp14:paraId="30671196" wp14:textId="271BF4A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27:55</w:t>
      </w:r>
    </w:p>
    <w:p xmlns:wp14="http://schemas.microsoft.com/office/word/2010/wordml" w:rsidP="0519E642" wp14:paraId="4CCA0CD0" wp14:textId="51AE957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we're seeing today, and that the research being done showed the United States in a significant,</w:t>
      </w:r>
    </w:p>
    <w:p xmlns:wp14="http://schemas.microsoft.com/office/word/2010/wordml" w:rsidP="0519E642" wp14:paraId="6B598545" wp14:textId="4018642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28:10</w:t>
      </w:r>
    </w:p>
    <w:p xmlns:wp14="http://schemas.microsoft.com/office/word/2010/wordml" w:rsidP="0519E642" wp14:paraId="621C0A83" wp14:textId="459223A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recent but a significant backslide in how they were doing the research around how they measure,</w:t>
      </w:r>
    </w:p>
    <w:p xmlns:wp14="http://schemas.microsoft.com/office/word/2010/wordml" w:rsidP="0519E642" wp14:paraId="19B5D743" wp14:textId="31148CD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28:20</w:t>
      </w:r>
    </w:p>
    <w:p xmlns:wp14="http://schemas.microsoft.com/office/word/2010/wordml" w:rsidP="0519E642" wp14:paraId="75CC4329" wp14:textId="770F190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democracy, and notably, economic inequality and polarization being substantial factors and two factors that don't seem to have an impact.</w:t>
      </w:r>
    </w:p>
    <w:p xmlns:wp14="http://schemas.microsoft.com/office/word/2010/wordml" w:rsidP="0519E642" wp14:paraId="762C65EF" wp14:textId="4E7F9E3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28:27</w:t>
      </w:r>
    </w:p>
    <w:p xmlns:wp14="http://schemas.microsoft.com/office/word/2010/wordml" w:rsidP="0519E642" wp14:paraId="62B046AB" wp14:textId="41D7B55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being age of democracy, doesn't matter how long you have had your democracy, this other stuff will impact it.</w:t>
      </w:r>
    </w:p>
    <w:p xmlns:wp14="http://schemas.microsoft.com/office/word/2010/wordml" w:rsidP="0519E642" wp14:paraId="10E135FF" wp14:textId="3FDBAE4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28:41</w:t>
      </w:r>
    </w:p>
    <w:p xmlns:wp14="http://schemas.microsoft.com/office/word/2010/wordml" w:rsidP="0519E642" wp14:paraId="08611D62" wp14:textId="284DF47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second, um, and if I wrote this down correctly, it's state capacity.</w:t>
      </w:r>
    </w:p>
    <w:p xmlns:wp14="http://schemas.microsoft.com/office/word/2010/wordml" w:rsidP="0519E642" wp14:paraId="579BF8F4" wp14:textId="6C0E89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28:49</w:t>
      </w:r>
    </w:p>
    <w:p xmlns:wp14="http://schemas.microsoft.com/office/word/2010/wordml" w:rsidP="0519E642" wp14:paraId="33FA00CD" wp14:textId="147CBE7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when the term he was using state capacity means administrative agencies.</w:t>
      </w:r>
    </w:p>
    <w:p xmlns:wp14="http://schemas.microsoft.com/office/word/2010/wordml" w:rsidP="0519E642" wp14:paraId="3FCD899C" wp14:textId="3212290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28:57</w:t>
      </w:r>
    </w:p>
    <w:p xmlns:wp14="http://schemas.microsoft.com/office/word/2010/wordml" w:rsidP="0519E642" wp14:paraId="3C528138" wp14:textId="33BDF54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 really if sort of I'd piece this together and read what he's saying.</w:t>
      </w:r>
    </w:p>
    <w:p xmlns:wp14="http://schemas.microsoft.com/office/word/2010/wordml" w:rsidP="0519E642" wp14:paraId="209FC6FE" wp14:textId="649C26B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29:03</w:t>
      </w:r>
    </w:p>
    <w:p xmlns:wp14="http://schemas.microsoft.com/office/word/2010/wordml" w:rsidP="0519E642" wp14:paraId="790148E1" wp14:textId="63985D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the three branches of government. That are driving.</w:t>
      </w:r>
    </w:p>
    <w:p xmlns:wp14="http://schemas.microsoft.com/office/word/2010/wordml" w:rsidP="0519E642" wp14:paraId="637259B1" wp14:textId="51A1BFC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29:11</w:t>
      </w:r>
    </w:p>
    <w:p xmlns:wp14="http://schemas.microsoft.com/office/word/2010/wordml" w:rsidP="0519E642" wp14:paraId="7D028411" wp14:textId="2308B9E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not a surprise. And this is not saying anything that is unusual,</w:t>
      </w:r>
    </w:p>
    <w:p xmlns:wp14="http://schemas.microsoft.com/office/word/2010/wordml" w:rsidP="0519E642" wp14:paraId="2C865D00" wp14:textId="4067FCA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29:16</w:t>
      </w:r>
    </w:p>
    <w:p xmlns:wp14="http://schemas.microsoft.com/office/word/2010/wordml" w:rsidP="0519E642" wp14:paraId="705F0191" wp14:textId="7D556F3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don't get agencies that are either acting effectively and driving the success of a government and a democracy,</w:t>
      </w:r>
    </w:p>
    <w:p xmlns:wp14="http://schemas.microsoft.com/office/word/2010/wordml" w:rsidP="0519E642" wp14:paraId="2161381F" wp14:textId="0F24280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29:20</w:t>
      </w:r>
    </w:p>
    <w:p xmlns:wp14="http://schemas.microsoft.com/office/word/2010/wordml" w:rsidP="0519E642" wp14:paraId="77060447" wp14:textId="758A7E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ones that are out of line or failing. If you don't, if you know out of line with what the other branches are doing.</w:t>
      </w:r>
    </w:p>
    <w:p xmlns:wp14="http://schemas.microsoft.com/office/word/2010/wordml" w:rsidP="0519E642" wp14:paraId="43B405FA" wp14:textId="4DEF0AC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29:32</w:t>
      </w:r>
    </w:p>
    <w:p xmlns:wp14="http://schemas.microsoft.com/office/word/2010/wordml" w:rsidP="0519E642" wp14:paraId="1B41BE56" wp14:textId="236B8B7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he talked about executive supremacy.</w:t>
      </w:r>
    </w:p>
    <w:p xmlns:wp14="http://schemas.microsoft.com/office/word/2010/wordml" w:rsidP="0519E642" wp14:paraId="6E27C203" wp14:textId="06093B6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29:40</w:t>
      </w:r>
    </w:p>
    <w:p xmlns:wp14="http://schemas.microsoft.com/office/word/2010/wordml" w:rsidP="0519E642" wp14:paraId="74CB7423" wp14:textId="0083991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will get more into that. Uh, but he talked quite a bit about, um, three big areas that we'll spend time on.</w:t>
      </w:r>
    </w:p>
    <w:p xmlns:wp14="http://schemas.microsoft.com/office/word/2010/wordml" w:rsidP="0519E642" wp14:paraId="2F0512DC" wp14:textId="25F3268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29:43</w:t>
      </w:r>
    </w:p>
    <w:p xmlns:wp14="http://schemas.microsoft.com/office/word/2010/wordml" w:rsidP="0519E642" wp14:paraId="7B3B7688" wp14:textId="02D9F5F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senior appointments and removal. So that is agency.</w:t>
      </w:r>
    </w:p>
    <w:p xmlns:wp14="http://schemas.microsoft.com/office/word/2010/wordml" w:rsidP="0519E642" wp14:paraId="17727B06" wp14:textId="4016877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29:52</w:t>
      </w:r>
    </w:p>
    <w:p xmlns:wp14="http://schemas.microsoft.com/office/word/2010/wordml" w:rsidP="0519E642" wp14:paraId="2F294158" wp14:textId="59B03C2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independent agency removal. Presidential immunity.</w:t>
      </w:r>
    </w:p>
    <w:p xmlns:wp14="http://schemas.microsoft.com/office/word/2010/wordml" w:rsidP="0519E642" wp14:paraId="4DE434B9" wp14:textId="7A1DF0D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29:58</w:t>
      </w:r>
    </w:p>
    <w:p xmlns:wp14="http://schemas.microsoft.com/office/word/2010/wordml" w:rsidP="0519E642" wp14:paraId="6ABA96D7" wp14:textId="6985BF7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won't really spend any meaningful time on that because it's not an agency thing, but just underscore the idea that it is a big deal.</w:t>
      </w:r>
    </w:p>
    <w:p xmlns:wp14="http://schemas.microsoft.com/office/word/2010/wordml" w:rsidP="0519E642" wp14:paraId="2B8654A2" wp14:textId="6B97671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30:02</w:t>
      </w:r>
    </w:p>
    <w:p xmlns:wp14="http://schemas.microsoft.com/office/word/2010/wordml" w:rsidP="0519E642" wp14:paraId="31DDBCFC" wp14:textId="1C8AE2A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it's a big deal for every other president that follows.</w:t>
      </w:r>
    </w:p>
    <w:p xmlns:wp14="http://schemas.microsoft.com/office/word/2010/wordml" w:rsidP="0519E642" wp14:paraId="1093EC7B" wp14:textId="079A9DD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30:14</w:t>
      </w:r>
    </w:p>
    <w:p xmlns:wp14="http://schemas.microsoft.com/office/word/2010/wordml" w:rsidP="0519E642" wp14:paraId="1CA751EF" wp14:textId="0EA8134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until the Supreme Court power balance changes and then it might or might not be.</w:t>
      </w:r>
    </w:p>
    <w:p xmlns:wp14="http://schemas.microsoft.com/office/word/2010/wordml" w:rsidP="0519E642" wp14:paraId="089B9DCC" wp14:textId="7C12541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30:22</w:t>
      </w:r>
    </w:p>
    <w:p xmlns:wp14="http://schemas.microsoft.com/office/word/2010/wordml" w:rsidP="0519E642" wp14:paraId="04DCAA3E" wp14:textId="25CBF7F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lastly, approach appropriations and impoundment.</w:t>
      </w:r>
    </w:p>
    <w:p xmlns:wp14="http://schemas.microsoft.com/office/word/2010/wordml" w:rsidP="0519E642" wp14:paraId="287809A8" wp14:textId="14B4029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30:27</w:t>
      </w:r>
    </w:p>
    <w:p xmlns:wp14="http://schemas.microsoft.com/office/word/2010/wordml" w:rsidP="0519E642" wp14:paraId="44822200" wp14:textId="0128167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talk a bit about what are the agencies required to spend and what are they allowed to spend.</w:t>
      </w:r>
    </w:p>
    <w:p xmlns:wp14="http://schemas.microsoft.com/office/word/2010/wordml" w:rsidP="0519E642" wp14:paraId="47DA617D" wp14:textId="15DB00B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30:30</w:t>
      </w:r>
    </w:p>
    <w:p xmlns:wp14="http://schemas.microsoft.com/office/word/2010/wordml" w:rsidP="0519E642" wp14:paraId="4DB2F2D9" wp14:textId="13FCB3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 of that. Um, when we spend time on it, it would be, for example,</w:t>
      </w:r>
    </w:p>
    <w:p xmlns:wp14="http://schemas.microsoft.com/office/word/2010/wordml" w:rsidP="0519E642" wp14:paraId="1B3FE4EE" wp14:textId="35A8848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30:38</w:t>
      </w:r>
    </w:p>
    <w:p xmlns:wp14="http://schemas.microsoft.com/office/word/2010/wordml" w:rsidP="0519E642" wp14:paraId="5BBA4F64" wp14:textId="7905922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moving money from one agency to the other when Congress has apportioned it to be allocated it to be used in a particular way.</w:t>
      </w:r>
    </w:p>
    <w:p xmlns:wp14="http://schemas.microsoft.com/office/word/2010/wordml" w:rsidP="0519E642" wp14:paraId="61A423C8" wp14:textId="6E1B264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30:43</w:t>
      </w:r>
    </w:p>
    <w:p xmlns:wp14="http://schemas.microsoft.com/office/word/2010/wordml" w:rsidP="0519E642" wp14:paraId="0AC3FEC7" wp14:textId="00333F7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then, um, um, he's got a chapter in a book that he and another professor wrote.</w:t>
      </w:r>
    </w:p>
    <w:p xmlns:wp14="http://schemas.microsoft.com/office/word/2010/wordml" w:rsidP="0519E642" wp14:paraId="7A15E741" wp14:textId="0C3E40A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30:50</w:t>
      </w:r>
    </w:p>
    <w:p xmlns:wp14="http://schemas.microsoft.com/office/word/2010/wordml" w:rsidP="0519E642" wp14:paraId="5AA7F1E8" wp14:textId="4046AAA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talks about how this, uh, the idea of a, an executive that has supremacy results in a great deal of policy oscillation.</w:t>
      </w:r>
    </w:p>
    <w:p xmlns:wp14="http://schemas.microsoft.com/office/word/2010/wordml" w:rsidP="0519E642" wp14:paraId="263260A3" wp14:textId="45C7BD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30:58</w:t>
      </w:r>
    </w:p>
    <w:p xmlns:wp14="http://schemas.microsoft.com/office/word/2010/wordml" w:rsidP="0519E642" wp14:paraId="3F0FB5E0" wp14:textId="46F055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get changes from administration to administration, and there is no doubt we're going to see that whenever the next.</w:t>
      </w:r>
    </w:p>
    <w:p xmlns:wp14="http://schemas.microsoft.com/office/word/2010/wordml" w:rsidP="0519E642" wp14:paraId="40EEAA49" wp14:textId="7FAC611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31:13</w:t>
      </w:r>
    </w:p>
    <w:p xmlns:wp14="http://schemas.microsoft.com/office/word/2010/wordml" w:rsidP="0519E642" wp14:paraId="280289D6" wp14:textId="315321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President from another party steps in.</w:t>
      </w:r>
    </w:p>
    <w:p xmlns:wp14="http://schemas.microsoft.com/office/word/2010/wordml" w:rsidP="0519E642" wp14:paraId="0668DA58" wp14:textId="4520DDE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31:24</w:t>
      </w:r>
    </w:p>
    <w:p xmlns:wp14="http://schemas.microsoft.com/office/word/2010/wordml" w:rsidP="0519E642" wp14:paraId="14418EC6" wp14:textId="644C6F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going to be day. We saw day one, day 101st year.</w:t>
      </w:r>
    </w:p>
    <w:p xmlns:wp14="http://schemas.microsoft.com/office/word/2010/wordml" w:rsidP="0519E642" wp14:paraId="506268AE" wp14:textId="422FCCE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31:28</w:t>
      </w:r>
    </w:p>
    <w:p xmlns:wp14="http://schemas.microsoft.com/office/word/2010/wordml" w:rsidP="0519E642" wp14:paraId="08E6730F" wp14:textId="133B871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only question is how much of the focus of that is on undoing policies, and how much of it is on, um.</w:t>
      </w:r>
    </w:p>
    <w:p xmlns:wp14="http://schemas.microsoft.com/office/word/2010/wordml" w:rsidP="0519E642" wp14:paraId="7D104DE8" wp14:textId="0CE4AEE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31:33</w:t>
      </w:r>
    </w:p>
    <w:p xmlns:wp14="http://schemas.microsoft.com/office/word/2010/wordml" w:rsidP="0519E642" wp14:paraId="1D2B1DD6" wp14:textId="541C838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Criminal prosecutions. About what has been done and whether that gets followed through on, um.</w:t>
      </w:r>
    </w:p>
    <w:p xmlns:wp14="http://schemas.microsoft.com/office/word/2010/wordml" w:rsidP="0519E642" wp14:paraId="660BEC08" wp14:textId="783CCEB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31:42</w:t>
      </w:r>
    </w:p>
    <w:p xmlns:wp14="http://schemas.microsoft.com/office/word/2010/wordml" w:rsidP="0519E642" wp14:paraId="19615FB5" wp14:textId="340BBA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my little add on to that. He didn't he didn't include that.</w:t>
      </w:r>
    </w:p>
    <w:p xmlns:wp14="http://schemas.microsoft.com/office/word/2010/wordml" w:rsidP="0519E642" wp14:paraId="37E6FE81" wp14:textId="13E649D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31:49</w:t>
      </w:r>
    </w:p>
    <w:p xmlns:wp14="http://schemas.microsoft.com/office/word/2010/wordml" w:rsidP="0519E642" wp14:paraId="339605F0" wp14:textId="780034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 a real question. He was asked about comparing his experience in the Treasury to the SEC in the CFTC.</w:t>
      </w:r>
    </w:p>
    <w:p xmlns:wp14="http://schemas.microsoft.com/office/word/2010/wordml" w:rsidP="0519E642" wp14:paraId="09F1961A" wp14:textId="5B270C2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31:53</w:t>
      </w:r>
    </w:p>
    <w:p xmlns:wp14="http://schemas.microsoft.com/office/word/2010/wordml" w:rsidP="0519E642" wp14:paraId="7215A9FE" wp14:textId="52C2EC6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important when it comes to navigating the regulatory state and flying it now,</w:t>
      </w:r>
    </w:p>
    <w:p xmlns:wp14="http://schemas.microsoft.com/office/word/2010/wordml" w:rsidP="0519E642" wp14:paraId="2EDBD780" wp14:textId="387C6BD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31:59</w:t>
      </w:r>
    </w:p>
    <w:p xmlns:wp14="http://schemas.microsoft.com/office/word/2010/wordml" w:rsidP="0519E642" wp14:paraId="3A634BBD" wp14:textId="7B7B56F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rather than waiting until we get into some of these other examples,</w:t>
      </w:r>
    </w:p>
    <w:p xmlns:wp14="http://schemas.microsoft.com/office/word/2010/wordml" w:rsidP="0519E642" wp14:paraId="43FCBEAE" wp14:textId="31C2197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32:04</w:t>
      </w:r>
    </w:p>
    <w:p xmlns:wp14="http://schemas.microsoft.com/office/word/2010/wordml" w:rsidP="0519E642" wp14:paraId="0F9A041B" wp14:textId="63431C0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it's fresh in my mind, and I know that when I look at my notes in the future,</w:t>
      </w:r>
    </w:p>
    <w:p xmlns:wp14="http://schemas.microsoft.com/office/word/2010/wordml" w:rsidP="0519E642" wp14:paraId="23C1217D" wp14:textId="0A9EF23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32:08</w:t>
      </w:r>
    </w:p>
    <w:p xmlns:wp14="http://schemas.microsoft.com/office/word/2010/wordml" w:rsidP="0519E642" wp14:paraId="10AC8DB7" wp14:textId="7EBD58A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going to look at it and say, I don't know why I wrote that word. Um, but Treasury, he was in the white House.</w:t>
      </w:r>
    </w:p>
    <w:p xmlns:wp14="http://schemas.microsoft.com/office/word/2010/wordml" w:rsidP="0519E642" wp14:paraId="6C05277F" wp14:textId="1E1D758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32:12</w:t>
      </w:r>
    </w:p>
    <w:p xmlns:wp14="http://schemas.microsoft.com/office/word/2010/wordml" w:rsidP="0519E642" wp14:paraId="2DCA47CC" wp14:textId="5B39669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had the badge that let him just walk in, and he was part of the meetings to talk about stuff.</w:t>
      </w:r>
    </w:p>
    <w:p xmlns:wp14="http://schemas.microsoft.com/office/word/2010/wordml" w:rsidP="0519E642" wp14:paraId="36B1A439" wp14:textId="53D4288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32:22</w:t>
      </w:r>
    </w:p>
    <w:p xmlns:wp14="http://schemas.microsoft.com/office/word/2010/wordml" w:rsidP="0519E642" wp14:paraId="3EB8CD69" wp14:textId="54ED6B4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was part of a cross-functional team when things were being discussed before they were decided.</w:t>
      </w:r>
    </w:p>
    <w:p xmlns:wp14="http://schemas.microsoft.com/office/word/2010/wordml" w:rsidP="0519E642" wp14:paraId="3C25E041" wp14:textId="2F27A12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32:31</w:t>
      </w:r>
    </w:p>
    <w:p xmlns:wp14="http://schemas.microsoft.com/office/word/2010/wordml" w:rsidP="0519E642" wp14:paraId="5E15221E" wp14:textId="6486D6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being part of that team not only felt good and was energizing,</w:t>
      </w:r>
    </w:p>
    <w:p xmlns:wp14="http://schemas.microsoft.com/office/word/2010/wordml" w:rsidP="0519E642" wp14:paraId="0519D51D" wp14:textId="0B4C43F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32:37</w:t>
      </w:r>
    </w:p>
    <w:p xmlns:wp14="http://schemas.microsoft.com/office/word/2010/wordml" w:rsidP="0519E642" wp14:paraId="26A357E6" wp14:textId="7465382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actually gave the Department of the Treasury an opportunity to have voice and have influence.</w:t>
      </w:r>
    </w:p>
    <w:p xmlns:wp14="http://schemas.microsoft.com/office/word/2010/wordml" w:rsidP="0519E642" wp14:paraId="40DFB38A" wp14:textId="3E9B0F5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32:42</w:t>
      </w:r>
    </w:p>
    <w:p xmlns:wp14="http://schemas.microsoft.com/office/word/2010/wordml" w:rsidP="0519E642" wp14:paraId="5AE2FF11" wp14:textId="0D51FC5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His time in the SEC, in the CFTC, when he was in the senior most position in each of those organizations.</w:t>
      </w:r>
    </w:p>
    <w:p xmlns:wp14="http://schemas.microsoft.com/office/word/2010/wordml" w:rsidP="0519E642" wp14:paraId="18582F69" wp14:textId="2B23C06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32:50</w:t>
      </w:r>
    </w:p>
    <w:p xmlns:wp14="http://schemas.microsoft.com/office/word/2010/wordml" w:rsidP="0519E642" wp14:paraId="7E6A38E8" wp14:textId="06B9C53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said sometimes he couldn't get people to call him back. It was just a fundamentally different experience.</w:t>
      </w:r>
    </w:p>
    <w:p xmlns:wp14="http://schemas.microsoft.com/office/word/2010/wordml" w:rsidP="0519E642" wp14:paraId="4D8D4114" wp14:textId="40F6582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32:59</w:t>
      </w:r>
    </w:p>
    <w:p xmlns:wp14="http://schemas.microsoft.com/office/word/2010/wordml" w:rsidP="0519E642" wp14:paraId="72AD3D78" wp14:textId="581C456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he did talk about how things are different now with this administration.</w:t>
      </w:r>
    </w:p>
    <w:p xmlns:wp14="http://schemas.microsoft.com/office/word/2010/wordml" w:rsidP="0519E642" wp14:paraId="6DFD1E71" wp14:textId="36719C7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33:05</w:t>
      </w:r>
    </w:p>
    <w:p xmlns:wp14="http://schemas.microsoft.com/office/word/2010/wordml" w:rsidP="0519E642" wp14:paraId="7E3156EA" wp14:textId="45FF018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the flip side of.</w:t>
      </w:r>
    </w:p>
    <w:p xmlns:wp14="http://schemas.microsoft.com/office/word/2010/wordml" w:rsidP="0519E642" wp14:paraId="04A00361" wp14:textId="2D45EEA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33:12</w:t>
      </w:r>
    </w:p>
    <w:p xmlns:wp14="http://schemas.microsoft.com/office/word/2010/wordml" w:rsidP="0519E642" wp14:paraId="23C37939" wp14:textId="2423CE4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getting those calls back was on most things.</w:t>
      </w:r>
    </w:p>
    <w:p xmlns:wp14="http://schemas.microsoft.com/office/word/2010/wordml" w:rsidP="0519E642" wp14:paraId="45A761AD" wp14:textId="082EDA0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33:17</w:t>
      </w:r>
    </w:p>
    <w:p xmlns:wp14="http://schemas.microsoft.com/office/word/2010/wordml" w:rsidP="0519E642" wp14:paraId="740B3EC2" wp14:textId="5F5AC41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being left alone. So the administration is not getting involved in huge things because it's an independent agency and it's not being driven.</w:t>
      </w:r>
    </w:p>
    <w:p xmlns:wp14="http://schemas.microsoft.com/office/word/2010/wordml" w:rsidP="0519E642" wp14:paraId="3334BDB8" wp14:textId="1775426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33:23</w:t>
      </w:r>
    </w:p>
    <w:p xmlns:wp14="http://schemas.microsoft.com/office/word/2010/wordml" w:rsidP="0519E642" wp14:paraId="0D4D208B" wp14:textId="18A8E8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not and we've seen this is talked about publicly.</w:t>
      </w:r>
    </w:p>
    <w:p xmlns:wp14="http://schemas.microsoft.com/office/word/2010/wordml" w:rsidP="0519E642" wp14:paraId="677C1EE2" wp14:textId="579A261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33:37</w:t>
      </w:r>
    </w:p>
    <w:p xmlns:wp14="http://schemas.microsoft.com/office/word/2010/wordml" w:rsidP="0519E642" wp14:paraId="47A84ECB" wp14:textId="4E8B72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not how it works. And the SEC now that's not how it works at the FTC at the FCC.</w:t>
      </w:r>
    </w:p>
    <w:p xmlns:wp14="http://schemas.microsoft.com/office/word/2010/wordml" w:rsidP="0519E642" wp14:paraId="5217F53E" wp14:textId="0D0F88C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33:41</w:t>
      </w:r>
    </w:p>
    <w:p xmlns:wp14="http://schemas.microsoft.com/office/word/2010/wordml" w:rsidP="0519E642" wp14:paraId="6FDBC7FB" wp14:textId="1F19920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 of those decisions are driven by posts on social media and reactions.</w:t>
      </w:r>
    </w:p>
    <w:p xmlns:wp14="http://schemas.microsoft.com/office/word/2010/wordml" w:rsidP="0519E642" wp14:paraId="05842DB8" wp14:textId="792164A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33:48</w:t>
      </w:r>
    </w:p>
    <w:p xmlns:wp14="http://schemas.microsoft.com/office/word/2010/wordml" w:rsidP="0519E642" wp14:paraId="486F5997" wp14:textId="07CFB0B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Things start and then they get backtracked. Um, so he emphasized the difference in those experiences.</w:t>
      </w:r>
    </w:p>
    <w:p xmlns:wp14="http://schemas.microsoft.com/office/word/2010/wordml" w:rsidP="0519E642" wp14:paraId="14B815F3" wp14:textId="7C50D4F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33:56</w:t>
      </w:r>
    </w:p>
    <w:p xmlns:wp14="http://schemas.microsoft.com/office/word/2010/wordml" w:rsidP="0519E642" wp14:paraId="5387A084" wp14:textId="35B6199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he highlighted this. Uh, I can't remember foods referenced in the, uh, readings or another material, but, uh, um, now,</w:t>
      </w:r>
    </w:p>
    <w:p xmlns:wp14="http://schemas.microsoft.com/office/word/2010/wordml" w:rsidP="0519E642" wp14:paraId="6E0B4A96" wp14:textId="4276EA2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34:03</w:t>
      </w:r>
    </w:p>
    <w:p xmlns:wp14="http://schemas.microsoft.com/office/word/2010/wordml" w:rsidP="0519E642" wp14:paraId="7D019D2C" wp14:textId="737B230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justice, uh, Elena Kagan wrote a paper in 2001 he highly recommends called presidential administration.</w:t>
      </w:r>
    </w:p>
    <w:p xmlns:wp14="http://schemas.microsoft.com/office/word/2010/wordml" w:rsidP="0519E642" wp14:paraId="750A5DC5" wp14:textId="0EA1EFE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34:15</w:t>
      </w:r>
    </w:p>
    <w:p xmlns:wp14="http://schemas.microsoft.com/office/word/2010/wordml" w:rsidP="0519E642" wp14:paraId="0A0D66C1" wp14:textId="538E6B0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he said it's fantastic. 25 years old.</w:t>
      </w:r>
    </w:p>
    <w:p xmlns:wp14="http://schemas.microsoft.com/office/word/2010/wordml" w:rsidP="0519E642" wp14:paraId="691EE4B1" wp14:textId="6D7DB8C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34:23</w:t>
      </w:r>
    </w:p>
    <w:p xmlns:wp14="http://schemas.microsoft.com/office/word/2010/wordml" w:rsidP="0519E642" wp14:paraId="072DC5A7" wp14:textId="182A93F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Doesn't matter. Um. And he touted her not only being an exceptional writer, but it being time very well spent to understand the executive.</w:t>
      </w:r>
    </w:p>
    <w:p xmlns:wp14="http://schemas.microsoft.com/office/word/2010/wordml" w:rsidP="0519E642" wp14:paraId="7BAAFEDA" wp14:textId="59578D3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34:29</w:t>
      </w:r>
    </w:p>
    <w:p xmlns:wp14="http://schemas.microsoft.com/office/word/2010/wordml" w:rsidP="0519E642" wp14:paraId="433CBDE9" wp14:textId="062EC38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we talked a little bit about those.</w:t>
      </w:r>
    </w:p>
    <w:p xmlns:wp14="http://schemas.microsoft.com/office/word/2010/wordml" w:rsidP="0519E642" wp14:paraId="723DD0F8" wp14:textId="5B8521B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34:40</w:t>
      </w:r>
    </w:p>
    <w:p xmlns:wp14="http://schemas.microsoft.com/office/word/2010/wordml" w:rsidP="0519E642" wp14:paraId="68C65255" wp14:textId="7C5CC46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His the history. And there's different time periods as blocks of time.</w:t>
      </w:r>
    </w:p>
    <w:p xmlns:wp14="http://schemas.microsoft.com/office/word/2010/wordml" w:rsidP="0519E642" wp14:paraId="2263A516" wp14:textId="30B4B11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34:43</w:t>
      </w:r>
    </w:p>
    <w:p xmlns:wp14="http://schemas.microsoft.com/office/word/2010/wordml" w:rsidP="0519E642" wp14:paraId="3591AC6A" wp14:textId="43356E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he spoke, uh, briefly answered a question about President Reagan's, uh, executive order, um,</w:t>
      </w:r>
    </w:p>
    <w:p xmlns:wp14="http://schemas.microsoft.com/office/word/2010/wordml" w:rsidP="0519E642" wp14:paraId="79D199C6" wp14:textId="0F8C560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34:49</w:t>
      </w:r>
    </w:p>
    <w:p xmlns:wp14="http://schemas.microsoft.com/office/word/2010/wordml" w:rsidP="0519E642" wp14:paraId="6C8AF120" wp14:textId="7D641F0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reining in the agencies and how it very clearly did not include multi-member the term he's used repeatedly and not independent agencies,</w:t>
      </w:r>
    </w:p>
    <w:p xmlns:wp14="http://schemas.microsoft.com/office/word/2010/wordml" w:rsidP="0519E642" wp14:paraId="6FA2D5F7" wp14:textId="2746C70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34:58</w:t>
      </w:r>
    </w:p>
    <w:p xmlns:wp14="http://schemas.microsoft.com/office/word/2010/wordml" w:rsidP="0519E642" wp14:paraId="652BCE26" wp14:textId="1F1925A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multi-member uh agencies are multi-member commission agencies FTC, SEC, um and uh he also included the Department of Justice in that.</w:t>
      </w:r>
    </w:p>
    <w:p xmlns:wp14="http://schemas.microsoft.com/office/word/2010/wordml" w:rsidP="0519E642" wp14:paraId="5C4A0A3D" wp14:textId="338E694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35:10</w:t>
      </w:r>
    </w:p>
    <w:p xmlns:wp14="http://schemas.microsoft.com/office/word/2010/wordml" w:rsidP="0519E642" wp14:paraId="5231BB10" wp14:textId="2F7B3BB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was hands off. And that's a very different uh, obviously a very different thing.</w:t>
      </w:r>
    </w:p>
    <w:p xmlns:wp14="http://schemas.microsoft.com/office/word/2010/wordml" w:rsidP="0519E642" wp14:paraId="307F2ECD" wp14:textId="4017F4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35:26</w:t>
      </w:r>
    </w:p>
    <w:p xmlns:wp14="http://schemas.microsoft.com/office/word/2010/wordml" w:rsidP="0519E642" wp14:paraId="42157053" wp14:textId="51126DD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uh, he spoke a bit about enforcement versus rulemaking.</w:t>
      </w:r>
    </w:p>
    <w:p xmlns:wp14="http://schemas.microsoft.com/office/word/2010/wordml" w:rsidP="0519E642" wp14:paraId="10A14E33" wp14:textId="54C5742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35:31</w:t>
      </w:r>
    </w:p>
    <w:p xmlns:wp14="http://schemas.microsoft.com/office/word/2010/wordml" w:rsidP="0519E642" wp14:paraId="7F0C64DF" wp14:textId="053AF73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we're going to go through some rulemaking process tonight and get some perspective on not just what the rule says,</w:t>
      </w:r>
    </w:p>
    <w:p xmlns:wp14="http://schemas.microsoft.com/office/word/2010/wordml" w:rsidP="0519E642" wp14:paraId="225FED42" wp14:textId="0BF8AB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35:36</w:t>
      </w:r>
    </w:p>
    <w:p xmlns:wp14="http://schemas.microsoft.com/office/word/2010/wordml" w:rsidP="0519E642" wp14:paraId="668B6C01" wp14:textId="276C77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some examples of how that really plays out.</w:t>
      </w:r>
    </w:p>
    <w:p xmlns:wp14="http://schemas.microsoft.com/office/word/2010/wordml" w:rsidP="0519E642" wp14:paraId="60B4D3CC" wp14:textId="2619C4D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35:44</w:t>
      </w:r>
    </w:p>
    <w:p xmlns:wp14="http://schemas.microsoft.com/office/word/2010/wordml" w:rsidP="0519E642" wp14:paraId="691340E9" wp14:textId="398356E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um. He said that.</w:t>
      </w:r>
    </w:p>
    <w:p xmlns:wp14="http://schemas.microsoft.com/office/word/2010/wordml" w:rsidP="0519E642" wp14:paraId="5095E86A" wp14:textId="454C970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35:48</w:t>
      </w:r>
    </w:p>
    <w:p xmlns:wp14="http://schemas.microsoft.com/office/word/2010/wordml" w:rsidP="0519E642" wp14:paraId="6414AA10" wp14:textId="6CBD24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notably. Uh, more recently, rulemaking has been a topic.</w:t>
      </w:r>
    </w:p>
    <w:p xmlns:wp14="http://schemas.microsoft.com/office/word/2010/wordml" w:rsidP="0519E642" wp14:paraId="2AF4653A" wp14:textId="2EEFDCB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35:52</w:t>
      </w:r>
    </w:p>
    <w:p xmlns:wp14="http://schemas.microsoft.com/office/word/2010/wordml" w:rsidP="0519E642" wp14:paraId="2B3EBD6D" wp14:textId="4DEC819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Disgust and of interest to SEC chairs, whereas prior to and he didn't draw a line.</w:t>
      </w:r>
    </w:p>
    <w:p xmlns:wp14="http://schemas.microsoft.com/office/word/2010/wordml" w:rsidP="0519E642" wp14:paraId="2798CB68" wp14:textId="08F202A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36:03</w:t>
      </w:r>
    </w:p>
    <w:p xmlns:wp14="http://schemas.microsoft.com/office/word/2010/wordml" w:rsidP="0519E642" wp14:paraId="11219D31" wp14:textId="60953B7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don't know how far back you have to go.</w:t>
      </w:r>
    </w:p>
    <w:p xmlns:wp14="http://schemas.microsoft.com/office/word/2010/wordml" w:rsidP="0519E642" wp14:paraId="6588B4C4" wp14:textId="43B0521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36:10</w:t>
      </w:r>
    </w:p>
    <w:p xmlns:wp14="http://schemas.microsoft.com/office/word/2010/wordml" w:rsidP="0519E642" wp14:paraId="3E86EBCE" wp14:textId="34E7127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prior to what he described as recently, uh, SEC chairs preferred enforcement, preferred adjudication as a way of creating policy.</w:t>
      </w:r>
    </w:p>
    <w:p xmlns:wp14="http://schemas.microsoft.com/office/word/2010/wordml" w:rsidP="0519E642" wp14:paraId="2875FBD7" wp14:textId="294310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36:13</w:t>
      </w:r>
    </w:p>
    <w:p xmlns:wp14="http://schemas.microsoft.com/office/word/2010/wordml" w:rsidP="0519E642" wp14:paraId="14AE6EC6" wp14:textId="1D8B9CA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we'll speak, uh, briefly about an example of that in a case from, um, a while back.</w:t>
      </w:r>
    </w:p>
    <w:p xmlns:wp14="http://schemas.microsoft.com/office/word/2010/wordml" w:rsidP="0519E642" wp14:paraId="2CE022A5" wp14:textId="015C339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36:27</w:t>
      </w:r>
    </w:p>
    <w:p xmlns:wp14="http://schemas.microsoft.com/office/word/2010/wordml" w:rsidP="0519E642" wp14:paraId="586230DB" wp14:textId="1A75026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is it's an option that agencies have.</w:t>
      </w:r>
    </w:p>
    <w:p xmlns:wp14="http://schemas.microsoft.com/office/word/2010/wordml" w:rsidP="0519E642" wp14:paraId="4B36213B" wp14:textId="6B7EAD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36:37</w:t>
      </w:r>
    </w:p>
    <w:p xmlns:wp14="http://schemas.microsoft.com/office/word/2010/wordml" w:rsidP="0519E642" wp14:paraId="0C8AA85C" wp14:textId="6649131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Excuse me, under the Administrative Procedure Act as it's been interpreted and applied by the federal courts and.</w:t>
      </w:r>
    </w:p>
    <w:p xmlns:wp14="http://schemas.microsoft.com/office/word/2010/wordml" w:rsidP="0519E642" wp14:paraId="5DF948E5" wp14:textId="0C877A6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36:43</w:t>
      </w:r>
    </w:p>
    <w:p xmlns:wp14="http://schemas.microsoft.com/office/word/2010/wordml" w:rsidP="0519E642" wp14:paraId="5A4AA0D3" wp14:textId="16FEE6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is a policy question. Within each individual.</w:t>
      </w:r>
    </w:p>
    <w:p xmlns:wp14="http://schemas.microsoft.com/office/word/2010/wordml" w:rsidP="0519E642" wp14:paraId="113B82E0" wp14:textId="57925D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36:52</w:t>
      </w:r>
    </w:p>
    <w:p xmlns:wp14="http://schemas.microsoft.com/office/word/2010/wordml" w:rsidP="0519E642" wp14:paraId="63978419" wp14:textId="5C2C3FE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Uh. Decision making body of the agency, uh, at any given time, because they want to spend more time on rulemaking.</w:t>
      </w:r>
    </w:p>
    <w:p xmlns:wp14="http://schemas.microsoft.com/office/word/2010/wordml" w:rsidP="0519E642" wp14:paraId="4EC7CE5F" wp14:textId="326571B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36:58</w:t>
      </w:r>
    </w:p>
    <w:p xmlns:wp14="http://schemas.microsoft.com/office/word/2010/wordml" w:rsidP="0519E642" wp14:paraId="78A8CB62" wp14:textId="6D8361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want to spend more time on enforcement, which is creating more adjudication.</w:t>
      </w:r>
    </w:p>
    <w:p xmlns:wp14="http://schemas.microsoft.com/office/word/2010/wordml" w:rsidP="0519E642" wp14:paraId="033DD4A4" wp14:textId="7F5A868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37:10</w:t>
      </w:r>
    </w:p>
    <w:p xmlns:wp14="http://schemas.microsoft.com/office/word/2010/wordml" w:rsidP="0519E642" wp14:paraId="33DF3AA5" wp14:textId="4626B5F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having more hearings leads to more decisions that are creating law through something that is a lot more like common law.</w:t>
      </w:r>
    </w:p>
    <w:p xmlns:wp14="http://schemas.microsoft.com/office/word/2010/wordml" w:rsidP="0519E642" wp14:paraId="392BD07E" wp14:textId="3B0B153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37:17</w:t>
      </w:r>
    </w:p>
    <w:p xmlns:wp14="http://schemas.microsoft.com/office/word/2010/wordml" w:rsidP="0519E642" wp14:paraId="6ACC675E" wp14:textId="687E010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much more like judge made law rather than here's what the rules are, which is much more in that quasi legislative,</w:t>
      </w:r>
    </w:p>
    <w:p xmlns:wp14="http://schemas.microsoft.com/office/word/2010/wordml" w:rsidP="0519E642" wp14:paraId="06808673" wp14:textId="67699AA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37:31</w:t>
      </w:r>
    </w:p>
    <w:p xmlns:wp14="http://schemas.microsoft.com/office/word/2010/wordml" w:rsidP="0519E642" wp14:paraId="7F84D526" wp14:textId="607B02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or if you're feeling particularly gutsy, you just say legislative function that the agencies have.</w:t>
      </w:r>
    </w:p>
    <w:p xmlns:wp14="http://schemas.microsoft.com/office/word/2010/wordml" w:rsidP="0519E642" wp14:paraId="4C9AA5EF" wp14:textId="551EE00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37:40</w:t>
      </w:r>
    </w:p>
    <w:p xmlns:wp14="http://schemas.microsoft.com/office/word/2010/wordml" w:rsidP="0519E642" wp14:paraId="438C33A2" wp14:textId="02C2F5A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Uh. This is this story is worth highlighting.</w:t>
      </w:r>
    </w:p>
    <w:p xmlns:wp14="http://schemas.microsoft.com/office/word/2010/wordml" w:rsidP="0519E642" wp14:paraId="407D7FAE" wp14:textId="72ED55A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37:47</w:t>
      </w:r>
    </w:p>
    <w:p xmlns:wp14="http://schemas.microsoft.com/office/word/2010/wordml" w:rsidP="0519E642" wp14:paraId="5A1E2633" wp14:textId="2BAC9C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he was asked, what can you tell us about the work that he's done and this work generally,</w:t>
      </w:r>
    </w:p>
    <w:p xmlns:wp14="http://schemas.microsoft.com/office/word/2010/wordml" w:rsidP="0519E642" wp14:paraId="03B0B9D0" wp14:textId="6B889B8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37:54</w:t>
      </w:r>
    </w:p>
    <w:p xmlns:wp14="http://schemas.microsoft.com/office/word/2010/wordml" w:rsidP="0519E642" wp14:paraId="503FB4B2" wp14:textId="3D8CDA5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somebody else might not think to tell the group?</w:t>
      </w:r>
    </w:p>
    <w:p xmlns:wp14="http://schemas.microsoft.com/office/word/2010/wordml" w:rsidP="0519E642" wp14:paraId="124F7A0E" wp14:textId="3A43E95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38:03</w:t>
      </w:r>
    </w:p>
    <w:p xmlns:wp14="http://schemas.microsoft.com/office/word/2010/wordml" w:rsidP="0519E642" wp14:paraId="07223582" wp14:textId="45E375F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it's a really. Smart question because it's broad, but it's asking him to dig a little bit.</w:t>
      </w:r>
    </w:p>
    <w:p xmlns:wp14="http://schemas.microsoft.com/office/word/2010/wordml" w:rsidP="0519E642" wp14:paraId="04418298" wp14:textId="7A9370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38:10</w:t>
      </w:r>
    </w:p>
    <w:p xmlns:wp14="http://schemas.microsoft.com/office/word/2010/wordml" w:rsidP="0519E642" wp14:paraId="01756FDE" wp14:textId="5F5C2B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didn't he didn't go light.</w:t>
      </w:r>
    </w:p>
    <w:p xmlns:wp14="http://schemas.microsoft.com/office/word/2010/wordml" w:rsidP="0519E642" wp14:paraId="2A70CAA2" wp14:textId="057191D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38:23</w:t>
      </w:r>
    </w:p>
    <w:p xmlns:wp14="http://schemas.microsoft.com/office/word/2010/wordml" w:rsidP="0519E642" wp14:paraId="5672A0E1" wp14:textId="7008CC7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started with something that's very broad. And he said it's a human exercise.</w:t>
      </w:r>
    </w:p>
    <w:p xmlns:wp14="http://schemas.microsoft.com/office/word/2010/wordml" w:rsidP="0519E642" wp14:paraId="22308A45" wp14:textId="4B31CC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38:27</w:t>
      </w:r>
    </w:p>
    <w:p xmlns:wp14="http://schemas.microsoft.com/office/word/2010/wordml" w:rsidP="0519E642" wp14:paraId="5B7E6B86" wp14:textId="00A1D92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all very messy. But then he shared something that nobody else in the planet would be able to share,</w:t>
      </w:r>
    </w:p>
    <w:p xmlns:wp14="http://schemas.microsoft.com/office/word/2010/wordml" w:rsidP="0519E642" wp14:paraId="73C680EA" wp14:textId="7F2FBEE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38:31</w:t>
      </w:r>
    </w:p>
    <w:p xmlns:wp14="http://schemas.microsoft.com/office/word/2010/wordml" w:rsidP="0519E642" wp14:paraId="2BA0B1B4" wp14:textId="136F26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is a story about his working with, uh, Congressman Barney Frank.</w:t>
      </w:r>
    </w:p>
    <w:p xmlns:wp14="http://schemas.microsoft.com/office/word/2010/wordml" w:rsidP="0519E642" wp14:paraId="26A89511" wp14:textId="296E165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38:37</w:t>
      </w:r>
    </w:p>
    <w:p xmlns:wp14="http://schemas.microsoft.com/office/word/2010/wordml" w:rsidP="0519E642" wp14:paraId="1BEDB357" wp14:textId="1645914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Congressman Barney Frank, who was instrumental in, uh, the passage of the Dodd-Frank act,</w:t>
      </w:r>
    </w:p>
    <w:p xmlns:wp14="http://schemas.microsoft.com/office/word/2010/wordml" w:rsidP="0519E642" wp14:paraId="400D6A9B" wp14:textId="1D38F6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38:43</w:t>
      </w:r>
    </w:p>
    <w:p xmlns:wp14="http://schemas.microsoft.com/office/word/2010/wordml" w:rsidP="0519E642" wp14:paraId="394C024A" wp14:textId="6413E4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among many other things, which was follow on legislation after the global financial crisis.</w:t>
      </w:r>
    </w:p>
    <w:p xmlns:wp14="http://schemas.microsoft.com/office/word/2010/wordml" w:rsidP="0519E642" wp14:paraId="73DD9FB4" wp14:textId="6F7E12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38:51</w:t>
      </w:r>
    </w:p>
    <w:p xmlns:wp14="http://schemas.microsoft.com/office/word/2010/wordml" w:rsidP="0519E642" wp14:paraId="13F74D89" wp14:textId="0AC81E5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he told basically the wisdom that Barney Frank imparted to Gensler was around the important of compromise in building a caucus.</w:t>
      </w:r>
    </w:p>
    <w:p xmlns:wp14="http://schemas.microsoft.com/office/word/2010/wordml" w:rsidP="0519E642" wp14:paraId="3D2C4676" wp14:textId="267E176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38:59</w:t>
      </w:r>
    </w:p>
    <w:p xmlns:wp14="http://schemas.microsoft.com/office/word/2010/wordml" w:rsidP="0519E642" wp14:paraId="27C3700C" wp14:textId="393992E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it's interesting that he described that because toward the end of class, um,</w:t>
      </w:r>
    </w:p>
    <w:p xmlns:wp14="http://schemas.microsoft.com/office/word/2010/wordml" w:rsidP="0519E642" wp14:paraId="02FA8C1A" wp14:textId="212DF12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39:14</w:t>
      </w:r>
    </w:p>
    <w:p xmlns:wp14="http://schemas.microsoft.com/office/word/2010/wordml" w:rsidP="0519E642" wp14:paraId="07DF3FF6" wp14:textId="05907BC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going to talk a bit about the lessons to take from the example that we'll use.</w:t>
      </w:r>
    </w:p>
    <w:p xmlns:wp14="http://schemas.microsoft.com/office/word/2010/wordml" w:rsidP="0519E642" wp14:paraId="641D7F75" wp14:textId="278ABBD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39:20</w:t>
      </w:r>
    </w:p>
    <w:p xmlns:wp14="http://schemas.microsoft.com/office/word/2010/wordml" w:rsidP="0519E642" wp14:paraId="2C2E2F5A" wp14:textId="5FDB763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then I'll talk about and that's about creating and maintaining relationships that you can then tap into later.</w:t>
      </w:r>
    </w:p>
    <w:p xmlns:wp14="http://schemas.microsoft.com/office/word/2010/wordml" w:rsidP="0519E642" wp14:paraId="5837A3C9" wp14:textId="0DA004A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39:28</w:t>
      </w:r>
    </w:p>
    <w:p xmlns:wp14="http://schemas.microsoft.com/office/word/2010/wordml" w:rsidP="0519E642" wp14:paraId="26193E5F" wp14:textId="43DF3DE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Congressman Frank also talked about the importance of and these are my words.</w:t>
      </w:r>
    </w:p>
    <w:p xmlns:wp14="http://schemas.microsoft.com/office/word/2010/wordml" w:rsidP="0519E642" wp14:paraId="2A26D37B" wp14:textId="492B466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39:36</w:t>
      </w:r>
    </w:p>
    <w:p xmlns:wp14="http://schemas.microsoft.com/office/word/2010/wordml" w:rsidP="0519E642" wp14:paraId="56E048D9" wp14:textId="389AE51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exactly how, uh, Gensler described it, but the importance of being candid.</w:t>
      </w:r>
    </w:p>
    <w:p xmlns:wp14="http://schemas.microsoft.com/office/word/2010/wordml" w:rsidP="0519E642" wp14:paraId="19D254DC" wp14:textId="43E0972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39:43</w:t>
      </w:r>
    </w:p>
    <w:p xmlns:wp14="http://schemas.microsoft.com/office/word/2010/wordml" w:rsidP="0519E642" wp14:paraId="04E8DF4F" wp14:textId="684968A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story he told was how he, uh, Gensler had been brought in to testify in front of, uh, committee, and he had not had an opportunity.</w:t>
      </w:r>
    </w:p>
    <w:p xmlns:wp14="http://schemas.microsoft.com/office/word/2010/wordml" w:rsidP="0519E642" wp14:paraId="6961790C" wp14:textId="4CCA7A9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39:49</w:t>
      </w:r>
    </w:p>
    <w:p xmlns:wp14="http://schemas.microsoft.com/office/word/2010/wordml" w:rsidP="0519E642" wp14:paraId="2DC44426" wp14:textId="47E6093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he had tried, but he had not had an opportunity to tell Congressman Staff what he thought about the,</w:t>
      </w:r>
    </w:p>
    <w:p xmlns:wp14="http://schemas.microsoft.com/office/word/2010/wordml" w:rsidP="0519E642" wp14:paraId="6167CAC8" wp14:textId="54F442C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40:03</w:t>
      </w:r>
    </w:p>
    <w:p xmlns:wp14="http://schemas.microsoft.com/office/word/2010/wordml" w:rsidP="0519E642" wp14:paraId="18BB8D1D" wp14:textId="29F5B03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legislation that they were going to be discussing. He did not he was not a fan.</w:t>
      </w:r>
    </w:p>
    <w:p xmlns:wp14="http://schemas.microsoft.com/office/word/2010/wordml" w:rsidP="0519E642" wp14:paraId="6AC0FC28" wp14:textId="30FA670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40:13</w:t>
      </w:r>
    </w:p>
    <w:p xmlns:wp14="http://schemas.microsoft.com/office/word/2010/wordml" w:rsidP="0519E642" wp14:paraId="0D025D24" wp14:textId="296B3F7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tried to get in touch with them. And life is complicated.</w:t>
      </w:r>
    </w:p>
    <w:p xmlns:wp14="http://schemas.microsoft.com/office/word/2010/wordml" w:rsidP="0519E642" wp14:paraId="011487F1" wp14:textId="53E1E60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40:18</w:t>
      </w:r>
    </w:p>
    <w:p xmlns:wp14="http://schemas.microsoft.com/office/word/2010/wordml" w:rsidP="0519E642" wp14:paraId="25380F86" wp14:textId="2F507BE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Schedules are difficult and he didn't hear back.</w:t>
      </w:r>
    </w:p>
    <w:p xmlns:wp14="http://schemas.microsoft.com/office/word/2010/wordml" w:rsidP="0519E642" wp14:paraId="26B606B9" wp14:textId="563084C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40:22</w:t>
      </w:r>
    </w:p>
    <w:p xmlns:wp14="http://schemas.microsoft.com/office/word/2010/wordml" w:rsidP="0519E642" wp14:paraId="27FD1510" wp14:textId="6F30100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tried. He wasn't able to get hold of them. So in the hearing he said what he felt and he explained that, you know,</w:t>
      </w:r>
    </w:p>
    <w:p xmlns:wp14="http://schemas.microsoft.com/office/word/2010/wordml" w:rsidP="0519E642" wp14:paraId="1A833665" wp14:textId="0A03340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40:25</w:t>
      </w:r>
    </w:p>
    <w:p xmlns:wp14="http://schemas.microsoft.com/office/word/2010/wordml" w:rsidP="0519E642" wp14:paraId="2668CF8A" wp14:textId="552FB00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essentially without saying as I understood it, hey, I'm with you on a lot of stuff.</w:t>
      </w:r>
    </w:p>
    <w:p xmlns:wp14="http://schemas.microsoft.com/office/word/2010/wordml" w:rsidP="0519E642" wp14:paraId="7527A9A2" wp14:textId="0289650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40:34</w:t>
      </w:r>
    </w:p>
    <w:p xmlns:wp14="http://schemas.microsoft.com/office/word/2010/wordml" w:rsidP="0519E642" wp14:paraId="11D2AFB7" wp14:textId="079058D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now the part that he said, I don't agree with this.</w:t>
      </w:r>
    </w:p>
    <w:p xmlns:wp14="http://schemas.microsoft.com/office/word/2010/wordml" w:rsidP="0519E642" wp14:paraId="623880E6" wp14:textId="3CA4F2F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40:39</w:t>
      </w:r>
    </w:p>
    <w:p xmlns:wp14="http://schemas.microsoft.com/office/word/2010/wordml" w:rsidP="0519E642" wp14:paraId="509C0F04" wp14:textId="5AD23D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told him out and out in the open.</w:t>
      </w:r>
    </w:p>
    <w:p xmlns:wp14="http://schemas.microsoft.com/office/word/2010/wordml" w:rsidP="0519E642" wp14:paraId="1252CE75" wp14:textId="12EB3DA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40:43</w:t>
      </w:r>
    </w:p>
    <w:p xmlns:wp14="http://schemas.microsoft.com/office/word/2010/wordml" w:rsidP="0519E642" wp14:paraId="060D0DB9" wp14:textId="0FE6568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uh, he said that the congressman, first and foremost or first was furious about the idea that he said it in public.</w:t>
      </w:r>
    </w:p>
    <w:p xmlns:wp14="http://schemas.microsoft.com/office/word/2010/wordml" w:rsidP="0519E642" wp14:paraId="256B0235" wp14:textId="27F652F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40:46</w:t>
      </w:r>
    </w:p>
    <w:p xmlns:wp14="http://schemas.microsoft.com/office/word/2010/wordml" w:rsidP="0519E642" wp14:paraId="6E1FECFE" wp14:textId="2C28753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was mad that he didn't like his his. You know, didn't like what they were doing.</w:t>
      </w:r>
    </w:p>
    <w:p xmlns:wp14="http://schemas.microsoft.com/office/word/2010/wordml" w:rsidP="0519E642" wp14:paraId="44D92A51" wp14:textId="12D25CF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40:59</w:t>
      </w:r>
    </w:p>
    <w:p xmlns:wp14="http://schemas.microsoft.com/office/word/2010/wordml" w:rsidP="0519E642" wp14:paraId="2C3E60C2" wp14:textId="66ECCE0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idea that he did it in public. But then he he also paused and he thanked him because he wasn't getting that kind of input from people</w:t>
      </w:r>
    </w:p>
    <w:p xmlns:wp14="http://schemas.microsoft.com/office/word/2010/wordml" w:rsidP="0519E642" wp14:paraId="70343F76" wp14:textId="0B638FC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41:04</w:t>
      </w:r>
    </w:p>
    <w:p xmlns:wp14="http://schemas.microsoft.com/office/word/2010/wordml" w:rsidP="0519E642" wp14:paraId="306D620D" wp14:textId="1769262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he relied on to help him understand whether what they were doing or wanted to do was going to work.</w:t>
      </w:r>
    </w:p>
    <w:p xmlns:wp14="http://schemas.microsoft.com/office/word/2010/wordml" w:rsidP="0519E642" wp14:paraId="551B49CC" wp14:textId="73A5C27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41:15</w:t>
      </w:r>
    </w:p>
    <w:p xmlns:wp14="http://schemas.microsoft.com/office/word/2010/wordml" w:rsidP="0519E642" wp14:paraId="27C08E86" wp14:textId="60DCA8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you know, that idea that you can create the relationship, you can make someone angry.</w:t>
      </w:r>
    </w:p>
    <w:p xmlns:wp14="http://schemas.microsoft.com/office/word/2010/wordml" w:rsidP="0519E642" wp14:paraId="7B415020" wp14:textId="2BA552D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41:23</w:t>
      </w:r>
    </w:p>
    <w:p xmlns:wp14="http://schemas.microsoft.com/office/word/2010/wordml" w:rsidP="0519E642" wp14:paraId="3ADF042C" wp14:textId="55CE379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Gensler said, look, I wanted to, you know, and I should have I wish I would have been able to talk to him behind closed doors,</w:t>
      </w:r>
    </w:p>
    <w:p xmlns:wp14="http://schemas.microsoft.com/office/word/2010/wordml" w:rsidP="0519E642" wp14:paraId="0EEC420F" wp14:textId="5DE262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41:31</w:t>
      </w:r>
    </w:p>
    <w:p xmlns:wp14="http://schemas.microsoft.com/office/word/2010/wordml" w:rsidP="0519E642" wp14:paraId="79C3CFE5" wp14:textId="5CB3679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got to the point where I didn't have an option. And so faced with that question, my only real option was to speak openly about it,</w:t>
      </w:r>
    </w:p>
    <w:p xmlns:wp14="http://schemas.microsoft.com/office/word/2010/wordml" w:rsidP="0519E642" wp14:paraId="11357F27" wp14:textId="45CF68E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41:41</w:t>
      </w:r>
    </w:p>
    <w:p xmlns:wp14="http://schemas.microsoft.com/office/word/2010/wordml" w:rsidP="0519E642" wp14:paraId="7761FF26" wp14:textId="3DBE7D0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there's no going back after you've spoken about it and saying, by the way, what I just said, I don't think is true, I actually don't like it.</w:t>
      </w:r>
    </w:p>
    <w:p xmlns:wp14="http://schemas.microsoft.com/office/word/2010/wordml" w:rsidP="0519E642" wp14:paraId="0934197A" wp14:textId="7B70BED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41:51</w:t>
      </w:r>
    </w:p>
    <w:p xmlns:wp14="http://schemas.microsoft.com/office/word/2010/wordml" w:rsidP="0519E642" wp14:paraId="03C04B99" wp14:textId="51305B3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not, you know, it's not like that. Um, know when the stakes are like that.</w:t>
      </w:r>
    </w:p>
    <w:p xmlns:wp14="http://schemas.microsoft.com/office/word/2010/wordml" w:rsidP="0519E642" wp14:paraId="237345B1" wp14:textId="69FF501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42:01</w:t>
      </w:r>
    </w:p>
    <w:p xmlns:wp14="http://schemas.microsoft.com/office/word/2010/wordml" w:rsidP="0519E642" wp14:paraId="1B7DC166" wp14:textId="2DCE5E7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um. The last thing, um, that was noteworthy, um.</w:t>
      </w:r>
    </w:p>
    <w:p xmlns:wp14="http://schemas.microsoft.com/office/word/2010/wordml" w:rsidP="0519E642" wp14:paraId="2DFB95CB" wp14:textId="7211CA9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42:06</w:t>
      </w:r>
    </w:p>
    <w:p xmlns:wp14="http://schemas.microsoft.com/office/word/2010/wordml" w:rsidP="0519E642" wp14:paraId="76D04D8F" wp14:textId="0BD1B5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 haven't looked up, but I'm just going to tell you what it's called.</w:t>
      </w:r>
    </w:p>
    <w:p xmlns:wp14="http://schemas.microsoft.com/office/word/2010/wordml" w:rsidP="0519E642" wp14:paraId="1684AFEE" wp14:textId="6932C25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42:18</w:t>
      </w:r>
    </w:p>
    <w:p xmlns:wp14="http://schemas.microsoft.com/office/word/2010/wordml" w:rsidP="0519E642" wp14:paraId="5443F616" wp14:textId="032A9D8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you're interested in a kind of bizarre story, you can look it up.</w:t>
      </w:r>
    </w:p>
    <w:p xmlns:wp14="http://schemas.microsoft.com/office/word/2010/wordml" w:rsidP="0519E642" wp14:paraId="6484CA88" wp14:textId="7292B56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42:22</w:t>
      </w:r>
    </w:p>
    <w:p xmlns:wp14="http://schemas.microsoft.com/office/word/2010/wordml" w:rsidP="0519E642" wp14:paraId="3428E625" wp14:textId="2F64067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will eventually, but, uh, uh, Gensler sort of wrapped up by saying that, um,</w:t>
      </w:r>
    </w:p>
    <w:p xmlns:wp14="http://schemas.microsoft.com/office/word/2010/wordml" w:rsidP="0519E642" wp14:paraId="6A717A97" wp14:textId="472ED94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42:30</w:t>
      </w:r>
    </w:p>
    <w:p xmlns:wp14="http://schemas.microsoft.com/office/word/2010/wordml" w:rsidP="0519E642" wp14:paraId="42798DCE" wp14:textId="356D12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noteworthy things that he did, um, around the regulation of, uh, information and trading for commodities.</w:t>
      </w:r>
    </w:p>
    <w:p xmlns:wp14="http://schemas.microsoft.com/office/word/2010/wordml" w:rsidP="0519E642" wp14:paraId="2CEDFAEE" wp14:textId="05987FC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42:39</w:t>
      </w:r>
    </w:p>
    <w:p xmlns:wp14="http://schemas.microsoft.com/office/word/2010/wordml" w:rsidP="0519E642" wp14:paraId="631A3E5F" wp14:textId="7362E13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Was, um. He didn't say inspired, but resolved a problem that was, um, illuminated for the moviegoing public in the movie Trading Places.</w:t>
      </w:r>
    </w:p>
    <w:p xmlns:wp14="http://schemas.microsoft.com/office/word/2010/wordml" w:rsidP="0519E642" wp14:paraId="7DD4E1E6" wp14:textId="7F727E5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42:51</w:t>
      </w:r>
    </w:p>
    <w:p xmlns:wp14="http://schemas.microsoft.com/office/word/2010/wordml" w:rsidP="0519E642" wp14:paraId="5F5989C0" wp14:textId="4CF08D0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has anyone seen the movie Trading Places? Hands up.</w:t>
      </w:r>
    </w:p>
    <w:p xmlns:wp14="http://schemas.microsoft.com/office/word/2010/wordml" w:rsidP="0519E642" wp14:paraId="42595D64" wp14:textId="75DAB78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43:08</w:t>
      </w:r>
    </w:p>
    <w:p xmlns:wp14="http://schemas.microsoft.com/office/word/2010/wordml" w:rsidP="0519E642" wp14:paraId="45C3310C" wp14:textId="7F1852E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Eddie Murphy movie. The Eddie Murphy provision in the Dodd-Frank act closed what is essentially an insider trading like loophole,</w:t>
      </w:r>
    </w:p>
    <w:p xmlns:wp14="http://schemas.microsoft.com/office/word/2010/wordml" w:rsidP="0519E642" wp14:paraId="3BA2F863" wp14:textId="3FB6430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43:14</w:t>
      </w:r>
    </w:p>
    <w:p xmlns:wp14="http://schemas.microsoft.com/office/word/2010/wordml" w:rsidP="0519E642" wp14:paraId="26CC63F4" wp14:textId="7991E9E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existed, um, for commodities for a laundry list of reasons.</w:t>
      </w:r>
    </w:p>
    <w:p xmlns:wp14="http://schemas.microsoft.com/office/word/2010/wordml" w:rsidP="0519E642" wp14:paraId="7F24C782" wp14:textId="5235FF3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43:27</w:t>
      </w:r>
    </w:p>
    <w:p xmlns:wp14="http://schemas.microsoft.com/office/word/2010/wordml" w:rsidP="0519E642" wp14:paraId="4FF4B6A3" wp14:textId="52D8BEE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it's something that, um, he remarked on because it was fascinating that it matched the movie.</w:t>
      </w:r>
    </w:p>
    <w:p xmlns:wp14="http://schemas.microsoft.com/office/word/2010/wordml" w:rsidP="0519E642" wp14:paraId="30249786" wp14:textId="73B3049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43:37</w:t>
      </w:r>
    </w:p>
    <w:p xmlns:wp14="http://schemas.microsoft.com/office/word/2010/wordml" w:rsidP="0519E642" wp14:paraId="2BB52BE4" wp14:textId="3F1B079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had the opportunity to to hear about why it happened, how it was so very different than trading on an exchange.</w:t>
      </w:r>
    </w:p>
    <w:p xmlns:wp14="http://schemas.microsoft.com/office/word/2010/wordml" w:rsidP="0519E642" wp14:paraId="422E662B" wp14:textId="5F9E23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43:47</w:t>
      </w:r>
    </w:p>
    <w:p xmlns:wp14="http://schemas.microsoft.com/office/word/2010/wordml" w:rsidP="0519E642" wp14:paraId="4AF0F303" wp14:textId="0BE66A7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 happened to discuss the topic with a certain senator from, uh, Minnesota who,</w:t>
      </w:r>
    </w:p>
    <w:p xmlns:wp14="http://schemas.microsoft.com/office/word/2010/wordml" w:rsidP="0519E642" wp14:paraId="63CA5424" wp14:textId="16FECE3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43:55</w:t>
      </w:r>
    </w:p>
    <w:p xmlns:wp14="http://schemas.microsoft.com/office/word/2010/wordml" w:rsidP="0519E642" wp14:paraId="22346AFF" wp14:textId="567CFD6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used to be on Saturday Night Live name whose name rhymes with how banking.</w:t>
      </w:r>
    </w:p>
    <w:p xmlns:wp14="http://schemas.microsoft.com/office/word/2010/wordml" w:rsidP="0519E642" wp14:paraId="57B34957" wp14:textId="410A7F8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44:04</w:t>
      </w:r>
    </w:p>
    <w:p xmlns:wp14="http://schemas.microsoft.com/office/word/2010/wordml" w:rsidP="0519E642" wp14:paraId="599CCABF" wp14:textId="3D0EE7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is Al Franken? He didn't say the name, but is the only senator I can think of from there who was on Saturday Night Live.</w:t>
      </w:r>
    </w:p>
    <w:p xmlns:wp14="http://schemas.microsoft.com/office/word/2010/wordml" w:rsidP="0519E642" wp14:paraId="0AE35F96" wp14:textId="2B0835C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44:10</w:t>
      </w:r>
    </w:p>
    <w:p xmlns:wp14="http://schemas.microsoft.com/office/word/2010/wordml" w:rsidP="0519E642" wp14:paraId="15B74691" wp14:textId="4B45AE3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it's a strange world.</w:t>
      </w:r>
    </w:p>
    <w:p xmlns:wp14="http://schemas.microsoft.com/office/word/2010/wordml" w:rsidP="0519E642" wp14:paraId="0D47C2B1" wp14:textId="3C1E621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44:19</w:t>
      </w:r>
    </w:p>
    <w:p xmlns:wp14="http://schemas.microsoft.com/office/word/2010/wordml" w:rsidP="0519E642" wp14:paraId="1D3C0A23" wp14:textId="2106720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if you're interested in what promises to be a bit of an oddball story, look up the Eddie Murphy provision in Dodd Frank.</w:t>
      </w:r>
    </w:p>
    <w:p xmlns:wp14="http://schemas.microsoft.com/office/word/2010/wordml" w:rsidP="0519E642" wp14:paraId="27E3FFF7" wp14:textId="60EB1B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44:22</w:t>
      </w:r>
    </w:p>
    <w:p xmlns:wp14="http://schemas.microsoft.com/office/word/2010/wordml" w:rsidP="0519E642" wp14:paraId="7600C596" wp14:textId="1F2771E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the, uh, overview from, uh, now, Professor Gensler, um, previously, Commissioner Gensler, uh, took any questions?</w:t>
      </w:r>
    </w:p>
    <w:p xmlns:wp14="http://schemas.microsoft.com/office/word/2010/wordml" w:rsidP="0519E642" wp14:paraId="18A4FCF9" wp14:textId="6182EC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44:33</w:t>
      </w:r>
    </w:p>
    <w:p xmlns:wp14="http://schemas.microsoft.com/office/word/2010/wordml" w:rsidP="0519E642" wp14:paraId="51200358" wp14:textId="1E2C34E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Any. Was any of that a surprise? Joy.</w:t>
      </w:r>
    </w:p>
    <w:p xmlns:wp14="http://schemas.microsoft.com/office/word/2010/wordml" w:rsidP="0519E642" wp14:paraId="0F1BC760" wp14:textId="4FB27E1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44:49</w:t>
      </w:r>
    </w:p>
    <w:p xmlns:wp14="http://schemas.microsoft.com/office/word/2010/wordml" w:rsidP="0519E642" wp14:paraId="6DADDC4B" wp14:textId="398E7AC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if I understood you correctly, you said when he worked at the SEC, he did not get, like, people didn't return his calls.</w:t>
      </w:r>
    </w:p>
    <w:p xmlns:wp14="http://schemas.microsoft.com/office/word/2010/wordml" w:rsidP="0519E642" wp14:paraId="6902C585" wp14:textId="4B2FC58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45:02</w:t>
      </w:r>
    </w:p>
    <w:p xmlns:wp14="http://schemas.microsoft.com/office/word/2010/wordml" w:rsidP="0519E642" wp14:paraId="0A90BE0A" wp14:textId="582C412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what he said. He said that in a high level position.</w:t>
      </w:r>
    </w:p>
    <w:p xmlns:wp14="http://schemas.microsoft.com/office/word/2010/wordml" w:rsidP="0519E642" wp14:paraId="1836F9E4" wp14:textId="288148C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45:13</w:t>
      </w:r>
    </w:p>
    <w:p xmlns:wp14="http://schemas.microsoft.com/office/word/2010/wordml" w:rsidP="0519E642" wp14:paraId="1E4E5FEF" wp14:textId="021ACD8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was the. That was the key. And he may have been embellishing a bit.</w:t>
      </w:r>
    </w:p>
    <w:p xmlns:wp14="http://schemas.microsoft.com/office/word/2010/wordml" w:rsidP="0519E642" wp14:paraId="4CD0AD11" wp14:textId="592C0E9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45:18</w:t>
      </w:r>
    </w:p>
    <w:p xmlns:wp14="http://schemas.microsoft.com/office/word/2010/wordml" w:rsidP="0519E642" wp14:paraId="06EA76CE" wp14:textId="505E756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may have been. Um, but he said that, you know, it was a fundamentally different experience.</w:t>
      </w:r>
    </w:p>
    <w:p xmlns:wp14="http://schemas.microsoft.com/office/word/2010/wordml" w:rsidP="0519E642" wp14:paraId="76D9F0CD" wp14:textId="2E4ACE7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45:24</w:t>
      </w:r>
    </w:p>
    <w:p xmlns:wp14="http://schemas.microsoft.com/office/word/2010/wordml" w:rsidP="0519E642" wp14:paraId="0A938E80" wp14:textId="3777EBE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he didn't and he didn't have the, the special badge either.</w:t>
      </w:r>
    </w:p>
    <w:p xmlns:wp14="http://schemas.microsoft.com/office/word/2010/wordml" w:rsidP="0519E642" wp14:paraId="315B2448" wp14:textId="37927BE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45:32</w:t>
      </w:r>
    </w:p>
    <w:p xmlns:wp14="http://schemas.microsoft.com/office/word/2010/wordml" w:rsidP="0519E642" wp14:paraId="7224FC66" wp14:textId="6C5C50C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just wondering if, like, you know, different administrations, some are like regulation and others are like deregulation.</w:t>
      </w:r>
    </w:p>
    <w:p xmlns:wp14="http://schemas.microsoft.com/office/word/2010/wordml" w:rsidP="0519E642" wp14:paraId="7515116B" wp14:textId="20283FA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45:38</w:t>
      </w:r>
    </w:p>
    <w:p xmlns:wp14="http://schemas.microsoft.com/office/word/2010/wordml" w:rsidP="0519E642" wp14:paraId="3F2323E3" wp14:textId="57B5E8D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wonder. If that at all contributed or was even a factor and absolutely could be um, and, you know, when you think about.</w:t>
      </w:r>
    </w:p>
    <w:p xmlns:wp14="http://schemas.microsoft.com/office/word/2010/wordml" w:rsidP="0519E642" wp14:paraId="5A5E7A0B" wp14:textId="09A826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45:45</w:t>
      </w:r>
    </w:p>
    <w:p xmlns:wp14="http://schemas.microsoft.com/office/word/2010/wordml" w:rsidP="0519E642" wp14:paraId="1C97C8A6" wp14:textId="11A6229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he was, uh, appointed by President Biden to be the chair of the commission.</w:t>
      </w:r>
    </w:p>
    <w:p xmlns:wp14="http://schemas.microsoft.com/office/word/2010/wordml" w:rsidP="0519E642" wp14:paraId="529E6F4F" wp14:textId="2F6A963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46:00</w:t>
      </w:r>
    </w:p>
    <w:p xmlns:wp14="http://schemas.microsoft.com/office/word/2010/wordml" w:rsidP="0519E642" wp14:paraId="12467F62" wp14:textId="1134F80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and he was the majority. So the way the SEC is set up is there are five commissioners similar with FTC and some of the other commissioners.</w:t>
      </w:r>
    </w:p>
    <w:p xmlns:wp14="http://schemas.microsoft.com/office/word/2010/wordml" w:rsidP="0519E642" wp14:paraId="1FC9F4F7" wp14:textId="4145881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46:08</w:t>
      </w:r>
    </w:p>
    <w:p xmlns:wp14="http://schemas.microsoft.com/office/word/2010/wordml" w:rsidP="0519E642" wp14:paraId="44C12C28" wp14:textId="121ADCD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as the, um, as the chair who is selected by the president, if anybody is going to have, you know, influence, it's going to come from there.</w:t>
      </w:r>
    </w:p>
    <w:p xmlns:wp14="http://schemas.microsoft.com/office/word/2010/wordml" w:rsidP="0519E642" wp14:paraId="5D1F43E1" wp14:textId="144445E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46:19</w:t>
      </w:r>
    </w:p>
    <w:p xmlns:wp14="http://schemas.microsoft.com/office/word/2010/wordml" w:rsidP="0519E642" wp14:paraId="29D26772" wp14:textId="20A1D80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now, again, the embellishment embellishment might be, hey, if he really picked up the phone and he tried to call the president,</w:t>
      </w:r>
    </w:p>
    <w:p xmlns:wp14="http://schemas.microsoft.com/office/word/2010/wordml" w:rsidP="0519E642" wp14:paraId="1BFE3E89" wp14:textId="2D1386D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46:32</w:t>
      </w:r>
    </w:p>
    <w:p xmlns:wp14="http://schemas.microsoft.com/office/word/2010/wordml" w:rsidP="0519E642" wp14:paraId="4BC60288" wp14:textId="19C4D50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he tried to call the secretary of the Treasury, he would get through.</w:t>
      </w:r>
    </w:p>
    <w:p xmlns:wp14="http://schemas.microsoft.com/office/word/2010/wordml" w:rsidP="0519E642" wp14:paraId="6A3BF446" wp14:textId="39AA73D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46:41</w:t>
      </w:r>
    </w:p>
    <w:p xmlns:wp14="http://schemas.microsoft.com/office/word/2010/wordml" w:rsidP="0519E642" wp14:paraId="531FA62E" wp14:textId="79316EF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when they're trying to get things needed, stuff they needed to get stuff done.</w:t>
      </w:r>
    </w:p>
    <w:p xmlns:wp14="http://schemas.microsoft.com/office/word/2010/wordml" w:rsidP="0519E642" wp14:paraId="4BDF8F29" wp14:textId="750682F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46:46</w:t>
      </w:r>
    </w:p>
    <w:p xmlns:wp14="http://schemas.microsoft.com/office/word/2010/wordml" w:rsidP="0519E642" wp14:paraId="4F55484B" wp14:textId="14E631D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didn't have the same feel as being in the room.</w:t>
      </w:r>
    </w:p>
    <w:p xmlns:wp14="http://schemas.microsoft.com/office/word/2010/wordml" w:rsidP="0519E642" wp14:paraId="12BB4C1D" wp14:textId="36EDF23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46:51</w:t>
      </w:r>
    </w:p>
    <w:p xmlns:wp14="http://schemas.microsoft.com/office/word/2010/wordml" w:rsidP="0519E642" wp14:paraId="4CAD394D" wp14:textId="72E1423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other side being that they didn't have to get everything checked,</w:t>
      </w:r>
    </w:p>
    <w:p xmlns:wp14="http://schemas.microsoft.com/office/word/2010/wordml" w:rsidP="0519E642" wp14:paraId="056725F8" wp14:textId="16B487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46:56</w:t>
      </w:r>
    </w:p>
    <w:p xmlns:wp14="http://schemas.microsoft.com/office/word/2010/wordml" w:rsidP="0519E642" wp14:paraId="48E3DA94" wp14:textId="3E7CC0E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were making decisions about massive enforcement and rulemaking that was not going, uh, directly to the president's desk.</w:t>
      </w:r>
    </w:p>
    <w:p xmlns:wp14="http://schemas.microsoft.com/office/word/2010/wordml" w:rsidP="0519E642" wp14:paraId="2B7FAC63" wp14:textId="739BD64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47:01</w:t>
      </w:r>
    </w:p>
    <w:p xmlns:wp14="http://schemas.microsoft.com/office/word/2010/wordml" w:rsidP="0519E642" wp14:paraId="005D5A75" wp14:textId="0934F03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hope that's helpful. Um, I was there, too, um, yesterday.</w:t>
      </w:r>
    </w:p>
    <w:p xmlns:wp14="http://schemas.microsoft.com/office/word/2010/wordml" w:rsidP="0519E642" wp14:paraId="44BA47DE" wp14:textId="6024300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47:11</w:t>
      </w:r>
    </w:p>
    <w:p xmlns:wp14="http://schemas.microsoft.com/office/word/2010/wordml" w:rsidP="0519E642" wp14:paraId="25317893" wp14:textId="3D58BE5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in that area of the of his presentation, he was talking about regulatory being another whole world with the white House,</w:t>
      </w:r>
    </w:p>
    <w:p xmlns:wp14="http://schemas.microsoft.com/office/word/2010/wordml" w:rsidP="0519E642" wp14:paraId="6D2D8C6D" wp14:textId="65740C7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47:17</w:t>
      </w:r>
    </w:p>
    <w:p xmlns:wp14="http://schemas.microsoft.com/office/word/2010/wordml" w:rsidP="0519E642" wp14:paraId="3A5AD283" wp14:textId="72A5657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wanted nothing to do with it, um, at that time, which would have been Biden.</w:t>
      </w:r>
    </w:p>
    <w:p xmlns:wp14="http://schemas.microsoft.com/office/word/2010/wordml" w:rsidP="0519E642" wp14:paraId="140AEB99" wp14:textId="7117967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47:26</w:t>
      </w:r>
    </w:p>
    <w:p xmlns:wp14="http://schemas.microsoft.com/office/word/2010/wordml" w:rsidP="0519E642" wp14:paraId="7037B935" wp14:textId="44B24FE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that makes sense. Yeah. Um, and then, um. Yeah.</w:t>
      </w:r>
    </w:p>
    <w:p xmlns:wp14="http://schemas.microsoft.com/office/word/2010/wordml" w:rsidP="0519E642" wp14:paraId="2CE22252" wp14:textId="5A9C2B1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47:30</w:t>
      </w:r>
    </w:p>
    <w:p xmlns:wp14="http://schemas.microsoft.com/office/word/2010/wordml" w:rsidP="0519E642" wp14:paraId="1EB986E7" wp14:textId="33403B1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even when I think I think he said that even when he asked, do you have any views that you want to be involved with in any way, shape or form?</w:t>
      </w:r>
    </w:p>
    <w:p xmlns:wp14="http://schemas.microsoft.com/office/word/2010/wordml" w:rsidP="0519E642" wp14:paraId="18343FC2" wp14:textId="3D56A0D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47:36</w:t>
      </w:r>
    </w:p>
    <w:p xmlns:wp14="http://schemas.microsoft.com/office/word/2010/wordml" w:rsidP="0519E642" wp14:paraId="00749228" wp14:textId="7A4F8F8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that was right when he said, um. They would share.</w:t>
      </w:r>
    </w:p>
    <w:p xmlns:wp14="http://schemas.microsoft.com/office/word/2010/wordml" w:rsidP="0519E642" wp14:paraId="7D5D05CF" wp14:textId="1DB20F8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47:44</w:t>
      </w:r>
    </w:p>
    <w:p xmlns:wp14="http://schemas.microsoft.com/office/word/2010/wordml" w:rsidP="0519E642" wp14:paraId="528F611D" wp14:textId="1ADF3B6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could get thoughts shared, but when he asked to remember exactly when he said when he asked, so what do you think we should do?</w:t>
      </w:r>
    </w:p>
    <w:p xmlns:wp14="http://schemas.microsoft.com/office/word/2010/wordml" w:rsidP="0519E642" wp14:paraId="0E6899DD" wp14:textId="467D7C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47:50</w:t>
      </w:r>
    </w:p>
    <w:p xmlns:wp14="http://schemas.microsoft.com/office/word/2010/wordml" w:rsidP="0519E642" wp14:paraId="35DA9AF3" wp14:textId="5277CFA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answer was something like, I'm sure you figure it out, right?</w:t>
      </w:r>
    </w:p>
    <w:p xmlns:wp14="http://schemas.microsoft.com/office/word/2010/wordml" w:rsidP="0519E642" wp14:paraId="723140BD" wp14:textId="73982EF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47:59</w:t>
      </w:r>
    </w:p>
    <w:p xmlns:wp14="http://schemas.microsoft.com/office/word/2010/wordml" w:rsidP="0519E642" wp14:paraId="64E22BF3" wp14:textId="64AD23C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something along those lines. We're in.</w:t>
      </w:r>
    </w:p>
    <w:p xmlns:wp14="http://schemas.microsoft.com/office/word/2010/wordml" w:rsidP="0519E642" wp14:paraId="2DF44CFE" wp14:textId="76667A2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48:05</w:t>
      </w:r>
    </w:p>
    <w:p xmlns:wp14="http://schemas.microsoft.com/office/word/2010/wordml" w:rsidP="0519E642" wp14:paraId="1216FD00" wp14:textId="762B548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his three roles for the Treasury, as you see on the one where all of that during the same administration.</w:t>
      </w:r>
    </w:p>
    <w:p xmlns:wp14="http://schemas.microsoft.com/office/word/2010/wordml" w:rsidP="0519E642" wp14:paraId="73BA135B" wp14:textId="4B0EA54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48:11</w:t>
      </w:r>
    </w:p>
    <w:p xmlns:wp14="http://schemas.microsoft.com/office/word/2010/wordml" w:rsidP="0519E642" wp14:paraId="4AE44120" wp14:textId="4571B1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No, they were all different in different years. Yes.</w:t>
      </w:r>
    </w:p>
    <w:p xmlns:wp14="http://schemas.microsoft.com/office/word/2010/wordml" w:rsidP="0519E642" wp14:paraId="4DA1FF0E" wp14:textId="26127C0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48:19</w:t>
      </w:r>
    </w:p>
    <w:p xmlns:wp14="http://schemas.microsoft.com/office/word/2010/wordml" w:rsidP="0519E642" wp14:paraId="7CB05EB1" wp14:textId="23F94C5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Treasury I don't remember. At Treasury it was Clinton.</w:t>
      </w:r>
    </w:p>
    <w:p xmlns:wp14="http://schemas.microsoft.com/office/word/2010/wordml" w:rsidP="0519E642" wp14:paraId="15E57B5D" wp14:textId="48F668D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48:22</w:t>
      </w:r>
    </w:p>
    <w:p xmlns:wp14="http://schemas.microsoft.com/office/word/2010/wordml" w:rsidP="0519E642" wp14:paraId="39C8905F" wp14:textId="525BEC8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CFTC, Commodity Futures Trading Commission was, um, uh, Biden and not Biden.</w:t>
      </w:r>
    </w:p>
    <w:p xmlns:wp14="http://schemas.microsoft.com/office/word/2010/wordml" w:rsidP="0519E642" wp14:paraId="7C732EF0" wp14:textId="2A0194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48:27</w:t>
      </w:r>
    </w:p>
    <w:p xmlns:wp14="http://schemas.microsoft.com/office/word/2010/wordml" w:rsidP="0519E642" wp14:paraId="27208BFC" wp14:textId="0E13C26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Obama. And then the SEC was Biden. Yeah.</w:t>
      </w:r>
    </w:p>
    <w:p xmlns:wp14="http://schemas.microsoft.com/office/word/2010/wordml" w:rsidP="0519E642" wp14:paraId="218D623E" wp14:textId="1DC4686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48:36</w:t>
      </w:r>
    </w:p>
    <w:p xmlns:wp14="http://schemas.microsoft.com/office/word/2010/wordml" w:rsidP="0519E642" wp14:paraId="6208B244" wp14:textId="379E709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used to work at the IRS. Okay. So, um.</w:t>
      </w:r>
    </w:p>
    <w:p xmlns:wp14="http://schemas.microsoft.com/office/word/2010/wordml" w:rsidP="0519E642" wp14:paraId="2434B4BC" wp14:textId="596E9C5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48:42</w:t>
      </w:r>
    </w:p>
    <w:p xmlns:wp14="http://schemas.microsoft.com/office/word/2010/wordml" w:rsidP="0519E642" wp14:paraId="038A7228" wp14:textId="5A8B610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would have been interested in. So, like this instance, I the one who was in the Treasury.</w:t>
      </w:r>
    </w:p>
    <w:p xmlns:wp14="http://schemas.microsoft.com/office/word/2010/wordml" w:rsidP="0519E642" wp14:paraId="22A2D088" wp14:textId="2184D89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48:46</w:t>
      </w:r>
    </w:p>
    <w:p xmlns:wp14="http://schemas.microsoft.com/office/word/2010/wordml" w:rsidP="0519E642" wp14:paraId="1C04764D" wp14:textId="10FCE87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It's, um, it's an agency that is social. So.</w:t>
      </w:r>
    </w:p>
    <w:p xmlns:wp14="http://schemas.microsoft.com/office/word/2010/wordml" w:rsidP="0519E642" wp14:paraId="58969649" wp14:textId="55929CD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48:51</w:t>
      </w:r>
    </w:p>
    <w:p xmlns:wp14="http://schemas.microsoft.com/office/word/2010/wordml" w:rsidP="0519E642" wp14:paraId="4D67442E" wp14:textId="35046A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yeah. This is. It's just. It will be interesting to see, like how things work in the backend to make those kinds of decisions.</w:t>
      </w:r>
    </w:p>
    <w:p xmlns:wp14="http://schemas.microsoft.com/office/word/2010/wordml" w:rsidP="0519E642" wp14:paraId="269E9AD5" wp14:textId="40F410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48:57</w:t>
      </w:r>
    </w:p>
    <w:p xmlns:wp14="http://schemas.microsoft.com/office/word/2010/wordml" w:rsidP="0519E642" wp14:paraId="56A1EF9D" wp14:textId="617AF28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Revelations as to like. You know how things function.</w:t>
      </w:r>
    </w:p>
    <w:p xmlns:wp14="http://schemas.microsoft.com/office/word/2010/wordml" w:rsidP="0519E642" wp14:paraId="3D438582" wp14:textId="3F2E010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49:05</w:t>
      </w:r>
    </w:p>
    <w:p xmlns:wp14="http://schemas.microsoft.com/office/word/2010/wordml" w:rsidP="0519E642" wp14:paraId="17AEE26F" wp14:textId="268B78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Yeah. Yeah. It would be interesting to be behind the scenes for sure.</w:t>
      </w:r>
    </w:p>
    <w:p xmlns:wp14="http://schemas.microsoft.com/office/word/2010/wordml" w:rsidP="0519E642" wp14:paraId="7385706D" wp14:textId="00FC70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49:10</w:t>
      </w:r>
    </w:p>
    <w:p xmlns:wp14="http://schemas.microsoft.com/office/word/2010/wordml" w:rsidP="0519E642" wp14:paraId="50BEEC66" wp14:textId="20FFEFF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 thoughts, questions. All right.</w:t>
      </w:r>
    </w:p>
    <w:p xmlns:wp14="http://schemas.microsoft.com/office/word/2010/wordml" w:rsidP="0519E642" wp14:paraId="32E7E282" wp14:textId="20C4F65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49:20</w:t>
      </w:r>
    </w:p>
    <w:p xmlns:wp14="http://schemas.microsoft.com/office/word/2010/wordml" w:rsidP="0519E642" wp14:paraId="2755F0B1" wp14:textId="468AC6C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Eau Claire. Sorry you said that here.</w:t>
      </w:r>
    </w:p>
    <w:p xmlns:wp14="http://schemas.microsoft.com/office/word/2010/wordml" w:rsidP="0519E642" wp14:paraId="3E0B87BA" wp14:textId="63448F7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49:25</w:t>
      </w:r>
    </w:p>
    <w:p xmlns:wp14="http://schemas.microsoft.com/office/word/2010/wordml" w:rsidP="0519E642" wp14:paraId="19797996" wp14:textId="1D7D54B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know, I don't know exactly what you said in the beginning, but how he said that the private market was unable to control itself.</w:t>
      </w:r>
    </w:p>
    <w:p xmlns:wp14="http://schemas.microsoft.com/office/word/2010/wordml" w:rsidP="0519E642" wp14:paraId="3141589F" wp14:textId="72EEA5C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49:27</w:t>
      </w:r>
    </w:p>
    <w:p xmlns:wp14="http://schemas.microsoft.com/office/word/2010/wordml" w:rsidP="0519E642" wp14:paraId="50F7F807" wp14:textId="04158D2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was his reason for, um, you know, regulation.</w:t>
      </w:r>
    </w:p>
    <w:p xmlns:wp14="http://schemas.microsoft.com/office/word/2010/wordml" w:rsidP="0519E642" wp14:paraId="1798DA4C" wp14:textId="0D5F78B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49:33</w:t>
      </w:r>
    </w:p>
    <w:p xmlns:wp14="http://schemas.microsoft.com/office/word/2010/wordml" w:rsidP="0519E642" wp14:paraId="6E26227D" wp14:textId="122D566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 he give any, like, specific examples, or was it just kind of what he's seen over his course of, you know, his career?</w:t>
      </w:r>
    </w:p>
    <w:p xmlns:wp14="http://schemas.microsoft.com/office/word/2010/wordml" w:rsidP="0519E642" wp14:paraId="46B61B80" wp14:textId="7231B95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49:37</w:t>
      </w:r>
    </w:p>
    <w:p xmlns:wp14="http://schemas.microsoft.com/office/word/2010/wordml" w:rsidP="0519E642" wp14:paraId="1A055544" wp14:textId="6E42E63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he, he, he started. My recollection is he started at a high level, talking about the kinds of things we talked about around monopolies,</w:t>
      </w:r>
    </w:p>
    <w:p xmlns:wp14="http://schemas.microsoft.com/office/word/2010/wordml" w:rsidP="0519E642" wp14:paraId="71A17B05" wp14:textId="336B6D4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49:44</w:t>
      </w:r>
    </w:p>
    <w:p xmlns:wp14="http://schemas.microsoft.com/office/word/2010/wordml" w:rsidP="0519E642" wp14:paraId="1509311C" wp14:textId="752CD5A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externalities, um, and, uh, information, um, asymmetry.</w:t>
      </w:r>
    </w:p>
    <w:p xmlns:wp14="http://schemas.microsoft.com/office/word/2010/wordml" w:rsidP="0519E642" wp14:paraId="1C2FC65F" wp14:textId="1330F77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49:53</w:t>
      </w:r>
    </w:p>
    <w:p xmlns:wp14="http://schemas.microsoft.com/office/word/2010/wordml" w:rsidP="0519E642" wp14:paraId="5022E90E" wp14:textId="3F61BEF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he, he, he suggested that he had a very interesting college campus externality nuisance.</w:t>
      </w:r>
    </w:p>
    <w:p xmlns:wp14="http://schemas.microsoft.com/office/word/2010/wordml" w:rsidP="0519E642" wp14:paraId="4920681E" wp14:textId="1F39865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50:02</w:t>
      </w:r>
    </w:p>
    <w:p xmlns:wp14="http://schemas.microsoft.com/office/word/2010/wordml" w:rsidP="0519E642" wp14:paraId="7B409F1D" wp14:textId="4020E70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didn't use the word but nuisance example that he thought was inappropriate to share.</w:t>
      </w:r>
    </w:p>
    <w:p xmlns:wp14="http://schemas.microsoft.com/office/word/2010/wordml" w:rsidP="0519E642" wp14:paraId="5EA65A95" wp14:textId="090FEA6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50:13</w:t>
      </w:r>
    </w:p>
    <w:p xmlns:wp14="http://schemas.microsoft.com/office/word/2010/wordml" w:rsidP="0519E642" wp14:paraId="0EF9C72A" wp14:textId="183FDE4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he didn't. He was talking.</w:t>
      </w:r>
    </w:p>
    <w:p xmlns:wp14="http://schemas.microsoft.com/office/word/2010/wordml" w:rsidP="0519E642" wp14:paraId="2065EC9A" wp14:textId="3ECB691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50:17</w:t>
      </w:r>
    </w:p>
    <w:p xmlns:wp14="http://schemas.microsoft.com/office/word/2010/wordml" w:rsidP="0519E642" wp14:paraId="24DFF848" wp14:textId="36D5EF4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started by talking broadly just about I took it as he he sort of setting the stage because he at the very beginning,</w:t>
      </w:r>
    </w:p>
    <w:p xmlns:wp14="http://schemas.microsoft.com/office/word/2010/wordml" w:rsidP="0519E642" wp14:paraId="7D24AE8E" wp14:textId="22CD431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50:20</w:t>
      </w:r>
    </w:p>
    <w:p xmlns:wp14="http://schemas.microsoft.com/office/word/2010/wordml" w:rsidP="0519E642" wp14:paraId="6DEBC2A0" wp14:textId="07FC86F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asked how many people who were not law students were not in the law school,</w:t>
      </w:r>
    </w:p>
    <w:p xmlns:wp14="http://schemas.microsoft.com/office/word/2010/wordml" w:rsidP="0519E642" wp14:paraId="1CC5E564" wp14:textId="1A878DB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50:28</w:t>
      </w:r>
    </w:p>
    <w:p xmlns:wp14="http://schemas.microsoft.com/office/word/2010/wordml" w:rsidP="0519E642" wp14:paraId="58F76EE4" wp14:textId="20465AC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was a substantial number of people who had no direct connection with the law school.</w:t>
      </w:r>
    </w:p>
    <w:p xmlns:wp14="http://schemas.microsoft.com/office/word/2010/wordml" w:rsidP="0519E642" wp14:paraId="3EEC0BD7" wp14:textId="3D790D7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50:34</w:t>
      </w:r>
    </w:p>
    <w:p xmlns:wp14="http://schemas.microsoft.com/office/word/2010/wordml" w:rsidP="0519E642" wp14:paraId="043DD0BD" wp14:textId="38602AB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And then he apologized because, um.</w:t>
      </w:r>
    </w:p>
    <w:p xmlns:wp14="http://schemas.microsoft.com/office/word/2010/wordml" w:rsidP="0519E642" wp14:paraId="275FDB03" wp14:textId="749AA1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50:40</w:t>
      </w:r>
    </w:p>
    <w:p xmlns:wp14="http://schemas.microsoft.com/office/word/2010/wordml" w:rsidP="0519E642" wp14:paraId="61FDEDE4" wp14:textId="3246481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would be some case, some law discussed, but not a ton.</w:t>
      </w:r>
    </w:p>
    <w:p xmlns:wp14="http://schemas.microsoft.com/office/word/2010/wordml" w:rsidP="0519E642" wp14:paraId="6B05EA31" wp14:textId="4A80518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50:45</w:t>
      </w:r>
    </w:p>
    <w:p xmlns:wp14="http://schemas.microsoft.com/office/word/2010/wordml" w:rsidP="0519E642" wp14:paraId="6DBB53FD" wp14:textId="6DBAED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So we got a quick question about the quizzes. Yeah.</w:t>
      </w:r>
    </w:p>
    <w:p xmlns:wp14="http://schemas.microsoft.com/office/word/2010/wordml" w:rsidP="0519E642" wp14:paraId="0C2CA17D" wp14:textId="78C8A25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50:54</w:t>
      </w:r>
    </w:p>
    <w:p xmlns:wp14="http://schemas.microsoft.com/office/word/2010/wordml" w:rsidP="0519E642" wp14:paraId="57ABA5FE" wp14:textId="1F206D2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are we able to use our notes for future quizzes or straight whatever?</w:t>
      </w:r>
    </w:p>
    <w:p xmlns:wp14="http://schemas.microsoft.com/office/word/2010/wordml" w:rsidP="0519E642" wp14:paraId="19B3BEF6" wp14:textId="4496E3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50:57</w:t>
      </w:r>
    </w:p>
    <w:p xmlns:wp14="http://schemas.microsoft.com/office/word/2010/wordml" w:rsidP="0519E642" wp14:paraId="46D402A5" wp14:textId="235FF46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No notes. I should have made that clear. But yeah. No, no no notes.</w:t>
      </w:r>
    </w:p>
    <w:p xmlns:wp14="http://schemas.microsoft.com/office/word/2010/wordml" w:rsidP="0519E642" wp14:paraId="46148D3B" wp14:textId="6AC53E9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51:01</w:t>
      </w:r>
    </w:p>
    <w:p xmlns:wp14="http://schemas.microsoft.com/office/word/2010/wordml" w:rsidP="0519E642" wp14:paraId="5311D6FC" wp14:textId="7956916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just looking for. Like these are going to be quick.</w:t>
      </w:r>
    </w:p>
    <w:p xmlns:wp14="http://schemas.microsoft.com/office/word/2010/wordml" w:rsidP="0519E642" wp14:paraId="4F443FFA" wp14:textId="0EA6146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51:06</w:t>
      </w:r>
    </w:p>
    <w:p xmlns:wp14="http://schemas.microsoft.com/office/word/2010/wordml" w:rsidP="0519E642" wp14:paraId="1F0FE5A0" wp14:textId="2EEA3DF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going to be short. Um, and um, trying to find the things that I think are some of the most important concepts to carry.</w:t>
      </w:r>
    </w:p>
    <w:p xmlns:wp14="http://schemas.microsoft.com/office/word/2010/wordml" w:rsidP="0519E642" wp14:paraId="029DA285" wp14:textId="525FC9F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51:10</w:t>
      </w:r>
    </w:p>
    <w:p xmlns:wp14="http://schemas.microsoft.com/office/word/2010/wordml" w:rsidP="0519E642" wp14:paraId="1ABD5C1F" wp14:textId="3398D5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not necessarily the most important, but. Yeah.</w:t>
      </w:r>
    </w:p>
    <w:p xmlns:wp14="http://schemas.microsoft.com/office/word/2010/wordml" w:rsidP="0519E642" wp14:paraId="597AE838" wp14:textId="68C814A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51:21</w:t>
      </w:r>
    </w:p>
    <w:p xmlns:wp14="http://schemas.microsoft.com/office/word/2010/wordml" w:rsidP="0519E642" wp14:paraId="162AA318" wp14:textId="0691D49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All right. Agency rulemaking. Um.</w:t>
      </w:r>
    </w:p>
    <w:p xmlns:wp14="http://schemas.microsoft.com/office/word/2010/wordml" w:rsidP="0519E642" wp14:paraId="37B49A56" wp14:textId="6F9B3D4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51:26</w:t>
      </w:r>
    </w:p>
    <w:p xmlns:wp14="http://schemas.microsoft.com/office/word/2010/wordml" w:rsidP="0519E642" wp14:paraId="01DFC31B" wp14:textId="34B0373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we had some reading material. We've gone through the, um, as part of the reading.</w:t>
      </w:r>
    </w:p>
    <w:p xmlns:wp14="http://schemas.microsoft.com/office/word/2010/wordml" w:rsidP="0519E642" wp14:paraId="058C6927" wp14:textId="7F1B345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51:31</w:t>
      </w:r>
    </w:p>
    <w:p xmlns:wp14="http://schemas.microsoft.com/office/word/2010/wordml" w:rsidP="0519E642" wp14:paraId="1119A995" wp14:textId="44C717A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previously, there was the get the little familiar with the Administrative Procedure Act.</w:t>
      </w:r>
    </w:p>
    <w:p xmlns:wp14="http://schemas.microsoft.com/office/word/2010/wordml" w:rsidP="0519E642" wp14:paraId="2145083C" wp14:textId="76BF164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51:39</w:t>
      </w:r>
    </w:p>
    <w:p xmlns:wp14="http://schemas.microsoft.com/office/word/2010/wordml" w:rsidP="0519E642" wp14:paraId="0D800374" wp14:textId="5CD286F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 certain amount of, uh, diagram which I'll put up, and I'll talk very briefly to it,</w:t>
      </w:r>
    </w:p>
    <w:p xmlns:wp14="http://schemas.microsoft.com/office/word/2010/wordml" w:rsidP="0519E642" wp14:paraId="6EB497D9" wp14:textId="65E2969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51:45</w:t>
      </w:r>
    </w:p>
    <w:p xmlns:wp14="http://schemas.microsoft.com/office/word/2010/wordml" w:rsidP="0519E642" wp14:paraId="1155D384" wp14:textId="76063A7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then, um, we'll see what kinds of questions or parts of the process you find interesting.</w:t>
      </w:r>
    </w:p>
    <w:p xmlns:wp14="http://schemas.microsoft.com/office/word/2010/wordml" w:rsidP="0519E642" wp14:paraId="1760E2F9" wp14:textId="32F9CC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51:53</w:t>
      </w:r>
    </w:p>
    <w:p xmlns:wp14="http://schemas.microsoft.com/office/word/2010/wordml" w:rsidP="0519E642" wp14:paraId="46001F00" wp14:textId="7741CCC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every day there's something.</w:t>
      </w:r>
    </w:p>
    <w:p xmlns:wp14="http://schemas.microsoft.com/office/word/2010/wordml" w:rsidP="0519E642" wp14:paraId="40BEAEC8" wp14:textId="5630548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52:02</w:t>
      </w:r>
    </w:p>
    <w:p xmlns:wp14="http://schemas.microsoft.com/office/word/2010/wordml" w:rsidP="0519E642" wp14:paraId="1FE04482" wp14:textId="38A9F7A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Fascinating going on. So we just go and search for some bunch of random words associated with what we're doing,</w:t>
      </w:r>
    </w:p>
    <w:p xmlns:wp14="http://schemas.microsoft.com/office/word/2010/wordml" w:rsidP="0519E642" wp14:paraId="67D5BF72" wp14:textId="2F1886A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52:07</w:t>
      </w:r>
    </w:p>
    <w:p xmlns:wp14="http://schemas.microsoft.com/office/word/2010/wordml" w:rsidP="0519E642" wp14:paraId="6E57AB17" wp14:textId="44355E4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you'll get garbage like this, which was essentially and this is it.</w:t>
      </w:r>
    </w:p>
    <w:p xmlns:wp14="http://schemas.microsoft.com/office/word/2010/wordml" w:rsidP="0519E642" wp14:paraId="715938CA" wp14:textId="3B3D35F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52:17</w:t>
      </w:r>
    </w:p>
    <w:p xmlns:wp14="http://schemas.microsoft.com/office/word/2010/wordml" w:rsidP="0519E642" wp14:paraId="26478F8F" wp14:textId="449D562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it's a lot of words. And there was a lot of, um, common commentary.</w:t>
      </w:r>
    </w:p>
    <w:p xmlns:wp14="http://schemas.microsoft.com/office/word/2010/wordml" w:rsidP="0519E642" wp14:paraId="2490D3BA" wp14:textId="17932BD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52:23</w:t>
      </w:r>
    </w:p>
    <w:p xmlns:wp14="http://schemas.microsoft.com/office/word/2010/wordml" w:rsidP="0519E642" wp14:paraId="72868101" wp14:textId="114442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this is, uh, a state regulator went through a notice and comment process.</w:t>
      </w:r>
    </w:p>
    <w:p xmlns:wp14="http://schemas.microsoft.com/office/word/2010/wordml" w:rsidP="0519E642" wp14:paraId="50EB3161" wp14:textId="48B1C7E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52:32</w:t>
      </w:r>
    </w:p>
    <w:p xmlns:wp14="http://schemas.microsoft.com/office/word/2010/wordml" w:rsidP="0519E642" wp14:paraId="52F351BF" wp14:textId="60EB835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they wanted to do was make final decisions about what was in and what was out in terms of,</w:t>
      </w:r>
    </w:p>
    <w:p xmlns:wp14="http://schemas.microsoft.com/office/word/2010/wordml" w:rsidP="0519E642" wp14:paraId="69BB6DB8" wp14:textId="4BAE11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52:40</w:t>
      </w:r>
    </w:p>
    <w:p xmlns:wp14="http://schemas.microsoft.com/office/word/2010/wordml" w:rsidP="0519E642" wp14:paraId="7631A58C" wp14:textId="4DEDF11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their next step in pursuing a statutory obligation.</w:t>
      </w:r>
    </w:p>
    <w:p xmlns:wp14="http://schemas.microsoft.com/office/word/2010/wordml" w:rsidP="0519E642" wp14:paraId="767661C5" wp14:textId="1CF844D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52:48</w:t>
      </w:r>
    </w:p>
    <w:p xmlns:wp14="http://schemas.microsoft.com/office/word/2010/wordml" w:rsidP="0519E642" wp14:paraId="39EE468A" wp14:textId="627D04B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as you can see here, um, to have all electricity come from carbon free sources.</w:t>
      </w:r>
    </w:p>
    <w:p xmlns:wp14="http://schemas.microsoft.com/office/word/2010/wordml" w:rsidP="0519E642" wp14:paraId="68577C78" wp14:textId="4F1E87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52:56</w:t>
      </w:r>
    </w:p>
    <w:p xmlns:wp14="http://schemas.microsoft.com/office/word/2010/wordml" w:rsidP="0519E642" wp14:paraId="18DBFA8D" wp14:textId="1627A28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Minnesota burns a certain amount of trash already.</w:t>
      </w:r>
    </w:p>
    <w:p xmlns:wp14="http://schemas.microsoft.com/office/word/2010/wordml" w:rsidP="0519E642" wp14:paraId="213938AD" wp14:textId="762DE5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53:04</w:t>
      </w:r>
    </w:p>
    <w:p xmlns:wp14="http://schemas.microsoft.com/office/word/2010/wordml" w:rsidP="0519E642" wp14:paraId="0F1D5391" wp14:textId="463F2D9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don't. I don't know why. I mean, there's a lot of stuff in there that says why it's perfectly fine or perfectly not fine.</w:t>
      </w:r>
    </w:p>
    <w:p xmlns:wp14="http://schemas.microsoft.com/office/word/2010/wordml" w:rsidP="0519E642" wp14:paraId="4B3475BB" wp14:textId="007298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53:12</w:t>
      </w:r>
    </w:p>
    <w:p xmlns:wp14="http://schemas.microsoft.com/office/word/2010/wordml" w:rsidP="0519E642" wp14:paraId="70D7DE3E" wp14:textId="4391DAC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a lot of, uh, commentary about it.</w:t>
      </w:r>
    </w:p>
    <w:p xmlns:wp14="http://schemas.microsoft.com/office/word/2010/wordml" w:rsidP="0519E642" wp14:paraId="30C38CCD" wp14:textId="69AE12C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53:20</w:t>
      </w:r>
    </w:p>
    <w:p xmlns:wp14="http://schemas.microsoft.com/office/word/2010/wordml" w:rsidP="0519E642" wp14:paraId="4DB27C1A" wp14:textId="5AB97B0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what it came down to was they decided that there's certain types of trash that are okay to burn, uh, in addition to wood.</w:t>
      </w:r>
    </w:p>
    <w:p xmlns:wp14="http://schemas.microsoft.com/office/word/2010/wordml" w:rsidP="0519E642" wp14:paraId="23A1E5A3" wp14:textId="184AFF3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53:24</w:t>
      </w:r>
    </w:p>
    <w:p xmlns:wp14="http://schemas.microsoft.com/office/word/2010/wordml" w:rsidP="0519E642" wp14:paraId="617909B7" wp14:textId="1769DEC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after having taken all of this input, they were comfortable with the idea that, um, it doesn't create a net increase in carbon impact.</w:t>
      </w:r>
    </w:p>
    <w:p xmlns:wp14="http://schemas.microsoft.com/office/word/2010/wordml" w:rsidP="0519E642" wp14:paraId="227CFA78" wp14:textId="3E35D66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53:35</w:t>
      </w:r>
    </w:p>
    <w:p xmlns:wp14="http://schemas.microsoft.com/office/word/2010/wordml" w:rsidP="0519E642" wp14:paraId="00599AEC" wp14:textId="179EB3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excuse me? Um, because it generates electricity, as you can see here, without emitting carbon dioxide.</w:t>
      </w:r>
    </w:p>
    <w:p xmlns:wp14="http://schemas.microsoft.com/office/word/2010/wordml" w:rsidP="0519E642" wp14:paraId="2EDE6F0C" wp14:textId="0D0005E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53:50</w:t>
      </w:r>
    </w:p>
    <w:p xmlns:wp14="http://schemas.microsoft.com/office/word/2010/wordml" w:rsidP="0519E642" wp14:paraId="37CA7B1C" wp14:textId="79E8489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find this a little hard to wrap my head around, because the process of burning anything requires carbon dioxide.</w:t>
      </w:r>
    </w:p>
    <w:p xmlns:wp14="http://schemas.microsoft.com/office/word/2010/wordml" w:rsidP="0519E642" wp14:paraId="60354220" wp14:textId="1F7E749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54:01</w:t>
      </w:r>
    </w:p>
    <w:p xmlns:wp14="http://schemas.microsoft.com/office/word/2010/wordml" w:rsidP="0519E642" wp14:paraId="3045125E" wp14:textId="5382C89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it feels like this. I just don't understand.</w:t>
      </w:r>
    </w:p>
    <w:p xmlns:wp14="http://schemas.microsoft.com/office/word/2010/wordml" w:rsidP="0519E642" wp14:paraId="7E024629" wp14:textId="249420D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54:11</w:t>
      </w:r>
    </w:p>
    <w:p xmlns:wp14="http://schemas.microsoft.com/office/word/2010/wordml" w:rsidP="0519E642" wp14:paraId="02F388A2" wp14:textId="0BCDCA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don't understand how they can if they define it like this, you know, it doesn't emit carbon dioxide, but then burning wood and trash does.</w:t>
      </w:r>
    </w:p>
    <w:p xmlns:wp14="http://schemas.microsoft.com/office/word/2010/wordml" w:rsidP="0519E642" wp14:paraId="7586A8B0" wp14:textId="07819AE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54:16</w:t>
      </w:r>
    </w:p>
    <w:p xmlns:wp14="http://schemas.microsoft.com/office/word/2010/wordml" w:rsidP="0519E642" wp14:paraId="5D36E0BB" wp14:textId="4C5C24A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Like I just did this. Yeah.</w:t>
      </w:r>
    </w:p>
    <w:p xmlns:wp14="http://schemas.microsoft.com/office/word/2010/wordml" w:rsidP="0519E642" wp14:paraId="76589DBB" wp14:textId="20FA9A7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54:23</w:t>
      </w:r>
    </w:p>
    <w:p xmlns:wp14="http://schemas.microsoft.com/office/word/2010/wordml" w:rsidP="0519E642" wp14:paraId="2394BC8A" wp14:textId="2A60D5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where. So this is a good example of where.</w:t>
      </w:r>
    </w:p>
    <w:p xmlns:wp14="http://schemas.microsoft.com/office/word/2010/wordml" w:rsidP="0519E642" wp14:paraId="6681B568" wp14:textId="025700F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54:27</w:t>
      </w:r>
    </w:p>
    <w:p xmlns:wp14="http://schemas.microsoft.com/office/word/2010/wordml" w:rsidP="0519E642" wp14:paraId="28BB68C0" wp14:textId="480A9D6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end up with the science. Scientific debate.</w:t>
      </w:r>
    </w:p>
    <w:p xmlns:wp14="http://schemas.microsoft.com/office/word/2010/wordml" w:rsidP="0519E642" wp14:paraId="3AB67206" wp14:textId="7370D9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54:33</w:t>
      </w:r>
    </w:p>
    <w:p xmlns:wp14="http://schemas.microsoft.com/office/word/2010/wordml" w:rsidP="0519E642" wp14:paraId="3E83BDFC" wp14:textId="6C0DFB7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I don't know how strong the debate is on either side in this instance.</w:t>
      </w:r>
    </w:p>
    <w:p xmlns:wp14="http://schemas.microsoft.com/office/word/2010/wordml" w:rsidP="0519E642" wp14:paraId="394791E4" wp14:textId="45E5A4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54:39</w:t>
      </w:r>
    </w:p>
    <w:p xmlns:wp14="http://schemas.microsoft.com/office/word/2010/wordml" w:rsidP="0519E642" wp14:paraId="0EA0A9A9" wp14:textId="3ACF4DD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 few weeks from now, an example that we're going to use relates to, uh, highway expansion project,</w:t>
      </w:r>
    </w:p>
    <w:p xmlns:wp14="http://schemas.microsoft.com/office/word/2010/wordml" w:rsidP="0519E642" wp14:paraId="4F76327F" wp14:textId="66ED5EC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54:46</w:t>
      </w:r>
    </w:p>
    <w:p xmlns:wp14="http://schemas.microsoft.com/office/word/2010/wordml" w:rsidP="0519E642" wp14:paraId="34903DB3" wp14:textId="16CAD74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a federal judge needed to make a decision about the definition of a word.</w:t>
      </w:r>
    </w:p>
    <w:p xmlns:wp14="http://schemas.microsoft.com/office/word/2010/wordml" w:rsidP="0519E642" wp14:paraId="655B6481" wp14:textId="6B821BB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54:58</w:t>
      </w:r>
    </w:p>
    <w:p xmlns:wp14="http://schemas.microsoft.com/office/word/2010/wordml" w:rsidP="0519E642" wp14:paraId="406E18A5" wp14:textId="3304F6F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order to decide what that word meant,</w:t>
      </w:r>
    </w:p>
    <w:p xmlns:wp14="http://schemas.microsoft.com/office/word/2010/wordml" w:rsidP="0519E642" wp14:paraId="64C2F9AB" wp14:textId="3D27E03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55:05</w:t>
      </w:r>
    </w:p>
    <w:p xmlns:wp14="http://schemas.microsoft.com/office/word/2010/wordml" w:rsidP="0519E642" wp14:paraId="5B845C86" wp14:textId="3C0D5FF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needed to rely on expert testimony because the two sides were in complete disagreement about what the common word meant.</w:t>
      </w:r>
    </w:p>
    <w:p xmlns:wp14="http://schemas.microsoft.com/office/word/2010/wordml" w:rsidP="0519E642" wp14:paraId="01382667" wp14:textId="524A265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55:09</w:t>
      </w:r>
    </w:p>
    <w:p xmlns:wp14="http://schemas.microsoft.com/office/word/2010/wordml" w:rsidP="0519E642" wp14:paraId="22EA7995" wp14:textId="4C00C9B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Sound a little bit familiar? And, uh, we'll talk a bit about that because it relates to one of the cases around what judges.</w:t>
      </w:r>
    </w:p>
    <w:p xmlns:wp14="http://schemas.microsoft.com/office/word/2010/wordml" w:rsidP="0519E642" wp14:paraId="3EC20BB1" wp14:textId="719E35E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55:19</w:t>
      </w:r>
    </w:p>
    <w:p xmlns:wp14="http://schemas.microsoft.com/office/word/2010/wordml" w:rsidP="0519E642" wp14:paraId="726622C3" wp14:textId="0A9209B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 and cannot do, should and should not do around interpretation.</w:t>
      </w:r>
    </w:p>
    <w:p xmlns:wp14="http://schemas.microsoft.com/office/word/2010/wordml" w:rsidP="0519E642" wp14:paraId="1540047C" wp14:textId="1E77377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55:31</w:t>
      </w:r>
    </w:p>
    <w:p xmlns:wp14="http://schemas.microsoft.com/office/word/2010/wordml" w:rsidP="0519E642" wp14:paraId="1F2D3911" wp14:textId="12F3BC2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this is yet another example of.</w:t>
      </w:r>
    </w:p>
    <w:p xmlns:wp14="http://schemas.microsoft.com/office/word/2010/wordml" w:rsidP="0519E642" wp14:paraId="0B8EA961" wp14:textId="1F4CDA1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55:36</w:t>
      </w:r>
    </w:p>
    <w:p xmlns:wp14="http://schemas.microsoft.com/office/word/2010/wordml" w:rsidP="0519E642" wp14:paraId="38F6FCFB" wp14:textId="16FC884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Hey, they needed to make a decision. They relied on comments from other people who were outraged about the idea that you would burn trash,</w:t>
      </w:r>
    </w:p>
    <w:p xmlns:wp14="http://schemas.microsoft.com/office/word/2010/wordml" w:rsidP="0519E642" wp14:paraId="52E05813" wp14:textId="73CAF07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55:41</w:t>
      </w:r>
    </w:p>
    <w:p xmlns:wp14="http://schemas.microsoft.com/office/word/2010/wordml" w:rsidP="0519E642" wp14:paraId="01F6EFF2" wp14:textId="0FD93A7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explained why it was a terrible idea and and laid all of that out.</w:t>
      </w:r>
    </w:p>
    <w:p xmlns:wp14="http://schemas.microsoft.com/office/word/2010/wordml" w:rsidP="0519E642" wp14:paraId="2E16AF81" wp14:textId="35799D2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55:54</w:t>
      </w:r>
    </w:p>
    <w:p xmlns:wp14="http://schemas.microsoft.com/office/word/2010/wordml" w:rsidP="0519E642" wp14:paraId="65F1D077" wp14:textId="6C9F4A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was a, you know, a letter writing or an email writing campaign, which happens with,</w:t>
      </w:r>
    </w:p>
    <w:p xmlns:wp14="http://schemas.microsoft.com/office/word/2010/wordml" w:rsidP="0519E642" wp14:paraId="4701377A" wp14:textId="3F0976E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55:59</w:t>
      </w:r>
    </w:p>
    <w:p xmlns:wp14="http://schemas.microsoft.com/office/word/2010/wordml" w:rsidP="0519E642" wp14:paraId="3E32967D" wp14:textId="0051DC4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 frequency, uh, with frequency in the comment, uh, process like this.</w:t>
      </w:r>
    </w:p>
    <w:p xmlns:wp14="http://schemas.microsoft.com/office/word/2010/wordml" w:rsidP="0519E642" wp14:paraId="335B9B21" wp14:textId="69E4FB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56:04</w:t>
      </w:r>
    </w:p>
    <w:p xmlns:wp14="http://schemas.microsoft.com/office/word/2010/wordml" w:rsidP="0519E642" wp14:paraId="470453D6" wp14:textId="3BF427D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can see that if you go into their materials where their files,</w:t>
      </w:r>
    </w:p>
    <w:p xmlns:wp14="http://schemas.microsoft.com/office/word/2010/wordml" w:rsidP="0519E642" wp14:paraId="1A212A1D" wp14:textId="1B18474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56:11</w:t>
      </w:r>
    </w:p>
    <w:p xmlns:wp14="http://schemas.microsoft.com/office/word/2010/wordml" w:rsidP="0519E642" wp14:paraId="5849F6A7" wp14:textId="33F6FE4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go and get all of the public comments and you can see where people copied and pasted into,</w:t>
      </w:r>
    </w:p>
    <w:p xmlns:wp14="http://schemas.microsoft.com/office/word/2010/wordml" w:rsidP="0519E642" wp14:paraId="5240B789" wp14:textId="05E99DB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56:17</w:t>
      </w:r>
    </w:p>
    <w:p xmlns:wp14="http://schemas.microsoft.com/office/word/2010/wordml" w:rsidP="0519E642" wp14:paraId="49AFB3EE" wp14:textId="5528EFD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know, from one organization and then sent their message,</w:t>
      </w:r>
    </w:p>
    <w:p xmlns:wp14="http://schemas.microsoft.com/office/word/2010/wordml" w:rsidP="0519E642" wp14:paraId="068FE6A4" wp14:textId="594F289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56:24</w:t>
      </w:r>
    </w:p>
    <w:p xmlns:wp14="http://schemas.microsoft.com/office/word/2010/wordml" w:rsidP="0519E642" wp14:paraId="5DED3C15" wp14:textId="0F9A3D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in an effort to say, hey, look, we've got a lot of people who think this is a terrible idea and that can be effective and sometimes not effective,</w:t>
      </w:r>
    </w:p>
    <w:p xmlns:wp14="http://schemas.microsoft.com/office/word/2010/wordml" w:rsidP="0519E642" wp14:paraId="0D6772BE" wp14:textId="0D13E89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56:29</w:t>
      </w:r>
    </w:p>
    <w:p xmlns:wp14="http://schemas.microsoft.com/office/word/2010/wordml" w:rsidP="0519E642" wp14:paraId="0727353E" wp14:textId="583C718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depending on the circumstances.</w:t>
      </w:r>
    </w:p>
    <w:p xmlns:wp14="http://schemas.microsoft.com/office/word/2010/wordml" w:rsidP="0519E642" wp14:paraId="44891B7D" wp14:textId="5D31CB3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56:38</w:t>
      </w:r>
    </w:p>
    <w:p xmlns:wp14="http://schemas.microsoft.com/office/word/2010/wordml" w:rsidP="0519E642" wp14:paraId="324BC037" wp14:textId="2F6BC54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yeah, that's this is an example, and I don't know enough about and, you know, it's,</w:t>
      </w:r>
    </w:p>
    <w:p xmlns:wp14="http://schemas.microsoft.com/office/word/2010/wordml" w:rsidP="0519E642" wp14:paraId="5ABD4CED" wp14:textId="6DE8705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56:41</w:t>
      </w:r>
    </w:p>
    <w:p xmlns:wp14="http://schemas.microsoft.com/office/word/2010/wordml" w:rsidP="0519E642" wp14:paraId="39706943" wp14:textId="5046577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it's a separate thing to get into whether there is a way to remediate it effectively.</w:t>
      </w:r>
    </w:p>
    <w:p xmlns:wp14="http://schemas.microsoft.com/office/word/2010/wordml" w:rsidP="0519E642" wp14:paraId="4A75F910" wp14:textId="02991FB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56:47</w:t>
      </w:r>
    </w:p>
    <w:p xmlns:wp14="http://schemas.microsoft.com/office/word/2010/wordml" w:rsidP="0519E642" wp14:paraId="7FFBEFDE" wp14:textId="02AEEE2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gut reaction is burning.</w:t>
      </w:r>
    </w:p>
    <w:p xmlns:wp14="http://schemas.microsoft.com/office/word/2010/wordml" w:rsidP="0519E642" wp14:paraId="6D909E21" wp14:textId="206D79C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56:54</w:t>
      </w:r>
    </w:p>
    <w:p xmlns:wp14="http://schemas.microsoft.com/office/word/2010/wordml" w:rsidP="0519E642" wp14:paraId="49BE2CB6" wp14:textId="2556A47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Trash seems bad, but maybe there's a way to stop the carbon dioxide bad and it's carbon free.</w:t>
      </w:r>
    </w:p>
    <w:p xmlns:wp14="http://schemas.microsoft.com/office/word/2010/wordml" w:rsidP="0519E642" wp14:paraId="3552C6C2" wp14:textId="3FF5329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56:57</w:t>
      </w:r>
    </w:p>
    <w:p xmlns:wp14="http://schemas.microsoft.com/office/word/2010/wordml" w:rsidP="0519E642" wp14:paraId="6A2BE294" wp14:textId="58C5301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is there I don't know, but that's that's what they're going for.</w:t>
      </w:r>
    </w:p>
    <w:p xmlns:wp14="http://schemas.microsoft.com/office/word/2010/wordml" w:rsidP="0519E642" wp14:paraId="5B5AEBFF" wp14:textId="227F899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57:08</w:t>
      </w:r>
    </w:p>
    <w:p xmlns:wp14="http://schemas.microsoft.com/office/word/2010/wordml" w:rsidP="0519E642" wp14:paraId="4A59D830" wp14:textId="684E056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Matt. Is it similar to how Norway burns their trash?</w:t>
      </w:r>
    </w:p>
    <w:p xmlns:wp14="http://schemas.microsoft.com/office/word/2010/wordml" w:rsidP="0519E642" wp14:paraId="244ABBF6" wp14:textId="07E3593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57:13</w:t>
      </w:r>
    </w:p>
    <w:p xmlns:wp14="http://schemas.microsoft.com/office/word/2010/wordml" w:rsidP="0519E642" wp14:paraId="36C0EF30" wp14:textId="0057DC0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I read that Oslo, half of their energy comes from an incinerator. I don't know, how do they burn their trash?</w:t>
      </w:r>
    </w:p>
    <w:p xmlns:wp14="http://schemas.microsoft.com/office/word/2010/wordml" w:rsidP="0519E642" wp14:paraId="0E1A9F31" wp14:textId="0446BE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57:17</w:t>
      </w:r>
    </w:p>
    <w:p xmlns:wp14="http://schemas.microsoft.com/office/word/2010/wordml" w:rsidP="0519E642" wp14:paraId="651F0CFB" wp14:textId="0AC6873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through an incinerator? I'm guessing. Well, and so I didn't know if the procedure or something similar was the same.</w:t>
      </w:r>
    </w:p>
    <w:p xmlns:wp14="http://schemas.microsoft.com/office/word/2010/wordml" w:rsidP="0519E642" wp14:paraId="5E09B5D5" wp14:textId="34559A5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57:23</w:t>
      </w:r>
    </w:p>
    <w:p xmlns:wp14="http://schemas.microsoft.com/office/word/2010/wordml" w:rsidP="0519E642" wp14:paraId="58943553" wp14:textId="1336025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 don't know. Um. It'll be interesting to see if like.</w:t>
      </w:r>
    </w:p>
    <w:p xmlns:wp14="http://schemas.microsoft.com/office/word/2010/wordml" w:rsidP="0519E642" wp14:paraId="4F68858C" wp14:textId="5E7B8CD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57:30</w:t>
      </w:r>
    </w:p>
    <w:p xmlns:wp14="http://schemas.microsoft.com/office/word/2010/wordml" w:rsidP="0519E642" wp14:paraId="3676BD4F" wp14:textId="23DB9A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know. Where I come from, things are used in a certain way, and then what they use when they burn,</w:t>
      </w:r>
    </w:p>
    <w:p xmlns:wp14="http://schemas.microsoft.com/office/word/2010/wordml" w:rsidP="0519E642" wp14:paraId="18FC8EBB" wp14:textId="3F8A3E6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57:36</w:t>
      </w:r>
    </w:p>
    <w:p xmlns:wp14="http://schemas.microsoft.com/office/word/2010/wordml" w:rsidP="0519E642" wp14:paraId="62D2C630" wp14:textId="393D75E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things like that, they use they the smoke or whatever is released.</w:t>
      </w:r>
    </w:p>
    <w:p xmlns:wp14="http://schemas.microsoft.com/office/word/2010/wordml" w:rsidP="0519E642" wp14:paraId="3FC8BD6F" wp14:textId="5FA89D6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57:45</w:t>
      </w:r>
    </w:p>
    <w:p xmlns:wp14="http://schemas.microsoft.com/office/word/2010/wordml" w:rsidP="0519E642" wp14:paraId="7C5C9F99" wp14:textId="4D4AC67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they compared that for engineering.</w:t>
      </w:r>
    </w:p>
    <w:p xmlns:wp14="http://schemas.microsoft.com/office/word/2010/wordml" w:rsidP="0519E642" wp14:paraId="74FDD50A" wp14:textId="0665923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57:49</w:t>
      </w:r>
    </w:p>
    <w:p xmlns:wp14="http://schemas.microsoft.com/office/word/2010/wordml" w:rsidP="0519E642" wp14:paraId="7A8EE2F4" wp14:textId="4F6459D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they engineer the smoke in the vapors in all of them to fuel more engineers and stuff, then moves other things along.</w:t>
      </w:r>
    </w:p>
    <w:p xmlns:wp14="http://schemas.microsoft.com/office/word/2010/wordml" w:rsidP="0519E642" wp14:paraId="5582DC6C" wp14:textId="4D1E5A3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57:52</w:t>
      </w:r>
    </w:p>
    <w:p xmlns:wp14="http://schemas.microsoft.com/office/word/2010/wordml" w:rsidP="0519E642" wp14:paraId="3997D12F" wp14:textId="0FB67B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System. So it's not like everything is being released in the air, you know?</w:t>
      </w:r>
    </w:p>
    <w:p xmlns:wp14="http://schemas.microsoft.com/office/word/2010/wordml" w:rsidP="0519E642" wp14:paraId="31A25A63" wp14:textId="338FC75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58:01</w:t>
      </w:r>
    </w:p>
    <w:p xmlns:wp14="http://schemas.microsoft.com/office/word/2010/wordml" w:rsidP="0519E642" wp14:paraId="5B0FAE6C" wp14:textId="22A112D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Uh, there's some things that are being, like, filtered and we utilize to make energy in a different way.</w:t>
      </w:r>
    </w:p>
    <w:p xmlns:wp14="http://schemas.microsoft.com/office/word/2010/wordml" w:rsidP="0519E642" wp14:paraId="0E7CF825" wp14:textId="63E40ED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58:06</w:t>
      </w:r>
    </w:p>
    <w:p xmlns:wp14="http://schemas.microsoft.com/office/word/2010/wordml" w:rsidP="0519E642" wp14:paraId="5A26D90D" wp14:textId="734E8AF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Does that make sense? Yeah. No, it absolutely makes sense. So I don't know if this is the case.</w:t>
      </w:r>
    </w:p>
    <w:p xmlns:wp14="http://schemas.microsoft.com/office/word/2010/wordml" w:rsidP="0519E642" wp14:paraId="25A4AAC1" wp14:textId="49FD50A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58:13</w:t>
      </w:r>
    </w:p>
    <w:p xmlns:wp14="http://schemas.microsoft.com/office/word/2010/wordml" w:rsidP="0519E642" wp14:paraId="36AA4F7F" wp14:textId="47E0DD1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don't I don't know if they've gotten to that point, but that would be the kind of thing that you would be aiming for.</w:t>
      </w:r>
    </w:p>
    <w:p xmlns:wp14="http://schemas.microsoft.com/office/word/2010/wordml" w:rsidP="0519E642" wp14:paraId="7C3CF6C6" wp14:textId="5AB2B78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58:17</w:t>
      </w:r>
    </w:p>
    <w:p xmlns:wp14="http://schemas.microsoft.com/office/word/2010/wordml" w:rsidP="0519E642" wp14:paraId="78A3AC3E" wp14:textId="4CB932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they've got 17 years, which is, you know, an eternity.</w:t>
      </w:r>
    </w:p>
    <w:p xmlns:wp14="http://schemas.microsoft.com/office/word/2010/wordml" w:rsidP="0519E642" wp14:paraId="4D371613" wp14:textId="7CE2623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58:23</w:t>
      </w:r>
    </w:p>
    <w:p xmlns:wp14="http://schemas.microsoft.com/office/word/2010/wordml" w:rsidP="0519E642" wp14:paraId="5806BAAB" wp14:textId="212DAD3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won't be here like that. Yeah, but that is the kind of thing.</w:t>
      </w:r>
    </w:p>
    <w:p xmlns:wp14="http://schemas.microsoft.com/office/word/2010/wordml" w:rsidP="0519E642" wp14:paraId="03008BE2" wp14:textId="1098F86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58:30</w:t>
      </w:r>
    </w:p>
    <w:p xmlns:wp14="http://schemas.microsoft.com/office/word/2010/wordml" w:rsidP="0519E642" wp14:paraId="61C361D3" wp14:textId="334FBDB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burning your trash.</w:t>
      </w:r>
    </w:p>
    <w:p xmlns:wp14="http://schemas.microsoft.com/office/word/2010/wordml" w:rsidP="0519E642" wp14:paraId="0DFAC417" wp14:textId="34A1BD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58:35</w:t>
      </w:r>
    </w:p>
    <w:p xmlns:wp14="http://schemas.microsoft.com/office/word/2010/wordml" w:rsidP="0519E642" wp14:paraId="507B2091" wp14:textId="44C426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I was a little kid, ages like 3 to 5. We lived in Nebraska, and it was very different than our time in Brooklyn.</w:t>
      </w:r>
    </w:p>
    <w:p xmlns:wp14="http://schemas.microsoft.com/office/word/2010/wordml" w:rsidP="0519E642" wp14:paraId="711650A3" wp14:textId="4106E90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58:42</w:t>
      </w:r>
    </w:p>
    <w:p xmlns:wp14="http://schemas.microsoft.com/office/word/2010/wordml" w:rsidP="0519E642" wp14:paraId="54C2E0AE" wp14:textId="08D329F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a lot more stuff got burned.</w:t>
      </w:r>
    </w:p>
    <w:p xmlns:wp14="http://schemas.microsoft.com/office/word/2010/wordml" w:rsidP="0519E642" wp14:paraId="62C8F883" wp14:textId="0454082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58:49</w:t>
      </w:r>
    </w:p>
    <w:p xmlns:wp14="http://schemas.microsoft.com/office/word/2010/wordml" w:rsidP="0519E642" wp14:paraId="49653640" wp14:textId="6D998B0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it was a very different experience.</w:t>
      </w:r>
    </w:p>
    <w:p xmlns:wp14="http://schemas.microsoft.com/office/word/2010/wordml" w:rsidP="0519E642" wp14:paraId="53EDEAC0" wp14:textId="0079669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58:54</w:t>
      </w:r>
    </w:p>
    <w:p xmlns:wp14="http://schemas.microsoft.com/office/word/2010/wordml" w:rsidP="0519E642" wp14:paraId="3887CBDE" wp14:textId="467B4C6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back to the Administrative Procedure Act.</w:t>
      </w:r>
    </w:p>
    <w:p xmlns:wp14="http://schemas.microsoft.com/office/word/2010/wordml" w:rsidP="0519E642" wp14:paraId="350D4D01" wp14:textId="04AC6E1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58:58</w:t>
      </w:r>
    </w:p>
    <w:p xmlns:wp14="http://schemas.microsoft.com/office/word/2010/wordml" w:rsidP="0519E642" wp14:paraId="20401250" wp14:textId="3BFDBD6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stole this because there are a million ways to show this, um, you know, these these four, uh, boxes, this one I liked.</w:t>
      </w:r>
    </w:p>
    <w:p xmlns:wp14="http://schemas.microsoft.com/office/word/2010/wordml" w:rsidP="0519E642" wp14:paraId="15928F38" wp14:textId="17A5FD1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59:03</w:t>
      </w:r>
    </w:p>
    <w:p xmlns:wp14="http://schemas.microsoft.com/office/word/2010/wordml" w:rsidP="0519E642" wp14:paraId="31D91849" wp14:textId="7C9AC5B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Fine, because. I can have the next one and then throw peanut butter on top of it.</w:t>
      </w:r>
    </w:p>
    <w:p xmlns:wp14="http://schemas.microsoft.com/office/word/2010/wordml" w:rsidP="0519E642" wp14:paraId="5240C2AC" wp14:textId="597D58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59:17</w:t>
      </w:r>
    </w:p>
    <w:p xmlns:wp14="http://schemas.microsoft.com/office/word/2010/wordml" w:rsidP="0519E642" wp14:paraId="757DF326" wp14:textId="5A43A46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 we'll get into the right side adjudication.</w:t>
      </w:r>
    </w:p>
    <w:p xmlns:wp14="http://schemas.microsoft.com/office/word/2010/wordml" w:rsidP="0519E642" wp14:paraId="7DFAD72C" wp14:textId="727C09F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59:28</w:t>
      </w:r>
    </w:p>
    <w:p xmlns:wp14="http://schemas.microsoft.com/office/word/2010/wordml" w:rsidP="0519E642" wp14:paraId="5213C7C6" wp14:textId="5CBBBD0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on the left side rulemaking. We're not going to spend any time today on formal rulemaking, what the process is.</w:t>
      </w:r>
    </w:p>
    <w:p xmlns:wp14="http://schemas.microsoft.com/office/word/2010/wordml" w:rsidP="0519E642" wp14:paraId="3ACBD3C8" wp14:textId="57E8E42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59:34</w:t>
      </w:r>
    </w:p>
    <w:p xmlns:wp14="http://schemas.microsoft.com/office/word/2010/wordml" w:rsidP="0519E642" wp14:paraId="2BE24985" wp14:textId="7748676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talked briefly about the idea that it's much more like a it's much more like adjudication.</w:t>
      </w:r>
    </w:p>
    <w:p xmlns:wp14="http://schemas.microsoft.com/office/word/2010/wordml" w:rsidP="0519E642" wp14:paraId="18537F3B" wp14:textId="78AB91E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59:43</w:t>
      </w:r>
    </w:p>
    <w:p xmlns:wp14="http://schemas.microsoft.com/office/word/2010/wordml" w:rsidP="0519E642" wp14:paraId="5DBA5A0A" wp14:textId="05D1376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like a formal hearing. Testimony rules about that.</w:t>
      </w:r>
    </w:p>
    <w:p xmlns:wp14="http://schemas.microsoft.com/office/word/2010/wordml" w:rsidP="0519E642" wp14:paraId="11FD1C85" wp14:textId="0D3D80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59:49</w:t>
      </w:r>
    </w:p>
    <w:p xmlns:wp14="http://schemas.microsoft.com/office/word/2010/wordml" w:rsidP="0519E642" wp14:paraId="79E74FF7" wp14:textId="0AFCF1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takes forever. And, um, that's why, uh, peanut butter has rules around it.</w:t>
      </w:r>
    </w:p>
    <w:p xmlns:wp14="http://schemas.microsoft.com/office/word/2010/wordml" w:rsidP="0519E642" wp14:paraId="2752A2AF" wp14:textId="1302BAC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59:54</w:t>
      </w:r>
    </w:p>
    <w:p xmlns:wp14="http://schemas.microsoft.com/office/word/2010/wordml" w:rsidP="0519E642" wp14:paraId="72338E45" wp14:textId="3851E16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took too long. That was crazy.</w:t>
      </w:r>
    </w:p>
    <w:p xmlns:wp14="http://schemas.microsoft.com/office/word/2010/wordml" w:rsidP="0519E642" wp14:paraId="16824143" wp14:textId="0501BF2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1:00:04</w:t>
      </w:r>
    </w:p>
    <w:p xmlns:wp14="http://schemas.microsoft.com/office/word/2010/wordml" w:rsidP="0519E642" wp14:paraId="7E27394A" wp14:textId="6C749EB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these are and these are thoughts from this professor at BYU down here at the bottom.</w:t>
      </w:r>
    </w:p>
    <w:p xmlns:wp14="http://schemas.microsoft.com/office/word/2010/wordml" w:rsidP="0519E642" wp14:paraId="4C818556" wp14:textId="409161D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1:00:08</w:t>
      </w:r>
    </w:p>
    <w:p xmlns:wp14="http://schemas.microsoft.com/office/word/2010/wordml" w:rsidP="0519E642" wp14:paraId="64EA60A2" wp14:textId="5E078B5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it's, you know. Summarizes it very nicely.</w:t>
      </w:r>
    </w:p>
    <w:p xmlns:wp14="http://schemas.microsoft.com/office/word/2010/wordml" w:rsidP="0519E642" wp14:paraId="62D5114B" wp14:textId="7B4174C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1:00:16</w:t>
      </w:r>
    </w:p>
    <w:p xmlns:wp14="http://schemas.microsoft.com/office/word/2010/wordml" w:rsidP="0519E642" wp14:paraId="70707486" wp14:textId="57EE466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why redo it when it's already been done?</w:t>
      </w:r>
    </w:p>
    <w:p xmlns:wp14="http://schemas.microsoft.com/office/word/2010/wordml" w:rsidP="0519E642" wp14:paraId="3B2B5C14" wp14:textId="76FF7C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1:00:22</w:t>
      </w:r>
    </w:p>
    <w:p xmlns:wp14="http://schemas.microsoft.com/office/word/2010/wordml" w:rsidP="0519E642" wp14:paraId="1D83CB76" wp14:textId="6AB7D0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um. What he did here, which I quite liked, was tweaked the original summary.</w:t>
      </w:r>
    </w:p>
    <w:p xmlns:wp14="http://schemas.microsoft.com/office/word/2010/wordml" w:rsidP="0519E642" wp14:paraId="6528DA9B" wp14:textId="0660910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1:00:26</w:t>
      </w:r>
    </w:p>
    <w:p xmlns:wp14="http://schemas.microsoft.com/office/word/2010/wordml" w:rsidP="0519E642" wp14:paraId="33D1E67A" wp14:textId="51C61A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things that are highlighted are how the APA Administrative Procedure Act.</w:t>
      </w:r>
    </w:p>
    <w:p xmlns:wp14="http://schemas.microsoft.com/office/word/2010/wordml" w:rsidP="0519E642" wp14:paraId="6AF83143" wp14:textId="0D97598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1:00:34</w:t>
      </w:r>
    </w:p>
    <w:p xmlns:wp14="http://schemas.microsoft.com/office/word/2010/wordml" w:rsidP="0519E642" wp14:paraId="7A1630E0" wp14:textId="2A83255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it has been applied by the court over time.</w:t>
      </w:r>
    </w:p>
    <w:p xmlns:wp14="http://schemas.microsoft.com/office/word/2010/wordml" w:rsidP="0519E642" wp14:paraId="3DC7F9A4" wp14:textId="25539C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1:00:43</w:t>
      </w:r>
    </w:p>
    <w:p xmlns:wp14="http://schemas.microsoft.com/office/word/2010/wordml" w:rsidP="0519E642" wp14:paraId="0D0C85FC" wp14:textId="0CCD3F6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Has adjusted the way that informal rulemaking happens.</w:t>
      </w:r>
    </w:p>
    <w:p xmlns:wp14="http://schemas.microsoft.com/office/word/2010/wordml" w:rsidP="0519E642" wp14:paraId="4CF35702" wp14:textId="53633A4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1:00:48</w:t>
      </w:r>
    </w:p>
    <w:p xmlns:wp14="http://schemas.microsoft.com/office/word/2010/wordml" w:rsidP="0519E642" wp14:paraId="6B84BEF5" wp14:textId="25D7731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we will go through, uh, process.</w:t>
      </w:r>
    </w:p>
    <w:p xmlns:wp14="http://schemas.microsoft.com/office/word/2010/wordml" w:rsidP="0519E642" wp14:paraId="2A7F68DC" wp14:textId="005F2E5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1:00:55</w:t>
      </w:r>
    </w:p>
    <w:p xmlns:wp14="http://schemas.microsoft.com/office/word/2010/wordml" w:rsidP="0519E642" wp14:paraId="4E16F5E7" wp14:textId="21E6671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idea being just to go through these bullet points that it should be very clear what your rule is, what you're trying to accomplish.</w:t>
      </w:r>
    </w:p>
    <w:p xmlns:wp14="http://schemas.microsoft.com/office/word/2010/wordml" w:rsidP="0519E642" wp14:paraId="2487A002" wp14:textId="3F6A0AD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1:01:00</w:t>
      </w:r>
    </w:p>
    <w:p xmlns:wp14="http://schemas.microsoft.com/office/word/2010/wordml" w:rsidP="0519E642" wp14:paraId="2762293B" wp14:textId="5635DC5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there is a very clear request for input from the public.</w:t>
      </w:r>
    </w:p>
    <w:p xmlns:wp14="http://schemas.microsoft.com/office/word/2010/wordml" w:rsidP="0519E642" wp14:paraId="44DD6AD2" wp14:textId="2FDF982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1:01:11</w:t>
      </w:r>
    </w:p>
    <w:p xmlns:wp14="http://schemas.microsoft.com/office/word/2010/wordml" w:rsidP="0519E642" wp14:paraId="5D08FBF5" wp14:textId="7155741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an opportunity to give that input. There are time frames.</w:t>
      </w:r>
    </w:p>
    <w:p xmlns:wp14="http://schemas.microsoft.com/office/word/2010/wordml" w:rsidP="0519E642" wp14:paraId="3083C96B" wp14:textId="6C1436B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1:01:18</w:t>
      </w:r>
    </w:p>
    <w:p xmlns:wp14="http://schemas.microsoft.com/office/word/2010/wordml" w:rsidP="0519E642" wp14:paraId="61CDA40A" wp14:textId="040C474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we'll bring up the actual APA language.</w:t>
      </w:r>
    </w:p>
    <w:p xmlns:wp14="http://schemas.microsoft.com/office/word/2010/wordml" w:rsidP="0519E642" wp14:paraId="1D88C488" wp14:textId="6FBCDF5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1:01:22</w:t>
      </w:r>
    </w:p>
    <w:p xmlns:wp14="http://schemas.microsoft.com/office/word/2010/wordml" w:rsidP="0519E642" wp14:paraId="2662E9BC" wp14:textId="3033D67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time frames that are in place in order to make sure that there's ample opportunity for commentary,</w:t>
      </w:r>
    </w:p>
    <w:p xmlns:wp14="http://schemas.microsoft.com/office/word/2010/wordml" w:rsidP="0519E642" wp14:paraId="392D45EC" wp14:textId="478B68B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1:01:26</w:t>
      </w:r>
    </w:p>
    <w:p xmlns:wp14="http://schemas.microsoft.com/office/word/2010/wordml" w:rsidP="0519E642" wp14:paraId="6D6B040B" wp14:textId="0E607F4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particularly thinking about situations where complexity, technical expertise and, um, multi disciplinary involvement is important.</w:t>
      </w:r>
    </w:p>
    <w:p xmlns:wp14="http://schemas.microsoft.com/office/word/2010/wordml" w:rsidP="0519E642" wp14:paraId="07834537" wp14:textId="0875843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1:01:33</w:t>
      </w:r>
    </w:p>
    <w:p xmlns:wp14="http://schemas.microsoft.com/office/word/2010/wordml" w:rsidP="0519E642" wp14:paraId="58B988FC" wp14:textId="78337D1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an agency that is driving toward the right answer in promulgating or publishing rules that make law on top of the statute that enables it,</w:t>
      </w:r>
    </w:p>
    <w:p xmlns:wp14="http://schemas.microsoft.com/office/word/2010/wordml" w:rsidP="0519E642" wp14:paraId="049B861E" wp14:textId="3C37847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1:01:52</w:t>
      </w:r>
    </w:p>
    <w:p xmlns:wp14="http://schemas.microsoft.com/office/word/2010/wordml" w:rsidP="0519E642" wp14:paraId="14ACD2D0" wp14:textId="10DD5B0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that agency is trying to make that law come to life, so to speak.</w:t>
      </w:r>
    </w:p>
    <w:p xmlns:wp14="http://schemas.microsoft.com/office/word/2010/wordml" w:rsidP="0519E642" wp14:paraId="3EF9A497" wp14:textId="3230422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1:02:09</w:t>
      </w:r>
    </w:p>
    <w:p xmlns:wp14="http://schemas.microsoft.com/office/word/2010/wordml" w:rsidP="0519E642" wp14:paraId="18AFEDFF" wp14:textId="3265D39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will want to know how to do it the right way.</w:t>
      </w:r>
    </w:p>
    <w:p xmlns:wp14="http://schemas.microsoft.com/office/word/2010/wordml" w:rsidP="0519E642" wp14:paraId="2AA77265" wp14:textId="6598338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1:02:17</w:t>
      </w:r>
    </w:p>
    <w:p xmlns:wp14="http://schemas.microsoft.com/office/word/2010/wordml" w:rsidP="0519E642" wp14:paraId="07C92100" wp14:textId="204AB0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agencies will typically have deep expertise that they can apply.</w:t>
      </w:r>
    </w:p>
    <w:p xmlns:wp14="http://schemas.microsoft.com/office/word/2010/wordml" w:rsidP="0519E642" wp14:paraId="15F2BC6A" wp14:textId="2E901B2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1:02:22</w:t>
      </w:r>
    </w:p>
    <w:p xmlns:wp14="http://schemas.microsoft.com/office/word/2010/wordml" w:rsidP="0519E642" wp14:paraId="6A196D7D" wp14:textId="077A025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won't have all the expertise and they won't have all of the perspectives.</w:t>
      </w:r>
    </w:p>
    <w:p xmlns:wp14="http://schemas.microsoft.com/office/word/2010/wordml" w:rsidP="0519E642" wp14:paraId="234EE551" wp14:textId="0629827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1:02:31</w:t>
      </w:r>
    </w:p>
    <w:p xmlns:wp14="http://schemas.microsoft.com/office/word/2010/wordml" w:rsidP="0519E642" wp14:paraId="1A968977" wp14:textId="616F2FC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might get ideas that help them to shape.</w:t>
      </w:r>
    </w:p>
    <w:p xmlns:wp14="http://schemas.microsoft.com/office/word/2010/wordml" w:rsidP="0519E642" wp14:paraId="71CA64FB" wp14:textId="2D3A11A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1:02:34</w:t>
      </w:r>
    </w:p>
    <w:p xmlns:wp14="http://schemas.microsoft.com/office/word/2010/wordml" w:rsidP="0519E642" wp14:paraId="5C1973C6" wp14:textId="75BC4A9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at minimum, what the rules require is they will have an opportunity to explain further.</w:t>
      </w:r>
    </w:p>
    <w:p xmlns:wp14="http://schemas.microsoft.com/office/word/2010/wordml" w:rsidP="0519E642" wp14:paraId="29BD9CCF" wp14:textId="662E168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1:02:40</w:t>
      </w:r>
    </w:p>
    <w:p xmlns:wp14="http://schemas.microsoft.com/office/word/2010/wordml" w:rsidP="0519E642" wp14:paraId="5F9AF8E5" wp14:textId="16929C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you'll see in here, uh, as well.</w:t>
      </w:r>
    </w:p>
    <w:p xmlns:wp14="http://schemas.microsoft.com/office/word/2010/wordml" w:rsidP="0519E642" wp14:paraId="7F9ADF66" wp14:textId="502819B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1:02:48</w:t>
      </w:r>
    </w:p>
    <w:p xmlns:wp14="http://schemas.microsoft.com/office/word/2010/wordml" w:rsidP="0519E642" wp14:paraId="682E4356" wp14:textId="0EA46C8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as we move through that, there will be a requirement to respond.</w:t>
      </w:r>
    </w:p>
    <w:p xmlns:wp14="http://schemas.microsoft.com/office/word/2010/wordml" w:rsidP="0519E642" wp14:paraId="0330324D" wp14:textId="740FD2B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1:02:51</w:t>
      </w:r>
    </w:p>
    <w:p xmlns:wp14="http://schemas.microsoft.com/office/word/2010/wordml" w:rsidP="0519E642" wp14:paraId="1DDF940A" wp14:textId="051E13E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it's a it's kind of a loose standard.</w:t>
      </w:r>
    </w:p>
    <w:p xmlns:wp14="http://schemas.microsoft.com/office/word/2010/wordml" w:rsidP="0519E642" wp14:paraId="3FD9A6D8" wp14:textId="5F2F36F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1:02:59</w:t>
      </w:r>
    </w:p>
    <w:p xmlns:wp14="http://schemas.microsoft.com/office/word/2010/wordml" w:rsidP="0519E642" wp14:paraId="0C81CE63" wp14:textId="16042D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there's there's an expectation of some type of response to certain types of comments in addition.</w:t>
      </w:r>
    </w:p>
    <w:p xmlns:wp14="http://schemas.microsoft.com/office/word/2010/wordml" w:rsidP="0519E642" wp14:paraId="43FC4A11" wp14:textId="4DA89C4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1:03:04</w:t>
      </w:r>
    </w:p>
    <w:p xmlns:wp14="http://schemas.microsoft.com/office/word/2010/wordml" w:rsidP="0519E642" wp14:paraId="7CB7A3E6" wp14:textId="3C9455B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we won't get into it today, but when a court looks at and decides whether a rule has been properly,</w:t>
      </w:r>
    </w:p>
    <w:p xmlns:wp14="http://schemas.microsoft.com/office/word/2010/wordml" w:rsidP="0519E642" wp14:paraId="34B1AF6C" wp14:textId="71364EB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1:03:13</w:t>
      </w:r>
    </w:p>
    <w:p xmlns:wp14="http://schemas.microsoft.com/office/word/2010/wordml" w:rsidP="0519E642" wp14:paraId="380D2277" wp14:textId="70490FF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not just promulgated, not just published, but then applied, um,</w:t>
      </w:r>
    </w:p>
    <w:p xmlns:wp14="http://schemas.microsoft.com/office/word/2010/wordml" w:rsidP="0519E642" wp14:paraId="459B0125" wp14:textId="6624A9B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1:03:26</w:t>
      </w:r>
    </w:p>
    <w:p xmlns:wp14="http://schemas.microsoft.com/office/word/2010/wordml" w:rsidP="0519E642" wp14:paraId="0B8D59AE" wp14:textId="517E12E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whether that rules application is arbitrary and capricious, whether it has a good rationale behind it or it's just kind of,</w:t>
      </w:r>
    </w:p>
    <w:p xmlns:wp14="http://schemas.microsoft.com/office/word/2010/wordml" w:rsidP="0519E642" wp14:paraId="213E50E0" wp14:textId="4B9572D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1:03:31</w:t>
      </w:r>
    </w:p>
    <w:p xmlns:wp14="http://schemas.microsoft.com/office/word/2010/wordml" w:rsidP="0519E642" wp14:paraId="129A05CF" wp14:textId="5FD6DD9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made up, close your eyes and, and start throwing things at the law.</w:t>
      </w:r>
    </w:p>
    <w:p xmlns:wp14="http://schemas.microsoft.com/office/word/2010/wordml" w:rsidP="0519E642" wp14:paraId="47DBA396" wp14:textId="241F0A8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1:03:40</w:t>
      </w:r>
    </w:p>
    <w:p xmlns:wp14="http://schemas.microsoft.com/office/word/2010/wordml" w:rsidP="0519E642" wp14:paraId="0B979993" wp14:textId="4BCE617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That's critical. Uh, logical outgrowth.</w:t>
      </w:r>
    </w:p>
    <w:p xmlns:wp14="http://schemas.microsoft.com/office/word/2010/wordml" w:rsidP="0519E642" wp14:paraId="479A12FD" wp14:textId="0855CD8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1:03:48</w:t>
      </w:r>
    </w:p>
    <w:p xmlns:wp14="http://schemas.microsoft.com/office/word/2010/wordml" w:rsidP="0519E642" wp14:paraId="205A9118" wp14:textId="41A41F5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idea is, hey, you have to have rules, regulations that have some reasonable logical outgrowth from the statute.</w:t>
      </w:r>
    </w:p>
    <w:p xmlns:wp14="http://schemas.microsoft.com/office/word/2010/wordml" w:rsidP="0519E642" wp14:paraId="7F0A992D" wp14:textId="67F7A72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1:03:54</w:t>
      </w:r>
    </w:p>
    <w:p xmlns:wp14="http://schemas.microsoft.com/office/word/2010/wordml" w:rsidP="0519E642" wp14:paraId="7E725AD8" wp14:textId="40C679A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can't just tag on something that doesn't have any reasonable connection.</w:t>
      </w:r>
    </w:p>
    <w:p xmlns:wp14="http://schemas.microsoft.com/office/word/2010/wordml" w:rsidP="0519E642" wp14:paraId="34167136" wp14:textId="18A2C33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1:04:05</w:t>
      </w:r>
    </w:p>
    <w:p xmlns:wp14="http://schemas.microsoft.com/office/word/2010/wordml" w:rsidP="0519E642" wp14:paraId="588081DA" wp14:textId="3D882C6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then lastly, OIRA review. So that is an office in the Office of Management and Budget.</w:t>
      </w:r>
    </w:p>
    <w:p xmlns:wp14="http://schemas.microsoft.com/office/word/2010/wordml" w:rsidP="0519E642" wp14:paraId="07013441" wp14:textId="19DA356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1:04:10</w:t>
      </w:r>
    </w:p>
    <w:p xmlns:wp14="http://schemas.microsoft.com/office/word/2010/wordml" w:rsidP="0519E642" wp14:paraId="08F994E9" wp14:textId="12316E6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under the executive branch that is involved in looking at agencies, uh, proposed rules.</w:t>
      </w:r>
    </w:p>
    <w:p xmlns:wp14="http://schemas.microsoft.com/office/word/2010/wordml" w:rsidP="0519E642" wp14:paraId="72ABC64F" wp14:textId="2F5B550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1:04:18</w:t>
      </w:r>
    </w:p>
    <w:p xmlns:wp14="http://schemas.microsoft.com/office/word/2010/wordml" w:rsidP="0519E642" wp14:paraId="5BC0C221" wp14:textId="508F489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we'll talk briefly about that. I wanted to flag.</w:t>
      </w:r>
    </w:p>
    <w:p xmlns:wp14="http://schemas.microsoft.com/office/word/2010/wordml" w:rsidP="0519E642" wp14:paraId="19866D0A" wp14:textId="0562F7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1:04:27</w:t>
      </w:r>
    </w:p>
    <w:p xmlns:wp14="http://schemas.microsoft.com/office/word/2010/wordml" w:rsidP="0519E642" wp14:paraId="1B2BA3B4" wp14:textId="00C3512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APA. A few things one, so that it's in the slides.</w:t>
      </w:r>
    </w:p>
    <w:p xmlns:wp14="http://schemas.microsoft.com/office/word/2010/wordml" w:rsidP="0519E642" wp14:paraId="5474D5FE" wp14:textId="51FBEE7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1:04:32</w:t>
      </w:r>
    </w:p>
    <w:p xmlns:wp14="http://schemas.microsoft.com/office/word/2010/wordml" w:rsidP="0519E642" wp14:paraId="41431688" wp14:textId="5A474F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because I screen captured this.</w:t>
      </w:r>
    </w:p>
    <w:p xmlns:wp14="http://schemas.microsoft.com/office/word/2010/wordml" w:rsidP="0519E642" wp14:paraId="4AE19E32" wp14:textId="4B63F7D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1:04:39</w:t>
      </w:r>
    </w:p>
    <w:p xmlns:wp14="http://schemas.microsoft.com/office/word/2010/wordml" w:rsidP="0519E642" wp14:paraId="751F53E1" wp14:textId="6021860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see that Microsoft doesn't like a few things.</w:t>
      </w:r>
    </w:p>
    <w:p xmlns:wp14="http://schemas.microsoft.com/office/word/2010/wordml" w:rsidP="0519E642" wp14:paraId="3B9707EB" wp14:textId="7F4307E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1:04:42</w:t>
      </w:r>
    </w:p>
    <w:p xmlns:wp14="http://schemas.microsoft.com/office/word/2010/wordml" w:rsidP="0519E642" wp14:paraId="5CA96FE6" wp14:textId="1450DC2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 not my problem. That's, uh, Professor Breslin's problem in drafting, um, or how how it was structured in here.</w:t>
      </w:r>
    </w:p>
    <w:p xmlns:wp14="http://schemas.microsoft.com/office/word/2010/wordml" w:rsidP="0519E642" wp14:paraId="446C520B" wp14:textId="08F58F2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1:04:47</w:t>
      </w:r>
    </w:p>
    <w:p xmlns:wp14="http://schemas.microsoft.com/office/word/2010/wordml" w:rsidP="0519E642" wp14:paraId="580A3C39" wp14:textId="2DDCF6F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it's the problem of the drafters of the APA.</w:t>
      </w:r>
    </w:p>
    <w:p xmlns:wp14="http://schemas.microsoft.com/office/word/2010/wordml" w:rsidP="0519E642" wp14:paraId="5601B425" wp14:textId="393A9C6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1:04:57</w:t>
      </w:r>
    </w:p>
    <w:p xmlns:wp14="http://schemas.microsoft.com/office/word/2010/wordml" w:rsidP="0519E642" wp14:paraId="6A55D175" wp14:textId="46A7FB6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this I want to pause on this because, uh, some of you have this is your first term in a law class.</w:t>
      </w:r>
    </w:p>
    <w:p xmlns:wp14="http://schemas.microsoft.com/office/word/2010/wordml" w:rsidP="0519E642" wp14:paraId="65A91DE8" wp14:textId="0F5AF68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1:05:00</w:t>
      </w:r>
    </w:p>
    <w:p xmlns:wp14="http://schemas.microsoft.com/office/word/2010/wordml" w:rsidP="0519E642" wp14:paraId="42426B88" wp14:textId="04899BA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I'd imagine that those of you who have had previous law classes have talked about.</w:t>
      </w:r>
    </w:p>
    <w:p xmlns:wp14="http://schemas.microsoft.com/office/word/2010/wordml" w:rsidP="0519E642" wp14:paraId="5D6A9495" wp14:textId="3CF72DE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1:05:10</w:t>
      </w:r>
    </w:p>
    <w:p xmlns:wp14="http://schemas.microsoft.com/office/word/2010/wordml" w:rsidP="0519E642" wp14:paraId="167042FF" wp14:textId="2738743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level of detail you need to go through cases and statutes and rules, etc. but I don't want to assume so.</w:t>
      </w:r>
    </w:p>
    <w:p xmlns:wp14="http://schemas.microsoft.com/office/word/2010/wordml" w:rsidP="0519E642" wp14:paraId="23384BA0" wp14:textId="027CF9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1:05:18</w:t>
      </w:r>
    </w:p>
    <w:p xmlns:wp14="http://schemas.microsoft.com/office/word/2010/wordml" w:rsidP="0519E642" wp14:paraId="4C18355A" wp14:textId="302E97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flagged this because the APA section related to informal works of</w:t>
      </w:r>
    </w:p>
    <w:p xmlns:wp14="http://schemas.microsoft.com/office/word/2010/wordml" w:rsidP="0519E642" wp14:paraId="49379D0D" wp14:textId="2BAA133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1:05:26</w:t>
      </w:r>
    </w:p>
    <w:p xmlns:wp14="http://schemas.microsoft.com/office/word/2010/wordml" w:rsidP="0519E642" wp14:paraId="236DBA23" wp14:textId="0C290E1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rulemaking generally is such that you can wrap your arms around it's not long,</w:t>
      </w:r>
    </w:p>
    <w:p xmlns:wp14="http://schemas.microsoft.com/office/word/2010/wordml" w:rsidP="0519E642" wp14:paraId="5A6E73DF" wp14:textId="5D7051C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1:05:30</w:t>
      </w:r>
    </w:p>
    <w:p xmlns:wp14="http://schemas.microsoft.com/office/word/2010/wordml" w:rsidP="0519E642" wp14:paraId="585619C6" wp14:textId="667760D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has a couple of examples where the specific words are very important.</w:t>
      </w:r>
    </w:p>
    <w:p xmlns:wp14="http://schemas.microsoft.com/office/word/2010/wordml" w:rsidP="0519E642" wp14:paraId="130D3FF4" wp14:textId="3DB6205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1:05:37</w:t>
      </w:r>
    </w:p>
    <w:p xmlns:wp14="http://schemas.microsoft.com/office/word/2010/wordml" w:rsidP="0519E642" wp14:paraId="73F6730C" wp14:textId="1AFFDCC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idea of a section as compared to a subsection is a massive distinction.</w:t>
      </w:r>
    </w:p>
    <w:p xmlns:wp14="http://schemas.microsoft.com/office/word/2010/wordml" w:rsidP="0519E642" wp14:paraId="59EE1D74" wp14:textId="2CB764E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1:05:43</w:t>
      </w:r>
    </w:p>
    <w:p xmlns:wp14="http://schemas.microsoft.com/office/word/2010/wordml" w:rsidP="0519E642" wp14:paraId="0FB521CD" wp14:textId="10EC874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What this is saying is that this whole section applies all the way down to the bottom.</w:t>
      </w:r>
    </w:p>
    <w:p xmlns:wp14="http://schemas.microsoft.com/office/word/2010/wordml" w:rsidP="0519E642" wp14:paraId="6A227A5A" wp14:textId="7CA34E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1:05:51</w:t>
      </w:r>
    </w:p>
    <w:p xmlns:wp14="http://schemas.microsoft.com/office/word/2010/wordml" w:rsidP="0519E642" wp14:paraId="5AC53E86" wp14:textId="20FA3D8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Except in a few instances here in A-1 section 553.</w:t>
      </w:r>
    </w:p>
    <w:p xmlns:wp14="http://schemas.microsoft.com/office/word/2010/wordml" w:rsidP="0519E642" wp14:paraId="7AD7EE69" wp14:textId="2FA7E27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1:05:59</w:t>
      </w:r>
    </w:p>
    <w:p xmlns:wp14="http://schemas.microsoft.com/office/word/2010/wordml" w:rsidP="0519E642" wp14:paraId="38F41F1C" wp14:textId="07FBBB8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A1 553 A2.</w:t>
      </w:r>
    </w:p>
    <w:p xmlns:wp14="http://schemas.microsoft.com/office/word/2010/wordml" w:rsidP="0519E642" wp14:paraId="4553B444" wp14:textId="243297C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1:06:04</w:t>
      </w:r>
    </w:p>
    <w:p xmlns:wp14="http://schemas.microsoft.com/office/word/2010/wordml" w:rsidP="0519E642" wp14:paraId="4C4B99BF" wp14:textId="6AE0928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 you get into subsection B and it lays out b1, b2, b3 and then says.</w:t>
      </w:r>
    </w:p>
    <w:p xmlns:wp14="http://schemas.microsoft.com/office/word/2010/wordml" w:rsidP="0519E642" wp14:paraId="1C4E0D30" wp14:textId="17CE184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1:06:08</w:t>
      </w:r>
    </w:p>
    <w:p xmlns:wp14="http://schemas.microsoft.com/office/word/2010/wordml" w:rsidP="0519E642" wp14:paraId="75D8D8DD" wp14:textId="343A7AE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Except when notice or hearing are required by statute, the subsection does not apply to certain things, only that subsection.</w:t>
      </w:r>
    </w:p>
    <w:p xmlns:wp14="http://schemas.microsoft.com/office/word/2010/wordml" w:rsidP="0519E642" wp14:paraId="55866B90" wp14:textId="3ACD6A6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1:06:18</w:t>
      </w:r>
    </w:p>
    <w:p xmlns:wp14="http://schemas.microsoft.com/office/word/2010/wordml" w:rsidP="0519E642" wp14:paraId="1038EE78" wp14:textId="0E47539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the important distinction. You have to follow the bouncing ball.</w:t>
      </w:r>
    </w:p>
    <w:p xmlns:wp14="http://schemas.microsoft.com/office/word/2010/wordml" w:rsidP="0519E642" wp14:paraId="01FF9020" wp14:textId="2EFE295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1:06:30</w:t>
      </w:r>
    </w:p>
    <w:p xmlns:wp14="http://schemas.microsoft.com/office/word/2010/wordml" w:rsidP="0519E642" wp14:paraId="647CE405" wp14:textId="59FDD90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 to look at the way the headings are.</w:t>
      </w:r>
    </w:p>
    <w:p xmlns:wp14="http://schemas.microsoft.com/office/word/2010/wordml" w:rsidP="0519E642" wp14:paraId="3163E2E7" wp14:textId="2626798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1:06:35</w:t>
      </w:r>
    </w:p>
    <w:p xmlns:wp14="http://schemas.microsoft.com/office/word/2010/wordml" w:rsidP="0519E642" wp14:paraId="1DA97698" wp14:textId="7535A3D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 to look at the spacing. And this is where.</w:t>
      </w:r>
    </w:p>
    <w:p xmlns:wp14="http://schemas.microsoft.com/office/word/2010/wordml" w:rsidP="0519E642" wp14:paraId="043965CA" wp14:textId="76228ED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1:06:38</w:t>
      </w:r>
    </w:p>
    <w:p xmlns:wp14="http://schemas.microsoft.com/office/word/2010/wordml" w:rsidP="0519E642" wp14:paraId="5A5EC665" wp14:textId="5EF074D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where in the Constitution, the grammar, the punctuation.</w:t>
      </w:r>
    </w:p>
    <w:p xmlns:wp14="http://schemas.microsoft.com/office/word/2010/wordml" w:rsidP="0519E642" wp14:paraId="61E33DC7" wp14:textId="2195E56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1:06:45</w:t>
      </w:r>
    </w:p>
    <w:p xmlns:wp14="http://schemas.microsoft.com/office/word/2010/wordml" w:rsidP="0519E642" wp14:paraId="2C8BFA78" wp14:textId="56D5C8C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more complicated. But.</w:t>
      </w:r>
    </w:p>
    <w:p xmlns:wp14="http://schemas.microsoft.com/office/word/2010/wordml" w:rsidP="0519E642" wp14:paraId="55DFE943" wp14:textId="358A54A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1:06:52</w:t>
      </w:r>
    </w:p>
    <w:p xmlns:wp14="http://schemas.microsoft.com/office/word/2010/wordml" w:rsidP="0519E642" wp14:paraId="142130FC" wp14:textId="5FE956E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this century at least. Commas.</w:t>
      </w:r>
    </w:p>
    <w:p xmlns:wp14="http://schemas.microsoft.com/office/word/2010/wordml" w:rsidP="0519E642" wp14:paraId="6E574257" wp14:textId="7FDF284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1:07:05</w:t>
      </w:r>
    </w:p>
    <w:p xmlns:wp14="http://schemas.microsoft.com/office/word/2010/wordml" w:rsidP="0519E642" wp14:paraId="26DDCFD4" wp14:textId="2DD4FA9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Save lives. Punctuation really matters.</w:t>
      </w:r>
    </w:p>
    <w:p xmlns:wp14="http://schemas.microsoft.com/office/word/2010/wordml" w:rsidP="0519E642" wp14:paraId="0BCF52AB" wp14:textId="4175993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1:07:13</w:t>
      </w:r>
    </w:p>
    <w:p xmlns:wp14="http://schemas.microsoft.com/office/word/2010/wordml" w:rsidP="0519E642" wp14:paraId="201D61EF" wp14:textId="7EDA7DF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Spacing. Punctuation. Location. Those specifics are very, very important.</w:t>
      </w:r>
    </w:p>
    <w:p xmlns:wp14="http://schemas.microsoft.com/office/word/2010/wordml" w:rsidP="0519E642" wp14:paraId="273773FA" wp14:textId="0423E75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1:07:19</w:t>
      </w:r>
    </w:p>
    <w:p xmlns:wp14="http://schemas.microsoft.com/office/word/2010/wordml" w:rsidP="0519E642" wp14:paraId="337161E6" wp14:textId="6CC3AD6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when you go through this is a bit on the back to the statutory interpretation we talked about.</w:t>
      </w:r>
    </w:p>
    <w:p xmlns:wp14="http://schemas.microsoft.com/office/word/2010/wordml" w:rsidP="0519E642" wp14:paraId="7E72420E" wp14:textId="0455D2D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1:07:26</w:t>
      </w:r>
    </w:p>
    <w:p xmlns:wp14="http://schemas.microsoft.com/office/word/2010/wordml" w:rsidP="0519E642" wp14:paraId="77B88CEE" wp14:textId="0A0C68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applies to Constitution. It applies to regulations and rules in cases.</w:t>
      </w:r>
    </w:p>
    <w:p xmlns:wp14="http://schemas.microsoft.com/office/word/2010/wordml" w:rsidP="0519E642" wp14:paraId="70ACA9BB" wp14:textId="0F98F4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1:07:32</w:t>
      </w:r>
    </w:p>
    <w:p xmlns:wp14="http://schemas.microsoft.com/office/word/2010/wordml" w:rsidP="0519E642" wp14:paraId="58DAAD20" wp14:textId="75BDAC4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Being very clear about what you're talking about. And if it doesn't make sense, go back and revisit it.</w:t>
      </w:r>
    </w:p>
    <w:p xmlns:wp14="http://schemas.microsoft.com/office/word/2010/wordml" w:rsidP="0519E642" wp14:paraId="0F5AB30C" wp14:textId="7C7073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1:07:40</w:t>
      </w:r>
    </w:p>
    <w:p xmlns:wp14="http://schemas.microsoft.com/office/word/2010/wordml" w:rsidP="0519E642" wp14:paraId="5B160BC6" wp14:textId="2FC500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Say, well, I don't understand why this talks about this.</w:t>
      </w:r>
    </w:p>
    <w:p xmlns:wp14="http://schemas.microsoft.com/office/word/2010/wordml" w:rsidP="0519E642" wp14:paraId="76F54FA0" wp14:textId="446F98F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1:07:47</w:t>
      </w:r>
    </w:p>
    <w:p xmlns:wp14="http://schemas.microsoft.com/office/word/2010/wordml" w:rsidP="0519E642" wp14:paraId="2A36BBDB" wp14:textId="06834C2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 this instance it says, except when these things are required, this subsection does not apply.</w:t>
      </w:r>
    </w:p>
    <w:p xmlns:wp14="http://schemas.microsoft.com/office/word/2010/wordml" w:rsidP="0519E642" wp14:paraId="118AA55A" wp14:textId="07F8EBC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1:07:50</w:t>
      </w:r>
    </w:p>
    <w:p xmlns:wp14="http://schemas.microsoft.com/office/word/2010/wordml" w:rsidP="0519E642" wp14:paraId="33487BCB" wp14:textId="64459FA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it talks about some some things. And I've got an example that I'll, uh, I'll use a case, um, that I'll mention regarding interpretive rules.</w:t>
      </w:r>
    </w:p>
    <w:p xmlns:wp14="http://schemas.microsoft.com/office/word/2010/wordml" w:rsidP="0519E642" wp14:paraId="3616786F" wp14:textId="7F7543E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1:07:57</w:t>
      </w:r>
    </w:p>
    <w:p xmlns:wp14="http://schemas.microsoft.com/office/word/2010/wordml" w:rsidP="0519E642" wp14:paraId="5D9E4DBE" wp14:textId="73BB316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go on to the next part and it says, um, after you give notice required by this section.</w:t>
      </w:r>
    </w:p>
    <w:p xmlns:wp14="http://schemas.microsoft.com/office/word/2010/wordml" w:rsidP="0519E642" wp14:paraId="244D8694" wp14:textId="5DE69D3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1:08:09</w:t>
      </w:r>
    </w:p>
    <w:p xmlns:wp14="http://schemas.microsoft.com/office/word/2010/wordml" w:rsidP="0519E642" wp14:paraId="5A88FD95" wp14:textId="3C33EB6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 any notice required by the whole thing. Then you have to and this is the comment portion of it.</w:t>
      </w:r>
    </w:p>
    <w:p xmlns:wp14="http://schemas.microsoft.com/office/word/2010/wordml" w:rsidP="0519E642" wp14:paraId="263EF434" wp14:textId="21290C3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1:08:20</w:t>
      </w:r>
    </w:p>
    <w:p xmlns:wp14="http://schemas.microsoft.com/office/word/2010/wordml" w:rsidP="0519E642" wp14:paraId="3755E835" wp14:textId="36431E9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what the um, incorporation in the rules requires in terms of explaining, um, what the rule is for.</w:t>
      </w:r>
    </w:p>
    <w:p xmlns:wp14="http://schemas.microsoft.com/office/word/2010/wordml" w:rsidP="0519E642" wp14:paraId="76D46095" wp14:textId="362DB3A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1:08:29</w:t>
      </w:r>
    </w:p>
    <w:p xmlns:wp14="http://schemas.microsoft.com/office/word/2010/wordml" w:rsidP="0519E642" wp14:paraId="45E1A895" wp14:textId="0D4020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 certain level of detail. It's general, but it's got to make some sense.</w:t>
      </w:r>
    </w:p>
    <w:p xmlns:wp14="http://schemas.microsoft.com/office/word/2010/wordml" w:rsidP="0519E642" wp14:paraId="2A6986E5" wp14:textId="239F3AC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1:08:43</w:t>
      </w:r>
    </w:p>
    <w:p xmlns:wp14="http://schemas.microsoft.com/office/word/2010/wordml" w:rsidP="0519E642" wp14:paraId="3AEB9934" wp14:textId="220A24F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Got to explain what the logical outgrowth is from the statute.</w:t>
      </w:r>
    </w:p>
    <w:p xmlns:wp14="http://schemas.microsoft.com/office/word/2010/wordml" w:rsidP="0519E642" wp14:paraId="1B473239" wp14:textId="54F05D2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1:08:47</w:t>
      </w:r>
    </w:p>
    <w:p xmlns:wp14="http://schemas.microsoft.com/office/word/2010/wordml" w:rsidP="0519E642" wp14:paraId="6181981D" wp14:textId="0871868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um. The only time you're required to go through the peanut butter exercise is if the statute says you have to have, um.</w:t>
      </w:r>
    </w:p>
    <w:p xmlns:wp14="http://schemas.microsoft.com/office/word/2010/wordml" w:rsidP="0519E642" wp14:paraId="3AF8F6A6" wp14:textId="1ABE78E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1:08:52</w:t>
      </w:r>
    </w:p>
    <w:p xmlns:wp14="http://schemas.microsoft.com/office/word/2010/wordml" w:rsidP="0519E642" wp14:paraId="3CA05D80" wp14:textId="15B755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Rules required to be made by statute to be made on the record.</w:t>
      </w:r>
    </w:p>
    <w:p xmlns:wp14="http://schemas.microsoft.com/office/word/2010/wordml" w:rsidP="0519E642" wp14:paraId="317FAA25" wp14:textId="2A22029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1:09:11</w:t>
      </w:r>
    </w:p>
    <w:p xmlns:wp14="http://schemas.microsoft.com/office/word/2010/wordml" w:rsidP="0519E642" wp14:paraId="238C2C4B" wp14:textId="2C3E5FE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rule is made on the record after opportunity for an agency hearing.</w:t>
      </w:r>
    </w:p>
    <w:p xmlns:wp14="http://schemas.microsoft.com/office/word/2010/wordml" w:rsidP="0519E642" wp14:paraId="00DD1DAE" wp14:textId="6B824D1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1:09:16</w:t>
      </w:r>
    </w:p>
    <w:p xmlns:wp14="http://schemas.microsoft.com/office/word/2010/wordml" w:rsidP="0519E642" wp14:paraId="3B839E72" wp14:textId="38C0D50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Another example, because I'll talk briefly about a case where on the record an agency hearing.</w:t>
      </w:r>
    </w:p>
    <w:p xmlns:wp14="http://schemas.microsoft.com/office/word/2010/wordml" w:rsidP="0519E642" wp14:paraId="42ADC98C" wp14:textId="4822C33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1:09:21</w:t>
      </w:r>
    </w:p>
    <w:p xmlns:wp14="http://schemas.microsoft.com/office/word/2010/wordml" w:rsidP="0519E642" wp14:paraId="017E7110" wp14:textId="38DBEB9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the critical terms. On the record in agency hearing as opposed to on the record.</w:t>
      </w:r>
    </w:p>
    <w:p xmlns:wp14="http://schemas.microsoft.com/office/word/2010/wordml" w:rsidP="0519E642" wp14:paraId="707DEEA4" wp14:textId="7C9194E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1:09:30</w:t>
      </w:r>
    </w:p>
    <w:p xmlns:wp14="http://schemas.microsoft.com/office/word/2010/wordml" w:rsidP="0519E642" wp14:paraId="38F804F8" wp14:textId="42CD28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there's another word that comes up, and then it goes through the rest of the, uh, the rest of the rule.</w:t>
      </w:r>
    </w:p>
    <w:p xmlns:wp14="http://schemas.microsoft.com/office/word/2010/wordml" w:rsidP="0519E642" wp14:paraId="1231A9BB" wp14:textId="4B14AAA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1:09:39</w:t>
      </w:r>
    </w:p>
    <w:p xmlns:wp14="http://schemas.microsoft.com/office/word/2010/wordml" w:rsidP="0519E642" wp14:paraId="197D43F2" wp14:textId="63AE858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um, if you flew through this, then you might say, well, this, you know,</w:t>
      </w:r>
    </w:p>
    <w:p xmlns:wp14="http://schemas.microsoft.com/office/word/2010/wordml" w:rsidP="0519E642" wp14:paraId="1CB66DD4" wp14:textId="0F6C093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1:09:47</w:t>
      </w:r>
    </w:p>
    <w:p xmlns:wp14="http://schemas.microsoft.com/office/word/2010/wordml" w:rsidP="0519E642" wp14:paraId="18F9DB24" wp14:textId="5C9DB4E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part of this section doesn't fit with the other section because it says that.</w:t>
      </w:r>
    </w:p>
    <w:p xmlns:wp14="http://schemas.microsoft.com/office/word/2010/wordml" w:rsidP="0519E642" wp14:paraId="606E13D5" wp14:textId="161FC2A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1:09:53</w:t>
      </w:r>
    </w:p>
    <w:p xmlns:wp14="http://schemas.microsoft.com/office/word/2010/wordml" w:rsidP="0519E642" wp14:paraId="6A71612D" wp14:textId="03F796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it's an interpretive rule, it doesn't apply.</w:t>
      </w:r>
    </w:p>
    <w:p xmlns:wp14="http://schemas.microsoft.com/office/word/2010/wordml" w:rsidP="0519E642" wp14:paraId="53782E33" wp14:textId="76F294E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1:10:01</w:t>
      </w:r>
    </w:p>
    <w:p xmlns:wp14="http://schemas.microsoft.com/office/word/2010/wordml" w:rsidP="0519E642" wp14:paraId="276BEBBF" wp14:textId="586BF20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got to go back to the beginning.</w:t>
      </w:r>
    </w:p>
    <w:p xmlns:wp14="http://schemas.microsoft.com/office/word/2010/wordml" w:rsidP="0519E642" wp14:paraId="0E00AD2B" wp14:textId="2A07343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1:10:04</w:t>
      </w:r>
    </w:p>
    <w:p xmlns:wp14="http://schemas.microsoft.com/office/word/2010/wordml" w:rsidP="0519E642" wp14:paraId="416DE74E" wp14:textId="0DCDB9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got to go back to the beginning of the exception and make sure you remind yourself that if the statute says that you have to have notice, then.</w:t>
      </w:r>
    </w:p>
    <w:p xmlns:wp14="http://schemas.microsoft.com/office/word/2010/wordml" w:rsidP="0519E642" wp14:paraId="0F4134C8" wp14:textId="20D0E39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1:10:06</w:t>
      </w:r>
    </w:p>
    <w:p xmlns:wp14="http://schemas.microsoft.com/office/word/2010/wordml" w:rsidP="0519E642" wp14:paraId="2D86341F" wp14:textId="29732B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subsection around notice applies.</w:t>
      </w:r>
    </w:p>
    <w:p xmlns:wp14="http://schemas.microsoft.com/office/word/2010/wordml" w:rsidP="0519E642" wp14:paraId="32F860A3" wp14:textId="2ED4C0F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1:10:19</w:t>
      </w:r>
    </w:p>
    <w:p xmlns:wp14="http://schemas.microsoft.com/office/word/2010/wordml" w:rsidP="0519E642" wp14:paraId="3F8C6AF7" wp14:textId="229DFE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is it's it's very much like following a puzzle, following the bouncing ball, whatever it is you want to however you want to describe it.</w:t>
      </w:r>
    </w:p>
    <w:p xmlns:wp14="http://schemas.microsoft.com/office/word/2010/wordml" w:rsidP="0519E642" wp14:paraId="4038EDA4" wp14:textId="4FACAB3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1:10:23</w:t>
      </w:r>
    </w:p>
    <w:p xmlns:wp14="http://schemas.microsoft.com/office/word/2010/wordml" w:rsidP="0519E642" wp14:paraId="319D8782" wp14:textId="5DE28D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when interpreting that, understand the reason I pause on this so deliberately is that whether you're the one who supporting the interpretation,</w:t>
      </w:r>
    </w:p>
    <w:p xmlns:wp14="http://schemas.microsoft.com/office/word/2010/wordml" w:rsidP="0519E642" wp14:paraId="1E8A9AD2" wp14:textId="141574D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1:10:32</w:t>
      </w:r>
    </w:p>
    <w:p xmlns:wp14="http://schemas.microsoft.com/office/word/2010/wordml" w:rsidP="0519E642" wp14:paraId="2F36CAD9" wp14:textId="6A2F506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taking the interpretation and trying to make it understandable to somebody else,</w:t>
      </w:r>
    </w:p>
    <w:p xmlns:wp14="http://schemas.microsoft.com/office/word/2010/wordml" w:rsidP="0519E642" wp14:paraId="1D3F8B3C" wp14:textId="222ADE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1:10:46</w:t>
      </w:r>
    </w:p>
    <w:p xmlns:wp14="http://schemas.microsoft.com/office/word/2010/wordml" w:rsidP="0519E642" wp14:paraId="6E5A87B8" wp14:textId="7716B53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you're accepting the advice that somebody else is giving you based on the interpretation.</w:t>
      </w:r>
    </w:p>
    <w:p xmlns:wp14="http://schemas.microsoft.com/office/word/2010/wordml" w:rsidP="0519E642" wp14:paraId="061683BF" wp14:textId="26CFAA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1:10:54</w:t>
      </w:r>
    </w:p>
    <w:p xmlns:wp14="http://schemas.microsoft.com/office/word/2010/wordml" w:rsidP="0519E642" wp14:paraId="7DB39F45" wp14:textId="7DFF633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first instance the first time you're hearing it.</w:t>
      </w:r>
    </w:p>
    <w:p xmlns:wp14="http://schemas.microsoft.com/office/word/2010/wordml" w:rsidP="0519E642" wp14:paraId="3D5DA986" wp14:textId="2A629E9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1:11:02</w:t>
      </w:r>
    </w:p>
    <w:p xmlns:wp14="http://schemas.microsoft.com/office/word/2010/wordml" w:rsidP="0519E642" wp14:paraId="5309320A" wp14:textId="5508521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uncommon to have.</w:t>
      </w:r>
    </w:p>
    <w:p xmlns:wp14="http://schemas.microsoft.com/office/word/2010/wordml" w:rsidP="0519E642" wp14:paraId="5F29F12F" wp14:textId="2C827E7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1:11:07</w:t>
      </w:r>
    </w:p>
    <w:p xmlns:wp14="http://schemas.microsoft.com/office/word/2010/wordml" w:rsidP="0519E642" wp14:paraId="1D0515BD" wp14:textId="7E7E8D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Somebody who's not thinking about making this clear and simple, go through it in rapid fire, and one that's sometimes how mistakes can be made or two.</w:t>
      </w:r>
    </w:p>
    <w:p xmlns:wp14="http://schemas.microsoft.com/office/word/2010/wordml" w:rsidP="0519E642" wp14:paraId="5175A979" wp14:textId="7A26E55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1:11:11</w:t>
      </w:r>
    </w:p>
    <w:p xmlns:wp14="http://schemas.microsoft.com/office/word/2010/wordml" w:rsidP="0519E642" wp14:paraId="5713801C" wp14:textId="1D258F9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just starts to sound like nonsense because the words have clear meaning.</w:t>
      </w:r>
    </w:p>
    <w:p xmlns:wp14="http://schemas.microsoft.com/office/word/2010/wordml" w:rsidP="0519E642" wp14:paraId="004C798A" wp14:textId="253D947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1:11:25</w:t>
      </w:r>
    </w:p>
    <w:p xmlns:wp14="http://schemas.microsoft.com/office/word/2010/wordml" w:rsidP="0519E642" wp14:paraId="1AFE2093" wp14:textId="377E028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miss a few letters, if you miss a punctuation mark.</w:t>
      </w:r>
    </w:p>
    <w:p xmlns:wp14="http://schemas.microsoft.com/office/word/2010/wordml" w:rsidP="0519E642" wp14:paraId="31BA1752" wp14:textId="71AE8E8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1:11:34</w:t>
      </w:r>
    </w:p>
    <w:p xmlns:wp14="http://schemas.microsoft.com/office/word/2010/wordml" w:rsidP="0519E642" wp14:paraId="4F2BD794" wp14:textId="6FCA850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can be absolutely devastating to the end result.</w:t>
      </w:r>
    </w:p>
    <w:p xmlns:wp14="http://schemas.microsoft.com/office/word/2010/wordml" w:rsidP="0519E642" wp14:paraId="37823F2E" wp14:textId="79DA1F0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1:11:41</w:t>
      </w:r>
    </w:p>
    <w:p xmlns:wp14="http://schemas.microsoft.com/office/word/2010/wordml" w:rsidP="0519E642" wp14:paraId="163C78BA" wp14:textId="04A308B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is we're going to go through the process drawn out a map, little process map.</w:t>
      </w:r>
    </w:p>
    <w:p xmlns:wp14="http://schemas.microsoft.com/office/word/2010/wordml" w:rsidP="0519E642" wp14:paraId="64D2F664" wp14:textId="4DCE800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1:11:48</w:t>
      </w:r>
    </w:p>
    <w:p xmlns:wp14="http://schemas.microsoft.com/office/word/2010/wordml" w:rsidP="0519E642" wp14:paraId="61B2F06C" wp14:textId="6119342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before I do that, any questions about this part of the APA or thinking about interpretation as it applies here?</w:t>
      </w:r>
    </w:p>
    <w:p xmlns:wp14="http://schemas.microsoft.com/office/word/2010/wordml" w:rsidP="0519E642" wp14:paraId="000785BC" wp14:textId="10486A7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1:11:57</w:t>
      </w:r>
    </w:p>
    <w:p xmlns:wp14="http://schemas.microsoft.com/office/word/2010/wordml" w:rsidP="0519E642" wp14:paraId="0E6DC14D" wp14:textId="5EDCEB3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I'd just like to sort of regurgitate.</w:t>
      </w:r>
    </w:p>
    <w:p xmlns:wp14="http://schemas.microsoft.com/office/word/2010/wordml" w:rsidP="0519E642" wp14:paraId="1C1BC251" wp14:textId="3BF1193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1:12:15</w:t>
      </w:r>
    </w:p>
    <w:p xmlns:wp14="http://schemas.microsoft.com/office/word/2010/wordml" w:rsidP="0519E642" wp14:paraId="298C42EA" wp14:textId="1998CB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what you, um, said to some extent. So, like, when I look at the section right now, it's five, five, three.</w:t>
      </w:r>
    </w:p>
    <w:p xmlns:wp14="http://schemas.microsoft.com/office/word/2010/wordml" w:rsidP="0519E642" wp14:paraId="36CFC56D" wp14:textId="0A8B831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1:12:19</w:t>
      </w:r>
    </w:p>
    <w:p xmlns:wp14="http://schemas.microsoft.com/office/word/2010/wordml" w:rsidP="0519E642" wp14:paraId="14C9963A" wp14:textId="591BD5F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section applies to everything with within five, five, three like five, five to apply to everything within this, uh, section.</w:t>
      </w:r>
    </w:p>
    <w:p xmlns:wp14="http://schemas.microsoft.com/office/word/2010/wordml" w:rsidP="0519E642" wp14:paraId="35D0A182" wp14:textId="27A09C5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1:12:26</w:t>
      </w:r>
    </w:p>
    <w:p xmlns:wp14="http://schemas.microsoft.com/office/word/2010/wordml" w:rsidP="0519E642" wp14:paraId="2D0BAA21" wp14:textId="053D616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 sub sections refer to what the eight.</w:t>
      </w:r>
    </w:p>
    <w:p xmlns:wp14="http://schemas.microsoft.com/office/word/2010/wordml" w:rsidP="0519E642" wp14:paraId="562CD315" wp14:textId="71D4B62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1:12:35</w:t>
      </w:r>
    </w:p>
    <w:p xmlns:wp14="http://schemas.microsoft.com/office/word/2010/wordml" w:rsidP="0519E642" wp14:paraId="18C01CEC" wp14:textId="3C158AD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Okay. Yeah. That's right. Um.</w:t>
      </w:r>
    </w:p>
    <w:p xmlns:wp14="http://schemas.microsoft.com/office/word/2010/wordml" w:rsidP="0519E642" wp14:paraId="349D2373" wp14:textId="1EC6DE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1:12:39</w:t>
      </w:r>
    </w:p>
    <w:p xmlns:wp14="http://schemas.microsoft.com/office/word/2010/wordml" w:rsidP="0519E642" wp14:paraId="59689F79" wp14:textId="6792AA5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You. One of the other things that you'll notice is that statutes and regulations will</w:t>
      </w:r>
    </w:p>
    <w:p xmlns:wp14="http://schemas.microsoft.com/office/word/2010/wordml" w:rsidP="0519E642" wp14:paraId="6635FD30" wp14:textId="08CD140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1:12:46</w:t>
      </w:r>
    </w:p>
    <w:p xmlns:wp14="http://schemas.microsoft.com/office/word/2010/wordml" w:rsidP="0519E642" wp14:paraId="5B7608BF" wp14:textId="51E73D4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their outline format in a way that is different than Roman numeral format.</w:t>
      </w:r>
    </w:p>
    <w:p xmlns:wp14="http://schemas.microsoft.com/office/word/2010/wordml" w:rsidP="0519E642" wp14:paraId="14B60764" wp14:textId="5A11A05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1:12:55</w:t>
      </w:r>
    </w:p>
    <w:p xmlns:wp14="http://schemas.microsoft.com/office/word/2010/wordml" w:rsidP="0519E642" wp14:paraId="341AA047" wp14:textId="4C7F8D2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Roman numeral capital a, uh, you know, um, um, Arabic numeral, lowercase a.</w:t>
      </w:r>
    </w:p>
    <w:p xmlns:wp14="http://schemas.microsoft.com/office/word/2010/wordml" w:rsidP="0519E642" wp14:paraId="624770DE" wp14:textId="097EA03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1:13:04</w:t>
      </w:r>
    </w:p>
    <w:p xmlns:wp14="http://schemas.microsoft.com/office/word/2010/wordml" w:rsidP="0519E642" wp14:paraId="2A553BB0" wp14:textId="4A347AB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starts with lowercase and then number and then capital, and then it will go to um lowercase uh Roman numerals.</w:t>
      </w:r>
    </w:p>
    <w:p xmlns:wp14="http://schemas.microsoft.com/office/word/2010/wordml" w:rsidP="0519E642" wp14:paraId="716D0E02" wp14:textId="049E477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1:13:17</w:t>
      </w:r>
    </w:p>
    <w:p xmlns:wp14="http://schemas.microsoft.com/office/word/2010/wordml" w:rsidP="0519E642" wp14:paraId="583ABC10" wp14:textId="435261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after those. So you got capital A, capital B.</w:t>
      </w:r>
    </w:p>
    <w:p xmlns:wp14="http://schemas.microsoft.com/office/word/2010/wordml" w:rsidP="0519E642" wp14:paraId="2A24BD01" wp14:textId="2C37AE5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1:13:31</w:t>
      </w:r>
    </w:p>
    <w:p xmlns:wp14="http://schemas.microsoft.com/office/word/2010/wordml" w:rsidP="0519E642" wp14:paraId="18DBFCF3" wp14:textId="0B858AE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you'll, you might hear described as sub one sub to sub three.</w:t>
      </w:r>
    </w:p>
    <w:p xmlns:wp14="http://schemas.microsoft.com/office/word/2010/wordml" w:rsidP="0519E642" wp14:paraId="49BCA85E" wp14:textId="250760F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1:13:36</w:t>
      </w:r>
    </w:p>
    <w:p xmlns:wp14="http://schemas.microsoft.com/office/word/2010/wordml" w:rsidP="0519E642" wp14:paraId="16175682" wp14:textId="05E51D3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 it'll be the little line, little two eyes and little three eyes that's in there can keep going.</w:t>
      </w:r>
    </w:p>
    <w:p xmlns:wp14="http://schemas.microsoft.com/office/word/2010/wordml" w:rsidP="0519E642" wp14:paraId="55AA7D52" wp14:textId="1C8F4BB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1:13:42</w:t>
      </w:r>
    </w:p>
    <w:p xmlns:wp14="http://schemas.microsoft.com/office/word/2010/wordml" w:rsidP="0519E642" wp14:paraId="42381FE8" wp14:textId="5A297B6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where they go from that, but there are clearly going to be rules, um, about how you get further into that.</w:t>
      </w:r>
    </w:p>
    <w:p xmlns:wp14="http://schemas.microsoft.com/office/word/2010/wordml" w:rsidP="0519E642" wp14:paraId="22A26D40" wp14:textId="214A3B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1:13:49</w:t>
      </w:r>
    </w:p>
    <w:p xmlns:wp14="http://schemas.microsoft.com/office/word/2010/wordml" w:rsidP="0519E642" wp14:paraId="0F01F87E" wp14:textId="36267B6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that's just, you know, madness.</w:t>
      </w:r>
    </w:p>
    <w:p xmlns:wp14="http://schemas.microsoft.com/office/word/2010/wordml" w:rsidP="0519E642" wp14:paraId="287395E1" wp14:textId="7F5FFFA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1:13:56</w:t>
      </w:r>
    </w:p>
    <w:p xmlns:wp14="http://schemas.microsoft.com/office/word/2010/wordml" w:rsidP="0519E642" wp14:paraId="45FFA27B" wp14:textId="298E51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other thing to keep in mind is that when you see a regulation referred to and it's got a, a, um, reference to a CFR number.</w:t>
      </w:r>
    </w:p>
    <w:p xmlns:wp14="http://schemas.microsoft.com/office/word/2010/wordml" w:rsidP="0519E642" wp14:paraId="48800A28" wp14:textId="71C6AC1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1:14:00</w:t>
      </w:r>
    </w:p>
    <w:p xmlns:wp14="http://schemas.microsoft.com/office/word/2010/wordml" w:rsidP="0519E642" wp14:paraId="39AAB0D1" wp14:textId="1CBA0A8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or you have a statue that refers to, uh, and this is,</w:t>
      </w:r>
    </w:p>
    <w:p xmlns:wp14="http://schemas.microsoft.com/office/word/2010/wordml" w:rsidP="0519E642" wp14:paraId="77DD55CC" wp14:textId="72D98C9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1:14:17</w:t>
      </w:r>
    </w:p>
    <w:p xmlns:wp14="http://schemas.microsoft.com/office/word/2010/wordml" w:rsidP="0519E642" wp14:paraId="6C6389D7" wp14:textId="06E7650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actually even in more prominent if you have a statute that is referred to by the legislative information and it's got sections and etc.,</w:t>
      </w:r>
    </w:p>
    <w:p xmlns:wp14="http://schemas.microsoft.com/office/word/2010/wordml" w:rsidP="0519E642" wp14:paraId="3FD25080" wp14:textId="31A602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1:14:22</w:t>
      </w:r>
    </w:p>
    <w:p xmlns:wp14="http://schemas.microsoft.com/office/word/2010/wordml" w:rsidP="0519E642" wp14:paraId="1263402A" wp14:textId="6EE3B31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once it becomes a law, once it's been enacted, it becomes part of title this US code, blah blah blah.</w:t>
      </w:r>
    </w:p>
    <w:p xmlns:wp14="http://schemas.microsoft.com/office/word/2010/wordml" w:rsidP="0519E642" wp14:paraId="7FEF02D8" wp14:textId="07F0EFF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1:14:35</w:t>
      </w:r>
    </w:p>
    <w:p xmlns:wp14="http://schemas.microsoft.com/office/word/2010/wordml" w:rsidP="0519E642" wp14:paraId="73544E9E" wp14:textId="47E613F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got a whole different numbering structure and.</w:t>
      </w:r>
    </w:p>
    <w:p xmlns:wp14="http://schemas.microsoft.com/office/word/2010/wordml" w:rsidP="0519E642" wp14:paraId="0C71C24D" wp14:textId="52D5585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1:14:44</w:t>
      </w:r>
    </w:p>
    <w:p xmlns:wp14="http://schemas.microsoft.com/office/word/2010/wordml" w:rsidP="0519E642" wp14:paraId="27283E1F" wp14:textId="7924170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is. Once you've got it into that other numbering structure,</w:t>
      </w:r>
    </w:p>
    <w:p xmlns:wp14="http://schemas.microsoft.com/office/word/2010/wordml" w:rsidP="0519E642" wp14:paraId="1F9E4AF1" wp14:textId="4C0F4BA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1:14:50</w:t>
      </w:r>
    </w:p>
    <w:p xmlns:wp14="http://schemas.microsoft.com/office/word/2010/wordml" w:rsidP="0519E642" wp14:paraId="6BE159E3" wp14:textId="3EDFD35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is easier to find because it's put into the whole numbering structure of the entire United States Code.</w:t>
      </w:r>
    </w:p>
    <w:p xmlns:wp14="http://schemas.microsoft.com/office/word/2010/wordml" w:rsidP="0519E642" wp14:paraId="1F19013E" wp14:textId="52E18AA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1:14:54</w:t>
      </w:r>
    </w:p>
    <w:p xmlns:wp14="http://schemas.microsoft.com/office/word/2010/wordml" w:rsidP="0519E642" wp14:paraId="2E01E4EE" wp14:textId="6C6104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all the federal laws. And similarly you get that with, uh, statute, uh, with the regulations from the agencies.</w:t>
      </w:r>
    </w:p>
    <w:p xmlns:wp14="http://schemas.microsoft.com/office/word/2010/wordml" w:rsidP="0519E642" wp14:paraId="5F1D5E91" wp14:textId="6407218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1:15:00</w:t>
      </w:r>
    </w:p>
    <w:p xmlns:wp14="http://schemas.microsoft.com/office/word/2010/wordml" w:rsidP="0519E642" wp14:paraId="4363FB85" wp14:textId="235041A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it can be a bit of a, uh, tangled web as it's making its way through the process.</w:t>
      </w:r>
    </w:p>
    <w:p xmlns:wp14="http://schemas.microsoft.com/office/word/2010/wordml" w:rsidP="0519E642" wp14:paraId="794CEFC4" wp14:textId="2C20AC1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1:15:09</w:t>
      </w:r>
    </w:p>
    <w:p xmlns:wp14="http://schemas.microsoft.com/office/word/2010/wordml" w:rsidP="0519E642" wp14:paraId="33E25724" wp14:textId="0FAE355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you get into actually trying to look at things like legislation where it is along the way or where it was.</w:t>
      </w:r>
    </w:p>
    <w:p xmlns:wp14="http://schemas.microsoft.com/office/word/2010/wordml" w:rsidP="0519E642" wp14:paraId="0A857137" wp14:textId="7C27F11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1:15:17</w:t>
      </w:r>
    </w:p>
    <w:p xmlns:wp14="http://schemas.microsoft.com/office/word/2010/wordml" w:rsidP="0519E642" wp14:paraId="3360103F" wp14:textId="37902E2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 gets even more complicated.</w:t>
      </w:r>
    </w:p>
    <w:p xmlns:wp14="http://schemas.microsoft.com/office/word/2010/wordml" w:rsidP="0519E642" wp14:paraId="00174923" wp14:textId="2FA3742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1:15:27</w:t>
      </w:r>
    </w:p>
    <w:p xmlns:wp14="http://schemas.microsoft.com/office/word/2010/wordml" w:rsidP="0519E642" wp14:paraId="2D4810CE" wp14:textId="72D3D11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best thing there is to not get, uh, not to give up.</w:t>
      </w:r>
    </w:p>
    <w:p xmlns:wp14="http://schemas.microsoft.com/office/word/2010/wordml" w:rsidP="0519E642" wp14:paraId="4DB40174" wp14:textId="2BEE552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1:15:32</w:t>
      </w:r>
    </w:p>
    <w:p xmlns:wp14="http://schemas.microsoft.com/office/word/2010/wordml" w:rsidP="0519E642" wp14:paraId="73F37A84" wp14:textId="5C54374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Excuse me. Who are the people?</w:t>
      </w:r>
    </w:p>
    <w:p xmlns:wp14="http://schemas.microsoft.com/office/word/2010/wordml" w:rsidP="0519E642" wp14:paraId="0DD045A0" wp14:textId="48DB814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1:15:38</w:t>
      </w:r>
    </w:p>
    <w:p xmlns:wp14="http://schemas.microsoft.com/office/word/2010/wordml" w:rsidP="0519E642" wp14:paraId="59214C1C" wp14:textId="22B79D8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attorneys who do that, who get it into the right structure. Is are there are there certain roles within an organization or within?</w:t>
      </w:r>
    </w:p>
    <w:p xmlns:wp14="http://schemas.microsoft.com/office/word/2010/wordml" w:rsidP="0519E642" wp14:paraId="77600125" wp14:textId="38F4EA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1:15:41</w:t>
      </w:r>
    </w:p>
    <w:p xmlns:wp14="http://schemas.microsoft.com/office/word/2010/wordml" w:rsidP="0519E642" wp14:paraId="09B95282" wp14:textId="0FF58F2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within.</w:t>
      </w:r>
    </w:p>
    <w:p xmlns:wp14="http://schemas.microsoft.com/office/word/2010/wordml" w:rsidP="0519E642" wp14:paraId="1CB72FBC" wp14:textId="0C9EDC9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1:15:51</w:t>
      </w:r>
    </w:p>
    <w:p xmlns:wp14="http://schemas.microsoft.com/office/word/2010/wordml" w:rsidP="0519E642" wp14:paraId="15E1A6D3" wp14:textId="5FE5D11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going to say one I.</w:t>
      </w:r>
    </w:p>
    <w:p xmlns:wp14="http://schemas.microsoft.com/office/word/2010/wordml" w:rsidP="0519E642" wp14:paraId="52A4A49D" wp14:textId="0ADAE75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1:15:58</w:t>
      </w:r>
    </w:p>
    <w:p xmlns:wp14="http://schemas.microsoft.com/office/word/2010/wordml" w:rsidP="0519E642" wp14:paraId="06E281F3" wp14:textId="2FFA17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Within the, uh, legislature, I don't know, within the, um, within the agencies, they have different offices in different agencies.</w:t>
      </w:r>
    </w:p>
    <w:p xmlns:wp14="http://schemas.microsoft.com/office/word/2010/wordml" w:rsidP="0519E642" wp14:paraId="5AF4183F" wp14:textId="62FEC0E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1:15:59</w:t>
      </w:r>
    </w:p>
    <w:p xmlns:wp14="http://schemas.microsoft.com/office/word/2010/wordml" w:rsidP="0519E642" wp14:paraId="36FD02F7" wp14:textId="779DCC8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there would be a, uh, a rulemaking, a focused rulemaking section.</w:t>
      </w:r>
    </w:p>
    <w:p xmlns:wp14="http://schemas.microsoft.com/office/word/2010/wordml" w:rsidP="0519E642" wp14:paraId="0CAE1B50" wp14:textId="1170478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1:16:12</w:t>
      </w:r>
    </w:p>
    <w:p xmlns:wp14="http://schemas.microsoft.com/office/word/2010/wordml" w:rsidP="0519E642" wp14:paraId="1AA15860" wp14:textId="153FED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use the word section there. I have different names for different, different ones who would be responsible for coordinating.</w:t>
      </w:r>
    </w:p>
    <w:p xmlns:wp14="http://schemas.microsoft.com/office/word/2010/wordml" w:rsidP="0519E642" wp14:paraId="7564F04F" wp14:textId="2365746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1:16:21</w:t>
      </w:r>
    </w:p>
    <w:p xmlns:wp14="http://schemas.microsoft.com/office/word/2010/wordml" w:rsidP="0519E642" wp14:paraId="55D2EA3E" wp14:textId="6DB9B39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might be that this department or sub department has an idea.</w:t>
      </w:r>
    </w:p>
    <w:p xmlns:wp14="http://schemas.microsoft.com/office/word/2010/wordml" w:rsidP="0519E642" wp14:paraId="4054BF2A" wp14:textId="74CD245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1:16:29</w:t>
      </w:r>
    </w:p>
    <w:p xmlns:wp14="http://schemas.microsoft.com/office/word/2010/wordml" w:rsidP="0519E642" wp14:paraId="39C7D76E" wp14:textId="67E58A1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department or sub department has an idea.</w:t>
      </w:r>
    </w:p>
    <w:p xmlns:wp14="http://schemas.microsoft.com/office/word/2010/wordml" w:rsidP="0519E642" wp14:paraId="5B53F90C" wp14:textId="646C90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1:16:43</w:t>
      </w:r>
    </w:p>
    <w:p xmlns:wp14="http://schemas.microsoft.com/office/word/2010/wordml" w:rsidP="0519E642" wp14:paraId="019990B8" wp14:textId="0C5AFF8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will go talk to somebody with some enough decision making authority that they'll say it's worth spending time on.</w:t>
      </w:r>
    </w:p>
    <w:p xmlns:wp14="http://schemas.microsoft.com/office/word/2010/wordml" w:rsidP="0519E642" wp14:paraId="7C3C433D" wp14:textId="56BB8C3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1:16:47</w:t>
      </w:r>
    </w:p>
    <w:p xmlns:wp14="http://schemas.microsoft.com/office/word/2010/wordml" w:rsidP="0519E642" wp14:paraId="08009B04" wp14:textId="2C838E3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Internally, um, go through the whole process when it's time to actually to get to your specific question,</w:t>
      </w:r>
    </w:p>
    <w:p xmlns:wp14="http://schemas.microsoft.com/office/word/2010/wordml" w:rsidP="0519E642" wp14:paraId="67CEF4B9" wp14:textId="7E5DC8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1:16:58</w:t>
      </w:r>
    </w:p>
    <w:p xmlns:wp14="http://schemas.microsoft.com/office/word/2010/wordml" w:rsidP="0519E642" wp14:paraId="107A14DF" wp14:textId="7875E10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it's time to actually determine things like numbering, etc.</w:t>
      </w:r>
    </w:p>
    <w:p xmlns:wp14="http://schemas.microsoft.com/office/word/2010/wordml" w:rsidP="0519E642" wp14:paraId="3E7F2111" wp14:textId="0FA1C81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1:17:04</w:t>
      </w:r>
    </w:p>
    <w:p xmlns:wp14="http://schemas.microsoft.com/office/word/2010/wordml" w:rsidP="0519E642" wp14:paraId="17C2A47D" wp14:textId="4DB13C3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is a. You look down here at the bottom.</w:t>
      </w:r>
    </w:p>
    <w:p xmlns:wp14="http://schemas.microsoft.com/office/word/2010/wordml" w:rsidP="0519E642" wp14:paraId="3D664412" wp14:textId="0E50E93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1:17:10</w:t>
      </w:r>
    </w:p>
    <w:p xmlns:wp14="http://schemas.microsoft.com/office/word/2010/wordml" w:rsidP="0519E642" wp14:paraId="26247515" wp14:textId="101C4D5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is an office of the Federal Register. It's an executive branch function that is responsible for at least a portion of this.</w:t>
      </w:r>
    </w:p>
    <w:p xmlns:wp14="http://schemas.microsoft.com/office/word/2010/wordml" w:rsidP="0519E642" wp14:paraId="6D7BAC80" wp14:textId="267B834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1:17:17</w:t>
      </w:r>
    </w:p>
    <w:p xmlns:wp14="http://schemas.microsoft.com/office/word/2010/wordml" w:rsidP="0519E642" wp14:paraId="3F0614CB" wp14:textId="274597D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 there is a, um, a body, um, sub function within the executive branch that is responsible for taking the stuff in,</w:t>
      </w:r>
    </w:p>
    <w:p xmlns:wp14="http://schemas.microsoft.com/office/word/2010/wordml" w:rsidP="0519E642" wp14:paraId="54A0FFBF" wp14:textId="1F40D54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1:17:29</w:t>
      </w:r>
    </w:p>
    <w:p xmlns:wp14="http://schemas.microsoft.com/office/word/2010/wordml" w:rsidP="0519E642" wp14:paraId="0BD9F81C" wp14:textId="2D0B916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ultimately making sure that it is set up the right way.</w:t>
      </w:r>
    </w:p>
    <w:p xmlns:wp14="http://schemas.microsoft.com/office/word/2010/wordml" w:rsidP="0519E642" wp14:paraId="39AC8C99" wp14:textId="1A9A0A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1:17:44</w:t>
      </w:r>
    </w:p>
    <w:p xmlns:wp14="http://schemas.microsoft.com/office/word/2010/wordml" w:rsidP="0519E642" wp14:paraId="13210D74" wp14:textId="7DAE6B4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numbered the right way. It's published.</w:t>
      </w:r>
    </w:p>
    <w:p xmlns:wp14="http://schemas.microsoft.com/office/word/2010/wordml" w:rsidP="0519E642" wp14:paraId="524815DB" wp14:textId="05E343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1:17:48</w:t>
      </w:r>
    </w:p>
    <w:p xmlns:wp14="http://schemas.microsoft.com/office/word/2010/wordml" w:rsidP="0519E642" wp14:paraId="035F1E25" wp14:textId="0B3F46D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If you look over here on the right.</w:t>
      </w:r>
    </w:p>
    <w:p xmlns:wp14="http://schemas.microsoft.com/office/word/2010/wordml" w:rsidP="0519E642" wp14:paraId="2C9548AE" wp14:textId="43FD064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1:17:52</w:t>
      </w:r>
    </w:p>
    <w:p xmlns:wp14="http://schemas.microsoft.com/office/word/2010/wordml" w:rsidP="0519E642" wp14:paraId="080B9A36" wp14:textId="74F4C96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is the publication of a final rule.</w:t>
      </w:r>
    </w:p>
    <w:p xmlns:wp14="http://schemas.microsoft.com/office/word/2010/wordml" w:rsidP="0519E642" wp14:paraId="0E2956DF" wp14:textId="67F0203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1:18:06</w:t>
      </w:r>
    </w:p>
    <w:p xmlns:wp14="http://schemas.microsoft.com/office/word/2010/wordml" w:rsidP="0519E642" wp14:paraId="1157AF9B" wp14:textId="7545993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it's a regulation amendment. Uh, considered a final rule that, um, I was quite certain would never happen.</w:t>
      </w:r>
    </w:p>
    <w:p xmlns:wp14="http://schemas.microsoft.com/office/word/2010/wordml" w:rsidP="0519E642" wp14:paraId="392F56A9" wp14:textId="272937A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1:18:11</w:t>
      </w:r>
    </w:p>
    <w:p xmlns:wp14="http://schemas.microsoft.com/office/word/2010/wordml" w:rsidP="0519E642" wp14:paraId="7F122B3D" wp14:textId="1F3D291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I'm. I'm. Shocked.</w:t>
      </w:r>
    </w:p>
    <w:p xmlns:wp14="http://schemas.microsoft.com/office/word/2010/wordml" w:rsidP="0519E642" wp14:paraId="263F9076" wp14:textId="69196F1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1:18:22</w:t>
      </w:r>
    </w:p>
    <w:p xmlns:wp14="http://schemas.microsoft.com/office/word/2010/wordml" w:rsidP="0519E642" wp14:paraId="0559E499" wp14:textId="4C76C21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won't say delighted because at this point I. I think carried away even when I was working was it didn't really matter either way.</w:t>
      </w:r>
    </w:p>
    <w:p xmlns:wp14="http://schemas.microsoft.com/office/word/2010/wordml" w:rsidP="0519E642" wp14:paraId="5D79ED61" wp14:textId="28FE9AB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1:18:27</w:t>
      </w:r>
    </w:p>
    <w:p xmlns:wp14="http://schemas.microsoft.com/office/word/2010/wordml" w:rsidP="0519E642" wp14:paraId="55AA356E" wp14:textId="532773B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didn't affect us other than creating more work to make sure that something didn't happen in it that made life more complicated.</w:t>
      </w:r>
    </w:p>
    <w:p xmlns:wp14="http://schemas.microsoft.com/office/word/2010/wordml" w:rsidP="0519E642" wp14:paraId="06E872E5" wp14:textId="48123CB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1:18:35</w:t>
      </w:r>
    </w:p>
    <w:p xmlns:wp14="http://schemas.microsoft.com/office/word/2010/wordml" w:rsidP="0519E642" wp14:paraId="17ACC565" wp14:textId="33FD504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 just what a portion of the page looks like in the computer.</w:t>
      </w:r>
    </w:p>
    <w:p xmlns:wp14="http://schemas.microsoft.com/office/word/2010/wordml" w:rsidP="0519E642" wp14:paraId="0FBFD794" wp14:textId="4F580F7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1:18:43</w:t>
      </w:r>
    </w:p>
    <w:p xmlns:wp14="http://schemas.microsoft.com/office/word/2010/wordml" w:rsidP="0519E642" wp14:paraId="6D1D0F5B" wp14:textId="7644617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there actually were paper copies that were published and then distributed, I don't know,</w:t>
      </w:r>
    </w:p>
    <w:p xmlns:wp14="http://schemas.microsoft.com/office/word/2010/wordml" w:rsidP="0519E642" wp14:paraId="18C5DE1A" wp14:textId="408A73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1:18:52</w:t>
      </w:r>
    </w:p>
    <w:p xmlns:wp14="http://schemas.microsoft.com/office/word/2010/wordml" w:rsidP="0519E642" wp14:paraId="3C985B4D" wp14:textId="381D8E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DC whether that actually ever happens anymore, but they would go around in the cart and hand out the mail.</w:t>
      </w:r>
    </w:p>
    <w:p xmlns:wp14="http://schemas.microsoft.com/office/word/2010/wordml" w:rsidP="0519E642" wp14:paraId="4F8E27C3" wp14:textId="09C4604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1:18:59</w:t>
      </w:r>
    </w:p>
    <w:p xmlns:wp14="http://schemas.microsoft.com/office/word/2010/wordml" w:rsidP="0519E642" wp14:paraId="7A7615C2" wp14:textId="04D91A9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here's the here's the code from. Um, but that's just that one who makes sure that everything is typeset.</w:t>
      </w:r>
    </w:p>
    <w:p xmlns:wp14="http://schemas.microsoft.com/office/word/2010/wordml" w:rsidP="0519E642" wp14:paraId="572C42CF" wp14:textId="6D3A4CB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1:19:05</w:t>
      </w:r>
    </w:p>
    <w:p xmlns:wp14="http://schemas.microsoft.com/office/word/2010/wordml" w:rsidP="0519E642" wp14:paraId="1975C871" wp14:textId="33D157B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numbering is correct. You don't have a mistake in.</w:t>
      </w:r>
    </w:p>
    <w:p xmlns:wp14="http://schemas.microsoft.com/office/word/2010/wordml" w:rsidP="0519E642" wp14:paraId="4C1A536D" wp14:textId="3A1624D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1:19:17</w:t>
      </w:r>
    </w:p>
    <w:p xmlns:wp14="http://schemas.microsoft.com/office/word/2010/wordml" w:rsidP="0519E642" wp14:paraId="2D15FCE1" wp14:textId="714AD4A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is, uh, A1 three. Um, sorry, a1, b3, and here's another three underneath it.</w:t>
      </w:r>
    </w:p>
    <w:p xmlns:wp14="http://schemas.microsoft.com/office/word/2010/wordml" w:rsidP="0519E642" wp14:paraId="5704F202" wp14:textId="14AE3A7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1:19:21</w:t>
      </w:r>
    </w:p>
    <w:p xmlns:wp14="http://schemas.microsoft.com/office/word/2010/wordml" w:rsidP="0519E642" wp14:paraId="067CD47A" wp14:textId="74B37B4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in my time, I don't think I've ever found.</w:t>
      </w:r>
    </w:p>
    <w:p xmlns:wp14="http://schemas.microsoft.com/office/word/2010/wordml" w:rsidP="0519E642" wp14:paraId="444E9348" wp14:textId="2574AD7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1:19:31</w:t>
      </w:r>
    </w:p>
    <w:p xmlns:wp14="http://schemas.microsoft.com/office/word/2010/wordml" w:rsidP="0519E642" wp14:paraId="2BD5D39A" wp14:textId="2795A87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typo like that. Which is truly remarkable.</w:t>
      </w:r>
    </w:p>
    <w:p xmlns:wp14="http://schemas.microsoft.com/office/word/2010/wordml" w:rsidP="0519E642" wp14:paraId="5262FE97" wp14:textId="19DBB35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1:19:36</w:t>
      </w:r>
    </w:p>
    <w:p xmlns:wp14="http://schemas.microsoft.com/office/word/2010/wordml" w:rsidP="0519E642" wp14:paraId="7232586B" wp14:textId="5DA4205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Given how much goes through. This.</w:t>
      </w:r>
    </w:p>
    <w:p xmlns:wp14="http://schemas.microsoft.com/office/word/2010/wordml" w:rsidP="0519E642" wp14:paraId="533360F1" wp14:textId="3C0BCA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1:19:41</w:t>
      </w:r>
    </w:p>
    <w:p xmlns:wp14="http://schemas.microsoft.com/office/word/2010/wordml" w:rsidP="0519E642" wp14:paraId="0F82B0DA" wp14:textId="7656E48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the, um, colorful version of the process.</w:t>
      </w:r>
    </w:p>
    <w:p xmlns:wp14="http://schemas.microsoft.com/office/word/2010/wordml" w:rsidP="0519E642" wp14:paraId="111D344B" wp14:textId="4A65BDE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1:19:46</w:t>
      </w:r>
    </w:p>
    <w:p xmlns:wp14="http://schemas.microsoft.com/office/word/2010/wordml" w:rsidP="0519E642" wp14:paraId="64F488F4" wp14:textId="7F597D9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is the government version of the process, which you can see, I think the 20 means 2020.</w:t>
      </w:r>
    </w:p>
    <w:p xmlns:wp14="http://schemas.microsoft.com/office/word/2010/wordml" w:rsidP="0519E642" wp14:paraId="50569313" wp14:textId="48EBA40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1:19:52</w:t>
      </w:r>
    </w:p>
    <w:p xmlns:wp14="http://schemas.microsoft.com/office/word/2010/wordml" w:rsidP="0519E642" wp14:paraId="14A452AF" wp14:textId="5CF9B4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did make a, uh, you know, publicly visible.</w:t>
      </w:r>
    </w:p>
    <w:p xmlns:wp14="http://schemas.microsoft.com/office/word/2010/wordml" w:rsidP="0519E642" wp14:paraId="11490C7A" wp14:textId="425A634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1:20:01</w:t>
      </w:r>
    </w:p>
    <w:p xmlns:wp14="http://schemas.microsoft.com/office/word/2010/wordml" w:rsidP="0519E642" wp14:paraId="3B4E5C0F" wp14:textId="26D85FB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they went with some icons. Um, but it really boils down to idea bright idea, internal discussion.</w:t>
      </w:r>
    </w:p>
    <w:p xmlns:wp14="http://schemas.microsoft.com/office/word/2010/wordml" w:rsidP="0519E642" wp14:paraId="04348B34" wp14:textId="713D9F4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1:20:07</w:t>
      </w:r>
    </w:p>
    <w:p xmlns:wp14="http://schemas.microsoft.com/office/word/2010/wordml" w:rsidP="0519E642" wp14:paraId="448E785D" wp14:textId="54FEE52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might be external discussion that can happen in a number of different ways.</w:t>
      </w:r>
    </w:p>
    <w:p xmlns:wp14="http://schemas.microsoft.com/office/word/2010/wordml" w:rsidP="0519E642" wp14:paraId="080A12DC" wp14:textId="381EA7F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1:20:16</w:t>
      </w:r>
    </w:p>
    <w:p xmlns:wp14="http://schemas.microsoft.com/office/word/2010/wordml" w:rsidP="0519E642" wp14:paraId="44A61435" wp14:textId="5C3DA01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could be, um, it can come up in and not even realize that it's discussion about the possibility of a rule.</w:t>
      </w:r>
    </w:p>
    <w:p xmlns:wp14="http://schemas.microsoft.com/office/word/2010/wordml" w:rsidP="0519E642" wp14:paraId="78BA9526" wp14:textId="17407A4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1:20:22</w:t>
      </w:r>
    </w:p>
    <w:p xmlns:wp14="http://schemas.microsoft.com/office/word/2010/wordml" w:rsidP="0519E642" wp14:paraId="089AEF0A" wp14:textId="2FC7A1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want to put that out there, because I don't know that agencies would ever either in practice or even be allowed to say,</w:t>
      </w:r>
    </w:p>
    <w:p xmlns:wp14="http://schemas.microsoft.com/office/word/2010/wordml" w:rsidP="0519E642" wp14:paraId="0E8C4621" wp14:textId="0585502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1:20:32</w:t>
      </w:r>
    </w:p>
    <w:p xmlns:wp14="http://schemas.microsoft.com/office/word/2010/wordml" w:rsidP="0519E642" wp14:paraId="66AF9D29" wp14:textId="10A3E0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are thinking about doing a rule. I'm just not I'm not sure what the the requirements are around that.</w:t>
      </w:r>
    </w:p>
    <w:p xmlns:wp14="http://schemas.microsoft.com/office/word/2010/wordml" w:rsidP="0519E642" wp14:paraId="3EE3EFA2" wp14:textId="3E83368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1:20:41</w:t>
      </w:r>
    </w:p>
    <w:p xmlns:wp14="http://schemas.microsoft.com/office/word/2010/wordml" w:rsidP="0519E642" wp14:paraId="7338D42C" wp14:textId="62EA5D7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sort of start to hear things that are a little bit different when you you're having an inspection.</w:t>
      </w:r>
    </w:p>
    <w:p xmlns:wp14="http://schemas.microsoft.com/office/word/2010/wordml" w:rsidP="0519E642" wp14:paraId="6B3CB4F7" wp14:textId="146D457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1:20:47</w:t>
      </w:r>
    </w:p>
    <w:p xmlns:wp14="http://schemas.microsoft.com/office/word/2010/wordml" w:rsidP="0519E642" wp14:paraId="125C323F" wp14:textId="52B6DB2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we'll talk next time a bit about what informal adjudication looks like.</w:t>
      </w:r>
    </w:p>
    <w:p xmlns:wp14="http://schemas.microsoft.com/office/word/2010/wordml" w:rsidP="0519E642" wp14:paraId="6582FBDD" wp14:textId="06931DF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1:20:53</w:t>
      </w:r>
    </w:p>
    <w:p xmlns:wp14="http://schemas.microsoft.com/office/word/2010/wordml" w:rsidP="0519E642" wp14:paraId="71D14CA3" wp14:textId="2D73DE3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one of the examples is having someone having an agency show up and do an inspection, um, uh, to check on regulatory compliance.</w:t>
      </w:r>
    </w:p>
    <w:p xmlns:wp14="http://schemas.microsoft.com/office/word/2010/wordml" w:rsidP="0519E642" wp14:paraId="7EF33F9A" wp14:textId="00E3867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1:20:58</w:t>
      </w:r>
    </w:p>
    <w:p xmlns:wp14="http://schemas.microsoft.com/office/word/2010/wordml" w:rsidP="0519E642" wp14:paraId="67C331DF" wp14:textId="638639B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may hear it, uh, here's some things that are of interest in conferences or something in the news, etc.,</w:t>
      </w:r>
    </w:p>
    <w:p xmlns:wp14="http://schemas.microsoft.com/office/word/2010/wordml" w:rsidP="0519E642" wp14:paraId="5FBB59B0" wp14:textId="72AEDB6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1:21:08</w:t>
      </w:r>
    </w:p>
    <w:p xmlns:wp14="http://schemas.microsoft.com/office/word/2010/wordml" w:rsidP="0519E642" wp14:paraId="1E2DDB34" wp14:textId="6408009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when you're outside your intent and go up, but there's an internal discussion and a decision to draft the proposed rule.</w:t>
      </w:r>
    </w:p>
    <w:p xmlns:wp14="http://schemas.microsoft.com/office/word/2010/wordml" w:rsidP="0519E642" wp14:paraId="6FAFA88F" wp14:textId="23D873A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1:21:16</w:t>
      </w:r>
    </w:p>
    <w:p xmlns:wp14="http://schemas.microsoft.com/office/word/2010/wordml" w:rsidP="0519E642" wp14:paraId="6FC10969" wp14:textId="7C697A4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before that gets out into the world and before it's discussed with anybody outside, it has to go to the OMB.</w:t>
      </w:r>
    </w:p>
    <w:p xmlns:wp14="http://schemas.microsoft.com/office/word/2010/wordml" w:rsidP="0519E642" wp14:paraId="329D203D" wp14:textId="06AD15B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1:21:26</w:t>
      </w:r>
    </w:p>
    <w:p xmlns:wp14="http://schemas.microsoft.com/office/word/2010/wordml" w:rsidP="0519E642" wp14:paraId="05246848" wp14:textId="798872E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are a number of things that get looked at.</w:t>
      </w:r>
    </w:p>
    <w:p xmlns:wp14="http://schemas.microsoft.com/office/word/2010/wordml" w:rsidP="0519E642" wp14:paraId="52CD2ED3" wp14:textId="545FA6E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1:21:39</w:t>
      </w:r>
    </w:p>
    <w:p xmlns:wp14="http://schemas.microsoft.com/office/word/2010/wordml" w:rsidP="0519E642" wp14:paraId="02FEF05F" wp14:textId="0E3C77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know, one of the.</w:t>
      </w:r>
    </w:p>
    <w:p xmlns:wp14="http://schemas.microsoft.com/office/word/2010/wordml" w:rsidP="0519E642" wp14:paraId="4AC7FA44" wp14:textId="6EED8A2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1:21:43</w:t>
      </w:r>
    </w:p>
    <w:p xmlns:wp14="http://schemas.microsoft.com/office/word/2010/wordml" w:rsidP="0519E642" wp14:paraId="7EF245B4" wp14:textId="7AC6AF5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Excuse me. One of the requirements that is more recent, and I think I mentioned this last time,</w:t>
      </w:r>
    </w:p>
    <w:p xmlns:wp14="http://schemas.microsoft.com/office/word/2010/wordml" w:rsidP="0519E642" wp14:paraId="04CAE3B8" wp14:textId="5CC9624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1:21:48</w:t>
      </w:r>
    </w:p>
    <w:p xmlns:wp14="http://schemas.microsoft.com/office/word/2010/wordml" w:rsidP="0519E642" wp14:paraId="04472444" wp14:textId="26D8B33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requirements that's more recent is the idea of doing a two for one swap.</w:t>
      </w:r>
    </w:p>
    <w:p xmlns:wp14="http://schemas.microsoft.com/office/word/2010/wordml" w:rsidP="0519E642" wp14:paraId="4881A1F5" wp14:textId="07E5F44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1:21:55</w:t>
      </w:r>
    </w:p>
    <w:p xmlns:wp14="http://schemas.microsoft.com/office/word/2010/wordml" w:rsidP="0519E642" wp14:paraId="2CDA9A47" wp14:textId="391E884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you want a new regulation you have to eliminate two.</w:t>
      </w:r>
    </w:p>
    <w:p xmlns:wp14="http://schemas.microsoft.com/office/word/2010/wordml" w:rsidP="0519E642" wp14:paraId="39799661" wp14:textId="7F09505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1:22:00</w:t>
      </w:r>
    </w:p>
    <w:p xmlns:wp14="http://schemas.microsoft.com/office/word/2010/wordml" w:rsidP="0519E642" wp14:paraId="298243F5" wp14:textId="57F9FB7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second requirement is a net zero cost increase.</w:t>
      </w:r>
    </w:p>
    <w:p xmlns:wp14="http://schemas.microsoft.com/office/word/2010/wordml" w:rsidP="0519E642" wp14:paraId="1C7DA87D" wp14:textId="4A36F1C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1:22:07</w:t>
      </w:r>
    </w:p>
    <w:p xmlns:wp14="http://schemas.microsoft.com/office/word/2010/wordml" w:rsidP="0519E642" wp14:paraId="22A0F8A9" wp14:textId="22062FF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my understanding, and this is a source of a lot of the negative reaction,</w:t>
      </w:r>
    </w:p>
    <w:p xmlns:wp14="http://schemas.microsoft.com/office/word/2010/wordml" w:rsidP="0519E642" wp14:paraId="0B9DC388" wp14:textId="410B0B4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1:22:15</w:t>
      </w:r>
    </w:p>
    <w:p xmlns:wp14="http://schemas.microsoft.com/office/word/2010/wordml" w:rsidP="0519E642" wp14:paraId="05BC1D3B" wp14:textId="1BE4F2B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that net net zero includes the cost of the new regulation, implementation, maintenance.</w:t>
      </w:r>
    </w:p>
    <w:p xmlns:wp14="http://schemas.microsoft.com/office/word/2010/wordml" w:rsidP="0519E642" wp14:paraId="1CAF95D1" wp14:textId="7DC0509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1:22:24</w:t>
      </w:r>
    </w:p>
    <w:p xmlns:wp14="http://schemas.microsoft.com/office/word/2010/wordml" w:rsidP="0519E642" wp14:paraId="1F7D771F" wp14:textId="029CAF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Sustaining it moving forward, and the cost of eliminating the two other regulations.</w:t>
      </w:r>
    </w:p>
    <w:p xmlns:wp14="http://schemas.microsoft.com/office/word/2010/wordml" w:rsidP="0519E642" wp14:paraId="3054A81A" wp14:textId="4960C55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1:22:32</w:t>
      </w:r>
    </w:p>
    <w:p xmlns:wp14="http://schemas.microsoft.com/office/word/2010/wordml" w:rsidP="0519E642" wp14:paraId="6FC174C1" wp14:textId="0B27A8D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if that's the case, then you have to do some really amazing, uh,</w:t>
      </w:r>
    </w:p>
    <w:p xmlns:wp14="http://schemas.microsoft.com/office/word/2010/wordml" w:rsidP="0519E642" wp14:paraId="6AA21892" wp14:textId="54FF3B1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1:22:40</w:t>
      </w:r>
    </w:p>
    <w:p xmlns:wp14="http://schemas.microsoft.com/office/word/2010/wordml" w:rsidP="0519E642" wp14:paraId="7D3B36FF" wp14:textId="685F3DE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cost control in order to make sure that you're not increasing the cost to the federal government.</w:t>
      </w:r>
    </w:p>
    <w:p xmlns:wp14="http://schemas.microsoft.com/office/word/2010/wordml" w:rsidP="0519E642" wp14:paraId="2CB529E6" wp14:textId="5CFC17A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1:22:47</w:t>
      </w:r>
    </w:p>
    <w:p xmlns:wp14="http://schemas.microsoft.com/office/word/2010/wordml" w:rsidP="0519E642" wp14:paraId="77951B55" wp14:textId="6B609F8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you are eliminating regulations.</w:t>
      </w:r>
    </w:p>
    <w:p xmlns:wp14="http://schemas.microsoft.com/office/word/2010/wordml" w:rsidP="0519E642" wp14:paraId="5454772E" wp14:textId="3EBA432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1:22:55</w:t>
      </w:r>
    </w:p>
    <w:p xmlns:wp14="http://schemas.microsoft.com/office/word/2010/wordml" w:rsidP="0519E642" wp14:paraId="4F70BC86" wp14:textId="17F25CA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two is just a number. Um, I think I also mentioned that, um, uh, there was a pen had, uh, not too terribly long ago,</w:t>
      </w:r>
    </w:p>
    <w:p xmlns:wp14="http://schemas.microsoft.com/office/word/2010/wordml" w:rsidP="0519E642" wp14:paraId="464E5541" wp14:textId="002DE6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1:23:01</w:t>
      </w:r>
    </w:p>
    <w:p xmlns:wp14="http://schemas.microsoft.com/office/word/2010/wordml" w:rsidP="0519E642" wp14:paraId="7EB130B7" wp14:textId="463342C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had a, um, uh, they had some previous OIRA, uh, um, heads in and they've talked about how, uh,</w:t>
      </w:r>
    </w:p>
    <w:p xmlns:wp14="http://schemas.microsoft.com/office/word/2010/wordml" w:rsidP="0519E642" wp14:paraId="5D4F8992" wp14:textId="51CA2B8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1:23:11</w:t>
      </w:r>
    </w:p>
    <w:p xmlns:wp14="http://schemas.microsoft.com/office/word/2010/wordml" w:rsidP="0519E642" wp14:paraId="6021708D" wp14:textId="0E2A54E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 the Trump administration, there was talk about having a requirement of a 10 to 1, uh,</w:t>
      </w:r>
    </w:p>
    <w:p xmlns:wp14="http://schemas.microsoft.com/office/word/2010/wordml" w:rsidP="0519E642" wp14:paraId="10F184EB" wp14:textId="176D995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1:23:22</w:t>
      </w:r>
    </w:p>
    <w:p xmlns:wp14="http://schemas.microsoft.com/office/word/2010/wordml" w:rsidP="0519E642" wp14:paraId="4B963B61" wp14:textId="005EC70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elimination to creation ratio requirement as a way of really squeezing down the number of regulations.</w:t>
      </w:r>
    </w:p>
    <w:p xmlns:wp14="http://schemas.microsoft.com/office/word/2010/wordml" w:rsidP="0519E642" wp14:paraId="31B55AAA" wp14:textId="09E5E57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1:23:29</w:t>
      </w:r>
    </w:p>
    <w:p xmlns:wp14="http://schemas.microsoft.com/office/word/2010/wordml" w:rsidP="0519E642" wp14:paraId="603F47E0" wp14:textId="6865850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mind you. That also is in the context of an administration that has a very different</w:t>
      </w:r>
    </w:p>
    <w:p xmlns:wp14="http://schemas.microsoft.com/office/word/2010/wordml" w:rsidP="0519E642" wp14:paraId="61F782AA" wp14:textId="180CACF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1:23:39</w:t>
      </w:r>
    </w:p>
    <w:p xmlns:wp14="http://schemas.microsoft.com/office/word/2010/wordml" w:rsidP="0519E642" wp14:paraId="0BA773A5" wp14:textId="347482C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view of executive orders and what those executive orders are expected to do,</w:t>
      </w:r>
    </w:p>
    <w:p xmlns:wp14="http://schemas.microsoft.com/office/word/2010/wordml" w:rsidP="0519E642" wp14:paraId="35D64F82" wp14:textId="579A717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1:23:47</w:t>
      </w:r>
    </w:p>
    <w:p xmlns:wp14="http://schemas.microsoft.com/office/word/2010/wordml" w:rsidP="0519E642" wp14:paraId="4D3DF7F6" wp14:textId="737FEB6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an executive order can be a way to say.</w:t>
      </w:r>
    </w:p>
    <w:p xmlns:wp14="http://schemas.microsoft.com/office/word/2010/wordml" w:rsidP="0519E642" wp14:paraId="2808FEC1" wp14:textId="21A61FA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1:23:55</w:t>
      </w:r>
    </w:p>
    <w:p xmlns:wp14="http://schemas.microsoft.com/office/word/2010/wordml" w:rsidP="0519E642" wp14:paraId="64550772" wp14:textId="66EFA71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promulgate a rule, publish a rule, create a rule that says something,</w:t>
      </w:r>
    </w:p>
    <w:p xmlns:wp14="http://schemas.microsoft.com/office/word/2010/wordml" w:rsidP="0519E642" wp14:paraId="72CD6A58" wp14:textId="7D48C1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1:24:02</w:t>
      </w:r>
    </w:p>
    <w:p xmlns:wp14="http://schemas.microsoft.com/office/word/2010/wordml" w:rsidP="0519E642" wp14:paraId="1ED01F0B" wp14:textId="5DC5C66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 agency goes off and says, all right, I have to do this now because the president said so.</w:t>
      </w:r>
    </w:p>
    <w:p xmlns:wp14="http://schemas.microsoft.com/office/word/2010/wordml" w:rsidP="0519E642" wp14:paraId="0F26A89C" wp14:textId="2901EBB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1:24:08</w:t>
      </w:r>
    </w:p>
    <w:p xmlns:wp14="http://schemas.microsoft.com/office/word/2010/wordml" w:rsidP="0519E642" wp14:paraId="41012C2F" wp14:textId="1D21EB0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also have to get rid of, too. And you also get into what is the definition of a rule or regulation, and how do I get rid of them.</w:t>
      </w:r>
    </w:p>
    <w:p xmlns:wp14="http://schemas.microsoft.com/office/word/2010/wordml" w:rsidP="0519E642" wp14:paraId="2A3FDC9E" wp14:textId="21F1232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1:24:13</w:t>
      </w:r>
    </w:p>
    <w:p xmlns:wp14="http://schemas.microsoft.com/office/word/2010/wordml" w:rsidP="0519E642" wp14:paraId="71FF55B5" wp14:textId="5D90CCC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 negotiation comes in between the agency and the centralized office.</w:t>
      </w:r>
    </w:p>
    <w:p xmlns:wp14="http://schemas.microsoft.com/office/word/2010/wordml" w:rsidP="0519E642" wp14:paraId="0BE3BC4B" wp14:textId="479830D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1:24:21</w:t>
      </w:r>
    </w:p>
    <w:p xmlns:wp14="http://schemas.microsoft.com/office/word/2010/wordml" w:rsidP="0519E642" wp14:paraId="0D2EA148" wp14:textId="567D1D6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you get through that and then you publish it, you put it out in the world and you ask for comment.</w:t>
      </w:r>
    </w:p>
    <w:p xmlns:wp14="http://schemas.microsoft.com/office/word/2010/wordml" w:rsidP="0519E642" wp14:paraId="189136F6" wp14:textId="3AE844A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1:24:26</w:t>
      </w:r>
    </w:p>
    <w:p xmlns:wp14="http://schemas.microsoft.com/office/word/2010/wordml" w:rsidP="0519E642" wp14:paraId="29454C34" wp14:textId="4F6A3A3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comment period has to be a minimum of 30 days from publication.</w:t>
      </w:r>
    </w:p>
    <w:p xmlns:wp14="http://schemas.microsoft.com/office/word/2010/wordml" w:rsidP="0519E642" wp14:paraId="7E041CBF" wp14:textId="2D6F450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1:24:32</w:t>
      </w:r>
    </w:p>
    <w:p xmlns:wp14="http://schemas.microsoft.com/office/word/2010/wordml" w:rsidP="0519E642" wp14:paraId="4A9C5E2F" wp14:textId="68D50E7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can be exceptions.</w:t>
      </w:r>
    </w:p>
    <w:p xmlns:wp14="http://schemas.microsoft.com/office/word/2010/wordml" w:rsidP="0519E642" wp14:paraId="0A0D0A10" wp14:textId="7DA968B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1:24:39</w:t>
      </w:r>
    </w:p>
    <w:p xmlns:wp14="http://schemas.microsoft.com/office/word/2010/wordml" w:rsidP="0519E642" wp14:paraId="42B5415B" wp14:textId="08E71C5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we may talk about exception if we end up spending some time later in the course on public health emergencies, as an example.</w:t>
      </w:r>
    </w:p>
    <w:p xmlns:wp14="http://schemas.microsoft.com/office/word/2010/wordml" w:rsidP="0519E642" wp14:paraId="74F93DC7" wp14:textId="65CD468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1:24:41</w:t>
      </w:r>
    </w:p>
    <w:p xmlns:wp14="http://schemas.microsoft.com/office/word/2010/wordml" w:rsidP="0519E642" wp14:paraId="1624D1D6" wp14:textId="1888C0B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whether that fits in.</w:t>
      </w:r>
    </w:p>
    <w:p xmlns:wp14="http://schemas.microsoft.com/office/word/2010/wordml" w:rsidP="0519E642" wp14:paraId="781296B4" wp14:textId="7620618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1:24:51</w:t>
      </w:r>
    </w:p>
    <w:p xmlns:wp14="http://schemas.microsoft.com/office/word/2010/wordml" w:rsidP="0519E642" wp14:paraId="2E323E46" wp14:textId="6FBA2E2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there could be other ones where an agency, uh, indicates that following this process,</w:t>
      </w:r>
    </w:p>
    <w:p xmlns:wp14="http://schemas.microsoft.com/office/word/2010/wordml" w:rsidP="0519E642" wp14:paraId="54995FD4" wp14:textId="51CE1A1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1:24:55</w:t>
      </w:r>
    </w:p>
    <w:p xmlns:wp14="http://schemas.microsoft.com/office/word/2010/wordml" w:rsidP="0519E642" wp14:paraId="6CA10B5B" wp14:textId="036EADC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getting comments doesn't fit with the urgency of the issue.</w:t>
      </w:r>
    </w:p>
    <w:p xmlns:wp14="http://schemas.microsoft.com/office/word/2010/wordml" w:rsidP="0519E642" wp14:paraId="4EAB1C9B" wp14:textId="0AFB54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1:25:01</w:t>
      </w:r>
    </w:p>
    <w:p xmlns:wp14="http://schemas.microsoft.com/office/word/2010/wordml" w:rsidP="0519E642" wp14:paraId="72DF19CE" wp14:textId="4BA1875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how does that work? But assuming you're not in that kind of emergency, you put the you put the publication out.</w:t>
      </w:r>
    </w:p>
    <w:p xmlns:wp14="http://schemas.microsoft.com/office/word/2010/wordml" w:rsidP="0519E642" wp14:paraId="6A0A58B2" wp14:textId="1E7D893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1:25:07</w:t>
      </w:r>
    </w:p>
    <w:p xmlns:wp14="http://schemas.microsoft.com/office/word/2010/wordml" w:rsidP="0519E642" wp14:paraId="72B527D3" wp14:textId="3F11CB2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there are many, many law firms and others who get paid to, uh, keep an eye on what's being put out in the, uh,</w:t>
      </w:r>
    </w:p>
    <w:p xmlns:wp14="http://schemas.microsoft.com/office/word/2010/wordml" w:rsidP="0519E642" wp14:paraId="0F8E3838" wp14:textId="39CA31A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1:25:15</w:t>
      </w:r>
    </w:p>
    <w:p xmlns:wp14="http://schemas.microsoft.com/office/word/2010/wordml" w:rsidP="0519E642" wp14:paraId="21FD99A6" wp14:textId="41934C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federal government's communications to say there are new rules and to for companies and</w:t>
      </w:r>
    </w:p>
    <w:p xmlns:wp14="http://schemas.microsoft.com/office/word/2010/wordml" w:rsidP="0519E642" wp14:paraId="068C67CD" wp14:textId="0F99FC3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1:25:26</w:t>
      </w:r>
    </w:p>
    <w:p xmlns:wp14="http://schemas.microsoft.com/office/word/2010/wordml" w:rsidP="0519E642" wp14:paraId="02634141" wp14:textId="2CB6F6C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organizations and individuals to then make decisions about what they want to comment on.</w:t>
      </w:r>
    </w:p>
    <w:p xmlns:wp14="http://schemas.microsoft.com/office/word/2010/wordml" w:rsidP="0519E642" wp14:paraId="10270AA1" wp14:textId="7FA1AA0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1:25:35</w:t>
      </w:r>
    </w:p>
    <w:p xmlns:wp14="http://schemas.microsoft.com/office/word/2010/wordml" w:rsidP="0519E642" wp14:paraId="149E0AF5" wp14:textId="5B0A955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Two quick questions. What does OMB stand for?</w:t>
      </w:r>
    </w:p>
    <w:p xmlns:wp14="http://schemas.microsoft.com/office/word/2010/wordml" w:rsidP="0519E642" wp14:paraId="458F8FAE" wp14:textId="73E2523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1:25:41</w:t>
      </w:r>
    </w:p>
    <w:p xmlns:wp14="http://schemas.microsoft.com/office/word/2010/wordml" w:rsidP="0519E642" wp14:paraId="4D1F1919" wp14:textId="6C54DBE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Office of Management and Budget. Um, and thank you.</w:t>
      </w:r>
    </w:p>
    <w:p xmlns:wp14="http://schemas.microsoft.com/office/word/2010/wordml" w:rsidP="0519E642" wp14:paraId="7D45D598" wp14:textId="6B07F33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1:25:45</w:t>
      </w:r>
    </w:p>
    <w:p xmlns:wp14="http://schemas.microsoft.com/office/word/2010/wordml" w:rsidP="0519E642" wp14:paraId="1E481C2B" wp14:textId="581A6F0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my second question is for the second diagram where it says conduct internal and inter agency review.</w:t>
      </w:r>
    </w:p>
    <w:p xmlns:wp14="http://schemas.microsoft.com/office/word/2010/wordml" w:rsidP="0519E642" wp14:paraId="6FC11C68" wp14:textId="055A6A6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1:25:49</w:t>
      </w:r>
    </w:p>
    <w:p xmlns:wp14="http://schemas.microsoft.com/office/word/2010/wordml" w:rsidP="0519E642" wp14:paraId="455BA7CF" wp14:textId="3DA2FFF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Could you explain a little bit more what that inter agency review would look like?</w:t>
      </w:r>
    </w:p>
    <w:p xmlns:wp14="http://schemas.microsoft.com/office/word/2010/wordml" w:rsidP="0519E642" wp14:paraId="06DC1FC9" wp14:textId="5D2E556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1:25:55</w:t>
      </w:r>
    </w:p>
    <w:p xmlns:wp14="http://schemas.microsoft.com/office/word/2010/wordml" w:rsidP="0519E642" wp14:paraId="302CC560" wp14:textId="5BFBE49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uh, because, you know, all this is talking within like a singular agency.</w:t>
      </w:r>
    </w:p>
    <w:p xmlns:wp14="http://schemas.microsoft.com/office/word/2010/wordml" w:rsidP="0519E642" wp14:paraId="440ECA6F" wp14:textId="3101636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1:26:01</w:t>
      </w:r>
    </w:p>
    <w:p xmlns:wp14="http://schemas.microsoft.com/office/word/2010/wordml" w:rsidP="0519E642" wp14:paraId="75DBD0F9" wp14:textId="383D933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wonder if that process looks a little different when it has to conduct the others.</w:t>
      </w:r>
    </w:p>
    <w:p xmlns:wp14="http://schemas.microsoft.com/office/word/2010/wordml" w:rsidP="0519E642" wp14:paraId="5482112C" wp14:textId="05B7AD3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1:26:06</w:t>
      </w:r>
    </w:p>
    <w:p xmlns:wp14="http://schemas.microsoft.com/office/word/2010/wordml" w:rsidP="0519E642" wp14:paraId="10D345DE" wp14:textId="786AD2D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for example, like the Covid pandemic, I'm sure they have to connect with OSHA and the CDC.</w:t>
      </w:r>
    </w:p>
    <w:p xmlns:wp14="http://schemas.microsoft.com/office/word/2010/wordml" w:rsidP="0519E642" wp14:paraId="7093500E" wp14:textId="212E09D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1:26:09</w:t>
      </w:r>
    </w:p>
    <w:p xmlns:wp14="http://schemas.microsoft.com/office/word/2010/wordml" w:rsidP="0519E642" wp14:paraId="013CCB21" wp14:textId="41C1134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how do they collaborate in that way? Yeah.</w:t>
      </w:r>
    </w:p>
    <w:p xmlns:wp14="http://schemas.microsoft.com/office/word/2010/wordml" w:rsidP="0519E642" wp14:paraId="369A0C63" wp14:textId="0F1AED4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1:26:15</w:t>
      </w:r>
    </w:p>
    <w:p xmlns:wp14="http://schemas.microsoft.com/office/word/2010/wordml" w:rsidP="0519E642" wp14:paraId="56476FDA" wp14:textId="04EF998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one quick thought about.</w:t>
      </w:r>
    </w:p>
    <w:p xmlns:wp14="http://schemas.microsoft.com/office/word/2010/wordml" w:rsidP="0519E642" wp14:paraId="470036D2" wp14:textId="0070239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1:26:19</w:t>
      </w:r>
    </w:p>
    <w:p xmlns:wp14="http://schemas.microsoft.com/office/word/2010/wordml" w:rsidP="0519E642" wp14:paraId="7BBAA999" wp14:textId="1EF7875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don't want to stay there and feel menacing. Um, one quick other thought about the OMB.</w:t>
      </w:r>
    </w:p>
    <w:p xmlns:wp14="http://schemas.microsoft.com/office/word/2010/wordml" w:rsidP="0519E642" wp14:paraId="360553B8" wp14:textId="2FA566E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1:26:27</w:t>
      </w:r>
    </w:p>
    <w:p xmlns:wp14="http://schemas.microsoft.com/office/word/2010/wordml" w:rsidP="0519E642" wp14:paraId="7849517C" wp14:textId="03E14EB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OMB has been described by some as the most powerful office in government because of</w:t>
      </w:r>
    </w:p>
    <w:p xmlns:wp14="http://schemas.microsoft.com/office/word/2010/wordml" w:rsidP="0519E642" wp14:paraId="1D8FE383" wp14:textId="3C3861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1:26:33</w:t>
      </w:r>
    </w:p>
    <w:p xmlns:wp14="http://schemas.microsoft.com/office/word/2010/wordml" w:rsidP="0519E642" wp14:paraId="38A2B64B" wp14:textId="5E81E30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its involvement in so many different aspects of the executive branch and because of the,</w:t>
      </w:r>
    </w:p>
    <w:p xmlns:wp14="http://schemas.microsoft.com/office/word/2010/wordml" w:rsidP="0519E642" wp14:paraId="14DB962B" wp14:textId="6E74D9A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1:26:40</w:t>
      </w:r>
    </w:p>
    <w:p xmlns:wp14="http://schemas.microsoft.com/office/word/2010/wordml" w:rsidP="0519E642" wp14:paraId="1FF8C3E0" wp14:textId="44AD846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relative influence of the executive branch.</w:t>
      </w:r>
    </w:p>
    <w:p xmlns:wp14="http://schemas.microsoft.com/office/word/2010/wordml" w:rsidP="0519E642" wp14:paraId="34554D94" wp14:textId="4589F6E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1:26:48</w:t>
      </w:r>
    </w:p>
    <w:p xmlns:wp14="http://schemas.microsoft.com/office/word/2010/wordml" w:rsidP="0519E642" wp14:paraId="7739ED1A" wp14:textId="51E8904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not just during Trump administrations.</w:t>
      </w:r>
    </w:p>
    <w:p xmlns:wp14="http://schemas.microsoft.com/office/word/2010/wordml" w:rsidP="0519E642" wp14:paraId="3696F2D8" wp14:textId="69AE7FE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1:26:53</w:t>
      </w:r>
    </w:p>
    <w:p xmlns:wp14="http://schemas.microsoft.com/office/word/2010/wordml" w:rsidP="0519E642" wp14:paraId="23B7DBBD" wp14:textId="1FD4609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so you, you, you sort of hit it, um, at a high level.</w:t>
      </w:r>
    </w:p>
    <w:p xmlns:wp14="http://schemas.microsoft.com/office/word/2010/wordml" w:rsidP="0519E642" wp14:paraId="62D39B1F" wp14:textId="6C85993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1:26:56</w:t>
      </w:r>
    </w:p>
    <w:p xmlns:wp14="http://schemas.microsoft.com/office/word/2010/wordml" w:rsidP="0519E642" wp14:paraId="3A2085D7" wp14:textId="072EEBA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idea is if you have multiple agencies that might be interested that are actually called out in a statute.</w:t>
      </w:r>
    </w:p>
    <w:p xmlns:wp14="http://schemas.microsoft.com/office/word/2010/wordml" w:rsidP="0519E642" wp14:paraId="63B090C1" wp14:textId="3D5A65C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1:27:03</w:t>
      </w:r>
    </w:p>
    <w:p xmlns:wp14="http://schemas.microsoft.com/office/word/2010/wordml" w:rsidP="0519E642" wp14:paraId="3987A207" wp14:textId="161F401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here, um, Gramm Leach Bliley act, which was the federal privacy law enacted in 1999,</w:t>
      </w:r>
    </w:p>
    <w:p xmlns:wp14="http://schemas.microsoft.com/office/word/2010/wordml" w:rsidP="0519E642" wp14:paraId="6A73672B" wp14:textId="6BFADC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1:27:13</w:t>
      </w:r>
    </w:p>
    <w:p xmlns:wp14="http://schemas.microsoft.com/office/word/2010/wordml" w:rsidP="0519E642" wp14:paraId="16B1BEDE" wp14:textId="507E113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financial Information and safeguarding personal information focused on financial</w:t>
      </w:r>
    </w:p>
    <w:p xmlns:wp14="http://schemas.microsoft.com/office/word/2010/wordml" w:rsidP="0519E642" wp14:paraId="399B167C" wp14:textId="7F00AE4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1:27:25</w:t>
      </w:r>
    </w:p>
    <w:p xmlns:wp14="http://schemas.microsoft.com/office/word/2010/wordml" w:rsidP="0519E642" wp14:paraId="2BCCD855" wp14:textId="33F34EE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companies and the list of regulators who are identified go through banking regulators,</w:t>
      </w:r>
    </w:p>
    <w:p xmlns:wp14="http://schemas.microsoft.com/office/word/2010/wordml" w:rsidP="0519E642" wp14:paraId="1BF13DF3" wp14:textId="476C58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1:27:33</w:t>
      </w:r>
    </w:p>
    <w:p xmlns:wp14="http://schemas.microsoft.com/office/word/2010/wordml" w:rsidP="0519E642" wp14:paraId="3CAC6E1B" wp14:textId="2802AF7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 and some others. But it's a list of these agencies, and they are all told you're supposed to figure out how to do X.</w:t>
      </w:r>
    </w:p>
    <w:p xmlns:wp14="http://schemas.microsoft.com/office/word/2010/wordml" w:rsidP="0519E642" wp14:paraId="0719602B" wp14:textId="22C7EAF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1:27:42</w:t>
      </w:r>
    </w:p>
    <w:p xmlns:wp14="http://schemas.microsoft.com/office/word/2010/wordml" w:rsidP="0519E642" wp14:paraId="375737BE" wp14:textId="3178AA3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what you see here is I gasp, and you can end up with a regulation that is singular to a particular agency.</w:t>
      </w:r>
    </w:p>
    <w:p xmlns:wp14="http://schemas.microsoft.com/office/word/2010/wordml" w:rsidP="0519E642" wp14:paraId="4CD273AD" wp14:textId="14C4E8F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1:27:55</w:t>
      </w:r>
    </w:p>
    <w:p xmlns:wp14="http://schemas.microsoft.com/office/word/2010/wordml" w:rsidP="0519E642" wp14:paraId="2227CF09" wp14:textId="539022B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have communicated with, they've spent time with, they want to make sure that they're not unknowingly conflicting with another agency.</w:t>
      </w:r>
    </w:p>
    <w:p xmlns:wp14="http://schemas.microsoft.com/office/word/2010/wordml" w:rsidP="0519E642" wp14:paraId="14DF0F9F" wp14:textId="3E819D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1:28:09</w:t>
      </w:r>
    </w:p>
    <w:p xmlns:wp14="http://schemas.microsoft.com/office/word/2010/wordml" w:rsidP="0519E642" wp14:paraId="13B4D6B2" wp14:textId="27F6AC6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you can have a situation where they're actually multiple agencies who are going to be part of a single, really a single regulatory scheme,</w:t>
      </w:r>
    </w:p>
    <w:p xmlns:wp14="http://schemas.microsoft.com/office/word/2010/wordml" w:rsidP="0519E642" wp14:paraId="4A060A11" wp14:textId="111AFCC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1:28:19</w:t>
      </w:r>
    </w:p>
    <w:p xmlns:wp14="http://schemas.microsoft.com/office/word/2010/wordml" w:rsidP="0519E642" wp14:paraId="628C88C5" wp14:textId="4EEEEBC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need to be separated in the publication so that you look at it and you say, I am, uh, governed by the Securities and Exchange Commission.</w:t>
      </w:r>
    </w:p>
    <w:p xmlns:wp14="http://schemas.microsoft.com/office/word/2010/wordml" w:rsidP="0519E642" wp14:paraId="04C77AA4" wp14:textId="580D7F6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1:28:32</w:t>
      </w:r>
    </w:p>
    <w:p xmlns:wp14="http://schemas.microsoft.com/office/word/2010/wordml" w:rsidP="0519E642" wp14:paraId="4A6DD42F" wp14:textId="5CFA0AD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will explain everything I need to know about my obligations under this SEC rule.</w:t>
      </w:r>
    </w:p>
    <w:p xmlns:wp14="http://schemas.microsoft.com/office/word/2010/wordml" w:rsidP="0519E642" wp14:paraId="243FC075" wp14:textId="5B74D7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1:28:48</w:t>
      </w:r>
    </w:p>
    <w:p xmlns:wp14="http://schemas.microsoft.com/office/word/2010/wordml" w:rsidP="0519E642" wp14:paraId="6351EC3B" wp14:textId="0E69DB5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also happens to be a, this, that and the other thing,</w:t>
      </w:r>
    </w:p>
    <w:p xmlns:wp14="http://schemas.microsoft.com/office/word/2010/wordml" w:rsidP="0519E642" wp14:paraId="433C621D" wp14:textId="416295A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1:28:55</w:t>
      </w:r>
    </w:p>
    <w:p xmlns:wp14="http://schemas.microsoft.com/office/word/2010/wordml" w:rsidP="0519E642" wp14:paraId="5E2A6BC9" wp14:textId="57C2901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rule in this other rule over here that are financial institutions that have similar</w:t>
      </w:r>
    </w:p>
    <w:p xmlns:wp14="http://schemas.microsoft.com/office/word/2010/wordml" w:rsidP="0519E642" wp14:paraId="4623A624" wp14:textId="71E00D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1:28:58</w:t>
      </w:r>
    </w:p>
    <w:p xmlns:wp14="http://schemas.microsoft.com/office/word/2010/wordml" w:rsidP="0519E642" wp14:paraId="7143FDD9" wp14:textId="7A9DF6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maybe identical rules that have been published and finalized eventually,</w:t>
      </w:r>
    </w:p>
    <w:p xmlns:wp14="http://schemas.microsoft.com/office/word/2010/wordml" w:rsidP="0519E642" wp14:paraId="4E758077" wp14:textId="4171379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1:29:05</w:t>
      </w:r>
    </w:p>
    <w:p xmlns:wp14="http://schemas.microsoft.com/office/word/2010/wordml" w:rsidP="0519E642" wp14:paraId="0B15CEF3" wp14:textId="1B6CCF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perhaps. And I will comment there.</w:t>
      </w:r>
    </w:p>
    <w:p xmlns:wp14="http://schemas.microsoft.com/office/word/2010/wordml" w:rsidP="0519E642" wp14:paraId="23F019B8" wp14:textId="617D1FF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1:29:14</w:t>
      </w:r>
    </w:p>
    <w:p xmlns:wp14="http://schemas.microsoft.com/office/word/2010/wordml" w:rsidP="0519E642" wp14:paraId="1740952E" wp14:textId="39ADAB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ultimately, when it's finalized now I have to follow them because I'm a different kind of company,</w:t>
      </w:r>
    </w:p>
    <w:p xmlns:wp14="http://schemas.microsoft.com/office/word/2010/wordml" w:rsidP="0519E642" wp14:paraId="7AA5BC7E" wp14:textId="5D36C12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1:29:18</w:t>
      </w:r>
    </w:p>
    <w:p xmlns:wp14="http://schemas.microsoft.com/office/word/2010/wordml" w:rsidP="0519E642" wp14:paraId="376543D7" wp14:textId="79C14AE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I'm a global parent company that has subsidiaries that do different things.</w:t>
      </w:r>
    </w:p>
    <w:p xmlns:wp14="http://schemas.microsoft.com/office/word/2010/wordml" w:rsidP="0519E642" wp14:paraId="543FC403" wp14:textId="76D61B7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1:29:26</w:t>
      </w:r>
    </w:p>
    <w:p xmlns:wp14="http://schemas.microsoft.com/office/word/2010/wordml" w:rsidP="0519E642" wp14:paraId="5E73102F" wp14:textId="206086B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you need to be aware of it. Um, that the other thing is that cross agency coordination.</w:t>
      </w:r>
    </w:p>
    <w:p xmlns:wp14="http://schemas.microsoft.com/office/word/2010/wordml" w:rsidP="0519E642" wp14:paraId="5F6EFE83" wp14:textId="6ABF006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1:29:33</w:t>
      </w:r>
    </w:p>
    <w:p xmlns:wp14="http://schemas.microsoft.com/office/word/2010/wordml" w:rsidP="0519E642" wp14:paraId="006E27E7" wp14:textId="5059E30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we'll talk a little bit about Massachusetts as an example.</w:t>
      </w:r>
    </w:p>
    <w:p xmlns:wp14="http://schemas.microsoft.com/office/word/2010/wordml" w:rsidP="0519E642" wp14:paraId="529AF976" wp14:textId="6016616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1:29:43</w:t>
      </w:r>
    </w:p>
    <w:p xmlns:wp14="http://schemas.microsoft.com/office/word/2010/wordml" w:rsidP="0519E642" wp14:paraId="72CA5AEB" wp14:textId="6E2A0E0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shortly, that cross-agency coordination can be administrative agencies,</w:t>
      </w:r>
    </w:p>
    <w:p xmlns:wp14="http://schemas.microsoft.com/office/word/2010/wordml" w:rsidP="0519E642" wp14:paraId="69BAD27F" wp14:textId="090D3AC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1:29:48</w:t>
      </w:r>
    </w:p>
    <w:p xmlns:wp14="http://schemas.microsoft.com/office/word/2010/wordml" w:rsidP="0519E642" wp14:paraId="711EA05B" wp14:textId="2D7EFB1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can also be administrative agencies that coordinate with other executive branch agencies.</w:t>
      </w:r>
    </w:p>
    <w:p xmlns:wp14="http://schemas.microsoft.com/office/word/2010/wordml" w:rsidP="0519E642" wp14:paraId="485C22D7" wp14:textId="78138FD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1:29:54</w:t>
      </w:r>
    </w:p>
    <w:p xmlns:wp14="http://schemas.microsoft.com/office/word/2010/wordml" w:rsidP="0519E642" wp14:paraId="5F1D68D5" wp14:textId="3836EA4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even with the the senior executive office, um, governor's office in the state, for example.</w:t>
      </w:r>
    </w:p>
    <w:p xmlns:wp14="http://schemas.microsoft.com/office/word/2010/wordml" w:rsidP="0519E642" wp14:paraId="0E5F64CE" wp14:textId="05AF6B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1:30:01</w:t>
      </w:r>
    </w:p>
    <w:p xmlns:wp14="http://schemas.microsoft.com/office/word/2010/wordml" w:rsidP="0519E642" wp14:paraId="4FF23BDD" wp14:textId="695A4EC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yeah, that the idea being you should never be doing something all by your lonesome.</w:t>
      </w:r>
    </w:p>
    <w:p xmlns:wp14="http://schemas.microsoft.com/office/word/2010/wordml" w:rsidP="0519E642" wp14:paraId="7CCCD216" wp14:textId="692C16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1:30:09</w:t>
      </w:r>
    </w:p>
    <w:p xmlns:wp14="http://schemas.microsoft.com/office/word/2010/wordml" w:rsidP="0519E642" wp14:paraId="0C9A589D" wp14:textId="093D33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Now, sometimes there may be disagreement or.</w:t>
      </w:r>
    </w:p>
    <w:p xmlns:wp14="http://schemas.microsoft.com/office/word/2010/wordml" w:rsidP="0519E642" wp14:paraId="1DFE4B83" wp14:textId="65B638E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1:30:18</w:t>
      </w:r>
    </w:p>
    <w:p xmlns:wp14="http://schemas.microsoft.com/office/word/2010/wordml" w:rsidP="0519E642" wp14:paraId="7CB4DBF6" wp14:textId="5343208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company needs to try to figure out where and or another organization's individual needs,</w:t>
      </w:r>
    </w:p>
    <w:p xmlns:wp14="http://schemas.microsoft.com/office/word/2010/wordml" w:rsidP="0519E642" wp14:paraId="0CE38A41" wp14:textId="2D5B3CD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1:30:24</w:t>
      </w:r>
    </w:p>
    <w:p xmlns:wp14="http://schemas.microsoft.com/office/word/2010/wordml" w:rsidP="0519E642" wp14:paraId="205E40C6" wp14:textId="6D9A17A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try to figure out how to manage those conflicting or what appear to be conflicting obligations.</w:t>
      </w:r>
    </w:p>
    <w:p xmlns:wp14="http://schemas.microsoft.com/office/word/2010/wordml" w:rsidP="0519E642" wp14:paraId="7FCF0119" wp14:textId="705E0DF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1:30:30</w:t>
      </w:r>
    </w:p>
    <w:p xmlns:wp14="http://schemas.microsoft.com/office/word/2010/wordml" w:rsidP="0519E642" wp14:paraId="11CF7E55" wp14:textId="0E95E0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where you can then be persuasive.</w:t>
      </w:r>
    </w:p>
    <w:p xmlns:wp14="http://schemas.microsoft.com/office/word/2010/wordml" w:rsidP="0519E642" wp14:paraId="7B822B67" wp14:textId="022F23F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1:30:38</w:t>
      </w:r>
    </w:p>
    <w:p xmlns:wp14="http://schemas.microsoft.com/office/word/2010/wordml" w:rsidP="0519E642" wp14:paraId="0C8AAB54" wp14:textId="584FA3F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During the comment process. For example, to say you're imposing this obligation that says that I am only allowed to hold my phone in my right hand.</w:t>
      </w:r>
    </w:p>
    <w:p xmlns:wp14="http://schemas.microsoft.com/office/word/2010/wordml" w:rsidP="0519E642" wp14:paraId="1A25AE7F" wp14:textId="1E7C9C3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1:30:42</w:t>
      </w:r>
    </w:p>
    <w:p xmlns:wp14="http://schemas.microsoft.com/office/word/2010/wordml" w:rsidP="0519E642" wp14:paraId="40A67261" wp14:textId="76DCE0A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But. I have an obligation already that says I'm only allowed to hold my phone in my left hand.</w:t>
      </w:r>
    </w:p>
    <w:p xmlns:wp14="http://schemas.microsoft.com/office/word/2010/wordml" w:rsidP="0519E642" wp14:paraId="3C862BD0" wp14:textId="6BCDC8C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1:30:58</w:t>
      </w:r>
    </w:p>
    <w:p xmlns:wp14="http://schemas.microsoft.com/office/word/2010/wordml" w:rsidP="0519E642" wp14:paraId="6AA599DD" wp14:textId="5BDCCFB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this guy over here, he doesn't have a right hand.</w:t>
      </w:r>
    </w:p>
    <w:p xmlns:wp14="http://schemas.microsoft.com/office/word/2010/wordml" w:rsidP="0519E642" wp14:paraId="5AB075CA" wp14:textId="22C6B5C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1:31:07</w:t>
      </w:r>
    </w:p>
    <w:p xmlns:wp14="http://schemas.microsoft.com/office/word/2010/wordml" w:rsidP="0519E642" wp14:paraId="327F0ABE" wp14:textId="596D18C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isn't going to work. Can we all talk about how we do this?</w:t>
      </w:r>
    </w:p>
    <w:p xmlns:wp14="http://schemas.microsoft.com/office/word/2010/wordml" w:rsidP="0519E642" wp14:paraId="326716C0" wp14:textId="327B6B0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1:31:13</w:t>
      </w:r>
    </w:p>
    <w:p xmlns:wp14="http://schemas.microsoft.com/office/word/2010/wordml" w:rsidP="0519E642" wp14:paraId="0F5227C9" wp14:textId="25E25CC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Maybe the regulation should say you're only allowed to hold your phone in a way</w:t>
      </w:r>
    </w:p>
    <w:p xmlns:wp14="http://schemas.microsoft.com/office/word/2010/wordml" w:rsidP="0519E642" wp14:paraId="086AFE4A" wp14:textId="4AE110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1:31:18</w:t>
      </w:r>
    </w:p>
    <w:p xmlns:wp14="http://schemas.microsoft.com/office/word/2010/wordml" w:rsidP="0519E642" wp14:paraId="2D4C8683" wp14:textId="4DD0236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 designed to do the following things to keep people safe and to be blah,</w:t>
      </w:r>
    </w:p>
    <w:p xmlns:wp14="http://schemas.microsoft.com/office/word/2010/wordml" w:rsidP="0519E642" wp14:paraId="2DA5EE10" wp14:textId="75C828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1:31:24</w:t>
      </w:r>
    </w:p>
    <w:p xmlns:wp14="http://schemas.microsoft.com/office/word/2010/wordml" w:rsidP="0519E642" wp14:paraId="324899AB" wp14:textId="176C4FD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blah, blah, blah, blah. And here are some examples of ways that are not or like.</w:t>
      </w:r>
    </w:p>
    <w:p xmlns:wp14="http://schemas.microsoft.com/office/word/2010/wordml" w:rsidP="0519E642" wp14:paraId="7D3BFD2C" wp14:textId="1725172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1:31:29</w:t>
      </w:r>
    </w:p>
    <w:p xmlns:wp14="http://schemas.microsoft.com/office/word/2010/wordml" w:rsidP="0519E642" wp14:paraId="5D0C18D3" wp14:textId="659DAE1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a way you could be too specific or you could be, uh, you could put it in a way that directly conflicts.</w:t>
      </w:r>
    </w:p>
    <w:p xmlns:wp14="http://schemas.microsoft.com/office/word/2010/wordml" w:rsidP="0519E642" wp14:paraId="6A1470E3" wp14:textId="698D20F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1:31:34</w:t>
      </w:r>
    </w:p>
    <w:p xmlns:wp14="http://schemas.microsoft.com/office/word/2010/wordml" w:rsidP="0519E642" wp14:paraId="4CC15766" wp14:textId="0968673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conflict might be in practice. It might be impractical.</w:t>
      </w:r>
    </w:p>
    <w:p xmlns:wp14="http://schemas.microsoft.com/office/word/2010/wordml" w:rsidP="0519E642" wp14:paraId="144B8BC3" wp14:textId="095F0A4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1:31:43</w:t>
      </w:r>
    </w:p>
    <w:p xmlns:wp14="http://schemas.microsoft.com/office/word/2010/wordml" w:rsidP="0519E642" wp14:paraId="32C5F1F6" wp14:textId="0C4D293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might conflict with existing case law. They might not notice.</w:t>
      </w:r>
    </w:p>
    <w:p xmlns:wp14="http://schemas.microsoft.com/office/word/2010/wordml" w:rsidP="0519E642" wp14:paraId="2DDBE527" wp14:textId="2A6145E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1:31:47</w:t>
      </w:r>
    </w:p>
    <w:p xmlns:wp14="http://schemas.microsoft.com/office/word/2010/wordml" w:rsidP="0519E642" wp14:paraId="6E71C997" wp14:textId="671F90C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might be in conflict with obligations that only you have, or it might be in conflict with others.</w:t>
      </w:r>
    </w:p>
    <w:p xmlns:wp14="http://schemas.microsoft.com/office/word/2010/wordml" w:rsidP="0519E642" wp14:paraId="5BC44D18" wp14:textId="6A7DF12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1:31:53</w:t>
      </w:r>
    </w:p>
    <w:p xmlns:wp14="http://schemas.microsoft.com/office/word/2010/wordml" w:rsidP="0519E642" wp14:paraId="54CD4D66" wp14:textId="7FF3F0B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getting agencies to talk to each other also can help.</w:t>
      </w:r>
    </w:p>
    <w:p xmlns:wp14="http://schemas.microsoft.com/office/word/2010/wordml" w:rsidP="0519E642" wp14:paraId="3C368B91" wp14:textId="41CE8DA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1:31:59</w:t>
      </w:r>
    </w:p>
    <w:p xmlns:wp14="http://schemas.microsoft.com/office/word/2010/wordml" w:rsidP="0519E642" wp14:paraId="2F8FC997" wp14:textId="4079AB6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see that conflict, and you can bring them together and then step out and give them the opportunity to revisit it and be the heroes.</w:t>
      </w:r>
    </w:p>
    <w:p xmlns:wp14="http://schemas.microsoft.com/office/word/2010/wordml" w:rsidP="0519E642" wp14:paraId="6148FF83" wp14:textId="2F0E2E5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1:32:04</w:t>
      </w:r>
    </w:p>
    <w:p xmlns:wp14="http://schemas.microsoft.com/office/word/2010/wordml" w:rsidP="0519E642" wp14:paraId="1B60B530" wp14:textId="6336ED1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can be very effective. So public comment comments can range from highly detailed technical expert.</w:t>
      </w:r>
    </w:p>
    <w:p xmlns:wp14="http://schemas.microsoft.com/office/word/2010/wordml" w:rsidP="0519E642" wp14:paraId="10A2048D" wp14:textId="56810F5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1:32:14</w:t>
      </w:r>
    </w:p>
    <w:p xmlns:wp14="http://schemas.microsoft.com/office/word/2010/wordml" w:rsidP="0519E642" wp14:paraId="524CC0B2" wp14:textId="30D6B0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legal professional drafted.</w:t>
      </w:r>
    </w:p>
    <w:p xmlns:wp14="http://schemas.microsoft.com/office/word/2010/wordml" w:rsidP="0519E642" wp14:paraId="1C5DB570" wp14:textId="6194AE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1:32:29</w:t>
      </w:r>
    </w:p>
    <w:p xmlns:wp14="http://schemas.microsoft.com/office/word/2010/wordml" w:rsidP="0519E642" wp14:paraId="03B0D592" wp14:textId="6F527E8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Communication that is designed to say, we know everything there is to know about this and your.</w:t>
      </w:r>
    </w:p>
    <w:p xmlns:wp14="http://schemas.microsoft.com/office/word/2010/wordml" w:rsidP="0519E642" wp14:paraId="5C9EDAD4" wp14:textId="01F783B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1:32:33</w:t>
      </w:r>
    </w:p>
    <w:p xmlns:wp14="http://schemas.microsoft.com/office/word/2010/wordml" w:rsidP="0519E642" wp14:paraId="5F4E8AD1" wp14:textId="19BF939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will be so much better off if you do it like this.</w:t>
      </w:r>
    </w:p>
    <w:p xmlns:wp14="http://schemas.microsoft.com/office/word/2010/wordml" w:rsidP="0519E642" wp14:paraId="29182D5D" wp14:textId="76A431E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1:32:47</w:t>
      </w:r>
    </w:p>
    <w:p xmlns:wp14="http://schemas.microsoft.com/office/word/2010/wordml" w:rsidP="0519E642" wp14:paraId="5024907A" wp14:textId="24208BB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your brilliant. This is the single greatest thing that's ever happened and don't let anyone tell you otherwise.</w:t>
      </w:r>
    </w:p>
    <w:p xmlns:wp14="http://schemas.microsoft.com/office/word/2010/wordml" w:rsidP="0519E642" wp14:paraId="16DB173F" wp14:textId="6B61FD6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1:32:50</w:t>
      </w:r>
    </w:p>
    <w:p xmlns:wp14="http://schemas.microsoft.com/office/word/2010/wordml" w:rsidP="0519E642" wp14:paraId="6628A2F5" wp14:textId="5862D63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have a lot of the time. And this includes comments that go to federal agencies as well as things all the way down to local.</w:t>
      </w:r>
    </w:p>
    <w:p xmlns:wp14="http://schemas.microsoft.com/office/word/2010/wordml" w:rsidP="0519E642" wp14:paraId="6D6AE89A" wp14:textId="48E5DC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1:32:59</w:t>
      </w:r>
    </w:p>
    <w:p xmlns:wp14="http://schemas.microsoft.com/office/word/2010/wordml" w:rsidP="0519E642" wp14:paraId="7060FFB7" wp14:textId="55DE20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comments that come from individuals that can range from technically sophisticated to, um,</w:t>
      </w:r>
    </w:p>
    <w:p xmlns:wp14="http://schemas.microsoft.com/office/word/2010/wordml" w:rsidP="0519E642" wp14:paraId="7869C630" wp14:textId="7CE1E69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1:33:08</w:t>
      </w:r>
    </w:p>
    <w:p xmlns:wp14="http://schemas.microsoft.com/office/word/2010/wordml" w:rsidP="0519E642" wp14:paraId="09FAFCA9" wp14:textId="3D7FFB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things that will pull at your heartstrings, that will give, um, regulators a perspective that maybe they wouldn't otherwise have.</w:t>
      </w:r>
    </w:p>
    <w:p xmlns:wp14="http://schemas.microsoft.com/office/word/2010/wordml" w:rsidP="0519E642" wp14:paraId="1459B8BB" wp14:textId="56A7F56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1:33:16</w:t>
      </w:r>
    </w:p>
    <w:p xmlns:wp14="http://schemas.microsoft.com/office/word/2010/wordml" w:rsidP="0519E642" wp14:paraId="13C692D7" wp14:textId="2266023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also get, um, ones that are just.</w:t>
      </w:r>
    </w:p>
    <w:p xmlns:wp14="http://schemas.microsoft.com/office/word/2010/wordml" w:rsidP="0519E642" wp14:paraId="74C69393" wp14:textId="323AA9E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1:33:24</w:t>
      </w:r>
    </w:p>
    <w:p xmlns:wp14="http://schemas.microsoft.com/office/word/2010/wordml" w:rsidP="0519E642" wp14:paraId="060EB5B7" wp14:textId="0DEF964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Horrible. And so, um, with the the rise of the internet and social media and the ease of technology,</w:t>
      </w:r>
    </w:p>
    <w:p xmlns:wp14="http://schemas.microsoft.com/office/word/2010/wordml" w:rsidP="0519E642" wp14:paraId="5C77DBAF" wp14:textId="05E1C37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1:33:32</w:t>
      </w:r>
    </w:p>
    <w:p xmlns:wp14="http://schemas.microsoft.com/office/word/2010/wordml" w:rsidP="0519E642" wp14:paraId="22B7BF66" wp14:textId="51E8101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surprisingly, uh, at some point, what, uh, in the federal rulemaking space,</w:t>
      </w:r>
    </w:p>
    <w:p xmlns:wp14="http://schemas.microsoft.com/office/word/2010/wordml" w:rsidP="0519E642" wp14:paraId="3EB48832" wp14:textId="09C3378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1:33:42</w:t>
      </w:r>
    </w:p>
    <w:p xmlns:wp14="http://schemas.microsoft.com/office/word/2010/wordml" w:rsidP="0519E642" wp14:paraId="1FD69E47" wp14:textId="5C925D3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did found that they were, uh, there was a significant increase in the number of inappropriate,</w:t>
      </w:r>
    </w:p>
    <w:p xmlns:wp14="http://schemas.microsoft.com/office/word/2010/wordml" w:rsidP="0519E642" wp14:paraId="55A8DD8D" wp14:textId="1EEF6E3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1:33:49</w:t>
      </w:r>
    </w:p>
    <w:p xmlns:wp14="http://schemas.microsoft.com/office/word/2010/wordml" w:rsidP="0519E642" wp14:paraId="5CDE6ADA" wp14:textId="5FEEFE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problematic, or even just plain duplicative comments that were at best.</w:t>
      </w:r>
    </w:p>
    <w:p xmlns:wp14="http://schemas.microsoft.com/office/word/2010/wordml" w:rsidP="0519E642" wp14:paraId="60BE8593" wp14:textId="28886A2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1:33:56</w:t>
      </w:r>
    </w:p>
    <w:p xmlns:wp14="http://schemas.microsoft.com/office/word/2010/wordml" w:rsidP="0519E642" wp14:paraId="72821B90" wp14:textId="640166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Substantially slowing down the process and at worst causing um.</w:t>
      </w:r>
    </w:p>
    <w:p xmlns:wp14="http://schemas.microsoft.com/office/word/2010/wordml" w:rsidP="0519E642" wp14:paraId="617AF717" wp14:textId="17AE990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1:34:04</w:t>
      </w:r>
    </w:p>
    <w:p xmlns:wp14="http://schemas.microsoft.com/office/word/2010/wordml" w:rsidP="0519E642" wp14:paraId="7EA8E493" wp14:textId="750C0FE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Even potentially traumatic experiences for the people were having to deal with them.</w:t>
      </w:r>
    </w:p>
    <w:p xmlns:wp14="http://schemas.microsoft.com/office/word/2010/wordml" w:rsidP="0519E642" wp14:paraId="127A5C4C" wp14:textId="7138FD9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1:34:14</w:t>
      </w:r>
    </w:p>
    <w:p xmlns:wp14="http://schemas.microsoft.com/office/word/2010/wordml" w:rsidP="0519E642" wp14:paraId="59D56546" wp14:textId="02ABE59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um, Congress did some, did some work.</w:t>
      </w:r>
    </w:p>
    <w:p xmlns:wp14="http://schemas.microsoft.com/office/word/2010/wordml" w:rsidP="0519E642" wp14:paraId="4AE7677E" wp14:textId="1A62A6A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1:34:19</w:t>
      </w:r>
    </w:p>
    <w:p xmlns:wp14="http://schemas.microsoft.com/office/word/2010/wordml" w:rsidP="0519E642" wp14:paraId="451EAF7E" wp14:textId="5A0498B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don't know what the, uh, specific outcomes have been across agency, the agency.</w:t>
      </w:r>
    </w:p>
    <w:p xmlns:wp14="http://schemas.microsoft.com/office/word/2010/wordml" w:rsidP="0519E642" wp14:paraId="4B0EF459" wp14:textId="702EDBA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1:34:23</w:t>
      </w:r>
    </w:p>
    <w:p xmlns:wp14="http://schemas.microsoft.com/office/word/2010/wordml" w:rsidP="0519E642" wp14:paraId="1DBB9816" wp14:textId="549E8F1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uh, Senate subcommittee looked at this and, and essentially said, um, all right, it's time to it's time to modernize.</w:t>
      </w:r>
    </w:p>
    <w:p xmlns:wp14="http://schemas.microsoft.com/office/word/2010/wordml" w:rsidP="0519E642" wp14:paraId="30E2AA2F" wp14:textId="0EB75A8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1:34:31</w:t>
      </w:r>
    </w:p>
    <w:p xmlns:wp14="http://schemas.microsoft.com/office/word/2010/wordml" w:rsidP="0519E642" wp14:paraId="521E8977" wp14:textId="5EF03C6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Computers are great, people are wonderful, but sometimes they're not.</w:t>
      </w:r>
    </w:p>
    <w:p xmlns:wp14="http://schemas.microsoft.com/office/word/2010/wordml" w:rsidP="0519E642" wp14:paraId="6D60EF85" wp14:textId="17ACF34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1:34:42</w:t>
      </w:r>
    </w:p>
    <w:p xmlns:wp14="http://schemas.microsoft.com/office/word/2010/wordml" w:rsidP="0519E642" wp14:paraId="0052EA45" wp14:textId="2E54525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let's just find ways to filter out the nonsense.</w:t>
      </w:r>
    </w:p>
    <w:p xmlns:wp14="http://schemas.microsoft.com/office/word/2010/wordml" w:rsidP="0519E642" wp14:paraId="366038FF" wp14:textId="695829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1:34:48</w:t>
      </w:r>
    </w:p>
    <w:p xmlns:wp14="http://schemas.microsoft.com/office/word/2010/wordml" w:rsidP="0519E642" wp14:paraId="61B4FA08" wp14:textId="66F7716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find ways to, um, understand that in a particular situation.</w:t>
      </w:r>
    </w:p>
    <w:p xmlns:wp14="http://schemas.microsoft.com/office/word/2010/wordml" w:rsidP="0519E642" wp14:paraId="3F4F3DA4" wp14:textId="0E1B9B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1:34:52</w:t>
      </w:r>
    </w:p>
    <w:p xmlns:wp14="http://schemas.microsoft.com/office/word/2010/wordml" w:rsidP="0519E642" wp14:paraId="3FEECFDD" wp14:textId="25D9A45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number. Of comment might be of interest.</w:t>
      </w:r>
    </w:p>
    <w:p xmlns:wp14="http://schemas.microsoft.com/office/word/2010/wordml" w:rsidP="0519E642" wp14:paraId="3B97E67E" wp14:textId="103E303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1:34:59</w:t>
      </w:r>
    </w:p>
    <w:p xmlns:wp14="http://schemas.microsoft.com/office/word/2010/wordml" w:rsidP="0519E642" wp14:paraId="0F668AB4" wp14:textId="385DBA4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Most of the time it's not. And that's a broad statement that I'm sure somebody could come up and debate quite effectively.</w:t>
      </w:r>
    </w:p>
    <w:p xmlns:wp14="http://schemas.microsoft.com/office/word/2010/wordml" w:rsidP="0519E642" wp14:paraId="23181C5B" wp14:textId="27FA2B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1:35:06</w:t>
      </w:r>
    </w:p>
    <w:p xmlns:wp14="http://schemas.microsoft.com/office/word/2010/wordml" w:rsidP="0519E642" wp14:paraId="74577EA0" wp14:textId="0F9C611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like. Because it's not a matter of one person versus 500,000, but they're a lot, but they're all the same.</w:t>
      </w:r>
    </w:p>
    <w:p xmlns:wp14="http://schemas.microsoft.com/office/word/2010/wordml" w:rsidP="0519E642" wp14:paraId="7509C9F2" wp14:textId="7361359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1:35:15</w:t>
      </w:r>
    </w:p>
    <w:p xmlns:wp14="http://schemas.microsoft.com/office/word/2010/wordml" w:rsidP="0519E642" wp14:paraId="448238BC" wp14:textId="5EF4837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look at that as a bucket, and you think of it as where there are a lot of people who feel strongly about this,</w:t>
      </w:r>
    </w:p>
    <w:p xmlns:wp14="http://schemas.microsoft.com/office/word/2010/wordml" w:rsidP="0519E642" wp14:paraId="30D4EB45" wp14:textId="49423FD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1:35:27</w:t>
      </w:r>
    </w:p>
    <w:p xmlns:wp14="http://schemas.microsoft.com/office/word/2010/wordml" w:rsidP="0519E642" wp14:paraId="5D1EE925" wp14:textId="7679E48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don't necessarily need to know or see every single one of them.</w:t>
      </w:r>
    </w:p>
    <w:p xmlns:wp14="http://schemas.microsoft.com/office/word/2010/wordml" w:rsidP="0519E642" wp14:paraId="661BB10F" wp14:textId="0515AE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1:35:34</w:t>
      </w:r>
    </w:p>
    <w:p xmlns:wp14="http://schemas.microsoft.com/office/word/2010/wordml" w:rsidP="0519E642" wp14:paraId="5F0B906E" wp14:textId="74A11CB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build a system that filters them and says, this is what you have.</w:t>
      </w:r>
    </w:p>
    <w:p xmlns:wp14="http://schemas.microsoft.com/office/word/2010/wordml" w:rsidP="0519E642" wp14:paraId="2CE7D9A4" wp14:textId="5CF13F7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1:35:39</w:t>
      </w:r>
    </w:p>
    <w:p xmlns:wp14="http://schemas.microsoft.com/office/word/2010/wordml" w:rsidP="0519E642" wp14:paraId="4BCD11EF" wp14:textId="462515C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got 2250.</w:t>
      </w:r>
    </w:p>
    <w:p xmlns:wp14="http://schemas.microsoft.com/office/word/2010/wordml" w:rsidP="0519E642" wp14:paraId="783DF4E6" wp14:textId="4AB0217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1:35:45</w:t>
      </w:r>
    </w:p>
    <w:p xmlns:wp14="http://schemas.microsoft.com/office/word/2010/wordml" w:rsidP="0519E642" wp14:paraId="20405EA4" wp14:textId="2DEDE6B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You've got 7500. You have 15,000.</w:t>
      </w:r>
    </w:p>
    <w:p xmlns:wp14="http://schemas.microsoft.com/office/word/2010/wordml" w:rsidP="0519E642" wp14:paraId="4A74F5F9" wp14:textId="2B4CD72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1:35:48</w:t>
      </w:r>
    </w:p>
    <w:p xmlns:wp14="http://schemas.microsoft.com/office/word/2010/wordml" w:rsidP="0519E642" wp14:paraId="76DCB88A" wp14:textId="2FF5A23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are they coming from legitimate, living, breathing human beings?</w:t>
      </w:r>
    </w:p>
    <w:p xmlns:wp14="http://schemas.microsoft.com/office/word/2010/wordml" w:rsidP="0519E642" wp14:paraId="566B6F75" wp14:textId="44E3D1F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1:35:53</w:t>
      </w:r>
    </w:p>
    <w:p xmlns:wp14="http://schemas.microsoft.com/office/word/2010/wordml" w:rsidP="0519E642" wp14:paraId="7E335570" wp14:textId="1CB1B1D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figure that out that they're not bots.</w:t>
      </w:r>
    </w:p>
    <w:p xmlns:wp14="http://schemas.microsoft.com/office/word/2010/wordml" w:rsidP="0519E642" wp14:paraId="739C538B" wp14:textId="308DAA9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1:35:56</w:t>
      </w:r>
    </w:p>
    <w:p xmlns:wp14="http://schemas.microsoft.com/office/word/2010/wordml" w:rsidP="0519E642" wp14:paraId="2BD46987" wp14:textId="0C74257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not, you know, people who are setting up their computer systems to do this.</w:t>
      </w:r>
    </w:p>
    <w:p xmlns:wp14="http://schemas.microsoft.com/office/word/2010/wordml" w:rsidP="0519E642" wp14:paraId="344C40E2" wp14:textId="0FA6DDF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1:36:00</w:t>
      </w:r>
    </w:p>
    <w:p xmlns:wp14="http://schemas.microsoft.com/office/word/2010/wordml" w:rsidP="0519E642" wp14:paraId="6E2D9ECA" wp14:textId="68E18E5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make sure that you're protecting your people and protecting the public against misconduct.</w:t>
      </w:r>
    </w:p>
    <w:p xmlns:wp14="http://schemas.microsoft.com/office/word/2010/wordml" w:rsidP="0519E642" wp14:paraId="68CBDEAE" wp14:textId="52E9C22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1:36:06</w:t>
      </w:r>
    </w:p>
    <w:p xmlns:wp14="http://schemas.microsoft.com/office/word/2010/wordml" w:rsidP="0519E642" wp14:paraId="21664B06" wp14:textId="6D30B9E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People are either saying things that are totally unrelated and problematic or, um, that are related,</w:t>
      </w:r>
    </w:p>
    <w:p xmlns:wp14="http://schemas.microsoft.com/office/word/2010/wordml" w:rsidP="0519E642" wp14:paraId="1499FC1F" wp14:textId="2ECEA44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1:36:13</w:t>
      </w:r>
    </w:p>
    <w:p xmlns:wp14="http://schemas.microsoft.com/office/word/2010/wordml" w:rsidP="0519E642" wp14:paraId="41E5CB8B" wp14:textId="580F0E6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still and should be read and considered, but not in the public eye, and not by somebody who is not getting paid enough to deal with that.</w:t>
      </w:r>
    </w:p>
    <w:p xmlns:wp14="http://schemas.microsoft.com/office/word/2010/wordml" w:rsidP="0519E642" wp14:paraId="2E57EF70" wp14:textId="302144A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1:36:21</w:t>
      </w:r>
    </w:p>
    <w:p xmlns:wp14="http://schemas.microsoft.com/office/word/2010/wordml" w:rsidP="0519E642" wp14:paraId="19CD4105" wp14:textId="537484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find a way to do that. There are ways to, to do it.</w:t>
      </w:r>
    </w:p>
    <w:p xmlns:wp14="http://schemas.microsoft.com/office/word/2010/wordml" w:rsidP="0519E642" wp14:paraId="042E2567" wp14:textId="168B636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1:36:33</w:t>
      </w:r>
    </w:p>
    <w:p xmlns:wp14="http://schemas.microsoft.com/office/word/2010/wordml" w:rsidP="0519E642" wp14:paraId="03452721" wp14:textId="2AD6103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have not seen how this played out. This was a number of years ago.</w:t>
      </w:r>
    </w:p>
    <w:p xmlns:wp14="http://schemas.microsoft.com/office/word/2010/wordml" w:rsidP="0519E642" wp14:paraId="441B9490" wp14:textId="48AF4C5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1:36:37</w:t>
      </w:r>
    </w:p>
    <w:p xmlns:wp14="http://schemas.microsoft.com/office/word/2010/wordml" w:rsidP="0519E642" wp14:paraId="76738AFE" wp14:textId="759D07E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a lot of this is not. It's technologically viable.</w:t>
      </w:r>
    </w:p>
    <w:p xmlns:wp14="http://schemas.microsoft.com/office/word/2010/wordml" w:rsidP="0519E642" wp14:paraId="1D2F6101" wp14:textId="1847ACC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1:36:42</w:t>
      </w:r>
    </w:p>
    <w:p xmlns:wp14="http://schemas.microsoft.com/office/word/2010/wordml" w:rsidP="0519E642" wp14:paraId="550CAD00" wp14:textId="17528DA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earth shattering in terms of, um, being, uh, novel.</w:t>
      </w:r>
    </w:p>
    <w:p xmlns:wp14="http://schemas.microsoft.com/office/word/2010/wordml" w:rsidP="0519E642" wp14:paraId="23D3B90D" wp14:textId="28737FA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1:36:48</w:t>
      </w:r>
    </w:p>
    <w:p xmlns:wp14="http://schemas.microsoft.com/office/word/2010/wordml" w:rsidP="0519E642" wp14:paraId="1FABC100" wp14:textId="4471956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it's just a matter of government being a massive ship and turning it.</w:t>
      </w:r>
    </w:p>
    <w:p xmlns:wp14="http://schemas.microsoft.com/office/word/2010/wordml" w:rsidP="0519E642" wp14:paraId="424A1659" wp14:textId="4AEE3DB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1:36:55</w:t>
      </w:r>
    </w:p>
    <w:p xmlns:wp14="http://schemas.microsoft.com/office/word/2010/wordml" w:rsidP="0519E642" wp14:paraId="793A5E4C" wp14:textId="4E2BE97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Its slow. And so playing catch up.</w:t>
      </w:r>
    </w:p>
    <w:p xmlns:wp14="http://schemas.microsoft.com/office/word/2010/wordml" w:rsidP="0519E642" wp14:paraId="5C2C12D3" wp14:textId="0F41547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1:37:01</w:t>
      </w:r>
    </w:p>
    <w:p xmlns:wp14="http://schemas.microsoft.com/office/word/2010/wordml" w:rsidP="0519E642" wp14:paraId="77398837" wp14:textId="0E42A23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actually is an example of one of the things you see often with regulation</w:t>
      </w:r>
    </w:p>
    <w:p xmlns:wp14="http://schemas.microsoft.com/office/word/2010/wordml" w:rsidP="0519E642" wp14:paraId="1AEE55CE" wp14:textId="11DC972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1:37:04</w:t>
      </w:r>
    </w:p>
    <w:p xmlns:wp14="http://schemas.microsoft.com/office/word/2010/wordml" w:rsidP="0519E642" wp14:paraId="4EDDE026" wp14:textId="047AEF1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some regulators may struggle to keep up with the speed of technology.</w:t>
      </w:r>
    </w:p>
    <w:p xmlns:wp14="http://schemas.microsoft.com/office/word/2010/wordml" w:rsidP="0519E642" wp14:paraId="3517D601" wp14:textId="4559CBE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1:37:10</w:t>
      </w:r>
    </w:p>
    <w:p xmlns:wp14="http://schemas.microsoft.com/office/word/2010/wordml" w:rsidP="0519E642" wp14:paraId="1F5C44D0" wp14:textId="363EF06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is not directly in their, uh, area of concentration.</w:t>
      </w:r>
    </w:p>
    <w:p xmlns:wp14="http://schemas.microsoft.com/office/word/2010/wordml" w:rsidP="0519E642" wp14:paraId="741B9125" wp14:textId="1D70722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1:37:16</w:t>
      </w:r>
    </w:p>
    <w:p xmlns:wp14="http://schemas.microsoft.com/office/word/2010/wordml" w:rsidP="0519E642" wp14:paraId="5AEFB80B" wp14:textId="6A0D2DB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 might even struggle to keep up with the speed of technology where it is.</w:t>
      </w:r>
    </w:p>
    <w:p xmlns:wp14="http://schemas.microsoft.com/office/word/2010/wordml" w:rsidP="0519E642" wp14:paraId="728308E8" wp14:textId="18857BE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1:37:23</w:t>
      </w:r>
    </w:p>
    <w:p xmlns:wp14="http://schemas.microsoft.com/office/word/2010/wordml" w:rsidP="0519E642" wp14:paraId="491DC964" wp14:textId="09A48CA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Once the comments are done, final rule, uh, gets drafted.</w:t>
      </w:r>
    </w:p>
    <w:p xmlns:wp14="http://schemas.microsoft.com/office/word/2010/wordml" w:rsidP="0519E642" wp14:paraId="1950EF59" wp14:textId="13620F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1:37:31</w:t>
      </w:r>
    </w:p>
    <w:p xmlns:wp14="http://schemas.microsoft.com/office/word/2010/wordml" w:rsidP="0519E642" wp14:paraId="76BB84D3" wp14:textId="34AC1A8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 review. It's got to go back to OMB.</w:t>
      </w:r>
    </w:p>
    <w:p xmlns:wp14="http://schemas.microsoft.com/office/word/2010/wordml" w:rsidP="0519E642" wp14:paraId="795B9739" wp14:textId="0058862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1:37:38</w:t>
      </w:r>
    </w:p>
    <w:p xmlns:wp14="http://schemas.microsoft.com/office/word/2010/wordml" w:rsidP="0519E642" wp14:paraId="0F26DE25" wp14:textId="24C4662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are, uh, the the responses or the way that the agency communicates its reaction to the comments.</w:t>
      </w:r>
    </w:p>
    <w:p xmlns:wp14="http://schemas.microsoft.com/office/word/2010/wordml" w:rsidP="0519E642" wp14:paraId="27B681A1" wp14:textId="19F0A0F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1:37:42</w:t>
      </w:r>
    </w:p>
    <w:p xmlns:wp14="http://schemas.microsoft.com/office/word/2010/wordml" w:rsidP="0519E642" wp14:paraId="0E27EFD1" wp14:textId="4BB7FB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 does not require anyone for one communication, but instead you can categorize,</w:t>
      </w:r>
    </w:p>
    <w:p xmlns:wp14="http://schemas.microsoft.com/office/word/2010/wordml" w:rsidP="0519E642" wp14:paraId="4D2239FA" wp14:textId="4B6919E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1:37:55</w:t>
      </w:r>
    </w:p>
    <w:p xmlns:wp14="http://schemas.microsoft.com/office/word/2010/wordml" w:rsidP="0519E642" wp14:paraId="536F6F73" wp14:textId="094D96F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say we received comments related to this, this and this, and here's how we dealt with them.</w:t>
      </w:r>
    </w:p>
    <w:p xmlns:wp14="http://schemas.microsoft.com/office/word/2010/wordml" w:rsidP="0519E642" wp14:paraId="0052FE6F" wp14:textId="4AD60FF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1:38:04</w:t>
      </w:r>
    </w:p>
    <w:p xmlns:wp14="http://schemas.microsoft.com/office/word/2010/wordml" w:rsidP="0519E642" wp14:paraId="7D256BF2" wp14:textId="31E0200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what's really interesting about.</w:t>
      </w:r>
    </w:p>
    <w:p xmlns:wp14="http://schemas.microsoft.com/office/word/2010/wordml" w:rsidP="0519E642" wp14:paraId="7EE6E987" wp14:textId="1BB1435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1:38:11</w:t>
      </w:r>
    </w:p>
    <w:p xmlns:wp14="http://schemas.microsoft.com/office/word/2010/wordml" w:rsidP="0519E642" wp14:paraId="31D22A46" wp14:textId="70F3E3C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mentioned that, um, uh, that sub, uh,</w:t>
      </w:r>
    </w:p>
    <w:p xmlns:wp14="http://schemas.microsoft.com/office/word/2010/wordml" w:rsidP="0519E642" wp14:paraId="1FB4CB02" wp14:textId="6976CB0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1:38:15</w:t>
      </w:r>
    </w:p>
    <w:p xmlns:wp14="http://schemas.microsoft.com/office/word/2010/wordml" w:rsidP="0519E642" wp14:paraId="7B05B7A0" wp14:textId="1960748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agency within the OMB that does some of this review and there were some of their age sub agency heads who were here for a talk.</w:t>
      </w:r>
    </w:p>
    <w:p xmlns:wp14="http://schemas.microsoft.com/office/word/2010/wordml" w:rsidP="0519E642" wp14:paraId="1000EDB7" wp14:textId="70281D9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1:38:20</w:t>
      </w:r>
    </w:p>
    <w:p xmlns:wp14="http://schemas.microsoft.com/office/word/2010/wordml" w:rsidP="0519E642" wp14:paraId="171FD54D" wp14:textId="7DA6470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which is out on the Pen program for regulation, um, site, if you ever want to listen to it or watch it.</w:t>
      </w:r>
    </w:p>
    <w:p xmlns:wp14="http://schemas.microsoft.com/office/word/2010/wordml" w:rsidP="0519E642" wp14:paraId="008E11CA" wp14:textId="0DABD99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1:38:29</w:t>
      </w:r>
    </w:p>
    <w:p xmlns:wp14="http://schemas.microsoft.com/office/word/2010/wordml" w:rsidP="0519E642" wp14:paraId="19A39B2B" wp14:textId="042A58A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 think listened to it and they were debating.</w:t>
      </w:r>
    </w:p>
    <w:p xmlns:wp14="http://schemas.microsoft.com/office/word/2010/wordml" w:rsidP="0519E642" wp14:paraId="72BD6071" wp14:textId="35A1A63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1:38:38</w:t>
      </w:r>
    </w:p>
    <w:p xmlns:wp14="http://schemas.microsoft.com/office/word/2010/wordml" w:rsidP="0519E642" wp14:paraId="53F98EFD" wp14:textId="666CB68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are people who seem to get along who all say they get along, even though they come from different administrations,</w:t>
      </w:r>
    </w:p>
    <w:p xmlns:wp14="http://schemas.microsoft.com/office/word/2010/wordml" w:rsidP="0519E642" wp14:paraId="62190E33" wp14:textId="2BF2666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1:38:44</w:t>
      </w:r>
    </w:p>
    <w:p xmlns:wp14="http://schemas.microsoft.com/office/word/2010/wordml" w:rsidP="0519E642" wp14:paraId="1E072729" wp14:textId="48682F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remarked about how their an unusual batch of senior level government executives from across administrations because they get together for lunch,</w:t>
      </w:r>
    </w:p>
    <w:p xmlns:wp14="http://schemas.microsoft.com/office/word/2010/wordml" w:rsidP="0519E642" wp14:paraId="0D0BACDF" wp14:textId="2E9B92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1:38:52</w:t>
      </w:r>
    </w:p>
    <w:p xmlns:wp14="http://schemas.microsoft.com/office/word/2010/wordml" w:rsidP="0519E642" wp14:paraId="0077D807" wp14:textId="58F4475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stay connected. They talk policy, they debate and they it doesn't get really nasty.</w:t>
      </w:r>
    </w:p>
    <w:p xmlns:wp14="http://schemas.microsoft.com/office/word/2010/wordml" w:rsidP="0519E642" wp14:paraId="5402157B" wp14:textId="14EFCD5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1:39:03</w:t>
      </w:r>
    </w:p>
    <w:p xmlns:wp14="http://schemas.microsoft.com/office/word/2010/wordml" w:rsidP="0519E642" wp14:paraId="6D1FC3F8" wp14:textId="20F0DCE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it got really nasty and it's relative, but it got kind of nasty.</w:t>
      </w:r>
    </w:p>
    <w:p xmlns:wp14="http://schemas.microsoft.com/office/word/2010/wordml" w:rsidP="0519E642" wp14:paraId="7C3B43E1" wp14:textId="34EF7AF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1:39:13</w:t>
      </w:r>
    </w:p>
    <w:p xmlns:wp14="http://schemas.microsoft.com/office/word/2010/wordml" w:rsidP="0519E642" wp14:paraId="5A60A74D" wp14:textId="45F2809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was because one of the, um, was called out for having referred to another who was in the role, I believe, at the time, uh,</w:t>
      </w:r>
    </w:p>
    <w:p xmlns:wp14="http://schemas.microsoft.com/office/word/2010/wordml" w:rsidP="0519E642" wp14:paraId="02D28113" wp14:textId="3FB7EC7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1:39:18</w:t>
      </w:r>
    </w:p>
    <w:p xmlns:wp14="http://schemas.microsoft.com/office/word/2010/wordml" w:rsidP="0519E642" wp14:paraId="621B9175" wp14:textId="2A33131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the that sub agency being political in its approach and took umbrage to that idea and said, look, our approach to this is not political.</w:t>
      </w:r>
    </w:p>
    <w:p xmlns:wp14="http://schemas.microsoft.com/office/word/2010/wordml" w:rsidP="0519E642" wp14:paraId="1DC3D896" wp14:textId="0A16C73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1:39:30</w:t>
      </w:r>
    </w:p>
    <w:p xmlns:wp14="http://schemas.microsoft.com/office/word/2010/wordml" w:rsidP="0519E642" wp14:paraId="2D99507A" wp14:textId="5A23849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this is uh, and this was around the, um, the, the executive order that relates to, um,</w:t>
      </w:r>
    </w:p>
    <w:p xmlns:wp14="http://schemas.microsoft.com/office/word/2010/wordml" w:rsidP="0519E642" wp14:paraId="0DC72686" wp14:textId="02F1450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1:39:45</w:t>
      </w:r>
    </w:p>
    <w:p xmlns:wp14="http://schemas.microsoft.com/office/word/2010/wordml" w:rsidP="0519E642" wp14:paraId="2201C23F" wp14:textId="0B10D3B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agency agent deregulation, decreased regulation rules about what regulation limitations there,</w:t>
      </w:r>
    </w:p>
    <w:p xmlns:wp14="http://schemas.microsoft.com/office/word/2010/wordml" w:rsidP="0519E642" wp14:paraId="63C797F3" wp14:textId="6BC03AE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1:39:56</w:t>
      </w:r>
    </w:p>
    <w:p xmlns:wp14="http://schemas.microsoft.com/office/word/2010/wordml" w:rsidP="0519E642" wp14:paraId="4DCE0A0C" wp14:textId="0FE129D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excuse me, there are etc. and first, go around back when Reagan was, uh, shortly after Reagan became president and then not very much at all.</w:t>
      </w:r>
    </w:p>
    <w:p xmlns:wp14="http://schemas.microsoft.com/office/word/2010/wordml" w:rsidP="0519E642" wp14:paraId="2F48B250" wp14:textId="3A2DE7F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1:40:04</w:t>
      </w:r>
    </w:p>
    <w:p xmlns:wp14="http://schemas.microsoft.com/office/word/2010/wordml" w:rsidP="0519E642" wp14:paraId="3FB55967" wp14:textId="06364B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there was, uh, revisiting an increase in some things with President Clinton.</w:t>
      </w:r>
    </w:p>
    <w:p xmlns:wp14="http://schemas.microsoft.com/office/word/2010/wordml" w:rsidP="0519E642" wp14:paraId="4297530C" wp14:textId="567E16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1:40:15</w:t>
      </w:r>
    </w:p>
    <w:p xmlns:wp14="http://schemas.microsoft.com/office/word/2010/wordml" w:rsidP="0519E642" wp14:paraId="16795567" wp14:textId="10A2072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not massive. And then really not anything for a long time.</w:t>
      </w:r>
    </w:p>
    <w:p xmlns:wp14="http://schemas.microsoft.com/office/word/2010/wordml" w:rsidP="0519E642" wp14:paraId="73FFE99E" wp14:textId="2B0044F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1:40:22</w:t>
      </w:r>
    </w:p>
    <w:p xmlns:wp14="http://schemas.microsoft.com/office/word/2010/wordml" w:rsidP="0519E642" wp14:paraId="171A052E" wp14:textId="013E64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what they talked about though, was the comment process.</w:t>
      </w:r>
    </w:p>
    <w:p xmlns:wp14="http://schemas.microsoft.com/office/word/2010/wordml" w:rsidP="0519E642" wp14:paraId="33EBEEC1" wp14:textId="659AC00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1:40:28</w:t>
      </w:r>
    </w:p>
    <w:p xmlns:wp14="http://schemas.microsoft.com/office/word/2010/wordml" w:rsidP="0519E642" wp14:paraId="0A6A08E8" wp14:textId="64F7000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really seemed to be a sticking point was the idea that professional experts.</w:t>
      </w:r>
    </w:p>
    <w:p xmlns:wp14="http://schemas.microsoft.com/office/word/2010/wordml" w:rsidP="0519E642" wp14:paraId="29E09E71" wp14:textId="7B42AF3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1:40:34</w:t>
      </w:r>
    </w:p>
    <w:p xmlns:wp14="http://schemas.microsoft.com/office/word/2010/wordml" w:rsidP="0519E642" wp14:paraId="48427CA9" wp14:textId="7E67220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According to one of these uh, uh, uh, sub agency heads.</w:t>
      </w:r>
    </w:p>
    <w:p xmlns:wp14="http://schemas.microsoft.com/office/word/2010/wordml" w:rsidP="0519E642" wp14:paraId="42A727C7" wp14:textId="2C833EC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1:40:44</w:t>
      </w:r>
    </w:p>
    <w:p xmlns:wp14="http://schemas.microsoft.com/office/word/2010/wordml" w:rsidP="0519E642" wp14:paraId="76973F18" wp14:textId="298BDF3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Call them agencies because it's an agency.</w:t>
      </w:r>
    </w:p>
    <w:p xmlns:wp14="http://schemas.microsoft.com/office/word/2010/wordml" w:rsidP="0519E642" wp14:paraId="3F5D1ABF" wp14:textId="7C0E74A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1:40:50</w:t>
      </w:r>
    </w:p>
    <w:p xmlns:wp14="http://schemas.microsoft.com/office/word/2010/wordml" w:rsidP="0519E642" wp14:paraId="066827AE" wp14:textId="3E12685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an agency, one of these agency heads, its professional experts, had sent in a comment letter and felt that the comment letter had been ignored.</w:t>
      </w:r>
    </w:p>
    <w:p xmlns:wp14="http://schemas.microsoft.com/office/word/2010/wordml" w:rsidP="0519E642" wp14:paraId="5109095F" wp14:textId="29FFF08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1:40:52</w:t>
      </w:r>
    </w:p>
    <w:p xmlns:wp14="http://schemas.microsoft.com/office/word/2010/wordml" w:rsidP="0519E642" wp14:paraId="2C34C9AF" wp14:textId="54D356F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current agency head did not take it well because there was a had been previously a comment about it being a political process and said,</w:t>
      </w:r>
    </w:p>
    <w:p xmlns:wp14="http://schemas.microsoft.com/office/word/2010/wordml" w:rsidP="0519E642" wp14:paraId="40753179" wp14:textId="4DC58FC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1:41:04</w:t>
      </w:r>
    </w:p>
    <w:p xmlns:wp14="http://schemas.microsoft.com/office/word/2010/wordml" w:rsidP="0519E642" wp14:paraId="440F9D78" wp14:textId="177292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 better than to call what we're doing a political process.</w:t>
      </w:r>
    </w:p>
    <w:p xmlns:wp14="http://schemas.microsoft.com/office/word/2010/wordml" w:rsidP="0519E642" wp14:paraId="62A7CBC0" wp14:textId="17B605F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1:41:14</w:t>
      </w:r>
    </w:p>
    <w:p xmlns:wp14="http://schemas.microsoft.com/office/word/2010/wordml" w:rsidP="0519E642" wp14:paraId="0237AB2C" wp14:textId="780D08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know that we saw the comment letter and that we explained in our final rule what we were thinking in enough detail</w:t>
      </w:r>
    </w:p>
    <w:p xmlns:wp14="http://schemas.microsoft.com/office/word/2010/wordml" w:rsidP="0519E642" wp14:paraId="7D4BF374" wp14:textId="71FF4C5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1:41:20</w:t>
      </w:r>
    </w:p>
    <w:p xmlns:wp14="http://schemas.microsoft.com/office/word/2010/wordml" w:rsidP="0519E642" wp14:paraId="72182B69" wp14:textId="32345EB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you could understand that we had reviewed the experts and had made a decision based on our expertise and other experts,</w:t>
      </w:r>
    </w:p>
    <w:p xmlns:wp14="http://schemas.microsoft.com/office/word/2010/wordml" w:rsidP="0519E642" wp14:paraId="21026724" wp14:textId="23BC063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1:41:35</w:t>
      </w:r>
    </w:p>
    <w:p xmlns:wp14="http://schemas.microsoft.com/office/word/2010/wordml" w:rsidP="0519E642" wp14:paraId="69F7E567" wp14:textId="5704C05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was the sticking point. So it was it's encouraging in a sense.</w:t>
      </w:r>
    </w:p>
    <w:p xmlns:wp14="http://schemas.microsoft.com/office/word/2010/wordml" w:rsidP="0519E642" wp14:paraId="42A50AB5" wp14:textId="1F68663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1:41:44</w:t>
      </w:r>
    </w:p>
    <w:p xmlns:wp14="http://schemas.microsoft.com/office/word/2010/wordml" w:rsidP="0519E642" wp14:paraId="79C56855" wp14:textId="794B01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the, in the midst of of, uh. A world with a lot of real personal attacks that the.</w:t>
      </w:r>
    </w:p>
    <w:p xmlns:wp14="http://schemas.microsoft.com/office/word/2010/wordml" w:rsidP="0519E642" wp14:paraId="69C7A7CE" wp14:textId="319B760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1:41:52</w:t>
      </w:r>
    </w:p>
    <w:p xmlns:wp14="http://schemas.microsoft.com/office/word/2010/wordml" w:rsidP="0519E642" wp14:paraId="63D5B95C" wp14:textId="1901179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really salty. Feeling and conversation was on a specific process question, and then they seemed to be okay.</w:t>
      </w:r>
    </w:p>
    <w:p xmlns:wp14="http://schemas.microsoft.com/office/word/2010/wordml" w:rsidP="0519E642" wp14:paraId="0A9B1AE8" wp14:textId="6C180AE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1:42:03</w:t>
      </w:r>
    </w:p>
    <w:p xmlns:wp14="http://schemas.microsoft.com/office/word/2010/wordml" w:rsidP="0519E642" wp14:paraId="1A57AF0D" wp14:textId="3E0C945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got it out. Probably would have been better if they got it out before they got on the.</w:t>
      </w:r>
    </w:p>
    <w:p xmlns:wp14="http://schemas.microsoft.com/office/word/2010/wordml" w:rsidP="0519E642" wp14:paraId="7412118E" wp14:textId="72D6F4D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1:42:14</w:t>
      </w:r>
    </w:p>
    <w:p xmlns:wp14="http://schemas.microsoft.com/office/word/2010/wordml" w:rsidP="0519E642" wp14:paraId="14C6E374" wp14:textId="3F5268D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on the panel, but it was good. Yeah.</w:t>
      </w:r>
    </w:p>
    <w:p xmlns:wp14="http://schemas.microsoft.com/office/word/2010/wordml" w:rsidP="0519E642" wp14:paraId="0BF0541D" wp14:textId="3618299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1:42:19</w:t>
      </w:r>
    </w:p>
    <w:p xmlns:wp14="http://schemas.microsoft.com/office/word/2010/wordml" w:rsidP="0519E642" wp14:paraId="3843B889" wp14:textId="527874D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during any part of this process, can the OMB or maybe the agency themselves, uh, strike down this rulemaking process at any point?</w:t>
      </w:r>
    </w:p>
    <w:p xmlns:wp14="http://schemas.microsoft.com/office/word/2010/wordml" w:rsidP="0519E642" wp14:paraId="49D888D1" wp14:textId="372D353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1:42:22</w:t>
      </w:r>
    </w:p>
    <w:p xmlns:wp14="http://schemas.microsoft.com/office/word/2010/wordml" w:rsidP="0519E642" wp14:paraId="5DB79D63" wp14:textId="3C711C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one where I don't see in this, in this little, like, can the whole GSA force a.</w:t>
      </w:r>
    </w:p>
    <w:p xmlns:wp14="http://schemas.microsoft.com/office/word/2010/wordml" w:rsidP="0519E642" wp14:paraId="0EC6C664" wp14:textId="36ED0C2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1:42:32</w:t>
      </w:r>
    </w:p>
    <w:p xmlns:wp14="http://schemas.microsoft.com/office/word/2010/wordml" w:rsidP="0519E642" wp14:paraId="61A71614" wp14:textId="7DBDB12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No, we don't like this at all. Stop. Completely. Yeah.</w:t>
      </w:r>
    </w:p>
    <w:p xmlns:wp14="http://schemas.microsoft.com/office/word/2010/wordml" w:rsidP="0519E642" wp14:paraId="0094EB0B" wp14:textId="4BA5643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1:42:35</w:t>
      </w:r>
    </w:p>
    <w:p xmlns:wp14="http://schemas.microsoft.com/office/word/2010/wordml" w:rsidP="0519E642" wp14:paraId="358D538B" wp14:textId="33C4E85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So there is a requirement for OMB to approve moving forward.</w:t>
      </w:r>
    </w:p>
    <w:p xmlns:wp14="http://schemas.microsoft.com/office/word/2010/wordml" w:rsidP="0519E642" wp14:paraId="41288876" wp14:textId="1310D2C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1:42:38</w:t>
      </w:r>
    </w:p>
    <w:p xmlns:wp14="http://schemas.microsoft.com/office/word/2010/wordml" w:rsidP="0519E642" wp14:paraId="2836F67A" wp14:textId="2793468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is a as I understand it, that authority is historically has been there for the, um, the,</w:t>
      </w:r>
    </w:p>
    <w:p xmlns:wp14="http://schemas.microsoft.com/office/word/2010/wordml" w:rsidP="0519E642" wp14:paraId="6A1F8288" wp14:textId="7FE0B85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1:42:45</w:t>
      </w:r>
    </w:p>
    <w:p xmlns:wp14="http://schemas.microsoft.com/office/word/2010/wordml" w:rsidP="0519E642" wp14:paraId="7A77E67D" wp14:textId="42DBC3E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broad set of agencies, excluding the ones that are these multi-member commission agencies, independent agencies.</w:t>
      </w:r>
    </w:p>
    <w:p xmlns:wp14="http://schemas.microsoft.com/office/word/2010/wordml" w:rsidP="0519E642" wp14:paraId="369BF637" wp14:textId="76FCE5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1:42:59</w:t>
      </w:r>
    </w:p>
    <w:p xmlns:wp14="http://schemas.microsoft.com/office/word/2010/wordml" w:rsidP="0519E642" wp14:paraId="40474B3C" wp14:textId="0F3FC42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uh, part of the current administration's view has been that all agencies need to go through OMB review and that,</w:t>
      </w:r>
    </w:p>
    <w:p xmlns:wp14="http://schemas.microsoft.com/office/word/2010/wordml" w:rsidP="0519E642" wp14:paraId="0202BAFE" wp14:textId="33CC89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1:43:08</w:t>
      </w:r>
    </w:p>
    <w:p xmlns:wp14="http://schemas.microsoft.com/office/word/2010/wordml" w:rsidP="0519E642" wp14:paraId="3EC387AB" wp14:textId="56F2C93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addition to the president's ability to remove commissioners, is a tremendously powerful tool in controlling what happens in those agencies.</w:t>
      </w:r>
    </w:p>
    <w:p xmlns:wp14="http://schemas.microsoft.com/office/word/2010/wordml" w:rsidP="0519E642" wp14:paraId="6E595474" wp14:textId="1B0CB7E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1:43:21</w:t>
      </w:r>
    </w:p>
    <w:p xmlns:wp14="http://schemas.microsoft.com/office/word/2010/wordml" w:rsidP="0519E642" wp14:paraId="03B60B37" wp14:textId="663B27E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Previously, it was, you know, the the president could make sure three out of five were in the admin,</w:t>
      </w:r>
    </w:p>
    <w:p xmlns:wp14="http://schemas.microsoft.com/office/word/2010/wordml" w:rsidP="0519E642" wp14:paraId="7B1970C4" wp14:textId="5FFDAC4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1:43:38</w:t>
      </w:r>
    </w:p>
    <w:p xmlns:wp14="http://schemas.microsoft.com/office/word/2010/wordml" w:rsidP="0519E642" wp14:paraId="6B5A42FC" wp14:textId="6AD4865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in the, uh, political party of the president and could move the commissioner.</w:t>
      </w:r>
    </w:p>
    <w:p xmlns:wp14="http://schemas.microsoft.com/office/word/2010/wordml" w:rsidP="0519E642" wp14:paraId="71769493" wp14:textId="0915D67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1:43:45</w:t>
      </w:r>
    </w:p>
    <w:p xmlns:wp14="http://schemas.microsoft.com/office/word/2010/wordml" w:rsidP="0519E642" wp14:paraId="0255F1CC" wp14:textId="3E4E128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couldn't just. I don't like what you're doing.</w:t>
      </w:r>
    </w:p>
    <w:p xmlns:wp14="http://schemas.microsoft.com/office/word/2010/wordml" w:rsidP="0519E642" wp14:paraId="69DB0014" wp14:textId="225EDA5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1:43:52</w:t>
      </w:r>
    </w:p>
    <w:p xmlns:wp14="http://schemas.microsoft.com/office/word/2010/wordml" w:rsidP="0519E642" wp14:paraId="69CB446F" wp14:textId="3A38428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mean, in the, in the current case, um, part of it is I don't like what you're doing, and so have I.</w:t>
      </w:r>
    </w:p>
    <w:p xmlns:wp14="http://schemas.microsoft.com/office/word/2010/wordml" w:rsidP="0519E642" wp14:paraId="4B693527" wp14:textId="0432E8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1:43:57</w:t>
      </w:r>
    </w:p>
    <w:p xmlns:wp14="http://schemas.microsoft.com/office/word/2010/wordml" w:rsidP="0519E642" wp14:paraId="56F19922" wp14:textId="6FE7EA6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one of the questions is, have they come up with some other rationale that's not legitimate in order to explain it?</w:t>
      </w:r>
    </w:p>
    <w:p xmlns:wp14="http://schemas.microsoft.com/office/word/2010/wordml" w:rsidP="0519E642" wp14:paraId="0BC763E9" wp14:textId="62874F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1:44:08</w:t>
      </w:r>
    </w:p>
    <w:p xmlns:wp14="http://schemas.microsoft.com/office/word/2010/wordml" w:rsidP="0519E642" wp14:paraId="350B44BE" wp14:textId="478A86F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we'll get more into that. But yeah, it's a it's a stopping point.</w:t>
      </w:r>
    </w:p>
    <w:p xmlns:wp14="http://schemas.microsoft.com/office/word/2010/wordml" w:rsidP="0519E642" wp14:paraId="0CABE977" wp14:textId="63BF5C8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1:44:16</w:t>
      </w:r>
    </w:p>
    <w:p xmlns:wp14="http://schemas.microsoft.com/office/word/2010/wordml" w:rsidP="0519E642" wp14:paraId="5536FD8E" wp14:textId="5A90C85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don't have OMB doesn't have, uh, you can never do this.</w:t>
      </w:r>
    </w:p>
    <w:p xmlns:wp14="http://schemas.microsoft.com/office/word/2010/wordml" w:rsidP="0519E642" wp14:paraId="511756C0" wp14:textId="282300E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1:44:21</w:t>
      </w:r>
    </w:p>
    <w:p xmlns:wp14="http://schemas.microsoft.com/office/word/2010/wordml" w:rsidP="0519E642" wp14:paraId="61A3EBC2" wp14:textId="4439F93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authority as I understand it. But the agency may decide to withdraw the proposed rule.</w:t>
      </w:r>
    </w:p>
    <w:p xmlns:wp14="http://schemas.microsoft.com/office/word/2010/wordml" w:rsidP="0519E642" wp14:paraId="78EFB144" wp14:textId="07BACC3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1:44:31</w:t>
      </w:r>
    </w:p>
    <w:p xmlns:wp14="http://schemas.microsoft.com/office/word/2010/wordml" w:rsidP="0519E642" wp14:paraId="566DB30C" wp14:textId="761B321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the other thing that can happen is.</w:t>
      </w:r>
    </w:p>
    <w:p xmlns:wp14="http://schemas.microsoft.com/office/word/2010/wordml" w:rsidP="0519E642" wp14:paraId="35DD26A1" wp14:textId="7A3CF7B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1:44:39</w:t>
      </w:r>
    </w:p>
    <w:p xmlns:wp14="http://schemas.microsoft.com/office/word/2010/wordml" w:rsidP="0519E642" wp14:paraId="188E9CB9" wp14:textId="23B776E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don't remember what happened with. With this.</w:t>
      </w:r>
    </w:p>
    <w:p xmlns:wp14="http://schemas.microsoft.com/office/word/2010/wordml" w:rsidP="0519E642" wp14:paraId="6DF7DD77" wp14:textId="5731503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1:44:43</w:t>
      </w:r>
    </w:p>
    <w:p xmlns:wp14="http://schemas.microsoft.com/office/word/2010/wordml" w:rsidP="0519E642" wp14:paraId="3C365998" wp14:textId="4CC737E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So, uh, Gramm, Leach bliley Federal Financial Privacy Act 1999 regulation, esp, uh, was promulgated in 2002.</w:t>
      </w:r>
    </w:p>
    <w:p xmlns:wp14="http://schemas.microsoft.com/office/word/2010/wordml" w:rsidP="0519E642" wp14:paraId="44A21AD4" wp14:textId="322FC72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1:44:51</w:t>
      </w:r>
    </w:p>
    <w:p xmlns:wp14="http://schemas.microsoft.com/office/word/2010/wordml" w:rsidP="0519E642" wp14:paraId="160DE765" wp14:textId="07BAC1C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want to say it's probably on here somewhere, and I'm just missing it.</w:t>
      </w:r>
    </w:p>
    <w:p xmlns:wp14="http://schemas.microsoft.com/office/word/2010/wordml" w:rsidP="0519E642" wp14:paraId="0D88C6DC" wp14:textId="77056C7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1:45:07</w:t>
      </w:r>
    </w:p>
    <w:p xmlns:wp14="http://schemas.microsoft.com/office/word/2010/wordml" w:rsidP="0519E642" wp14:paraId="6FDD2565" wp14:textId="6B2F66A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then there was a lot of talk and there were drafts.</w:t>
      </w:r>
    </w:p>
    <w:p xmlns:wp14="http://schemas.microsoft.com/office/word/2010/wordml" w:rsidP="0519E642" wp14:paraId="38A4E0ED" wp14:textId="1C0D3C7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1:45:10</w:t>
      </w:r>
    </w:p>
    <w:p xmlns:wp14="http://schemas.microsoft.com/office/word/2010/wordml" w:rsidP="0519E642" wp14:paraId="448BE6CC" wp14:textId="3F115B0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was a draft amendment that was circulated that was published.</w:t>
      </w:r>
    </w:p>
    <w:p xmlns:wp14="http://schemas.microsoft.com/office/word/2010/wordml" w:rsidP="0519E642" wp14:paraId="487EC71A" wp14:textId="78BA45F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1:45:17</w:t>
      </w:r>
    </w:p>
    <w:p xmlns:wp14="http://schemas.microsoft.com/office/word/2010/wordml" w:rsidP="0519E642" wp14:paraId="4F7A77FA" wp14:textId="13A21F0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amendment was, uh, the draft was published in.</w:t>
      </w:r>
    </w:p>
    <w:p xmlns:wp14="http://schemas.microsoft.com/office/word/2010/wordml" w:rsidP="0519E642" wp14:paraId="5CE99AB8" wp14:textId="13ECCF6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1:45:22</w:t>
      </w:r>
    </w:p>
    <w:p xmlns:wp14="http://schemas.microsoft.com/office/word/2010/wordml" w:rsidP="0519E642" wp14:paraId="13B4C16B" wp14:textId="6791FBB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remember. Oh 910 1112.</w:t>
      </w:r>
    </w:p>
    <w:p xmlns:wp14="http://schemas.microsoft.com/office/word/2010/wordml" w:rsidP="0519E642" wp14:paraId="506EB2B2" wp14:textId="5E06183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1:45:28</w:t>
      </w:r>
    </w:p>
    <w:p xmlns:wp14="http://schemas.microsoft.com/office/word/2010/wordml" w:rsidP="0519E642" wp14:paraId="3953BB09" wp14:textId="62CF89B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can't exactly remember when it was, and it just kind of lingered.</w:t>
      </w:r>
    </w:p>
    <w:p xmlns:wp14="http://schemas.microsoft.com/office/word/2010/wordml" w:rsidP="0519E642" wp14:paraId="516C3039" wp14:textId="52F4701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1:45:34</w:t>
      </w:r>
    </w:p>
    <w:p xmlns:wp14="http://schemas.microsoft.com/office/word/2010/wordml" w:rsidP="0519E642" wp14:paraId="14638384" wp14:textId="7D10856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companies and industry associations put a ton of work into getting ready to comment and then commenting, and then it just went quiet.</w:t>
      </w:r>
    </w:p>
    <w:p xmlns:wp14="http://schemas.microsoft.com/office/word/2010/wordml" w:rsidP="0519E642" wp14:paraId="31BA9093" wp14:textId="3B72E89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1:45:39</w:t>
      </w:r>
    </w:p>
    <w:p xmlns:wp14="http://schemas.microsoft.com/office/word/2010/wordml" w:rsidP="0519E642" wp14:paraId="66D0A1EA" wp14:textId="60EA216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where I said I was shocked that this showed up.</w:t>
      </w:r>
    </w:p>
    <w:p xmlns:wp14="http://schemas.microsoft.com/office/word/2010/wordml" w:rsidP="0519E642" wp14:paraId="48801F65" wp14:textId="2B92876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1:45:52</w:t>
      </w:r>
    </w:p>
    <w:p xmlns:wp14="http://schemas.microsoft.com/office/word/2010/wordml" w:rsidP="0519E642" wp14:paraId="455A2C65" wp14:textId="7FA7107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was far enough away from it.</w:t>
      </w:r>
    </w:p>
    <w:p xmlns:wp14="http://schemas.microsoft.com/office/word/2010/wordml" w:rsidP="0519E642" wp14:paraId="5C3E3B46" wp14:textId="04D30EA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1:45:56</w:t>
      </w:r>
    </w:p>
    <w:p xmlns:wp14="http://schemas.microsoft.com/office/word/2010/wordml" w:rsidP="0519E642" wp14:paraId="4B7A682D" wp14:textId="3AE5D63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moved into another role after, uh, a bunch of years after that first round, so I didn't know that there was more stir around this.</w:t>
      </w:r>
    </w:p>
    <w:p xmlns:wp14="http://schemas.microsoft.com/office/word/2010/wordml" w:rsidP="0519E642" wp14:paraId="5C374095" wp14:textId="5B5EDCE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1:45:59</w:t>
      </w:r>
    </w:p>
    <w:p xmlns:wp14="http://schemas.microsoft.com/office/word/2010/wordml" w:rsidP="0519E642" wp14:paraId="0DC96142" wp14:textId="05623A4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 when I saw that this this came out of it for me, it was noteworthy.</w:t>
      </w:r>
    </w:p>
    <w:p xmlns:wp14="http://schemas.microsoft.com/office/word/2010/wordml" w:rsidP="0519E642" wp14:paraId="29093949" wp14:textId="3FD3AF2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1:46:09</w:t>
      </w:r>
    </w:p>
    <w:p xmlns:wp14="http://schemas.microsoft.com/office/word/2010/wordml" w:rsidP="0519E642" wp14:paraId="38C65900" wp14:textId="3CDC79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kind of thought maybe it would never happen. Um, and, uh.</w:t>
      </w:r>
    </w:p>
    <w:p xmlns:wp14="http://schemas.microsoft.com/office/word/2010/wordml" w:rsidP="0519E642" wp14:paraId="3CB3D67E" wp14:textId="2D781BA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1:46:15</w:t>
      </w:r>
    </w:p>
    <w:p xmlns:wp14="http://schemas.microsoft.com/office/word/2010/wordml" w:rsidP="0519E642" wp14:paraId="0A015917" wp14:textId="2D88445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yeah, they can withdraw and just decide, you know, it's not now's not the time.</w:t>
      </w:r>
    </w:p>
    <w:p xmlns:wp14="http://schemas.microsoft.com/office/word/2010/wordml" w:rsidP="0519E642" wp14:paraId="6EF68C87" wp14:textId="169FA71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1:46:21</w:t>
      </w:r>
    </w:p>
    <w:p xmlns:wp14="http://schemas.microsoft.com/office/word/2010/wordml" w:rsidP="0519E642" wp14:paraId="653DF326" wp14:textId="3C2A91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there's a communications and PR thing that you would manage and um, and some people would be delighted and some would be disappointed.</w:t>
      </w:r>
    </w:p>
    <w:p xmlns:wp14="http://schemas.microsoft.com/office/word/2010/wordml" w:rsidP="0519E642" wp14:paraId="7C1363E3" wp14:textId="65BD1A1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1:46:28</w:t>
      </w:r>
    </w:p>
    <w:p xmlns:wp14="http://schemas.microsoft.com/office/word/2010/wordml" w:rsidP="0519E642" wp14:paraId="04BD939C" wp14:textId="72AC1D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deal with that. Questions about process.</w:t>
      </w:r>
    </w:p>
    <w:p xmlns:wp14="http://schemas.microsoft.com/office/word/2010/wordml" w:rsidP="0519E642" wp14:paraId="2EDA5545" wp14:textId="725AC66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1:46:36</w:t>
      </w:r>
    </w:p>
    <w:p xmlns:wp14="http://schemas.microsoft.com/office/word/2010/wordml" w:rsidP="0519E642" wp14:paraId="608356FD" wp14:textId="3E1D98E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Three little things. Little things.</w:t>
      </w:r>
    </w:p>
    <w:p xmlns:wp14="http://schemas.microsoft.com/office/word/2010/wordml" w:rsidP="0519E642" wp14:paraId="33C4C02F" wp14:textId="7DA9FB3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1:46:50</w:t>
      </w:r>
    </w:p>
    <w:p xmlns:wp14="http://schemas.microsoft.com/office/word/2010/wordml" w:rsidP="0519E642" wp14:paraId="6CCC13F6" wp14:textId="2C64FB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think these are interesting cases. Um, so, um, SEC versus Chantry.</w:t>
      </w:r>
    </w:p>
    <w:p xmlns:wp14="http://schemas.microsoft.com/office/word/2010/wordml" w:rsidP="0519E642" wp14:paraId="15911353" wp14:textId="681DF0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1:46:54</w:t>
      </w:r>
    </w:p>
    <w:p xmlns:wp14="http://schemas.microsoft.com/office/word/2010/wordml" w:rsidP="0519E642" wp14:paraId="3A17B736" wp14:textId="3FA189C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was a case from, um, around the New Deal era.</w:t>
      </w:r>
    </w:p>
    <w:p xmlns:wp14="http://schemas.microsoft.com/office/word/2010/wordml" w:rsidP="0519E642" wp14:paraId="3D1A888A" wp14:textId="34D3B8B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1:47:04</w:t>
      </w:r>
    </w:p>
    <w:p xmlns:wp14="http://schemas.microsoft.com/office/word/2010/wordml" w:rsidP="0519E642" wp14:paraId="038D8A4C" wp14:textId="7F0DDAB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when the SEC was first formed, there were these, um, uh, um, public utility, uh, commissions, uh, that were,</w:t>
      </w:r>
    </w:p>
    <w:p xmlns:wp14="http://schemas.microsoft.com/office/word/2010/wordml" w:rsidP="0519E642" wp14:paraId="3CEE0A3F" wp14:textId="64EC44A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1:47:11</w:t>
      </w:r>
    </w:p>
    <w:p xmlns:wp14="http://schemas.microsoft.com/office/word/2010/wordml" w:rsidP="0519E642" wp14:paraId="2DEB593A" wp14:textId="5B6BB2F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had a significant part in when as they failed because of their structure, which was scammy in some ways.</w:t>
      </w:r>
    </w:p>
    <w:p xmlns:wp14="http://schemas.microsoft.com/office/word/2010/wordml" w:rsidP="0519E642" wp14:paraId="0C1625D1" wp14:textId="14126D6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1:47:26</w:t>
      </w:r>
    </w:p>
    <w:p xmlns:wp14="http://schemas.microsoft.com/office/word/2010/wordml" w:rsidP="0519E642" wp14:paraId="47E9F170" wp14:textId="0B4E94E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uh, in this predated insider trading and some, some other significant securities law protections.</w:t>
      </w:r>
    </w:p>
    <w:p xmlns:wp14="http://schemas.microsoft.com/office/word/2010/wordml" w:rsidP="0519E642" wp14:paraId="1D3DF7C9" wp14:textId="14D7499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1:47:39</w:t>
      </w:r>
    </w:p>
    <w:p xmlns:wp14="http://schemas.microsoft.com/office/word/2010/wordml" w:rsidP="0519E642" wp14:paraId="33E432E8" wp14:textId="5E11610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when they failed, they contributed significantly to the Great Depression as part of the New Deal in the post um,</w:t>
      </w:r>
    </w:p>
    <w:p xmlns:wp14="http://schemas.microsoft.com/office/word/2010/wordml" w:rsidP="0519E642" wp14:paraId="7D1795F2" wp14:textId="0CBC6C4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1:47:48</w:t>
      </w:r>
    </w:p>
    <w:p xmlns:wp14="http://schemas.microsoft.com/office/word/2010/wordml" w:rsidP="0519E642" wp14:paraId="734287DA" wp14:textId="5D0D5AB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New Deal regulatory environment growing,</w:t>
      </w:r>
    </w:p>
    <w:p xmlns:wp14="http://schemas.microsoft.com/office/word/2010/wordml" w:rsidP="0519E642" wp14:paraId="30E7F29D" wp14:textId="7A4D8AF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1:47:57</w:t>
      </w:r>
    </w:p>
    <w:p xmlns:wp14="http://schemas.microsoft.com/office/word/2010/wordml" w:rsidP="0519E642" wp14:paraId="67633F0B" wp14:textId="0BD0AAF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 is formed and uh, there are uh, there's basically a law followed by a regulation that says that this structure,</w:t>
      </w:r>
    </w:p>
    <w:p xmlns:wp14="http://schemas.microsoft.com/office/word/2010/wordml" w:rsidP="0519E642" wp14:paraId="58F19998" wp14:textId="57DE273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1:48:00</w:t>
      </w:r>
    </w:p>
    <w:p xmlns:wp14="http://schemas.microsoft.com/office/word/2010/wordml" w:rsidP="0519E642" wp14:paraId="0AD43A2B" wp14:textId="6123CFB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companies with this structure need to go bye bye.</w:t>
      </w:r>
    </w:p>
    <w:p xmlns:wp14="http://schemas.microsoft.com/office/word/2010/wordml" w:rsidP="0519E642" wp14:paraId="2B41F07C" wp14:textId="450E8C2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1:48:13</w:t>
      </w:r>
    </w:p>
    <w:p xmlns:wp14="http://schemas.microsoft.com/office/word/2010/wordml" w:rsidP="0519E642" wp14:paraId="1FA114A5" wp14:textId="53398E9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SEC can make exceptions.</w:t>
      </w:r>
    </w:p>
    <w:p xmlns:wp14="http://schemas.microsoft.com/office/word/2010/wordml" w:rsidP="0519E642" wp14:paraId="3020B8FA" wp14:textId="04D11B7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1:48:17</w:t>
      </w:r>
    </w:p>
    <w:p xmlns:wp14="http://schemas.microsoft.com/office/word/2010/wordml" w:rsidP="0519E642" wp14:paraId="1C1F4D32" wp14:textId="686116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Here are the kinds of things that it might decide to, uh, consider for exceptions.</w:t>
      </w:r>
    </w:p>
    <w:p xmlns:wp14="http://schemas.microsoft.com/office/word/2010/wordml" w:rsidP="0519E642" wp14:paraId="71FFEA9F" wp14:textId="2D9235B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1:48:23</w:t>
      </w:r>
    </w:p>
    <w:p xmlns:wp14="http://schemas.microsoft.com/office/word/2010/wordml" w:rsidP="0519E642" wp14:paraId="73B54607" wp14:textId="25A1FE8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and, and and, but it still left a lot of, um, a lot of discretion with the commission.</w:t>
      </w:r>
    </w:p>
    <w:p xmlns:wp14="http://schemas.microsoft.com/office/word/2010/wordml" w:rsidP="0519E642" wp14:paraId="0C0253D8" wp14:textId="68164E2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1:48:33</w:t>
      </w:r>
    </w:p>
    <w:p xmlns:wp14="http://schemas.microsoft.com/office/word/2010/wordml" w:rsidP="0519E642" wp14:paraId="1058832B" wp14:textId="2535A9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people who've worked with the SEC will refer to it as the commission is every other commission.</w:t>
      </w:r>
    </w:p>
    <w:p xmlns:wp14="http://schemas.microsoft.com/office/word/2010/wordml" w:rsidP="0519E642" wp14:paraId="49DF0CB9" wp14:textId="77F29D5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1:48:43</w:t>
      </w:r>
    </w:p>
    <w:p xmlns:wp14="http://schemas.microsoft.com/office/word/2010/wordml" w:rsidP="0519E642" wp14:paraId="05EC7928" wp14:textId="58C0F01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People who work with them probably call it the commission. So the SEC, um, the.</w:t>
      </w:r>
    </w:p>
    <w:p xmlns:wp14="http://schemas.microsoft.com/office/word/2010/wordml" w:rsidP="0519E642" wp14:paraId="1DA6859B" wp14:textId="7C3FA4A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1:48:50</w:t>
      </w:r>
    </w:p>
    <w:p xmlns:wp14="http://schemas.microsoft.com/office/word/2010/wordml" w:rsidP="0519E642" wp14:paraId="2C711DCA" wp14:textId="683C322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called sheltering two because the case goes to the Supreme Court.</w:t>
      </w:r>
    </w:p>
    <w:p xmlns:wp14="http://schemas.microsoft.com/office/word/2010/wordml" w:rsidP="0519E642" wp14:paraId="786F03EB" wp14:textId="06498DD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1:48:58</w:t>
      </w:r>
    </w:p>
    <w:p xmlns:wp14="http://schemas.microsoft.com/office/word/2010/wordml" w:rsidP="0519E642" wp14:paraId="27291709" wp14:textId="7F506D3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related to a dispute, uh, brought by, uh, gentry, who was not really a bad guy,</w:t>
      </w:r>
    </w:p>
    <w:p xmlns:wp14="http://schemas.microsoft.com/office/word/2010/wordml" w:rsidP="0519E642" wp14:paraId="5580ADFB" wp14:textId="44056C5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1:49:03</w:t>
      </w:r>
    </w:p>
    <w:p xmlns:wp14="http://schemas.microsoft.com/office/word/2010/wordml" w:rsidP="0519E642" wp14:paraId="321C0B80" wp14:textId="369E606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he happened to be a significant investor in one of these public utility holding companies.</w:t>
      </w:r>
    </w:p>
    <w:p xmlns:wp14="http://schemas.microsoft.com/office/word/2010/wordml" w:rsidP="0519E642" wp14:paraId="733B74A3" wp14:textId="0391530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1:49:13</w:t>
      </w:r>
    </w:p>
    <w:p xmlns:wp14="http://schemas.microsoft.com/office/word/2010/wordml" w:rsidP="0519E642" wp14:paraId="72F024CD" wp14:textId="78FE27A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as they were unwinding, uh, the public utility holding company and finding a way to reorganize rather than just shut it down completely.</w:t>
      </w:r>
    </w:p>
    <w:p xmlns:wp14="http://schemas.microsoft.com/office/word/2010/wordml" w:rsidP="0519E642" wp14:paraId="70CB9794" wp14:textId="380EB1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1:49:20</w:t>
      </w:r>
    </w:p>
    <w:p xmlns:wp14="http://schemas.microsoft.com/office/word/2010/wordml" w:rsidP="0519E642" wp14:paraId="7C595B3B" wp14:textId="6B7FA6A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they got in a dispute with this guy, and they couldn't reach an agreement and went to the, uh, Supreme Court, was sent back down to the agency.</w:t>
      </w:r>
    </w:p>
    <w:p xmlns:wp14="http://schemas.microsoft.com/office/word/2010/wordml" w:rsidP="0519E642" wp14:paraId="6375989E" wp14:textId="4C59BED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1:49:32</w:t>
      </w:r>
    </w:p>
    <w:p xmlns:wp14="http://schemas.microsoft.com/office/word/2010/wordml" w:rsidP="0519E642" wp14:paraId="54534646" wp14:textId="29753A8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there was ultimately a, um, and adjudication and agency adjudication decision after hearing where the agency,</w:t>
      </w:r>
    </w:p>
    <w:p xmlns:wp14="http://schemas.microsoft.com/office/word/2010/wordml" w:rsidP="0519E642" wp14:paraId="60C927FB" wp14:textId="7E968B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1:49:43</w:t>
      </w:r>
    </w:p>
    <w:p xmlns:wp14="http://schemas.microsoft.com/office/word/2010/wordml" w:rsidP="0519E642" wp14:paraId="253C0DD3" wp14:textId="28BF9AB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indicated, uh, a particular policy,</w:t>
      </w:r>
    </w:p>
    <w:p xmlns:wp14="http://schemas.microsoft.com/office/word/2010/wordml" w:rsidP="0519E642" wp14:paraId="10E7E225" wp14:textId="2790CBA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1:50:00</w:t>
      </w:r>
    </w:p>
    <w:p xmlns:wp14="http://schemas.microsoft.com/office/word/2010/wordml" w:rsidP="0519E642" wp14:paraId="19BBEB43" wp14:textId="3D28730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essentially the way that you might just think of it is the agency decided how it was going to, um, how it was going to rule in that situation.</w:t>
      </w:r>
    </w:p>
    <w:p xmlns:wp14="http://schemas.microsoft.com/office/word/2010/wordml" w:rsidP="0519E642" wp14:paraId="54F03EBC" wp14:textId="6E0A0D5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1:50:06</w:t>
      </w:r>
    </w:p>
    <w:p xmlns:wp14="http://schemas.microsoft.com/office/word/2010/wordml" w:rsidP="0519E642" wp14:paraId="217D439D" wp14:textId="1B2DD8B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similar situations moving forward.</w:t>
      </w:r>
    </w:p>
    <w:p xmlns:wp14="http://schemas.microsoft.com/office/word/2010/wordml" w:rsidP="0519E642" wp14:paraId="5D3931DB" wp14:textId="6DC71BA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1:50:21</w:t>
      </w:r>
    </w:p>
    <w:p xmlns:wp14="http://schemas.microsoft.com/office/word/2010/wordml" w:rsidP="0519E642" wp14:paraId="7CF88323" wp14:textId="28A56D0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dispute that went to the US Supreme Court was why, why can an agency skip the rulemaking process?</w:t>
      </w:r>
    </w:p>
    <w:p xmlns:wp14="http://schemas.microsoft.com/office/word/2010/wordml" w:rsidP="0519E642" wp14:paraId="1AC9ACC2" wp14:textId="5FC82E0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1:50:26</w:t>
      </w:r>
    </w:p>
    <w:p xmlns:wp14="http://schemas.microsoft.com/office/word/2010/wordml" w:rsidP="0519E642" wp14:paraId="504F1D54" wp14:textId="0C9CCA0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just act like a court and announce its policy, its rules.</w:t>
      </w:r>
    </w:p>
    <w:p xmlns:wp14="http://schemas.microsoft.com/office/word/2010/wordml" w:rsidP="0519E642" wp14:paraId="3760E765" wp14:textId="1AEA279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1:50:39</w:t>
      </w:r>
    </w:p>
    <w:p xmlns:wp14="http://schemas.microsoft.com/office/word/2010/wordml" w:rsidP="0519E642" wp14:paraId="59957844" wp14:textId="76A0433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doesn't seem right. You should be required to go through this rulemaking process.</w:t>
      </w:r>
    </w:p>
    <w:p xmlns:wp14="http://schemas.microsoft.com/office/word/2010/wordml" w:rsidP="0519E642" wp14:paraId="1932EA19" wp14:textId="590515D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1:50:47</w:t>
      </w:r>
    </w:p>
    <w:p xmlns:wp14="http://schemas.microsoft.com/office/word/2010/wordml" w:rsidP="0519E642" wp14:paraId="3A4D72EC" wp14:textId="4D83D96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a nutshell, the US Supreme Court said, nah, that's okay.</w:t>
      </w:r>
    </w:p>
    <w:p xmlns:wp14="http://schemas.microsoft.com/office/word/2010/wordml" w:rsidP="0519E642" wp14:paraId="068300EA" wp14:textId="010494D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1:50:52</w:t>
      </w:r>
    </w:p>
    <w:p xmlns:wp14="http://schemas.microsoft.com/office/word/2010/wordml" w:rsidP="0519E642" wp14:paraId="04CD1240" wp14:textId="134DC4C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not the technical terminology they used, but they said, no, it's okay.</w:t>
      </w:r>
    </w:p>
    <w:p xmlns:wp14="http://schemas.microsoft.com/office/word/2010/wordml" w:rsidP="0519E642" wp14:paraId="32A3B959" wp14:textId="2CF475F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1:51:00</w:t>
      </w:r>
    </w:p>
    <w:p xmlns:wp14="http://schemas.microsoft.com/office/word/2010/wordml" w:rsidP="0519E642" wp14:paraId="0F823A9A" wp14:textId="314B00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reason being. It is something that, uh, among other things, it is something that is an agency decision that will then be available to others.</w:t>
      </w:r>
    </w:p>
    <w:p xmlns:wp14="http://schemas.microsoft.com/office/word/2010/wordml" w:rsidP="0519E642" wp14:paraId="0CB57A76" wp14:textId="3FA0963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1:51:05</w:t>
      </w:r>
    </w:p>
    <w:p xmlns:wp14="http://schemas.microsoft.com/office/word/2010/wordml" w:rsidP="0519E642" wp14:paraId="58725DAC" wp14:textId="176D74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see. They'll be able to understand what the their obligations are.</w:t>
      </w:r>
    </w:p>
    <w:p xmlns:wp14="http://schemas.microsoft.com/office/word/2010/wordml" w:rsidP="0519E642" wp14:paraId="422B676C" wp14:textId="41EFA3D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1:51:20</w:t>
      </w:r>
    </w:p>
    <w:p xmlns:wp14="http://schemas.microsoft.com/office/word/2010/wordml" w:rsidP="0519E642" wp14:paraId="1C74A6CF" wp14:textId="0AA9F0C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agency is, um.</w:t>
      </w:r>
    </w:p>
    <w:p xmlns:wp14="http://schemas.microsoft.com/office/word/2010/wordml" w:rsidP="0519E642" wp14:paraId="16769CD6" wp14:textId="3B812FA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1:51:25</w:t>
      </w:r>
    </w:p>
    <w:p xmlns:wp14="http://schemas.microsoft.com/office/word/2010/wordml" w:rsidP="0519E642" wp14:paraId="5BA822A0" wp14:textId="453EC9A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the agency is bound by.</w:t>
      </w:r>
    </w:p>
    <w:p xmlns:wp14="http://schemas.microsoft.com/office/word/2010/wordml" w:rsidP="0519E642" wp14:paraId="5BB970F0" wp14:textId="7C12032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1:51:29</w:t>
      </w:r>
    </w:p>
    <w:p xmlns:wp14="http://schemas.microsoft.com/office/word/2010/wordml" w:rsidP="0519E642" wp14:paraId="03634887" wp14:textId="551A067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decision that they make now, just like a court.</w:t>
      </w:r>
    </w:p>
    <w:p xmlns:wp14="http://schemas.microsoft.com/office/word/2010/wordml" w:rsidP="0519E642" wp14:paraId="13B00939" wp14:textId="4BECB49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1:51:33</w:t>
      </w:r>
    </w:p>
    <w:p xmlns:wp14="http://schemas.microsoft.com/office/word/2010/wordml" w:rsidP="0519E642" wp14:paraId="0B1228AA" wp14:textId="797F53E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may draw distinctions and say, well, that's what we meant in situations where you're holding the phone in your right hand,</w:t>
      </w:r>
    </w:p>
    <w:p xmlns:wp14="http://schemas.microsoft.com/office/word/2010/wordml" w:rsidP="0519E642" wp14:paraId="2761408B" wp14:textId="28886A8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1:51:39</w:t>
      </w:r>
    </w:p>
    <w:p xmlns:wp14="http://schemas.microsoft.com/office/word/2010/wordml" w:rsidP="0519E642" wp14:paraId="3374CFDC" wp14:textId="028FAEE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we didn't have a situation where you're holding the phone in your left hand.</w:t>
      </w:r>
    </w:p>
    <w:p xmlns:wp14="http://schemas.microsoft.com/office/word/2010/wordml" w:rsidP="0519E642" wp14:paraId="3E8047A5" wp14:textId="3EE9E8F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1:51:47</w:t>
      </w:r>
    </w:p>
    <w:p xmlns:wp14="http://schemas.microsoft.com/office/word/2010/wordml" w:rsidP="0519E642" wp14:paraId="73891074" wp14:textId="200F33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those situations, here's what the rule is. That could definitely come up.</w:t>
      </w:r>
    </w:p>
    <w:p xmlns:wp14="http://schemas.microsoft.com/office/word/2010/wordml" w:rsidP="0519E642" wp14:paraId="05D3DF9F" wp14:textId="613E5E4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1:51:51</w:t>
      </w:r>
    </w:p>
    <w:p xmlns:wp14="http://schemas.microsoft.com/office/word/2010/wordml" w:rsidP="0519E642" wp14:paraId="2F1C351B" wp14:textId="254A0FF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what happens in cases. Um, but it was a highlight at a high level early on with this brand new administrative agency.</w:t>
      </w:r>
    </w:p>
    <w:p xmlns:wp14="http://schemas.microsoft.com/office/word/2010/wordml" w:rsidP="0519E642" wp14:paraId="39E0CDE0" wp14:textId="6D47F0D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1:51:56</w:t>
      </w:r>
    </w:p>
    <w:p xmlns:wp14="http://schemas.microsoft.com/office/word/2010/wordml" w:rsidP="0519E642" wp14:paraId="72C6990B" wp14:textId="0214B9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court saying we're comfortable with the idea that you can make law.</w:t>
      </w:r>
    </w:p>
    <w:p xmlns:wp14="http://schemas.microsoft.com/office/word/2010/wordml" w:rsidP="0519E642" wp14:paraId="1FAD2AF2" wp14:textId="5731886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1:52:06</w:t>
      </w:r>
    </w:p>
    <w:p xmlns:wp14="http://schemas.microsoft.com/office/word/2010/wordml" w:rsidP="0519E642" wp14:paraId="6721E252" wp14:textId="7C332FE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Instead of using rulemaking. Using this adjudication process.</w:t>
      </w:r>
    </w:p>
    <w:p xmlns:wp14="http://schemas.microsoft.com/office/word/2010/wordml" w:rsidP="0519E642" wp14:paraId="7A96A116" wp14:textId="0C09679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1:52:14</w:t>
      </w:r>
    </w:p>
    <w:p xmlns:wp14="http://schemas.microsoft.com/office/word/2010/wordml" w:rsidP="0519E642" wp14:paraId="38540B9B" wp14:textId="72C4AE3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instead of quasi legislative using quasi judicial because that's what you do.</w:t>
      </w:r>
    </w:p>
    <w:p xmlns:wp14="http://schemas.microsoft.com/office/word/2010/wordml" w:rsidP="0519E642" wp14:paraId="576C84F0" wp14:textId="0D7FC4A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1:52:19</w:t>
      </w:r>
    </w:p>
    <w:p xmlns:wp14="http://schemas.microsoft.com/office/word/2010/wordml" w:rsidP="0519E642" wp14:paraId="5C014863" wp14:textId="76103B5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Second case up here. Um, is, uh, this one in the middle?</w:t>
      </w:r>
    </w:p>
    <w:p xmlns:wp14="http://schemas.microsoft.com/office/word/2010/wordml" w:rsidP="0519E642" wp14:paraId="50D31229" wp14:textId="66B62E2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1:52:31</w:t>
      </w:r>
    </w:p>
    <w:p xmlns:wp14="http://schemas.microsoft.com/office/word/2010/wordml" w:rsidP="0519E642" wp14:paraId="52824F42" wp14:textId="4B11F81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Automotive Parts and Accessories Association versus Boyd.</w:t>
      </w:r>
    </w:p>
    <w:p xmlns:wp14="http://schemas.microsoft.com/office/word/2010/wordml" w:rsidP="0519E642" wp14:paraId="669791D6" wp14:textId="0FD5E0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1:52:37</w:t>
      </w:r>
    </w:p>
    <w:p xmlns:wp14="http://schemas.microsoft.com/office/word/2010/wordml" w:rsidP="0519E642" wp14:paraId="1DD2308A" wp14:textId="2E48A0A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this one is interesting because.</w:t>
      </w:r>
    </w:p>
    <w:p xmlns:wp14="http://schemas.microsoft.com/office/word/2010/wordml" w:rsidP="0519E642" wp14:paraId="09875451" wp14:textId="51CFF1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1:52:42</w:t>
      </w:r>
    </w:p>
    <w:p xmlns:wp14="http://schemas.microsoft.com/office/word/2010/wordml" w:rsidP="0519E642" wp14:paraId="1C157164" wp14:textId="31F5FA2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like I think the first class I mentioned the idea of sitting in the back, uh, in the back seat of a car,</w:t>
      </w:r>
    </w:p>
    <w:p xmlns:wp14="http://schemas.microsoft.com/office/word/2010/wordml" w:rsidP="0519E642" wp14:paraId="6F2CFB1E" wp14:textId="42CC8C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1:52:48</w:t>
      </w:r>
    </w:p>
    <w:p xmlns:wp14="http://schemas.microsoft.com/office/word/2010/wordml" w:rsidP="0519E642" wp14:paraId="1CC2BC58" wp14:textId="36534FF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sitting up in the window area instead of sitting on the seat or sitting in the middle seat of a bench seat in an old car with no seatbelt,</w:t>
      </w:r>
    </w:p>
    <w:p xmlns:wp14="http://schemas.microsoft.com/office/word/2010/wordml" w:rsidP="0519E642" wp14:paraId="366BED76" wp14:textId="2B26F9F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1:52:58</w:t>
      </w:r>
    </w:p>
    <w:p xmlns:wp14="http://schemas.microsoft.com/office/word/2010/wordml" w:rsidP="0519E642" wp14:paraId="31090241" wp14:textId="17C209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with a seat belt that was designed to just across your lap to make sure that your head really did hit the,</w:t>
      </w:r>
    </w:p>
    <w:p xmlns:wp14="http://schemas.microsoft.com/office/word/2010/wordml" w:rsidP="0519E642" wp14:paraId="7F25288C" wp14:textId="11CF658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1:53:09</w:t>
      </w:r>
    </w:p>
    <w:p xmlns:wp14="http://schemas.microsoft.com/office/word/2010/wordml" w:rsidP="0519E642" wp14:paraId="0119F74D" wp14:textId="061176E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dashboard or all sorts of things that were today would be considered wildly unsafe.</w:t>
      </w:r>
    </w:p>
    <w:p xmlns:wp14="http://schemas.microsoft.com/office/word/2010/wordml" w:rsidP="0519E642" wp14:paraId="3761E331" wp14:textId="7E0D01B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1:53:16</w:t>
      </w:r>
    </w:p>
    <w:p xmlns:wp14="http://schemas.microsoft.com/office/word/2010/wordml" w:rsidP="0519E642" wp14:paraId="52B13BDB" wp14:textId="3BFBD0A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case was about headrests. And at the time, um, and this is not a US Supreme Court case.</w:t>
      </w:r>
    </w:p>
    <w:p xmlns:wp14="http://schemas.microsoft.com/office/word/2010/wordml" w:rsidP="0519E642" wp14:paraId="4570AE5F" wp14:textId="749362A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1:53:23</w:t>
      </w:r>
    </w:p>
    <w:p xmlns:wp14="http://schemas.microsoft.com/office/word/2010/wordml" w:rsidP="0519E642" wp14:paraId="61FEC790" wp14:textId="19310A6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in, uh, the District of Columbia appellate court, federal appellate courts, the DC circuit.</w:t>
      </w:r>
    </w:p>
    <w:p xmlns:wp14="http://schemas.microsoft.com/office/word/2010/wordml" w:rsidP="0519E642" wp14:paraId="1F257A63" wp14:textId="6C0DA32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1:53:32</w:t>
      </w:r>
    </w:p>
    <w:p xmlns:wp14="http://schemas.microsoft.com/office/word/2010/wordml" w:rsidP="0519E642" wp14:paraId="645D3AEC" wp14:textId="5C9F28B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the at the.</w:t>
      </w:r>
    </w:p>
    <w:p xmlns:wp14="http://schemas.microsoft.com/office/word/2010/wordml" w:rsidP="0519E642" wp14:paraId="51FCC74D" wp14:textId="62FE02D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1:53:39</w:t>
      </w:r>
    </w:p>
    <w:p xmlns:wp14="http://schemas.microsoft.com/office/word/2010/wordml" w:rsidP="0519E642" wp14:paraId="2B55C3DE" wp14:textId="359CFB1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happened was, um, federal agency decides that automobiles should be required to have,</w:t>
      </w:r>
    </w:p>
    <w:p xmlns:wp14="http://schemas.microsoft.com/office/word/2010/wordml" w:rsidP="0519E642" wp14:paraId="6BBCC45D" wp14:textId="6C1A36D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1:53:45</w:t>
      </w:r>
    </w:p>
    <w:p xmlns:wp14="http://schemas.microsoft.com/office/word/2010/wordml" w:rsidP="0519E642" wp14:paraId="63C292C1" wp14:textId="2EEE715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called, um, uh, head restraints, uh, instead of headrests.</w:t>
      </w:r>
    </w:p>
    <w:p xmlns:wp14="http://schemas.microsoft.com/office/word/2010/wordml" w:rsidP="0519E642" wp14:paraId="62E1BE6A" wp14:textId="72C536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1:53:56</w:t>
      </w:r>
    </w:p>
    <w:p xmlns:wp14="http://schemas.microsoft.com/office/word/2010/wordml" w:rsidP="0519E642" wp14:paraId="1DB55913" wp14:textId="50884F8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called head restraints. Same thing installed in every car.</w:t>
      </w:r>
    </w:p>
    <w:p xmlns:wp14="http://schemas.microsoft.com/office/word/2010/wordml" w:rsidP="0519E642" wp14:paraId="26822951" wp14:textId="10B1871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1:54:05</w:t>
      </w:r>
    </w:p>
    <w:p xmlns:wp14="http://schemas.microsoft.com/office/word/2010/wordml" w:rsidP="0519E642" wp14:paraId="0CB331F5" wp14:textId="4C45196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up until that point.</w:t>
      </w:r>
    </w:p>
    <w:p xmlns:wp14="http://schemas.microsoft.com/office/word/2010/wordml" w:rsidP="0519E642" wp14:paraId="3B1FD46F" wp14:textId="5E95395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1:54:12</w:t>
      </w:r>
    </w:p>
    <w:p xmlns:wp14="http://schemas.microsoft.com/office/word/2010/wordml" w:rsidP="0519E642" wp14:paraId="653893E2" wp14:textId="46F262A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 number of companies who were members of this industry association, the automobile, Automotive Parts and Accessories Association,</w:t>
      </w:r>
    </w:p>
    <w:p xmlns:wp14="http://schemas.microsoft.com/office/word/2010/wordml" w:rsidP="0519E642" wp14:paraId="2BE7E217" wp14:textId="43DBD00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1:54:16</w:t>
      </w:r>
    </w:p>
    <w:p xmlns:wp14="http://schemas.microsoft.com/office/word/2010/wordml" w:rsidP="0519E642" wp14:paraId="198CBD08" wp14:textId="207A5F5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were secondary market installers of headrests and a variety of other things in automobiles.</w:t>
      </w:r>
    </w:p>
    <w:p xmlns:wp14="http://schemas.microsoft.com/office/word/2010/wordml" w:rsidP="0519E642" wp14:paraId="74A8618A" wp14:textId="7CC8EF4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1:54:24</w:t>
      </w:r>
    </w:p>
    <w:p xmlns:wp14="http://schemas.microsoft.com/office/word/2010/wordml" w:rsidP="0519E642" wp14:paraId="7EFEA61E" wp14:textId="0094B9C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you wanted a headrest, you took it to your body shop and they installed one for you, but you weren't required to get one.</w:t>
      </w:r>
    </w:p>
    <w:p xmlns:wp14="http://schemas.microsoft.com/office/word/2010/wordml" w:rsidP="0519E642" wp14:paraId="2912F35B" wp14:textId="309D614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1:54:31</w:t>
      </w:r>
    </w:p>
    <w:p xmlns:wp14="http://schemas.microsoft.com/office/word/2010/wordml" w:rsidP="0519E642" wp14:paraId="3BE431A5" wp14:textId="18A8453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sounds like you couldn't get one, uh, in most cars, uh, right out of the gate.</w:t>
      </w:r>
    </w:p>
    <w:p xmlns:wp14="http://schemas.microsoft.com/office/word/2010/wordml" w:rsidP="0519E642" wp14:paraId="346F90A8" wp14:textId="5D12679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1:54:42</w:t>
      </w:r>
    </w:p>
    <w:p xmlns:wp14="http://schemas.microsoft.com/office/word/2010/wordml" w:rsidP="0519E642" wp14:paraId="48B11619" wp14:textId="571EB05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regulator thought that's terrible.</w:t>
      </w:r>
    </w:p>
    <w:p xmlns:wp14="http://schemas.microsoft.com/office/word/2010/wordml" w:rsidP="0519E642" wp14:paraId="248256C3" wp14:textId="0B835BE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1:54:48</w:t>
      </w:r>
    </w:p>
    <w:p xmlns:wp14="http://schemas.microsoft.com/office/word/2010/wordml" w:rsidP="0519E642" wp14:paraId="338BC91F" wp14:textId="0F20F53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should fix that. There were enough instances of whiplash, other neck injuries, and, uh, mortality rates that were increasing because of speed, etc.</w:t>
      </w:r>
    </w:p>
    <w:p xmlns:wp14="http://schemas.microsoft.com/office/word/2010/wordml" w:rsidP="0519E642" wp14:paraId="1178CBB1" wp14:textId="1112560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1:54:52</w:t>
      </w:r>
    </w:p>
    <w:p xmlns:wp14="http://schemas.microsoft.com/office/word/2010/wordml" w:rsidP="0519E642" wp14:paraId="1F00BE07" wp14:textId="5020BB2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the, uh, the Industry association for the people who were the installers on the secondary market.</w:t>
      </w:r>
    </w:p>
    <w:p xmlns:wp14="http://schemas.microsoft.com/office/word/2010/wordml" w:rsidP="0519E642" wp14:paraId="19836EE0" wp14:textId="67EF402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1:55:04</w:t>
      </w:r>
    </w:p>
    <w:p xmlns:wp14="http://schemas.microsoft.com/office/word/2010/wordml" w:rsidP="0519E642" wp14:paraId="46CC07DA" wp14:textId="2ADE372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Stepped, who stepped forward and said, no, no, no, no, no, this is this is bad.</w:t>
      </w:r>
    </w:p>
    <w:p xmlns:wp14="http://schemas.microsoft.com/office/word/2010/wordml" w:rsidP="0519E642" wp14:paraId="2D419CDE" wp14:textId="7447621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1:55:14</w:t>
      </w:r>
    </w:p>
    <w:p xmlns:wp14="http://schemas.microsoft.com/office/word/2010/wordml" w:rsidP="0519E642" wp14:paraId="5D7AB028" wp14:textId="07C5F49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going to make cars more expensive for people. So we do it all for you.</w:t>
      </w:r>
    </w:p>
    <w:p xmlns:wp14="http://schemas.microsoft.com/office/word/2010/wordml" w:rsidP="0519E642" wp14:paraId="179FE968" wp14:textId="7EDB885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1:55:19</w:t>
      </w:r>
    </w:p>
    <w:p xmlns:wp14="http://schemas.microsoft.com/office/word/2010/wordml" w:rsidP="0519E642" wp14:paraId="06E42757" wp14:textId="6E09FE2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here to say we don't want cars to be more expensive for people who don't want this.</w:t>
      </w:r>
    </w:p>
    <w:p xmlns:wp14="http://schemas.microsoft.com/office/word/2010/wordml" w:rsidP="0519E642" wp14:paraId="7F53B3BC" wp14:textId="04C133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1:55:24</w:t>
      </w:r>
    </w:p>
    <w:p xmlns:wp14="http://schemas.microsoft.com/office/word/2010/wordml" w:rsidP="0519E642" wp14:paraId="246B5BCC" wp14:textId="54CEC30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they do want it, there's a whole industry out there.</w:t>
      </w:r>
    </w:p>
    <w:p xmlns:wp14="http://schemas.microsoft.com/office/word/2010/wordml" w:rsidP="0519E642" wp14:paraId="46FD432E" wp14:textId="782E4FE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1:55:30</w:t>
      </w:r>
    </w:p>
    <w:p xmlns:wp14="http://schemas.microsoft.com/office/word/2010/wordml" w:rsidP="0519E642" wp14:paraId="15C778C8" wp14:textId="3724D4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Our industry, whole industry out there would be happy to provide this service, but let's not require it.</w:t>
      </w:r>
    </w:p>
    <w:p xmlns:wp14="http://schemas.microsoft.com/office/word/2010/wordml" w:rsidP="0519E642" wp14:paraId="08C90481" wp14:textId="6C69CE3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1:55:35</w:t>
      </w:r>
    </w:p>
    <w:p xmlns:wp14="http://schemas.microsoft.com/office/word/2010/wordml" w:rsidP="0519E642" wp14:paraId="3D8A7D58" wp14:textId="2035F2B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they had a fight.</w:t>
      </w:r>
    </w:p>
    <w:p xmlns:wp14="http://schemas.microsoft.com/office/word/2010/wordml" w:rsidP="0519E642" wp14:paraId="6F0E6EAD" wp14:textId="5473E39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1:55:42</w:t>
      </w:r>
    </w:p>
    <w:p xmlns:wp14="http://schemas.microsoft.com/office/word/2010/wordml" w:rsidP="0519E642" wp14:paraId="2E3C60A1" wp14:textId="6C08D4B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it ended up going to the DC circuit.</w:t>
      </w:r>
    </w:p>
    <w:p xmlns:wp14="http://schemas.microsoft.com/office/word/2010/wordml" w:rsidP="0519E642" wp14:paraId="1416D51A" wp14:textId="10E0C1D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1:55:46</w:t>
      </w:r>
    </w:p>
    <w:p xmlns:wp14="http://schemas.microsoft.com/office/word/2010/wordml" w:rsidP="0519E642" wp14:paraId="0A421FAA" wp14:textId="249865E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um, it there was a question about whether the peanut butter experience was required.</w:t>
      </w:r>
    </w:p>
    <w:p xmlns:wp14="http://schemas.microsoft.com/office/word/2010/wordml" w:rsidP="0519E642" wp14:paraId="4C04CBD8" wp14:textId="6A6C9AC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1:55:50</w:t>
      </w:r>
    </w:p>
    <w:p xmlns:wp14="http://schemas.microsoft.com/office/word/2010/wordml" w:rsidP="0519E642" wp14:paraId="6ED260B0" wp14:textId="763E456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was the industry association, the plaintiffs in the case.</w:t>
      </w:r>
    </w:p>
    <w:p xmlns:wp14="http://schemas.microsoft.com/office/word/2010/wordml" w:rsidP="0519E642" wp14:paraId="6932483D" wp14:textId="7247E01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1:56:01</w:t>
      </w:r>
    </w:p>
    <w:p xmlns:wp14="http://schemas.microsoft.com/office/word/2010/wordml" w:rsidP="0519E642" wp14:paraId="761A5FAA" wp14:textId="00A0538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wanted a formal rulemaking process because it takes forever.</w:t>
      </w:r>
    </w:p>
    <w:p xmlns:wp14="http://schemas.microsoft.com/office/word/2010/wordml" w:rsidP="0519E642" wp14:paraId="7202E629" wp14:textId="0D4396A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1:56:06</w:t>
      </w:r>
    </w:p>
    <w:p xmlns:wp14="http://schemas.microsoft.com/office/word/2010/wordml" w:rsidP="0519E642" wp14:paraId="14CE1A42" wp14:textId="163192B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explained that they wanted it because they thought it was a terrible rule and they could present testimony,</w:t>
      </w:r>
    </w:p>
    <w:p xmlns:wp14="http://schemas.microsoft.com/office/word/2010/wordml" w:rsidP="0519E642" wp14:paraId="2F1322D0" wp14:textId="5C3ABD3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1:56:15</w:t>
      </w:r>
    </w:p>
    <w:p xmlns:wp14="http://schemas.microsoft.com/office/word/2010/wordml" w:rsidP="0519E642" wp14:paraId="1EB86176" wp14:textId="2180B28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etc., but it would take a very, very long time.</w:t>
      </w:r>
    </w:p>
    <w:p xmlns:wp14="http://schemas.microsoft.com/office/word/2010/wordml" w:rsidP="0519E642" wp14:paraId="6B0229CE" wp14:textId="30614F3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1:56:25</w:t>
      </w:r>
    </w:p>
    <w:p xmlns:wp14="http://schemas.microsoft.com/office/word/2010/wordml" w:rsidP="0519E642" wp14:paraId="5B831A0B" wp14:textId="0252DBE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the, uh, you know, the regulator said now informal rule.</w:t>
      </w:r>
    </w:p>
    <w:p xmlns:wp14="http://schemas.microsoft.com/office/word/2010/wordml" w:rsidP="0519E642" wp14:paraId="0CF59C95" wp14:textId="1CC4A42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1:56:29</w:t>
      </w:r>
    </w:p>
    <w:p xmlns:wp14="http://schemas.microsoft.com/office/word/2010/wordml" w:rsidP="0519E642" wp14:paraId="18A69DE0" wp14:textId="3B08277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court decided the statute was ambiguous.</w:t>
      </w:r>
    </w:p>
    <w:p xmlns:wp14="http://schemas.microsoft.com/office/word/2010/wordml" w:rsidP="0519E642" wp14:paraId="3FCEFAE7" wp14:textId="4D61F0C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1:56:36</w:t>
      </w:r>
    </w:p>
    <w:p xmlns:wp14="http://schemas.microsoft.com/office/word/2010/wordml" w:rsidP="0519E642" wp14:paraId="7ACC1CE3" wp14:textId="2740D0B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we talked about statutory interpretation.</w:t>
      </w:r>
    </w:p>
    <w:p xmlns:wp14="http://schemas.microsoft.com/office/word/2010/wordml" w:rsidP="0519E642" wp14:paraId="3502D8BA" wp14:textId="652556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1:56:40</w:t>
      </w:r>
    </w:p>
    <w:p xmlns:wp14="http://schemas.microsoft.com/office/word/2010/wordml" w:rsidP="0519E642" wp14:paraId="69449AB9" wp14:textId="68798DE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things we didn't go into in any depth was legislative history.</w:t>
      </w:r>
    </w:p>
    <w:p xmlns:wp14="http://schemas.microsoft.com/office/word/2010/wordml" w:rsidP="0519E642" wp14:paraId="448AA87D" wp14:textId="025F010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1:56:44</w:t>
      </w:r>
    </w:p>
    <w:p xmlns:wp14="http://schemas.microsoft.com/office/word/2010/wordml" w:rsidP="0519E642" wp14:paraId="0369BB4D" wp14:textId="378677E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was one of the things the court looked at. So you looked at the statute and you say, what are these words saying on their face?</w:t>
      </w:r>
    </w:p>
    <w:p xmlns:wp14="http://schemas.microsoft.com/office/word/2010/wordml" w:rsidP="0519E642" wp14:paraId="243C86D8" wp14:textId="58D8F4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1:56:50</w:t>
      </w:r>
    </w:p>
    <w:p xmlns:wp14="http://schemas.microsoft.com/office/word/2010/wordml" w:rsidP="0519E642" wp14:paraId="359A9B6F" wp14:textId="4BBDECE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and I'm going to get to make sure I get the exact words.</w:t>
      </w:r>
    </w:p>
    <w:p xmlns:wp14="http://schemas.microsoft.com/office/word/2010/wordml" w:rsidP="0519E642" wp14:paraId="5FC4F1C6" wp14:textId="08B96BB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1:56:58</w:t>
      </w:r>
    </w:p>
    <w:p xmlns:wp14="http://schemas.microsoft.com/office/word/2010/wordml" w:rsidP="0519E642" wp14:paraId="324E3E8C" wp14:textId="1789D6C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said agencies are required, uh, to keep records of keep a record of the proceedings, to keep a record of the proceedings.</w:t>
      </w:r>
    </w:p>
    <w:p xmlns:wp14="http://schemas.microsoft.com/office/word/2010/wordml" w:rsidP="0519E642" wp14:paraId="56C92991" wp14:textId="69EC426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1:57:05</w:t>
      </w:r>
    </w:p>
    <w:p xmlns:wp14="http://schemas.microsoft.com/office/word/2010/wordml" w:rsidP="0519E642" wp14:paraId="20E389F0" wp14:textId="76C53AD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recall from the EPA.</w:t>
      </w:r>
    </w:p>
    <w:p xmlns:wp14="http://schemas.microsoft.com/office/word/2010/wordml" w:rsidP="0519E642" wp14:paraId="1B155B13" wp14:textId="4A4D7A8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1:57:22</w:t>
      </w:r>
    </w:p>
    <w:p xmlns:wp14="http://schemas.microsoft.com/office/word/2010/wordml" w:rsidP="0519E642" wp14:paraId="56AD5DED" wp14:textId="282C3EE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said that, um, you are only required.</w:t>
      </w:r>
    </w:p>
    <w:p xmlns:wp14="http://schemas.microsoft.com/office/word/2010/wordml" w:rsidP="0519E642" wp14:paraId="37464067" wp14:textId="0995DC4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1:57:28</w:t>
      </w:r>
    </w:p>
    <w:p xmlns:wp14="http://schemas.microsoft.com/office/word/2010/wordml" w:rsidP="0519E642" wp14:paraId="4B09788C" wp14:textId="1376C3D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do that formal process. If the statute, uh, said that it required a record after an opportunity for an agency hearing.</w:t>
      </w:r>
    </w:p>
    <w:p xmlns:wp14="http://schemas.microsoft.com/office/word/2010/wordml" w:rsidP="0519E642" wp14:paraId="24755381" wp14:textId="78266E6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1:57:36</w:t>
      </w:r>
    </w:p>
    <w:p xmlns:wp14="http://schemas.microsoft.com/office/word/2010/wordml" w:rsidP="0519E642" wp14:paraId="0AD613B5" wp14:textId="38088E9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agency hearing the proceedings.</w:t>
      </w:r>
    </w:p>
    <w:p xmlns:wp14="http://schemas.microsoft.com/office/word/2010/wordml" w:rsidP="0519E642" wp14:paraId="680635FF" wp14:textId="031232F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1:57:49</w:t>
      </w:r>
    </w:p>
    <w:p xmlns:wp14="http://schemas.microsoft.com/office/word/2010/wordml" w:rsidP="0519E642" wp14:paraId="3BE41062" wp14:textId="109699A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court looked at that and said, sandbag us.</w:t>
      </w:r>
    </w:p>
    <w:p xmlns:wp14="http://schemas.microsoft.com/office/word/2010/wordml" w:rsidP="0519E642" wp14:paraId="54568571" wp14:textId="5A9FA2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1:57:54</w:t>
      </w:r>
    </w:p>
    <w:p xmlns:wp14="http://schemas.microsoft.com/office/word/2010/wordml" w:rsidP="0519E642" wp14:paraId="0E6DBCF9" wp14:textId="70A0F86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Can't determine that just on its face. Let's see what the people in Congress were thinking when they made this decision.</w:t>
      </w:r>
    </w:p>
    <w:p xmlns:wp14="http://schemas.microsoft.com/office/word/2010/wordml" w:rsidP="0519E642" wp14:paraId="137331FE" wp14:textId="44611AD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1:57:59</w:t>
      </w:r>
    </w:p>
    <w:p xmlns:wp14="http://schemas.microsoft.com/office/word/2010/wordml" w:rsidP="0519E642" wp14:paraId="23C5D0FA" wp14:textId="41922FE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you look at there, there is actual, uh, documentation about, on the record debate,</w:t>
      </w:r>
    </w:p>
    <w:p xmlns:wp14="http://schemas.microsoft.com/office/word/2010/wordml" w:rsidP="0519E642" wp14:paraId="604FCC54" wp14:textId="5E16DE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1:58:09</w:t>
      </w:r>
    </w:p>
    <w:p xmlns:wp14="http://schemas.microsoft.com/office/word/2010/wordml" w:rsidP="0519E642" wp14:paraId="76920F2E" wp14:textId="45FD953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comments from senators and representatives, um, showing their perspective on a variety of different things related to pending,</w:t>
      </w:r>
    </w:p>
    <w:p xmlns:wp14="http://schemas.microsoft.com/office/word/2010/wordml" w:rsidP="0519E642" wp14:paraId="23A5FE7F" wp14:textId="7B47DA2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1:58:20</w:t>
      </w:r>
    </w:p>
    <w:p xmlns:wp14="http://schemas.microsoft.com/office/word/2010/wordml" w:rsidP="0519E642" wp14:paraId="54A03E8E" wp14:textId="3ED9D3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legislation and what their, uh, legislative history analysis showed was that in the Senate,</w:t>
      </w:r>
    </w:p>
    <w:p xmlns:wp14="http://schemas.microsoft.com/office/word/2010/wordml" w:rsidP="0519E642" wp14:paraId="35D1E040" wp14:textId="62449B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1:58:31</w:t>
      </w:r>
    </w:p>
    <w:p xmlns:wp14="http://schemas.microsoft.com/office/word/2010/wordml" w:rsidP="0519E642" wp14:paraId="34B238B6" wp14:textId="0FEF2E8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very clear that the Senate was, uh, there was every indication that informal rulemaking was okay.</w:t>
      </w:r>
    </w:p>
    <w:p xmlns:wp14="http://schemas.microsoft.com/office/word/2010/wordml" w:rsidP="0519E642" wp14:paraId="6717C0AB" wp14:textId="45CBFB4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1:58:40</w:t>
      </w:r>
    </w:p>
    <w:p xmlns:wp14="http://schemas.microsoft.com/office/word/2010/wordml" w:rsidP="0519E642" wp14:paraId="0196B874" wp14:textId="6FBF8B4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was no expectation of a hearing. And the house.</w:t>
      </w:r>
    </w:p>
    <w:p xmlns:wp14="http://schemas.microsoft.com/office/word/2010/wordml" w:rsidP="0519E642" wp14:paraId="49BF9597" wp14:textId="03BF245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1:58:50</w:t>
      </w:r>
    </w:p>
    <w:p xmlns:wp14="http://schemas.microsoft.com/office/word/2010/wordml" w:rsidP="0519E642" wp14:paraId="52D44211" wp14:textId="28BB755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was no mention of it. And.</w:t>
      </w:r>
    </w:p>
    <w:p xmlns:wp14="http://schemas.microsoft.com/office/word/2010/wordml" w:rsidP="0519E642" wp14:paraId="7262CDF6" wp14:textId="057AB12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1:58:57</w:t>
      </w:r>
    </w:p>
    <w:p xmlns:wp14="http://schemas.microsoft.com/office/word/2010/wordml" w:rsidP="0519E642" wp14:paraId="2A511FC3" wp14:textId="4C229DF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make matters a little bit more complicated, the House version and I haven't looked at them side by side.</w:t>
      </w:r>
    </w:p>
    <w:p xmlns:wp14="http://schemas.microsoft.com/office/word/2010/wordml" w:rsidP="0519E642" wp14:paraId="28FC0D1F" wp14:textId="3CF88E4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1:59:01</w:t>
      </w:r>
    </w:p>
    <w:p xmlns:wp14="http://schemas.microsoft.com/office/word/2010/wordml" w:rsidP="0519E642" wp14:paraId="36D0C677" wp14:textId="043BF2D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House version of the legislation is the one that ultimately got passed.</w:t>
      </w:r>
    </w:p>
    <w:p xmlns:wp14="http://schemas.microsoft.com/office/word/2010/wordml" w:rsidP="0519E642" wp14:paraId="61FD3B04" wp14:textId="04E8EA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1:59:08</w:t>
      </w:r>
    </w:p>
    <w:p xmlns:wp14="http://schemas.microsoft.com/office/word/2010/wordml" w:rsidP="0519E642" wp14:paraId="7AEBFAFC" wp14:textId="3904219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in the legislative process, you take the House version, you take the Senate version.</w:t>
      </w:r>
    </w:p>
    <w:p xmlns:wp14="http://schemas.microsoft.com/office/word/2010/wordml" w:rsidP="0519E642" wp14:paraId="759D94AA" wp14:textId="59D763A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1:59:14</w:t>
      </w:r>
    </w:p>
    <w:p xmlns:wp14="http://schemas.microsoft.com/office/word/2010/wordml" w:rsidP="0519E642" wp14:paraId="02C85154" wp14:textId="6512AA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Everyone gets together. Uh. From representatives from both houses.</w:t>
      </w:r>
    </w:p>
    <w:p xmlns:wp14="http://schemas.microsoft.com/office/word/2010/wordml" w:rsidP="0519E642" wp14:paraId="2B3E5B6F" wp14:textId="41B9C38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1:59:19</w:t>
      </w:r>
    </w:p>
    <w:p xmlns:wp14="http://schemas.microsoft.com/office/word/2010/wordml" w:rsidP="0519E642" wp14:paraId="37B39A72" wp14:textId="0EDAF08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get together, they chat, they try to come to some agreement in conference and,</w:t>
      </w:r>
    </w:p>
    <w:p xmlns:wp14="http://schemas.microsoft.com/office/word/2010/wordml" w:rsidP="0519E642" wp14:paraId="4E5CFB87" wp14:textId="0B9365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1:59:26</w:t>
      </w:r>
    </w:p>
    <w:p xmlns:wp14="http://schemas.microsoft.com/office/word/2010/wordml" w:rsidP="0519E642" wp14:paraId="3EB39314" wp14:textId="78C2FF2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when they can reach agreement, then they go back out for voting.</w:t>
      </w:r>
    </w:p>
    <w:p xmlns:wp14="http://schemas.microsoft.com/office/word/2010/wordml" w:rsidP="0519E642" wp14:paraId="54D04E7E" wp14:textId="5FA1DE6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1:59:32</w:t>
      </w:r>
    </w:p>
    <w:p xmlns:wp14="http://schemas.microsoft.com/office/word/2010/wordml" w:rsidP="0519E642" wp14:paraId="0D6B0842" wp14:textId="21ED003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get to that point. The house. They decide to use the house.</w:t>
      </w:r>
    </w:p>
    <w:p xmlns:wp14="http://schemas.microsoft.com/office/word/2010/wordml" w:rsidP="0519E642" wp14:paraId="10848E0D" wp14:textId="72F85D6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1:59:38</w:t>
      </w:r>
    </w:p>
    <w:p xmlns:wp14="http://schemas.microsoft.com/office/word/2010/wordml" w:rsidP="0519E642" wp14:paraId="30D55CB1" wp14:textId="74592F6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version. However, there is more legislative history that shows that at that point during the conferencing process.</w:t>
      </w:r>
    </w:p>
    <w:p xmlns:wp14="http://schemas.microsoft.com/office/word/2010/wordml" w:rsidP="0519E642" wp14:paraId="32659D30" wp14:textId="6BE2124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1:59:42</w:t>
      </w:r>
    </w:p>
    <w:p xmlns:wp14="http://schemas.microsoft.com/office/word/2010/wordml" w:rsidP="0519E642" wp14:paraId="52B1D656" wp14:textId="5B3AE97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a comment by a senator indicating an expectation that it would not require formal rulemaking.</w:t>
      </w:r>
    </w:p>
    <w:p xmlns:wp14="http://schemas.microsoft.com/office/word/2010/wordml" w:rsidP="0519E642" wp14:paraId="64B6D4B3" wp14:textId="61A693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1:59:55</w:t>
      </w:r>
    </w:p>
    <w:p xmlns:wp14="http://schemas.microsoft.com/office/word/2010/wordml" w:rsidP="0519E642" wp14:paraId="19E7D261" wp14:textId="0B93696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looking at that, the court says, all right, legislative history, that tells me that Congress did not intend, uh.</w:t>
      </w:r>
    </w:p>
    <w:p xmlns:wp14="http://schemas.microsoft.com/office/word/2010/wordml" w:rsidP="0519E642" wp14:paraId="1CE450DB" wp14:textId="09D9586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2:00:04</w:t>
      </w:r>
    </w:p>
    <w:p xmlns:wp14="http://schemas.microsoft.com/office/word/2010/wordml" w:rsidP="0519E642" wp14:paraId="3C4CB596" wp14:textId="285DC24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Keep a record of the proceedings to mean that proceedings require a hearing and thus are formal.</w:t>
      </w:r>
    </w:p>
    <w:p xmlns:wp14="http://schemas.microsoft.com/office/word/2010/wordml" w:rsidP="0519E642" wp14:paraId="7E2FEBC7" wp14:textId="2919A9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2:00:15</w:t>
      </w:r>
    </w:p>
    <w:p xmlns:wp14="http://schemas.microsoft.com/office/word/2010/wordml" w:rsidP="0519E642" wp14:paraId="1FC17A5E" wp14:textId="46415C8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then what they went on to explain was.</w:t>
      </w:r>
    </w:p>
    <w:p xmlns:wp14="http://schemas.microsoft.com/office/word/2010/wordml" w:rsidP="0519E642" wp14:paraId="0786A204" wp14:textId="0B8185D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2:00:24</w:t>
      </w:r>
    </w:p>
    <w:p xmlns:wp14="http://schemas.microsoft.com/office/word/2010/wordml" w:rsidP="0519E642" wp14:paraId="2DE03956" wp14:textId="264F187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Informal rulemaking is a proceeding.</w:t>
      </w:r>
    </w:p>
    <w:p xmlns:wp14="http://schemas.microsoft.com/office/word/2010/wordml" w:rsidP="0519E642" wp14:paraId="29B9A26E" wp14:textId="64E3806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2:00:33</w:t>
      </w:r>
    </w:p>
    <w:p xmlns:wp14="http://schemas.microsoft.com/office/word/2010/wordml" w:rsidP="0519E642" wp14:paraId="6BE03B37" wp14:textId="1CB79BA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because something happens in other rooms and in writing,</w:t>
      </w:r>
    </w:p>
    <w:p xmlns:wp14="http://schemas.microsoft.com/office/word/2010/wordml" w:rsidP="0519E642" wp14:paraId="4419B832" wp14:textId="18DB3F5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2:00:38</w:t>
      </w:r>
    </w:p>
    <w:p xmlns:wp14="http://schemas.microsoft.com/office/word/2010/wordml" w:rsidP="0519E642" wp14:paraId="5EA9A03C" wp14:textId="4E0490A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not in front of a panel with witnesses and rules of evidence, does not mean that it is not a proceeding.</w:t>
      </w:r>
    </w:p>
    <w:p xmlns:wp14="http://schemas.microsoft.com/office/word/2010/wordml" w:rsidP="0519E642" wp14:paraId="24972AB5" wp14:textId="4BA31C9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2:00:45</w:t>
      </w:r>
    </w:p>
    <w:p xmlns:wp14="http://schemas.microsoft.com/office/word/2010/wordml" w:rsidP="0519E642" wp14:paraId="05484FCE" wp14:textId="7820CE0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hearing is very different. So I am way beyond when I expected to pause.</w:t>
      </w:r>
    </w:p>
    <w:p xmlns:wp14="http://schemas.microsoft.com/office/word/2010/wordml" w:rsidP="0519E642" wp14:paraId="265348E0" wp14:textId="76FE3B5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2:00:59</w:t>
      </w:r>
    </w:p>
    <w:p xmlns:wp14="http://schemas.microsoft.com/office/word/2010/wordml" w:rsidP="0519E642" wp14:paraId="5BFFFDBD" wp14:textId="31BA209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we're going to pause. We're going to take a break.</w:t>
      </w:r>
    </w:p>
    <w:p xmlns:wp14="http://schemas.microsoft.com/office/word/2010/wordml" w:rsidP="0519E642" wp14:paraId="761CC5E8" wp14:textId="1498A86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2:01:06</w:t>
      </w:r>
    </w:p>
    <w:p xmlns:wp14="http://schemas.microsoft.com/office/word/2010/wordml" w:rsidP="0519E642" wp14:paraId="21C21ACE" wp14:textId="77204EB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we come back at 740 and we're going to talk about Massachusetts and, uh, then we'll wrap things up.</w:t>
      </w:r>
    </w:p>
    <w:p xmlns:wp14="http://schemas.microsoft.com/office/word/2010/wordml" w:rsidP="0519E642" wp14:paraId="62993B7A" wp14:textId="52ECF5C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2:01:11</w:t>
      </w:r>
    </w:p>
    <w:p xmlns:wp14="http://schemas.microsoft.com/office/word/2010/wordml" w:rsidP="0519E642" wp14:paraId="09DC8917" wp14:textId="6697D26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Oh. Yeah.</w:t>
      </w:r>
    </w:p>
    <w:p xmlns:wp14="http://schemas.microsoft.com/office/word/2010/wordml" w:rsidP="0519E642" wp14:paraId="2CFCCC41" wp14:textId="1F54717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2:01:41</w:t>
      </w:r>
    </w:p>
    <w:p xmlns:wp14="http://schemas.microsoft.com/office/word/2010/wordml" w:rsidP="0519E642" wp14:paraId="1984B4EF" wp14:textId="0472C7F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you. That's right.</w:t>
      </w:r>
    </w:p>
    <w:p xmlns:wp14="http://schemas.microsoft.com/office/word/2010/wordml" w:rsidP="0519E642" wp14:paraId="305B8610" wp14:textId="149F0CF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2:01:55</w:t>
      </w:r>
    </w:p>
    <w:p xmlns:wp14="http://schemas.microsoft.com/office/word/2010/wordml" w:rsidP="0519E642" wp14:paraId="12DD250D" wp14:textId="3802BCD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have papers. Oh, yeah. Um.</w:t>
      </w:r>
    </w:p>
    <w:p xmlns:wp14="http://schemas.microsoft.com/office/word/2010/wordml" w:rsidP="0519E642" wp14:paraId="58B0CF0D" wp14:textId="7E6800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2:02:37</w:t>
      </w:r>
    </w:p>
    <w:p xmlns:wp14="http://schemas.microsoft.com/office/word/2010/wordml" w:rsidP="0519E642" wp14:paraId="4FF04E63" wp14:textId="24CA5C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 worry about, um, the. Yeah, we'll get you.</w:t>
      </w:r>
    </w:p>
    <w:p xmlns:wp14="http://schemas.microsoft.com/office/word/2010/wordml" w:rsidP="0519E642" wp14:paraId="53889291" wp14:textId="3A77B6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2:02:41</w:t>
      </w:r>
    </w:p>
    <w:p xmlns:wp14="http://schemas.microsoft.com/office/word/2010/wordml" w:rsidP="0519E642" wp14:paraId="74517EF4" wp14:textId="45F3625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I've got a few other people. Oh. Um. So we'll get you. I'll be in touch with all four, and we'll do a meet up.</w:t>
      </w:r>
    </w:p>
    <w:p xmlns:wp14="http://schemas.microsoft.com/office/word/2010/wordml" w:rsidP="0519E642" wp14:paraId="035E3FD4" wp14:textId="24170DE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2:02:44</w:t>
      </w:r>
    </w:p>
    <w:p xmlns:wp14="http://schemas.microsoft.com/office/word/2010/wordml" w:rsidP="0519E642" wp14:paraId="141C81D0" wp14:textId="7EEEF31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Um, get into the question. And can you remind me how to pronounce your.</w:t>
      </w:r>
    </w:p>
    <w:p xmlns:wp14="http://schemas.microsoft.com/office/word/2010/wordml" w:rsidP="0519E642" wp14:paraId="5EA7FAE3" wp14:textId="31EBDB9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2:02:51</w:t>
      </w:r>
    </w:p>
    <w:p xmlns:wp14="http://schemas.microsoft.com/office/word/2010/wordml" w:rsidP="0519E642" wp14:paraId="7FF266CC" wp14:textId="396DDB5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Jesse. Jesse. Jesse. Okay.</w:t>
      </w:r>
    </w:p>
    <w:p xmlns:wp14="http://schemas.microsoft.com/office/word/2010/wordml" w:rsidP="0519E642" wp14:paraId="4A29E69F" wp14:textId="3DFEBB4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2:02:55</w:t>
      </w:r>
    </w:p>
    <w:p xmlns:wp14="http://schemas.microsoft.com/office/word/2010/wordml" w:rsidP="0519E642" wp14:paraId="7D7BBAB9" wp14:textId="0457E70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you. Oh.</w:t>
      </w:r>
    </w:p>
    <w:p xmlns:wp14="http://schemas.microsoft.com/office/word/2010/wordml" w:rsidP="0519E642" wp14:paraId="3FEEF93C" wp14:textId="6BF245F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2:02:58</w:t>
      </w:r>
    </w:p>
    <w:p xmlns:wp14="http://schemas.microsoft.com/office/word/2010/wordml" w:rsidP="0519E642" wp14:paraId="15860CA9" wp14:textId="7044B7B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Oh! It's.</w:t>
      </w:r>
    </w:p>
    <w:p xmlns:wp14="http://schemas.microsoft.com/office/word/2010/wordml" w:rsidP="0519E642" wp14:paraId="5E096E37" wp14:textId="4F5C58C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2:03:12</w:t>
      </w:r>
    </w:p>
    <w:p xmlns:wp14="http://schemas.microsoft.com/office/word/2010/wordml" w:rsidP="0519E642" wp14:paraId="64BED13C" wp14:textId="2DF36A9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This. Course.</w:t>
      </w:r>
    </w:p>
    <w:p xmlns:wp14="http://schemas.microsoft.com/office/word/2010/wordml" w:rsidP="0519E642" wp14:paraId="61991030" wp14:textId="79D16C3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2:04:15</w:t>
      </w:r>
    </w:p>
    <w:p xmlns:wp14="http://schemas.microsoft.com/office/word/2010/wordml" w:rsidP="0519E642" wp14:paraId="297135EE" wp14:textId="54DD637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I. It's verse.</w:t>
      </w:r>
    </w:p>
    <w:p xmlns:wp14="http://schemas.microsoft.com/office/word/2010/wordml" w:rsidP="0519E642" wp14:paraId="3520DF52" wp14:textId="194BC76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2:04:52</w:t>
      </w:r>
    </w:p>
    <w:p xmlns:wp14="http://schemas.microsoft.com/office/word/2010/wordml" w:rsidP="0519E642" wp14:paraId="2B4979F5" wp14:textId="1B3691E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it's.</w:t>
      </w:r>
    </w:p>
    <w:p xmlns:wp14="http://schemas.microsoft.com/office/word/2010/wordml" w:rsidP="0519E642" wp14:paraId="7030B264" wp14:textId="694F72A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2:05:07</w:t>
      </w:r>
    </w:p>
    <w:p xmlns:wp14="http://schemas.microsoft.com/office/word/2010/wordml" w:rsidP="0519E642" wp14:paraId="53BF1DC9" wp14:textId="371C1D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It's. Just.</w:t>
      </w:r>
    </w:p>
    <w:p xmlns:wp14="http://schemas.microsoft.com/office/word/2010/wordml" w:rsidP="0519E642" wp14:paraId="6E9249AE" wp14:textId="4F99A35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2:05:19</w:t>
      </w:r>
    </w:p>
    <w:p xmlns:wp14="http://schemas.microsoft.com/office/word/2010/wordml" w:rsidP="0519E642" wp14:paraId="5BBE26A4" wp14:textId="2914230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 you take a. It's such.</w:t>
      </w:r>
    </w:p>
    <w:p xmlns:wp14="http://schemas.microsoft.com/office/word/2010/wordml" w:rsidP="0519E642" wp14:paraId="5F2DEBC5" wp14:textId="3425B20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2:05:28</w:t>
      </w:r>
    </w:p>
    <w:p xmlns:wp14="http://schemas.microsoft.com/office/word/2010/wordml" w:rsidP="0519E642" wp14:paraId="6AFBEBA9" wp14:textId="0C55FFA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This.</w:t>
      </w:r>
    </w:p>
    <w:p xmlns:wp14="http://schemas.microsoft.com/office/word/2010/wordml" w:rsidP="0519E642" wp14:paraId="4FFC0A00" wp14:textId="1574749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2:06:11</w:t>
      </w:r>
    </w:p>
    <w:p xmlns:wp14="http://schemas.microsoft.com/office/word/2010/wordml" w:rsidP="0519E642" wp14:paraId="29279322" wp14:textId="3EEFA32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Course. It's like I see.</w:t>
      </w:r>
    </w:p>
    <w:p xmlns:wp14="http://schemas.microsoft.com/office/word/2010/wordml" w:rsidP="0519E642" wp14:paraId="0BAB799E" wp14:textId="29A84AF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2:06:19</w:t>
      </w:r>
    </w:p>
    <w:p xmlns:wp14="http://schemas.microsoft.com/office/word/2010/wordml" w:rsidP="0519E642" wp14:paraId="736F9B5E" wp14:textId="1392927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I. That's what.</w:t>
      </w:r>
    </w:p>
    <w:p xmlns:wp14="http://schemas.microsoft.com/office/word/2010/wordml" w:rsidP="0519E642" wp14:paraId="3D6E9C33" wp14:textId="11CD7CD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2:06:42</w:t>
      </w:r>
    </w:p>
    <w:p xmlns:wp14="http://schemas.microsoft.com/office/word/2010/wordml" w:rsidP="0519E642" wp14:paraId="247DC2D1" wp14:textId="41B42BB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went through. No.</w:t>
      </w:r>
    </w:p>
    <w:p xmlns:wp14="http://schemas.microsoft.com/office/word/2010/wordml" w:rsidP="0519E642" wp14:paraId="71F8727C" wp14:textId="08E043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2:07:37</w:t>
      </w:r>
    </w:p>
    <w:p xmlns:wp14="http://schemas.microsoft.com/office/word/2010/wordml" w:rsidP="0519E642" wp14:paraId="5C2C6D9D" wp14:textId="1853FCA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Missing persons. Something to.</w:t>
      </w:r>
    </w:p>
    <w:p xmlns:wp14="http://schemas.microsoft.com/office/word/2010/wordml" w:rsidP="0519E642" wp14:paraId="1F06985A" wp14:textId="4BA9E81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2:08:02</w:t>
      </w:r>
    </w:p>
    <w:p xmlns:wp14="http://schemas.microsoft.com/office/word/2010/wordml" w:rsidP="0519E642" wp14:paraId="3A1A7994" wp14:textId="2DBA573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Every time I. Just keep going.</w:t>
      </w:r>
    </w:p>
    <w:p xmlns:wp14="http://schemas.microsoft.com/office/word/2010/wordml" w:rsidP="0519E642" wp14:paraId="415D17E2" wp14:textId="455203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2:08:39</w:t>
      </w:r>
    </w:p>
    <w:p xmlns:wp14="http://schemas.microsoft.com/office/word/2010/wordml" w:rsidP="0519E642" wp14:paraId="057A3E7D" wp14:textId="50C43C2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Let's go.</w:t>
      </w:r>
    </w:p>
    <w:p xmlns:wp14="http://schemas.microsoft.com/office/word/2010/wordml" w:rsidP="0519E642" wp14:paraId="212A65BB" wp14:textId="6B028E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2:08:44</w:t>
      </w:r>
    </w:p>
    <w:p xmlns:wp14="http://schemas.microsoft.com/office/word/2010/wordml" w:rsidP="0519E642" wp14:paraId="7BE97C74" wp14:textId="53D8E8B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Um, one one last case I do want to touch on very quickly because, um,</w:t>
      </w:r>
    </w:p>
    <w:p xmlns:wp14="http://schemas.microsoft.com/office/word/2010/wordml" w:rsidP="0519E642" wp14:paraId="140448A0" wp14:textId="4F38B96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2:08:59</w:t>
      </w:r>
    </w:p>
    <w:p xmlns:wp14="http://schemas.microsoft.com/office/word/2010/wordml" w:rsidP="0519E642" wp14:paraId="1BF091DA" wp14:textId="079175C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interesting and important to think about situations where an agency might say something that doesn't require notice and comment rulemaking,</w:t>
      </w:r>
    </w:p>
    <w:p xmlns:wp14="http://schemas.microsoft.com/office/word/2010/wordml" w:rsidP="0519E642" wp14:paraId="7B825670" wp14:textId="1DA1999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2:09:10</w:t>
      </w:r>
    </w:p>
    <w:p xmlns:wp14="http://schemas.microsoft.com/office/word/2010/wordml" w:rsidP="0519E642" wp14:paraId="78AF2F7C" wp14:textId="4058878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feels like maybe they're talking about a standard that applies on an ongoing basis.</w:t>
      </w:r>
    </w:p>
    <w:p xmlns:wp14="http://schemas.microsoft.com/office/word/2010/wordml" w:rsidP="0519E642" wp14:paraId="6831C145" wp14:textId="39D2337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2:09:26</w:t>
      </w:r>
    </w:p>
    <w:p xmlns:wp14="http://schemas.microsoft.com/office/word/2010/wordml" w:rsidP="0519E642" wp14:paraId="4E180F15" wp14:textId="0C4361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that is from the APA. There was a carve out saying that you don't have to do certain things unless a statute requires them.</w:t>
      </w:r>
    </w:p>
    <w:p xmlns:wp14="http://schemas.microsoft.com/office/word/2010/wordml" w:rsidP="0519E642" wp14:paraId="46B8729E" wp14:textId="1E94CC7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2:09:35</w:t>
      </w:r>
    </w:p>
    <w:p xmlns:wp14="http://schemas.microsoft.com/office/word/2010/wordml" w:rsidP="0519E642" wp14:paraId="4C732919" wp14:textId="212FB1B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and there's an example, one of the listed was interpretive rules.</w:t>
      </w:r>
    </w:p>
    <w:p xmlns:wp14="http://schemas.microsoft.com/office/word/2010/wordml" w:rsidP="0519E642" wp14:paraId="60B40A58" wp14:textId="5B8C89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2:09:48</w:t>
      </w:r>
    </w:p>
    <w:p xmlns:wp14="http://schemas.microsoft.com/office/word/2010/wordml" w:rsidP="0519E642" wp14:paraId="70A3DA39" wp14:textId="71CB8F7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in in this situation, um, there was an agency that was setting an expectation that there be a notification to,</w:t>
      </w:r>
    </w:p>
    <w:p xmlns:wp14="http://schemas.microsoft.com/office/word/2010/wordml" w:rsidP="0519E642" wp14:paraId="18369875" wp14:textId="1D951A0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2:09:56</w:t>
      </w:r>
    </w:p>
    <w:p xmlns:wp14="http://schemas.microsoft.com/office/word/2010/wordml" w:rsidP="0519E642" wp14:paraId="7FEE4664" wp14:textId="5405019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public health, uh, agency regulator about, um, certain types of illnesses in mineworkers,</w:t>
      </w:r>
    </w:p>
    <w:p xmlns:wp14="http://schemas.microsoft.com/office/word/2010/wordml" w:rsidP="0519E642" wp14:paraId="5DAE9EC4" wp14:textId="10BB1FE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2:10:13</w:t>
      </w:r>
    </w:p>
    <w:p xmlns:wp14="http://schemas.microsoft.com/office/word/2010/wordml" w:rsidP="0519E642" wp14:paraId="3DD9A57C" wp14:textId="1BAED58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black lung disease, as an example, as a way of keeping track of frequency and being involved in analysis of ways to,</w:t>
      </w:r>
    </w:p>
    <w:p xmlns:wp14="http://schemas.microsoft.com/office/word/2010/wordml" w:rsidP="0519E642" wp14:paraId="162AB552" wp14:textId="4A0BF7F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2:10:25</w:t>
      </w:r>
    </w:p>
    <w:p xmlns:wp14="http://schemas.microsoft.com/office/word/2010/wordml" w:rsidP="0519E642" wp14:paraId="3CF10628" wp14:textId="602EFC3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positively impact the lives of, um, these types of workers.</w:t>
      </w:r>
    </w:p>
    <w:p xmlns:wp14="http://schemas.microsoft.com/office/word/2010/wordml" w:rsidP="0519E642" wp14:paraId="5DCF2A92" wp14:textId="0507C69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2:10:36</w:t>
      </w:r>
    </w:p>
    <w:p xmlns:wp14="http://schemas.microsoft.com/office/word/2010/wordml" w:rsidP="0519E642" wp14:paraId="056D2393" wp14:textId="2C5A202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the regulation, there was an indication that the obligation was to notify when there is a diagnosis.</w:t>
      </w:r>
    </w:p>
    <w:p xmlns:wp14="http://schemas.microsoft.com/office/word/2010/wordml" w:rsidP="0519E642" wp14:paraId="3ED48F20" wp14:textId="042E5B0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2:10:42</w:t>
      </w:r>
    </w:p>
    <w:p xmlns:wp14="http://schemas.microsoft.com/office/word/2010/wordml" w:rsidP="0519E642" wp14:paraId="3114DFEE" wp14:textId="001BCE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then. A list of whatever it was that, uh, triggered it.</w:t>
      </w:r>
    </w:p>
    <w:p xmlns:wp14="http://schemas.microsoft.com/office/word/2010/wordml" w:rsidP="0519E642" wp14:paraId="610CCBB5" wp14:textId="5948111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2:10:57</w:t>
      </w:r>
    </w:p>
    <w:p xmlns:wp14="http://schemas.microsoft.com/office/word/2010/wordml" w:rsidP="0519E642" wp14:paraId="4DFB8F7C" wp14:textId="21081C2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Black lung disease being an example.</w:t>
      </w:r>
    </w:p>
    <w:p xmlns:wp14="http://schemas.microsoft.com/office/word/2010/wordml" w:rsidP="0519E642" wp14:paraId="38E00DD3" wp14:textId="3FFA18D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2:11:04</w:t>
      </w:r>
    </w:p>
    <w:p xmlns:wp14="http://schemas.microsoft.com/office/word/2010/wordml" w:rsidP="0519E642" wp14:paraId="19858209" wp14:textId="5DB32F3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the, um, company at issue, uh, or the companies at issue through industry association did not want to have an early notification obligation.</w:t>
      </w:r>
    </w:p>
    <w:p xmlns:wp14="http://schemas.microsoft.com/office/word/2010/wordml" w:rsidP="0519E642" wp14:paraId="39A3A880" wp14:textId="4BF7AC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2:11:07</w:t>
      </w:r>
    </w:p>
    <w:p xmlns:wp14="http://schemas.microsoft.com/office/word/2010/wordml" w:rsidP="0519E642" wp14:paraId="6A6541A1" wp14:textId="733FBB7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My words because. They the idea of false positives on top of publicity before there was certainty was something they wanted to avoid.</w:t>
      </w:r>
    </w:p>
    <w:p xmlns:wp14="http://schemas.microsoft.com/office/word/2010/wordml" w:rsidP="0519E642" wp14:paraId="5D317499" wp14:textId="57E328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2:11:22</w:t>
      </w:r>
    </w:p>
    <w:p xmlns:wp14="http://schemas.microsoft.com/office/word/2010/wordml" w:rsidP="0519E642" wp14:paraId="3F2FD25B" wp14:textId="7E779D7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administrative agency said, look,</w:t>
      </w:r>
    </w:p>
    <w:p xmlns:wp14="http://schemas.microsoft.com/office/word/2010/wordml" w:rsidP="0519E642" wp14:paraId="7990A1BC" wp14:textId="5AFA247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2:11:38</w:t>
      </w:r>
    </w:p>
    <w:p xmlns:wp14="http://schemas.microsoft.com/office/word/2010/wordml" w:rsidP="0519E642" wp14:paraId="34886993" wp14:textId="0BA1938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diagnosis means and I put some some indication up here that basically an argument about whether if I go to the doctor</w:t>
      </w:r>
    </w:p>
    <w:p xmlns:wp14="http://schemas.microsoft.com/office/word/2010/wordml" w:rsidP="0519E642" wp14:paraId="7A7B7870" wp14:textId="4180335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2:11:44</w:t>
      </w:r>
    </w:p>
    <w:p xmlns:wp14="http://schemas.microsoft.com/office/word/2010/wordml" w:rsidP="0519E642" wp14:paraId="26C9F8A0" wp14:textId="646DF09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get an x ray and there's an examination and the x ray and the examination are these are my words consistent with.</w:t>
      </w:r>
    </w:p>
    <w:p xmlns:wp14="http://schemas.microsoft.com/office/word/2010/wordml" w:rsidP="0519E642" wp14:paraId="6884123B" wp14:textId="23EFEAF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2:11:57</w:t>
      </w:r>
    </w:p>
    <w:p xmlns:wp14="http://schemas.microsoft.com/office/word/2010/wordml" w:rsidP="0519E642" wp14:paraId="0524C040" wp14:textId="51054BF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Black lung disease and the next step in time.</w:t>
      </w:r>
    </w:p>
    <w:p xmlns:wp14="http://schemas.microsoft.com/office/word/2010/wordml" w:rsidP="0519E642" wp14:paraId="23F0E841" wp14:textId="55E3508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2:12:06</w:t>
      </w:r>
    </w:p>
    <w:p xmlns:wp14="http://schemas.microsoft.com/office/word/2010/wordml" w:rsidP="0519E642" wp14:paraId="40489002" wp14:textId="152709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next step in the process would be a biopsy.</w:t>
      </w:r>
    </w:p>
    <w:p xmlns:wp14="http://schemas.microsoft.com/office/word/2010/wordml" w:rsidP="0519E642" wp14:paraId="30A46FAE" wp14:textId="7AD504C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2:12:13</w:t>
      </w:r>
    </w:p>
    <w:p xmlns:wp14="http://schemas.microsoft.com/office/word/2010/wordml" w:rsidP="0519E642" wp14:paraId="24116B05" wp14:textId="0D0DF42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go from there. And the biopsy would, for all intents and purposes, confirm whether or not it is something.</w:t>
      </w:r>
    </w:p>
    <w:p xmlns:wp14="http://schemas.microsoft.com/office/word/2010/wordml" w:rsidP="0519E642" wp14:paraId="451D2015" wp14:textId="55EBAF2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2:12:17</w:t>
      </w:r>
    </w:p>
    <w:p xmlns:wp14="http://schemas.microsoft.com/office/word/2010/wordml" w:rsidP="0519E642" wp14:paraId="4C8FDEFB" wp14:textId="4E4A6D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the agency said diagnosis is.</w:t>
      </w:r>
    </w:p>
    <w:p xmlns:wp14="http://schemas.microsoft.com/office/word/2010/wordml" w:rsidP="0519E642" wp14:paraId="31BAB09E" wp14:textId="1F5B8B8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2:12:29</w:t>
      </w:r>
    </w:p>
    <w:p xmlns:wp14="http://schemas.microsoft.com/office/word/2010/wordml" w:rsidP="0519E642" wp14:paraId="4687791F" wp14:textId="2F2BBBA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the X-ray and examination show consistent with and whatever the threshold is with the professionals looking at.</w:t>
      </w:r>
    </w:p>
    <w:p xmlns:wp14="http://schemas.microsoft.com/office/word/2010/wordml" w:rsidP="0519E642" wp14:paraId="304280B3" wp14:textId="411D7F8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2:12:35</w:t>
      </w:r>
    </w:p>
    <w:p xmlns:wp14="http://schemas.microsoft.com/office/word/2010/wordml" w:rsidP="0519E642" wp14:paraId="74E620B7" wp14:textId="4E79321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opposed to certain confirmation.</w:t>
      </w:r>
    </w:p>
    <w:p xmlns:wp14="http://schemas.microsoft.com/office/word/2010/wordml" w:rsidP="0519E642" wp14:paraId="3886CADD" wp14:textId="7E7A384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2:12:48</w:t>
      </w:r>
    </w:p>
    <w:p xmlns:wp14="http://schemas.microsoft.com/office/word/2010/wordml" w:rsidP="0519E642" wp14:paraId="736C484E" wp14:textId="6D3F499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was the argument again. Definition.</w:t>
      </w:r>
    </w:p>
    <w:p xmlns:wp14="http://schemas.microsoft.com/office/word/2010/wordml" w:rsidP="0519E642" wp14:paraId="685588A7" wp14:textId="039789E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2:12:52</w:t>
      </w:r>
    </w:p>
    <w:p xmlns:wp14="http://schemas.microsoft.com/office/word/2010/wordml" w:rsidP="0519E642" wp14:paraId="04E0ED4F" wp14:textId="343753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is the definition of diagnosis?</w:t>
      </w:r>
    </w:p>
    <w:p xmlns:wp14="http://schemas.microsoft.com/office/word/2010/wordml" w:rsidP="0519E642" wp14:paraId="6F926E8D" wp14:textId="53D2D87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2:12:55</w:t>
      </w:r>
    </w:p>
    <w:p xmlns:wp14="http://schemas.microsoft.com/office/word/2010/wordml" w:rsidP="0519E642" wp14:paraId="6E665440" wp14:textId="6D1B433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the administrative agency did was made a decision.</w:t>
      </w:r>
    </w:p>
    <w:p xmlns:wp14="http://schemas.microsoft.com/office/word/2010/wordml" w:rsidP="0519E642" wp14:paraId="46DB21AF" wp14:textId="229DDD1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2:12:59</w:t>
      </w:r>
    </w:p>
    <w:p xmlns:wp14="http://schemas.microsoft.com/office/word/2010/wordml" w:rsidP="0519E642" wp14:paraId="52233596" wp14:textId="1759D8E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uh, instead of going through notice and comment.</w:t>
      </w:r>
    </w:p>
    <w:p xmlns:wp14="http://schemas.microsoft.com/office/word/2010/wordml" w:rsidP="0519E642" wp14:paraId="25C736EC" wp14:textId="5F9D27F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2:13:05</w:t>
      </w:r>
    </w:p>
    <w:p xmlns:wp14="http://schemas.microsoft.com/office/word/2010/wordml" w:rsidP="0519E642" wp14:paraId="2BC6300B" wp14:textId="4620E24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rulemaking. It issued a letter.</w:t>
      </w:r>
    </w:p>
    <w:p xmlns:wp14="http://schemas.microsoft.com/office/word/2010/wordml" w:rsidP="0519E642" wp14:paraId="33F9A3D7" wp14:textId="3EC4A13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2:13:14</w:t>
      </w:r>
    </w:p>
    <w:p xmlns:wp14="http://schemas.microsoft.com/office/word/2010/wordml" w:rsidP="0519E642" wp14:paraId="085D79F8" wp14:textId="3689D27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 think it's called a program policy letter.</w:t>
      </w:r>
    </w:p>
    <w:p xmlns:wp14="http://schemas.microsoft.com/office/word/2010/wordml" w:rsidP="0519E642" wp14:paraId="67001F1A" wp14:textId="7133678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2:13:18</w:t>
      </w:r>
    </w:p>
    <w:p xmlns:wp14="http://schemas.microsoft.com/office/word/2010/wordml" w:rsidP="0519E642" wp14:paraId="553C989A" wp14:textId="785E477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is then made available to all interested, uh, organizations to say, here is our definition of diagnosis.</w:t>
      </w:r>
    </w:p>
    <w:p xmlns:wp14="http://schemas.microsoft.com/office/word/2010/wordml" w:rsidP="0519E642" wp14:paraId="7FA863BF" wp14:textId="2203D23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2:13:22</w:t>
      </w:r>
    </w:p>
    <w:p xmlns:wp14="http://schemas.microsoft.com/office/word/2010/wordml" w:rsidP="0519E642" wp14:paraId="463F41A5" wp14:textId="3E7A255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now considered to be aware.</w:t>
      </w:r>
    </w:p>
    <w:p xmlns:wp14="http://schemas.microsoft.com/office/word/2010/wordml" w:rsidP="0519E642" wp14:paraId="4DD4919D" wp14:textId="7CB3FCD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2:13:37</w:t>
      </w:r>
    </w:p>
    <w:p xmlns:wp14="http://schemas.microsoft.com/office/word/2010/wordml" w:rsidP="0519E642" wp14:paraId="59CACA26" wp14:textId="2408A72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accordingly, when you have this situation, we expect there to be notification.</w:t>
      </w:r>
    </w:p>
    <w:p xmlns:wp14="http://schemas.microsoft.com/office/word/2010/wordml" w:rsidP="0519E642" wp14:paraId="7B8EA30A" wp14:textId="4310748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2:13:41</w:t>
      </w:r>
    </w:p>
    <w:p xmlns:wp14="http://schemas.microsoft.com/office/word/2010/wordml" w:rsidP="0519E642" wp14:paraId="1BD6EFF9" wp14:textId="66C00B7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dispute was over whether there should be.</w:t>
      </w:r>
    </w:p>
    <w:p xmlns:wp14="http://schemas.microsoft.com/office/word/2010/wordml" w:rsidP="0519E642" wp14:paraId="48A14FF2" wp14:textId="01695C4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2:13:47</w:t>
      </w:r>
    </w:p>
    <w:p xmlns:wp14="http://schemas.microsoft.com/office/word/2010/wordml" w:rsidP="0519E642" wp14:paraId="42363069" wp14:textId="58922DC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rulemaking process. Just be an informal rulemaking process.</w:t>
      </w:r>
    </w:p>
    <w:p xmlns:wp14="http://schemas.microsoft.com/office/word/2010/wordml" w:rsidP="0519E642" wp14:paraId="100D4136" wp14:textId="660DFBF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2:13:54</w:t>
      </w:r>
    </w:p>
    <w:p xmlns:wp14="http://schemas.microsoft.com/office/word/2010/wordml" w:rsidP="0519E642" wp14:paraId="5CEC1441" wp14:textId="1543E13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to go through notice and comment to give the organization these representing these companies,</w:t>
      </w:r>
    </w:p>
    <w:p xmlns:wp14="http://schemas.microsoft.com/office/word/2010/wordml" w:rsidP="0519E642" wp14:paraId="2036F3C1" wp14:textId="253D958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2:13:59</w:t>
      </w:r>
    </w:p>
    <w:p xmlns:wp14="http://schemas.microsoft.com/office/word/2010/wordml" w:rsidP="0519E642" wp14:paraId="386E6033" wp14:textId="2219D28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opportunity to try to convince the agency that they're mistaken, to bring their own experts, uh, to bear.</w:t>
      </w:r>
    </w:p>
    <w:p xmlns:wp14="http://schemas.microsoft.com/office/word/2010/wordml" w:rsidP="0519E642" wp14:paraId="7657E5C5" wp14:textId="528B1B9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2:14:07</w:t>
      </w:r>
    </w:p>
    <w:p xmlns:wp14="http://schemas.microsoft.com/office/word/2010/wordml" w:rsidP="0519E642" wp14:paraId="78E6E1B8" wp14:textId="4CCF8FA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at minimum, to slow things down, give them an opportunity to, um,</w:t>
      </w:r>
    </w:p>
    <w:p xmlns:wp14="http://schemas.microsoft.com/office/word/2010/wordml" w:rsidP="0519E642" wp14:paraId="79790C8D" wp14:textId="011AA22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2:14:18</w:t>
      </w:r>
    </w:p>
    <w:p xmlns:wp14="http://schemas.microsoft.com/office/word/2010/wordml" w:rsidP="0519E642" wp14:paraId="7612C8E2" wp14:textId="1473EF7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figure out how to manage this change for a whole host of reasons why they might want to,</w:t>
      </w:r>
    </w:p>
    <w:p xmlns:wp14="http://schemas.microsoft.com/office/word/2010/wordml" w:rsidP="0519E642" wp14:paraId="6333885A" wp14:textId="6530555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2:14:25</w:t>
      </w:r>
    </w:p>
    <w:p xmlns:wp14="http://schemas.microsoft.com/office/word/2010/wordml" w:rsidP="0519E642" wp14:paraId="4B5DF955" wp14:textId="7BDF23B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ultimately, with the hope that they can either make it convince the agency to make an adjustment or to stop this altogether.</w:t>
      </w:r>
    </w:p>
    <w:p xmlns:wp14="http://schemas.microsoft.com/office/word/2010/wordml" w:rsidP="0519E642" wp14:paraId="48E8ED7F" wp14:textId="5EAA2B3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2:14:31</w:t>
      </w:r>
    </w:p>
    <w:p xmlns:wp14="http://schemas.microsoft.com/office/word/2010/wordml" w:rsidP="0519E642" wp14:paraId="1BE87D04" wp14:textId="5AF59B4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get to that question was, would they would they make an adjustment or just drop it?</w:t>
      </w:r>
    </w:p>
    <w:p xmlns:wp14="http://schemas.microsoft.com/office/word/2010/wordml" w:rsidP="0519E642" wp14:paraId="24E6270D" wp14:textId="129A045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2:14:37</w:t>
      </w:r>
    </w:p>
    <w:p xmlns:wp14="http://schemas.microsoft.com/office/word/2010/wordml" w:rsidP="0519E642" wp14:paraId="0385402F" wp14:textId="485F96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case went up. This was also another appellate case, went to the D.C. circuit.</w:t>
      </w:r>
    </w:p>
    <w:p xmlns:wp14="http://schemas.microsoft.com/office/word/2010/wordml" w:rsidP="0519E642" wp14:paraId="7AD53FF0" wp14:textId="38EA939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2:14:42</w:t>
      </w:r>
    </w:p>
    <w:p xmlns:wp14="http://schemas.microsoft.com/office/word/2010/wordml" w:rsidP="0519E642" wp14:paraId="5E6E821A" wp14:textId="1BED9A6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ultimately, um, the, uh, the decision was, um.</w:t>
      </w:r>
    </w:p>
    <w:p xmlns:wp14="http://schemas.microsoft.com/office/word/2010/wordml" w:rsidP="0519E642" wp14:paraId="573CD8CE" wp14:textId="2D3530D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2:14:48</w:t>
      </w:r>
    </w:p>
    <w:p xmlns:wp14="http://schemas.microsoft.com/office/word/2010/wordml" w:rsidP="0519E642" wp14:paraId="6C0A3FD1" wp14:textId="4FAF4D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permissible as an interpretive rule did not require notice and comment.</w:t>
      </w:r>
    </w:p>
    <w:p xmlns:wp14="http://schemas.microsoft.com/office/word/2010/wordml" w:rsidP="0519E642" wp14:paraId="17CC9A68" wp14:textId="3DE2173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2:14:57</w:t>
      </w:r>
    </w:p>
    <w:p xmlns:wp14="http://schemas.microsoft.com/office/word/2010/wordml" w:rsidP="0519E642" wp14:paraId="5C25CFEF" wp14:textId="640C36E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all of that process. Um, because for among other reasons.</w:t>
      </w:r>
    </w:p>
    <w:p xmlns:wp14="http://schemas.microsoft.com/office/word/2010/wordml" w:rsidP="0519E642" wp14:paraId="4A5CCF8E" wp14:textId="519120E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2:15:07</w:t>
      </w:r>
    </w:p>
    <w:p xmlns:wp14="http://schemas.microsoft.com/office/word/2010/wordml" w:rsidP="0519E642" wp14:paraId="7FBA7D12" wp14:textId="50231AA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The, uh. This was simply saying this is what we intend to do with the statute.</w:t>
      </w:r>
    </w:p>
    <w:p xmlns:wp14="http://schemas.microsoft.com/office/word/2010/wordml" w:rsidP="0519E642" wp14:paraId="50B97766" wp14:textId="06C52D6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2:15:13</w:t>
      </w:r>
    </w:p>
    <w:p xmlns:wp14="http://schemas.microsoft.com/office/word/2010/wordml" w:rsidP="0519E642" wp14:paraId="017A8BC1" wp14:textId="5D7A11A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what we intend to do with the regulation. This is how we intend to apply it.</w:t>
      </w:r>
    </w:p>
    <w:p xmlns:wp14="http://schemas.microsoft.com/office/word/2010/wordml" w:rsidP="0519E642" wp14:paraId="58261897" wp14:textId="27F1B63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2:15:21</w:t>
      </w:r>
    </w:p>
    <w:p xmlns:wp14="http://schemas.microsoft.com/office/word/2010/wordml" w:rsidP="0519E642" wp14:paraId="6E9B57E4" wp14:textId="5AABE6C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are the this is the definition we're going to use with the word.</w:t>
      </w:r>
    </w:p>
    <w:p xmlns:wp14="http://schemas.microsoft.com/office/word/2010/wordml" w:rsidP="0519E642" wp14:paraId="4770CA70" wp14:textId="6D3B94A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2:15:28</w:t>
      </w:r>
    </w:p>
    <w:p xmlns:wp14="http://schemas.microsoft.com/office/word/2010/wordml" w:rsidP="0519E642" wp14:paraId="6FDCA852" wp14:textId="6B4EB1D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were not obligated to issue that letter.</w:t>
      </w:r>
    </w:p>
    <w:p xmlns:wp14="http://schemas.microsoft.com/office/word/2010/wordml" w:rsidP="0519E642" wp14:paraId="1383E4ED" wp14:textId="2FFA5C9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2:15:33</w:t>
      </w:r>
    </w:p>
    <w:p xmlns:wp14="http://schemas.microsoft.com/office/word/2010/wordml" w:rsidP="0519E642" wp14:paraId="73083A0E" wp14:textId="793500C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they could have done was just started to wait for notification, and if they had situations where they were not notified,</w:t>
      </w:r>
    </w:p>
    <w:p xmlns:wp14="http://schemas.microsoft.com/office/word/2010/wordml" w:rsidP="0519E642" wp14:paraId="0C9AE1B6" wp14:textId="4ACDA59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2:15:36</w:t>
      </w:r>
    </w:p>
    <w:p xmlns:wp14="http://schemas.microsoft.com/office/word/2010/wordml" w:rsidP="0519E642" wp14:paraId="37127797" wp14:textId="42E61C1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timely to address those and go through enforcement and start adjudication and agency</w:t>
      </w:r>
    </w:p>
    <w:p xmlns:wp14="http://schemas.microsoft.com/office/word/2010/wordml" w:rsidP="0519E642" wp14:paraId="56721ACF" wp14:textId="2124B96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2:15:45</w:t>
      </w:r>
    </w:p>
    <w:p xmlns:wp14="http://schemas.microsoft.com/office/word/2010/wordml" w:rsidP="0519E642" wp14:paraId="672D4130" wp14:textId="2D5CABC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based administrative adjudication or lawsuits or whatever their proper process is,</w:t>
      </w:r>
    </w:p>
    <w:p xmlns:wp14="http://schemas.microsoft.com/office/word/2010/wordml" w:rsidP="0519E642" wp14:paraId="735CC88C" wp14:textId="25DCAFE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2:15:52</w:t>
      </w:r>
    </w:p>
    <w:p xmlns:wp14="http://schemas.microsoft.com/office/word/2010/wordml" w:rsidP="0519E642" wp14:paraId="706EF185" wp14:textId="51F1048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they. Their argument was we we, the administrative agency, do not have an obligation to send this letter out.</w:t>
      </w:r>
    </w:p>
    <w:p xmlns:wp14="http://schemas.microsoft.com/office/word/2010/wordml" w:rsidP="0519E642" wp14:paraId="0C24314D" wp14:textId="0C14EC7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2:15:57</w:t>
      </w:r>
    </w:p>
    <w:p xmlns:wp14="http://schemas.microsoft.com/office/word/2010/wordml" w:rsidP="0519E642" wp14:paraId="592EBFF4" wp14:textId="27B0603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did it because we thought it would be helpful for everyone to understand what we're planning to do, but we didn't have to because.</w:t>
      </w:r>
    </w:p>
    <w:p xmlns:wp14="http://schemas.microsoft.com/office/word/2010/wordml" w:rsidP="0519E642" wp14:paraId="2AA9CEC7" wp14:textId="569A207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2:16:05</w:t>
      </w:r>
    </w:p>
    <w:p xmlns:wp14="http://schemas.microsoft.com/office/word/2010/wordml" w:rsidP="0519E642" wp14:paraId="194CA08A" wp14:textId="6559168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on notice of reasonable reading of this regulation.</w:t>
      </w:r>
    </w:p>
    <w:p xmlns:wp14="http://schemas.microsoft.com/office/word/2010/wordml" w:rsidP="0519E642" wp14:paraId="3DB4BE15" wp14:textId="19B8C99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2:16:16</w:t>
      </w:r>
    </w:p>
    <w:p xmlns:wp14="http://schemas.microsoft.com/office/word/2010/wordml" w:rsidP="0519E642" wp14:paraId="09D9FB82" wp14:textId="0679D86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were also some other things that were talked about, including to what extent the agency,</w:t>
      </w:r>
    </w:p>
    <w:p xmlns:wp14="http://schemas.microsoft.com/office/word/2010/wordml" w:rsidP="0519E642" wp14:paraId="3805461F" wp14:textId="79A9641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2:16:22</w:t>
      </w:r>
    </w:p>
    <w:p xmlns:wp14="http://schemas.microsoft.com/office/word/2010/wordml" w:rsidP="0519E642" wp14:paraId="2011BBF7" wp14:textId="02D6F44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individual staff in the agency are bound by a particular communication,</w:t>
      </w:r>
    </w:p>
    <w:p xmlns:wp14="http://schemas.microsoft.com/office/word/2010/wordml" w:rsidP="0519E642" wp14:paraId="7D7FFD9D" wp14:textId="23486CA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2:16:28</w:t>
      </w:r>
    </w:p>
    <w:p xmlns:wp14="http://schemas.microsoft.com/office/word/2010/wordml" w:rsidP="0519E642" wp14:paraId="06C7F14D" wp14:textId="75CFF5C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 that a letter or some other, um, uh, external statement or commentary, etc.</w:t>
      </w:r>
    </w:p>
    <w:p xmlns:wp14="http://schemas.microsoft.com/office/word/2010/wordml" w:rsidP="0519E642" wp14:paraId="4FB60C97" wp14:textId="67E813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2:16:34</w:t>
      </w:r>
    </w:p>
    <w:p xmlns:wp14="http://schemas.microsoft.com/office/word/2010/wordml" w:rsidP="0519E642" wp14:paraId="7A90AF40" wp14:textId="4B0064E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you know, can in one situation there be a different application of the standard.</w:t>
      </w:r>
    </w:p>
    <w:p xmlns:wp14="http://schemas.microsoft.com/office/word/2010/wordml" w:rsidP="0519E642" wp14:paraId="098CC451" wp14:textId="6A0F4F9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2:16:43</w:t>
      </w:r>
    </w:p>
    <w:p xmlns:wp14="http://schemas.microsoft.com/office/word/2010/wordml" w:rsidP="0519E642" wp14:paraId="23A35A03" wp14:textId="53DD58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real key here was just saying how they're going to apply this.</w:t>
      </w:r>
    </w:p>
    <w:p xmlns:wp14="http://schemas.microsoft.com/office/word/2010/wordml" w:rsidP="0519E642" wp14:paraId="0C476CD9" wp14:textId="0498DFC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2:16:50</w:t>
      </w:r>
    </w:p>
    <w:p xmlns:wp14="http://schemas.microsoft.com/office/word/2010/wordml" w:rsidP="0519E642" wp14:paraId="62F2863D" wp14:textId="7AF98B6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it's not creating new obligations.</w:t>
      </w:r>
    </w:p>
    <w:p xmlns:wp14="http://schemas.microsoft.com/office/word/2010/wordml" w:rsidP="0519E642" wp14:paraId="066AED8C" wp14:textId="761C771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2:16:58</w:t>
      </w:r>
    </w:p>
    <w:p xmlns:wp14="http://schemas.microsoft.com/office/word/2010/wordml" w:rsidP="0519E642" wp14:paraId="04E026D3" wp14:textId="596BE51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explaining what the obligation is in more detail.</w:t>
      </w:r>
    </w:p>
    <w:p xmlns:wp14="http://schemas.microsoft.com/office/word/2010/wordml" w:rsidP="0519E642" wp14:paraId="77D4FCE0" wp14:textId="627F349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2:17:02</w:t>
      </w:r>
    </w:p>
    <w:p xmlns:wp14="http://schemas.microsoft.com/office/word/2010/wordml" w:rsidP="0519E642" wp14:paraId="7E57102F" wp14:textId="3B3B696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imposing new sanctions.</w:t>
      </w:r>
    </w:p>
    <w:p xmlns:wp14="http://schemas.microsoft.com/office/word/2010/wordml" w:rsidP="0519E642" wp14:paraId="5E3DD914" wp14:textId="38C8EE3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2:17:06</w:t>
      </w:r>
    </w:p>
    <w:p xmlns:wp14="http://schemas.microsoft.com/office/word/2010/wordml" w:rsidP="0519E642" wp14:paraId="7C206277" wp14:textId="14CDEF5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no truly new risk, uh, being imposed.</w:t>
      </w:r>
    </w:p>
    <w:p xmlns:wp14="http://schemas.microsoft.com/office/word/2010/wordml" w:rsidP="0519E642" wp14:paraId="42D9F7D9" wp14:textId="1EC120C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2:17:10</w:t>
      </w:r>
    </w:p>
    <w:p xmlns:wp14="http://schemas.microsoft.com/office/word/2010/wordml" w:rsidP="0519E642" wp14:paraId="042DC9F0" wp14:textId="394C60D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no new way. So it can be debated.</w:t>
      </w:r>
    </w:p>
    <w:p xmlns:wp14="http://schemas.microsoft.com/office/word/2010/wordml" w:rsidP="0519E642" wp14:paraId="1B48140D" wp14:textId="401C2E5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2:17:15</w:t>
      </w:r>
    </w:p>
    <w:p xmlns:wp14="http://schemas.microsoft.com/office/word/2010/wordml" w:rsidP="0519E642" wp14:paraId="4196E8DC" wp14:textId="2F84754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 is the idea behind, um, what an interpretive rule in that situation is as compared to something that requires notice and comment rulemaking.</w:t>
      </w:r>
    </w:p>
    <w:p xmlns:wp14="http://schemas.microsoft.com/office/word/2010/wordml" w:rsidP="0519E642" wp14:paraId="2B68B7DC" wp14:textId="245D6B0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2:17:18</w:t>
      </w:r>
    </w:p>
    <w:p xmlns:wp14="http://schemas.microsoft.com/office/word/2010/wordml" w:rsidP="0519E642" wp14:paraId="4D742645" wp14:textId="6ACFBE2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notice and comment rulemaking. Last thing.</w:t>
      </w:r>
    </w:p>
    <w:p xmlns:wp14="http://schemas.microsoft.com/office/word/2010/wordml" w:rsidP="0519E642" wp14:paraId="35B05D37" wp14:textId="74A7621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2:17:38</w:t>
      </w:r>
    </w:p>
    <w:p xmlns:wp14="http://schemas.microsoft.com/office/word/2010/wordml" w:rsidP="0519E642" wp14:paraId="68E0309D" wp14:textId="0884071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Just a few minutes and, uh.</w:t>
      </w:r>
    </w:p>
    <w:p xmlns:wp14="http://schemas.microsoft.com/office/word/2010/wordml" w:rsidP="0519E642" wp14:paraId="74A842A3" wp14:textId="756568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2:17:42</w:t>
      </w:r>
    </w:p>
    <w:p xmlns:wp14="http://schemas.microsoft.com/office/word/2010/wordml" w:rsidP="0519E642" wp14:paraId="23559AFA" wp14:textId="01FE07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we're going to spend a few minutes on, uh, the, uh, the case assignment process.</w:t>
      </w:r>
    </w:p>
    <w:p xmlns:wp14="http://schemas.microsoft.com/office/word/2010/wordml" w:rsidP="0519E642" wp14:paraId="730C1514" wp14:textId="4DEF7E5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2:17:48</w:t>
      </w:r>
    </w:p>
    <w:p xmlns:wp14="http://schemas.microsoft.com/office/word/2010/wordml" w:rsidP="0519E642" wp14:paraId="617C2065" wp14:textId="63EAA52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so yesterday was a an important day annually.</w:t>
      </w:r>
    </w:p>
    <w:p xmlns:wp14="http://schemas.microsoft.com/office/word/2010/wordml" w:rsidP="0519E642" wp14:paraId="49BE2B8A" wp14:textId="3DB4252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2:17:55</w:t>
      </w:r>
    </w:p>
    <w:p xmlns:wp14="http://schemas.microsoft.com/office/word/2010/wordml" w:rsidP="0519E642" wp14:paraId="48D6B41D" wp14:textId="739BD02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the data privacy data protection day. So in the United States, it's data privacy day.</w:t>
      </w:r>
    </w:p>
    <w:p xmlns:wp14="http://schemas.microsoft.com/office/word/2010/wordml" w:rsidP="0519E642" wp14:paraId="0899DE92" wp14:textId="33CD69C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2:17:59</w:t>
      </w:r>
    </w:p>
    <w:p xmlns:wp14="http://schemas.microsoft.com/office/word/2010/wordml" w:rsidP="0519E642" wp14:paraId="1A022094" wp14:textId="70B959F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Europe, the EU, it's data protection day.</w:t>
      </w:r>
    </w:p>
    <w:p xmlns:wp14="http://schemas.microsoft.com/office/word/2010/wordml" w:rsidP="0519E642" wp14:paraId="36BEBB7A" wp14:textId="0EC9C92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2:18:05</w:t>
      </w:r>
    </w:p>
    <w:p xmlns:wp14="http://schemas.microsoft.com/office/word/2010/wordml" w:rsidP="0519E642" wp14:paraId="59ED4F8E" wp14:textId="1B26C8F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what that really means is it's it's just an awareness around the importance of privacy laws and regulations.</w:t>
      </w:r>
    </w:p>
    <w:p xmlns:wp14="http://schemas.microsoft.com/office/word/2010/wordml" w:rsidP="0519E642" wp14:paraId="37EF0DD0" wp14:textId="3BC89E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2:18:08</w:t>
      </w:r>
    </w:p>
    <w:p xmlns:wp14="http://schemas.microsoft.com/office/word/2010/wordml" w:rsidP="0519E642" wp14:paraId="634F6AA0" wp14:textId="2EDD1DF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in, uh, different organizations, they're often efforts to raise the visibility of some of these issues on some frequent, you know, some frequency.</w:t>
      </w:r>
    </w:p>
    <w:p xmlns:wp14="http://schemas.microsoft.com/office/word/2010/wordml" w:rsidP="0519E642" wp14:paraId="6778BA97" wp14:textId="3C6A66E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2:18:17</w:t>
      </w:r>
    </w:p>
    <w:p xmlns:wp14="http://schemas.microsoft.com/office/word/2010/wordml" w:rsidP="0519E642" wp14:paraId="69F17518" wp14:textId="10756B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uh, the, uh, data privacy day, I think it's also got a data privacy week.</w:t>
      </w:r>
    </w:p>
    <w:p xmlns:wp14="http://schemas.microsoft.com/office/word/2010/wordml" w:rsidP="0519E642" wp14:paraId="7FDB02D3" wp14:textId="2B2E06C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2:18:30</w:t>
      </w:r>
    </w:p>
    <w:p xmlns:wp14="http://schemas.microsoft.com/office/word/2010/wordml" w:rsidP="0519E642" wp14:paraId="71C9348C" wp14:textId="60C746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finding an opportunity to emphasize that, um, I, I included here.</w:t>
      </w:r>
    </w:p>
    <w:p xmlns:wp14="http://schemas.microsoft.com/office/word/2010/wordml" w:rsidP="0519E642" wp14:paraId="45163ADE" wp14:textId="14A5162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2:18:38</w:t>
      </w:r>
    </w:p>
    <w:p xmlns:wp14="http://schemas.microsoft.com/office/word/2010/wordml" w:rsidP="0519E642" wp14:paraId="77EBB19A" wp14:textId="60BF864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it's very noteworthy to me. I took my, I had to say, training, um, for this role.</w:t>
      </w:r>
    </w:p>
    <w:p xmlns:wp14="http://schemas.microsoft.com/office/word/2010/wordml" w:rsidP="0519E642" wp14:paraId="5D3C9BFC" wp14:textId="3F12164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2:18:46</w:t>
      </w:r>
    </w:p>
    <w:p xmlns:wp14="http://schemas.microsoft.com/office/word/2010/wordml" w:rsidP="0519E642" wp14:paraId="6C3CC3A9" wp14:textId="62DC060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had to take, uh, data privacy, data security training. Um, and the question that I got wrong, I disagreed with the answer.</w:t>
      </w:r>
    </w:p>
    <w:p xmlns:wp14="http://schemas.microsoft.com/office/word/2010/wordml" w:rsidP="0519E642" wp14:paraId="07669A58" wp14:textId="4C7C34E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2:18:54</w:t>
      </w:r>
    </w:p>
    <w:p xmlns:wp14="http://schemas.microsoft.com/office/word/2010/wordml" w:rsidP="0519E642" wp14:paraId="56F69EA9" wp14:textId="2C52B4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this is not the first time. This only usually happens when I do, uh, data privacy or data security training, like period, end of sentence.</w:t>
      </w:r>
    </w:p>
    <w:p xmlns:wp14="http://schemas.microsoft.com/office/word/2010/wordml" w:rsidP="0519E642" wp14:paraId="763E1AF6" wp14:textId="3625DD3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2:19:03</w:t>
      </w:r>
    </w:p>
    <w:p xmlns:wp14="http://schemas.microsoft.com/office/word/2010/wordml" w:rsidP="0519E642" wp14:paraId="457F9B56" wp14:textId="28E2A8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Having done that work for many years, even when I was the lawyer leading the legal team and we worked with our privacy office and the privacy office,</w:t>
      </w:r>
    </w:p>
    <w:p xmlns:wp14="http://schemas.microsoft.com/office/word/2010/wordml" w:rsidP="0519E642" wp14:paraId="1BC4BDAE" wp14:textId="558F414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2:19:15</w:t>
      </w:r>
    </w:p>
    <w:p xmlns:wp14="http://schemas.microsoft.com/office/word/2010/wordml" w:rsidP="0519E642" wp14:paraId="453A43BF" wp14:textId="6945AAD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put together the training and I took the training,</w:t>
      </w:r>
    </w:p>
    <w:p xmlns:wp14="http://schemas.microsoft.com/office/word/2010/wordml" w:rsidP="0519E642" wp14:paraId="58A1704D" wp14:textId="1872AF1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2:19:26</w:t>
      </w:r>
    </w:p>
    <w:p xmlns:wp14="http://schemas.microsoft.com/office/word/2010/wordml" w:rsidP="0519E642" wp14:paraId="41F5CC67" wp14:textId="400E499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times where I couldn't pass the training assessment before taking the training, because I disagreed with the answers.</w:t>
      </w:r>
    </w:p>
    <w:p xmlns:wp14="http://schemas.microsoft.com/office/word/2010/wordml" w:rsidP="0519E642" wp14:paraId="2C7E7999" wp14:textId="5F60AA6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2:19:29</w:t>
      </w:r>
    </w:p>
    <w:p xmlns:wp14="http://schemas.microsoft.com/office/word/2010/wordml" w:rsidP="0519E642" wp14:paraId="2215F849" wp14:textId="58D0724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that this is just a matter of being particular.</w:t>
      </w:r>
    </w:p>
    <w:p xmlns:wp14="http://schemas.microsoft.com/office/word/2010/wordml" w:rsidP="0519E642" wp14:paraId="3A62D259" wp14:textId="54C24C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2:19:39</w:t>
      </w:r>
    </w:p>
    <w:p xmlns:wp14="http://schemas.microsoft.com/office/word/2010/wordml" w:rsidP="0519E642" wp14:paraId="6A62B771" wp14:textId="2B5CA93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would go and have a pleasant discussion with good natured.</w:t>
      </w:r>
    </w:p>
    <w:p xmlns:wp14="http://schemas.microsoft.com/office/word/2010/wordml" w:rsidP="0519E642" wp14:paraId="517160AF" wp14:textId="7810A88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2:19:45</w:t>
      </w:r>
    </w:p>
    <w:p xmlns:wp14="http://schemas.microsoft.com/office/word/2010/wordml" w:rsidP="0519E642" wp14:paraId="7036DC99" wp14:textId="13209BE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I'd say so. And so, you know, that I had to take the training.</w:t>
      </w:r>
    </w:p>
    <w:p xmlns:wp14="http://schemas.microsoft.com/office/word/2010/wordml" w:rsidP="0519E642" wp14:paraId="6A24A008" wp14:textId="73368A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2:19:51</w:t>
      </w:r>
    </w:p>
    <w:p xmlns:wp14="http://schemas.microsoft.com/office/word/2010/wordml" w:rsidP="0519E642" wp14:paraId="262874A3" wp14:textId="7D8541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had to spend, uh, 20 minutes or half hour going through the training because I couldn't test out of it.</w:t>
      </w:r>
    </w:p>
    <w:p xmlns:wp14="http://schemas.microsoft.com/office/word/2010/wordml" w:rsidP="0519E642" wp14:paraId="5739FD71" wp14:textId="50DD3BF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2:19:58</w:t>
      </w:r>
    </w:p>
    <w:p xmlns:wp14="http://schemas.microsoft.com/office/word/2010/wordml" w:rsidP="0519E642" wp14:paraId="5090C20F" wp14:textId="357F744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do you mean you couldn't test out of it? Well, because number two is wrong.</w:t>
      </w:r>
    </w:p>
    <w:p xmlns:wp14="http://schemas.microsoft.com/office/word/2010/wordml" w:rsidP="0519E642" wp14:paraId="02603F8B" wp14:textId="2EF92D6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2:20:03</w:t>
      </w:r>
    </w:p>
    <w:p xmlns:wp14="http://schemas.microsoft.com/office/word/2010/wordml" w:rsidP="0519E642" wp14:paraId="00F44F7B" wp14:textId="24BC91B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do you mean? And so we would discuss it and, you know, um, but, uh, what I put in here is just some stuff that was flagged by,</w:t>
      </w:r>
    </w:p>
    <w:p xmlns:wp14="http://schemas.microsoft.com/office/word/2010/wordml" w:rsidP="0519E642" wp14:paraId="7DE810CF" wp14:textId="7D0C01A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2:20:08</w:t>
      </w:r>
    </w:p>
    <w:p xmlns:wp14="http://schemas.microsoft.com/office/word/2010/wordml" w:rsidP="0519E642" wp14:paraId="0D3845B9" wp14:textId="0A4F61D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 lawyer who did some work for a company where I worked many, many years ago as outside counsel.</w:t>
      </w:r>
    </w:p>
    <w:p xmlns:wp14="http://schemas.microsoft.com/office/word/2010/wordml" w:rsidP="0519E642" wp14:paraId="55DC6AC6" wp14:textId="55EEBC5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2:20:19</w:t>
      </w:r>
    </w:p>
    <w:p xmlns:wp14="http://schemas.microsoft.com/office/word/2010/wordml" w:rsidP="0519E642" wp14:paraId="3DB0CB50" wp14:textId="321A435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She did work as outside counsel. And, um, just a current state.</w:t>
      </w:r>
    </w:p>
    <w:p xmlns:wp14="http://schemas.microsoft.com/office/word/2010/wordml" w:rsidP="0519E642" wp14:paraId="579DECE9" wp14:textId="7167E75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2:20:25</w:t>
      </w:r>
    </w:p>
    <w:p xmlns:wp14="http://schemas.microsoft.com/office/word/2010/wordml" w:rsidP="0519E642" wp14:paraId="540AC0CB" wp14:textId="066924B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it's worth just taking a skim through the the slide deck when I post it up.</w:t>
      </w:r>
    </w:p>
    <w:p xmlns:wp14="http://schemas.microsoft.com/office/word/2010/wordml" w:rsidP="0519E642" wp14:paraId="7503CF9C" wp14:textId="22B6D1A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2:20:31</w:t>
      </w:r>
    </w:p>
    <w:p xmlns:wp14="http://schemas.microsoft.com/office/word/2010/wordml" w:rsidP="0519E642" wp14:paraId="269DE5B3" wp14:textId="2F829FE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current state of privacy, data security, uh, regulation in the US.</w:t>
      </w:r>
    </w:p>
    <w:p xmlns:wp14="http://schemas.microsoft.com/office/word/2010/wordml" w:rsidP="0519E642" wp14:paraId="070A94EA" wp14:textId="73DDC0A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2:20:36</w:t>
      </w:r>
    </w:p>
    <w:p xmlns:wp14="http://schemas.microsoft.com/office/word/2010/wordml" w:rsidP="0519E642" wp14:paraId="3CCEAFD2" wp14:textId="3678BC8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she has a whole, uh, little section outside the US as well.</w:t>
      </w:r>
    </w:p>
    <w:p xmlns:wp14="http://schemas.microsoft.com/office/word/2010/wordml" w:rsidP="0519E642" wp14:paraId="198BC60F" wp14:textId="2D36B81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2:20:45</w:t>
      </w:r>
    </w:p>
    <w:p xmlns:wp14="http://schemas.microsoft.com/office/word/2010/wordml" w:rsidP="0519E642" wp14:paraId="1A407BBC" wp14:textId="3FCE1AA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it is a lot of the time, it's just more.</w:t>
      </w:r>
    </w:p>
    <w:p xmlns:wp14="http://schemas.microsoft.com/office/word/2010/wordml" w:rsidP="0519E642" wp14:paraId="536D3FAF" wp14:textId="6D9FBA4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2:20:49</w:t>
      </w:r>
    </w:p>
    <w:p xmlns:wp14="http://schemas.microsoft.com/office/word/2010/wordml" w:rsidP="0519E642" wp14:paraId="15F7A304" wp14:textId="4A7DF9B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say just it's more of the same.</w:t>
      </w:r>
    </w:p>
    <w:p xmlns:wp14="http://schemas.microsoft.com/office/word/2010/wordml" w:rsidP="0519E642" wp14:paraId="0A316CAE" wp14:textId="2BCB70B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2:20:56</w:t>
      </w:r>
    </w:p>
    <w:p xmlns:wp14="http://schemas.microsoft.com/office/word/2010/wordml" w:rsidP="0519E642" wp14:paraId="7DD946B2" wp14:textId="211C5AA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one of the things in Heidi's message here is, uh, there's low likelihood of US federal privacy legislation in 2026,</w:t>
      </w:r>
    </w:p>
    <w:p xmlns:wp14="http://schemas.microsoft.com/office/word/2010/wordml" w:rsidP="0519E642" wp14:paraId="18AF96F2" wp14:textId="2139AB9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2:20:59</w:t>
      </w:r>
    </w:p>
    <w:p xmlns:wp14="http://schemas.microsoft.com/office/word/2010/wordml" w:rsidP="0519E642" wp14:paraId="24FE00F7" wp14:textId="66433CA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could have been written in 2009 and surely was.</w:t>
      </w:r>
    </w:p>
    <w:p xmlns:wp14="http://schemas.microsoft.com/office/word/2010/wordml" w:rsidP="0519E642" wp14:paraId="6FBF2490" wp14:textId="3DE0593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2:21:12</w:t>
      </w:r>
    </w:p>
    <w:p xmlns:wp14="http://schemas.microsoft.com/office/word/2010/wordml" w:rsidP="0519E642" wp14:paraId="0BA275C5" wp14:textId="73668D5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every single year since then. And we would look at the upcoming Congress and talk about whether this was going to happen.</w:t>
      </w:r>
    </w:p>
    <w:p xmlns:wp14="http://schemas.microsoft.com/office/word/2010/wordml" w:rsidP="0519E642" wp14:paraId="11482449" wp14:textId="6447A12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2:21:18</w:t>
      </w:r>
    </w:p>
    <w:p xmlns:wp14="http://schemas.microsoft.com/office/word/2010/wordml" w:rsidP="0519E642" wp14:paraId="3D86FEEA" wp14:textId="3B8B16A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when you don't have regulation from the center.</w:t>
      </w:r>
    </w:p>
    <w:p xmlns:wp14="http://schemas.microsoft.com/office/word/2010/wordml" w:rsidP="0519E642" wp14:paraId="776B01C3" wp14:textId="79C2DB6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2:21:26</w:t>
      </w:r>
    </w:p>
    <w:p xmlns:wp14="http://schemas.microsoft.com/office/word/2010/wordml" w:rsidP="0519E642" wp14:paraId="5D3553A6" wp14:textId="03F8972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situations where you could, uh, what you end up with, uh, is a patchwork of regulation, as it sometimes referred to.</w:t>
      </w:r>
    </w:p>
    <w:p xmlns:wp14="http://schemas.microsoft.com/office/word/2010/wordml" w:rsidP="0519E642" wp14:paraId="33EEA79D" wp14:textId="01482BF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2:21:32</w:t>
      </w:r>
    </w:p>
    <w:p xmlns:wp14="http://schemas.microsoft.com/office/word/2010/wordml" w:rsidP="0519E642" wp14:paraId="2948C5BE" wp14:textId="118ADF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sometimes that gets resolved. Um, the, uh, the email regulation around, um, spam, uh, commercial emails, the fact that you get,</w:t>
      </w:r>
    </w:p>
    <w:p xmlns:wp14="http://schemas.microsoft.com/office/word/2010/wordml" w:rsidP="0519E642" wp14:paraId="06FFD13A" wp14:textId="3BB0003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2:21:43</w:t>
      </w:r>
    </w:p>
    <w:p xmlns:wp14="http://schemas.microsoft.com/office/word/2010/wordml" w:rsidP="0519E642" wp14:paraId="73F73E5E" wp14:textId="7A4092B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unsubscribe, opt out that didn't exist before the early 2000 as an option.</w:t>
      </w:r>
    </w:p>
    <w:p xmlns:wp14="http://schemas.microsoft.com/office/word/2010/wordml" w:rsidP="0519E642" wp14:paraId="2AA6ED39" wp14:textId="2EBE6AE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2:21:56</w:t>
      </w:r>
    </w:p>
    <w:p xmlns:wp14="http://schemas.microsoft.com/office/word/2010/wordml" w:rsidP="0519E642" wp14:paraId="42B3BF49" wp14:textId="535C00C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started as on a state by state basis.</w:t>
      </w:r>
    </w:p>
    <w:p xmlns:wp14="http://schemas.microsoft.com/office/word/2010/wordml" w:rsidP="0519E642" wp14:paraId="7F5D54A8" wp14:textId="72E0E5E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2:22:03</w:t>
      </w:r>
    </w:p>
    <w:p xmlns:wp14="http://schemas.microsoft.com/office/word/2010/wordml" w:rsidP="0519E642" wp14:paraId="690FC102" wp14:textId="06EFCFD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many states had, uh, statutes and regulations that were put into place.</w:t>
      </w:r>
    </w:p>
    <w:p xmlns:wp14="http://schemas.microsoft.com/office/word/2010/wordml" w:rsidP="0519E642" wp14:paraId="44737143" wp14:textId="15387CE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2:22:07</w:t>
      </w:r>
    </w:p>
    <w:p xmlns:wp14="http://schemas.microsoft.com/office/word/2010/wordml" w:rsidP="0519E642" wp14:paraId="5DB93FFE" wp14:textId="6E44E01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pretty quickly, the federal government decided to do something in the can spam Act was, you know, that's what it's called.</w:t>
      </w:r>
    </w:p>
    <w:p xmlns:wp14="http://schemas.microsoft.com/office/word/2010/wordml" w:rsidP="0519E642" wp14:paraId="04255CD9" wp14:textId="5C199C6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2:22:14</w:t>
      </w:r>
    </w:p>
    <w:p xmlns:wp14="http://schemas.microsoft.com/office/word/2010/wordml" w:rsidP="0519E642" wp14:paraId="7C23C938" wp14:textId="4291CBC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Canned Spam Act was enacted. And, um, it resolved a lot of that because it was very messy.</w:t>
      </w:r>
    </w:p>
    <w:p xmlns:wp14="http://schemas.microsoft.com/office/word/2010/wordml" w:rsidP="0519E642" wp14:paraId="4EF4C51D" wp14:textId="2B58E9B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2:22:22</w:t>
      </w:r>
    </w:p>
    <w:p xmlns:wp14="http://schemas.microsoft.com/office/word/2010/wordml" w:rsidP="0519E642" wp14:paraId="54134B53" wp14:textId="081EB30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those, those requirements at the state level ranged from, come on, man, just knock it off to this is a crime.</w:t>
      </w:r>
    </w:p>
    <w:p xmlns:wp14="http://schemas.microsoft.com/office/word/2010/wordml" w:rsidP="0519E642" wp14:paraId="11CD1482" wp14:textId="35C4AC9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2:22:31</w:t>
      </w:r>
    </w:p>
    <w:p xmlns:wp14="http://schemas.microsoft.com/office/word/2010/wordml" w:rsidP="0519E642" wp14:paraId="5FBB5545" wp14:textId="0C683F7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was a huge difference depending on the state and for companies that did stuff with client customers.</w:t>
      </w:r>
    </w:p>
    <w:p xmlns:wp14="http://schemas.microsoft.com/office/word/2010/wordml" w:rsidP="0519E642" wp14:paraId="0D774E01" wp14:textId="0F18B00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2:22:41</w:t>
      </w:r>
    </w:p>
    <w:p xmlns:wp14="http://schemas.microsoft.com/office/word/2010/wordml" w:rsidP="0519E642" wp14:paraId="533DC945" wp14:textId="0B8DE89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Vendors in every state. It was a mess.</w:t>
      </w:r>
    </w:p>
    <w:p xmlns:wp14="http://schemas.microsoft.com/office/word/2010/wordml" w:rsidP="0519E642" wp14:paraId="08C280B7" wp14:textId="4FA910E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2:22:50</w:t>
      </w:r>
    </w:p>
    <w:p xmlns:wp14="http://schemas.microsoft.com/office/word/2010/wordml" w:rsidP="0519E642" wp14:paraId="037DBE24" wp14:textId="68D2C50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Well, it's called a patchwork of state regulation.</w:t>
      </w:r>
    </w:p>
    <w:p xmlns:wp14="http://schemas.microsoft.com/office/word/2010/wordml" w:rsidP="0519E642" wp14:paraId="76A34BF0" wp14:textId="11E256C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2:22:54</w:t>
      </w:r>
    </w:p>
    <w:p xmlns:wp14="http://schemas.microsoft.com/office/word/2010/wordml" w:rsidP="0519E642" wp14:paraId="3CBE9358" wp14:textId="3E84128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really want something at the federal level. And in what we have at the federal level in privacy and data protection, our um, industry or um,</w:t>
      </w:r>
    </w:p>
    <w:p xmlns:wp14="http://schemas.microsoft.com/office/word/2010/wordml" w:rsidP="0519E642" wp14:paraId="65BFCF07" wp14:textId="6A66931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2:22:59</w:t>
      </w:r>
    </w:p>
    <w:p xmlns:wp14="http://schemas.microsoft.com/office/word/2010/wordml" w:rsidP="0519E642" wp14:paraId="3174D267" wp14:textId="0E60B9B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segment focused requirements, statutes and regulations that will protect you as individuals in certain circumstances.</w:t>
      </w:r>
    </w:p>
    <w:p xmlns:wp14="http://schemas.microsoft.com/office/word/2010/wordml" w:rsidP="0519E642" wp14:paraId="15BC322B" wp14:textId="5FF54D7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2:23:15</w:t>
      </w:r>
    </w:p>
    <w:p xmlns:wp14="http://schemas.microsoft.com/office/word/2010/wordml" w:rsidP="0519E642" wp14:paraId="17639B2C" wp14:textId="4036EEA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can be very broad if you have certain types of financial accounts, for example.</w:t>
      </w:r>
    </w:p>
    <w:p xmlns:wp14="http://schemas.microsoft.com/office/word/2010/wordml" w:rsidP="0519E642" wp14:paraId="20F0EEDF" wp14:textId="3EE768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2:23:28</w:t>
      </w:r>
    </w:p>
    <w:p xmlns:wp14="http://schemas.microsoft.com/office/word/2010/wordml" w:rsidP="0519E642" wp14:paraId="421653F5" wp14:textId="00128DB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Gramm Leach Bliley, which is the federal law, um, that uh, is the enabling statute that drove regulation SP, among others.</w:t>
      </w:r>
    </w:p>
    <w:p xmlns:wp14="http://schemas.microsoft.com/office/word/2010/wordml" w:rsidP="0519E642" wp14:paraId="65CA98DA" wp14:textId="4BCA671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2:23:33</w:t>
      </w:r>
    </w:p>
    <w:p xmlns:wp14="http://schemas.microsoft.com/office/word/2010/wordml" w:rsidP="0519E642" wp14:paraId="780A1758" wp14:textId="6272F33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Gramm Leach, Bliley or GLB or GLB, a depending on who you talk to.</w:t>
      </w:r>
    </w:p>
    <w:p xmlns:wp14="http://schemas.microsoft.com/office/word/2010/wordml" w:rsidP="0519E642" wp14:paraId="497B19F3" wp14:textId="68D8310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2:23:45</w:t>
      </w:r>
    </w:p>
    <w:p xmlns:wp14="http://schemas.microsoft.com/office/word/2010/wordml" w:rsidP="0519E642" wp14:paraId="36F890F7" wp14:textId="0E30EC1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When you read through it.</w:t>
      </w:r>
    </w:p>
    <w:p xmlns:wp14="http://schemas.microsoft.com/office/word/2010/wordml" w:rsidP="0519E642" wp14:paraId="0870AAFE" wp14:textId="1F53D9E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2:23:53</w:t>
      </w:r>
    </w:p>
    <w:p xmlns:wp14="http://schemas.microsoft.com/office/word/2010/wordml" w:rsidP="0519E642" wp14:paraId="575BE420" wp14:textId="6746516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 things that's that was noteworthy, uh, between GLB and RegExp, was that if you were a living,</w:t>
      </w:r>
    </w:p>
    <w:p xmlns:wp14="http://schemas.microsoft.com/office/word/2010/wordml" w:rsidP="0519E642" wp14:paraId="3E8D68DD" wp14:textId="67B68B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2:23:57</w:t>
      </w:r>
    </w:p>
    <w:p xmlns:wp14="http://schemas.microsoft.com/office/word/2010/wordml" w:rsidP="0519E642" wp14:paraId="19CC1599" wp14:textId="6968BF4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breathing human being who invested in a retirement account through a 401 K, now I,</w:t>
      </w:r>
    </w:p>
    <w:p xmlns:wp14="http://schemas.microsoft.com/office/word/2010/wordml" w:rsidP="0519E642" wp14:paraId="4191515C" wp14:textId="0F8C63B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2:24:06</w:t>
      </w:r>
    </w:p>
    <w:p xmlns:wp14="http://schemas.microsoft.com/office/word/2010/wordml" w:rsidP="0519E642" wp14:paraId="1E0FFB1C" wp14:textId="6B2CE68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believe it's the same rule for 403 BS, if that's what you're invested in.</w:t>
      </w:r>
    </w:p>
    <w:p xmlns:wp14="http://schemas.microsoft.com/office/word/2010/wordml" w:rsidP="0519E642" wp14:paraId="3EA9A090" wp14:textId="15BB4B1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2:24:16</w:t>
      </w:r>
    </w:p>
    <w:p xmlns:wp14="http://schemas.microsoft.com/office/word/2010/wordml" w:rsidP="0519E642" wp14:paraId="3E15A296" wp14:textId="361D4D0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I'm going to say 401 K, because that's what we were focused on when we talked about it.</w:t>
      </w:r>
    </w:p>
    <w:p xmlns:wp14="http://schemas.microsoft.com/office/word/2010/wordml" w:rsidP="0519E642" wp14:paraId="5F219C5B" wp14:textId="3036DFB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2:24:21</w:t>
      </w:r>
    </w:p>
    <w:p xmlns:wp14="http://schemas.microsoft.com/office/word/2010/wordml" w:rsidP="0519E642" wp14:paraId="090E8215" wp14:textId="32F4930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invest three four, one K in your retirement account as that living, breathing human being, that statute and regulation.</w:t>
      </w:r>
    </w:p>
    <w:p xmlns:wp14="http://schemas.microsoft.com/office/word/2010/wordml" w:rsidP="0519E642" wp14:paraId="01EDBBD3" wp14:textId="50966EF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2:24:26</w:t>
      </w:r>
    </w:p>
    <w:p xmlns:wp14="http://schemas.microsoft.com/office/word/2010/wordml" w:rsidP="0519E642" wp14:paraId="08C50A0F" wp14:textId="254C478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 not provide some of the same protection that it provided to you when you stepped over</w:t>
      </w:r>
    </w:p>
    <w:p xmlns:wp14="http://schemas.microsoft.com/office/word/2010/wordml" w:rsidP="0519E642" wp14:paraId="7B56CFE5" wp14:textId="02EA5BC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2:24:36</w:t>
      </w:r>
    </w:p>
    <w:p xmlns:wp14="http://schemas.microsoft.com/office/word/2010/wordml" w:rsidP="0519E642" wp14:paraId="2E26DCBE" wp14:textId="5D94D0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here and had your financial account that was invested in non retirement securities,</w:t>
      </w:r>
    </w:p>
    <w:p xmlns:wp14="http://schemas.microsoft.com/office/word/2010/wordml" w:rsidP="0519E642" wp14:paraId="1C4774F1" wp14:textId="070C305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2:24:44</w:t>
      </w:r>
    </w:p>
    <w:p xmlns:wp14="http://schemas.microsoft.com/office/word/2010/wordml" w:rsidP="0519E642" wp14:paraId="2A7A5CA9" wp14:textId="322507B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mutual funds, etc. That's just the way it was set up.</w:t>
      </w:r>
    </w:p>
    <w:p xmlns:wp14="http://schemas.microsoft.com/office/word/2010/wordml" w:rsidP="0519E642" wp14:paraId="58185B79" wp14:textId="48C7DFB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2:24:52</w:t>
      </w:r>
    </w:p>
    <w:p xmlns:wp14="http://schemas.microsoft.com/office/word/2010/wordml" w:rsidP="0519E642" wp14:paraId="34C6FF80" wp14:textId="06AFB18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there could be clarity about your protections here.</w:t>
      </w:r>
    </w:p>
    <w:p xmlns:wp14="http://schemas.microsoft.com/office/word/2010/wordml" w:rsidP="0519E642" wp14:paraId="31F88AED" wp14:textId="19C3B71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2:24:56</w:t>
      </w:r>
    </w:p>
    <w:p xmlns:wp14="http://schemas.microsoft.com/office/word/2010/wordml" w:rsidP="0519E642" wp14:paraId="2F8269B1" wp14:textId="0F91EA0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when you were in a research world with the Department of Labor.</w:t>
      </w:r>
    </w:p>
    <w:p xmlns:wp14="http://schemas.microsoft.com/office/word/2010/wordml" w:rsidP="0519E642" wp14:paraId="5F1BB330" wp14:textId="09A4DF2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2:25:02</w:t>
      </w:r>
    </w:p>
    <w:p xmlns:wp14="http://schemas.microsoft.com/office/word/2010/wordml" w:rsidP="0519E642" wp14:paraId="186D53B3" wp14:textId="037B191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wasn't always as clear, and so you would get into something that was more.</w:t>
      </w:r>
    </w:p>
    <w:p xmlns:wp14="http://schemas.microsoft.com/office/word/2010/wordml" w:rsidP="0519E642" wp14:paraId="6C1FFC5D" wp14:textId="40553BC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2:25:08</w:t>
      </w:r>
    </w:p>
    <w:p xmlns:wp14="http://schemas.microsoft.com/office/word/2010/wordml" w:rsidP="0519E642" wp14:paraId="627CFF02" wp14:textId="4509FB9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would look at it, and you can look at it and think of it in broad strokes and say, well, Arista says, and it's got this broad pronouncement.</w:t>
      </w:r>
    </w:p>
    <w:p xmlns:wp14="http://schemas.microsoft.com/office/word/2010/wordml" w:rsidP="0519E642" wp14:paraId="577D7FAE" wp14:textId="5A71FC7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2:25:15</w:t>
      </w:r>
    </w:p>
    <w:p xmlns:wp14="http://schemas.microsoft.com/office/word/2010/wordml" w:rsidP="0519E642" wp14:paraId="51474E4E" wp14:textId="3EAF6CD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well, that has a lot of things that it could cover.</w:t>
      </w:r>
    </w:p>
    <w:p xmlns:wp14="http://schemas.microsoft.com/office/word/2010/wordml" w:rsidP="0519E642" wp14:paraId="480DB45A" wp14:textId="5D7ACF3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2:25:25</w:t>
      </w:r>
    </w:p>
    <w:p xmlns:wp14="http://schemas.microsoft.com/office/word/2010/wordml" w:rsidP="0519E642" wp14:paraId="6C9379AB" wp14:textId="3785CEB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maybe that covers privacy protection too, but it's not as crystal clear as this.</w:t>
      </w:r>
    </w:p>
    <w:p xmlns:wp14="http://schemas.microsoft.com/office/word/2010/wordml" w:rsidP="0519E642" wp14:paraId="0EC76703" wp14:textId="74D6289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2:25:31</w:t>
      </w:r>
    </w:p>
    <w:p xmlns:wp14="http://schemas.microsoft.com/office/word/2010/wordml" w:rsidP="0519E642" wp14:paraId="6C7C960A" wp14:textId="06C9E38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you want to cover everybody, then you right now you look to the states and the states.</w:t>
      </w:r>
    </w:p>
    <w:p xmlns:wp14="http://schemas.microsoft.com/office/word/2010/wordml" w:rsidP="0519E642" wp14:paraId="6BB02140" wp14:textId="269990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2:25:39</w:t>
      </w:r>
    </w:p>
    <w:p xmlns:wp14="http://schemas.microsoft.com/office/word/2010/wordml" w:rsidP="0519E642" wp14:paraId="34ED9AC6" wp14:textId="453FE5B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back in 2007, 2008, 2009.</w:t>
      </w:r>
    </w:p>
    <w:p xmlns:wp14="http://schemas.microsoft.com/office/word/2010/wordml" w:rsidP="0519E642" wp14:paraId="5649DC00" wp14:textId="7E62B68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2:25:50</w:t>
      </w:r>
    </w:p>
    <w:p xmlns:wp14="http://schemas.microsoft.com/office/word/2010/wordml" w:rsidP="0519E642" wp14:paraId="7D98F933" wp14:textId="21382AA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was a growing push for regulation around privacy and data security.</w:t>
      </w:r>
    </w:p>
    <w:p xmlns:wp14="http://schemas.microsoft.com/office/word/2010/wordml" w:rsidP="0519E642" wp14:paraId="5189C6CF" wp14:textId="59D3AF1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2:25:56</w:t>
      </w:r>
    </w:p>
    <w:p xmlns:wp14="http://schemas.microsoft.com/office/word/2010/wordml" w:rsidP="0519E642" wp14:paraId="281FE291" wp14:textId="5096D4B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now when you hear data security, often it it'll get, uh, connected with cybersecurity.</w:t>
      </w:r>
    </w:p>
    <w:p xmlns:wp14="http://schemas.microsoft.com/office/word/2010/wordml" w:rsidP="0519E642" wp14:paraId="63C69FF6" wp14:textId="5999156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2:26:08</w:t>
      </w:r>
    </w:p>
    <w:p xmlns:wp14="http://schemas.microsoft.com/office/word/2010/wordml" w:rsidP="0519E642" wp14:paraId="21F2CF28" wp14:textId="1367867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cybersecurity was not a word that was really used very much then information security or data security.</w:t>
      </w:r>
    </w:p>
    <w:p xmlns:wp14="http://schemas.microsoft.com/office/word/2010/wordml" w:rsidP="0519E642" wp14:paraId="3BA38B05" wp14:textId="6EE1EFA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2:26:15</w:t>
      </w:r>
    </w:p>
    <w:p xmlns:wp14="http://schemas.microsoft.com/office/word/2010/wordml" w:rsidP="0519E642" wp14:paraId="781F7BDF" wp14:textId="3B9BE63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the United States. Security was of paramount importance in Europe.</w:t>
      </w:r>
    </w:p>
    <w:p xmlns:wp14="http://schemas.microsoft.com/office/word/2010/wordml" w:rsidP="0519E642" wp14:paraId="413324A5" wp14:textId="6445304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2:26:22</w:t>
      </w:r>
    </w:p>
    <w:p xmlns:wp14="http://schemas.microsoft.com/office/word/2010/wordml" w:rsidP="0519E642" wp14:paraId="05741B50" wp14:textId="0CEFBEF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Privacy was of paramount importance, and you looked at the legacy, the regulatory structures in 2008, 2009, 2010.</w:t>
      </w:r>
    </w:p>
    <w:p xmlns:wp14="http://schemas.microsoft.com/office/word/2010/wordml" w:rsidP="0519E642" wp14:paraId="1D4E22E1" wp14:textId="5953349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2:26:32</w:t>
      </w:r>
    </w:p>
    <w:p xmlns:wp14="http://schemas.microsoft.com/office/word/2010/wordml" w:rsidP="0519E642" wp14:paraId="05C610FB" wp14:textId="4FF6E6B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were fundamentally different. Keeping the bad guys away from your stuff, financial accounts, etc. identity theft protection all couched as.</w:t>
      </w:r>
    </w:p>
    <w:p xmlns:wp14="http://schemas.microsoft.com/office/word/2010/wordml" w:rsidP="0519E642" wp14:paraId="11514E4D" wp14:textId="1221F36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2:26:42</w:t>
      </w:r>
    </w:p>
    <w:p xmlns:wp14="http://schemas.microsoft.com/office/word/2010/wordml" w:rsidP="0519E642" wp14:paraId="551356B2" wp14:textId="6EC23AE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Security was way more important in the way it was discussed and how, uh, a lot of, uh, law was structured and regulation.</w:t>
      </w:r>
    </w:p>
    <w:p xmlns:wp14="http://schemas.microsoft.com/office/word/2010/wordml" w:rsidP="0519E642" wp14:paraId="2F01629B" wp14:textId="1EB291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2:26:54</w:t>
      </w:r>
    </w:p>
    <w:p xmlns:wp14="http://schemas.microsoft.com/office/word/2010/wordml" w:rsidP="0519E642" wp14:paraId="31700674" wp14:textId="357F7A5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in Europe, it started with privacy.</w:t>
      </w:r>
    </w:p>
    <w:p xmlns:wp14="http://schemas.microsoft.com/office/word/2010/wordml" w:rsidP="0519E642" wp14:paraId="45215F6E" wp14:textId="4F4A23C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2:27:07</w:t>
      </w:r>
    </w:p>
    <w:p xmlns:wp14="http://schemas.microsoft.com/office/word/2010/wordml" w:rsidP="0519E642" wp14:paraId="523C81E0" wp14:textId="463E4B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 lot of that, uh, um, arose out of what happened during World War two and other, um, tragedies.</w:t>
      </w:r>
    </w:p>
    <w:p xmlns:wp14="http://schemas.microsoft.com/office/word/2010/wordml" w:rsidP="0519E642" wp14:paraId="7AAF5FFC" wp14:textId="0312B9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2:27:11</w:t>
      </w:r>
    </w:p>
    <w:p xmlns:wp14="http://schemas.microsoft.com/office/word/2010/wordml" w:rsidP="0519E642" wp14:paraId="5E6DDEF7" wp14:textId="7480C06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was about protecting individuals information so that it couldn't be used to do bad things to them here.</w:t>
      </w:r>
    </w:p>
    <w:p xmlns:wp14="http://schemas.microsoft.com/office/word/2010/wordml" w:rsidP="0519E642" wp14:paraId="7BEBF4DA" wp14:textId="0670DDD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2:27:19</w:t>
      </w:r>
    </w:p>
    <w:p xmlns:wp14="http://schemas.microsoft.com/office/word/2010/wordml" w:rsidP="0519E642" wp14:paraId="7A83A256" wp14:textId="5576B78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was just it was just different, the bad things. First and foremost, in many instances,</w:t>
      </w:r>
    </w:p>
    <w:p xmlns:wp14="http://schemas.microsoft.com/office/word/2010/wordml" w:rsidP="0519E642" wp14:paraId="5831BB39" wp14:textId="7B6EA52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2:27:29</w:t>
      </w:r>
    </w:p>
    <w:p xmlns:wp14="http://schemas.microsoft.com/office/word/2010/wordml" w:rsidP="0519E642" wp14:paraId="755A5979" wp14:textId="5C7288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bad things were getting your information and being able to steal from you</w:t>
      </w:r>
    </w:p>
    <w:p xmlns:wp14="http://schemas.microsoft.com/office/word/2010/wordml" w:rsidP="0519E642" wp14:paraId="7DD38E3E" wp14:textId="2445F03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2:27:34</w:t>
      </w:r>
    </w:p>
    <w:p xmlns:wp14="http://schemas.microsoft.com/office/word/2010/wordml" w:rsidP="0519E642" wp14:paraId="1B55C5D5" wp14:textId="1400451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getting your information in order to use it to steal from someone else.</w:t>
      </w:r>
    </w:p>
    <w:p xmlns:wp14="http://schemas.microsoft.com/office/word/2010/wordml" w:rsidP="0519E642" wp14:paraId="20449DD4" wp14:textId="374D679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2:27:40</w:t>
      </w:r>
    </w:p>
    <w:p xmlns:wp14="http://schemas.microsoft.com/office/word/2010/wordml" w:rsidP="0519E642" wp14:paraId="53CF0C8A" wp14:textId="4E4296D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over time, the two have worked toward each other, not always in terminology, but conceptually have worked much more toward each other.</w:t>
      </w:r>
    </w:p>
    <w:p xmlns:wp14="http://schemas.microsoft.com/office/word/2010/wordml" w:rsidP="0519E642" wp14:paraId="1A36C0A9" wp14:textId="1213184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2:27:44</w:t>
      </w:r>
    </w:p>
    <w:p xmlns:wp14="http://schemas.microsoft.com/office/word/2010/wordml" w:rsidP="0519E642" wp14:paraId="52CBB73E" wp14:textId="20EA675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as a matter of practical reality, they've had to, in order to be able to have global commerce continue and not come to a grinding halt.</w:t>
      </w:r>
    </w:p>
    <w:p xmlns:wp14="http://schemas.microsoft.com/office/word/2010/wordml" w:rsidP="0519E642" wp14:paraId="60A2DB21" wp14:textId="320F96B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2:27:56</w:t>
      </w:r>
    </w:p>
    <w:p xmlns:wp14="http://schemas.microsoft.com/office/word/2010/wordml" w:rsidP="0519E642" wp14:paraId="73847C05" wp14:textId="7A7238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back in 2008, 2009, we were heavily focused on privacy.</w:t>
      </w:r>
    </w:p>
    <w:p xmlns:wp14="http://schemas.microsoft.com/office/word/2010/wordml" w:rsidP="0519E642" wp14:paraId="225531ED" wp14:textId="5DE6EBD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2:28:06</w:t>
      </w:r>
    </w:p>
    <w:p xmlns:wp14="http://schemas.microsoft.com/office/word/2010/wordml" w:rsidP="0519E642" wp14:paraId="6D83F4CD" wp14:textId="6F987AC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were in early, relatively early days of data breach notification obligations.</w:t>
      </w:r>
    </w:p>
    <w:p xmlns:wp14="http://schemas.microsoft.com/office/word/2010/wordml" w:rsidP="0519E642" wp14:paraId="37AACCF2" wp14:textId="055D713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2:28:15</w:t>
      </w:r>
    </w:p>
    <w:p xmlns:wp14="http://schemas.microsoft.com/office/word/2010/wordml" w:rsidP="0519E642" wp14:paraId="0E8A7B9B" wp14:textId="188EB54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worked for, uh, a company that did business with these people over here.</w:t>
      </w:r>
    </w:p>
    <w:p xmlns:wp14="http://schemas.microsoft.com/office/word/2010/wordml" w:rsidP="0519E642" wp14:paraId="73C55C8B" wp14:textId="6B6FD3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2:28:24</w:t>
      </w:r>
    </w:p>
    <w:p xmlns:wp14="http://schemas.microsoft.com/office/word/2010/wordml" w:rsidP="0519E642" wp14:paraId="0153C04E" wp14:textId="090294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these people over here had my contact information, and then they sent it to the wrong place.</w:t>
      </w:r>
    </w:p>
    <w:p xmlns:wp14="http://schemas.microsoft.com/office/word/2010/wordml" w:rsidP="0519E642" wp14:paraId="45D3FE43" wp14:textId="594376D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2:28:30</w:t>
      </w:r>
    </w:p>
    <w:p xmlns:wp14="http://schemas.microsoft.com/office/word/2010/wordml" w:rsidP="0519E642" wp14:paraId="3879EDA0" wp14:textId="0CF0E5B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invested a money in this financial institution, and the financial institution accidentally sent my statement to the wrong person.</w:t>
      </w:r>
    </w:p>
    <w:p xmlns:wp14="http://schemas.microsoft.com/office/word/2010/wordml" w:rsidP="0519E642" wp14:paraId="4972DC03" wp14:textId="74B051D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2:28:37</w:t>
      </w:r>
    </w:p>
    <w:p xmlns:wp14="http://schemas.microsoft.com/office/word/2010/wordml" w:rsidP="0519E642" wp14:paraId="413776B2" wp14:textId="60BB2C7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examples continue that was becoming more prominent in discussion.</w:t>
      </w:r>
    </w:p>
    <w:p xmlns:wp14="http://schemas.microsoft.com/office/word/2010/wordml" w:rsidP="0519E642" wp14:paraId="52516254" wp14:textId="628BA3B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2:28:47</w:t>
      </w:r>
    </w:p>
    <w:p xmlns:wp14="http://schemas.microsoft.com/office/word/2010/wordml" w:rsidP="0519E642" wp14:paraId="75EA9DF0" wp14:textId="5A4B3A7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 term that was that's often been used as privacy incidents or data breach notifications.</w:t>
      </w:r>
    </w:p>
    <w:p xmlns:wp14="http://schemas.microsoft.com/office/word/2010/wordml" w:rsidP="0519E642" wp14:paraId="6D1C8735" wp14:textId="4867124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2:28:58</w:t>
      </w:r>
    </w:p>
    <w:p xmlns:wp14="http://schemas.microsoft.com/office/word/2010/wordml" w:rsidP="0519E642" wp14:paraId="21FCC954" wp14:textId="05B24EF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sound very different. And in the regulatory space, a data breach notification was this monumental.</w:t>
      </w:r>
    </w:p>
    <w:p xmlns:wp14="http://schemas.microsoft.com/office/word/2010/wordml" w:rsidP="0519E642" wp14:paraId="0985AC84" wp14:textId="197BDAA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2:29:05</w:t>
      </w:r>
    </w:p>
    <w:p xmlns:wp14="http://schemas.microsoft.com/office/word/2010/wordml" w:rsidP="0519E642" wp14:paraId="5D9B0643" wp14:textId="6390ED2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 to tell a regulator, perhaps you have to tell the New York State Attorney General's office.</w:t>
      </w:r>
    </w:p>
    <w:p xmlns:wp14="http://schemas.microsoft.com/office/word/2010/wordml" w:rsidP="0519E642" wp14:paraId="74BDACA8" wp14:textId="21938B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2:29:15</w:t>
      </w:r>
    </w:p>
    <w:p xmlns:wp14="http://schemas.microsoft.com/office/word/2010/wordml" w:rsidP="0519E642" wp14:paraId="5DEC4EFA" wp14:textId="438B7D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 to tell the Massachusetts Attorney General's office that your company accidentally sent a letter to one person.</w:t>
      </w:r>
    </w:p>
    <w:p xmlns:wp14="http://schemas.microsoft.com/office/word/2010/wordml" w:rsidP="0519E642" wp14:paraId="5E30D6D1" wp14:textId="71F82FB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2:29:20</w:t>
      </w:r>
    </w:p>
    <w:p xmlns:wp14="http://schemas.microsoft.com/office/word/2010/wordml" w:rsidP="0519E642" wp14:paraId="74BA12B7" wp14:textId="20AB669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 this this following information on it or.</w:t>
      </w:r>
    </w:p>
    <w:p xmlns:wp14="http://schemas.microsoft.com/office/word/2010/wordml" w:rsidP="0519E642" wp14:paraId="3C371225" wp14:textId="291A2A7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2:29:29</w:t>
      </w:r>
    </w:p>
    <w:p xmlns:wp14="http://schemas.microsoft.com/office/word/2010/wordml" w:rsidP="0519E642" wp14:paraId="195D5B61" wp14:textId="192A81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lost a laptop with everyone's information on it. Or bad guys hacked into your system and did these terrible things.</w:t>
      </w:r>
    </w:p>
    <w:p xmlns:wp14="http://schemas.microsoft.com/office/word/2010/wordml" w:rsidP="0519E642" wp14:paraId="3B57F7ED" wp14:textId="38B8F5B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2:29:34</w:t>
      </w:r>
    </w:p>
    <w:p xmlns:wp14="http://schemas.microsoft.com/office/word/2010/wordml" w:rsidP="0519E642" wp14:paraId="170D2584" wp14:textId="54A831F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some statutes, there was very little or in the regulations, very little distinction across those standards.</w:t>
      </w:r>
    </w:p>
    <w:p xmlns:wp14="http://schemas.microsoft.com/office/word/2010/wordml" w:rsidP="0519E642" wp14:paraId="0D89B565" wp14:textId="5D18DC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2:29:41</w:t>
      </w:r>
    </w:p>
    <w:p xmlns:wp14="http://schemas.microsoft.com/office/word/2010/wordml" w:rsidP="0519E642" wp14:paraId="2666FE7D" wp14:textId="6C0E54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has continued to evolve over time. But that's what was happening.</w:t>
      </w:r>
    </w:p>
    <w:p xmlns:wp14="http://schemas.microsoft.com/office/word/2010/wordml" w:rsidP="0519E642" wp14:paraId="455DD632" wp14:textId="6BB48D7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2:29:50</w:t>
      </w:r>
    </w:p>
    <w:p xmlns:wp14="http://schemas.microsoft.com/office/word/2010/wordml" w:rsidP="0519E642" wp14:paraId="76DC7C71" wp14:textId="267DEB2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Privacy data breach notification was in most states.</w:t>
      </w:r>
    </w:p>
    <w:p xmlns:wp14="http://schemas.microsoft.com/office/word/2010/wordml" w:rsidP="0519E642" wp14:paraId="6F8C2F16" wp14:textId="28CAF95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2:29:58</w:t>
      </w:r>
    </w:p>
    <w:p xmlns:wp14="http://schemas.microsoft.com/office/word/2010/wordml" w:rsidP="0519E642" wp14:paraId="43597B52" wp14:textId="000D1E6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was what was popping first. And then we started to see data security obligations.</w:t>
      </w:r>
    </w:p>
    <w:p xmlns:wp14="http://schemas.microsoft.com/office/word/2010/wordml" w:rsidP="0519E642" wp14:paraId="5D56AA77" wp14:textId="218C8E5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2:30:06</w:t>
      </w:r>
    </w:p>
    <w:p xmlns:wp14="http://schemas.microsoft.com/office/word/2010/wordml" w:rsidP="0519E642" wp14:paraId="5EEE4130" wp14:textId="3699A00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the data security obligations, uh, that's where states were clearly not coordinating.</w:t>
      </w:r>
    </w:p>
    <w:p xmlns:wp14="http://schemas.microsoft.com/office/word/2010/wordml" w:rsidP="0519E642" wp14:paraId="4A5E9123" wp14:textId="1196CC8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2:30:15</w:t>
      </w:r>
    </w:p>
    <w:p xmlns:wp14="http://schemas.microsoft.com/office/word/2010/wordml" w:rsidP="0519E642" wp14:paraId="7A6A5760" wp14:textId="1206ACE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within the federal government, you and asked industry about like the this interagency coordination.</w:t>
      </w:r>
    </w:p>
    <w:p xmlns:wp14="http://schemas.microsoft.com/office/word/2010/wordml" w:rsidP="0519E642" wp14:paraId="3B621C73" wp14:textId="29BD432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2:30:26</w:t>
      </w:r>
    </w:p>
    <w:p xmlns:wp14="http://schemas.microsoft.com/office/word/2010/wordml" w:rsidP="0519E642" wp14:paraId="3407CD0D" wp14:textId="36BDA0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Would be fantastic if the states were to coordinate.</w:t>
      </w:r>
    </w:p>
    <w:p xmlns:wp14="http://schemas.microsoft.com/office/word/2010/wordml" w:rsidP="0519E642" wp14:paraId="71EFF6DC" wp14:textId="1D4F892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2:30:37</w:t>
      </w:r>
    </w:p>
    <w:p xmlns:wp14="http://schemas.microsoft.com/office/word/2010/wordml" w:rsidP="0519E642" wp14:paraId="6E6A6A72" wp14:textId="41E4F0E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not only is that, as a practical matter, really difficult often for like agencies, but some states.</w:t>
      </w:r>
    </w:p>
    <w:p xmlns:wp14="http://schemas.microsoft.com/office/word/2010/wordml" w:rsidP="0519E642" wp14:paraId="139C4B77" wp14:textId="24A59C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2:30:40</w:t>
      </w:r>
    </w:p>
    <w:p xmlns:wp14="http://schemas.microsoft.com/office/word/2010/wordml" w:rsidP="0519E642" wp14:paraId="18DF8817" wp14:textId="4A2CE7C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have legislatures that only come together once every other year.</w:t>
      </w:r>
    </w:p>
    <w:p xmlns:wp14="http://schemas.microsoft.com/office/word/2010/wordml" w:rsidP="0519E642" wp14:paraId="390A6402" wp14:textId="5762E51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2:30:48</w:t>
      </w:r>
    </w:p>
    <w:p xmlns:wp14="http://schemas.microsoft.com/office/word/2010/wordml" w:rsidP="0519E642" wp14:paraId="46A355AE" wp14:textId="549F954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what they do the rest of the time in the States,</w:t>
      </w:r>
    </w:p>
    <w:p xmlns:wp14="http://schemas.microsoft.com/office/word/2010/wordml" w:rsidP="0519E642" wp14:paraId="56374C65" wp14:textId="1883880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2:30:53</w:t>
      </w:r>
    </w:p>
    <w:p xmlns:wp14="http://schemas.microsoft.com/office/word/2010/wordml" w:rsidP="0519E642" wp14:paraId="1E9106E2" wp14:textId="0E7A0E8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they're also part timers and the state legislatures, like it's it's a it's a very different beast.</w:t>
      </w:r>
    </w:p>
    <w:p xmlns:wp14="http://schemas.microsoft.com/office/word/2010/wordml" w:rsidP="0519E642" wp14:paraId="089BA453" wp14:textId="4E29BE1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2:30:56</w:t>
      </w:r>
    </w:p>
    <w:p xmlns:wp14="http://schemas.microsoft.com/office/word/2010/wordml" w:rsidP="0519E642" wp14:paraId="3E63BCF4" wp14:textId="60656BA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this state passes a law and it says there has to be this regulation.</w:t>
      </w:r>
    </w:p>
    <w:p xmlns:wp14="http://schemas.microsoft.com/office/word/2010/wordml" w:rsidP="0519E642" wp14:paraId="3096AA55" wp14:textId="3A6A8C5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2:31:03</w:t>
      </w:r>
    </w:p>
    <w:p xmlns:wp14="http://schemas.microsoft.com/office/word/2010/wordml" w:rsidP="0519E642" wp14:paraId="3A2ED7BB" wp14:textId="7FFBCD0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find out they're gone for the next 22 months.</w:t>
      </w:r>
    </w:p>
    <w:p xmlns:wp14="http://schemas.microsoft.com/office/word/2010/wordml" w:rsidP="0519E642" wp14:paraId="299D0AE0" wp14:textId="5DB0A52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2:31:12</w:t>
      </w:r>
    </w:p>
    <w:p xmlns:wp14="http://schemas.microsoft.com/office/word/2010/wordml" w:rsidP="0519E642" wp14:paraId="0F2BB02A" wp14:textId="633DB94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is no chance that law is changing. Then what do you do?</w:t>
      </w:r>
    </w:p>
    <w:p xmlns:wp14="http://schemas.microsoft.com/office/word/2010/wordml" w:rsidP="0519E642" wp14:paraId="0FAAD368" wp14:textId="745C73E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2:31:18</w:t>
      </w:r>
    </w:p>
    <w:p xmlns:wp14="http://schemas.microsoft.com/office/word/2010/wordml" w:rsidP="0519E642" wp14:paraId="27355B9D" wp14:textId="718364C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Massachusetts, I flagged Massachusetts, um, because it's a really good example.</w:t>
      </w:r>
    </w:p>
    <w:p xmlns:wp14="http://schemas.microsoft.com/office/word/2010/wordml" w:rsidP="0519E642" wp14:paraId="78065F6E" wp14:textId="3C58D0F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2:31:24</w:t>
      </w:r>
    </w:p>
    <w:p xmlns:wp14="http://schemas.microsoft.com/office/word/2010/wordml" w:rsidP="0519E642" wp14:paraId="0A2E5A84" wp14:textId="73D4CCB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put some, uh, I put some examples, um, of the.</w:t>
      </w:r>
    </w:p>
    <w:p xmlns:wp14="http://schemas.microsoft.com/office/word/2010/wordml" w:rsidP="0519E642" wp14:paraId="638E27AE" wp14:textId="1E1DB0D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2:31:32</w:t>
      </w:r>
    </w:p>
    <w:p xmlns:wp14="http://schemas.microsoft.com/office/word/2010/wordml" w:rsidP="0519E642" wp14:paraId="77A4B99B" wp14:textId="3C23CB5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Scuse me. Here we go.</w:t>
      </w:r>
    </w:p>
    <w:p xmlns:wp14="http://schemas.microsoft.com/office/word/2010/wordml" w:rsidP="0519E642" wp14:paraId="3EAA8D8D" wp14:textId="5347EE0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2:31:42</w:t>
      </w:r>
    </w:p>
    <w:p xmlns:wp14="http://schemas.microsoft.com/office/word/2010/wordml" w:rsidP="0519E642" wp14:paraId="70D4F18A" wp14:textId="1FE9FF6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put some examples out in the, um, in the drive.</w:t>
      </w:r>
    </w:p>
    <w:p xmlns:wp14="http://schemas.microsoft.com/office/word/2010/wordml" w:rsidP="0519E642" wp14:paraId="35F24573" wp14:textId="0AF007C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2:31:47</w:t>
      </w:r>
    </w:p>
    <w:p xmlns:wp14="http://schemas.microsoft.com/office/word/2010/wordml" w:rsidP="0519E642" wp14:paraId="0AB1310D" wp14:textId="4E9C67D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Here we go.</w:t>
      </w:r>
    </w:p>
    <w:p xmlns:wp14="http://schemas.microsoft.com/office/word/2010/wordml" w:rsidP="0519E642" wp14:paraId="0AB0A58B" wp14:textId="35C972F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2:31:54</w:t>
      </w:r>
    </w:p>
    <w:p xmlns:wp14="http://schemas.microsoft.com/office/word/2010/wordml" w:rsidP="0519E642" wp14:paraId="19489B2C" wp14:textId="0E19168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not going to make you watch me find it. Um.</w:t>
      </w:r>
    </w:p>
    <w:p xmlns:wp14="http://schemas.microsoft.com/office/word/2010/wordml" w:rsidP="0519E642" wp14:paraId="3DB4F754" wp14:textId="68E8A96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2:32:06</w:t>
      </w:r>
    </w:p>
    <w:p xmlns:wp14="http://schemas.microsoft.com/office/word/2010/wordml" w:rsidP="0519E642" wp14:paraId="62CF1BB0" wp14:textId="7D29E92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State passes a law heavy focus on data breach notification.</w:t>
      </w:r>
    </w:p>
    <w:p xmlns:wp14="http://schemas.microsoft.com/office/word/2010/wordml" w:rsidP="0519E642" wp14:paraId="2B2DF670" wp14:textId="1EAF1EC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2:32:15</w:t>
      </w:r>
    </w:p>
    <w:p xmlns:wp14="http://schemas.microsoft.com/office/word/2010/wordml" w:rsidP="0519E642" wp14:paraId="74E6B7E7" wp14:textId="7A086FE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Talks about the need for security regulation.</w:t>
      </w:r>
    </w:p>
    <w:p xmlns:wp14="http://schemas.microsoft.com/office/word/2010/wordml" w:rsidP="0519E642" wp14:paraId="208C5D15" wp14:textId="495ADC5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2:32:21</w:t>
      </w:r>
    </w:p>
    <w:p xmlns:wp14="http://schemas.microsoft.com/office/word/2010/wordml" w:rsidP="0519E642" wp14:paraId="32818DF0" wp14:textId="5BFD752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State agency that regulates financial institutions.</w:t>
      </w:r>
    </w:p>
    <w:p xmlns:wp14="http://schemas.microsoft.com/office/word/2010/wordml" w:rsidP="0519E642" wp14:paraId="426E2093" wp14:textId="59E6D50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2:32:26</w:t>
      </w:r>
    </w:p>
    <w:p xmlns:wp14="http://schemas.microsoft.com/office/word/2010/wordml" w:rsidP="0519E642" wp14:paraId="154D38FE" wp14:textId="4E65623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Gets together. If we think about the process we talked about internally decides that they're going to publish a regulation.</w:t>
      </w:r>
    </w:p>
    <w:p xmlns:wp14="http://schemas.microsoft.com/office/word/2010/wordml" w:rsidP="0519E642" wp14:paraId="0363977E" wp14:textId="217C639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2:32:34</w:t>
      </w:r>
    </w:p>
    <w:p xmlns:wp14="http://schemas.microsoft.com/office/word/2010/wordml" w:rsidP="0519E642" wp14:paraId="21F3E9FE" wp14:textId="082C9EA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do. And it's not so.</w:t>
      </w:r>
    </w:p>
    <w:p xmlns:wp14="http://schemas.microsoft.com/office/word/2010/wordml" w:rsidP="0519E642" wp14:paraId="3804EE6D" wp14:textId="079B5EE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2:32:44</w:t>
      </w:r>
    </w:p>
    <w:p xmlns:wp14="http://schemas.microsoft.com/office/word/2010/wordml" w:rsidP="0519E642" wp14:paraId="278F0188" wp14:textId="0C356A2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Good. It's not what it needs to be.</w:t>
      </w:r>
    </w:p>
    <w:p xmlns:wp14="http://schemas.microsoft.com/office/word/2010/wordml" w:rsidP="0519E642" wp14:paraId="6089F476" wp14:textId="0C92BA6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2:32:54</w:t>
      </w:r>
    </w:p>
    <w:p xmlns:wp14="http://schemas.microsoft.com/office/word/2010/wordml" w:rsidP="0519E642" wp14:paraId="77B0BF82" wp14:textId="2D3C8D1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set aside industries that might not want to see regulation,</w:t>
      </w:r>
    </w:p>
    <w:p xmlns:wp14="http://schemas.microsoft.com/office/word/2010/wordml" w:rsidP="0519E642" wp14:paraId="678AD8E8" wp14:textId="290B3C6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2:32:58</w:t>
      </w:r>
    </w:p>
    <w:p xmlns:wp14="http://schemas.microsoft.com/office/word/2010/wordml" w:rsidP="0519E642" wp14:paraId="3B82B415" wp14:textId="3161AFC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instead you put yourself in the shoes of organizations that want to truly do want to protect their clients, their customers.</w:t>
      </w:r>
    </w:p>
    <w:p xmlns:wp14="http://schemas.microsoft.com/office/word/2010/wordml" w:rsidP="0519E642" wp14:paraId="24816525" wp14:textId="761D6B1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2:33:04</w:t>
      </w:r>
    </w:p>
    <w:p xmlns:wp14="http://schemas.microsoft.com/office/word/2010/wordml" w:rsidP="0519E642" wp14:paraId="65EA27DE" wp14:textId="070C831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Even if they want to protect them, because it's the only way to protect the organization.</w:t>
      </w:r>
    </w:p>
    <w:p xmlns:wp14="http://schemas.microsoft.com/office/word/2010/wordml" w:rsidP="0519E642" wp14:paraId="4DE1FB01" wp14:textId="0B439F7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2:33:15</w:t>
      </w:r>
    </w:p>
    <w:p xmlns:wp14="http://schemas.microsoft.com/office/word/2010/wordml" w:rsidP="0519E642" wp14:paraId="0DA156A6" wp14:textId="144972F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want to have some input and you wonder, you look at something and you might scratch your head and say, I wonder where they came up with this.</w:t>
      </w:r>
    </w:p>
    <w:p xmlns:wp14="http://schemas.microsoft.com/office/word/2010/wordml" w:rsidP="0519E642" wp14:paraId="5F36CCFE" wp14:textId="3F65637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2:33:21</w:t>
      </w:r>
    </w:p>
    <w:p xmlns:wp14="http://schemas.microsoft.com/office/word/2010/wordml" w:rsidP="0519E642" wp14:paraId="7805E588" wp14:textId="52856C9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when it comes to a situation like that, what is extremely valuable is being part already being part of a collective.</w:t>
      </w:r>
    </w:p>
    <w:p xmlns:wp14="http://schemas.microsoft.com/office/word/2010/wordml" w:rsidP="0519E642" wp14:paraId="5FFBC454" wp14:textId="0BBD9A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2:33:31</w:t>
      </w:r>
    </w:p>
    <w:p xmlns:wp14="http://schemas.microsoft.com/office/word/2010/wordml" w:rsidP="0519E642" wp14:paraId="3755E567" wp14:textId="00532C2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industry association and a group of other, um, like minded or even rival, uh, organizations.</w:t>
      </w:r>
    </w:p>
    <w:p xmlns:wp14="http://schemas.microsoft.com/office/word/2010/wordml" w:rsidP="0519E642" wp14:paraId="293875F6" wp14:textId="4D6058A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2:33:44</w:t>
      </w:r>
    </w:p>
    <w:p xmlns:wp14="http://schemas.microsoft.com/office/word/2010/wordml" w:rsidP="0519E642" wp14:paraId="7B50B9D1" wp14:textId="7A2AB29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have to be very mindful about antitrust protections, but you've got others that you can connect with and ultimately.</w:t>
      </w:r>
    </w:p>
    <w:p xmlns:wp14="http://schemas.microsoft.com/office/word/2010/wordml" w:rsidP="0519E642" wp14:paraId="675B0423" wp14:textId="3E3034B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2:33:56</w:t>
      </w:r>
    </w:p>
    <w:p xmlns:wp14="http://schemas.microsoft.com/office/word/2010/wordml" w:rsidP="0519E642" wp14:paraId="614DC17D" wp14:textId="26020A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often a front face an industry association.</w:t>
      </w:r>
    </w:p>
    <w:p xmlns:wp14="http://schemas.microsoft.com/office/word/2010/wordml" w:rsidP="0519E642" wp14:paraId="5FB58692" wp14:textId="2FE093A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2:34:08</w:t>
      </w:r>
    </w:p>
    <w:p xmlns:wp14="http://schemas.microsoft.com/office/word/2010/wordml" w:rsidP="0519E642" wp14:paraId="626089D0" wp14:textId="666826C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Reach out to the agency and say, hey, this we have a concern about this.</w:t>
      </w:r>
    </w:p>
    <w:p xmlns:wp14="http://schemas.microsoft.com/office/word/2010/wordml" w:rsidP="0519E642" wp14:paraId="1ADB2C00" wp14:textId="5C91C06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2:34:12</w:t>
      </w:r>
    </w:p>
    <w:p xmlns:wp14="http://schemas.microsoft.com/office/word/2010/wordml" w:rsidP="0519E642" wp14:paraId="5DCC7D1B" wp14:textId="6A6AD17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think that there's a better way to do it, and we'd like to have an opportunity to do that.</w:t>
      </w:r>
    </w:p>
    <w:p xmlns:wp14="http://schemas.microsoft.com/office/word/2010/wordml" w:rsidP="0519E642" wp14:paraId="5DC3C5AD" wp14:textId="654289F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2:34:20</w:t>
      </w:r>
    </w:p>
    <w:p xmlns:wp14="http://schemas.microsoft.com/office/word/2010/wordml" w:rsidP="0519E642" wp14:paraId="18F46AE4" wp14:textId="351770C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might get an opportunity to publicly comment.</w:t>
      </w:r>
    </w:p>
    <w:p xmlns:wp14="http://schemas.microsoft.com/office/word/2010/wordml" w:rsidP="0519E642" wp14:paraId="51FBC0FB" wp14:textId="4AA8CD1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2:34:29</w:t>
      </w:r>
    </w:p>
    <w:p xmlns:wp14="http://schemas.microsoft.com/office/word/2010/wordml" w:rsidP="0519E642" wp14:paraId="22951E33" wp14:textId="0BE38EE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you have a persuasive industry association and.</w:t>
      </w:r>
    </w:p>
    <w:p xmlns:wp14="http://schemas.microsoft.com/office/word/2010/wordml" w:rsidP="0519E642" wp14:paraId="01E0C6A3" wp14:textId="6613787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2:34:34</w:t>
      </w:r>
    </w:p>
    <w:p xmlns:wp14="http://schemas.microsoft.com/office/word/2010/wordml" w:rsidP="0519E642" wp14:paraId="1963E3E8" wp14:textId="6B0A496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Maybe an agency that acted quickly without strong internal coordination.</w:t>
      </w:r>
    </w:p>
    <w:p xmlns:wp14="http://schemas.microsoft.com/office/word/2010/wordml" w:rsidP="0519E642" wp14:paraId="3E0BE8DC" wp14:textId="5D05B4C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2:34:42</w:t>
      </w:r>
    </w:p>
    <w:p xmlns:wp14="http://schemas.microsoft.com/office/word/2010/wordml" w:rsidP="0519E642" wp14:paraId="43824BAA" wp14:textId="2139630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might have a situation where you could get in front of representatives from the agency and have a conversation.</w:t>
      </w:r>
    </w:p>
    <w:p xmlns:wp14="http://schemas.microsoft.com/office/word/2010/wordml" w:rsidP="0519E642" wp14:paraId="5D44120E" wp14:textId="66BFC8C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2:34:49</w:t>
      </w:r>
    </w:p>
    <w:p xmlns:wp14="http://schemas.microsoft.com/office/word/2010/wordml" w:rsidP="0519E642" wp14:paraId="163687D7" wp14:textId="1DFBB65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don't go in with the.</w:t>
      </w:r>
    </w:p>
    <w:p xmlns:wp14="http://schemas.microsoft.com/office/word/2010/wordml" w:rsidP="0519E642" wp14:paraId="4E0C6362" wp14:textId="41B142F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2:34:58</w:t>
      </w:r>
    </w:p>
    <w:p xmlns:wp14="http://schemas.microsoft.com/office/word/2010/wordml" w:rsidP="0519E642" wp14:paraId="4F6CE1D5" wp14:textId="5809DDF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right. You're wrong. You botched the process, and the substance is terrible.</w:t>
      </w:r>
    </w:p>
    <w:p xmlns:wp14="http://schemas.microsoft.com/office/word/2010/wordml" w:rsidP="0519E642" wp14:paraId="79DD4C94" wp14:textId="5D20D16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2:35:02</w:t>
      </w:r>
    </w:p>
    <w:p xmlns:wp14="http://schemas.microsoft.com/office/word/2010/wordml" w:rsidP="0519E642" wp14:paraId="0D241E10" wp14:textId="1AE6CC0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hey, there. Probably some things that maybe you weren't aware of that we think we could help you understand from our perspective.</w:t>
      </w:r>
    </w:p>
    <w:p xmlns:wp14="http://schemas.microsoft.com/office/word/2010/wordml" w:rsidP="0519E642" wp14:paraId="5C9D8DA1" wp14:textId="482CDE5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2:35:09</w:t>
      </w:r>
    </w:p>
    <w:p xmlns:wp14="http://schemas.microsoft.com/office/word/2010/wordml" w:rsidP="0519E642" wp14:paraId="1F6CBAE8" wp14:textId="4D9F49A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 impacts that you really we don't think you could have been aware of.</w:t>
      </w:r>
    </w:p>
    <w:p xmlns:wp14="http://schemas.microsoft.com/office/word/2010/wordml" w:rsidP="0519E642" wp14:paraId="54B2AFFB" wp14:textId="00927FD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2:35:18</w:t>
      </w:r>
    </w:p>
    <w:p xmlns:wp14="http://schemas.microsoft.com/office/word/2010/wordml" w:rsidP="0519E642" wp14:paraId="76767404" wp14:textId="6DA30A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Without us having an opportunity to talk to you. And so you can have a situation where there are a handful of individuals who go and</w:t>
      </w:r>
    </w:p>
    <w:p xmlns:wp14="http://schemas.microsoft.com/office/word/2010/wordml" w:rsidP="0519E642" wp14:paraId="2BE60E6F" wp14:textId="39E48F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2:35:25</w:t>
      </w:r>
    </w:p>
    <w:p xmlns:wp14="http://schemas.microsoft.com/office/word/2010/wordml" w:rsidP="0519E642" wp14:paraId="07DA5E72" wp14:textId="32F24C3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sit down with the agency and some of what you see in the APA at the federal level,</w:t>
      </w:r>
    </w:p>
    <w:p xmlns:wp14="http://schemas.microsoft.com/office/word/2010/wordml" w:rsidP="0519E642" wp14:paraId="1867260E" wp14:textId="5F9B5A6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2:35:35</w:t>
      </w:r>
    </w:p>
    <w:p xmlns:wp14="http://schemas.microsoft.com/office/word/2010/wordml" w:rsidP="0519E642" wp14:paraId="2284705E" wp14:textId="7EA5544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example. Um, and in some of the um agency documentation across other rulemaking is in, in the rulemaking process itself.</w:t>
      </w:r>
    </w:p>
    <w:p xmlns:wp14="http://schemas.microsoft.com/office/word/2010/wordml" w:rsidP="0519E642" wp14:paraId="52F9B651" wp14:textId="1D19501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2:35:44</w:t>
      </w:r>
    </w:p>
    <w:p xmlns:wp14="http://schemas.microsoft.com/office/word/2010/wordml" w:rsidP="0519E642" wp14:paraId="41539A8D" wp14:textId="54F5866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example, at the federal level, you'll see, um, with the SEC as an example,</w:t>
      </w:r>
    </w:p>
    <w:p xmlns:wp14="http://schemas.microsoft.com/office/word/2010/wordml" w:rsidP="0519E642" wp14:paraId="762FE32C" wp14:textId="3011974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2:35:57</w:t>
      </w:r>
    </w:p>
    <w:p xmlns:wp14="http://schemas.microsoft.com/office/word/2010/wordml" w:rsidP="0519E642" wp14:paraId="0B4E0B0D" wp14:textId="13ED0622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will put in the record notes that say they met with this organization or they met</w:t>
      </w:r>
    </w:p>
    <w:p xmlns:wp14="http://schemas.microsoft.com/office/word/2010/wordml" w:rsidP="0519E642" wp14:paraId="3DDE7D39" wp14:textId="2E4C379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2:36:04</w:t>
      </w:r>
    </w:p>
    <w:p xmlns:wp14="http://schemas.microsoft.com/office/word/2010/wordml" w:rsidP="0519E642" wp14:paraId="4670103A" wp14:textId="65FB4BD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with these companies because they want public visibility into what they're doing.</w:t>
      </w:r>
    </w:p>
    <w:p xmlns:wp14="http://schemas.microsoft.com/office/word/2010/wordml" w:rsidP="0519E642" wp14:paraId="2ACB108F" wp14:textId="4B47893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2:36:11</w:t>
      </w:r>
    </w:p>
    <w:p xmlns:wp14="http://schemas.microsoft.com/office/word/2010/wordml" w:rsidP="0519E642" wp14:paraId="0ED2D327" wp14:textId="76BD27E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want to make sure that there's no suggestion, no impression of impropriety in the rulemaking process.</w:t>
      </w:r>
    </w:p>
    <w:p xmlns:wp14="http://schemas.microsoft.com/office/word/2010/wordml" w:rsidP="0519E642" wp14:paraId="5E124FDD" wp14:textId="59D412A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2:36:18</w:t>
      </w:r>
    </w:p>
    <w:p xmlns:wp14="http://schemas.microsoft.com/office/word/2010/wordml" w:rsidP="0519E642" wp14:paraId="03955291" wp14:textId="616E212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can have the opportunity to have a sit down and to talk through.</w:t>
      </w:r>
    </w:p>
    <w:p xmlns:wp14="http://schemas.microsoft.com/office/word/2010/wordml" w:rsidP="0519E642" wp14:paraId="094C83CF" wp14:textId="05D46A0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2:36:28</w:t>
      </w:r>
    </w:p>
    <w:p xmlns:wp14="http://schemas.microsoft.com/office/word/2010/wordml" w:rsidP="0519E642" wp14:paraId="4AF5F02A" wp14:textId="7DE5398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Massachusetts example was unusual because, um.</w:t>
      </w:r>
    </w:p>
    <w:p xmlns:wp14="http://schemas.microsoft.com/office/word/2010/wordml" w:rsidP="0519E642" wp14:paraId="31CF1585" wp14:textId="6A1706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2:36:34</w:t>
      </w:r>
    </w:p>
    <w:p xmlns:wp14="http://schemas.microsoft.com/office/word/2010/wordml" w:rsidP="0519E642" wp14:paraId="78D58518" wp14:textId="31D0CDF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my experience, was unusual because there was an opportunity and not just for one industry association,</w:t>
      </w:r>
    </w:p>
    <w:p xmlns:wp14="http://schemas.microsoft.com/office/word/2010/wordml" w:rsidP="0519E642" wp14:paraId="2793F4D2" wp14:textId="2851DA3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2:36:42</w:t>
      </w:r>
    </w:p>
    <w:p xmlns:wp14="http://schemas.microsoft.com/office/word/2010/wordml" w:rsidP="0519E642" wp14:paraId="19C50090" wp14:textId="15B8C7B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know there were multiple industry associations with some of their members who met with the agency and who separately</w:t>
      </w:r>
    </w:p>
    <w:p xmlns:wp14="http://schemas.microsoft.com/office/word/2010/wordml" w:rsidP="0519E642" wp14:paraId="2D3BD546" wp14:textId="0BD26FF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2:36:50</w:t>
      </w:r>
    </w:p>
    <w:p xmlns:wp14="http://schemas.microsoft.com/office/word/2010/wordml" w:rsidP="0519E642" wp14:paraId="693EFA10" wp14:textId="415422C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met with the attorney General's office and who separately met with the governor's office and had an opportunity,</w:t>
      </w:r>
    </w:p>
    <w:p xmlns:wp14="http://schemas.microsoft.com/office/word/2010/wordml" w:rsidP="0519E642" wp14:paraId="021066B4" wp14:textId="20FAC35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2:36:57</w:t>
      </w:r>
    </w:p>
    <w:p xmlns:wp14="http://schemas.microsoft.com/office/word/2010/wordml" w:rsidP="0519E642" wp14:paraId="15ECE058" wp14:textId="71C9318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to educate all of them,</w:t>
      </w:r>
    </w:p>
    <w:p xmlns:wp14="http://schemas.microsoft.com/office/word/2010/wordml" w:rsidP="0519E642" wp14:paraId="3ACDD380" wp14:textId="2F82693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2:37:05</w:t>
      </w:r>
    </w:p>
    <w:p xmlns:wp14="http://schemas.microsoft.com/office/word/2010/wordml" w:rsidP="0519E642" wp14:paraId="2749812C" wp14:textId="655351B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of whom have an ultimate end goal that is aligned but have very different parts of the process that they're involved with.</w:t>
      </w:r>
    </w:p>
    <w:p xmlns:wp14="http://schemas.microsoft.com/office/word/2010/wordml" w:rsidP="0519E642" wp14:paraId="00DE665D" wp14:textId="0BE9B61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2:37:10</w:t>
      </w:r>
    </w:p>
    <w:p xmlns:wp14="http://schemas.microsoft.com/office/word/2010/wordml" w:rsidP="0519E642" wp14:paraId="79019D7D" wp14:textId="1B71B8F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ultimately an opportunity for the rule to be reopened and for public comment, which is then important.</w:t>
      </w:r>
    </w:p>
    <w:p xmlns:wp14="http://schemas.microsoft.com/office/word/2010/wordml" w:rsidP="0519E642" wp14:paraId="3D1128D3" wp14:textId="4DA19E0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2:37:20</w:t>
      </w:r>
    </w:p>
    <w:p xmlns:wp14="http://schemas.microsoft.com/office/word/2010/wordml" w:rsidP="0519E642" wp14:paraId="4B575FBF" wp14:textId="131BBA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not going to ever go in and have a conversation and have some dramatic</w:t>
      </w:r>
    </w:p>
    <w:p xmlns:wp14="http://schemas.microsoft.com/office/word/2010/wordml" w:rsidP="0519E642" wp14:paraId="0A47C921" wp14:textId="07765E3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2:37:30</w:t>
      </w:r>
    </w:p>
    <w:p xmlns:wp14="http://schemas.microsoft.com/office/word/2010/wordml" w:rsidP="0519E642" wp14:paraId="616293A9" wp14:textId="5DAE43E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change that isn't made available to the broader public as part of the process,</w:t>
      </w:r>
    </w:p>
    <w:p xmlns:wp14="http://schemas.microsoft.com/office/word/2010/wordml" w:rsidP="0519E642" wp14:paraId="23266F6D" wp14:textId="47BF864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2:37:37</w:t>
      </w:r>
    </w:p>
    <w:p xmlns:wp14="http://schemas.microsoft.com/office/word/2010/wordml" w:rsidP="0519E642" wp14:paraId="44C0396A" wp14:textId="5CFFD19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have the opportunity for public comment.</w:t>
      </w:r>
    </w:p>
    <w:p xmlns:wp14="http://schemas.microsoft.com/office/word/2010/wordml" w:rsidP="0519E642" wp14:paraId="17BF035D" wp14:textId="2D585A9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2:37:43</w:t>
      </w:r>
    </w:p>
    <w:p xmlns:wp14="http://schemas.microsoft.com/office/word/2010/wordml" w:rsidP="0519E642" wp14:paraId="26ECA0FD" wp14:textId="1D3BEB1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sometimes companies will want to use that, and they'll want to be visible and other times strategically for any number of reasons.</w:t>
      </w:r>
    </w:p>
    <w:p xmlns:wp14="http://schemas.microsoft.com/office/word/2010/wordml" w:rsidP="0519E642" wp14:paraId="7B334BC1" wp14:textId="5BC503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2:37:48</w:t>
      </w:r>
    </w:p>
    <w:p xmlns:wp14="http://schemas.microsoft.com/office/word/2010/wordml" w:rsidP="0519E642" wp14:paraId="0BB250BF" wp14:textId="3D4E32A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want to use your industry association to be the visible, uh, the visible speaker.</w:t>
      </w:r>
    </w:p>
    <w:p xmlns:wp14="http://schemas.microsoft.com/office/word/2010/wordml" w:rsidP="0519E642" wp14:paraId="32EC8DD2" wp14:textId="08E3D30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2:37:56</w:t>
      </w:r>
    </w:p>
    <w:p xmlns:wp14="http://schemas.microsoft.com/office/word/2010/wordml" w:rsidP="0519E642" wp14:paraId="2F1CF753" wp14:textId="0AC684D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sometimes it's because you want to be a little bit.</w:t>
      </w:r>
    </w:p>
    <w:p xmlns:wp14="http://schemas.microsoft.com/office/word/2010/wordml" w:rsidP="0519E642" wp14:paraId="730E3992" wp14:textId="3A8518F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2:38:04</w:t>
      </w:r>
    </w:p>
    <w:p xmlns:wp14="http://schemas.microsoft.com/office/word/2010/wordml" w:rsidP="0519E642" wp14:paraId="21462983" wp14:textId="7B062CD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pushing. And the industry association can take a lot more than an individual company can at times.</w:t>
      </w:r>
    </w:p>
    <w:p xmlns:wp14="http://schemas.microsoft.com/office/word/2010/wordml" w:rsidP="0519E642" wp14:paraId="02F60894" wp14:textId="51BB02A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2:38:08</w:t>
      </w:r>
    </w:p>
    <w:p xmlns:wp14="http://schemas.microsoft.com/office/word/2010/wordml" w:rsidP="0519E642" wp14:paraId="3AC20252" wp14:textId="6DBA72B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ultimately, you get a better result.</w:t>
      </w:r>
    </w:p>
    <w:p xmlns:wp14="http://schemas.microsoft.com/office/word/2010/wordml" w:rsidP="0519E642" wp14:paraId="2014BA59" wp14:textId="5089B35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2:38:18</w:t>
      </w:r>
    </w:p>
    <w:p xmlns:wp14="http://schemas.microsoft.com/office/word/2010/wordml" w:rsidP="0519E642" wp14:paraId="385E07E6" wp14:textId="091A1D8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get a regulation that is palatable to industry and and importantly, a regulation that is informed by world class experts in the industry.</w:t>
      </w:r>
    </w:p>
    <w:p xmlns:wp14="http://schemas.microsoft.com/office/word/2010/wordml" w:rsidP="0519E642" wp14:paraId="0236CAF6" wp14:textId="778510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2:38:22</w:t>
      </w:r>
    </w:p>
    <w:p xmlns:wp14="http://schemas.microsoft.com/office/word/2010/wordml" w:rsidP="0519E642" wp14:paraId="3444A53A" wp14:textId="472046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 idea of having world class security experts educate the people who go meet with the agency or in some</w:t>
      </w:r>
    </w:p>
    <w:p xmlns:wp14="http://schemas.microsoft.com/office/word/2010/wordml" w:rsidP="0519E642" wp14:paraId="6CFAEDDC" wp14:textId="151ABBD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2:38:45</w:t>
      </w:r>
    </w:p>
    <w:p xmlns:wp14="http://schemas.microsoft.com/office/word/2010/wordml" w:rsidP="0519E642" wp14:paraId="7EA1476D" wp14:textId="46718767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instances as part of a formal and informal rulemaking process or just part of a relationship discussion connection.</w:t>
      </w:r>
    </w:p>
    <w:p xmlns:wp14="http://schemas.microsoft.com/office/word/2010/wordml" w:rsidP="0519E642" wp14:paraId="2008AEA1" wp14:textId="23FDBDD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2:38:54</w:t>
      </w:r>
    </w:p>
    <w:p xmlns:wp14="http://schemas.microsoft.com/office/word/2010/wordml" w:rsidP="0519E642" wp14:paraId="4822D769" wp14:textId="497F57C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are times when putting the experts together has great value.</w:t>
      </w:r>
    </w:p>
    <w:p xmlns:wp14="http://schemas.microsoft.com/office/word/2010/wordml" w:rsidP="0519E642" wp14:paraId="336730F0" wp14:textId="3239260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2:39:04</w:t>
      </w:r>
    </w:p>
    <w:p xmlns:wp14="http://schemas.microsoft.com/office/word/2010/wordml" w:rsidP="0519E642" wp14:paraId="6D748F78" wp14:textId="65B5BDD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even, you know, the lawyers sometimes will be a little bit can be a little reluctant to have that happen.</w:t>
      </w:r>
    </w:p>
    <w:p xmlns:wp14="http://schemas.microsoft.com/office/word/2010/wordml" w:rsidP="0519E642" wp14:paraId="3583B8CE" wp14:textId="601B10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2:39:11</w:t>
      </w:r>
    </w:p>
    <w:p xmlns:wp14="http://schemas.microsoft.com/office/word/2010/wordml" w:rsidP="0519E642" wp14:paraId="76F032BF" wp14:textId="3773421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the, uh, the good ones will be thoughtful about when there can be great value.</w:t>
      </w:r>
    </w:p>
    <w:p xmlns:wp14="http://schemas.microsoft.com/office/word/2010/wordml" w:rsidP="0519E642" wp14:paraId="7CDD8131" wp14:textId="11B511E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2:39:18</w:t>
      </w:r>
    </w:p>
    <w:p xmlns:wp14="http://schemas.microsoft.com/office/word/2010/wordml" w:rsidP="0519E642" wp14:paraId="106A5457" wp14:textId="28338A9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when we meet next, we're going to pick up with the lessons.</w:t>
      </w:r>
    </w:p>
    <w:p xmlns:wp14="http://schemas.microsoft.com/office/word/2010/wordml" w:rsidP="0519E642" wp14:paraId="09AA061D" wp14:textId="64FA751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2:39:26</w:t>
      </w:r>
    </w:p>
    <w:p xmlns:wp14="http://schemas.microsoft.com/office/word/2010/wordml" w:rsidP="0519E642" wp14:paraId="48A94F33" wp14:textId="1DDA54D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will, um. Because we're going to start with the, um.</w:t>
      </w:r>
    </w:p>
    <w:p xmlns:wp14="http://schemas.microsoft.com/office/word/2010/wordml" w:rsidP="0519E642" wp14:paraId="312A61C5" wp14:textId="51C67C4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2:39:32</w:t>
      </w:r>
    </w:p>
    <w:p xmlns:wp14="http://schemas.microsoft.com/office/word/2010/wordml" w:rsidP="0519E642" wp14:paraId="1F8B496D" wp14:textId="032DBFD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 couple of videos. Um, after we do the quiz next time.</w:t>
      </w:r>
    </w:p>
    <w:p xmlns:wp14="http://schemas.microsoft.com/office/word/2010/wordml" w:rsidP="0519E642" wp14:paraId="0C5F3E08" wp14:textId="1976613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2:39:40</w:t>
      </w:r>
    </w:p>
    <w:p xmlns:wp14="http://schemas.microsoft.com/office/word/2010/wordml" w:rsidP="0519E642" wp14:paraId="2CDC42A6" wp14:textId="00AC13B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Last few minutes. Um, and then I'll take any, um, questions by, uh, messages.</w:t>
      </w:r>
    </w:p>
    <w:p xmlns:wp14="http://schemas.microsoft.com/office/word/2010/wordml" w:rsidP="0519E642" wp14:paraId="3874C16C" wp14:textId="13D3E8A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2:39:46</w:t>
      </w:r>
    </w:p>
    <w:p xmlns:wp14="http://schemas.microsoft.com/office/word/2010/wordml" w:rsidP="0519E642" wp14:paraId="6B697E82" wp14:textId="3A7344EE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will also then take questions, compile them and communicate out.</w:t>
      </w:r>
    </w:p>
    <w:p xmlns:wp14="http://schemas.microsoft.com/office/word/2010/wordml" w:rsidP="0519E642" wp14:paraId="1AF3D394" wp14:textId="6852F715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2:39:55</w:t>
      </w:r>
    </w:p>
    <w:p xmlns:wp14="http://schemas.microsoft.com/office/word/2010/wordml" w:rsidP="0519E642" wp14:paraId="5A75522A" wp14:textId="6676BAA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in terms of the, um, in terms of the case presentations, um, the two things and I put this in the updated, um, updated syllabus.</w:t>
      </w:r>
    </w:p>
    <w:p xmlns:wp14="http://schemas.microsoft.com/office/word/2010/wordml" w:rsidP="0519E642" wp14:paraId="3EEE7556" wp14:textId="321A01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2:40:01</w:t>
      </w:r>
    </w:p>
    <w:p xmlns:wp14="http://schemas.microsoft.com/office/word/2010/wordml" w:rsidP="0519E642" wp14:paraId="362927B2" wp14:textId="3959235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one thing that I'm looking for is a written, uh, call it a case brief to case summary.</w:t>
      </w:r>
    </w:p>
    <w:p xmlns:wp14="http://schemas.microsoft.com/office/word/2010/wordml" w:rsidP="0519E642" wp14:paraId="34D93652" wp14:textId="756966B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2:40:14</w:t>
      </w:r>
    </w:p>
    <w:p xmlns:wp14="http://schemas.microsoft.com/office/word/2010/wordml" w:rsidP="0519E642" wp14:paraId="38AB627E" wp14:textId="0E7B1B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what I'd like to see in that is something.</w:t>
      </w:r>
    </w:p>
    <w:p xmlns:wp14="http://schemas.microsoft.com/office/word/2010/wordml" w:rsidP="0519E642" wp14:paraId="2D36A7F7" wp14:textId="65921FA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2:40:26</w:t>
      </w:r>
    </w:p>
    <w:p xmlns:wp14="http://schemas.microsoft.com/office/word/2010/wordml" w:rsidP="0519E642" wp14:paraId="2A6F3DE4" wp14:textId="4B4A4E2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I'm not completely wedded to format, but I will post a format, um,</w:t>
      </w:r>
    </w:p>
    <w:p xmlns:wp14="http://schemas.microsoft.com/office/word/2010/wordml" w:rsidP="0519E642" wp14:paraId="6AAF1C68" wp14:textId="3681E0B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2:40:30</w:t>
      </w:r>
    </w:p>
    <w:p xmlns:wp14="http://schemas.microsoft.com/office/word/2010/wordml" w:rsidP="0519E642" wp14:paraId="0FD0572C" wp14:textId="701BC63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those who haven't done something like this before or looking for, uh, uh, a method, but it is essentially.</w:t>
      </w:r>
    </w:p>
    <w:p xmlns:wp14="http://schemas.microsoft.com/office/word/2010/wordml" w:rsidP="0519E642" wp14:paraId="7D060E91" wp14:textId="25C2FC8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2:40:37</w:t>
      </w:r>
    </w:p>
    <w:p xmlns:wp14="http://schemas.microsoft.com/office/word/2010/wordml" w:rsidP="0519E642" wp14:paraId="53C378B3" wp14:textId="2E9B907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Here's the headline. Here are the facts.</w:t>
      </w:r>
    </w:p>
    <w:p xmlns:wp14="http://schemas.microsoft.com/office/word/2010/wordml" w:rsidP="0519E642" wp14:paraId="68150C34" wp14:textId="631AC7B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2:40:47</w:t>
      </w:r>
    </w:p>
    <w:p xmlns:wp14="http://schemas.microsoft.com/office/word/2010/wordml" w:rsidP="0519E642" wp14:paraId="159E1FB9" wp14:textId="1CFD098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holding. How the court got to the holding.</w:t>
      </w:r>
    </w:p>
    <w:p xmlns:wp14="http://schemas.microsoft.com/office/word/2010/wordml" w:rsidP="0519E642" wp14:paraId="6A383410" wp14:textId="6F60B5B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2:40:53</w:t>
      </w:r>
    </w:p>
    <w:p xmlns:wp14="http://schemas.microsoft.com/office/word/2010/wordml" w:rsidP="0519E642" wp14:paraId="5549B5BB" wp14:textId="50377C3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I'm interested in and that's and that's written.</w:t>
      </w:r>
    </w:p>
    <w:p xmlns:wp14="http://schemas.microsoft.com/office/word/2010/wordml" w:rsidP="0519E642" wp14:paraId="144526A1" wp14:textId="7B226CC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2:40:58</w:t>
      </w:r>
    </w:p>
    <w:p xmlns:wp14="http://schemas.microsoft.com/office/word/2010/wordml" w:rsidP="0519E642" wp14:paraId="0AD9291E" wp14:textId="06B7972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 would like you to speak to that.</w:t>
      </w:r>
    </w:p>
    <w:p xmlns:wp14="http://schemas.microsoft.com/office/word/2010/wordml" w:rsidP="0519E642" wp14:paraId="0645C100" wp14:textId="4A6113C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2:41:04</w:t>
      </w:r>
    </w:p>
    <w:p xmlns:wp14="http://schemas.microsoft.com/office/word/2010/wordml" w:rsidP="0519E642" wp14:paraId="0869ECBE" wp14:textId="7B687D9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in a not looking at it in a feel less formal kind of fashion, the same way as if I said, hey, can you just tell me about this case?</w:t>
      </w:r>
    </w:p>
    <w:p xmlns:wp14="http://schemas.microsoft.com/office/word/2010/wordml" w:rsidP="0519E642" wp14:paraId="0533626E" wp14:textId="3EA5E84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2:41:08</w:t>
      </w:r>
    </w:p>
    <w:p xmlns:wp14="http://schemas.microsoft.com/office/word/2010/wordml" w:rsidP="0519E642" wp14:paraId="743404B4" wp14:textId="02C0B9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I'm really interested in. Um, and this is, this is a for some, this might be a little trickier,</w:t>
      </w:r>
    </w:p>
    <w:p xmlns:wp14="http://schemas.microsoft.com/office/word/2010/wordml" w:rsidP="0519E642" wp14:paraId="2902DCEB" wp14:textId="338BE13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2:41:19</w:t>
      </w:r>
    </w:p>
    <w:p xmlns:wp14="http://schemas.microsoft.com/office/word/2010/wordml" w:rsidP="0519E642" wp14:paraId="52F99AAF" wp14:textId="60F06AC3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I'm really interested in you thinking about this, uh, last part in the owning the case presentation, which is.</w:t>
      </w:r>
    </w:p>
    <w:p xmlns:wp14="http://schemas.microsoft.com/office/word/2010/wordml" w:rsidP="0519E642" wp14:paraId="2E499D8E" wp14:textId="22880DE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2:41:28</w:t>
      </w:r>
    </w:p>
    <w:p xmlns:wp14="http://schemas.microsoft.com/office/word/2010/wordml" w:rsidP="0519E642" wp14:paraId="47218E2F" wp14:textId="1ACAE68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does it fit? With what we've studied so far.</w:t>
      </w:r>
    </w:p>
    <w:p xmlns:wp14="http://schemas.microsoft.com/office/word/2010/wordml" w:rsidP="0519E642" wp14:paraId="596422C5" wp14:textId="272DF0C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2:41:41</w:t>
      </w:r>
    </w:p>
    <w:p xmlns:wp14="http://schemas.microsoft.com/office/word/2010/wordml" w:rsidP="0519E642" wp14:paraId="48910F52" wp14:textId="543267E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what you are thinking about as you look ahead.</w:t>
      </w:r>
    </w:p>
    <w:p xmlns:wp14="http://schemas.microsoft.com/office/word/2010/wordml" w:rsidP="0519E642" wp14:paraId="1C5D9B85" wp14:textId="14212777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2:41:47</w:t>
      </w:r>
    </w:p>
    <w:p xmlns:wp14="http://schemas.microsoft.com/office/word/2010/wordml" w:rsidP="0519E642" wp14:paraId="44803F86" wp14:textId="7CDF0B6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you might have a case where you're the first case on the day where we're going to go through six cases and we're going to build up to something,</w:t>
      </w:r>
    </w:p>
    <w:p xmlns:wp14="http://schemas.microsoft.com/office/word/2010/wordml" w:rsidP="0519E642" wp14:paraId="6E699711" wp14:textId="700E7C1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2:41:51</w:t>
      </w:r>
    </w:p>
    <w:p xmlns:wp14="http://schemas.microsoft.com/office/word/2010/wordml" w:rsidP="0519E642" wp14:paraId="67C87AB4" wp14:textId="77CC6D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doesn't at first glance look like.</w:t>
      </w:r>
    </w:p>
    <w:p xmlns:wp14="http://schemas.microsoft.com/office/word/2010/wordml" w:rsidP="0519E642" wp14:paraId="336A2191" wp14:textId="6D6EA20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2:42:03</w:t>
      </w:r>
    </w:p>
    <w:p xmlns:wp14="http://schemas.microsoft.com/office/word/2010/wordml" w:rsidP="0519E642" wp14:paraId="121F0BAE" wp14:textId="1C5ED52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Things that we've talked very much about. So what does it make you wonder?</w:t>
      </w:r>
    </w:p>
    <w:p xmlns:wp14="http://schemas.microsoft.com/office/word/2010/wordml" w:rsidP="0519E642" wp14:paraId="4C7FF085" wp14:textId="6F3DCD8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2:42:09</w:t>
      </w:r>
    </w:p>
    <w:p xmlns:wp14="http://schemas.microsoft.com/office/word/2010/wordml" w:rsidP="0519E642" wp14:paraId="14CBB576" wp14:textId="726DA97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are you curious about? And.</w:t>
      </w:r>
    </w:p>
    <w:p xmlns:wp14="http://schemas.microsoft.com/office/word/2010/wordml" w:rsidP="0519E642" wp14:paraId="2E9C6C8A" wp14:textId="05DB6D8F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2:42:16</w:t>
      </w:r>
    </w:p>
    <w:p xmlns:wp14="http://schemas.microsoft.com/office/word/2010/wordml" w:rsidP="0519E642" wp14:paraId="4D416000" wp14:textId="2CDD661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the things that you're concerned about or interested in as the result of it?</w:t>
      </w:r>
    </w:p>
    <w:p xmlns:wp14="http://schemas.microsoft.com/office/word/2010/wordml" w:rsidP="0519E642" wp14:paraId="4692F9E4" wp14:textId="29FBB37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2:42:24</w:t>
      </w:r>
    </w:p>
    <w:p xmlns:wp14="http://schemas.microsoft.com/office/word/2010/wordml" w:rsidP="0519E642" wp14:paraId="065D4EB8" wp14:textId="732579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I'm really interested in getting out of it is. Think.</w:t>
      </w:r>
    </w:p>
    <w:p xmlns:wp14="http://schemas.microsoft.com/office/word/2010/wordml" w:rsidP="0519E642" wp14:paraId="02C65D88" wp14:textId="1ABB2953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2:42:31</w:t>
      </w:r>
    </w:p>
    <w:p xmlns:wp14="http://schemas.microsoft.com/office/word/2010/wordml" w:rsidP="0519E642" wp14:paraId="67AB3AAA" wp14:textId="45D2CF1B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do you think of it?</w:t>
      </w:r>
    </w:p>
    <w:p xmlns:wp14="http://schemas.microsoft.com/office/word/2010/wordml" w:rsidP="0519E642" wp14:paraId="52A213DC" wp14:textId="001CBD0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2:42:37</w:t>
      </w:r>
    </w:p>
    <w:p xmlns:wp14="http://schemas.microsoft.com/office/word/2010/wordml" w:rsidP="0519E642" wp14:paraId="7FB630D9" wp14:textId="16CF39F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reason is, as we're building these things, and I jotted this down up here because it's just another way to think about.</w:t>
      </w:r>
    </w:p>
    <w:p xmlns:wp14="http://schemas.microsoft.com/office/word/2010/wordml" w:rsidP="0519E642" wp14:paraId="2799633D" wp14:textId="3809701E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2:42:39</w:t>
      </w:r>
    </w:p>
    <w:p xmlns:wp14="http://schemas.microsoft.com/office/word/2010/wordml" w:rsidP="0519E642" wp14:paraId="72017925" wp14:textId="098927D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my kind of scattered way to think about a case.</w:t>
      </w:r>
    </w:p>
    <w:p xmlns:wp14="http://schemas.microsoft.com/office/word/2010/wordml" w:rsidP="0519E642" wp14:paraId="0DDE96A3" wp14:textId="7240E5E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2:42:49</w:t>
      </w:r>
    </w:p>
    <w:p xmlns:wp14="http://schemas.microsoft.com/office/word/2010/wordml" w:rsidP="0519E642" wp14:paraId="106FC3C4" wp14:textId="5BE65634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they build they they, they're interconnected.</w:t>
      </w:r>
    </w:p>
    <w:p xmlns:wp14="http://schemas.microsoft.com/office/word/2010/wordml" w:rsidP="0519E642" wp14:paraId="61440904" wp14:textId="619508D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2:42:54</w:t>
      </w:r>
    </w:p>
    <w:p xmlns:wp14="http://schemas.microsoft.com/office/word/2010/wordml" w:rsidP="0519E642" wp14:paraId="609D2072" wp14:textId="0D3D633A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cases from one week or ideas from one week fit with three weeks later and fit with something that you won't see until two years from now.</w:t>
      </w:r>
    </w:p>
    <w:p xmlns:wp14="http://schemas.microsoft.com/office/word/2010/wordml" w:rsidP="0519E642" wp14:paraId="3FA2CF92" wp14:textId="6ADBD3BB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2:43:01</w:t>
      </w:r>
    </w:p>
    <w:p xmlns:wp14="http://schemas.microsoft.com/office/word/2010/wordml" w:rsidP="0519E642" wp14:paraId="262E4EE5" wp14:textId="6901C1A8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or when? Um, in his talk, when Gary Gensler talked about Myers and Humphrey's executor,</w:t>
      </w:r>
    </w:p>
    <w:p xmlns:wp14="http://schemas.microsoft.com/office/word/2010/wordml" w:rsidP="0519E642" wp14:paraId="10321C60" wp14:textId="6161616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2:43:13</w:t>
      </w:r>
    </w:p>
    <w:p xmlns:wp14="http://schemas.microsoft.com/office/word/2010/wordml" w:rsidP="0519E642" wp14:paraId="634D7490" wp14:textId="3C2232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those are names that we've heard and names that we'll talk about.</w:t>
      </w:r>
    </w:p>
    <w:p xmlns:wp14="http://schemas.microsoft.com/office/word/2010/wordml" w:rsidP="0519E642" wp14:paraId="3DA072EA" wp14:textId="54034C9C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2:43:22</w:t>
      </w:r>
    </w:p>
    <w:p xmlns:wp14="http://schemas.microsoft.com/office/word/2010/wordml" w:rsidP="0519E642" wp14:paraId="367D1828" wp14:textId="5E328C8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yeah. Just to clarify, excuse me, this is both oral and written.</w:t>
      </w:r>
    </w:p>
    <w:p xmlns:wp14="http://schemas.microsoft.com/office/word/2010/wordml" w:rsidP="0519E642" wp14:paraId="5F3F6494" wp14:textId="6C974F49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2:43:27</w:t>
      </w:r>
    </w:p>
    <w:p xmlns:wp14="http://schemas.microsoft.com/office/word/2010/wordml" w:rsidP="0519E642" wp14:paraId="015E4C16" wp14:textId="5FD774FD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Yeah. Um, and how does this fit within our grading system for the exam?</w:t>
      </w:r>
    </w:p>
    <w:p xmlns:wp14="http://schemas.microsoft.com/office/word/2010/wordml" w:rsidP="0519E642" wp14:paraId="7618ECC3" wp14:textId="1DA21034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2:43:31</w:t>
      </w:r>
    </w:p>
    <w:p xmlns:wp14="http://schemas.microsoft.com/office/word/2010/wordml" w:rsidP="0519E642" wp14:paraId="43914DA5" wp14:textId="296A25C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part of the participation. Okay. Yeah. You know.</w:t>
      </w:r>
    </w:p>
    <w:p xmlns:wp14="http://schemas.microsoft.com/office/word/2010/wordml" w:rsidP="0519E642" wp14:paraId="70E07FC9" wp14:textId="4523656A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2:43:40</w:t>
      </w:r>
    </w:p>
    <w:p xmlns:wp14="http://schemas.microsoft.com/office/word/2010/wordml" w:rsidP="0519E642" wp14:paraId="64329BDE" wp14:textId="2E03DCA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these are people on the planet. Um, there is not, but I would.</w:t>
      </w:r>
    </w:p>
    <w:p xmlns:wp14="http://schemas.microsoft.com/office/word/2010/wordml" w:rsidP="0519E642" wp14:paraId="7A368B75" wp14:textId="5893B6E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2:43:47</w:t>
      </w:r>
    </w:p>
    <w:p xmlns:wp14="http://schemas.microsoft.com/office/word/2010/wordml" w:rsidP="0519E642" wp14:paraId="2B68D903" wp14:textId="1B97484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think of it as more than a page or two.</w:t>
      </w:r>
    </w:p>
    <w:p xmlns:wp14="http://schemas.microsoft.com/office/word/2010/wordml" w:rsidP="0519E642" wp14:paraId="7C63A9CD" wp14:textId="18AEBE5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2:43:56</w:t>
      </w:r>
    </w:p>
    <w:p xmlns:wp14="http://schemas.microsoft.com/office/word/2010/wordml" w:rsidP="0519E642" wp14:paraId="0A9271C9" wp14:textId="079424D0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Yeah, I wouldn't think of this as a it's not a long writing assignment.</w:t>
      </w:r>
    </w:p>
    <w:p xmlns:wp14="http://schemas.microsoft.com/office/word/2010/wordml" w:rsidP="0519E642" wp14:paraId="6EC79778" wp14:textId="3E3652B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2:44:01</w:t>
      </w:r>
    </w:p>
    <w:p xmlns:wp14="http://schemas.microsoft.com/office/word/2010/wordml" w:rsidP="0519E642" wp14:paraId="17DFE76E" wp14:textId="2CD66EF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more of a. Um, brief me on this case.</w:t>
      </w:r>
    </w:p>
    <w:p xmlns:wp14="http://schemas.microsoft.com/office/word/2010/wordml" w:rsidP="0519E642" wp14:paraId="327B38AF" wp14:textId="24278741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2:44:08</w:t>
      </w:r>
    </w:p>
    <w:p xmlns:wp14="http://schemas.microsoft.com/office/word/2010/wordml" w:rsidP="0519E642" wp14:paraId="12771F8A" wp14:textId="413DC3BC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Kind of. Yeah, but it's. But it's pretty concise.</w:t>
      </w:r>
    </w:p>
    <w:p xmlns:wp14="http://schemas.microsoft.com/office/word/2010/wordml" w:rsidP="0519E642" wp14:paraId="40003EF4" wp14:textId="50AE0F00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2:44:13</w:t>
      </w:r>
    </w:p>
    <w:p xmlns:wp14="http://schemas.microsoft.com/office/word/2010/wordml" w:rsidP="0519E642" wp14:paraId="07FD3295" wp14:textId="1664B4A5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First Catherine, and then, uh, we, um.</w:t>
      </w:r>
    </w:p>
    <w:p xmlns:wp14="http://schemas.microsoft.com/office/word/2010/wordml" w:rsidP="0519E642" wp14:paraId="68713656" wp14:textId="26F7C20D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2:44:17</w:t>
      </w:r>
    </w:p>
    <w:p xmlns:wp14="http://schemas.microsoft.com/office/word/2010/wordml" w:rsidP="0519E642" wp14:paraId="6CF3B017" wp14:textId="5084F48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for for Britain, for instance, for the one that's going to kind of be like going off a bit when we presented this and like,</w:t>
      </w:r>
    </w:p>
    <w:p xmlns:wp14="http://schemas.microsoft.com/office/word/2010/wordml" w:rsidP="0519E642" wp14:paraId="28E88AE6" wp14:textId="6CC9A6B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2:44:21</w:t>
      </w:r>
    </w:p>
    <w:p xmlns:wp14="http://schemas.microsoft.com/office/word/2010/wordml" w:rsidP="0519E642" wp14:paraId="7430FBA2" wp14:textId="3F46549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pretty formal, like in our submission or can I just be.</w:t>
      </w:r>
    </w:p>
    <w:p xmlns:wp14="http://schemas.microsoft.com/office/word/2010/wordml" w:rsidP="0519E642" wp14:paraId="670A8BFA" wp14:textId="13D46F22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2:44:27</w:t>
      </w:r>
    </w:p>
    <w:p xmlns:wp14="http://schemas.microsoft.com/office/word/2010/wordml" w:rsidP="0519E642" wp14:paraId="09F7CC89" wp14:textId="7DEA4E06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I. What? I would like to see you. I'll give you an example.</w:t>
      </w:r>
    </w:p>
    <w:p xmlns:wp14="http://schemas.microsoft.com/office/word/2010/wordml" w:rsidP="0519E642" wp14:paraId="0E5EECC8" wp14:textId="6BC0A598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2:44:31</w:t>
      </w:r>
    </w:p>
    <w:p xmlns:wp14="http://schemas.microsoft.com/office/word/2010/wordml" w:rsidP="0519E642" wp14:paraId="45B1719C" wp14:textId="0D6F4B3F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post an example. I'd like to see something that is a written product.</w:t>
      </w:r>
    </w:p>
    <w:p xmlns:wp14="http://schemas.microsoft.com/office/word/2010/wordml" w:rsidP="0519E642" wp14:paraId="2EF123A4" wp14:textId="126A257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2:44:35</w:t>
      </w:r>
    </w:p>
    <w:p xmlns:wp14="http://schemas.microsoft.com/office/word/2010/wordml" w:rsidP="0519E642" wp14:paraId="5C203520" wp14:textId="0782D951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it's more like, uh, free for a summary, but not just like bullet points.</w:t>
      </w:r>
    </w:p>
    <w:p xmlns:wp14="http://schemas.microsoft.com/office/word/2010/wordml" w:rsidP="0519E642" wp14:paraId="386BC6C7" wp14:textId="072C7896">
      <w:pPr>
        <w:shd w:val="clear" w:color="auto" w:fill="FFFFFF" w:themeFill="background1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2:44:40</w:t>
      </w:r>
    </w:p>
    <w:p xmlns:wp14="http://schemas.microsoft.com/office/word/2010/wordml" w:rsidP="0519E642" wp14:paraId="647177FF" wp14:textId="6425D03D">
      <w:pPr>
        <w:shd w:val="clear" w:color="auto" w:fill="E5E5E5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got some structure, but you have some leeway to adjust the structure.</w:t>
      </w:r>
    </w:p>
    <w:p xmlns:wp14="http://schemas.microsoft.com/office/word/2010/wordml" w:rsidP="0519E642" wp14:paraId="750B1E57" wp14:textId="6A6F7BB2">
      <w:pPr>
        <w:shd w:val="clear" w:color="auto" w:fill="E5E5E5"/>
        <w:spacing w:before="0" w:beforeAutospacing="off" w:after="0" w:afterAutospacing="off"/>
        <w:jc w:val="right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2:44:47</w:t>
      </w:r>
    </w:p>
    <w:p xmlns:wp14="http://schemas.microsoft.com/office/word/2010/wordml" w:rsidP="0519E642" wp14:paraId="26D19D76" wp14:textId="0146FA89">
      <w:pPr>
        <w:shd w:val="clear" w:color="auto" w:fill="FFFFFF" w:themeFill="background1"/>
        <w:spacing w:before="0" w:beforeAutospacing="off" w:after="0" w:afterAutospacing="off"/>
      </w:pPr>
      <w:r w:rsidRPr="0519E642" w:rsidR="7948F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the, uh, the other thing I would suggest.</w:t>
      </w:r>
    </w:p>
    <w:p xmlns:wp14="http://schemas.microsoft.com/office/word/2010/wordml" wp14:paraId="128AB9E5" wp14:textId="16071772">
      <w:r w:rsidR="7948FB56">
        <w:rPr/>
        <w:t>Class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6">
    <w:nsid w:val="248c64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29a5f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5042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fd4d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4cbf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86fb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f203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051f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fbbe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3d9d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3bc5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9b60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2237d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254d7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f4316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2a08a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c2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9bfd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16b4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829d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c2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db18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32f6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249a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93e5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a60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5e05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b777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7900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9a59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b12b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85b1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8a8d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a02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2c5c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b021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9bb3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bef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94a6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e4c5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0156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1548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da5e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0ab3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c15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5684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89e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e04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5c6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1540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23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218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e1f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c70c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f1ad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c6b5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cca6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4d4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bb73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d0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e7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af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c76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bca3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2">
    <w:nsid w:val="73d76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6f9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4e6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226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dc6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b57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f3c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c3f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560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f43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9a1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497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94CA42"/>
    <w:rsid w:val="0519E642"/>
    <w:rsid w:val="09C3EF7E"/>
    <w:rsid w:val="1294CA42"/>
    <w:rsid w:val="2053CCB9"/>
    <w:rsid w:val="25FCCABA"/>
    <w:rsid w:val="2E176AEC"/>
    <w:rsid w:val="3B550B07"/>
    <w:rsid w:val="40BE7150"/>
    <w:rsid w:val="5415D9C0"/>
    <w:rsid w:val="5D5BE47D"/>
    <w:rsid w:val="7948F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38B38"/>
  <w15:chartTrackingRefBased/>
  <w15:docId w15:val="{1B73C60E-78A3-4B98-881A-988F3DE65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519E642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519E642"/>
    <w:rPr>
      <w:rFonts w:cs="" w:cstheme="majorBidi"/>
      <w:i w:val="1"/>
      <w:iCs w:val="1"/>
      <w:color w:val="0F4761" w:themeColor="accent1" w:themeTint="FF" w:themeShade="BF"/>
      <w:sz w:val="28"/>
      <w:szCs w:val="28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519E642"/>
    <w:pPr>
      <w:ind w:left="720"/>
    </w:pPr>
  </w:style>
  <w:style w:type="paragraph" w:styleId="Heading2">
    <w:uiPriority w:val="9"/>
    <w:name w:val="heading 2"/>
    <w:basedOn w:val="Normal"/>
    <w:next w:val="Normal"/>
    <w:unhideWhenUsed/>
    <w:qFormat/>
    <w:rsid w:val="2053CCB9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e58df59a0348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2026-04-17T04:23:03.2026687Z</dcterms:created>
  <dcterms:modified xsi:type="dcterms:W3CDTF">2026-04-17T05:01:35.8777039Z</dcterms:modified>
  <dc:creator>Meng, Ya</dc:creator>
  <lastModifiedBy>Meng, Ya</lastModifiedBy>
</coreProperties>
</file>