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53CBBC" wp14:paraId="50F12789" wp14:textId="726516C6">
      <w:pPr>
        <w:spacing w:before="240" w:beforeAutospacing="off" w:after="240" w:afterAutospacing="off"/>
        <w:rPr>
          <w:rFonts w:ascii="Segoe UI" w:hAnsi="Segoe UI" w:eastAsia="Segoe UI" w:cs="Segoe UI"/>
          <w:noProof w:val="0"/>
          <w:sz w:val="21"/>
          <w:szCs w:val="21"/>
          <w:lang w:eastAsia="zh-CN"/>
        </w:rPr>
      </w:pPr>
    </w:p>
    <w:p xmlns:wp14="http://schemas.microsoft.com/office/word/2010/wordml" w:rsidP="5C53CBBC" wp14:paraId="3C8356B9" wp14:textId="78A9F757">
      <w:pPr>
        <w:spacing w:before="240" w:beforeAutospacing="off" w:after="240" w:afterAutospacing="off"/>
      </w:pPr>
      <w:r w:rsidRPr="5C53CBBC" w:rsidR="5D335796">
        <w:rPr>
          <w:rFonts w:ascii="Segoe UI" w:hAnsi="Segoe UI" w:eastAsia="Segoe UI" w:cs="Segoe UI"/>
          <w:b w:val="1"/>
          <w:bCs w:val="1"/>
          <w:noProof w:val="0"/>
          <w:sz w:val="21"/>
          <w:szCs w:val="21"/>
          <w:lang w:eastAsia="zh-CN"/>
        </w:rPr>
        <w:t>prof 这一节真正想抓的核心，不是四个案子的零散 holding，而是一个统一问题：法院到底在什么情况下可以干预 agency 的政策实施，以及这种干预到底是在审“结果”，还是在审“过程”。</w:t>
      </w:r>
      <w:r w:rsidRPr="5C53CBBC" w:rsidR="5D335796">
        <w:rPr>
          <w:rFonts w:ascii="Segoe UI" w:hAnsi="Segoe UI" w:eastAsia="Segoe UI" w:cs="Segoe UI"/>
          <w:noProof w:val="0"/>
          <w:sz w:val="21"/>
          <w:szCs w:val="21"/>
          <w:lang w:eastAsia="zh-CN"/>
        </w:rPr>
        <w:t xml:space="preserve"> 这个框架在 PPT 上就写得很清楚：这节课的主题是 </w:t>
      </w:r>
      <w:r w:rsidRPr="5C53CBBC" w:rsidR="5D335796">
        <w:rPr>
          <w:rFonts w:ascii="Segoe UI" w:hAnsi="Segoe UI" w:eastAsia="Segoe UI" w:cs="Segoe UI"/>
          <w:b w:val="1"/>
          <w:bCs w:val="1"/>
          <w:noProof w:val="0"/>
          <w:sz w:val="21"/>
          <w:szCs w:val="21"/>
          <w:lang w:eastAsia="zh-CN"/>
        </w:rPr>
        <w:t>Judicial Control of Agency Statutory Implementation</w:t>
      </w:r>
      <w:r w:rsidRPr="5C53CBBC" w:rsidR="5D335796">
        <w:rPr>
          <w:rFonts w:ascii="Segoe UI" w:hAnsi="Segoe UI" w:eastAsia="Segoe UI" w:cs="Segoe UI"/>
          <w:noProof w:val="0"/>
          <w:sz w:val="21"/>
          <w:szCs w:val="21"/>
          <w:lang w:eastAsia="zh-CN"/>
        </w:rPr>
        <w:t>，四个案子是同一组材料，后面还要接 Buckingham Township v. Wykle 这个现实案例。</w:t>
      </w:r>
    </w:p>
    <w:p xmlns:wp14="http://schemas.microsoft.com/office/word/2010/wordml" w:rsidP="5C53CBBC" wp14:paraId="3BBEFF8D" wp14:textId="446697EC">
      <w:pPr>
        <w:pStyle w:val="Heading3"/>
        <w:spacing w:before="281" w:beforeAutospacing="off" w:after="281" w:afterAutospacing="off"/>
      </w:pPr>
      <w:r w:rsidRPr="5C53CBBC" w:rsidR="5D335796">
        <w:rPr>
          <w:rFonts w:ascii="Segoe UI" w:hAnsi="Segoe UI" w:eastAsia="Segoe UI" w:cs="Segoe UI"/>
          <w:b w:val="1"/>
          <w:bCs w:val="1"/>
          <w:noProof w:val="0"/>
          <w:sz w:val="28"/>
          <w:szCs w:val="28"/>
          <w:lang w:eastAsia="zh-CN"/>
        </w:rPr>
        <w:t>一、prof 的重点是什么</w:t>
      </w:r>
    </w:p>
    <w:p xmlns:wp14="http://schemas.microsoft.com/office/word/2010/wordml" w:rsidP="5C53CBBC" wp14:paraId="390DCB82" wp14:textId="397754D3">
      <w:pPr>
        <w:pStyle w:val="Heading4"/>
        <w:spacing w:before="319" w:beforeAutospacing="off" w:after="319" w:afterAutospacing="off"/>
      </w:pPr>
      <w:r w:rsidRPr="5C53CBBC" w:rsidR="5D335796">
        <w:rPr>
          <w:rFonts w:ascii="Segoe UI" w:hAnsi="Segoe UI" w:eastAsia="Segoe UI" w:cs="Segoe UI"/>
          <w:b w:val="1"/>
          <w:bCs w:val="1"/>
          <w:noProof w:val="0"/>
          <w:sz w:val="24"/>
          <w:szCs w:val="24"/>
          <w:lang w:eastAsia="zh-CN"/>
        </w:rPr>
        <w:t>1. 他最重视的是一个“大问题”</w:t>
      </w:r>
    </w:p>
    <w:p xmlns:wp14="http://schemas.microsoft.com/office/word/2010/wordml" w:rsidP="5C53CBBC" wp14:paraId="506C243E" wp14:textId="2E58A0C1">
      <w:pPr>
        <w:spacing w:before="240" w:beforeAutospacing="off" w:after="240" w:afterAutospacing="off"/>
      </w:pPr>
      <w:r w:rsidRPr="5C53CBBC" w:rsidR="5D335796">
        <w:rPr>
          <w:rFonts w:ascii="Segoe UI" w:hAnsi="Segoe UI" w:eastAsia="Segoe UI" w:cs="Segoe UI"/>
          <w:noProof w:val="0"/>
          <w:sz w:val="21"/>
          <w:szCs w:val="21"/>
          <w:lang w:eastAsia="zh-CN"/>
        </w:rPr>
        <w:t>他在课堂开场时把这节课概括成一句很关键的话：</w:t>
      </w:r>
    </w:p>
    <w:p xmlns:wp14="http://schemas.microsoft.com/office/word/2010/wordml" w:rsidP="5C53CBBC" wp14:paraId="3F7AB43F" wp14:textId="6D1F18D0">
      <w:pPr>
        <w:spacing w:before="240" w:beforeAutospacing="off" w:after="240" w:afterAutospacing="off"/>
      </w:pPr>
      <w:r w:rsidRPr="5C53CBBC" w:rsidR="5D335796">
        <w:rPr>
          <w:rFonts w:ascii="Segoe UI" w:hAnsi="Segoe UI" w:eastAsia="Segoe UI" w:cs="Segoe UI"/>
          <w:noProof w:val="0"/>
          <w:sz w:val="21"/>
          <w:szCs w:val="21"/>
          <w:lang w:eastAsia="zh-CN"/>
        </w:rPr>
        <w:t>agency 采取行动后，</w:t>
      </w:r>
      <w:r w:rsidRPr="5C53CBBC" w:rsidR="5D335796">
        <w:rPr>
          <w:rFonts w:ascii="Segoe UI" w:hAnsi="Segoe UI" w:eastAsia="Segoe UI" w:cs="Segoe UI"/>
          <w:b w:val="1"/>
          <w:bCs w:val="1"/>
          <w:noProof w:val="0"/>
          <w:sz w:val="21"/>
          <w:szCs w:val="21"/>
          <w:lang w:eastAsia="zh-CN"/>
        </w:rPr>
        <w:t>法院什么时候可以说“我不同意你做的事”</w:t>
      </w:r>
      <w:r w:rsidRPr="5C53CBBC" w:rsidR="5D335796">
        <w:rPr>
          <w:rFonts w:ascii="Segoe UI" w:hAnsi="Segoe UI" w:eastAsia="Segoe UI" w:cs="Segoe UI"/>
          <w:noProof w:val="0"/>
          <w:sz w:val="21"/>
          <w:szCs w:val="21"/>
          <w:lang w:eastAsia="zh-CN"/>
        </w:rPr>
        <w:t>，以及</w:t>
      </w:r>
      <w:r w:rsidRPr="5C53CBBC" w:rsidR="5D335796">
        <w:rPr>
          <w:rFonts w:ascii="Segoe UI" w:hAnsi="Segoe UI" w:eastAsia="Segoe UI" w:cs="Segoe UI"/>
          <w:b w:val="1"/>
          <w:bCs w:val="1"/>
          <w:noProof w:val="0"/>
          <w:sz w:val="21"/>
          <w:szCs w:val="21"/>
          <w:lang w:eastAsia="zh-CN"/>
        </w:rPr>
        <w:t>什么时候法院即使不同意，也必须放手让 agency 继续</w:t>
      </w:r>
      <w:r w:rsidRPr="5C53CBBC" w:rsidR="5D335796">
        <w:rPr>
          <w:rFonts w:ascii="Segoe UI" w:hAnsi="Segoe UI" w:eastAsia="Segoe UI" w:cs="Segoe UI"/>
          <w:noProof w:val="0"/>
          <w:sz w:val="21"/>
          <w:szCs w:val="21"/>
          <w:lang w:eastAsia="zh-CN"/>
        </w:rPr>
        <w:t>。</w:t>
      </w:r>
    </w:p>
    <w:p xmlns:wp14="http://schemas.microsoft.com/office/word/2010/wordml" w:rsidP="5C53CBBC" wp14:paraId="79630564" wp14:textId="05B85ADA">
      <w:pPr>
        <w:spacing w:before="240" w:beforeAutospacing="off" w:after="240" w:afterAutospacing="off"/>
      </w:pPr>
      <w:r w:rsidRPr="5C53CBBC" w:rsidR="5D335796">
        <w:rPr>
          <w:rFonts w:ascii="Segoe UI" w:hAnsi="Segoe UI" w:eastAsia="Segoe UI" w:cs="Segoe UI"/>
          <w:noProof w:val="0"/>
          <w:sz w:val="21"/>
          <w:szCs w:val="21"/>
          <w:lang w:eastAsia="zh-CN"/>
        </w:rPr>
        <w:t xml:space="preserve">这说明他在看的是 </w:t>
      </w:r>
      <w:r w:rsidRPr="5C53CBBC" w:rsidR="5D335796">
        <w:rPr>
          <w:rFonts w:ascii="Segoe UI" w:hAnsi="Segoe UI" w:eastAsia="Segoe UI" w:cs="Segoe UI"/>
          <w:b w:val="1"/>
          <w:bCs w:val="1"/>
          <w:noProof w:val="0"/>
          <w:sz w:val="21"/>
          <w:szCs w:val="21"/>
          <w:lang w:eastAsia="zh-CN"/>
        </w:rPr>
        <w:t>judicial review 的边界</w:t>
      </w:r>
      <w:r w:rsidRPr="5C53CBBC" w:rsidR="5D335796">
        <w:rPr>
          <w:rFonts w:ascii="Segoe UI" w:hAnsi="Segoe UI" w:eastAsia="Segoe UI" w:cs="Segoe UI"/>
          <w:noProof w:val="0"/>
          <w:sz w:val="21"/>
          <w:szCs w:val="21"/>
          <w:lang w:eastAsia="zh-CN"/>
        </w:rPr>
        <w:t>，不是单纯背诵个案规则。</w:t>
      </w:r>
    </w:p>
    <w:p xmlns:wp14="http://schemas.microsoft.com/office/word/2010/wordml" w:rsidP="5C53CBBC" wp14:paraId="0F7A8AF3" wp14:textId="69B421B2">
      <w:pPr>
        <w:spacing w:before="240" w:beforeAutospacing="off" w:after="240" w:afterAutospacing="off"/>
      </w:pPr>
      <w:r w:rsidRPr="5C53CBBC" w:rsidR="5D335796">
        <w:rPr>
          <w:rFonts w:ascii="Segoe UI" w:hAnsi="Segoe UI" w:eastAsia="Segoe UI" w:cs="Segoe UI"/>
          <w:noProof w:val="0"/>
          <w:sz w:val="21"/>
          <w:szCs w:val="21"/>
          <w:lang w:eastAsia="zh-CN"/>
        </w:rPr>
        <w:t>这也是四个案子被放在一起的原因：</w:t>
      </w:r>
    </w:p>
    <w:p xmlns:wp14="http://schemas.microsoft.com/office/word/2010/wordml" w:rsidP="5C53CBBC" wp14:paraId="785E8207" wp14:textId="0682AB5E">
      <w:pPr>
        <w:pStyle w:val="ListParagraph"/>
        <w:numPr>
          <w:ilvl w:val="0"/>
          <w:numId w:val="38"/>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b w:val="1"/>
          <w:bCs w:val="1"/>
          <w:noProof w:val="0"/>
          <w:sz w:val="21"/>
          <w:szCs w:val="21"/>
          <w:lang w:eastAsia="zh-CN"/>
        </w:rPr>
        <w:t>Overton Park</w:t>
      </w:r>
      <w:r w:rsidRPr="5C53CBBC" w:rsidR="5D335796">
        <w:rPr>
          <w:rFonts w:ascii="Segoe UI" w:hAnsi="Segoe UI" w:eastAsia="Segoe UI" w:cs="Segoe UI"/>
          <w:noProof w:val="0"/>
          <w:sz w:val="21"/>
          <w:szCs w:val="21"/>
          <w:lang w:eastAsia="zh-CN"/>
        </w:rPr>
        <w:t>：法院可以看，而且不能只看表面说辞，要看 agency 是否考虑了法定因素、是否有 record 支撑。</w:t>
      </w:r>
    </w:p>
    <w:p xmlns:wp14="http://schemas.microsoft.com/office/word/2010/wordml" w:rsidP="5C53CBBC" wp14:paraId="5FB47A7B" wp14:textId="67D3E3B1">
      <w:pPr>
        <w:pStyle w:val="ListParagraph"/>
        <w:numPr>
          <w:ilvl w:val="0"/>
          <w:numId w:val="38"/>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b w:val="1"/>
          <w:bCs w:val="1"/>
          <w:noProof w:val="0"/>
          <w:sz w:val="21"/>
          <w:szCs w:val="21"/>
          <w:lang w:eastAsia="zh-CN"/>
        </w:rPr>
        <w:t>State Farm</w:t>
      </w:r>
      <w:r w:rsidRPr="5C53CBBC" w:rsidR="5D335796">
        <w:rPr>
          <w:rFonts w:ascii="Segoe UI" w:hAnsi="Segoe UI" w:eastAsia="Segoe UI" w:cs="Segoe UI"/>
          <w:noProof w:val="0"/>
          <w:sz w:val="21"/>
          <w:szCs w:val="21"/>
          <w:lang w:eastAsia="zh-CN"/>
        </w:rPr>
        <w:t xml:space="preserve">：把这种审查进一步发展成更典型的 </w:t>
      </w:r>
      <w:r w:rsidRPr="5C53CBBC" w:rsidR="5D335796">
        <w:rPr>
          <w:rFonts w:ascii="Segoe UI" w:hAnsi="Segoe UI" w:eastAsia="Segoe UI" w:cs="Segoe UI"/>
          <w:b w:val="1"/>
          <w:bCs w:val="1"/>
          <w:noProof w:val="0"/>
          <w:sz w:val="21"/>
          <w:szCs w:val="21"/>
          <w:lang w:eastAsia="zh-CN"/>
        </w:rPr>
        <w:t>reasoned decisionmaking / hard look review</w:t>
      </w:r>
      <w:r w:rsidRPr="5C53CBBC" w:rsidR="5D335796">
        <w:rPr>
          <w:rFonts w:ascii="Segoe UI" w:hAnsi="Segoe UI" w:eastAsia="Segoe UI" w:cs="Segoe UI"/>
          <w:noProof w:val="0"/>
          <w:sz w:val="21"/>
          <w:szCs w:val="21"/>
          <w:lang w:eastAsia="zh-CN"/>
        </w:rPr>
        <w:t>。</w:t>
      </w:r>
    </w:p>
    <w:p xmlns:wp14="http://schemas.microsoft.com/office/word/2010/wordml" w:rsidP="5C53CBBC" wp14:paraId="6314ECDF" wp14:textId="05A2B107">
      <w:pPr>
        <w:pStyle w:val="ListParagraph"/>
        <w:numPr>
          <w:ilvl w:val="0"/>
          <w:numId w:val="38"/>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b w:val="1"/>
          <w:bCs w:val="1"/>
          <w:noProof w:val="0"/>
          <w:sz w:val="21"/>
          <w:szCs w:val="21"/>
          <w:lang w:eastAsia="zh-CN"/>
        </w:rPr>
        <w:t>Fox</w:t>
      </w:r>
      <w:r w:rsidRPr="5C53CBBC" w:rsidR="5D335796">
        <w:rPr>
          <w:rFonts w:ascii="Segoe UI" w:hAnsi="Segoe UI" w:eastAsia="Segoe UI" w:cs="Segoe UI"/>
          <w:noProof w:val="0"/>
          <w:sz w:val="21"/>
          <w:szCs w:val="21"/>
          <w:lang w:eastAsia="zh-CN"/>
        </w:rPr>
        <w:t xml:space="preserve">：agency 可以改政策，但必须解释 </w:t>
      </w:r>
      <w:r w:rsidRPr="5C53CBBC" w:rsidR="5D335796">
        <w:rPr>
          <w:rFonts w:ascii="Segoe UI" w:hAnsi="Segoe UI" w:eastAsia="Segoe UI" w:cs="Segoe UI"/>
          <w:b w:val="1"/>
          <w:bCs w:val="1"/>
          <w:noProof w:val="0"/>
          <w:sz w:val="21"/>
          <w:szCs w:val="21"/>
          <w:lang w:eastAsia="zh-CN"/>
        </w:rPr>
        <w:t>为什么改</w:t>
      </w:r>
      <w:r w:rsidRPr="5C53CBBC" w:rsidR="5D335796">
        <w:rPr>
          <w:rFonts w:ascii="Segoe UI" w:hAnsi="Segoe UI" w:eastAsia="Segoe UI" w:cs="Segoe UI"/>
          <w:noProof w:val="0"/>
          <w:sz w:val="21"/>
          <w:szCs w:val="21"/>
          <w:lang w:eastAsia="zh-CN"/>
        </w:rPr>
        <w:t>，不能只说新政策也不错。</w:t>
      </w:r>
    </w:p>
    <w:p xmlns:wp14="http://schemas.microsoft.com/office/word/2010/wordml" w:rsidP="5C53CBBC" wp14:paraId="7CA2CCB3" wp14:textId="2ACD78FA">
      <w:pPr>
        <w:pStyle w:val="ListParagraph"/>
        <w:numPr>
          <w:ilvl w:val="0"/>
          <w:numId w:val="38"/>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b w:val="1"/>
          <w:bCs w:val="1"/>
          <w:noProof w:val="0"/>
          <w:sz w:val="21"/>
          <w:szCs w:val="21"/>
          <w:lang w:eastAsia="zh-CN"/>
        </w:rPr>
        <w:t>Prometheus</w:t>
      </w:r>
      <w:r w:rsidRPr="5C53CBBC" w:rsidR="5D335796">
        <w:rPr>
          <w:rFonts w:ascii="Segoe UI" w:hAnsi="Segoe UI" w:eastAsia="Segoe UI" w:cs="Segoe UI"/>
          <w:noProof w:val="0"/>
          <w:sz w:val="21"/>
          <w:szCs w:val="21"/>
          <w:lang w:eastAsia="zh-CN"/>
        </w:rPr>
        <w:t>：同时提醒你，arbitrary-and-capricious 审查虽然真实存在，但门槛并没有高到让法院替 agency 做政策。法院不是要 agency 完美，只要 agency 的解释在记录和逻辑上过得去。</w:t>
      </w:r>
    </w:p>
    <w:p xmlns:wp14="http://schemas.microsoft.com/office/word/2010/wordml" w:rsidP="5C53CBBC" wp14:paraId="6052C6E8" wp14:textId="65C5EF3A">
      <w:pPr>
        <w:pStyle w:val="Heading4"/>
        <w:spacing w:before="319" w:beforeAutospacing="off" w:after="319" w:afterAutospacing="off"/>
      </w:pPr>
      <w:r w:rsidRPr="5C53CBBC" w:rsidR="5D335796">
        <w:rPr>
          <w:rFonts w:ascii="Segoe UI" w:hAnsi="Segoe UI" w:eastAsia="Segoe UI" w:cs="Segoe UI"/>
          <w:b w:val="1"/>
          <w:bCs w:val="1"/>
          <w:noProof w:val="0"/>
          <w:sz w:val="24"/>
          <w:szCs w:val="24"/>
          <w:lang w:eastAsia="zh-CN"/>
        </w:rPr>
        <w:t>2. 他强调“细节重要，但更重要的是大图景”</w:t>
      </w:r>
    </w:p>
    <w:p xmlns:wp14="http://schemas.microsoft.com/office/word/2010/wordml" w:rsidP="5C53CBBC" wp14:paraId="12B14617" wp14:textId="546FD5AD">
      <w:pPr>
        <w:spacing w:before="240" w:beforeAutospacing="off" w:after="240" w:afterAutospacing="off"/>
      </w:pPr>
      <w:r w:rsidRPr="5C53CBBC" w:rsidR="5D335796">
        <w:rPr>
          <w:rFonts w:ascii="Segoe UI" w:hAnsi="Segoe UI" w:eastAsia="Segoe UI" w:cs="Segoe UI"/>
          <w:noProof w:val="0"/>
          <w:sz w:val="21"/>
          <w:szCs w:val="21"/>
          <w:lang w:eastAsia="zh-CN"/>
        </w:rPr>
        <w:t>他在 quiz feedback 那段反复说，真实世界里你面对 regulator 或行政记录时，会有大量信息扑面而来，你必须学会判断什么重要、什么是噪音；</w:t>
      </w:r>
      <w:r w:rsidRPr="5C53CBBC" w:rsidR="5D335796">
        <w:rPr>
          <w:rFonts w:ascii="Segoe UI" w:hAnsi="Segoe UI" w:eastAsia="Segoe UI" w:cs="Segoe UI"/>
          <w:b w:val="1"/>
          <w:bCs w:val="1"/>
          <w:noProof w:val="0"/>
          <w:sz w:val="21"/>
          <w:szCs w:val="21"/>
          <w:lang w:eastAsia="zh-CN"/>
        </w:rPr>
        <w:t>细节重要，但 big picture 也重要</w:t>
      </w:r>
      <w:r w:rsidRPr="5C53CBBC" w:rsidR="5D335796">
        <w:rPr>
          <w:rFonts w:ascii="Segoe UI" w:hAnsi="Segoe UI" w:eastAsia="Segoe UI" w:cs="Segoe UI"/>
          <w:noProof w:val="0"/>
          <w:sz w:val="21"/>
          <w:szCs w:val="21"/>
          <w:lang w:eastAsia="zh-CN"/>
        </w:rPr>
        <w:t>。</w:t>
      </w:r>
    </w:p>
    <w:p xmlns:wp14="http://schemas.microsoft.com/office/word/2010/wordml" w:rsidP="5C53CBBC" wp14:paraId="745EC3C0" wp14:textId="36432F1E">
      <w:pPr>
        <w:spacing w:before="240" w:beforeAutospacing="off" w:after="240" w:afterAutospacing="off"/>
      </w:pPr>
      <w:r w:rsidRPr="5C53CBBC" w:rsidR="5D335796">
        <w:rPr>
          <w:rFonts w:ascii="Segoe UI" w:hAnsi="Segoe UI" w:eastAsia="Segoe UI" w:cs="Segoe UI"/>
          <w:noProof w:val="0"/>
          <w:sz w:val="21"/>
          <w:szCs w:val="21"/>
          <w:lang w:eastAsia="zh-CN"/>
        </w:rPr>
        <w:t>这直接对应这四个案子：</w:t>
      </w:r>
    </w:p>
    <w:p xmlns:wp14="http://schemas.microsoft.com/office/word/2010/wordml" w:rsidP="5C53CBBC" wp14:paraId="0B5FBA1C" wp14:textId="2FCB29E1">
      <w:pPr>
        <w:spacing w:before="240" w:beforeAutospacing="off" w:after="240" w:afterAutospacing="off"/>
      </w:pPr>
      <w:r w:rsidRPr="5C53CBBC" w:rsidR="5D335796">
        <w:rPr>
          <w:rFonts w:ascii="Segoe UI" w:hAnsi="Segoe UI" w:eastAsia="Segoe UI" w:cs="Segoe UI"/>
          <w:noProof w:val="0"/>
          <w:sz w:val="21"/>
          <w:szCs w:val="21"/>
          <w:lang w:eastAsia="zh-CN"/>
        </w:rPr>
        <w:t>不是要把每个案子的历史背景都背下来，而是要从里面抽出一个判断流程：</w:t>
      </w:r>
    </w:p>
    <w:p xmlns:wp14="http://schemas.microsoft.com/office/word/2010/wordml" w:rsidP="5C53CBBC" wp14:paraId="30123DF8" wp14:textId="1280238D">
      <w:pPr>
        <w:pStyle w:val="ListParagraph"/>
        <w:numPr>
          <w:ilvl w:val="0"/>
          <w:numId w:val="39"/>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agency 有没有考虑该考虑的因素？</w:t>
      </w:r>
    </w:p>
    <w:p xmlns:wp14="http://schemas.microsoft.com/office/word/2010/wordml" w:rsidP="5C53CBBC" wp14:paraId="3D878DD1" wp14:textId="2729BE6E">
      <w:pPr>
        <w:pStyle w:val="ListParagraph"/>
        <w:numPr>
          <w:ilvl w:val="0"/>
          <w:numId w:val="39"/>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有没有漏掉重要问题？</w:t>
      </w:r>
    </w:p>
    <w:p xmlns:wp14="http://schemas.microsoft.com/office/word/2010/wordml" w:rsidP="5C53CBBC" wp14:paraId="34B68DF9" wp14:textId="13BF4E2C">
      <w:pPr>
        <w:pStyle w:val="ListParagraph"/>
        <w:numPr>
          <w:ilvl w:val="0"/>
          <w:numId w:val="39"/>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有没有解释从事实到结论之间的连接？</w:t>
      </w:r>
    </w:p>
    <w:p xmlns:wp14="http://schemas.microsoft.com/office/word/2010/wordml" w:rsidP="5C53CBBC" wp14:paraId="7910B611" wp14:textId="55BEDB5B">
      <w:pPr>
        <w:pStyle w:val="ListParagraph"/>
        <w:numPr>
          <w:ilvl w:val="0"/>
          <w:numId w:val="39"/>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如果改政策了，有没有解释“为什么现在和以前不同”？</w:t>
      </w:r>
    </w:p>
    <w:p xmlns:wp14="http://schemas.microsoft.com/office/word/2010/wordml" w:rsidP="5C53CBBC" wp14:paraId="3248BE8B" wp14:textId="0A683E5D">
      <w:pPr>
        <w:pStyle w:val="ListParagraph"/>
        <w:numPr>
          <w:ilvl w:val="0"/>
          <w:numId w:val="39"/>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法院是在查程序/理由，还是不小心滑进了政策实质判断？</w:t>
      </w:r>
    </w:p>
    <w:p xmlns:wp14="http://schemas.microsoft.com/office/word/2010/wordml" w:rsidP="5C53CBBC" wp14:paraId="32A916C0" wp14:textId="48C11FEE">
      <w:pPr>
        <w:pStyle w:val="Heading4"/>
        <w:spacing w:before="319" w:beforeAutospacing="off" w:after="319" w:afterAutospacing="off"/>
      </w:pPr>
      <w:r w:rsidRPr="5C53CBBC" w:rsidR="5D335796">
        <w:rPr>
          <w:rFonts w:ascii="Segoe UI" w:hAnsi="Segoe UI" w:eastAsia="Segoe UI" w:cs="Segoe UI"/>
          <w:b w:val="1"/>
          <w:bCs w:val="1"/>
          <w:noProof w:val="0"/>
          <w:sz w:val="24"/>
          <w:szCs w:val="24"/>
          <w:lang w:eastAsia="zh-CN"/>
        </w:rPr>
        <w:t>3. 他想让你把案例“串起来”，看 doctrine 怎么发展</w:t>
      </w:r>
    </w:p>
    <w:p xmlns:wp14="http://schemas.microsoft.com/office/word/2010/wordml" w:rsidP="5C53CBBC" wp14:paraId="0DE3DD96" wp14:textId="3A43873F">
      <w:pPr>
        <w:spacing w:before="240" w:beforeAutospacing="off" w:after="240" w:afterAutospacing="off"/>
      </w:pPr>
      <w:r w:rsidRPr="5C53CBBC" w:rsidR="5D335796">
        <w:rPr>
          <w:rFonts w:ascii="Segoe UI" w:hAnsi="Segoe UI" w:eastAsia="Segoe UI" w:cs="Segoe UI"/>
          <w:noProof w:val="0"/>
          <w:sz w:val="21"/>
          <w:szCs w:val="21"/>
          <w:lang w:eastAsia="zh-CN"/>
        </w:rPr>
        <w:t>学生说上周他把 Mead、Skidmore 等关系“讲通了”，prof 也认可这种读法：</w:t>
      </w:r>
      <w:r w:rsidRPr="5C53CBBC" w:rsidR="5D335796">
        <w:rPr>
          <w:rFonts w:ascii="Segoe UI" w:hAnsi="Segoe UI" w:eastAsia="Segoe UI" w:cs="Segoe UI"/>
          <w:b w:val="1"/>
          <w:bCs w:val="1"/>
          <w:noProof w:val="0"/>
          <w:sz w:val="21"/>
          <w:szCs w:val="21"/>
          <w:lang w:eastAsia="zh-CN"/>
        </w:rPr>
        <w:t>看这个案子如何影响前一个案子，又如何影响后一个案子</w:t>
      </w:r>
      <w:r w:rsidRPr="5C53CBBC" w:rsidR="5D335796">
        <w:rPr>
          <w:rFonts w:ascii="Segoe UI" w:hAnsi="Segoe UI" w:eastAsia="Segoe UI" w:cs="Segoe UI"/>
          <w:noProof w:val="0"/>
          <w:sz w:val="21"/>
          <w:szCs w:val="21"/>
          <w:lang w:eastAsia="zh-CN"/>
        </w:rPr>
        <w:t>。他还特别提醒大家，最高法院意见里大量是在引用过去的最高法院意见， doctrine 是累积形成的。</w:t>
      </w:r>
    </w:p>
    <w:p xmlns:wp14="http://schemas.microsoft.com/office/word/2010/wordml" w:rsidP="5C53CBBC" wp14:paraId="6DBE0AC7" wp14:textId="7A1D9968">
      <w:pPr>
        <w:spacing w:before="240" w:beforeAutospacing="off" w:after="240" w:afterAutospacing="off"/>
      </w:pPr>
      <w:r w:rsidRPr="5C53CBBC" w:rsidR="5D335796">
        <w:rPr>
          <w:rFonts w:ascii="Segoe UI" w:hAnsi="Segoe UI" w:eastAsia="Segoe UI" w:cs="Segoe UI"/>
          <w:noProof w:val="0"/>
          <w:sz w:val="21"/>
          <w:szCs w:val="21"/>
          <w:lang w:eastAsia="zh-CN"/>
        </w:rPr>
        <w:t>所以这四案不是四个孤立点，而是一条线：</w:t>
      </w:r>
    </w:p>
    <w:p xmlns:wp14="http://schemas.microsoft.com/office/word/2010/wordml" w:rsidP="5C53CBBC" wp14:paraId="03B2AFEB" wp14:textId="585CB933">
      <w:pPr>
        <w:spacing w:before="240" w:beforeAutospacing="off" w:after="240" w:afterAutospacing="off"/>
      </w:pPr>
      <w:r w:rsidRPr="5C53CBBC" w:rsidR="5D335796">
        <w:rPr>
          <w:rFonts w:ascii="Segoe UI" w:hAnsi="Segoe UI" w:eastAsia="Segoe UI" w:cs="Segoe UI"/>
          <w:b w:val="1"/>
          <w:bCs w:val="1"/>
          <w:noProof w:val="0"/>
          <w:sz w:val="21"/>
          <w:szCs w:val="21"/>
          <w:lang w:eastAsia="zh-CN"/>
        </w:rPr>
        <w:t>Overton Park → State Farm → Fox → Prometheus</w:t>
      </w:r>
    </w:p>
    <w:p xmlns:wp14="http://schemas.microsoft.com/office/word/2010/wordml" w:rsidP="5C53CBBC" wp14:paraId="0B7D3118" wp14:textId="064468E2">
      <w:pPr>
        <w:spacing w:before="240" w:beforeAutospacing="off" w:after="240" w:afterAutospacing="off"/>
      </w:pPr>
      <w:r w:rsidRPr="5C53CBBC" w:rsidR="5D335796">
        <w:rPr>
          <w:rFonts w:ascii="Segoe UI" w:hAnsi="Segoe UI" w:eastAsia="Segoe UI" w:cs="Segoe UI"/>
          <w:noProof w:val="0"/>
          <w:sz w:val="21"/>
          <w:szCs w:val="21"/>
          <w:lang w:eastAsia="zh-CN"/>
        </w:rPr>
        <w:t>这条线大致就是：</w:t>
      </w:r>
    </w:p>
    <w:p xmlns:wp14="http://schemas.microsoft.com/office/word/2010/wordml" w:rsidP="5C53CBBC" wp14:paraId="302E33C8" wp14:textId="50F4E147">
      <w:pPr>
        <w:pStyle w:val="ListParagraph"/>
        <w:numPr>
          <w:ilvl w:val="0"/>
          <w:numId w:val="40"/>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从“法院可以认真审查 agency 是否依法、是否考虑相关因素”</w:t>
      </w:r>
    </w:p>
    <w:p xmlns:wp14="http://schemas.microsoft.com/office/word/2010/wordml" w:rsidP="5C53CBBC" wp14:paraId="1EF45733" wp14:textId="4282A2DD">
      <w:pPr>
        <w:pStyle w:val="ListParagraph"/>
        <w:numPr>
          <w:ilvl w:val="0"/>
          <w:numId w:val="40"/>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到“法院要求 agency 给出 reasoned explanation”</w:t>
      </w:r>
    </w:p>
    <w:p xmlns:wp14="http://schemas.microsoft.com/office/word/2010/wordml" w:rsidP="5C53CBBC" wp14:paraId="2877C033" wp14:textId="3EA8FD01">
      <w:pPr>
        <w:pStyle w:val="ListParagraph"/>
        <w:numPr>
          <w:ilvl w:val="0"/>
          <w:numId w:val="40"/>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到“agency 改政策时也得解释变化”</w:t>
      </w:r>
    </w:p>
    <w:p xmlns:wp14="http://schemas.microsoft.com/office/word/2010/wordml" w:rsidP="5C53CBBC" wp14:paraId="5DF2AD8D" wp14:textId="5F99798D">
      <w:pPr>
        <w:pStyle w:val="ListParagraph"/>
        <w:numPr>
          <w:ilvl w:val="0"/>
          <w:numId w:val="40"/>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再到“这种审查不是要求 agency 做到完美或证明到科学确定性，只要其解释合理且基于现有记录即可”。</w:t>
      </w:r>
    </w:p>
    <w:p xmlns:wp14="http://schemas.microsoft.com/office/word/2010/wordml" wp14:paraId="5940CB3E" wp14:textId="0007340B"/>
    <w:p xmlns:wp14="http://schemas.microsoft.com/office/word/2010/wordml" w:rsidP="5C53CBBC" wp14:paraId="4C62F9EF" wp14:textId="6EB1F613">
      <w:pPr>
        <w:pStyle w:val="Heading3"/>
        <w:spacing w:before="281" w:beforeAutospacing="off" w:after="281" w:afterAutospacing="off"/>
      </w:pPr>
      <w:r w:rsidRPr="5C53CBBC" w:rsidR="5D335796">
        <w:rPr>
          <w:rFonts w:ascii="Segoe UI" w:hAnsi="Segoe UI" w:eastAsia="Segoe UI" w:cs="Segoe UI"/>
          <w:b w:val="1"/>
          <w:bCs w:val="1"/>
          <w:noProof w:val="0"/>
          <w:sz w:val="28"/>
          <w:szCs w:val="28"/>
          <w:lang w:eastAsia="zh-CN"/>
        </w:rPr>
        <w:t>二、prof 的观点是什么</w:t>
      </w:r>
    </w:p>
    <w:p xmlns:wp14="http://schemas.microsoft.com/office/word/2010/wordml" w:rsidP="5C53CBBC" wp14:paraId="0BB74308" wp14:textId="056F0B2A">
      <w:pPr>
        <w:pStyle w:val="Heading4"/>
        <w:spacing w:before="319" w:beforeAutospacing="off" w:after="319" w:afterAutospacing="off"/>
      </w:pPr>
      <w:r w:rsidRPr="5C53CBBC" w:rsidR="5D335796">
        <w:rPr>
          <w:rFonts w:ascii="Segoe UI" w:hAnsi="Segoe UI" w:eastAsia="Segoe UI" w:cs="Segoe UI"/>
          <w:b w:val="1"/>
          <w:bCs w:val="1"/>
          <w:noProof w:val="0"/>
          <w:sz w:val="24"/>
          <w:szCs w:val="24"/>
          <w:lang w:eastAsia="zh-CN"/>
        </w:rPr>
        <w:t>1. 他的基本立场：法院应该认真审，但不是替 agency 做政策</w:t>
      </w:r>
    </w:p>
    <w:p xmlns:wp14="http://schemas.microsoft.com/office/word/2010/wordml" w:rsidP="5C53CBBC" wp14:paraId="5D300044" wp14:textId="692336B9">
      <w:pPr>
        <w:spacing w:before="240" w:beforeAutospacing="off" w:after="240" w:afterAutospacing="off"/>
      </w:pPr>
      <w:r w:rsidRPr="5C53CBBC" w:rsidR="5D335796">
        <w:rPr>
          <w:rFonts w:ascii="Segoe UI" w:hAnsi="Segoe UI" w:eastAsia="Segoe UI" w:cs="Segoe UI"/>
          <w:noProof w:val="0"/>
          <w:sz w:val="21"/>
          <w:szCs w:val="21"/>
          <w:lang w:eastAsia="zh-CN"/>
        </w:rPr>
        <w:t>从他课堂中的表述看，他不是极端反审查，也不是极端亲 agency。</w:t>
      </w:r>
    </w:p>
    <w:p xmlns:wp14="http://schemas.microsoft.com/office/word/2010/wordml" w:rsidP="5C53CBBC" wp14:paraId="284ACB21" wp14:textId="69F854D5">
      <w:pPr>
        <w:spacing w:before="240" w:beforeAutospacing="off" w:after="240" w:afterAutospacing="off"/>
      </w:pPr>
      <w:r w:rsidRPr="5C53CBBC" w:rsidR="5D335796">
        <w:rPr>
          <w:rFonts w:ascii="Segoe UI" w:hAnsi="Segoe UI" w:eastAsia="Segoe UI" w:cs="Segoe UI"/>
          <w:noProof w:val="0"/>
          <w:sz w:val="21"/>
          <w:szCs w:val="21"/>
          <w:lang w:eastAsia="zh-CN"/>
        </w:rPr>
        <w:t>他的视角更像是：</w:t>
      </w:r>
    </w:p>
    <w:p xmlns:wp14="http://schemas.microsoft.com/office/word/2010/wordml" w:rsidP="5C53CBBC" wp14:paraId="633D19EF" wp14:textId="6509CC6F">
      <w:pPr>
        <w:pStyle w:val="ListParagraph"/>
        <w:numPr>
          <w:ilvl w:val="0"/>
          <w:numId w:val="41"/>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法院必须有能力纠正 agency 没有做好行政法基本功的情形</w:t>
      </w:r>
    </w:p>
    <w:p xmlns:wp14="http://schemas.microsoft.com/office/word/2010/wordml" w:rsidP="5C53CBBC" wp14:paraId="07C34710" wp14:textId="38B96623">
      <w:pPr>
        <w:pStyle w:val="ListParagraph"/>
        <w:numPr>
          <w:ilvl w:val="0"/>
          <w:numId w:val="41"/>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noProof w:val="0"/>
          <w:sz w:val="21"/>
          <w:szCs w:val="21"/>
          <w:lang w:eastAsia="zh-CN"/>
        </w:rPr>
        <w:t>但</w:t>
      </w:r>
      <w:r w:rsidRPr="5C53CBBC" w:rsidR="5D335796">
        <w:rPr>
          <w:rFonts w:ascii="Segoe UI" w:hAnsi="Segoe UI" w:eastAsia="Segoe UI" w:cs="Segoe UI"/>
          <w:b w:val="1"/>
          <w:bCs w:val="1"/>
          <w:noProof w:val="0"/>
          <w:sz w:val="21"/>
          <w:szCs w:val="21"/>
          <w:lang w:eastAsia="zh-CN"/>
        </w:rPr>
        <w:t>法院不能把 arbitrary-and-capricious review 变成自己重做政策判断</w:t>
      </w:r>
    </w:p>
    <w:p xmlns:wp14="http://schemas.microsoft.com/office/word/2010/wordml" w:rsidP="5C53CBBC" wp14:paraId="0B56FF14" wp14:textId="11E7ED02">
      <w:pPr>
        <w:spacing w:before="240" w:beforeAutospacing="off" w:after="240" w:afterAutospacing="off"/>
      </w:pPr>
      <w:r w:rsidRPr="5C53CBBC" w:rsidR="5D335796">
        <w:rPr>
          <w:rFonts w:ascii="Segoe UI" w:hAnsi="Segoe UI" w:eastAsia="Segoe UI" w:cs="Segoe UI"/>
          <w:noProof w:val="0"/>
          <w:sz w:val="21"/>
          <w:szCs w:val="21"/>
          <w:lang w:eastAsia="zh-CN"/>
        </w:rPr>
        <w:t xml:space="preserve">这一点和 casebook 对 State Farm 的总结很一致：State Farm 主要审的是 agency </w:t>
      </w:r>
      <w:r w:rsidRPr="5C53CBBC" w:rsidR="5D335796">
        <w:rPr>
          <w:rFonts w:ascii="Segoe UI" w:hAnsi="Segoe UI" w:eastAsia="Segoe UI" w:cs="Segoe UI"/>
          <w:b w:val="1"/>
          <w:bCs w:val="1"/>
          <w:noProof w:val="0"/>
          <w:sz w:val="21"/>
          <w:szCs w:val="21"/>
          <w:lang w:eastAsia="zh-CN"/>
        </w:rPr>
        <w:t>如何作出决定</w:t>
      </w:r>
      <w:r w:rsidRPr="5C53CBBC" w:rsidR="5D335796">
        <w:rPr>
          <w:rFonts w:ascii="Segoe UI" w:hAnsi="Segoe UI" w:eastAsia="Segoe UI" w:cs="Segoe UI"/>
          <w:noProof w:val="0"/>
          <w:sz w:val="21"/>
          <w:szCs w:val="21"/>
          <w:lang w:eastAsia="zh-CN"/>
        </w:rPr>
        <w:t xml:space="preserve">，不是法院自己决定哪个政策更好；它要求的是 </w:t>
      </w:r>
      <w:r w:rsidRPr="5C53CBBC" w:rsidR="5D335796">
        <w:rPr>
          <w:rFonts w:ascii="Segoe UI" w:hAnsi="Segoe UI" w:eastAsia="Segoe UI" w:cs="Segoe UI"/>
          <w:b w:val="1"/>
          <w:bCs w:val="1"/>
          <w:noProof w:val="0"/>
          <w:sz w:val="21"/>
          <w:szCs w:val="21"/>
          <w:lang w:eastAsia="zh-CN"/>
        </w:rPr>
        <w:t>reasoned decisionmaking</w:t>
      </w:r>
      <w:r w:rsidRPr="5C53CBBC" w:rsidR="5D335796">
        <w:rPr>
          <w:rFonts w:ascii="Segoe UI" w:hAnsi="Segoe UI" w:eastAsia="Segoe UI" w:cs="Segoe UI"/>
          <w:noProof w:val="0"/>
          <w:sz w:val="21"/>
          <w:szCs w:val="21"/>
          <w:lang w:eastAsia="zh-CN"/>
        </w:rPr>
        <w:t>。</w:t>
      </w:r>
    </w:p>
    <w:p xmlns:wp14="http://schemas.microsoft.com/office/word/2010/wordml" w:rsidP="5C53CBBC" wp14:paraId="574DF79F" wp14:textId="1A1D4BA3">
      <w:pPr>
        <w:pStyle w:val="Heading4"/>
        <w:spacing w:before="319" w:beforeAutospacing="off" w:after="319" w:afterAutospacing="off"/>
      </w:pPr>
      <w:r w:rsidRPr="5C53CBBC" w:rsidR="5D335796">
        <w:rPr>
          <w:rFonts w:ascii="Segoe UI" w:hAnsi="Segoe UI" w:eastAsia="Segoe UI" w:cs="Segoe UI"/>
          <w:b w:val="1"/>
          <w:bCs w:val="1"/>
          <w:noProof w:val="0"/>
          <w:sz w:val="24"/>
          <w:szCs w:val="24"/>
          <w:lang w:eastAsia="zh-CN"/>
        </w:rPr>
        <w:t>2. 他似乎特别重视“解释义务”</w:t>
      </w:r>
    </w:p>
    <w:p xmlns:wp14="http://schemas.microsoft.com/office/word/2010/wordml" w:rsidP="5C53CBBC" wp14:paraId="0B7E7459" wp14:textId="21577B5B">
      <w:pPr>
        <w:spacing w:before="240" w:beforeAutospacing="off" w:after="240" w:afterAutospacing="off"/>
      </w:pPr>
      <w:r w:rsidRPr="5C53CBBC" w:rsidR="5D335796">
        <w:rPr>
          <w:rFonts w:ascii="Segoe UI" w:hAnsi="Segoe UI" w:eastAsia="Segoe UI" w:cs="Segoe UI"/>
          <w:noProof w:val="0"/>
          <w:sz w:val="21"/>
          <w:szCs w:val="21"/>
          <w:lang w:eastAsia="zh-CN"/>
        </w:rPr>
        <w:t>在 Fox 的材料里，最关键的一句话其实就是：</w:t>
      </w:r>
    </w:p>
    <w:p xmlns:wp14="http://schemas.microsoft.com/office/word/2010/wordml" w:rsidP="5C53CBBC" wp14:paraId="09A33F03" wp14:textId="31D6B6AD">
      <w:pPr>
        <w:spacing w:before="240" w:beforeAutospacing="off" w:after="240" w:afterAutospacing="off"/>
      </w:pPr>
      <w:r w:rsidRPr="5C53CBBC" w:rsidR="5D335796">
        <w:rPr>
          <w:rFonts w:ascii="Segoe UI" w:hAnsi="Segoe UI" w:eastAsia="Segoe UI" w:cs="Segoe UI"/>
          <w:b w:val="1"/>
          <w:bCs w:val="1"/>
          <w:noProof w:val="0"/>
          <w:sz w:val="21"/>
          <w:szCs w:val="21"/>
          <w:lang w:eastAsia="zh-CN"/>
        </w:rPr>
        <w:t>解释政策变化，不只是说新政策好，还要回答“你为什么变了？”</w:t>
      </w:r>
    </w:p>
    <w:p xmlns:wp14="http://schemas.microsoft.com/office/word/2010/wordml" w:rsidP="5C53CBBC" wp14:paraId="4A075CF8" wp14:textId="6E17ABC3">
      <w:pPr>
        <w:spacing w:before="240" w:beforeAutospacing="off" w:after="240" w:afterAutospacing="off"/>
      </w:pPr>
      <w:r w:rsidRPr="5C53CBBC" w:rsidR="5D335796">
        <w:rPr>
          <w:rFonts w:ascii="Segoe UI" w:hAnsi="Segoe UI" w:eastAsia="Segoe UI" w:cs="Segoe UI"/>
          <w:noProof w:val="0"/>
          <w:sz w:val="21"/>
          <w:szCs w:val="21"/>
          <w:lang w:eastAsia="zh-CN"/>
        </w:rPr>
        <w:t xml:space="preserve">而课堂对 State Farm 的追问也在同一个点上：新政府上台能不能改政策？可以。但 prof 紧盯的问题不是“能不能改”，而是 </w:t>
      </w:r>
      <w:r w:rsidRPr="5C53CBBC" w:rsidR="5D335796">
        <w:rPr>
          <w:rFonts w:ascii="Segoe UI" w:hAnsi="Segoe UI" w:eastAsia="Segoe UI" w:cs="Segoe UI"/>
          <w:b w:val="1"/>
          <w:bCs w:val="1"/>
          <w:noProof w:val="0"/>
          <w:sz w:val="21"/>
          <w:szCs w:val="21"/>
          <w:lang w:eastAsia="zh-CN"/>
        </w:rPr>
        <w:t>改的时候需要多充分的解释</w:t>
      </w:r>
      <w:r w:rsidRPr="5C53CBBC" w:rsidR="5D335796">
        <w:rPr>
          <w:rFonts w:ascii="Segoe UI" w:hAnsi="Segoe UI" w:eastAsia="Segoe UI" w:cs="Segoe UI"/>
          <w:noProof w:val="0"/>
          <w:sz w:val="21"/>
          <w:szCs w:val="21"/>
          <w:lang w:eastAsia="zh-CN"/>
        </w:rPr>
        <w:t>。在 recording 里，他直接追问学生 Rehnquist 的看法：agency 什么时候可以改变主意？随后又把问题转成：</w:t>
      </w:r>
      <w:r w:rsidRPr="5C53CBBC" w:rsidR="5D335796">
        <w:rPr>
          <w:rFonts w:ascii="Segoe UI" w:hAnsi="Segoe UI" w:eastAsia="Segoe UI" w:cs="Segoe UI"/>
          <w:b w:val="1"/>
          <w:bCs w:val="1"/>
          <w:noProof w:val="0"/>
          <w:sz w:val="21"/>
          <w:szCs w:val="21"/>
          <w:lang w:eastAsia="zh-CN"/>
        </w:rPr>
        <w:t>谁在掌权，他们是否受人民意志约束？</w:t>
      </w:r>
    </w:p>
    <w:p xmlns:wp14="http://schemas.microsoft.com/office/word/2010/wordml" w:rsidP="5C53CBBC" wp14:paraId="11C7E07D" wp14:textId="6D395D9F">
      <w:pPr>
        <w:spacing w:before="240" w:beforeAutospacing="off" w:after="240" w:afterAutospacing="off"/>
      </w:pPr>
      <w:r w:rsidRPr="5C53CBBC" w:rsidR="5D335796">
        <w:rPr>
          <w:rFonts w:ascii="Segoe UI" w:hAnsi="Segoe UI" w:eastAsia="Segoe UI" w:cs="Segoe UI"/>
          <w:noProof w:val="0"/>
          <w:sz w:val="21"/>
          <w:szCs w:val="21"/>
          <w:lang w:eastAsia="zh-CN"/>
        </w:rPr>
        <w:t>这说明他的兴趣不只是 doctrinal technicality，而是 doctrine 背后的结构问题：</w:t>
      </w:r>
    </w:p>
    <w:p xmlns:wp14="http://schemas.microsoft.com/office/word/2010/wordml" w:rsidP="5C53CBBC" wp14:paraId="6F34D307" wp14:textId="3A80F211">
      <w:pPr>
        <w:spacing w:before="240" w:beforeAutospacing="off" w:after="240" w:afterAutospacing="off"/>
      </w:pPr>
      <w:r w:rsidRPr="5C53CBBC" w:rsidR="5D335796">
        <w:rPr>
          <w:rFonts w:ascii="Segoe UI" w:hAnsi="Segoe UI" w:eastAsia="Segoe UI" w:cs="Segoe UI"/>
          <w:b w:val="1"/>
          <w:bCs w:val="1"/>
          <w:noProof w:val="0"/>
          <w:sz w:val="21"/>
          <w:szCs w:val="21"/>
          <w:lang w:eastAsia="zh-CN"/>
        </w:rPr>
        <w:t>政治变动能否成为 agency policy change 的理由？如果能，占多大比重？</w:t>
      </w:r>
    </w:p>
    <w:p xmlns:wp14="http://schemas.microsoft.com/office/word/2010/wordml" w:rsidP="5C53CBBC" wp14:paraId="7A37F73D" wp14:textId="4F194F27">
      <w:pPr>
        <w:pStyle w:val="Heading4"/>
        <w:spacing w:before="319" w:beforeAutospacing="off" w:after="319" w:afterAutospacing="off"/>
      </w:pPr>
      <w:r w:rsidRPr="5C53CBBC" w:rsidR="5D335796">
        <w:rPr>
          <w:rFonts w:ascii="Segoe UI" w:hAnsi="Segoe UI" w:eastAsia="Segoe UI" w:cs="Segoe UI"/>
          <w:b w:val="1"/>
          <w:bCs w:val="1"/>
          <w:noProof w:val="0"/>
          <w:sz w:val="24"/>
          <w:szCs w:val="24"/>
          <w:lang w:eastAsia="zh-CN"/>
        </w:rPr>
        <w:t>3. 他认为 arbitrary-and-capricious 的门槛并不算高，但 agency 必须“做功课”</w:t>
      </w:r>
    </w:p>
    <w:p xmlns:wp14="http://schemas.microsoft.com/office/word/2010/wordml" w:rsidP="5C53CBBC" wp14:paraId="433D6569" wp14:textId="546AC997">
      <w:pPr>
        <w:spacing w:before="240" w:beforeAutospacing="off" w:after="240" w:afterAutospacing="off"/>
      </w:pPr>
      <w:r w:rsidRPr="5C53CBBC" w:rsidR="5D335796">
        <w:rPr>
          <w:rFonts w:ascii="Segoe UI" w:hAnsi="Segoe UI" w:eastAsia="Segoe UI" w:cs="Segoe UI"/>
          <w:noProof w:val="0"/>
          <w:sz w:val="21"/>
          <w:szCs w:val="21"/>
          <w:lang w:eastAsia="zh-CN"/>
        </w:rPr>
        <w:t>有一段课堂话很能体现他的态度：</w:t>
      </w:r>
    </w:p>
    <w:p xmlns:wp14="http://schemas.microsoft.com/office/word/2010/wordml" w:rsidP="5C53CBBC" wp14:paraId="7F9AD349" wp14:textId="38076879">
      <w:pPr>
        <w:spacing w:before="240" w:beforeAutospacing="off" w:after="240" w:afterAutospacing="off"/>
      </w:pPr>
      <w:r w:rsidRPr="5C53CBBC" w:rsidR="5D335796">
        <w:rPr>
          <w:rFonts w:ascii="Segoe UI" w:hAnsi="Segoe UI" w:eastAsia="Segoe UI" w:cs="Segoe UI"/>
          <w:noProof w:val="0"/>
          <w:sz w:val="21"/>
          <w:szCs w:val="21"/>
          <w:lang w:eastAsia="zh-CN"/>
        </w:rPr>
        <w:t xml:space="preserve">他说 </w:t>
      </w:r>
      <w:r w:rsidRPr="5C53CBBC" w:rsidR="5D335796">
        <w:rPr>
          <w:rFonts w:ascii="Segoe UI" w:hAnsi="Segoe UI" w:eastAsia="Segoe UI" w:cs="Segoe UI"/>
          <w:b w:val="1"/>
          <w:bCs w:val="1"/>
          <w:noProof w:val="0"/>
          <w:sz w:val="21"/>
          <w:szCs w:val="21"/>
          <w:lang w:eastAsia="zh-CN"/>
        </w:rPr>
        <w:t>“It doesn't take very much for the agency to satisfy arbitrary and capricious… it just has to have a good reason.”</w:t>
      </w:r>
      <w:r w:rsidRPr="5C53CBBC" w:rsidR="5D335796">
        <w:rPr>
          <w:rFonts w:ascii="Segoe UI" w:hAnsi="Segoe UI" w:eastAsia="Segoe UI" w:cs="Segoe UI"/>
          <w:noProof w:val="0"/>
          <w:sz w:val="21"/>
          <w:szCs w:val="21"/>
          <w:lang w:eastAsia="zh-CN"/>
        </w:rPr>
        <w:t xml:space="preserve"> 随后又补充，不高不代表随便，agency 仍然要做记录、开会、公开、研究、审查材料。</w:t>
      </w:r>
    </w:p>
    <w:p xmlns:wp14="http://schemas.microsoft.com/office/word/2010/wordml" w:rsidP="5C53CBBC" wp14:paraId="5102CF3B" wp14:textId="6953EEA5">
      <w:pPr>
        <w:spacing w:before="240" w:beforeAutospacing="off" w:after="240" w:afterAutospacing="off"/>
      </w:pPr>
      <w:r w:rsidRPr="5C53CBBC" w:rsidR="5D335796">
        <w:rPr>
          <w:rFonts w:ascii="Segoe UI" w:hAnsi="Segoe UI" w:eastAsia="Segoe UI" w:cs="Segoe UI"/>
          <w:noProof w:val="0"/>
          <w:sz w:val="21"/>
          <w:szCs w:val="21"/>
          <w:lang w:eastAsia="zh-CN"/>
        </w:rPr>
        <w:t>所以他的实际观点像是：</w:t>
      </w:r>
    </w:p>
    <w:p xmlns:wp14="http://schemas.microsoft.com/office/word/2010/wordml" w:rsidP="5C53CBBC" wp14:paraId="7CF47EF8" wp14:textId="707E25EB">
      <w:pPr>
        <w:pStyle w:val="ListParagraph"/>
        <w:numPr>
          <w:ilvl w:val="0"/>
          <w:numId w:val="42"/>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arbitrary-and-capricious review 不是橡皮图章；</w:t>
      </w:r>
    </w:p>
    <w:p xmlns:wp14="http://schemas.microsoft.com/office/word/2010/wordml" w:rsidP="5C53CBBC" wp14:paraId="4FB4432A" wp14:textId="4F653B08">
      <w:pPr>
        <w:pStyle w:val="ListParagraph"/>
        <w:numPr>
          <w:ilvl w:val="0"/>
          <w:numId w:val="42"/>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但也不是让法院变成超级监管者；</w:t>
      </w:r>
    </w:p>
    <w:p xmlns:wp14="http://schemas.microsoft.com/office/word/2010/wordml" w:rsidP="5C53CBBC" wp14:paraId="3DD4A0EC" wp14:textId="168000D6">
      <w:pPr>
        <w:pStyle w:val="ListParagraph"/>
        <w:numPr>
          <w:ilvl w:val="0"/>
          <w:numId w:val="42"/>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它要求 agency 至少完成一套可被法庭检查的、以记录为基础的解释工作。</w:t>
      </w:r>
    </w:p>
    <w:p xmlns:wp14="http://schemas.microsoft.com/office/word/2010/wordml" wp14:paraId="4119B038" wp14:textId="0E818948"/>
    <w:p xmlns:wp14="http://schemas.microsoft.com/office/word/2010/wordml" w:rsidP="5C53CBBC" wp14:paraId="3AF11AAF" wp14:textId="6783C0B7">
      <w:pPr>
        <w:pStyle w:val="Heading3"/>
        <w:spacing w:before="281" w:beforeAutospacing="off" w:after="281" w:afterAutospacing="off"/>
      </w:pPr>
      <w:r w:rsidRPr="5C53CBBC" w:rsidR="5D335796">
        <w:rPr>
          <w:rFonts w:ascii="Segoe UI" w:hAnsi="Segoe UI" w:eastAsia="Segoe UI" w:cs="Segoe UI"/>
          <w:b w:val="1"/>
          <w:bCs w:val="1"/>
          <w:noProof w:val="0"/>
          <w:sz w:val="28"/>
          <w:szCs w:val="28"/>
          <w:lang w:eastAsia="zh-CN"/>
        </w:rPr>
        <w:t>三、他对四个案子的重点抓法</w:t>
      </w:r>
    </w:p>
    <w:p xmlns:wp14="http://schemas.microsoft.com/office/word/2010/wordml" w:rsidP="5C53CBBC" wp14:paraId="07C537CC" wp14:textId="14D199C8">
      <w:pPr>
        <w:pStyle w:val="Heading4"/>
        <w:spacing w:before="319" w:beforeAutospacing="off" w:after="319" w:afterAutospacing="off"/>
      </w:pPr>
      <w:r w:rsidRPr="5C53CBBC" w:rsidR="5D335796">
        <w:rPr>
          <w:rFonts w:ascii="Segoe UI" w:hAnsi="Segoe UI" w:eastAsia="Segoe UI" w:cs="Segoe UI"/>
          <w:b w:val="1"/>
          <w:bCs w:val="1"/>
          <w:noProof w:val="0"/>
          <w:sz w:val="24"/>
          <w:szCs w:val="24"/>
          <w:lang w:eastAsia="zh-CN"/>
        </w:rPr>
        <w:t>1. Overton Park</w:t>
      </w:r>
    </w:p>
    <w:p xmlns:wp14="http://schemas.microsoft.com/office/word/2010/wordml" w:rsidP="5C53CBBC" wp14:paraId="171AE235" wp14:textId="02CC171A">
      <w:pPr>
        <w:spacing w:before="240" w:beforeAutospacing="off" w:after="240" w:afterAutospacing="off"/>
      </w:pPr>
      <w:r w:rsidRPr="5C53CBBC" w:rsidR="5D335796">
        <w:rPr>
          <w:rFonts w:ascii="Segoe UI" w:hAnsi="Segoe UI" w:eastAsia="Segoe UI" w:cs="Segoe UI"/>
          <w:noProof w:val="0"/>
          <w:sz w:val="21"/>
          <w:szCs w:val="21"/>
          <w:lang w:eastAsia="zh-CN"/>
        </w:rPr>
        <w:t>这里 prof 最关心的不是公园保护本身，而是它作为行政法 landmark case 的意义：</w:t>
      </w:r>
    </w:p>
    <w:p xmlns:wp14="http://schemas.microsoft.com/office/word/2010/wordml" w:rsidP="5C53CBBC" wp14:paraId="1BF25892" wp14:textId="11AE75AC">
      <w:pPr>
        <w:spacing w:before="240" w:beforeAutospacing="off" w:after="240" w:afterAutospacing="off"/>
      </w:pPr>
      <w:r w:rsidRPr="5C53CBBC" w:rsidR="5D335796">
        <w:rPr>
          <w:rFonts w:ascii="Segoe UI" w:hAnsi="Segoe UI" w:eastAsia="Segoe UI" w:cs="Segoe UI"/>
          <w:b w:val="1"/>
          <w:bCs w:val="1"/>
          <w:noProof w:val="0"/>
          <w:sz w:val="21"/>
          <w:szCs w:val="21"/>
          <w:lang w:eastAsia="zh-CN"/>
        </w:rPr>
        <w:t>法院不会因为 agency 官员说“我判断过了”就自动 defer；法院要看法定标准是否真的被落实。</w:t>
      </w:r>
      <w:r w:rsidRPr="5C53CBBC" w:rsidR="5D335796">
        <w:rPr>
          <w:rFonts w:ascii="Segoe UI" w:hAnsi="Segoe UI" w:eastAsia="Segoe UI" w:cs="Segoe UI"/>
          <w:noProof w:val="0"/>
          <w:sz w:val="21"/>
          <w:szCs w:val="21"/>
          <w:lang w:eastAsia="zh-CN"/>
        </w:rPr>
        <w:t xml:space="preserve"> 字幕里学生总结到：Secretary 在没有正式 findings 的情况下批准路线，而最高法院要求进一步审查。</w:t>
      </w:r>
    </w:p>
    <w:p xmlns:wp14="http://schemas.microsoft.com/office/word/2010/wordml" w:rsidP="5C53CBBC" wp14:paraId="5DAB0ABF" wp14:textId="63B088BA">
      <w:pPr>
        <w:spacing w:before="240" w:beforeAutospacing="off" w:after="240" w:afterAutospacing="off"/>
      </w:pPr>
      <w:r w:rsidRPr="5C53CBBC" w:rsidR="5D335796">
        <w:rPr>
          <w:rFonts w:ascii="Segoe UI" w:hAnsi="Segoe UI" w:eastAsia="Segoe UI" w:cs="Segoe UI"/>
          <w:noProof w:val="0"/>
          <w:sz w:val="21"/>
          <w:szCs w:val="21"/>
          <w:lang w:eastAsia="zh-CN"/>
        </w:rPr>
        <w:t>所以这个案子的课堂功能是打底：</w:t>
      </w:r>
    </w:p>
    <w:p xmlns:wp14="http://schemas.microsoft.com/office/word/2010/wordml" w:rsidP="5C53CBBC" wp14:paraId="1F03C9F4" wp14:textId="4756630B">
      <w:pPr>
        <w:pStyle w:val="ListParagraph"/>
        <w:numPr>
          <w:ilvl w:val="0"/>
          <w:numId w:val="43"/>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reviewability 不是空的；</w:t>
      </w:r>
    </w:p>
    <w:p xmlns:wp14="http://schemas.microsoft.com/office/word/2010/wordml" w:rsidP="5C53CBBC" wp14:paraId="14772C81" wp14:textId="029541EA">
      <w:pPr>
        <w:pStyle w:val="ListParagraph"/>
        <w:numPr>
          <w:ilvl w:val="0"/>
          <w:numId w:val="43"/>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“committed to agency discretion” 不是万能挡箭牌；</w:t>
      </w:r>
    </w:p>
    <w:p xmlns:wp14="http://schemas.microsoft.com/office/word/2010/wordml" w:rsidP="5C53CBBC" wp14:paraId="5C445BB2" wp14:textId="6638DDE0">
      <w:pPr>
        <w:pStyle w:val="ListParagraph"/>
        <w:numPr>
          <w:ilvl w:val="0"/>
          <w:numId w:val="43"/>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agency 不能没有足够 record/说明就过关。</w:t>
      </w:r>
    </w:p>
    <w:p xmlns:wp14="http://schemas.microsoft.com/office/word/2010/wordml" w:rsidP="5C53CBBC" wp14:paraId="5EE25318" wp14:textId="2D94307E">
      <w:pPr>
        <w:pStyle w:val="Heading4"/>
        <w:spacing w:before="319" w:beforeAutospacing="off" w:after="319" w:afterAutospacing="off"/>
      </w:pPr>
      <w:r w:rsidRPr="5C53CBBC" w:rsidR="5D335796">
        <w:rPr>
          <w:rFonts w:ascii="Segoe UI" w:hAnsi="Segoe UI" w:eastAsia="Segoe UI" w:cs="Segoe UI"/>
          <w:b w:val="1"/>
          <w:bCs w:val="1"/>
          <w:noProof w:val="0"/>
          <w:sz w:val="24"/>
          <w:szCs w:val="24"/>
          <w:lang w:eastAsia="zh-CN"/>
        </w:rPr>
        <w:t>2. State Farm</w:t>
      </w:r>
    </w:p>
    <w:p xmlns:wp14="http://schemas.microsoft.com/office/word/2010/wordml" w:rsidP="5C53CBBC" wp14:paraId="1AF12F57" wp14:textId="459844CF">
      <w:pPr>
        <w:spacing w:before="240" w:beforeAutospacing="off" w:after="240" w:afterAutospacing="off"/>
      </w:pPr>
      <w:r w:rsidRPr="5C53CBBC" w:rsidR="5D335796">
        <w:rPr>
          <w:rFonts w:ascii="Segoe UI" w:hAnsi="Segoe UI" w:eastAsia="Segoe UI" w:cs="Segoe UI"/>
          <w:noProof w:val="0"/>
          <w:sz w:val="21"/>
          <w:szCs w:val="21"/>
          <w:lang w:eastAsia="zh-CN"/>
        </w:rPr>
        <w:t>这是这一组案子的中心案。</w:t>
      </w:r>
    </w:p>
    <w:p xmlns:wp14="http://schemas.microsoft.com/office/word/2010/wordml" w:rsidP="5C53CBBC" wp14:paraId="71E3734B" wp14:textId="5282A47C">
      <w:pPr>
        <w:spacing w:before="240" w:beforeAutospacing="off" w:after="240" w:afterAutospacing="off"/>
      </w:pPr>
      <w:r w:rsidRPr="5C53CBBC" w:rsidR="5D335796">
        <w:rPr>
          <w:rFonts w:ascii="Segoe UI" w:hAnsi="Segoe UI" w:eastAsia="Segoe UI" w:cs="Segoe UI"/>
          <w:noProof w:val="0"/>
          <w:sz w:val="21"/>
          <w:szCs w:val="21"/>
          <w:lang w:eastAsia="zh-CN"/>
        </w:rPr>
        <w:t xml:space="preserve">casebook 里最经典的话就是：agency 行为若 </w:t>
      </w:r>
      <w:r w:rsidRPr="5C53CBBC" w:rsidR="5D335796">
        <w:rPr>
          <w:rFonts w:ascii="Segoe UI" w:hAnsi="Segoe UI" w:eastAsia="Segoe UI" w:cs="Segoe UI"/>
          <w:b w:val="1"/>
          <w:bCs w:val="1"/>
          <w:noProof w:val="0"/>
          <w:sz w:val="21"/>
          <w:szCs w:val="21"/>
          <w:lang w:eastAsia="zh-CN"/>
        </w:rPr>
        <w:t>依赖不该考虑的因素、完全忽视重要问题、解释与证据相反、或荒谬到无法归因于专业判断</w:t>
      </w:r>
      <w:r w:rsidRPr="5C53CBBC" w:rsidR="5D335796">
        <w:rPr>
          <w:rFonts w:ascii="Segoe UI" w:hAnsi="Segoe UI" w:eastAsia="Segoe UI" w:cs="Segoe UI"/>
          <w:noProof w:val="0"/>
          <w:sz w:val="21"/>
          <w:szCs w:val="21"/>
          <w:lang w:eastAsia="zh-CN"/>
        </w:rPr>
        <w:t>，就会 arbitrary and capricious。</w:t>
      </w:r>
    </w:p>
    <w:p xmlns:wp14="http://schemas.microsoft.com/office/word/2010/wordml" w:rsidP="5C53CBBC" wp14:paraId="51447058" wp14:textId="4548C1B5">
      <w:pPr>
        <w:spacing w:before="240" w:beforeAutospacing="off" w:after="240" w:afterAutospacing="off"/>
      </w:pPr>
      <w:r w:rsidRPr="5C53CBBC" w:rsidR="5D335796">
        <w:rPr>
          <w:rFonts w:ascii="Segoe UI" w:hAnsi="Segoe UI" w:eastAsia="Segoe UI" w:cs="Segoe UI"/>
          <w:noProof w:val="0"/>
          <w:sz w:val="21"/>
          <w:szCs w:val="21"/>
          <w:lang w:eastAsia="zh-CN"/>
        </w:rPr>
        <w:t>课堂里学生也把重点抓到了：</w:t>
      </w:r>
    </w:p>
    <w:p xmlns:wp14="http://schemas.microsoft.com/office/word/2010/wordml" w:rsidP="5C53CBBC" wp14:paraId="68D97426" wp14:textId="43EB8593">
      <w:pPr>
        <w:pStyle w:val="ListParagraph"/>
        <w:numPr>
          <w:ilvl w:val="0"/>
          <w:numId w:val="44"/>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agency 撤销规则时没考虑合理替代方案；</w:t>
      </w:r>
    </w:p>
    <w:p xmlns:wp14="http://schemas.microsoft.com/office/word/2010/wordml" w:rsidP="5C53CBBC" wp14:paraId="147D9358" wp14:textId="4F59E48C">
      <w:pPr>
        <w:pStyle w:val="ListParagraph"/>
        <w:numPr>
          <w:ilvl w:val="0"/>
          <w:numId w:val="44"/>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对自动安全带的效益分析不足；</w:t>
      </w:r>
    </w:p>
    <w:p xmlns:wp14="http://schemas.microsoft.com/office/word/2010/wordml" w:rsidP="5C53CBBC" wp14:paraId="776ED5DA" wp14:textId="443F6094">
      <w:pPr>
        <w:pStyle w:val="ListParagraph"/>
        <w:numPr>
          <w:ilvl w:val="0"/>
          <w:numId w:val="44"/>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必须给出基于行政记录的合理解释。</w:t>
      </w:r>
    </w:p>
    <w:p xmlns:wp14="http://schemas.microsoft.com/office/word/2010/wordml" w:rsidP="5C53CBBC" wp14:paraId="3EBCA8A1" wp14:textId="372EF42E">
      <w:pPr>
        <w:spacing w:before="240" w:beforeAutospacing="off" w:after="240" w:afterAutospacing="off"/>
      </w:pPr>
      <w:r w:rsidRPr="5C53CBBC" w:rsidR="5D335796">
        <w:rPr>
          <w:rFonts w:ascii="Segoe UI" w:hAnsi="Segoe UI" w:eastAsia="Segoe UI" w:cs="Segoe UI"/>
          <w:noProof w:val="0"/>
          <w:sz w:val="21"/>
          <w:szCs w:val="21"/>
          <w:lang w:eastAsia="zh-CN"/>
        </w:rPr>
        <w:t>prof 自己的追问更关键。他没有停在“holding 是什么”，而是问学生：</w:t>
      </w:r>
    </w:p>
    <w:p xmlns:wp14="http://schemas.microsoft.com/office/word/2010/wordml" w:rsidP="5C53CBBC" wp14:paraId="49CAE27B" wp14:textId="2C9432F8">
      <w:pPr>
        <w:pStyle w:val="ListParagraph"/>
        <w:numPr>
          <w:ilvl w:val="0"/>
          <w:numId w:val="45"/>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你怎么看 Rehnquist 关于 agency 改变主意的看法？</w:t>
      </w:r>
    </w:p>
    <w:p xmlns:wp14="http://schemas.microsoft.com/office/word/2010/wordml" w:rsidP="5C53CBBC" wp14:paraId="264B684F" wp14:textId="01B8DA40">
      <w:pPr>
        <w:pStyle w:val="ListParagraph"/>
        <w:numPr>
          <w:ilvl w:val="0"/>
          <w:numId w:val="45"/>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如果 agency 在行政体系里受选举政治影响，法院应不应该更宽容？</w:t>
      </w:r>
    </w:p>
    <w:p xmlns:wp14="http://schemas.microsoft.com/office/word/2010/wordml" w:rsidP="5C53CBBC" wp14:paraId="0B67719F" wp14:textId="2123FDF4">
      <w:pPr>
        <w:spacing w:before="240" w:beforeAutospacing="off" w:after="240" w:afterAutospacing="off"/>
      </w:pPr>
      <w:r w:rsidRPr="5C53CBBC" w:rsidR="5D335796">
        <w:rPr>
          <w:rFonts w:ascii="Segoe UI" w:hAnsi="Segoe UI" w:eastAsia="Segoe UI" w:cs="Segoe UI"/>
          <w:noProof w:val="0"/>
          <w:sz w:val="21"/>
          <w:szCs w:val="21"/>
          <w:lang w:eastAsia="zh-CN"/>
        </w:rPr>
        <w:t>所以他借 State Farm 真正在问的是：</w:t>
      </w:r>
    </w:p>
    <w:p xmlns:wp14="http://schemas.microsoft.com/office/word/2010/wordml" w:rsidP="5C53CBBC" wp14:paraId="58FA6243" wp14:textId="43DD3C8C">
      <w:pPr>
        <w:spacing w:before="240" w:beforeAutospacing="off" w:after="240" w:afterAutospacing="off"/>
      </w:pPr>
      <w:r w:rsidRPr="5C53CBBC" w:rsidR="5D335796">
        <w:rPr>
          <w:rFonts w:ascii="Segoe UI" w:hAnsi="Segoe UI" w:eastAsia="Segoe UI" w:cs="Segoe UI"/>
          <w:b w:val="1"/>
          <w:bCs w:val="1"/>
          <w:noProof w:val="0"/>
          <w:sz w:val="21"/>
          <w:szCs w:val="21"/>
          <w:lang w:eastAsia="zh-CN"/>
        </w:rPr>
        <w:t>行政法上的 reason-giving requirement，应该在多大程度上压住政治变迁带来的政策反转？</w:t>
      </w:r>
    </w:p>
    <w:p xmlns:wp14="http://schemas.microsoft.com/office/word/2010/wordml" w:rsidP="5C53CBBC" wp14:paraId="326BB44F" wp14:textId="76BD8E39">
      <w:pPr>
        <w:pStyle w:val="Heading4"/>
        <w:spacing w:before="319" w:beforeAutospacing="off" w:after="319" w:afterAutospacing="off"/>
      </w:pPr>
      <w:r w:rsidRPr="5C53CBBC" w:rsidR="5D335796">
        <w:rPr>
          <w:rFonts w:ascii="Segoe UI" w:hAnsi="Segoe UI" w:eastAsia="Segoe UI" w:cs="Segoe UI"/>
          <w:b w:val="1"/>
          <w:bCs w:val="1"/>
          <w:noProof w:val="0"/>
          <w:sz w:val="24"/>
          <w:szCs w:val="24"/>
          <w:lang w:eastAsia="zh-CN"/>
        </w:rPr>
        <w:t>3. Fox</w:t>
      </w:r>
    </w:p>
    <w:p xmlns:wp14="http://schemas.microsoft.com/office/word/2010/wordml" w:rsidP="5C53CBBC" wp14:paraId="3E472738" wp14:textId="27D83344">
      <w:pPr>
        <w:spacing w:before="240" w:beforeAutospacing="off" w:after="240" w:afterAutospacing="off"/>
      </w:pPr>
      <w:r w:rsidRPr="5C53CBBC" w:rsidR="5D335796">
        <w:rPr>
          <w:rFonts w:ascii="Segoe UI" w:hAnsi="Segoe UI" w:eastAsia="Segoe UI" w:cs="Segoe UI"/>
          <w:noProof w:val="0"/>
          <w:sz w:val="21"/>
          <w:szCs w:val="21"/>
          <w:lang w:eastAsia="zh-CN"/>
        </w:rPr>
        <w:t>Fox 在他的框架里，是对 State Farm 的延伸：</w:t>
      </w:r>
    </w:p>
    <w:p xmlns:wp14="http://schemas.microsoft.com/office/word/2010/wordml" w:rsidP="5C53CBBC" wp14:paraId="209AB71F" wp14:textId="5CE745F2">
      <w:pPr>
        <w:spacing w:before="240" w:beforeAutospacing="off" w:after="240" w:afterAutospacing="off"/>
      </w:pPr>
      <w:r w:rsidRPr="5C53CBBC" w:rsidR="5D335796">
        <w:rPr>
          <w:rFonts w:ascii="Segoe UI" w:hAnsi="Segoe UI" w:eastAsia="Segoe UI" w:cs="Segoe UI"/>
          <w:noProof w:val="0"/>
          <w:sz w:val="21"/>
          <w:szCs w:val="21"/>
          <w:lang w:eastAsia="zh-CN"/>
        </w:rPr>
        <w:t>agency 不是不能 change course，而是 change course 时必须处理两个问题：</w:t>
      </w:r>
    </w:p>
    <w:p xmlns:wp14="http://schemas.microsoft.com/office/word/2010/wordml" w:rsidP="5C53CBBC" wp14:paraId="6B94FA0A" wp14:textId="2FE5E0C1">
      <w:pPr>
        <w:pStyle w:val="ListParagraph"/>
        <w:numPr>
          <w:ilvl w:val="0"/>
          <w:numId w:val="46"/>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新政策为什么合理？</w:t>
      </w:r>
    </w:p>
    <w:p xmlns:wp14="http://schemas.microsoft.com/office/word/2010/wordml" w:rsidP="5C53CBBC" wp14:paraId="01F04A19" wp14:textId="183D6E46">
      <w:pPr>
        <w:pStyle w:val="ListParagraph"/>
        <w:numPr>
          <w:ilvl w:val="0"/>
          <w:numId w:val="46"/>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你为什么放弃旧政策？</w:t>
      </w:r>
    </w:p>
    <w:p xmlns:wp14="http://schemas.microsoft.com/office/word/2010/wordml" w:rsidP="5C53CBBC" wp14:paraId="4EE7BC70" wp14:textId="08096EEE">
      <w:pPr>
        <w:spacing w:before="240" w:beforeAutospacing="off" w:after="240" w:afterAutospacing="off"/>
      </w:pPr>
      <w:r w:rsidRPr="5C53CBBC" w:rsidR="5D335796">
        <w:rPr>
          <w:rFonts w:ascii="Segoe UI" w:hAnsi="Segoe UI" w:eastAsia="Segoe UI" w:cs="Segoe UI"/>
          <w:noProof w:val="0"/>
          <w:sz w:val="21"/>
          <w:szCs w:val="21"/>
          <w:lang w:eastAsia="zh-CN"/>
        </w:rPr>
        <w:t>casebook 摘录里对这个点说得很直接：</w:t>
      </w:r>
    </w:p>
    <w:p xmlns:wp14="http://schemas.microsoft.com/office/word/2010/wordml" w:rsidP="5C53CBBC" wp14:paraId="6B240F90" wp14:textId="2FDFC768">
      <w:pPr>
        <w:spacing w:before="240" w:beforeAutospacing="off" w:after="240" w:afterAutospacing="off"/>
      </w:pPr>
      <w:r w:rsidRPr="5C53CBBC" w:rsidR="5D335796">
        <w:rPr>
          <w:rFonts w:ascii="Segoe UI" w:hAnsi="Segoe UI" w:eastAsia="Segoe UI" w:cs="Segoe UI"/>
          <w:b w:val="1"/>
          <w:bCs w:val="1"/>
          <w:noProof w:val="0"/>
          <w:sz w:val="21"/>
          <w:szCs w:val="21"/>
          <w:lang w:eastAsia="zh-CN"/>
        </w:rPr>
        <w:t>解释变化不仅要说明新政策好，还要回答“Why did you change?”</w:t>
      </w:r>
    </w:p>
    <w:p xmlns:wp14="http://schemas.microsoft.com/office/word/2010/wordml" w:rsidP="5C53CBBC" wp14:paraId="466BB7F8" wp14:textId="7C880AF6">
      <w:pPr>
        <w:spacing w:before="240" w:beforeAutospacing="off" w:after="240" w:afterAutospacing="off"/>
      </w:pPr>
      <w:r w:rsidRPr="5C53CBBC" w:rsidR="5D335796">
        <w:rPr>
          <w:rFonts w:ascii="Segoe UI" w:hAnsi="Segoe UI" w:eastAsia="Segoe UI" w:cs="Segoe UI"/>
          <w:noProof w:val="0"/>
          <w:sz w:val="21"/>
          <w:szCs w:val="21"/>
          <w:lang w:eastAsia="zh-CN"/>
        </w:rPr>
        <w:t>所以 Fox 的课堂重点不是 indecency policy 本身，而是：</w:t>
      </w:r>
    </w:p>
    <w:p xmlns:wp14="http://schemas.microsoft.com/office/word/2010/wordml" w:rsidP="5C53CBBC" wp14:paraId="29F7A56D" wp14:textId="68E7A077">
      <w:pPr>
        <w:pStyle w:val="ListParagraph"/>
        <w:numPr>
          <w:ilvl w:val="0"/>
          <w:numId w:val="47"/>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policy reversal 的 explanation burden</w:t>
      </w:r>
    </w:p>
    <w:p xmlns:wp14="http://schemas.microsoft.com/office/word/2010/wordml" w:rsidP="5C53CBBC" wp14:paraId="4E846D9E" wp14:textId="7B70D90C">
      <w:pPr>
        <w:pStyle w:val="ListParagraph"/>
        <w:numPr>
          <w:ilvl w:val="0"/>
          <w:numId w:val="47"/>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independent agency 在政治风向变化中如何说明其转向</w:t>
      </w:r>
    </w:p>
    <w:p xmlns:wp14="http://schemas.microsoft.com/office/word/2010/wordml" w:rsidP="5C53CBBC" wp14:paraId="3375B66C" wp14:textId="581486E5">
      <w:pPr>
        <w:pStyle w:val="ListParagraph"/>
        <w:numPr>
          <w:ilvl w:val="0"/>
          <w:numId w:val="47"/>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reliance interests / prior findings 要不要认真回应</w:t>
      </w:r>
    </w:p>
    <w:p xmlns:wp14="http://schemas.microsoft.com/office/word/2010/wordml" w:rsidP="5C53CBBC" wp14:paraId="5949F3D4" wp14:textId="4960FD5A">
      <w:pPr>
        <w:pStyle w:val="Heading4"/>
        <w:spacing w:before="319" w:beforeAutospacing="off" w:after="319" w:afterAutospacing="off"/>
      </w:pPr>
      <w:r w:rsidRPr="5C53CBBC" w:rsidR="5D335796">
        <w:rPr>
          <w:rFonts w:ascii="Segoe UI" w:hAnsi="Segoe UI" w:eastAsia="Segoe UI" w:cs="Segoe UI"/>
          <w:b w:val="1"/>
          <w:bCs w:val="1"/>
          <w:noProof w:val="0"/>
          <w:sz w:val="24"/>
          <w:szCs w:val="24"/>
          <w:lang w:eastAsia="zh-CN"/>
        </w:rPr>
        <w:t>4. Prometheus</w:t>
      </w:r>
    </w:p>
    <w:p xmlns:wp14="http://schemas.microsoft.com/office/word/2010/wordml" w:rsidP="5C53CBBC" wp14:paraId="05D77913" wp14:textId="531526BD">
      <w:pPr>
        <w:spacing w:before="240" w:beforeAutospacing="off" w:after="240" w:afterAutospacing="off"/>
      </w:pPr>
      <w:r w:rsidRPr="5C53CBBC" w:rsidR="5D335796">
        <w:rPr>
          <w:rFonts w:ascii="Segoe UI" w:hAnsi="Segoe UI" w:eastAsia="Segoe UI" w:cs="Segoe UI"/>
          <w:noProof w:val="0"/>
          <w:sz w:val="21"/>
          <w:szCs w:val="21"/>
          <w:lang w:eastAsia="zh-CN"/>
        </w:rPr>
        <w:t>虽然你给我的字幕截段里没有展开到 Prometheus 的完整讨论，但从这组案子的结构和 prof 的总框架看，Prometheus 被放在最后，是为了提醒你不要把 State Farm / Fox 理解成“法院无上限加码 explanation burden”。PPT 也把它与前三案并列为“Judicial Control of Agency Statutory Implementation”的同组材料。</w:t>
      </w:r>
    </w:p>
    <w:p xmlns:wp14="http://schemas.microsoft.com/office/word/2010/wordml" w:rsidP="5C53CBBC" wp14:paraId="66BC92CA" wp14:textId="1774D36A">
      <w:pPr>
        <w:spacing w:before="240" w:beforeAutospacing="off" w:after="240" w:afterAutospacing="off"/>
      </w:pPr>
      <w:r w:rsidRPr="5C53CBBC" w:rsidR="5D335796">
        <w:rPr>
          <w:rFonts w:ascii="Segoe UI" w:hAnsi="Segoe UI" w:eastAsia="Segoe UI" w:cs="Segoe UI"/>
          <w:noProof w:val="0"/>
          <w:sz w:val="21"/>
          <w:szCs w:val="21"/>
          <w:lang w:eastAsia="zh-CN"/>
        </w:rPr>
        <w:t>也就是说，Prometheus 很可能是拿来说明：</w:t>
      </w:r>
    </w:p>
    <w:p xmlns:wp14="http://schemas.microsoft.com/office/word/2010/wordml" w:rsidP="5C53CBBC" wp14:paraId="19CC4FF1" wp14:textId="12687576">
      <w:pPr>
        <w:pStyle w:val="ListParagraph"/>
        <w:numPr>
          <w:ilvl w:val="0"/>
          <w:numId w:val="48"/>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noProof w:val="0"/>
          <w:sz w:val="21"/>
          <w:szCs w:val="21"/>
          <w:lang w:eastAsia="zh-CN"/>
        </w:rPr>
        <w:t xml:space="preserve">APA 审查要求 </w:t>
      </w:r>
      <w:r w:rsidRPr="5C53CBBC" w:rsidR="5D335796">
        <w:rPr>
          <w:rFonts w:ascii="Segoe UI" w:hAnsi="Segoe UI" w:eastAsia="Segoe UI" w:cs="Segoe UI"/>
          <w:b w:val="1"/>
          <w:bCs w:val="1"/>
          <w:noProof w:val="0"/>
          <w:sz w:val="21"/>
          <w:szCs w:val="21"/>
          <w:lang w:eastAsia="zh-CN"/>
        </w:rPr>
        <w:t>reasoned explanation</w:t>
      </w:r>
    </w:p>
    <w:p xmlns:wp14="http://schemas.microsoft.com/office/word/2010/wordml" w:rsidP="5C53CBBC" wp14:paraId="79A2CDBE" wp14:textId="14695E9B">
      <w:pPr>
        <w:pStyle w:val="ListParagraph"/>
        <w:numPr>
          <w:ilvl w:val="0"/>
          <w:numId w:val="48"/>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但不要求 agency 做到完美数据、全知全能、或排除所有不确定性</w:t>
      </w:r>
    </w:p>
    <w:p xmlns:wp14="http://schemas.microsoft.com/office/word/2010/wordml" w:rsidP="5C53CBBC" wp14:paraId="65344CED" wp14:textId="3DC9445E">
      <w:pPr>
        <w:pStyle w:val="ListParagraph"/>
        <w:numPr>
          <w:ilvl w:val="0"/>
          <w:numId w:val="48"/>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法院不能把“我还希望 agency 多做一点”当成 arbitrary and capricious 的理由</w:t>
      </w:r>
    </w:p>
    <w:p xmlns:wp14="http://schemas.microsoft.com/office/word/2010/wordml" wp14:paraId="152BC456" wp14:textId="43FA0E97"/>
    <w:p xmlns:wp14="http://schemas.microsoft.com/office/word/2010/wordml" w:rsidP="5C53CBBC" wp14:paraId="4E033105" wp14:textId="6472E02E">
      <w:pPr>
        <w:pStyle w:val="Heading3"/>
        <w:spacing w:before="281" w:beforeAutospacing="off" w:after="281" w:afterAutospacing="off"/>
      </w:pPr>
      <w:r w:rsidRPr="5C53CBBC" w:rsidR="5D335796">
        <w:rPr>
          <w:rFonts w:ascii="Segoe UI" w:hAnsi="Segoe UI" w:eastAsia="Segoe UI" w:cs="Segoe UI"/>
          <w:b w:val="1"/>
          <w:bCs w:val="1"/>
          <w:noProof w:val="0"/>
          <w:sz w:val="28"/>
          <w:szCs w:val="28"/>
          <w:lang w:eastAsia="zh-CN"/>
        </w:rPr>
        <w:t>四、prof 问了哪些关键问题</w:t>
      </w:r>
    </w:p>
    <w:p xmlns:wp14="http://schemas.microsoft.com/office/word/2010/wordml" w:rsidP="5C53CBBC" wp14:paraId="2ED82C1E" wp14:textId="522D21A7">
      <w:pPr>
        <w:spacing w:before="240" w:beforeAutospacing="off" w:after="240" w:afterAutospacing="off"/>
      </w:pPr>
      <w:r w:rsidRPr="5C53CBBC" w:rsidR="5D335796">
        <w:rPr>
          <w:rFonts w:ascii="Segoe UI" w:hAnsi="Segoe UI" w:eastAsia="Segoe UI" w:cs="Segoe UI"/>
          <w:noProof w:val="0"/>
          <w:sz w:val="21"/>
          <w:szCs w:val="21"/>
          <w:lang w:eastAsia="zh-CN"/>
        </w:rPr>
        <w:t>下面这些是我认为他这节课最关键的问题。很多不是逐字逐句的 doctrinal issue，而是他反复推动学生思考的“考试型 / 分析型问题”。</w:t>
      </w:r>
    </w:p>
    <w:p xmlns:wp14="http://schemas.microsoft.com/office/word/2010/wordml" w:rsidP="5C53CBBC" wp14:paraId="5DC22151" wp14:textId="502B27D2">
      <w:pPr>
        <w:pStyle w:val="Heading4"/>
        <w:spacing w:before="319" w:beforeAutospacing="off" w:after="319" w:afterAutospacing="off"/>
      </w:pPr>
      <w:r w:rsidRPr="5C53CBBC" w:rsidR="5D335796">
        <w:rPr>
          <w:rFonts w:ascii="Segoe UI" w:hAnsi="Segoe UI" w:eastAsia="Segoe UI" w:cs="Segoe UI"/>
          <w:b w:val="1"/>
          <w:bCs w:val="1"/>
          <w:noProof w:val="0"/>
          <w:sz w:val="24"/>
          <w:szCs w:val="24"/>
          <w:lang w:eastAsia="zh-CN"/>
        </w:rPr>
        <w:t>核心总问题</w:t>
      </w:r>
    </w:p>
    <w:p xmlns:wp14="http://schemas.microsoft.com/office/word/2010/wordml" w:rsidP="5C53CBBC" wp14:paraId="300A123A" wp14:textId="4D0D8B81">
      <w:pPr>
        <w:pStyle w:val="ListParagraph"/>
        <w:numPr>
          <w:ilvl w:val="0"/>
          <w:numId w:val="49"/>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法院什么时候可以说 agency 错了？什么时候即使不同意也得让 agency 过？</w:t>
      </w:r>
    </w:p>
    <w:p xmlns:wp14="http://schemas.microsoft.com/office/word/2010/wordml" w:rsidP="5C53CBBC" wp14:paraId="03D76278" wp14:textId="3D7BE3AC">
      <w:pPr>
        <w:pStyle w:val="Heading4"/>
        <w:spacing w:before="319" w:beforeAutospacing="off" w:after="319" w:afterAutospacing="off"/>
      </w:pPr>
      <w:r w:rsidRPr="5C53CBBC" w:rsidR="5D335796">
        <w:rPr>
          <w:rFonts w:ascii="Segoe UI" w:hAnsi="Segoe UI" w:eastAsia="Segoe UI" w:cs="Segoe UI"/>
          <w:b w:val="1"/>
          <w:bCs w:val="1"/>
          <w:noProof w:val="0"/>
          <w:sz w:val="24"/>
          <w:szCs w:val="24"/>
          <w:lang w:eastAsia="zh-CN"/>
        </w:rPr>
        <w:t>关于 State Farm / Fox 的关键问题</w:t>
      </w:r>
    </w:p>
    <w:p xmlns:wp14="http://schemas.microsoft.com/office/word/2010/wordml" w:rsidP="5C53CBBC" wp14:paraId="087016DF" wp14:textId="62724E85">
      <w:pPr>
        <w:pStyle w:val="ListParagraph"/>
        <w:numPr>
          <w:ilvl w:val="0"/>
          <w:numId w:val="50"/>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agency 什么时候可以改变主意？</w:t>
      </w:r>
    </w:p>
    <w:p xmlns:wp14="http://schemas.microsoft.com/office/word/2010/wordml" w:rsidP="5C53CBBC" wp14:paraId="3223AB05" wp14:textId="104C0ED3">
      <w:pPr>
        <w:pStyle w:val="ListParagraph"/>
        <w:numPr>
          <w:ilvl w:val="0"/>
          <w:numId w:val="50"/>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新政府上台，政治 mandate 能不能成为改政策的理由？到什么程度可以？</w:t>
      </w:r>
    </w:p>
    <w:p xmlns:wp14="http://schemas.microsoft.com/office/word/2010/wordml" w:rsidP="5C53CBBC" wp14:paraId="475BC503" wp14:textId="781CA701">
      <w:pPr>
        <w:pStyle w:val="ListParagraph"/>
        <w:numPr>
          <w:ilvl w:val="0"/>
          <w:numId w:val="50"/>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如果 agency 改政策，只说明新政策好，够不够？还是必须解释“为什么改变”？</w:t>
      </w:r>
    </w:p>
    <w:p xmlns:wp14="http://schemas.microsoft.com/office/word/2010/wordml" w:rsidP="5C53CBBC" wp14:paraId="7A755EF4" wp14:textId="2C4A4F2F">
      <w:pPr>
        <w:pStyle w:val="ListParagraph"/>
        <w:numPr>
          <w:ilvl w:val="0"/>
          <w:numId w:val="50"/>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b w:val="1"/>
          <w:bCs w:val="1"/>
          <w:noProof w:val="0"/>
          <w:sz w:val="21"/>
          <w:szCs w:val="21"/>
          <w:lang w:eastAsia="zh-CN"/>
        </w:rPr>
        <w:t>法院审查的是 agency 的 reasoning process，还是 policy wisdom 本身？</w:t>
      </w:r>
      <w:r>
        <w:br/>
      </w:r>
      <w:r w:rsidRPr="5C53CBBC" w:rsidR="5D335796">
        <w:rPr>
          <w:rFonts w:ascii="Segoe UI" w:hAnsi="Segoe UI" w:eastAsia="Segoe UI" w:cs="Segoe UI"/>
          <w:noProof w:val="0"/>
          <w:sz w:val="21"/>
          <w:szCs w:val="21"/>
          <w:lang w:eastAsia="zh-CN"/>
        </w:rPr>
        <w:t>这点 casebook 在 State Farm notes 里直接抛出：审 process 有什么价值？法院是否也应审 substantive wisdom？</w:t>
      </w:r>
    </w:p>
    <w:p xmlns:wp14="http://schemas.microsoft.com/office/word/2010/wordml" w:rsidP="5C53CBBC" wp14:paraId="747B0885" wp14:textId="61EEC1F1">
      <w:pPr>
        <w:pStyle w:val="ListParagraph"/>
        <w:numPr>
          <w:ilvl w:val="0"/>
          <w:numId w:val="50"/>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b w:val="1"/>
          <w:bCs w:val="1"/>
          <w:noProof w:val="0"/>
          <w:sz w:val="21"/>
          <w:szCs w:val="21"/>
          <w:lang w:eastAsia="zh-CN"/>
        </w:rPr>
        <w:t>政治在 arbitrary-and-capricious review 里应不应该有位置？</w:t>
      </w:r>
      <w:r>
        <w:br/>
      </w:r>
      <w:r w:rsidRPr="5C53CBBC" w:rsidR="5D335796">
        <w:rPr>
          <w:rFonts w:ascii="Segoe UI" w:hAnsi="Segoe UI" w:eastAsia="Segoe UI" w:cs="Segoe UI"/>
          <w:noProof w:val="0"/>
          <w:sz w:val="21"/>
          <w:szCs w:val="21"/>
          <w:lang w:eastAsia="zh-CN"/>
        </w:rPr>
        <w:t>casebook 也特别点出 Rehnquist 对政治因素更敏感，而主流 doctrine 更 technocratic。</w:t>
      </w:r>
    </w:p>
    <w:p xmlns:wp14="http://schemas.microsoft.com/office/word/2010/wordml" w:rsidP="5C53CBBC" wp14:paraId="7F9C950D" wp14:textId="3B6DDEBF">
      <w:pPr>
        <w:pStyle w:val="Heading4"/>
        <w:spacing w:before="319" w:beforeAutospacing="off" w:after="319" w:afterAutospacing="off"/>
      </w:pPr>
      <w:r w:rsidRPr="5C53CBBC" w:rsidR="5D335796">
        <w:rPr>
          <w:rFonts w:ascii="Segoe UI" w:hAnsi="Segoe UI" w:eastAsia="Segoe UI" w:cs="Segoe UI"/>
          <w:b w:val="1"/>
          <w:bCs w:val="1"/>
          <w:noProof w:val="0"/>
          <w:sz w:val="24"/>
          <w:szCs w:val="24"/>
          <w:lang w:eastAsia="zh-CN"/>
        </w:rPr>
        <w:t>关于 Overton Park / record 的关键问题</w:t>
      </w:r>
    </w:p>
    <w:p xmlns:wp14="http://schemas.microsoft.com/office/word/2010/wordml" w:rsidP="5C53CBBC" wp14:paraId="103FCBFA" wp14:textId="4E8D037C">
      <w:pPr>
        <w:pStyle w:val="ListParagraph"/>
        <w:numPr>
          <w:ilvl w:val="0"/>
          <w:numId w:val="51"/>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agency 有没有真正考虑法定相关因素？</w:t>
      </w:r>
    </w:p>
    <w:p xmlns:wp14="http://schemas.microsoft.com/office/word/2010/wordml" w:rsidP="5C53CBBC" wp14:paraId="3E60D476" wp14:textId="2EF575CC">
      <w:pPr>
        <w:pStyle w:val="ListParagraph"/>
        <w:numPr>
          <w:ilvl w:val="0"/>
          <w:numId w:val="51"/>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agency 有没有 formal findings、record、或至少足以让法院看见 reasoning path 的材料？</w:t>
      </w:r>
    </w:p>
    <w:p xmlns:wp14="http://schemas.microsoft.com/office/word/2010/wordml" w:rsidP="5C53CBBC" wp14:paraId="7F19B222" wp14:textId="7236A424">
      <w:pPr>
        <w:pStyle w:val="Heading4"/>
        <w:spacing w:before="319" w:beforeAutospacing="off" w:after="319" w:afterAutospacing="off"/>
      </w:pPr>
      <w:r w:rsidRPr="5C53CBBC" w:rsidR="5D335796">
        <w:rPr>
          <w:rFonts w:ascii="Segoe UI" w:hAnsi="Segoe UI" w:eastAsia="Segoe UI" w:cs="Segoe UI"/>
          <w:b w:val="1"/>
          <w:bCs w:val="1"/>
          <w:noProof w:val="0"/>
          <w:sz w:val="24"/>
          <w:szCs w:val="24"/>
          <w:lang w:eastAsia="zh-CN"/>
        </w:rPr>
        <w:t>关于整个课程方法论的关键问题</w:t>
      </w:r>
    </w:p>
    <w:p xmlns:wp14="http://schemas.microsoft.com/office/word/2010/wordml" w:rsidP="5C53CBBC" wp14:paraId="0F20AA68" wp14:textId="37F8CC71">
      <w:pPr>
        <w:pStyle w:val="ListParagraph"/>
        <w:numPr>
          <w:ilvl w:val="0"/>
          <w:numId w:val="52"/>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你如何从大量信息里筛出真正重要的点？</w:t>
      </w:r>
    </w:p>
    <w:p xmlns:wp14="http://schemas.microsoft.com/office/word/2010/wordml" w:rsidP="5C53CBBC" wp14:paraId="6CCD3920" wp14:textId="72406DAD">
      <w:pPr>
        <w:pStyle w:val="ListParagraph"/>
        <w:numPr>
          <w:ilvl w:val="0"/>
          <w:numId w:val="52"/>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如何把一个案子放进 doctrine 流程图，而不是孤立地读？</w:t>
      </w:r>
    </w:p>
    <w:p xmlns:wp14="http://schemas.microsoft.com/office/word/2010/wordml" w:rsidP="5C53CBBC" wp14:paraId="2E2DBC08" wp14:textId="078101C3">
      <w:pPr>
        <w:pStyle w:val="ListParagraph"/>
        <w:numPr>
          <w:ilvl w:val="0"/>
          <w:numId w:val="52"/>
        </w:numPr>
        <w:spacing w:before="240" w:beforeAutospacing="off" w:after="240" w:afterAutospacing="off"/>
        <w:rPr>
          <w:rFonts w:ascii="Segoe UI" w:hAnsi="Segoe UI" w:eastAsia="Segoe UI" w:cs="Segoe UI"/>
          <w:b w:val="1"/>
          <w:bCs w:val="1"/>
          <w:noProof w:val="0"/>
          <w:sz w:val="21"/>
          <w:szCs w:val="21"/>
          <w:lang w:eastAsia="zh-CN"/>
        </w:rPr>
      </w:pPr>
      <w:r w:rsidRPr="5C53CBBC" w:rsidR="5D335796">
        <w:rPr>
          <w:rFonts w:ascii="Segoe UI" w:hAnsi="Segoe UI" w:eastAsia="Segoe UI" w:cs="Segoe UI"/>
          <w:b w:val="1"/>
          <w:bCs w:val="1"/>
          <w:noProof w:val="0"/>
          <w:sz w:val="21"/>
          <w:szCs w:val="21"/>
          <w:lang w:eastAsia="zh-CN"/>
        </w:rPr>
        <w:t>这个案子和前一个、后一个案子是什么关系？ doctrine 是怎么一步一步长出来的？</w:t>
      </w:r>
    </w:p>
    <w:p xmlns:wp14="http://schemas.microsoft.com/office/word/2010/wordml" wp14:paraId="491E899B" wp14:textId="48C0450E"/>
    <w:p xmlns:wp14="http://schemas.microsoft.com/office/word/2010/wordml" w:rsidP="5C53CBBC" wp14:paraId="5DFAD0D0" wp14:textId="5F69F89F">
      <w:pPr>
        <w:pStyle w:val="Heading3"/>
        <w:spacing w:before="281" w:beforeAutospacing="off" w:after="281" w:afterAutospacing="off"/>
      </w:pPr>
      <w:r w:rsidRPr="5C53CBBC" w:rsidR="5D335796">
        <w:rPr>
          <w:rFonts w:ascii="Segoe UI" w:hAnsi="Segoe UI" w:eastAsia="Segoe UI" w:cs="Segoe UI"/>
          <w:b w:val="1"/>
          <w:bCs w:val="1"/>
          <w:noProof w:val="0"/>
          <w:sz w:val="28"/>
          <w:szCs w:val="28"/>
          <w:lang w:eastAsia="zh-CN"/>
        </w:rPr>
        <w:t>五、如果把 prof 的“重点”压缩成一句考试答案</w:t>
      </w:r>
    </w:p>
    <w:p xmlns:wp14="http://schemas.microsoft.com/office/word/2010/wordml" w:rsidP="5C53CBBC" wp14:paraId="46CDA987" wp14:textId="6AC2C8C4">
      <w:pPr>
        <w:spacing w:before="240" w:beforeAutospacing="off" w:after="240" w:afterAutospacing="off"/>
      </w:pPr>
      <w:r w:rsidRPr="5C53CBBC" w:rsidR="5D335796">
        <w:rPr>
          <w:rFonts w:ascii="Segoe UI" w:hAnsi="Segoe UI" w:eastAsia="Segoe UI" w:cs="Segoe UI"/>
          <w:noProof w:val="0"/>
          <w:sz w:val="21"/>
          <w:szCs w:val="21"/>
          <w:lang w:eastAsia="zh-CN"/>
        </w:rPr>
        <w:t>你可以这样写：</w:t>
      </w:r>
    </w:p>
    <w:p xmlns:wp14="http://schemas.microsoft.com/office/word/2010/wordml" w:rsidP="5C53CBBC" wp14:paraId="7771FF7C" wp14:textId="2F9BCF4F">
      <w:pPr>
        <w:spacing w:before="240" w:beforeAutospacing="off" w:after="240" w:afterAutospacing="off"/>
      </w:pPr>
      <w:r w:rsidRPr="5C53CBBC" w:rsidR="5D335796">
        <w:rPr>
          <w:rFonts w:ascii="Segoe UI" w:hAnsi="Segoe UI" w:eastAsia="Segoe UI" w:cs="Segoe UI"/>
          <w:b w:val="1"/>
          <w:bCs w:val="1"/>
          <w:noProof w:val="0"/>
          <w:sz w:val="21"/>
          <w:szCs w:val="21"/>
          <w:lang w:eastAsia="zh-CN"/>
        </w:rPr>
        <w:t>prof 的重点是：Judicial review of agency statutory implementation 的核心不在于法院是否偏好某一政策，而在于 agency 是否基于行政记录进行了 reasoned decisionmaking；Overton Park 建立对 agency 行动的认真审查基础，State Farm 强化为 hard-look / reasoned-explanation 要求，Fox 说明政策变更时必须回答“为什么改变”，而 Prometheus 则提醒法院不能把 APA 审查变成要求 agency 完美无缺的政策证明。</w:t>
      </w:r>
    </w:p>
    <w:p xmlns:wp14="http://schemas.microsoft.com/office/word/2010/wordml" wp14:paraId="7BAA8D4E" wp14:textId="797D77A3"/>
    <w:p xmlns:wp14="http://schemas.microsoft.com/office/word/2010/wordml" w:rsidP="5C53CBBC" wp14:paraId="370255FF" wp14:textId="1AB179F9">
      <w:pPr>
        <w:pStyle w:val="Heading3"/>
        <w:spacing w:before="281" w:beforeAutospacing="off" w:after="281" w:afterAutospacing="off"/>
      </w:pPr>
      <w:r w:rsidRPr="5C53CBBC" w:rsidR="5D335796">
        <w:rPr>
          <w:rFonts w:ascii="Segoe UI" w:hAnsi="Segoe UI" w:eastAsia="Segoe UI" w:cs="Segoe UI"/>
          <w:b w:val="1"/>
          <w:bCs w:val="1"/>
          <w:noProof w:val="0"/>
          <w:sz w:val="28"/>
          <w:szCs w:val="28"/>
          <w:lang w:eastAsia="zh-CN"/>
        </w:rPr>
        <w:t>六、我对 professor 整体立场的简化判断</w:t>
      </w:r>
    </w:p>
    <w:p xmlns:wp14="http://schemas.microsoft.com/office/word/2010/wordml" w:rsidP="5C53CBBC" wp14:paraId="2E0A6E61" wp14:textId="7418B9CE">
      <w:pPr>
        <w:spacing w:before="240" w:beforeAutospacing="off" w:after="240" w:afterAutospacing="off"/>
      </w:pPr>
      <w:r w:rsidRPr="5C53CBBC" w:rsidR="5D335796">
        <w:rPr>
          <w:rFonts w:ascii="Segoe UI" w:hAnsi="Segoe UI" w:eastAsia="Segoe UI" w:cs="Segoe UI"/>
          <w:noProof w:val="0"/>
          <w:sz w:val="21"/>
          <w:szCs w:val="21"/>
          <w:lang w:eastAsia="zh-CN"/>
        </w:rPr>
        <w:t>如果非要概括他的“观点”，我会这样说：</w:t>
      </w:r>
    </w:p>
    <w:p xmlns:wp14="http://schemas.microsoft.com/office/word/2010/wordml" w:rsidP="5C53CBBC" wp14:paraId="120CC13C" wp14:textId="1B99187F">
      <w:pPr>
        <w:spacing w:before="240" w:beforeAutospacing="off" w:after="240" w:afterAutospacing="off"/>
      </w:pPr>
      <w:r w:rsidRPr="5C53CBBC" w:rsidR="5D335796">
        <w:rPr>
          <w:rFonts w:ascii="Segoe UI" w:hAnsi="Segoe UI" w:eastAsia="Segoe UI" w:cs="Segoe UI"/>
          <w:b w:val="1"/>
          <w:bCs w:val="1"/>
          <w:noProof w:val="0"/>
          <w:sz w:val="21"/>
          <w:szCs w:val="21"/>
          <w:lang w:eastAsia="zh-CN"/>
        </w:rPr>
        <w:t>他是一个强调结构化分析的 prof。</w:t>
      </w:r>
    </w:p>
    <w:p xmlns:wp14="http://schemas.microsoft.com/office/word/2010/wordml" w:rsidP="5C53CBBC" wp14:paraId="754A6681" wp14:textId="429B7A44">
      <w:pPr>
        <w:spacing w:before="240" w:beforeAutospacing="off" w:after="240" w:afterAutospacing="off"/>
      </w:pPr>
      <w:r w:rsidRPr="5C53CBBC" w:rsidR="5D335796">
        <w:rPr>
          <w:rFonts w:ascii="Segoe UI" w:hAnsi="Segoe UI" w:eastAsia="Segoe UI" w:cs="Segoe UI"/>
          <w:noProof w:val="0"/>
          <w:sz w:val="21"/>
          <w:szCs w:val="21"/>
          <w:lang w:eastAsia="zh-CN"/>
        </w:rPr>
        <w:t>他不满足于学生背 rule；他要学生回答：</w:t>
      </w:r>
    </w:p>
    <w:p xmlns:wp14="http://schemas.microsoft.com/office/word/2010/wordml" w:rsidP="5C53CBBC" wp14:paraId="3CEDE514" wp14:textId="1976C6E6">
      <w:pPr>
        <w:pStyle w:val="ListParagraph"/>
        <w:numPr>
          <w:ilvl w:val="0"/>
          <w:numId w:val="53"/>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这个 rule 在 doctrine 里是干什么的？</w:t>
      </w:r>
    </w:p>
    <w:p xmlns:wp14="http://schemas.microsoft.com/office/word/2010/wordml" w:rsidP="5C53CBBC" wp14:paraId="790A3D22" wp14:textId="74751079">
      <w:pPr>
        <w:pStyle w:val="ListParagraph"/>
        <w:numPr>
          <w:ilvl w:val="0"/>
          <w:numId w:val="53"/>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法院到底在审什么？</w:t>
      </w:r>
    </w:p>
    <w:p xmlns:wp14="http://schemas.microsoft.com/office/word/2010/wordml" w:rsidP="5C53CBBC" wp14:paraId="5C39FBC7" wp14:textId="2E8C2DB1">
      <w:pPr>
        <w:pStyle w:val="ListParagraph"/>
        <w:numPr>
          <w:ilvl w:val="0"/>
          <w:numId w:val="53"/>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政治变化和专家判断的边界在哪里？</w:t>
      </w:r>
    </w:p>
    <w:p xmlns:wp14="http://schemas.microsoft.com/office/word/2010/wordml" w:rsidP="5C53CBBC" wp14:paraId="09D1C7E5" wp14:textId="5119C962">
      <w:pPr>
        <w:pStyle w:val="ListParagraph"/>
        <w:numPr>
          <w:ilvl w:val="0"/>
          <w:numId w:val="53"/>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agency 改政策时，解释负担为什么重要？</w:t>
      </w:r>
    </w:p>
    <w:p xmlns:wp14="http://schemas.microsoft.com/office/word/2010/wordml" w:rsidP="5C53CBBC" wp14:paraId="33AE131B" wp14:textId="5052D20B">
      <w:pPr>
        <w:pStyle w:val="ListParagraph"/>
        <w:numPr>
          <w:ilvl w:val="0"/>
          <w:numId w:val="53"/>
        </w:numPr>
        <w:spacing w:before="240" w:beforeAutospacing="off" w:after="240" w:afterAutospacing="off"/>
        <w:rPr>
          <w:rFonts w:ascii="Segoe UI" w:hAnsi="Segoe UI" w:eastAsia="Segoe UI" w:cs="Segoe UI"/>
          <w:noProof w:val="0"/>
          <w:sz w:val="21"/>
          <w:szCs w:val="21"/>
          <w:lang w:eastAsia="zh-CN"/>
        </w:rPr>
      </w:pPr>
      <w:r w:rsidRPr="5C53CBBC" w:rsidR="5D335796">
        <w:rPr>
          <w:rFonts w:ascii="Segoe UI" w:hAnsi="Segoe UI" w:eastAsia="Segoe UI" w:cs="Segoe UI"/>
          <w:noProof w:val="0"/>
          <w:sz w:val="21"/>
          <w:szCs w:val="21"/>
          <w:lang w:eastAsia="zh-CN"/>
        </w:rPr>
        <w:t>行政记录为什么是 judicial review 的核心？</w:t>
      </w:r>
    </w:p>
    <w:p xmlns:wp14="http://schemas.microsoft.com/office/word/2010/wordml" w:rsidP="5C53CBBC" wp14:paraId="645EF458" wp14:textId="396CCEAA">
      <w:pPr>
        <w:spacing w:before="240" w:beforeAutospacing="off" w:after="240" w:afterAutospacing="off"/>
      </w:pPr>
      <w:r w:rsidRPr="5C53CBBC" w:rsidR="5D335796">
        <w:rPr>
          <w:rFonts w:ascii="Segoe UI" w:hAnsi="Segoe UI" w:eastAsia="Segoe UI" w:cs="Segoe UI"/>
          <w:noProof w:val="0"/>
          <w:sz w:val="21"/>
          <w:szCs w:val="21"/>
          <w:lang w:eastAsia="zh-CN"/>
        </w:rPr>
        <w:t>换句话说，他这节课真正想训练的是：</w:t>
      </w:r>
    </w:p>
    <w:p xmlns:wp14="http://schemas.microsoft.com/office/word/2010/wordml" w:rsidP="5C53CBBC" wp14:paraId="19476ECB" wp14:textId="108C46E7">
      <w:pPr>
        <w:spacing w:before="240" w:beforeAutospacing="off" w:after="240" w:afterAutospacing="off"/>
      </w:pPr>
      <w:r w:rsidRPr="5C53CBBC" w:rsidR="5D335796">
        <w:rPr>
          <w:rFonts w:ascii="Segoe UI" w:hAnsi="Segoe UI" w:eastAsia="Segoe UI" w:cs="Segoe UI"/>
          <w:b w:val="1"/>
          <w:bCs w:val="1"/>
          <w:noProof w:val="0"/>
          <w:sz w:val="21"/>
          <w:szCs w:val="21"/>
          <w:lang w:eastAsia="zh-CN"/>
        </w:rPr>
        <w:t>如何像处理真实监管争议那样，读 record、抓重点、识别可审查问题，并把案例放进一个行政法框架。</w:t>
      </w:r>
    </w:p>
    <w:p xmlns:wp14="http://schemas.microsoft.com/office/word/2010/wordml" w:rsidP="5C53CBBC" wp14:paraId="2F14F5CF" wp14:textId="7A03177B">
      <w:pPr>
        <w:spacing w:before="240" w:beforeAutospacing="off" w:after="240" w:afterAutospacing="off"/>
      </w:pPr>
      <w:r w:rsidRPr="5C53CBBC" w:rsidR="5D335796">
        <w:rPr>
          <w:rFonts w:ascii="Segoe UI" w:hAnsi="Segoe UI" w:eastAsia="Segoe UI" w:cs="Segoe UI"/>
          <w:noProof w:val="0"/>
          <w:sz w:val="21"/>
          <w:szCs w:val="21"/>
          <w:lang w:eastAsia="zh-CN"/>
        </w:rPr>
        <w:t>如果你愿意，我下一条可以直接给你做一份</w:t>
      </w:r>
      <w:r w:rsidRPr="5C53CBBC" w:rsidR="5D335796">
        <w:rPr>
          <w:rFonts w:ascii="Segoe UI" w:hAnsi="Segoe UI" w:eastAsia="Segoe UI" w:cs="Segoe UI"/>
          <w:b w:val="1"/>
          <w:bCs w:val="1"/>
          <w:noProof w:val="0"/>
          <w:sz w:val="21"/>
          <w:szCs w:val="21"/>
          <w:lang w:eastAsia="zh-CN"/>
        </w:rPr>
        <w:t>中文课堂笔记版 outline</w:t>
      </w:r>
      <w:r w:rsidRPr="5C53CBBC" w:rsidR="5D335796">
        <w:rPr>
          <w:rFonts w:ascii="Segoe UI" w:hAnsi="Segoe UI" w:eastAsia="Segoe UI" w:cs="Segoe UI"/>
          <w:noProof w:val="0"/>
          <w:sz w:val="21"/>
          <w:szCs w:val="21"/>
          <w:lang w:eastAsia="zh-CN"/>
        </w:rPr>
        <w:t>，按四个 case 分别列出：facts、issue、holding、prof 重点、prof 可能会考的 question。</w:t>
      </w:r>
    </w:p>
    <w:p xmlns:wp14="http://schemas.microsoft.com/office/word/2010/wordml" w:rsidP="5C53CBBC" wp14:paraId="28234FDC" wp14:textId="48E61667">
      <w:pPr>
        <w:spacing w:before="240" w:beforeAutospacing="off" w:after="240" w:afterAutospacing="off"/>
        <w:rPr>
          <w:rFonts w:ascii="Segoe UI" w:hAnsi="Segoe UI" w:eastAsia="Segoe UI" w:cs="Segoe UI"/>
          <w:noProof w:val="0"/>
          <w:sz w:val="21"/>
          <w:szCs w:val="21"/>
          <w:lang w:eastAsia="zh-CN"/>
        </w:rPr>
      </w:pPr>
    </w:p>
    <w:p xmlns:wp14="http://schemas.microsoft.com/office/word/2010/wordml" wp14:paraId="6FD7541E" wp14:textId="0AA402DD"/>
    <w:p xmlns:wp14="http://schemas.microsoft.com/office/word/2010/wordml" w:rsidP="5C53CBBC" wp14:paraId="21FEDF19" wp14:textId="509E0AE9">
      <w:pPr>
        <w:pStyle w:val="Heading1"/>
        <w:spacing w:before="322" w:beforeAutospacing="off" w:after="322" w:afterAutospacing="off"/>
      </w:pPr>
      <w:r w:rsidRPr="5C53CBBC" w:rsidR="73A2E211">
        <w:rPr>
          <w:rFonts w:ascii="Segoe UI" w:hAnsi="Segoe UI" w:eastAsia="Segoe UI" w:cs="Segoe UI"/>
          <w:b w:val="1"/>
          <w:bCs w:val="1"/>
          <w:noProof w:val="0"/>
          <w:sz w:val="48"/>
          <w:szCs w:val="48"/>
          <w:lang w:eastAsia="zh-CN"/>
        </w:rPr>
        <w:t>一、这一节课的“总核心”（最重要一句话）</w:t>
      </w:r>
    </w:p>
    <w:p xmlns:wp14="http://schemas.microsoft.com/office/word/2010/wordml" w:rsidP="5C53CBBC" wp14:paraId="1D3729D1" wp14:textId="7A24120E">
      <w:pPr>
        <w:spacing w:before="240" w:beforeAutospacing="off" w:after="240" w:afterAutospacing="off"/>
      </w:pPr>
      <w:r w:rsidRPr="5C53CBBC" w:rsidR="73A2E211">
        <w:rPr>
          <w:rFonts w:ascii="Segoe UI" w:hAnsi="Segoe UI" w:eastAsia="Segoe UI" w:cs="Segoe UI"/>
          <w:noProof w:val="0"/>
          <w:sz w:val="21"/>
          <w:szCs w:val="21"/>
          <w:lang w:eastAsia="zh-CN"/>
        </w:rPr>
        <w:t xml:space="preserve">👉 </w:t>
      </w:r>
      <w:r w:rsidRPr="5C53CBBC" w:rsidR="73A2E211">
        <w:rPr>
          <w:rFonts w:ascii="Segoe UI" w:hAnsi="Segoe UI" w:eastAsia="Segoe UI" w:cs="Segoe UI"/>
          <w:b w:val="1"/>
          <w:bCs w:val="1"/>
          <w:noProof w:val="0"/>
          <w:sz w:val="21"/>
          <w:szCs w:val="21"/>
          <w:lang w:eastAsia="zh-CN"/>
        </w:rPr>
        <w:t>法院在什么时候可以推翻 agency？什么时候必须忍？</w:t>
      </w:r>
    </w:p>
    <w:p xmlns:wp14="http://schemas.microsoft.com/office/word/2010/wordml" w:rsidP="5C53CBBC" wp14:paraId="33CA52CF" wp14:textId="6D39DB4B">
      <w:pPr>
        <w:spacing w:before="240" w:beforeAutospacing="off" w:after="240" w:afterAutospacing="off"/>
      </w:pPr>
      <w:r w:rsidRPr="5C53CBBC" w:rsidR="73A2E211">
        <w:rPr>
          <w:rFonts w:ascii="Segoe UI" w:hAnsi="Segoe UI" w:eastAsia="Segoe UI" w:cs="Segoe UI"/>
          <w:noProof w:val="0"/>
          <w:sz w:val="21"/>
          <w:szCs w:val="21"/>
          <w:lang w:eastAsia="zh-CN"/>
        </w:rPr>
        <w:t>Prof 明确说了这一点：</w:t>
      </w:r>
    </w:p>
    <w:p xmlns:wp14="http://schemas.microsoft.com/office/word/2010/wordml" w:rsidP="5C53CBBC" wp14:paraId="20871C02" wp14:textId="44AC6DB3">
      <w:pPr>
        <w:spacing w:before="240" w:beforeAutospacing="off" w:after="240" w:afterAutospacing="off"/>
      </w:pPr>
      <w:r w:rsidRPr="5C53CBBC" w:rsidR="73A2E211">
        <w:rPr>
          <w:rFonts w:ascii="Segoe UI" w:hAnsi="Segoe UI" w:eastAsia="Segoe UI" w:cs="Segoe UI"/>
          <w:noProof w:val="0"/>
          <w:sz w:val="21"/>
          <w:szCs w:val="21"/>
          <w:lang w:eastAsia="zh-CN"/>
        </w:rPr>
        <w:t>“When can the court say: I don’t agree…</w:t>
      </w:r>
    </w:p>
    <w:p xmlns:wp14="http://schemas.microsoft.com/office/word/2010/wordml" w:rsidP="5C53CBBC" wp14:paraId="73A30BE8" wp14:textId="139C159B">
      <w:pPr>
        <w:spacing w:before="240" w:beforeAutospacing="off" w:after="240" w:afterAutospacing="off"/>
      </w:pPr>
      <w:r w:rsidRPr="5C53CBBC" w:rsidR="73A2E211">
        <w:rPr>
          <w:rFonts w:ascii="Segoe UI" w:hAnsi="Segoe UI" w:eastAsia="Segoe UI" w:cs="Segoe UI"/>
          <w:noProof w:val="0"/>
          <w:sz w:val="21"/>
          <w:szCs w:val="21"/>
          <w:lang w:eastAsia="zh-CN"/>
        </w:rPr>
        <w:t>and when does the court have to say: I don’t agree, but I’ll let it go anyway.”</w:t>
      </w:r>
    </w:p>
    <w:p xmlns:wp14="http://schemas.microsoft.com/office/word/2010/wordml" w:rsidP="5C53CBBC" wp14:paraId="40CF094B" wp14:textId="2352901F">
      <w:pPr>
        <w:spacing w:before="240" w:beforeAutospacing="off" w:after="240" w:afterAutospacing="off"/>
      </w:pPr>
      <w:r w:rsidRPr="5C53CBBC" w:rsidR="73A2E211">
        <w:rPr>
          <w:rFonts w:ascii="Segoe UI" w:hAnsi="Segoe UI" w:eastAsia="Segoe UI" w:cs="Segoe UI"/>
          <w:noProof w:val="0"/>
          <w:sz w:val="21"/>
          <w:szCs w:val="21"/>
          <w:lang w:eastAsia="zh-CN"/>
        </w:rPr>
        <w:t>这是整节课最核心的问题。</w:t>
      </w:r>
    </w:p>
    <w:p xmlns:wp14="http://schemas.microsoft.com/office/word/2010/wordml" wp14:paraId="2E319480" wp14:textId="1FF85F16"/>
    <w:p xmlns:wp14="http://schemas.microsoft.com/office/word/2010/wordml" w:rsidP="5C53CBBC" wp14:paraId="7E64CCEF" wp14:textId="3EDCF92F">
      <w:pPr>
        <w:pStyle w:val="Heading1"/>
        <w:spacing w:before="322" w:beforeAutospacing="off" w:after="322" w:afterAutospacing="off"/>
      </w:pPr>
      <w:r w:rsidRPr="5C53CBBC" w:rsidR="73A2E211">
        <w:rPr>
          <w:rFonts w:ascii="Segoe UI" w:hAnsi="Segoe UI" w:eastAsia="Segoe UI" w:cs="Segoe UI"/>
          <w:b w:val="1"/>
          <w:bCs w:val="1"/>
          <w:noProof w:val="0"/>
          <w:sz w:val="48"/>
          <w:szCs w:val="48"/>
          <w:lang w:eastAsia="zh-CN"/>
        </w:rPr>
        <w:t>二、课程结构（PPT + prof框架）</w:t>
      </w:r>
    </w:p>
    <w:p xmlns:wp14="http://schemas.microsoft.com/office/word/2010/wordml" w:rsidP="5C53CBBC" wp14:paraId="70E49CD9" wp14:textId="4FBD0344">
      <w:pPr>
        <w:spacing w:before="240" w:beforeAutospacing="off" w:after="240" w:afterAutospacing="off"/>
      </w:pPr>
      <w:r w:rsidRPr="5C53CBBC" w:rsidR="73A2E211">
        <w:rPr>
          <w:rFonts w:ascii="Segoe UI" w:hAnsi="Segoe UI" w:eastAsia="Segoe UI" w:cs="Segoe UI"/>
          <w:noProof w:val="0"/>
          <w:sz w:val="21"/>
          <w:szCs w:val="21"/>
          <w:lang w:eastAsia="zh-CN"/>
        </w:rPr>
        <w:t>从PPT可以看出本节的结构非常清晰：</w:t>
      </w:r>
    </w:p>
    <w:p xmlns:wp14="http://schemas.microsoft.com/office/word/2010/wordml" w:rsidP="5C53CBBC" wp14:paraId="18584596" wp14:textId="1132F8BB">
      <w:pPr>
        <w:pStyle w:val="ListParagraph"/>
        <w:numPr>
          <w:ilvl w:val="0"/>
          <w:numId w:val="1"/>
        </w:numPr>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Judicial Control of Agency Action</w:t>
      </w:r>
    </w:p>
    <w:p xmlns:wp14="http://schemas.microsoft.com/office/word/2010/wordml" w:rsidP="5C53CBBC" wp14:paraId="5D09EB28" wp14:textId="79B5FD12">
      <w:pPr>
        <w:pStyle w:val="ListParagraph"/>
        <w:numPr>
          <w:ilvl w:val="0"/>
          <w:numId w:val="1"/>
        </w:numPr>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分两块：</w:t>
      </w:r>
    </w:p>
    <w:p xmlns:wp14="http://schemas.microsoft.com/office/word/2010/wordml" w:rsidP="5C53CBBC" wp14:paraId="1475A409" wp14:textId="2A19E40A">
      <w:pPr>
        <w:pStyle w:val="ListParagraph"/>
        <w:numPr>
          <w:ilvl w:val="1"/>
          <w:numId w:val="1"/>
        </w:numPr>
        <w:spacing w:before="240" w:beforeAutospacing="off" w:after="240" w:afterAutospacing="off"/>
        <w:rPr>
          <w:rFonts w:ascii="Segoe UI" w:hAnsi="Segoe UI" w:eastAsia="Segoe UI" w:cs="Segoe UI"/>
          <w:b w:val="1"/>
          <w:bCs w:val="1"/>
          <w:noProof w:val="0"/>
          <w:sz w:val="21"/>
          <w:szCs w:val="21"/>
          <w:lang w:eastAsia="zh-CN"/>
        </w:rPr>
      </w:pPr>
      <w:r w:rsidRPr="5C53CBBC" w:rsidR="73A2E211">
        <w:rPr>
          <w:rFonts w:ascii="Segoe UI" w:hAnsi="Segoe UI" w:eastAsia="Segoe UI" w:cs="Segoe UI"/>
          <w:b w:val="1"/>
          <w:bCs w:val="1"/>
          <w:noProof w:val="0"/>
          <w:sz w:val="21"/>
          <w:szCs w:val="21"/>
          <w:lang w:eastAsia="zh-CN"/>
        </w:rPr>
        <w:t>Interpretation（解释）</w:t>
      </w:r>
    </w:p>
    <w:p xmlns:wp14="http://schemas.microsoft.com/office/word/2010/wordml" w:rsidP="5C53CBBC" wp14:paraId="6BC5E005" wp14:textId="6B035D60">
      <w:pPr>
        <w:pStyle w:val="ListParagraph"/>
        <w:numPr>
          <w:ilvl w:val="1"/>
          <w:numId w:val="1"/>
        </w:numPr>
        <w:spacing w:before="240" w:beforeAutospacing="off" w:after="240" w:afterAutospacing="off"/>
        <w:rPr>
          <w:rFonts w:ascii="Segoe UI" w:hAnsi="Segoe UI" w:eastAsia="Segoe UI" w:cs="Segoe UI"/>
          <w:b w:val="1"/>
          <w:bCs w:val="1"/>
          <w:noProof w:val="0"/>
          <w:sz w:val="21"/>
          <w:szCs w:val="21"/>
          <w:lang w:eastAsia="zh-CN"/>
        </w:rPr>
      </w:pPr>
      <w:r w:rsidRPr="5C53CBBC" w:rsidR="73A2E211">
        <w:rPr>
          <w:rFonts w:ascii="Segoe UI" w:hAnsi="Segoe UI" w:eastAsia="Segoe UI" w:cs="Segoe UI"/>
          <w:b w:val="1"/>
          <w:bCs w:val="1"/>
          <w:noProof w:val="0"/>
          <w:sz w:val="21"/>
          <w:szCs w:val="21"/>
          <w:lang w:eastAsia="zh-CN"/>
        </w:rPr>
        <w:t>Implementation（执行）</w:t>
      </w:r>
    </w:p>
    <w:p xmlns:wp14="http://schemas.microsoft.com/office/word/2010/wordml" w:rsidP="5C53CBBC" wp14:paraId="1B84EB07" wp14:textId="25EEE245">
      <w:pPr>
        <w:spacing w:before="240" w:beforeAutospacing="off" w:after="240" w:afterAutospacing="off"/>
      </w:pPr>
      <w:r w:rsidRPr="5C53CBBC" w:rsidR="73A2E211">
        <w:rPr>
          <w:rFonts w:ascii="Segoe UI" w:hAnsi="Segoe UI" w:eastAsia="Segoe UI" w:cs="Segoe UI"/>
          <w:noProof w:val="0"/>
          <w:sz w:val="21"/>
          <w:szCs w:val="21"/>
          <w:lang w:eastAsia="zh-CN"/>
        </w:rPr>
        <w:t>而这节课重点在第二个：</w:t>
      </w:r>
    </w:p>
    <w:p xmlns:wp14="http://schemas.microsoft.com/office/word/2010/wordml" w:rsidP="5C53CBBC" wp14:paraId="3AA81373" wp14:textId="15EE5E19">
      <w:pPr>
        <w:spacing w:before="240" w:beforeAutospacing="off" w:after="240" w:afterAutospacing="off"/>
      </w:pPr>
      <w:r w:rsidRPr="5C53CBBC" w:rsidR="73A2E211">
        <w:rPr>
          <w:rFonts w:ascii="Segoe UI" w:hAnsi="Segoe UI" w:eastAsia="Segoe UI" w:cs="Segoe UI"/>
          <w:noProof w:val="0"/>
          <w:sz w:val="21"/>
          <w:szCs w:val="21"/>
          <w:lang w:eastAsia="zh-CN"/>
        </w:rPr>
        <w:t xml:space="preserve">👉 </w:t>
      </w:r>
      <w:r w:rsidRPr="5C53CBBC" w:rsidR="73A2E211">
        <w:rPr>
          <w:rFonts w:ascii="Segoe UI" w:hAnsi="Segoe UI" w:eastAsia="Segoe UI" w:cs="Segoe UI"/>
          <w:b w:val="1"/>
          <w:bCs w:val="1"/>
          <w:noProof w:val="0"/>
          <w:sz w:val="21"/>
          <w:szCs w:val="21"/>
          <w:lang w:eastAsia="zh-CN"/>
        </w:rPr>
        <w:t>Judicial Control of Agency Statutory Implementation</w:t>
      </w:r>
    </w:p>
    <w:p xmlns:wp14="http://schemas.microsoft.com/office/word/2010/wordml" w:rsidP="5C53CBBC" wp14:paraId="4F27B324" wp14:textId="228B1FEB">
      <w:pPr>
        <w:spacing w:before="240" w:beforeAutospacing="off" w:after="240" w:afterAutospacing="off"/>
      </w:pPr>
      <w:r w:rsidRPr="5C53CBBC" w:rsidR="73A2E211">
        <w:rPr>
          <w:rFonts w:ascii="Segoe UI" w:hAnsi="Segoe UI" w:eastAsia="Segoe UI" w:cs="Segoe UI"/>
          <w:noProof w:val="0"/>
          <w:sz w:val="21"/>
          <w:szCs w:val="21"/>
          <w:lang w:eastAsia="zh-CN"/>
        </w:rPr>
        <w:t>对应四个案例：</w:t>
      </w:r>
    </w:p>
    <w:p xmlns:wp14="http://schemas.microsoft.com/office/word/2010/wordml" w:rsidP="5C53CBBC" wp14:paraId="03B8EC7F" wp14:textId="4EF2C904">
      <w:pPr>
        <w:pStyle w:val="ListParagraph"/>
        <w:numPr>
          <w:ilvl w:val="0"/>
          <w:numId w:val="2"/>
        </w:numPr>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Overton Park</w:t>
      </w:r>
    </w:p>
    <w:p xmlns:wp14="http://schemas.microsoft.com/office/word/2010/wordml" w:rsidP="5C53CBBC" wp14:paraId="0D978C0A" wp14:textId="21D303DE">
      <w:pPr>
        <w:pStyle w:val="ListParagraph"/>
        <w:numPr>
          <w:ilvl w:val="0"/>
          <w:numId w:val="2"/>
        </w:numPr>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State Farm</w:t>
      </w:r>
    </w:p>
    <w:p xmlns:wp14="http://schemas.microsoft.com/office/word/2010/wordml" w:rsidP="5C53CBBC" wp14:paraId="4DFEDAAD" wp14:textId="687CF030">
      <w:pPr>
        <w:pStyle w:val="ListParagraph"/>
        <w:numPr>
          <w:ilvl w:val="0"/>
          <w:numId w:val="2"/>
        </w:numPr>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Fox</w:t>
      </w:r>
    </w:p>
    <w:p xmlns:wp14="http://schemas.microsoft.com/office/word/2010/wordml" w:rsidP="5C53CBBC" wp14:paraId="30405746" wp14:textId="7FB3C4FC">
      <w:pPr>
        <w:pStyle w:val="ListParagraph"/>
        <w:numPr>
          <w:ilvl w:val="0"/>
          <w:numId w:val="2"/>
        </w:numPr>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Prometheus</w:t>
      </w:r>
    </w:p>
    <w:p xmlns:wp14="http://schemas.microsoft.com/office/word/2010/wordml" wp14:paraId="57D5726B" wp14:textId="2B7CE79A"/>
    <w:p xmlns:wp14="http://schemas.microsoft.com/office/word/2010/wordml" w:rsidP="5C53CBBC" wp14:paraId="214B3768" wp14:textId="3C0E3CF3">
      <w:pPr>
        <w:pStyle w:val="Heading1"/>
        <w:spacing w:before="322" w:beforeAutospacing="off" w:after="322" w:afterAutospacing="off"/>
      </w:pPr>
      <w:r w:rsidRPr="5C53CBBC" w:rsidR="73A2E211">
        <w:rPr>
          <w:rFonts w:ascii="Segoe UI" w:hAnsi="Segoe UI" w:eastAsia="Segoe UI" w:cs="Segoe UI"/>
          <w:b w:val="1"/>
          <w:bCs w:val="1"/>
          <w:noProof w:val="0"/>
          <w:sz w:val="48"/>
          <w:szCs w:val="48"/>
          <w:lang w:eastAsia="zh-CN"/>
        </w:rPr>
        <w:t>三、教授真正的“教学重点”（来自录音）</w:t>
      </w:r>
    </w:p>
    <w:p xmlns:wp14="http://schemas.microsoft.com/office/word/2010/wordml" w:rsidP="5C53CBBC" wp14:paraId="5143025E" wp14:textId="69D50ACE">
      <w:pPr>
        <w:pStyle w:val="Heading2"/>
        <w:spacing w:before="299" w:beforeAutospacing="off" w:after="299" w:afterAutospacing="off"/>
      </w:pPr>
      <w:r w:rsidRPr="5C53CBBC" w:rsidR="73A2E211">
        <w:rPr>
          <w:rFonts w:ascii="Segoe UI" w:hAnsi="Segoe UI" w:eastAsia="Segoe UI" w:cs="Segoe UI"/>
          <w:b w:val="1"/>
          <w:bCs w:val="1"/>
          <w:noProof w:val="0"/>
          <w:sz w:val="36"/>
          <w:szCs w:val="36"/>
          <w:lang w:eastAsia="zh-CN"/>
        </w:rPr>
        <w:t>1️⃣ 法院审查的“思维模型”（比案例更重要）</w:t>
      </w:r>
    </w:p>
    <w:p xmlns:wp14="http://schemas.microsoft.com/office/word/2010/wordml" w:rsidP="5C53CBBC" wp14:paraId="2ED6641E" wp14:textId="7448865E">
      <w:pPr>
        <w:spacing w:before="240" w:beforeAutospacing="off" w:after="240" w:afterAutospacing="off"/>
      </w:pPr>
      <w:r w:rsidRPr="5C53CBBC" w:rsidR="73A2E211">
        <w:rPr>
          <w:rFonts w:ascii="Segoe UI" w:hAnsi="Segoe UI" w:eastAsia="Segoe UI" w:cs="Segoe UI"/>
          <w:noProof w:val="0"/>
          <w:sz w:val="21"/>
          <w:szCs w:val="21"/>
          <w:lang w:eastAsia="zh-CN"/>
        </w:rPr>
        <w:t>学生已经总结出来了，prof明确认可：</w:t>
      </w:r>
    </w:p>
    <w:p xmlns:wp14="http://schemas.microsoft.com/office/word/2010/wordml" w:rsidP="5C53CBBC" wp14:paraId="70F650A6" wp14:textId="528F97EF">
      <w:pPr>
        <w:spacing w:before="240" w:beforeAutospacing="off" w:after="240" w:afterAutospacing="off"/>
      </w:pPr>
      <w:r w:rsidRPr="5C53CBBC" w:rsidR="73A2E211">
        <w:rPr>
          <w:rFonts w:ascii="Segoe UI" w:hAnsi="Segoe UI" w:eastAsia="Segoe UI" w:cs="Segoe UI"/>
          <w:noProof w:val="0"/>
          <w:sz w:val="21"/>
          <w:szCs w:val="21"/>
          <w:lang w:eastAsia="zh-CN"/>
        </w:rPr>
        <w:t>“the crux… is just… the framework… how a court decides”</w:t>
      </w:r>
    </w:p>
    <w:p xmlns:wp14="http://schemas.microsoft.com/office/word/2010/wordml" w:rsidP="5C53CBBC" wp14:paraId="01262727" wp14:textId="065F181C">
      <w:pPr>
        <w:spacing w:before="240" w:beforeAutospacing="off" w:after="240" w:afterAutospacing="off"/>
      </w:pPr>
      <w:r w:rsidRPr="5C53CBBC" w:rsidR="73A2E211">
        <w:rPr>
          <w:rFonts w:ascii="Segoe UI" w:hAnsi="Segoe UI" w:eastAsia="Segoe UI" w:cs="Segoe UI"/>
          <w:noProof w:val="0"/>
          <w:sz w:val="21"/>
          <w:szCs w:val="21"/>
          <w:lang w:eastAsia="zh-CN"/>
        </w:rPr>
        <w:t>👉 重点不是 facts，而是：</w:t>
      </w:r>
    </w:p>
    <w:p xmlns:wp14="http://schemas.microsoft.com/office/word/2010/wordml" w:rsidP="5C53CBBC" wp14:paraId="5C1330DF" wp14:textId="4A38BF26">
      <w:pPr>
        <w:spacing w:before="240" w:beforeAutospacing="off" w:after="240" w:afterAutospacing="off"/>
      </w:pPr>
      <w:r w:rsidRPr="5C53CBBC" w:rsidR="73A2E211">
        <w:rPr>
          <w:rFonts w:ascii="Segoe UI" w:hAnsi="Segoe UI" w:eastAsia="Segoe UI" w:cs="Segoe UI"/>
          <w:b w:val="1"/>
          <w:bCs w:val="1"/>
          <w:noProof w:val="0"/>
          <w:sz w:val="21"/>
          <w:szCs w:val="21"/>
          <w:lang w:eastAsia="zh-CN"/>
        </w:rPr>
        <w:t>法院分析流程（flow diagram）</w:t>
      </w:r>
    </w:p>
    <w:p xmlns:wp14="http://schemas.microsoft.com/office/word/2010/wordml" w:rsidP="5C53CBBC" wp14:paraId="1990638D" wp14:textId="30AB3B29">
      <w:pPr>
        <w:spacing w:before="240" w:beforeAutospacing="off" w:after="240" w:afterAutospacing="off"/>
      </w:pPr>
      <w:r w:rsidRPr="5C53CBBC" w:rsidR="73A2E211">
        <w:rPr>
          <w:rFonts w:ascii="Segoe UI" w:hAnsi="Segoe UI" w:eastAsia="Segoe UI" w:cs="Segoe UI"/>
          <w:noProof w:val="0"/>
          <w:sz w:val="21"/>
          <w:szCs w:val="21"/>
          <w:lang w:eastAsia="zh-CN"/>
        </w:rPr>
        <w:t>你要掌握的是一种“算法”：</w:t>
      </w:r>
    </w:p>
    <w:p xmlns:wp14="http://schemas.microsoft.com/office/word/2010/wordml" w:rsidP="5C53CBBC" wp14:paraId="12CED5FF" wp14:textId="51E38EB9">
      <w:pPr>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1. agency做了什么？</w:t>
      </w:r>
      <w:r>
        <w:br/>
      </w:r>
      <w:r w:rsidRPr="5C53CBBC" w:rsidR="73A2E211">
        <w:rPr>
          <w:rFonts w:ascii="Segoe UI" w:hAnsi="Segoe UI" w:eastAsia="Segoe UI" w:cs="Segoe UI"/>
          <w:noProof w:val="0"/>
          <w:sz w:val="21"/>
          <w:szCs w:val="21"/>
          <w:lang w:eastAsia="zh-CN"/>
        </w:rPr>
        <w:t>2. 有没有解释？</w:t>
      </w:r>
      <w:r>
        <w:br/>
      </w:r>
      <w:r w:rsidRPr="5C53CBBC" w:rsidR="73A2E211">
        <w:rPr>
          <w:rFonts w:ascii="Segoe UI" w:hAnsi="Segoe UI" w:eastAsia="Segoe UI" w:cs="Segoe UI"/>
          <w:noProof w:val="0"/>
          <w:sz w:val="21"/>
          <w:szCs w:val="21"/>
          <w:lang w:eastAsia="zh-CN"/>
        </w:rPr>
        <w:t>3. 解释是否合理？</w:t>
      </w:r>
      <w:r>
        <w:br/>
      </w:r>
      <w:r w:rsidRPr="5C53CBBC" w:rsidR="73A2E211">
        <w:rPr>
          <w:rFonts w:ascii="Segoe UI" w:hAnsi="Segoe UI" w:eastAsia="Segoe UI" w:cs="Segoe UI"/>
          <w:noProof w:val="0"/>
          <w:sz w:val="21"/>
          <w:szCs w:val="21"/>
          <w:lang w:eastAsia="zh-CN"/>
        </w:rPr>
        <w:t>4. 有没有考虑 relevant factors？</w:t>
      </w:r>
      <w:r>
        <w:br/>
      </w:r>
      <w:r w:rsidRPr="5C53CBBC" w:rsidR="73A2E211">
        <w:rPr>
          <w:rFonts w:ascii="Segoe UI" w:hAnsi="Segoe UI" w:eastAsia="Segoe UI" w:cs="Segoe UI"/>
          <w:noProof w:val="0"/>
          <w:sz w:val="21"/>
          <w:szCs w:val="21"/>
          <w:lang w:eastAsia="zh-CN"/>
        </w:rPr>
        <w:t>5. 有没有明显错误 / arbitrary？</w:t>
      </w:r>
      <w:r>
        <w:br/>
      </w:r>
    </w:p>
    <w:p xmlns:wp14="http://schemas.microsoft.com/office/word/2010/wordml" wp14:paraId="72FD12D2" wp14:textId="30955AA1"/>
    <w:p xmlns:wp14="http://schemas.microsoft.com/office/word/2010/wordml" w:rsidP="5C53CBBC" wp14:paraId="4B29C79C" wp14:textId="038D3473">
      <w:pPr>
        <w:pStyle w:val="Heading2"/>
        <w:spacing w:before="299" w:beforeAutospacing="off" w:after="299" w:afterAutospacing="off"/>
      </w:pPr>
      <w:r w:rsidRPr="5C53CBBC" w:rsidR="73A2E211">
        <w:rPr>
          <w:rFonts w:ascii="Segoe UI" w:hAnsi="Segoe UI" w:eastAsia="Segoe UI" w:cs="Segoe UI"/>
          <w:b w:val="1"/>
          <w:bCs w:val="1"/>
          <w:noProof w:val="0"/>
          <w:sz w:val="36"/>
          <w:szCs w:val="36"/>
          <w:lang w:eastAsia="zh-CN"/>
        </w:rPr>
        <w:t>2️⃣ “细节 vs 大局”的能力（非常重要）</w:t>
      </w:r>
    </w:p>
    <w:p xmlns:wp14="http://schemas.microsoft.com/office/word/2010/wordml" w:rsidP="5C53CBBC" wp14:paraId="19252609" wp14:textId="75BB5726">
      <w:pPr>
        <w:spacing w:before="240" w:beforeAutospacing="off" w:after="240" w:afterAutospacing="off"/>
      </w:pPr>
      <w:r w:rsidRPr="5C53CBBC" w:rsidR="73A2E211">
        <w:rPr>
          <w:rFonts w:ascii="Segoe UI" w:hAnsi="Segoe UI" w:eastAsia="Segoe UI" w:cs="Segoe UI"/>
          <w:noProof w:val="0"/>
          <w:sz w:val="21"/>
          <w:szCs w:val="21"/>
          <w:lang w:eastAsia="zh-CN"/>
        </w:rPr>
        <w:t>Prof反复强调：</w:t>
      </w:r>
    </w:p>
    <w:p xmlns:wp14="http://schemas.microsoft.com/office/word/2010/wordml" w:rsidP="5C53CBBC" wp14:paraId="3AA9306A" wp14:textId="56D4A0C0">
      <w:pPr>
        <w:spacing w:before="240" w:beforeAutospacing="off" w:after="240" w:afterAutospacing="off"/>
      </w:pPr>
      <w:r w:rsidRPr="5C53CBBC" w:rsidR="73A2E211">
        <w:rPr>
          <w:rFonts w:ascii="Segoe UI" w:hAnsi="Segoe UI" w:eastAsia="Segoe UI" w:cs="Segoe UI"/>
          <w:noProof w:val="0"/>
          <w:sz w:val="21"/>
          <w:szCs w:val="21"/>
          <w:lang w:eastAsia="zh-CN"/>
        </w:rPr>
        <w:t>“details are important. But so is the big picture.”</w:t>
      </w:r>
    </w:p>
    <w:p xmlns:wp14="http://schemas.microsoft.com/office/word/2010/wordml" w:rsidP="5C53CBBC" wp14:paraId="680C0CE8" wp14:textId="6D831B7F">
      <w:pPr>
        <w:spacing w:before="240" w:beforeAutospacing="off" w:after="240" w:afterAutospacing="off"/>
      </w:pPr>
      <w:r w:rsidRPr="5C53CBBC" w:rsidR="73A2E211">
        <w:rPr>
          <w:rFonts w:ascii="Segoe UI" w:hAnsi="Segoe UI" w:eastAsia="Segoe UI" w:cs="Segoe UI"/>
          <w:noProof w:val="0"/>
          <w:sz w:val="21"/>
          <w:szCs w:val="21"/>
          <w:lang w:eastAsia="zh-CN"/>
        </w:rPr>
        <w:t>以及：</w:t>
      </w:r>
    </w:p>
    <w:p xmlns:wp14="http://schemas.microsoft.com/office/word/2010/wordml" w:rsidP="5C53CBBC" wp14:paraId="34DE98E5" wp14:textId="61987EE7">
      <w:pPr>
        <w:spacing w:before="240" w:beforeAutospacing="off" w:after="240" w:afterAutospacing="off"/>
      </w:pPr>
      <w:r w:rsidRPr="5C53CBBC" w:rsidR="73A2E211">
        <w:rPr>
          <w:rFonts w:ascii="Segoe UI" w:hAnsi="Segoe UI" w:eastAsia="Segoe UI" w:cs="Segoe UI"/>
          <w:noProof w:val="0"/>
          <w:sz w:val="21"/>
          <w:szCs w:val="21"/>
          <w:lang w:eastAsia="zh-CN"/>
        </w:rPr>
        <w:t>“you have to figure out what’s important… how do you cull through it?”</w:t>
      </w:r>
    </w:p>
    <w:p xmlns:wp14="http://schemas.microsoft.com/office/word/2010/wordml" w:rsidP="5C53CBBC" wp14:paraId="57C4E3D5" wp14:textId="7253BA70">
      <w:pPr>
        <w:spacing w:before="240" w:beforeAutospacing="off" w:after="240" w:afterAutospacing="off"/>
      </w:pPr>
      <w:r w:rsidRPr="5C53CBBC" w:rsidR="73A2E211">
        <w:rPr>
          <w:rFonts w:ascii="Segoe UI" w:hAnsi="Segoe UI" w:eastAsia="Segoe UI" w:cs="Segoe UI"/>
          <w:noProof w:val="0"/>
          <w:sz w:val="21"/>
          <w:szCs w:val="21"/>
          <w:lang w:eastAsia="zh-CN"/>
        </w:rPr>
        <w:t>👉 他在训练你：</w:t>
      </w:r>
    </w:p>
    <w:p xmlns:wp14="http://schemas.microsoft.com/office/word/2010/wordml" w:rsidP="5C53CBBC" wp14:paraId="7475231D" wp14:textId="1883FE34">
      <w:pPr>
        <w:pStyle w:val="ListParagraph"/>
        <w:numPr>
          <w:ilvl w:val="0"/>
          <w:numId w:val="3"/>
        </w:numPr>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过滤 irrelevant facts</w:t>
      </w:r>
    </w:p>
    <w:p xmlns:wp14="http://schemas.microsoft.com/office/word/2010/wordml" w:rsidP="5C53CBBC" wp14:paraId="7E75ED9B" wp14:textId="5C702EB3">
      <w:pPr>
        <w:pStyle w:val="ListParagraph"/>
        <w:numPr>
          <w:ilvl w:val="0"/>
          <w:numId w:val="3"/>
        </w:numPr>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抓关键法律问题</w:t>
      </w:r>
    </w:p>
    <w:p xmlns:wp14="http://schemas.microsoft.com/office/word/2010/wordml" w:rsidP="5C53CBBC" wp14:paraId="32216B63" wp14:textId="23A6FB99">
      <w:pPr>
        <w:pStyle w:val="ListParagraph"/>
        <w:numPr>
          <w:ilvl w:val="0"/>
          <w:numId w:val="3"/>
        </w:numPr>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在复杂 record 中找“legal hooks”</w:t>
      </w:r>
    </w:p>
    <w:p xmlns:wp14="http://schemas.microsoft.com/office/word/2010/wordml" w:rsidP="5C53CBBC" wp14:paraId="265DAC66" wp14:textId="37516AB9">
      <w:pPr>
        <w:spacing w:before="240" w:beforeAutospacing="off" w:after="240" w:afterAutospacing="off"/>
      </w:pPr>
      <w:r w:rsidRPr="5C53CBBC" w:rsidR="73A2E211">
        <w:rPr>
          <w:rFonts w:ascii="Segoe UI" w:hAnsi="Segoe UI" w:eastAsia="Segoe UI" w:cs="Segoe UI"/>
          <w:noProof w:val="0"/>
          <w:sz w:val="21"/>
          <w:szCs w:val="21"/>
          <w:lang w:eastAsia="zh-CN"/>
        </w:rPr>
        <w:t>📌 这是行政法实务能力（不是背 doctrine）</w:t>
      </w:r>
    </w:p>
    <w:p xmlns:wp14="http://schemas.microsoft.com/office/word/2010/wordml" wp14:paraId="3E22FE78" wp14:textId="65D7B6C2"/>
    <w:p xmlns:wp14="http://schemas.microsoft.com/office/word/2010/wordml" w:rsidP="5C53CBBC" wp14:paraId="0DC7FF9D" wp14:textId="1E953350">
      <w:pPr>
        <w:pStyle w:val="Heading2"/>
        <w:spacing w:before="299" w:beforeAutospacing="off" w:after="299" w:afterAutospacing="off"/>
      </w:pPr>
      <w:r w:rsidRPr="5C53CBBC" w:rsidR="73A2E211">
        <w:rPr>
          <w:rFonts w:ascii="Segoe UI" w:hAnsi="Segoe UI" w:eastAsia="Segoe UI" w:cs="Segoe UI"/>
          <w:b w:val="1"/>
          <w:bCs w:val="1"/>
          <w:noProof w:val="0"/>
          <w:sz w:val="36"/>
          <w:szCs w:val="36"/>
          <w:lang w:eastAsia="zh-CN"/>
        </w:rPr>
        <w:t>3️⃣ “不是 trick，而是 attention to detail”</w:t>
      </w:r>
    </w:p>
    <w:p xmlns:wp14="http://schemas.microsoft.com/office/word/2010/wordml" w:rsidP="5C53CBBC" wp14:paraId="4556E10E" wp14:textId="4A4842A0">
      <w:pPr>
        <w:spacing w:before="240" w:beforeAutospacing="off" w:after="240" w:afterAutospacing="off"/>
      </w:pPr>
      <w:r w:rsidRPr="5C53CBBC" w:rsidR="73A2E211">
        <w:rPr>
          <w:rFonts w:ascii="Segoe UI" w:hAnsi="Segoe UI" w:eastAsia="Segoe UI" w:cs="Segoe UI"/>
          <w:noProof w:val="0"/>
          <w:sz w:val="21"/>
          <w:szCs w:val="21"/>
          <w:lang w:eastAsia="zh-CN"/>
        </w:rPr>
        <w:t>“not designed to trick… designed to assess attention to detail”</w:t>
      </w:r>
    </w:p>
    <w:p xmlns:wp14="http://schemas.microsoft.com/office/word/2010/wordml" w:rsidP="5C53CBBC" wp14:paraId="0BDFD578" wp14:textId="36E7F7F0">
      <w:pPr>
        <w:spacing w:before="240" w:beforeAutospacing="off" w:after="240" w:afterAutospacing="off"/>
      </w:pPr>
      <w:r w:rsidRPr="5C53CBBC" w:rsidR="73A2E211">
        <w:rPr>
          <w:rFonts w:ascii="Segoe UI" w:hAnsi="Segoe UI" w:eastAsia="Segoe UI" w:cs="Segoe UI"/>
          <w:noProof w:val="0"/>
          <w:sz w:val="21"/>
          <w:szCs w:val="21"/>
          <w:lang w:eastAsia="zh-CN"/>
        </w:rPr>
        <w:t>👉 说明：</w:t>
      </w:r>
    </w:p>
    <w:p xmlns:wp14="http://schemas.microsoft.com/office/word/2010/wordml" w:rsidP="5C53CBBC" wp14:paraId="082EA25F" wp14:textId="629050FF">
      <w:pPr>
        <w:pStyle w:val="ListParagraph"/>
        <w:numPr>
          <w:ilvl w:val="0"/>
          <w:numId w:val="4"/>
        </w:numPr>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case 里的 facts 不只是背景</w:t>
      </w:r>
    </w:p>
    <w:p xmlns:wp14="http://schemas.microsoft.com/office/word/2010/wordml" w:rsidP="5C53CBBC" wp14:paraId="24AEC19E" wp14:textId="422433F2">
      <w:pPr>
        <w:pStyle w:val="ListParagraph"/>
        <w:numPr>
          <w:ilvl w:val="0"/>
          <w:numId w:val="4"/>
        </w:numPr>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很多是用来测试你能不能识别 legal relevance</w:t>
      </w:r>
    </w:p>
    <w:p xmlns:wp14="http://schemas.microsoft.com/office/word/2010/wordml" wp14:paraId="5594C2C9" wp14:textId="25AE4B53"/>
    <w:p xmlns:wp14="http://schemas.microsoft.com/office/word/2010/wordml" w:rsidP="5C53CBBC" wp14:paraId="050CAEB1" wp14:textId="3DD27986">
      <w:pPr>
        <w:pStyle w:val="Heading2"/>
        <w:spacing w:before="299" w:beforeAutospacing="off" w:after="299" w:afterAutospacing="off"/>
      </w:pPr>
      <w:r w:rsidRPr="5C53CBBC" w:rsidR="73A2E211">
        <w:rPr>
          <w:rFonts w:ascii="Segoe UI" w:hAnsi="Segoe UI" w:eastAsia="Segoe UI" w:cs="Segoe UI"/>
          <w:b w:val="1"/>
          <w:bCs w:val="1"/>
          <w:noProof w:val="0"/>
          <w:sz w:val="36"/>
          <w:szCs w:val="36"/>
          <w:lang w:eastAsia="zh-CN"/>
        </w:rPr>
        <w:t>4️⃣ 从“解释”转向“行为控制”</w:t>
      </w:r>
    </w:p>
    <w:p xmlns:wp14="http://schemas.microsoft.com/office/word/2010/wordml" w:rsidP="5C53CBBC" wp14:paraId="6ADD83E4" wp14:textId="676F0053">
      <w:pPr>
        <w:spacing w:before="240" w:beforeAutospacing="off" w:after="240" w:afterAutospacing="off"/>
      </w:pPr>
      <w:r w:rsidRPr="5C53CBBC" w:rsidR="73A2E211">
        <w:rPr>
          <w:rFonts w:ascii="Segoe UI" w:hAnsi="Segoe UI" w:eastAsia="Segoe UI" w:cs="Segoe UI"/>
          <w:noProof w:val="0"/>
          <w:sz w:val="21"/>
          <w:szCs w:val="21"/>
          <w:lang w:eastAsia="zh-CN"/>
        </w:rPr>
        <w:t>Prof明确区分：</w:t>
      </w:r>
    </w:p>
    <w:p xmlns:wp14="http://schemas.microsoft.com/office/word/2010/wordml" w:rsidP="5C53CBBC" wp14:paraId="7A44EC7B" wp14:textId="7885B90C">
      <w:pPr>
        <w:spacing w:before="240" w:beforeAutospacing="off" w:after="240" w:afterAutospacing="off"/>
      </w:pPr>
      <w:r w:rsidRPr="5C53CBBC" w:rsidR="73A2E211">
        <w:rPr>
          <w:rFonts w:ascii="Segoe UI" w:hAnsi="Segoe UI" w:eastAsia="Segoe UI" w:cs="Segoe UI"/>
          <w:noProof w:val="0"/>
          <w:sz w:val="21"/>
          <w:szCs w:val="21"/>
          <w:lang w:eastAsia="zh-CN"/>
        </w:rPr>
        <w:t>之前：statutory interpretation</w:t>
      </w:r>
    </w:p>
    <w:p xmlns:wp14="http://schemas.microsoft.com/office/word/2010/wordml" w:rsidP="5C53CBBC" wp14:paraId="07D9F6B0" wp14:textId="0D9FEF92">
      <w:pPr>
        <w:spacing w:before="240" w:beforeAutospacing="off" w:after="240" w:afterAutospacing="off"/>
      </w:pPr>
      <w:r w:rsidRPr="5C53CBBC" w:rsidR="73A2E211">
        <w:rPr>
          <w:rFonts w:ascii="Segoe UI" w:hAnsi="Segoe UI" w:eastAsia="Segoe UI" w:cs="Segoe UI"/>
          <w:noProof w:val="0"/>
          <w:sz w:val="21"/>
          <w:szCs w:val="21"/>
          <w:lang w:eastAsia="zh-CN"/>
        </w:rPr>
        <w:t>现在：agency implementation</w:t>
      </w:r>
    </w:p>
    <w:p xmlns:wp14="http://schemas.microsoft.com/office/word/2010/wordml" w:rsidP="5C53CBBC" wp14:paraId="74974B4F" wp14:textId="21218A14">
      <w:pPr>
        <w:spacing w:before="240" w:beforeAutospacing="off" w:after="240" w:afterAutospacing="off"/>
      </w:pPr>
      <w:r w:rsidRPr="5C53CBBC" w:rsidR="73A2E211">
        <w:rPr>
          <w:rFonts w:ascii="Segoe UI" w:hAnsi="Segoe UI" w:eastAsia="Segoe UI" w:cs="Segoe UI"/>
          <w:noProof w:val="0"/>
          <w:sz w:val="21"/>
          <w:szCs w:val="21"/>
          <w:lang w:eastAsia="zh-CN"/>
        </w:rPr>
        <w:t>👉 这节课的升级：</w:t>
      </w:r>
    </w:p>
    <w:tbl>
      <w:tblPr>
        <w:tblStyle w:val="TableNormal"/>
        <w:bidiVisual w:val="0"/>
        <w:tblW w:w="0" w:type="auto"/>
        <w:tblLook w:val="06A0" w:firstRow="1" w:lastRow="0" w:firstColumn="1" w:lastColumn="0" w:noHBand="1" w:noVBand="1"/>
      </w:tblPr>
      <w:tblGrid>
        <w:gridCol w:w="2006"/>
        <w:gridCol w:w="2374"/>
      </w:tblGrid>
      <w:tr w:rsidR="5C53CBBC" w:rsidTr="5C53CBBC" w14:paraId="43EBAEDE">
        <w:trPr>
          <w:trHeight w:val="300"/>
        </w:trPr>
        <w:tc>
          <w:tcPr>
            <w:tcW w:w="2006" w:type="dxa"/>
            <w:tcMar/>
            <w:vAlign w:val="center"/>
          </w:tcPr>
          <w:p w:rsidR="5C53CBBC" w:rsidP="5C53CBBC" w:rsidRDefault="5C53CBBC" w14:paraId="6CB4A6C9" w14:textId="0C965843">
            <w:pPr>
              <w:spacing w:before="0" w:beforeAutospacing="off" w:after="0" w:afterAutospacing="off"/>
              <w:jc w:val="center"/>
            </w:pPr>
            <w:r w:rsidRPr="5C53CBBC" w:rsidR="5C53CBBC">
              <w:rPr>
                <w:b w:val="1"/>
                <w:bCs w:val="1"/>
              </w:rPr>
              <w:t>阶段</w:t>
            </w:r>
          </w:p>
        </w:tc>
        <w:tc>
          <w:tcPr>
            <w:tcW w:w="2374" w:type="dxa"/>
            <w:tcMar/>
            <w:vAlign w:val="center"/>
          </w:tcPr>
          <w:p w:rsidR="5C53CBBC" w:rsidP="5C53CBBC" w:rsidRDefault="5C53CBBC" w14:paraId="646A876C" w14:textId="10460C8B">
            <w:pPr>
              <w:spacing w:before="0" w:beforeAutospacing="off" w:after="0" w:afterAutospacing="off"/>
              <w:jc w:val="center"/>
            </w:pPr>
            <w:r w:rsidRPr="5C53CBBC" w:rsidR="5C53CBBC">
              <w:rPr>
                <w:b w:val="1"/>
                <w:bCs w:val="1"/>
              </w:rPr>
              <w:t>问题</w:t>
            </w:r>
          </w:p>
        </w:tc>
      </w:tr>
      <w:tr w:rsidR="5C53CBBC" w:rsidTr="5C53CBBC" w14:paraId="54A4CA9C">
        <w:trPr>
          <w:trHeight w:val="300"/>
        </w:trPr>
        <w:tc>
          <w:tcPr>
            <w:tcW w:w="2006" w:type="dxa"/>
            <w:tcMar/>
            <w:vAlign w:val="center"/>
          </w:tcPr>
          <w:p w:rsidR="5C53CBBC" w:rsidP="5C53CBBC" w:rsidRDefault="5C53CBBC" w14:paraId="7253E483" w14:textId="0C4FA5A8">
            <w:pPr>
              <w:spacing w:before="0" w:beforeAutospacing="off" w:after="0" w:afterAutospacing="off"/>
            </w:pPr>
            <w:r w:rsidR="5C53CBBC">
              <w:rPr/>
              <w:t>Interpretation</w:t>
            </w:r>
          </w:p>
        </w:tc>
        <w:tc>
          <w:tcPr>
            <w:tcW w:w="2374" w:type="dxa"/>
            <w:tcMar/>
            <w:vAlign w:val="center"/>
          </w:tcPr>
          <w:p w:rsidR="5C53CBBC" w:rsidP="5C53CBBC" w:rsidRDefault="5C53CBBC" w14:paraId="083A08B7" w14:textId="77CD120A">
            <w:pPr>
              <w:spacing w:before="0" w:beforeAutospacing="off" w:after="0" w:afterAutospacing="off"/>
            </w:pPr>
            <w:r w:rsidR="5C53CBBC">
              <w:rPr/>
              <w:t>law 是什么</w:t>
            </w:r>
          </w:p>
        </w:tc>
      </w:tr>
      <w:tr w:rsidR="5C53CBBC" w:rsidTr="5C53CBBC" w14:paraId="18D7AC11">
        <w:trPr>
          <w:trHeight w:val="300"/>
        </w:trPr>
        <w:tc>
          <w:tcPr>
            <w:tcW w:w="2006" w:type="dxa"/>
            <w:tcMar/>
            <w:vAlign w:val="center"/>
          </w:tcPr>
          <w:p w:rsidR="5C53CBBC" w:rsidP="5C53CBBC" w:rsidRDefault="5C53CBBC" w14:paraId="771081EF" w14:textId="40A4DEC1">
            <w:pPr>
              <w:spacing w:before="0" w:beforeAutospacing="off" w:after="0" w:afterAutospacing="off"/>
            </w:pPr>
            <w:r w:rsidR="5C53CBBC">
              <w:rPr/>
              <w:t>Implementation</w:t>
            </w:r>
          </w:p>
        </w:tc>
        <w:tc>
          <w:tcPr>
            <w:tcW w:w="2374" w:type="dxa"/>
            <w:tcMar/>
            <w:vAlign w:val="center"/>
          </w:tcPr>
          <w:p w:rsidR="5C53CBBC" w:rsidP="5C53CBBC" w:rsidRDefault="5C53CBBC" w14:paraId="47004980" w14:textId="13FDC98B">
            <w:pPr>
              <w:spacing w:before="0" w:beforeAutospacing="off" w:after="0" w:afterAutospacing="off"/>
            </w:pPr>
            <w:r w:rsidR="5C53CBBC">
              <w:rPr/>
              <w:t>agency 做得对不对</w:t>
            </w:r>
          </w:p>
        </w:tc>
      </w:tr>
    </w:tbl>
    <w:p xmlns:wp14="http://schemas.microsoft.com/office/word/2010/wordml" wp14:paraId="60EFD31C" wp14:textId="5581DB13"/>
    <w:p xmlns:wp14="http://schemas.microsoft.com/office/word/2010/wordml" w:rsidP="5C53CBBC" wp14:paraId="157AE79D" wp14:textId="4D3C1B4C">
      <w:pPr>
        <w:pStyle w:val="Heading2"/>
        <w:bidi w:val="0"/>
        <w:spacing w:before="299" w:beforeAutospacing="off" w:after="299" w:afterAutospacing="off"/>
      </w:pPr>
      <w:r w:rsidRPr="5C53CBBC" w:rsidR="73A2E211">
        <w:rPr>
          <w:rFonts w:ascii="Segoe UI" w:hAnsi="Segoe UI" w:eastAsia="Segoe UI" w:cs="Segoe UI"/>
          <w:b w:val="1"/>
          <w:bCs w:val="1"/>
          <w:noProof w:val="0"/>
          <w:sz w:val="36"/>
          <w:szCs w:val="36"/>
          <w:lang w:eastAsia="zh-CN"/>
        </w:rPr>
        <w:t>5️⃣ 现实导向（非常关键）</w:t>
      </w:r>
    </w:p>
    <w:p xmlns:wp14="http://schemas.microsoft.com/office/word/2010/wordml" w:rsidP="5C53CBBC" wp14:paraId="6E89EE10" wp14:textId="02A89793">
      <w:pPr>
        <w:bidi w:val="0"/>
        <w:spacing w:before="240" w:beforeAutospacing="off" w:after="240" w:afterAutospacing="off"/>
      </w:pPr>
      <w:r w:rsidRPr="5C53CBBC" w:rsidR="73A2E211">
        <w:rPr>
          <w:rFonts w:ascii="Segoe UI" w:hAnsi="Segoe UI" w:eastAsia="Segoe UI" w:cs="Segoe UI"/>
          <w:noProof w:val="0"/>
          <w:sz w:val="21"/>
          <w:szCs w:val="21"/>
          <w:lang w:eastAsia="zh-CN"/>
        </w:rPr>
        <w:t>Prof讲了一个很重要的点：</w:t>
      </w:r>
    </w:p>
    <w:p xmlns:wp14="http://schemas.microsoft.com/office/word/2010/wordml" w:rsidP="5C53CBBC" wp14:paraId="247932BB" wp14:textId="2DCC0D3D">
      <w:pPr>
        <w:bidi w:val="0"/>
        <w:spacing w:before="240" w:beforeAutospacing="off" w:after="240" w:afterAutospacing="off"/>
      </w:pPr>
      <w:r w:rsidRPr="5C53CBBC" w:rsidR="73A2E211">
        <w:rPr>
          <w:rFonts w:ascii="Segoe UI" w:hAnsi="Segoe UI" w:eastAsia="Segoe UI" w:cs="Segoe UI"/>
          <w:noProof w:val="0"/>
          <w:sz w:val="21"/>
          <w:szCs w:val="21"/>
          <w:lang w:eastAsia="zh-CN"/>
        </w:rPr>
        <w:t>“real world… administrative record… 20 boxes…”</w:t>
      </w:r>
    </w:p>
    <w:p xmlns:wp14="http://schemas.microsoft.com/office/word/2010/wordml" w:rsidP="5C53CBBC" wp14:paraId="4041A7E0" wp14:textId="28A1086B">
      <w:pPr>
        <w:bidi w:val="0"/>
        <w:spacing w:before="240" w:beforeAutospacing="off" w:after="240" w:afterAutospacing="off"/>
      </w:pPr>
      <w:r w:rsidRPr="5C53CBBC" w:rsidR="73A2E211">
        <w:rPr>
          <w:rFonts w:ascii="Segoe UI" w:hAnsi="Segoe UI" w:eastAsia="Segoe UI" w:cs="Segoe UI"/>
          <w:noProof w:val="0"/>
          <w:sz w:val="21"/>
          <w:szCs w:val="21"/>
          <w:lang w:eastAsia="zh-CN"/>
        </w:rPr>
        <w:t>👉 他在强调：</w:t>
      </w:r>
    </w:p>
    <w:p xmlns:wp14="http://schemas.microsoft.com/office/word/2010/wordml" w:rsidP="5C53CBBC" wp14:paraId="72261E73" wp14:textId="426401E2">
      <w:pPr>
        <w:pStyle w:val="ListParagraph"/>
        <w:numPr>
          <w:ilvl w:val="0"/>
          <w:numId w:val="5"/>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行政法 ≠ 理论</w:t>
      </w:r>
    </w:p>
    <w:p xmlns:wp14="http://schemas.microsoft.com/office/word/2010/wordml" w:rsidP="5C53CBBC" wp14:paraId="7E64ABA9" wp14:textId="7F78E9D1">
      <w:pPr>
        <w:pStyle w:val="ListParagraph"/>
        <w:numPr>
          <w:ilvl w:val="0"/>
          <w:numId w:val="5"/>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是 dealing with:</w:t>
      </w:r>
    </w:p>
    <w:p xmlns:wp14="http://schemas.microsoft.com/office/word/2010/wordml" w:rsidP="5C53CBBC" wp14:paraId="049B3397" wp14:textId="2AFD708D">
      <w:pPr>
        <w:pStyle w:val="ListParagraph"/>
        <w:numPr>
          <w:ilvl w:val="1"/>
          <w:numId w:val="5"/>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massive record</w:t>
      </w:r>
    </w:p>
    <w:p xmlns:wp14="http://schemas.microsoft.com/office/word/2010/wordml" w:rsidP="5C53CBBC" wp14:paraId="0FB55854" wp14:textId="3C9768AA">
      <w:pPr>
        <w:pStyle w:val="ListParagraph"/>
        <w:numPr>
          <w:ilvl w:val="1"/>
          <w:numId w:val="5"/>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messy facts</w:t>
      </w:r>
    </w:p>
    <w:p xmlns:wp14="http://schemas.microsoft.com/office/word/2010/wordml" w:rsidP="5C53CBBC" wp14:paraId="70F30043" wp14:textId="6FE34558">
      <w:pPr>
        <w:pStyle w:val="ListParagraph"/>
        <w:numPr>
          <w:ilvl w:val="1"/>
          <w:numId w:val="5"/>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strategic reasoning</w:t>
      </w:r>
    </w:p>
    <w:p xmlns:wp14="http://schemas.microsoft.com/office/word/2010/wordml" wp14:paraId="7CBD05B6" wp14:textId="68FCF837"/>
    <w:p xmlns:wp14="http://schemas.microsoft.com/office/word/2010/wordml" w:rsidP="5C53CBBC" wp14:paraId="0C9337F6" wp14:textId="1F195101">
      <w:pPr>
        <w:pStyle w:val="Heading1"/>
        <w:bidi w:val="0"/>
        <w:spacing w:before="322" w:beforeAutospacing="off" w:after="322" w:afterAutospacing="off"/>
      </w:pPr>
      <w:r w:rsidRPr="5C53CBBC" w:rsidR="73A2E211">
        <w:rPr>
          <w:rFonts w:ascii="Segoe UI" w:hAnsi="Segoe UI" w:eastAsia="Segoe UI" w:cs="Segoe UI"/>
          <w:b w:val="1"/>
          <w:bCs w:val="1"/>
          <w:noProof w:val="0"/>
          <w:sz w:val="48"/>
          <w:szCs w:val="48"/>
          <w:lang w:eastAsia="zh-CN"/>
        </w:rPr>
        <w:t>四、四个案例的“统一主线”</w:t>
      </w:r>
    </w:p>
    <w:p xmlns:wp14="http://schemas.microsoft.com/office/word/2010/wordml" w:rsidP="5C53CBBC" wp14:paraId="6A633EE7" wp14:textId="1B1DB1D0">
      <w:pPr>
        <w:bidi w:val="0"/>
        <w:spacing w:before="240" w:beforeAutospacing="off" w:after="240" w:afterAutospacing="off"/>
      </w:pPr>
      <w:r w:rsidRPr="5C53CBBC" w:rsidR="73A2E211">
        <w:rPr>
          <w:rFonts w:ascii="Segoe UI" w:hAnsi="Segoe UI" w:eastAsia="Segoe UI" w:cs="Segoe UI"/>
          <w:noProof w:val="0"/>
          <w:sz w:val="21"/>
          <w:szCs w:val="21"/>
          <w:lang w:eastAsia="zh-CN"/>
        </w:rPr>
        <w:t>你不要分开背，这四个 case 是一个 evolution：</w:t>
      </w:r>
    </w:p>
    <w:p xmlns:wp14="http://schemas.microsoft.com/office/word/2010/wordml" wp14:paraId="03345D07" wp14:textId="0825A841"/>
    <w:p xmlns:wp14="http://schemas.microsoft.com/office/word/2010/wordml" w:rsidP="5C53CBBC" wp14:paraId="76611805" wp14:textId="45F5BE9E">
      <w:pPr>
        <w:pStyle w:val="Heading2"/>
        <w:bidi w:val="0"/>
        <w:spacing w:before="299" w:beforeAutospacing="off" w:after="299" w:afterAutospacing="off"/>
      </w:pPr>
      <w:r w:rsidRPr="5C53CBBC" w:rsidR="73A2E211">
        <w:rPr>
          <w:rFonts w:ascii="Segoe UI" w:hAnsi="Segoe UI" w:eastAsia="Segoe UI" w:cs="Segoe UI"/>
          <w:b w:val="1"/>
          <w:bCs w:val="1"/>
          <w:noProof w:val="0"/>
          <w:sz w:val="36"/>
          <w:szCs w:val="36"/>
          <w:lang w:eastAsia="zh-CN"/>
        </w:rPr>
        <w:t>🧠 统一问题：agency decision 是否“arbitrary and capricious”？</w:t>
      </w:r>
    </w:p>
    <w:p xmlns:wp14="http://schemas.microsoft.com/office/word/2010/wordml" w:rsidP="5C53CBBC" wp14:paraId="7EF6DE62" wp14:textId="27F556A2">
      <w:pPr>
        <w:bidi w:val="0"/>
        <w:spacing w:before="240" w:beforeAutospacing="off" w:after="240" w:afterAutospacing="off"/>
      </w:pPr>
      <w:r w:rsidRPr="5C53CBBC" w:rsidR="73A2E211">
        <w:rPr>
          <w:rFonts w:ascii="Segoe UI" w:hAnsi="Segoe UI" w:eastAsia="Segoe UI" w:cs="Segoe UI"/>
          <w:noProof w:val="0"/>
          <w:sz w:val="21"/>
          <w:szCs w:val="21"/>
          <w:lang w:eastAsia="zh-CN"/>
        </w:rPr>
        <w:t>来自 APA（你casebook第6章）</w:t>
      </w:r>
    </w:p>
    <w:p xmlns:wp14="http://schemas.microsoft.com/office/word/2010/wordml" wp14:paraId="10DC394D" wp14:textId="5A44E8D9"/>
    <w:p xmlns:wp14="http://schemas.microsoft.com/office/word/2010/wordml" w:rsidP="5C53CBBC" wp14:paraId="25C145E3" wp14:textId="0C9C0F6B">
      <w:pPr>
        <w:pStyle w:val="Heading2"/>
        <w:bidi w:val="0"/>
        <w:spacing w:before="299" w:beforeAutospacing="off" w:after="299" w:afterAutospacing="off"/>
      </w:pPr>
      <w:r w:rsidRPr="5C53CBBC" w:rsidR="73A2E211">
        <w:rPr>
          <w:rFonts w:ascii="Segoe UI" w:hAnsi="Segoe UI" w:eastAsia="Segoe UI" w:cs="Segoe UI"/>
          <w:b w:val="1"/>
          <w:bCs w:val="1"/>
          <w:noProof w:val="0"/>
          <w:sz w:val="36"/>
          <w:szCs w:val="36"/>
          <w:lang w:eastAsia="zh-CN"/>
        </w:rPr>
        <w:t>1️⃣ Overton Park（1971）</w:t>
      </w:r>
    </w:p>
    <w:p xmlns:wp14="http://schemas.microsoft.com/office/word/2010/wordml" w:rsidP="5C53CBBC" wp14:paraId="3973508D" wp14:textId="7633B1C4">
      <w:pPr>
        <w:bidi w:val="0"/>
        <w:spacing w:before="240" w:beforeAutospacing="off" w:after="240" w:afterAutospacing="off"/>
      </w:pPr>
      <w:r w:rsidRPr="5C53CBBC" w:rsidR="73A2E211">
        <w:rPr>
          <w:rFonts w:ascii="Segoe UI" w:hAnsi="Segoe UI" w:eastAsia="Segoe UI" w:cs="Segoe UI"/>
          <w:noProof w:val="0"/>
          <w:sz w:val="21"/>
          <w:szCs w:val="21"/>
          <w:lang w:eastAsia="zh-CN"/>
        </w:rPr>
        <w:t>👉 建立基础：</w:t>
      </w:r>
    </w:p>
    <w:p xmlns:wp14="http://schemas.microsoft.com/office/word/2010/wordml" w:rsidP="5C53CBBC" wp14:paraId="5BB29933" wp14:textId="7D536E42">
      <w:pPr>
        <w:pStyle w:val="ListParagraph"/>
        <w:numPr>
          <w:ilvl w:val="0"/>
          <w:numId w:val="6"/>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court可以review agency</w:t>
      </w:r>
    </w:p>
    <w:p xmlns:wp14="http://schemas.microsoft.com/office/word/2010/wordml" w:rsidP="5C53CBBC" wp14:paraId="7F9BC500" wp14:textId="344C90B6">
      <w:pPr>
        <w:pStyle w:val="ListParagraph"/>
        <w:numPr>
          <w:ilvl w:val="0"/>
          <w:numId w:val="6"/>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不能完全defer</w:t>
      </w:r>
    </w:p>
    <w:p xmlns:wp14="http://schemas.microsoft.com/office/word/2010/wordml" w:rsidP="5C53CBBC" wp14:paraId="293C4F45" wp14:textId="18BE2810">
      <w:pPr>
        <w:bidi w:val="0"/>
        <w:spacing w:before="240" w:beforeAutospacing="off" w:after="240" w:afterAutospacing="off"/>
      </w:pPr>
      <w:r w:rsidRPr="5C53CBBC" w:rsidR="73A2E211">
        <w:rPr>
          <w:rFonts w:ascii="Segoe UI" w:hAnsi="Segoe UI" w:eastAsia="Segoe UI" w:cs="Segoe UI"/>
          <w:noProof w:val="0"/>
          <w:sz w:val="21"/>
          <w:szCs w:val="21"/>
          <w:lang w:eastAsia="zh-CN"/>
        </w:rPr>
        <w:t>👉 标准：</w:t>
      </w:r>
    </w:p>
    <w:p xmlns:wp14="http://schemas.microsoft.com/office/word/2010/wordml" w:rsidP="5C53CBBC" wp14:paraId="17094FE3" wp14:textId="64AEB95D">
      <w:pPr>
        <w:pStyle w:val="ListParagraph"/>
        <w:numPr>
          <w:ilvl w:val="0"/>
          <w:numId w:val="7"/>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“hard look review”</w:t>
      </w:r>
    </w:p>
    <w:p xmlns:wp14="http://schemas.microsoft.com/office/word/2010/wordml" wp14:paraId="31EB8BA7" wp14:textId="4ACF1AFD"/>
    <w:p xmlns:wp14="http://schemas.microsoft.com/office/word/2010/wordml" w:rsidP="5C53CBBC" wp14:paraId="35417365" wp14:textId="375CD71A">
      <w:pPr>
        <w:pStyle w:val="Heading2"/>
        <w:bidi w:val="0"/>
        <w:spacing w:before="299" w:beforeAutospacing="off" w:after="299" w:afterAutospacing="off"/>
      </w:pPr>
      <w:r w:rsidRPr="5C53CBBC" w:rsidR="73A2E211">
        <w:rPr>
          <w:rFonts w:ascii="Segoe UI" w:hAnsi="Segoe UI" w:eastAsia="Segoe UI" w:cs="Segoe UI"/>
          <w:b w:val="1"/>
          <w:bCs w:val="1"/>
          <w:noProof w:val="0"/>
          <w:sz w:val="36"/>
          <w:szCs w:val="36"/>
          <w:lang w:eastAsia="zh-CN"/>
        </w:rPr>
        <w:t>2️⃣ State Farm（1983）</w:t>
      </w:r>
    </w:p>
    <w:p xmlns:wp14="http://schemas.microsoft.com/office/word/2010/wordml" w:rsidP="5C53CBBC" wp14:paraId="1F37C4CF" wp14:textId="2AA5D739">
      <w:pPr>
        <w:bidi w:val="0"/>
        <w:spacing w:before="240" w:beforeAutospacing="off" w:after="240" w:afterAutospacing="off"/>
      </w:pPr>
      <w:r w:rsidRPr="5C53CBBC" w:rsidR="73A2E211">
        <w:rPr>
          <w:rFonts w:ascii="Segoe UI" w:hAnsi="Segoe UI" w:eastAsia="Segoe UI" w:cs="Segoe UI"/>
          <w:noProof w:val="0"/>
          <w:sz w:val="21"/>
          <w:szCs w:val="21"/>
          <w:lang w:eastAsia="zh-CN"/>
        </w:rPr>
        <w:t>👉 最重要 case（考试重点）</w:t>
      </w:r>
    </w:p>
    <w:p xmlns:wp14="http://schemas.microsoft.com/office/word/2010/wordml" w:rsidP="5C53CBBC" wp14:paraId="09A424F7" wp14:textId="33245D69">
      <w:pPr>
        <w:bidi w:val="0"/>
        <w:spacing w:before="240" w:beforeAutospacing="off" w:after="240" w:afterAutospacing="off"/>
      </w:pPr>
      <w:r w:rsidRPr="5C53CBBC" w:rsidR="73A2E211">
        <w:rPr>
          <w:rFonts w:ascii="Segoe UI" w:hAnsi="Segoe UI" w:eastAsia="Segoe UI" w:cs="Segoe UI"/>
          <w:noProof w:val="0"/>
          <w:sz w:val="21"/>
          <w:szCs w:val="21"/>
          <w:lang w:eastAsia="zh-CN"/>
        </w:rPr>
        <w:t>定义了：</w:t>
      </w:r>
    </w:p>
    <w:p xmlns:wp14="http://schemas.microsoft.com/office/word/2010/wordml" w:rsidP="5C53CBBC" wp14:paraId="58D49998" wp14:textId="2B61F5E6">
      <w:pPr>
        <w:bidi w:val="0"/>
        <w:spacing w:before="240" w:beforeAutospacing="off" w:after="240" w:afterAutospacing="off"/>
      </w:pPr>
      <w:r w:rsidRPr="5C53CBBC" w:rsidR="73A2E211">
        <w:rPr>
          <w:rFonts w:ascii="Segoe UI" w:hAnsi="Segoe UI" w:eastAsia="Segoe UI" w:cs="Segoe UI"/>
          <w:noProof w:val="0"/>
          <w:sz w:val="21"/>
          <w:szCs w:val="21"/>
          <w:lang w:eastAsia="zh-CN"/>
        </w:rPr>
        <w:t>✔ agency必须：</w:t>
      </w:r>
    </w:p>
    <w:p xmlns:wp14="http://schemas.microsoft.com/office/word/2010/wordml" w:rsidP="5C53CBBC" wp14:paraId="22811BAF" wp14:textId="2A1CA486">
      <w:pPr>
        <w:pStyle w:val="ListParagraph"/>
        <w:numPr>
          <w:ilvl w:val="0"/>
          <w:numId w:val="8"/>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consider relevant factors</w:t>
      </w:r>
    </w:p>
    <w:p xmlns:wp14="http://schemas.microsoft.com/office/word/2010/wordml" w:rsidP="5C53CBBC" wp14:paraId="1F39FF03" wp14:textId="1AFD358B">
      <w:pPr>
        <w:pStyle w:val="ListParagraph"/>
        <w:numPr>
          <w:ilvl w:val="0"/>
          <w:numId w:val="8"/>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give reasoned explanation</w:t>
      </w:r>
    </w:p>
    <w:p xmlns:wp14="http://schemas.microsoft.com/office/word/2010/wordml" w:rsidP="5C53CBBC" wp14:paraId="7C49DDF4" wp14:textId="3899146B">
      <w:pPr>
        <w:bidi w:val="0"/>
        <w:spacing w:before="240" w:beforeAutospacing="off" w:after="240" w:afterAutospacing="off"/>
      </w:pPr>
      <w:r w:rsidRPr="5C53CBBC" w:rsidR="73A2E211">
        <w:rPr>
          <w:rFonts w:ascii="Segoe UI" w:hAnsi="Segoe UI" w:eastAsia="Segoe UI" w:cs="Segoe UI"/>
          <w:noProof w:val="0"/>
          <w:sz w:val="21"/>
          <w:szCs w:val="21"/>
          <w:lang w:eastAsia="zh-CN"/>
        </w:rPr>
        <w:t>❌ 不能：</w:t>
      </w:r>
    </w:p>
    <w:p xmlns:wp14="http://schemas.microsoft.com/office/word/2010/wordml" w:rsidP="5C53CBBC" wp14:paraId="404E1346" wp14:textId="5F931478">
      <w:pPr>
        <w:pStyle w:val="ListParagraph"/>
        <w:numPr>
          <w:ilvl w:val="0"/>
          <w:numId w:val="9"/>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忽略 alternatives</w:t>
      </w:r>
    </w:p>
    <w:p xmlns:wp14="http://schemas.microsoft.com/office/word/2010/wordml" w:rsidP="5C53CBBC" wp14:paraId="3C9038E1" wp14:textId="7D0ABF09">
      <w:pPr>
        <w:pStyle w:val="ListParagraph"/>
        <w:numPr>
          <w:ilvl w:val="0"/>
          <w:numId w:val="9"/>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突然改政策 without explanation</w:t>
      </w:r>
    </w:p>
    <w:p xmlns:wp14="http://schemas.microsoft.com/office/word/2010/wordml" wp14:paraId="79E76A64" wp14:textId="3439A469"/>
    <w:p xmlns:wp14="http://schemas.microsoft.com/office/word/2010/wordml" w:rsidP="5C53CBBC" wp14:paraId="35F47CCD" wp14:textId="770CAA2C">
      <w:pPr>
        <w:pStyle w:val="Heading2"/>
        <w:bidi w:val="0"/>
        <w:spacing w:before="299" w:beforeAutospacing="off" w:after="299" w:afterAutospacing="off"/>
      </w:pPr>
      <w:r w:rsidRPr="5C53CBBC" w:rsidR="73A2E211">
        <w:rPr>
          <w:rFonts w:ascii="Segoe UI" w:hAnsi="Segoe UI" w:eastAsia="Segoe UI" w:cs="Segoe UI"/>
          <w:b w:val="1"/>
          <w:bCs w:val="1"/>
          <w:noProof w:val="0"/>
          <w:sz w:val="36"/>
          <w:szCs w:val="36"/>
          <w:lang w:eastAsia="zh-CN"/>
        </w:rPr>
        <w:t>3️⃣ Fox（2009）</w:t>
      </w:r>
    </w:p>
    <w:p xmlns:wp14="http://schemas.microsoft.com/office/word/2010/wordml" w:rsidP="5C53CBBC" wp14:paraId="0AC3411A" wp14:textId="24BA5C83">
      <w:pPr>
        <w:bidi w:val="0"/>
        <w:spacing w:before="240" w:beforeAutospacing="off" w:after="240" w:afterAutospacing="off"/>
      </w:pPr>
      <w:r w:rsidRPr="5C53CBBC" w:rsidR="73A2E211">
        <w:rPr>
          <w:rFonts w:ascii="Segoe UI" w:hAnsi="Segoe UI" w:eastAsia="Segoe UI" w:cs="Segoe UI"/>
          <w:noProof w:val="0"/>
          <w:sz w:val="21"/>
          <w:szCs w:val="21"/>
          <w:lang w:eastAsia="zh-CN"/>
        </w:rPr>
        <w:t>👉 政策改变问题：</w:t>
      </w:r>
    </w:p>
    <w:p xmlns:wp14="http://schemas.microsoft.com/office/word/2010/wordml" w:rsidP="5C53CBBC" wp14:paraId="31A24E1E" wp14:textId="05A72B14">
      <w:pPr>
        <w:pStyle w:val="ListParagraph"/>
        <w:numPr>
          <w:ilvl w:val="0"/>
          <w:numId w:val="10"/>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agency可以改变立场</w:t>
      </w:r>
    </w:p>
    <w:p xmlns:wp14="http://schemas.microsoft.com/office/word/2010/wordml" w:rsidP="5C53CBBC" wp14:paraId="69554C3E" wp14:textId="79B36009">
      <w:pPr>
        <w:pStyle w:val="ListParagraph"/>
        <w:numPr>
          <w:ilvl w:val="0"/>
          <w:numId w:val="10"/>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BUT 必须解释</w:t>
      </w:r>
    </w:p>
    <w:p xmlns:wp14="http://schemas.microsoft.com/office/word/2010/wordml" w:rsidP="5C53CBBC" wp14:paraId="2B753ED8" wp14:textId="7B1E371B">
      <w:pPr>
        <w:bidi w:val="0"/>
        <w:spacing w:before="240" w:beforeAutospacing="off" w:after="240" w:afterAutospacing="off"/>
      </w:pPr>
      <w:r w:rsidRPr="5C53CBBC" w:rsidR="73A2E211">
        <w:rPr>
          <w:rFonts w:ascii="Segoe UI" w:hAnsi="Segoe UI" w:eastAsia="Segoe UI" w:cs="Segoe UI"/>
          <w:noProof w:val="0"/>
          <w:sz w:val="21"/>
          <w:szCs w:val="21"/>
          <w:lang w:eastAsia="zh-CN"/>
        </w:rPr>
        <w:t>👉 不需要 always 更好</w:t>
      </w:r>
    </w:p>
    <w:p xmlns:wp14="http://schemas.microsoft.com/office/word/2010/wordml" w:rsidP="5C53CBBC" wp14:paraId="67864295" wp14:textId="5EEDBE71">
      <w:pPr>
        <w:bidi w:val="0"/>
        <w:spacing w:before="240" w:beforeAutospacing="off" w:after="240" w:afterAutospacing="off"/>
      </w:pPr>
      <w:r w:rsidRPr="5C53CBBC" w:rsidR="73A2E211">
        <w:rPr>
          <w:rFonts w:ascii="Segoe UI" w:hAnsi="Segoe UI" w:eastAsia="Segoe UI" w:cs="Segoe UI"/>
          <w:noProof w:val="0"/>
          <w:sz w:val="21"/>
          <w:szCs w:val="21"/>
          <w:lang w:eastAsia="zh-CN"/>
        </w:rPr>
        <w:t xml:space="preserve">👉 但必须 </w:t>
      </w:r>
      <w:r w:rsidRPr="5C53CBBC" w:rsidR="73A2E211">
        <w:rPr>
          <w:rFonts w:ascii="Segoe UI" w:hAnsi="Segoe UI" w:eastAsia="Segoe UI" w:cs="Segoe UI"/>
          <w:b w:val="1"/>
          <w:bCs w:val="1"/>
          <w:noProof w:val="0"/>
          <w:sz w:val="21"/>
          <w:szCs w:val="21"/>
          <w:lang w:eastAsia="zh-CN"/>
        </w:rPr>
        <w:t>reasoned</w:t>
      </w:r>
    </w:p>
    <w:p xmlns:wp14="http://schemas.microsoft.com/office/word/2010/wordml" wp14:paraId="7BF7B026" wp14:textId="781EE82A"/>
    <w:p xmlns:wp14="http://schemas.microsoft.com/office/word/2010/wordml" w:rsidP="5C53CBBC" wp14:paraId="2D111297" wp14:textId="2E21180B">
      <w:pPr>
        <w:pStyle w:val="Heading2"/>
        <w:bidi w:val="0"/>
        <w:spacing w:before="299" w:beforeAutospacing="off" w:after="299" w:afterAutospacing="off"/>
      </w:pPr>
      <w:r w:rsidRPr="5C53CBBC" w:rsidR="73A2E211">
        <w:rPr>
          <w:rFonts w:ascii="Segoe UI" w:hAnsi="Segoe UI" w:eastAsia="Segoe UI" w:cs="Segoe UI"/>
          <w:b w:val="1"/>
          <w:bCs w:val="1"/>
          <w:noProof w:val="0"/>
          <w:sz w:val="36"/>
          <w:szCs w:val="36"/>
          <w:lang w:eastAsia="zh-CN"/>
        </w:rPr>
        <w:t>4️⃣ Prometheus（2021）</w:t>
      </w:r>
    </w:p>
    <w:p xmlns:wp14="http://schemas.microsoft.com/office/word/2010/wordml" w:rsidP="5C53CBBC" wp14:paraId="2D3C08E1" wp14:textId="517AD2E6">
      <w:pPr>
        <w:bidi w:val="0"/>
        <w:spacing w:before="240" w:beforeAutospacing="off" w:after="240" w:afterAutospacing="off"/>
      </w:pPr>
      <w:r w:rsidRPr="5C53CBBC" w:rsidR="73A2E211">
        <w:rPr>
          <w:rFonts w:ascii="Segoe UI" w:hAnsi="Segoe UI" w:eastAsia="Segoe UI" w:cs="Segoe UI"/>
          <w:noProof w:val="0"/>
          <w:sz w:val="21"/>
          <w:szCs w:val="21"/>
          <w:lang w:eastAsia="zh-CN"/>
        </w:rPr>
        <w:t>👉 更 deferential：</w:t>
      </w:r>
    </w:p>
    <w:p xmlns:wp14="http://schemas.microsoft.com/office/word/2010/wordml" w:rsidP="5C53CBBC" wp14:paraId="03C89FE6" wp14:textId="13D97FF9">
      <w:pPr>
        <w:pStyle w:val="ListParagraph"/>
        <w:numPr>
          <w:ilvl w:val="0"/>
          <w:numId w:val="11"/>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court 不要求 perfect reasoning</w:t>
      </w:r>
    </w:p>
    <w:p xmlns:wp14="http://schemas.microsoft.com/office/word/2010/wordml" w:rsidP="5C53CBBC" wp14:paraId="52F90FA0" wp14:textId="5DCBEF9F">
      <w:pPr>
        <w:pStyle w:val="ListParagraph"/>
        <w:numPr>
          <w:ilvl w:val="0"/>
          <w:numId w:val="11"/>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73A2E211">
        <w:rPr>
          <w:rFonts w:ascii="Segoe UI" w:hAnsi="Segoe UI" w:eastAsia="Segoe UI" w:cs="Segoe UI"/>
          <w:noProof w:val="0"/>
          <w:sz w:val="21"/>
          <w:szCs w:val="21"/>
          <w:lang w:eastAsia="zh-CN"/>
        </w:rPr>
        <w:t xml:space="preserve">只要 </w:t>
      </w:r>
      <w:r w:rsidRPr="5C53CBBC" w:rsidR="73A2E211">
        <w:rPr>
          <w:rFonts w:ascii="Segoe UI" w:hAnsi="Segoe UI" w:eastAsia="Segoe UI" w:cs="Segoe UI"/>
          <w:b w:val="1"/>
          <w:bCs w:val="1"/>
          <w:noProof w:val="0"/>
          <w:sz w:val="21"/>
          <w:szCs w:val="21"/>
          <w:lang w:eastAsia="zh-CN"/>
        </w:rPr>
        <w:t>reasonable + record支持</w:t>
      </w:r>
    </w:p>
    <w:p xmlns:wp14="http://schemas.microsoft.com/office/word/2010/wordml" w:rsidP="5C53CBBC" wp14:paraId="00A98166" wp14:textId="36C09C84">
      <w:pPr>
        <w:bidi w:val="0"/>
        <w:spacing w:before="240" w:beforeAutospacing="off" w:after="240" w:afterAutospacing="off"/>
      </w:pPr>
      <w:r w:rsidRPr="5C53CBBC" w:rsidR="73A2E211">
        <w:rPr>
          <w:rFonts w:ascii="Segoe UI" w:hAnsi="Segoe UI" w:eastAsia="Segoe UI" w:cs="Segoe UI"/>
          <w:noProof w:val="0"/>
          <w:sz w:val="21"/>
          <w:szCs w:val="21"/>
          <w:lang w:eastAsia="zh-CN"/>
        </w:rPr>
        <w:t>👉 趋势：</w:t>
      </w:r>
    </w:p>
    <w:p xmlns:wp14="http://schemas.microsoft.com/office/word/2010/wordml" w:rsidP="5C53CBBC" wp14:paraId="37573C4F" wp14:textId="22B3A7AB">
      <w:pPr>
        <w:bidi w:val="0"/>
        <w:spacing w:before="240" w:beforeAutospacing="off" w:after="240" w:afterAutospacing="off"/>
      </w:pPr>
      <w:r w:rsidRPr="5C53CBBC" w:rsidR="73A2E211">
        <w:rPr>
          <w:rFonts w:ascii="Segoe UI" w:hAnsi="Segoe UI" w:eastAsia="Segoe UI" w:cs="Segoe UI"/>
          <w:noProof w:val="0"/>
          <w:sz w:val="21"/>
          <w:szCs w:val="21"/>
          <w:lang w:eastAsia="zh-CN"/>
        </w:rPr>
        <w:t>➡️ 从严格 → 宽松</w:t>
      </w:r>
    </w:p>
    <w:p xmlns:wp14="http://schemas.microsoft.com/office/word/2010/wordml" wp14:paraId="6BECE5E4" wp14:textId="19F7A3A0"/>
    <w:p xmlns:wp14="http://schemas.microsoft.com/office/word/2010/wordml" w:rsidP="5C53CBBC" wp14:paraId="153ECF7D" wp14:textId="1AB5BFF3">
      <w:pPr>
        <w:pStyle w:val="Heading1"/>
        <w:bidi w:val="0"/>
        <w:spacing w:before="322" w:beforeAutospacing="off" w:after="322" w:afterAutospacing="off"/>
      </w:pPr>
      <w:r w:rsidRPr="5C53CBBC" w:rsidR="73A2E211">
        <w:rPr>
          <w:rFonts w:ascii="Segoe UI" w:hAnsi="Segoe UI" w:eastAsia="Segoe UI" w:cs="Segoe UI"/>
          <w:b w:val="1"/>
          <w:bCs w:val="1"/>
          <w:noProof w:val="0"/>
          <w:sz w:val="48"/>
          <w:szCs w:val="48"/>
          <w:lang w:eastAsia="zh-CN"/>
        </w:rPr>
        <w:t>五、教授的“隐含立场”（非常关键）</w:t>
      </w:r>
    </w:p>
    <w:p xmlns:wp14="http://schemas.microsoft.com/office/word/2010/wordml" w:rsidP="5C53CBBC" wp14:paraId="4FAC3FF2" wp14:textId="489D7E33">
      <w:pPr>
        <w:bidi w:val="0"/>
        <w:spacing w:before="240" w:beforeAutospacing="off" w:after="240" w:afterAutospacing="off"/>
      </w:pPr>
      <w:r w:rsidRPr="5C53CBBC" w:rsidR="73A2E211">
        <w:rPr>
          <w:rFonts w:ascii="Segoe UI" w:hAnsi="Segoe UI" w:eastAsia="Segoe UI" w:cs="Segoe UI"/>
          <w:noProof w:val="0"/>
          <w:sz w:val="21"/>
          <w:szCs w:val="21"/>
          <w:lang w:eastAsia="zh-CN"/>
        </w:rPr>
        <w:t>从课堂可以看出，他不是在教 doctrinal purity，而是在强调：</w:t>
      </w:r>
    </w:p>
    <w:p xmlns:wp14="http://schemas.microsoft.com/office/word/2010/wordml" wp14:paraId="78B6ABFF" wp14:textId="0A4CB4B5"/>
    <w:p xmlns:wp14="http://schemas.microsoft.com/office/word/2010/wordml" w:rsidP="5C53CBBC" wp14:paraId="231CE253" wp14:textId="716C5EA8">
      <w:pPr>
        <w:pStyle w:val="Heading2"/>
        <w:bidi w:val="0"/>
        <w:spacing w:before="299" w:beforeAutospacing="off" w:after="299" w:afterAutospacing="off"/>
      </w:pPr>
      <w:r w:rsidRPr="5C53CBBC" w:rsidR="73A2E211">
        <w:rPr>
          <w:rFonts w:ascii="Segoe UI" w:hAnsi="Segoe UI" w:eastAsia="Segoe UI" w:cs="Segoe UI"/>
          <w:b w:val="1"/>
          <w:bCs w:val="1"/>
          <w:noProof w:val="0"/>
          <w:sz w:val="36"/>
          <w:szCs w:val="36"/>
          <w:lang w:eastAsia="zh-CN"/>
        </w:rPr>
        <w:t>🎯 1. 法院不是 policymaker</w:t>
      </w:r>
    </w:p>
    <w:p xmlns:wp14="http://schemas.microsoft.com/office/word/2010/wordml" w:rsidP="5C53CBBC" wp14:paraId="67B679B3" wp14:textId="58E9042C">
      <w:pPr>
        <w:bidi w:val="0"/>
        <w:spacing w:before="240" w:beforeAutospacing="off" w:after="240" w:afterAutospacing="off"/>
      </w:pPr>
      <w:r w:rsidRPr="5C53CBBC" w:rsidR="73A2E211">
        <w:rPr>
          <w:rFonts w:ascii="Segoe UI" w:hAnsi="Segoe UI" w:eastAsia="Segoe UI" w:cs="Segoe UI"/>
          <w:noProof w:val="0"/>
          <w:sz w:val="21"/>
          <w:szCs w:val="21"/>
          <w:lang w:eastAsia="zh-CN"/>
        </w:rPr>
        <w:t>法院：</w:t>
      </w:r>
    </w:p>
    <w:p xmlns:wp14="http://schemas.microsoft.com/office/word/2010/wordml" w:rsidP="5C53CBBC" wp14:paraId="1BC3690B" wp14:textId="3A298DD5">
      <w:pPr>
        <w:pStyle w:val="ListParagraph"/>
        <w:numPr>
          <w:ilvl w:val="0"/>
          <w:numId w:val="12"/>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不替代 agency</w:t>
      </w:r>
    </w:p>
    <w:p xmlns:wp14="http://schemas.microsoft.com/office/word/2010/wordml" w:rsidP="5C53CBBC" wp14:paraId="5F328FCA" wp14:textId="67C825CC">
      <w:pPr>
        <w:pStyle w:val="ListParagraph"/>
        <w:numPr>
          <w:ilvl w:val="0"/>
          <w:numId w:val="12"/>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只检查“process + reasoning”</w:t>
      </w:r>
    </w:p>
    <w:p xmlns:wp14="http://schemas.microsoft.com/office/word/2010/wordml" wp14:paraId="7BB62C12" wp14:textId="73BA433F"/>
    <w:p xmlns:wp14="http://schemas.microsoft.com/office/word/2010/wordml" w:rsidP="5C53CBBC" wp14:paraId="35A5CB28" wp14:textId="09B4F381">
      <w:pPr>
        <w:pStyle w:val="Heading2"/>
        <w:bidi w:val="0"/>
        <w:spacing w:before="299" w:beforeAutospacing="off" w:after="299" w:afterAutospacing="off"/>
      </w:pPr>
      <w:r w:rsidRPr="5C53CBBC" w:rsidR="73A2E211">
        <w:rPr>
          <w:rFonts w:ascii="Segoe UI" w:hAnsi="Segoe UI" w:eastAsia="Segoe UI" w:cs="Segoe UI"/>
          <w:b w:val="1"/>
          <w:bCs w:val="1"/>
          <w:noProof w:val="0"/>
          <w:sz w:val="36"/>
          <w:szCs w:val="36"/>
          <w:lang w:eastAsia="zh-CN"/>
        </w:rPr>
        <w:t>🎯 2. deference 是现实需要</w:t>
      </w:r>
    </w:p>
    <w:p xmlns:wp14="http://schemas.microsoft.com/office/word/2010/wordml" w:rsidP="5C53CBBC" wp14:paraId="777DAF6F" wp14:textId="1604A552">
      <w:pPr>
        <w:bidi w:val="0"/>
        <w:spacing w:before="240" w:beforeAutospacing="off" w:after="240" w:afterAutospacing="off"/>
      </w:pPr>
      <w:r w:rsidRPr="5C53CBBC" w:rsidR="73A2E211">
        <w:rPr>
          <w:rFonts w:ascii="Segoe UI" w:hAnsi="Segoe UI" w:eastAsia="Segoe UI" w:cs="Segoe UI"/>
          <w:noProof w:val="0"/>
          <w:sz w:val="21"/>
          <w:szCs w:val="21"/>
          <w:lang w:eastAsia="zh-CN"/>
        </w:rPr>
        <w:t>问题不是：</w:t>
      </w:r>
    </w:p>
    <w:p xmlns:wp14="http://schemas.microsoft.com/office/word/2010/wordml" w:rsidP="5C53CBBC" wp14:paraId="6F9ED416" wp14:textId="1949C6D9">
      <w:pPr>
        <w:bidi w:val="0"/>
        <w:spacing w:before="240" w:beforeAutospacing="off" w:after="240" w:afterAutospacing="off"/>
      </w:pPr>
      <w:r w:rsidRPr="5C53CBBC" w:rsidR="73A2E211">
        <w:rPr>
          <w:rFonts w:ascii="Segoe UI" w:hAnsi="Segoe UI" w:eastAsia="Segoe UI" w:cs="Segoe UI"/>
          <w:noProof w:val="0"/>
          <w:sz w:val="21"/>
          <w:szCs w:val="21"/>
          <w:lang w:eastAsia="zh-CN"/>
        </w:rPr>
        <w:t>👉 agency对不对</w:t>
      </w:r>
    </w:p>
    <w:p xmlns:wp14="http://schemas.microsoft.com/office/word/2010/wordml" w:rsidP="5C53CBBC" wp14:paraId="3CF8E12F" wp14:textId="6638D61F">
      <w:pPr>
        <w:bidi w:val="0"/>
        <w:spacing w:before="240" w:beforeAutospacing="off" w:after="240" w:afterAutospacing="off"/>
      </w:pPr>
      <w:r w:rsidRPr="5C53CBBC" w:rsidR="73A2E211">
        <w:rPr>
          <w:rFonts w:ascii="Segoe UI" w:hAnsi="Segoe UI" w:eastAsia="Segoe UI" w:cs="Segoe UI"/>
          <w:noProof w:val="0"/>
          <w:sz w:val="21"/>
          <w:szCs w:val="21"/>
          <w:lang w:eastAsia="zh-CN"/>
        </w:rPr>
        <w:t>而是：</w:t>
      </w:r>
    </w:p>
    <w:p xmlns:wp14="http://schemas.microsoft.com/office/word/2010/wordml" w:rsidP="5C53CBBC" wp14:paraId="6F791770" wp14:textId="081E8E86">
      <w:pPr>
        <w:bidi w:val="0"/>
        <w:spacing w:before="240" w:beforeAutospacing="off" w:after="240" w:afterAutospacing="off"/>
      </w:pPr>
      <w:r w:rsidRPr="5C53CBBC" w:rsidR="73A2E211">
        <w:rPr>
          <w:rFonts w:ascii="Segoe UI" w:hAnsi="Segoe UI" w:eastAsia="Segoe UI" w:cs="Segoe UI"/>
          <w:noProof w:val="0"/>
          <w:sz w:val="21"/>
          <w:szCs w:val="21"/>
          <w:lang w:eastAsia="zh-CN"/>
        </w:rPr>
        <w:t>👉 agency有没有“合理地错”</w:t>
      </w:r>
    </w:p>
    <w:p xmlns:wp14="http://schemas.microsoft.com/office/word/2010/wordml" wp14:paraId="78B14A07" wp14:textId="4C9884A8"/>
    <w:p xmlns:wp14="http://schemas.microsoft.com/office/word/2010/wordml" w:rsidP="5C53CBBC" wp14:paraId="3B552D25" wp14:textId="442E93C8">
      <w:pPr>
        <w:pStyle w:val="Heading2"/>
        <w:bidi w:val="0"/>
        <w:spacing w:before="299" w:beforeAutospacing="off" w:after="299" w:afterAutospacing="off"/>
      </w:pPr>
      <w:r w:rsidRPr="5C53CBBC" w:rsidR="73A2E211">
        <w:rPr>
          <w:rFonts w:ascii="Segoe UI" w:hAnsi="Segoe UI" w:eastAsia="Segoe UI" w:cs="Segoe UI"/>
          <w:b w:val="1"/>
          <w:bCs w:val="1"/>
          <w:noProof w:val="0"/>
          <w:sz w:val="36"/>
          <w:szCs w:val="36"/>
          <w:lang w:eastAsia="zh-CN"/>
        </w:rPr>
        <w:t>🎯 3. 行政法的本质是“控制而不是替代”</w:t>
      </w:r>
    </w:p>
    <w:p xmlns:wp14="http://schemas.microsoft.com/office/word/2010/wordml" w:rsidP="5C53CBBC" wp14:paraId="3ADA6B84" wp14:textId="25C7DA5A">
      <w:pPr>
        <w:bidi w:val="0"/>
        <w:spacing w:before="240" w:beforeAutospacing="off" w:after="240" w:afterAutospacing="off"/>
      </w:pPr>
      <w:r w:rsidRPr="5C53CBBC" w:rsidR="73A2E211">
        <w:rPr>
          <w:rFonts w:ascii="Segoe UI" w:hAnsi="Segoe UI" w:eastAsia="Segoe UI" w:cs="Segoe UI"/>
          <w:noProof w:val="0"/>
          <w:sz w:val="21"/>
          <w:szCs w:val="21"/>
          <w:lang w:eastAsia="zh-CN"/>
        </w:rPr>
        <w:t>核心 tension：</w:t>
      </w:r>
    </w:p>
    <w:p xmlns:wp14="http://schemas.microsoft.com/office/word/2010/wordml" w:rsidP="5C53CBBC" wp14:paraId="220C3EE8" wp14:textId="3A92F200">
      <w:pPr>
        <w:bidi w:val="0"/>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 xml:space="preserve">too much control → 法院变policy maker  </w:t>
      </w:r>
      <w:r>
        <w:br/>
      </w:r>
      <w:r w:rsidRPr="5C53CBBC" w:rsidR="73A2E211">
        <w:rPr>
          <w:rFonts w:ascii="Segoe UI" w:hAnsi="Segoe UI" w:eastAsia="Segoe UI" w:cs="Segoe UI"/>
          <w:noProof w:val="0"/>
          <w:sz w:val="21"/>
          <w:szCs w:val="21"/>
          <w:lang w:eastAsia="zh-CN"/>
        </w:rPr>
        <w:t>too little control → agency滥权</w:t>
      </w:r>
      <w:r>
        <w:br/>
      </w:r>
    </w:p>
    <w:p xmlns:wp14="http://schemas.microsoft.com/office/word/2010/wordml" wp14:paraId="33D7F5F3" wp14:textId="0360EB0C"/>
    <w:p xmlns:wp14="http://schemas.microsoft.com/office/word/2010/wordml" w:rsidP="5C53CBBC" wp14:paraId="3D43B02D" wp14:textId="01513603">
      <w:pPr>
        <w:pStyle w:val="Heading2"/>
        <w:bidi w:val="0"/>
        <w:spacing w:before="299" w:beforeAutospacing="off" w:after="299" w:afterAutospacing="off"/>
      </w:pPr>
      <w:r w:rsidRPr="5C53CBBC" w:rsidR="73A2E211">
        <w:rPr>
          <w:rFonts w:ascii="Segoe UI" w:hAnsi="Segoe UI" w:eastAsia="Segoe UI" w:cs="Segoe UI"/>
          <w:b w:val="1"/>
          <w:bCs w:val="1"/>
          <w:noProof w:val="0"/>
          <w:sz w:val="36"/>
          <w:szCs w:val="36"/>
          <w:lang w:eastAsia="zh-CN"/>
        </w:rPr>
        <w:t>🎯 4. 技能导向 &gt; doctrinal背诵</w:t>
      </w:r>
    </w:p>
    <w:p xmlns:wp14="http://schemas.microsoft.com/office/word/2010/wordml" w:rsidP="5C53CBBC" wp14:paraId="66685E69" wp14:textId="64FEB5BF">
      <w:pPr>
        <w:bidi w:val="0"/>
        <w:spacing w:before="240" w:beforeAutospacing="off" w:after="240" w:afterAutospacing="off"/>
      </w:pPr>
      <w:r w:rsidRPr="5C53CBBC" w:rsidR="73A2E211">
        <w:rPr>
          <w:rFonts w:ascii="Segoe UI" w:hAnsi="Segoe UI" w:eastAsia="Segoe UI" w:cs="Segoe UI"/>
          <w:noProof w:val="0"/>
          <w:sz w:val="21"/>
          <w:szCs w:val="21"/>
          <w:lang w:eastAsia="zh-CN"/>
        </w:rPr>
        <w:t>他反复强调：</w:t>
      </w:r>
    </w:p>
    <w:p xmlns:wp14="http://schemas.microsoft.com/office/word/2010/wordml" w:rsidP="5C53CBBC" wp14:paraId="151DDF0B" wp14:textId="4697D534">
      <w:pPr>
        <w:pStyle w:val="ListParagraph"/>
        <w:numPr>
          <w:ilvl w:val="0"/>
          <w:numId w:val="13"/>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framework</w:t>
      </w:r>
    </w:p>
    <w:p xmlns:wp14="http://schemas.microsoft.com/office/word/2010/wordml" w:rsidP="5C53CBBC" wp14:paraId="2181FD11" wp14:textId="73FC3100">
      <w:pPr>
        <w:pStyle w:val="ListParagraph"/>
        <w:numPr>
          <w:ilvl w:val="0"/>
          <w:numId w:val="13"/>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filtering info</w:t>
      </w:r>
    </w:p>
    <w:p xmlns:wp14="http://schemas.microsoft.com/office/word/2010/wordml" w:rsidP="5C53CBBC" wp14:paraId="2282C818" wp14:textId="69628874">
      <w:pPr>
        <w:pStyle w:val="ListParagraph"/>
        <w:numPr>
          <w:ilvl w:val="0"/>
          <w:numId w:val="13"/>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applying model</w:t>
      </w:r>
    </w:p>
    <w:p xmlns:wp14="http://schemas.microsoft.com/office/word/2010/wordml" w:rsidP="5C53CBBC" wp14:paraId="26FE8039" wp14:textId="449D70D9">
      <w:pPr>
        <w:bidi w:val="0"/>
        <w:spacing w:before="240" w:beforeAutospacing="off" w:after="240" w:afterAutospacing="off"/>
      </w:pPr>
      <w:r w:rsidRPr="5C53CBBC" w:rsidR="73A2E211">
        <w:rPr>
          <w:rFonts w:ascii="Segoe UI" w:hAnsi="Segoe UI" w:eastAsia="Segoe UI" w:cs="Segoe UI"/>
          <w:noProof w:val="0"/>
          <w:sz w:val="21"/>
          <w:szCs w:val="21"/>
          <w:lang w:eastAsia="zh-CN"/>
        </w:rPr>
        <w:t>👉 说明考试不会只是问：</w:t>
      </w:r>
    </w:p>
    <w:p xmlns:wp14="http://schemas.microsoft.com/office/word/2010/wordml" w:rsidP="5C53CBBC" wp14:paraId="3EF99972" wp14:textId="0CD9F01A">
      <w:pPr>
        <w:bidi w:val="0"/>
        <w:spacing w:before="240" w:beforeAutospacing="off" w:after="240" w:afterAutospacing="off"/>
      </w:pPr>
      <w:r w:rsidRPr="5C53CBBC" w:rsidR="73A2E211">
        <w:rPr>
          <w:rFonts w:ascii="Segoe UI" w:hAnsi="Segoe UI" w:eastAsia="Segoe UI" w:cs="Segoe UI"/>
          <w:noProof w:val="0"/>
          <w:sz w:val="21"/>
          <w:szCs w:val="21"/>
          <w:lang w:eastAsia="zh-CN"/>
        </w:rPr>
        <w:t>“State Farm rule 是什么”</w:t>
      </w:r>
    </w:p>
    <w:p xmlns:wp14="http://schemas.microsoft.com/office/word/2010/wordml" w:rsidP="5C53CBBC" wp14:paraId="77F6730D" wp14:textId="64FF3A03">
      <w:pPr>
        <w:bidi w:val="0"/>
        <w:spacing w:before="240" w:beforeAutospacing="off" w:after="240" w:afterAutospacing="off"/>
      </w:pPr>
      <w:r w:rsidRPr="5C53CBBC" w:rsidR="73A2E211">
        <w:rPr>
          <w:rFonts w:ascii="Segoe UI" w:hAnsi="Segoe UI" w:eastAsia="Segoe UI" w:cs="Segoe UI"/>
          <w:noProof w:val="0"/>
          <w:sz w:val="21"/>
          <w:szCs w:val="21"/>
          <w:lang w:eastAsia="zh-CN"/>
        </w:rPr>
        <w:t>而是：</w:t>
      </w:r>
    </w:p>
    <w:p xmlns:wp14="http://schemas.microsoft.com/office/word/2010/wordml" w:rsidP="5C53CBBC" wp14:paraId="7B9B554B" wp14:textId="2AAB6DEB">
      <w:pPr>
        <w:bidi w:val="0"/>
        <w:spacing w:before="240" w:beforeAutospacing="off" w:after="240" w:afterAutospacing="off"/>
      </w:pPr>
      <w:r w:rsidRPr="5C53CBBC" w:rsidR="73A2E211">
        <w:rPr>
          <w:rFonts w:ascii="Segoe UI" w:hAnsi="Segoe UI" w:eastAsia="Segoe UI" w:cs="Segoe UI"/>
          <w:noProof w:val="0"/>
          <w:sz w:val="21"/>
          <w:szCs w:val="21"/>
          <w:lang w:eastAsia="zh-CN"/>
        </w:rPr>
        <w:t>👉 “apply State Farm to messy facts”</w:t>
      </w:r>
    </w:p>
    <w:p xmlns:wp14="http://schemas.microsoft.com/office/word/2010/wordml" wp14:paraId="048C1D43" wp14:textId="51087222"/>
    <w:p xmlns:wp14="http://schemas.microsoft.com/office/word/2010/wordml" w:rsidP="5C53CBBC" wp14:paraId="78560001" wp14:textId="6F3F663B">
      <w:pPr>
        <w:pStyle w:val="Heading1"/>
        <w:bidi w:val="0"/>
        <w:spacing w:before="322" w:beforeAutospacing="off" w:after="322" w:afterAutospacing="off"/>
      </w:pPr>
      <w:r w:rsidRPr="5C53CBBC" w:rsidR="73A2E211">
        <w:rPr>
          <w:rFonts w:ascii="Segoe UI" w:hAnsi="Segoe UI" w:eastAsia="Segoe UI" w:cs="Segoe UI"/>
          <w:b w:val="1"/>
          <w:bCs w:val="1"/>
          <w:noProof w:val="0"/>
          <w:sz w:val="48"/>
          <w:szCs w:val="48"/>
          <w:lang w:eastAsia="zh-CN"/>
        </w:rPr>
        <w:t>六、帮你总结一句“考试用核心答案”</w:t>
      </w:r>
    </w:p>
    <w:p xmlns:wp14="http://schemas.microsoft.com/office/word/2010/wordml" w:rsidP="5C53CBBC" wp14:paraId="6F673380" wp14:textId="782052D9">
      <w:pPr>
        <w:bidi w:val="0"/>
        <w:spacing w:before="240" w:beforeAutospacing="off" w:after="240" w:afterAutospacing="off"/>
      </w:pPr>
      <w:r w:rsidRPr="5C53CBBC" w:rsidR="73A2E211">
        <w:rPr>
          <w:rFonts w:ascii="Segoe UI" w:hAnsi="Segoe UI" w:eastAsia="Segoe UI" w:cs="Segoe UI"/>
          <w:noProof w:val="0"/>
          <w:sz w:val="21"/>
          <w:szCs w:val="21"/>
          <w:lang w:eastAsia="zh-CN"/>
        </w:rPr>
        <w:t>如果考试问：</w:t>
      </w:r>
    </w:p>
    <w:p xmlns:wp14="http://schemas.microsoft.com/office/word/2010/wordml" w:rsidP="5C53CBBC" wp14:paraId="7F372099" wp14:textId="6C71FBA1">
      <w:pPr>
        <w:bidi w:val="0"/>
        <w:spacing w:before="240" w:beforeAutospacing="off" w:after="240" w:afterAutospacing="off"/>
      </w:pPr>
      <w:r w:rsidRPr="5C53CBBC" w:rsidR="73A2E211">
        <w:rPr>
          <w:rFonts w:ascii="Segoe UI" w:hAnsi="Segoe UI" w:eastAsia="Segoe UI" w:cs="Segoe UI"/>
          <w:noProof w:val="0"/>
          <w:sz w:val="21"/>
          <w:szCs w:val="21"/>
          <w:lang w:eastAsia="zh-CN"/>
        </w:rPr>
        <w:t>👉 prof这节课的重点是什么？</w:t>
      </w:r>
    </w:p>
    <w:p xmlns:wp14="http://schemas.microsoft.com/office/word/2010/wordml" w:rsidP="5C53CBBC" wp14:paraId="0CB64FAD" wp14:textId="27B2DE07">
      <w:pPr>
        <w:bidi w:val="0"/>
        <w:spacing w:before="240" w:beforeAutospacing="off" w:after="240" w:afterAutospacing="off"/>
      </w:pPr>
      <w:r w:rsidRPr="5C53CBBC" w:rsidR="73A2E211">
        <w:rPr>
          <w:rFonts w:ascii="Segoe UI" w:hAnsi="Segoe UI" w:eastAsia="Segoe UI" w:cs="Segoe UI"/>
          <w:noProof w:val="0"/>
          <w:sz w:val="21"/>
          <w:szCs w:val="21"/>
          <w:lang w:eastAsia="zh-CN"/>
        </w:rPr>
        <w:t>你可以这样答：</w:t>
      </w:r>
    </w:p>
    <w:p xmlns:wp14="http://schemas.microsoft.com/office/word/2010/wordml" wp14:paraId="1EC6171E" wp14:textId="05EE10DE"/>
    <w:p xmlns:wp14="http://schemas.microsoft.com/office/word/2010/wordml" w:rsidP="5C53CBBC" wp14:paraId="59147601" wp14:textId="344B22BC">
      <w:pPr>
        <w:bidi w:val="0"/>
        <w:spacing w:before="240" w:beforeAutospacing="off" w:after="240" w:afterAutospacing="off"/>
      </w:pPr>
      <w:r w:rsidRPr="5C53CBBC" w:rsidR="73A2E211">
        <w:rPr>
          <w:rFonts w:ascii="Segoe UI" w:hAnsi="Segoe UI" w:eastAsia="Segoe UI" w:cs="Segoe UI"/>
          <w:b w:val="1"/>
          <w:bCs w:val="1"/>
          <w:noProof w:val="0"/>
          <w:sz w:val="21"/>
          <w:szCs w:val="21"/>
          <w:lang w:eastAsia="zh-CN"/>
        </w:rPr>
        <w:t>核心一句：</w:t>
      </w:r>
    </w:p>
    <w:p xmlns:wp14="http://schemas.microsoft.com/office/word/2010/wordml" w:rsidP="5C53CBBC" wp14:paraId="40DBF551" wp14:textId="767EAD7E">
      <w:pPr>
        <w:bidi w:val="0"/>
        <w:spacing w:before="240" w:beforeAutospacing="off" w:after="240" w:afterAutospacing="off"/>
      </w:pPr>
      <w:r w:rsidRPr="5C53CBBC" w:rsidR="73A2E211">
        <w:rPr>
          <w:rFonts w:ascii="Segoe UI" w:hAnsi="Segoe UI" w:eastAsia="Segoe UI" w:cs="Segoe UI"/>
          <w:noProof w:val="0"/>
          <w:sz w:val="21"/>
          <w:szCs w:val="21"/>
          <w:lang w:eastAsia="zh-CN"/>
        </w:rPr>
        <w:t>本节课的重点是理解法院如何在不替代行政机关决策的前提下，通过“arbitrary and capricious review”框架，对agency的决策进行有限但关键的控制。</w:t>
      </w:r>
    </w:p>
    <w:p xmlns:wp14="http://schemas.microsoft.com/office/word/2010/wordml" wp14:paraId="7F8714BD" wp14:textId="51B41870"/>
    <w:p xmlns:wp14="http://schemas.microsoft.com/office/word/2010/wordml" w:rsidP="5C53CBBC" wp14:paraId="3AC98CA3" wp14:textId="2C1A6325">
      <w:pPr>
        <w:bidi w:val="0"/>
        <w:spacing w:before="240" w:beforeAutospacing="off" w:after="240" w:afterAutospacing="off"/>
      </w:pPr>
      <w:r w:rsidRPr="5C53CBBC" w:rsidR="73A2E211">
        <w:rPr>
          <w:rFonts w:ascii="Segoe UI" w:hAnsi="Segoe UI" w:eastAsia="Segoe UI" w:cs="Segoe UI"/>
          <w:b w:val="1"/>
          <w:bCs w:val="1"/>
          <w:noProof w:val="0"/>
          <w:sz w:val="21"/>
          <w:szCs w:val="21"/>
          <w:lang w:eastAsia="zh-CN"/>
        </w:rPr>
        <w:t>展开三点：</w:t>
      </w:r>
    </w:p>
    <w:p xmlns:wp14="http://schemas.microsoft.com/office/word/2010/wordml" w:rsidP="5C53CBBC" wp14:paraId="1EED98B9" wp14:textId="7EE71FDA">
      <w:pPr>
        <w:pStyle w:val="ListParagraph"/>
        <w:numPr>
          <w:ilvl w:val="0"/>
          <w:numId w:val="14"/>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73A2E211">
        <w:rPr>
          <w:rFonts w:ascii="Segoe UI" w:hAnsi="Segoe UI" w:eastAsia="Segoe UI" w:cs="Segoe UI"/>
          <w:noProof w:val="0"/>
          <w:sz w:val="21"/>
          <w:szCs w:val="21"/>
          <w:lang w:eastAsia="zh-CN"/>
        </w:rPr>
        <w:t xml:space="preserve">法院的角色是 </w:t>
      </w:r>
      <w:r w:rsidRPr="5C53CBBC" w:rsidR="73A2E211">
        <w:rPr>
          <w:rFonts w:ascii="Segoe UI" w:hAnsi="Segoe UI" w:eastAsia="Segoe UI" w:cs="Segoe UI"/>
          <w:b w:val="1"/>
          <w:bCs w:val="1"/>
          <w:noProof w:val="0"/>
          <w:sz w:val="21"/>
          <w:szCs w:val="21"/>
          <w:lang w:eastAsia="zh-CN"/>
        </w:rPr>
        <w:t>review reasoning, not substitute judgment</w:t>
      </w:r>
    </w:p>
    <w:p xmlns:wp14="http://schemas.microsoft.com/office/word/2010/wordml" w:rsidP="5C53CBBC" wp14:paraId="1914C0B7" wp14:textId="3D6774BD">
      <w:pPr>
        <w:pStyle w:val="ListParagraph"/>
        <w:numPr>
          <w:ilvl w:val="0"/>
          <w:numId w:val="14"/>
        </w:numPr>
        <w:bidi w:val="0"/>
        <w:spacing w:before="240" w:beforeAutospacing="off" w:after="240" w:afterAutospacing="off"/>
        <w:rPr>
          <w:rFonts w:ascii="Segoe UI" w:hAnsi="Segoe UI" w:eastAsia="Segoe UI" w:cs="Segoe UI"/>
          <w:noProof w:val="0"/>
          <w:sz w:val="21"/>
          <w:szCs w:val="21"/>
          <w:lang w:eastAsia="zh-CN"/>
        </w:rPr>
      </w:pPr>
      <w:r w:rsidRPr="5C53CBBC" w:rsidR="73A2E211">
        <w:rPr>
          <w:rFonts w:ascii="Segoe UI" w:hAnsi="Segoe UI" w:eastAsia="Segoe UI" w:cs="Segoe UI"/>
          <w:noProof w:val="0"/>
          <w:sz w:val="21"/>
          <w:szCs w:val="21"/>
          <w:lang w:eastAsia="zh-CN"/>
        </w:rPr>
        <w:t>State Farm 提供核心框架（reasoned decision-making）</w:t>
      </w:r>
    </w:p>
    <w:p xmlns:wp14="http://schemas.microsoft.com/office/word/2010/wordml" w:rsidP="5C53CBBC" wp14:paraId="1F7176F1" wp14:textId="4DC75642">
      <w:pPr>
        <w:pStyle w:val="ListParagraph"/>
        <w:numPr>
          <w:ilvl w:val="0"/>
          <w:numId w:val="14"/>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73A2E211">
        <w:rPr>
          <w:rFonts w:ascii="Segoe UI" w:hAnsi="Segoe UI" w:eastAsia="Segoe UI" w:cs="Segoe UI"/>
          <w:noProof w:val="0"/>
          <w:sz w:val="21"/>
          <w:szCs w:val="21"/>
          <w:lang w:eastAsia="zh-CN"/>
        </w:rPr>
        <w:t xml:space="preserve">后续案例（Fox, Prometheus）显示 </w:t>
      </w:r>
      <w:r w:rsidRPr="5C53CBBC" w:rsidR="73A2E211">
        <w:rPr>
          <w:rFonts w:ascii="Segoe UI" w:hAnsi="Segoe UI" w:eastAsia="Segoe UI" w:cs="Segoe UI"/>
          <w:b w:val="1"/>
          <w:bCs w:val="1"/>
          <w:noProof w:val="0"/>
          <w:sz w:val="21"/>
          <w:szCs w:val="21"/>
          <w:lang w:eastAsia="zh-CN"/>
        </w:rPr>
        <w:t>deference 的弹性和现实化</w:t>
      </w:r>
    </w:p>
    <w:p xmlns:wp14="http://schemas.microsoft.com/office/word/2010/wordml" wp14:paraId="57861B84" wp14:textId="20483BB5"/>
    <w:p xmlns:wp14="http://schemas.microsoft.com/office/word/2010/wordml" w:rsidP="5C53CBBC" wp14:paraId="0AD9F17B" wp14:textId="553BD387">
      <w:pPr>
        <w:pStyle w:val="Heading1"/>
        <w:bidi w:val="0"/>
        <w:spacing w:before="322" w:beforeAutospacing="off" w:after="322" w:afterAutospacing="off"/>
      </w:pPr>
      <w:r w:rsidRPr="5C53CBBC" w:rsidR="73A2E211">
        <w:rPr>
          <w:rFonts w:ascii="Segoe UI" w:hAnsi="Segoe UI" w:eastAsia="Segoe UI" w:cs="Segoe UI"/>
          <w:b w:val="1"/>
          <w:bCs w:val="1"/>
          <w:noProof w:val="0"/>
          <w:sz w:val="48"/>
          <w:szCs w:val="48"/>
          <w:lang w:eastAsia="zh-CN"/>
        </w:rPr>
        <w:t>如果你要更狠一点（建议）</w:t>
      </w:r>
    </w:p>
    <w:p xmlns:wp14="http://schemas.microsoft.com/office/word/2010/wordml" w:rsidP="5C53CBBC" wp14:paraId="246336A2" wp14:textId="57737BEB">
      <w:pPr>
        <w:bidi w:val="0"/>
        <w:spacing w:before="240" w:beforeAutospacing="off" w:after="240" w:afterAutospacing="off"/>
      </w:pPr>
      <w:r w:rsidRPr="5C53CBBC" w:rsidR="73A2E211">
        <w:rPr>
          <w:rFonts w:ascii="Segoe UI" w:hAnsi="Segoe UI" w:eastAsia="Segoe UI" w:cs="Segoe UI"/>
          <w:noProof w:val="0"/>
          <w:sz w:val="21"/>
          <w:szCs w:val="21"/>
          <w:lang w:eastAsia="zh-CN"/>
        </w:rPr>
        <w:t>我可以帮你做：</w:t>
      </w:r>
    </w:p>
    <w:p xmlns:wp14="http://schemas.microsoft.com/office/word/2010/wordml" w:rsidP="5C53CBBC" wp14:paraId="2F4301D1" wp14:textId="6DBE9142">
      <w:pPr>
        <w:pStyle w:val="ListParagraph"/>
        <w:numPr>
          <w:ilvl w:val="0"/>
          <w:numId w:val="15"/>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73A2E211">
        <w:rPr>
          <w:rFonts w:ascii="Segoe UI" w:hAnsi="Segoe UI" w:eastAsia="Segoe UI" w:cs="Segoe UI"/>
          <w:noProof w:val="0"/>
          <w:sz w:val="21"/>
          <w:szCs w:val="21"/>
          <w:lang w:eastAsia="zh-CN"/>
        </w:rPr>
        <w:t>每个 case 的</w:t>
      </w:r>
      <w:r w:rsidRPr="5C53CBBC" w:rsidR="73A2E211">
        <w:rPr>
          <w:rFonts w:ascii="Segoe UI" w:hAnsi="Segoe UI" w:eastAsia="Segoe UI" w:cs="Segoe UI"/>
          <w:b w:val="1"/>
          <w:bCs w:val="1"/>
          <w:noProof w:val="0"/>
          <w:sz w:val="21"/>
          <w:szCs w:val="21"/>
          <w:lang w:eastAsia="zh-CN"/>
        </w:rPr>
        <w:t>IRAC模板（考试直接套）</w:t>
      </w:r>
    </w:p>
    <w:p xmlns:wp14="http://schemas.microsoft.com/office/word/2010/wordml" w:rsidP="5C53CBBC" wp14:paraId="7AD45AD2" wp14:textId="11CCD5CE">
      <w:pPr>
        <w:pStyle w:val="ListParagraph"/>
        <w:numPr>
          <w:ilvl w:val="0"/>
          <w:numId w:val="15"/>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73A2E211">
        <w:rPr>
          <w:rFonts w:ascii="Segoe UI" w:hAnsi="Segoe UI" w:eastAsia="Segoe UI" w:cs="Segoe UI"/>
          <w:noProof w:val="0"/>
          <w:sz w:val="21"/>
          <w:szCs w:val="21"/>
          <w:lang w:eastAsia="zh-CN"/>
        </w:rPr>
        <w:t>一张</w:t>
      </w:r>
      <w:r w:rsidRPr="5C53CBBC" w:rsidR="73A2E211">
        <w:rPr>
          <w:rFonts w:ascii="Segoe UI" w:hAnsi="Segoe UI" w:eastAsia="Segoe UI" w:cs="Segoe UI"/>
          <w:b w:val="1"/>
          <w:bCs w:val="1"/>
          <w:noProof w:val="0"/>
          <w:sz w:val="21"/>
          <w:szCs w:val="21"/>
          <w:lang w:eastAsia="zh-CN"/>
        </w:rPr>
        <w:t>flowchart（考试秒写分析）</w:t>
      </w:r>
    </w:p>
    <w:p xmlns:wp14="http://schemas.microsoft.com/office/word/2010/wordml" w:rsidP="5C53CBBC" wp14:paraId="435E1865" wp14:textId="09BD2A04">
      <w:pPr>
        <w:pStyle w:val="ListParagraph"/>
        <w:numPr>
          <w:ilvl w:val="0"/>
          <w:numId w:val="15"/>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73A2E211">
        <w:rPr>
          <w:rFonts w:ascii="Segoe UI" w:hAnsi="Segoe UI" w:eastAsia="Segoe UI" w:cs="Segoe UI"/>
          <w:noProof w:val="0"/>
          <w:sz w:val="21"/>
          <w:szCs w:val="21"/>
          <w:lang w:eastAsia="zh-CN"/>
        </w:rPr>
        <w:t>或者帮你预测</w:t>
      </w:r>
      <w:r w:rsidRPr="5C53CBBC" w:rsidR="73A2E211">
        <w:rPr>
          <w:rFonts w:ascii="Segoe UI" w:hAnsi="Segoe UI" w:eastAsia="Segoe UI" w:cs="Segoe UI"/>
          <w:b w:val="1"/>
          <w:bCs w:val="1"/>
          <w:noProof w:val="0"/>
          <w:sz w:val="21"/>
          <w:szCs w:val="21"/>
          <w:lang w:eastAsia="zh-CN"/>
        </w:rPr>
        <w:t>考试hypo怎么出</w:t>
      </w:r>
    </w:p>
    <w:p xmlns:wp14="http://schemas.microsoft.com/office/word/2010/wordml" w:rsidP="5C53CBBC" wp14:paraId="19FF64E1" wp14:textId="62548E6D">
      <w:pPr>
        <w:bidi w:val="0"/>
        <w:spacing w:before="240" w:beforeAutospacing="off" w:after="240" w:afterAutospacing="off"/>
      </w:pPr>
      <w:r w:rsidRPr="5C53CBBC" w:rsidR="73A2E211">
        <w:rPr>
          <w:rFonts w:ascii="Segoe UI" w:hAnsi="Segoe UI" w:eastAsia="Segoe UI" w:cs="Segoe UI"/>
          <w:noProof w:val="0"/>
          <w:sz w:val="21"/>
          <w:szCs w:val="21"/>
          <w:lang w:eastAsia="zh-CN"/>
        </w:rPr>
        <w:t>直接说你要哪一个。</w:t>
      </w:r>
      <w:r w:rsidRPr="5C53CBBC" w:rsidR="73A2E211">
        <w:rPr>
          <w:rFonts w:ascii="Segoe UI" w:hAnsi="Segoe UI" w:eastAsia="Segoe UI" w:cs="Segoe UI"/>
          <w:b w:val="0"/>
          <w:bCs w:val="0"/>
          <w:i w:val="0"/>
          <w:iCs w:val="0"/>
          <w:caps w:val="0"/>
          <w:smallCaps w:val="0"/>
          <w:noProof w:val="0"/>
          <w:color w:val="464646"/>
          <w:sz w:val="21"/>
          <w:szCs w:val="21"/>
          <w:lang w:eastAsia="zh-CN"/>
        </w:rPr>
        <w:t xml:space="preserve"> </w:t>
      </w:r>
    </w:p>
    <w:p xmlns:wp14="http://schemas.microsoft.com/office/word/2010/wordml" w:rsidP="5C53CBBC" wp14:paraId="0EA3956B" wp14:textId="0795D815">
      <w:pPr>
        <w:pStyle w:val="Heading2"/>
        <w:bidi w:val="0"/>
        <w:spacing w:before="299" w:beforeAutospacing="off" w:after="299" w:afterAutospacing="off"/>
      </w:pPr>
      <w:r w:rsidRPr="5C53CBBC" w:rsidR="5F6AAC68">
        <w:rPr>
          <w:rFonts w:ascii="Segoe UI" w:hAnsi="Segoe UI" w:eastAsia="Segoe UI" w:cs="Segoe UI"/>
          <w:b w:val="1"/>
          <w:bCs w:val="1"/>
          <w:noProof w:val="0"/>
          <w:sz w:val="36"/>
          <w:szCs w:val="36"/>
          <w:lang w:eastAsia="zh-CN"/>
        </w:rPr>
        <w:t>1. Topic Overview</w:t>
      </w:r>
    </w:p>
    <w:p xmlns:wp14="http://schemas.microsoft.com/office/word/2010/wordml" w:rsidP="5C53CBBC" wp14:paraId="0346C123" wp14:textId="47D84D98">
      <w:pPr>
        <w:bidi w:val="0"/>
        <w:spacing w:before="240" w:beforeAutospacing="off" w:after="240" w:afterAutospacing="off"/>
      </w:pPr>
      <w:r w:rsidRPr="5C53CBBC" w:rsidR="5F6AAC68">
        <w:rPr>
          <w:rFonts w:ascii="Segoe UI" w:hAnsi="Segoe UI" w:eastAsia="Segoe UI" w:cs="Segoe UI"/>
          <w:noProof w:val="0"/>
          <w:sz w:val="21"/>
          <w:szCs w:val="21"/>
          <w:lang w:eastAsia="zh-CN"/>
        </w:rPr>
        <w:t xml:space="preserve">This class focused on </w:t>
      </w:r>
      <w:r w:rsidRPr="5C53CBBC" w:rsidR="5F6AAC68">
        <w:rPr>
          <w:rFonts w:ascii="Segoe UI" w:hAnsi="Segoe UI" w:eastAsia="Segoe UI" w:cs="Segoe UI"/>
          <w:b w:val="1"/>
          <w:bCs w:val="1"/>
          <w:noProof w:val="0"/>
          <w:sz w:val="21"/>
          <w:szCs w:val="21"/>
          <w:lang w:eastAsia="zh-CN"/>
        </w:rPr>
        <w:t>judicial control of agency action</w:t>
      </w:r>
      <w:r w:rsidRPr="5C53CBBC" w:rsidR="5F6AAC68">
        <w:rPr>
          <w:rFonts w:ascii="Segoe UI" w:hAnsi="Segoe UI" w:eastAsia="Segoe UI" w:cs="Segoe UI"/>
          <w:noProof w:val="0"/>
          <w:sz w:val="21"/>
          <w:szCs w:val="21"/>
          <w:lang w:eastAsia="zh-CN"/>
        </w:rPr>
        <w:t xml:space="preserve">, specifically how courts review </w:t>
      </w:r>
      <w:r w:rsidRPr="5C53CBBC" w:rsidR="5F6AAC68">
        <w:rPr>
          <w:rFonts w:ascii="Segoe UI" w:hAnsi="Segoe UI" w:eastAsia="Segoe UI" w:cs="Segoe UI"/>
          <w:b w:val="1"/>
          <w:bCs w:val="1"/>
          <w:noProof w:val="0"/>
          <w:sz w:val="21"/>
          <w:szCs w:val="21"/>
          <w:lang w:eastAsia="zh-CN"/>
        </w:rPr>
        <w:t>agency statutory implementation</w:t>
      </w:r>
      <w:r w:rsidRPr="5C53CBBC" w:rsidR="5F6AAC68">
        <w:rPr>
          <w:rFonts w:ascii="Segoe UI" w:hAnsi="Segoe UI" w:eastAsia="Segoe UI" w:cs="Segoe UI"/>
          <w:noProof w:val="0"/>
          <w:sz w:val="21"/>
          <w:szCs w:val="21"/>
          <w:lang w:eastAsia="zh-CN"/>
        </w:rPr>
        <w:t xml:space="preserve"> under the APA rather than how courts review agency interpretations of statutes or regulations. The PPT framed the session around four canonical cases—</w:t>
      </w:r>
      <w:r w:rsidRPr="5C53CBBC" w:rsidR="5F6AAC68">
        <w:rPr>
          <w:rFonts w:ascii="Segoe UI" w:hAnsi="Segoe UI" w:eastAsia="Segoe UI" w:cs="Segoe UI"/>
          <w:b w:val="1"/>
          <w:bCs w:val="1"/>
          <w:noProof w:val="0"/>
          <w:sz w:val="21"/>
          <w:szCs w:val="21"/>
          <w:lang w:eastAsia="zh-CN"/>
        </w:rPr>
        <w:t>Overton Park, State Farm, Fox, and Prometheus</w:t>
      </w:r>
      <w:r w:rsidRPr="5C53CBBC" w:rsidR="5F6AAC68">
        <w:rPr>
          <w:rFonts w:ascii="Segoe UI" w:hAnsi="Segoe UI" w:eastAsia="Segoe UI" w:cs="Segoe UI"/>
          <w:noProof w:val="0"/>
          <w:sz w:val="21"/>
          <w:szCs w:val="21"/>
          <w:lang w:eastAsia="zh-CN"/>
        </w:rPr>
        <w:t xml:space="preserve">—plus an introductory real-world case study, </w:t>
      </w:r>
      <w:r w:rsidRPr="5C53CBBC" w:rsidR="5F6AAC68">
        <w:rPr>
          <w:rFonts w:ascii="Segoe UI" w:hAnsi="Segoe UI" w:eastAsia="Segoe UI" w:cs="Segoe UI"/>
          <w:b w:val="1"/>
          <w:bCs w:val="1"/>
          <w:noProof w:val="0"/>
          <w:sz w:val="21"/>
          <w:szCs w:val="21"/>
          <w:lang w:eastAsia="zh-CN"/>
        </w:rPr>
        <w:t>Buckingham Township v. Wykle</w:t>
      </w:r>
      <w:r w:rsidRPr="5C53CBBC" w:rsidR="5F6AAC68">
        <w:rPr>
          <w:rFonts w:ascii="Segoe UI" w:hAnsi="Segoe UI" w:eastAsia="Segoe UI" w:cs="Segoe UI"/>
          <w:noProof w:val="0"/>
          <w:sz w:val="21"/>
          <w:szCs w:val="21"/>
          <w:lang w:eastAsia="zh-CN"/>
        </w:rPr>
        <w:t>. The organizing question of the class was when a court may say, “the agency got this wrong,” and when it must instead say, “I may disagree, but the agency gave an adequate reason and stays within its lawful zone.”</w:t>
      </w:r>
    </w:p>
    <w:p xmlns:wp14="http://schemas.microsoft.com/office/word/2010/wordml" w:rsidP="5C53CBBC" wp14:paraId="28D46119" wp14:textId="2AB023CC">
      <w:pPr>
        <w:bidi w:val="0"/>
        <w:spacing w:before="240" w:beforeAutospacing="off" w:after="240" w:afterAutospacing="off"/>
      </w:pPr>
      <w:r w:rsidRPr="5C53CBBC" w:rsidR="5F6AAC68">
        <w:rPr>
          <w:rFonts w:ascii="Segoe UI" w:hAnsi="Segoe UI" w:eastAsia="Segoe UI" w:cs="Segoe UI"/>
          <w:noProof w:val="0"/>
          <w:sz w:val="21"/>
          <w:szCs w:val="21"/>
          <w:lang w:eastAsia="zh-CN"/>
        </w:rPr>
        <w:t xml:space="preserve">The materials together show a doctrinal progression. </w:t>
      </w:r>
      <w:r w:rsidRPr="5C53CBBC" w:rsidR="5F6AAC68">
        <w:rPr>
          <w:rFonts w:ascii="Segoe UI" w:hAnsi="Segoe UI" w:eastAsia="Segoe UI" w:cs="Segoe UI"/>
          <w:b w:val="1"/>
          <w:bCs w:val="1"/>
          <w:noProof w:val="0"/>
          <w:sz w:val="21"/>
          <w:szCs w:val="21"/>
          <w:lang w:eastAsia="zh-CN"/>
        </w:rPr>
        <w:t>Overton Park</w:t>
      </w:r>
      <w:r w:rsidRPr="5C53CBBC" w:rsidR="5F6AAC68">
        <w:rPr>
          <w:rFonts w:ascii="Segoe UI" w:hAnsi="Segoe UI" w:eastAsia="Segoe UI" w:cs="Segoe UI"/>
          <w:noProof w:val="0"/>
          <w:sz w:val="21"/>
          <w:szCs w:val="21"/>
          <w:lang w:eastAsia="zh-CN"/>
        </w:rPr>
        <w:t xml:space="preserve"> establishes that agency action is generally reviewable where there is “law to apply,” and that review must be based on the actual administrative record, not post hoc litigation affidavits. </w:t>
      </w:r>
      <w:r w:rsidRPr="5C53CBBC" w:rsidR="5F6AAC68">
        <w:rPr>
          <w:rFonts w:ascii="Segoe UI" w:hAnsi="Segoe UI" w:eastAsia="Segoe UI" w:cs="Segoe UI"/>
          <w:b w:val="1"/>
          <w:bCs w:val="1"/>
          <w:noProof w:val="0"/>
          <w:sz w:val="21"/>
          <w:szCs w:val="21"/>
          <w:lang w:eastAsia="zh-CN"/>
        </w:rPr>
        <w:t>State Farm</w:t>
      </w:r>
      <w:r w:rsidRPr="5C53CBBC" w:rsidR="5F6AAC68">
        <w:rPr>
          <w:rFonts w:ascii="Segoe UI" w:hAnsi="Segoe UI" w:eastAsia="Segoe UI" w:cs="Segoe UI"/>
          <w:noProof w:val="0"/>
          <w:sz w:val="21"/>
          <w:szCs w:val="21"/>
          <w:lang w:eastAsia="zh-CN"/>
        </w:rPr>
        <w:t xml:space="preserve"> becomes the central “reasoned decisionmaking” case: an agency must examine relevant data, consider important alternatives, and explain policy change. </w:t>
      </w:r>
      <w:r w:rsidRPr="5C53CBBC" w:rsidR="5F6AAC68">
        <w:rPr>
          <w:rFonts w:ascii="Segoe UI" w:hAnsi="Segoe UI" w:eastAsia="Segoe UI" w:cs="Segoe UI"/>
          <w:b w:val="1"/>
          <w:bCs w:val="1"/>
          <w:noProof w:val="0"/>
          <w:sz w:val="21"/>
          <w:szCs w:val="21"/>
          <w:lang w:eastAsia="zh-CN"/>
        </w:rPr>
        <w:t>Fox</w:t>
      </w:r>
      <w:r w:rsidRPr="5C53CBBC" w:rsidR="5F6AAC68">
        <w:rPr>
          <w:rFonts w:ascii="Segoe UI" w:hAnsi="Segoe UI" w:eastAsia="Segoe UI" w:cs="Segoe UI"/>
          <w:noProof w:val="0"/>
          <w:sz w:val="21"/>
          <w:szCs w:val="21"/>
          <w:lang w:eastAsia="zh-CN"/>
        </w:rPr>
        <w:t xml:space="preserve"> addresses policy reversal more directly, asking what an agency must say when it changes course. </w:t>
      </w:r>
      <w:r w:rsidRPr="5C53CBBC" w:rsidR="5F6AAC68">
        <w:rPr>
          <w:rFonts w:ascii="Segoe UI" w:hAnsi="Segoe UI" w:eastAsia="Segoe UI" w:cs="Segoe UI"/>
          <w:b w:val="1"/>
          <w:bCs w:val="1"/>
          <w:noProof w:val="0"/>
          <w:sz w:val="21"/>
          <w:szCs w:val="21"/>
          <w:lang w:eastAsia="zh-CN"/>
        </w:rPr>
        <w:t>Prometheus</w:t>
      </w:r>
      <w:r w:rsidRPr="5C53CBBC" w:rsidR="5F6AAC68">
        <w:rPr>
          <w:rFonts w:ascii="Segoe UI" w:hAnsi="Segoe UI" w:eastAsia="Segoe UI" w:cs="Segoe UI"/>
          <w:noProof w:val="0"/>
          <w:sz w:val="21"/>
          <w:szCs w:val="21"/>
          <w:lang w:eastAsia="zh-CN"/>
        </w:rPr>
        <w:t xml:space="preserve"> reflects a more deferential articulation of review, emphasizing that courts ask whether the agency acted within a </w:t>
      </w:r>
      <w:r w:rsidRPr="5C53CBBC" w:rsidR="5F6AAC68">
        <w:rPr>
          <w:rFonts w:ascii="Segoe UI" w:hAnsi="Segoe UI" w:eastAsia="Segoe UI" w:cs="Segoe UI"/>
          <w:b w:val="1"/>
          <w:bCs w:val="1"/>
          <w:noProof w:val="0"/>
          <w:sz w:val="21"/>
          <w:szCs w:val="21"/>
          <w:lang w:eastAsia="zh-CN"/>
        </w:rPr>
        <w:t>zone of reasonableness</w:t>
      </w:r>
      <w:r w:rsidRPr="5C53CBBC" w:rsidR="5F6AAC68">
        <w:rPr>
          <w:rFonts w:ascii="Segoe UI" w:hAnsi="Segoe UI" w:eastAsia="Segoe UI" w:cs="Segoe UI"/>
          <w:noProof w:val="0"/>
          <w:sz w:val="21"/>
          <w:szCs w:val="21"/>
          <w:lang w:eastAsia="zh-CN"/>
        </w:rPr>
        <w:t xml:space="preserve"> and reasonably explained itself, not whether the court would have made the same policy judgment.</w:t>
      </w:r>
    </w:p>
    <w:p xmlns:wp14="http://schemas.microsoft.com/office/word/2010/wordml" wp14:paraId="28B0A58D" wp14:textId="6973D1D7"/>
    <w:p xmlns:wp14="http://schemas.microsoft.com/office/word/2010/wordml" w:rsidP="5C53CBBC" wp14:paraId="1F841F2D" wp14:textId="08D1C7FF">
      <w:pPr>
        <w:pStyle w:val="Heading2"/>
        <w:bidi w:val="0"/>
        <w:spacing w:before="299" w:beforeAutospacing="off" w:after="299" w:afterAutospacing="off"/>
      </w:pPr>
      <w:r w:rsidRPr="5C53CBBC" w:rsidR="5F6AAC68">
        <w:rPr>
          <w:rFonts w:ascii="Segoe UI" w:hAnsi="Segoe UI" w:eastAsia="Segoe UI" w:cs="Segoe UI"/>
          <w:b w:val="1"/>
          <w:bCs w:val="1"/>
          <w:noProof w:val="0"/>
          <w:sz w:val="36"/>
          <w:szCs w:val="36"/>
          <w:lang w:eastAsia="zh-CN"/>
        </w:rPr>
        <w:t>2. Core Concepts &amp; Theories</w:t>
      </w:r>
    </w:p>
    <w:p xmlns:wp14="http://schemas.microsoft.com/office/word/2010/wordml" w:rsidP="5C53CBBC" wp14:paraId="57092D30" wp14:textId="53FD54E9">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Concept 1: Judicial review of agency statutory implementation</w:t>
      </w:r>
    </w:p>
    <w:p xmlns:wp14="http://schemas.microsoft.com/office/word/2010/wordml" w:rsidP="5C53CBBC" wp14:paraId="1DA1C834" wp14:textId="21CBED57">
      <w:pPr>
        <w:pStyle w:val="ListParagraph"/>
        <w:numPr>
          <w:ilvl w:val="0"/>
          <w:numId w:val="16"/>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Explanation:</w:t>
      </w:r>
    </w:p>
    <w:p xmlns:wp14="http://schemas.microsoft.com/office/word/2010/wordml" w:rsidP="5C53CBBC" wp14:paraId="22E55544" wp14:textId="6C811F01">
      <w:pPr>
        <w:numPr>
          <w:ilvl w:val="0"/>
          <w:numId w:val="16"/>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 xml:space="preserve">The class distinguished </w:t>
      </w:r>
      <w:r w:rsidRPr="5C53CBBC" w:rsidR="5F6AAC68">
        <w:rPr>
          <w:rFonts w:ascii="Segoe UI" w:hAnsi="Segoe UI" w:eastAsia="Segoe UI" w:cs="Segoe UI"/>
          <w:b w:val="1"/>
          <w:bCs w:val="1"/>
          <w:noProof w:val="0"/>
          <w:sz w:val="21"/>
          <w:szCs w:val="21"/>
          <w:lang w:eastAsia="zh-CN"/>
        </w:rPr>
        <w:t>interpretation</w:t>
      </w:r>
      <w:r w:rsidRPr="5C53CBBC" w:rsidR="5F6AAC68">
        <w:rPr>
          <w:rFonts w:ascii="Segoe UI" w:hAnsi="Segoe UI" w:eastAsia="Segoe UI" w:cs="Segoe UI"/>
          <w:noProof w:val="0"/>
          <w:sz w:val="21"/>
          <w:szCs w:val="21"/>
          <w:lang w:eastAsia="zh-CN"/>
        </w:rPr>
        <w:t xml:space="preserve"> from </w:t>
      </w:r>
      <w:r w:rsidRPr="5C53CBBC" w:rsidR="5F6AAC68">
        <w:rPr>
          <w:rFonts w:ascii="Segoe UI" w:hAnsi="Segoe UI" w:eastAsia="Segoe UI" w:cs="Segoe UI"/>
          <w:b w:val="1"/>
          <w:bCs w:val="1"/>
          <w:noProof w:val="0"/>
          <w:sz w:val="21"/>
          <w:szCs w:val="21"/>
          <w:lang w:eastAsia="zh-CN"/>
        </w:rPr>
        <w:t>implementation</w:t>
      </w:r>
      <w:r w:rsidRPr="5C53CBBC" w:rsidR="5F6AAC68">
        <w:rPr>
          <w:rFonts w:ascii="Segoe UI" w:hAnsi="Segoe UI" w:eastAsia="Segoe UI" w:cs="Segoe UI"/>
          <w:noProof w:val="0"/>
          <w:sz w:val="21"/>
          <w:szCs w:val="21"/>
          <w:lang w:eastAsia="zh-CN"/>
        </w:rPr>
        <w:t xml:space="preserve">. Earlier materials in the course dealt with deference doctrines for interpretation, but this session turned to what courts do when agencies </w:t>
      </w:r>
      <w:r w:rsidRPr="5C53CBBC" w:rsidR="5F6AAC68">
        <w:rPr>
          <w:rFonts w:ascii="Segoe UI" w:hAnsi="Segoe UI" w:eastAsia="Segoe UI" w:cs="Segoe UI"/>
          <w:b w:val="1"/>
          <w:bCs w:val="1"/>
          <w:noProof w:val="0"/>
          <w:sz w:val="21"/>
          <w:szCs w:val="21"/>
          <w:lang w:eastAsia="zh-CN"/>
        </w:rPr>
        <w:t>act</w:t>
      </w:r>
      <w:r w:rsidRPr="5C53CBBC" w:rsidR="5F6AAC68">
        <w:rPr>
          <w:rFonts w:ascii="Segoe UI" w:hAnsi="Segoe UI" w:eastAsia="Segoe UI" w:cs="Segoe UI"/>
          <w:noProof w:val="0"/>
          <w:sz w:val="21"/>
          <w:szCs w:val="21"/>
          <w:lang w:eastAsia="zh-CN"/>
        </w:rPr>
        <w:t>—approve a route, rescind a rule, change enforcement policy, or revise media ownership rules.</w:t>
      </w:r>
    </w:p>
    <w:p xmlns:wp14="http://schemas.microsoft.com/office/word/2010/wordml" w:rsidP="5C53CBBC" wp14:paraId="444D1B4D" wp14:textId="1C80288D">
      <w:pPr>
        <w:pStyle w:val="ListParagraph"/>
        <w:numPr>
          <w:ilvl w:val="0"/>
          <w:numId w:val="16"/>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Supporting details (from textbook/PPT/lecture):</w:t>
      </w:r>
    </w:p>
    <w:p xmlns:wp14="http://schemas.microsoft.com/office/word/2010/wordml" w:rsidP="5C53CBBC" wp14:paraId="5BB8945B" wp14:textId="3EFD37BB">
      <w:pPr>
        <w:bidi w:val="0"/>
        <w:spacing w:before="240" w:beforeAutospacing="off" w:after="240" w:afterAutospacing="off"/>
      </w:pPr>
      <w:r w:rsidRPr="5C53CBBC" w:rsidR="5F6AAC68">
        <w:rPr>
          <w:rFonts w:ascii="Segoe UI" w:hAnsi="Segoe UI" w:eastAsia="Segoe UI" w:cs="Segoe UI"/>
          <w:noProof w:val="0"/>
          <w:sz w:val="21"/>
          <w:szCs w:val="21"/>
          <w:lang w:eastAsia="zh-CN"/>
        </w:rPr>
        <w:t>The PPT explicitly labels this section “Judicial Control of Agency Statutory Implementation” and lists the four cases under that heading. The casebook places these cases in Chapter 6 under “Review of Agency Policy,” showing that the doctrinal focus is not statutory meaning alone but the legality of agency decisionmaking processes and policy choices.</w:t>
      </w:r>
    </w:p>
    <w:p xmlns:wp14="http://schemas.microsoft.com/office/word/2010/wordml" w:rsidP="5C53CBBC" wp14:paraId="1F7D24E9" wp14:textId="7CEFC6E2">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Concept 2: Reviewability under APA §701 and “law to apply”</w:t>
      </w:r>
    </w:p>
    <w:p xmlns:wp14="http://schemas.microsoft.com/office/word/2010/wordml" w:rsidP="5C53CBBC" wp14:paraId="328216B4" wp14:textId="22EF2183">
      <w:pPr>
        <w:pStyle w:val="ListParagraph"/>
        <w:numPr>
          <w:ilvl w:val="0"/>
          <w:numId w:val="17"/>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Explanation:</w:t>
      </w:r>
    </w:p>
    <w:p xmlns:wp14="http://schemas.microsoft.com/office/word/2010/wordml" w:rsidP="5C53CBBC" wp14:paraId="4DD8F43C" wp14:textId="2A5A39C6">
      <w:pPr>
        <w:bidi w:val="0"/>
        <w:spacing w:before="240" w:beforeAutospacing="off" w:after="240" w:afterAutospacing="off"/>
      </w:pPr>
      <w:r w:rsidRPr="5C53CBBC" w:rsidR="5F6AAC68">
        <w:rPr>
          <w:rFonts w:ascii="Segoe UI" w:hAnsi="Segoe UI" w:eastAsia="Segoe UI" w:cs="Segoe UI"/>
          <w:noProof w:val="0"/>
          <w:sz w:val="21"/>
          <w:szCs w:val="21"/>
          <w:lang w:eastAsia="zh-CN"/>
        </w:rPr>
        <w:t xml:space="preserve">A threshold question is whether the court may review the agency action at all. </w:t>
      </w:r>
      <w:r w:rsidRPr="5C53CBBC" w:rsidR="5F6AAC68">
        <w:rPr>
          <w:rFonts w:ascii="Segoe UI" w:hAnsi="Segoe UI" w:eastAsia="Segoe UI" w:cs="Segoe UI"/>
          <w:b w:val="1"/>
          <w:bCs w:val="1"/>
          <w:noProof w:val="0"/>
          <w:sz w:val="21"/>
          <w:szCs w:val="21"/>
          <w:lang w:eastAsia="zh-CN"/>
        </w:rPr>
        <w:t>Overton Park</w:t>
      </w:r>
      <w:r w:rsidRPr="5C53CBBC" w:rsidR="5F6AAC68">
        <w:rPr>
          <w:rFonts w:ascii="Segoe UI" w:hAnsi="Segoe UI" w:eastAsia="Segoe UI" w:cs="Segoe UI"/>
          <w:noProof w:val="0"/>
          <w:sz w:val="21"/>
          <w:szCs w:val="21"/>
          <w:lang w:eastAsia="zh-CN"/>
        </w:rPr>
        <w:t xml:space="preserve"> rejects the idea that broad agency discretion automatically bars review. If the governing statute contains meaningful constraints, there is “law to apply,” and review proceeds.</w:t>
      </w:r>
    </w:p>
    <w:p xmlns:wp14="http://schemas.microsoft.com/office/word/2010/wordml" w:rsidP="5C53CBBC" wp14:paraId="60F634B0" wp14:textId="19198F45">
      <w:pPr>
        <w:pStyle w:val="ListParagraph"/>
        <w:numPr>
          <w:ilvl w:val="0"/>
          <w:numId w:val="17"/>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Supporting details:</w:t>
      </w:r>
    </w:p>
    <w:p xmlns:wp14="http://schemas.microsoft.com/office/word/2010/wordml" w:rsidP="5C53CBBC" wp14:paraId="7E21E0A8" wp14:textId="13E02F0F">
      <w:pPr>
        <w:bidi w:val="0"/>
        <w:spacing w:before="240" w:beforeAutospacing="off" w:after="240" w:afterAutospacing="off"/>
      </w:pPr>
      <w:r w:rsidRPr="5C53CBBC" w:rsidR="5F6AAC68">
        <w:rPr>
          <w:rFonts w:ascii="Segoe UI" w:hAnsi="Segoe UI" w:eastAsia="Segoe UI" w:cs="Segoe UI"/>
          <w:noProof w:val="0"/>
          <w:sz w:val="21"/>
          <w:szCs w:val="21"/>
          <w:lang w:eastAsia="zh-CN"/>
        </w:rPr>
        <w:t>In the transcript, the Overton Park presentation identified the issue as whether the Secretary’s highway approval was reviewable under APA §701 and what standard §706 supplied. The casebook explains that terms such as “feasible and prudent” and “all possible planning to minimize harm” were sufficient legal constraints to make review possible.</w:t>
      </w:r>
    </w:p>
    <w:p xmlns:wp14="http://schemas.microsoft.com/office/word/2010/wordml" w:rsidP="5C53CBBC" wp14:paraId="040E16D4" wp14:textId="1AEB3CF6">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Concept 3: Arbitrary-and-capricious review as “substantial inquiry,” but narrow in ultimate posture</w:t>
      </w:r>
    </w:p>
    <w:p xmlns:wp14="http://schemas.microsoft.com/office/word/2010/wordml" w:rsidP="5C53CBBC" wp14:paraId="4C835B3D" wp14:textId="2271E6D8">
      <w:pPr>
        <w:pStyle w:val="ListParagraph"/>
        <w:numPr>
          <w:ilvl w:val="0"/>
          <w:numId w:val="18"/>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Explanation:</w:t>
      </w:r>
    </w:p>
    <w:p xmlns:wp14="http://schemas.microsoft.com/office/word/2010/wordml" w:rsidP="5C53CBBC" wp14:paraId="37837B59" wp14:textId="2BD5758A">
      <w:pPr>
        <w:bidi w:val="0"/>
        <w:spacing w:before="240" w:beforeAutospacing="off" w:after="240" w:afterAutospacing="off"/>
      </w:pPr>
      <w:r w:rsidRPr="5C53CBBC" w:rsidR="5F6AAC68">
        <w:rPr>
          <w:rFonts w:ascii="Segoe UI" w:hAnsi="Segoe UI" w:eastAsia="Segoe UI" w:cs="Segoe UI"/>
          <w:noProof w:val="0"/>
          <w:sz w:val="21"/>
          <w:szCs w:val="21"/>
          <w:lang w:eastAsia="zh-CN"/>
        </w:rPr>
        <w:t xml:space="preserve">Courts conduct a real inquiry into whether the agency considered the relevant factors and made a rational decision, but they do </w:t>
      </w:r>
      <w:r w:rsidRPr="5C53CBBC" w:rsidR="5F6AAC68">
        <w:rPr>
          <w:rFonts w:ascii="Segoe UI" w:hAnsi="Segoe UI" w:eastAsia="Segoe UI" w:cs="Segoe UI"/>
          <w:b w:val="1"/>
          <w:bCs w:val="1"/>
          <w:noProof w:val="0"/>
          <w:sz w:val="21"/>
          <w:szCs w:val="21"/>
          <w:lang w:eastAsia="zh-CN"/>
        </w:rPr>
        <w:t>not</w:t>
      </w:r>
      <w:r w:rsidRPr="5C53CBBC" w:rsidR="5F6AAC68">
        <w:rPr>
          <w:rFonts w:ascii="Segoe UI" w:hAnsi="Segoe UI" w:eastAsia="Segoe UI" w:cs="Segoe UI"/>
          <w:noProof w:val="0"/>
          <w:sz w:val="21"/>
          <w:szCs w:val="21"/>
          <w:lang w:eastAsia="zh-CN"/>
        </w:rPr>
        <w:t xml:space="preserve"> substitute their own judgment for the agency’s policy judgment.</w:t>
      </w:r>
    </w:p>
    <w:p xmlns:wp14="http://schemas.microsoft.com/office/word/2010/wordml" w:rsidP="5C53CBBC" wp14:paraId="4A0E9F2D" wp14:textId="7498C568">
      <w:pPr>
        <w:pStyle w:val="ListParagraph"/>
        <w:numPr>
          <w:ilvl w:val="0"/>
          <w:numId w:val="18"/>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Supporting details:</w:t>
      </w:r>
    </w:p>
    <w:p xmlns:wp14="http://schemas.microsoft.com/office/word/2010/wordml" w:rsidP="5C53CBBC" wp14:paraId="29B35E86" wp14:textId="598EA611">
      <w:pPr>
        <w:bidi w:val="0"/>
        <w:spacing w:before="240" w:beforeAutospacing="off" w:after="240" w:afterAutospacing="off"/>
      </w:pPr>
      <w:r w:rsidRPr="5C53CBBC" w:rsidR="5F6AAC68">
        <w:rPr>
          <w:rFonts w:ascii="Segoe UI" w:hAnsi="Segoe UI" w:eastAsia="Segoe UI" w:cs="Segoe UI"/>
          <w:noProof w:val="0"/>
          <w:sz w:val="21"/>
          <w:szCs w:val="21"/>
          <w:lang w:eastAsia="zh-CN"/>
        </w:rPr>
        <w:t>Overton Park states that the inquiry must be “searching and careful,” yet “the ultimate standard of review is a narrow one.” State Farm repeats that formulation and operationalizes it: the agency must examine the relevant data and articulate a satisfactory explanation with a rational connection between facts found and choice made.</w:t>
      </w:r>
    </w:p>
    <w:p xmlns:wp14="http://schemas.microsoft.com/office/word/2010/wordml" w:rsidP="5C53CBBC" wp14:paraId="4C39F955" wp14:textId="116EB9F8">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Concept 4: Reasoned decisionmaking / hard look review</w:t>
      </w:r>
    </w:p>
    <w:p xmlns:wp14="http://schemas.microsoft.com/office/word/2010/wordml" w:rsidP="5C53CBBC" wp14:paraId="53ECE534" wp14:textId="2B8A63F4">
      <w:pPr>
        <w:pStyle w:val="ListParagraph"/>
        <w:numPr>
          <w:ilvl w:val="0"/>
          <w:numId w:val="19"/>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Explanation:</w:t>
      </w:r>
    </w:p>
    <w:p xmlns:wp14="http://schemas.microsoft.com/office/word/2010/wordml" w:rsidP="5C53CBBC" wp14:paraId="07F0A782" wp14:textId="3E6C587F">
      <w:pPr>
        <w:bidi w:val="0"/>
        <w:spacing w:before="240" w:beforeAutospacing="off" w:after="240" w:afterAutospacing="off"/>
      </w:pPr>
      <w:r w:rsidRPr="5C53CBBC" w:rsidR="5F6AAC68">
        <w:rPr>
          <w:rFonts w:ascii="Segoe UI" w:hAnsi="Segoe UI" w:eastAsia="Segoe UI" w:cs="Segoe UI"/>
          <w:b w:val="1"/>
          <w:bCs w:val="1"/>
          <w:noProof w:val="0"/>
          <w:sz w:val="21"/>
          <w:szCs w:val="21"/>
          <w:lang w:eastAsia="zh-CN"/>
        </w:rPr>
        <w:t>State Farm</w:t>
      </w:r>
      <w:r w:rsidRPr="5C53CBBC" w:rsidR="5F6AAC68">
        <w:rPr>
          <w:rFonts w:ascii="Segoe UI" w:hAnsi="Segoe UI" w:eastAsia="Segoe UI" w:cs="Segoe UI"/>
          <w:noProof w:val="0"/>
          <w:sz w:val="21"/>
          <w:szCs w:val="21"/>
          <w:lang w:eastAsia="zh-CN"/>
        </w:rPr>
        <w:t xml:space="preserve"> is the defining case for the proposition that the court reviews the </w:t>
      </w:r>
      <w:r w:rsidRPr="5C53CBBC" w:rsidR="5F6AAC68">
        <w:rPr>
          <w:rFonts w:ascii="Segoe UI" w:hAnsi="Segoe UI" w:eastAsia="Segoe UI" w:cs="Segoe UI"/>
          <w:b w:val="1"/>
          <w:bCs w:val="1"/>
          <w:noProof w:val="0"/>
          <w:sz w:val="21"/>
          <w:szCs w:val="21"/>
          <w:lang w:eastAsia="zh-CN"/>
        </w:rPr>
        <w:t>quality of the agency’s reasoning process</w:t>
      </w:r>
      <w:r w:rsidRPr="5C53CBBC" w:rsidR="5F6AAC68">
        <w:rPr>
          <w:rFonts w:ascii="Segoe UI" w:hAnsi="Segoe UI" w:eastAsia="Segoe UI" w:cs="Segoe UI"/>
          <w:noProof w:val="0"/>
          <w:sz w:val="21"/>
          <w:szCs w:val="21"/>
          <w:lang w:eastAsia="zh-CN"/>
        </w:rPr>
        <w:t>, not simply whether the agency could have chosen the result. Agencies must confront important aspects of the problem, address relevant alternatives, and justify their choices from the record.</w:t>
      </w:r>
    </w:p>
    <w:p xmlns:wp14="http://schemas.microsoft.com/office/word/2010/wordml" w:rsidP="5C53CBBC" wp14:paraId="172C0077" wp14:textId="5497EDC2">
      <w:pPr>
        <w:pStyle w:val="ListParagraph"/>
        <w:numPr>
          <w:ilvl w:val="0"/>
          <w:numId w:val="19"/>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Supporting details:</w:t>
      </w:r>
    </w:p>
    <w:p xmlns:wp14="http://schemas.microsoft.com/office/word/2010/wordml" w:rsidP="5C53CBBC" wp14:paraId="249553EA" wp14:textId="28A28E26">
      <w:pPr>
        <w:bidi w:val="0"/>
        <w:spacing w:before="240" w:beforeAutospacing="off" w:after="240" w:afterAutospacing="off"/>
      </w:pPr>
      <w:r w:rsidRPr="5C53CBBC" w:rsidR="5F6AAC68">
        <w:rPr>
          <w:rFonts w:ascii="Segoe UI" w:hAnsi="Segoe UI" w:eastAsia="Segoe UI" w:cs="Segoe UI"/>
          <w:noProof w:val="0"/>
          <w:sz w:val="21"/>
          <w:szCs w:val="21"/>
          <w:lang w:eastAsia="zh-CN"/>
        </w:rPr>
        <w:t>The transcript summarized State Farm as requiring agencies to provide a reasonable explanation grounded in the administrative record and described it as one of the most important judicial review cases because it established “hard look” review. The casebook notes that State Farm scrutinizes agency process and imposes a reasoned decisionmaking requirement.</w:t>
      </w:r>
    </w:p>
    <w:p xmlns:wp14="http://schemas.microsoft.com/office/word/2010/wordml" w:rsidP="5C53CBBC" wp14:paraId="226BB167" wp14:textId="69AB4DF1">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Concept 5: Policy change does not require immobility, but does require explanation</w:t>
      </w:r>
    </w:p>
    <w:p xmlns:wp14="http://schemas.microsoft.com/office/word/2010/wordml" w:rsidP="5C53CBBC" wp14:paraId="5CA6CA5E" wp14:textId="58727287">
      <w:pPr>
        <w:pStyle w:val="ListParagraph"/>
        <w:numPr>
          <w:ilvl w:val="0"/>
          <w:numId w:val="20"/>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Explanation:</w:t>
      </w:r>
    </w:p>
    <w:p xmlns:wp14="http://schemas.microsoft.com/office/word/2010/wordml" w:rsidP="5C53CBBC" wp14:paraId="375F19E7" wp14:textId="1712468C">
      <w:pPr>
        <w:bidi w:val="0"/>
        <w:spacing w:before="240" w:beforeAutospacing="off" w:after="240" w:afterAutospacing="off"/>
      </w:pPr>
      <w:r w:rsidRPr="5C53CBBC" w:rsidR="5F6AAC68">
        <w:rPr>
          <w:rFonts w:ascii="Segoe UI" w:hAnsi="Segoe UI" w:eastAsia="Segoe UI" w:cs="Segoe UI"/>
          <w:noProof w:val="0"/>
          <w:sz w:val="21"/>
          <w:szCs w:val="21"/>
          <w:lang w:eastAsia="zh-CN"/>
        </w:rPr>
        <w:t xml:space="preserve">A recurring issue in class was whether a new administration may reverse prior agency policy. The answer across the materials is: </w:t>
      </w:r>
      <w:r w:rsidRPr="5C53CBBC" w:rsidR="5F6AAC68">
        <w:rPr>
          <w:rFonts w:ascii="Segoe UI" w:hAnsi="Segoe UI" w:eastAsia="Segoe UI" w:cs="Segoe UI"/>
          <w:b w:val="1"/>
          <w:bCs w:val="1"/>
          <w:noProof w:val="0"/>
          <w:sz w:val="21"/>
          <w:szCs w:val="21"/>
          <w:lang w:eastAsia="zh-CN"/>
        </w:rPr>
        <w:t>yes, but not for free</w:t>
      </w:r>
      <w:r w:rsidRPr="5C53CBBC" w:rsidR="5F6AAC68">
        <w:rPr>
          <w:rFonts w:ascii="Segoe UI" w:hAnsi="Segoe UI" w:eastAsia="Segoe UI" w:cs="Segoe UI"/>
          <w:noProof w:val="0"/>
          <w:sz w:val="21"/>
          <w:szCs w:val="21"/>
          <w:lang w:eastAsia="zh-CN"/>
        </w:rPr>
        <w:t>. Change is permissible; unexplained change is not.</w:t>
      </w:r>
    </w:p>
    <w:p xmlns:wp14="http://schemas.microsoft.com/office/word/2010/wordml" w:rsidP="5C53CBBC" wp14:paraId="07D2A0EF" wp14:textId="3E83D858">
      <w:pPr>
        <w:pStyle w:val="ListParagraph"/>
        <w:numPr>
          <w:ilvl w:val="0"/>
          <w:numId w:val="20"/>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Supporting details:</w:t>
      </w:r>
    </w:p>
    <w:p xmlns:wp14="http://schemas.microsoft.com/office/word/2010/wordml" w:rsidP="5C53CBBC" wp14:paraId="73F719A2" wp14:textId="3C644740">
      <w:pPr>
        <w:bidi w:val="0"/>
        <w:spacing w:before="240" w:beforeAutospacing="off" w:after="240" w:afterAutospacing="off"/>
      </w:pPr>
      <w:r w:rsidRPr="5C53CBBC" w:rsidR="5F6AAC68">
        <w:rPr>
          <w:rFonts w:ascii="Segoe UI" w:hAnsi="Segoe UI" w:eastAsia="Segoe UI" w:cs="Segoe UI"/>
          <w:noProof w:val="0"/>
          <w:sz w:val="21"/>
          <w:szCs w:val="21"/>
          <w:lang w:eastAsia="zh-CN"/>
        </w:rPr>
        <w:t>The class discussion of State Farm focused on Rehnquist’s view that a change in administration can justify a reappraisal of policy priorities, while the professor and students emphasized that even then the agency must offer “somewhat decent” justification and cannot simply forget important considerations such as airbags. Fox extends that debate doctrinally by asking whether an agency changing course must show the old policy is wrong or only explain the new one adequately.</w:t>
      </w:r>
    </w:p>
    <w:p xmlns:wp14="http://schemas.microsoft.com/office/word/2010/wordml" w:rsidP="5C53CBBC" wp14:paraId="1C8E8541" wp14:textId="5AD60A4E">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Concept 6: The administrative record matters; post hoc rationalizations do not</w:t>
      </w:r>
    </w:p>
    <w:p xmlns:wp14="http://schemas.microsoft.com/office/word/2010/wordml" w:rsidP="5C53CBBC" wp14:paraId="4529A816" wp14:textId="35DFDFE0">
      <w:pPr>
        <w:pStyle w:val="ListParagraph"/>
        <w:numPr>
          <w:ilvl w:val="0"/>
          <w:numId w:val="21"/>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Explanation:</w:t>
      </w:r>
    </w:p>
    <w:p xmlns:wp14="http://schemas.microsoft.com/office/word/2010/wordml" w:rsidP="5C53CBBC" wp14:paraId="4F5BAB08" wp14:textId="242E83B0">
      <w:pPr>
        <w:bidi w:val="0"/>
        <w:spacing w:before="240" w:beforeAutospacing="off" w:after="240" w:afterAutospacing="off"/>
      </w:pPr>
      <w:r w:rsidRPr="5C53CBBC" w:rsidR="5F6AAC68">
        <w:rPr>
          <w:rFonts w:ascii="Segoe UI" w:hAnsi="Segoe UI" w:eastAsia="Segoe UI" w:cs="Segoe UI"/>
          <w:noProof w:val="0"/>
          <w:sz w:val="21"/>
          <w:szCs w:val="21"/>
          <w:lang w:eastAsia="zh-CN"/>
        </w:rPr>
        <w:t>Judicial review is ordinarily based on the reasons and materials that were before the agency when it acted. Agencies cannot repair defective decisions later through litigation affidavits.</w:t>
      </w:r>
    </w:p>
    <w:p xmlns:wp14="http://schemas.microsoft.com/office/word/2010/wordml" w:rsidP="5C53CBBC" wp14:paraId="3BDF234A" wp14:textId="37A5D1E7">
      <w:pPr>
        <w:pStyle w:val="ListParagraph"/>
        <w:numPr>
          <w:ilvl w:val="0"/>
          <w:numId w:val="21"/>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Supporting details:</w:t>
      </w:r>
    </w:p>
    <w:p xmlns:wp14="http://schemas.microsoft.com/office/word/2010/wordml" w:rsidP="5C53CBBC" wp14:paraId="02436D7E" wp14:textId="5EA230A3">
      <w:pPr>
        <w:bidi w:val="0"/>
        <w:spacing w:before="240" w:beforeAutospacing="off" w:after="240" w:afterAutospacing="off"/>
      </w:pPr>
      <w:r w:rsidRPr="5C53CBBC" w:rsidR="5F6AAC68">
        <w:rPr>
          <w:rFonts w:ascii="Segoe UI" w:hAnsi="Segoe UI" w:eastAsia="Segoe UI" w:cs="Segoe UI"/>
          <w:noProof w:val="0"/>
          <w:sz w:val="21"/>
          <w:szCs w:val="21"/>
          <w:lang w:eastAsia="zh-CN"/>
        </w:rPr>
        <w:t>Overton Park is especially important here. The casebook says the lower courts relied on “post hoc” affidavits rather than the whole administrative record, which was inadequate under APA §706. The transcript likewise emphasized that judicial review should be based on the full record before the Secretary and that inquiry into decisionmakers’ thought processes might be allowed only if effective review otherwise proves impossible.</w:t>
      </w:r>
    </w:p>
    <w:p xmlns:wp14="http://schemas.microsoft.com/office/word/2010/wordml" w:rsidP="5C53CBBC" wp14:paraId="73115B77" wp14:textId="67101669">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Concept 7: Contemporary deference is still present, but in a more process-centered form</w:t>
      </w:r>
    </w:p>
    <w:p xmlns:wp14="http://schemas.microsoft.com/office/word/2010/wordml" w:rsidP="5C53CBBC" wp14:paraId="70EEC59B" wp14:textId="1B7C0352">
      <w:pPr>
        <w:pStyle w:val="ListParagraph"/>
        <w:numPr>
          <w:ilvl w:val="0"/>
          <w:numId w:val="22"/>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Explanation:</w:t>
      </w:r>
    </w:p>
    <w:p xmlns:wp14="http://schemas.microsoft.com/office/word/2010/wordml" w:rsidP="5C53CBBC" wp14:paraId="039FEBB1" wp14:textId="101F9F24">
      <w:pPr>
        <w:bidi w:val="0"/>
        <w:spacing w:before="240" w:beforeAutospacing="off" w:after="240" w:afterAutospacing="off"/>
      </w:pPr>
      <w:r w:rsidRPr="5C53CBBC" w:rsidR="5F6AAC68">
        <w:rPr>
          <w:rFonts w:ascii="Segoe UI" w:hAnsi="Segoe UI" w:eastAsia="Segoe UI" w:cs="Segoe UI"/>
          <w:noProof w:val="0"/>
          <w:sz w:val="21"/>
          <w:szCs w:val="21"/>
          <w:lang w:eastAsia="zh-CN"/>
        </w:rPr>
        <w:t xml:space="preserve">The session suggests that even after older deference debates, courts still defer significantly in policy review cases. </w:t>
      </w:r>
      <w:r w:rsidRPr="5C53CBBC" w:rsidR="5F6AAC68">
        <w:rPr>
          <w:rFonts w:ascii="Segoe UI" w:hAnsi="Segoe UI" w:eastAsia="Segoe UI" w:cs="Segoe UI"/>
          <w:b w:val="1"/>
          <w:bCs w:val="1"/>
          <w:noProof w:val="0"/>
          <w:sz w:val="21"/>
          <w:szCs w:val="21"/>
          <w:lang w:eastAsia="zh-CN"/>
        </w:rPr>
        <w:t>Prometheus</w:t>
      </w:r>
      <w:r w:rsidRPr="5C53CBBC" w:rsidR="5F6AAC68">
        <w:rPr>
          <w:rFonts w:ascii="Segoe UI" w:hAnsi="Segoe UI" w:eastAsia="Segoe UI" w:cs="Segoe UI"/>
          <w:noProof w:val="0"/>
          <w:sz w:val="21"/>
          <w:szCs w:val="21"/>
          <w:lang w:eastAsia="zh-CN"/>
        </w:rPr>
        <w:t xml:space="preserve"> is particularly important because it frames arbitrary-and-capricious review as ensuring the agency acted within a “zone of reasonableness.”</w:t>
      </w:r>
    </w:p>
    <w:p xmlns:wp14="http://schemas.microsoft.com/office/word/2010/wordml" w:rsidP="5C53CBBC" wp14:paraId="4FBBA8DB" wp14:textId="09C7C159">
      <w:pPr>
        <w:pStyle w:val="ListParagraph"/>
        <w:numPr>
          <w:ilvl w:val="0"/>
          <w:numId w:val="22"/>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Supporting details:</w:t>
      </w:r>
    </w:p>
    <w:p xmlns:wp14="http://schemas.microsoft.com/office/word/2010/wordml" w:rsidP="5C53CBBC" wp14:paraId="3EE9B75C" wp14:textId="1DBFA494">
      <w:pPr>
        <w:bidi w:val="0"/>
        <w:spacing w:before="240" w:beforeAutospacing="off" w:after="240" w:afterAutospacing="off"/>
      </w:pPr>
      <w:r w:rsidRPr="5C53CBBC" w:rsidR="5F6AAC68">
        <w:rPr>
          <w:rFonts w:ascii="Segoe UI" w:hAnsi="Segoe UI" w:eastAsia="Segoe UI" w:cs="Segoe UI"/>
          <w:noProof w:val="0"/>
          <w:sz w:val="21"/>
          <w:szCs w:val="21"/>
          <w:lang w:eastAsia="zh-CN"/>
        </w:rPr>
        <w:t>Prometheus describes review as deferential and says the court may not substitute its own policy judgment; it asks only whether the agency reasonably considered the issues and reasonably explained its choice. The casebook notes this may reflect a more deferential standard than classic hard-look language.</w:t>
      </w:r>
    </w:p>
    <w:p xmlns:wp14="http://schemas.microsoft.com/office/word/2010/wordml" wp14:paraId="58756463" wp14:textId="39AC9502"/>
    <w:p xmlns:wp14="http://schemas.microsoft.com/office/word/2010/wordml" w:rsidP="5C53CBBC" wp14:paraId="27279000" wp14:textId="0274EA1E">
      <w:pPr>
        <w:pStyle w:val="Heading2"/>
        <w:bidi w:val="0"/>
        <w:spacing w:before="299" w:beforeAutospacing="off" w:after="299" w:afterAutospacing="off"/>
      </w:pPr>
      <w:r w:rsidRPr="5C53CBBC" w:rsidR="5F6AAC68">
        <w:rPr>
          <w:rFonts w:ascii="Segoe UI" w:hAnsi="Segoe UI" w:eastAsia="Segoe UI" w:cs="Segoe UI"/>
          <w:b w:val="1"/>
          <w:bCs w:val="1"/>
          <w:noProof w:val="0"/>
          <w:sz w:val="36"/>
          <w:szCs w:val="36"/>
          <w:lang w:eastAsia="zh-CN"/>
        </w:rPr>
        <w:t>3. Professor’s Emphasis (VERY IMPORTANT)</w:t>
      </w:r>
    </w:p>
    <w:p xmlns:wp14="http://schemas.microsoft.com/office/word/2010/wordml" w:rsidP="5C53CBBC" wp14:paraId="03E52531" wp14:textId="33C33864">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Key Point 1: The class is about the court’s role, not simply the holdings of the cases</w:t>
      </w:r>
    </w:p>
    <w:p xmlns:wp14="http://schemas.microsoft.com/office/word/2010/wordml" w:rsidP="5C53CBBC" wp14:paraId="16F20639" wp14:textId="4E45AB92">
      <w:pPr>
        <w:pStyle w:val="ListParagraph"/>
        <w:numPr>
          <w:ilvl w:val="0"/>
          <w:numId w:val="23"/>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Why it matters:</w:t>
      </w:r>
    </w:p>
    <w:p xmlns:wp14="http://schemas.microsoft.com/office/word/2010/wordml" w:rsidP="5C53CBBC" wp14:paraId="0E66EF4F" wp14:textId="075689DA">
      <w:pPr>
        <w:bidi w:val="0"/>
        <w:spacing w:before="240" w:beforeAutospacing="off" w:after="240" w:afterAutospacing="off"/>
      </w:pPr>
      <w:r w:rsidRPr="5C53CBBC" w:rsidR="5F6AAC68">
        <w:rPr>
          <w:rFonts w:ascii="Segoe UI" w:hAnsi="Segoe UI" w:eastAsia="Segoe UI" w:cs="Segoe UI"/>
          <w:noProof w:val="0"/>
          <w:sz w:val="21"/>
          <w:szCs w:val="21"/>
          <w:lang w:eastAsia="zh-CN"/>
        </w:rPr>
        <w:t xml:space="preserve">The professor’s central framing question was not “who won each case?” but </w:t>
      </w:r>
      <w:r w:rsidRPr="5C53CBBC" w:rsidR="5F6AAC68">
        <w:rPr>
          <w:rFonts w:ascii="Segoe UI" w:hAnsi="Segoe UI" w:eastAsia="Segoe UI" w:cs="Segoe UI"/>
          <w:b w:val="1"/>
          <w:bCs w:val="1"/>
          <w:noProof w:val="0"/>
          <w:sz w:val="21"/>
          <w:szCs w:val="21"/>
          <w:lang w:eastAsia="zh-CN"/>
        </w:rPr>
        <w:t>when a court may intervene in agency action and when it must tolerate disagreement</w:t>
      </w:r>
      <w:r w:rsidRPr="5C53CBBC" w:rsidR="5F6AAC68">
        <w:rPr>
          <w:rFonts w:ascii="Segoe UI" w:hAnsi="Segoe UI" w:eastAsia="Segoe UI" w:cs="Segoe UI"/>
          <w:noProof w:val="0"/>
          <w:sz w:val="21"/>
          <w:szCs w:val="21"/>
          <w:lang w:eastAsia="zh-CN"/>
        </w:rPr>
        <w:t>. That is the conceptual spine linking all four cases.</w:t>
      </w:r>
    </w:p>
    <w:p xmlns:wp14="http://schemas.microsoft.com/office/word/2010/wordml" w:rsidP="5C53CBBC" wp14:paraId="7D3FD75C" wp14:textId="033BED59">
      <w:pPr>
        <w:pStyle w:val="ListParagraph"/>
        <w:numPr>
          <w:ilvl w:val="0"/>
          <w:numId w:val="23"/>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Evidence from lecture:</w:t>
      </w:r>
    </w:p>
    <w:p xmlns:wp14="http://schemas.microsoft.com/office/word/2010/wordml" w:rsidP="5C53CBBC" wp14:paraId="3F3D718A" wp14:textId="4019A16A">
      <w:pPr>
        <w:bidi w:val="0"/>
        <w:spacing w:before="240" w:beforeAutospacing="off" w:after="240" w:afterAutospacing="off"/>
      </w:pPr>
      <w:r w:rsidRPr="5C53CBBC" w:rsidR="5F6AAC68">
        <w:rPr>
          <w:rFonts w:ascii="Segoe UI" w:hAnsi="Segoe UI" w:eastAsia="Segoe UI" w:cs="Segoe UI"/>
          <w:noProof w:val="0"/>
          <w:sz w:val="21"/>
          <w:szCs w:val="21"/>
          <w:lang w:eastAsia="zh-CN"/>
        </w:rPr>
        <w:t>Early in the class, the professor framed the issue as: when can a court say “I don’t agree with what you did,” and when must it say “I don’t agree, but I’m going to let it go anyway.” That phrasing is a strong signal of emphasis because it reduces the entire unit to a single review-function question.</w:t>
      </w:r>
    </w:p>
    <w:p xmlns:wp14="http://schemas.microsoft.com/office/word/2010/wordml" w:rsidP="5C53CBBC" wp14:paraId="40D51098" wp14:textId="79622A5F">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Key Point 2: Students must learn a framework, not memorize facts</w:t>
      </w:r>
    </w:p>
    <w:p xmlns:wp14="http://schemas.microsoft.com/office/word/2010/wordml" w:rsidP="5C53CBBC" wp14:paraId="262AFC95" wp14:textId="06332B14">
      <w:pPr>
        <w:pStyle w:val="ListParagraph"/>
        <w:numPr>
          <w:ilvl w:val="0"/>
          <w:numId w:val="24"/>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Why it matters:</w:t>
      </w:r>
    </w:p>
    <w:p xmlns:wp14="http://schemas.microsoft.com/office/word/2010/wordml" w:rsidP="5C53CBBC" wp14:paraId="46B4D9CB" wp14:textId="17384082">
      <w:pPr>
        <w:bidi w:val="0"/>
        <w:spacing w:before="240" w:beforeAutospacing="off" w:after="240" w:afterAutospacing="off"/>
      </w:pPr>
      <w:r w:rsidRPr="5C53CBBC" w:rsidR="5F6AAC68">
        <w:rPr>
          <w:rFonts w:ascii="Segoe UI" w:hAnsi="Segoe UI" w:eastAsia="Segoe UI" w:cs="Segoe UI"/>
          <w:noProof w:val="0"/>
          <w:sz w:val="21"/>
          <w:szCs w:val="21"/>
          <w:lang w:eastAsia="zh-CN"/>
        </w:rPr>
        <w:t xml:space="preserve">The professor repeatedly pushed students away from getting lost in case details and toward understanding the court’s decision process. This signals that the examinable material is likely the </w:t>
      </w:r>
      <w:r w:rsidRPr="5C53CBBC" w:rsidR="5F6AAC68">
        <w:rPr>
          <w:rFonts w:ascii="Segoe UI" w:hAnsi="Segoe UI" w:eastAsia="Segoe UI" w:cs="Segoe UI"/>
          <w:b w:val="1"/>
          <w:bCs w:val="1"/>
          <w:noProof w:val="0"/>
          <w:sz w:val="21"/>
          <w:szCs w:val="21"/>
          <w:lang w:eastAsia="zh-CN"/>
        </w:rPr>
        <w:t>analytic flow</w:t>
      </w:r>
      <w:r w:rsidRPr="5C53CBBC" w:rsidR="5F6AAC68">
        <w:rPr>
          <w:rFonts w:ascii="Segoe UI" w:hAnsi="Segoe UI" w:eastAsia="Segoe UI" w:cs="Segoe UI"/>
          <w:noProof w:val="0"/>
          <w:sz w:val="21"/>
          <w:szCs w:val="21"/>
          <w:lang w:eastAsia="zh-CN"/>
        </w:rPr>
        <w:t xml:space="preserve"> of judicial review.</w:t>
      </w:r>
    </w:p>
    <w:p xmlns:wp14="http://schemas.microsoft.com/office/word/2010/wordml" w:rsidP="5C53CBBC" wp14:paraId="7EA64CB2" wp14:textId="7771CCAE">
      <w:pPr>
        <w:pStyle w:val="ListParagraph"/>
        <w:numPr>
          <w:ilvl w:val="0"/>
          <w:numId w:val="24"/>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Evidence from lecture:</w:t>
      </w:r>
    </w:p>
    <w:p xmlns:wp14="http://schemas.microsoft.com/office/word/2010/wordml" w:rsidP="5C53CBBC" wp14:paraId="72790D6B" wp14:textId="2A1D7B6E">
      <w:pPr>
        <w:bidi w:val="0"/>
        <w:spacing w:before="240" w:beforeAutospacing="off" w:after="240" w:afterAutospacing="off"/>
      </w:pPr>
      <w:r w:rsidRPr="5C53CBBC" w:rsidR="5F6AAC68">
        <w:rPr>
          <w:rFonts w:ascii="Segoe UI" w:hAnsi="Segoe UI" w:eastAsia="Segoe UI" w:cs="Segoe UI"/>
          <w:noProof w:val="0"/>
          <w:sz w:val="21"/>
          <w:szCs w:val="21"/>
          <w:lang w:eastAsia="zh-CN"/>
        </w:rPr>
        <w:t>In the quiz discussion, the professor endorsed the student view that the “crux” is the framework or “flow diagram” of how a court decides validity. He also stressed that students must learn how to identify which details matter and which do not.</w:t>
      </w:r>
    </w:p>
    <w:p xmlns:wp14="http://schemas.microsoft.com/office/word/2010/wordml" w:rsidP="5C53CBBC" wp14:paraId="7EADD31C" wp14:textId="3628CB69">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Key Point 3: “Details matter, but so does the big picture”</w:t>
      </w:r>
    </w:p>
    <w:p xmlns:wp14="http://schemas.microsoft.com/office/word/2010/wordml" w:rsidP="5C53CBBC" wp14:paraId="15AE1A72" wp14:textId="3D5A48B0">
      <w:pPr>
        <w:pStyle w:val="ListParagraph"/>
        <w:numPr>
          <w:ilvl w:val="0"/>
          <w:numId w:val="25"/>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Why it matters:</w:t>
      </w:r>
    </w:p>
    <w:p xmlns:wp14="http://schemas.microsoft.com/office/word/2010/wordml" w:rsidP="5C53CBBC" wp14:paraId="600DC903" wp14:textId="2448A1E7">
      <w:pPr>
        <w:bidi w:val="0"/>
        <w:spacing w:before="240" w:beforeAutospacing="off" w:after="240" w:afterAutospacing="off"/>
      </w:pPr>
      <w:r w:rsidRPr="5C53CBBC" w:rsidR="5F6AAC68">
        <w:rPr>
          <w:rFonts w:ascii="Segoe UI" w:hAnsi="Segoe UI" w:eastAsia="Segoe UI" w:cs="Segoe UI"/>
          <w:noProof w:val="0"/>
          <w:sz w:val="21"/>
          <w:szCs w:val="21"/>
          <w:lang w:eastAsia="zh-CN"/>
        </w:rPr>
        <w:t>This is the professor’s method instruction. Administrative law requires extracting legally significant facts from a noisy record while preserving the doctrinal overview.</w:t>
      </w:r>
    </w:p>
    <w:p xmlns:wp14="http://schemas.microsoft.com/office/word/2010/wordml" w:rsidP="5C53CBBC" wp14:paraId="2BD7FB88" wp14:textId="1A79D9B3">
      <w:pPr>
        <w:pStyle w:val="ListParagraph"/>
        <w:numPr>
          <w:ilvl w:val="0"/>
          <w:numId w:val="25"/>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Evidence from lecture:</w:t>
      </w:r>
    </w:p>
    <w:p xmlns:wp14="http://schemas.microsoft.com/office/word/2010/wordml" w:rsidP="5C53CBBC" wp14:paraId="732E9A2D" wp14:textId="0A6C937A">
      <w:pPr>
        <w:bidi w:val="0"/>
        <w:spacing w:before="240" w:beforeAutospacing="off" w:after="240" w:afterAutospacing="off"/>
      </w:pPr>
      <w:r w:rsidRPr="5C53CBBC" w:rsidR="5F6AAC68">
        <w:rPr>
          <w:rFonts w:ascii="Segoe UI" w:hAnsi="Segoe UI" w:eastAsia="Segoe UI" w:cs="Segoe UI"/>
          <w:noProof w:val="0"/>
          <w:sz w:val="21"/>
          <w:szCs w:val="21"/>
          <w:lang w:eastAsia="zh-CN"/>
        </w:rPr>
        <w:t>The professor explicitly said, “the details are important. But so is the big picture,” and linked the quizzes to real-world regulatory practice where lawyers face a flood of information and must decide what is legally relevant under time pressure.</w:t>
      </w:r>
    </w:p>
    <w:p xmlns:wp14="http://schemas.microsoft.com/office/word/2010/wordml" w:rsidP="5C53CBBC" wp14:paraId="16F23638" wp14:textId="0D8EAF00">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Key Point 4: Arbitrary-and-capricious review is meaningful, but not an impossibly high bar</w:t>
      </w:r>
    </w:p>
    <w:p xmlns:wp14="http://schemas.microsoft.com/office/word/2010/wordml" w:rsidP="5C53CBBC" wp14:paraId="1DA46127" wp14:textId="0FF28380">
      <w:pPr>
        <w:pStyle w:val="ListParagraph"/>
        <w:numPr>
          <w:ilvl w:val="0"/>
          <w:numId w:val="26"/>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Why it matters:</w:t>
      </w:r>
    </w:p>
    <w:p xmlns:wp14="http://schemas.microsoft.com/office/word/2010/wordml" w:rsidP="5C53CBBC" wp14:paraId="200348DF" wp14:textId="6CD0FAE9">
      <w:pPr>
        <w:bidi w:val="0"/>
        <w:spacing w:before="240" w:beforeAutospacing="off" w:after="240" w:afterAutospacing="off"/>
      </w:pPr>
      <w:r w:rsidRPr="5C53CBBC" w:rsidR="5F6AAC68">
        <w:rPr>
          <w:rFonts w:ascii="Segoe UI" w:hAnsi="Segoe UI" w:eastAsia="Segoe UI" w:cs="Segoe UI"/>
          <w:noProof w:val="0"/>
          <w:sz w:val="21"/>
          <w:szCs w:val="21"/>
          <w:lang w:eastAsia="zh-CN"/>
        </w:rPr>
        <w:t>The professor seemed intent on preventing students from overreading the doctrine. Courts demand work, support, meetings, studies, and disclosure, but the standard is still not supposed to let courts replace agencies whenever judges disagree.</w:t>
      </w:r>
    </w:p>
    <w:p xmlns:wp14="http://schemas.microsoft.com/office/word/2010/wordml" w:rsidP="5C53CBBC" wp14:paraId="4E89C651" wp14:textId="7C7E87AA">
      <w:pPr>
        <w:pStyle w:val="ListParagraph"/>
        <w:numPr>
          <w:ilvl w:val="0"/>
          <w:numId w:val="26"/>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Evidence from lecture:</w:t>
      </w:r>
    </w:p>
    <w:p xmlns:wp14="http://schemas.microsoft.com/office/word/2010/wordml" w:rsidP="5C53CBBC" wp14:paraId="1C7A1CDC" wp14:textId="4B2EDA1C">
      <w:pPr>
        <w:bidi w:val="0"/>
        <w:spacing w:before="240" w:beforeAutospacing="off" w:after="240" w:afterAutospacing="off"/>
      </w:pPr>
      <w:r w:rsidRPr="5C53CBBC" w:rsidR="5F6AAC68">
        <w:rPr>
          <w:rFonts w:ascii="Segoe UI" w:hAnsi="Segoe UI" w:eastAsia="Segoe UI" w:cs="Segoe UI"/>
          <w:noProof w:val="0"/>
          <w:sz w:val="21"/>
          <w:szCs w:val="21"/>
          <w:lang w:eastAsia="zh-CN"/>
        </w:rPr>
        <w:t>During the Overton Park discussion, the professor said it “doesn’t take very much” for an agency to satisfy arbitrary and capricious review, then clarified that the agency must still do the work, review materials, hold meetings, disclose, and support its reason. This is a practical, calibrated description of the standard.</w:t>
      </w:r>
    </w:p>
    <w:p xmlns:wp14="http://schemas.microsoft.com/office/word/2010/wordml" w:rsidP="5C53CBBC" wp14:paraId="0A4C5C82" wp14:textId="7B8E8ED1">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Key Point 5: Policy change raises a live question about democracy and executive control</w:t>
      </w:r>
    </w:p>
    <w:p xmlns:wp14="http://schemas.microsoft.com/office/word/2010/wordml" w:rsidP="5C53CBBC" wp14:paraId="15008922" wp14:textId="3E3A654C">
      <w:pPr>
        <w:pStyle w:val="ListParagraph"/>
        <w:numPr>
          <w:ilvl w:val="0"/>
          <w:numId w:val="27"/>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Why it matters:</w:t>
      </w:r>
    </w:p>
    <w:p xmlns:wp14="http://schemas.microsoft.com/office/word/2010/wordml" w:rsidP="5C53CBBC" wp14:paraId="6CD017F5" wp14:textId="1BFA54AC">
      <w:pPr>
        <w:bidi w:val="0"/>
        <w:spacing w:before="240" w:beforeAutospacing="off" w:after="240" w:afterAutospacing="off"/>
      </w:pPr>
      <w:r w:rsidRPr="5C53CBBC" w:rsidR="5F6AAC68">
        <w:rPr>
          <w:rFonts w:ascii="Segoe UI" w:hAnsi="Segoe UI" w:eastAsia="Segoe UI" w:cs="Segoe UI"/>
          <w:noProof w:val="0"/>
          <w:sz w:val="21"/>
          <w:szCs w:val="21"/>
          <w:lang w:eastAsia="zh-CN"/>
        </w:rPr>
        <w:t>The professor highlighted not just doctrine but the constitutional-political tension behind it: if executive agencies are overseen by an elected President, why not allow more sweeping policy reversal? The answer seems to be that legality still demands reasons and record support.</w:t>
      </w:r>
    </w:p>
    <w:p xmlns:wp14="http://schemas.microsoft.com/office/word/2010/wordml" w:rsidP="5C53CBBC" wp14:paraId="3A0E04B9" wp14:textId="72E38CBF">
      <w:pPr>
        <w:pStyle w:val="ListParagraph"/>
        <w:numPr>
          <w:ilvl w:val="0"/>
          <w:numId w:val="27"/>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Evidence from lecture:</w:t>
      </w:r>
    </w:p>
    <w:p xmlns:wp14="http://schemas.microsoft.com/office/word/2010/wordml" w:rsidP="5C53CBBC" wp14:paraId="769341A2" wp14:textId="525E0336">
      <w:pPr>
        <w:bidi w:val="0"/>
        <w:spacing w:before="240" w:beforeAutospacing="off" w:after="240" w:afterAutospacing="off"/>
      </w:pPr>
      <w:r w:rsidRPr="5C53CBBC" w:rsidR="5F6AAC68">
        <w:rPr>
          <w:rFonts w:ascii="Segoe UI" w:hAnsi="Segoe UI" w:eastAsia="Segoe UI" w:cs="Segoe UI"/>
          <w:noProof w:val="0"/>
          <w:sz w:val="21"/>
          <w:szCs w:val="21"/>
          <w:lang w:eastAsia="zh-CN"/>
        </w:rPr>
        <w:t xml:space="preserve">In the State Farm discussion, the professor asked who is in charge and whether executive agencies are subject to the will of the people, then asked why one would not give complete authority to switch policy except for the legal requirements that there be good reason in the first place. That line of questioning reveals the professor’s interest in the relationship between </w:t>
      </w:r>
      <w:r w:rsidRPr="5C53CBBC" w:rsidR="5F6AAC68">
        <w:rPr>
          <w:rFonts w:ascii="Segoe UI" w:hAnsi="Segoe UI" w:eastAsia="Segoe UI" w:cs="Segoe UI"/>
          <w:b w:val="1"/>
          <w:bCs w:val="1"/>
          <w:noProof w:val="0"/>
          <w:sz w:val="21"/>
          <w:szCs w:val="21"/>
          <w:lang w:eastAsia="zh-CN"/>
        </w:rPr>
        <w:t>administrative continuity</w:t>
      </w:r>
      <w:r w:rsidRPr="5C53CBBC" w:rsidR="5F6AAC68">
        <w:rPr>
          <w:rFonts w:ascii="Segoe UI" w:hAnsi="Segoe UI" w:eastAsia="Segoe UI" w:cs="Segoe UI"/>
          <w:noProof w:val="0"/>
          <w:sz w:val="21"/>
          <w:szCs w:val="21"/>
          <w:lang w:eastAsia="zh-CN"/>
        </w:rPr>
        <w:t xml:space="preserve"> and </w:t>
      </w:r>
      <w:r w:rsidRPr="5C53CBBC" w:rsidR="5F6AAC68">
        <w:rPr>
          <w:rFonts w:ascii="Segoe UI" w:hAnsi="Segoe UI" w:eastAsia="Segoe UI" w:cs="Segoe UI"/>
          <w:b w:val="1"/>
          <w:bCs w:val="1"/>
          <w:noProof w:val="0"/>
          <w:sz w:val="21"/>
          <w:szCs w:val="21"/>
          <w:lang w:eastAsia="zh-CN"/>
        </w:rPr>
        <w:t>electoral change</w:t>
      </w:r>
      <w:r w:rsidRPr="5C53CBBC" w:rsidR="5F6AAC68">
        <w:rPr>
          <w:rFonts w:ascii="Segoe UI" w:hAnsi="Segoe UI" w:eastAsia="Segoe UI" w:cs="Segoe UI"/>
          <w:noProof w:val="0"/>
          <w:sz w:val="21"/>
          <w:szCs w:val="21"/>
          <w:lang w:eastAsia="zh-CN"/>
        </w:rPr>
        <w:t>.</w:t>
      </w:r>
    </w:p>
    <w:p xmlns:wp14="http://schemas.microsoft.com/office/word/2010/wordml" w:rsidP="5C53CBBC" wp14:paraId="79618AFE" wp14:textId="48213A65">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Key Point 6: The doctrine is best understood through real administrative records</w:t>
      </w:r>
    </w:p>
    <w:p xmlns:wp14="http://schemas.microsoft.com/office/word/2010/wordml" w:rsidP="5C53CBBC" wp14:paraId="6C7D5B54" wp14:textId="2C8349A3">
      <w:pPr>
        <w:pStyle w:val="ListParagraph"/>
        <w:numPr>
          <w:ilvl w:val="0"/>
          <w:numId w:val="28"/>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Why it matters:</w:t>
      </w:r>
    </w:p>
    <w:p xmlns:wp14="http://schemas.microsoft.com/office/word/2010/wordml" w:rsidP="5C53CBBC" wp14:paraId="05CB4318" wp14:textId="3E97A89D">
      <w:pPr>
        <w:bidi w:val="0"/>
        <w:spacing w:before="240" w:beforeAutospacing="off" w:after="240" w:afterAutospacing="off"/>
      </w:pPr>
      <w:r w:rsidRPr="5C53CBBC" w:rsidR="5F6AAC68">
        <w:rPr>
          <w:rFonts w:ascii="Segoe UI" w:hAnsi="Segoe UI" w:eastAsia="Segoe UI" w:cs="Segoe UI"/>
          <w:noProof w:val="0"/>
          <w:sz w:val="21"/>
          <w:szCs w:val="21"/>
          <w:lang w:eastAsia="zh-CN"/>
        </w:rPr>
        <w:t>The professor emphasized a forthcoming case study because this area becomes clearer when students see what an administrative record actually looks like and how litigation arises from it.</w:t>
      </w:r>
    </w:p>
    <w:p xmlns:wp14="http://schemas.microsoft.com/office/word/2010/wordml" w:rsidP="5C53CBBC" wp14:paraId="17F6090E" wp14:textId="1D056614">
      <w:pPr>
        <w:pStyle w:val="ListParagraph"/>
        <w:numPr>
          <w:ilvl w:val="0"/>
          <w:numId w:val="28"/>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Evidence from lecture:</w:t>
      </w:r>
    </w:p>
    <w:p xmlns:wp14="http://schemas.microsoft.com/office/word/2010/wordml" w:rsidP="5C53CBBC" wp14:paraId="177D1D1E" wp14:textId="7A94D52E">
      <w:pPr>
        <w:bidi w:val="0"/>
        <w:spacing w:before="240" w:beforeAutospacing="off" w:after="240" w:afterAutospacing="off"/>
      </w:pPr>
      <w:r w:rsidRPr="5C53CBBC" w:rsidR="5F6AAC68">
        <w:rPr>
          <w:rFonts w:ascii="Segoe UI" w:hAnsi="Segoe UI" w:eastAsia="Segoe UI" w:cs="Segoe UI"/>
          <w:noProof w:val="0"/>
          <w:sz w:val="21"/>
          <w:szCs w:val="21"/>
          <w:lang w:eastAsia="zh-CN"/>
        </w:rPr>
        <w:t>He described Buckingham Township v. Wykle as a useful real-world example because he had worked near “more than 20 boxes” of administrative record and could show how disputes become agency decisions and then litigation. This signals that the professor values process realism and record-based analysis.</w:t>
      </w:r>
    </w:p>
    <w:p xmlns:wp14="http://schemas.microsoft.com/office/word/2010/wordml" wp14:paraId="07FC1C29" wp14:textId="5F56BF9C"/>
    <w:p xmlns:wp14="http://schemas.microsoft.com/office/word/2010/wordml" w:rsidP="5C53CBBC" wp14:paraId="59AEE223" wp14:textId="07AF7478">
      <w:pPr>
        <w:pStyle w:val="Heading2"/>
        <w:bidi w:val="0"/>
        <w:spacing w:before="299" w:beforeAutospacing="off" w:after="299" w:afterAutospacing="off"/>
      </w:pPr>
      <w:r w:rsidRPr="5C53CBBC" w:rsidR="5F6AAC68">
        <w:rPr>
          <w:rFonts w:ascii="Segoe UI" w:hAnsi="Segoe UI" w:eastAsia="Segoe UI" w:cs="Segoe UI"/>
          <w:b w:val="1"/>
          <w:bCs w:val="1"/>
          <w:noProof w:val="0"/>
          <w:sz w:val="36"/>
          <w:szCs w:val="36"/>
          <w:lang w:eastAsia="zh-CN"/>
        </w:rPr>
        <w:t>4. Class Discussion Highlights</w:t>
      </w:r>
    </w:p>
    <w:p xmlns:wp14="http://schemas.microsoft.com/office/word/2010/wordml" w:rsidP="5C53CBBC" wp14:paraId="70E8488C" wp14:textId="4B595E5B">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Discussion Topic 1: How should students read complex hypos and cases?</w:t>
      </w:r>
    </w:p>
    <w:p xmlns:wp14="http://schemas.microsoft.com/office/word/2010/wordml" w:rsidP="5C53CBBC" wp14:paraId="559D53BF" wp14:textId="27C3DF6B">
      <w:pPr>
        <w:pStyle w:val="ListParagraph"/>
        <w:numPr>
          <w:ilvl w:val="0"/>
          <w:numId w:val="29"/>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Key arguments:</w:t>
      </w:r>
    </w:p>
    <w:p xmlns:wp14="http://schemas.microsoft.com/office/word/2010/wordml" w:rsidP="5C53CBBC" wp14:paraId="1487A5F2" wp14:textId="5F9067E5">
      <w:pPr>
        <w:bidi w:val="0"/>
        <w:spacing w:before="240" w:beforeAutospacing="off" w:after="240" w:afterAutospacing="off"/>
      </w:pPr>
      <w:r w:rsidRPr="5C53CBBC" w:rsidR="5F6AAC68">
        <w:rPr>
          <w:rFonts w:ascii="Segoe UI" w:hAnsi="Segoe UI" w:eastAsia="Segoe UI" w:cs="Segoe UI"/>
          <w:noProof w:val="0"/>
          <w:sz w:val="21"/>
          <w:szCs w:val="21"/>
          <w:lang w:eastAsia="zh-CN"/>
        </w:rPr>
        <w:t>Students said the quizzes can become cognitively overloaded and asked whether extra narrative details are necessary. The professor responded that the point is not trickery but the development of judgment about relevance.</w:t>
      </w:r>
    </w:p>
    <w:p xmlns:wp14="http://schemas.microsoft.com/office/word/2010/wordml" w:rsidP="5C53CBBC" wp14:paraId="4FCB2219" wp14:textId="62CDC1D8">
      <w:pPr>
        <w:pStyle w:val="ListParagraph"/>
        <w:numPr>
          <w:ilvl w:val="0"/>
          <w:numId w:val="29"/>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Insights:</w:t>
      </w:r>
    </w:p>
    <w:p xmlns:wp14="http://schemas.microsoft.com/office/word/2010/wordml" w:rsidP="5C53CBBC" wp14:paraId="7C582FE3" wp14:textId="10B20A24">
      <w:pPr>
        <w:bidi w:val="0"/>
        <w:spacing w:before="240" w:beforeAutospacing="off" w:after="240" w:afterAutospacing="off"/>
      </w:pPr>
      <w:r w:rsidRPr="5C53CBBC" w:rsidR="5F6AAC68">
        <w:rPr>
          <w:rFonts w:ascii="Segoe UI" w:hAnsi="Segoe UI" w:eastAsia="Segoe UI" w:cs="Segoe UI"/>
          <w:noProof w:val="0"/>
          <w:sz w:val="21"/>
          <w:szCs w:val="21"/>
          <w:lang w:eastAsia="zh-CN"/>
        </w:rPr>
        <w:t>The professor’s answer suggests that this course is teaching a professional skill: extracting legal significance from dense material. He described the extra detail as a way to test attention to detail and the ability to separate helpful clues from noise.</w:t>
      </w:r>
    </w:p>
    <w:p xmlns:wp14="http://schemas.microsoft.com/office/word/2010/wordml" w:rsidP="5C53CBBC" wp14:paraId="6D8E4AB2" wp14:textId="17E71C37">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Discussion Topic 2: What exactly did Overton Park decide?</w:t>
      </w:r>
    </w:p>
    <w:p xmlns:wp14="http://schemas.microsoft.com/office/word/2010/wordml" w:rsidP="5C53CBBC" wp14:paraId="2EC08E34" wp14:textId="252560BC">
      <w:pPr>
        <w:pStyle w:val="ListParagraph"/>
        <w:numPr>
          <w:ilvl w:val="0"/>
          <w:numId w:val="30"/>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Key arguments:</w:t>
      </w:r>
    </w:p>
    <w:p xmlns:wp14="http://schemas.microsoft.com/office/word/2010/wordml" w:rsidP="5C53CBBC" wp14:paraId="79D77AED" wp14:textId="2B2FDB7E">
      <w:pPr>
        <w:bidi w:val="0"/>
        <w:spacing w:before="240" w:beforeAutospacing="off" w:after="240" w:afterAutospacing="off"/>
      </w:pPr>
      <w:r w:rsidRPr="5C53CBBC" w:rsidR="5F6AAC68">
        <w:rPr>
          <w:rFonts w:ascii="Segoe UI" w:hAnsi="Segoe UI" w:eastAsia="Segoe UI" w:cs="Segoe UI"/>
          <w:noProof w:val="0"/>
          <w:sz w:val="21"/>
          <w:szCs w:val="21"/>
          <w:lang w:eastAsia="zh-CN"/>
        </w:rPr>
        <w:t>A student asked whether the Court held the Secretary substantively wrong, or merely procedurally deficient. The professor clarified that the problem was not necessarily the result itself, but the inadequacy of the justification and record for review.</w:t>
      </w:r>
    </w:p>
    <w:p xmlns:wp14="http://schemas.microsoft.com/office/word/2010/wordml" w:rsidP="5C53CBBC" wp14:paraId="7EF7EBF3" wp14:textId="10B23DBE">
      <w:pPr>
        <w:pStyle w:val="ListParagraph"/>
        <w:numPr>
          <w:ilvl w:val="0"/>
          <w:numId w:val="30"/>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Insights:</w:t>
      </w:r>
    </w:p>
    <w:p xmlns:wp14="http://schemas.microsoft.com/office/word/2010/wordml" w:rsidP="5C53CBBC" wp14:paraId="105F1BB3" wp14:textId="54CFD265">
      <w:pPr>
        <w:bidi w:val="0"/>
        <w:spacing w:before="240" w:beforeAutospacing="off" w:after="240" w:afterAutospacing="off"/>
      </w:pPr>
      <w:r w:rsidRPr="5C53CBBC" w:rsidR="5F6AAC68">
        <w:rPr>
          <w:rFonts w:ascii="Segoe UI" w:hAnsi="Segoe UI" w:eastAsia="Segoe UI" w:cs="Segoe UI"/>
          <w:noProof w:val="0"/>
          <w:sz w:val="21"/>
          <w:szCs w:val="21"/>
          <w:lang w:eastAsia="zh-CN"/>
        </w:rPr>
        <w:t xml:space="preserve">This is a crucial discussion point: </w:t>
      </w:r>
      <w:r w:rsidRPr="5C53CBBC" w:rsidR="5F6AAC68">
        <w:rPr>
          <w:rFonts w:ascii="Segoe UI" w:hAnsi="Segoe UI" w:eastAsia="Segoe UI" w:cs="Segoe UI"/>
          <w:b w:val="1"/>
          <w:bCs w:val="1"/>
          <w:noProof w:val="0"/>
          <w:sz w:val="21"/>
          <w:szCs w:val="21"/>
          <w:lang w:eastAsia="zh-CN"/>
        </w:rPr>
        <w:t>review often targets justification rather than outcome</w:t>
      </w:r>
      <w:r w:rsidRPr="5C53CBBC" w:rsidR="5F6AAC68">
        <w:rPr>
          <w:rFonts w:ascii="Segoe UI" w:hAnsi="Segoe UI" w:eastAsia="Segoe UI" w:cs="Segoe UI"/>
          <w:noProof w:val="0"/>
          <w:sz w:val="21"/>
          <w:szCs w:val="21"/>
          <w:lang w:eastAsia="zh-CN"/>
        </w:rPr>
        <w:t>. The professor described the standard as not especially high but requiring reasons, support, and record review.</w:t>
      </w:r>
    </w:p>
    <w:p xmlns:wp14="http://schemas.microsoft.com/office/word/2010/wordml" w:rsidP="5C53CBBC" wp14:paraId="75B08AE4" wp14:textId="73D72FC9">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Discussion Topic 3: Can a new administration change agency policy simply because it won an election?</w:t>
      </w:r>
    </w:p>
    <w:p xmlns:wp14="http://schemas.microsoft.com/office/word/2010/wordml" w:rsidP="5C53CBBC" wp14:paraId="048DEE98" wp14:textId="2E6E897F">
      <w:pPr>
        <w:pStyle w:val="ListParagraph"/>
        <w:numPr>
          <w:ilvl w:val="0"/>
          <w:numId w:val="31"/>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Key arguments:</w:t>
      </w:r>
    </w:p>
    <w:p xmlns:wp14="http://schemas.microsoft.com/office/word/2010/wordml" w:rsidP="5C53CBBC" wp14:paraId="344CD56C" wp14:textId="681E41A2">
      <w:pPr>
        <w:bidi w:val="0"/>
        <w:spacing w:before="240" w:beforeAutospacing="off" w:after="240" w:afterAutospacing="off"/>
      </w:pPr>
      <w:r w:rsidRPr="5C53CBBC" w:rsidR="5F6AAC68">
        <w:rPr>
          <w:rFonts w:ascii="Segoe UI" w:hAnsi="Segoe UI" w:eastAsia="Segoe UI" w:cs="Segoe UI"/>
          <w:noProof w:val="0"/>
          <w:sz w:val="21"/>
          <w:szCs w:val="21"/>
          <w:lang w:eastAsia="zh-CN"/>
        </w:rPr>
        <w:t>The State Farm discussion explored Rehnquist’s view that electoral change is a legitimate basis for reappraising programs and regulations. Students noted that agencies can change policies, but the majority objected when NHTSA failed to justify ignoring airbags and other alternatives.</w:t>
      </w:r>
    </w:p>
    <w:p xmlns:wp14="http://schemas.microsoft.com/office/word/2010/wordml" w:rsidP="5C53CBBC" wp14:paraId="7E4CD855" wp14:textId="177B280E">
      <w:pPr>
        <w:pStyle w:val="ListParagraph"/>
        <w:numPr>
          <w:ilvl w:val="0"/>
          <w:numId w:val="31"/>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Insights:</w:t>
      </w:r>
    </w:p>
    <w:p xmlns:wp14="http://schemas.microsoft.com/office/word/2010/wordml" w:rsidP="5C53CBBC" wp14:paraId="075A439F" wp14:textId="14F5AAF3">
      <w:pPr>
        <w:bidi w:val="0"/>
        <w:spacing w:before="240" w:beforeAutospacing="off" w:after="240" w:afterAutospacing="off"/>
      </w:pPr>
      <w:r w:rsidRPr="5C53CBBC" w:rsidR="5F6AAC68">
        <w:rPr>
          <w:rFonts w:ascii="Segoe UI" w:hAnsi="Segoe UI" w:eastAsia="Segoe UI" w:cs="Segoe UI"/>
          <w:noProof w:val="0"/>
          <w:sz w:val="21"/>
          <w:szCs w:val="21"/>
          <w:lang w:eastAsia="zh-CN"/>
        </w:rPr>
        <w:t xml:space="preserve">The debate exposed the tension between </w:t>
      </w:r>
      <w:r w:rsidRPr="5C53CBBC" w:rsidR="5F6AAC68">
        <w:rPr>
          <w:rFonts w:ascii="Segoe UI" w:hAnsi="Segoe UI" w:eastAsia="Segoe UI" w:cs="Segoe UI"/>
          <w:b w:val="1"/>
          <w:bCs w:val="1"/>
          <w:noProof w:val="0"/>
          <w:sz w:val="21"/>
          <w:szCs w:val="21"/>
          <w:lang w:eastAsia="zh-CN"/>
        </w:rPr>
        <w:t>political accountability</w:t>
      </w:r>
      <w:r w:rsidRPr="5C53CBBC" w:rsidR="5F6AAC68">
        <w:rPr>
          <w:rFonts w:ascii="Segoe UI" w:hAnsi="Segoe UI" w:eastAsia="Segoe UI" w:cs="Segoe UI"/>
          <w:noProof w:val="0"/>
          <w:sz w:val="21"/>
          <w:szCs w:val="21"/>
          <w:lang w:eastAsia="zh-CN"/>
        </w:rPr>
        <w:t xml:space="preserve"> and </w:t>
      </w:r>
      <w:r w:rsidRPr="5C53CBBC" w:rsidR="5F6AAC68">
        <w:rPr>
          <w:rFonts w:ascii="Segoe UI" w:hAnsi="Segoe UI" w:eastAsia="Segoe UI" w:cs="Segoe UI"/>
          <w:b w:val="1"/>
          <w:bCs w:val="1"/>
          <w:noProof w:val="0"/>
          <w:sz w:val="21"/>
          <w:szCs w:val="21"/>
          <w:lang w:eastAsia="zh-CN"/>
        </w:rPr>
        <w:t>reasoned administration</w:t>
      </w:r>
      <w:r w:rsidRPr="5C53CBBC" w:rsidR="5F6AAC68">
        <w:rPr>
          <w:rFonts w:ascii="Segoe UI" w:hAnsi="Segoe UI" w:eastAsia="Segoe UI" w:cs="Segoe UI"/>
          <w:noProof w:val="0"/>
          <w:sz w:val="21"/>
          <w:szCs w:val="21"/>
          <w:lang w:eastAsia="zh-CN"/>
        </w:rPr>
        <w:t>. The class treated State Farm not as anti-change, but as anti-unexplained change.</w:t>
      </w:r>
    </w:p>
    <w:p xmlns:wp14="http://schemas.microsoft.com/office/word/2010/wordml" w:rsidP="5C53CBBC" wp14:paraId="57DDB86C" wp14:textId="6AF9B333">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Discussion Topic 4: Is hard-look review becoming softer?</w:t>
      </w:r>
    </w:p>
    <w:p xmlns:wp14="http://schemas.microsoft.com/office/word/2010/wordml" w:rsidP="5C53CBBC" wp14:paraId="5DBE712F" wp14:textId="5397CDF0">
      <w:pPr>
        <w:pStyle w:val="ListParagraph"/>
        <w:numPr>
          <w:ilvl w:val="0"/>
          <w:numId w:val="32"/>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Key arguments:</w:t>
      </w:r>
    </w:p>
    <w:p xmlns:wp14="http://schemas.microsoft.com/office/word/2010/wordml" w:rsidP="5C53CBBC" wp14:paraId="0F77F368" wp14:textId="14794772">
      <w:pPr>
        <w:bidi w:val="0"/>
        <w:spacing w:before="240" w:beforeAutospacing="off" w:after="240" w:afterAutospacing="off"/>
      </w:pPr>
      <w:r w:rsidRPr="5C53CBBC" w:rsidR="5F6AAC68">
        <w:rPr>
          <w:rFonts w:ascii="Segoe UI" w:hAnsi="Segoe UI" w:eastAsia="Segoe UI" w:cs="Segoe UI"/>
          <w:noProof w:val="0"/>
          <w:sz w:val="21"/>
          <w:szCs w:val="21"/>
          <w:lang w:eastAsia="zh-CN"/>
        </w:rPr>
        <w:t>Although the transcript excerpt does not preserve a full Prometheus discussion, the textbook’s placement and note framing strongly suggest the class was moving toward whether Prometheus represents a more deferential version of arbitrary-and-capricious review.</w:t>
      </w:r>
    </w:p>
    <w:p xmlns:wp14="http://schemas.microsoft.com/office/word/2010/wordml" w:rsidP="5C53CBBC" wp14:paraId="799F49AA" wp14:textId="1E071101">
      <w:pPr>
        <w:pStyle w:val="ListParagraph"/>
        <w:numPr>
          <w:ilvl w:val="0"/>
          <w:numId w:val="32"/>
        </w:numPr>
        <w:bidi w:val="0"/>
        <w:spacing w:before="240" w:beforeAutospacing="off" w:after="240" w:afterAutospacing="off"/>
        <w:rPr>
          <w:rFonts w:ascii="Segoe UI" w:hAnsi="Segoe UI" w:eastAsia="Segoe UI" w:cs="Segoe UI"/>
          <w:b w:val="1"/>
          <w:bCs w:val="1"/>
          <w:noProof w:val="0"/>
          <w:sz w:val="21"/>
          <w:szCs w:val="21"/>
          <w:lang w:eastAsia="zh-CN"/>
        </w:rPr>
      </w:pPr>
      <w:r w:rsidRPr="5C53CBBC" w:rsidR="5F6AAC68">
        <w:rPr>
          <w:rFonts w:ascii="Segoe UI" w:hAnsi="Segoe UI" w:eastAsia="Segoe UI" w:cs="Segoe UI"/>
          <w:b w:val="1"/>
          <w:bCs w:val="1"/>
          <w:noProof w:val="0"/>
          <w:sz w:val="21"/>
          <w:szCs w:val="21"/>
          <w:lang w:eastAsia="zh-CN"/>
        </w:rPr>
        <w:t>Insights:</w:t>
      </w:r>
    </w:p>
    <w:p xmlns:wp14="http://schemas.microsoft.com/office/word/2010/wordml" w:rsidP="5C53CBBC" wp14:paraId="5B945858" wp14:textId="3F54B0F3">
      <w:pPr>
        <w:bidi w:val="0"/>
        <w:spacing w:before="240" w:beforeAutospacing="off" w:after="240" w:afterAutospacing="off"/>
      </w:pPr>
      <w:r w:rsidRPr="5C53CBBC" w:rsidR="5F6AAC68">
        <w:rPr>
          <w:rFonts w:ascii="Segoe UI" w:hAnsi="Segoe UI" w:eastAsia="Segoe UI" w:cs="Segoe UI"/>
          <w:noProof w:val="0"/>
          <w:sz w:val="21"/>
          <w:szCs w:val="21"/>
          <w:lang w:eastAsia="zh-CN"/>
        </w:rPr>
        <w:t>Prometheus says the APA requires “no more” than a reasonable predictive judgment based on sparse evidence where no better evidence exists. That language softens any impression that courts demand exhaustive empirical certainty before agencies act.</w:t>
      </w:r>
    </w:p>
    <w:p xmlns:wp14="http://schemas.microsoft.com/office/word/2010/wordml" wp14:paraId="7D60CD8F" wp14:textId="36482C10"/>
    <w:p xmlns:wp14="http://schemas.microsoft.com/office/word/2010/wordml" w:rsidP="5C53CBBC" wp14:paraId="7752CDBF" wp14:textId="21F9F25E">
      <w:pPr>
        <w:pStyle w:val="Heading2"/>
        <w:bidi w:val="0"/>
        <w:spacing w:before="299" w:beforeAutospacing="off" w:after="299" w:afterAutospacing="off"/>
      </w:pPr>
      <w:r w:rsidRPr="5C53CBBC" w:rsidR="5F6AAC68">
        <w:rPr>
          <w:rFonts w:ascii="Segoe UI" w:hAnsi="Segoe UI" w:eastAsia="Segoe UI" w:cs="Segoe UI"/>
          <w:b w:val="1"/>
          <w:bCs w:val="1"/>
          <w:noProof w:val="0"/>
          <w:sz w:val="36"/>
          <w:szCs w:val="36"/>
          <w:lang w:eastAsia="zh-CN"/>
        </w:rPr>
        <w:t>5. Case Study Breakdown (if applicable)</w:t>
      </w:r>
    </w:p>
    <w:p xmlns:wp14="http://schemas.microsoft.com/office/word/2010/wordml" w:rsidP="5C53CBBC" wp14:paraId="31D5C89C" wp14:textId="5C6A350C">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Case summary:</w:t>
      </w:r>
    </w:p>
    <w:p xmlns:wp14="http://schemas.microsoft.com/office/word/2010/wordml" w:rsidP="5C53CBBC" wp14:paraId="465092E9" wp14:textId="42BFF03B">
      <w:pPr>
        <w:bidi w:val="0"/>
        <w:spacing w:before="240" w:beforeAutospacing="off" w:after="240" w:afterAutospacing="off"/>
      </w:pPr>
      <w:r w:rsidRPr="5C53CBBC" w:rsidR="5F6AAC68">
        <w:rPr>
          <w:rFonts w:ascii="Segoe UI" w:hAnsi="Segoe UI" w:eastAsia="Segoe UI" w:cs="Segoe UI"/>
          <w:noProof w:val="0"/>
          <w:sz w:val="21"/>
          <w:szCs w:val="21"/>
          <w:lang w:eastAsia="zh-CN"/>
        </w:rPr>
        <w:t xml:space="preserve">The PPT announced a real-world case study, </w:t>
      </w:r>
      <w:r w:rsidRPr="5C53CBBC" w:rsidR="5F6AAC68">
        <w:rPr>
          <w:rFonts w:ascii="Segoe UI" w:hAnsi="Segoe UI" w:eastAsia="Segoe UI" w:cs="Segoe UI"/>
          <w:b w:val="1"/>
          <w:bCs w:val="1"/>
          <w:noProof w:val="0"/>
          <w:sz w:val="21"/>
          <w:szCs w:val="21"/>
          <w:lang w:eastAsia="zh-CN"/>
        </w:rPr>
        <w:t>Buckingham Township v. Wykle (E.D. Pa. 2001)</w:t>
      </w:r>
      <w:r w:rsidRPr="5C53CBBC" w:rsidR="5F6AAC68">
        <w:rPr>
          <w:rFonts w:ascii="Segoe UI" w:hAnsi="Segoe UI" w:eastAsia="Segoe UI" w:cs="Segoe UI"/>
          <w:noProof w:val="0"/>
          <w:sz w:val="21"/>
          <w:szCs w:val="21"/>
          <w:lang w:eastAsia="zh-CN"/>
        </w:rPr>
        <w:t>, to be introduced as an application of the day’s doctrine. The professor described it as a case that ties together multiple course concepts and turns on a large administrative record.</w:t>
      </w:r>
    </w:p>
    <w:p xmlns:wp14="http://schemas.microsoft.com/office/word/2010/wordml" w:rsidP="5C53CBBC" wp14:paraId="2DA0C432" wp14:textId="2598B77B">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Key issues:</w:t>
      </w:r>
    </w:p>
    <w:p xmlns:wp14="http://schemas.microsoft.com/office/word/2010/wordml" w:rsidP="5C53CBBC" wp14:paraId="5E89FA58" wp14:textId="4420FBFD">
      <w:pPr>
        <w:bidi w:val="0"/>
        <w:spacing w:before="240" w:beforeAutospacing="off" w:after="240" w:afterAutospacing="off"/>
      </w:pPr>
      <w:r w:rsidRPr="5C53CBBC" w:rsidR="5F6AAC68">
        <w:rPr>
          <w:rFonts w:ascii="Segoe UI" w:hAnsi="Segoe UI" w:eastAsia="Segoe UI" w:cs="Segoe UI"/>
          <w:noProof w:val="0"/>
          <w:sz w:val="21"/>
          <w:szCs w:val="21"/>
          <w:lang w:eastAsia="zh-CN"/>
        </w:rPr>
        <w:t>From the lecture framing, the point of Buckingham Township was less its specific holding than its usefulness for seeing:</w:t>
      </w:r>
    </w:p>
    <w:p xmlns:wp14="http://schemas.microsoft.com/office/word/2010/wordml" w:rsidP="5C53CBBC" wp14:paraId="429F7047" wp14:textId="68005201">
      <w:pPr>
        <w:pStyle w:val="ListParagraph"/>
        <w:numPr>
          <w:ilvl w:val="0"/>
          <w:numId w:val="33"/>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how disputes arise within agency processes,</w:t>
      </w:r>
    </w:p>
    <w:p xmlns:wp14="http://schemas.microsoft.com/office/word/2010/wordml" w:rsidP="5C53CBBC" wp14:paraId="4EB707FD" wp14:textId="57E3F277">
      <w:pPr>
        <w:pStyle w:val="ListParagraph"/>
        <w:numPr>
          <w:ilvl w:val="0"/>
          <w:numId w:val="33"/>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how records are compiled,</w:t>
      </w:r>
    </w:p>
    <w:p xmlns:wp14="http://schemas.microsoft.com/office/word/2010/wordml" w:rsidP="5C53CBBC" wp14:paraId="6FDF0807" wp14:textId="0BCCCE69">
      <w:pPr>
        <w:pStyle w:val="ListParagraph"/>
        <w:numPr>
          <w:ilvl w:val="0"/>
          <w:numId w:val="33"/>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how those records constrain later judicial review,</w:t>
      </w:r>
    </w:p>
    <w:p xmlns:wp14="http://schemas.microsoft.com/office/word/2010/wordml" w:rsidP="5C53CBBC" wp14:paraId="135D21C6" wp14:textId="561D2C90">
      <w:pPr>
        <w:pStyle w:val="ListParagraph"/>
        <w:numPr>
          <w:ilvl w:val="0"/>
          <w:numId w:val="33"/>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and how adjustments to facts or “dials” in the case might change the outcome.</w:t>
      </w:r>
    </w:p>
    <w:p xmlns:wp14="http://schemas.microsoft.com/office/word/2010/wordml" w:rsidP="5C53CBBC" wp14:paraId="51472210" wp14:textId="18D74906">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Applied concepts:</w:t>
      </w:r>
    </w:p>
    <w:p xmlns:wp14="http://schemas.microsoft.com/office/word/2010/wordml" w:rsidP="5C53CBBC" wp14:paraId="49D95FBA" wp14:textId="01C4DA75">
      <w:pPr>
        <w:bidi w:val="0"/>
        <w:spacing w:before="240" w:beforeAutospacing="off" w:after="240" w:afterAutospacing="off"/>
      </w:pPr>
      <w:r w:rsidRPr="5C53CBBC" w:rsidR="5F6AAC68">
        <w:rPr>
          <w:rFonts w:ascii="Segoe UI" w:hAnsi="Segoe UI" w:eastAsia="Segoe UI" w:cs="Segoe UI"/>
          <w:noProof w:val="0"/>
          <w:sz w:val="21"/>
          <w:szCs w:val="21"/>
          <w:lang w:eastAsia="zh-CN"/>
        </w:rPr>
        <w:t>The case study appears intended to operationalize the same doctrines illustrated by the four major cases:</w:t>
      </w:r>
    </w:p>
    <w:p xmlns:wp14="http://schemas.microsoft.com/office/word/2010/wordml" w:rsidP="5C53CBBC" wp14:paraId="1ED74EA4" wp14:textId="53DD3855">
      <w:pPr>
        <w:pStyle w:val="ListParagraph"/>
        <w:numPr>
          <w:ilvl w:val="0"/>
          <w:numId w:val="34"/>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reviewability,</w:t>
      </w:r>
    </w:p>
    <w:p xmlns:wp14="http://schemas.microsoft.com/office/word/2010/wordml" w:rsidP="5C53CBBC" wp14:paraId="53D27158" wp14:textId="631530A9">
      <w:pPr>
        <w:pStyle w:val="ListParagraph"/>
        <w:numPr>
          <w:ilvl w:val="0"/>
          <w:numId w:val="34"/>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record-based review,</w:t>
      </w:r>
    </w:p>
    <w:p xmlns:wp14="http://schemas.microsoft.com/office/word/2010/wordml" w:rsidP="5C53CBBC" wp14:paraId="200551FE" wp14:textId="22CFF2D3">
      <w:pPr>
        <w:pStyle w:val="ListParagraph"/>
        <w:numPr>
          <w:ilvl w:val="0"/>
          <w:numId w:val="34"/>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limits on post hoc explanations,</w:t>
      </w:r>
    </w:p>
    <w:p xmlns:wp14="http://schemas.microsoft.com/office/word/2010/wordml" w:rsidP="5C53CBBC" wp14:paraId="7BEB339F" wp14:textId="58D1520D">
      <w:pPr>
        <w:pStyle w:val="ListParagraph"/>
        <w:numPr>
          <w:ilvl w:val="0"/>
          <w:numId w:val="34"/>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and the requirement that agency action be reasoned and supported.</w:t>
      </w:r>
    </w:p>
    <w:p xmlns:wp14="http://schemas.microsoft.com/office/word/2010/wordml" w:rsidP="5C53CBBC" wp14:paraId="194B43CE" wp14:textId="6360749D">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Lessons learned:</w:t>
      </w:r>
    </w:p>
    <w:p xmlns:wp14="http://schemas.microsoft.com/office/word/2010/wordml" w:rsidP="5C53CBBC" wp14:paraId="7548D557" wp14:textId="77821D61">
      <w:pPr>
        <w:bidi w:val="0"/>
        <w:spacing w:before="240" w:beforeAutospacing="off" w:after="240" w:afterAutospacing="off"/>
      </w:pPr>
      <w:r w:rsidRPr="5C53CBBC" w:rsidR="5F6AAC68">
        <w:rPr>
          <w:rFonts w:ascii="Segoe UI" w:hAnsi="Segoe UI" w:eastAsia="Segoe UI" w:cs="Segoe UI"/>
          <w:noProof w:val="0"/>
          <w:sz w:val="21"/>
          <w:szCs w:val="21"/>
          <w:lang w:eastAsia="zh-CN"/>
        </w:rPr>
        <w:t>The main lesson is methodological: administrative law doctrine becomes much more concrete when students see how an actual record is assembled and how judicial review depends on that record. The professor signaled that this practical view is central to the course.</w:t>
      </w:r>
    </w:p>
    <w:p xmlns:wp14="http://schemas.microsoft.com/office/word/2010/wordml" wp14:paraId="7E08CFF0" wp14:textId="3560A5A2"/>
    <w:p xmlns:wp14="http://schemas.microsoft.com/office/word/2010/wordml" w:rsidP="5C53CBBC" wp14:paraId="5B50D96F" wp14:textId="293F6A68">
      <w:pPr>
        <w:pStyle w:val="Heading2"/>
        <w:bidi w:val="0"/>
        <w:spacing w:before="299" w:beforeAutospacing="off" w:after="299" w:afterAutospacing="off"/>
      </w:pPr>
      <w:r w:rsidRPr="5C53CBBC" w:rsidR="5F6AAC68">
        <w:rPr>
          <w:rFonts w:ascii="Segoe UI" w:hAnsi="Segoe UI" w:eastAsia="Segoe UI" w:cs="Segoe UI"/>
          <w:b w:val="1"/>
          <w:bCs w:val="1"/>
          <w:noProof w:val="0"/>
          <w:sz w:val="36"/>
          <w:szCs w:val="36"/>
          <w:lang w:eastAsia="zh-CN"/>
        </w:rPr>
        <w:t>6. Integrated Key Takeaways</w:t>
      </w:r>
    </w:p>
    <w:p xmlns:wp14="http://schemas.microsoft.com/office/word/2010/wordml" w:rsidP="5C53CBBC" wp14:paraId="4DE4D677" wp14:textId="31DBFC1C">
      <w:pPr>
        <w:pStyle w:val="ListParagraph"/>
        <w:numPr>
          <w:ilvl w:val="0"/>
          <w:numId w:val="35"/>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 xml:space="preserve">The class was about </w:t>
      </w:r>
      <w:r w:rsidRPr="5C53CBBC" w:rsidR="5F6AAC68">
        <w:rPr>
          <w:rFonts w:ascii="Segoe UI" w:hAnsi="Segoe UI" w:eastAsia="Segoe UI" w:cs="Segoe UI"/>
          <w:b w:val="1"/>
          <w:bCs w:val="1"/>
          <w:noProof w:val="0"/>
          <w:sz w:val="21"/>
          <w:szCs w:val="21"/>
          <w:lang w:eastAsia="zh-CN"/>
        </w:rPr>
        <w:t>judicial review of agency policymaking</w:t>
      </w:r>
      <w:r w:rsidRPr="5C53CBBC" w:rsidR="5F6AAC68">
        <w:rPr>
          <w:rFonts w:ascii="Segoe UI" w:hAnsi="Segoe UI" w:eastAsia="Segoe UI" w:cs="Segoe UI"/>
          <w:noProof w:val="0"/>
          <w:sz w:val="21"/>
          <w:szCs w:val="21"/>
          <w:lang w:eastAsia="zh-CN"/>
        </w:rPr>
        <w:t>, not just deference to agency interpretation.</w:t>
      </w:r>
    </w:p>
    <w:p xmlns:wp14="http://schemas.microsoft.com/office/word/2010/wordml" w:rsidP="5C53CBBC" wp14:paraId="22F1708C" wp14:textId="5E02F85F">
      <w:pPr>
        <w:pStyle w:val="ListParagraph"/>
        <w:numPr>
          <w:ilvl w:val="0"/>
          <w:numId w:val="35"/>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b w:val="1"/>
          <w:bCs w:val="1"/>
          <w:noProof w:val="0"/>
          <w:sz w:val="21"/>
          <w:szCs w:val="21"/>
          <w:lang w:eastAsia="zh-CN"/>
        </w:rPr>
        <w:t>Overton Park</w:t>
      </w:r>
      <w:r w:rsidRPr="5C53CBBC" w:rsidR="5F6AAC68">
        <w:rPr>
          <w:rFonts w:ascii="Segoe UI" w:hAnsi="Segoe UI" w:eastAsia="Segoe UI" w:cs="Segoe UI"/>
          <w:noProof w:val="0"/>
          <w:sz w:val="21"/>
          <w:szCs w:val="21"/>
          <w:lang w:eastAsia="zh-CN"/>
        </w:rPr>
        <w:t>: agency action is reviewable when there is “law to apply”; courts require the real administrative record and reject post hoc litigation rationales.</w:t>
      </w:r>
    </w:p>
    <w:p xmlns:wp14="http://schemas.microsoft.com/office/word/2010/wordml" w:rsidP="5C53CBBC" wp14:paraId="527364BF" wp14:textId="6030FCE6">
      <w:pPr>
        <w:pStyle w:val="ListParagraph"/>
        <w:numPr>
          <w:ilvl w:val="0"/>
          <w:numId w:val="35"/>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b w:val="1"/>
          <w:bCs w:val="1"/>
          <w:noProof w:val="0"/>
          <w:sz w:val="21"/>
          <w:szCs w:val="21"/>
          <w:lang w:eastAsia="zh-CN"/>
        </w:rPr>
        <w:t>State Farm</w:t>
      </w:r>
      <w:r w:rsidRPr="5C53CBBC" w:rsidR="5F6AAC68">
        <w:rPr>
          <w:rFonts w:ascii="Segoe UI" w:hAnsi="Segoe UI" w:eastAsia="Segoe UI" w:cs="Segoe UI"/>
          <w:noProof w:val="0"/>
          <w:sz w:val="21"/>
          <w:szCs w:val="21"/>
          <w:lang w:eastAsia="zh-CN"/>
        </w:rPr>
        <w:t xml:space="preserve">: the core arbitrary-and-capricious case; agencies must engage in </w:t>
      </w:r>
      <w:r w:rsidRPr="5C53CBBC" w:rsidR="5F6AAC68">
        <w:rPr>
          <w:rFonts w:ascii="Segoe UI" w:hAnsi="Segoe UI" w:eastAsia="Segoe UI" w:cs="Segoe UI"/>
          <w:b w:val="1"/>
          <w:bCs w:val="1"/>
          <w:noProof w:val="0"/>
          <w:sz w:val="21"/>
          <w:szCs w:val="21"/>
          <w:lang w:eastAsia="zh-CN"/>
        </w:rPr>
        <w:t>reasoned decisionmaking</w:t>
      </w:r>
      <w:r w:rsidRPr="5C53CBBC" w:rsidR="5F6AAC68">
        <w:rPr>
          <w:rFonts w:ascii="Segoe UI" w:hAnsi="Segoe UI" w:eastAsia="Segoe UI" w:cs="Segoe UI"/>
          <w:noProof w:val="0"/>
          <w:sz w:val="21"/>
          <w:szCs w:val="21"/>
          <w:lang w:eastAsia="zh-CN"/>
        </w:rPr>
        <w:t>, consider important aspects of the problem, and explain policy rescission or reversal.</w:t>
      </w:r>
    </w:p>
    <w:p xmlns:wp14="http://schemas.microsoft.com/office/word/2010/wordml" w:rsidP="5C53CBBC" wp14:paraId="1C1D6A10" wp14:textId="719521E0">
      <w:pPr>
        <w:pStyle w:val="ListParagraph"/>
        <w:numPr>
          <w:ilvl w:val="0"/>
          <w:numId w:val="35"/>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b w:val="1"/>
          <w:bCs w:val="1"/>
          <w:noProof w:val="0"/>
          <w:sz w:val="21"/>
          <w:szCs w:val="21"/>
          <w:lang w:eastAsia="zh-CN"/>
        </w:rPr>
        <w:t>Fox</w:t>
      </w:r>
      <w:r w:rsidRPr="5C53CBBC" w:rsidR="5F6AAC68">
        <w:rPr>
          <w:rFonts w:ascii="Segoe UI" w:hAnsi="Segoe UI" w:eastAsia="Segoe UI" w:cs="Segoe UI"/>
          <w:noProof w:val="0"/>
          <w:sz w:val="21"/>
          <w:szCs w:val="21"/>
          <w:lang w:eastAsia="zh-CN"/>
        </w:rPr>
        <w:t>: agencies may change policy, but must at least acknowledge the change and justify it; the debate is over how much explanation change requires.</w:t>
      </w:r>
    </w:p>
    <w:p xmlns:wp14="http://schemas.microsoft.com/office/word/2010/wordml" w:rsidP="5C53CBBC" wp14:paraId="22A1F1FA" wp14:textId="167672F4">
      <w:pPr>
        <w:pStyle w:val="ListParagraph"/>
        <w:numPr>
          <w:ilvl w:val="0"/>
          <w:numId w:val="35"/>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b w:val="1"/>
          <w:bCs w:val="1"/>
          <w:noProof w:val="0"/>
          <w:sz w:val="21"/>
          <w:szCs w:val="21"/>
          <w:lang w:eastAsia="zh-CN"/>
        </w:rPr>
        <w:t>Prometheus</w:t>
      </w:r>
      <w:r w:rsidRPr="5C53CBBC" w:rsidR="5F6AAC68">
        <w:rPr>
          <w:rFonts w:ascii="Segoe UI" w:hAnsi="Segoe UI" w:eastAsia="Segoe UI" w:cs="Segoe UI"/>
          <w:noProof w:val="0"/>
          <w:sz w:val="21"/>
          <w:szCs w:val="21"/>
          <w:lang w:eastAsia="zh-CN"/>
        </w:rPr>
        <w:t>: modern arbitrary-and-capricious review can be quite deferential; agencies need a reasonable, reasonably explained judgment, not perfect evidence.</w:t>
      </w:r>
    </w:p>
    <w:p xmlns:wp14="http://schemas.microsoft.com/office/word/2010/wordml" w:rsidP="5C53CBBC" wp14:paraId="5A559EE7" wp14:textId="0C0AA8AB">
      <w:pPr>
        <w:pStyle w:val="ListParagraph"/>
        <w:numPr>
          <w:ilvl w:val="0"/>
          <w:numId w:val="35"/>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 xml:space="preserve">The professor’s strongest emphasis was on </w:t>
      </w:r>
      <w:r w:rsidRPr="5C53CBBC" w:rsidR="5F6AAC68">
        <w:rPr>
          <w:rFonts w:ascii="Segoe UI" w:hAnsi="Segoe UI" w:eastAsia="Segoe UI" w:cs="Segoe UI"/>
          <w:b w:val="1"/>
          <w:bCs w:val="1"/>
          <w:noProof w:val="0"/>
          <w:sz w:val="21"/>
          <w:szCs w:val="21"/>
          <w:lang w:eastAsia="zh-CN"/>
        </w:rPr>
        <w:t>framework, relevance, and record-based reasoning</w:t>
      </w:r>
      <w:r w:rsidRPr="5C53CBBC" w:rsidR="5F6AAC68">
        <w:rPr>
          <w:rFonts w:ascii="Segoe UI" w:hAnsi="Segoe UI" w:eastAsia="Segoe UI" w:cs="Segoe UI"/>
          <w:noProof w:val="0"/>
          <w:sz w:val="21"/>
          <w:szCs w:val="21"/>
          <w:lang w:eastAsia="zh-CN"/>
        </w:rPr>
        <w:t>: know how courts analyze these cases, not just what happened.</w:t>
      </w:r>
    </w:p>
    <w:p xmlns:wp14="http://schemas.microsoft.com/office/word/2010/wordml" w:rsidP="5C53CBBC" wp14:paraId="5985D17D" wp14:textId="6C951917">
      <w:pPr>
        <w:pStyle w:val="ListParagraph"/>
        <w:numPr>
          <w:ilvl w:val="0"/>
          <w:numId w:val="35"/>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 xml:space="preserve">Another recurring theme was the tension between </w:t>
      </w:r>
      <w:r w:rsidRPr="5C53CBBC" w:rsidR="5F6AAC68">
        <w:rPr>
          <w:rFonts w:ascii="Segoe UI" w:hAnsi="Segoe UI" w:eastAsia="Segoe UI" w:cs="Segoe UI"/>
          <w:b w:val="1"/>
          <w:bCs w:val="1"/>
          <w:noProof w:val="0"/>
          <w:sz w:val="21"/>
          <w:szCs w:val="21"/>
          <w:lang w:eastAsia="zh-CN"/>
        </w:rPr>
        <w:t>democratic change in administrations</w:t>
      </w:r>
      <w:r w:rsidRPr="5C53CBBC" w:rsidR="5F6AAC68">
        <w:rPr>
          <w:rFonts w:ascii="Segoe UI" w:hAnsi="Segoe UI" w:eastAsia="Segoe UI" w:cs="Segoe UI"/>
          <w:noProof w:val="0"/>
          <w:sz w:val="21"/>
          <w:szCs w:val="21"/>
          <w:lang w:eastAsia="zh-CN"/>
        </w:rPr>
        <w:t xml:space="preserve"> and the rule-of-law demand for continuity through explanation and record support.</w:t>
      </w:r>
    </w:p>
    <w:p xmlns:wp14="http://schemas.microsoft.com/office/word/2010/wordml" wp14:paraId="165E79D0" wp14:textId="2B139C1B"/>
    <w:p xmlns:wp14="http://schemas.microsoft.com/office/word/2010/wordml" w:rsidP="5C53CBBC" wp14:paraId="6BB124EC" wp14:textId="5830FB82">
      <w:pPr>
        <w:pStyle w:val="Heading2"/>
        <w:bidi w:val="0"/>
        <w:spacing w:before="299" w:beforeAutospacing="off" w:after="299" w:afterAutospacing="off"/>
      </w:pPr>
      <w:r w:rsidRPr="5C53CBBC" w:rsidR="5F6AAC68">
        <w:rPr>
          <w:rFonts w:ascii="Segoe UI" w:hAnsi="Segoe UI" w:eastAsia="Segoe UI" w:cs="Segoe UI"/>
          <w:b w:val="1"/>
          <w:bCs w:val="1"/>
          <w:noProof w:val="0"/>
          <w:sz w:val="36"/>
          <w:szCs w:val="36"/>
          <w:lang w:eastAsia="zh-CN"/>
        </w:rPr>
        <w:t>7. Potential Exam / Assignment Focus</w:t>
      </w:r>
    </w:p>
    <w:p xmlns:wp14="http://schemas.microsoft.com/office/word/2010/wordml" w:rsidP="5C53CBBC" wp14:paraId="55D1FC64" wp14:textId="7175D2F2">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Likely testable concepts</w:t>
      </w:r>
    </w:p>
    <w:p xmlns:wp14="http://schemas.microsoft.com/office/word/2010/wordml" w:rsidP="5C53CBBC" wp14:paraId="3D39FE17" wp14:textId="57323B14">
      <w:pPr>
        <w:pStyle w:val="ListParagraph"/>
        <w:numPr>
          <w:ilvl w:val="0"/>
          <w:numId w:val="36"/>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 xml:space="preserve">Difference between </w:t>
      </w:r>
      <w:r w:rsidRPr="5C53CBBC" w:rsidR="5F6AAC68">
        <w:rPr>
          <w:rFonts w:ascii="Segoe UI" w:hAnsi="Segoe UI" w:eastAsia="Segoe UI" w:cs="Segoe UI"/>
          <w:b w:val="1"/>
          <w:bCs w:val="1"/>
          <w:noProof w:val="0"/>
          <w:sz w:val="21"/>
          <w:szCs w:val="21"/>
          <w:lang w:eastAsia="zh-CN"/>
        </w:rPr>
        <w:t>reviewability</w:t>
      </w:r>
      <w:r w:rsidRPr="5C53CBBC" w:rsidR="5F6AAC68">
        <w:rPr>
          <w:rFonts w:ascii="Segoe UI" w:hAnsi="Segoe UI" w:eastAsia="Segoe UI" w:cs="Segoe UI"/>
          <w:noProof w:val="0"/>
          <w:sz w:val="21"/>
          <w:szCs w:val="21"/>
          <w:lang w:eastAsia="zh-CN"/>
        </w:rPr>
        <w:t xml:space="preserve"> and </w:t>
      </w:r>
      <w:r w:rsidRPr="5C53CBBC" w:rsidR="5F6AAC68">
        <w:rPr>
          <w:rFonts w:ascii="Segoe UI" w:hAnsi="Segoe UI" w:eastAsia="Segoe UI" w:cs="Segoe UI"/>
          <w:b w:val="1"/>
          <w:bCs w:val="1"/>
          <w:noProof w:val="0"/>
          <w:sz w:val="21"/>
          <w:szCs w:val="21"/>
          <w:lang w:eastAsia="zh-CN"/>
        </w:rPr>
        <w:t>merits review</w:t>
      </w:r>
      <w:r w:rsidRPr="5C53CBBC" w:rsidR="5F6AAC68">
        <w:rPr>
          <w:rFonts w:ascii="Segoe UI" w:hAnsi="Segoe UI" w:eastAsia="Segoe UI" w:cs="Segoe UI"/>
          <w:noProof w:val="0"/>
          <w:sz w:val="21"/>
          <w:szCs w:val="21"/>
          <w:lang w:eastAsia="zh-CN"/>
        </w:rPr>
        <w:t xml:space="preserve"> under APA §§701 and 706.</w:t>
      </w:r>
    </w:p>
    <w:p xmlns:wp14="http://schemas.microsoft.com/office/word/2010/wordml" w:rsidP="5C53CBBC" wp14:paraId="5D23F7B3" wp14:textId="6C37A20D">
      <w:pPr>
        <w:pStyle w:val="ListParagraph"/>
        <w:numPr>
          <w:ilvl w:val="0"/>
          <w:numId w:val="36"/>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 xml:space="preserve">The </w:t>
      </w:r>
      <w:r w:rsidRPr="5C53CBBC" w:rsidR="5F6AAC68">
        <w:rPr>
          <w:rFonts w:ascii="Segoe UI" w:hAnsi="Segoe UI" w:eastAsia="Segoe UI" w:cs="Segoe UI"/>
          <w:b w:val="1"/>
          <w:bCs w:val="1"/>
          <w:noProof w:val="0"/>
          <w:sz w:val="21"/>
          <w:szCs w:val="21"/>
          <w:lang w:eastAsia="zh-CN"/>
        </w:rPr>
        <w:t>State Farm</w:t>
      </w:r>
      <w:r w:rsidRPr="5C53CBBC" w:rsidR="5F6AAC68">
        <w:rPr>
          <w:rFonts w:ascii="Segoe UI" w:hAnsi="Segoe UI" w:eastAsia="Segoe UI" w:cs="Segoe UI"/>
          <w:noProof w:val="0"/>
          <w:sz w:val="21"/>
          <w:szCs w:val="21"/>
          <w:lang w:eastAsia="zh-CN"/>
        </w:rPr>
        <w:t xml:space="preserve"> factors for finding agency action arbitrary and capricious.</w:t>
      </w:r>
    </w:p>
    <w:p xmlns:wp14="http://schemas.microsoft.com/office/word/2010/wordml" w:rsidP="5C53CBBC" wp14:paraId="074B8D8A" wp14:textId="3249C7F9">
      <w:pPr>
        <w:pStyle w:val="ListParagraph"/>
        <w:numPr>
          <w:ilvl w:val="0"/>
          <w:numId w:val="36"/>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 xml:space="preserve">Why </w:t>
      </w:r>
      <w:r w:rsidRPr="5C53CBBC" w:rsidR="5F6AAC68">
        <w:rPr>
          <w:rFonts w:ascii="Segoe UI" w:hAnsi="Segoe UI" w:eastAsia="Segoe UI" w:cs="Segoe UI"/>
          <w:b w:val="1"/>
          <w:bCs w:val="1"/>
          <w:noProof w:val="0"/>
          <w:sz w:val="21"/>
          <w:szCs w:val="21"/>
          <w:lang w:eastAsia="zh-CN"/>
        </w:rPr>
        <w:t>post hoc rationalizations</w:t>
      </w:r>
      <w:r w:rsidRPr="5C53CBBC" w:rsidR="5F6AAC68">
        <w:rPr>
          <w:rFonts w:ascii="Segoe UI" w:hAnsi="Segoe UI" w:eastAsia="Segoe UI" w:cs="Segoe UI"/>
          <w:noProof w:val="0"/>
          <w:sz w:val="21"/>
          <w:szCs w:val="21"/>
          <w:lang w:eastAsia="zh-CN"/>
        </w:rPr>
        <w:t xml:space="preserve"> are inadequate.</w:t>
      </w:r>
    </w:p>
    <w:p xmlns:wp14="http://schemas.microsoft.com/office/word/2010/wordml" w:rsidP="5C53CBBC" wp14:paraId="452EFFAD" wp14:textId="41A9DB1B">
      <w:pPr>
        <w:pStyle w:val="ListParagraph"/>
        <w:numPr>
          <w:ilvl w:val="0"/>
          <w:numId w:val="36"/>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 xml:space="preserve">What agencies must do when </w:t>
      </w:r>
      <w:r w:rsidRPr="5C53CBBC" w:rsidR="5F6AAC68">
        <w:rPr>
          <w:rFonts w:ascii="Segoe UI" w:hAnsi="Segoe UI" w:eastAsia="Segoe UI" w:cs="Segoe UI"/>
          <w:b w:val="1"/>
          <w:bCs w:val="1"/>
          <w:noProof w:val="0"/>
          <w:sz w:val="21"/>
          <w:szCs w:val="21"/>
          <w:lang w:eastAsia="zh-CN"/>
        </w:rPr>
        <w:t>changing policy</w:t>
      </w:r>
      <w:r w:rsidRPr="5C53CBBC" w:rsidR="5F6AAC68">
        <w:rPr>
          <w:rFonts w:ascii="Segoe UI" w:hAnsi="Segoe UI" w:eastAsia="Segoe UI" w:cs="Segoe UI"/>
          <w:noProof w:val="0"/>
          <w:sz w:val="21"/>
          <w:szCs w:val="21"/>
          <w:lang w:eastAsia="zh-CN"/>
        </w:rPr>
        <w:t xml:space="preserve">. Compare </w:t>
      </w:r>
      <w:r w:rsidRPr="5C53CBBC" w:rsidR="5F6AAC68">
        <w:rPr>
          <w:rFonts w:ascii="Segoe UI" w:hAnsi="Segoe UI" w:eastAsia="Segoe UI" w:cs="Segoe UI"/>
          <w:b w:val="1"/>
          <w:bCs w:val="1"/>
          <w:noProof w:val="0"/>
          <w:sz w:val="21"/>
          <w:szCs w:val="21"/>
          <w:lang w:eastAsia="zh-CN"/>
        </w:rPr>
        <w:t>State Farm</w:t>
      </w:r>
      <w:r w:rsidRPr="5C53CBBC" w:rsidR="5F6AAC68">
        <w:rPr>
          <w:rFonts w:ascii="Segoe UI" w:hAnsi="Segoe UI" w:eastAsia="Segoe UI" w:cs="Segoe UI"/>
          <w:noProof w:val="0"/>
          <w:sz w:val="21"/>
          <w:szCs w:val="21"/>
          <w:lang w:eastAsia="zh-CN"/>
        </w:rPr>
        <w:t xml:space="preserve"> and </w:t>
      </w:r>
      <w:r w:rsidRPr="5C53CBBC" w:rsidR="5F6AAC68">
        <w:rPr>
          <w:rFonts w:ascii="Segoe UI" w:hAnsi="Segoe UI" w:eastAsia="Segoe UI" w:cs="Segoe UI"/>
          <w:b w:val="1"/>
          <w:bCs w:val="1"/>
          <w:noProof w:val="0"/>
          <w:sz w:val="21"/>
          <w:szCs w:val="21"/>
          <w:lang w:eastAsia="zh-CN"/>
        </w:rPr>
        <w:t>Fox</w:t>
      </w:r>
      <w:r w:rsidRPr="5C53CBBC" w:rsidR="5F6AAC68">
        <w:rPr>
          <w:rFonts w:ascii="Segoe UI" w:hAnsi="Segoe UI" w:eastAsia="Segoe UI" w:cs="Segoe UI"/>
          <w:noProof w:val="0"/>
          <w:sz w:val="21"/>
          <w:szCs w:val="21"/>
          <w:lang w:eastAsia="zh-CN"/>
        </w:rPr>
        <w:t>.</w:t>
      </w:r>
    </w:p>
    <w:p xmlns:wp14="http://schemas.microsoft.com/office/word/2010/wordml" w:rsidP="5C53CBBC" wp14:paraId="335F2270" wp14:textId="6D6973A8">
      <w:pPr>
        <w:pStyle w:val="ListParagraph"/>
        <w:numPr>
          <w:ilvl w:val="0"/>
          <w:numId w:val="36"/>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 xml:space="preserve">Whether </w:t>
      </w:r>
      <w:r w:rsidRPr="5C53CBBC" w:rsidR="5F6AAC68">
        <w:rPr>
          <w:rFonts w:ascii="Segoe UI" w:hAnsi="Segoe UI" w:eastAsia="Segoe UI" w:cs="Segoe UI"/>
          <w:b w:val="1"/>
          <w:bCs w:val="1"/>
          <w:noProof w:val="0"/>
          <w:sz w:val="21"/>
          <w:szCs w:val="21"/>
          <w:lang w:eastAsia="zh-CN"/>
        </w:rPr>
        <w:t>Prometheus</w:t>
      </w:r>
      <w:r w:rsidRPr="5C53CBBC" w:rsidR="5F6AAC68">
        <w:rPr>
          <w:rFonts w:ascii="Segoe UI" w:hAnsi="Segoe UI" w:eastAsia="Segoe UI" w:cs="Segoe UI"/>
          <w:noProof w:val="0"/>
          <w:sz w:val="21"/>
          <w:szCs w:val="21"/>
          <w:lang w:eastAsia="zh-CN"/>
        </w:rPr>
        <w:t xml:space="preserve"> reflects a retreat from harder-look review and what “zone of reasonableness” means.</w:t>
      </w:r>
    </w:p>
    <w:p xmlns:wp14="http://schemas.microsoft.com/office/word/2010/wordml" w:rsidP="5C53CBBC" wp14:paraId="035D7E62" wp14:textId="23DFCAED">
      <w:pPr>
        <w:pStyle w:val="Heading3"/>
        <w:bidi w:val="0"/>
        <w:spacing w:before="281" w:beforeAutospacing="off" w:after="281" w:afterAutospacing="off"/>
      </w:pPr>
      <w:r w:rsidRPr="5C53CBBC" w:rsidR="5F6AAC68">
        <w:rPr>
          <w:rFonts w:ascii="Segoe UI" w:hAnsi="Segoe UI" w:eastAsia="Segoe UI" w:cs="Segoe UI"/>
          <w:b w:val="1"/>
          <w:bCs w:val="1"/>
          <w:noProof w:val="0"/>
          <w:sz w:val="28"/>
          <w:szCs w:val="28"/>
          <w:lang w:eastAsia="zh-CN"/>
        </w:rPr>
        <w:t>Possible essay or discussion questions</w:t>
      </w:r>
    </w:p>
    <w:p xmlns:wp14="http://schemas.microsoft.com/office/word/2010/wordml" w:rsidP="5C53CBBC" wp14:paraId="4745A8B3" wp14:textId="5A97EC6A">
      <w:pPr>
        <w:pStyle w:val="ListParagraph"/>
        <w:numPr>
          <w:ilvl w:val="0"/>
          <w:numId w:val="37"/>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 xml:space="preserve">Why is </w:t>
      </w:r>
      <w:r w:rsidRPr="5C53CBBC" w:rsidR="5F6AAC68">
        <w:rPr>
          <w:rFonts w:ascii="Segoe UI" w:hAnsi="Segoe UI" w:eastAsia="Segoe UI" w:cs="Segoe UI"/>
          <w:b w:val="1"/>
          <w:bCs w:val="1"/>
          <w:noProof w:val="0"/>
          <w:sz w:val="21"/>
          <w:szCs w:val="21"/>
          <w:lang w:eastAsia="zh-CN"/>
        </w:rPr>
        <w:t>Overton Park</w:t>
      </w:r>
      <w:r w:rsidRPr="5C53CBBC" w:rsidR="5F6AAC68">
        <w:rPr>
          <w:rFonts w:ascii="Segoe UI" w:hAnsi="Segoe UI" w:eastAsia="Segoe UI" w:cs="Segoe UI"/>
          <w:noProof w:val="0"/>
          <w:sz w:val="21"/>
          <w:szCs w:val="21"/>
          <w:lang w:eastAsia="zh-CN"/>
        </w:rPr>
        <w:t xml:space="preserve"> foundational for both reviewability and record-based review?</w:t>
      </w:r>
    </w:p>
    <w:p xmlns:wp14="http://schemas.microsoft.com/office/word/2010/wordml" w:rsidP="5C53CBBC" wp14:paraId="18F2918E" wp14:textId="04811354">
      <w:pPr>
        <w:pStyle w:val="ListParagraph"/>
        <w:numPr>
          <w:ilvl w:val="0"/>
          <w:numId w:val="37"/>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 xml:space="preserve">Does </w:t>
      </w:r>
      <w:r w:rsidRPr="5C53CBBC" w:rsidR="5F6AAC68">
        <w:rPr>
          <w:rFonts w:ascii="Segoe UI" w:hAnsi="Segoe UI" w:eastAsia="Segoe UI" w:cs="Segoe UI"/>
          <w:b w:val="1"/>
          <w:bCs w:val="1"/>
          <w:noProof w:val="0"/>
          <w:sz w:val="21"/>
          <w:szCs w:val="21"/>
          <w:lang w:eastAsia="zh-CN"/>
        </w:rPr>
        <w:t>State Farm</w:t>
      </w:r>
      <w:r w:rsidRPr="5C53CBBC" w:rsidR="5F6AAC68">
        <w:rPr>
          <w:rFonts w:ascii="Segoe UI" w:hAnsi="Segoe UI" w:eastAsia="Segoe UI" w:cs="Segoe UI"/>
          <w:noProof w:val="0"/>
          <w:sz w:val="21"/>
          <w:szCs w:val="21"/>
          <w:lang w:eastAsia="zh-CN"/>
        </w:rPr>
        <w:t xml:space="preserve"> review agency </w:t>
      </w:r>
      <w:r w:rsidRPr="5C53CBBC" w:rsidR="5F6AAC68">
        <w:rPr>
          <w:rFonts w:ascii="Segoe UI" w:hAnsi="Segoe UI" w:eastAsia="Segoe UI" w:cs="Segoe UI"/>
          <w:b w:val="1"/>
          <w:bCs w:val="1"/>
          <w:noProof w:val="0"/>
          <w:sz w:val="21"/>
          <w:szCs w:val="21"/>
          <w:lang w:eastAsia="zh-CN"/>
        </w:rPr>
        <w:t>process</w:t>
      </w:r>
      <w:r w:rsidRPr="5C53CBBC" w:rsidR="5F6AAC68">
        <w:rPr>
          <w:rFonts w:ascii="Segoe UI" w:hAnsi="Segoe UI" w:eastAsia="Segoe UI" w:cs="Segoe UI"/>
          <w:noProof w:val="0"/>
          <w:sz w:val="21"/>
          <w:szCs w:val="21"/>
          <w:lang w:eastAsia="zh-CN"/>
        </w:rPr>
        <w:t xml:space="preserve"> only, or does it inevitably bleed into substantive review? The casebook directly raises that question.</w:t>
      </w:r>
    </w:p>
    <w:p xmlns:wp14="http://schemas.microsoft.com/office/word/2010/wordml" w:rsidP="5C53CBBC" wp14:paraId="4CD8020C" wp14:textId="3362BC80">
      <w:pPr>
        <w:pStyle w:val="ListParagraph"/>
        <w:numPr>
          <w:ilvl w:val="0"/>
          <w:numId w:val="37"/>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 xml:space="preserve">Should a </w:t>
      </w:r>
      <w:r w:rsidRPr="5C53CBBC" w:rsidR="5F6AAC68">
        <w:rPr>
          <w:rFonts w:ascii="Segoe UI" w:hAnsi="Segoe UI" w:eastAsia="Segoe UI" w:cs="Segoe UI"/>
          <w:b w:val="1"/>
          <w:bCs w:val="1"/>
          <w:noProof w:val="0"/>
          <w:sz w:val="21"/>
          <w:szCs w:val="21"/>
          <w:lang w:eastAsia="zh-CN"/>
        </w:rPr>
        <w:t>change in administration</w:t>
      </w:r>
      <w:r w:rsidRPr="5C53CBBC" w:rsidR="5F6AAC68">
        <w:rPr>
          <w:rFonts w:ascii="Segoe UI" w:hAnsi="Segoe UI" w:eastAsia="Segoe UI" w:cs="Segoe UI"/>
          <w:noProof w:val="0"/>
          <w:sz w:val="21"/>
          <w:szCs w:val="21"/>
          <w:lang w:eastAsia="zh-CN"/>
        </w:rPr>
        <w:t xml:space="preserve"> count as a sufficient reason for policy reversal? Contrast the majority logic with Rehnquist’s political-accountability view.</w:t>
      </w:r>
    </w:p>
    <w:p xmlns:wp14="http://schemas.microsoft.com/office/word/2010/wordml" w:rsidP="5C53CBBC" wp14:paraId="4BD04B42" wp14:textId="25F92073">
      <w:pPr>
        <w:pStyle w:val="ListParagraph"/>
        <w:numPr>
          <w:ilvl w:val="0"/>
          <w:numId w:val="37"/>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 xml:space="preserve">Is </w:t>
      </w:r>
      <w:r w:rsidRPr="5C53CBBC" w:rsidR="5F6AAC68">
        <w:rPr>
          <w:rFonts w:ascii="Segoe UI" w:hAnsi="Segoe UI" w:eastAsia="Segoe UI" w:cs="Segoe UI"/>
          <w:b w:val="1"/>
          <w:bCs w:val="1"/>
          <w:noProof w:val="0"/>
          <w:sz w:val="21"/>
          <w:szCs w:val="21"/>
          <w:lang w:eastAsia="zh-CN"/>
        </w:rPr>
        <w:t>Prometheus</w:t>
      </w:r>
      <w:r w:rsidRPr="5C53CBBC" w:rsidR="5F6AAC68">
        <w:rPr>
          <w:rFonts w:ascii="Segoe UI" w:hAnsi="Segoe UI" w:eastAsia="Segoe UI" w:cs="Segoe UI"/>
          <w:noProof w:val="0"/>
          <w:sz w:val="21"/>
          <w:szCs w:val="21"/>
          <w:lang w:eastAsia="zh-CN"/>
        </w:rPr>
        <w:t xml:space="preserve"> compatible with hard-look review, or does it substantially soften the doctrine?</w:t>
      </w:r>
    </w:p>
    <w:p xmlns:wp14="http://schemas.microsoft.com/office/word/2010/wordml" w:rsidP="5C53CBBC" wp14:paraId="315FAC82" wp14:textId="1335C64E">
      <w:pPr>
        <w:pStyle w:val="ListParagraph"/>
        <w:numPr>
          <w:ilvl w:val="0"/>
          <w:numId w:val="37"/>
        </w:numPr>
        <w:bidi w:val="0"/>
        <w:spacing w:before="240" w:beforeAutospacing="off" w:after="240" w:afterAutospacing="off"/>
        <w:rPr>
          <w:rFonts w:ascii="Segoe UI" w:hAnsi="Segoe UI" w:eastAsia="Segoe UI" w:cs="Segoe UI"/>
          <w:noProof w:val="0"/>
          <w:sz w:val="21"/>
          <w:szCs w:val="21"/>
          <w:lang w:eastAsia="zh-CN"/>
        </w:rPr>
      </w:pPr>
      <w:r w:rsidRPr="5C53CBBC" w:rsidR="5F6AAC68">
        <w:rPr>
          <w:rFonts w:ascii="Segoe UI" w:hAnsi="Segoe UI" w:eastAsia="Segoe UI" w:cs="Segoe UI"/>
          <w:noProof w:val="0"/>
          <w:sz w:val="21"/>
          <w:szCs w:val="21"/>
          <w:lang w:eastAsia="zh-CN"/>
        </w:rPr>
        <w:t xml:space="preserve">In a hypothetical, if an agency rescinds a rule but fails to discuss a major alternative or prior factual finding, how should a court analyze the case under </w:t>
      </w:r>
      <w:r w:rsidRPr="5C53CBBC" w:rsidR="5F6AAC68">
        <w:rPr>
          <w:rFonts w:ascii="Segoe UI" w:hAnsi="Segoe UI" w:eastAsia="Segoe UI" w:cs="Segoe UI"/>
          <w:b w:val="1"/>
          <w:bCs w:val="1"/>
          <w:noProof w:val="0"/>
          <w:sz w:val="21"/>
          <w:szCs w:val="21"/>
          <w:lang w:eastAsia="zh-CN"/>
        </w:rPr>
        <w:t>State Farm</w:t>
      </w:r>
      <w:r w:rsidRPr="5C53CBBC" w:rsidR="5F6AAC68">
        <w:rPr>
          <w:rFonts w:ascii="Segoe UI" w:hAnsi="Segoe UI" w:eastAsia="Segoe UI" w:cs="Segoe UI"/>
          <w:noProof w:val="0"/>
          <w:sz w:val="21"/>
          <w:szCs w:val="21"/>
          <w:lang w:eastAsia="zh-CN"/>
        </w:rPr>
        <w:t xml:space="preserve"> and </w:t>
      </w:r>
      <w:r w:rsidRPr="5C53CBBC" w:rsidR="5F6AAC68">
        <w:rPr>
          <w:rFonts w:ascii="Segoe UI" w:hAnsi="Segoe UI" w:eastAsia="Segoe UI" w:cs="Segoe UI"/>
          <w:b w:val="1"/>
          <w:bCs w:val="1"/>
          <w:noProof w:val="0"/>
          <w:sz w:val="21"/>
          <w:szCs w:val="21"/>
          <w:lang w:eastAsia="zh-CN"/>
        </w:rPr>
        <w:t>Fox</w:t>
      </w:r>
      <w:r w:rsidRPr="5C53CBBC" w:rsidR="5F6AAC68">
        <w:rPr>
          <w:rFonts w:ascii="Segoe UI" w:hAnsi="Segoe UI" w:eastAsia="Segoe UI" w:cs="Segoe UI"/>
          <w:noProof w:val="0"/>
          <w:sz w:val="21"/>
          <w:szCs w:val="21"/>
          <w:lang w:eastAsia="zh-CN"/>
        </w:rPr>
        <w:t>?</w:t>
      </w:r>
    </w:p>
    <w:p xmlns:wp14="http://schemas.microsoft.com/office/word/2010/wordml" w:rsidP="5C53CBBC" wp14:paraId="3E274810" wp14:textId="528CA1A9">
      <w:pPr>
        <w:bidi w:val="0"/>
        <w:spacing w:before="240" w:beforeAutospacing="off" w:after="240" w:afterAutospacing="off"/>
      </w:pPr>
      <w:r w:rsidRPr="5C53CBBC" w:rsidR="5F6AAC68">
        <w:rPr>
          <w:rFonts w:ascii="Segoe UI" w:hAnsi="Segoe UI" w:eastAsia="Segoe UI" w:cs="Segoe UI"/>
          <w:noProof w:val="0"/>
          <w:sz w:val="21"/>
          <w:szCs w:val="21"/>
          <w:lang w:eastAsia="zh-CN"/>
        </w:rPr>
        <w:t xml:space="preserve">If you want, I can turn this into a </w:t>
      </w:r>
      <w:r w:rsidRPr="5C53CBBC" w:rsidR="5F6AAC68">
        <w:rPr>
          <w:rFonts w:ascii="Segoe UI" w:hAnsi="Segoe UI" w:eastAsia="Segoe UI" w:cs="Segoe UI"/>
          <w:b w:val="1"/>
          <w:bCs w:val="1"/>
          <w:noProof w:val="0"/>
          <w:sz w:val="21"/>
          <w:szCs w:val="21"/>
          <w:lang w:eastAsia="zh-CN"/>
        </w:rPr>
        <w:t>one-page exam outline</w:t>
      </w:r>
      <w:r w:rsidRPr="5C53CBBC" w:rsidR="5F6AAC68">
        <w:rPr>
          <w:rFonts w:ascii="Segoe UI" w:hAnsi="Segoe UI" w:eastAsia="Segoe UI" w:cs="Segoe UI"/>
          <w:noProof w:val="0"/>
          <w:sz w:val="21"/>
          <w:szCs w:val="21"/>
          <w:lang w:eastAsia="zh-CN"/>
        </w:rPr>
        <w:t xml:space="preserve"> or a </w:t>
      </w:r>
      <w:r w:rsidRPr="5C53CBBC" w:rsidR="5F6AAC68">
        <w:rPr>
          <w:rFonts w:ascii="Segoe UI" w:hAnsi="Segoe UI" w:eastAsia="Segoe UI" w:cs="Segoe UI"/>
          <w:b w:val="1"/>
          <w:bCs w:val="1"/>
          <w:noProof w:val="0"/>
          <w:sz w:val="21"/>
          <w:szCs w:val="21"/>
          <w:lang w:eastAsia="zh-CN"/>
        </w:rPr>
        <w:t>case-comparison chart</w:t>
      </w:r>
      <w:r w:rsidRPr="5C53CBBC" w:rsidR="5F6AAC68">
        <w:rPr>
          <w:rFonts w:ascii="Segoe UI" w:hAnsi="Segoe UI" w:eastAsia="Segoe UI" w:cs="Segoe UI"/>
          <w:noProof w:val="0"/>
          <w:sz w:val="21"/>
          <w:szCs w:val="21"/>
          <w:lang w:eastAsia="zh-CN"/>
        </w:rPr>
        <w:t xml:space="preserve"> for the four cases.</w:t>
      </w:r>
    </w:p>
    <w:p xmlns:wp14="http://schemas.microsoft.com/office/word/2010/wordml" w:rsidP="5C53CBBC" wp14:paraId="3825B460" wp14:textId="30847B2F">
      <w:pPr>
        <w:bidi w:val="0"/>
        <w:spacing w:before="240" w:beforeAutospacing="off" w:after="240" w:afterAutospacing="off"/>
        <w:rPr>
          <w:rFonts w:ascii="Segoe UI" w:hAnsi="Segoe UI" w:eastAsia="Segoe UI" w:cs="Segoe UI"/>
          <w:b w:val="0"/>
          <w:bCs w:val="0"/>
          <w:i w:val="0"/>
          <w:iCs w:val="0"/>
          <w:caps w:val="0"/>
          <w:smallCaps w:val="0"/>
          <w:noProof w:val="0"/>
          <w:color w:val="464646"/>
          <w:sz w:val="21"/>
          <w:szCs w:val="21"/>
          <w:lang w:eastAsia="zh-CN"/>
        </w:rPr>
      </w:pPr>
    </w:p>
    <w:p xmlns:wp14="http://schemas.microsoft.com/office/word/2010/wordml" w:rsidP="5C53CBBC" wp14:paraId="78E09001" wp14:textId="606F4A45">
      <w:p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464646"/>
          <w:sz w:val="21"/>
          <w:szCs w:val="21"/>
          <w:lang w:eastAsia="zh-CN"/>
        </w:rPr>
      </w:pPr>
    </w:p>
    <w:p xmlns:wp14="http://schemas.microsoft.com/office/word/2010/wordml" w:rsidP="5C53CBBC" wp14:paraId="29E39FD5" wp14:textId="3E8443CF">
      <w:p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464646"/>
          <w:sz w:val="21"/>
          <w:szCs w:val="21"/>
          <w:lang w:eastAsia="zh-CN"/>
        </w:rPr>
      </w:pPr>
    </w:p>
    <w:p xmlns:wp14="http://schemas.microsoft.com/office/word/2010/wordml" w:rsidP="5C53CBBC" wp14:paraId="65AAC882" wp14:textId="34F5EDD3">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You know, I got canceled. So.</w:t>
      </w:r>
    </w:p>
    <w:p xmlns:wp14="http://schemas.microsoft.com/office/word/2010/wordml" w:rsidP="5C53CBBC" wp14:paraId="7B0BD47E" wp14:textId="5945C1E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0:01</w:t>
      </w:r>
    </w:p>
    <w:p xmlns:wp14="http://schemas.microsoft.com/office/word/2010/wordml" w:rsidP="5C53CBBC" wp14:paraId="17775786" wp14:textId="320A84F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Well, actually, now that I think about it, that's probably it. I can do that.</w:t>
      </w:r>
    </w:p>
    <w:p xmlns:wp14="http://schemas.microsoft.com/office/word/2010/wordml" w:rsidP="5C53CBBC" wp14:paraId="434571FB" wp14:textId="230EC85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0:05</w:t>
      </w:r>
    </w:p>
    <w:p xmlns:wp14="http://schemas.microsoft.com/office/word/2010/wordml" w:rsidP="5C53CBBC" wp14:paraId="2E4A18A7" wp14:textId="06B2CB8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Right? Okay. Do you want to, um. Um, either on Tuesday during office hours or let me know another time.</w:t>
      </w:r>
    </w:p>
    <w:p xmlns:wp14="http://schemas.microsoft.com/office/word/2010/wordml" w:rsidP="5C53CBBC" wp14:paraId="14CF87F5" wp14:textId="09474DF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0:09</w:t>
      </w:r>
    </w:p>
    <w:p xmlns:wp14="http://schemas.microsoft.com/office/word/2010/wordml" w:rsidP="5C53CBBC" wp14:paraId="3F8C916B" wp14:textId="7B8241B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and what we do is you just let me know what works for you, and then I can send it to you.</w:t>
      </w:r>
    </w:p>
    <w:p xmlns:wp14="http://schemas.microsoft.com/office/word/2010/wordml" w:rsidP="5C53CBBC" wp14:paraId="6E149D94" wp14:textId="2CA54EC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0:18</w:t>
      </w:r>
    </w:p>
    <w:p xmlns:wp14="http://schemas.microsoft.com/office/word/2010/wordml" w:rsidP="5C53CBBC" wp14:paraId="3A84B7C1" wp14:textId="1DD4320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it's I mean, it's this one is like ten minutes.</w:t>
      </w:r>
    </w:p>
    <w:p xmlns:wp14="http://schemas.microsoft.com/office/word/2010/wordml" w:rsidP="5C53CBBC" wp14:paraId="524049D0" wp14:textId="2158ECD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0:25</w:t>
      </w:r>
    </w:p>
    <w:p xmlns:wp14="http://schemas.microsoft.com/office/word/2010/wordml" w:rsidP="5C53CBBC" wp14:paraId="3F0EA1B7" wp14:textId="049CE76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Could I do it today during the break or during break today?</w:t>
      </w:r>
    </w:p>
    <w:p xmlns:wp14="http://schemas.microsoft.com/office/word/2010/wordml" w:rsidP="5C53CBBC" wp14:paraId="50E0FEF1" wp14:textId="044E10A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0:29</w:t>
      </w:r>
    </w:p>
    <w:p xmlns:wp14="http://schemas.microsoft.com/office/word/2010/wordml" w:rsidP="5C53CBBC" wp14:paraId="2BBD4A6F" wp14:textId="46CFFAA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Yeah, absolutely. I can yes. Thank you. Okay.</w:t>
      </w:r>
    </w:p>
    <w:p xmlns:wp14="http://schemas.microsoft.com/office/word/2010/wordml" w:rsidP="5C53CBBC" wp14:paraId="4E311C69" wp14:textId="059DA8B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0:32</w:t>
      </w:r>
    </w:p>
    <w:p xmlns:wp14="http://schemas.microsoft.com/office/word/2010/wordml" w:rsidP="5C53CBBC" wp14:paraId="6E5D86F0" wp14:textId="20AA992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It's. It's been 30.</w:t>
      </w:r>
    </w:p>
    <w:p xmlns:wp14="http://schemas.microsoft.com/office/word/2010/wordml" w:rsidP="5C53CBBC" wp14:paraId="3DB7AFCE" wp14:textId="6066923F">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0:48</w:t>
      </w:r>
    </w:p>
    <w:p xmlns:wp14="http://schemas.microsoft.com/office/word/2010/wordml" w:rsidP="5C53CBBC" wp14:paraId="190BAC60" wp14:textId="07DA8E3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Mhm. That's an interesting twist.</w:t>
      </w:r>
    </w:p>
    <w:p xmlns:wp14="http://schemas.microsoft.com/office/word/2010/wordml" w:rsidP="5C53CBBC" wp14:paraId="33C40890" wp14:textId="472143D5">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1:39</w:t>
      </w:r>
    </w:p>
    <w:p xmlns:wp14="http://schemas.microsoft.com/office/word/2010/wordml" w:rsidP="5C53CBBC" wp14:paraId="4483E729" wp14:textId="39A091C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 am both. I'm like Schrodinger's instructor.</w:t>
      </w:r>
    </w:p>
    <w:p xmlns:wp14="http://schemas.microsoft.com/office/word/2010/wordml" w:rsidP="5C53CBBC" wp14:paraId="2C270BA9" wp14:textId="15D1D99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2:26</w:t>
      </w:r>
    </w:p>
    <w:p xmlns:wp14="http://schemas.microsoft.com/office/word/2010/wordml" w:rsidP="5C53CBBC" wp14:paraId="058DD32C" wp14:textId="6B8F76F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 am both logged in as a student and not as a student at the same time.</w:t>
      </w:r>
    </w:p>
    <w:p xmlns:wp14="http://schemas.microsoft.com/office/word/2010/wordml" w:rsidP="5C53CBBC" wp14:paraId="5C1EC6CA" wp14:textId="347633B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2:30</w:t>
      </w:r>
    </w:p>
    <w:p xmlns:wp14="http://schemas.microsoft.com/office/word/2010/wordml" w:rsidP="5C53CBBC" wp14:paraId="455A23B8" wp14:textId="0EA860B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All right. We are going to start with the quiz.</w:t>
      </w:r>
    </w:p>
    <w:p xmlns:wp14="http://schemas.microsoft.com/office/word/2010/wordml" w:rsidP="5C53CBBC" wp14:paraId="5BBE029D" wp14:textId="358F55C5">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2:45</w:t>
      </w:r>
    </w:p>
    <w:p xmlns:wp14="http://schemas.microsoft.com/office/word/2010/wordml" w:rsidP="5C53CBBC" wp14:paraId="6F07AB62" wp14:textId="54BA645D">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 if you give me a moment to. I know I did that.</w:t>
      </w:r>
    </w:p>
    <w:p xmlns:wp14="http://schemas.microsoft.com/office/word/2010/wordml" w:rsidP="5C53CBBC" wp14:paraId="765E37AF" wp14:textId="0743AF1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2:51</w:t>
      </w:r>
    </w:p>
    <w:p xmlns:wp14="http://schemas.microsoft.com/office/word/2010/wordml" w:rsidP="5C53CBBC" wp14:paraId="6EADCBDC" wp14:textId="14E4CBD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Just download it so I can put it up on the screen.</w:t>
      </w:r>
    </w:p>
    <w:p xmlns:wp14="http://schemas.microsoft.com/office/word/2010/wordml" w:rsidP="5C53CBBC" wp14:paraId="62B3D75A" wp14:textId="6068EDF8">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3:04</w:t>
      </w:r>
    </w:p>
    <w:p xmlns:wp14="http://schemas.microsoft.com/office/word/2010/wordml" w:rsidP="5C53CBBC" wp14:paraId="661EA634" wp14:textId="14C56C6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Is this big enough that you can read it? Everyone.</w:t>
      </w:r>
    </w:p>
    <w:p xmlns:wp14="http://schemas.microsoft.com/office/word/2010/wordml" w:rsidP="5C53CBBC" wp14:paraId="0B40549E" wp14:textId="655725F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3:34</w:t>
      </w:r>
    </w:p>
    <w:p xmlns:wp14="http://schemas.microsoft.com/office/word/2010/wordml" w:rsidP="5C53CBBC" wp14:paraId="764A38CB" wp14:textId="3C5B691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Five for me. You good? I have.</w:t>
      </w:r>
    </w:p>
    <w:p xmlns:wp14="http://schemas.microsoft.com/office/word/2010/wordml" w:rsidP="5C53CBBC" wp14:paraId="11E84C53" wp14:textId="59A623E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3:42</w:t>
      </w:r>
    </w:p>
    <w:p xmlns:wp14="http://schemas.microsoft.com/office/word/2010/wordml" w:rsidP="5C53CBBC" wp14:paraId="368EA4E9" wp14:textId="4B45759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Paper if you need it. People are.</w:t>
      </w:r>
    </w:p>
    <w:p xmlns:wp14="http://schemas.microsoft.com/office/word/2010/wordml" w:rsidP="5C53CBBC" wp14:paraId="1970ECC0" wp14:textId="18177E6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3:50</w:t>
      </w:r>
    </w:p>
    <w:p xmlns:wp14="http://schemas.microsoft.com/office/word/2010/wordml" w:rsidP="5C53CBBC" wp14:paraId="123D5BA8" wp14:textId="1FE57F5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Very sensitive. And you get to know them well.</w:t>
      </w:r>
    </w:p>
    <w:p xmlns:wp14="http://schemas.microsoft.com/office/word/2010/wordml" w:rsidP="5C53CBBC" wp14:paraId="775C0E93" wp14:textId="52F05D0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4:04</w:t>
      </w:r>
    </w:p>
    <w:p xmlns:wp14="http://schemas.microsoft.com/office/word/2010/wordml" w:rsidP="5C53CBBC" wp14:paraId="214B97B8" wp14:textId="35FF070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Yeah. No, I'm not playing by chance.</w:t>
      </w:r>
    </w:p>
    <w:p xmlns:wp14="http://schemas.microsoft.com/office/word/2010/wordml" w:rsidP="5C53CBBC" wp14:paraId="0BA18180" wp14:textId="0A8D2C38">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4:14</w:t>
      </w:r>
    </w:p>
    <w:p xmlns:wp14="http://schemas.microsoft.com/office/word/2010/wordml" w:rsidP="5C53CBBC" wp14:paraId="38DA2EEF" wp14:textId="774688A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 should be. Anyone else need paper?</w:t>
      </w:r>
    </w:p>
    <w:p xmlns:wp14="http://schemas.microsoft.com/office/word/2010/wordml" w:rsidP="5C53CBBC" wp14:paraId="0B2D4B13" wp14:textId="37F59F9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4:25</w:t>
      </w:r>
    </w:p>
    <w:p xmlns:wp14="http://schemas.microsoft.com/office/word/2010/wordml" w:rsidP="5C53CBBC" wp14:paraId="74A30180" wp14:textId="40C7CE6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Family style. Thank you.</w:t>
      </w:r>
    </w:p>
    <w:p xmlns:wp14="http://schemas.microsoft.com/office/word/2010/wordml" w:rsidP="5C53CBBC" wp14:paraId="4384848D" wp14:textId="330DC24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4:45</w:t>
      </w:r>
    </w:p>
    <w:p xmlns:wp14="http://schemas.microsoft.com/office/word/2010/wordml" w:rsidP="5C53CBBC" wp14:paraId="1CA8E0B1" wp14:textId="3AFE9C9A">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You bet. Oh.</w:t>
      </w:r>
    </w:p>
    <w:p xmlns:wp14="http://schemas.microsoft.com/office/word/2010/wordml" w:rsidP="5C53CBBC" wp14:paraId="4C0C5E85" wp14:textId="3D23F33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4:49</w:t>
      </w:r>
    </w:p>
    <w:p xmlns:wp14="http://schemas.microsoft.com/office/word/2010/wordml" w:rsidP="5C53CBBC" wp14:paraId="1D96BBFC" wp14:textId="2D8A4C31">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You. Mean that's a little bigger?</w:t>
      </w:r>
    </w:p>
    <w:p xmlns:wp14="http://schemas.microsoft.com/office/word/2010/wordml" w:rsidP="5C53CBBC" wp14:paraId="208C3A03" wp14:textId="3768C32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5:16</w:t>
      </w:r>
    </w:p>
    <w:p xmlns:wp14="http://schemas.microsoft.com/office/word/2010/wordml" w:rsidP="5C53CBBC" wp14:paraId="0F9567A9" wp14:textId="741C813F">
      <w:pPr>
        <w:shd w:val="clear" w:color="auto" w:fill="E5E5E5"/>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Oh, that's. Yeah. That's good. Oh.</w:t>
      </w:r>
    </w:p>
    <w:p xmlns:wp14="http://schemas.microsoft.com/office/word/2010/wordml" w:rsidP="5C53CBBC" wp14:paraId="77784A2D" wp14:textId="50F258EA">
      <w:pPr>
        <w:shd w:val="clear" w:color="auto" w:fill="E5E5E5"/>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5:21</w:t>
      </w:r>
    </w:p>
    <w:p xmlns:wp14="http://schemas.microsoft.com/office/word/2010/wordml" w:rsidP="5C53CBBC" wp14:paraId="0ED1D0E5" wp14:textId="73A8E81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Rajini paper. No, I have come here. Thank you. You can see must.</w:t>
      </w:r>
    </w:p>
    <w:p xmlns:wp14="http://schemas.microsoft.com/office/word/2010/wordml" w:rsidP="5C53CBBC" wp14:paraId="0E32B7A4" wp14:textId="668ACB8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7:01</w:t>
      </w:r>
    </w:p>
    <w:p xmlns:wp14="http://schemas.microsoft.com/office/word/2010/wordml" w:rsidP="5C53CBBC" wp14:paraId="04DDB6E3" wp14:textId="7938AA68">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Hey. Yeah. You want to start.</w:t>
      </w:r>
    </w:p>
    <w:p xmlns:wp14="http://schemas.microsoft.com/office/word/2010/wordml" w:rsidP="5C53CBBC" wp14:paraId="44164AF2" wp14:textId="6AF13D2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13:29</w:t>
      </w:r>
    </w:p>
    <w:p xmlns:wp14="http://schemas.microsoft.com/office/word/2010/wordml" w:rsidP="5C53CBBC" wp14:paraId="532E17AB" wp14:textId="4AD6CA48">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then when we break your kind of debris. Sorry.</w:t>
      </w:r>
    </w:p>
    <w:p xmlns:wp14="http://schemas.microsoft.com/office/word/2010/wordml" w:rsidP="5C53CBBC" wp14:paraId="5D466CE2" wp14:textId="04EC5AA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13:36</w:t>
      </w:r>
    </w:p>
    <w:p xmlns:wp14="http://schemas.microsoft.com/office/word/2010/wordml" w:rsidP="5C53CBBC" wp14:paraId="58172283" wp14:textId="30FC511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If you want to get started, you can work on three.</w:t>
      </w:r>
    </w:p>
    <w:p xmlns:wp14="http://schemas.microsoft.com/office/word/2010/wordml" w:rsidP="5C53CBBC" wp14:paraId="04184B77" wp14:textId="69C5219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17:19</w:t>
      </w:r>
    </w:p>
    <w:p xmlns:wp14="http://schemas.microsoft.com/office/word/2010/wordml" w:rsidP="5C53CBBC" wp14:paraId="51D85563" wp14:textId="67F83CA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Okay. Yeah.</w:t>
      </w:r>
    </w:p>
    <w:p xmlns:wp14="http://schemas.microsoft.com/office/word/2010/wordml" w:rsidP="5C53CBBC" wp14:paraId="104F14D2" wp14:textId="26A3AEC5">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17:23</w:t>
      </w:r>
    </w:p>
    <w:p xmlns:wp14="http://schemas.microsoft.com/office/word/2010/wordml" w:rsidP="5C53CBBC" wp14:paraId="108CFA32" wp14:textId="55AB260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Is is I don't like, uh, you know, in London or.</w:t>
      </w:r>
    </w:p>
    <w:p xmlns:wp14="http://schemas.microsoft.com/office/word/2010/wordml" w:rsidP="5C53CBBC" wp14:paraId="673D2B7D" wp14:textId="6D127CC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17:28</w:t>
      </w:r>
    </w:p>
    <w:p xmlns:wp14="http://schemas.microsoft.com/office/word/2010/wordml" w:rsidP="5C53CBBC" wp14:paraId="59C5DF28" wp14:textId="2A41A923">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Yeah. Right now it's just here. But I'm gonna actually know what it is published there.</w:t>
      </w:r>
    </w:p>
    <w:p xmlns:wp14="http://schemas.microsoft.com/office/word/2010/wordml" w:rsidP="5C53CBBC" wp14:paraId="3948E204" wp14:textId="09D884D8">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17:32</w:t>
      </w:r>
    </w:p>
    <w:p xmlns:wp14="http://schemas.microsoft.com/office/word/2010/wordml" w:rsidP="5C53CBBC" wp14:paraId="4A2EDAE8" wp14:textId="2CDF060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Okay? Yeah. It's say we've got about five minutes left.</w:t>
      </w:r>
    </w:p>
    <w:p xmlns:wp14="http://schemas.microsoft.com/office/word/2010/wordml" w:rsidP="5C53CBBC" wp14:paraId="47FECE4A" wp14:textId="30C5E0E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17:37</w:t>
      </w:r>
    </w:p>
    <w:p xmlns:wp14="http://schemas.microsoft.com/office/word/2010/wordml" w:rsidP="5C53CBBC" wp14:paraId="3BEADA8C" wp14:textId="742BCB1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All right, let's call it. As you can see, I've tried a few different formats.</w:t>
      </w:r>
    </w:p>
    <w:p xmlns:wp14="http://schemas.microsoft.com/office/word/2010/wordml" w:rsidP="5C53CBBC" wp14:paraId="2FAD38CB" wp14:textId="325780A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22:41</w:t>
      </w:r>
    </w:p>
    <w:p xmlns:wp14="http://schemas.microsoft.com/office/word/2010/wordml" w:rsidP="5C53CBBC" wp14:paraId="23BA78AC" wp14:textId="2EA0D79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I am curious.</w:t>
      </w:r>
    </w:p>
    <w:p xmlns:wp14="http://schemas.microsoft.com/office/word/2010/wordml" w:rsidP="5C53CBBC" wp14:paraId="22AD367E" wp14:textId="7D3F27C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23:03</w:t>
      </w:r>
    </w:p>
    <w:p xmlns:wp14="http://schemas.microsoft.com/office/word/2010/wordml" w:rsidP="5C53CBBC" wp14:paraId="31296F5B" wp14:textId="2009FE88">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Of these. So these are five quizzes.</w:t>
      </w:r>
    </w:p>
    <w:p xmlns:wp14="http://schemas.microsoft.com/office/word/2010/wordml" w:rsidP="5C53CBBC" wp14:paraId="22C8382F" wp14:textId="3DD8A7B5">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23:12</w:t>
      </w:r>
    </w:p>
    <w:p xmlns:wp14="http://schemas.microsoft.com/office/word/2010/wordml" w:rsidP="5C53CBBC" wp14:paraId="6195C3F1" wp14:textId="4155A11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We're halfway through the quizzes. Um, are there any that you felt surprised in terms of the material that's being assessed?</w:t>
      </w:r>
    </w:p>
    <w:p xmlns:wp14="http://schemas.microsoft.com/office/word/2010/wordml" w:rsidP="5C53CBBC" wp14:paraId="4DE49A67" wp14:textId="7EE95E6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23:18</w:t>
      </w:r>
    </w:p>
    <w:p xmlns:wp14="http://schemas.microsoft.com/office/word/2010/wordml" w:rsidP="5C53CBBC" wp14:paraId="5B0E49EA" wp14:textId="5828C1D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it might now might be a little bit weird to get asked that. But Andrea, I would say this was this is a little confusing.</w:t>
      </w:r>
    </w:p>
    <w:p xmlns:wp14="http://schemas.microsoft.com/office/word/2010/wordml" w:rsidP="5C53CBBC" wp14:paraId="552343F7" wp14:textId="618F979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23:36</w:t>
      </w:r>
    </w:p>
    <w:p xmlns:wp14="http://schemas.microsoft.com/office/word/2010/wordml" w:rsidP="5C53CBBC" wp14:paraId="4A4496C5" wp14:textId="39E8E07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 I was set on whether I should answer this from the perspective of Chevron or from the perspective of Super bright to see more news.</w:t>
      </w:r>
    </w:p>
    <w:p xmlns:wp14="http://schemas.microsoft.com/office/word/2010/wordml" w:rsidP="5C53CBBC" wp14:paraId="0E2EC728" wp14:textId="4A30C6B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23:42</w:t>
      </w:r>
    </w:p>
    <w:p xmlns:wp14="http://schemas.microsoft.com/office/word/2010/wordml" w:rsidP="5C53CBBC" wp14:paraId="0120779A" wp14:textId="37844EA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 I'm going back and forth of what which way?</w:t>
      </w:r>
    </w:p>
    <w:p xmlns:wp14="http://schemas.microsoft.com/office/word/2010/wordml" w:rsidP="5C53CBBC" wp14:paraId="6F29EFE9" wp14:textId="1AB8291F">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23:51</w:t>
      </w:r>
    </w:p>
    <w:p xmlns:wp14="http://schemas.microsoft.com/office/word/2010/wordml" w:rsidP="5C53CBBC" wp14:paraId="363B8995" wp14:textId="10C7B6D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 answered more in the super bright sense that are. Mhm.</w:t>
      </w:r>
    </w:p>
    <w:p xmlns:wp14="http://schemas.microsoft.com/office/word/2010/wordml" w:rsidP="5C53CBBC" wp14:paraId="53E89ADB" wp14:textId="70BA03D4">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23:54</w:t>
      </w:r>
    </w:p>
    <w:p xmlns:wp14="http://schemas.microsoft.com/office/word/2010/wordml" w:rsidP="5C53CBBC" wp14:paraId="31A7848C" wp14:textId="4F65C6B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 think the quizzes are helpful to reinforce what we've learned, but sometimes the extra details hurts my brain.</w:t>
      </w:r>
    </w:p>
    <w:p xmlns:wp14="http://schemas.microsoft.com/office/word/2010/wordml" w:rsidP="5C53CBBC" wp14:paraId="4D54BF34" wp14:textId="06BA7D5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23:58</w:t>
      </w:r>
    </w:p>
    <w:p xmlns:wp14="http://schemas.microsoft.com/office/word/2010/wordml" w:rsidP="5C53CBBC" wp14:paraId="2C737B99" wp14:textId="5B6B302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Fair. And what do you, if I may ask, what do you do to figure out which are the important details and which is which are not important?</w:t>
      </w:r>
    </w:p>
    <w:p xmlns:wp14="http://schemas.microsoft.com/office/word/2010/wordml" w:rsidP="5C53CBBC" wp14:paraId="37FA50BE" wp14:textId="4241BBE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24:07</w:t>
      </w:r>
    </w:p>
    <w:p xmlns:wp14="http://schemas.microsoft.com/office/word/2010/wordml" w:rsidP="5C53CBBC" wp14:paraId="6234A514" wp14:textId="50FB7B7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 have to go to the question first about, you know, basically the question was like, what should the court do?</w:t>
      </w:r>
    </w:p>
    <w:p xmlns:wp14="http://schemas.microsoft.com/office/word/2010/wordml" w:rsidP="5C53CBBC" wp14:paraId="6AFB7B83" wp14:textId="54FD463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24:19</w:t>
      </w:r>
    </w:p>
    <w:p xmlns:wp14="http://schemas.microsoft.com/office/word/2010/wordml" w:rsidP="5C53CBBC" wp14:paraId="3F9679CA" wp14:textId="2830D84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I was able to give a sense of what I should consider was important.</w:t>
      </w:r>
    </w:p>
    <w:p xmlns:wp14="http://schemas.microsoft.com/office/word/2010/wordml" w:rsidP="5C53CBBC" wp14:paraId="2DCD9A73" wp14:textId="5238ECAB">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24:25</w:t>
      </w:r>
    </w:p>
    <w:p xmlns:wp14="http://schemas.microsoft.com/office/word/2010/wordml" w:rsidP="5C53CBBC" wp14:paraId="3F23829D" wp14:textId="39E9D7E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 basically was getting caught up in the good with story, and I was like, you know, just get rid of that.</w:t>
      </w:r>
    </w:p>
    <w:p xmlns:wp14="http://schemas.microsoft.com/office/word/2010/wordml" w:rsidP="5C53CBBC" wp14:paraId="4F7D5B41" wp14:textId="2D6BF46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24:29</w:t>
      </w:r>
    </w:p>
    <w:p xmlns:wp14="http://schemas.microsoft.com/office/word/2010/wordml" w:rsidP="5C53CBBC" wp14:paraId="6CAF3062" wp14:textId="6656F8D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Let me use bubble theory. And if it was any case presented to the court, how would they, you know, try to work through it.</w:t>
      </w:r>
    </w:p>
    <w:p xmlns:wp14="http://schemas.microsoft.com/office/word/2010/wordml" w:rsidP="5C53CBBC" wp14:paraId="0B3726AA" wp14:textId="600D7A8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24:34</w:t>
      </w:r>
    </w:p>
    <w:p xmlns:wp14="http://schemas.microsoft.com/office/word/2010/wordml" w:rsidP="5C53CBBC" wp14:paraId="7A9A144A" wp14:textId="3A0F311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Mhm. Yeah. And how did you decide, if I may?</w:t>
      </w:r>
    </w:p>
    <w:p xmlns:wp14="http://schemas.microsoft.com/office/word/2010/wordml" w:rsidP="5C53CBBC" wp14:paraId="54B73C9B" wp14:textId="23FD4E6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24:41</w:t>
      </w:r>
    </w:p>
    <w:p xmlns:wp14="http://schemas.microsoft.com/office/word/2010/wordml" w:rsidP="5C53CBBC" wp14:paraId="3DB15435" wp14:textId="42E388F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then we'll go to Victoria. How did you decide? Loper. Bryant.</w:t>
      </w:r>
    </w:p>
    <w:p xmlns:wp14="http://schemas.microsoft.com/office/word/2010/wordml" w:rsidP="5C53CBBC" wp14:paraId="35E0CF89" wp14:textId="1B4D213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24:46</w:t>
      </w:r>
    </w:p>
    <w:p xmlns:wp14="http://schemas.microsoft.com/office/word/2010/wordml" w:rsidP="5C53CBBC" wp14:paraId="248903D8" wp14:textId="1B49B0F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Well, that's the current law of the day. Since Chevron is now, you know, no longer in play.</w:t>
      </w:r>
    </w:p>
    <w:p xmlns:wp14="http://schemas.microsoft.com/office/word/2010/wordml" w:rsidP="5C53CBBC" wp14:paraId="6BA3876F" wp14:textId="46D1AC68">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24:50</w:t>
      </w:r>
    </w:p>
    <w:p xmlns:wp14="http://schemas.microsoft.com/office/word/2010/wordml" w:rsidP="5C53CBBC" wp14:paraId="501F5737" wp14:textId="4B8281E8">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There were rules. Um, but I did have a pause.</w:t>
      </w:r>
    </w:p>
    <w:p xmlns:wp14="http://schemas.microsoft.com/office/word/2010/wordml" w:rsidP="5C53CBBC" wp14:paraId="42481581" wp14:textId="225F065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24:56</w:t>
      </w:r>
    </w:p>
    <w:p xmlns:wp14="http://schemas.microsoft.com/office/word/2010/wordml" w:rsidP="5C53CBBC" wp14:paraId="5359C15A" wp14:textId="3B0FC20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I'm like, well, it's mentioned in Chevron. Are we speaking in the mindset of Chevron?</w:t>
      </w:r>
    </w:p>
    <w:p xmlns:wp14="http://schemas.microsoft.com/office/word/2010/wordml" w:rsidP="5C53CBBC" wp14:paraId="489CC98F" wp14:textId="25B1804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24:59</w:t>
      </w:r>
    </w:p>
    <w:p xmlns:wp14="http://schemas.microsoft.com/office/word/2010/wordml" w:rsidP="5C53CBBC" wp14:paraId="4ADA5D9E" wp14:textId="76C8D80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I just decided with Colonel. Victoria.</w:t>
      </w:r>
    </w:p>
    <w:p xmlns:wp14="http://schemas.microsoft.com/office/word/2010/wordml" w:rsidP="5C53CBBC" wp14:paraId="14EA7DEF" wp14:textId="5BAB6FE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25:04</w:t>
      </w:r>
    </w:p>
    <w:p xmlns:wp14="http://schemas.microsoft.com/office/word/2010/wordml" w:rsidP="5C53CBBC" wp14:paraId="1E5802C3" wp14:textId="2609CFD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 feel I felt like like the, the situation like, uh.</w:t>
      </w:r>
    </w:p>
    <w:p xmlns:wp14="http://schemas.microsoft.com/office/word/2010/wordml" w:rsidP="5C53CBBC" wp14:paraId="423C9082" wp14:textId="043DDFA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25:08</w:t>
      </w:r>
    </w:p>
    <w:p xmlns:wp14="http://schemas.microsoft.com/office/word/2010/wordml" w:rsidP="5C53CBBC" wp14:paraId="2ED48D9A" wp14:textId="3AC3F14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I guess the first two pairs are kind of unnecessary, because the crux of the question is just like summarizing analysis,</w:t>
      </w:r>
    </w:p>
    <w:p xmlns:wp14="http://schemas.microsoft.com/office/word/2010/wordml" w:rsidP="5C53CBBC" wp14:paraId="54EB062E" wp14:textId="635BCFB5">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25:14</w:t>
      </w:r>
    </w:p>
    <w:p xmlns:wp14="http://schemas.microsoft.com/office/word/2010/wordml" w:rsidP="5C53CBBC" wp14:paraId="0340ED12" wp14:textId="1B75C9F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the court has to go through and deciding whether an interpretation is valid or not.</w:t>
      </w:r>
    </w:p>
    <w:p xmlns:wp14="http://schemas.microsoft.com/office/word/2010/wordml" w:rsidP="5C53CBBC" wp14:paraId="57C3BD24" wp14:textId="467217C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25:20</w:t>
      </w:r>
    </w:p>
    <w:p xmlns:wp14="http://schemas.microsoft.com/office/word/2010/wordml" w:rsidP="5C53CBBC" wp14:paraId="36D43955" wp14:textId="62ACF463">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then you can apply like the framework we discussed in class. And so I kind of felt like it was maybe a little bit unnecessary to have the text.</w:t>
      </w:r>
    </w:p>
    <w:p xmlns:wp14="http://schemas.microsoft.com/office/word/2010/wordml" w:rsidP="5C53CBBC" wp14:paraId="51ECDDF2" wp14:textId="0F4FA1B4">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25:25</w:t>
      </w:r>
    </w:p>
    <w:p xmlns:wp14="http://schemas.microsoft.com/office/word/2010/wordml" w:rsidP="5C53CBBC" wp14:paraId="2C163505" wp14:textId="0A3CD8E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Whereas in like other hypotheticals, like there were relevant factors in the story that I think would pertain to the answer.</w:t>
      </w:r>
    </w:p>
    <w:p xmlns:wp14="http://schemas.microsoft.com/office/word/2010/wordml" w:rsidP="5C53CBBC" wp14:paraId="2B56A84F" wp14:textId="44EF974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25:30</w:t>
      </w:r>
    </w:p>
    <w:p xmlns:wp14="http://schemas.microsoft.com/office/word/2010/wordml" w:rsidP="5C53CBBC" wp14:paraId="1F626C28" wp14:textId="708B82CA">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here I think it was just more of a clear cut, like just, you know, walk through the flow diagram of like how a court decides how to proceed.</w:t>
      </w:r>
    </w:p>
    <w:p xmlns:wp14="http://schemas.microsoft.com/office/word/2010/wordml" w:rsidP="5C53CBBC" wp14:paraId="7544AFAD" wp14:textId="2D1173B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25:37</w:t>
      </w:r>
    </w:p>
    <w:p xmlns:wp14="http://schemas.microsoft.com/office/word/2010/wordml" w:rsidP="5C53CBBC" wp14:paraId="10C52591" wp14:textId="2D85545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Yeah. And you have to sort out, is he entertaining himself?</w:t>
      </w:r>
    </w:p>
    <w:p xmlns:wp14="http://schemas.microsoft.com/office/word/2010/wordml" w:rsidP="5C53CBBC" wp14:paraId="51FFF6A2" wp14:textId="613066C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25:44</w:t>
      </w:r>
    </w:p>
    <w:p xmlns:wp14="http://schemas.microsoft.com/office/word/2010/wordml" w:rsidP="5C53CBBC" wp14:paraId="34988503" wp14:textId="2FB09AA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Is he trying to entertain us or is he put something in there like Senator Sloman or whatever his name was,</w:t>
      </w:r>
    </w:p>
    <w:p xmlns:wp14="http://schemas.microsoft.com/office/word/2010/wordml" w:rsidP="5C53CBBC" wp14:paraId="70FE3705" wp14:textId="776C0528">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25:49</w:t>
      </w:r>
    </w:p>
    <w:p xmlns:wp14="http://schemas.microsoft.com/office/word/2010/wordml" w:rsidP="5C53CBBC" wp14:paraId="27E17B5B" wp14:textId="14DCC92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which is a hint at something in the context of other parts of that question from several quizzes ago,</w:t>
      </w:r>
    </w:p>
    <w:p xmlns:wp14="http://schemas.microsoft.com/office/word/2010/wordml" w:rsidP="5C53CBBC" wp14:paraId="1AB77002" wp14:textId="063BAE5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25:58</w:t>
      </w:r>
    </w:p>
    <w:p xmlns:wp14="http://schemas.microsoft.com/office/word/2010/wordml" w:rsidP="5C53CBBC" wp14:paraId="66FEF9B5" wp14:textId="6E93BD33">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where it's part of the this guy doesn't like to make anything move forward quickly.</w:t>
      </w:r>
    </w:p>
    <w:p xmlns:wp14="http://schemas.microsoft.com/office/word/2010/wordml" w:rsidP="5C53CBBC" wp14:paraId="0210F82E" wp14:textId="11BD3EE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26:08</w:t>
      </w:r>
    </w:p>
    <w:p xmlns:wp14="http://schemas.microsoft.com/office/word/2010/wordml" w:rsidP="5C53CBBC" wp14:paraId="1362A067" wp14:textId="76723FA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then there are other context clues designed to help you think about, well,</w:t>
      </w:r>
    </w:p>
    <w:p xmlns:wp14="http://schemas.microsoft.com/office/word/2010/wordml" w:rsidP="5C53CBBC" wp14:paraId="120527D0" wp14:textId="6920BEA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26:13</w:t>
      </w:r>
    </w:p>
    <w:p xmlns:wp14="http://schemas.microsoft.com/office/word/2010/wordml" w:rsidP="5C53CBBC" wp14:paraId="2360E32A" wp14:textId="22875121">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how do you how does he try to accomplish more about what he thinks is important, which is not doing?</w:t>
      </w:r>
    </w:p>
    <w:p xmlns:wp14="http://schemas.microsoft.com/office/word/2010/wordml" w:rsidP="5C53CBBC" wp14:paraId="454AEBAE" wp14:textId="1EC3653B">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26:19</w:t>
      </w:r>
    </w:p>
    <w:p xmlns:wp14="http://schemas.microsoft.com/office/word/2010/wordml" w:rsidP="5C53CBBC" wp14:paraId="49CF64D5" wp14:textId="312AF7D1">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More legislating, um, which is not necessarily doing less.</w:t>
      </w:r>
    </w:p>
    <w:p xmlns:wp14="http://schemas.microsoft.com/office/word/2010/wordml" w:rsidP="5C53CBBC" wp14:paraId="45B70C91" wp14:textId="233F135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26:29</w:t>
      </w:r>
    </w:p>
    <w:p xmlns:wp14="http://schemas.microsoft.com/office/word/2010/wordml" w:rsidP="5C53CBBC" wp14:paraId="02532233" wp14:textId="4E27D3E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He's accomplishing well. He's accomplishing more by doing less.</w:t>
      </w:r>
    </w:p>
    <w:p xmlns:wp14="http://schemas.microsoft.com/office/word/2010/wordml" w:rsidP="5C53CBBC" wp14:paraId="27D2EEE5" wp14:textId="7758BF0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26:35</w:t>
      </w:r>
    </w:p>
    <w:p xmlns:wp14="http://schemas.microsoft.com/office/word/2010/wordml" w:rsidP="5C53CBBC" wp14:paraId="105012C9" wp14:textId="6BCE32CA">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it's not necessarily lazy. It is accomplishing more for what he believes is the right thing to do.</w:t>
      </w:r>
    </w:p>
    <w:p xmlns:wp14="http://schemas.microsoft.com/office/word/2010/wordml" w:rsidP="5C53CBBC" wp14:paraId="1AB7E5A4" wp14:textId="1744ACB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26:39</w:t>
      </w:r>
    </w:p>
    <w:p xmlns:wp14="http://schemas.microsoft.com/office/word/2010/wordml" w:rsidP="5C53CBBC" wp14:paraId="743FFD75" wp14:textId="5B3A0CB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it's by being slow. So yeah, filtering that out, how about others?</w:t>
      </w:r>
    </w:p>
    <w:p xmlns:wp14="http://schemas.microsoft.com/office/word/2010/wordml" w:rsidP="5C53CBBC" wp14:paraId="5866B797" wp14:textId="2855F3E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26:46</w:t>
      </w:r>
    </w:p>
    <w:p xmlns:wp14="http://schemas.microsoft.com/office/word/2010/wordml" w:rsidP="5C53CBBC" wp14:paraId="7038B970" wp14:textId="628867D1">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As far as questions that were um, or, you know, something that felt either more off than the others?</w:t>
      </w:r>
    </w:p>
    <w:p xmlns:wp14="http://schemas.microsoft.com/office/word/2010/wordml" w:rsidP="5C53CBBC" wp14:paraId="7A6872B3" wp14:textId="16AA57E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26:54</w:t>
      </w:r>
    </w:p>
    <w:p xmlns:wp14="http://schemas.microsoft.com/office/word/2010/wordml" w:rsidP="5C53CBBC" wp14:paraId="7454EB65" wp14:textId="527B732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In that last example that you shared. Should we be looking for, um.</w:t>
      </w:r>
    </w:p>
    <w:p xmlns:wp14="http://schemas.microsoft.com/office/word/2010/wordml" w:rsidP="5C53CBBC" wp14:paraId="55ECEAA7" wp14:textId="2F1A9B8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27:08</w:t>
      </w:r>
    </w:p>
    <w:p xmlns:wp14="http://schemas.microsoft.com/office/word/2010/wordml" w:rsidP="5C53CBBC" wp14:paraId="52CCC5CF" wp14:textId="0DE0DBF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stuff in the hypos for how we might be answering or choosing how we're going to answer?</w:t>
      </w:r>
    </w:p>
    <w:p xmlns:wp14="http://schemas.microsoft.com/office/word/2010/wordml" w:rsidP="5C53CBBC" wp14:paraId="4F5E7C61" wp14:textId="621638A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27:13</w:t>
      </w:r>
    </w:p>
    <w:p xmlns:wp14="http://schemas.microsoft.com/office/word/2010/wordml" w:rsidP="5C53CBBC" wp14:paraId="5A32435F" wp14:textId="30F664AA">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If it's relevant to the question. So that particular quiz I asked, how would you blah, blah, blah, in order to achieve his broader legislative goals.</w:t>
      </w:r>
    </w:p>
    <w:p xmlns:wp14="http://schemas.microsoft.com/office/word/2010/wordml" w:rsidP="5C53CBBC" wp14:paraId="480C0CDE" wp14:textId="6D17042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27:20</w:t>
      </w:r>
    </w:p>
    <w:p xmlns:wp14="http://schemas.microsoft.com/office/word/2010/wordml" w:rsidP="5C53CBBC" wp14:paraId="096204E7" wp14:textId="2E8A6BF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that's where you might look at it and say, well, how on earth would I know what his goals are?</w:t>
      </w:r>
    </w:p>
    <w:p xmlns:wp14="http://schemas.microsoft.com/office/word/2010/wordml" w:rsidP="5C53CBBC" wp14:paraId="7A3CA21F" wp14:textId="2DC0ED5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27:34</w:t>
      </w:r>
    </w:p>
    <w:p xmlns:wp14="http://schemas.microsoft.com/office/word/2010/wordml" w:rsidP="5C53CBBC" wp14:paraId="060FFD0B" wp14:textId="23D26CE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there's there's his name. All right. That's cute. Right?</w:t>
      </w:r>
    </w:p>
    <w:p xmlns:wp14="http://schemas.microsoft.com/office/word/2010/wordml" w:rsidP="5C53CBBC" wp14:paraId="37BB423B" wp14:textId="186C8B9B">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27:41</w:t>
      </w:r>
    </w:p>
    <w:p xmlns:wp14="http://schemas.microsoft.com/office/word/2010/wordml" w:rsidP="5C53CBBC" wp14:paraId="2B9FB912" wp14:textId="23904A68">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but there's but there's also a sentence here that talks about this other thing and maybe, you know,</w:t>
      </w:r>
    </w:p>
    <w:p xmlns:wp14="http://schemas.microsoft.com/office/word/2010/wordml" w:rsidP="5C53CBBC" wp14:paraId="15853670" wp14:textId="63375A8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27:44</w:t>
      </w:r>
    </w:p>
    <w:p xmlns:wp14="http://schemas.microsoft.com/office/word/2010/wordml" w:rsidP="5C53CBBC" wp14:paraId="57D636EB" wp14:textId="781FD1A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maybe his name is his name could be a little bit of a hint to sort of point you in a direction.</w:t>
      </w:r>
    </w:p>
    <w:p xmlns:wp14="http://schemas.microsoft.com/office/word/2010/wordml" w:rsidP="5C53CBBC" wp14:paraId="1C601EE3" wp14:textId="4CD5602F">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27:53</w:t>
      </w:r>
    </w:p>
    <w:p xmlns:wp14="http://schemas.microsoft.com/office/word/2010/wordml" w:rsidP="5C53CBBC" wp14:paraId="59C1245F" wp14:textId="00F50C0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Or it could be a misdirection.</w:t>
      </w:r>
    </w:p>
    <w:p xmlns:wp14="http://schemas.microsoft.com/office/word/2010/wordml" w:rsidP="5C53CBBC" wp14:paraId="52A7EF66" wp14:textId="79122E5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28:00</w:t>
      </w:r>
    </w:p>
    <w:p xmlns:wp14="http://schemas.microsoft.com/office/word/2010/wordml" w:rsidP="5C53CBBC" wp14:paraId="7CC2430A" wp14:textId="69F0D2F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and it's not designed to trick you as much as it is designed to assess attention to detail.</w:t>
      </w:r>
    </w:p>
    <w:p xmlns:wp14="http://schemas.microsoft.com/office/word/2010/wordml" w:rsidP="5C53CBBC" wp14:paraId="3807AA4F" wp14:textId="7123CC3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28:04</w:t>
      </w:r>
    </w:p>
    <w:p xmlns:wp14="http://schemas.microsoft.com/office/word/2010/wordml" w:rsidP="5C53CBBC" wp14:paraId="1BA378C0" wp14:textId="16DDB33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when you think about and Andrea says, you know, I went through and now I'm, you know, kind of up to here with all of this complexity.</w:t>
      </w:r>
    </w:p>
    <w:p xmlns:wp14="http://schemas.microsoft.com/office/word/2010/wordml" w:rsidP="5C53CBBC" wp14:paraId="752076C4" wp14:textId="19A65E9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28:16</w:t>
      </w:r>
    </w:p>
    <w:p xmlns:wp14="http://schemas.microsoft.com/office/word/2010/wordml" w:rsidP="5C53CBBC" wp14:paraId="6D0A1F5B" wp14:textId="5FA0966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now I have to figure out which part of this a lot of this just seems like and I'm going to paraphrase and way overstate nonsense.</w:t>
      </w:r>
    </w:p>
    <w:p xmlns:wp14="http://schemas.microsoft.com/office/word/2010/wordml" w:rsidP="5C53CBBC" wp14:paraId="147E187E" wp14:textId="2F866E9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28:26</w:t>
      </w:r>
    </w:p>
    <w:p xmlns:wp14="http://schemas.microsoft.com/office/word/2010/wordml" w:rsidP="5C53CBBC" wp14:paraId="62959B64" wp14:textId="78CA552A">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how do I call the nonsense when I'm on a tight timeline, which is not unrealistic.</w:t>
      </w:r>
    </w:p>
    <w:p xmlns:wp14="http://schemas.microsoft.com/office/word/2010/wordml" w:rsidP="5C53CBBC" wp14:paraId="27279640" wp14:textId="2B01FDBF">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28:34</w:t>
      </w:r>
    </w:p>
    <w:p xmlns:wp14="http://schemas.microsoft.com/office/word/2010/wordml" w:rsidP="5C53CBBC" wp14:paraId="24E0BE6E" wp14:textId="0C43C82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You're sitting in a meeting with the regulator, and all of a sudden there's this flood of new information,</w:t>
      </w:r>
    </w:p>
    <w:p xmlns:wp14="http://schemas.microsoft.com/office/word/2010/wordml" w:rsidP="5C53CBBC" wp14:paraId="75A08689" wp14:textId="32815D2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28:41</w:t>
      </w:r>
    </w:p>
    <w:p xmlns:wp14="http://schemas.microsoft.com/office/word/2010/wordml" w:rsidP="5C53CBBC" wp14:paraId="43183E0C" wp14:textId="0FD0FB1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or you're on a tight timeline to do something that's related to a regulatory inquiry.</w:t>
      </w:r>
    </w:p>
    <w:p xmlns:wp14="http://schemas.microsoft.com/office/word/2010/wordml" w:rsidP="5C53CBBC" wp14:paraId="4E47A2E0" wp14:textId="0223897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28:47</w:t>
      </w:r>
    </w:p>
    <w:p xmlns:wp14="http://schemas.microsoft.com/office/word/2010/wordml" w:rsidP="5C53CBBC" wp14:paraId="53B44FBF" wp14:textId="49EA599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there's this flood of information. You have to figure out what's important.</w:t>
      </w:r>
    </w:p>
    <w:p xmlns:wp14="http://schemas.microsoft.com/office/word/2010/wordml" w:rsidP="5C53CBBC" wp14:paraId="20C52936" wp14:textId="67A81EB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28:54</w:t>
      </w:r>
    </w:p>
    <w:p xmlns:wp14="http://schemas.microsoft.com/office/word/2010/wordml" w:rsidP="5C53CBBC" wp14:paraId="3C947AC9" wp14:textId="587AB0F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How do you call through it?</w:t>
      </w:r>
    </w:p>
    <w:p xmlns:wp14="http://schemas.microsoft.com/office/word/2010/wordml" w:rsidP="5C53CBBC" wp14:paraId="1D69F623" wp14:textId="0B76C7E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28:58</w:t>
      </w:r>
    </w:p>
    <w:p xmlns:wp14="http://schemas.microsoft.com/office/word/2010/wordml" w:rsidP="5C53CBBC" wp14:paraId="5AE56988" wp14:textId="6224122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You're looking for hints, um, that will help point you in the right direction, but you're also mindful of potential, even inadvertent misdirection.</w:t>
      </w:r>
    </w:p>
    <w:p xmlns:wp14="http://schemas.microsoft.com/office/word/2010/wordml" w:rsidP="5C53CBBC" wp14:paraId="1A9C7AE1" wp14:textId="284BD36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29:00</w:t>
      </w:r>
    </w:p>
    <w:p xmlns:wp14="http://schemas.microsoft.com/office/word/2010/wordml" w:rsidP="5C53CBBC" wp14:paraId="22162A3A" wp14:textId="07D3BFD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so yeah, some of it it'll be, you know, it'll generally be intentional and not designed to trick,</w:t>
      </w:r>
    </w:p>
    <w:p xmlns:wp14="http://schemas.microsoft.com/office/word/2010/wordml" w:rsidP="5C53CBBC" wp14:paraId="38F81F33" wp14:textId="4F5E2D6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29:12</w:t>
      </w:r>
    </w:p>
    <w:p xmlns:wp14="http://schemas.microsoft.com/office/word/2010/wordml" w:rsidP="5C53CBBC" wp14:paraId="2740A49A" wp14:textId="2EF4429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designed to have you thinking about attention to detail.</w:t>
      </w:r>
    </w:p>
    <w:p xmlns:wp14="http://schemas.microsoft.com/office/word/2010/wordml" w:rsidP="5C53CBBC" wp14:paraId="08B53DC9" wp14:textId="6E8B721B">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29:23</w:t>
      </w:r>
    </w:p>
    <w:p xmlns:wp14="http://schemas.microsoft.com/office/word/2010/wordml" w:rsidP="5C53CBBC" wp14:paraId="3CBA68B7" wp14:textId="2397B1D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because the details are important. But so is the big picture.</w:t>
      </w:r>
    </w:p>
    <w:p xmlns:wp14="http://schemas.microsoft.com/office/word/2010/wordml" w:rsidP="5C53CBBC" wp14:paraId="64DD537D" wp14:textId="6829288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29:29</w:t>
      </w:r>
    </w:p>
    <w:p xmlns:wp14="http://schemas.microsoft.com/office/word/2010/wordml" w:rsidP="5C53CBBC" wp14:paraId="125C728E" wp14:textId="3D2FD2D3">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Other thoughts on the quizzes. Okay.</w:t>
      </w:r>
    </w:p>
    <w:p xmlns:wp14="http://schemas.microsoft.com/office/word/2010/wordml" w:rsidP="5C53CBBC" wp14:paraId="7E50534F" wp14:textId="27396BB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29:42</w:t>
      </w:r>
    </w:p>
    <w:p xmlns:wp14="http://schemas.microsoft.com/office/word/2010/wordml" w:rsidP="5C53CBBC" wp14:paraId="0EC7C195" wp14:textId="30BA4B6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Well, one of the things I put up here. On the board.</w:t>
      </w:r>
    </w:p>
    <w:p xmlns:wp14="http://schemas.microsoft.com/office/word/2010/wordml" w:rsidP="5C53CBBC" wp14:paraId="4F45BEF2" wp14:textId="43C10BD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29:54</w:t>
      </w:r>
    </w:p>
    <w:p xmlns:wp14="http://schemas.microsoft.com/office/word/2010/wordml" w:rsidP="5C53CBBC" wp14:paraId="2AF49B10" wp14:textId="54A2668D">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I'm going to ask you during break or if you have a moment at the end of class.</w:t>
      </w:r>
    </w:p>
    <w:p xmlns:wp14="http://schemas.microsoft.com/office/word/2010/wordml" w:rsidP="5C53CBBC" wp14:paraId="5C7B81DE" wp14:textId="1A8B355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30:03</w:t>
      </w:r>
    </w:p>
    <w:p xmlns:wp14="http://schemas.microsoft.com/office/word/2010/wordml" w:rsidP="5C53CBBC" wp14:paraId="47519E68" wp14:textId="034D8B5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but to I'm interested in getting some input, um, about the first half and looking forward to.</w:t>
      </w:r>
    </w:p>
    <w:p xmlns:wp14="http://schemas.microsoft.com/office/word/2010/wordml" w:rsidP="5C53CBBC" wp14:paraId="33885B14" wp14:textId="3A3B2794">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30:10</w:t>
      </w:r>
    </w:p>
    <w:p xmlns:wp14="http://schemas.microsoft.com/office/word/2010/wordml" w:rsidP="5C53CBBC" wp14:paraId="3924E03B" wp14:textId="726CC64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it's essentially half, half ish of, uh, course, um,</w:t>
      </w:r>
    </w:p>
    <w:p xmlns:wp14="http://schemas.microsoft.com/office/word/2010/wordml" w:rsidP="5C53CBBC" wp14:paraId="4E38B7D0" wp14:textId="7A059B6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30:21</w:t>
      </w:r>
    </w:p>
    <w:p xmlns:wp14="http://schemas.microsoft.com/office/word/2010/wordml" w:rsidP="5C53CBBC" wp14:paraId="2CAEB879" wp14:textId="6F78676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from the standpoint of here are things that if you could wave a magic wand that we would stop the I would stop,</w:t>
      </w:r>
    </w:p>
    <w:p xmlns:wp14="http://schemas.microsoft.com/office/word/2010/wordml" w:rsidP="5C53CBBC" wp14:paraId="52078C86" wp14:textId="5971B54B">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30:28</w:t>
      </w:r>
    </w:p>
    <w:p xmlns:wp14="http://schemas.microsoft.com/office/word/2010/wordml" w:rsidP="5C53CBBC" wp14:paraId="2EDAA984" wp14:textId="69CD942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the class would as a course would stop doing, um, either of that we would start doing and that we would make sure to continue doing.</w:t>
      </w:r>
    </w:p>
    <w:p xmlns:wp14="http://schemas.microsoft.com/office/word/2010/wordml" w:rsidP="5C53CBBC" wp14:paraId="09190996" wp14:textId="7A81ABE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30:37</w:t>
      </w:r>
    </w:p>
    <w:p xmlns:wp14="http://schemas.microsoft.com/office/word/2010/wordml" w:rsidP="5C53CBBC" wp14:paraId="404E9434" wp14:textId="1D34A97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These are do not change. I would like this to continue.</w:t>
      </w:r>
    </w:p>
    <w:p xmlns:wp14="http://schemas.microsoft.com/office/word/2010/wordml" w:rsidP="5C53CBBC" wp14:paraId="730AE732" wp14:textId="6E3F4DBB">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30:52</w:t>
      </w:r>
    </w:p>
    <w:p xmlns:wp14="http://schemas.microsoft.com/office/word/2010/wordml" w:rsidP="5C53CBBC" wp14:paraId="2E924DD5" wp14:textId="3063EC6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if we if we changed that, that would be a shame.</w:t>
      </w:r>
    </w:p>
    <w:p xmlns:wp14="http://schemas.microsoft.com/office/word/2010/wordml" w:rsidP="5C53CBBC" wp14:paraId="160B4D6D" wp14:textId="5A3F18E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30:56</w:t>
      </w:r>
    </w:p>
    <w:p xmlns:wp14="http://schemas.microsoft.com/office/word/2010/wordml" w:rsidP="5C53CBBC" wp14:paraId="2948F946" wp14:textId="58E7498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 I have um, note cards and uh, some post-its and then I have, um, some more paper.</w:t>
      </w:r>
    </w:p>
    <w:p xmlns:wp14="http://schemas.microsoft.com/office/word/2010/wordml" w:rsidP="5C53CBBC" wp14:paraId="7EFF8CF1" wp14:textId="3E4A12D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31:00</w:t>
      </w:r>
    </w:p>
    <w:p xmlns:wp14="http://schemas.microsoft.com/office/word/2010/wordml" w:rsidP="5C53CBBC" wp14:paraId="6275C4F6" wp14:textId="6593C71D">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Do you grab one per category?</w:t>
      </w:r>
    </w:p>
    <w:p xmlns:wp14="http://schemas.microsoft.com/office/word/2010/wordml" w:rsidP="5C53CBBC" wp14:paraId="428CC142" wp14:textId="357B72B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31:11</w:t>
      </w:r>
    </w:p>
    <w:p xmlns:wp14="http://schemas.microsoft.com/office/word/2010/wordml" w:rsidP="5C53CBBC" wp14:paraId="2156E93B" wp14:textId="2864F85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and then if you need more, let me know.</w:t>
      </w:r>
    </w:p>
    <w:p xmlns:wp14="http://schemas.microsoft.com/office/word/2010/wordml" w:rsidP="5C53CBBC" wp14:paraId="067CC1B9" wp14:textId="7BD4C3C4">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31:16</w:t>
      </w:r>
    </w:p>
    <w:p xmlns:wp14="http://schemas.microsoft.com/office/word/2010/wordml" w:rsidP="5C53CBBC" wp14:paraId="021A7C23" wp14:textId="3008CE0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but, uh, I would very much and you could put even though they're, they're reasonably color, uh, coded, you just jot down which category it is.</w:t>
      </w:r>
    </w:p>
    <w:p xmlns:wp14="http://schemas.microsoft.com/office/word/2010/wordml" w:rsidP="5C53CBBC" wp14:paraId="2BEFB478" wp14:textId="1AE5673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31:19</w:t>
      </w:r>
    </w:p>
    <w:p xmlns:wp14="http://schemas.microsoft.com/office/word/2010/wordml" w:rsidP="5C53CBBC" wp14:paraId="60E5B487" wp14:textId="2FBBA7F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I'm very interested in getting your thoughts. And over the break, I'll take a look at it and see if there are some adjustments.</w:t>
      </w:r>
    </w:p>
    <w:p xmlns:wp14="http://schemas.microsoft.com/office/word/2010/wordml" w:rsidP="5C53CBBC" wp14:paraId="23E2E86A" wp14:textId="4386A09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31:30</w:t>
      </w:r>
    </w:p>
    <w:p xmlns:wp14="http://schemas.microsoft.com/office/word/2010/wordml" w:rsidP="5C53CBBC" wp14:paraId="48D0D8BE" wp14:textId="487A24D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Like I mentioned previously. Um, we're going to.</w:t>
      </w:r>
    </w:p>
    <w:p xmlns:wp14="http://schemas.microsoft.com/office/word/2010/wordml" w:rsidP="5C53CBBC" wp14:paraId="7FFC6156" wp14:textId="1DA90B0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31:37</w:t>
      </w:r>
    </w:p>
    <w:p xmlns:wp14="http://schemas.microsoft.com/office/word/2010/wordml" w:rsidP="5C53CBBC" wp14:paraId="6267AC85" wp14:textId="3A5BCBD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Uh, we're continuing in sort of the second of three sections of the course right now, and we'll have that for the next, um, 2 or 3, uh, classes.</w:t>
      </w:r>
    </w:p>
    <w:p xmlns:wp14="http://schemas.microsoft.com/office/word/2010/wordml" w:rsidP="5C53CBBC" wp14:paraId="43E56B40" wp14:textId="220E055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31:43</w:t>
      </w:r>
    </w:p>
    <w:p xmlns:wp14="http://schemas.microsoft.com/office/word/2010/wordml" w:rsidP="5C53CBBC" wp14:paraId="0226C2F1" wp14:textId="01C8344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then we're going to be doing some, um, digging into a few topics, applying the material that we've been spending time on.</w:t>
      </w:r>
    </w:p>
    <w:p xmlns:wp14="http://schemas.microsoft.com/office/word/2010/wordml" w:rsidP="5C53CBBC" wp14:paraId="135C5581" wp14:textId="3DA65E4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31:55</w:t>
      </w:r>
    </w:p>
    <w:p xmlns:wp14="http://schemas.microsoft.com/office/word/2010/wordml" w:rsidP="5C53CBBC" wp14:paraId="6179EAD7" wp14:textId="7BBD9A0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uh, we'll preview the case, study that or introduce the case study that we have on the agenda today.</w:t>
      </w:r>
    </w:p>
    <w:p xmlns:wp14="http://schemas.microsoft.com/office/word/2010/wordml" w:rsidP="5C53CBBC" wp14:paraId="084299F0" wp14:textId="3A08786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32:06</w:t>
      </w:r>
    </w:p>
    <w:p xmlns:wp14="http://schemas.microsoft.com/office/word/2010/wordml" w:rsidP="5C53CBBC" wp14:paraId="042B3459" wp14:textId="40EFBE9A">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We won't dive into it when we come back after the break.</w:t>
      </w:r>
    </w:p>
    <w:p xmlns:wp14="http://schemas.microsoft.com/office/word/2010/wordml" w:rsidP="5C53CBBC" wp14:paraId="604388A5" wp14:textId="46F2685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32:18</w:t>
      </w:r>
    </w:p>
    <w:p xmlns:wp14="http://schemas.microsoft.com/office/word/2010/wordml" w:rsidP="5C53CBBC" wp14:paraId="68F2FDB7" wp14:textId="6454052D">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We'll dive into it, and it'll be an example of how we may do some of these, um, deeper dive into topics, uh,</w:t>
      </w:r>
    </w:p>
    <w:p xmlns:wp14="http://schemas.microsoft.com/office/word/2010/wordml" w:rsidP="5C53CBBC" wp14:paraId="4CFA2E46" wp14:textId="3F554EA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32:22</w:t>
      </w:r>
    </w:p>
    <w:p xmlns:wp14="http://schemas.microsoft.com/office/word/2010/wordml" w:rsidP="5C53CBBC" wp14:paraId="0840E323" wp14:textId="2EF2958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because it's an it's a good one in that it covers several different pieces that we've, um,</w:t>
      </w:r>
    </w:p>
    <w:p xmlns:wp14="http://schemas.microsoft.com/office/word/2010/wordml" w:rsidP="5C53CBBC" wp14:paraId="2F40E3A3" wp14:textId="4F9BB57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32:32</w:t>
      </w:r>
    </w:p>
    <w:p xmlns:wp14="http://schemas.microsoft.com/office/word/2010/wordml" w:rsidP="5C53CBBC" wp14:paraId="52697E7F" wp14:textId="29679498">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we've studied and can be expanded more broadly, and it happens to be on something that I've worked on.</w:t>
      </w:r>
    </w:p>
    <w:p xmlns:wp14="http://schemas.microsoft.com/office/word/2010/wordml" w:rsidP="5C53CBBC" wp14:paraId="6B4699E4" wp14:textId="2122582B">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32:40</w:t>
      </w:r>
    </w:p>
    <w:p xmlns:wp14="http://schemas.microsoft.com/office/word/2010/wordml" w:rsidP="5C53CBBC" wp14:paraId="06C14B79" wp14:textId="3314095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so, um, um, I'll be happy to provide some direct perspective.</w:t>
      </w:r>
    </w:p>
    <w:p xmlns:wp14="http://schemas.microsoft.com/office/word/2010/wordml" w:rsidP="5C53CBBC" wp14:paraId="1A9EB86A" wp14:textId="2D799E48">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32:48</w:t>
      </w:r>
    </w:p>
    <w:p xmlns:wp14="http://schemas.microsoft.com/office/word/2010/wordml" w:rsidP="5C53CBBC" wp14:paraId="09814868" wp14:textId="62D7EF1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Having sat three feet away from more than 20 boxes full of administrative record for close to a year on that particular case, um,</w:t>
      </w:r>
    </w:p>
    <w:p xmlns:wp14="http://schemas.microsoft.com/office/word/2010/wordml" w:rsidP="5C53CBBC" wp14:paraId="0D3FF37B" wp14:textId="413A4C94">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32:57</w:t>
      </w:r>
    </w:p>
    <w:p xmlns:wp14="http://schemas.microsoft.com/office/word/2010/wordml" w:rsidP="5C53CBBC" wp14:paraId="4785C87B" wp14:textId="584A1AE1">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 able to provide not specifics about the case,</w:t>
      </w:r>
    </w:p>
    <w:p xmlns:wp14="http://schemas.microsoft.com/office/word/2010/wordml" w:rsidP="5C53CBBC" wp14:paraId="2CAA6E69" wp14:textId="10C4EC54">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33:08</w:t>
      </w:r>
    </w:p>
    <w:p xmlns:wp14="http://schemas.microsoft.com/office/word/2010/wordml" w:rsidP="5C53CBBC" wp14:paraId="18F1B203" wp14:textId="535EA11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specifics about how a case like that can be handled and how the administrative agency portion of it.</w:t>
      </w:r>
    </w:p>
    <w:p xmlns:wp14="http://schemas.microsoft.com/office/word/2010/wordml" w:rsidP="5C53CBBC" wp14:paraId="4AD13202" wp14:textId="3669637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33:13</w:t>
      </w:r>
    </w:p>
    <w:p xmlns:wp14="http://schemas.microsoft.com/office/word/2010/wordml" w:rsidP="5C53CBBC" wp14:paraId="453CB494" wp14:textId="627309A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Comes from, uh, dispute and decision or decision and dispute into actual filed case and resolution.</w:t>
      </w:r>
    </w:p>
    <w:p xmlns:wp14="http://schemas.microsoft.com/office/word/2010/wordml" w:rsidP="5C53CBBC" wp14:paraId="4D7C4D84" wp14:textId="0F1252B8">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33:22</w:t>
      </w:r>
    </w:p>
    <w:p xmlns:wp14="http://schemas.microsoft.com/office/word/2010/wordml" w:rsidP="5C53CBBC" wp14:paraId="2294F05B" wp14:textId="3806A98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and then, uh, be able to dig into, well, what if some of the dials in the case were adjusted?</w:t>
      </w:r>
    </w:p>
    <w:p xmlns:wp14="http://schemas.microsoft.com/office/word/2010/wordml" w:rsidP="5C53CBBC" wp14:paraId="099B3B65" wp14:textId="67AAEAD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33:39</w:t>
      </w:r>
    </w:p>
    <w:p xmlns:wp14="http://schemas.microsoft.com/office/word/2010/wordml" w:rsidP="5C53CBBC" wp14:paraId="596C9339" wp14:textId="2FD1D67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have you all spent some time on. Well, what would that do in, uh, in a hypothetical case?</w:t>
      </w:r>
    </w:p>
    <w:p xmlns:wp14="http://schemas.microsoft.com/office/word/2010/wordml" w:rsidP="5C53CBBC" wp14:paraId="24EB895C" wp14:textId="76202ABB">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33:48</w:t>
      </w:r>
    </w:p>
    <w:p xmlns:wp14="http://schemas.microsoft.com/office/word/2010/wordml" w:rsidP="5C53CBBC" wp14:paraId="00F52087" wp14:textId="14CB81A8">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 um, let me bring up the. Slides for today.</w:t>
      </w:r>
    </w:p>
    <w:p xmlns:wp14="http://schemas.microsoft.com/office/word/2010/wordml" w:rsidP="5C53CBBC" wp14:paraId="18A0849C" wp14:textId="171B61C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33:58</w:t>
      </w:r>
    </w:p>
    <w:p xmlns:wp14="http://schemas.microsoft.com/office/word/2010/wordml" w:rsidP="5C53CBBC" wp14:paraId="0845A89E" wp14:textId="7E2BF5A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 apologize for it here, but it looks like they were eaten by the.</w:t>
      </w:r>
    </w:p>
    <w:p xmlns:wp14="http://schemas.microsoft.com/office/word/2010/wordml" w:rsidP="5C53CBBC" wp14:paraId="27CA63AA" wp14:textId="154DFE3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34:49</w:t>
      </w:r>
    </w:p>
    <w:p xmlns:wp14="http://schemas.microsoft.com/office/word/2010/wordml" w:rsidP="5C53CBBC" wp14:paraId="707178BB" wp14:textId="170FBE2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Computer monsters. Um.</w:t>
      </w:r>
    </w:p>
    <w:p xmlns:wp14="http://schemas.microsoft.com/office/word/2010/wordml" w:rsidP="5C53CBBC" wp14:paraId="0BE084F6" wp14:textId="0717146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34:59</w:t>
      </w:r>
    </w:p>
    <w:p xmlns:wp14="http://schemas.microsoft.com/office/word/2010/wordml" w:rsidP="5C53CBBC" wp14:paraId="4B19C92C" wp14:textId="1F4FF2C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All right. So we're going to start today with our and Kaiser.</w:t>
      </w:r>
    </w:p>
    <w:p xmlns:wp14="http://schemas.microsoft.com/office/word/2010/wordml" w:rsidP="5C53CBBC" wp14:paraId="20A30D55" wp14:textId="3AE9217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37:01</w:t>
      </w:r>
    </w:p>
    <w:p xmlns:wp14="http://schemas.microsoft.com/office/word/2010/wordml" w:rsidP="5C53CBBC" wp14:paraId="0196AF11" wp14:textId="030771D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those were carries over uh carryovers from last week.</w:t>
      </w:r>
    </w:p>
    <w:p xmlns:wp14="http://schemas.microsoft.com/office/word/2010/wordml" w:rsidP="5C53CBBC" wp14:paraId="3907754C" wp14:textId="68910A38">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37:06</w:t>
      </w:r>
    </w:p>
    <w:p xmlns:wp14="http://schemas.microsoft.com/office/word/2010/wordml" w:rsidP="5C53CBBC" wp14:paraId="384C287D" wp14:textId="0B0F66DD">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Uh, so we have, um, Jesse and Maria, uh, um, who are going to cover these two topics.</w:t>
      </w:r>
    </w:p>
    <w:p xmlns:wp14="http://schemas.microsoft.com/office/word/2010/wordml" w:rsidP="5C53CBBC" wp14:paraId="5AD7319F" wp14:textId="6D600D0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37:11</w:t>
      </w:r>
    </w:p>
    <w:p xmlns:wp14="http://schemas.microsoft.com/office/word/2010/wordml" w:rsidP="5C53CBBC" wp14:paraId="52CAA4C4" wp14:textId="38FED1F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 this is a slight variation instead of, uh, what do we do with, uh, the court's, uh, decision making and agency authority in interpreting statutes?</w:t>
      </w:r>
    </w:p>
    <w:p xmlns:wp14="http://schemas.microsoft.com/office/word/2010/wordml" w:rsidP="5C53CBBC" wp14:paraId="70D0222C" wp14:textId="103365D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37:20</w:t>
      </w:r>
    </w:p>
    <w:p xmlns:wp14="http://schemas.microsoft.com/office/word/2010/wordml" w:rsidP="5C53CBBC" wp14:paraId="210BBAEE" wp14:textId="05AB316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Now, it's interpreting the regulations that the agency has actually, uh, published.</w:t>
      </w:r>
    </w:p>
    <w:p xmlns:wp14="http://schemas.microsoft.com/office/word/2010/wordml" w:rsidP="5C53CBBC" wp14:paraId="30293B77" wp14:textId="32B5A46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37:34</w:t>
      </w:r>
    </w:p>
    <w:p xmlns:wp14="http://schemas.microsoft.com/office/word/2010/wordml" w:rsidP="5C53CBBC" wp14:paraId="2613BDFD" wp14:textId="726A945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Then we're going to move into implementation.</w:t>
      </w:r>
    </w:p>
    <w:p xmlns:wp14="http://schemas.microsoft.com/office/word/2010/wordml" w:rsidP="5C53CBBC" wp14:paraId="28C516CA" wp14:textId="00D29F4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37:41</w:t>
      </w:r>
    </w:p>
    <w:p xmlns:wp14="http://schemas.microsoft.com/office/word/2010/wordml" w:rsidP="5C53CBBC" wp14:paraId="3E4536AA" wp14:textId="21F21A6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 we have four cases here, uh, that you've read in that we're going to hear from,</w:t>
      </w:r>
    </w:p>
    <w:p xmlns:wp14="http://schemas.microsoft.com/office/word/2010/wordml" w:rsidP="5C53CBBC" wp14:paraId="4AE85534" wp14:textId="0CC9A0A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37:44</w:t>
      </w:r>
    </w:p>
    <w:p xmlns:wp14="http://schemas.microsoft.com/office/word/2010/wordml" w:rsidP="5C53CBBC" wp14:paraId="0C0CFB80" wp14:textId="78FB240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uh, classmates on agency implementation, uh, statutes and um, regulations.</w:t>
      </w:r>
    </w:p>
    <w:p xmlns:wp14="http://schemas.microsoft.com/office/word/2010/wordml" w:rsidP="5C53CBBC" wp14:paraId="71BC0AAD" wp14:textId="012C9B5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37:50</w:t>
      </w:r>
    </w:p>
    <w:p xmlns:wp14="http://schemas.microsoft.com/office/word/2010/wordml" w:rsidP="5C53CBBC" wp14:paraId="064BEEE3" wp14:textId="3A4E39A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this is so agencies take action and.</w:t>
      </w:r>
    </w:p>
    <w:p xmlns:wp14="http://schemas.microsoft.com/office/word/2010/wordml" w:rsidP="5C53CBBC" wp14:paraId="6EB76FA0" wp14:textId="0089B96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38:01</w:t>
      </w:r>
    </w:p>
    <w:p xmlns:wp14="http://schemas.microsoft.com/office/word/2010/wordml" w:rsidP="5C53CBBC" wp14:paraId="2637D246" wp14:textId="26547EB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When can the court say? I don't agree with what you did.</w:t>
      </w:r>
    </w:p>
    <w:p xmlns:wp14="http://schemas.microsoft.com/office/word/2010/wordml" w:rsidP="5C53CBBC" wp14:paraId="2FEBBF75" wp14:textId="5CB8DFE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38:07</w:t>
      </w:r>
    </w:p>
    <w:p xmlns:wp14="http://schemas.microsoft.com/office/word/2010/wordml" w:rsidP="5C53CBBC" wp14:paraId="332A2CC8" wp14:textId="401F308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when does the court have to say.</w:t>
      </w:r>
    </w:p>
    <w:p xmlns:wp14="http://schemas.microsoft.com/office/word/2010/wordml" w:rsidP="5C53CBBC" wp14:paraId="2F8FA51C" wp14:textId="674DCCB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38:12</w:t>
      </w:r>
    </w:p>
    <w:p xmlns:wp14="http://schemas.microsoft.com/office/word/2010/wordml" w:rsidP="5C53CBBC" wp14:paraId="3E8D7454" wp14:textId="19357A3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Uh, I don't agree with what you did, but I'm going to let it go anyway.</w:t>
      </w:r>
    </w:p>
    <w:p xmlns:wp14="http://schemas.microsoft.com/office/word/2010/wordml" w:rsidP="5C53CBBC" wp14:paraId="5CA31515" wp14:textId="2BB502F8">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38:16</w:t>
      </w:r>
    </w:p>
    <w:p xmlns:wp14="http://schemas.microsoft.com/office/word/2010/wordml" w:rsidP="5C53CBBC" wp14:paraId="15682F13" wp14:textId="0DAE5D8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it's an important distinction. And as we get through those, then ultimately, um, we're going to, uh,</w:t>
      </w:r>
    </w:p>
    <w:p xmlns:wp14="http://schemas.microsoft.com/office/word/2010/wordml" w:rsidP="5C53CBBC" wp14:paraId="3B0A2D36" wp14:textId="300E102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38:21</w:t>
      </w:r>
    </w:p>
    <w:p xmlns:wp14="http://schemas.microsoft.com/office/word/2010/wordml" w:rsidP="5C53CBBC" wp14:paraId="1F72AAE9" wp14:textId="212554E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I'm going to introduce then that real I'll call it real world example because it's one that is, um, it remains fresh in my mind having lived it.</w:t>
      </w:r>
    </w:p>
    <w:p xmlns:wp14="http://schemas.microsoft.com/office/word/2010/wordml" w:rsidP="5C53CBBC" wp14:paraId="613BA30B" wp14:textId="3B947CA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38:29</w:t>
      </w:r>
    </w:p>
    <w:p xmlns:wp14="http://schemas.microsoft.com/office/word/2010/wordml" w:rsidP="5C53CBBC" wp14:paraId="3C8533D7" wp14:textId="37058DB8">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but it, it's also real world in that if you were ever so inclined, you could go and drive and look at the corner where they, uh,</w:t>
      </w:r>
    </w:p>
    <w:p xmlns:wp14="http://schemas.microsoft.com/office/word/2010/wordml" w:rsidP="5C53CBBC" wp14:paraId="76F45419" wp14:textId="57B8BAE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38:42</w:t>
      </w:r>
    </w:p>
    <w:p xmlns:wp14="http://schemas.microsoft.com/office/word/2010/wordml" w:rsidP="5C53CBBC" wp14:paraId="49FB7C1B" wp14:textId="46F9639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were fighting over whether, uh, this highway bypass was going to ruin scenic Buckingham Township in, uh, in the Philadelphia suburbs.</w:t>
      </w:r>
    </w:p>
    <w:p xmlns:wp14="http://schemas.microsoft.com/office/word/2010/wordml" w:rsidP="5C53CBBC" wp14:paraId="116BCB2B" wp14:textId="3197881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38:52</w:t>
      </w:r>
    </w:p>
    <w:p xmlns:wp14="http://schemas.microsoft.com/office/word/2010/wordml" w:rsidP="5C53CBBC" wp14:paraId="3B7E23D0" wp14:textId="2D7A69B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we did the quiz, and, uh, I have, uh, I will be distributing, um,</w:t>
      </w:r>
    </w:p>
    <w:p xmlns:wp14="http://schemas.microsoft.com/office/word/2010/wordml" w:rsidP="5C53CBBC" wp14:paraId="318C62FC" wp14:textId="6131AB48">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39:04</w:t>
      </w:r>
    </w:p>
    <w:p xmlns:wp14="http://schemas.microsoft.com/office/word/2010/wordml" w:rsidP="5C53CBBC" wp14:paraId="7ABBE4B5" wp14:textId="669196C3">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feedback on all the quizzes as well as the, uh, the written materials that you submitted.</w:t>
      </w:r>
    </w:p>
    <w:p xmlns:wp14="http://schemas.microsoft.com/office/word/2010/wordml" w:rsidP="5C53CBBC" wp14:paraId="69F07BE1" wp14:textId="4FB07C88">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39:11</w:t>
      </w:r>
    </w:p>
    <w:p xmlns:wp14="http://schemas.microsoft.com/office/word/2010/wordml" w:rsidP="5C53CBBC" wp14:paraId="2DEA3B5B" wp14:textId="065C498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and thoughts on the case presentations over break.</w:t>
      </w:r>
    </w:p>
    <w:p xmlns:wp14="http://schemas.microsoft.com/office/word/2010/wordml" w:rsidP="5C53CBBC" wp14:paraId="00BB923F" wp14:textId="6FB8437B">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39:20</w:t>
      </w:r>
    </w:p>
    <w:p xmlns:wp14="http://schemas.microsoft.com/office/word/2010/wordml" w:rsidP="5C53CBBC" wp14:paraId="1F8D287B" wp14:textId="355E064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to just give you the nutshell on the quizzes.</w:t>
      </w:r>
    </w:p>
    <w:p xmlns:wp14="http://schemas.microsoft.com/office/word/2010/wordml" w:rsidP="5C53CBBC" wp14:paraId="417CEE70" wp14:textId="29685F5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39:26</w:t>
      </w:r>
    </w:p>
    <w:p xmlns:wp14="http://schemas.microsoft.com/office/word/2010/wordml" w:rsidP="5C53CBBC" wp14:paraId="1149E44D" wp14:textId="70158DF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they've been really well done. There have only been a handful where I felt like the response missed.</w:t>
      </w:r>
    </w:p>
    <w:p xmlns:wp14="http://schemas.microsoft.com/office/word/2010/wordml" w:rsidP="5C53CBBC" wp14:paraId="734C1A68" wp14:textId="0860314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39:31</w:t>
      </w:r>
    </w:p>
    <w:p xmlns:wp14="http://schemas.microsoft.com/office/word/2010/wordml" w:rsidP="5C53CBBC" wp14:paraId="0C710104" wp14:textId="44BA6F1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The answer or the ballpark of the answer that I was looking for, and I'll be providing that feedback.</w:t>
      </w:r>
    </w:p>
    <w:p xmlns:wp14="http://schemas.microsoft.com/office/word/2010/wordml" w:rsidP="5C53CBBC" wp14:paraId="589FBBD0" wp14:textId="53BC2998">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39:42</w:t>
      </w:r>
    </w:p>
    <w:p xmlns:wp14="http://schemas.microsoft.com/office/word/2010/wordml" w:rsidP="5C53CBBC" wp14:paraId="36F91AE9" wp14:textId="4840831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but it hasn't been where somebody has then missed it again and again.</w:t>
      </w:r>
    </w:p>
    <w:p xmlns:wp14="http://schemas.microsoft.com/office/word/2010/wordml" w:rsidP="5C53CBBC" wp14:paraId="4D189460" wp14:textId="3FD28C7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39:50</w:t>
      </w:r>
    </w:p>
    <w:p xmlns:wp14="http://schemas.microsoft.com/office/word/2010/wordml" w:rsidP="5C53CBBC" wp14:paraId="2D9F2076" wp14:textId="7C679C0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it has been, uh, it's just looks like, uh, well, this is one where.</w:t>
      </w:r>
    </w:p>
    <w:p xmlns:wp14="http://schemas.microsoft.com/office/word/2010/wordml" w:rsidP="5C53CBBC" wp14:paraId="5FC56ED4" wp14:textId="704564C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39:57</w:t>
      </w:r>
    </w:p>
    <w:p xmlns:wp14="http://schemas.microsoft.com/office/word/2010/wordml" w:rsidP="5C53CBBC" wp14:paraId="0A7F76D8" wp14:textId="59C630F8">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You know, it's just a recollection as opposed to a misunderstanding of the material.</w:t>
      </w:r>
    </w:p>
    <w:p xmlns:wp14="http://schemas.microsoft.com/office/word/2010/wordml" w:rsidP="5C53CBBC" wp14:paraId="233A2EC7" wp14:textId="7D225CC5">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40:04</w:t>
      </w:r>
    </w:p>
    <w:p xmlns:wp14="http://schemas.microsoft.com/office/word/2010/wordml" w:rsidP="5C53CBBC" wp14:paraId="431B283C" wp14:textId="1D62E58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that's the sense I've gotten in the communication, in the conversation in class.</w:t>
      </w:r>
    </w:p>
    <w:p xmlns:wp14="http://schemas.microsoft.com/office/word/2010/wordml" w:rsidP="5C53CBBC" wp14:paraId="226674B4" wp14:textId="7EF8366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40:12</w:t>
      </w:r>
    </w:p>
    <w:p xmlns:wp14="http://schemas.microsoft.com/office/word/2010/wordml" w:rsidP="5C53CBBC" wp14:paraId="10CBCC81" wp14:textId="1CA0191A">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I'll say one thing also that I really quite liked that I'll share, um, as a, uh, a test taking, quiz taking, um, tactic.</w:t>
      </w:r>
    </w:p>
    <w:p xmlns:wp14="http://schemas.microsoft.com/office/word/2010/wordml" w:rsidP="5C53CBBC" wp14:paraId="5D859869" wp14:textId="5C193EB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40:20</w:t>
      </w:r>
    </w:p>
    <w:p xmlns:wp14="http://schemas.microsoft.com/office/word/2010/wordml" w:rsidP="5C53CBBC" wp14:paraId="311763B7" wp14:textId="064557E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 when I was, uh, uh, freshman in college, I did a terrible job studying, and that carried over to my second year.</w:t>
      </w:r>
    </w:p>
    <w:p xmlns:wp14="http://schemas.microsoft.com/office/word/2010/wordml" w:rsidP="5C53CBBC" wp14:paraId="72F4C0E3" wp14:textId="6E61857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40:37</w:t>
      </w:r>
    </w:p>
    <w:p xmlns:wp14="http://schemas.microsoft.com/office/word/2010/wordml" w:rsidP="5C53CBBC" wp14:paraId="5C4733AE" wp14:textId="1B0697B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then I woke up one morning and realized that if I didn't pull it together,</w:t>
      </w:r>
    </w:p>
    <w:p xmlns:wp14="http://schemas.microsoft.com/office/word/2010/wordml" w:rsidP="5C53CBBC" wp14:paraId="531F6E35" wp14:textId="46579D9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40:48</w:t>
      </w:r>
    </w:p>
    <w:p xmlns:wp14="http://schemas.microsoft.com/office/word/2010/wordml" w:rsidP="5C53CBBC" wp14:paraId="35CFC3BE" wp14:textId="23E73B88">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 wasn't going to be able to do anything that I wanted to do, and I fixed it.</w:t>
      </w:r>
    </w:p>
    <w:p xmlns:wp14="http://schemas.microsoft.com/office/word/2010/wordml" w:rsidP="5C53CBBC" wp14:paraId="76BC4F6A" wp14:textId="52F78C2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40:52</w:t>
      </w:r>
    </w:p>
    <w:p xmlns:wp14="http://schemas.microsoft.com/office/word/2010/wordml" w:rsidP="5C53CBBC" wp14:paraId="09589DEB" wp14:textId="04AF314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um, as part of that, I was the night before my, uh.</w:t>
      </w:r>
    </w:p>
    <w:p xmlns:wp14="http://schemas.microsoft.com/office/word/2010/wordml" w:rsidP="5C53CBBC" wp14:paraId="624D7986" wp14:textId="6663D72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40:56</w:t>
      </w:r>
    </w:p>
    <w:p xmlns:wp14="http://schemas.microsoft.com/office/word/2010/wordml" w:rsidP="5C53CBBC" wp14:paraId="5B492811" wp14:textId="7592B9B3">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Some type of European history class, like 2000 pages behind in the reading.</w:t>
      </w:r>
    </w:p>
    <w:p xmlns:wp14="http://schemas.microsoft.com/office/word/2010/wordml" w:rsidP="5C53CBBC" wp14:paraId="32C92BBE" wp14:textId="164F3A9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41:04</w:t>
      </w:r>
    </w:p>
    <w:p xmlns:wp14="http://schemas.microsoft.com/office/word/2010/wordml" w:rsidP="5C53CBBC" wp14:paraId="48F68989" wp14:textId="33C7227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sat down and thought I was going to catch up.</w:t>
      </w:r>
    </w:p>
    <w:p xmlns:wp14="http://schemas.microsoft.com/office/word/2010/wordml" w:rsidP="5C53CBBC" wp14:paraId="4B1AAAE7" wp14:textId="1430192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41:12</w:t>
      </w:r>
    </w:p>
    <w:p xmlns:wp14="http://schemas.microsoft.com/office/word/2010/wordml" w:rsidP="5C53CBBC" wp14:paraId="06FEE3A0" wp14:textId="1B5ACA08">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after an hour or so I realized that this was not going to happen and I went to the final exam.</w:t>
      </w:r>
    </w:p>
    <w:p xmlns:wp14="http://schemas.microsoft.com/office/word/2010/wordml" w:rsidP="5C53CBBC" wp14:paraId="6272FEDC" wp14:textId="6C58B0C5">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41:16</w:t>
      </w:r>
    </w:p>
    <w:p xmlns:wp14="http://schemas.microsoft.com/office/word/2010/wordml" w:rsidP="5C53CBBC" wp14:paraId="3ACDB83C" wp14:textId="361C867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1900 pages behind in the reading, and my grade went from very respectable having, uh, you know,</w:t>
      </w:r>
    </w:p>
    <w:p xmlns:wp14="http://schemas.microsoft.com/office/word/2010/wordml" w:rsidP="5C53CBBC" wp14:paraId="3D80E569" wp14:textId="099467B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41:24</w:t>
      </w:r>
    </w:p>
    <w:p xmlns:wp14="http://schemas.microsoft.com/office/word/2010/wordml" w:rsidP="5C53CBBC" wp14:paraId="70E2C909" wp14:textId="43106AF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done some writing and papers and such to, for me, the lowest grade that I ever got in any class ever.</w:t>
      </w:r>
    </w:p>
    <w:p xmlns:wp14="http://schemas.microsoft.com/office/word/2010/wordml" w:rsidP="5C53CBBC" wp14:paraId="185065FD" wp14:textId="5A4CBB8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41:35</w:t>
      </w:r>
    </w:p>
    <w:p xmlns:wp14="http://schemas.microsoft.com/office/word/2010/wordml" w:rsidP="5C53CBBC" wp14:paraId="448FA306" wp14:textId="5B5A990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um, I was horrified, but not yet horrified enough, uh, to totally pull it together.</w:t>
      </w:r>
    </w:p>
    <w:p xmlns:wp14="http://schemas.microsoft.com/office/word/2010/wordml" w:rsidP="5C53CBBC" wp14:paraId="0C627040" wp14:textId="6753E94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41:44</w:t>
      </w:r>
    </w:p>
    <w:p xmlns:wp14="http://schemas.microsoft.com/office/word/2010/wordml" w:rsidP="5C53CBBC" wp14:paraId="5A8B8E02" wp14:textId="6DFA139D">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my approach in that exam, when I sat down and I did not know an answer to any of the questions, was just to make stuff up.</w:t>
      </w:r>
    </w:p>
    <w:p xmlns:wp14="http://schemas.microsoft.com/office/word/2010/wordml" w:rsidP="5C53CBBC" wp14:paraId="60FA069C" wp14:textId="298DA97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41:52</w:t>
      </w:r>
    </w:p>
    <w:p xmlns:wp14="http://schemas.microsoft.com/office/word/2010/wordml" w:rsidP="5C53CBBC" wp14:paraId="5EDF5AC8" wp14:textId="62E91B9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no doubt that did not help me. Um, it didn't feel good, but it also was surely not entertaining.</w:t>
      </w:r>
    </w:p>
    <w:p xmlns:wp14="http://schemas.microsoft.com/office/word/2010/wordml" w:rsidP="5C53CBBC" wp14:paraId="3F84C227" wp14:textId="5E76C7B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42:03</w:t>
      </w:r>
    </w:p>
    <w:p xmlns:wp14="http://schemas.microsoft.com/office/word/2010/wordml" w:rsidP="5C53CBBC" wp14:paraId="3D47ADF4" wp14:textId="73FB917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for one of the quizzes.</w:t>
      </w:r>
    </w:p>
    <w:p xmlns:wp14="http://schemas.microsoft.com/office/word/2010/wordml" w:rsidP="5C53CBBC" wp14:paraId="6FF46A1B" wp14:textId="3DC4A035">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42:12</w:t>
      </w:r>
    </w:p>
    <w:p xmlns:wp14="http://schemas.microsoft.com/office/word/2010/wordml" w:rsidP="5C53CBBC" wp14:paraId="110E2F42" wp14:textId="70EFDC3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The approach that someone in the class took was.</w:t>
      </w:r>
    </w:p>
    <w:p xmlns:wp14="http://schemas.microsoft.com/office/word/2010/wordml" w:rsidP="5C53CBBC" wp14:paraId="08DFAAFF" wp14:textId="5554D2F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42:15</w:t>
      </w:r>
    </w:p>
    <w:p xmlns:wp14="http://schemas.microsoft.com/office/word/2010/wordml" w:rsidP="5C53CBBC" wp14:paraId="2E183D70" wp14:textId="471E157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Essentially to say, I'm looking at this and I'm realizing I need to rethink how I prepare following our class.</w:t>
      </w:r>
    </w:p>
    <w:p xmlns:wp14="http://schemas.microsoft.com/office/word/2010/wordml" w:rsidP="5C53CBBC" wp14:paraId="174AE780" wp14:textId="5FCBC79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42:20</w:t>
      </w:r>
    </w:p>
    <w:p xmlns:wp14="http://schemas.microsoft.com/office/word/2010/wordml" w:rsidP="5C53CBBC" wp14:paraId="599D133B" wp14:textId="3AC7C93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because I like it, basically, I'll paraphrase, I've got an image of what this is supposed to be that like the words are like out there.</w:t>
      </w:r>
    </w:p>
    <w:p xmlns:wp14="http://schemas.microsoft.com/office/word/2010/wordml" w:rsidP="5C53CBBC" wp14:paraId="0C689D2E" wp14:textId="12DFD80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42:33</w:t>
      </w:r>
    </w:p>
    <w:p xmlns:wp14="http://schemas.microsoft.com/office/word/2010/wordml" w:rsidP="5C53CBBC" wp14:paraId="482A269C" wp14:textId="5EC7B1F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I can't put it together. So conceptually it's like this category, but I don't know what the answer is.</w:t>
      </w:r>
    </w:p>
    <w:p xmlns:wp14="http://schemas.microsoft.com/office/word/2010/wordml" w:rsidP="5C53CBBC" wp14:paraId="270E1C30" wp14:textId="7E3999B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42:46</w:t>
      </w:r>
    </w:p>
    <w:p xmlns:wp14="http://schemas.microsoft.com/office/word/2010/wordml" w:rsidP="5C53CBBC" wp14:paraId="3C3E6C2D" wp14:textId="5B9A3D18">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this is what I'm going to do to be better prepared next time.</w:t>
      </w:r>
    </w:p>
    <w:p xmlns:wp14="http://schemas.microsoft.com/office/word/2010/wordml" w:rsidP="5C53CBBC" wp14:paraId="63C2053C" wp14:textId="5AD73E0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42:56</w:t>
      </w:r>
    </w:p>
    <w:p xmlns:wp14="http://schemas.microsoft.com/office/word/2010/wordml" w:rsidP="5C53CBBC" wp14:paraId="2D3411CA" wp14:textId="4DFF0E8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I look at that and I'm like, that's great.</w:t>
      </w:r>
    </w:p>
    <w:p xmlns:wp14="http://schemas.microsoft.com/office/word/2010/wordml" w:rsidP="5C53CBBC" wp14:paraId="240A6CA6" wp14:textId="0BB8273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43:01</w:t>
      </w:r>
    </w:p>
    <w:p xmlns:wp14="http://schemas.microsoft.com/office/word/2010/wordml" w:rsidP="5C53CBBC" wp14:paraId="5D8981C8" wp14:textId="64A0160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Like that's great. Like, each one of these quizzes is a very small piece of your grade,</w:t>
      </w:r>
    </w:p>
    <w:p xmlns:wp14="http://schemas.microsoft.com/office/word/2010/wordml" w:rsidP="5C53CBBC" wp14:paraId="4DC46A90" wp14:textId="14A84CA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43:04</w:t>
      </w:r>
    </w:p>
    <w:p xmlns:wp14="http://schemas.microsoft.com/office/word/2010/wordml" w:rsidP="5C53CBBC" wp14:paraId="2804D57E" wp14:textId="4D7DCF6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it's such a valuable and impressive way to go about saying, yeah, I learned from this and, um,</w:t>
      </w:r>
    </w:p>
    <w:p xmlns:wp14="http://schemas.microsoft.com/office/word/2010/wordml" w:rsidP="5C53CBBC" wp14:paraId="7FB5466D" wp14:textId="41B438C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43:10</w:t>
      </w:r>
    </w:p>
    <w:p xmlns:wp14="http://schemas.microsoft.com/office/word/2010/wordml" w:rsidP="5C53CBBC" wp14:paraId="6BEEA5D6" wp14:textId="48F5FBC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way better, by the way, than doing what I did with my final exam where I should have said,</w:t>
      </w:r>
    </w:p>
    <w:p xmlns:wp14="http://schemas.microsoft.com/office/word/2010/wordml" w:rsidP="5C53CBBC" wp14:paraId="30C767DE" wp14:textId="76D20D78">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43:20</w:t>
      </w:r>
    </w:p>
    <w:p xmlns:wp14="http://schemas.microsoft.com/office/word/2010/wordml" w:rsidP="5C53CBBC" wp14:paraId="16325C43" wp14:textId="23EEEC0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 totally botched this, um, and did something other than tried to be entertaining.</w:t>
      </w:r>
    </w:p>
    <w:p xmlns:wp14="http://schemas.microsoft.com/office/word/2010/wordml" w:rsidP="5C53CBBC" wp14:paraId="1CFA8925" wp14:textId="43CF6654">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43:26</w:t>
      </w:r>
    </w:p>
    <w:p xmlns:wp14="http://schemas.microsoft.com/office/word/2010/wordml" w:rsidP="5C53CBBC" wp14:paraId="227C9F30" wp14:textId="672D1F2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but the, you know, the the big picture, though, overall, um,</w:t>
      </w:r>
    </w:p>
    <w:p xmlns:wp14="http://schemas.microsoft.com/office/word/2010/wordml" w:rsidP="5C53CBBC" wp14:paraId="2B4D3E6A" wp14:textId="096DF26F">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43:32</w:t>
      </w:r>
    </w:p>
    <w:p xmlns:wp14="http://schemas.microsoft.com/office/word/2010/wordml" w:rsidP="5C53CBBC" wp14:paraId="4E6E60D7" wp14:textId="25A7C53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the responses and the quizzes have been very, very good and they've been very different in style.</w:t>
      </w:r>
    </w:p>
    <w:p xmlns:wp14="http://schemas.microsoft.com/office/word/2010/wordml" w:rsidP="5C53CBBC" wp14:paraId="6320E535" wp14:textId="52B6D56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43:40</w:t>
      </w:r>
    </w:p>
    <w:p xmlns:wp14="http://schemas.microsoft.com/office/word/2010/wordml" w:rsidP="5C53CBBC" wp14:paraId="483A081D" wp14:textId="7F0ED26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I know that I made that. I tried to make clear at the beginning.</w:t>
      </w:r>
    </w:p>
    <w:p xmlns:wp14="http://schemas.microsoft.com/office/word/2010/wordml" w:rsidP="5C53CBBC" wp14:paraId="6751631A" wp14:textId="1F3BAFB5">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43:47</w:t>
      </w:r>
    </w:p>
    <w:p xmlns:wp14="http://schemas.microsoft.com/office/word/2010/wordml" w:rsidP="5C53CBBC" wp14:paraId="6D974EF6" wp14:textId="05BD9FE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and even with the quiz today, there are several different ways to style this.</w:t>
      </w:r>
    </w:p>
    <w:p xmlns:wp14="http://schemas.microsoft.com/office/word/2010/wordml" w:rsidP="5C53CBBC" wp14:paraId="3B8CB09A" wp14:textId="584A7A4F">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43:52</w:t>
      </w:r>
    </w:p>
    <w:p xmlns:wp14="http://schemas.microsoft.com/office/word/2010/wordml" w:rsidP="5C53CBBC" wp14:paraId="795AFBC0" wp14:textId="1FC4A04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A little bit more structure around the case brief by providing examples of this is what good looks like.</w:t>
      </w:r>
    </w:p>
    <w:p xmlns:wp14="http://schemas.microsoft.com/office/word/2010/wordml" w:rsidP="5C53CBBC" wp14:paraId="5F988942" wp14:textId="5F06F4E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43:59</w:t>
      </w:r>
    </w:p>
    <w:p xmlns:wp14="http://schemas.microsoft.com/office/word/2010/wordml" w:rsidP="5C53CBBC" wp14:paraId="0E2EBD45" wp14:textId="5BF4A3A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This is even better. And this is what I would consider to be, you know, top level.</w:t>
      </w:r>
    </w:p>
    <w:p xmlns:wp14="http://schemas.microsoft.com/office/word/2010/wordml" w:rsidP="5C53CBBC" wp14:paraId="5C5580BD" wp14:textId="164FD3B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44:10</w:t>
      </w:r>
    </w:p>
    <w:p xmlns:wp14="http://schemas.microsoft.com/office/word/2010/wordml" w:rsidP="5C53CBBC" wp14:paraId="33A18FA3" wp14:textId="1BC8F6E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but for this first pass, good is good enough.</w:t>
      </w:r>
    </w:p>
    <w:p xmlns:wp14="http://schemas.microsoft.com/office/word/2010/wordml" w:rsidP="5C53CBBC" wp14:paraId="27B98F48" wp14:textId="3E12A80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44:17</w:t>
      </w:r>
    </w:p>
    <w:p xmlns:wp14="http://schemas.microsoft.com/office/word/2010/wordml" w:rsidP="5C53CBBC" wp14:paraId="1BEFF66D" wp14:textId="406E00D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There are times when structure is important, and there are times where taking the opportunity to apply your own what feels right and what is,</w:t>
      </w:r>
    </w:p>
    <w:p xmlns:wp14="http://schemas.microsoft.com/office/word/2010/wordml" w:rsidP="5C53CBBC" wp14:paraId="1AF3651F" wp14:textId="7F8A1CC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44:21</w:t>
      </w:r>
    </w:p>
    <w:p xmlns:wp14="http://schemas.microsoft.com/office/word/2010/wordml" w:rsidP="5C53CBBC" wp14:paraId="1E1B4D0E" wp14:textId="17AEED3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is, you know, effective for you is important because of time or space or whatever it is.</w:t>
      </w:r>
    </w:p>
    <w:p xmlns:wp14="http://schemas.microsoft.com/office/word/2010/wordml" w:rsidP="5C53CBBC" wp14:paraId="041C776B" wp14:textId="7037E27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44:37</w:t>
      </w:r>
    </w:p>
    <w:p xmlns:wp14="http://schemas.microsoft.com/office/word/2010/wordml" w:rsidP="5C53CBBC" wp14:paraId="10C47D52" wp14:textId="42E882BD">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um, if you read the Buckingham opinion from Judge Waldman,</w:t>
      </w:r>
    </w:p>
    <w:p xmlns:wp14="http://schemas.microsoft.com/office/word/2010/wordml" w:rsidP="5C53CBBC" wp14:paraId="2E3B6422" wp14:textId="647CF4FB">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44:46</w:t>
      </w:r>
    </w:p>
    <w:p xmlns:wp14="http://schemas.microsoft.com/office/word/2010/wordml" w:rsidP="5C53CBBC" wp14:paraId="3AF3A2DE" wp14:textId="51A6F83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one of the things you will have noticed is that, um, he is not one for a lot of structure or a lot of fluff.</w:t>
      </w:r>
    </w:p>
    <w:p xmlns:wp14="http://schemas.microsoft.com/office/word/2010/wordml" w:rsidP="5C53CBBC" wp14:paraId="6E0398D7" wp14:textId="74C94C5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44:52</w:t>
      </w:r>
    </w:p>
    <w:p xmlns:wp14="http://schemas.microsoft.com/office/word/2010/wordml" w:rsidP="5C53CBBC" wp14:paraId="001FBF80" wp14:textId="6DBE0C2D">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sometimes he just and he does not do a lot in the way of transitions.</w:t>
      </w:r>
    </w:p>
    <w:p xmlns:wp14="http://schemas.microsoft.com/office/word/2010/wordml" w:rsidP="5C53CBBC" wp14:paraId="10B62480" wp14:textId="0A33793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45:03</w:t>
      </w:r>
    </w:p>
    <w:p xmlns:wp14="http://schemas.microsoft.com/office/word/2010/wordml" w:rsidP="5C53CBBC" wp14:paraId="0D7AB72E" wp14:textId="152C407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He just moves from. Thing, the thing, the thing, the thing.</w:t>
      </w:r>
    </w:p>
    <w:p xmlns:wp14="http://schemas.microsoft.com/office/word/2010/wordml" w:rsidP="5C53CBBC" wp14:paraId="2A14298D" wp14:textId="4839071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45:08</w:t>
      </w:r>
    </w:p>
    <w:p xmlns:wp14="http://schemas.microsoft.com/office/word/2010/wordml" w:rsidP="5C53CBBC" wp14:paraId="0EBEC724" wp14:textId="4A7F1B13">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sometimes they're even within the same paragraph.</w:t>
      </w:r>
    </w:p>
    <w:p xmlns:wp14="http://schemas.microsoft.com/office/word/2010/wordml" w:rsidP="5C53CBBC" wp14:paraId="487295AF" wp14:textId="3C5F89C5">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45:13</w:t>
      </w:r>
    </w:p>
    <w:p xmlns:wp14="http://schemas.microsoft.com/office/word/2010/wordml" w:rsidP="5C53CBBC" wp14:paraId="06DF3F44" wp14:textId="7C8E8E8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He makes three points. So when we talked about that FDA versus Brown and Williamson, um.</w:t>
      </w:r>
    </w:p>
    <w:p xmlns:wp14="http://schemas.microsoft.com/office/word/2010/wordml" w:rsidP="5C53CBBC" wp14:paraId="57BE102D" wp14:textId="30941AF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45:17</w:t>
      </w:r>
    </w:p>
    <w:p xmlns:wp14="http://schemas.microsoft.com/office/word/2010/wordml" w:rsidP="5C53CBBC" wp14:paraId="6C8BFD73" wp14:textId="13E9703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Uh, amicus brief and, you know, write and read the headings and the subheadings in the first sentence,</w:t>
      </w:r>
    </w:p>
    <w:p xmlns:wp14="http://schemas.microsoft.com/office/word/2010/wordml" w:rsidP="5C53CBBC" wp14:paraId="420640E8" wp14:textId="37B7DFF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45:25</w:t>
      </w:r>
    </w:p>
    <w:p xmlns:wp14="http://schemas.microsoft.com/office/word/2010/wordml" w:rsidP="5C53CBBC" wp14:paraId="365C443B" wp14:textId="614AF73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you couldn't get where he's going if you read the first sentence of each one of his,</w:t>
      </w:r>
    </w:p>
    <w:p xmlns:wp14="http://schemas.microsoft.com/office/word/2010/wordml" w:rsidP="5C53CBBC" wp14:paraId="75D77891" wp14:textId="3B12543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45:33</w:t>
      </w:r>
    </w:p>
    <w:p xmlns:wp14="http://schemas.microsoft.com/office/word/2010/wordml" w:rsidP="5C53CBBC" wp14:paraId="1215E0C2" wp14:textId="7BB4BCB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you know, each one of his, uh, paragraphs and a lot of what Judge Waldman wrote because he also didn't like to write long briefs.</w:t>
      </w:r>
    </w:p>
    <w:p xmlns:wp14="http://schemas.microsoft.com/office/word/2010/wordml" w:rsidP="5C53CBBC" wp14:paraId="66B30CA7" wp14:textId="53E74B54">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45:38</w:t>
      </w:r>
    </w:p>
    <w:p xmlns:wp14="http://schemas.microsoft.com/office/word/2010/wordml" w:rsidP="5C53CBBC" wp14:paraId="13AE6982" wp14:textId="438CC17A">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Uh, a lot of what he wrote were single sentence orders that sometimes would go on for more than a page,</w:t>
      </w:r>
    </w:p>
    <w:p xmlns:wp14="http://schemas.microsoft.com/office/word/2010/wordml" w:rsidP="5C53CBBC" wp14:paraId="1C8025F0" wp14:textId="3269310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45:50</w:t>
      </w:r>
    </w:p>
    <w:p xmlns:wp14="http://schemas.microsoft.com/office/word/2010/wordml" w:rsidP="5C53CBBC" wp14:paraId="1BED375E" wp14:textId="00C7A96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where he would divide the thoughts into phrases separated by semicolons and using because or as.</w:t>
      </w:r>
    </w:p>
    <w:p xmlns:wp14="http://schemas.microsoft.com/office/word/2010/wordml" w:rsidP="5C53CBBC" wp14:paraId="58F6ADFB" wp14:textId="259B787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45:58</w:t>
      </w:r>
    </w:p>
    <w:p xmlns:wp14="http://schemas.microsoft.com/office/word/2010/wordml" w:rsidP="5C53CBBC" wp14:paraId="3F56BC52" wp14:textId="35900C6A">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Which is a real taking a lot of liberty with the language.</w:t>
      </w:r>
    </w:p>
    <w:p xmlns:wp14="http://schemas.microsoft.com/office/word/2010/wordml" w:rsidP="5C53CBBC" wp14:paraId="61A89EE4" wp14:textId="55C09734">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46:09</w:t>
      </w:r>
    </w:p>
    <w:p xmlns:wp14="http://schemas.microsoft.com/office/word/2010/wordml" w:rsidP="5C53CBBC" wp14:paraId="4CEA7D9F" wp14:textId="53F8C43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so you would get used to the judge in the same way that if you were.</w:t>
      </w:r>
    </w:p>
    <w:p xmlns:wp14="http://schemas.microsoft.com/office/word/2010/wordml" w:rsidP="5C53CBBC" wp14:paraId="7C515C5A" wp14:textId="251893D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46:14</w:t>
      </w:r>
    </w:p>
    <w:p xmlns:wp14="http://schemas.microsoft.com/office/word/2010/wordml" w:rsidP="5C53CBBC" wp14:paraId="601B499F" wp14:textId="76EBA59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Working with somebody, or you were practicing in front of or serving as an expert in front of a regulator.</w:t>
      </w:r>
    </w:p>
    <w:p xmlns:wp14="http://schemas.microsoft.com/office/word/2010/wordml" w:rsidP="5C53CBBC" wp14:paraId="4235435E" wp14:textId="0748FDD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46:23</w:t>
      </w:r>
    </w:p>
    <w:p xmlns:wp14="http://schemas.microsoft.com/office/word/2010/wordml" w:rsidP="5C53CBBC" wp14:paraId="16CFE96D" wp14:textId="7F11E7F1">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You get used to what their expectations are, what their communication quirks are, and have to make adjustments.</w:t>
      </w:r>
    </w:p>
    <w:p xmlns:wp14="http://schemas.microsoft.com/office/word/2010/wordml" w:rsidP="5C53CBBC" wp14:paraId="76EA47DE" wp14:textId="39D4E7A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46:33</w:t>
      </w:r>
    </w:p>
    <w:p xmlns:wp14="http://schemas.microsoft.com/office/word/2010/wordml" w:rsidP="5C53CBBC" wp14:paraId="525D6F09" wp14:textId="0AC8CAC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so as you read through and because we'll be doing more on Buckingham after a break,</w:t>
      </w:r>
    </w:p>
    <w:p xmlns:wp14="http://schemas.microsoft.com/office/word/2010/wordml" w:rsidP="5C53CBBC" wp14:paraId="6C8D6229" wp14:textId="0B3F18E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46:42</w:t>
      </w:r>
    </w:p>
    <w:p xmlns:wp14="http://schemas.microsoft.com/office/word/2010/wordml" w:rsidP="5C53CBBC" wp14:paraId="7F276B83" wp14:textId="24247A7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we'll suggest you read through it again and notice that he has a very no frills approach,</w:t>
      </w:r>
    </w:p>
    <w:p xmlns:wp14="http://schemas.microsoft.com/office/word/2010/wordml" w:rsidP="5C53CBBC" wp14:paraId="32C18418" wp14:textId="3C6E24D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46:51</w:t>
      </w:r>
    </w:p>
    <w:p xmlns:wp14="http://schemas.microsoft.com/office/word/2010/wordml" w:rsidP="5C53CBBC" wp14:paraId="3FDA9526" wp14:textId="042B364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he would just slash anything that seemed like unnecessary transition.</w:t>
      </w:r>
    </w:p>
    <w:p xmlns:wp14="http://schemas.microsoft.com/office/word/2010/wordml" w:rsidP="5C53CBBC" wp14:paraId="2F977CDC" wp14:textId="16125F1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47:00</w:t>
      </w:r>
    </w:p>
    <w:p xmlns:wp14="http://schemas.microsoft.com/office/word/2010/wordml" w:rsidP="5C53CBBC" wp14:paraId="6AAF0D7E" wp14:textId="21A0EE4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and that included sometimes just jamming multiple thoughts together.</w:t>
      </w:r>
    </w:p>
    <w:p xmlns:wp14="http://schemas.microsoft.com/office/word/2010/wordml" w:rsidP="5C53CBBC" wp14:paraId="6928A77D" wp14:textId="441A34AB">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47:07</w:t>
      </w:r>
    </w:p>
    <w:p xmlns:wp14="http://schemas.microsoft.com/office/word/2010/wordml" w:rsidP="5C53CBBC" wp14:paraId="1E9B4A87" wp14:textId="3D0C99F1">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Uh, transition words and sentences and paragraphs even, um,</w:t>
      </w:r>
    </w:p>
    <w:p xmlns:wp14="http://schemas.microsoft.com/office/word/2010/wordml" w:rsidP="5C53CBBC" wp14:paraId="3918EB2C" wp14:textId="2C31C52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47:13</w:t>
      </w:r>
    </w:p>
    <w:p xmlns:wp14="http://schemas.microsoft.com/office/word/2010/wordml" w:rsidP="5C53CBBC" wp14:paraId="5AB5EEA6" wp14:textId="2CA4724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were not something you felt very strongly about having because he also didn't feel very strongly about having his work published.</w:t>
      </w:r>
    </w:p>
    <w:p xmlns:wp14="http://schemas.microsoft.com/office/word/2010/wordml" w:rsidP="5C53CBBC" wp14:paraId="49148277" wp14:textId="13662D4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47:19</w:t>
      </w:r>
    </w:p>
    <w:p xmlns:wp14="http://schemas.microsoft.com/office/word/2010/wordml" w:rsidP="5C53CBBC" wp14:paraId="1E15C7EB" wp14:textId="06D3C641">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he didn't see a whole lot of value to it.</w:t>
      </w:r>
    </w:p>
    <w:p xmlns:wp14="http://schemas.microsoft.com/office/word/2010/wordml" w:rsidP="5C53CBBC" wp14:paraId="66FA901D" wp14:textId="4C3E955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47:28</w:t>
      </w:r>
    </w:p>
    <w:p xmlns:wp14="http://schemas.microsoft.com/office/word/2010/wordml" w:rsidP="5C53CBBC" wp14:paraId="28D11342" wp14:textId="0890A23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Uh, unlike a lot of judges who like to have their stuff published.</w:t>
      </w:r>
    </w:p>
    <w:p xmlns:wp14="http://schemas.microsoft.com/office/word/2010/wordml" w:rsidP="5C53CBBC" wp14:paraId="4D4B7971" wp14:textId="2B2D566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47:32</w:t>
      </w:r>
    </w:p>
    <w:p xmlns:wp14="http://schemas.microsoft.com/office/word/2010/wordml" w:rsidP="5C53CBBC" wp14:paraId="7F03EB03" wp14:textId="38D2E2E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so thinking about, um, how you communicate with the quizzes, for example,</w:t>
      </w:r>
    </w:p>
    <w:p xmlns:wp14="http://schemas.microsoft.com/office/word/2010/wordml" w:rsidP="5C53CBBC" wp14:paraId="64A4A214" wp14:textId="0D90456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47:36</w:t>
      </w:r>
    </w:p>
    <w:p xmlns:wp14="http://schemas.microsoft.com/office/word/2010/wordml" w:rsidP="5C53CBBC" wp14:paraId="6161539E" wp14:textId="5AF8E81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uh, and with the, um, uh, with ultimately with the exam at the end of the term.</w:t>
      </w:r>
    </w:p>
    <w:p xmlns:wp14="http://schemas.microsoft.com/office/word/2010/wordml" w:rsidP="5C53CBBC" wp14:paraId="1E800ACE" wp14:textId="03E92983">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47:48</w:t>
      </w:r>
    </w:p>
    <w:p xmlns:wp14="http://schemas.microsoft.com/office/word/2010/wordml" w:rsidP="5C53CBBC" wp14:paraId="1898CBDF" wp14:textId="4B6725B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The next round of quizzes. I'll continue to try to give instruction that makes clear.</w:t>
      </w:r>
    </w:p>
    <w:p xmlns:wp14="http://schemas.microsoft.com/office/word/2010/wordml" w:rsidP="5C53CBBC" wp14:paraId="766D4C82" wp14:textId="5DCB98A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47:58</w:t>
      </w:r>
    </w:p>
    <w:p xmlns:wp14="http://schemas.microsoft.com/office/word/2010/wordml" w:rsidP="5C53CBBC" wp14:paraId="51390846" wp14:textId="52F57CE8">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Is there a format preference or is it?</w:t>
      </w:r>
    </w:p>
    <w:p xmlns:wp14="http://schemas.microsoft.com/office/word/2010/wordml" w:rsidP="5C53CBBC" wp14:paraId="53DA4DAE" wp14:textId="0B67623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48:08</w:t>
      </w:r>
    </w:p>
    <w:p xmlns:wp14="http://schemas.microsoft.com/office/word/2010/wordml" w:rsidP="5C53CBBC" wp14:paraId="1DE24FCD" wp14:textId="40BB187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Do your own thing. Um, because that'll be important when it comes to the exam.</w:t>
      </w:r>
    </w:p>
    <w:p xmlns:wp14="http://schemas.microsoft.com/office/word/2010/wordml" w:rsidP="5C53CBBC" wp14:paraId="2952B497" wp14:textId="4DA7515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48:13</w:t>
      </w:r>
    </w:p>
    <w:p xmlns:wp14="http://schemas.microsoft.com/office/word/2010/wordml" w:rsidP="5C53CBBC" wp14:paraId="2D668C86" wp14:textId="5007962D">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if essentially and misuse the term.</w:t>
      </w:r>
    </w:p>
    <w:p xmlns:wp14="http://schemas.microsoft.com/office/word/2010/wordml" w:rsidP="5C53CBBC" wp14:paraId="7C4C26EC" wp14:textId="4C041C0F">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48:20</w:t>
      </w:r>
    </w:p>
    <w:p xmlns:wp14="http://schemas.microsoft.com/office/word/2010/wordml" w:rsidP="5C53CBBC" wp14:paraId="30A3695B" wp14:textId="0BB7B4E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shorthand is good enough. Or is this something that should be written out in, you know,</w:t>
      </w:r>
    </w:p>
    <w:p xmlns:wp14="http://schemas.microsoft.com/office/word/2010/wordml" w:rsidP="5C53CBBC" wp14:paraId="3F5A7CC1" wp14:textId="331091D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48:24</w:t>
      </w:r>
    </w:p>
    <w:p xmlns:wp14="http://schemas.microsoft.com/office/word/2010/wordml" w:rsidP="5C53CBBC" wp14:paraId="1D0C24C9" wp14:textId="060C2C0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 thoroughly persuasive position piece as opposed to you're just hitting the you're hitting the concept,</w:t>
      </w:r>
    </w:p>
    <w:p xmlns:wp14="http://schemas.microsoft.com/office/word/2010/wordml" w:rsidP="5C53CBBC" wp14:paraId="7E25D719" wp14:textId="659444F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48:33</w:t>
      </w:r>
    </w:p>
    <w:p xmlns:wp14="http://schemas.microsoft.com/office/word/2010/wordml" w:rsidP="5C53CBBC" wp14:paraId="242E9B6A" wp14:textId="5F4CB31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uh, in each one of the pieces of the requirement, almost like you're filling in, um, filling in the, the, uh, um.</w:t>
      </w:r>
    </w:p>
    <w:p xmlns:wp14="http://schemas.microsoft.com/office/word/2010/wordml" w:rsidP="5C53CBBC" wp14:paraId="3DB507A4" wp14:textId="2820AC3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48:42</w:t>
      </w:r>
    </w:p>
    <w:p xmlns:wp14="http://schemas.microsoft.com/office/word/2010/wordml" w:rsidP="5C53CBBC" wp14:paraId="3FD7D8E8" wp14:textId="031A1A9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You know the steps to a process. Can I tell you anything more about that?</w:t>
      </w:r>
    </w:p>
    <w:p xmlns:wp14="http://schemas.microsoft.com/office/word/2010/wordml" w:rsidP="5C53CBBC" wp14:paraId="5C183A54" wp14:textId="42AD24CB">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48:54</w:t>
      </w:r>
    </w:p>
    <w:p xmlns:wp14="http://schemas.microsoft.com/office/word/2010/wordml" w:rsidP="5C53CBBC" wp14:paraId="46254C48" wp14:textId="1F3820B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that high level feedback on the quizzes or anything you enjoy?</w:t>
      </w:r>
    </w:p>
    <w:p xmlns:wp14="http://schemas.microsoft.com/office/word/2010/wordml" w:rsidP="5C53CBBC" wp14:paraId="5BB777DD" wp14:textId="014C95E4">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49:03</w:t>
      </w:r>
    </w:p>
    <w:p xmlns:wp14="http://schemas.microsoft.com/office/word/2010/wordml" w:rsidP="5C53CBBC" wp14:paraId="26BEF24D" wp14:textId="1615BC4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I don't know how I did on the kids, but. For me.</w:t>
      </w:r>
    </w:p>
    <w:p xmlns:wp14="http://schemas.microsoft.com/office/word/2010/wordml" w:rsidP="5C53CBBC" wp14:paraId="7DA054C7" wp14:textId="60190CD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49:06</w:t>
      </w:r>
    </w:p>
    <w:p xmlns:wp14="http://schemas.microsoft.com/office/word/2010/wordml" w:rsidP="5C53CBBC" wp14:paraId="470167CD" wp14:textId="732B5FC3">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 felt like last week's class was helpful, especially like the way you sort of like went through it and just really explained,</w:t>
      </w:r>
    </w:p>
    <w:p xmlns:wp14="http://schemas.microsoft.com/office/word/2010/wordml" w:rsidP="5C53CBBC" wp14:paraId="07330515" wp14:textId="72B7E6F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49:10</w:t>
      </w:r>
    </w:p>
    <w:p xmlns:wp14="http://schemas.microsoft.com/office/word/2010/wordml" w:rsidP="5C53CBBC" wp14:paraId="2054748A" wp14:textId="080B38A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like the differences like, and, um, you know, like Meade and Skidmore, it kind of really sort of crystallizes, I think, for me.</w:t>
      </w:r>
    </w:p>
    <w:p xmlns:wp14="http://schemas.microsoft.com/office/word/2010/wordml" w:rsidP="5C53CBBC" wp14:paraId="0120BF6E" wp14:textId="7E114F0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49:18</w:t>
      </w:r>
    </w:p>
    <w:p xmlns:wp14="http://schemas.microsoft.com/office/word/2010/wordml" w:rsidP="5C53CBBC" wp14:paraId="381A2D75" wp14:textId="089FFE0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that was very helpful, you know, um, because part of me was wondering, and I like whoever made that suggestion about like, go back and reread.</w:t>
      </w:r>
    </w:p>
    <w:p xmlns:wp14="http://schemas.microsoft.com/office/word/2010/wordml" w:rsidP="5C53CBBC" wp14:paraId="00358733" wp14:textId="60E3D3F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49:26</w:t>
      </w:r>
    </w:p>
    <w:p xmlns:wp14="http://schemas.microsoft.com/office/word/2010/wordml" w:rsidP="5C53CBBC" wp14:paraId="5031C103" wp14:textId="187EC18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I was thinking about that last week, um, in terms of like, it seems like to some extent with the cases,</w:t>
      </w:r>
    </w:p>
    <w:p xmlns:wp14="http://schemas.microsoft.com/office/word/2010/wordml" w:rsidP="5C53CBBC" wp14:paraId="39841BCA" wp14:textId="50D18DA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49:34</w:t>
      </w:r>
    </w:p>
    <w:p xmlns:wp14="http://schemas.microsoft.com/office/word/2010/wordml" w:rsidP="5C53CBBC" wp14:paraId="31C65A08" wp14:textId="5558B50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it's like it's for some of us, like people are reading cases for the first time, right?</w:t>
      </w:r>
    </w:p>
    <w:p xmlns:wp14="http://schemas.microsoft.com/office/word/2010/wordml" w:rsidP="5C53CBBC" wp14:paraId="72C15227" wp14:textId="73F8F78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49:39</w:t>
      </w:r>
    </w:p>
    <w:p xmlns:wp14="http://schemas.microsoft.com/office/word/2010/wordml" w:rsidP="5C53CBBC" wp14:paraId="4658C9E0" wp14:textId="2260EFD1">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 you're like trying to get through the material and understand, like what it is the courts are trying to say.</w:t>
      </w:r>
    </w:p>
    <w:p xmlns:wp14="http://schemas.microsoft.com/office/word/2010/wordml" w:rsidP="5C53CBBC" wp14:paraId="5C9A7A62" wp14:textId="4B4716F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49:44</w:t>
      </w:r>
    </w:p>
    <w:p xmlns:wp14="http://schemas.microsoft.com/office/word/2010/wordml" w:rsidP="5C53CBBC" wp14:paraId="40FF0A55" wp14:textId="67846BD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then part of it and I feel like this was the connection that you were making, like, so when I'm looking at, you know,</w:t>
      </w:r>
    </w:p>
    <w:p xmlns:wp14="http://schemas.microsoft.com/office/word/2010/wordml" w:rsidP="5C53CBBC" wp14:paraId="5C8D30B6" wp14:textId="065BB2DF">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49:49</w:t>
      </w:r>
    </w:p>
    <w:p xmlns:wp14="http://schemas.microsoft.com/office/word/2010/wordml" w:rsidP="5C53CBBC" wp14:paraId="09150888" wp14:textId="3F72C12D">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Chevron and then I'm looking at me, I gotta think about it in terms of like, okay, how does this relate to Chevron?</w:t>
      </w:r>
    </w:p>
    <w:p xmlns:wp14="http://schemas.microsoft.com/office/word/2010/wordml" w:rsidP="5C53CBBC" wp14:paraId="6F02DA3A" wp14:textId="0DC404E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49:55</w:t>
      </w:r>
    </w:p>
    <w:p xmlns:wp14="http://schemas.microsoft.com/office/word/2010/wordml" w:rsidP="5C53CBBC" wp14:paraId="46A61581" wp14:textId="49B24F6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then how does this relate to the cases that comes after it?</w:t>
      </w:r>
    </w:p>
    <w:p xmlns:wp14="http://schemas.microsoft.com/office/word/2010/wordml" w:rsidP="5C53CBBC" wp14:paraId="7411E36D" wp14:textId="448905C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50:01</w:t>
      </w:r>
    </w:p>
    <w:p xmlns:wp14="http://schemas.microsoft.com/office/word/2010/wordml" w:rsidP="5C53CBBC" wp14:paraId="2F68295B" wp14:textId="6F6E23D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I'm like, well, does it make sense to kind of come up with some sort of a like outline to like sort of hit like some terms, but I guess.</w:t>
      </w:r>
    </w:p>
    <w:p xmlns:wp14="http://schemas.microsoft.com/office/word/2010/wordml" w:rsidP="5C53CBBC" wp14:paraId="69A05446" wp14:textId="451FD0E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50:04</w:t>
      </w:r>
    </w:p>
    <w:p xmlns:wp14="http://schemas.microsoft.com/office/word/2010/wordml" w:rsidP="5C53CBBC" wp14:paraId="06A3E757" wp14:textId="1151785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To some extent for me, like my case, I think based on the questions.</w:t>
      </w:r>
    </w:p>
    <w:p xmlns:wp14="http://schemas.microsoft.com/office/word/2010/wordml" w:rsidP="5C53CBBC" wp14:paraId="5A74DBBA" wp14:textId="13B3F68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50:13</w:t>
      </w:r>
    </w:p>
    <w:p xmlns:wp14="http://schemas.microsoft.com/office/word/2010/wordml" w:rsidP="5C53CBBC" wp14:paraId="57390BCB" wp14:textId="5638D38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Like when I read it. Like I thought about it in one way. But then your questions, I'm like, did I really like, understand it?</w:t>
      </w:r>
    </w:p>
    <w:p xmlns:wp14="http://schemas.microsoft.com/office/word/2010/wordml" w:rsidP="5C53CBBC" wp14:paraId="796BEC55" wp14:textId="6B3E64A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50:19</w:t>
      </w:r>
    </w:p>
    <w:p xmlns:wp14="http://schemas.microsoft.com/office/word/2010/wordml" w:rsidP="5C53CBBC" wp14:paraId="6B345DD7" wp14:textId="721075D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Like in terms of like what you were trying to capture? Yeah. So I mean, if you have like any feedback that like helps us crystallize.</w:t>
      </w:r>
    </w:p>
    <w:p xmlns:wp14="http://schemas.microsoft.com/office/word/2010/wordml" w:rsidP="5C53CBBC" wp14:paraId="4D0B0674" wp14:textId="443C89D8">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50:25</w:t>
      </w:r>
    </w:p>
    <w:p xmlns:wp14="http://schemas.microsoft.com/office/word/2010/wordml" w:rsidP="5C53CBBC" wp14:paraId="78A03A0B" wp14:textId="3AA4418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 like by the time we get to the exam, my like, what do you like looking for us to like get out of.</w:t>
      </w:r>
    </w:p>
    <w:p xmlns:wp14="http://schemas.microsoft.com/office/word/2010/wordml" w:rsidP="5C53CBBC" wp14:paraId="04F52029" wp14:textId="3693C1D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50:34</w:t>
      </w:r>
    </w:p>
    <w:p xmlns:wp14="http://schemas.microsoft.com/office/word/2010/wordml" w:rsidP="5C53CBBC" wp14:paraId="2632A913" wp14:textId="1152292A">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Like this processing like content. Mhm.</w:t>
      </w:r>
    </w:p>
    <w:p xmlns:wp14="http://schemas.microsoft.com/office/word/2010/wordml" w:rsidP="5C53CBBC" wp14:paraId="65434098" wp14:textId="1772FDB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50:42</w:t>
      </w:r>
    </w:p>
    <w:p xmlns:wp14="http://schemas.microsoft.com/office/word/2010/wordml" w:rsidP="5C53CBBC" wp14:paraId="56282EAD" wp14:textId="44DBD5C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No. It's helpful. I'll give that some more thought. I definitely agree, I feel like sometimes the questions are just a little open ended.</w:t>
      </w:r>
    </w:p>
    <w:p xmlns:wp14="http://schemas.microsoft.com/office/word/2010/wordml" w:rsidP="5C53CBBC" wp14:paraId="4B8283F7" wp14:textId="5511B41F">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50:47</w:t>
      </w:r>
    </w:p>
    <w:p xmlns:wp14="http://schemas.microsoft.com/office/word/2010/wordml" w:rsidP="5C53CBBC" wp14:paraId="505DEF09" wp14:textId="1133DD2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for people who, you know, like, these are our first times reading cases and whatnot and trying to process stuff.</w:t>
      </w:r>
    </w:p>
    <w:p xmlns:wp14="http://schemas.microsoft.com/office/word/2010/wordml" w:rsidP="5C53CBBC" wp14:paraId="7327EE8A" wp14:textId="399A340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50:54</w:t>
      </w:r>
    </w:p>
    <w:p xmlns:wp14="http://schemas.microsoft.com/office/word/2010/wordml" w:rsidP="5C53CBBC" wp14:paraId="32BFE611" wp14:textId="350F24ED">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You know, maybe there can be some like, I don't know,</w:t>
      </w:r>
    </w:p>
    <w:p xmlns:wp14="http://schemas.microsoft.com/office/word/2010/wordml" w:rsidP="5C53CBBC" wp14:paraId="0A928332" wp14:textId="5D1178C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50:59</w:t>
      </w:r>
    </w:p>
    <w:p xmlns:wp14="http://schemas.microsoft.com/office/word/2010/wordml" w:rsidP="5C53CBBC" wp14:paraId="46AF7864" wp14:textId="44019D6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questions that can help point us in the right direction to get the way of thinking that you're looking for us to think.</w:t>
      </w:r>
    </w:p>
    <w:p xmlns:wp14="http://schemas.microsoft.com/office/word/2010/wordml" w:rsidP="5C53CBBC" wp14:paraId="770F3BE7" wp14:textId="3D9151F5">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51:01</w:t>
      </w:r>
    </w:p>
    <w:p xmlns:wp14="http://schemas.microsoft.com/office/word/2010/wordml" w:rsidP="5C53CBBC" wp14:paraId="75EA6510" wp14:textId="420CC326">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 don't know if that makes sense. Kind of like almost provide a map because I feel like I get lost a lot of the times.</w:t>
      </w:r>
    </w:p>
    <w:p xmlns:wp14="http://schemas.microsoft.com/office/word/2010/wordml" w:rsidP="5C53CBBC" wp14:paraId="12AD0AB0" wp14:textId="088DD39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51:07</w:t>
      </w:r>
    </w:p>
    <w:p xmlns:wp14="http://schemas.microsoft.com/office/word/2010/wordml" w:rsidP="5C53CBBC" wp14:paraId="27DB2E31" wp14:textId="0D2C81B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and then trying to, like, reroute myself back, I'm like, oh my God.</w:t>
      </w:r>
    </w:p>
    <w:p xmlns:wp14="http://schemas.microsoft.com/office/word/2010/wordml" w:rsidP="5C53CBBC" wp14:paraId="391C6AFB" wp14:textId="053313C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51:13</w:t>
      </w:r>
    </w:p>
    <w:p xmlns:wp14="http://schemas.microsoft.com/office/word/2010/wordml" w:rsidP="5C53CBBC" wp14:paraId="77C4F372" wp14:textId="15CA08E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Like, do I just not understand the English language anymore?</w:t>
      </w:r>
    </w:p>
    <w:p xmlns:wp14="http://schemas.microsoft.com/office/word/2010/wordml" w:rsidP="5C53CBBC" wp14:paraId="4F8C3312" wp14:textId="6C72018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51:17</w:t>
      </w:r>
    </w:p>
    <w:p xmlns:wp14="http://schemas.microsoft.com/office/word/2010/wordml" w:rsidP="5C53CBBC" wp14:paraId="411F622D" wp14:textId="51A6190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so I feel like sometimes having questions that maybe bring real people back in would be helpful.</w:t>
      </w:r>
    </w:p>
    <w:p xmlns:wp14="http://schemas.microsoft.com/office/word/2010/wordml" w:rsidP="5C53CBBC" wp14:paraId="2ABD684B" wp14:textId="352E1D6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51:20</w:t>
      </w:r>
    </w:p>
    <w:p xmlns:wp14="http://schemas.microsoft.com/office/word/2010/wordml" w:rsidP="5C53CBBC" wp14:paraId="26C4ACCA" wp14:textId="58433CF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Mhm. Yeah. I'll try to give that some time and like and I if I could just it but I really like how like you did get</w:t>
      </w:r>
    </w:p>
    <w:p xmlns:wp14="http://schemas.microsoft.com/office/word/2010/wordml" w:rsidP="5C53CBBC" wp14:paraId="4BA5847C" wp14:textId="6CAF819A">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51:25</w:t>
      </w:r>
    </w:p>
    <w:p xmlns:wp14="http://schemas.microsoft.com/office/word/2010/wordml" w:rsidP="5C53CBBC" wp14:paraId="6267DFB0" wp14:textId="5B8D9AF1">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us to like thinking about how does this affect the previous and how does this affect the next piece.</w:t>
      </w:r>
    </w:p>
    <w:p xmlns:wp14="http://schemas.microsoft.com/office/word/2010/wordml" w:rsidP="5C53CBBC" wp14:paraId="70C9312C" wp14:textId="7F66399F">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51:34</w:t>
      </w:r>
    </w:p>
    <w:p xmlns:wp14="http://schemas.microsoft.com/office/word/2010/wordml" w:rsidP="5C53CBBC" wp14:paraId="5AD3DE5C" wp14:textId="547126A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it was like just clear in terms of even how you presented it that like that's what you were looking for because I think before that I didn't.</w:t>
      </w:r>
    </w:p>
    <w:p xmlns:wp14="http://schemas.microsoft.com/office/word/2010/wordml" w:rsidP="5C53CBBC" wp14:paraId="326018F1" wp14:textId="05CE03B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51:39</w:t>
      </w:r>
    </w:p>
    <w:p xmlns:wp14="http://schemas.microsoft.com/office/word/2010/wordml" w:rsidP="5C53CBBC" wp14:paraId="15E4B0DA" wp14:textId="5ABD58D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I guess like given all the cases, there is a connection, but you just really sort of crystallized for me.</w:t>
      </w:r>
    </w:p>
    <w:p xmlns:wp14="http://schemas.microsoft.com/office/word/2010/wordml" w:rsidP="5C53CBBC" wp14:paraId="77B1561E" wp14:textId="47D1F2C6">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51:47</w:t>
      </w:r>
    </w:p>
    <w:p xmlns:wp14="http://schemas.microsoft.com/office/word/2010/wordml" w:rsidP="5C53CBBC" wp14:paraId="52C6FE2F" wp14:textId="7AE0BE37">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 I really like that. Yeah, I'll give that some more thought.</w:t>
      </w:r>
    </w:p>
    <w:p xmlns:wp14="http://schemas.microsoft.com/office/word/2010/wordml" w:rsidP="5C53CBBC" wp14:paraId="24B4588F" wp14:textId="31E1C7FF">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51:52</w:t>
      </w:r>
    </w:p>
    <w:p xmlns:wp14="http://schemas.microsoft.com/office/word/2010/wordml" w:rsidP="5C53CBBC" wp14:paraId="3E239BAC" wp14:textId="27AE5CB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that is I'll say that is why, um, that is why we started early on with the spoiler case in listening to,</w:t>
      </w:r>
    </w:p>
    <w:p xmlns:wp14="http://schemas.microsoft.com/office/word/2010/wordml" w:rsidP="5C53CBBC" wp14:paraId="4080AC37" wp14:textId="582BD1F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51:56</w:t>
      </w:r>
    </w:p>
    <w:p xmlns:wp14="http://schemas.microsoft.com/office/word/2010/wordml" w:rsidP="5C53CBBC" wp14:paraId="59EC52F5" wp14:textId="38DD116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you know, listening to the slaughter case, because even though we're not just studying the presidential removal power,</w:t>
      </w:r>
    </w:p>
    <w:p xmlns:wp14="http://schemas.microsoft.com/office/word/2010/wordml" w:rsidP="5C53CBBC" wp14:paraId="1D6BE9DB" wp14:textId="0F0D6E0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52:11</w:t>
      </w:r>
    </w:p>
    <w:p xmlns:wp14="http://schemas.microsoft.com/office/word/2010/wordml" w:rsidP="5C53CBBC" wp14:paraId="0A706455" wp14:textId="7910A0D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you could take many of these cases and go through all the discussion we have and then say, now let's talk about.</w:t>
      </w:r>
    </w:p>
    <w:p xmlns:wp14="http://schemas.microsoft.com/office/word/2010/wordml" w:rsidP="5C53CBBC" wp14:paraId="43AF74AE" wp14:textId="698560F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52:21</w:t>
      </w:r>
    </w:p>
    <w:p xmlns:wp14="http://schemas.microsoft.com/office/word/2010/wordml" w:rsidP="5C53CBBC" wp14:paraId="72436D58" wp14:textId="43FDE09A">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What this means for presidential removal power.</w:t>
      </w:r>
    </w:p>
    <w:p xmlns:wp14="http://schemas.microsoft.com/office/word/2010/wordml" w:rsidP="5C53CBBC" wp14:paraId="2D04D244" wp14:textId="68498C0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52:32</w:t>
      </w:r>
    </w:p>
    <w:p xmlns:wp14="http://schemas.microsoft.com/office/word/2010/wordml" w:rsidP="5C53CBBC" wp14:paraId="205D6B0A" wp14:textId="0AF61623">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Um, and. Something that I was I was going to talk about in the context of some of the cases today,</w:t>
      </w:r>
    </w:p>
    <w:p xmlns:wp14="http://schemas.microsoft.com/office/word/2010/wordml" w:rsidP="5C53CBBC" wp14:paraId="0FBDAF3F" wp14:textId="5769DB61">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52:37</w:t>
      </w:r>
    </w:p>
    <w:p xmlns:wp14="http://schemas.microsoft.com/office/word/2010/wordml" w:rsidP="5C53CBBC" wp14:paraId="6FEFA2ED" wp14:textId="62E49AA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I'll flag it because it doesn't it doesn't get in the way of any of the case presentations.</w:t>
      </w:r>
    </w:p>
    <w:p xmlns:wp14="http://schemas.microsoft.com/office/word/2010/wordml" w:rsidP="5C53CBBC" wp14:paraId="139C2FA3" wp14:textId="04CC4105">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52:46</w:t>
      </w:r>
    </w:p>
    <w:p xmlns:wp14="http://schemas.microsoft.com/office/word/2010/wordml" w:rsidP="5C53CBBC" wp14:paraId="553D4A3D" wp14:textId="32EA732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I'll flag it now. If you if you look at as you go through again the Supreme Court cases when you're reading the opinions.</w:t>
      </w:r>
    </w:p>
    <w:p xmlns:wp14="http://schemas.microsoft.com/office/word/2010/wordml" w:rsidP="5C53CBBC" wp14:paraId="094F02E5" wp14:textId="1A12B95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52:51</w:t>
      </w:r>
    </w:p>
    <w:p xmlns:wp14="http://schemas.microsoft.com/office/word/2010/wordml" w:rsidP="5C53CBBC" wp14:paraId="0683D752" wp14:textId="20A25C8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Pay attention to the fact that they are not exclusively, but.</w:t>
      </w:r>
    </w:p>
    <w:p xmlns:wp14="http://schemas.microsoft.com/office/word/2010/wordml" w:rsidP="5C53CBBC" wp14:paraId="62D424EC" wp14:textId="029EA7C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53:04</w:t>
      </w:r>
    </w:p>
    <w:p xmlns:wp14="http://schemas.microsoft.com/office/word/2010/wordml" w:rsidP="5C53CBBC" wp14:paraId="550A5EC7" wp14:textId="1102E55B">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The vast majority of what they cite to you are other Supreme Court opinions.</w:t>
      </w:r>
    </w:p>
    <w:p xmlns:wp14="http://schemas.microsoft.com/office/word/2010/wordml" w:rsidP="5C53CBBC" wp14:paraId="2EF3E732" wp14:textId="6BADCD15">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53:11</w:t>
      </w:r>
    </w:p>
    <w:p xmlns:wp14="http://schemas.microsoft.com/office/word/2010/wordml" w:rsidP="5C53CBBC" wp14:paraId="0480E365" wp14:textId="7415DD90">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they cite two other Supreme Court opinions that will cover a pretty wide range of subject matter,</w:t>
      </w:r>
    </w:p>
    <w:p xmlns:wp14="http://schemas.microsoft.com/office/word/2010/wordml" w:rsidP="5C53CBBC" wp14:paraId="6BF502C0" wp14:textId="7B0E0F89">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53:18</w:t>
      </w:r>
    </w:p>
    <w:p xmlns:wp14="http://schemas.microsoft.com/office/word/2010/wordml" w:rsidP="5C53CBBC" wp14:paraId="57E39344" wp14:textId="6789137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where they will then cite to the concepts that are covered in those cases.</w:t>
      </w:r>
    </w:p>
    <w:p xmlns:wp14="http://schemas.microsoft.com/office/word/2010/wordml" w:rsidP="5C53CBBC" wp14:paraId="6DCF1602" wp14:textId="19DA4DDC">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53:28</w:t>
      </w:r>
    </w:p>
    <w:p xmlns:wp14="http://schemas.microsoft.com/office/word/2010/wordml" w:rsidP="5C53CBBC" wp14:paraId="5BB2B093" wp14:textId="433D93C8">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then if you look at, for example, Judge Waldman's opinion.</w:t>
      </w:r>
    </w:p>
    <w:p xmlns:wp14="http://schemas.microsoft.com/office/word/2010/wordml" w:rsidP="5C53CBBC" wp14:paraId="02D7C396" wp14:textId="75FFC2AD">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53:33</w:t>
      </w:r>
    </w:p>
    <w:p xmlns:wp14="http://schemas.microsoft.com/office/word/2010/wordml" w:rsidP="5C53CBBC" wp14:paraId="2B40BF08" wp14:textId="2E2CC291">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the citations will include some of those key Supreme Court opinions.</w:t>
      </w:r>
    </w:p>
    <w:p xmlns:wp14="http://schemas.microsoft.com/office/word/2010/wordml" w:rsidP="5C53CBBC" wp14:paraId="74BAC58D" wp14:textId="2D53982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53:39</w:t>
      </w:r>
    </w:p>
    <w:p xmlns:wp14="http://schemas.microsoft.com/office/word/2010/wordml" w:rsidP="5C53CBBC" wp14:paraId="59B86680" wp14:textId="28C12A22">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But the research will have covered a ton of cases that come from the district court level,</w:t>
      </w:r>
    </w:p>
    <w:p xmlns:wp14="http://schemas.microsoft.com/office/word/2010/wordml" w:rsidP="5C53CBBC" wp14:paraId="51A6CF2E" wp14:textId="5E583EF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53:46</w:t>
      </w:r>
    </w:p>
    <w:p xmlns:wp14="http://schemas.microsoft.com/office/word/2010/wordml" w:rsidP="5C53CBBC" wp14:paraId="2DC46D5B" wp14:textId="3A4E382D">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those of the federal trial court, which is the level that Judge Waldman was at,</w:t>
      </w:r>
    </w:p>
    <w:p xmlns:wp14="http://schemas.microsoft.com/office/word/2010/wordml" w:rsidP="5C53CBBC" wp14:paraId="7D7A71A9" wp14:textId="4BB6D19F">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53:55</w:t>
      </w:r>
    </w:p>
    <w:p xmlns:wp14="http://schemas.microsoft.com/office/word/2010/wordml" w:rsidP="5C53CBBC" wp14:paraId="1CF41BF4" wp14:textId="7006CF1C">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the circuit court level, the appellate court and in many cases, both district and even circuit court level,</w:t>
      </w:r>
    </w:p>
    <w:p xmlns:wp14="http://schemas.microsoft.com/office/word/2010/wordml" w:rsidP="5C53CBBC" wp14:paraId="56B4605B" wp14:textId="0A5F6CB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54:01</w:t>
      </w:r>
    </w:p>
    <w:p xmlns:wp14="http://schemas.microsoft.com/office/word/2010/wordml" w:rsidP="5C53CBBC" wp14:paraId="0E175E0C" wp14:textId="24790045">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the number of district court and circuit court cases that are cited.</w:t>
      </w:r>
    </w:p>
    <w:p xmlns:wp14="http://schemas.microsoft.com/office/word/2010/wordml" w:rsidP="5C53CBBC" wp14:paraId="2C11EA38" wp14:textId="5FD92942">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54:10</w:t>
      </w:r>
    </w:p>
    <w:p xmlns:wp14="http://schemas.microsoft.com/office/word/2010/wordml" w:rsidP="5C53CBBC" wp14:paraId="26A0AE13" wp14:textId="48D9E9F4">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Far outweigh the number of Supreme Court cases.</w:t>
      </w:r>
    </w:p>
    <w:p xmlns:wp14="http://schemas.microsoft.com/office/word/2010/wordml" w:rsidP="5C53CBBC" wp14:paraId="20580C41" wp14:textId="0D56D9A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54:17</w:t>
      </w:r>
    </w:p>
    <w:p xmlns:wp14="http://schemas.microsoft.com/office/word/2010/wordml" w:rsidP="5C53CBBC" wp14:paraId="71DE1892" wp14:textId="07B3C24E">
      <w:pPr>
        <w:shd w:val="clear" w:color="auto" w:fill="E5E5E5"/>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Because what they're looking for in many instances is beyond the broad statements, but actually looking for a in this case.</w:t>
      </w:r>
    </w:p>
    <w:p xmlns:wp14="http://schemas.microsoft.com/office/word/2010/wordml" w:rsidP="5C53CBBC" wp14:paraId="13DE1A1D" wp14:textId="120EC524">
      <w:pPr>
        <w:shd w:val="clear" w:color="auto" w:fill="E5E5E5"/>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54:23</w:t>
      </w:r>
    </w:p>
    <w:p xmlns:wp14="http://schemas.microsoft.com/office/word/2010/wordml" w:rsidP="5C53CBBC" wp14:paraId="69836760" wp14:textId="2EF8D07E">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Somewhere else. And there's a term. It's. This is on all fours.</w:t>
      </w:r>
    </w:p>
    <w:p xmlns:wp14="http://schemas.microsoft.com/office/word/2010/wordml" w:rsidP="5C53CBBC" wp14:paraId="2754F7C7" wp14:textId="2735A4B7">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54:37</w:t>
      </w:r>
    </w:p>
    <w:p xmlns:wp14="http://schemas.microsoft.com/office/word/2010/wordml" w:rsidP="5C53CBBC" wp14:paraId="5620712D" wp14:textId="44F07ECF">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This is exactly this. This case was decided somewhere else.</w:t>
      </w:r>
    </w:p>
    <w:p xmlns:wp14="http://schemas.microsoft.com/office/word/2010/wordml" w:rsidP="5C53CBBC" wp14:paraId="4F6137B0" wp14:textId="2493C9AE">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54:43</w:t>
      </w:r>
    </w:p>
    <w:p xmlns:wp14="http://schemas.microsoft.com/office/word/2010/wordml" w:rsidP="5C53CBBC" wp14:paraId="74DEBC1F" wp14:textId="07FFE823">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And. Maybe it was decided somewhere else where there is binding precedent.</w:t>
      </w:r>
    </w:p>
    <w:p xmlns:wp14="http://schemas.microsoft.com/office/word/2010/wordml" w:rsidP="5C53CBBC" wp14:paraId="0A7E6C18" wp14:textId="5D39F490">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54:50</w:t>
      </w:r>
    </w:p>
    <w:p xmlns:wp14="http://schemas.microsoft.com/office/word/2010/wordml" w:rsidP="5C53CBBC" wp14:paraId="5F9786DF" wp14:textId="7F9F230A">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So I told you, Judge Waldman went upstairs to the Third Circuit.</w:t>
      </w:r>
    </w:p>
    <w:p xmlns:wp14="http://schemas.microsoft.com/office/word/2010/wordml" w:rsidP="5C53CBBC" wp14:paraId="75E5BAB9" wp14:textId="10B02755">
      <w:pPr>
        <w:shd w:val="clear" w:color="auto" w:fill="FFFFFF" w:themeFill="background1"/>
        <w:spacing w:before="0" w:beforeAutospacing="off" w:after="0" w:afterAutospacing="off"/>
        <w:jc w:val="right"/>
      </w:pPr>
      <w:r w:rsidRPr="5C53CBBC" w:rsidR="3B51433F">
        <w:rPr>
          <w:rFonts w:ascii="Segoe UI" w:hAnsi="Segoe UI" w:eastAsia="Segoe UI" w:cs="Segoe UI"/>
          <w:b w:val="0"/>
          <w:bCs w:val="0"/>
          <w:i w:val="0"/>
          <w:iCs w:val="0"/>
          <w:caps w:val="0"/>
          <w:smallCaps w:val="0"/>
          <w:noProof w:val="0"/>
          <w:color w:val="464646"/>
          <w:sz w:val="21"/>
          <w:szCs w:val="21"/>
          <w:lang w:eastAsia="zh-CN"/>
        </w:rPr>
        <w:t>54:58</w:t>
      </w:r>
    </w:p>
    <w:p xmlns:wp14="http://schemas.microsoft.com/office/word/2010/wordml" w:rsidP="5C53CBBC" wp14:paraId="4EAA1F4D" wp14:textId="37DA5B69">
      <w:pPr>
        <w:shd w:val="clear" w:color="auto" w:fill="FFFFFF" w:themeFill="background1"/>
        <w:spacing w:before="0" w:beforeAutospacing="off" w:after="0" w:afterAutospacing="off"/>
      </w:pPr>
      <w:r w:rsidRPr="5C53CBBC" w:rsidR="3B51433F">
        <w:rPr>
          <w:rFonts w:ascii="Segoe UI" w:hAnsi="Segoe UI" w:eastAsia="Segoe UI" w:cs="Segoe UI"/>
          <w:b w:val="0"/>
          <w:bCs w:val="0"/>
          <w:i w:val="0"/>
          <w:iCs w:val="0"/>
          <w:caps w:val="0"/>
          <w:smallCaps w:val="0"/>
          <w:noProof w:val="0"/>
          <w:color w:val="464646"/>
          <w:sz w:val="21"/>
          <w:szCs w:val="21"/>
          <w:lang w:eastAsia="zh-CN"/>
        </w:rPr>
        <w:t>Maybe the Third Circuit d</w:t>
      </w:r>
    </w:p>
    <w:p xmlns:wp14="http://schemas.microsoft.com/office/word/2010/wordml" w:rsidP="5C53CBBC" wp14:paraId="1F4B3082" wp14:textId="12A484F4">
      <w:pPr>
        <w:shd w:val="clear" w:color="auto" w:fill="FFFFFF" w:themeFill="background1"/>
        <w:spacing w:before="0" w:beforeAutospacing="off" w:after="0" w:afterAutospacing="off"/>
      </w:pPr>
    </w:p>
    <w:p xmlns:wp14="http://schemas.microsoft.com/office/word/2010/wordml" w:rsidP="5C53CBBC" wp14:paraId="4A752841" wp14:textId="1559D97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19"/>
          <w:szCs w:val="19"/>
          <w:lang w:eastAsia="zh-CN"/>
        </w:rPr>
        <w:t>Auto-generated captions may contain errors.</w:t>
      </w:r>
    </w:p>
    <w:p xmlns:wp14="http://schemas.microsoft.com/office/word/2010/wordml" w:rsidP="5C53CBBC" wp14:paraId="759A9580" wp14:textId="7274381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You know, I got canceled. So.</w:t>
      </w:r>
    </w:p>
    <w:p xmlns:wp14="http://schemas.microsoft.com/office/word/2010/wordml" w:rsidP="5C53CBBC" wp14:paraId="134ABB0A" wp14:textId="0539337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0:01</w:t>
      </w:r>
    </w:p>
    <w:p xmlns:wp14="http://schemas.microsoft.com/office/word/2010/wordml" w:rsidP="5C53CBBC" wp14:paraId="2B376248" wp14:textId="44F3DED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Well, actually, now that I think about it, that's probably it. I can do that.</w:t>
      </w:r>
    </w:p>
    <w:p xmlns:wp14="http://schemas.microsoft.com/office/word/2010/wordml" w:rsidP="5C53CBBC" wp14:paraId="0884CC70" wp14:textId="7868828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0:05</w:t>
      </w:r>
    </w:p>
    <w:p xmlns:wp14="http://schemas.microsoft.com/office/word/2010/wordml" w:rsidP="5C53CBBC" wp14:paraId="2D8A406E" wp14:textId="0C16A12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Right? Okay. Do you want to, um. Um, either on Tuesday during office hours or let me know another time.</w:t>
      </w:r>
    </w:p>
    <w:p xmlns:wp14="http://schemas.microsoft.com/office/word/2010/wordml" w:rsidP="5C53CBBC" wp14:paraId="1F8B6EF3" wp14:textId="2A9DCD9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0:09</w:t>
      </w:r>
    </w:p>
    <w:p xmlns:wp14="http://schemas.microsoft.com/office/word/2010/wordml" w:rsidP="5C53CBBC" wp14:paraId="40E4F64E" wp14:textId="78945E0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what we do is you just let me know what works for you, and then I can send it to you.</w:t>
      </w:r>
    </w:p>
    <w:p xmlns:wp14="http://schemas.microsoft.com/office/word/2010/wordml" w:rsidP="5C53CBBC" wp14:paraId="077521F4" wp14:textId="5DFA9BF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0:18</w:t>
      </w:r>
    </w:p>
    <w:p xmlns:wp14="http://schemas.microsoft.com/office/word/2010/wordml" w:rsidP="5C53CBBC" wp14:paraId="7E8D3B9D" wp14:textId="694935F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it's I mean, it's this one is like ten minutes.</w:t>
      </w:r>
    </w:p>
    <w:p xmlns:wp14="http://schemas.microsoft.com/office/word/2010/wordml" w:rsidP="5C53CBBC" wp14:paraId="00E34CE0" wp14:textId="50BECD1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0:25</w:t>
      </w:r>
    </w:p>
    <w:p xmlns:wp14="http://schemas.microsoft.com/office/word/2010/wordml" w:rsidP="5C53CBBC" wp14:paraId="7832F2BA" wp14:textId="20F1FE9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Could I do it today during the break or during break today?</w:t>
      </w:r>
    </w:p>
    <w:p xmlns:wp14="http://schemas.microsoft.com/office/word/2010/wordml" w:rsidP="5C53CBBC" wp14:paraId="52F586E0" wp14:textId="039A12B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0:29</w:t>
      </w:r>
    </w:p>
    <w:p xmlns:wp14="http://schemas.microsoft.com/office/word/2010/wordml" w:rsidP="5C53CBBC" wp14:paraId="04881D59" wp14:textId="0A0DEE4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absolutely. I can yes. Thank you. Okay.</w:t>
      </w:r>
    </w:p>
    <w:p xmlns:wp14="http://schemas.microsoft.com/office/word/2010/wordml" w:rsidP="5C53CBBC" wp14:paraId="69FAA72C" wp14:textId="55FC5EE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0:32</w:t>
      </w:r>
    </w:p>
    <w:p xmlns:wp14="http://schemas.microsoft.com/office/word/2010/wordml" w:rsidP="5C53CBBC" wp14:paraId="20C9FF4F" wp14:textId="2ED5991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It's. It's been 30.</w:t>
      </w:r>
    </w:p>
    <w:p xmlns:wp14="http://schemas.microsoft.com/office/word/2010/wordml" w:rsidP="5C53CBBC" wp14:paraId="5E69DD1C" wp14:textId="22979BA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0:48</w:t>
      </w:r>
    </w:p>
    <w:p xmlns:wp14="http://schemas.microsoft.com/office/word/2010/wordml" w:rsidP="5C53CBBC" wp14:paraId="0B601757" wp14:textId="30A1854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Mhm. That's an interesting twist.</w:t>
      </w:r>
    </w:p>
    <w:p xmlns:wp14="http://schemas.microsoft.com/office/word/2010/wordml" w:rsidP="5C53CBBC" wp14:paraId="08D05F63" wp14:textId="5C41E9F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1:39</w:t>
      </w:r>
    </w:p>
    <w:p xmlns:wp14="http://schemas.microsoft.com/office/word/2010/wordml" w:rsidP="5C53CBBC" wp14:paraId="69744DC4" wp14:textId="37BB265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am both. I'm like Schrodinger's instructor.</w:t>
      </w:r>
    </w:p>
    <w:p xmlns:wp14="http://schemas.microsoft.com/office/word/2010/wordml" w:rsidP="5C53CBBC" wp14:paraId="286B0C43" wp14:textId="214AAA5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2:26</w:t>
      </w:r>
    </w:p>
    <w:p xmlns:wp14="http://schemas.microsoft.com/office/word/2010/wordml" w:rsidP="5C53CBBC" wp14:paraId="59A0C142" wp14:textId="59364E8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am both logged in as a student and not as a student at the same time.</w:t>
      </w:r>
    </w:p>
    <w:p xmlns:wp14="http://schemas.microsoft.com/office/word/2010/wordml" w:rsidP="5C53CBBC" wp14:paraId="01958848" wp14:textId="2AE8D68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2:30</w:t>
      </w:r>
    </w:p>
    <w:p xmlns:wp14="http://schemas.microsoft.com/office/word/2010/wordml" w:rsidP="5C53CBBC" wp14:paraId="08D6F3C6" wp14:textId="0406818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All right. We are going to start with the quiz.</w:t>
      </w:r>
    </w:p>
    <w:p xmlns:wp14="http://schemas.microsoft.com/office/word/2010/wordml" w:rsidP="5C53CBBC" wp14:paraId="4A245D85" wp14:textId="2A604EC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2:45</w:t>
      </w:r>
    </w:p>
    <w:p xmlns:wp14="http://schemas.microsoft.com/office/word/2010/wordml" w:rsidP="5C53CBBC" wp14:paraId="30A3E42B" wp14:textId="457BADF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if you give me a moment to. I know I did that.</w:t>
      </w:r>
    </w:p>
    <w:p xmlns:wp14="http://schemas.microsoft.com/office/word/2010/wordml" w:rsidP="5C53CBBC" wp14:paraId="0F65FDD7" wp14:textId="04CBA60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2:51</w:t>
      </w:r>
    </w:p>
    <w:p xmlns:wp14="http://schemas.microsoft.com/office/word/2010/wordml" w:rsidP="5C53CBBC" wp14:paraId="65DC4603" wp14:textId="3172644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Just download it so I can put it up on the screen.</w:t>
      </w:r>
    </w:p>
    <w:p xmlns:wp14="http://schemas.microsoft.com/office/word/2010/wordml" w:rsidP="5C53CBBC" wp14:paraId="40B3797E" wp14:textId="4C01967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3:04</w:t>
      </w:r>
    </w:p>
    <w:p xmlns:wp14="http://schemas.microsoft.com/office/word/2010/wordml" w:rsidP="5C53CBBC" wp14:paraId="7D21C42A" wp14:textId="704D03E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Is this big enough that you can read it? Everyone.</w:t>
      </w:r>
    </w:p>
    <w:p xmlns:wp14="http://schemas.microsoft.com/office/word/2010/wordml" w:rsidP="5C53CBBC" wp14:paraId="703DCFB2" wp14:textId="74EB105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3:34</w:t>
      </w:r>
    </w:p>
    <w:p xmlns:wp14="http://schemas.microsoft.com/office/word/2010/wordml" w:rsidP="5C53CBBC" wp14:paraId="25F4F149" wp14:textId="4D77124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Five for me. You good? I have.</w:t>
      </w:r>
    </w:p>
    <w:p xmlns:wp14="http://schemas.microsoft.com/office/word/2010/wordml" w:rsidP="5C53CBBC" wp14:paraId="739AAAB9" wp14:textId="1384C86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3:42</w:t>
      </w:r>
    </w:p>
    <w:p xmlns:wp14="http://schemas.microsoft.com/office/word/2010/wordml" w:rsidP="5C53CBBC" wp14:paraId="4E4916A7" wp14:textId="5002E61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Paper if you need it. People are.</w:t>
      </w:r>
    </w:p>
    <w:p xmlns:wp14="http://schemas.microsoft.com/office/word/2010/wordml" w:rsidP="5C53CBBC" wp14:paraId="03AF64D1" wp14:textId="0DD0C74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3:50</w:t>
      </w:r>
    </w:p>
    <w:p xmlns:wp14="http://schemas.microsoft.com/office/word/2010/wordml" w:rsidP="5C53CBBC" wp14:paraId="158C0152" wp14:textId="4569CD0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Very sensitive. And you get to know them well.</w:t>
      </w:r>
    </w:p>
    <w:p xmlns:wp14="http://schemas.microsoft.com/office/word/2010/wordml" w:rsidP="5C53CBBC" wp14:paraId="39751111" wp14:textId="10E6A6B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4:04</w:t>
      </w:r>
    </w:p>
    <w:p xmlns:wp14="http://schemas.microsoft.com/office/word/2010/wordml" w:rsidP="5C53CBBC" wp14:paraId="46BC3317" wp14:textId="561572C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No, I'm not playing by chance.</w:t>
      </w:r>
    </w:p>
    <w:p xmlns:wp14="http://schemas.microsoft.com/office/word/2010/wordml" w:rsidP="5C53CBBC" wp14:paraId="795BD144" wp14:textId="7654CAA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4:14</w:t>
      </w:r>
    </w:p>
    <w:p xmlns:wp14="http://schemas.microsoft.com/office/word/2010/wordml" w:rsidP="5C53CBBC" wp14:paraId="1CBD93A5" wp14:textId="7A15759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should be. Anyone else need paper?</w:t>
      </w:r>
    </w:p>
    <w:p xmlns:wp14="http://schemas.microsoft.com/office/word/2010/wordml" w:rsidP="5C53CBBC" wp14:paraId="0DACB133" wp14:textId="45E51B4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4:25</w:t>
      </w:r>
    </w:p>
    <w:p xmlns:wp14="http://schemas.microsoft.com/office/word/2010/wordml" w:rsidP="5C53CBBC" wp14:paraId="5A7CEAAA" wp14:textId="32DF210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Family style. Thank you.</w:t>
      </w:r>
    </w:p>
    <w:p xmlns:wp14="http://schemas.microsoft.com/office/word/2010/wordml" w:rsidP="5C53CBBC" wp14:paraId="70549097" wp14:textId="626FF55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4:45</w:t>
      </w:r>
    </w:p>
    <w:p xmlns:wp14="http://schemas.microsoft.com/office/word/2010/wordml" w:rsidP="5C53CBBC" wp14:paraId="260BC47F" wp14:textId="3AB3274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bet. Oh.</w:t>
      </w:r>
    </w:p>
    <w:p xmlns:wp14="http://schemas.microsoft.com/office/word/2010/wordml" w:rsidP="5C53CBBC" wp14:paraId="409D027D" wp14:textId="5176A79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4:49</w:t>
      </w:r>
    </w:p>
    <w:p xmlns:wp14="http://schemas.microsoft.com/office/word/2010/wordml" w:rsidP="5C53CBBC" wp14:paraId="664EE77D" wp14:textId="6E23903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Mean that's a little bigger?</w:t>
      </w:r>
    </w:p>
    <w:p xmlns:wp14="http://schemas.microsoft.com/office/word/2010/wordml" w:rsidP="5C53CBBC" wp14:paraId="66618F68" wp14:textId="054A5E9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5:16</w:t>
      </w:r>
    </w:p>
    <w:p xmlns:wp14="http://schemas.microsoft.com/office/word/2010/wordml" w:rsidP="5C53CBBC" wp14:paraId="196560FB" wp14:textId="459D5E87">
      <w:pPr>
        <w:shd w:val="clear" w:color="auto" w:fill="E5E5E5"/>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Oh, that's. Yeah. That's good. Oh.</w:t>
      </w:r>
    </w:p>
    <w:p xmlns:wp14="http://schemas.microsoft.com/office/word/2010/wordml" w:rsidP="5C53CBBC" wp14:paraId="5043F1C5" wp14:textId="238EB54F">
      <w:pPr>
        <w:shd w:val="clear" w:color="auto" w:fill="E5E5E5"/>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5:21</w:t>
      </w:r>
    </w:p>
    <w:p xmlns:wp14="http://schemas.microsoft.com/office/word/2010/wordml" w:rsidP="5C53CBBC" wp14:paraId="4FEFFC9D" wp14:textId="04CD70C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Rajini paper. No, I have come here. Thank you. You can see must.</w:t>
      </w:r>
    </w:p>
    <w:p xmlns:wp14="http://schemas.microsoft.com/office/word/2010/wordml" w:rsidP="5C53CBBC" wp14:paraId="14E0647F" wp14:textId="3C5EBF9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7:01</w:t>
      </w:r>
    </w:p>
    <w:p xmlns:wp14="http://schemas.microsoft.com/office/word/2010/wordml" w:rsidP="5C53CBBC" wp14:paraId="2B698F5D" wp14:textId="5FC7C7D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Hey. Yeah. You want to start.</w:t>
      </w:r>
    </w:p>
    <w:p xmlns:wp14="http://schemas.microsoft.com/office/word/2010/wordml" w:rsidP="5C53CBBC" wp14:paraId="50C0DEEA" wp14:textId="32CEF13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13:29</w:t>
      </w:r>
    </w:p>
    <w:p xmlns:wp14="http://schemas.microsoft.com/office/word/2010/wordml" w:rsidP="5C53CBBC" wp14:paraId="211E72B4" wp14:textId="6B437D4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then when we break your kind of debris. Sorry.</w:t>
      </w:r>
    </w:p>
    <w:p xmlns:wp14="http://schemas.microsoft.com/office/word/2010/wordml" w:rsidP="5C53CBBC" wp14:paraId="7C20F397" wp14:textId="445968D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13:36</w:t>
      </w:r>
    </w:p>
    <w:p xmlns:wp14="http://schemas.microsoft.com/office/word/2010/wordml" w:rsidP="5C53CBBC" wp14:paraId="68E0CA70" wp14:textId="350657A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If you want to get started, you can work on three.</w:t>
      </w:r>
    </w:p>
    <w:p xmlns:wp14="http://schemas.microsoft.com/office/word/2010/wordml" w:rsidP="5C53CBBC" wp14:paraId="6FAAE6BA" wp14:textId="40935C6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17:19</w:t>
      </w:r>
    </w:p>
    <w:p xmlns:wp14="http://schemas.microsoft.com/office/word/2010/wordml" w:rsidP="5C53CBBC" wp14:paraId="4D5D28A4" wp14:textId="26B01F1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Yeah.</w:t>
      </w:r>
    </w:p>
    <w:p xmlns:wp14="http://schemas.microsoft.com/office/word/2010/wordml" w:rsidP="5C53CBBC" wp14:paraId="791DFC8A" wp14:textId="16FAD43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17:23</w:t>
      </w:r>
    </w:p>
    <w:p xmlns:wp14="http://schemas.microsoft.com/office/word/2010/wordml" w:rsidP="5C53CBBC" wp14:paraId="52A66097" wp14:textId="6CB6750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Is is I don't like, uh, you know, in London or.</w:t>
      </w:r>
    </w:p>
    <w:p xmlns:wp14="http://schemas.microsoft.com/office/word/2010/wordml" w:rsidP="5C53CBBC" wp14:paraId="3D9F62BF" wp14:textId="4661A5B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17:28</w:t>
      </w:r>
    </w:p>
    <w:p xmlns:wp14="http://schemas.microsoft.com/office/word/2010/wordml" w:rsidP="5C53CBBC" wp14:paraId="53C71C56" wp14:textId="5A088B8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Right now it's just here. But I'm gonna actually know what it is published there.</w:t>
      </w:r>
    </w:p>
    <w:p xmlns:wp14="http://schemas.microsoft.com/office/word/2010/wordml" w:rsidP="5C53CBBC" wp14:paraId="4BCCF379" wp14:textId="5F8252D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17:32</w:t>
      </w:r>
    </w:p>
    <w:p xmlns:wp14="http://schemas.microsoft.com/office/word/2010/wordml" w:rsidP="5C53CBBC" wp14:paraId="2360CF9F" wp14:textId="1B19811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Yeah. It's say we've got about five minutes left.</w:t>
      </w:r>
    </w:p>
    <w:p xmlns:wp14="http://schemas.microsoft.com/office/word/2010/wordml" w:rsidP="5C53CBBC" wp14:paraId="28BF6AA4" wp14:textId="0B77953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17:37</w:t>
      </w:r>
    </w:p>
    <w:p xmlns:wp14="http://schemas.microsoft.com/office/word/2010/wordml" w:rsidP="5C53CBBC" wp14:paraId="5DFFF81F" wp14:textId="5DD939D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All right, let's call it. As you can see, I've tried a few different formats.</w:t>
      </w:r>
    </w:p>
    <w:p xmlns:wp14="http://schemas.microsoft.com/office/word/2010/wordml" w:rsidP="5C53CBBC" wp14:paraId="48A6934E" wp14:textId="521C717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22:41</w:t>
      </w:r>
    </w:p>
    <w:p xmlns:wp14="http://schemas.microsoft.com/office/word/2010/wordml" w:rsidP="5C53CBBC" wp14:paraId="61A03D70" wp14:textId="37B27A5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 am curious.</w:t>
      </w:r>
    </w:p>
    <w:p xmlns:wp14="http://schemas.microsoft.com/office/word/2010/wordml" w:rsidP="5C53CBBC" wp14:paraId="7E247BB1" wp14:textId="342C5BA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23:03</w:t>
      </w:r>
    </w:p>
    <w:p xmlns:wp14="http://schemas.microsoft.com/office/word/2010/wordml" w:rsidP="5C53CBBC" wp14:paraId="502EC205" wp14:textId="63CB056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Of these. So these are five quizzes.</w:t>
      </w:r>
    </w:p>
    <w:p xmlns:wp14="http://schemas.microsoft.com/office/word/2010/wordml" w:rsidP="5C53CBBC" wp14:paraId="5AE458F2" wp14:textId="0DD5C71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23:12</w:t>
      </w:r>
    </w:p>
    <w:p xmlns:wp14="http://schemas.microsoft.com/office/word/2010/wordml" w:rsidP="5C53CBBC" wp14:paraId="39067B8F" wp14:textId="0DBFAD0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We're halfway through the quizzes. Um, are there any that you felt surprised in terms of the material that's being assessed?</w:t>
      </w:r>
    </w:p>
    <w:p xmlns:wp14="http://schemas.microsoft.com/office/word/2010/wordml" w:rsidP="5C53CBBC" wp14:paraId="53A5F8D8" wp14:textId="09209DF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23:18</w:t>
      </w:r>
    </w:p>
    <w:p xmlns:wp14="http://schemas.microsoft.com/office/word/2010/wordml" w:rsidP="5C53CBBC" wp14:paraId="73646F95" wp14:textId="3F58B48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it might now might be a little bit weird to get asked that. But Andrea, I would say this was this is a little confusing.</w:t>
      </w:r>
    </w:p>
    <w:p xmlns:wp14="http://schemas.microsoft.com/office/word/2010/wordml" w:rsidP="5C53CBBC" wp14:paraId="29446ABB" wp14:textId="1B0621E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23:36</w:t>
      </w:r>
    </w:p>
    <w:p xmlns:wp14="http://schemas.microsoft.com/office/word/2010/wordml" w:rsidP="5C53CBBC" wp14:paraId="4CE1B52D" wp14:textId="68819D6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 was set on whether I should answer this from the perspective of Chevron or from the perspective of Super bright to see more news.</w:t>
      </w:r>
    </w:p>
    <w:p xmlns:wp14="http://schemas.microsoft.com/office/word/2010/wordml" w:rsidP="5C53CBBC" wp14:paraId="46FE44EC" wp14:textId="3493D23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23:42</w:t>
      </w:r>
    </w:p>
    <w:p xmlns:wp14="http://schemas.microsoft.com/office/word/2010/wordml" w:rsidP="5C53CBBC" wp14:paraId="7756E8E3" wp14:textId="443B68F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I'm going back and forth of what which way?</w:t>
      </w:r>
    </w:p>
    <w:p xmlns:wp14="http://schemas.microsoft.com/office/word/2010/wordml" w:rsidP="5C53CBBC" wp14:paraId="736D7F1F" wp14:textId="23B3931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23:51</w:t>
      </w:r>
    </w:p>
    <w:p xmlns:wp14="http://schemas.microsoft.com/office/word/2010/wordml" w:rsidP="5C53CBBC" wp14:paraId="1D8EBFE7" wp14:textId="36DD087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answered more in the super bright sense that are. Mhm.</w:t>
      </w:r>
    </w:p>
    <w:p xmlns:wp14="http://schemas.microsoft.com/office/word/2010/wordml" w:rsidP="5C53CBBC" wp14:paraId="54A2D743" wp14:textId="76C80C8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23:54</w:t>
      </w:r>
    </w:p>
    <w:p xmlns:wp14="http://schemas.microsoft.com/office/word/2010/wordml" w:rsidP="5C53CBBC" wp14:paraId="6BA267A4" wp14:textId="0238C83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think the quizzes are helpful to reinforce what we've learned, but sometimes the extra details hurts my brain.</w:t>
      </w:r>
    </w:p>
    <w:p xmlns:wp14="http://schemas.microsoft.com/office/word/2010/wordml" w:rsidP="5C53CBBC" wp14:paraId="74A37835" wp14:textId="0674ABC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23:58</w:t>
      </w:r>
    </w:p>
    <w:p xmlns:wp14="http://schemas.microsoft.com/office/word/2010/wordml" w:rsidP="5C53CBBC" wp14:paraId="16975D51" wp14:textId="21EE8D2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Fair. And what do you, if I may ask, what do you do to figure out which are the important details and which is which are not important?</w:t>
      </w:r>
    </w:p>
    <w:p xmlns:wp14="http://schemas.microsoft.com/office/word/2010/wordml" w:rsidP="5C53CBBC" wp14:paraId="331C54C7" wp14:textId="143A441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24:07</w:t>
      </w:r>
    </w:p>
    <w:p xmlns:wp14="http://schemas.microsoft.com/office/word/2010/wordml" w:rsidP="5C53CBBC" wp14:paraId="7C1F9C05" wp14:textId="682AE30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have to go to the question first about, you know, basically the question was like, what should the court do?</w:t>
      </w:r>
    </w:p>
    <w:p xmlns:wp14="http://schemas.microsoft.com/office/word/2010/wordml" w:rsidP="5C53CBBC" wp14:paraId="66A54BD4" wp14:textId="203F7B6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24:19</w:t>
      </w:r>
    </w:p>
    <w:p xmlns:wp14="http://schemas.microsoft.com/office/word/2010/wordml" w:rsidP="5C53CBBC" wp14:paraId="30B2F974" wp14:textId="3CB1300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 was able to give a sense of what I should consider was important.</w:t>
      </w:r>
    </w:p>
    <w:p xmlns:wp14="http://schemas.microsoft.com/office/word/2010/wordml" w:rsidP="5C53CBBC" wp14:paraId="6C035BD1" wp14:textId="2AC129A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24:25</w:t>
      </w:r>
    </w:p>
    <w:p xmlns:wp14="http://schemas.microsoft.com/office/word/2010/wordml" w:rsidP="5C53CBBC" wp14:paraId="67B04686" wp14:textId="62EC5A6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basically was getting caught up in the good with story, and I was like, you know, just get rid of that.</w:t>
      </w:r>
    </w:p>
    <w:p xmlns:wp14="http://schemas.microsoft.com/office/word/2010/wordml" w:rsidP="5C53CBBC" wp14:paraId="54AEF21C" wp14:textId="20679B2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24:29</w:t>
      </w:r>
    </w:p>
    <w:p xmlns:wp14="http://schemas.microsoft.com/office/word/2010/wordml" w:rsidP="5C53CBBC" wp14:paraId="3C69CAAE" wp14:textId="3A28198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Let me use bubble theory. And if it was any case presented to the court, how would they, you know, try to work through it.</w:t>
      </w:r>
    </w:p>
    <w:p xmlns:wp14="http://schemas.microsoft.com/office/word/2010/wordml" w:rsidP="5C53CBBC" wp14:paraId="0DDD080C" wp14:textId="4E7436F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24:34</w:t>
      </w:r>
    </w:p>
    <w:p xmlns:wp14="http://schemas.microsoft.com/office/word/2010/wordml" w:rsidP="5C53CBBC" wp14:paraId="16ADFC88" wp14:textId="446FD25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Mhm. Yeah. And how did you decide, if I may?</w:t>
      </w:r>
    </w:p>
    <w:p xmlns:wp14="http://schemas.microsoft.com/office/word/2010/wordml" w:rsidP="5C53CBBC" wp14:paraId="390AF438" wp14:textId="47EB7B9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24:41</w:t>
      </w:r>
    </w:p>
    <w:p xmlns:wp14="http://schemas.microsoft.com/office/word/2010/wordml" w:rsidP="5C53CBBC" wp14:paraId="1A8C8C77" wp14:textId="2E6980E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then we'll go to Victoria. How did you decide? Loper. Bryant.</w:t>
      </w:r>
    </w:p>
    <w:p xmlns:wp14="http://schemas.microsoft.com/office/word/2010/wordml" w:rsidP="5C53CBBC" wp14:paraId="5652CFAE" wp14:textId="24F0BF7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24:46</w:t>
      </w:r>
    </w:p>
    <w:p xmlns:wp14="http://schemas.microsoft.com/office/word/2010/wordml" w:rsidP="5C53CBBC" wp14:paraId="321FAFC9" wp14:textId="60DDFB3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Well, that's the current law of the day. Since Chevron is now, you know, no longer in play.</w:t>
      </w:r>
    </w:p>
    <w:p xmlns:wp14="http://schemas.microsoft.com/office/word/2010/wordml" w:rsidP="5C53CBBC" wp14:paraId="71CD0D52" wp14:textId="4B86A2C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24:50</w:t>
      </w:r>
    </w:p>
    <w:p xmlns:wp14="http://schemas.microsoft.com/office/word/2010/wordml" w:rsidP="5C53CBBC" wp14:paraId="39FA27CD" wp14:textId="1461C0F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There were rules. Um, but I did have a pause.</w:t>
      </w:r>
    </w:p>
    <w:p xmlns:wp14="http://schemas.microsoft.com/office/word/2010/wordml" w:rsidP="5C53CBBC" wp14:paraId="1F351696" wp14:textId="1B2E0BA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24:56</w:t>
      </w:r>
    </w:p>
    <w:p xmlns:wp14="http://schemas.microsoft.com/office/word/2010/wordml" w:rsidP="5C53CBBC" wp14:paraId="62FD2455" wp14:textId="6E232B5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I'm like, well, it's mentioned in Chevron. Are we speaking in the mindset of Chevron?</w:t>
      </w:r>
    </w:p>
    <w:p xmlns:wp14="http://schemas.microsoft.com/office/word/2010/wordml" w:rsidP="5C53CBBC" wp14:paraId="72C592D3" wp14:textId="194D05B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24:59</w:t>
      </w:r>
    </w:p>
    <w:p xmlns:wp14="http://schemas.microsoft.com/office/word/2010/wordml" w:rsidP="5C53CBBC" wp14:paraId="6F942B68" wp14:textId="2F98C58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 just decided with Colonel. Victoria.</w:t>
      </w:r>
    </w:p>
    <w:p xmlns:wp14="http://schemas.microsoft.com/office/word/2010/wordml" w:rsidP="5C53CBBC" wp14:paraId="64A9F909" wp14:textId="3A46C36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25:04</w:t>
      </w:r>
    </w:p>
    <w:p xmlns:wp14="http://schemas.microsoft.com/office/word/2010/wordml" w:rsidP="5C53CBBC" wp14:paraId="051572C6" wp14:textId="21E4985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feel I felt like like the, the situation like, uh.</w:t>
      </w:r>
    </w:p>
    <w:p xmlns:wp14="http://schemas.microsoft.com/office/word/2010/wordml" w:rsidP="5C53CBBC" wp14:paraId="58F59FF2" wp14:textId="61328A5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25:08</w:t>
      </w:r>
    </w:p>
    <w:p xmlns:wp14="http://schemas.microsoft.com/office/word/2010/wordml" w:rsidP="5C53CBBC" wp14:paraId="25114444" wp14:textId="680DFAF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 guess the first two pairs are kind of unnecessary, because the crux of the question is just like summarizing analysis,</w:t>
      </w:r>
    </w:p>
    <w:p xmlns:wp14="http://schemas.microsoft.com/office/word/2010/wordml" w:rsidP="5C53CBBC" wp14:paraId="2D0DC8D8" wp14:textId="19F324C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25:14</w:t>
      </w:r>
    </w:p>
    <w:p xmlns:wp14="http://schemas.microsoft.com/office/word/2010/wordml" w:rsidP="5C53CBBC" wp14:paraId="314BB2C4" wp14:textId="4333D5C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court has to go through and deciding whether an interpretation is valid or not.</w:t>
      </w:r>
    </w:p>
    <w:p xmlns:wp14="http://schemas.microsoft.com/office/word/2010/wordml" w:rsidP="5C53CBBC" wp14:paraId="79C7B0E8" wp14:textId="6C656D0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25:20</w:t>
      </w:r>
    </w:p>
    <w:p xmlns:wp14="http://schemas.microsoft.com/office/word/2010/wordml" w:rsidP="5C53CBBC" wp14:paraId="7DB0C651" wp14:textId="6E111E2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then you can apply like the framework we discussed in class. And so I kind of felt like it was maybe a little bit unnecessary to have the text.</w:t>
      </w:r>
    </w:p>
    <w:p xmlns:wp14="http://schemas.microsoft.com/office/word/2010/wordml" w:rsidP="5C53CBBC" wp14:paraId="5C9B1F2A" wp14:textId="13F3B59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25:25</w:t>
      </w:r>
    </w:p>
    <w:p xmlns:wp14="http://schemas.microsoft.com/office/word/2010/wordml" w:rsidP="5C53CBBC" wp14:paraId="23E7A3B3" wp14:textId="7F5946A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Whereas in like other hypotheticals, like there were relevant factors in the story that I think would pertain to the answer.</w:t>
      </w:r>
    </w:p>
    <w:p xmlns:wp14="http://schemas.microsoft.com/office/word/2010/wordml" w:rsidP="5C53CBBC" wp14:paraId="505CAE6E" wp14:textId="2D4EFFB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25:30</w:t>
      </w:r>
    </w:p>
    <w:p xmlns:wp14="http://schemas.microsoft.com/office/word/2010/wordml" w:rsidP="5C53CBBC" wp14:paraId="36637D41" wp14:textId="431A95D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here I think it was just more of a clear cut, like just, you know, walk through the flow diagram of like how a court decides how to proceed.</w:t>
      </w:r>
    </w:p>
    <w:p xmlns:wp14="http://schemas.microsoft.com/office/word/2010/wordml" w:rsidP="5C53CBBC" wp14:paraId="1A4A5C3D" wp14:textId="294B423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25:37</w:t>
      </w:r>
    </w:p>
    <w:p xmlns:wp14="http://schemas.microsoft.com/office/word/2010/wordml" w:rsidP="5C53CBBC" wp14:paraId="4965F65E" wp14:textId="1D3330A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And you have to sort out, is he entertaining himself?</w:t>
      </w:r>
    </w:p>
    <w:p xmlns:wp14="http://schemas.microsoft.com/office/word/2010/wordml" w:rsidP="5C53CBBC" wp14:paraId="7E9C99BB" wp14:textId="201269D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25:44</w:t>
      </w:r>
    </w:p>
    <w:p xmlns:wp14="http://schemas.microsoft.com/office/word/2010/wordml" w:rsidP="5C53CBBC" wp14:paraId="19A550C3" wp14:textId="2BBFCFC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Is he trying to entertain us or is he put something in there like Senator Sloman or whatever his name was,</w:t>
      </w:r>
    </w:p>
    <w:p xmlns:wp14="http://schemas.microsoft.com/office/word/2010/wordml" w:rsidP="5C53CBBC" wp14:paraId="6345C44E" wp14:textId="6256C5A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25:49</w:t>
      </w:r>
    </w:p>
    <w:p xmlns:wp14="http://schemas.microsoft.com/office/word/2010/wordml" w:rsidP="5C53CBBC" wp14:paraId="7CEB76CF" wp14:textId="6FB1193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which is a hint at something in the context of other parts of that question from several quizzes ago,</w:t>
      </w:r>
    </w:p>
    <w:p xmlns:wp14="http://schemas.microsoft.com/office/word/2010/wordml" w:rsidP="5C53CBBC" wp14:paraId="1AC1A2A7" wp14:textId="1418E10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25:58</w:t>
      </w:r>
    </w:p>
    <w:p xmlns:wp14="http://schemas.microsoft.com/office/word/2010/wordml" w:rsidP="5C53CBBC" wp14:paraId="1E13BDB9" wp14:textId="721A3F7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where it's part of the this guy doesn't like to make anything move forward quickly.</w:t>
      </w:r>
    </w:p>
    <w:p xmlns:wp14="http://schemas.microsoft.com/office/word/2010/wordml" w:rsidP="5C53CBBC" wp14:paraId="642FF7C4" wp14:textId="36243D5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26:08</w:t>
      </w:r>
    </w:p>
    <w:p xmlns:wp14="http://schemas.microsoft.com/office/word/2010/wordml" w:rsidP="5C53CBBC" wp14:paraId="60ECE550" wp14:textId="29214B4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then there are other context clues designed to help you think about, well,</w:t>
      </w:r>
    </w:p>
    <w:p xmlns:wp14="http://schemas.microsoft.com/office/word/2010/wordml" w:rsidP="5C53CBBC" wp14:paraId="4502CA5A" wp14:textId="0D21615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26:13</w:t>
      </w:r>
    </w:p>
    <w:p xmlns:wp14="http://schemas.microsoft.com/office/word/2010/wordml" w:rsidP="5C53CBBC" wp14:paraId="3D236A55" wp14:textId="3C50A90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how do you how does he try to accomplish more about what he thinks is important, which is not doing?</w:t>
      </w:r>
    </w:p>
    <w:p xmlns:wp14="http://schemas.microsoft.com/office/word/2010/wordml" w:rsidP="5C53CBBC" wp14:paraId="717AE56A" wp14:textId="7975B53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26:19</w:t>
      </w:r>
    </w:p>
    <w:p xmlns:wp14="http://schemas.microsoft.com/office/word/2010/wordml" w:rsidP="5C53CBBC" wp14:paraId="1DC26433" wp14:textId="69591A1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More legislating, um, which is not necessarily doing less.</w:t>
      </w:r>
    </w:p>
    <w:p xmlns:wp14="http://schemas.microsoft.com/office/word/2010/wordml" w:rsidP="5C53CBBC" wp14:paraId="53843C25" wp14:textId="39CB48C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26:29</w:t>
      </w:r>
    </w:p>
    <w:p xmlns:wp14="http://schemas.microsoft.com/office/word/2010/wordml" w:rsidP="5C53CBBC" wp14:paraId="0A198EA1" wp14:textId="722E5A0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He's accomplishing well. He's accomplishing more by doing less.</w:t>
      </w:r>
    </w:p>
    <w:p xmlns:wp14="http://schemas.microsoft.com/office/word/2010/wordml" w:rsidP="5C53CBBC" wp14:paraId="5C170AD9" wp14:textId="46051CB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26:35</w:t>
      </w:r>
    </w:p>
    <w:p xmlns:wp14="http://schemas.microsoft.com/office/word/2010/wordml" w:rsidP="5C53CBBC" wp14:paraId="5F11A5CE" wp14:textId="1D58381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it's not necessarily lazy. It is accomplishing more for what he believes is the right thing to do.</w:t>
      </w:r>
    </w:p>
    <w:p xmlns:wp14="http://schemas.microsoft.com/office/word/2010/wordml" w:rsidP="5C53CBBC" wp14:paraId="6C36BFBE" wp14:textId="691614E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26:39</w:t>
      </w:r>
    </w:p>
    <w:p xmlns:wp14="http://schemas.microsoft.com/office/word/2010/wordml" w:rsidP="5C53CBBC" wp14:paraId="19599299" wp14:textId="6529087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it's by being slow. So yeah, filtering that out, how about others?</w:t>
      </w:r>
    </w:p>
    <w:p xmlns:wp14="http://schemas.microsoft.com/office/word/2010/wordml" w:rsidP="5C53CBBC" wp14:paraId="798F7E2E" wp14:textId="245E4CC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26:46</w:t>
      </w:r>
    </w:p>
    <w:p xmlns:wp14="http://schemas.microsoft.com/office/word/2010/wordml" w:rsidP="5C53CBBC" wp14:paraId="056C5C29" wp14:textId="3920900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As far as questions that were um, or, you know, something that felt either more off than the others?</w:t>
      </w:r>
    </w:p>
    <w:p xmlns:wp14="http://schemas.microsoft.com/office/word/2010/wordml" w:rsidP="5C53CBBC" wp14:paraId="3DA204AF" wp14:textId="1CF626D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26:54</w:t>
      </w:r>
    </w:p>
    <w:p xmlns:wp14="http://schemas.microsoft.com/office/word/2010/wordml" w:rsidP="5C53CBBC" wp14:paraId="774C4F1F" wp14:textId="605A4DB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In that last example that you shared. Should we be looking for, um.</w:t>
      </w:r>
    </w:p>
    <w:p xmlns:wp14="http://schemas.microsoft.com/office/word/2010/wordml" w:rsidP="5C53CBBC" wp14:paraId="499C91C0" wp14:textId="6C11E34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27:08</w:t>
      </w:r>
    </w:p>
    <w:p xmlns:wp14="http://schemas.microsoft.com/office/word/2010/wordml" w:rsidP="5C53CBBC" wp14:paraId="02F0A778" wp14:textId="510ABCF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stuff in the hypos for how we might be answering or choosing how we're going to answer?</w:t>
      </w:r>
    </w:p>
    <w:p xmlns:wp14="http://schemas.microsoft.com/office/word/2010/wordml" w:rsidP="5C53CBBC" wp14:paraId="3F61ED7B" wp14:textId="6790A84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27:13</w:t>
      </w:r>
    </w:p>
    <w:p xmlns:wp14="http://schemas.microsoft.com/office/word/2010/wordml" w:rsidP="5C53CBBC" wp14:paraId="486FDA51" wp14:textId="72BFDCD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If it's relevant to the question. So that particular quiz I asked, how would you blah, blah, blah, in order to achieve his broader legislative goals.</w:t>
      </w:r>
    </w:p>
    <w:p xmlns:wp14="http://schemas.microsoft.com/office/word/2010/wordml" w:rsidP="5C53CBBC" wp14:paraId="0A359399" wp14:textId="1F14E84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27:20</w:t>
      </w:r>
    </w:p>
    <w:p xmlns:wp14="http://schemas.microsoft.com/office/word/2010/wordml" w:rsidP="5C53CBBC" wp14:paraId="37865D5D" wp14:textId="2D8F17B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that's where you might look at it and say, well, how on earth would I know what his goals are?</w:t>
      </w:r>
    </w:p>
    <w:p xmlns:wp14="http://schemas.microsoft.com/office/word/2010/wordml" w:rsidP="5C53CBBC" wp14:paraId="553EEB11" wp14:textId="0612C16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27:34</w:t>
      </w:r>
    </w:p>
    <w:p xmlns:wp14="http://schemas.microsoft.com/office/word/2010/wordml" w:rsidP="5C53CBBC" wp14:paraId="01DBE3D7" wp14:textId="0F9C548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there's there's his name. All right. That's cute. Right?</w:t>
      </w:r>
    </w:p>
    <w:p xmlns:wp14="http://schemas.microsoft.com/office/word/2010/wordml" w:rsidP="5C53CBBC" wp14:paraId="52F4C5B4" wp14:textId="44756D7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27:41</w:t>
      </w:r>
    </w:p>
    <w:p xmlns:wp14="http://schemas.microsoft.com/office/word/2010/wordml" w:rsidP="5C53CBBC" wp14:paraId="764D21CD" wp14:textId="48EB69D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but there's but there's also a sentence here that talks about this other thing and maybe, you know,</w:t>
      </w:r>
    </w:p>
    <w:p xmlns:wp14="http://schemas.microsoft.com/office/word/2010/wordml" w:rsidP="5C53CBBC" wp14:paraId="6C943FCA" wp14:textId="1F58295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27:44</w:t>
      </w:r>
    </w:p>
    <w:p xmlns:wp14="http://schemas.microsoft.com/office/word/2010/wordml" w:rsidP="5C53CBBC" wp14:paraId="08CEBC3F" wp14:textId="664D5E5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maybe his name is his name could be a little bit of a hint to sort of point you in a direction.</w:t>
      </w:r>
    </w:p>
    <w:p xmlns:wp14="http://schemas.microsoft.com/office/word/2010/wordml" w:rsidP="5C53CBBC" wp14:paraId="39254DDE" wp14:textId="3FCBB0D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27:53</w:t>
      </w:r>
    </w:p>
    <w:p xmlns:wp14="http://schemas.microsoft.com/office/word/2010/wordml" w:rsidP="5C53CBBC" wp14:paraId="789C6025" wp14:textId="18F0197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Or it could be a misdirection.</w:t>
      </w:r>
    </w:p>
    <w:p xmlns:wp14="http://schemas.microsoft.com/office/word/2010/wordml" w:rsidP="5C53CBBC" wp14:paraId="323154D5" wp14:textId="6175EE8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28:00</w:t>
      </w:r>
    </w:p>
    <w:p xmlns:wp14="http://schemas.microsoft.com/office/word/2010/wordml" w:rsidP="5C53CBBC" wp14:paraId="041649D5" wp14:textId="1C23BFD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it's not designed to trick you as much as it is designed to assess attention to detail.</w:t>
      </w:r>
    </w:p>
    <w:p xmlns:wp14="http://schemas.microsoft.com/office/word/2010/wordml" w:rsidP="5C53CBBC" wp14:paraId="0BEB8550" wp14:textId="1BE9A84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28:04</w:t>
      </w:r>
    </w:p>
    <w:p xmlns:wp14="http://schemas.microsoft.com/office/word/2010/wordml" w:rsidP="5C53CBBC" wp14:paraId="4C939320" wp14:textId="6CEC690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when you think about and Andrea says, you know, I went through and now I'm, you know, kind of up to here with all of this complexity.</w:t>
      </w:r>
    </w:p>
    <w:p xmlns:wp14="http://schemas.microsoft.com/office/word/2010/wordml" w:rsidP="5C53CBBC" wp14:paraId="3F26AEEA" wp14:textId="34B9992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28:16</w:t>
      </w:r>
    </w:p>
    <w:p xmlns:wp14="http://schemas.microsoft.com/office/word/2010/wordml" w:rsidP="5C53CBBC" wp14:paraId="3731881A" wp14:textId="1DD4AC3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now I have to figure out which part of this a lot of this just seems like and I'm going to paraphrase and way overstate nonsense.</w:t>
      </w:r>
    </w:p>
    <w:p xmlns:wp14="http://schemas.microsoft.com/office/word/2010/wordml" w:rsidP="5C53CBBC" wp14:paraId="69B7BDB0" wp14:textId="519AC28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28:26</w:t>
      </w:r>
    </w:p>
    <w:p xmlns:wp14="http://schemas.microsoft.com/office/word/2010/wordml" w:rsidP="5C53CBBC" wp14:paraId="1A15A17B" wp14:textId="645B52D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how do I call the nonsense when I'm on a tight timeline, which is not unrealistic.</w:t>
      </w:r>
    </w:p>
    <w:p xmlns:wp14="http://schemas.microsoft.com/office/word/2010/wordml" w:rsidP="5C53CBBC" wp14:paraId="1E7A5707" wp14:textId="0E7D095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28:34</w:t>
      </w:r>
    </w:p>
    <w:p xmlns:wp14="http://schemas.microsoft.com/office/word/2010/wordml" w:rsidP="5C53CBBC" wp14:paraId="3E578995" wp14:textId="540FBD0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You're sitting in a meeting with the regulator, and all of a sudden there's this flood of new information,</w:t>
      </w:r>
    </w:p>
    <w:p xmlns:wp14="http://schemas.microsoft.com/office/word/2010/wordml" w:rsidP="5C53CBBC" wp14:paraId="71A45010" wp14:textId="13E9608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28:41</w:t>
      </w:r>
    </w:p>
    <w:p xmlns:wp14="http://schemas.microsoft.com/office/word/2010/wordml" w:rsidP="5C53CBBC" wp14:paraId="6B75FFFC" wp14:textId="3AA8309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or you're on a tight timeline to do something that's related to a regulatory inquiry.</w:t>
      </w:r>
    </w:p>
    <w:p xmlns:wp14="http://schemas.microsoft.com/office/word/2010/wordml" w:rsidP="5C53CBBC" wp14:paraId="5DB19021" wp14:textId="5CD47AD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28:47</w:t>
      </w:r>
    </w:p>
    <w:p xmlns:wp14="http://schemas.microsoft.com/office/word/2010/wordml" w:rsidP="5C53CBBC" wp14:paraId="138B812E" wp14:textId="6A831C2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there's this flood of information. You have to figure out what's important.</w:t>
      </w:r>
    </w:p>
    <w:p xmlns:wp14="http://schemas.microsoft.com/office/word/2010/wordml" w:rsidP="5C53CBBC" wp14:paraId="5AEFD02F" wp14:textId="5CBAC90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28:54</w:t>
      </w:r>
    </w:p>
    <w:p xmlns:wp14="http://schemas.microsoft.com/office/word/2010/wordml" w:rsidP="5C53CBBC" wp14:paraId="10EAB3BC" wp14:textId="48F0D7D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How do you call through it?</w:t>
      </w:r>
    </w:p>
    <w:p xmlns:wp14="http://schemas.microsoft.com/office/word/2010/wordml" w:rsidP="5C53CBBC" wp14:paraId="7E246584" wp14:textId="3212A00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28:58</w:t>
      </w:r>
    </w:p>
    <w:p xmlns:wp14="http://schemas.microsoft.com/office/word/2010/wordml" w:rsidP="5C53CBBC" wp14:paraId="710335EB" wp14:textId="55BF87A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You're looking for hints, um, that will help point you in the right direction, but you're also mindful of potential, even inadvertent misdirection.</w:t>
      </w:r>
    </w:p>
    <w:p xmlns:wp14="http://schemas.microsoft.com/office/word/2010/wordml" w:rsidP="5C53CBBC" wp14:paraId="2CE46059" wp14:textId="54D2B7E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29:00</w:t>
      </w:r>
    </w:p>
    <w:p xmlns:wp14="http://schemas.microsoft.com/office/word/2010/wordml" w:rsidP="5C53CBBC" wp14:paraId="169BDEE6" wp14:textId="05BFF94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so yeah, some of it it'll be, you know, it'll generally be intentional and not designed to trick,</w:t>
      </w:r>
    </w:p>
    <w:p xmlns:wp14="http://schemas.microsoft.com/office/word/2010/wordml" w:rsidP="5C53CBBC" wp14:paraId="3B41A49B" wp14:textId="13B709B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29:12</w:t>
      </w:r>
    </w:p>
    <w:p xmlns:wp14="http://schemas.microsoft.com/office/word/2010/wordml" w:rsidP="5C53CBBC" wp14:paraId="786487D7" wp14:textId="373ABFC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designed to have you thinking about attention to detail.</w:t>
      </w:r>
    </w:p>
    <w:p xmlns:wp14="http://schemas.microsoft.com/office/word/2010/wordml" w:rsidP="5C53CBBC" wp14:paraId="6B8EB954" wp14:textId="47E9D60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29:23</w:t>
      </w:r>
    </w:p>
    <w:p xmlns:wp14="http://schemas.microsoft.com/office/word/2010/wordml" w:rsidP="5C53CBBC" wp14:paraId="2E1B91A8" wp14:textId="3E90FA4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because the details are important. But so is the big picture.</w:t>
      </w:r>
    </w:p>
    <w:p xmlns:wp14="http://schemas.microsoft.com/office/word/2010/wordml" w:rsidP="5C53CBBC" wp14:paraId="51AB305A" wp14:textId="7690246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29:29</w:t>
      </w:r>
    </w:p>
    <w:p xmlns:wp14="http://schemas.microsoft.com/office/word/2010/wordml" w:rsidP="5C53CBBC" wp14:paraId="796C305F" wp14:textId="36A6B9A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Other thoughts on the quizzes. Okay.</w:t>
      </w:r>
    </w:p>
    <w:p xmlns:wp14="http://schemas.microsoft.com/office/word/2010/wordml" w:rsidP="5C53CBBC" wp14:paraId="6410F8E9" wp14:textId="2BB0B26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29:42</w:t>
      </w:r>
    </w:p>
    <w:p xmlns:wp14="http://schemas.microsoft.com/office/word/2010/wordml" w:rsidP="5C53CBBC" wp14:paraId="3DB115A9" wp14:textId="33D88E8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Well, one of the things I put up here. On the board.</w:t>
      </w:r>
    </w:p>
    <w:p xmlns:wp14="http://schemas.microsoft.com/office/word/2010/wordml" w:rsidP="5C53CBBC" wp14:paraId="37D9FB74" wp14:textId="4E979A0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29:54</w:t>
      </w:r>
    </w:p>
    <w:p xmlns:wp14="http://schemas.microsoft.com/office/word/2010/wordml" w:rsidP="5C53CBBC" wp14:paraId="57E9C2F5" wp14:textId="09D7087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I'm going to ask you during break or if you have a moment at the end of class.</w:t>
      </w:r>
    </w:p>
    <w:p xmlns:wp14="http://schemas.microsoft.com/office/word/2010/wordml" w:rsidP="5C53CBBC" wp14:paraId="51BF091E" wp14:textId="026A05F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30:03</w:t>
      </w:r>
    </w:p>
    <w:p xmlns:wp14="http://schemas.microsoft.com/office/word/2010/wordml" w:rsidP="5C53CBBC" wp14:paraId="46D471FC" wp14:textId="0FBED0B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but to I'm interested in getting some input, um, about the first half and looking forward to.</w:t>
      </w:r>
    </w:p>
    <w:p xmlns:wp14="http://schemas.microsoft.com/office/word/2010/wordml" w:rsidP="5C53CBBC" wp14:paraId="72416C83" wp14:textId="76F68FC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30:10</w:t>
      </w:r>
    </w:p>
    <w:p xmlns:wp14="http://schemas.microsoft.com/office/word/2010/wordml" w:rsidP="5C53CBBC" wp14:paraId="77921B22" wp14:textId="5701C8D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it's essentially half, half ish of, uh, course, um,</w:t>
      </w:r>
    </w:p>
    <w:p xmlns:wp14="http://schemas.microsoft.com/office/word/2010/wordml" w:rsidP="5C53CBBC" wp14:paraId="4DAFF715" wp14:textId="4E24ECE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30:21</w:t>
      </w:r>
    </w:p>
    <w:p xmlns:wp14="http://schemas.microsoft.com/office/word/2010/wordml" w:rsidP="5C53CBBC" wp14:paraId="6E248006" wp14:textId="34EE65E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from the standpoint of here are things that if you could wave a magic wand that we would stop the I would stop,</w:t>
      </w:r>
    </w:p>
    <w:p xmlns:wp14="http://schemas.microsoft.com/office/word/2010/wordml" w:rsidP="5C53CBBC" wp14:paraId="21297C85" wp14:textId="47CA0EF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30:28</w:t>
      </w:r>
    </w:p>
    <w:p xmlns:wp14="http://schemas.microsoft.com/office/word/2010/wordml" w:rsidP="5C53CBBC" wp14:paraId="051F35FE" wp14:textId="67ACD6C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class would as a course would stop doing, um, either of that we would start doing and that we would make sure to continue doing.</w:t>
      </w:r>
    </w:p>
    <w:p xmlns:wp14="http://schemas.microsoft.com/office/word/2010/wordml" w:rsidP="5C53CBBC" wp14:paraId="46B0A3E2" wp14:textId="0D9EE2A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30:37</w:t>
      </w:r>
    </w:p>
    <w:p xmlns:wp14="http://schemas.microsoft.com/office/word/2010/wordml" w:rsidP="5C53CBBC" wp14:paraId="56AF61A9" wp14:textId="7036BDE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These are do not change. I would like this to continue.</w:t>
      </w:r>
    </w:p>
    <w:p xmlns:wp14="http://schemas.microsoft.com/office/word/2010/wordml" w:rsidP="5C53CBBC" wp14:paraId="35D53F94" wp14:textId="48B2CD0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30:52</w:t>
      </w:r>
    </w:p>
    <w:p xmlns:wp14="http://schemas.microsoft.com/office/word/2010/wordml" w:rsidP="5C53CBBC" wp14:paraId="249AB25F" wp14:textId="46B5EA2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if we if we changed that, that would be a shame.</w:t>
      </w:r>
    </w:p>
    <w:p xmlns:wp14="http://schemas.microsoft.com/office/word/2010/wordml" w:rsidP="5C53CBBC" wp14:paraId="036E1CCE" wp14:textId="328EA51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30:56</w:t>
      </w:r>
    </w:p>
    <w:p xmlns:wp14="http://schemas.microsoft.com/office/word/2010/wordml" w:rsidP="5C53CBBC" wp14:paraId="7517F2F3" wp14:textId="24419BC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 have um, note cards and uh, some post-its and then I have, um, some more paper.</w:t>
      </w:r>
    </w:p>
    <w:p xmlns:wp14="http://schemas.microsoft.com/office/word/2010/wordml" w:rsidP="5C53CBBC" wp14:paraId="4DDE4047" wp14:textId="6481987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31:00</w:t>
      </w:r>
    </w:p>
    <w:p xmlns:wp14="http://schemas.microsoft.com/office/word/2010/wordml" w:rsidP="5C53CBBC" wp14:paraId="56F0A8BE" wp14:textId="5683F28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Do you grab one per category?</w:t>
      </w:r>
    </w:p>
    <w:p xmlns:wp14="http://schemas.microsoft.com/office/word/2010/wordml" w:rsidP="5C53CBBC" wp14:paraId="4A61D8D7" wp14:textId="5340606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31:11</w:t>
      </w:r>
    </w:p>
    <w:p xmlns:wp14="http://schemas.microsoft.com/office/word/2010/wordml" w:rsidP="5C53CBBC" wp14:paraId="36B911A0" wp14:textId="1852F59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then if you need more, let me know.</w:t>
      </w:r>
    </w:p>
    <w:p xmlns:wp14="http://schemas.microsoft.com/office/word/2010/wordml" w:rsidP="5C53CBBC" wp14:paraId="1651668F" wp14:textId="4229546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31:16</w:t>
      </w:r>
    </w:p>
    <w:p xmlns:wp14="http://schemas.microsoft.com/office/word/2010/wordml" w:rsidP="5C53CBBC" wp14:paraId="38A6B650" wp14:textId="5B66245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but, uh, I would very much and you could put even though they're, they're reasonably color, uh, coded, you just jot down which category it is.</w:t>
      </w:r>
    </w:p>
    <w:p xmlns:wp14="http://schemas.microsoft.com/office/word/2010/wordml" w:rsidP="5C53CBBC" wp14:paraId="19149E79" wp14:textId="057700E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31:19</w:t>
      </w:r>
    </w:p>
    <w:p xmlns:wp14="http://schemas.microsoft.com/office/word/2010/wordml" w:rsidP="5C53CBBC" wp14:paraId="2E34DD35" wp14:textId="68A127B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I'm very interested in getting your thoughts. And over the break, I'll take a look at it and see if there are some adjustments.</w:t>
      </w:r>
    </w:p>
    <w:p xmlns:wp14="http://schemas.microsoft.com/office/word/2010/wordml" w:rsidP="5C53CBBC" wp14:paraId="358C9B4F" wp14:textId="5209AE6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31:30</w:t>
      </w:r>
    </w:p>
    <w:p xmlns:wp14="http://schemas.microsoft.com/office/word/2010/wordml" w:rsidP="5C53CBBC" wp14:paraId="79878EDD" wp14:textId="6FD7161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Like I mentioned previously. Um, we're going to.</w:t>
      </w:r>
    </w:p>
    <w:p xmlns:wp14="http://schemas.microsoft.com/office/word/2010/wordml" w:rsidP="5C53CBBC" wp14:paraId="335F1AA6" wp14:textId="072569E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31:37</w:t>
      </w:r>
    </w:p>
    <w:p xmlns:wp14="http://schemas.microsoft.com/office/word/2010/wordml" w:rsidP="5C53CBBC" wp14:paraId="6FB8C965" wp14:textId="07FA4BB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we're continuing in sort of the second of three sections of the course right now, and we'll have that for the next, um, 2 or 3, uh, classes.</w:t>
      </w:r>
    </w:p>
    <w:p xmlns:wp14="http://schemas.microsoft.com/office/word/2010/wordml" w:rsidP="5C53CBBC" wp14:paraId="546165E7" wp14:textId="64348E2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31:43</w:t>
      </w:r>
    </w:p>
    <w:p xmlns:wp14="http://schemas.microsoft.com/office/word/2010/wordml" w:rsidP="5C53CBBC" wp14:paraId="095BF4EB" wp14:textId="5736A54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then we're going to be doing some, um, digging into a few topics, applying the material that we've been spending time on.</w:t>
      </w:r>
    </w:p>
    <w:p xmlns:wp14="http://schemas.microsoft.com/office/word/2010/wordml" w:rsidP="5C53CBBC" wp14:paraId="3F566E67" wp14:textId="58C0D85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31:55</w:t>
      </w:r>
    </w:p>
    <w:p xmlns:wp14="http://schemas.microsoft.com/office/word/2010/wordml" w:rsidP="5C53CBBC" wp14:paraId="486C5798" wp14:textId="77AC006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uh, we'll preview the case, study that or introduce the case study that we have on the agenda today.</w:t>
      </w:r>
    </w:p>
    <w:p xmlns:wp14="http://schemas.microsoft.com/office/word/2010/wordml" w:rsidP="5C53CBBC" wp14:paraId="22638913" wp14:textId="4577415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32:06</w:t>
      </w:r>
    </w:p>
    <w:p xmlns:wp14="http://schemas.microsoft.com/office/word/2010/wordml" w:rsidP="5C53CBBC" wp14:paraId="0D0BC483" wp14:textId="5E3FC84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 won't dive into it when we come back after the break.</w:t>
      </w:r>
    </w:p>
    <w:p xmlns:wp14="http://schemas.microsoft.com/office/word/2010/wordml" w:rsidP="5C53CBBC" wp14:paraId="5083E0C5" wp14:textId="66697D9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32:18</w:t>
      </w:r>
    </w:p>
    <w:p xmlns:wp14="http://schemas.microsoft.com/office/word/2010/wordml" w:rsidP="5C53CBBC" wp14:paraId="1839F33F" wp14:textId="73E026E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We'll dive into it, and it'll be an example of how we may do some of these, um, deeper dive into topics, uh,</w:t>
      </w:r>
    </w:p>
    <w:p xmlns:wp14="http://schemas.microsoft.com/office/word/2010/wordml" w:rsidP="5C53CBBC" wp14:paraId="175A4110" wp14:textId="1BDA378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32:22</w:t>
      </w:r>
    </w:p>
    <w:p xmlns:wp14="http://schemas.microsoft.com/office/word/2010/wordml" w:rsidP="5C53CBBC" wp14:paraId="31CE2A56" wp14:textId="2CF2981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because it's an it's a good one in that it covers several different pieces that we've, um,</w:t>
      </w:r>
    </w:p>
    <w:p xmlns:wp14="http://schemas.microsoft.com/office/word/2010/wordml" w:rsidP="5C53CBBC" wp14:paraId="1CF72E44" wp14:textId="439EF35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32:32</w:t>
      </w:r>
    </w:p>
    <w:p xmlns:wp14="http://schemas.microsoft.com/office/word/2010/wordml" w:rsidP="5C53CBBC" wp14:paraId="44C04650" wp14:textId="4A00F91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we've studied and can be expanded more broadly, and it happens to be on something that I've worked on.</w:t>
      </w:r>
    </w:p>
    <w:p xmlns:wp14="http://schemas.microsoft.com/office/word/2010/wordml" w:rsidP="5C53CBBC" wp14:paraId="51545045" wp14:textId="4D6550D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32:40</w:t>
      </w:r>
    </w:p>
    <w:p xmlns:wp14="http://schemas.microsoft.com/office/word/2010/wordml" w:rsidP="5C53CBBC" wp14:paraId="60A15DCC" wp14:textId="4EC27A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 um, um, I'll be happy to provide some direct perspective.</w:t>
      </w:r>
    </w:p>
    <w:p xmlns:wp14="http://schemas.microsoft.com/office/word/2010/wordml" w:rsidP="5C53CBBC" wp14:paraId="39C05A85" wp14:textId="032E761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32:48</w:t>
      </w:r>
    </w:p>
    <w:p xmlns:wp14="http://schemas.microsoft.com/office/word/2010/wordml" w:rsidP="5C53CBBC" wp14:paraId="446D74C5" wp14:textId="058D917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Having sat three feet away from more than 20 boxes full of administrative record for close to a year on that particular case, um,</w:t>
      </w:r>
    </w:p>
    <w:p xmlns:wp14="http://schemas.microsoft.com/office/word/2010/wordml" w:rsidP="5C53CBBC" wp14:paraId="52F907E6" wp14:textId="1D11DD9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32:57</w:t>
      </w:r>
    </w:p>
    <w:p xmlns:wp14="http://schemas.microsoft.com/office/word/2010/wordml" w:rsidP="5C53CBBC" wp14:paraId="221D17E6" wp14:textId="6AD9310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able to provide not specifics about the case,</w:t>
      </w:r>
    </w:p>
    <w:p xmlns:wp14="http://schemas.microsoft.com/office/word/2010/wordml" w:rsidP="5C53CBBC" wp14:paraId="3056A080" wp14:textId="3748EA0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33:08</w:t>
      </w:r>
    </w:p>
    <w:p xmlns:wp14="http://schemas.microsoft.com/office/word/2010/wordml" w:rsidP="5C53CBBC" wp14:paraId="6C565DB0" wp14:textId="3C44AAA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specifics about how a case like that can be handled and how the administrative agency portion of it.</w:t>
      </w:r>
    </w:p>
    <w:p xmlns:wp14="http://schemas.microsoft.com/office/word/2010/wordml" w:rsidP="5C53CBBC" wp14:paraId="2146CD10" wp14:textId="5E88202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33:13</w:t>
      </w:r>
    </w:p>
    <w:p xmlns:wp14="http://schemas.microsoft.com/office/word/2010/wordml" w:rsidP="5C53CBBC" wp14:paraId="3A5B4DD9" wp14:textId="7C02812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Comes from, uh, dispute and decision or decision and dispute into actual filed case and resolution.</w:t>
      </w:r>
    </w:p>
    <w:p xmlns:wp14="http://schemas.microsoft.com/office/word/2010/wordml" w:rsidP="5C53CBBC" wp14:paraId="2F3AFBCE" wp14:textId="48F619B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33:22</w:t>
      </w:r>
    </w:p>
    <w:p xmlns:wp14="http://schemas.microsoft.com/office/word/2010/wordml" w:rsidP="5C53CBBC" wp14:paraId="2F213FE0" wp14:textId="67EE993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then, uh, be able to dig into, well, what if some of the dials in the case were adjusted?</w:t>
      </w:r>
    </w:p>
    <w:p xmlns:wp14="http://schemas.microsoft.com/office/word/2010/wordml" w:rsidP="5C53CBBC" wp14:paraId="4F9FB5F8" wp14:textId="57CC6B8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33:39</w:t>
      </w:r>
    </w:p>
    <w:p xmlns:wp14="http://schemas.microsoft.com/office/word/2010/wordml" w:rsidP="5C53CBBC" wp14:paraId="51091BDD" wp14:textId="324F5B8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have you all spent some time on. Well, what would that do in, uh, in a hypothetical case?</w:t>
      </w:r>
    </w:p>
    <w:p xmlns:wp14="http://schemas.microsoft.com/office/word/2010/wordml" w:rsidP="5C53CBBC" wp14:paraId="3E482F3A" wp14:textId="5A5E155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33:48</w:t>
      </w:r>
    </w:p>
    <w:p xmlns:wp14="http://schemas.microsoft.com/office/word/2010/wordml" w:rsidP="5C53CBBC" wp14:paraId="39718344" wp14:textId="6886B30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um, let me bring up the. Slides for today.</w:t>
      </w:r>
    </w:p>
    <w:p xmlns:wp14="http://schemas.microsoft.com/office/word/2010/wordml" w:rsidP="5C53CBBC" wp14:paraId="286FF1EF" wp14:textId="13E2731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33:58</w:t>
      </w:r>
    </w:p>
    <w:p xmlns:wp14="http://schemas.microsoft.com/office/word/2010/wordml" w:rsidP="5C53CBBC" wp14:paraId="20415988" wp14:textId="7775F20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apologize for it here, but it looks like they were eaten by the.</w:t>
      </w:r>
    </w:p>
    <w:p xmlns:wp14="http://schemas.microsoft.com/office/word/2010/wordml" w:rsidP="5C53CBBC" wp14:paraId="21D09CB1" wp14:textId="1388804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34:49</w:t>
      </w:r>
    </w:p>
    <w:p xmlns:wp14="http://schemas.microsoft.com/office/word/2010/wordml" w:rsidP="5C53CBBC" wp14:paraId="648FE1C9" wp14:textId="7756E66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Computer monsters. Um.</w:t>
      </w:r>
    </w:p>
    <w:p xmlns:wp14="http://schemas.microsoft.com/office/word/2010/wordml" w:rsidP="5C53CBBC" wp14:paraId="6F6BCFBC" wp14:textId="4E1E8B7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34:59</w:t>
      </w:r>
    </w:p>
    <w:p xmlns:wp14="http://schemas.microsoft.com/office/word/2010/wordml" w:rsidP="5C53CBBC" wp14:paraId="504AD16C" wp14:textId="6BB2DD8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All right. So we're going to start today with our and Kaiser.</w:t>
      </w:r>
    </w:p>
    <w:p xmlns:wp14="http://schemas.microsoft.com/office/word/2010/wordml" w:rsidP="5C53CBBC" wp14:paraId="5BDE7A98" wp14:textId="45C5FD3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37:01</w:t>
      </w:r>
    </w:p>
    <w:p xmlns:wp14="http://schemas.microsoft.com/office/word/2010/wordml" w:rsidP="5C53CBBC" wp14:paraId="17131D57" wp14:textId="32820FF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those were carries over uh carryovers from last week.</w:t>
      </w:r>
    </w:p>
    <w:p xmlns:wp14="http://schemas.microsoft.com/office/word/2010/wordml" w:rsidP="5C53CBBC" wp14:paraId="35BCB480" wp14:textId="54BE674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37:06</w:t>
      </w:r>
    </w:p>
    <w:p xmlns:wp14="http://schemas.microsoft.com/office/word/2010/wordml" w:rsidP="5C53CBBC" wp14:paraId="0B56C236" wp14:textId="169F6A2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so we have, um, Jesse and Maria, uh, um, who are going to cover these two topics.</w:t>
      </w:r>
    </w:p>
    <w:p xmlns:wp14="http://schemas.microsoft.com/office/word/2010/wordml" w:rsidP="5C53CBBC" wp14:paraId="4BCD90FA" wp14:textId="429269A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37:11</w:t>
      </w:r>
    </w:p>
    <w:p xmlns:wp14="http://schemas.microsoft.com/office/word/2010/wordml" w:rsidP="5C53CBBC" wp14:paraId="3ACB8C11" wp14:textId="601FD66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this is a slight variation instead of, uh, what do we do with, uh, the court's, uh, decision making and agency authority in interpreting statutes?</w:t>
      </w:r>
    </w:p>
    <w:p xmlns:wp14="http://schemas.microsoft.com/office/word/2010/wordml" w:rsidP="5C53CBBC" wp14:paraId="1DD42631" wp14:textId="3416110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37:20</w:t>
      </w:r>
    </w:p>
    <w:p xmlns:wp14="http://schemas.microsoft.com/office/word/2010/wordml" w:rsidP="5C53CBBC" wp14:paraId="0D93E3C2" wp14:textId="0F8B54B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Now, it's interpreting the regulations that the agency has actually, uh, published.</w:t>
      </w:r>
    </w:p>
    <w:p xmlns:wp14="http://schemas.microsoft.com/office/word/2010/wordml" w:rsidP="5C53CBBC" wp14:paraId="4FCBC5CE" wp14:textId="34C2C47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37:34</w:t>
      </w:r>
    </w:p>
    <w:p xmlns:wp14="http://schemas.microsoft.com/office/word/2010/wordml" w:rsidP="5C53CBBC" wp14:paraId="148C19F3" wp14:textId="264AC1C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Then we're going to move into implementation.</w:t>
      </w:r>
    </w:p>
    <w:p xmlns:wp14="http://schemas.microsoft.com/office/word/2010/wordml" w:rsidP="5C53CBBC" wp14:paraId="0D7BCFA3" wp14:textId="4FF0F07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37:41</w:t>
      </w:r>
    </w:p>
    <w:p xmlns:wp14="http://schemas.microsoft.com/office/word/2010/wordml" w:rsidP="5C53CBBC" wp14:paraId="7A98E324" wp14:textId="5884A32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we have four cases here, uh, that you've read in that we're going to hear from,</w:t>
      </w:r>
    </w:p>
    <w:p xmlns:wp14="http://schemas.microsoft.com/office/word/2010/wordml" w:rsidP="5C53CBBC" wp14:paraId="4A109E5D" wp14:textId="3FC66A3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37:44</w:t>
      </w:r>
    </w:p>
    <w:p xmlns:wp14="http://schemas.microsoft.com/office/word/2010/wordml" w:rsidP="5C53CBBC" wp14:paraId="200151EF" wp14:textId="0559307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uh, classmates on agency implementation, uh, statutes and um, regulations.</w:t>
      </w:r>
    </w:p>
    <w:p xmlns:wp14="http://schemas.microsoft.com/office/word/2010/wordml" w:rsidP="5C53CBBC" wp14:paraId="1144FE9D" wp14:textId="122D46D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37:50</w:t>
      </w:r>
    </w:p>
    <w:p xmlns:wp14="http://schemas.microsoft.com/office/word/2010/wordml" w:rsidP="5C53CBBC" wp14:paraId="498E5A5C" wp14:textId="3D907F8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this is so agencies take action and.</w:t>
      </w:r>
    </w:p>
    <w:p xmlns:wp14="http://schemas.microsoft.com/office/word/2010/wordml" w:rsidP="5C53CBBC" wp14:paraId="1A7B9747" wp14:textId="715B292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38:01</w:t>
      </w:r>
    </w:p>
    <w:p xmlns:wp14="http://schemas.microsoft.com/office/word/2010/wordml" w:rsidP="5C53CBBC" wp14:paraId="778FAFBA" wp14:textId="0C5444E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When can the court say? I don't agree with what you did.</w:t>
      </w:r>
    </w:p>
    <w:p xmlns:wp14="http://schemas.microsoft.com/office/word/2010/wordml" w:rsidP="5C53CBBC" wp14:paraId="7F8D08B2" wp14:textId="1677D87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38:07</w:t>
      </w:r>
    </w:p>
    <w:p xmlns:wp14="http://schemas.microsoft.com/office/word/2010/wordml" w:rsidP="5C53CBBC" wp14:paraId="0131CBC3" wp14:textId="4D07131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when does the court have to say.</w:t>
      </w:r>
    </w:p>
    <w:p xmlns:wp14="http://schemas.microsoft.com/office/word/2010/wordml" w:rsidP="5C53CBBC" wp14:paraId="11DE8539" wp14:textId="4B807D1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38:12</w:t>
      </w:r>
    </w:p>
    <w:p xmlns:wp14="http://schemas.microsoft.com/office/word/2010/wordml" w:rsidP="5C53CBBC" wp14:paraId="38EE6D9A" wp14:textId="7179ECA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I don't agree with what you did, but I'm going to let it go anyway.</w:t>
      </w:r>
    </w:p>
    <w:p xmlns:wp14="http://schemas.microsoft.com/office/word/2010/wordml" w:rsidP="5C53CBBC" wp14:paraId="4DC94191" wp14:textId="21A0333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38:16</w:t>
      </w:r>
    </w:p>
    <w:p xmlns:wp14="http://schemas.microsoft.com/office/word/2010/wordml" w:rsidP="5C53CBBC" wp14:paraId="456795C2" wp14:textId="4067E9D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it's an important distinction. And as we get through those, then ultimately, um, we're going to, uh,</w:t>
      </w:r>
    </w:p>
    <w:p xmlns:wp14="http://schemas.microsoft.com/office/word/2010/wordml" w:rsidP="5C53CBBC" wp14:paraId="10C84337" wp14:textId="7B1D5F3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38:21</w:t>
      </w:r>
    </w:p>
    <w:p xmlns:wp14="http://schemas.microsoft.com/office/word/2010/wordml" w:rsidP="5C53CBBC" wp14:paraId="5453EFCC" wp14:textId="5CF2F4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I'm going to introduce then that real I'll call it real world example because it's one that is, um, it remains fresh in my mind having lived it.</w:t>
      </w:r>
    </w:p>
    <w:p xmlns:wp14="http://schemas.microsoft.com/office/word/2010/wordml" w:rsidP="5C53CBBC" wp14:paraId="692F379D" wp14:textId="709C909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38:29</w:t>
      </w:r>
    </w:p>
    <w:p xmlns:wp14="http://schemas.microsoft.com/office/word/2010/wordml" w:rsidP="5C53CBBC" wp14:paraId="01C7919C" wp14:textId="25BCC51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but it, it's also real world in that if you were ever so inclined, you could go and drive and look at the corner where they, uh,</w:t>
      </w:r>
    </w:p>
    <w:p xmlns:wp14="http://schemas.microsoft.com/office/word/2010/wordml" w:rsidP="5C53CBBC" wp14:paraId="2422A989" wp14:textId="7C1FE2C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38:42</w:t>
      </w:r>
    </w:p>
    <w:p xmlns:wp14="http://schemas.microsoft.com/office/word/2010/wordml" w:rsidP="5C53CBBC" wp14:paraId="3244C630" wp14:textId="212CB41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were fighting over whether, uh, this highway bypass was going to ruin scenic Buckingham Township in, uh, in the Philadelphia suburbs.</w:t>
      </w:r>
    </w:p>
    <w:p xmlns:wp14="http://schemas.microsoft.com/office/word/2010/wordml" w:rsidP="5C53CBBC" wp14:paraId="711218F1" wp14:textId="49281D4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38:52</w:t>
      </w:r>
    </w:p>
    <w:p xmlns:wp14="http://schemas.microsoft.com/office/word/2010/wordml" w:rsidP="5C53CBBC" wp14:paraId="555D61AD" wp14:textId="12E37B7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we did the quiz, and, uh, I have, uh, I will be distributing, um,</w:t>
      </w:r>
    </w:p>
    <w:p xmlns:wp14="http://schemas.microsoft.com/office/word/2010/wordml" w:rsidP="5C53CBBC" wp14:paraId="5595D1CE" wp14:textId="6BDA6DD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39:04</w:t>
      </w:r>
    </w:p>
    <w:p xmlns:wp14="http://schemas.microsoft.com/office/word/2010/wordml" w:rsidP="5C53CBBC" wp14:paraId="49AEFBCB" wp14:textId="3C3D808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feedback on all the quizzes as well as the, uh, the written materials that you submitted.</w:t>
      </w:r>
    </w:p>
    <w:p xmlns:wp14="http://schemas.microsoft.com/office/word/2010/wordml" w:rsidP="5C53CBBC" wp14:paraId="183B70BD" wp14:textId="49C9CC3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39:11</w:t>
      </w:r>
    </w:p>
    <w:p xmlns:wp14="http://schemas.microsoft.com/office/word/2010/wordml" w:rsidP="5C53CBBC" wp14:paraId="7A8CA5F7" wp14:textId="50601D0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thoughts on the case presentations over break.</w:t>
      </w:r>
    </w:p>
    <w:p xmlns:wp14="http://schemas.microsoft.com/office/word/2010/wordml" w:rsidP="5C53CBBC" wp14:paraId="44DBAAC3" wp14:textId="6C997DD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39:20</w:t>
      </w:r>
    </w:p>
    <w:p xmlns:wp14="http://schemas.microsoft.com/office/word/2010/wordml" w:rsidP="5C53CBBC" wp14:paraId="202EC0BE" wp14:textId="52032F6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to just give you the nutshell on the quizzes.</w:t>
      </w:r>
    </w:p>
    <w:p xmlns:wp14="http://schemas.microsoft.com/office/word/2010/wordml" w:rsidP="5C53CBBC" wp14:paraId="50E10CAC" wp14:textId="406E4F8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39:26</w:t>
      </w:r>
    </w:p>
    <w:p xmlns:wp14="http://schemas.microsoft.com/office/word/2010/wordml" w:rsidP="5C53CBBC" wp14:paraId="5F2308B3" wp14:textId="4010C29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they've been really well done. There have only been a handful where I felt like the response missed.</w:t>
      </w:r>
    </w:p>
    <w:p xmlns:wp14="http://schemas.microsoft.com/office/word/2010/wordml" w:rsidP="5C53CBBC" wp14:paraId="507D888C" wp14:textId="5F1C001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39:31</w:t>
      </w:r>
    </w:p>
    <w:p xmlns:wp14="http://schemas.microsoft.com/office/word/2010/wordml" w:rsidP="5C53CBBC" wp14:paraId="1026A6DB" wp14:textId="73860D8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answer or the ballpark of the answer that I was looking for, and I'll be providing that feedback.</w:t>
      </w:r>
    </w:p>
    <w:p xmlns:wp14="http://schemas.microsoft.com/office/word/2010/wordml" w:rsidP="5C53CBBC" wp14:paraId="1D4F71E0" wp14:textId="443CDE0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39:42</w:t>
      </w:r>
    </w:p>
    <w:p xmlns:wp14="http://schemas.microsoft.com/office/word/2010/wordml" w:rsidP="5C53CBBC" wp14:paraId="59BBA9C1" wp14:textId="64F3313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but it hasn't been where somebody has then missed it again and again.</w:t>
      </w:r>
    </w:p>
    <w:p xmlns:wp14="http://schemas.microsoft.com/office/word/2010/wordml" w:rsidP="5C53CBBC" wp14:paraId="5947C748" wp14:textId="683A563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39:50</w:t>
      </w:r>
    </w:p>
    <w:p xmlns:wp14="http://schemas.microsoft.com/office/word/2010/wordml" w:rsidP="5C53CBBC" wp14:paraId="5540023E" wp14:textId="09F6E38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it has been, uh, it's just looks like, uh, well, this is one where.</w:t>
      </w:r>
    </w:p>
    <w:p xmlns:wp14="http://schemas.microsoft.com/office/word/2010/wordml" w:rsidP="5C53CBBC" wp14:paraId="13B6EE4D" wp14:textId="72AD2C3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39:57</w:t>
      </w:r>
    </w:p>
    <w:p xmlns:wp14="http://schemas.microsoft.com/office/word/2010/wordml" w:rsidP="5C53CBBC" wp14:paraId="5F8E74CA" wp14:textId="3DC2547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You know, it's just a recollection as opposed to a misunderstanding of the material.</w:t>
      </w:r>
    </w:p>
    <w:p xmlns:wp14="http://schemas.microsoft.com/office/word/2010/wordml" w:rsidP="5C53CBBC" wp14:paraId="498F03F9" wp14:textId="2823707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40:04</w:t>
      </w:r>
    </w:p>
    <w:p xmlns:wp14="http://schemas.microsoft.com/office/word/2010/wordml" w:rsidP="5C53CBBC" wp14:paraId="21EAC3B7" wp14:textId="1161353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that's the sense I've gotten in the communication, in the conversation in class.</w:t>
      </w:r>
    </w:p>
    <w:p xmlns:wp14="http://schemas.microsoft.com/office/word/2010/wordml" w:rsidP="5C53CBBC" wp14:paraId="05537404" wp14:textId="6ED47EA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40:12</w:t>
      </w:r>
    </w:p>
    <w:p xmlns:wp14="http://schemas.microsoft.com/office/word/2010/wordml" w:rsidP="5C53CBBC" wp14:paraId="45F3353A" wp14:textId="6BDE6B7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I'll say one thing also that I really quite liked that I'll share, um, as a, uh, a test taking, quiz taking, um, tactic.</w:t>
      </w:r>
    </w:p>
    <w:p xmlns:wp14="http://schemas.microsoft.com/office/word/2010/wordml" w:rsidP="5C53CBBC" wp14:paraId="1F405AEA" wp14:textId="52D1B64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40:20</w:t>
      </w:r>
    </w:p>
    <w:p xmlns:wp14="http://schemas.microsoft.com/office/word/2010/wordml" w:rsidP="5C53CBBC" wp14:paraId="39960AAC" wp14:textId="599FF3E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when I was, uh, uh, freshman in college, I did a terrible job studying, and that carried over to my second year.</w:t>
      </w:r>
    </w:p>
    <w:p xmlns:wp14="http://schemas.microsoft.com/office/word/2010/wordml" w:rsidP="5C53CBBC" wp14:paraId="65341148" wp14:textId="04D9A86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40:37</w:t>
      </w:r>
    </w:p>
    <w:p xmlns:wp14="http://schemas.microsoft.com/office/word/2010/wordml" w:rsidP="5C53CBBC" wp14:paraId="649B4617" wp14:textId="520538A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then I woke up one morning and realized that if I didn't pull it together,</w:t>
      </w:r>
    </w:p>
    <w:p xmlns:wp14="http://schemas.microsoft.com/office/word/2010/wordml" w:rsidP="5C53CBBC" wp14:paraId="530010C0" wp14:textId="1C22472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40:48</w:t>
      </w:r>
    </w:p>
    <w:p xmlns:wp14="http://schemas.microsoft.com/office/word/2010/wordml" w:rsidP="5C53CBBC" wp14:paraId="76D8196C" wp14:textId="3EC0A8C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wasn't going to be able to do anything that I wanted to do, and I fixed it.</w:t>
      </w:r>
    </w:p>
    <w:p xmlns:wp14="http://schemas.microsoft.com/office/word/2010/wordml" w:rsidP="5C53CBBC" wp14:paraId="23BD0188" wp14:textId="5002691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40:52</w:t>
      </w:r>
    </w:p>
    <w:p xmlns:wp14="http://schemas.microsoft.com/office/word/2010/wordml" w:rsidP="5C53CBBC" wp14:paraId="32B21ACF" wp14:textId="4DF32A4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um, as part of that, I was the night before my, uh.</w:t>
      </w:r>
    </w:p>
    <w:p xmlns:wp14="http://schemas.microsoft.com/office/word/2010/wordml" w:rsidP="5C53CBBC" wp14:paraId="2723FC01" wp14:textId="6946AC7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40:56</w:t>
      </w:r>
    </w:p>
    <w:p xmlns:wp14="http://schemas.microsoft.com/office/word/2010/wordml" w:rsidP="5C53CBBC" wp14:paraId="68C1D124" wp14:textId="36F9E5F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Some type of European history class, like 2000 pages behind in the reading.</w:t>
      </w:r>
    </w:p>
    <w:p xmlns:wp14="http://schemas.microsoft.com/office/word/2010/wordml" w:rsidP="5C53CBBC" wp14:paraId="5432E876" wp14:textId="280F39F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41:04</w:t>
      </w:r>
    </w:p>
    <w:p xmlns:wp14="http://schemas.microsoft.com/office/word/2010/wordml" w:rsidP="5C53CBBC" wp14:paraId="0A585FE6" wp14:textId="7EF86E0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sat down and thought I was going to catch up.</w:t>
      </w:r>
    </w:p>
    <w:p xmlns:wp14="http://schemas.microsoft.com/office/word/2010/wordml" w:rsidP="5C53CBBC" wp14:paraId="344B1479" wp14:textId="1C8AF38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41:12</w:t>
      </w:r>
    </w:p>
    <w:p xmlns:wp14="http://schemas.microsoft.com/office/word/2010/wordml" w:rsidP="5C53CBBC" wp14:paraId="28C7CFE1" wp14:textId="4A0C1D7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after an hour or so I realized that this was not going to happen and I went to the final exam.</w:t>
      </w:r>
    </w:p>
    <w:p xmlns:wp14="http://schemas.microsoft.com/office/word/2010/wordml" w:rsidP="5C53CBBC" wp14:paraId="4026515A" wp14:textId="419D6FA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41:16</w:t>
      </w:r>
    </w:p>
    <w:p xmlns:wp14="http://schemas.microsoft.com/office/word/2010/wordml" w:rsidP="5C53CBBC" wp14:paraId="23800FF4" wp14:textId="6BFC8C4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1900 pages behind in the reading, and my grade went from very respectable having, uh, you know,</w:t>
      </w:r>
    </w:p>
    <w:p xmlns:wp14="http://schemas.microsoft.com/office/word/2010/wordml" w:rsidP="5C53CBBC" wp14:paraId="2457AD5F" wp14:textId="5DE35A7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41:24</w:t>
      </w:r>
    </w:p>
    <w:p xmlns:wp14="http://schemas.microsoft.com/office/word/2010/wordml" w:rsidP="5C53CBBC" wp14:paraId="3BAAC820" wp14:textId="14F3278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done some writing and papers and such to, for me, the lowest grade that I ever got in any class ever.</w:t>
      </w:r>
    </w:p>
    <w:p xmlns:wp14="http://schemas.microsoft.com/office/word/2010/wordml" w:rsidP="5C53CBBC" wp14:paraId="38F472CD" wp14:textId="0BE2223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41:35</w:t>
      </w:r>
    </w:p>
    <w:p xmlns:wp14="http://schemas.microsoft.com/office/word/2010/wordml" w:rsidP="5C53CBBC" wp14:paraId="724039ED" wp14:textId="2F54B38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um, I was horrified, but not yet horrified enough, uh, to totally pull it together.</w:t>
      </w:r>
    </w:p>
    <w:p xmlns:wp14="http://schemas.microsoft.com/office/word/2010/wordml" w:rsidP="5C53CBBC" wp14:paraId="7A7C8115" wp14:textId="15C80D9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41:44</w:t>
      </w:r>
    </w:p>
    <w:p xmlns:wp14="http://schemas.microsoft.com/office/word/2010/wordml" w:rsidP="5C53CBBC" wp14:paraId="4F53B713" wp14:textId="09FE0AB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my approach in that exam, when I sat down and I did not know an answer to any of the questions, was just to make stuff up.</w:t>
      </w:r>
    </w:p>
    <w:p xmlns:wp14="http://schemas.microsoft.com/office/word/2010/wordml" w:rsidP="5C53CBBC" wp14:paraId="0749A8DC" wp14:textId="1F2F886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41:52</w:t>
      </w:r>
    </w:p>
    <w:p xmlns:wp14="http://schemas.microsoft.com/office/word/2010/wordml" w:rsidP="5C53CBBC" wp14:paraId="670A3967" wp14:textId="770A78C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no doubt that did not help me. Um, it didn't feel good, but it also was surely not entertaining.</w:t>
      </w:r>
    </w:p>
    <w:p xmlns:wp14="http://schemas.microsoft.com/office/word/2010/wordml" w:rsidP="5C53CBBC" wp14:paraId="7C3A57DE" wp14:textId="647798B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42:03</w:t>
      </w:r>
    </w:p>
    <w:p xmlns:wp14="http://schemas.microsoft.com/office/word/2010/wordml" w:rsidP="5C53CBBC" wp14:paraId="7A073F98" wp14:textId="7883F71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for one of the quizzes.</w:t>
      </w:r>
    </w:p>
    <w:p xmlns:wp14="http://schemas.microsoft.com/office/word/2010/wordml" w:rsidP="5C53CBBC" wp14:paraId="2D848367" wp14:textId="3390D33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42:12</w:t>
      </w:r>
    </w:p>
    <w:p xmlns:wp14="http://schemas.microsoft.com/office/word/2010/wordml" w:rsidP="5C53CBBC" wp14:paraId="24770BDD" wp14:textId="4AC841A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approach that someone in the class took was.</w:t>
      </w:r>
    </w:p>
    <w:p xmlns:wp14="http://schemas.microsoft.com/office/word/2010/wordml" w:rsidP="5C53CBBC" wp14:paraId="3D7C8C28" wp14:textId="4E56C47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42:15</w:t>
      </w:r>
    </w:p>
    <w:p xmlns:wp14="http://schemas.microsoft.com/office/word/2010/wordml" w:rsidP="5C53CBBC" wp14:paraId="182FE924" wp14:textId="4B22A17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Essentially to say, I'm looking at this and I'm realizing I need to rethink how I prepare following our class.</w:t>
      </w:r>
    </w:p>
    <w:p xmlns:wp14="http://schemas.microsoft.com/office/word/2010/wordml" w:rsidP="5C53CBBC" wp14:paraId="627C8615" wp14:textId="0502BB0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42:20</w:t>
      </w:r>
    </w:p>
    <w:p xmlns:wp14="http://schemas.microsoft.com/office/word/2010/wordml" w:rsidP="5C53CBBC" wp14:paraId="61772CAD" wp14:textId="0F6372B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because I like it, basically, I'll paraphrase, I've got an image of what this is supposed to be that like the words are like out there.</w:t>
      </w:r>
    </w:p>
    <w:p xmlns:wp14="http://schemas.microsoft.com/office/word/2010/wordml" w:rsidP="5C53CBBC" wp14:paraId="70F52552" wp14:textId="6F806A6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42:33</w:t>
      </w:r>
    </w:p>
    <w:p xmlns:wp14="http://schemas.microsoft.com/office/word/2010/wordml" w:rsidP="5C53CBBC" wp14:paraId="27E8A69A" wp14:textId="617A855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 can't put it together. So conceptually it's like this category, but I don't know what the answer is.</w:t>
      </w:r>
    </w:p>
    <w:p xmlns:wp14="http://schemas.microsoft.com/office/word/2010/wordml" w:rsidP="5C53CBBC" wp14:paraId="609404FE" wp14:textId="6E63FA2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42:46</w:t>
      </w:r>
    </w:p>
    <w:p xmlns:wp14="http://schemas.microsoft.com/office/word/2010/wordml" w:rsidP="5C53CBBC" wp14:paraId="38A199D4" wp14:textId="5F60462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this is what I'm going to do to be better prepared next time.</w:t>
      </w:r>
    </w:p>
    <w:p xmlns:wp14="http://schemas.microsoft.com/office/word/2010/wordml" w:rsidP="5C53CBBC" wp14:paraId="4DE90AC2" wp14:textId="399B33A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42:56</w:t>
      </w:r>
    </w:p>
    <w:p xmlns:wp14="http://schemas.microsoft.com/office/word/2010/wordml" w:rsidP="5C53CBBC" wp14:paraId="30B3220E" wp14:textId="5D2E52B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 look at that and I'm like, that's great.</w:t>
      </w:r>
    </w:p>
    <w:p xmlns:wp14="http://schemas.microsoft.com/office/word/2010/wordml" w:rsidP="5C53CBBC" wp14:paraId="4D7B366F" wp14:textId="4DA126A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43:01</w:t>
      </w:r>
    </w:p>
    <w:p xmlns:wp14="http://schemas.microsoft.com/office/word/2010/wordml" w:rsidP="5C53CBBC" wp14:paraId="042601B6" wp14:textId="03BD7BE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Like that's great. Like, each one of these quizzes is a very small piece of your grade,</w:t>
      </w:r>
    </w:p>
    <w:p xmlns:wp14="http://schemas.microsoft.com/office/word/2010/wordml" w:rsidP="5C53CBBC" wp14:paraId="070F9F31" wp14:textId="582FCB4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43:04</w:t>
      </w:r>
    </w:p>
    <w:p xmlns:wp14="http://schemas.microsoft.com/office/word/2010/wordml" w:rsidP="5C53CBBC" wp14:paraId="469FCB19" wp14:textId="6C1294A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it's such a valuable and impressive way to go about saying, yeah, I learned from this and, um,</w:t>
      </w:r>
    </w:p>
    <w:p xmlns:wp14="http://schemas.microsoft.com/office/word/2010/wordml" w:rsidP="5C53CBBC" wp14:paraId="1B788F3E" wp14:textId="51F31C9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43:10</w:t>
      </w:r>
    </w:p>
    <w:p xmlns:wp14="http://schemas.microsoft.com/office/word/2010/wordml" w:rsidP="5C53CBBC" wp14:paraId="55241537" wp14:textId="56AC175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way better, by the way, than doing what I did with my final exam where I should have said,</w:t>
      </w:r>
    </w:p>
    <w:p xmlns:wp14="http://schemas.microsoft.com/office/word/2010/wordml" w:rsidP="5C53CBBC" wp14:paraId="604E793E" wp14:textId="3BC397F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43:20</w:t>
      </w:r>
    </w:p>
    <w:p xmlns:wp14="http://schemas.microsoft.com/office/word/2010/wordml" w:rsidP="5C53CBBC" wp14:paraId="79E8326C" wp14:textId="3494B9F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totally botched this, um, and did something other than tried to be entertaining.</w:t>
      </w:r>
    </w:p>
    <w:p xmlns:wp14="http://schemas.microsoft.com/office/word/2010/wordml" w:rsidP="5C53CBBC" wp14:paraId="1D28C73F" wp14:textId="1398717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43:26</w:t>
      </w:r>
    </w:p>
    <w:p xmlns:wp14="http://schemas.microsoft.com/office/word/2010/wordml" w:rsidP="5C53CBBC" wp14:paraId="52E3DEB5" wp14:textId="4D6A666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but the, you know, the the big picture, though, overall, um,</w:t>
      </w:r>
    </w:p>
    <w:p xmlns:wp14="http://schemas.microsoft.com/office/word/2010/wordml" w:rsidP="5C53CBBC" wp14:paraId="1E4DE05C" wp14:textId="7993BB6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43:32</w:t>
      </w:r>
    </w:p>
    <w:p xmlns:wp14="http://schemas.microsoft.com/office/word/2010/wordml" w:rsidP="5C53CBBC" wp14:paraId="31384019" wp14:textId="60A0B86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responses and the quizzes have been very, very good and they've been very different in style.</w:t>
      </w:r>
    </w:p>
    <w:p xmlns:wp14="http://schemas.microsoft.com/office/word/2010/wordml" w:rsidP="5C53CBBC" wp14:paraId="3B1B73EE" wp14:textId="0E95755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43:40</w:t>
      </w:r>
    </w:p>
    <w:p xmlns:wp14="http://schemas.microsoft.com/office/word/2010/wordml" w:rsidP="5C53CBBC" wp14:paraId="653077F2" wp14:textId="412CF43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 know that I made that. I tried to make clear at the beginning.</w:t>
      </w:r>
    </w:p>
    <w:p xmlns:wp14="http://schemas.microsoft.com/office/word/2010/wordml" w:rsidP="5C53CBBC" wp14:paraId="46991AA9" wp14:textId="37EF2BA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43:47</w:t>
      </w:r>
    </w:p>
    <w:p xmlns:wp14="http://schemas.microsoft.com/office/word/2010/wordml" w:rsidP="5C53CBBC" wp14:paraId="3F860EF0" wp14:textId="48C4457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even with the quiz today, there are several different ways to style this.</w:t>
      </w:r>
    </w:p>
    <w:p xmlns:wp14="http://schemas.microsoft.com/office/word/2010/wordml" w:rsidP="5C53CBBC" wp14:paraId="6901F098" wp14:textId="14DB495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43:52</w:t>
      </w:r>
    </w:p>
    <w:p xmlns:wp14="http://schemas.microsoft.com/office/word/2010/wordml" w:rsidP="5C53CBBC" wp14:paraId="43C823B0" wp14:textId="6DB54EB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 little bit more structure around the case brief by providing examples of this is what good looks like.</w:t>
      </w:r>
    </w:p>
    <w:p xmlns:wp14="http://schemas.microsoft.com/office/word/2010/wordml" w:rsidP="5C53CBBC" wp14:paraId="01AF45DF" wp14:textId="495D86A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43:59</w:t>
      </w:r>
    </w:p>
    <w:p xmlns:wp14="http://schemas.microsoft.com/office/word/2010/wordml" w:rsidP="5C53CBBC" wp14:paraId="4E6CFA1E" wp14:textId="2A1D76B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This is even better. And this is what I would consider to be, you know, top level.</w:t>
      </w:r>
    </w:p>
    <w:p xmlns:wp14="http://schemas.microsoft.com/office/word/2010/wordml" w:rsidP="5C53CBBC" wp14:paraId="21C4E373" wp14:textId="6619FDB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44:10</w:t>
      </w:r>
    </w:p>
    <w:p xmlns:wp14="http://schemas.microsoft.com/office/word/2010/wordml" w:rsidP="5C53CBBC" wp14:paraId="0DB546E5" wp14:textId="5C5953C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but for this first pass, good is good enough.</w:t>
      </w:r>
    </w:p>
    <w:p xmlns:wp14="http://schemas.microsoft.com/office/word/2010/wordml" w:rsidP="5C53CBBC" wp14:paraId="0557C73A" wp14:textId="40E61B3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44:17</w:t>
      </w:r>
    </w:p>
    <w:p xmlns:wp14="http://schemas.microsoft.com/office/word/2010/wordml" w:rsidP="5C53CBBC" wp14:paraId="53AAF298" wp14:textId="0883F29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There are times when structure is important, and there are times where taking the opportunity to apply your own what feels right and what is,</w:t>
      </w:r>
    </w:p>
    <w:p xmlns:wp14="http://schemas.microsoft.com/office/word/2010/wordml" w:rsidP="5C53CBBC" wp14:paraId="21DD29BC" wp14:textId="6B65000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44:21</w:t>
      </w:r>
    </w:p>
    <w:p xmlns:wp14="http://schemas.microsoft.com/office/word/2010/wordml" w:rsidP="5C53CBBC" wp14:paraId="05799F94" wp14:textId="0AA3F35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is, you know, effective for you is important because of time or space or whatever it is.</w:t>
      </w:r>
    </w:p>
    <w:p xmlns:wp14="http://schemas.microsoft.com/office/word/2010/wordml" w:rsidP="5C53CBBC" wp14:paraId="6D0D0491" wp14:textId="5460FA2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44:37</w:t>
      </w:r>
    </w:p>
    <w:p xmlns:wp14="http://schemas.microsoft.com/office/word/2010/wordml" w:rsidP="5C53CBBC" wp14:paraId="2F2A14AB" wp14:textId="38A3306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um, if you read the Buckingham opinion from Judge Waldman,</w:t>
      </w:r>
    </w:p>
    <w:p xmlns:wp14="http://schemas.microsoft.com/office/word/2010/wordml" w:rsidP="5C53CBBC" wp14:paraId="50FDF7D0" wp14:textId="1CA9164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44:46</w:t>
      </w:r>
    </w:p>
    <w:p xmlns:wp14="http://schemas.microsoft.com/office/word/2010/wordml" w:rsidP="5C53CBBC" wp14:paraId="4547EC2B" wp14:textId="31BC095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one of the things you will have noticed is that, um, he is not one for a lot of structure or a lot of fluff.</w:t>
      </w:r>
    </w:p>
    <w:p xmlns:wp14="http://schemas.microsoft.com/office/word/2010/wordml" w:rsidP="5C53CBBC" wp14:paraId="7291763A" wp14:textId="049BC55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44:52</w:t>
      </w:r>
    </w:p>
    <w:p xmlns:wp14="http://schemas.microsoft.com/office/word/2010/wordml" w:rsidP="5C53CBBC" wp14:paraId="5F25AC2B" wp14:textId="397DE05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sometimes he just and he does not do a lot in the way of transitions.</w:t>
      </w:r>
    </w:p>
    <w:p xmlns:wp14="http://schemas.microsoft.com/office/word/2010/wordml" w:rsidP="5C53CBBC" wp14:paraId="23CB66BD" wp14:textId="3671D81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45:03</w:t>
      </w:r>
    </w:p>
    <w:p xmlns:wp14="http://schemas.microsoft.com/office/word/2010/wordml" w:rsidP="5C53CBBC" wp14:paraId="5CB1D6A5" wp14:textId="1E8949E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He just moves from. Thing, the thing, the thing, the thing.</w:t>
      </w:r>
    </w:p>
    <w:p xmlns:wp14="http://schemas.microsoft.com/office/word/2010/wordml" w:rsidP="5C53CBBC" wp14:paraId="3F283ABF" wp14:textId="3ACAD9B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45:08</w:t>
      </w:r>
    </w:p>
    <w:p xmlns:wp14="http://schemas.microsoft.com/office/word/2010/wordml" w:rsidP="5C53CBBC" wp14:paraId="0A68CB3A" wp14:textId="3E891FA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sometimes they're even within the same paragraph.</w:t>
      </w:r>
    </w:p>
    <w:p xmlns:wp14="http://schemas.microsoft.com/office/word/2010/wordml" w:rsidP="5C53CBBC" wp14:paraId="3D658EC7" wp14:textId="65608F1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45:13</w:t>
      </w:r>
    </w:p>
    <w:p xmlns:wp14="http://schemas.microsoft.com/office/word/2010/wordml" w:rsidP="5C53CBBC" wp14:paraId="5AF02911" wp14:textId="2854C8E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He makes three points. So when we talked about that FDA versus Brown and Williamson, um.</w:t>
      </w:r>
    </w:p>
    <w:p xmlns:wp14="http://schemas.microsoft.com/office/word/2010/wordml" w:rsidP="5C53CBBC" wp14:paraId="0C261865" wp14:textId="4EBD885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45:17</w:t>
      </w:r>
    </w:p>
    <w:p xmlns:wp14="http://schemas.microsoft.com/office/word/2010/wordml" w:rsidP="5C53CBBC" wp14:paraId="0FF0B6AE" wp14:textId="4F04977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amicus brief and, you know, write and read the headings and the subheadings in the first sentence,</w:t>
      </w:r>
    </w:p>
    <w:p xmlns:wp14="http://schemas.microsoft.com/office/word/2010/wordml" w:rsidP="5C53CBBC" wp14:paraId="10581DB0" wp14:textId="0DB4847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45:25</w:t>
      </w:r>
    </w:p>
    <w:p xmlns:wp14="http://schemas.microsoft.com/office/word/2010/wordml" w:rsidP="5C53CBBC" wp14:paraId="65708C69" wp14:textId="2797ACB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couldn't get where he's going if you read the first sentence of each one of his,</w:t>
      </w:r>
    </w:p>
    <w:p xmlns:wp14="http://schemas.microsoft.com/office/word/2010/wordml" w:rsidP="5C53CBBC" wp14:paraId="2132934E" wp14:textId="6ADA33C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45:33</w:t>
      </w:r>
    </w:p>
    <w:p xmlns:wp14="http://schemas.microsoft.com/office/word/2010/wordml" w:rsidP="5C53CBBC" wp14:paraId="0997117B" wp14:textId="5EC1BF8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you know, each one of his, uh, paragraphs and a lot of what Judge Waldman wrote because he also didn't like to write long briefs.</w:t>
      </w:r>
    </w:p>
    <w:p xmlns:wp14="http://schemas.microsoft.com/office/word/2010/wordml" w:rsidP="5C53CBBC" wp14:paraId="3F7E90C1" wp14:textId="728D2FD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45:38</w:t>
      </w:r>
    </w:p>
    <w:p xmlns:wp14="http://schemas.microsoft.com/office/word/2010/wordml" w:rsidP="5C53CBBC" wp14:paraId="67470A90" wp14:textId="36135E4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a lot of what he wrote were single sentence orders that sometimes would go on for more than a page,</w:t>
      </w:r>
    </w:p>
    <w:p xmlns:wp14="http://schemas.microsoft.com/office/word/2010/wordml" w:rsidP="5C53CBBC" wp14:paraId="0683015C" wp14:textId="14C71EB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45:50</w:t>
      </w:r>
    </w:p>
    <w:p xmlns:wp14="http://schemas.microsoft.com/office/word/2010/wordml" w:rsidP="5C53CBBC" wp14:paraId="2B7093EE" wp14:textId="466F423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where he would divide the thoughts into phrases separated by semicolons and using because or as.</w:t>
      </w:r>
    </w:p>
    <w:p xmlns:wp14="http://schemas.microsoft.com/office/word/2010/wordml" w:rsidP="5C53CBBC" wp14:paraId="79F11EA3" wp14:textId="439853B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45:58</w:t>
      </w:r>
    </w:p>
    <w:p xmlns:wp14="http://schemas.microsoft.com/office/word/2010/wordml" w:rsidP="5C53CBBC" wp14:paraId="610222D5" wp14:textId="558F058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Which is a real taking a lot of liberty with the language.</w:t>
      </w:r>
    </w:p>
    <w:p xmlns:wp14="http://schemas.microsoft.com/office/word/2010/wordml" w:rsidP="5C53CBBC" wp14:paraId="55BEA03F" wp14:textId="5425210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46:09</w:t>
      </w:r>
    </w:p>
    <w:p xmlns:wp14="http://schemas.microsoft.com/office/word/2010/wordml" w:rsidP="5C53CBBC" wp14:paraId="4C200283" wp14:textId="4E116A0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so you would get used to the judge in the same way that if you were.</w:t>
      </w:r>
    </w:p>
    <w:p xmlns:wp14="http://schemas.microsoft.com/office/word/2010/wordml" w:rsidP="5C53CBBC" wp14:paraId="2A642B34" wp14:textId="32C8038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46:14</w:t>
      </w:r>
    </w:p>
    <w:p xmlns:wp14="http://schemas.microsoft.com/office/word/2010/wordml" w:rsidP="5C53CBBC" wp14:paraId="2D89C097" wp14:textId="6F5F70E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Working with somebody, or you were practicing in front of or serving as an expert in front of a regulator.</w:t>
      </w:r>
    </w:p>
    <w:p xmlns:wp14="http://schemas.microsoft.com/office/word/2010/wordml" w:rsidP="5C53CBBC" wp14:paraId="2A3C49B7" wp14:textId="7C44794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46:23</w:t>
      </w:r>
    </w:p>
    <w:p xmlns:wp14="http://schemas.microsoft.com/office/word/2010/wordml" w:rsidP="5C53CBBC" wp14:paraId="49532BD3" wp14:textId="1FE58FC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get used to what their expectations are, what their communication quirks are, and have to make adjustments.</w:t>
      </w:r>
    </w:p>
    <w:p xmlns:wp14="http://schemas.microsoft.com/office/word/2010/wordml" w:rsidP="5C53CBBC" wp14:paraId="10BC43E0" wp14:textId="5462E89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46:33</w:t>
      </w:r>
    </w:p>
    <w:p xmlns:wp14="http://schemas.microsoft.com/office/word/2010/wordml" w:rsidP="5C53CBBC" wp14:paraId="13A68E82" wp14:textId="557D619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 as you read through and because we'll be doing more on Buckingham after a break,</w:t>
      </w:r>
    </w:p>
    <w:p xmlns:wp14="http://schemas.microsoft.com/office/word/2010/wordml" w:rsidP="5C53CBBC" wp14:paraId="26550403" wp14:textId="490BEC9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46:42</w:t>
      </w:r>
    </w:p>
    <w:p xmlns:wp14="http://schemas.microsoft.com/office/word/2010/wordml" w:rsidP="5C53CBBC" wp14:paraId="174EE31B" wp14:textId="0C4023A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we'll suggest you read through it again and notice that he has a very no frills approach,</w:t>
      </w:r>
    </w:p>
    <w:p xmlns:wp14="http://schemas.microsoft.com/office/word/2010/wordml" w:rsidP="5C53CBBC" wp14:paraId="094F8AFC" wp14:textId="4042A90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46:51</w:t>
      </w:r>
    </w:p>
    <w:p xmlns:wp14="http://schemas.microsoft.com/office/word/2010/wordml" w:rsidP="5C53CBBC" wp14:paraId="3BF57567" wp14:textId="6C6A7EF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he would just slash anything that seemed like unnecessary transition.</w:t>
      </w:r>
    </w:p>
    <w:p xmlns:wp14="http://schemas.microsoft.com/office/word/2010/wordml" w:rsidP="5C53CBBC" wp14:paraId="1642B1AA" wp14:textId="15B62C2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47:00</w:t>
      </w:r>
    </w:p>
    <w:p xmlns:wp14="http://schemas.microsoft.com/office/word/2010/wordml" w:rsidP="5C53CBBC" wp14:paraId="2F9D348A" wp14:textId="4629AED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that included sometimes just jamming multiple thoughts together.</w:t>
      </w:r>
    </w:p>
    <w:p xmlns:wp14="http://schemas.microsoft.com/office/word/2010/wordml" w:rsidP="5C53CBBC" wp14:paraId="3B9C25C5" wp14:textId="740AFBC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47:07</w:t>
      </w:r>
    </w:p>
    <w:p xmlns:wp14="http://schemas.microsoft.com/office/word/2010/wordml" w:rsidP="5C53CBBC" wp14:paraId="0C2312E0" wp14:textId="0476A5F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transition words and sentences and paragraphs even, um,</w:t>
      </w:r>
    </w:p>
    <w:p xmlns:wp14="http://schemas.microsoft.com/office/word/2010/wordml" w:rsidP="5C53CBBC" wp14:paraId="6525FC6A" wp14:textId="4623193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47:13</w:t>
      </w:r>
    </w:p>
    <w:p xmlns:wp14="http://schemas.microsoft.com/office/word/2010/wordml" w:rsidP="5C53CBBC" wp14:paraId="67D45FE8" wp14:textId="2E3F39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were not something you felt very strongly about having because he also didn't feel very strongly about having his work published.</w:t>
      </w:r>
    </w:p>
    <w:p xmlns:wp14="http://schemas.microsoft.com/office/word/2010/wordml" w:rsidP="5C53CBBC" wp14:paraId="4EB42C22" wp14:textId="61B3969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47:19</w:t>
      </w:r>
    </w:p>
    <w:p xmlns:wp14="http://schemas.microsoft.com/office/word/2010/wordml" w:rsidP="5C53CBBC" wp14:paraId="7ADFF256" wp14:textId="4054E64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he didn't see a whole lot of value to it.</w:t>
      </w:r>
    </w:p>
    <w:p xmlns:wp14="http://schemas.microsoft.com/office/word/2010/wordml" w:rsidP="5C53CBBC" wp14:paraId="151FF096" wp14:textId="7B58C46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47:28</w:t>
      </w:r>
    </w:p>
    <w:p xmlns:wp14="http://schemas.microsoft.com/office/word/2010/wordml" w:rsidP="5C53CBBC" wp14:paraId="6AE4BF11" wp14:textId="746659B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unlike a lot of judges who like to have their stuff published.</w:t>
      </w:r>
    </w:p>
    <w:p xmlns:wp14="http://schemas.microsoft.com/office/word/2010/wordml" w:rsidP="5C53CBBC" wp14:paraId="21FAEEED" wp14:textId="0DD37C8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47:32</w:t>
      </w:r>
    </w:p>
    <w:p xmlns:wp14="http://schemas.microsoft.com/office/word/2010/wordml" w:rsidP="5C53CBBC" wp14:paraId="5F452C65" wp14:textId="1A8A0C2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so thinking about, um, how you communicate with the quizzes, for example,</w:t>
      </w:r>
    </w:p>
    <w:p xmlns:wp14="http://schemas.microsoft.com/office/word/2010/wordml" w:rsidP="5C53CBBC" wp14:paraId="55010F3B" wp14:textId="4C290EB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47:36</w:t>
      </w:r>
    </w:p>
    <w:p xmlns:wp14="http://schemas.microsoft.com/office/word/2010/wordml" w:rsidP="5C53CBBC" wp14:paraId="63A21A42" wp14:textId="7786B19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and with the, um, uh, with ultimately with the exam at the end of the term.</w:t>
      </w:r>
    </w:p>
    <w:p xmlns:wp14="http://schemas.microsoft.com/office/word/2010/wordml" w:rsidP="5C53CBBC" wp14:paraId="3C33FFFC" wp14:textId="4C2517C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47:48</w:t>
      </w:r>
    </w:p>
    <w:p xmlns:wp14="http://schemas.microsoft.com/office/word/2010/wordml" w:rsidP="5C53CBBC" wp14:paraId="51E96482" wp14:textId="3ED6138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next round of quizzes. I'll continue to try to give instruction that makes clear.</w:t>
      </w:r>
    </w:p>
    <w:p xmlns:wp14="http://schemas.microsoft.com/office/word/2010/wordml" w:rsidP="5C53CBBC" wp14:paraId="74219A87" wp14:textId="2716A16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47:58</w:t>
      </w:r>
    </w:p>
    <w:p xmlns:wp14="http://schemas.microsoft.com/office/word/2010/wordml" w:rsidP="5C53CBBC" wp14:paraId="7E2CF507" wp14:textId="5521930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Is there a format preference or is it?</w:t>
      </w:r>
    </w:p>
    <w:p xmlns:wp14="http://schemas.microsoft.com/office/word/2010/wordml" w:rsidP="5C53CBBC" wp14:paraId="60D7F639" wp14:textId="4732865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48:08</w:t>
      </w:r>
    </w:p>
    <w:p xmlns:wp14="http://schemas.microsoft.com/office/word/2010/wordml" w:rsidP="5C53CBBC" wp14:paraId="4ACEF7BB" wp14:textId="21B59C8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Do your own thing. Um, because that'll be important when it comes to the exam.</w:t>
      </w:r>
    </w:p>
    <w:p xmlns:wp14="http://schemas.microsoft.com/office/word/2010/wordml" w:rsidP="5C53CBBC" wp14:paraId="43E34EAE" wp14:textId="024DA51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48:13</w:t>
      </w:r>
    </w:p>
    <w:p xmlns:wp14="http://schemas.microsoft.com/office/word/2010/wordml" w:rsidP="5C53CBBC" wp14:paraId="06F2C02F" wp14:textId="3B14A26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if essentially and misuse the term.</w:t>
      </w:r>
    </w:p>
    <w:p xmlns:wp14="http://schemas.microsoft.com/office/word/2010/wordml" w:rsidP="5C53CBBC" wp14:paraId="5D50BF3A" wp14:textId="66AFC74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48:20</w:t>
      </w:r>
    </w:p>
    <w:p xmlns:wp14="http://schemas.microsoft.com/office/word/2010/wordml" w:rsidP="5C53CBBC" wp14:paraId="57DE5D37" wp14:textId="0C3032C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shorthand is good enough. Or is this something that should be written out in, you know,</w:t>
      </w:r>
    </w:p>
    <w:p xmlns:wp14="http://schemas.microsoft.com/office/word/2010/wordml" w:rsidP="5C53CBBC" wp14:paraId="51429365" wp14:textId="75AB0F0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48:24</w:t>
      </w:r>
    </w:p>
    <w:p xmlns:wp14="http://schemas.microsoft.com/office/word/2010/wordml" w:rsidP="5C53CBBC" wp14:paraId="1095C559" wp14:textId="7037F1C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 thoroughly persuasive position piece as opposed to you're just hitting the you're hitting the concept,</w:t>
      </w:r>
    </w:p>
    <w:p xmlns:wp14="http://schemas.microsoft.com/office/word/2010/wordml" w:rsidP="5C53CBBC" wp14:paraId="1D258BAC" wp14:textId="17DC6AD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48:33</w:t>
      </w:r>
    </w:p>
    <w:p xmlns:wp14="http://schemas.microsoft.com/office/word/2010/wordml" w:rsidP="5C53CBBC" wp14:paraId="03D76391" wp14:textId="2B85B15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in each one of the pieces of the requirement, almost like you're filling in, um, filling in the, the, uh, um.</w:t>
      </w:r>
    </w:p>
    <w:p xmlns:wp14="http://schemas.microsoft.com/office/word/2010/wordml" w:rsidP="5C53CBBC" wp14:paraId="42154808" wp14:textId="2BF42E7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48:42</w:t>
      </w:r>
    </w:p>
    <w:p xmlns:wp14="http://schemas.microsoft.com/office/word/2010/wordml" w:rsidP="5C53CBBC" wp14:paraId="533EEF31" wp14:textId="02A8ED0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know the steps to a process. Can I tell you anything more about that?</w:t>
      </w:r>
    </w:p>
    <w:p xmlns:wp14="http://schemas.microsoft.com/office/word/2010/wordml" w:rsidP="5C53CBBC" wp14:paraId="2F483A88" wp14:textId="371E743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48:54</w:t>
      </w:r>
    </w:p>
    <w:p xmlns:wp14="http://schemas.microsoft.com/office/word/2010/wordml" w:rsidP="5C53CBBC" wp14:paraId="4C79C9AF" wp14:textId="571D3AD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that high level feedback on the quizzes or anything you enjoy?</w:t>
      </w:r>
    </w:p>
    <w:p xmlns:wp14="http://schemas.microsoft.com/office/word/2010/wordml" w:rsidP="5C53CBBC" wp14:paraId="2A467600" wp14:textId="123F02D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49:03</w:t>
      </w:r>
    </w:p>
    <w:p xmlns:wp14="http://schemas.microsoft.com/office/word/2010/wordml" w:rsidP="5C53CBBC" wp14:paraId="7F3D1F13" wp14:textId="0A5FACC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 don't know how I did on the kids, but. For me.</w:t>
      </w:r>
    </w:p>
    <w:p xmlns:wp14="http://schemas.microsoft.com/office/word/2010/wordml" w:rsidP="5C53CBBC" wp14:paraId="6007DAB7" wp14:textId="20F06FB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49:06</w:t>
      </w:r>
    </w:p>
    <w:p xmlns:wp14="http://schemas.microsoft.com/office/word/2010/wordml" w:rsidP="5C53CBBC" wp14:paraId="25059BF7" wp14:textId="67F9810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felt like last week's class was helpful, especially like the way you sort of like went through it and just really explained,</w:t>
      </w:r>
    </w:p>
    <w:p xmlns:wp14="http://schemas.microsoft.com/office/word/2010/wordml" w:rsidP="5C53CBBC" wp14:paraId="29852DBC" wp14:textId="7292AD2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49:10</w:t>
      </w:r>
    </w:p>
    <w:p xmlns:wp14="http://schemas.microsoft.com/office/word/2010/wordml" w:rsidP="5C53CBBC" wp14:paraId="34EC2F39" wp14:textId="7EEA058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like the differences like, and, um, you know, like Meade and Skidmore, it kind of really sort of crystallizes, I think, for me.</w:t>
      </w:r>
    </w:p>
    <w:p xmlns:wp14="http://schemas.microsoft.com/office/word/2010/wordml" w:rsidP="5C53CBBC" wp14:paraId="0F76C4DA" wp14:textId="5EA625F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49:18</w:t>
      </w:r>
    </w:p>
    <w:p xmlns:wp14="http://schemas.microsoft.com/office/word/2010/wordml" w:rsidP="5C53CBBC" wp14:paraId="786BCA1E" wp14:textId="19657AD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 was very helpful, you know, um, because part of me was wondering, and I like whoever made that suggestion about like, go back and reread.</w:t>
      </w:r>
    </w:p>
    <w:p xmlns:wp14="http://schemas.microsoft.com/office/word/2010/wordml" w:rsidP="5C53CBBC" wp14:paraId="547DDD26" wp14:textId="429DF8E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49:26</w:t>
      </w:r>
    </w:p>
    <w:p xmlns:wp14="http://schemas.microsoft.com/office/word/2010/wordml" w:rsidP="5C53CBBC" wp14:paraId="61D0C58A" wp14:textId="2A4BEBF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 was thinking about that last week, um, in terms of like, it seems like to some extent with the cases,</w:t>
      </w:r>
    </w:p>
    <w:p xmlns:wp14="http://schemas.microsoft.com/office/word/2010/wordml" w:rsidP="5C53CBBC" wp14:paraId="30BB777E" wp14:textId="236FB9B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49:34</w:t>
      </w:r>
    </w:p>
    <w:p xmlns:wp14="http://schemas.microsoft.com/office/word/2010/wordml" w:rsidP="5C53CBBC" wp14:paraId="7B865807" wp14:textId="0EB8E10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it's like it's for some of us, like people are reading cases for the first time, right?</w:t>
      </w:r>
    </w:p>
    <w:p xmlns:wp14="http://schemas.microsoft.com/office/word/2010/wordml" w:rsidP="5C53CBBC" wp14:paraId="4F977451" wp14:textId="344BD17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49:39</w:t>
      </w:r>
    </w:p>
    <w:p xmlns:wp14="http://schemas.microsoft.com/office/word/2010/wordml" w:rsidP="5C53CBBC" wp14:paraId="2EB82E11" wp14:textId="112F5CF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you're like trying to get through the material and understand, like what it is the courts are trying to say.</w:t>
      </w:r>
    </w:p>
    <w:p xmlns:wp14="http://schemas.microsoft.com/office/word/2010/wordml" w:rsidP="5C53CBBC" wp14:paraId="22065923" wp14:textId="24F04AB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49:44</w:t>
      </w:r>
    </w:p>
    <w:p xmlns:wp14="http://schemas.microsoft.com/office/word/2010/wordml" w:rsidP="5C53CBBC" wp14:paraId="39BD2E0B" wp14:textId="7BFC8BE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then part of it and I feel like this was the connection that you were making, like, so when I'm looking at, you know,</w:t>
      </w:r>
    </w:p>
    <w:p xmlns:wp14="http://schemas.microsoft.com/office/word/2010/wordml" w:rsidP="5C53CBBC" wp14:paraId="6AD0A163" wp14:textId="4545E8A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49:49</w:t>
      </w:r>
    </w:p>
    <w:p xmlns:wp14="http://schemas.microsoft.com/office/word/2010/wordml" w:rsidP="5C53CBBC" wp14:paraId="4B0DED61" wp14:textId="3549F4A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Chevron and then I'm looking at me, I gotta think about it in terms of like, okay, how does this relate to Chevron?</w:t>
      </w:r>
    </w:p>
    <w:p xmlns:wp14="http://schemas.microsoft.com/office/word/2010/wordml" w:rsidP="5C53CBBC" wp14:paraId="36D5F86B" wp14:textId="4486193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49:55</w:t>
      </w:r>
    </w:p>
    <w:p xmlns:wp14="http://schemas.microsoft.com/office/word/2010/wordml" w:rsidP="5C53CBBC" wp14:paraId="1DD1E540" wp14:textId="7572FE0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then how does this relate to the cases that comes after it?</w:t>
      </w:r>
    </w:p>
    <w:p xmlns:wp14="http://schemas.microsoft.com/office/word/2010/wordml" w:rsidP="5C53CBBC" wp14:paraId="505DE172" wp14:textId="6615BF8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50:01</w:t>
      </w:r>
    </w:p>
    <w:p xmlns:wp14="http://schemas.microsoft.com/office/word/2010/wordml" w:rsidP="5C53CBBC" wp14:paraId="4A6A214E" wp14:textId="73B7435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I'm like, well, does it make sense to kind of come up with some sort of a like outline to like sort of hit like some terms, but I guess.</w:t>
      </w:r>
    </w:p>
    <w:p xmlns:wp14="http://schemas.microsoft.com/office/word/2010/wordml" w:rsidP="5C53CBBC" wp14:paraId="68827A64" wp14:textId="506E36D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50:04</w:t>
      </w:r>
    </w:p>
    <w:p xmlns:wp14="http://schemas.microsoft.com/office/word/2010/wordml" w:rsidP="5C53CBBC" wp14:paraId="166A4A49" wp14:textId="281A01A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To some extent for me, like my case, I think based on the questions.</w:t>
      </w:r>
    </w:p>
    <w:p xmlns:wp14="http://schemas.microsoft.com/office/word/2010/wordml" w:rsidP="5C53CBBC" wp14:paraId="2C766ABA" wp14:textId="4162F4C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50:13</w:t>
      </w:r>
    </w:p>
    <w:p xmlns:wp14="http://schemas.microsoft.com/office/word/2010/wordml" w:rsidP="5C53CBBC" wp14:paraId="1AAE95F4" wp14:textId="5E9E71E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Like when I read it. Like I thought about it in one way. But then your questions, I'm like, did I really like, understand it?</w:t>
      </w:r>
    </w:p>
    <w:p xmlns:wp14="http://schemas.microsoft.com/office/word/2010/wordml" w:rsidP="5C53CBBC" wp14:paraId="7BC461F4" wp14:textId="1A95922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50:19</w:t>
      </w:r>
    </w:p>
    <w:p xmlns:wp14="http://schemas.microsoft.com/office/word/2010/wordml" w:rsidP="5C53CBBC" wp14:paraId="1FB34B38" wp14:textId="565F576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Like in terms of like what you were trying to capture? Yeah. So I mean, if you have like any feedback that like helps us crystallize.</w:t>
      </w:r>
    </w:p>
    <w:p xmlns:wp14="http://schemas.microsoft.com/office/word/2010/wordml" w:rsidP="5C53CBBC" wp14:paraId="0C1F4739" wp14:textId="57E0797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50:25</w:t>
      </w:r>
    </w:p>
    <w:p xmlns:wp14="http://schemas.microsoft.com/office/word/2010/wordml" w:rsidP="5C53CBBC" wp14:paraId="3034EBB3" wp14:textId="5CF5A4E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like by the time we get to the exam, my like, what do you like looking for us to like get out of.</w:t>
      </w:r>
    </w:p>
    <w:p xmlns:wp14="http://schemas.microsoft.com/office/word/2010/wordml" w:rsidP="5C53CBBC" wp14:paraId="5C218099" wp14:textId="6295116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50:34</w:t>
      </w:r>
    </w:p>
    <w:p xmlns:wp14="http://schemas.microsoft.com/office/word/2010/wordml" w:rsidP="5C53CBBC" wp14:paraId="3A7F80A7" wp14:textId="5E95EF5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Like this processing like content. Mhm.</w:t>
      </w:r>
    </w:p>
    <w:p xmlns:wp14="http://schemas.microsoft.com/office/word/2010/wordml" w:rsidP="5C53CBBC" wp14:paraId="4CE45DF9" wp14:textId="7E93596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50:42</w:t>
      </w:r>
    </w:p>
    <w:p xmlns:wp14="http://schemas.microsoft.com/office/word/2010/wordml" w:rsidP="5C53CBBC" wp14:paraId="4C24CF5A" wp14:textId="3DEE3CA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No. It's helpful. I'll give that some more thought. I definitely agree, I feel like sometimes the questions are just a little open ended.</w:t>
      </w:r>
    </w:p>
    <w:p xmlns:wp14="http://schemas.microsoft.com/office/word/2010/wordml" w:rsidP="5C53CBBC" wp14:paraId="2AB31651" wp14:textId="7F9B109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50:47</w:t>
      </w:r>
    </w:p>
    <w:p xmlns:wp14="http://schemas.microsoft.com/office/word/2010/wordml" w:rsidP="5C53CBBC" wp14:paraId="0CACA237" wp14:textId="36D3F42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for people who, you know, like, these are our first times reading cases and whatnot and trying to process stuff.</w:t>
      </w:r>
    </w:p>
    <w:p xmlns:wp14="http://schemas.microsoft.com/office/word/2010/wordml" w:rsidP="5C53CBBC" wp14:paraId="1B45C9EA" wp14:textId="56C4ABF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50:54</w:t>
      </w:r>
    </w:p>
    <w:p xmlns:wp14="http://schemas.microsoft.com/office/word/2010/wordml" w:rsidP="5C53CBBC" wp14:paraId="6147D38D" wp14:textId="373F483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know, maybe there can be some like, I don't know,</w:t>
      </w:r>
    </w:p>
    <w:p xmlns:wp14="http://schemas.microsoft.com/office/word/2010/wordml" w:rsidP="5C53CBBC" wp14:paraId="11DAF9D4" wp14:textId="7936DA6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50:59</w:t>
      </w:r>
    </w:p>
    <w:p xmlns:wp14="http://schemas.microsoft.com/office/word/2010/wordml" w:rsidP="5C53CBBC" wp14:paraId="2A612DF2" wp14:textId="29D58D6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questions that can help point us in the right direction to get the way of thinking that you're looking for us to think.</w:t>
      </w:r>
    </w:p>
    <w:p xmlns:wp14="http://schemas.microsoft.com/office/word/2010/wordml" w:rsidP="5C53CBBC" wp14:paraId="6DB9968B" wp14:textId="07B05AF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51:01</w:t>
      </w:r>
    </w:p>
    <w:p xmlns:wp14="http://schemas.microsoft.com/office/word/2010/wordml" w:rsidP="5C53CBBC" wp14:paraId="7D1DEA95" wp14:textId="403C81D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don't know if that makes sense. Kind of like almost provide a map because I feel like I get lost a lot of the times.</w:t>
      </w:r>
    </w:p>
    <w:p xmlns:wp14="http://schemas.microsoft.com/office/word/2010/wordml" w:rsidP="5C53CBBC" wp14:paraId="2CC8EA60" wp14:textId="5B0AA69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51:07</w:t>
      </w:r>
    </w:p>
    <w:p xmlns:wp14="http://schemas.microsoft.com/office/word/2010/wordml" w:rsidP="5C53CBBC" wp14:paraId="1A0A4AE1" wp14:textId="00FFB86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then trying to, like, reroute myself back, I'm like, oh my God.</w:t>
      </w:r>
    </w:p>
    <w:p xmlns:wp14="http://schemas.microsoft.com/office/word/2010/wordml" w:rsidP="5C53CBBC" wp14:paraId="2C624E7E" wp14:textId="0D41C71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51:13</w:t>
      </w:r>
    </w:p>
    <w:p xmlns:wp14="http://schemas.microsoft.com/office/word/2010/wordml" w:rsidP="5C53CBBC" wp14:paraId="3BB0E70C" wp14:textId="203824B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Like, do I just not understand the English language anymore?</w:t>
      </w:r>
    </w:p>
    <w:p xmlns:wp14="http://schemas.microsoft.com/office/word/2010/wordml" w:rsidP="5C53CBBC" wp14:paraId="308CCC4A" wp14:textId="02FB3EC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51:17</w:t>
      </w:r>
    </w:p>
    <w:p xmlns:wp14="http://schemas.microsoft.com/office/word/2010/wordml" w:rsidP="5C53CBBC" wp14:paraId="67D680C3" wp14:textId="63F9ADE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so I feel like sometimes having questions that maybe bring real people back in would be helpful.</w:t>
      </w:r>
    </w:p>
    <w:p xmlns:wp14="http://schemas.microsoft.com/office/word/2010/wordml" w:rsidP="5C53CBBC" wp14:paraId="497524C6" wp14:textId="787AEAA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51:20</w:t>
      </w:r>
    </w:p>
    <w:p xmlns:wp14="http://schemas.microsoft.com/office/word/2010/wordml" w:rsidP="5C53CBBC" wp14:paraId="6DED752E" wp14:textId="36F5FC0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Mhm. Yeah. I'll try to give that some time and like and I if I could just it but I really like how like you did get</w:t>
      </w:r>
    </w:p>
    <w:p xmlns:wp14="http://schemas.microsoft.com/office/word/2010/wordml" w:rsidP="5C53CBBC" wp14:paraId="49E90F56" wp14:textId="1DBCB4E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51:25</w:t>
      </w:r>
    </w:p>
    <w:p xmlns:wp14="http://schemas.microsoft.com/office/word/2010/wordml" w:rsidP="5C53CBBC" wp14:paraId="19D497B2" wp14:textId="50572E9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us to like thinking about how does this affect the previous and how does this affect the next piece.</w:t>
      </w:r>
    </w:p>
    <w:p xmlns:wp14="http://schemas.microsoft.com/office/word/2010/wordml" w:rsidP="5C53CBBC" wp14:paraId="1DE90BFE" wp14:textId="1DD9479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51:34</w:t>
      </w:r>
    </w:p>
    <w:p xmlns:wp14="http://schemas.microsoft.com/office/word/2010/wordml" w:rsidP="5C53CBBC" wp14:paraId="5ADCD0EA" wp14:textId="4DE6E00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it was like just clear in terms of even how you presented it that like that's what you were looking for because I think before that I didn't.</w:t>
      </w:r>
    </w:p>
    <w:p xmlns:wp14="http://schemas.microsoft.com/office/word/2010/wordml" w:rsidP="5C53CBBC" wp14:paraId="728875A2" wp14:textId="436EBBC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51:39</w:t>
      </w:r>
    </w:p>
    <w:p xmlns:wp14="http://schemas.microsoft.com/office/word/2010/wordml" w:rsidP="5C53CBBC" wp14:paraId="4AB69219" wp14:textId="6C21E2B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guess like given all the cases, there is a connection, but you just really sort of crystallized for me.</w:t>
      </w:r>
    </w:p>
    <w:p xmlns:wp14="http://schemas.microsoft.com/office/word/2010/wordml" w:rsidP="5C53CBBC" wp14:paraId="13321554" wp14:textId="039DC16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51:47</w:t>
      </w:r>
    </w:p>
    <w:p xmlns:wp14="http://schemas.microsoft.com/office/word/2010/wordml" w:rsidP="5C53CBBC" wp14:paraId="21D70AE7" wp14:textId="5ADBF3A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 really like that. Yeah, I'll give that some more thought.</w:t>
      </w:r>
    </w:p>
    <w:p xmlns:wp14="http://schemas.microsoft.com/office/word/2010/wordml" w:rsidP="5C53CBBC" wp14:paraId="2DAFD5E5" wp14:textId="2C67538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51:52</w:t>
      </w:r>
    </w:p>
    <w:p xmlns:wp14="http://schemas.microsoft.com/office/word/2010/wordml" w:rsidP="5C53CBBC" wp14:paraId="2B86F62B" wp14:textId="02E5D10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 is I'll say that is why, um, that is why we started early on with the spoiler case in listening to,</w:t>
      </w:r>
    </w:p>
    <w:p xmlns:wp14="http://schemas.microsoft.com/office/word/2010/wordml" w:rsidP="5C53CBBC" wp14:paraId="344B6E59" wp14:textId="19B416B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51:56</w:t>
      </w:r>
    </w:p>
    <w:p xmlns:wp14="http://schemas.microsoft.com/office/word/2010/wordml" w:rsidP="5C53CBBC" wp14:paraId="1B8234B8" wp14:textId="29F7D24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know, listening to the slaughter case, because even though we're not just studying the presidential removal power,</w:t>
      </w:r>
    </w:p>
    <w:p xmlns:wp14="http://schemas.microsoft.com/office/word/2010/wordml" w:rsidP="5C53CBBC" wp14:paraId="00093F4F" wp14:textId="708EDD7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52:11</w:t>
      </w:r>
    </w:p>
    <w:p xmlns:wp14="http://schemas.microsoft.com/office/word/2010/wordml" w:rsidP="5C53CBBC" wp14:paraId="0FF6CDD1" wp14:textId="39E0A33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could take many of these cases and go through all the discussion we have and then say, now let's talk about.</w:t>
      </w:r>
    </w:p>
    <w:p xmlns:wp14="http://schemas.microsoft.com/office/word/2010/wordml" w:rsidP="5C53CBBC" wp14:paraId="3FA53903" wp14:textId="7BAC792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52:21</w:t>
      </w:r>
    </w:p>
    <w:p xmlns:wp14="http://schemas.microsoft.com/office/word/2010/wordml" w:rsidP="5C53CBBC" wp14:paraId="08FC0C99" wp14:textId="2E0B4D0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What this means for presidential removal power.</w:t>
      </w:r>
    </w:p>
    <w:p xmlns:wp14="http://schemas.microsoft.com/office/word/2010/wordml" w:rsidP="5C53CBBC" wp14:paraId="019F6DC4" wp14:textId="6111B08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52:32</w:t>
      </w:r>
    </w:p>
    <w:p xmlns:wp14="http://schemas.microsoft.com/office/word/2010/wordml" w:rsidP="5C53CBBC" wp14:paraId="67DB0E01" wp14:textId="66A8E46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Something that I was I was going to talk about in the context of some of the cases today,</w:t>
      </w:r>
    </w:p>
    <w:p xmlns:wp14="http://schemas.microsoft.com/office/word/2010/wordml" w:rsidP="5C53CBBC" wp14:paraId="4D99270E" wp14:textId="20F2027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52:37</w:t>
      </w:r>
    </w:p>
    <w:p xmlns:wp14="http://schemas.microsoft.com/office/word/2010/wordml" w:rsidP="5C53CBBC" wp14:paraId="52E0EE80" wp14:textId="046B524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I'll flag it because it doesn't it doesn't get in the way of any of the case presentations.</w:t>
      </w:r>
    </w:p>
    <w:p xmlns:wp14="http://schemas.microsoft.com/office/word/2010/wordml" w:rsidP="5C53CBBC" wp14:paraId="7F2B2E77" wp14:textId="193EB7E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52:46</w:t>
      </w:r>
    </w:p>
    <w:p xmlns:wp14="http://schemas.microsoft.com/office/word/2010/wordml" w:rsidP="5C53CBBC" wp14:paraId="7025DC8E" wp14:textId="46D4A35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I'll flag it now. If you if you look at as you go through again the Supreme Court cases when you're reading the opinions.</w:t>
      </w:r>
    </w:p>
    <w:p xmlns:wp14="http://schemas.microsoft.com/office/word/2010/wordml" w:rsidP="5C53CBBC" wp14:paraId="3EDAC5DA" wp14:textId="4D39905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52:51</w:t>
      </w:r>
    </w:p>
    <w:p xmlns:wp14="http://schemas.microsoft.com/office/word/2010/wordml" w:rsidP="5C53CBBC" wp14:paraId="4EED8AF5" wp14:textId="4094946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Pay attention to the fact that they are not exclusively, but.</w:t>
      </w:r>
    </w:p>
    <w:p xmlns:wp14="http://schemas.microsoft.com/office/word/2010/wordml" w:rsidP="5C53CBBC" wp14:paraId="06FB0361" wp14:textId="0FF5418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53:04</w:t>
      </w:r>
    </w:p>
    <w:p xmlns:wp14="http://schemas.microsoft.com/office/word/2010/wordml" w:rsidP="5C53CBBC" wp14:paraId="7BD9F832" wp14:textId="577243E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vast majority of what they cite to you are other Supreme Court opinions.</w:t>
      </w:r>
    </w:p>
    <w:p xmlns:wp14="http://schemas.microsoft.com/office/word/2010/wordml" w:rsidP="5C53CBBC" wp14:paraId="1B31D240" wp14:textId="41C8BA7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53:11</w:t>
      </w:r>
    </w:p>
    <w:p xmlns:wp14="http://schemas.microsoft.com/office/word/2010/wordml" w:rsidP="5C53CBBC" wp14:paraId="63E8B2A2" wp14:textId="5FEEEC7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they cite two other Supreme Court opinions that will cover a pretty wide range of subject matter,</w:t>
      </w:r>
    </w:p>
    <w:p xmlns:wp14="http://schemas.microsoft.com/office/word/2010/wordml" w:rsidP="5C53CBBC" wp14:paraId="4A596AC1" wp14:textId="2CD2127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53:18</w:t>
      </w:r>
    </w:p>
    <w:p xmlns:wp14="http://schemas.microsoft.com/office/word/2010/wordml" w:rsidP="5C53CBBC" wp14:paraId="10FAD29C" wp14:textId="7BD1C1B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where they will then cite to the concepts that are covered in those cases.</w:t>
      </w:r>
    </w:p>
    <w:p xmlns:wp14="http://schemas.microsoft.com/office/word/2010/wordml" w:rsidP="5C53CBBC" wp14:paraId="6E87757F" wp14:textId="1FADD30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53:28</w:t>
      </w:r>
    </w:p>
    <w:p xmlns:wp14="http://schemas.microsoft.com/office/word/2010/wordml" w:rsidP="5C53CBBC" wp14:paraId="3021C859" wp14:textId="6C79C34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then if you look at, for example, Judge Waldman's opinion.</w:t>
      </w:r>
    </w:p>
    <w:p xmlns:wp14="http://schemas.microsoft.com/office/word/2010/wordml" w:rsidP="5C53CBBC" wp14:paraId="2E6652D2" wp14:textId="325A241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53:33</w:t>
      </w:r>
    </w:p>
    <w:p xmlns:wp14="http://schemas.microsoft.com/office/word/2010/wordml" w:rsidP="5C53CBBC" wp14:paraId="49C5489E" wp14:textId="3714838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 citations will include some of those key Supreme Court opinions.</w:t>
      </w:r>
    </w:p>
    <w:p xmlns:wp14="http://schemas.microsoft.com/office/word/2010/wordml" w:rsidP="5C53CBBC" wp14:paraId="26B4BCDA" wp14:textId="1033AFB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53:39</w:t>
      </w:r>
    </w:p>
    <w:p xmlns:wp14="http://schemas.microsoft.com/office/word/2010/wordml" w:rsidP="5C53CBBC" wp14:paraId="098A5E63" wp14:textId="5E6917B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the research will have covered a ton of cases that come from the district court level,</w:t>
      </w:r>
    </w:p>
    <w:p xmlns:wp14="http://schemas.microsoft.com/office/word/2010/wordml" w:rsidP="5C53CBBC" wp14:paraId="1B88A467" wp14:textId="38B6A3F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53:46</w:t>
      </w:r>
    </w:p>
    <w:p xmlns:wp14="http://schemas.microsoft.com/office/word/2010/wordml" w:rsidP="5C53CBBC" wp14:paraId="68052C39" wp14:textId="4967913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those of the federal trial court, which is the level that Judge Waldman was at,</w:t>
      </w:r>
    </w:p>
    <w:p xmlns:wp14="http://schemas.microsoft.com/office/word/2010/wordml" w:rsidP="5C53CBBC" wp14:paraId="132AE025" wp14:textId="0B6CD7D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53:55</w:t>
      </w:r>
    </w:p>
    <w:p xmlns:wp14="http://schemas.microsoft.com/office/word/2010/wordml" w:rsidP="5C53CBBC" wp14:paraId="6AF4F4BA" wp14:textId="7DB6544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 circuit court level, the appellate court and in many cases, both district and even circuit court level,</w:t>
      </w:r>
    </w:p>
    <w:p xmlns:wp14="http://schemas.microsoft.com/office/word/2010/wordml" w:rsidP="5C53CBBC" wp14:paraId="351B8F88" wp14:textId="2AEFCB3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54:01</w:t>
      </w:r>
    </w:p>
    <w:p xmlns:wp14="http://schemas.microsoft.com/office/word/2010/wordml" w:rsidP="5C53CBBC" wp14:paraId="53DA0238" wp14:textId="2151BB4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number of district court and circuit court cases that are cited.</w:t>
      </w:r>
    </w:p>
    <w:p xmlns:wp14="http://schemas.microsoft.com/office/word/2010/wordml" w:rsidP="5C53CBBC" wp14:paraId="5A684873" wp14:textId="49A8AF2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54:10</w:t>
      </w:r>
    </w:p>
    <w:p xmlns:wp14="http://schemas.microsoft.com/office/word/2010/wordml" w:rsidP="5C53CBBC" wp14:paraId="0439B059" wp14:textId="5DA7015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Far outweigh the number of Supreme Court cases.</w:t>
      </w:r>
    </w:p>
    <w:p xmlns:wp14="http://schemas.microsoft.com/office/word/2010/wordml" w:rsidP="5C53CBBC" wp14:paraId="34A541EF" wp14:textId="4192711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54:17</w:t>
      </w:r>
    </w:p>
    <w:p xmlns:wp14="http://schemas.microsoft.com/office/word/2010/wordml" w:rsidP="5C53CBBC" wp14:paraId="30F87EAC" wp14:textId="5E95454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Because what they're looking for in many instances is beyond the broad statements, but actually looking for a in this case.</w:t>
      </w:r>
    </w:p>
    <w:p xmlns:wp14="http://schemas.microsoft.com/office/word/2010/wordml" w:rsidP="5C53CBBC" wp14:paraId="1B719B48" wp14:textId="27BA843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54:23</w:t>
      </w:r>
    </w:p>
    <w:p xmlns:wp14="http://schemas.microsoft.com/office/word/2010/wordml" w:rsidP="5C53CBBC" wp14:paraId="1D093267" wp14:textId="388EBBB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Somewhere else. And there's a term. It's. This is on all fours.</w:t>
      </w:r>
    </w:p>
    <w:p xmlns:wp14="http://schemas.microsoft.com/office/word/2010/wordml" w:rsidP="5C53CBBC" wp14:paraId="161C8483" wp14:textId="666B3E9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54:37</w:t>
      </w:r>
    </w:p>
    <w:p xmlns:wp14="http://schemas.microsoft.com/office/word/2010/wordml" w:rsidP="5C53CBBC" wp14:paraId="71F8F5F8" wp14:textId="693C9AB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This is exactly this. This case was decided somewhere else.</w:t>
      </w:r>
    </w:p>
    <w:p xmlns:wp14="http://schemas.microsoft.com/office/word/2010/wordml" w:rsidP="5C53CBBC" wp14:paraId="1669372E" wp14:textId="3340AA8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54:43</w:t>
      </w:r>
    </w:p>
    <w:p xmlns:wp14="http://schemas.microsoft.com/office/word/2010/wordml" w:rsidP="5C53CBBC" wp14:paraId="53239E18" wp14:textId="4E443F5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Maybe it was decided somewhere else where there is binding precedent.</w:t>
      </w:r>
    </w:p>
    <w:p xmlns:wp14="http://schemas.microsoft.com/office/word/2010/wordml" w:rsidP="5C53CBBC" wp14:paraId="0ACD6F83" wp14:textId="3D2131C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54:50</w:t>
      </w:r>
    </w:p>
    <w:p xmlns:wp14="http://schemas.microsoft.com/office/word/2010/wordml" w:rsidP="5C53CBBC" wp14:paraId="0462D647" wp14:textId="03C3E48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 told you, Judge Waldman went upstairs to the Third Circuit.</w:t>
      </w:r>
    </w:p>
    <w:p xmlns:wp14="http://schemas.microsoft.com/office/word/2010/wordml" w:rsidP="5C53CBBC" wp14:paraId="26F8B93C" wp14:textId="5BAF42D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54:58</w:t>
      </w:r>
    </w:p>
    <w:p xmlns:wp14="http://schemas.microsoft.com/office/word/2010/wordml" w:rsidP="5C53CBBC" wp14:paraId="51000ED7" wp14:textId="5BDF048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Maybe the Third Circuit decided. Under facts that are similar enough and the exact law that covers it.</w:t>
      </w:r>
    </w:p>
    <w:p xmlns:wp14="http://schemas.microsoft.com/office/word/2010/wordml" w:rsidP="5C53CBBC" wp14:paraId="1F2449FE" wp14:textId="21A2A0A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55:03</w:t>
      </w:r>
    </w:p>
    <w:p xmlns:wp14="http://schemas.microsoft.com/office/word/2010/wordml" w:rsidP="5C53CBBC" wp14:paraId="3357DBC4" wp14:textId="7FB3FA8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he can say they've already decided this case.</w:t>
      </w:r>
    </w:p>
    <w:p xmlns:wp14="http://schemas.microsoft.com/office/word/2010/wordml" w:rsidP="5C53CBBC" wp14:paraId="19262B61" wp14:textId="1605B5D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55:11</w:t>
      </w:r>
    </w:p>
    <w:p xmlns:wp14="http://schemas.microsoft.com/office/word/2010/wordml" w:rsidP="5C53CBBC" wp14:paraId="6F1FDA0B" wp14:textId="715AD60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It's just a little bit different, but they've decided this case.</w:t>
      </w:r>
    </w:p>
    <w:p xmlns:wp14="http://schemas.microsoft.com/office/word/2010/wordml" w:rsidP="5C53CBBC" wp14:paraId="77FD6AD5" wp14:textId="5AF37A7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55:17</w:t>
      </w:r>
    </w:p>
    <w:p xmlns:wp14="http://schemas.microsoft.com/office/word/2010/wordml" w:rsidP="5C53CBBC" wp14:paraId="3483DFCC" wp14:textId="56D0BF3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Boom. Easy done. Or maybe it was decided in another circuit.</w:t>
      </w:r>
    </w:p>
    <w:p xmlns:wp14="http://schemas.microsoft.com/office/word/2010/wordml" w:rsidP="5C53CBBC" wp14:paraId="63B492AB" wp14:textId="2509655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55:20</w:t>
      </w:r>
    </w:p>
    <w:p xmlns:wp14="http://schemas.microsoft.com/office/word/2010/wordml" w:rsidP="5C53CBBC" wp14:paraId="6561DEF6" wp14:textId="316A07F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 it's he's not bound by it, but there's no contrary law.</w:t>
      </w:r>
    </w:p>
    <w:p xmlns:wp14="http://schemas.microsoft.com/office/word/2010/wordml" w:rsidP="5C53CBBC" wp14:paraId="72BEB51F" wp14:textId="6B9929F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55:26</w:t>
      </w:r>
    </w:p>
    <w:p xmlns:wp14="http://schemas.microsoft.com/office/word/2010/wordml" w:rsidP="5C53CBBC" wp14:paraId="6325E7E5" wp14:textId="5716E8E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it's right. It seems right.</w:t>
      </w:r>
    </w:p>
    <w:p xmlns:wp14="http://schemas.microsoft.com/office/word/2010/wordml" w:rsidP="5C53CBBC" wp14:paraId="4A804D16" wp14:textId="252E9FB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55:32</w:t>
      </w:r>
    </w:p>
    <w:p xmlns:wp14="http://schemas.microsoft.com/office/word/2010/wordml" w:rsidP="5C53CBBC" wp14:paraId="44BDF642" wp14:textId="2FD8D42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 he would say to that or maybe there are no appellate cases, but there are a whole lot of trial court level district court cases.</w:t>
      </w:r>
    </w:p>
    <w:p xmlns:wp14="http://schemas.microsoft.com/office/word/2010/wordml" w:rsidP="5C53CBBC" wp14:paraId="0FAF34A3" wp14:textId="60BC6A8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55:36</w:t>
      </w:r>
    </w:p>
    <w:p xmlns:wp14="http://schemas.microsoft.com/office/word/2010/wordml" w:rsidP="5C53CBBC" wp14:paraId="762889AD" wp14:textId="2BE1A64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you'll see those cited and what you will see more of our cases that are.</w:t>
      </w:r>
    </w:p>
    <w:p xmlns:wp14="http://schemas.microsoft.com/office/word/2010/wordml" w:rsidP="5C53CBBC" wp14:paraId="41A086AB" wp14:textId="5B13AE6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55:48</w:t>
      </w:r>
    </w:p>
    <w:p xmlns:wp14="http://schemas.microsoft.com/office/word/2010/wordml" w:rsidP="5C53CBBC" wp14:paraId="5D6AEE86" wp14:textId="4A3548B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Closer to being on point, both in terms of facts and loss,</w:t>
      </w:r>
    </w:p>
    <w:p xmlns:wp14="http://schemas.microsoft.com/office/word/2010/wordml" w:rsidP="5C53CBBC" wp14:paraId="0A488F87" wp14:textId="21D90B6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55:58</w:t>
      </w:r>
    </w:p>
    <w:p xmlns:wp14="http://schemas.microsoft.com/office/word/2010/wordml" w:rsidP="5C53CBBC" wp14:paraId="04D4F555" wp14:textId="034F385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than when you see in a Supreme Court case where there's citing a lot of cases that are Supreme Court cases,</w:t>
      </w:r>
    </w:p>
    <w:p xmlns:wp14="http://schemas.microsoft.com/office/word/2010/wordml" w:rsidP="5C53CBBC" wp14:paraId="7DF99032" wp14:textId="59A124C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56:04</w:t>
      </w:r>
    </w:p>
    <w:p xmlns:wp14="http://schemas.microsoft.com/office/word/2010/wordml" w:rsidP="5C53CBBC" wp14:paraId="07059482" wp14:textId="1E0F9B2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 will cover a variety of different underlying subject matter,</w:t>
      </w:r>
    </w:p>
    <w:p xmlns:wp14="http://schemas.microsoft.com/office/word/2010/wordml" w:rsidP="5C53CBBC" wp14:paraId="4ACD0B04" wp14:textId="353E238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56:14</w:t>
      </w:r>
    </w:p>
    <w:p xmlns:wp14="http://schemas.microsoft.com/office/word/2010/wordml" w:rsidP="5C53CBBC" wp14:paraId="5C7FDAC3" wp14:textId="55C3C9D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because those Supreme Court cases are broad pronouncements of legal standards that have applicability far beyond the facts of that case.</w:t>
      </w:r>
    </w:p>
    <w:p xmlns:wp14="http://schemas.microsoft.com/office/word/2010/wordml" w:rsidP="5C53CBBC" wp14:paraId="3C3F2AF1" wp14:textId="320D98A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56:21</w:t>
      </w:r>
    </w:p>
    <w:p xmlns:wp14="http://schemas.microsoft.com/office/word/2010/wordml" w:rsidP="5C53CBBC" wp14:paraId="23563D28" wp14:textId="4F32518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that's why when you see something like in one of these cases, a concurring opinion or a dissenting opinion.</w:t>
      </w:r>
    </w:p>
    <w:p xmlns:wp14="http://schemas.microsoft.com/office/word/2010/wordml" w:rsidP="5C53CBBC" wp14:paraId="19734227" wp14:textId="74F631C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56:34</w:t>
      </w:r>
    </w:p>
    <w:p xmlns:wp14="http://schemas.microsoft.com/office/word/2010/wordml" w:rsidP="5C53CBBC" wp14:paraId="00D0D74B" wp14:textId="2599A79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 only cites two other concurring or dissenting opinions.</w:t>
      </w:r>
    </w:p>
    <w:p xmlns:wp14="http://schemas.microsoft.com/office/word/2010/wordml" w:rsidP="5C53CBBC" wp14:paraId="0D66B602" wp14:textId="30EEA68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56:46</w:t>
      </w:r>
    </w:p>
    <w:p xmlns:wp14="http://schemas.microsoft.com/office/word/2010/wordml" w:rsidP="5C53CBBC" wp14:paraId="48EF0B9C" wp14:textId="6F73B66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What you're what you're going to be seeing is one of the justices trying to build momentum</w:t>
      </w:r>
    </w:p>
    <w:p xmlns:wp14="http://schemas.microsoft.com/office/word/2010/wordml" w:rsidP="5C53CBBC" wp14:paraId="4B2EFD5F" wp14:textId="020FD3D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56:52</w:t>
      </w:r>
    </w:p>
    <w:p xmlns:wp14="http://schemas.microsoft.com/office/word/2010/wordml" w:rsidP="5C53CBBC" wp14:paraId="47CC54FC" wp14:textId="2E8F9CB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toward a future where that person's point of view is going to rise to a majority level.</w:t>
      </w:r>
    </w:p>
    <w:p xmlns:wp14="http://schemas.microsoft.com/office/word/2010/wordml" w:rsidP="5C53CBBC" wp14:paraId="02B2434A" wp14:textId="1A740FD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57:01</w:t>
      </w:r>
    </w:p>
    <w:p xmlns:wp14="http://schemas.microsoft.com/office/word/2010/wordml" w:rsidP="5C53CBBC" wp14:paraId="35FD4F7B" wp14:textId="4DA2DAE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that's where if you follow the follow the path where Chevron eventually went away.</w:t>
      </w:r>
    </w:p>
    <w:p xmlns:wp14="http://schemas.microsoft.com/office/word/2010/wordml" w:rsidP="5C53CBBC" wp14:paraId="4FD52EB0" wp14:textId="3132BF1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57:10</w:t>
      </w:r>
    </w:p>
    <w:p xmlns:wp14="http://schemas.microsoft.com/office/word/2010/wordml" w:rsidP="5C53CBBC" wp14:paraId="4D172FC3" wp14:textId="48783F0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you follow the path and and you know how we went from where we were with Humphrey's executor to where we are now,</w:t>
      </w:r>
    </w:p>
    <w:p xmlns:wp14="http://schemas.microsoft.com/office/word/2010/wordml" w:rsidP="5C53CBBC" wp14:paraId="20ED1C02" wp14:textId="73EDAE9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57:18</w:t>
      </w:r>
    </w:p>
    <w:p xmlns:wp14="http://schemas.microsoft.com/office/word/2010/wordml" w:rsidP="5C53CBBC" wp14:paraId="557052B4" wp14:textId="3AB6653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on the precipice of potentially massive change in terms of these independent agencies with slaughter and all of these other,</w:t>
      </w:r>
    </w:p>
    <w:p xmlns:wp14="http://schemas.microsoft.com/office/word/2010/wordml" w:rsidP="5C53CBBC" wp14:paraId="3B964DCA" wp14:textId="0D578EE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57:29</w:t>
      </w:r>
    </w:p>
    <w:p xmlns:wp14="http://schemas.microsoft.com/office/word/2010/wordml" w:rsidP="5C53CBBC" wp14:paraId="3491F743" wp14:textId="54876CC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independent agency leaders, maybe all but the fed having a very different job.</w:t>
      </w:r>
    </w:p>
    <w:p xmlns:wp14="http://schemas.microsoft.com/office/word/2010/wordml" w:rsidP="5C53CBBC" wp14:paraId="7C2689BD" wp14:textId="7536D08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57:40</w:t>
      </w:r>
    </w:p>
    <w:p xmlns:wp14="http://schemas.microsoft.com/office/word/2010/wordml" w:rsidP="5C53CBBC" wp14:paraId="08CE2696" wp14:textId="0522365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you know, uh, removal risk with the president.</w:t>
      </w:r>
    </w:p>
    <w:p xmlns:wp14="http://schemas.microsoft.com/office/word/2010/wordml" w:rsidP="5C53CBBC" wp14:paraId="64EDA653" wp14:textId="6DFCD00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57:51</w:t>
      </w:r>
    </w:p>
    <w:p xmlns:wp14="http://schemas.microsoft.com/office/word/2010/wordml" w:rsidP="5C53CBBC" wp14:paraId="6148A492" wp14:textId="5BEEF02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 builds over time very much in the same way.</w:t>
      </w:r>
    </w:p>
    <w:p xmlns:wp14="http://schemas.microsoft.com/office/word/2010/wordml" w:rsidP="5C53CBBC" wp14:paraId="19E14F9E" wp14:textId="598BB47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57:57</w:t>
      </w:r>
    </w:p>
    <w:p xmlns:wp14="http://schemas.microsoft.com/office/word/2010/wordml" w:rsidP="5C53CBBC" wp14:paraId="0DFD2156" wp14:textId="278E80D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If any of you have taken a constitutional law class or in one of your required, if you're taking the required master in law courses,</w:t>
      </w:r>
    </w:p>
    <w:p xmlns:wp14="http://schemas.microsoft.com/office/word/2010/wordml" w:rsidP="5C53CBBC" wp14:paraId="634DF64F" wp14:textId="04E0A64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58:01</w:t>
      </w:r>
    </w:p>
    <w:p xmlns:wp14="http://schemas.microsoft.com/office/word/2010/wordml" w:rsidP="5C53CBBC" wp14:paraId="7E43ADE7" wp14:textId="0955FF7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you've touched in constitutional law a lot of core constitutional, especially like 14th amendment personal rights.</w:t>
      </w:r>
    </w:p>
    <w:p xmlns:wp14="http://schemas.microsoft.com/office/word/2010/wordml" w:rsidP="5C53CBBC" wp14:paraId="563B6C84" wp14:textId="4F96F8C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58:11</w:t>
      </w:r>
    </w:p>
    <w:p xmlns:wp14="http://schemas.microsoft.com/office/word/2010/wordml" w:rsidP="5C53CBBC" wp14:paraId="4EB2A086" wp14:textId="5B9D186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Case law builds over time so you don't get.</w:t>
      </w:r>
    </w:p>
    <w:p xmlns:wp14="http://schemas.microsoft.com/office/word/2010/wordml" w:rsidP="5C53CBBC" wp14:paraId="61AF8499" wp14:textId="40130C7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58:23</w:t>
      </w:r>
    </w:p>
    <w:p xmlns:wp14="http://schemas.microsoft.com/office/word/2010/wordml" w:rsidP="5C53CBBC" wp14:paraId="396BA4CE" wp14:textId="261DCD8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same sex marriage as a constitutional right.</w:t>
      </w:r>
    </w:p>
    <w:p xmlns:wp14="http://schemas.microsoft.com/office/word/2010/wordml" w:rsidP="5C53CBBC" wp14:paraId="4D14F777" wp14:textId="2A315B8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58:28</w:t>
      </w:r>
    </w:p>
    <w:p xmlns:wp14="http://schemas.microsoft.com/office/word/2010/wordml" w:rsidP="5C53CBBC" wp14:paraId="495A4E2B" wp14:textId="4D29A5D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If you don't have loving versus Virginia saying that interracial marriage is a constitutional right.</w:t>
      </w:r>
    </w:p>
    <w:p xmlns:wp14="http://schemas.microsoft.com/office/word/2010/wordml" w:rsidP="5C53CBBC" wp14:paraId="33C4333C" wp14:textId="4D0DDCE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58:34</w:t>
      </w:r>
    </w:p>
    <w:p xmlns:wp14="http://schemas.microsoft.com/office/word/2010/wordml" w:rsidP="5C53CBBC" wp14:paraId="3D6FE918" wp14:textId="4912E6B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Decades earlier, one has to come before the other.</w:t>
      </w:r>
    </w:p>
    <w:p xmlns:wp14="http://schemas.microsoft.com/office/word/2010/wordml" w:rsidP="5C53CBBC" wp14:paraId="42CEB793" wp14:textId="4BA2D6B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58:40</w:t>
      </w:r>
    </w:p>
    <w:p xmlns:wp14="http://schemas.microsoft.com/office/word/2010/wordml" w:rsidP="5C53CBBC" wp14:paraId="03A3BFB2" wp14:textId="1142F51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when you see a change like changes in abortion rights, you're watching for other changes.</w:t>
      </w:r>
    </w:p>
    <w:p xmlns:wp14="http://schemas.microsoft.com/office/word/2010/wordml" w:rsidP="5C53CBBC" wp14:paraId="11D44BE8" wp14:textId="1B4660E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58:46</w:t>
      </w:r>
    </w:p>
    <w:p xmlns:wp14="http://schemas.microsoft.com/office/word/2010/wordml" w:rsidP="5C53CBBC" wp14:paraId="6EED18BC" wp14:textId="70AA8BA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Over time. And when you hear, um, the Solicitor General say, well, that's not this case during the slaughter argument.</w:t>
      </w:r>
    </w:p>
    <w:p xmlns:wp14="http://schemas.microsoft.com/office/word/2010/wordml" w:rsidP="5C53CBBC" wp14:paraId="0C2F7F0F" wp14:textId="0CDC3B6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59:01</w:t>
      </w:r>
    </w:p>
    <w:p xmlns:wp14="http://schemas.microsoft.com/office/word/2010/wordml" w:rsidP="5C53CBBC" wp14:paraId="539B110A" wp14:textId="7576C1D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he's trying with all of his might not to talk about the other case.</w:t>
      </w:r>
    </w:p>
    <w:p xmlns:wp14="http://schemas.microsoft.com/office/word/2010/wordml" w:rsidP="5C53CBBC" wp14:paraId="051EB97D" wp14:textId="428AE29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59:17</w:t>
      </w:r>
    </w:p>
    <w:p xmlns:wp14="http://schemas.microsoft.com/office/word/2010/wordml" w:rsidP="5C53CBBC" wp14:paraId="51416D07" wp14:textId="2C5147D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it's because he knows that there's another case where he's trying to do the thing that he doesn't want to talk about.</w:t>
      </w:r>
    </w:p>
    <w:p xmlns:wp14="http://schemas.microsoft.com/office/word/2010/wordml" w:rsidP="5C53CBBC" wp14:paraId="79639182" wp14:textId="4C33E7D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59:26</w:t>
      </w:r>
    </w:p>
    <w:p xmlns:wp14="http://schemas.microsoft.com/office/word/2010/wordml" w:rsidP="5C53CBBC" wp14:paraId="7A12D689" wp14:textId="70DBD51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it's not just in the presidential removal power.</w:t>
      </w:r>
    </w:p>
    <w:p xmlns:wp14="http://schemas.microsoft.com/office/word/2010/wordml" w:rsidP="5C53CBBC" wp14:paraId="2C23FC22" wp14:textId="73E0BA9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59:34</w:t>
      </w:r>
    </w:p>
    <w:p xmlns:wp14="http://schemas.microsoft.com/office/word/2010/wordml" w:rsidP="5C53CBBC" wp14:paraId="0624A802" wp14:textId="4EC84BB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He would be doing the same thing about 14th amendment, uh, constitutional rights,</w:t>
      </w:r>
    </w:p>
    <w:p xmlns:wp14="http://schemas.microsoft.com/office/word/2010/wordml" w:rsidP="5C53CBBC" wp14:paraId="2235B0BC" wp14:textId="27F569F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59:38</w:t>
      </w:r>
    </w:p>
    <w:p xmlns:wp14="http://schemas.microsoft.com/office/word/2010/wordml" w:rsidP="5C53CBBC" wp14:paraId="4600BE55" wp14:textId="3468CC2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because he doesn't want to talk about some of these other rights when it's not time to have that fight.</w:t>
      </w:r>
    </w:p>
    <w:p xmlns:wp14="http://schemas.microsoft.com/office/word/2010/wordml" w:rsidP="5C53CBBC" wp14:paraId="308E3CFA" wp14:textId="772A36E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59:46</w:t>
      </w:r>
    </w:p>
    <w:p xmlns:wp14="http://schemas.microsoft.com/office/word/2010/wordml" w:rsidP="5C53CBBC" wp14:paraId="6946A9A0" wp14:textId="417B856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so this you paying attention to these, you can kind of get a sense for.</w:t>
      </w:r>
    </w:p>
    <w:p xmlns:wp14="http://schemas.microsoft.com/office/word/2010/wordml" w:rsidP="5C53CBBC" wp14:paraId="5E018061" wp14:textId="1CCA0E2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59:56</w:t>
      </w:r>
    </w:p>
    <w:p xmlns:wp14="http://schemas.microsoft.com/office/word/2010/wordml" w:rsidP="5C53CBBC" wp14:paraId="3A2E8932" wp14:textId="67BC563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How the justices want things to play out over time, and it doesn't mean that they will.</w:t>
      </w:r>
    </w:p>
    <w:p xmlns:wp14="http://schemas.microsoft.com/office/word/2010/wordml" w:rsidP="5C53CBBC" wp14:paraId="41F16CB6" wp14:textId="4098CC2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1:00:03</w:t>
      </w:r>
    </w:p>
    <w:p xmlns:wp14="http://schemas.microsoft.com/office/word/2010/wordml" w:rsidP="5C53CBBC" wp14:paraId="3AA513B3" wp14:textId="7C700BD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it you can't ever really. The term that's used is read the tea leaves well enough to know what's going to happen,</w:t>
      </w:r>
    </w:p>
    <w:p xmlns:wp14="http://schemas.microsoft.com/office/word/2010/wordml" w:rsidP="5C53CBBC" wp14:paraId="312E8302" wp14:textId="27151A4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1:00:09</w:t>
      </w:r>
    </w:p>
    <w:p xmlns:wp14="http://schemas.microsoft.com/office/word/2010/wordml" w:rsidP="5C53CBBC" wp14:paraId="41320962" wp14:textId="7366985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it gives you a sense of directionally where things could be headed, um, at least to avoid surprise.</w:t>
      </w:r>
    </w:p>
    <w:p xmlns:wp14="http://schemas.microsoft.com/office/word/2010/wordml" w:rsidP="5C53CBBC" wp14:paraId="67FFE0BA" wp14:textId="2FB782F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1:00:18</w:t>
      </w:r>
    </w:p>
    <w:p xmlns:wp14="http://schemas.microsoft.com/office/word/2010/wordml" w:rsidP="5C53CBBC" wp14:paraId="202D4AB5" wp14:textId="0F054A2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 is way more than you asked for. Anything else you want me to go on about for about 20 minutes before.</w:t>
      </w:r>
    </w:p>
    <w:p xmlns:wp14="http://schemas.microsoft.com/office/word/2010/wordml" w:rsidP="5C53CBBC" wp14:paraId="5BC37587" wp14:textId="4C73216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1:00:30</w:t>
      </w:r>
    </w:p>
    <w:p xmlns:wp14="http://schemas.microsoft.com/office/word/2010/wordml" w:rsidP="5C53CBBC" wp14:paraId="37B06287" wp14:textId="330E969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Um. But I guess the nutshell is nobody needs to make any dramatic changes to how they're doing things on the quiz.</w:t>
      </w:r>
    </w:p>
    <w:p xmlns:wp14="http://schemas.microsoft.com/office/word/2010/wordml" w:rsidP="5C53CBBC" wp14:paraId="3F8149A6" wp14:textId="66E5355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1:00:48</w:t>
      </w:r>
    </w:p>
    <w:p xmlns:wp14="http://schemas.microsoft.com/office/word/2010/wordml" w:rsidP="5C53CBBC" wp14:paraId="688ED5A1" wp14:textId="30188B8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uh, I will give you back the, uh, uh, things with written feedback.</w:t>
      </w:r>
    </w:p>
    <w:p xmlns:wp14="http://schemas.microsoft.com/office/word/2010/wordml" w:rsidP="5C53CBBC" wp14:paraId="60831E3B" wp14:textId="2B7E66C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1:01:06</w:t>
      </w:r>
    </w:p>
    <w:p xmlns:wp14="http://schemas.microsoft.com/office/word/2010/wordml" w:rsidP="5C53CBBC" wp14:paraId="2023BE28" wp14:textId="452D703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uh.</w:t>
      </w:r>
    </w:p>
    <w:p xmlns:wp14="http://schemas.microsoft.com/office/word/2010/wordml" w:rsidP="5C53CBBC" wp14:paraId="73A41DD0" wp14:textId="5391AD6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1:01:14</w:t>
      </w:r>
    </w:p>
    <w:p xmlns:wp14="http://schemas.microsoft.com/office/word/2010/wordml" w:rsidP="5C53CBBC" wp14:paraId="624815D3" wp14:textId="3B6B024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Professor. Yes. And I assume, can we assume that our final look for question format will very similar to the quizzes question format?</w:t>
      </w:r>
    </w:p>
    <w:p xmlns:wp14="http://schemas.microsoft.com/office/word/2010/wordml" w:rsidP="5C53CBBC" wp14:paraId="64B3F7F7" wp14:textId="4355880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1:01:21</w:t>
      </w:r>
    </w:p>
    <w:p xmlns:wp14="http://schemas.microsoft.com/office/word/2010/wordml" w:rsidP="5C53CBBC" wp14:paraId="3972249C" wp14:textId="568D41C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Yes. Yeah. Just bigger and Gnarlier one very severe depression.</w:t>
      </w:r>
    </w:p>
    <w:p xmlns:wp14="http://schemas.microsoft.com/office/word/2010/wordml" w:rsidP="5C53CBBC" wp14:paraId="682C9C96" wp14:textId="7979805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1:01:30</w:t>
      </w:r>
    </w:p>
    <w:p xmlns:wp14="http://schemas.microsoft.com/office/word/2010/wordml" w:rsidP="5C53CBBC" wp14:paraId="45325DEA" wp14:textId="57D55B4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that's that's why we were building in that direction. Um.</w:t>
      </w:r>
    </w:p>
    <w:p xmlns:wp14="http://schemas.microsoft.com/office/word/2010/wordml" w:rsidP="5C53CBBC" wp14:paraId="124EE941" wp14:textId="2A176AB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1:01:37</w:t>
      </w:r>
    </w:p>
    <w:p xmlns:wp14="http://schemas.microsoft.com/office/word/2010/wordml" w:rsidP="5C53CBBC" wp14:paraId="3228EECC" wp14:textId="24C9365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while I'm also continuing to check on how long these things are taking because I want to make sure that it,</w:t>
      </w:r>
    </w:p>
    <w:p xmlns:wp14="http://schemas.microsoft.com/office/word/2010/wordml" w:rsidP="5C53CBBC" wp14:paraId="6D0BC795" wp14:textId="02C0675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1:01:42</w:t>
      </w:r>
    </w:p>
    <w:p xmlns:wp14="http://schemas.microsoft.com/office/word/2010/wordml" w:rsidP="5C53CBBC" wp14:paraId="566AB5E2" wp14:textId="4C73190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know, the timing is is fair and appropriate based on what we've talked about earlier in the class.</w:t>
      </w:r>
    </w:p>
    <w:p xmlns:wp14="http://schemas.microsoft.com/office/word/2010/wordml" w:rsidP="5C53CBBC" wp14:paraId="0EF994A5" wp14:textId="0E29265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1:01:53</w:t>
      </w:r>
    </w:p>
    <w:p xmlns:wp14="http://schemas.microsoft.com/office/word/2010/wordml" w:rsidP="5C53CBBC" wp14:paraId="29BAEB09" wp14:textId="6D2773C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to the extent you find any of this fun, I want to try to make it fun.</w:t>
      </w:r>
    </w:p>
    <w:p xmlns:wp14="http://schemas.microsoft.com/office/word/2010/wordml" w:rsidP="5C53CBBC" wp14:paraId="74567A07" wp14:textId="5F0E467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1:02:01</w:t>
      </w:r>
    </w:p>
    <w:p xmlns:wp14="http://schemas.microsoft.com/office/word/2010/wordml" w:rsidP="5C53CBBC" wp14:paraId="051F4869" wp14:textId="6DBA685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Oh, right.</w:t>
      </w:r>
    </w:p>
    <w:p xmlns:wp14="http://schemas.microsoft.com/office/word/2010/wordml" w:rsidP="5C53CBBC" wp14:paraId="74DC9ED8" wp14:textId="765654D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1:02:08</w:t>
      </w:r>
    </w:p>
    <w:p xmlns:wp14="http://schemas.microsoft.com/office/word/2010/wordml" w:rsidP="5C53CBBC" wp14:paraId="6C111B82" wp14:textId="23310AE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Our.</w:t>
      </w:r>
    </w:p>
    <w:p xmlns:wp14="http://schemas.microsoft.com/office/word/2010/wordml" w:rsidP="5C53CBBC" wp14:paraId="15D2950C" wp14:textId="408A7F7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1:02:14</w:t>
      </w:r>
    </w:p>
    <w:p xmlns:wp14="http://schemas.microsoft.com/office/word/2010/wordml" w:rsidP="5C53CBBC" wp14:paraId="15A01412" wp14:textId="6C0E593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Kaiser. Um. Maria, can we start with, uh, yet another often deemed but very important difference.</w:t>
      </w:r>
    </w:p>
    <w:p xmlns:wp14="http://schemas.microsoft.com/office/word/2010/wordml" w:rsidP="5C53CBBC" wp14:paraId="0FBD29FA" wp14:textId="7466AF5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1:02:18</w:t>
      </w:r>
    </w:p>
    <w:p xmlns:wp14="http://schemas.microsoft.com/office/word/2010/wordml" w:rsidP="5C53CBBC" wp14:paraId="2EE3CF0E" wp14:textId="216C38C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with our. Okay, so.</w:t>
      </w:r>
    </w:p>
    <w:p xmlns:wp14="http://schemas.microsoft.com/office/word/2010/wordml" w:rsidP="5C53CBBC" wp14:paraId="71DB95ED" wp14:textId="2523C50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1:02:36</w:t>
      </w:r>
    </w:p>
    <w:p xmlns:wp14="http://schemas.microsoft.com/office/word/2010/wordml" w:rsidP="5C53CBBC" wp14:paraId="01AADB12" wp14:textId="17F0F81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At first glance, this case looks like this. About overtime pay for police officers.</w:t>
      </w:r>
    </w:p>
    <w:p xmlns:wp14="http://schemas.microsoft.com/office/word/2010/wordml" w:rsidP="5C53CBBC" wp14:paraId="50935A70" wp14:textId="7A9CB46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1:02:44</w:t>
      </w:r>
    </w:p>
    <w:p xmlns:wp14="http://schemas.microsoft.com/office/word/2010/wordml" w:rsidP="5C53CBBC" wp14:paraId="3A70C60C" wp14:textId="3F8BC2E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it comes. It becomes one of the most important things about their brains,</w:t>
      </w:r>
    </w:p>
    <w:p xmlns:wp14="http://schemas.microsoft.com/office/word/2010/wordml" w:rsidP="5C53CBBC" wp14:paraId="666C6102" wp14:textId="65545D0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1:02:51</w:t>
      </w:r>
    </w:p>
    <w:p xmlns:wp14="http://schemas.microsoft.com/office/word/2010/wordml" w:rsidP="5C53CBBC" wp14:paraId="40021B29" wp14:textId="32BE150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specifically when we must defer to when they use this interpretation of its own relations.</w:t>
      </w:r>
    </w:p>
    <w:p xmlns:wp14="http://schemas.microsoft.com/office/word/2010/wordml" w:rsidP="5C53CBBC" wp14:paraId="5AAFECED" wp14:textId="37FEC09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1:02:57</w:t>
      </w:r>
    </w:p>
    <w:p xmlns:wp14="http://schemas.microsoft.com/office/word/2010/wordml" w:rsidP="5C53CBBC" wp14:paraId="644B3E7E" wp14:textId="12FE01A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This case leads to what is known as the hour difference.</w:t>
      </w:r>
    </w:p>
    <w:p xmlns:wp14="http://schemas.microsoft.com/office/word/2010/wordml" w:rsidP="5C53CBBC" wp14:paraId="13364A10" wp14:textId="775892A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1:03:04</w:t>
      </w:r>
    </w:p>
    <w:p xmlns:wp14="http://schemas.microsoft.com/office/word/2010/wordml" w:rsidP="5C53CBBC" wp14:paraId="5FB0AF59" wp14:textId="08C8C75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rule that boards must defer to agency's interpretation of its own revelation,</w:t>
      </w:r>
    </w:p>
    <w:p xmlns:wp14="http://schemas.microsoft.com/office/word/2010/wordml" w:rsidP="5C53CBBC" wp14:paraId="78FBCA0E" wp14:textId="7A2ABA8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1:03:08</w:t>
      </w:r>
    </w:p>
    <w:p xmlns:wp14="http://schemas.microsoft.com/office/word/2010/wordml" w:rsidP="5C53CBBC" wp14:paraId="56B250EC" wp14:textId="2352007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unless that interpretation is plainly erroneous or inconsistent with their regulation.</w:t>
      </w:r>
    </w:p>
    <w:p xmlns:wp14="http://schemas.microsoft.com/office/word/2010/wordml" w:rsidP="5C53CBBC" wp14:paraId="0E2883FD" wp14:textId="7CBE09D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1:03:14</w:t>
      </w:r>
    </w:p>
    <w:p xmlns:wp14="http://schemas.microsoft.com/office/word/2010/wordml" w:rsidP="5C53CBBC" wp14:paraId="58140D69" wp14:textId="6AF5946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if the agency is reasonably interpreting its own rule, the court will accept that interpretation.</w:t>
      </w:r>
    </w:p>
    <w:p xmlns:wp14="http://schemas.microsoft.com/office/word/2010/wordml" w:rsidP="5C53CBBC" wp14:paraId="1155F5FA" wp14:textId="03E1C12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1:03:20</w:t>
      </w:r>
    </w:p>
    <w:p xmlns:wp14="http://schemas.microsoft.com/office/word/2010/wordml" w:rsidP="5C53CBBC" wp14:paraId="37AE1F42" wp14:textId="4152474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while the case starts with overtime pay, it ends up shaping the balance of power between agencies and courts.</w:t>
      </w:r>
    </w:p>
    <w:p xmlns:wp14="http://schemas.microsoft.com/office/word/2010/wordml" w:rsidP="5C53CBBC" wp14:paraId="691F6C5B" wp14:textId="7C1533E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1:03:28</w:t>
      </w:r>
    </w:p>
    <w:p xmlns:wp14="http://schemas.microsoft.com/office/word/2010/wordml" w:rsidP="5C53CBBC" wp14:paraId="35577F5D" wp14:textId="4D494D9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to give you a little bit more background, the case involves the Fair Law Standards Act, FLSA,</w:t>
      </w:r>
    </w:p>
    <w:p xmlns:wp14="http://schemas.microsoft.com/office/word/2010/wordml" w:rsidP="5C53CBBC" wp14:paraId="0A29FDF2" wp14:textId="6EC76ED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1:03:37</w:t>
      </w:r>
    </w:p>
    <w:p xmlns:wp14="http://schemas.microsoft.com/office/word/2010/wordml" w:rsidP="5C53CBBC" wp14:paraId="76EFCA56" wp14:textId="280E04F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which requires employers to pay overtime to employees who work more than 40 hours a week.</w:t>
      </w:r>
    </w:p>
    <w:p xmlns:wp14="http://schemas.microsoft.com/office/word/2010/wordml" w:rsidP="5C53CBBC" wp14:paraId="17A8A0B1" wp14:textId="2FF82C9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1:03:44</w:t>
      </w:r>
    </w:p>
    <w:p xmlns:wp14="http://schemas.microsoft.com/office/word/2010/wordml" w:rsidP="5C53CBBC" wp14:paraId="6347FEF8" wp14:textId="7C2E646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However, they say there is an exemption. Under the statue.</w:t>
      </w:r>
    </w:p>
    <w:p xmlns:wp14="http://schemas.microsoft.com/office/word/2010/wordml" w:rsidP="5C53CBBC" wp14:paraId="6003CC50" wp14:textId="4F4DA13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1:03:53</w:t>
      </w:r>
    </w:p>
    <w:p xmlns:wp14="http://schemas.microsoft.com/office/word/2010/wordml" w:rsidP="5C53CBBC" wp14:paraId="48B20410" wp14:textId="41E025A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and I quote bona fide executive, administrative or professional employees do not receive overtime pay.</w:t>
      </w:r>
    </w:p>
    <w:p xmlns:wp14="http://schemas.microsoft.com/office/word/2010/wordml" w:rsidP="5C53CBBC" wp14:paraId="2E7DFF2A" wp14:textId="59A7585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1:04:00</w:t>
      </w:r>
    </w:p>
    <w:p xmlns:wp14="http://schemas.microsoft.com/office/word/2010/wordml" w:rsidP="5C53CBBC" wp14:paraId="75E41EB1" wp14:textId="7BFEBD4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Congress gave the Secretary of Labor authority to define who qualifies for that exemption.</w:t>
      </w:r>
    </w:p>
    <w:p xmlns:wp14="http://schemas.microsoft.com/office/word/2010/wordml" w:rsidP="5C53CBBC" wp14:paraId="0A0D761D" wp14:textId="111B847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1:04:13</w:t>
      </w:r>
    </w:p>
    <w:p xmlns:wp14="http://schemas.microsoft.com/office/word/2010/wordml" w:rsidP="5C53CBBC" wp14:paraId="2DB95708" wp14:textId="76D8A44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Department of Labor created regulations. What you want.</w:t>
      </w:r>
    </w:p>
    <w:p xmlns:wp14="http://schemas.microsoft.com/office/word/2010/wordml" w:rsidP="5C53CBBC" wp14:paraId="6E5997DA" wp14:textId="4F41526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1:04:20</w:t>
      </w:r>
    </w:p>
    <w:p xmlns:wp14="http://schemas.microsoft.com/office/word/2010/wordml" w:rsidP="5C53CBBC" wp14:paraId="26051505" wp14:textId="3D60905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Key requirement is that the exempt employees must be paid on a salary basis.</w:t>
      </w:r>
    </w:p>
    <w:p xmlns:wp14="http://schemas.microsoft.com/office/word/2010/wordml" w:rsidP="5C53CBBC" wp14:paraId="700387EF" wp14:textId="1970076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1:04:24</w:t>
      </w:r>
    </w:p>
    <w:p xmlns:wp14="http://schemas.microsoft.com/office/word/2010/wordml" w:rsidP="5C53CBBC" wp14:paraId="12941D2C" wp14:textId="2A6BF8D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regulation says that an employee is paid on a salary basis if they receive a predetermined amount for</w:t>
      </w:r>
    </w:p>
    <w:p xmlns:wp14="http://schemas.microsoft.com/office/word/2010/wordml" w:rsidP="5C53CBBC" wp14:paraId="21AF2A4F" wp14:textId="306D9D8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1:04:31</w:t>
      </w:r>
    </w:p>
    <w:p xmlns:wp14="http://schemas.microsoft.com/office/word/2010/wordml" w:rsidP="5C53CBBC" wp14:paraId="1EA33D60" wp14:textId="140E4F6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each pay period that is not subject to reduction based on the quality or quantity of the work performed.</w:t>
      </w:r>
    </w:p>
    <w:p xmlns:wp14="http://schemas.microsoft.com/office/word/2010/wordml" w:rsidP="5C53CBBC" wp14:paraId="58BF7D9E" wp14:textId="1A4D105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1:04:39</w:t>
      </w:r>
    </w:p>
    <w:p xmlns:wp14="http://schemas.microsoft.com/office/word/2010/wordml" w:rsidP="5C53CBBC" wp14:paraId="707B7A36" wp14:textId="1412B28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 phrase, not subject to reduction, is what becomes the center of this case.</w:t>
      </w:r>
    </w:p>
    <w:p xmlns:wp14="http://schemas.microsoft.com/office/word/2010/wordml" w:rsidP="5C53CBBC" wp14:paraId="73C55102" wp14:textId="55B6110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1:04:49</w:t>
      </w:r>
    </w:p>
    <w:p xmlns:wp14="http://schemas.microsoft.com/office/word/2010/wordml" w:rsidP="5C53CBBC" wp14:paraId="64360D7C" wp14:textId="53BC39A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facts include, um, the plane.</w:t>
      </w:r>
    </w:p>
    <w:p xmlns:wp14="http://schemas.microsoft.com/office/word/2010/wordml" w:rsidP="5C53CBBC" wp14:paraId="2BA944C8" wp14:textId="59031C5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1:04:59</w:t>
      </w:r>
    </w:p>
    <w:p xmlns:wp14="http://schemas.microsoft.com/office/word/2010/wordml" w:rsidP="5C53CBBC" wp14:paraId="38C89E37" wp14:textId="0A07692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there are plenty of the plenty. So these cars are the, uh, uh, the, uh, um, several Saint Louis police sergeants and lieutenants.</w:t>
      </w:r>
    </w:p>
    <w:p xmlns:wp14="http://schemas.microsoft.com/office/word/2010/wordml" w:rsidP="5C53CBBC" wp14:paraId="4B29DF3F" wp14:textId="6741E15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1:05:03</w:t>
      </w:r>
    </w:p>
    <w:p xmlns:wp14="http://schemas.microsoft.com/office/word/2010/wordml" w:rsidP="5C53CBBC" wp14:paraId="4579AD3E" wp14:textId="4BC5C25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plaintiffs sued their employer, the Saint Louis Board of Police Commissioners, claiming that they were owed overtime pay.</w:t>
      </w:r>
    </w:p>
    <w:p xmlns:wp14="http://schemas.microsoft.com/office/word/2010/wordml" w:rsidP="5C53CBBC" wp14:paraId="3F06B462" wp14:textId="263CE91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1:05:16</w:t>
      </w:r>
    </w:p>
    <w:p xmlns:wp14="http://schemas.microsoft.com/office/word/2010/wordml" w:rsidP="5C53CBBC" wp14:paraId="69EFD11C" wp14:textId="0E25EAD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employer argued that they were exempt executives, employees.</w:t>
      </w:r>
    </w:p>
    <w:p xmlns:wp14="http://schemas.microsoft.com/office/word/2010/wordml" w:rsidP="5C53CBBC" wp14:paraId="39C220AF" wp14:textId="1C878FC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1:05:27</w:t>
      </w:r>
    </w:p>
    <w:p xmlns:wp14="http://schemas.microsoft.com/office/word/2010/wordml" w:rsidP="5C53CBBC" wp14:paraId="076C880B" wp14:textId="633A85E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To qualify for the exemption, they had to meet the two requirements.</w:t>
      </w:r>
    </w:p>
    <w:p xmlns:wp14="http://schemas.microsoft.com/office/word/2010/wordml" w:rsidP="5C53CBBC" wp14:paraId="5A907C43" wp14:textId="1C5EE7B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1:05:34</w:t>
      </w:r>
    </w:p>
    <w:p xmlns:wp14="http://schemas.microsoft.com/office/word/2010/wordml" w:rsidP="5C53CBBC" wp14:paraId="4085C3B8" wp14:textId="6D8688E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One. Their job duties had to be executive in nature.</w:t>
      </w:r>
    </w:p>
    <w:p xmlns:wp14="http://schemas.microsoft.com/office/word/2010/wordml" w:rsidP="5C53CBBC" wp14:paraId="700A928E" wp14:textId="3692C06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1:05:38</w:t>
      </w:r>
    </w:p>
    <w:p xmlns:wp14="http://schemas.microsoft.com/office/word/2010/wordml" w:rsidP="5C53CBBC" wp14:paraId="3E8327B6" wp14:textId="4E13DF3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two, they had to be paid on a salary basis.</w:t>
      </w:r>
    </w:p>
    <w:p xmlns:wp14="http://schemas.microsoft.com/office/word/2010/wordml" w:rsidP="5C53CBBC" wp14:paraId="60584BD0" wp14:textId="48EFDD3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1:05:43</w:t>
      </w:r>
    </w:p>
    <w:p xmlns:wp14="http://schemas.microsoft.com/office/word/2010/wordml" w:rsidP="5C53CBBC" wp14:paraId="209342C5" wp14:textId="758BD11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officers focused on the salary issue.</w:t>
      </w:r>
    </w:p>
    <w:p xmlns:wp14="http://schemas.microsoft.com/office/word/2010/wordml" w:rsidP="5C53CBBC" wp14:paraId="443E99F8" wp14:textId="10406DC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1:05:48</w:t>
      </w:r>
    </w:p>
    <w:p xmlns:wp14="http://schemas.microsoft.com/office/word/2010/wordml" w:rsidP="5C53CBBC" wp14:paraId="6258351C" wp14:textId="7E7E0BE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San Luis Police Manual listed many disciplinary penalties, including the possibility of reducing pay for certain violations.</w:t>
      </w:r>
    </w:p>
    <w:p xmlns:wp14="http://schemas.microsoft.com/office/word/2010/wordml" w:rsidP="5C53CBBC" wp14:paraId="746437B1" wp14:textId="5E104D7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1:05:57</w:t>
      </w:r>
    </w:p>
    <w:p xmlns:wp14="http://schemas.microsoft.com/office/word/2010/wordml" w:rsidP="5C53CBBC" wp14:paraId="1963B5E3" wp14:textId="52F8398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officers say if you can't pay, if you.</w:t>
      </w:r>
    </w:p>
    <w:p xmlns:wp14="http://schemas.microsoft.com/office/word/2010/wordml" w:rsidP="5C53CBBC" wp14:paraId="505B10BD" wp14:textId="74D1560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1:06:05</w:t>
      </w:r>
    </w:p>
    <w:p xmlns:wp14="http://schemas.microsoft.com/office/word/2010/wordml" w:rsidP="5C53CBBC" wp14:paraId="7F8E06BC" wp14:textId="6B79976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If our pay can be reduced for discipline, then we are not truly salary.</w:t>
      </w:r>
    </w:p>
    <w:p xmlns:wp14="http://schemas.microsoft.com/office/word/2010/wordml" w:rsidP="5C53CBBC" wp14:paraId="5F6E06C9" wp14:textId="6D7C7D6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1:06:09</w:t>
      </w:r>
    </w:p>
    <w:p xmlns:wp14="http://schemas.microsoft.com/office/word/2010/wordml" w:rsidP="5C53CBBC" wp14:paraId="54E8946C" wp14:textId="6465763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Even though pay reductions almost never happen.</w:t>
      </w:r>
    </w:p>
    <w:p xmlns:wp14="http://schemas.microsoft.com/office/word/2010/wordml" w:rsidP="5C53CBBC" wp14:paraId="45F41F01" wp14:textId="22D9DE4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1:06:19</w:t>
      </w:r>
    </w:p>
    <w:p xmlns:wp14="http://schemas.microsoft.com/office/word/2010/wordml" w:rsidP="5C53CBBC" wp14:paraId="71E8D18D" wp14:textId="62EA1E3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They argued that the mere possibility meant that they were subject to reductions,</w:t>
      </w:r>
    </w:p>
    <w:p xmlns:wp14="http://schemas.microsoft.com/office/word/2010/wordml" w:rsidP="5C53CBBC" wp14:paraId="40E3A59A" wp14:textId="545915D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1:06:25</w:t>
      </w:r>
    </w:p>
    <w:p xmlns:wp14="http://schemas.microsoft.com/office/word/2010/wordml" w:rsidP="5C53CBBC" wp14:paraId="191BBF30" wp14:textId="1E1D439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that's a term that is going to be discussed in the court, subject to the lower courts disagree and rule in favor of the employer.</w:t>
      </w:r>
    </w:p>
    <w:p xmlns:wp14="http://schemas.microsoft.com/office/word/2010/wordml" w:rsidP="5C53CBBC" wp14:paraId="476348A7" wp14:textId="2F22061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1:06:31</w:t>
      </w:r>
    </w:p>
    <w:p xmlns:wp14="http://schemas.microsoft.com/office/word/2010/wordml" w:rsidP="5C53CBBC" wp14:paraId="69E37D39" wp14:textId="3656CD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 case went to the Supreme Court. So what is the legal issue?</w:t>
      </w:r>
    </w:p>
    <w:p xmlns:wp14="http://schemas.microsoft.com/office/word/2010/wordml" w:rsidP="5C53CBBC" wp14:paraId="5B508451" wp14:textId="2757CAC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1:06:41</w:t>
      </w:r>
    </w:p>
    <w:p xmlns:wp14="http://schemas.microsoft.com/office/word/2010/wordml" w:rsidP="5C53CBBC" wp14:paraId="4C8B7A21" wp14:textId="7E9FA6E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main question before the court was, does a theoretical possibility of disciplinary pay reductions mean employees are not on a salary basis?</w:t>
      </w:r>
    </w:p>
    <w:p xmlns:wp14="http://schemas.microsoft.com/office/word/2010/wordml" w:rsidP="5C53CBBC" wp14:paraId="09BE3F3E" wp14:textId="3CC0E20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1:06:49</w:t>
      </w:r>
    </w:p>
    <w:p xmlns:wp14="http://schemas.microsoft.com/office/word/2010/wordml" w:rsidP="5C53CBBC" wp14:paraId="2929FF5B" wp14:textId="65C08C1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should the courts defer to the Secretary of Labor interpretation of his own regulation.</w:t>
      </w:r>
    </w:p>
    <w:p xmlns:wp14="http://schemas.microsoft.com/office/word/2010/wordml" w:rsidP="5C53CBBC" wp14:paraId="1DC25C84" wp14:textId="0F0E302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1:07:02</w:t>
      </w:r>
    </w:p>
    <w:p xmlns:wp14="http://schemas.microsoft.com/office/word/2010/wordml" w:rsidP="5C53CBBC" wp14:paraId="6B8C4E9A" wp14:textId="39A2815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 Secretary's interpretation is during this case, um, they fill an amicus brief explaining how the regulations should be interpreted.</w:t>
      </w:r>
    </w:p>
    <w:p xmlns:wp14="http://schemas.microsoft.com/office/word/2010/wordml" w:rsidP="5C53CBBC" wp14:paraId="7FFCA819" wp14:textId="4E8A2ED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1:07:10</w:t>
      </w:r>
    </w:p>
    <w:p xmlns:wp14="http://schemas.microsoft.com/office/word/2010/wordml" w:rsidP="5C53CBBC" wp14:paraId="731C73E6" wp14:textId="7FDBD4C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secretary said that an employee pay is subject to.</w:t>
      </w:r>
    </w:p>
    <w:p xmlns:wp14="http://schemas.microsoft.com/office/word/2010/wordml" w:rsidP="5C53CBBC" wp14:paraId="5020E8A4" wp14:textId="4524AD7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1:07:22</w:t>
      </w:r>
    </w:p>
    <w:p xmlns:wp14="http://schemas.microsoft.com/office/word/2010/wordml" w:rsidP="5C53CBBC" wp14:paraId="43B9D3F6" wp14:textId="19EBD9D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again, this is a term that they use over and over again.</w:t>
      </w:r>
    </w:p>
    <w:p xmlns:wp14="http://schemas.microsoft.com/office/word/2010/wordml" w:rsidP="5C53CBBC" wp14:paraId="7C101593" wp14:textId="0789F82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1:07:27</w:t>
      </w:r>
    </w:p>
    <w:p xmlns:wp14="http://schemas.microsoft.com/office/word/2010/wordml" w:rsidP="5C53CBBC" wp14:paraId="36190398" wp14:textId="783C7FB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an employee's, uh, pay is subject to reduction only if one.</w:t>
      </w:r>
    </w:p>
    <w:p xmlns:wp14="http://schemas.microsoft.com/office/word/2010/wordml" w:rsidP="5C53CBBC" wp14:paraId="33E0C976" wp14:textId="3EAE23C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1:07:31</w:t>
      </w:r>
    </w:p>
    <w:p xmlns:wp14="http://schemas.microsoft.com/office/word/2010/wordml" w:rsidP="5C53CBBC" wp14:paraId="21CABC0E" wp14:textId="38E6E4A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There is an actual practice of making deductions.</w:t>
      </w:r>
    </w:p>
    <w:p xmlns:wp14="http://schemas.microsoft.com/office/word/2010/wordml" w:rsidP="5C53CBBC" wp14:paraId="4566C024" wp14:textId="09CDAA9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1:07:36</w:t>
      </w:r>
    </w:p>
    <w:p xmlns:wp14="http://schemas.microsoft.com/office/word/2010/wordml" w:rsidP="5C53CBBC" wp14:paraId="27CAB026" wp14:textId="57B5833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two there's a policy that creates significant likelihood of such deductions.</w:t>
      </w:r>
    </w:p>
    <w:p xmlns:wp14="http://schemas.microsoft.com/office/word/2010/wordml" w:rsidP="5C53CBBC" wp14:paraId="4298C7D0" wp14:textId="7331D0C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1:07:40</w:t>
      </w:r>
    </w:p>
    <w:p xmlns:wp14="http://schemas.microsoft.com/office/word/2010/wordml" w:rsidP="5C53CBBC" wp14:paraId="78321B1C" wp14:textId="72978E3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In other words, a vague or broad policy that technically allows the deduction is not enough.</w:t>
      </w:r>
    </w:p>
    <w:p xmlns:wp14="http://schemas.microsoft.com/office/word/2010/wordml" w:rsidP="5C53CBBC" wp14:paraId="0FA2FF51" wp14:textId="5DE7CFD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1:07:46</w:t>
      </w:r>
    </w:p>
    <w:p xmlns:wp14="http://schemas.microsoft.com/office/word/2010/wordml" w:rsidP="5C53CBBC" wp14:paraId="64A13D3A" wp14:textId="6FE0010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There must be there must be something real, either an actual pattern or a clear policy targeting those employees.</w:t>
      </w:r>
    </w:p>
    <w:p xmlns:wp14="http://schemas.microsoft.com/office/word/2010/wordml" w:rsidP="5C53CBBC" wp14:paraId="01DF5E7B" wp14:textId="000D965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1:07:54</w:t>
      </w:r>
    </w:p>
    <w:p xmlns:wp14="http://schemas.microsoft.com/office/word/2010/wordml" w:rsidP="5C53CBBC" wp14:paraId="68859DEA" wp14:textId="6BD7628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 secretary rejected the idea that a mere theoretical possibility defeats a salaried status.</w:t>
      </w:r>
    </w:p>
    <w:p xmlns:wp14="http://schemas.microsoft.com/office/word/2010/wordml" w:rsidP="5C53CBBC" wp14:paraId="31C68783" wp14:textId="79A7CA1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1:08:04</w:t>
      </w:r>
    </w:p>
    <w:p xmlns:wp14="http://schemas.microsoft.com/office/word/2010/wordml" w:rsidP="5C53CBBC" wp14:paraId="19378441" wp14:textId="2688FDA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what is the course holding? Justice Scalia wrote the opinion for a unanimous court.</w:t>
      </w:r>
    </w:p>
    <w:p xmlns:wp14="http://schemas.microsoft.com/office/word/2010/wordml" w:rsidP="5C53CBBC" wp14:paraId="345D9921" wp14:textId="465421D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1:08:14</w:t>
      </w:r>
    </w:p>
    <w:p xmlns:wp14="http://schemas.microsoft.com/office/word/2010/wordml" w:rsidP="5C53CBBC" wp14:paraId="6E4082D2" wp14:textId="73C81D7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court ruled in favor of the employer. The officers were properly classified as salaried employees.</w:t>
      </w:r>
    </w:p>
    <w:p xmlns:wp14="http://schemas.microsoft.com/office/word/2010/wordml" w:rsidP="5C53CBBC" wp14:paraId="37509028" wp14:textId="5BDEF43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1:08:24</w:t>
      </w:r>
    </w:p>
    <w:p xmlns:wp14="http://schemas.microsoft.com/office/word/2010/wordml" w:rsidP="5C53CBBC" wp14:paraId="610BFABF" wp14:textId="53DF6AA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court said one, that the Secretary's interpretation on the salary basis test was reasonable, and two,</w:t>
      </w:r>
    </w:p>
    <w:p xmlns:wp14="http://schemas.microsoft.com/office/word/2010/wordml" w:rsidP="5C53CBBC" wp14:paraId="6A46EAAF" wp14:textId="70B9F08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1:08:33</w:t>
      </w:r>
    </w:p>
    <w:p xmlns:wp14="http://schemas.microsoft.com/office/word/2010/wordml" w:rsidP="5C53CBBC" wp14:paraId="48515A62" wp14:textId="1A39F7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 the courts more must defer to the agency's interpretation of its own</w:t>
      </w:r>
    </w:p>
    <w:p xmlns:wp14="http://schemas.microsoft.com/office/word/2010/wordml" w:rsidP="5C53CBBC" wp14:paraId="63D61FAC" wp14:textId="56FCD9C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1:08:43</w:t>
      </w:r>
    </w:p>
    <w:p xmlns:wp14="http://schemas.microsoft.com/office/word/2010/wordml" w:rsidP="5C53CBBC" wp14:paraId="133419D4" wp14:textId="05F9280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regulation unless it is plainly erroneous or inconsistent with the regulation.</w:t>
      </w:r>
    </w:p>
    <w:p xmlns:wp14="http://schemas.microsoft.com/office/word/2010/wordml" w:rsidP="5C53CBBC" wp14:paraId="1418E00B" wp14:textId="0E4D8E5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1:08:47</w:t>
      </w:r>
    </w:p>
    <w:p xmlns:wp14="http://schemas.microsoft.com/office/word/2010/wordml" w:rsidP="5C53CBBC" wp14:paraId="5F53EECF" wp14:textId="17C6D25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court looked closely at the phrase subject to.</w:t>
      </w:r>
    </w:p>
    <w:p xmlns:wp14="http://schemas.microsoft.com/office/word/2010/wordml" w:rsidP="5C53CBBC" wp14:paraId="0F93C57B" wp14:textId="4211064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1:08:54</w:t>
      </w:r>
    </w:p>
    <w:p xmlns:wp14="http://schemas.microsoft.com/office/word/2010/wordml" w:rsidP="5C53CBBC" wp14:paraId="01B235F0" wp14:textId="1ABCFBE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he said that the phrase can reasonably mean prone to or likely to excuse the Secretary's interpretation fit within that meaning.</w:t>
      </w:r>
    </w:p>
    <w:p xmlns:wp14="http://schemas.microsoft.com/office/word/2010/wordml" w:rsidP="5C53CBBC" wp14:paraId="7B1522D9" wp14:textId="48CBBED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1:09:00</w:t>
      </w:r>
    </w:p>
    <w:p xmlns:wp14="http://schemas.microsoft.com/office/word/2010/wordml" w:rsidP="5C53CBBC" wp14:paraId="1C6DE403" wp14:textId="6B88553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 was not clearly wrong. Therefore, the court referred to the agency.</w:t>
      </w:r>
    </w:p>
    <w:p xmlns:wp14="http://schemas.microsoft.com/office/word/2010/wordml" w:rsidP="5C53CBBC" wp14:paraId="4CE580D3" wp14:textId="7C7535D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1:09:10</w:t>
      </w:r>
    </w:p>
    <w:p xmlns:wp14="http://schemas.microsoft.com/office/word/2010/wordml" w:rsidP="5C53CBBC" wp14:paraId="44951998" wp14:textId="487502E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court applied this reasoning to the actual facts.</w:t>
      </w:r>
    </w:p>
    <w:p xmlns:wp14="http://schemas.microsoft.com/office/word/2010/wordml" w:rsidP="5C53CBBC" wp14:paraId="2376903A" wp14:textId="1721F13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1:09:17</w:t>
      </w:r>
    </w:p>
    <w:p xmlns:wp14="http://schemas.microsoft.com/office/word/2010/wordml" w:rsidP="5C53CBBC" wp14:paraId="4D38044B" wp14:textId="455F210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Yes, the police manual list of disciplinary penalties and yes, those penalties included possibly possible pay deductions.</w:t>
      </w:r>
    </w:p>
    <w:p xmlns:wp14="http://schemas.microsoft.com/office/word/2010/wordml" w:rsidP="5C53CBBC" wp14:paraId="50B784BC" wp14:textId="01B1350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1:09:21</w:t>
      </w:r>
    </w:p>
    <w:p xmlns:wp14="http://schemas.microsoft.com/office/word/2010/wordml" w:rsidP="5C53CBBC" wp14:paraId="45F1C1F5" wp14:textId="37AB16D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the manual applied to all employees.</w:t>
      </w:r>
    </w:p>
    <w:p xmlns:wp14="http://schemas.microsoft.com/office/word/2010/wordml" w:rsidP="5C53CBBC" wp14:paraId="4EE55871" wp14:textId="4C09EA2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1:09:31</w:t>
      </w:r>
    </w:p>
    <w:p xmlns:wp14="http://schemas.microsoft.com/office/word/2010/wordml" w:rsidP="5C53CBBC" wp14:paraId="66BFB4D9" wp14:textId="5C57AEB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Any do not clearly communicate that salary officers were.</w:t>
      </w:r>
    </w:p>
    <w:p xmlns:wp14="http://schemas.microsoft.com/office/word/2010/wordml" w:rsidP="5C53CBBC" wp14:paraId="71DB4B91" wp14:textId="051B77B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1:09:38</w:t>
      </w:r>
    </w:p>
    <w:p xmlns:wp14="http://schemas.microsoft.com/office/word/2010/wordml" w:rsidP="5C53CBBC" wp14:paraId="12786DD3" wp14:textId="088E85A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Would likely face pay deductions. Only one usual pay deduction hat over ever incur.</w:t>
      </w:r>
    </w:p>
    <w:p xmlns:wp14="http://schemas.microsoft.com/office/word/2010/wordml" w:rsidP="5C53CBBC" wp14:paraId="6EF0F699" wp14:textId="3E2E65E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1:09:42</w:t>
      </w:r>
    </w:p>
    <w:p xmlns:wp14="http://schemas.microsoft.com/office/word/2010/wordml" w:rsidP="5C53CBBC" wp14:paraId="6D48CC63" wp14:textId="3C57945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these with an employer. The board said that one isolated deduction under unusual circumstances did not show a real practice.</w:t>
      </w:r>
    </w:p>
    <w:p xmlns:wp14="http://schemas.microsoft.com/office/word/2010/wordml" w:rsidP="5C53CBBC" wp14:paraId="53ED960E" wp14:textId="525954E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1:09:49</w:t>
      </w:r>
    </w:p>
    <w:p xmlns:wp14="http://schemas.microsoft.com/office/word/2010/wordml" w:rsidP="5C53CBBC" wp14:paraId="6D6C14E4" wp14:textId="75B375A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Therefore, the officer's pay was not truly subject to reduction.</w:t>
      </w:r>
    </w:p>
    <w:p xmlns:wp14="http://schemas.microsoft.com/office/word/2010/wordml" w:rsidP="5C53CBBC" wp14:paraId="2803C241" wp14:textId="345AE9A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1:10:04</w:t>
      </w:r>
    </w:p>
    <w:p xmlns:wp14="http://schemas.microsoft.com/office/word/2010/wordml" w:rsidP="5C53CBBC" wp14:paraId="72931512" wp14:textId="177414A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They remain salaried and exempt from overtime.</w:t>
      </w:r>
    </w:p>
    <w:p xmlns:wp14="http://schemas.microsoft.com/office/word/2010/wordml" w:rsidP="5C53CBBC" wp14:paraId="6F589FC8" wp14:textId="47E401C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1:10:09</w:t>
      </w:r>
    </w:p>
    <w:p xmlns:wp14="http://schemas.microsoft.com/office/word/2010/wordml" w:rsidP="5C53CBBC" wp14:paraId="75F0C632" wp14:textId="48D5033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This case is important one because at the surface level this case is about overtime pay.</w:t>
      </w:r>
    </w:p>
    <w:p xmlns:wp14="http://schemas.microsoft.com/office/word/2010/wordml" w:rsidP="5C53CBBC" wp14:paraId="3EC9B6C3" wp14:textId="5D3EF1A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1:10:15</w:t>
      </w:r>
    </w:p>
    <w:p xmlns:wp14="http://schemas.microsoft.com/office/word/2010/wordml" w:rsidP="5C53CBBC" wp14:paraId="08FA3079" wp14:textId="60D0089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two, it is really the real important is about agency power.</w:t>
      </w:r>
    </w:p>
    <w:p xmlns:wp14="http://schemas.microsoft.com/office/word/2010/wordml" w:rsidP="5C53CBBC" wp14:paraId="1A015304" wp14:textId="001A4E2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1:10:22</w:t>
      </w:r>
    </w:p>
    <w:p xmlns:wp14="http://schemas.microsoft.com/office/word/2010/wordml" w:rsidP="5C53CBBC" wp14:paraId="468821D0" wp14:textId="29C38CE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court said when an agency interprets its own regulation, courts must defer unless the interpretation is clearly wrong.</w:t>
      </w:r>
    </w:p>
    <w:p xmlns:wp14="http://schemas.microsoft.com/office/word/2010/wordml" w:rsidP="5C53CBBC" wp14:paraId="3A96866A" wp14:textId="5BBD1C6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1:10:27</w:t>
      </w:r>
    </w:p>
    <w:p xmlns:wp14="http://schemas.microsoft.com/office/word/2010/wordml" w:rsidP="5C53CBBC" wp14:paraId="411675B5" wp14:textId="7D59467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This gives agencies significant and interpretive power.</w:t>
      </w:r>
    </w:p>
    <w:p xmlns:wp14="http://schemas.microsoft.com/office/word/2010/wordml" w:rsidP="5C53CBBC" wp14:paraId="7FDBB603" wp14:textId="1D425B4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1:10:37</w:t>
      </w:r>
    </w:p>
    <w:p xmlns:wp14="http://schemas.microsoft.com/office/word/2010/wordml" w:rsidP="5C53CBBC" wp14:paraId="49426571" wp14:textId="636308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Why? Because agencies want right and regulations and to interpret their own regulations.</w:t>
      </w:r>
    </w:p>
    <w:p xmlns:wp14="http://schemas.microsoft.com/office/word/2010/wordml" w:rsidP="5C53CBBC" wp14:paraId="3B18CA75" wp14:textId="51CE215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1:10:41</w:t>
      </w:r>
    </w:p>
    <w:p xmlns:wp14="http://schemas.microsoft.com/office/word/2010/wordml" w:rsidP="5C53CBBC" wp14:paraId="59DA3AA4" wp14:textId="176E791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 means the agencies can shape the meaning of their own regulations.</w:t>
      </w:r>
    </w:p>
    <w:p xmlns:wp14="http://schemas.microsoft.com/office/word/2010/wordml" w:rsidP="5C53CBBC" wp14:paraId="2B2B6C9C" wp14:textId="65850DE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1:10:50</w:t>
      </w:r>
    </w:p>
    <w:p xmlns:wp14="http://schemas.microsoft.com/office/word/2010/wordml" w:rsidP="5C53CBBC" wp14:paraId="7BBD1DFB" wp14:textId="64EEBE8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This phrase a separation of powers, concerns later years.</w:t>
      </w:r>
    </w:p>
    <w:p xmlns:wp14="http://schemas.microsoft.com/office/word/2010/wordml" w:rsidP="5C53CBBC" wp14:paraId="1BC10F58" wp14:textId="7D72560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1:10:55</w:t>
      </w:r>
    </w:p>
    <w:p xmlns:wp14="http://schemas.microsoft.com/office/word/2010/wordml" w:rsidP="5C53CBBC" wp14:paraId="5E888D7A" wp14:textId="3B9539D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In fact, Justice Scalia himself later criticized our deference.</w:t>
      </w:r>
    </w:p>
    <w:p xmlns:wp14="http://schemas.microsoft.com/office/word/2010/wordml" w:rsidP="5C53CBBC" wp14:paraId="3A1ABEB9" wp14:textId="2F95155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1:10:59</w:t>
      </w:r>
    </w:p>
    <w:p xmlns:wp14="http://schemas.microsoft.com/office/word/2010/wordml" w:rsidP="5C53CBBC" wp14:paraId="08A41697" wp14:textId="042B356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what is this? Kate teaches one. First.</w:t>
      </w:r>
    </w:p>
    <w:p xmlns:wp14="http://schemas.microsoft.com/office/word/2010/wordml" w:rsidP="5C53CBBC" wp14:paraId="2BEB46F2" wp14:textId="3F3B9CD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1:11:07</w:t>
      </w:r>
    </w:p>
    <w:p xmlns:wp14="http://schemas.microsoft.com/office/word/2010/wordml" w:rsidP="5C53CBBC" wp14:paraId="7A5B6312" wp14:textId="49AD475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Statutory exemptions depend heavily on regulation. Regulatory definitions.</w:t>
      </w:r>
    </w:p>
    <w:p xmlns:wp14="http://schemas.microsoft.com/office/word/2010/wordml" w:rsidP="5C53CBBC" wp14:paraId="3AA2DDF9" wp14:textId="7242FBF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1:11:11</w:t>
      </w:r>
    </w:p>
    <w:p xmlns:wp14="http://schemas.microsoft.com/office/word/2010/wordml" w:rsidP="5C53CBBC" wp14:paraId="73F3BE22" wp14:textId="54225D6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Second, agencies have broad authority to interpret their own regulations.</w:t>
      </w:r>
    </w:p>
    <w:p xmlns:wp14="http://schemas.microsoft.com/office/word/2010/wordml" w:rsidP="5C53CBBC" wp14:paraId="1501013A" wp14:textId="4C71345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1:11:16</w:t>
      </w:r>
    </w:p>
    <w:p xmlns:wp14="http://schemas.microsoft.com/office/word/2010/wordml" w:rsidP="5C53CBBC" wp14:paraId="09FFFEAC" wp14:textId="672EBDF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third, judicial deference can significantly affect outcomes.</w:t>
      </w:r>
    </w:p>
    <w:p xmlns:wp14="http://schemas.microsoft.com/office/word/2010/wordml" w:rsidP="5C53CBBC" wp14:paraId="7022F22F" wp14:textId="3BD1FDC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1:11:23</w:t>
      </w:r>
    </w:p>
    <w:p xmlns:wp14="http://schemas.microsoft.com/office/word/2010/wordml" w:rsidP="5C53CBBC" wp14:paraId="682532BA" wp14:textId="51FC42D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If the court cannot defer to the Secretary, the officers might have one.</w:t>
      </w:r>
    </w:p>
    <w:p xmlns:wp14="http://schemas.microsoft.com/office/word/2010/wordml" w:rsidP="5C53CBBC" wp14:paraId="2D3438F9" wp14:textId="29DA2CD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1:11:29</w:t>
      </w:r>
    </w:p>
    <w:p xmlns:wp14="http://schemas.microsoft.com/office/word/2010/wordml" w:rsidP="5C53CBBC" wp14:paraId="60A4C250" wp14:textId="7541697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because the court defer to the agencies interpretation, it is controlled.</w:t>
      </w:r>
    </w:p>
    <w:p xmlns:wp14="http://schemas.microsoft.com/office/word/2010/wordml" w:rsidP="5C53CBBC" wp14:paraId="7CCA48EE" wp14:textId="3C8502B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1:11:36</w:t>
      </w:r>
    </w:p>
    <w:p xmlns:wp14="http://schemas.microsoft.com/office/word/2010/wordml" w:rsidP="5C53CBBC" wp14:paraId="406DAF6D" wp14:textId="1A2BCB0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 real power in this case was not about overtime pay.</w:t>
      </w:r>
    </w:p>
    <w:p xmlns:wp14="http://schemas.microsoft.com/office/word/2010/wordml" w:rsidP="5C53CBBC" wp14:paraId="4994454D" wp14:textId="0449C60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1:11:41</w:t>
      </w:r>
    </w:p>
    <w:p xmlns:wp14="http://schemas.microsoft.com/office/word/2010/wordml" w:rsidP="5C53CBBC" wp14:paraId="0925CB99" wp14:textId="0EE757D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 was about who gets the final word and interpreting the regulations.</w:t>
      </w:r>
    </w:p>
    <w:p xmlns:wp14="http://schemas.microsoft.com/office/word/2010/wordml" w:rsidP="5C53CBBC" wp14:paraId="72BFD957" wp14:textId="6B566B7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1:11:45</w:t>
      </w:r>
    </w:p>
    <w:p xmlns:wp14="http://schemas.microsoft.com/office/word/2010/wordml" w:rsidP="5C53CBBC" wp14:paraId="03B628E6" wp14:textId="38051F5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In conclusion, our versus Robin established.</w:t>
      </w:r>
    </w:p>
    <w:p xmlns:wp14="http://schemas.microsoft.com/office/word/2010/wordml" w:rsidP="5C53CBBC" wp14:paraId="16583C31" wp14:textId="7C609A0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1:11:50</w:t>
      </w:r>
    </w:p>
    <w:p xmlns:wp14="http://schemas.microsoft.com/office/word/2010/wordml" w:rsidP="5C53CBBC" wp14:paraId="524605DE" wp14:textId="4827837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courts must defer to the ages as a reasonable interpretation of its own regulation, unless it is flatly erroneous.</w:t>
      </w:r>
    </w:p>
    <w:p xmlns:wp14="http://schemas.microsoft.com/office/word/2010/wordml" w:rsidP="5C53CBBC" wp14:paraId="06D362D4" wp14:textId="6F9ABE0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1:11:54</w:t>
      </w:r>
    </w:p>
    <w:p xmlns:wp14="http://schemas.microsoft.com/office/word/2010/wordml" w:rsidP="5C53CBBC" wp14:paraId="46901A70" wp14:textId="04B1CE0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police officers were properly classified as salary employees and were not entitled to overtime.</w:t>
      </w:r>
    </w:p>
    <w:p xmlns:wp14="http://schemas.microsoft.com/office/word/2010/wordml" w:rsidP="5C53CBBC" wp14:paraId="10EDB9BB" wp14:textId="77766EE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1:12:01</w:t>
      </w:r>
    </w:p>
    <w:p xmlns:wp14="http://schemas.microsoft.com/office/word/2010/wordml" w:rsidP="5C53CBBC" wp14:paraId="2F4043DD" wp14:textId="2707A08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could you talk a bit about how the situation was a little different?</w:t>
      </w:r>
    </w:p>
    <w:p xmlns:wp14="http://schemas.microsoft.com/office/word/2010/wordml" w:rsidP="5C53CBBC" wp14:paraId="2371155E" wp14:textId="3743DB8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1:12:13</w:t>
      </w:r>
    </w:p>
    <w:p xmlns:wp14="http://schemas.microsoft.com/office/word/2010/wordml" w:rsidP="5C53CBBC" wp14:paraId="28731AE9" wp14:textId="03078A3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In a way that the court might say. That's not a reasonable interpretation to the secretary.</w:t>
      </w:r>
    </w:p>
    <w:p xmlns:wp14="http://schemas.microsoft.com/office/word/2010/wordml" w:rsidP="5C53CBBC" wp14:paraId="2FBF7C8F" wp14:textId="12BA507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1:12:26</w:t>
      </w:r>
    </w:p>
    <w:p xmlns:wp14="http://schemas.microsoft.com/office/word/2010/wordml" w:rsidP="5C53CBBC" wp14:paraId="39CBF22D" wp14:textId="496ADA3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So when I read the the, the case, I highlighted, um, there's one thing that I was a little bit.</w:t>
      </w:r>
    </w:p>
    <w:p xmlns:wp14="http://schemas.microsoft.com/office/word/2010/wordml" w:rsidP="5C53CBBC" wp14:paraId="4157704F" wp14:textId="7CB57DF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1:12:33</w:t>
      </w:r>
    </w:p>
    <w:p xmlns:wp14="http://schemas.microsoft.com/office/word/2010/wordml" w:rsidP="5C53CBBC" wp14:paraId="2934BAC5" wp14:textId="45E0E57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Not confused by not quite understanding. Um.</w:t>
      </w:r>
    </w:p>
    <w:p xmlns:wp14="http://schemas.microsoft.com/office/word/2010/wordml" w:rsidP="5C53CBBC" wp14:paraId="4155F2AF" wp14:textId="1237A3F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1:12:45</w:t>
      </w:r>
    </w:p>
    <w:p xmlns:wp14="http://schemas.microsoft.com/office/word/2010/wordml" w:rsidP="5C53CBBC" wp14:paraId="7CC28CA0" wp14:textId="445FE70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it's about it, says petitioners also claims.</w:t>
      </w:r>
    </w:p>
    <w:p xmlns:wp14="http://schemas.microsoft.com/office/word/2010/wordml" w:rsidP="5C53CBBC" wp14:paraId="51211216" wp14:textId="494CB27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1:12:55</w:t>
      </w:r>
    </w:p>
    <w:p xmlns:wp14="http://schemas.microsoft.com/office/word/2010/wordml" w:rsidP="5C53CBBC" wp14:paraId="44332907" wp14:textId="706CB9D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this is on the book. Petitioners also claim that they do not meet the other requirement for exempt status under 213 one, that their duties.</w:t>
      </w:r>
    </w:p>
    <w:p xmlns:wp14="http://schemas.microsoft.com/office/word/2010/wordml" w:rsidP="5C53CBBC" wp14:paraId="3967DB5A" wp14:textId="141CEF5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1:13:00</w:t>
      </w:r>
    </w:p>
    <w:p xmlns:wp14="http://schemas.microsoft.com/office/word/2010/wordml" w:rsidP="5C53CBBC" wp14:paraId="14FBE809" wp14:textId="0BE76CB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 of an executive, administrative or professional nature.</w:t>
      </w:r>
    </w:p>
    <w:p xmlns:wp14="http://schemas.microsoft.com/office/word/2010/wordml" w:rsidP="5C53CBBC" wp14:paraId="1EC70DC8" wp14:textId="4AB0BA2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1:13:13</w:t>
      </w:r>
    </w:p>
    <w:p xmlns:wp14="http://schemas.microsoft.com/office/word/2010/wordml" w:rsidP="5C53CBBC" wp14:paraId="4634FE6D" wp14:textId="63227E9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Mhm. So I got stuck in there for a little bit because officers are not considered executives.</w:t>
      </w:r>
    </w:p>
    <w:p xmlns:wp14="http://schemas.microsoft.com/office/word/2010/wordml" w:rsidP="5C53CBBC" wp14:paraId="11F61A34" wp14:textId="42FB564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1:13:18</w:t>
      </w:r>
    </w:p>
    <w:p xmlns:wp14="http://schemas.microsoft.com/office/word/2010/wordml" w:rsidP="5C53CBBC" wp14:paraId="34BAFB9F" wp14:textId="4E5286C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 don't know. That word in itself.</w:t>
      </w:r>
    </w:p>
    <w:p xmlns:wp14="http://schemas.microsoft.com/office/word/2010/wordml" w:rsidP="5C53CBBC" wp14:paraId="739A2A15" wp14:textId="3A98DFF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1:13:25</w:t>
      </w:r>
    </w:p>
    <w:p xmlns:wp14="http://schemas.microsoft.com/office/word/2010/wordml" w:rsidP="5C53CBBC" wp14:paraId="10CBF618" wp14:textId="3249A60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What is entitled to. Mhm. I mean. Yes.</w:t>
      </w:r>
    </w:p>
    <w:p xmlns:wp14="http://schemas.microsoft.com/office/word/2010/wordml" w:rsidP="5C53CBBC" wp14:paraId="74DF0D74" wp14:textId="081EC32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1:13:29</w:t>
      </w:r>
    </w:p>
    <w:p xmlns:wp14="http://schemas.microsoft.com/office/word/2010/wordml" w:rsidP="5C53CBBC" wp14:paraId="5EB0B83A" wp14:textId="66B9A67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mean part of what they do, I mean the rank is different right.</w:t>
      </w:r>
    </w:p>
    <w:p xmlns:wp14="http://schemas.microsoft.com/office/word/2010/wordml" w:rsidP="5C53CBBC" wp14:paraId="7C1D57F0" wp14:textId="31368CB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1:13:33</w:t>
      </w:r>
    </w:p>
    <w:p xmlns:wp14="http://schemas.microsoft.com/office/word/2010/wordml" w:rsidP="5C53CBBC" wp14:paraId="6DC112D8" wp14:textId="3E6EEBD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Lieutenant is an attendant and um sergeants are jump sergeants.</w:t>
      </w:r>
    </w:p>
    <w:p xmlns:wp14="http://schemas.microsoft.com/office/word/2010/wordml" w:rsidP="5C53CBBC" wp14:paraId="0913C4AE" wp14:textId="18D46F8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1:13:36</w:t>
      </w:r>
    </w:p>
    <w:p xmlns:wp14="http://schemas.microsoft.com/office/word/2010/wordml" w:rsidP="5C53CBBC" wp14:paraId="0BC0BB4F" wp14:textId="2971C22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Right. So uh, I don't know, I believe maybe lieutenant is more than the sergeants.</w:t>
      </w:r>
    </w:p>
    <w:p xmlns:wp14="http://schemas.microsoft.com/office/word/2010/wordml" w:rsidP="5C53CBBC" wp14:paraId="1AF09AF7" wp14:textId="4D82310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1:13:42</w:t>
      </w:r>
    </w:p>
    <w:p xmlns:wp14="http://schemas.microsoft.com/office/word/2010/wordml" w:rsidP="5C53CBBC" wp14:paraId="6C3CEC90" wp14:textId="640708C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Mhm. Okay. So then um, the rank in itself is different.</w:t>
      </w:r>
    </w:p>
    <w:p xmlns:wp14="http://schemas.microsoft.com/office/word/2010/wordml" w:rsidP="5C53CBBC" wp14:paraId="64853486" wp14:textId="7A73B10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1:13:47</w:t>
      </w:r>
    </w:p>
    <w:p xmlns:wp14="http://schemas.microsoft.com/office/word/2010/wordml" w:rsidP="5C53CBBC" wp14:paraId="23C124E1" wp14:textId="4C9C4D3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they get paid different and their duties are different.</w:t>
      </w:r>
    </w:p>
    <w:p xmlns:wp14="http://schemas.microsoft.com/office/word/2010/wordml" w:rsidP="5C53CBBC" wp14:paraId="6744EDC6" wp14:textId="61087BC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1:13:52</w:t>
      </w:r>
    </w:p>
    <w:p xmlns:wp14="http://schemas.microsoft.com/office/word/2010/wordml" w:rsidP="5C53CBBC" wp14:paraId="4B35AD95" wp14:textId="0BAC92A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 can think maybe there's a lower ranker than the sergeants.</w:t>
      </w:r>
    </w:p>
    <w:p xmlns:wp14="http://schemas.microsoft.com/office/word/2010/wordml" w:rsidP="5C53CBBC" wp14:paraId="1B802581" wp14:textId="29143A6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1:13:56</w:t>
      </w:r>
    </w:p>
    <w:p xmlns:wp14="http://schemas.microsoft.com/office/word/2010/wordml" w:rsidP="5C53CBBC" wp14:paraId="0F98356F" wp14:textId="34BB89F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they have the most administrative duty.</w:t>
      </w:r>
    </w:p>
    <w:p xmlns:wp14="http://schemas.microsoft.com/office/word/2010/wordml" w:rsidP="5C53CBBC" wp14:paraId="74F7D0B3" wp14:textId="10A724C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1:14:03</w:t>
      </w:r>
    </w:p>
    <w:p xmlns:wp14="http://schemas.microsoft.com/office/word/2010/wordml" w:rsidP="5C53CBBC" wp14:paraId="030D8D04" wp14:textId="2BD795F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Not only they patrol the streets, but they also if they read tickets or do anything, they have to do paperwork at the office.</w:t>
      </w:r>
    </w:p>
    <w:p xmlns:wp14="http://schemas.microsoft.com/office/word/2010/wordml" w:rsidP="5C53CBBC" wp14:paraId="230AA835" wp14:textId="555E745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1:14:05</w:t>
      </w:r>
    </w:p>
    <w:p xmlns:wp14="http://schemas.microsoft.com/office/word/2010/wordml" w:rsidP="5C53CBBC" wp14:paraId="178DAD08" wp14:textId="6251D84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 administrative side is like, what is the real role of these individuals?</w:t>
      </w:r>
    </w:p>
    <w:p xmlns:wp14="http://schemas.microsoft.com/office/word/2010/wordml" w:rsidP="5C53CBBC" wp14:paraId="4998A192" wp14:textId="63AD5AC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1:14:12</w:t>
      </w:r>
    </w:p>
    <w:p xmlns:wp14="http://schemas.microsoft.com/office/word/2010/wordml" w:rsidP="5C53CBBC" wp14:paraId="485A6D2A" wp14:textId="121BCE1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Are they really, um, truly doing administrative work or are they doing more operational work?</w:t>
      </w:r>
    </w:p>
    <w:p xmlns:wp14="http://schemas.microsoft.com/office/word/2010/wordml" w:rsidP="5C53CBBC" wp14:paraId="1F3BAFD3" wp14:textId="7516482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1:14:19</w:t>
      </w:r>
    </w:p>
    <w:p xmlns:wp14="http://schemas.microsoft.com/office/word/2010/wordml" w:rsidP="5C53CBBC" wp14:paraId="34AB9D9C" wp14:textId="4C251D4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then the other part is the professional in nature.</w:t>
      </w:r>
    </w:p>
    <w:p xmlns:wp14="http://schemas.microsoft.com/office/word/2010/wordml" w:rsidP="5C53CBBC" wp14:paraId="77D099BF" wp14:textId="3AD0415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1:14:26</w:t>
      </w:r>
    </w:p>
    <w:p xmlns:wp14="http://schemas.microsoft.com/office/word/2010/wordml" w:rsidP="5C53CBBC" wp14:paraId="4BBC740E" wp14:textId="4C62016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What is a professional? Um, is that degree or you come out of high school, you go to the academy and you know how to use a gun.</w:t>
      </w:r>
    </w:p>
    <w:p xmlns:wp14="http://schemas.microsoft.com/office/word/2010/wordml" w:rsidP="5C53CBBC" wp14:paraId="625B254C" wp14:textId="1B52BC6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1:14:31</w:t>
      </w:r>
    </w:p>
    <w:p xmlns:wp14="http://schemas.microsoft.com/office/word/2010/wordml" w:rsidP="5C53CBBC" wp14:paraId="4DE8240A" wp14:textId="0BD8EDF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 those three words and it's all it was what got me stuck.</w:t>
      </w:r>
    </w:p>
    <w:p xmlns:wp14="http://schemas.microsoft.com/office/word/2010/wordml" w:rsidP="5C53CBBC" wp14:paraId="38F15FB6" wp14:textId="4334819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1:14:43</w:t>
      </w:r>
    </w:p>
    <w:p xmlns:wp14="http://schemas.microsoft.com/office/word/2010/wordml" w:rsidP="5C53CBBC" wp14:paraId="510E146D" wp14:textId="3FD4841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Mhm. Oh my case. Yeah. Um, so I think if the Corps would have consider the other side, not the eight, not the secretary but the other side.</w:t>
      </w:r>
    </w:p>
    <w:p xmlns:wp14="http://schemas.microsoft.com/office/word/2010/wordml" w:rsidP="5C53CBBC" wp14:paraId="3CD49404" wp14:textId="1922E6E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1:14:49</w:t>
      </w:r>
    </w:p>
    <w:p xmlns:wp14="http://schemas.microsoft.com/office/word/2010/wordml" w:rsidP="5C53CBBC" wp14:paraId="5B35E87A" wp14:textId="2D4F37E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come from the IEEE perspective because I support HR. Right.</w:t>
      </w:r>
    </w:p>
    <w:p xmlns:wp14="http://schemas.microsoft.com/office/word/2010/wordml" w:rsidP="5C53CBBC" wp14:paraId="33FB253D" wp14:textId="1C15BC0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1:15:04</w:t>
      </w:r>
    </w:p>
    <w:p xmlns:wp14="http://schemas.microsoft.com/office/word/2010/wordml" w:rsidP="5C53CBBC" wp14:paraId="3FC42193" wp14:textId="6D70092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Mhm. And what we do here is we classify people based on it's almost the same thing in ranks.</w:t>
      </w:r>
    </w:p>
    <w:p xmlns:wp14="http://schemas.microsoft.com/office/word/2010/wordml" w:rsidP="5C53CBBC" wp14:paraId="46CB215A" wp14:textId="43EB320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1:15:08</w:t>
      </w:r>
    </w:p>
    <w:p xmlns:wp14="http://schemas.microsoft.com/office/word/2010/wordml" w:rsidP="5C53CBBC" wp14:paraId="1D467757" wp14:textId="23C7B56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know you get higher a certain level and then you go ADC. And then after that they change your title, they reclassify you.</w:t>
      </w:r>
    </w:p>
    <w:p xmlns:wp14="http://schemas.microsoft.com/office/word/2010/wordml" w:rsidP="5C53CBBC" wp14:paraId="62FC9173" wp14:textId="2BECE7E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1:15:16</w:t>
      </w:r>
    </w:p>
    <w:p xmlns:wp14="http://schemas.microsoft.com/office/word/2010/wordml" w:rsidP="5C53CBBC" wp14:paraId="1D105547" wp14:textId="5CB0F82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then now you become from hourly to salaried.</w:t>
      </w:r>
    </w:p>
    <w:p xmlns:wp14="http://schemas.microsoft.com/office/word/2010/wordml" w:rsidP="5C53CBBC" wp14:paraId="333816B1" wp14:textId="13F6A2E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1:15:24</w:t>
      </w:r>
    </w:p>
    <w:p xmlns:wp14="http://schemas.microsoft.com/office/word/2010/wordml" w:rsidP="5C53CBBC" wp14:paraId="5E19FCD3" wp14:textId="2B7EDDC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Mhm. But that is very clear when they do the adjustments on the back end.</w:t>
      </w:r>
    </w:p>
    <w:p xmlns:wp14="http://schemas.microsoft.com/office/word/2010/wordml" w:rsidP="5C53CBBC" wp14:paraId="0CF89340" wp14:textId="475DE31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1:15:28</w:t>
      </w:r>
    </w:p>
    <w:p xmlns:wp14="http://schemas.microsoft.com/office/word/2010/wordml" w:rsidP="5C53CBBC" wp14:paraId="01B5BC20" wp14:textId="3A78FE6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if you are uh reclassify you go there with the understanding that you are going to be salaried and therefore you do not qualify for overtime.</w:t>
      </w:r>
    </w:p>
    <w:p xmlns:wp14="http://schemas.microsoft.com/office/word/2010/wordml" w:rsidP="5C53CBBC" wp14:paraId="0CE62532" wp14:textId="510CB17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1:15:33</w:t>
      </w:r>
    </w:p>
    <w:p xmlns:wp14="http://schemas.microsoft.com/office/word/2010/wordml" w:rsidP="5C53CBBC" wp14:paraId="6C052049" wp14:textId="46B10D6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Right. So with that being said, they knew that they were salaried and they they knew there's a penalty only if there was.</w:t>
      </w:r>
    </w:p>
    <w:p xmlns:wp14="http://schemas.microsoft.com/office/word/2010/wordml" w:rsidP="5C53CBBC" wp14:paraId="3793A60C" wp14:textId="65030F9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1:15:45</w:t>
      </w:r>
    </w:p>
    <w:p xmlns:wp14="http://schemas.microsoft.com/office/word/2010/wordml" w:rsidP="5C53CBBC" wp14:paraId="2E170D62" wp14:textId="6D6FA7B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Uh, wrongdoing by them.</w:t>
      </w:r>
    </w:p>
    <w:p xmlns:wp14="http://schemas.microsoft.com/office/word/2010/wordml" w:rsidP="5C53CBBC" wp14:paraId="7B832314" wp14:textId="6891815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1:15:57</w:t>
      </w:r>
    </w:p>
    <w:p xmlns:wp14="http://schemas.microsoft.com/office/word/2010/wordml" w:rsidP="5C53CBBC" wp14:paraId="784C9373" wp14:textId="381D0E8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Mhm. Um, and that we could decrease their salary but their, their classification is now modified on that.</w:t>
      </w:r>
    </w:p>
    <w:p xmlns:wp14="http://schemas.microsoft.com/office/word/2010/wordml" w:rsidP="5C53CBBC" wp14:paraId="147562A2" wp14:textId="5C685DF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1:16:02</w:t>
      </w:r>
    </w:p>
    <w:p xmlns:wp14="http://schemas.microsoft.com/office/word/2010/wordml" w:rsidP="5C53CBBC" wp14:paraId="2E596127" wp14:textId="6F65B95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Mistake or right, don't do it. The classification stays the same.</w:t>
      </w:r>
    </w:p>
    <w:p xmlns:wp14="http://schemas.microsoft.com/office/word/2010/wordml" w:rsidP="5C53CBBC" wp14:paraId="3121F528" wp14:textId="2554590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1:16:15</w:t>
      </w:r>
    </w:p>
    <w:p xmlns:wp14="http://schemas.microsoft.com/office/word/2010/wordml" w:rsidP="5C53CBBC" wp14:paraId="6BBC6C08" wp14:textId="29E30FE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It's just that they take a deduction on their pay as a punishment.</w:t>
      </w:r>
    </w:p>
    <w:p xmlns:wp14="http://schemas.microsoft.com/office/word/2010/wordml" w:rsidP="5C53CBBC" wp14:paraId="0DAD111D" wp14:textId="414E77F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1:16:19</w:t>
      </w:r>
    </w:p>
    <w:p xmlns:wp14="http://schemas.microsoft.com/office/word/2010/wordml" w:rsidP="5C53CBBC" wp14:paraId="35C62E59" wp14:textId="2C60099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Mhm. Sort of speaking. Right. Yeah. So if I will say you should have looked at the other way.</w:t>
      </w:r>
    </w:p>
    <w:p xmlns:wp14="http://schemas.microsoft.com/office/word/2010/wordml" w:rsidP="5C53CBBC" wp14:paraId="77AC5644" wp14:textId="55FC460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1:16:24</w:t>
      </w:r>
    </w:p>
    <w:p xmlns:wp14="http://schemas.microsoft.com/office/word/2010/wordml" w:rsidP="5C53CBBC" wp14:paraId="31340E3D" wp14:textId="3E3AD1F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don't. I agree with the court, basically. Um, because they knew the classification.</w:t>
      </w:r>
    </w:p>
    <w:p xmlns:wp14="http://schemas.microsoft.com/office/word/2010/wordml" w:rsidP="5C53CBBC" wp14:paraId="2B75075A" wp14:textId="0F6CA4F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1:16:37</w:t>
      </w:r>
    </w:p>
    <w:p xmlns:wp14="http://schemas.microsoft.com/office/word/2010/wordml" w:rsidP="5C53CBBC" wp14:paraId="5BB09387" wp14:textId="7FAF600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They knew they were salary. They knew that the penalty only they would disqualify for deduction, but not for rank.</w:t>
      </w:r>
    </w:p>
    <w:p xmlns:wp14="http://schemas.microsoft.com/office/word/2010/wordml" w:rsidP="5C53CBBC" wp14:paraId="15FCCC8F" wp14:textId="7E62BB1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1:16:45</w:t>
      </w:r>
    </w:p>
    <w:p xmlns:wp14="http://schemas.microsoft.com/office/word/2010/wordml" w:rsidP="5C53CBBC" wp14:paraId="445C05B3" wp14:textId="20D0DD5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Mhm. And there was only one case of a pay deduction.</w:t>
      </w:r>
    </w:p>
    <w:p xmlns:wp14="http://schemas.microsoft.com/office/word/2010/wordml" w:rsidP="5C53CBBC" wp14:paraId="7A68AD4B" wp14:textId="3ABCADE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1:16:53</w:t>
      </w:r>
    </w:p>
    <w:p xmlns:wp14="http://schemas.microsoft.com/office/word/2010/wordml" w:rsidP="5C53CBBC" wp14:paraId="04412EA2" wp14:textId="687F527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then the policy basically it does not in the.</w:t>
      </w:r>
    </w:p>
    <w:p xmlns:wp14="http://schemas.microsoft.com/office/word/2010/wordml" w:rsidP="5C53CBBC" wp14:paraId="464395D7" wp14:textId="6CEBAC2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1:16:58</w:t>
      </w:r>
    </w:p>
    <w:p xmlns:wp14="http://schemas.microsoft.com/office/word/2010/wordml" w:rsidP="5C53CBBC" wp14:paraId="38A53C50" wp14:textId="73D4AD6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 includes everybody Manchester officers. So if that will have something that it needs to be applied to the whole entire unit,</w:t>
      </w:r>
    </w:p>
    <w:p xmlns:wp14="http://schemas.microsoft.com/office/word/2010/wordml" w:rsidP="5C53CBBC" wp14:paraId="758BDD17" wp14:textId="1434F66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1:17:05</w:t>
      </w:r>
    </w:p>
    <w:p xmlns:wp14="http://schemas.microsoft.com/office/word/2010/wordml" w:rsidP="5C53CBBC" wp14:paraId="5B7C124E" wp14:textId="767757A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then that would affect even those who are on an hourly basis, right.</w:t>
      </w:r>
    </w:p>
    <w:p xmlns:wp14="http://schemas.microsoft.com/office/word/2010/wordml" w:rsidP="5C53CBBC" wp14:paraId="5E9F8005" wp14:textId="03C75BC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1:17:15</w:t>
      </w:r>
    </w:p>
    <w:p xmlns:wp14="http://schemas.microsoft.com/office/word/2010/wordml" w:rsidP="5C53CBBC" wp14:paraId="4A10BCAC" wp14:textId="2EC36E6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if they make uh. A change, a minor change.</w:t>
      </w:r>
    </w:p>
    <w:p xmlns:wp14="http://schemas.microsoft.com/office/word/2010/wordml" w:rsidP="5C53CBBC" wp14:paraId="11D572FA" wp14:textId="4627A10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1:17:20</w:t>
      </w:r>
    </w:p>
    <w:p xmlns:wp14="http://schemas.microsoft.com/office/word/2010/wordml" w:rsidP="5C53CBBC" wp14:paraId="5F0FA8FC" wp14:textId="20F9479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change is going to affect not just them but is going to affect everybody. So and I think that what the court did, it was.</w:t>
      </w:r>
    </w:p>
    <w:p xmlns:wp14="http://schemas.microsoft.com/office/word/2010/wordml" w:rsidP="5C53CBBC" wp14:paraId="7DD81899" wp14:textId="52A4B3C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1:17:25</w:t>
      </w:r>
    </w:p>
    <w:p xmlns:wp14="http://schemas.microsoft.com/office/word/2010/wordml" w:rsidP="5C53CBBC" wp14:paraId="08D0B648" wp14:textId="4C9888A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Well, it sounds like maybe the policies. Poorly crafted, I think.</w:t>
      </w:r>
    </w:p>
    <w:p xmlns:wp14="http://schemas.microsoft.com/office/word/2010/wordml" w:rsidP="5C53CBBC" wp14:paraId="1F3925FA" wp14:textId="3310EE7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1:17:34</w:t>
      </w:r>
    </w:p>
    <w:p xmlns:wp14="http://schemas.microsoft.com/office/word/2010/wordml" w:rsidP="5C53CBBC" wp14:paraId="7296FDA8" wp14:textId="40DEDD6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Yes. And vocabulary and the.</w:t>
      </w:r>
    </w:p>
    <w:p xmlns:wp14="http://schemas.microsoft.com/office/word/2010/wordml" w:rsidP="5C53CBBC" wp14:paraId="5ECDFA8D" wp14:textId="1C08835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1:17:38</w:t>
      </w:r>
    </w:p>
    <w:p xmlns:wp14="http://schemas.microsoft.com/office/word/2010/wordml" w:rsidP="5C53CBBC" wp14:paraId="2248EBB0" wp14:textId="0D1B9C5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Terminology. So when you talk about administrative or administration, they don't mean administrative work like paperwork.</w:t>
      </w:r>
    </w:p>
    <w:p xmlns:wp14="http://schemas.microsoft.com/office/word/2010/wordml" w:rsidP="5C53CBBC" wp14:paraId="69A05835" wp14:textId="117A41D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1:17:42</w:t>
      </w:r>
    </w:p>
    <w:p xmlns:wp14="http://schemas.microsoft.com/office/word/2010/wordml" w:rsidP="5C53CBBC" wp14:paraId="2E73E26D" wp14:textId="111A57A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They mean executive level administration oversight in some way.</w:t>
      </w:r>
    </w:p>
    <w:p xmlns:wp14="http://schemas.microsoft.com/office/word/2010/wordml" w:rsidP="5C53CBBC" wp14:paraId="0C4B32B6" wp14:textId="65947ED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1:17:52</w:t>
      </w:r>
    </w:p>
    <w:p xmlns:wp14="http://schemas.microsoft.com/office/word/2010/wordml" w:rsidP="5C53CBBC" wp14:paraId="27B35CB7" wp14:textId="3A93045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Decision making is strategic. Yeah.</w:t>
      </w:r>
    </w:p>
    <w:p xmlns:wp14="http://schemas.microsoft.com/office/word/2010/wordml" w:rsidP="5C53CBBC" wp14:paraId="7B4EBD44" wp14:textId="7F47642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1:18:00</w:t>
      </w:r>
    </w:p>
    <w:p xmlns:wp14="http://schemas.microsoft.com/office/word/2010/wordml" w:rsidP="5C53CBBC" wp14:paraId="3A51B67F" wp14:textId="1B6FE69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so like, um. In a position of authority as a put and determination of level of, um, discretion, etc.</w:t>
      </w:r>
    </w:p>
    <w:p xmlns:wp14="http://schemas.microsoft.com/office/word/2010/wordml" w:rsidP="5C53CBBC" wp14:paraId="3CDC5787" wp14:textId="2892B8F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1:18:05</w:t>
      </w:r>
    </w:p>
    <w:p xmlns:wp14="http://schemas.microsoft.com/office/word/2010/wordml" w:rsidP="5C53CBBC" wp14:paraId="577D36AD" wp14:textId="1986BFE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it sounds like they're what you described was something that we've looked at before, which is terminology.</w:t>
      </w:r>
    </w:p>
    <w:p xmlns:wp14="http://schemas.microsoft.com/office/word/2010/wordml" w:rsidP="5C53CBBC" wp14:paraId="426D5093" wp14:textId="2256352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1:18:19</w:t>
      </w:r>
    </w:p>
    <w:p xmlns:wp14="http://schemas.microsoft.com/office/word/2010/wordml" w:rsidP="5C53CBBC" wp14:paraId="0BD5AB6C" wp14:textId="07F5D8A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How do you interpret and the courts saying, well, you all go to the agency,</w:t>
      </w:r>
    </w:p>
    <w:p xmlns:wp14="http://schemas.microsoft.com/office/word/2010/wordml" w:rsidP="5C53CBBC" wp14:paraId="5C240D46" wp14:textId="2CA2351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1:18:28</w:t>
      </w:r>
    </w:p>
    <w:p xmlns:wp14="http://schemas.microsoft.com/office/word/2010/wordml" w:rsidP="5C53CBBC" wp14:paraId="60792227" wp14:textId="07CA022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wrote this, you and what you're saying doesn't seem completely out of line.</w:t>
      </w:r>
    </w:p>
    <w:p xmlns:wp14="http://schemas.microsoft.com/office/word/2010/wordml" w:rsidP="5C53CBBC" wp14:paraId="7D7D9BA4" wp14:textId="1115BA7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1:18:38</w:t>
      </w:r>
    </w:p>
    <w:p xmlns:wp14="http://schemas.microsoft.com/office/word/2010/wordml" w:rsidP="5C53CBBC" wp14:paraId="132CEBC1" wp14:textId="4F7D887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we'll follow what you said. Um.</w:t>
      </w:r>
    </w:p>
    <w:p xmlns:wp14="http://schemas.microsoft.com/office/word/2010/wordml" w:rsidP="5C53CBBC" wp14:paraId="79AADE00" wp14:textId="2364B09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1:18:46</w:t>
      </w:r>
    </w:p>
    <w:p xmlns:wp14="http://schemas.microsoft.com/office/word/2010/wordml" w:rsidP="5C53CBBC" wp14:paraId="0D579149" wp14:textId="0007534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How? Think.</w:t>
      </w:r>
    </w:p>
    <w:p xmlns:wp14="http://schemas.microsoft.com/office/word/2010/wordml" w:rsidP="5C53CBBC" wp14:paraId="152DF4BE" wp14:textId="013DCA5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1:18:59</w:t>
      </w:r>
    </w:p>
    <w:p xmlns:wp14="http://schemas.microsoft.com/office/word/2010/wordml" w:rsidP="5C53CBBC" wp14:paraId="7B89E786" wp14:textId="5844DE2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Is there anything about this? And this is sort of a question for the for the full class also in Maryland, but for for everyone.</w:t>
      </w:r>
    </w:p>
    <w:p xmlns:wp14="http://schemas.microsoft.com/office/word/2010/wordml" w:rsidP="5C53CBBC" wp14:paraId="6D77D560" wp14:textId="6684B57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1:19:03</w:t>
      </w:r>
    </w:p>
    <w:p xmlns:wp14="http://schemas.microsoft.com/office/word/2010/wordml" w:rsidP="5C53CBBC" wp14:paraId="4DECEF91" wp14:textId="0E4B04B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Is there anything about. The this opinion that.</w:t>
      </w:r>
    </w:p>
    <w:p xmlns:wp14="http://schemas.microsoft.com/office/word/2010/wordml" w:rsidP="5C53CBBC" wp14:paraId="20F736B6" wp14:textId="65226F3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1:19:13</w:t>
      </w:r>
    </w:p>
    <w:p xmlns:wp14="http://schemas.microsoft.com/office/word/2010/wordml" w:rsidP="5C53CBBC" wp14:paraId="278D0607" wp14:textId="2F3247F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Sets us up for something like the major Questions doctrine.</w:t>
      </w:r>
    </w:p>
    <w:p xmlns:wp14="http://schemas.microsoft.com/office/word/2010/wordml" w:rsidP="5C53CBBC" wp14:paraId="549D845F" wp14:textId="662B346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1:19:20</w:t>
      </w:r>
    </w:p>
    <w:p xmlns:wp14="http://schemas.microsoft.com/office/word/2010/wordml" w:rsidP="5C53CBBC" wp14:paraId="638F73D6" wp14:textId="0E324EC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Really? Yeah. Does this does this foreshadow what comes in the later in terms of like major questions?</w:t>
      </w:r>
    </w:p>
    <w:p xmlns:wp14="http://schemas.microsoft.com/office/word/2010/wordml" w:rsidP="5C53CBBC" wp14:paraId="305D7A1E" wp14:textId="5AE2F56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1:19:31</w:t>
      </w:r>
    </w:p>
    <w:p xmlns:wp14="http://schemas.microsoft.com/office/word/2010/wordml" w:rsidP="5C53CBBC" wp14:paraId="1E308F61" wp14:textId="697DC82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you know, at some point, is there anything in the, uh, in the opinion that leads us to think the bigger the bigger the issue?</w:t>
      </w:r>
    </w:p>
    <w:p xmlns:wp14="http://schemas.microsoft.com/office/word/2010/wordml" w:rsidP="5C53CBBC" wp14:paraId="4C6EBAC0" wp14:textId="6B8FC07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1:19:42</w:t>
      </w:r>
    </w:p>
    <w:p xmlns:wp14="http://schemas.microsoft.com/office/word/2010/wordml" w:rsidP="5C53CBBC" wp14:paraId="165B90FA" wp14:textId="391CD16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Some more clear. It needs to be that Congress intended for the agency to answer the problem we're facing.</w:t>
      </w:r>
    </w:p>
    <w:p xmlns:wp14="http://schemas.microsoft.com/office/word/2010/wordml" w:rsidP="5C53CBBC" wp14:paraId="1C1F6588" wp14:textId="1D553F4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1:19:58</w:t>
      </w:r>
    </w:p>
    <w:p xmlns:wp14="http://schemas.microsoft.com/office/word/2010/wordml" w:rsidP="5C53CBBC" wp14:paraId="056AA5A1" wp14:textId="116A485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just think that.</w:t>
      </w:r>
    </w:p>
    <w:p xmlns:wp14="http://schemas.microsoft.com/office/word/2010/wordml" w:rsidP="5C53CBBC" wp14:paraId="09F7A609" wp14:textId="25DCD50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1:20:16</w:t>
      </w:r>
    </w:p>
    <w:p xmlns:wp14="http://schemas.microsoft.com/office/word/2010/wordml" w:rsidP="5C53CBBC" wp14:paraId="5AD6313D" wp14:textId="0260445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nature of agencies are so open and broad that the power that they exercise, those in alliance with Congress, it doesn't necessarily.</w:t>
      </w:r>
    </w:p>
    <w:p xmlns:wp14="http://schemas.microsoft.com/office/word/2010/wordml" w:rsidP="5C53CBBC" wp14:paraId="080D32E4" wp14:textId="2BFDF0E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1:20:20</w:t>
      </w:r>
    </w:p>
    <w:p xmlns:wp14="http://schemas.microsoft.com/office/word/2010/wordml" w:rsidP="5C53CBBC" wp14:paraId="281EBEB6" wp14:textId="36D9293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Fits what Congress is really trying to do.</w:t>
      </w:r>
    </w:p>
    <w:p xmlns:wp14="http://schemas.microsoft.com/office/word/2010/wordml" w:rsidP="5C53CBBC" wp14:paraId="57D63581" wp14:textId="2A741B2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1:20:39</w:t>
      </w:r>
    </w:p>
    <w:p xmlns:wp14="http://schemas.microsoft.com/office/word/2010/wordml" w:rsidP="5C53CBBC" wp14:paraId="26682EEE" wp14:textId="07F122F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 think that the idea that they can interpret their own rules or regulations, um, is.</w:t>
      </w:r>
    </w:p>
    <w:p xmlns:wp14="http://schemas.microsoft.com/office/word/2010/wordml" w:rsidP="5C53CBBC" wp14:paraId="404DA5D7" wp14:textId="7F6DABC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1:20:48</w:t>
      </w:r>
    </w:p>
    <w:p xmlns:wp14="http://schemas.microsoft.com/office/word/2010/wordml" w:rsidP="5C53CBBC" wp14:paraId="5BC880E7" wp14:textId="57DC855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Not necessarily in the best interest. Um, because they can have a clear paragraph.</w:t>
      </w:r>
    </w:p>
    <w:p xmlns:wp14="http://schemas.microsoft.com/office/word/2010/wordml" w:rsidP="5C53CBBC" wp14:paraId="65797224" wp14:textId="21C76BB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1:21:00</w:t>
      </w:r>
    </w:p>
    <w:p xmlns:wp14="http://schemas.microsoft.com/office/word/2010/wordml" w:rsidP="5C53CBBC" wp14:paraId="121EBA67" wp14:textId="61D0A83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they will find a way of make it unclear so that the at the end of the day, they can get away with it, basically.</w:t>
      </w:r>
    </w:p>
    <w:p xmlns:wp14="http://schemas.microsoft.com/office/word/2010/wordml" w:rsidP="5C53CBBC" wp14:paraId="58052B99" wp14:textId="024E0A7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1:21:09</w:t>
      </w:r>
    </w:p>
    <w:p xmlns:wp14="http://schemas.microsoft.com/office/word/2010/wordml" w:rsidP="5C53CBBC" wp14:paraId="31F68F75" wp14:textId="290DDD7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Okay. Victoria and Andrea.</w:t>
      </w:r>
    </w:p>
    <w:p xmlns:wp14="http://schemas.microsoft.com/office/word/2010/wordml" w:rsidP="5C53CBBC" wp14:paraId="47B3FEE2" wp14:textId="6B167C1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1:21:17</w:t>
      </w:r>
    </w:p>
    <w:p xmlns:wp14="http://schemas.microsoft.com/office/word/2010/wordml" w:rsidP="5C53CBBC" wp14:paraId="2F3463B5" wp14:textId="51CF162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Well, the major questions doctrine is essentially a check on the power or the interpretive power of agencies where matters of, um.</w:t>
      </w:r>
    </w:p>
    <w:p xmlns:wp14="http://schemas.microsoft.com/office/word/2010/wordml" w:rsidP="5C53CBBC" wp14:paraId="7D14C49B" wp14:textId="2A72FF8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1:21:20</w:t>
      </w:r>
    </w:p>
    <w:p xmlns:wp14="http://schemas.microsoft.com/office/word/2010/wordml" w:rsidP="5C53CBBC" wp14:paraId="57B0F808" wp14:textId="5653EF4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There was vast economic and political significance.</w:t>
      </w:r>
    </w:p>
    <w:p xmlns:wp14="http://schemas.microsoft.com/office/word/2010/wordml" w:rsidP="5C53CBBC" wp14:paraId="5EDD4686" wp14:textId="1563218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1:21:30</w:t>
      </w:r>
    </w:p>
    <w:p xmlns:wp14="http://schemas.microsoft.com/office/word/2010/wordml" w:rsidP="5C53CBBC" wp14:paraId="60E863D0" wp14:textId="049AF74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agencies cannot interpret in those cases unless there is congressional clear congressional authority.</w:t>
      </w:r>
    </w:p>
    <w:p xmlns:wp14="http://schemas.microsoft.com/office/word/2010/wordml" w:rsidP="5C53CBBC" wp14:paraId="73ED4B29" wp14:textId="634701D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1:21:33</w:t>
      </w:r>
    </w:p>
    <w:p xmlns:wp14="http://schemas.microsoft.com/office/word/2010/wordml" w:rsidP="5C53CBBC" wp14:paraId="134C7774" wp14:textId="1974669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 it's a check on agency power. And I think the analog here is without our, our, um,</w:t>
      </w:r>
    </w:p>
    <w:p xmlns:wp14="http://schemas.microsoft.com/office/word/2010/wordml" w:rsidP="5C53CBBC" wp14:paraId="1AEF85BE" wp14:textId="1A357A7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1:21:39</w:t>
      </w:r>
    </w:p>
    <w:p xmlns:wp14="http://schemas.microsoft.com/office/word/2010/wordml" w:rsidP="5C53CBBC" wp14:paraId="241EBCCB" wp14:textId="41F3891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 issue is agencies can kind of expand their own power because they can write and then interpret their own,</w:t>
      </w:r>
    </w:p>
    <w:p xmlns:wp14="http://schemas.microsoft.com/office/word/2010/wordml" w:rsidP="5C53CBBC" wp14:paraId="5F709E5E" wp14:textId="10A796D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1:21:46</w:t>
      </w:r>
    </w:p>
    <w:p xmlns:wp14="http://schemas.microsoft.com/office/word/2010/wordml" w:rsidP="5C53CBBC" wp14:paraId="33211D4D" wp14:textId="40261C7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their own regulations, which in turn incentivizes, um, some right there, uh, the regulations, vaguely.</w:t>
      </w:r>
    </w:p>
    <w:p xmlns:wp14="http://schemas.microsoft.com/office/word/2010/wordml" w:rsidP="5C53CBBC" wp14:paraId="09BBCA82" wp14:textId="722711A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1:21:53</w:t>
      </w:r>
    </w:p>
    <w:p xmlns:wp14="http://schemas.microsoft.com/office/word/2010/wordml" w:rsidP="5C53CBBC" wp14:paraId="11A0546D" wp14:textId="774E733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they can sort of change the interpretation depending on the political climate.</w:t>
      </w:r>
    </w:p>
    <w:p xmlns:wp14="http://schemas.microsoft.com/office/word/2010/wordml" w:rsidP="5C53CBBC" wp14:paraId="7F6F1DE7" wp14:textId="6343D11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1:21:59</w:t>
      </w:r>
    </w:p>
    <w:p xmlns:wp14="http://schemas.microsoft.com/office/word/2010/wordml" w:rsidP="5C53CBBC" wp14:paraId="4CC9C98A" wp14:textId="4CC61D4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down the road. And so and I think, I think that's where it was.</w:t>
      </w:r>
    </w:p>
    <w:p xmlns:wp14="http://schemas.microsoft.com/office/word/2010/wordml" w:rsidP="5C53CBBC" wp14:paraId="109EAC2B" wp14:textId="688C616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1:22:05</w:t>
      </w:r>
    </w:p>
    <w:p xmlns:wp14="http://schemas.microsoft.com/office/word/2010/wordml" w:rsidP="5C53CBBC" wp14:paraId="572A4C88" wp14:textId="5CBA81F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 Kaiser accuser comes in and basically puts a lot of limitations on the, our, our deference, our deference.</w:t>
      </w:r>
    </w:p>
    <w:p xmlns:wp14="http://schemas.microsoft.com/office/word/2010/wordml" w:rsidP="5C53CBBC" wp14:paraId="462AD569" wp14:textId="371377B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1:22:08</w:t>
      </w:r>
    </w:p>
    <w:p xmlns:wp14="http://schemas.microsoft.com/office/word/2010/wordml" w:rsidP="5C53CBBC" wp14:paraId="08935FAD" wp14:textId="4C653E5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but yeah, I feel like that's that's the parallel there.</w:t>
      </w:r>
    </w:p>
    <w:p xmlns:wp14="http://schemas.microsoft.com/office/word/2010/wordml" w:rsidP="5C53CBBC" wp14:paraId="18193F95" wp14:textId="29856EF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1:22:18</w:t>
      </w:r>
    </w:p>
    <w:p xmlns:wp14="http://schemas.microsoft.com/office/word/2010/wordml" w:rsidP="5C53CBBC" wp14:paraId="12EEA305" wp14:textId="1C7D0C1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Yeah. Andrea, I'll see you.</w:t>
      </w:r>
    </w:p>
    <w:p xmlns:wp14="http://schemas.microsoft.com/office/word/2010/wordml" w:rsidP="5C53CBBC" wp14:paraId="7E30EDDB" wp14:textId="085818F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1:22:22</w:t>
      </w:r>
    </w:p>
    <w:p xmlns:wp14="http://schemas.microsoft.com/office/word/2010/wordml" w:rsidP="5C53CBBC" wp14:paraId="4DAD56A5" wp14:textId="2E3FBBC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on the lines of you say, like, how does it relate to the media questions doctrine.</w:t>
      </w:r>
    </w:p>
    <w:p xmlns:wp14="http://schemas.microsoft.com/office/word/2010/wordml" w:rsidP="5C53CBBC" wp14:paraId="6A0F1BB6" wp14:textId="6798DCB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1:22:25</w:t>
      </w:r>
    </w:p>
    <w:p xmlns:wp14="http://schemas.microsoft.com/office/word/2010/wordml" w:rsidP="5C53CBBC" wp14:paraId="586D4D42" wp14:textId="2E16252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 feel like if the court would have decided differently in this,</w:t>
      </w:r>
    </w:p>
    <w:p xmlns:wp14="http://schemas.microsoft.com/office/word/2010/wordml" w:rsidP="5C53CBBC" wp14:paraId="6107567D" wp14:textId="536F97A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1:22:30</w:t>
      </w:r>
    </w:p>
    <w:p xmlns:wp14="http://schemas.microsoft.com/office/word/2010/wordml" w:rsidP="5C53CBBC" wp14:paraId="196DA56A" wp14:textId="07F54B8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our deference because, you know, the main question was about the salary base itself,</w:t>
      </w:r>
    </w:p>
    <w:p xmlns:wp14="http://schemas.microsoft.com/office/word/2010/wordml" w:rsidP="5C53CBBC" wp14:paraId="34F5F3A0" wp14:textId="5DAAC1D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1:22:33</w:t>
      </w:r>
    </w:p>
    <w:p xmlns:wp14="http://schemas.microsoft.com/office/word/2010/wordml" w:rsidP="5C53CBBC" wp14:paraId="151A4636" wp14:textId="7C4117E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which was established under the Fair Labor Standards Act,</w:t>
      </w:r>
    </w:p>
    <w:p xmlns:wp14="http://schemas.microsoft.com/office/word/2010/wordml" w:rsidP="5C53CBBC" wp14:paraId="7F513738" wp14:textId="20A1EE7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1:22:37</w:t>
      </w:r>
    </w:p>
    <w:p xmlns:wp14="http://schemas.microsoft.com/office/word/2010/wordml" w:rsidP="5C53CBBC" wp14:paraId="4C04BFF9" wp14:textId="514A9EB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they would have had decided this differently then I think that would have had to come into play.</w:t>
      </w:r>
    </w:p>
    <w:p xmlns:wp14="http://schemas.microsoft.com/office/word/2010/wordml" w:rsidP="5C53CBBC" wp14:paraId="2D5DD848" wp14:textId="03C10CA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1:22:40</w:t>
      </w:r>
    </w:p>
    <w:p xmlns:wp14="http://schemas.microsoft.com/office/word/2010/wordml" w:rsidP="5C53CBBC" wp14:paraId="055213B2" wp14:textId="6E7B8F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major questions, doctor, because then they're questioning the different categories under the Fair Labor,</w:t>
      </w:r>
    </w:p>
    <w:p xmlns:wp14="http://schemas.microsoft.com/office/word/2010/wordml" w:rsidP="5C53CBBC" wp14:paraId="3FE45269" wp14:textId="02029DC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1:22:44</w:t>
      </w:r>
    </w:p>
    <w:p xmlns:wp14="http://schemas.microsoft.com/office/word/2010/wordml" w:rsidP="5C53CBBC" wp14:paraId="5C9ADCF8" wp14:textId="60D5566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which would impact so many people, so many workers across the nation.</w:t>
      </w:r>
    </w:p>
    <w:p xmlns:wp14="http://schemas.microsoft.com/office/word/2010/wordml" w:rsidP="5C53CBBC" wp14:paraId="096AFEF8" wp14:textId="30B15FD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1:22:50</w:t>
      </w:r>
    </w:p>
    <w:p xmlns:wp14="http://schemas.microsoft.com/office/word/2010/wordml" w:rsidP="5C53CBBC" wp14:paraId="2020DBC6" wp14:textId="05B5DFB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was that your question? Like how that could potentially how how you get my question was around, what is this?</w:t>
      </w:r>
    </w:p>
    <w:p xmlns:wp14="http://schemas.microsoft.com/office/word/2010/wordml" w:rsidP="5C53CBBC" wp14:paraId="4A64408A" wp14:textId="1CEAE92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1:22:54</w:t>
      </w:r>
    </w:p>
    <w:p xmlns:wp14="http://schemas.microsoft.com/office/word/2010/wordml" w:rsidP="5C53CBBC" wp14:paraId="0F9646DD" wp14:textId="7F23851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Does this signal to us something about what might come later?</w:t>
      </w:r>
    </w:p>
    <w:p xmlns:wp14="http://schemas.microsoft.com/office/word/2010/wordml" w:rsidP="5C53CBBC" wp14:paraId="3BCCCED8" wp14:textId="0860742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1:23:01</w:t>
      </w:r>
    </w:p>
    <w:p xmlns:wp14="http://schemas.microsoft.com/office/word/2010/wordml" w:rsidP="5C53CBBC" wp14:paraId="26EBD8FE" wp14:textId="7C7CA0A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How does it. Foreshadows the future.</w:t>
      </w:r>
    </w:p>
    <w:p xmlns:wp14="http://schemas.microsoft.com/office/word/2010/wordml" w:rsidP="5C53CBBC" wp14:paraId="0D39DE5E" wp14:textId="0088F6E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1:23:07</w:t>
      </w:r>
    </w:p>
    <w:p xmlns:wp14="http://schemas.microsoft.com/office/word/2010/wordml" w:rsidP="5C53CBBC" wp14:paraId="66966CD7" wp14:textId="200AC04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if you looked at it and how does it connect?</w:t>
      </w:r>
    </w:p>
    <w:p xmlns:wp14="http://schemas.microsoft.com/office/word/2010/wordml" w:rsidP="5C53CBBC" wp14:paraId="726E66AA" wp14:textId="14C68BD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1:23:13</w:t>
      </w:r>
    </w:p>
    <w:p xmlns:wp14="http://schemas.microsoft.com/office/word/2010/wordml" w:rsidP="5C53CBBC" wp14:paraId="59080742" wp14:textId="54511A6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It's like I think like Victoria says, there's there's something there's something there you could see.</w:t>
      </w:r>
    </w:p>
    <w:p xmlns:wp14="http://schemas.microsoft.com/office/word/2010/wordml" w:rsidP="5C53CBBC" wp14:paraId="2EB1D3D0" wp14:textId="562230C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1:23:15</w:t>
      </w:r>
    </w:p>
    <w:p xmlns:wp14="http://schemas.microsoft.com/office/word/2010/wordml" w:rsidP="5C53CBBC" wp14:paraId="482D800B" wp14:textId="7AEE7FC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could see how it connects. I don't know whether you could see it without knowing that major questions exists.</w:t>
      </w:r>
    </w:p>
    <w:p xmlns:wp14="http://schemas.microsoft.com/office/word/2010/wordml" w:rsidP="5C53CBBC" wp14:paraId="4EA41E7B" wp14:textId="2F72EF1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1:23:23</w:t>
      </w:r>
    </w:p>
    <w:p xmlns:wp14="http://schemas.microsoft.com/office/word/2010/wordml" w:rsidP="5C53CBBC" wp14:paraId="0AB30D2A" wp14:textId="5F127D4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 don't know what Justice Kagan was doing at the time, but she if she could foresee it, she would have been very unhappy.</w:t>
      </w:r>
    </w:p>
    <w:p xmlns:wp14="http://schemas.microsoft.com/office/word/2010/wordml" w:rsidP="5C53CBBC" wp14:paraId="3C96E85E" wp14:textId="6F7F319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1:23:31</w:t>
      </w:r>
    </w:p>
    <w:p xmlns:wp14="http://schemas.microsoft.com/office/word/2010/wordml" w:rsidP="5C53CBBC" wp14:paraId="3B05F213" wp14:textId="2F099F5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because that's what makes one of the things that makes her very angry.</w:t>
      </w:r>
    </w:p>
    <w:p xmlns:wp14="http://schemas.microsoft.com/office/word/2010/wordml" w:rsidP="5C53CBBC" wp14:paraId="2A772B99" wp14:textId="31B6782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1:23:43</w:t>
      </w:r>
    </w:p>
    <w:p xmlns:wp14="http://schemas.microsoft.com/office/word/2010/wordml" w:rsidP="5C53CBBC" wp14:paraId="31539D7B" wp14:textId="7930770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Marina I guess so. So I guess my my my my final thought or my question is like, who really legislates, right?</w:t>
      </w:r>
    </w:p>
    <w:p xmlns:wp14="http://schemas.microsoft.com/office/word/2010/wordml" w:rsidP="5C53CBBC" wp14:paraId="3BAB79AF" wp14:textId="2251AA9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1:23:47</w:t>
      </w:r>
    </w:p>
    <w:p xmlns:wp14="http://schemas.microsoft.com/office/word/2010/wordml" w:rsidP="5C53CBBC" wp14:paraId="75874881" wp14:textId="6624587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Because if if that is the job of Congress, why can Congress make it clear?</w:t>
      </w:r>
    </w:p>
    <w:p xmlns:wp14="http://schemas.microsoft.com/office/word/2010/wordml" w:rsidP="5C53CBBC" wp14:paraId="742BEDD0" wp14:textId="3A3E733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1:23:58</w:t>
      </w:r>
    </w:p>
    <w:p xmlns:wp14="http://schemas.microsoft.com/office/word/2010/wordml" w:rsidP="5C53CBBC" wp14:paraId="11E56B85" wp14:textId="45D6AFA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 understand they have the agencies and they give them the power to create their own regulations, like where agencies do these sort of things.</w:t>
      </w:r>
    </w:p>
    <w:p xmlns:wp14="http://schemas.microsoft.com/office/word/2010/wordml" w:rsidP="5C53CBBC" wp14:paraId="090BDAAC" wp14:textId="3B08DD3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1:24:04</w:t>
      </w:r>
    </w:p>
    <w:p xmlns:wp14="http://schemas.microsoft.com/office/word/2010/wordml" w:rsidP="5C53CBBC" wp14:paraId="54A3CBE6" wp14:textId="1C6889A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They affect not one person is just afraid, I think, because how they ruled in any other way,</w:t>
      </w:r>
    </w:p>
    <w:p xmlns:wp14="http://schemas.microsoft.com/office/word/2010/wordml" w:rsidP="5C53CBBC" wp14:paraId="258D5CB4" wp14:textId="65DF17B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1:24:15</w:t>
      </w:r>
    </w:p>
    <w:p xmlns:wp14="http://schemas.microsoft.com/office/word/2010/wordml" w:rsidP="5C53CBBC" wp14:paraId="78666225" wp14:textId="01B6CDE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 would mean that mean, for example, that I'm salary, I could qualify for overtime.</w:t>
      </w:r>
    </w:p>
    <w:p xmlns:wp14="http://schemas.microsoft.com/office/word/2010/wordml" w:rsidP="5C53CBBC" wp14:paraId="2B4BCD45" wp14:textId="664D69C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1:24:23</w:t>
      </w:r>
    </w:p>
    <w:p xmlns:wp14="http://schemas.microsoft.com/office/word/2010/wordml" w:rsidP="5C53CBBC" wp14:paraId="39ADA909" wp14:textId="3E467CE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then that opens the door for. Things along the line.</w:t>
      </w:r>
    </w:p>
    <w:p xmlns:wp14="http://schemas.microsoft.com/office/word/2010/wordml" w:rsidP="5C53CBBC" wp14:paraId="2CF4EA69" wp14:textId="3ECBF3D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1:24:30</w:t>
      </w:r>
    </w:p>
    <w:p xmlns:wp14="http://schemas.microsoft.com/office/word/2010/wordml" w:rsidP="5C53CBBC" wp14:paraId="048683BA" wp14:textId="393B6BA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Mhm. Because now, you know, uh, I may lose my benefits.</w:t>
      </w:r>
    </w:p>
    <w:p xmlns:wp14="http://schemas.microsoft.com/office/word/2010/wordml" w:rsidP="5C53CBBC" wp14:paraId="45C16E4E" wp14:textId="727128C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1:24:35</w:t>
      </w:r>
    </w:p>
    <w:p xmlns:wp14="http://schemas.microsoft.com/office/word/2010/wordml" w:rsidP="5C53CBBC" wp14:paraId="569FE333" wp14:textId="46F4FE0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Right. Because now we need more cuts and winning with this. And because at the end of the day it's all about the money.</w:t>
      </w:r>
    </w:p>
    <w:p xmlns:wp14="http://schemas.microsoft.com/office/word/2010/wordml" w:rsidP="5C53CBBC" wp14:paraId="65FD2C2A" wp14:textId="1EDB030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1:24:40</w:t>
      </w:r>
    </w:p>
    <w:p xmlns:wp14="http://schemas.microsoft.com/office/word/2010/wordml" w:rsidP="5C53CBBC" wp14:paraId="1DE8052E" wp14:textId="6D918E6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Mhm. And so basically uh they will find a way of uh how to balance that difference.</w:t>
      </w:r>
    </w:p>
    <w:p xmlns:wp14="http://schemas.microsoft.com/office/word/2010/wordml" w:rsidP="5C53CBBC" wp14:paraId="2CCDEE99" wp14:textId="0287032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1:24:45</w:t>
      </w:r>
    </w:p>
    <w:p xmlns:wp14="http://schemas.microsoft.com/office/word/2010/wordml" w:rsidP="5C53CBBC" wp14:paraId="3E7BD0C3" wp14:textId="4C128F5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 yes we're going to move the losses.</w:t>
      </w:r>
    </w:p>
    <w:p xmlns:wp14="http://schemas.microsoft.com/office/word/2010/wordml" w:rsidP="5C53CBBC" wp14:paraId="03BAE895" wp14:textId="6890564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1:24:52</w:t>
      </w:r>
    </w:p>
    <w:p xmlns:wp14="http://schemas.microsoft.com/office/word/2010/wordml" w:rsidP="5C53CBBC" wp14:paraId="52C58321" wp14:textId="69984E6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 have to now pay you over time. But then that means you're going to get less PTO time instead.</w:t>
      </w:r>
    </w:p>
    <w:p xmlns:wp14="http://schemas.microsoft.com/office/word/2010/wordml" w:rsidP="5C53CBBC" wp14:paraId="63885A73" wp14:textId="09FA0CF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1:24:55</w:t>
      </w:r>
    </w:p>
    <w:p xmlns:wp14="http://schemas.microsoft.com/office/word/2010/wordml" w:rsidP="5C53CBBC" wp14:paraId="46F80E99" wp14:textId="625B335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Two days per month. Now you're going to get one day per month, right?</w:t>
      </w:r>
    </w:p>
    <w:p xmlns:wp14="http://schemas.microsoft.com/office/word/2010/wordml" w:rsidP="5C53CBBC" wp14:paraId="183E77D3" wp14:textId="66166BD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1:25:01</w:t>
      </w:r>
    </w:p>
    <w:p xmlns:wp14="http://schemas.microsoft.com/office/word/2010/wordml" w:rsidP="5C53CBBC" wp14:paraId="1D77D587" wp14:textId="2FC41CD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Or you're going to get less sick time or because it's just things like that.</w:t>
      </w:r>
    </w:p>
    <w:p xmlns:wp14="http://schemas.microsoft.com/office/word/2010/wordml" w:rsidP="5C53CBBC" wp14:paraId="5227B356" wp14:textId="55EF8D6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1:25:04</w:t>
      </w:r>
    </w:p>
    <w:p xmlns:wp14="http://schemas.microsoft.com/office/word/2010/wordml" w:rsidP="5C53CBBC" wp14:paraId="5F1BE1AD" wp14:textId="168EF71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just think that. Congress should have the final word.</w:t>
      </w:r>
    </w:p>
    <w:p xmlns:wp14="http://schemas.microsoft.com/office/word/2010/wordml" w:rsidP="5C53CBBC" wp14:paraId="39AB3780" wp14:textId="16BF3E6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1:25:09</w:t>
      </w:r>
    </w:p>
    <w:p xmlns:wp14="http://schemas.microsoft.com/office/word/2010/wordml" w:rsidP="5C53CBBC" wp14:paraId="5563D6D3" wp14:textId="2C2FE92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because they are the ones who make the legislation.</w:t>
      </w:r>
    </w:p>
    <w:p xmlns:wp14="http://schemas.microsoft.com/office/word/2010/wordml" w:rsidP="5C53CBBC" wp14:paraId="6C39CE10" wp14:textId="4B16F31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1:25:14</w:t>
      </w:r>
    </w:p>
    <w:p xmlns:wp14="http://schemas.microsoft.com/office/word/2010/wordml" w:rsidP="5C53CBBC" wp14:paraId="4C202705" wp14:textId="29726F1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or at least if the agency creates these rules, I think that they should not interpret.</w:t>
      </w:r>
    </w:p>
    <w:p xmlns:wp14="http://schemas.microsoft.com/office/word/2010/wordml" w:rsidP="5C53CBBC" wp14:paraId="606610E4" wp14:textId="0D78970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1:25:19</w:t>
      </w:r>
    </w:p>
    <w:p xmlns:wp14="http://schemas.microsoft.com/office/word/2010/wordml" w:rsidP="5C53CBBC" wp14:paraId="526056B5" wp14:textId="177DF53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 should be Congress or the court, not themselves.</w:t>
      </w:r>
    </w:p>
    <w:p xmlns:wp14="http://schemas.microsoft.com/office/word/2010/wordml" w:rsidP="5C53CBBC" wp14:paraId="310F514D" wp14:textId="0916E90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1:25:28</w:t>
      </w:r>
    </w:p>
    <w:p xmlns:wp14="http://schemas.microsoft.com/office/word/2010/wordml" w:rsidP="5C53CBBC" wp14:paraId="0F484D6D" wp14:textId="6D90279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Victoria. The question is whether that violates separation of powers between because Congress is the one that writes the laws,</w:t>
      </w:r>
    </w:p>
    <w:p xmlns:wp14="http://schemas.microsoft.com/office/word/2010/wordml" w:rsidP="5C53CBBC" wp14:paraId="69049237" wp14:textId="65E26FE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1:25:34</w:t>
      </w:r>
    </w:p>
    <w:p xmlns:wp14="http://schemas.microsoft.com/office/word/2010/wordml" w:rsidP="5C53CBBC" wp14:paraId="50868F0E" wp14:textId="349BCAE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then the agencies are the ones that can execute the laws.</w:t>
      </w:r>
    </w:p>
    <w:p xmlns:wp14="http://schemas.microsoft.com/office/word/2010/wordml" w:rsidP="5C53CBBC" wp14:paraId="56B97BD2" wp14:textId="1E4FA68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1:25:39</w:t>
      </w:r>
    </w:p>
    <w:p xmlns:wp14="http://schemas.microsoft.com/office/word/2010/wordml" w:rsidP="5C53CBBC" wp14:paraId="007CB9B3" wp14:textId="5F60CFD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it would be if Congress is telling the agency what to do verbatim, and then it would kind of be impeding on the agency's right to execute the law.</w:t>
      </w:r>
    </w:p>
    <w:p xmlns:wp14="http://schemas.microsoft.com/office/word/2010/wordml" w:rsidP="5C53CBBC" wp14:paraId="749CC7BB" wp14:textId="6FFF9C9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1:25:43</w:t>
      </w:r>
    </w:p>
    <w:p xmlns:wp14="http://schemas.microsoft.com/office/word/2010/wordml" w:rsidP="5C53CBBC" wp14:paraId="0D32B787" wp14:textId="47BF86D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 I feel like the separation of powers would be violated.</w:t>
      </w:r>
    </w:p>
    <w:p xmlns:wp14="http://schemas.microsoft.com/office/word/2010/wordml" w:rsidP="5C53CBBC" wp14:paraId="4E377B4E" wp14:textId="53BD390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1:25:53</w:t>
      </w:r>
    </w:p>
    <w:p xmlns:wp14="http://schemas.microsoft.com/office/word/2010/wordml" w:rsidP="5C53CBBC" wp14:paraId="301C4501" wp14:textId="3C9F5E5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it's not about impeding them. It's just helping them to interpret.</w:t>
      </w:r>
    </w:p>
    <w:p xmlns:wp14="http://schemas.microsoft.com/office/word/2010/wordml" w:rsidP="5C53CBBC" wp14:paraId="3CAC3C86" wp14:textId="0292E33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1:25:57</w:t>
      </w:r>
    </w:p>
    <w:p xmlns:wp14="http://schemas.microsoft.com/office/word/2010/wordml" w:rsidP="5C53CBBC" wp14:paraId="2B354956" wp14:textId="1A92276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if it's if they agree and and there are relations trying to do their job, but then.</w:t>
      </w:r>
    </w:p>
    <w:p xmlns:wp14="http://schemas.microsoft.com/office/word/2010/wordml" w:rsidP="5C53CBBC" wp14:paraId="283E1659" wp14:textId="7F628C5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1:26:02</w:t>
      </w:r>
    </w:p>
    <w:p xmlns:wp14="http://schemas.microsoft.com/office/word/2010/wordml" w:rsidP="5C53CBBC" wp14:paraId="6126AE6F" wp14:textId="32473F4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They don't have clear language and their rules and their books and their articles.</w:t>
      </w:r>
    </w:p>
    <w:p xmlns:wp14="http://schemas.microsoft.com/office/word/2010/wordml" w:rsidP="5C53CBBC" wp14:paraId="7AADC7EA" wp14:textId="6242139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1:26:10</w:t>
      </w:r>
    </w:p>
    <w:p xmlns:wp14="http://schemas.microsoft.com/office/word/2010/wordml" w:rsidP="5C53CBBC" wp14:paraId="57BE7F71" wp14:textId="07DD3E6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Then it's just the special interest is always there.</w:t>
      </w:r>
    </w:p>
    <w:p xmlns:wp14="http://schemas.microsoft.com/office/word/2010/wordml" w:rsidP="5C53CBBC" wp14:paraId="4BA6E935" wp14:textId="6C5C249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1:26:17</w:t>
      </w:r>
    </w:p>
    <w:p xmlns:wp14="http://schemas.microsoft.com/office/word/2010/wordml" w:rsidP="5C53CBBC" wp14:paraId="3D3267FA" wp14:textId="70EF826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 think this should be somebody neutral that I can interpret those those regulations.</w:t>
      </w:r>
    </w:p>
    <w:p xmlns:wp14="http://schemas.microsoft.com/office/word/2010/wordml" w:rsidP="5C53CBBC" wp14:paraId="4C962F20" wp14:textId="1419054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1:26:22</w:t>
      </w:r>
    </w:p>
    <w:p xmlns:wp14="http://schemas.microsoft.com/office/word/2010/wordml" w:rsidP="5C53CBBC" wp14:paraId="0D017BE7" wp14:textId="38CAF19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Is that what the judge does? Well, based on the similar cases from the part that you brought up and, you know, few minutes ago,</w:t>
      </w:r>
    </w:p>
    <w:p xmlns:wp14="http://schemas.microsoft.com/office/word/2010/wordml" w:rsidP="5C53CBBC" wp14:paraId="054E70A8" wp14:textId="0455551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1:26:28</w:t>
      </w:r>
    </w:p>
    <w:p xmlns:wp14="http://schemas.microsoft.com/office/word/2010/wordml" w:rsidP="5C53CBBC" wp14:paraId="659C19C0" wp14:textId="79F709D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they they look at past cases and they basically try to be reasonably, um, neutral.</w:t>
      </w:r>
    </w:p>
    <w:p xmlns:wp14="http://schemas.microsoft.com/office/word/2010/wordml" w:rsidP="5C53CBBC" wp14:paraId="6BCC3EDD" wp14:textId="3AB2768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1:26:36</w:t>
      </w:r>
    </w:p>
    <w:p xmlns:wp14="http://schemas.microsoft.com/office/word/2010/wordml" w:rsidP="5C53CBBC" wp14:paraId="2B3ACAE6" wp14:textId="6910CD1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Fingers crossed. All right, let's take a break and then we'll come back to Jesse.</w:t>
      </w:r>
    </w:p>
    <w:p xmlns:wp14="http://schemas.microsoft.com/office/word/2010/wordml" w:rsidP="5C53CBBC" wp14:paraId="380F233D" wp14:textId="5527506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1:26:46</w:t>
      </w:r>
    </w:p>
    <w:p xmlns:wp14="http://schemas.microsoft.com/office/word/2010/wordml" w:rsidP="5C53CBBC" wp14:paraId="4F17D5FA" wp14:textId="124C619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come back at five after. Yeah.</w:t>
      </w:r>
    </w:p>
    <w:p xmlns:wp14="http://schemas.microsoft.com/office/word/2010/wordml" w:rsidP="5C53CBBC" wp14:paraId="77B20B54" wp14:textId="03604BE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1:26:53</w:t>
      </w:r>
    </w:p>
    <w:p xmlns:wp14="http://schemas.microsoft.com/office/word/2010/wordml" w:rsidP="5C53CBBC" wp14:paraId="46525C9B" wp14:textId="25E6F5E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guess so. Yes or no?</w:t>
      </w:r>
    </w:p>
    <w:p xmlns:wp14="http://schemas.microsoft.com/office/word/2010/wordml" w:rsidP="5C53CBBC" wp14:paraId="212D1058" wp14:textId="770CE36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1:27:21</w:t>
      </w:r>
    </w:p>
    <w:p xmlns:wp14="http://schemas.microsoft.com/office/word/2010/wordml" w:rsidP="5C53CBBC" wp14:paraId="010D9A21" wp14:textId="26EEA5F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Oh, yeah. Who are you going to? You're.</w:t>
      </w:r>
    </w:p>
    <w:p xmlns:wp14="http://schemas.microsoft.com/office/word/2010/wordml" w:rsidP="5C53CBBC" wp14:paraId="615D1518" wp14:textId="68E0C2F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1:27:36</w:t>
      </w:r>
    </w:p>
    <w:p xmlns:wp14="http://schemas.microsoft.com/office/word/2010/wordml" w:rsidP="5C53CBBC" wp14:paraId="05E3E5AE" wp14:textId="5670C0C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 professor? Well, we have a quiz the week after break.</w:t>
      </w:r>
    </w:p>
    <w:p xmlns:wp14="http://schemas.microsoft.com/office/word/2010/wordml" w:rsidP="5C53CBBC" wp14:paraId="282A649D" wp14:textId="1551575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1:27:51</w:t>
      </w:r>
    </w:p>
    <w:p xmlns:wp14="http://schemas.microsoft.com/office/word/2010/wordml" w:rsidP="5C53CBBC" wp14:paraId="06601422" wp14:textId="0185DD4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 think what I'm going to do is wait and give the quiz on that material after we do the following week,</w:t>
      </w:r>
    </w:p>
    <w:p xmlns:wp14="http://schemas.microsoft.com/office/word/2010/wordml" w:rsidP="5C53CBBC" wp14:paraId="0B735FC9" wp14:textId="0C46F75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1:27:57</w:t>
      </w:r>
    </w:p>
    <w:p xmlns:wp14="http://schemas.microsoft.com/office/word/2010/wordml" w:rsidP="5C53CBBC" wp14:paraId="412AC1EE" wp14:textId="5AE7B21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because we'll incorporate what we do with, uh, case study. So we won't have one the Thursday we get back from break.</w:t>
      </w:r>
    </w:p>
    <w:p xmlns:wp14="http://schemas.microsoft.com/office/word/2010/wordml" w:rsidP="5C53CBBC" wp14:paraId="1179E628" wp14:textId="67A0A46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1:28:09</w:t>
      </w:r>
    </w:p>
    <w:p xmlns:wp14="http://schemas.microsoft.com/office/word/2010/wordml" w:rsidP="5C53CBBC" wp14:paraId="5AD8A11C" wp14:textId="0C9F906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Let's see. It.</w:t>
      </w:r>
    </w:p>
    <w:p xmlns:wp14="http://schemas.microsoft.com/office/word/2010/wordml" w:rsidP="5C53CBBC" wp14:paraId="68421D75" wp14:textId="6FF816A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1:28:19</w:t>
      </w:r>
    </w:p>
    <w:p xmlns:wp14="http://schemas.microsoft.com/office/word/2010/wordml" w:rsidP="5C53CBBC" wp14:paraId="58AABA4D" wp14:textId="108C4E7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Five. I should look like to time you over.</w:t>
      </w:r>
    </w:p>
    <w:p xmlns:wp14="http://schemas.microsoft.com/office/word/2010/wordml" w:rsidP="5C53CBBC" wp14:paraId="14F25341" wp14:textId="40285EE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1:28:38</w:t>
      </w:r>
    </w:p>
    <w:p xmlns:wp14="http://schemas.microsoft.com/office/word/2010/wordml" w:rsidP="5C53CBBC" wp14:paraId="2C277B33" wp14:textId="3DA5272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this is going to be cool.</w:t>
      </w:r>
    </w:p>
    <w:p xmlns:wp14="http://schemas.microsoft.com/office/word/2010/wordml" w:rsidP="5C53CBBC" wp14:paraId="2BE846A2" wp14:textId="71A2B10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1:28:50</w:t>
      </w:r>
    </w:p>
    <w:p xmlns:wp14="http://schemas.microsoft.com/office/word/2010/wordml" w:rsidP="5C53CBBC" wp14:paraId="2D7312CB" wp14:textId="66BEF38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think it's. Just like.</w:t>
      </w:r>
    </w:p>
    <w:p xmlns:wp14="http://schemas.microsoft.com/office/word/2010/wordml" w:rsidP="5C53CBBC" wp14:paraId="51BDE712" wp14:textId="31B0C85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1:28:57</w:t>
      </w:r>
    </w:p>
    <w:p xmlns:wp14="http://schemas.microsoft.com/office/word/2010/wordml" w:rsidP="5C53CBBC" wp14:paraId="2626BFFD" wp14:textId="66DF60E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 doesn't have. Nothing to do in that.</w:t>
      </w:r>
    </w:p>
    <w:p xmlns:wp14="http://schemas.microsoft.com/office/word/2010/wordml" w:rsidP="5C53CBBC" wp14:paraId="1015317F" wp14:textId="0BC2E8B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1:29:05</w:t>
      </w:r>
    </w:p>
    <w:p xmlns:wp14="http://schemas.microsoft.com/office/word/2010/wordml" w:rsidP="5C53CBBC" wp14:paraId="20ACDEE9" wp14:textId="5A9F2BF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Yet here at the same time. Hey, I don't want you to miss the time, okay?</w:t>
      </w:r>
    </w:p>
    <w:p xmlns:wp14="http://schemas.microsoft.com/office/word/2010/wordml" w:rsidP="5C53CBBC" wp14:paraId="2B65B2EF" wp14:textId="7CA1A35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1:29:15</w:t>
      </w:r>
    </w:p>
    <w:p xmlns:wp14="http://schemas.microsoft.com/office/word/2010/wordml" w:rsidP="5C53CBBC" wp14:paraId="367628F6" wp14:textId="7A6C723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know, um, when you did have a party after the conference, like.</w:t>
      </w:r>
    </w:p>
    <w:p xmlns:wp14="http://schemas.microsoft.com/office/word/2010/wordml" w:rsidP="5C53CBBC" wp14:paraId="36C78FE4" wp14:textId="40DE1D3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1:30:15</w:t>
      </w:r>
    </w:p>
    <w:p xmlns:wp14="http://schemas.microsoft.com/office/word/2010/wordml" w:rsidP="5C53CBBC" wp14:paraId="628F2927" wp14:textId="423BA4D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do you want to, uh, you can take work on it now.</w:t>
      </w:r>
    </w:p>
    <w:p xmlns:wp14="http://schemas.microsoft.com/office/word/2010/wordml" w:rsidP="5C53CBBC" wp14:paraId="5733DCD9" wp14:textId="0DAB92E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1:30:23</w:t>
      </w:r>
    </w:p>
    <w:p xmlns:wp14="http://schemas.microsoft.com/office/word/2010/wordml" w:rsidP="5C53CBBC" wp14:paraId="11666244" wp14:textId="2B79C0D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Work on it after. You like to drink?</w:t>
      </w:r>
    </w:p>
    <w:p xmlns:wp14="http://schemas.microsoft.com/office/word/2010/wordml" w:rsidP="5C53CBBC" wp14:paraId="383898AB" wp14:textId="0D79AEB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1:30:29</w:t>
      </w:r>
    </w:p>
    <w:p xmlns:wp14="http://schemas.microsoft.com/office/word/2010/wordml" w:rsidP="5C53CBBC" wp14:paraId="556E3F86" wp14:textId="333E687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You bring another, like, five minutes to do it after.</w:t>
      </w:r>
    </w:p>
    <w:p xmlns:wp14="http://schemas.microsoft.com/office/word/2010/wordml" w:rsidP="5C53CBBC" wp14:paraId="0D8D06E9" wp14:textId="761477D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1:30:36</w:t>
      </w:r>
    </w:p>
    <w:p xmlns:wp14="http://schemas.microsoft.com/office/word/2010/wordml" w:rsidP="5C53CBBC" wp14:paraId="5B7E9B12" wp14:textId="147D264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Yeah. That's fine. It's fine if you want to do it either.</w:t>
      </w:r>
    </w:p>
    <w:p xmlns:wp14="http://schemas.microsoft.com/office/word/2010/wordml" w:rsidP="5C53CBBC" wp14:paraId="438D1C19" wp14:textId="46D2963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1:30:39</w:t>
      </w:r>
    </w:p>
    <w:p xmlns:wp14="http://schemas.microsoft.com/office/word/2010/wordml" w:rsidP="5C53CBBC" wp14:paraId="4CEAACDC" wp14:textId="5C9BE2A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at. Tuesday or the following Tuesday during office hours.</w:t>
      </w:r>
    </w:p>
    <w:p xmlns:wp14="http://schemas.microsoft.com/office/word/2010/wordml" w:rsidP="5C53CBBC" wp14:paraId="1ECC036E" wp14:textId="3577702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1:30:45</w:t>
      </w:r>
    </w:p>
    <w:p xmlns:wp14="http://schemas.microsoft.com/office/word/2010/wordml" w:rsidP="5C53CBBC" wp14:paraId="070C0C0A" wp14:textId="6091B30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if we tie if you prefer wearing Tuesdays at five.</w:t>
      </w:r>
    </w:p>
    <w:p xmlns:wp14="http://schemas.microsoft.com/office/word/2010/wordml" w:rsidP="5C53CBBC" wp14:paraId="6E8319E4" wp14:textId="3D6C4FA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1:30:52</w:t>
      </w:r>
    </w:p>
    <w:p xmlns:wp14="http://schemas.microsoft.com/office/word/2010/wordml" w:rsidP="5C53CBBC" wp14:paraId="3F842690" wp14:textId="2FB82CC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Or if you plan. It's on online zoom. On zoom.</w:t>
      </w:r>
    </w:p>
    <w:p xmlns:wp14="http://schemas.microsoft.com/office/word/2010/wordml" w:rsidP="5C53CBBC" wp14:paraId="0967E8D3" wp14:textId="0912C0F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1:31:01</w:t>
      </w:r>
    </w:p>
    <w:p xmlns:wp14="http://schemas.microsoft.com/office/word/2010/wordml" w:rsidP="5C53CBBC" wp14:paraId="348CBA48" wp14:textId="4152C92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Yeah, I can do that. Okay. Yeah. So, you know, just let me know if you want to do it next Tuesday.</w:t>
      </w:r>
    </w:p>
    <w:p xmlns:wp14="http://schemas.microsoft.com/office/word/2010/wordml" w:rsidP="5C53CBBC" wp14:paraId="7F59846C" wp14:textId="31410A5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1:31:04</w:t>
      </w:r>
    </w:p>
    <w:p xmlns:wp14="http://schemas.microsoft.com/office/word/2010/wordml" w:rsidP="5C53CBBC" wp14:paraId="5689F07E" wp14:textId="7603145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 have off for the following back before our next class.</w:t>
      </w:r>
    </w:p>
    <w:p xmlns:wp14="http://schemas.microsoft.com/office/word/2010/wordml" w:rsidP="5C53CBBC" wp14:paraId="7FB7818B" wp14:textId="4B5365F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1:31:10</w:t>
      </w:r>
    </w:p>
    <w:p xmlns:wp14="http://schemas.microsoft.com/office/word/2010/wordml" w:rsidP="5C53CBBC" wp14:paraId="033C4E41" wp14:textId="5CB806D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next week or the week. Yeah. Yeah. So our next.</w:t>
      </w:r>
    </w:p>
    <w:p xmlns:wp14="http://schemas.microsoft.com/office/word/2010/wordml" w:rsidP="5C53CBBC" wp14:paraId="7DE1CEFE" wp14:textId="0F95B45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1:31:18</w:t>
      </w:r>
    </w:p>
    <w:p xmlns:wp14="http://schemas.microsoft.com/office/word/2010/wordml" w:rsidP="5C53CBBC" wp14:paraId="43F3BAA4" wp14:textId="485AC08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Okay. Okay. Make sure. Yeah. Hey, can I do the quiz from earlier since I came in a little bit late?</w:t>
      </w:r>
    </w:p>
    <w:p xmlns:wp14="http://schemas.microsoft.com/office/word/2010/wordml" w:rsidP="5C53CBBC" wp14:paraId="1EDA5251" wp14:textId="7BABDAD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1:31:21</w:t>
      </w:r>
    </w:p>
    <w:p xmlns:wp14="http://schemas.microsoft.com/office/word/2010/wordml" w:rsidP="5C53CBBC" wp14:paraId="7FCDD836" wp14:textId="1A8FE5B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Or do you want me to. Do you? You absolutely can.</w:t>
      </w:r>
    </w:p>
    <w:p xmlns:wp14="http://schemas.microsoft.com/office/word/2010/wordml" w:rsidP="5C53CBBC" wp14:paraId="0D2575B5" wp14:textId="5035B21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1:31:28</w:t>
      </w:r>
    </w:p>
    <w:p xmlns:wp14="http://schemas.microsoft.com/office/word/2010/wordml" w:rsidP="5C53CBBC" wp14:paraId="40E648A8" wp14:textId="3E5D2F6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um. You probably better.</w:t>
      </w:r>
    </w:p>
    <w:p xmlns:wp14="http://schemas.microsoft.com/office/word/2010/wordml" w:rsidP="5C53CBBC" wp14:paraId="18AC5B21" wp14:textId="207622C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1:31:33</w:t>
      </w:r>
    </w:p>
    <w:p xmlns:wp14="http://schemas.microsoft.com/office/word/2010/wordml" w:rsidP="5C53CBBC" wp14:paraId="2A334465" wp14:textId="04AC783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either do it after the war. Um, you could do it.</w:t>
      </w:r>
    </w:p>
    <w:p xmlns:wp14="http://schemas.microsoft.com/office/word/2010/wordml" w:rsidP="5C53CBBC" wp14:paraId="2D29E67E" wp14:textId="343D83F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1:31:38</w:t>
      </w:r>
    </w:p>
    <w:p xmlns:wp14="http://schemas.microsoft.com/office/word/2010/wordml" w:rsidP="5C53CBBC" wp14:paraId="43659EB9" wp14:textId="5A75FC7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one of the next day or office hours or the beginning of the night.</w:t>
      </w:r>
    </w:p>
    <w:p xmlns:wp14="http://schemas.microsoft.com/office/word/2010/wordml" w:rsidP="5C53CBBC" wp14:paraId="7265FBF7" wp14:textId="3E5FAD4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1:31:45</w:t>
      </w:r>
    </w:p>
    <w:p xmlns:wp14="http://schemas.microsoft.com/office/word/2010/wordml" w:rsidP="5C53CBBC" wp14:paraId="534343FB" wp14:textId="22872FB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I usually like after class today. Yeah. That's fine. It's like.</w:t>
      </w:r>
    </w:p>
    <w:p xmlns:wp14="http://schemas.microsoft.com/office/word/2010/wordml" w:rsidP="5C53CBBC" wp14:paraId="3789826D" wp14:textId="120D6C9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1:31:48</w:t>
      </w:r>
    </w:p>
    <w:p xmlns:wp14="http://schemas.microsoft.com/office/word/2010/wordml" w:rsidP="5C53CBBC" wp14:paraId="4D0CAA6D" wp14:textId="4D297B6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It's like 20 minutes. Okay. That's fine. Okay.</w:t>
      </w:r>
    </w:p>
    <w:p xmlns:wp14="http://schemas.microsoft.com/office/word/2010/wordml" w:rsidP="5C53CBBC" wp14:paraId="2CAEC5F8" wp14:textId="62D53F7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1:31:53</w:t>
      </w:r>
    </w:p>
    <w:p xmlns:wp14="http://schemas.microsoft.com/office/word/2010/wordml" w:rsidP="5C53CBBC" wp14:paraId="08FACC7A" wp14:textId="014F9B4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Up! Yeah.</w:t>
      </w:r>
    </w:p>
    <w:p xmlns:wp14="http://schemas.microsoft.com/office/word/2010/wordml" w:rsidP="5C53CBBC" wp14:paraId="4852F8BB" wp14:textId="408F7BD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1:35:06</w:t>
      </w:r>
    </w:p>
    <w:p xmlns:wp14="http://schemas.microsoft.com/office/word/2010/wordml" w:rsidP="5C53CBBC" wp14:paraId="134C95D9" wp14:textId="46D6CFA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Just put me in the house. Um. Oh.</w:t>
      </w:r>
    </w:p>
    <w:p xmlns:wp14="http://schemas.microsoft.com/office/word/2010/wordml" w:rsidP="5C53CBBC" wp14:paraId="7429AE87" wp14:textId="56F16D4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1:35:14</w:t>
      </w:r>
    </w:p>
    <w:p xmlns:wp14="http://schemas.microsoft.com/office/word/2010/wordml" w:rsidP="5C53CBBC" wp14:paraId="1FECF570" wp14:textId="537D05B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Listen to me. I just need help.</w:t>
      </w:r>
    </w:p>
    <w:p xmlns:wp14="http://schemas.microsoft.com/office/word/2010/wordml" w:rsidP="5C53CBBC" wp14:paraId="2E8DE673" wp14:textId="0288221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1:35:19</w:t>
      </w:r>
    </w:p>
    <w:p xmlns:wp14="http://schemas.microsoft.com/office/word/2010/wordml" w:rsidP="5C53CBBC" wp14:paraId="32CBB4AA" wp14:textId="73BBABD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Oh, that's a class name. Yeah, whatever it is. Yeah.</w:t>
      </w:r>
    </w:p>
    <w:p xmlns:wp14="http://schemas.microsoft.com/office/word/2010/wordml" w:rsidP="5C53CBBC" wp14:paraId="211359CE" wp14:textId="2BFE1D1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1:35:24</w:t>
      </w:r>
    </w:p>
    <w:p xmlns:wp14="http://schemas.microsoft.com/office/word/2010/wordml" w:rsidP="5C53CBBC" wp14:paraId="1682AB42" wp14:textId="21F345A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Thanks for the heads up. Sorry. Yeah.</w:t>
      </w:r>
    </w:p>
    <w:p xmlns:wp14="http://schemas.microsoft.com/office/word/2010/wordml" w:rsidP="5C53CBBC" wp14:paraId="760B0485" wp14:textId="081E432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1:35:28</w:t>
      </w:r>
    </w:p>
    <w:p xmlns:wp14="http://schemas.microsoft.com/office/word/2010/wordml" w:rsidP="5C53CBBC" wp14:paraId="025DB70D" wp14:textId="4CE5120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Of course. Me just to be safe.</w:t>
      </w:r>
    </w:p>
    <w:p xmlns:wp14="http://schemas.microsoft.com/office/word/2010/wordml" w:rsidP="5C53CBBC" wp14:paraId="48D07DE7" wp14:textId="0263AB1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1:35:31</w:t>
      </w:r>
    </w:p>
    <w:p xmlns:wp14="http://schemas.microsoft.com/office/word/2010/wordml" w:rsidP="5C53CBBC" wp14:paraId="6DF1AEFF" wp14:textId="47B9E38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To be great place to. Thank you.</w:t>
      </w:r>
    </w:p>
    <w:p xmlns:wp14="http://schemas.microsoft.com/office/word/2010/wordml" w:rsidP="5C53CBBC" wp14:paraId="7EEFB0FC" wp14:textId="690F365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1:35:43</w:t>
      </w:r>
    </w:p>
    <w:p xmlns:wp14="http://schemas.microsoft.com/office/word/2010/wordml" w:rsidP="5C53CBBC" wp14:paraId="5073B94A" wp14:textId="63E23B0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Right. Jassy has been patiently waiting for the opportunity to finally talk about Kaiser versus Willkie.</w:t>
      </w:r>
    </w:p>
    <w:p xmlns:wp14="http://schemas.microsoft.com/office/word/2010/wordml" w:rsidP="5C53CBBC" wp14:paraId="385B18AD" wp14:textId="122BE96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1:37:00</w:t>
      </w:r>
    </w:p>
    <w:p xmlns:wp14="http://schemas.microsoft.com/office/word/2010/wordml" w:rsidP="5C53CBBC" wp14:paraId="0885672C" wp14:textId="16A2C28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please take it away. Uh, so this case concerns Kaizer, uh, Vietnam War veteran, uh, who applied for a disability benefits in 1982, claiming PTSD.</w:t>
      </w:r>
    </w:p>
    <w:p xmlns:wp14="http://schemas.microsoft.com/office/word/2010/wordml" w:rsidP="5C53CBBC" wp14:paraId="10BB043C" wp14:textId="2100AFA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1:37:34</w:t>
      </w:r>
    </w:p>
    <w:p xmlns:wp14="http://schemas.microsoft.com/office/word/2010/wordml" w:rsidP="5C53CBBC" wp14:paraId="2D092E2C" wp14:textId="50F56FC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the VA denied his claim because it's found no medical diagnosis of PTSD at that time.</w:t>
      </w:r>
    </w:p>
    <w:p xmlns:wp14="http://schemas.microsoft.com/office/word/2010/wordml" w:rsidP="5C53CBBC" wp14:paraId="6B684B6A" wp14:textId="57FD2E5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1:37:49</w:t>
      </w:r>
    </w:p>
    <w:p xmlns:wp14="http://schemas.microsoft.com/office/word/2010/wordml" w:rsidP="5C53CBBC" wp14:paraId="74114270" wp14:textId="1F9E09B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in 2006, Kaiser moved to reopen the claim and submitted new service records confirming his combat sports participation.</w:t>
      </w:r>
    </w:p>
    <w:p xmlns:wp14="http://schemas.microsoft.com/office/word/2010/wordml" w:rsidP="5C53CBBC" wp14:paraId="5F8B1F6E" wp14:textId="44FB8F5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1:37:56</w:t>
      </w:r>
    </w:p>
    <w:p xmlns:wp14="http://schemas.microsoft.com/office/word/2010/wordml" w:rsidP="5C53CBBC" wp14:paraId="77AFFAED" wp14:textId="3206305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the V.A. granted benefits, but only prospectively.</w:t>
      </w:r>
    </w:p>
    <w:p xmlns:wp14="http://schemas.microsoft.com/office/word/2010/wordml" w:rsidP="5C53CBBC" wp14:paraId="6F714B18" wp14:textId="6F9795B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1:38:05</w:t>
      </w:r>
    </w:p>
    <w:p xmlns:wp14="http://schemas.microsoft.com/office/word/2010/wordml" w:rsidP="5C53CBBC" wp14:paraId="66CD9959" wp14:textId="2C70DAA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No, for activity. Um, the relevance regulation allowed uh, retracts his benefits, if relevant.</w:t>
      </w:r>
    </w:p>
    <w:p xmlns:wp14="http://schemas.microsoft.com/office/word/2010/wordml" w:rsidP="5C53CBBC" wp14:paraId="39899D36" wp14:textId="0F4FF3F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1:38:09</w:t>
      </w:r>
    </w:p>
    <w:p xmlns:wp14="http://schemas.microsoft.com/office/word/2010/wordml" w:rsidP="5C53CBBC" wp14:paraId="769D17A9" wp14:textId="0180BEA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Official service department records has not been previously considered.</w:t>
      </w:r>
    </w:p>
    <w:p xmlns:wp14="http://schemas.microsoft.com/office/word/2010/wordml" w:rsidP="5C53CBBC" wp14:paraId="4CE67CF0" wp14:textId="7EB2961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1:38:18</w:t>
      </w:r>
    </w:p>
    <w:p xmlns:wp14="http://schemas.microsoft.com/office/word/2010/wordml" w:rsidP="5C53CBBC" wp14:paraId="6DFA9A96" wp14:textId="7E9D1FB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the disputes center on the war's relevance.</w:t>
      </w:r>
    </w:p>
    <w:p xmlns:wp14="http://schemas.microsoft.com/office/word/2010/wordml" w:rsidP="5C53CBBC" wp14:paraId="0D6C531C" wp14:textId="1A8C56A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1:38:24</w:t>
      </w:r>
    </w:p>
    <w:p xmlns:wp14="http://schemas.microsoft.com/office/word/2010/wordml" w:rsidP="5C53CBBC" wp14:paraId="59CFB24D" wp14:textId="0739CB1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the VA interpreted its narrowly to mean reference.</w:t>
      </w:r>
    </w:p>
    <w:p xmlns:wp14="http://schemas.microsoft.com/office/word/2010/wordml" w:rsidP="5C53CBBC" wp14:paraId="350DB503" wp14:textId="79AE0F8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1:38:28</w:t>
      </w:r>
    </w:p>
    <w:p xmlns:wp14="http://schemas.microsoft.com/office/word/2010/wordml" w:rsidP="5C53CBBC" wp14:paraId="3661F466" wp14:textId="70C9120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 would have changed to original basis for denial.</w:t>
      </w:r>
    </w:p>
    <w:p xmlns:wp14="http://schemas.microsoft.com/office/word/2010/wordml" w:rsidP="5C53CBBC" wp14:paraId="0E5751D4" wp14:textId="12D765B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1:38:32</w:t>
      </w:r>
    </w:p>
    <w:p xmlns:wp14="http://schemas.microsoft.com/office/word/2010/wordml" w:rsidP="5C53CBBC" wp14:paraId="2FB33E65" wp14:textId="474E1EC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because the original DL a denial was based on lack of diagnosis rather than lack of combat evidence.</w:t>
      </w:r>
    </w:p>
    <w:p xmlns:wp14="http://schemas.microsoft.com/office/word/2010/wordml" w:rsidP="5C53CBBC" wp14:paraId="347293DB" wp14:textId="7694710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1:38:36</w:t>
      </w:r>
    </w:p>
    <w:p xmlns:wp14="http://schemas.microsoft.com/office/word/2010/wordml" w:rsidP="5C53CBBC" wp14:paraId="054FF03B" wp14:textId="2B2E765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the VA concluded the new records were not relevant.</w:t>
      </w:r>
    </w:p>
    <w:p xmlns:wp14="http://schemas.microsoft.com/office/word/2010/wordml" w:rsidP="5C53CBBC" wp14:paraId="670726D5" wp14:textId="496D49D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1:38:44</w:t>
      </w:r>
    </w:p>
    <w:p xmlns:wp14="http://schemas.microsoft.com/office/word/2010/wordml" w:rsidP="5C53CBBC" wp14:paraId="03D75A1E" wp14:textId="13A7837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so the issue before the Supreme Court was whether our deference should be overrode, uh, which, of course,</w:t>
      </w:r>
    </w:p>
    <w:p xmlns:wp14="http://schemas.microsoft.com/office/word/2010/wordml" w:rsidP="5C53CBBC" wp14:paraId="42B6EB2A" wp14:textId="72BB11D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1:38:50</w:t>
      </w:r>
    </w:p>
    <w:p xmlns:wp14="http://schemas.microsoft.com/office/word/2010/wordml" w:rsidP="5C53CBBC" wp14:paraId="1AA3009B" wp14:textId="0A57D6F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should continue to defer to a and to an agency's reasonable interpretation of its own ambiguous regulation.</w:t>
      </w:r>
    </w:p>
    <w:p xmlns:wp14="http://schemas.microsoft.com/office/word/2010/wordml" w:rsidP="5C53CBBC" wp14:paraId="0C1E810D" wp14:textId="3081225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1:38:59</w:t>
      </w:r>
    </w:p>
    <w:p xmlns:wp14="http://schemas.microsoft.com/office/word/2010/wordml" w:rsidP="5C53CBBC" wp14:paraId="2389D571" wp14:textId="5C57CCA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the courts declined to overrule our however, it's significantly narrowed its application and clarifies rates, limits all of it.</w:t>
      </w:r>
    </w:p>
    <w:p xmlns:wp14="http://schemas.microsoft.com/office/word/2010/wordml" w:rsidP="5C53CBBC" wp14:paraId="42F06897" wp14:textId="329D0E6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1:39:08</w:t>
      </w:r>
    </w:p>
    <w:p xmlns:wp14="http://schemas.microsoft.com/office/word/2010/wordml" w:rsidP="5C53CBBC" wp14:paraId="16C7AC97" wp14:textId="16E828A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difference is appropriate.</w:t>
      </w:r>
    </w:p>
    <w:p xmlns:wp14="http://schemas.microsoft.com/office/word/2010/wordml" w:rsidP="5C53CBBC" wp14:paraId="33351E4B" wp14:textId="706B8F0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1:39:19</w:t>
      </w:r>
    </w:p>
    <w:p xmlns:wp14="http://schemas.microsoft.com/office/word/2010/wordml" w:rsidP="5C53CBBC" wp14:paraId="6D116F58" wp14:textId="53F2D8E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our difference provides that courts defer to an agency's reasonable interpretation of its own genuinely ambiguous regulation.</w:t>
      </w:r>
    </w:p>
    <w:p xmlns:wp14="http://schemas.microsoft.com/office/word/2010/wordml" w:rsidP="5C53CBBC" wp14:paraId="3B35AB6C" wp14:textId="248437E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1:39:22</w:t>
      </w:r>
    </w:p>
    <w:p xmlns:wp14="http://schemas.microsoft.com/office/word/2010/wordml" w:rsidP="5C53CBBC" wp14:paraId="15E62830" wp14:textId="6C63B19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the, uh. After Kaiser, the rule operates only under strict conditions.</w:t>
      </w:r>
    </w:p>
    <w:p xmlns:wp14="http://schemas.microsoft.com/office/word/2010/wordml" w:rsidP="5C53CBBC" wp14:paraId="10914D3A" wp14:textId="7C6F9F4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1:39:32</w:t>
      </w:r>
    </w:p>
    <w:p xmlns:wp14="http://schemas.microsoft.com/office/word/2010/wordml" w:rsidP="5C53CBBC" wp14:paraId="4F941564" wp14:textId="5FA0A5E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the courts first rely on stare.</w:t>
      </w:r>
    </w:p>
    <w:p xmlns:wp14="http://schemas.microsoft.com/office/word/2010/wordml" w:rsidP="5C53CBBC" wp14:paraId="437B1CBE" wp14:textId="58AD3D6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1:39:41</w:t>
      </w:r>
    </w:p>
    <w:p xmlns:wp14="http://schemas.microsoft.com/office/word/2010/wordml" w:rsidP="5C53CBBC" wp14:paraId="6EEE0511" wp14:textId="17B5474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decisis is emphasized.</w:t>
      </w:r>
    </w:p>
    <w:p xmlns:wp14="http://schemas.microsoft.com/office/word/2010/wordml" w:rsidP="5C53CBBC" wp14:paraId="272A47AB" wp14:textId="1318C00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1:39:44</w:t>
      </w:r>
    </w:p>
    <w:p xmlns:wp14="http://schemas.microsoft.com/office/word/2010/wordml" w:rsidP="5C53CBBC" wp14:paraId="7A10DB7B" wp14:textId="5735DA9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That's or has been part of administrative law for decades and is deeply, um, uh, embedded in regulatory practice.</w:t>
      </w:r>
    </w:p>
    <w:p xmlns:wp14="http://schemas.microsoft.com/office/word/2010/wordml" w:rsidP="5C53CBBC" wp14:paraId="16E24BEC" wp14:textId="216DBF6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1:39:47</w:t>
      </w:r>
    </w:p>
    <w:p xmlns:wp14="http://schemas.microsoft.com/office/word/2010/wordml" w:rsidP="5C53CBBC" wp14:paraId="160F53A6" wp14:textId="5CD409D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Overruling its would uh is symbolize said oaths expectations.</w:t>
      </w:r>
    </w:p>
    <w:p xmlns:wp14="http://schemas.microsoft.com/office/word/2010/wordml" w:rsidP="5C53CBBC" wp14:paraId="2133CD95" wp14:textId="102B509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1:39:59</w:t>
      </w:r>
    </w:p>
    <w:p xmlns:wp14="http://schemas.microsoft.com/office/word/2010/wordml" w:rsidP="5C53CBBC" wp14:paraId="14F96F8C" wp14:textId="100533E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However, the courts reject automatic difference and I restructured the doctrine.</w:t>
      </w:r>
    </w:p>
    <w:p xmlns:wp14="http://schemas.microsoft.com/office/word/2010/wordml" w:rsidP="5C53CBBC" wp14:paraId="586F96FA" wp14:textId="33C2622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1:40:07</w:t>
      </w:r>
    </w:p>
    <w:p xmlns:wp14="http://schemas.microsoft.com/office/word/2010/wordml" w:rsidP="5C53CBBC" wp14:paraId="1C33D5BB" wp14:textId="570891A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First, courts must exhaust all traditional tools of interpretation equally.</w:t>
      </w:r>
    </w:p>
    <w:p xmlns:wp14="http://schemas.microsoft.com/office/word/2010/wordml" w:rsidP="5C53CBBC" wp14:paraId="24B21DD4" wp14:textId="2F371B9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1:40:16</w:t>
      </w:r>
    </w:p>
    <w:p xmlns:wp14="http://schemas.microsoft.com/office/word/2010/wordml" w:rsidP="5C53CBBC" wp14:paraId="4909C645" wp14:textId="3DBDE17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Tax structure, history and purpose before declaring uh, regulation because ambiguity must be genuine, not superficial.</w:t>
      </w:r>
    </w:p>
    <w:p xmlns:wp14="http://schemas.microsoft.com/office/word/2010/wordml" w:rsidP="5C53CBBC" wp14:paraId="6012883E" wp14:textId="0BBC6C8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1:40:22</w:t>
      </w:r>
    </w:p>
    <w:p xmlns:wp14="http://schemas.microsoft.com/office/word/2010/wordml" w:rsidP="5C53CBBC" wp14:paraId="1DD4966A" wp14:textId="64BA196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Second, even if ambiguity remains, the agency's interpretation must fall within the bounds of reasonableness.</w:t>
      </w:r>
    </w:p>
    <w:p xmlns:wp14="http://schemas.microsoft.com/office/word/2010/wordml" w:rsidP="5C53CBBC" wp14:paraId="310C84E5" wp14:textId="5F977AC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1:40:33</w:t>
      </w:r>
    </w:p>
    <w:p xmlns:wp14="http://schemas.microsoft.com/office/word/2010/wordml" w:rsidP="5C53CBBC" wp14:paraId="51132CF3" wp14:textId="0A507CD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Third, difference applies only if the interpretation reflects the agency's authoritative and official position.</w:t>
      </w:r>
    </w:p>
    <w:p xmlns:wp14="http://schemas.microsoft.com/office/word/2010/wordml" w:rsidP="5C53CBBC" wp14:paraId="596A6DF9" wp14:textId="31247BA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1:40:43</w:t>
      </w:r>
    </w:p>
    <w:p xmlns:wp14="http://schemas.microsoft.com/office/word/2010/wordml" w:rsidP="5C53CBBC" wp14:paraId="0B9EB03C" wp14:textId="2BC2CF3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implicates its uh substantive expertise and represent fair and consider judgments.</w:t>
      </w:r>
    </w:p>
    <w:p xmlns:wp14="http://schemas.microsoft.com/office/word/2010/wordml" w:rsidP="5C53CBBC" wp14:paraId="5ED60EC8" wp14:textId="78AFA3E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1:40:52</w:t>
      </w:r>
    </w:p>
    <w:p xmlns:wp14="http://schemas.microsoft.com/office/word/2010/wordml" w:rsidP="5C53CBBC" wp14:paraId="2CA150FF" wp14:textId="0277B22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Courts should not defer to convenience and litigation position or interpretations.</w:t>
      </w:r>
    </w:p>
    <w:p xmlns:wp14="http://schemas.microsoft.com/office/word/2010/wordml" w:rsidP="5C53CBBC" wp14:paraId="1C42B874" wp14:textId="05C1877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1:40:59</w:t>
      </w:r>
    </w:p>
    <w:p xmlns:wp14="http://schemas.microsoft.com/office/word/2010/wordml" w:rsidP="5C53CBBC" wp14:paraId="3B4CFC66" wp14:textId="23ACE6D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That's unfair. Surprise. And the court's concludes that the Federal Circuit applies ah to quickly and fails to conduct this structured, uh, analysis.</w:t>
      </w:r>
    </w:p>
    <w:p xmlns:wp14="http://schemas.microsoft.com/office/word/2010/wordml" w:rsidP="5C53CBBC" wp14:paraId="7CCC4FCC" wp14:textId="01242C8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1:41:05</w:t>
      </w:r>
    </w:p>
    <w:p xmlns:wp14="http://schemas.microsoft.com/office/word/2010/wordml" w:rsidP="5C53CBBC" wp14:paraId="0F66BFB3" wp14:textId="57195FF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uh, the inclusion uh, Kaiser frees up ah a name.</w:t>
      </w:r>
    </w:p>
    <w:p xmlns:wp14="http://schemas.microsoft.com/office/word/2010/wordml" w:rsidP="5C53CBBC" wp14:paraId="75D635B9" wp14:textId="215F867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1:41:20</w:t>
      </w:r>
    </w:p>
    <w:p xmlns:wp14="http://schemas.microsoft.com/office/word/2010/wordml" w:rsidP="5C53CBBC" wp14:paraId="14036DAF" wp14:textId="2F031FF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transform. It's in substance. It shifts interpretive authority back to courts and the ambiguity stage, it converts, uh,</w:t>
      </w:r>
    </w:p>
    <w:p xmlns:wp14="http://schemas.microsoft.com/office/word/2010/wordml" w:rsidP="5C53CBBC" wp14:paraId="3B49D120" wp14:textId="2BBA268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1:41:25</w:t>
      </w:r>
    </w:p>
    <w:p xmlns:wp14="http://schemas.microsoft.com/office/word/2010/wordml" w:rsidP="5C53CBBC" wp14:paraId="73D28E51" wp14:textId="7B382FD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deference into condition, a conditional structured inquiry rather than the, uh, flexible rule.</w:t>
      </w:r>
    </w:p>
    <w:p xmlns:wp14="http://schemas.microsoft.com/office/word/2010/wordml" w:rsidP="5C53CBBC" wp14:paraId="5A3F5C9C" wp14:textId="6E48328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1:41:34</w:t>
      </w:r>
    </w:p>
    <w:p xmlns:wp14="http://schemas.microsoft.com/office/word/2010/wordml" w:rsidP="5C53CBBC" wp14:paraId="0A069200" wp14:textId="769F91F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So does it feel like a dramatic departure from our or a.</w:t>
      </w:r>
    </w:p>
    <w:p xmlns:wp14="http://schemas.microsoft.com/office/word/2010/wordml" w:rsidP="5C53CBBC" wp14:paraId="0C91519E" wp14:textId="69D4C7D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1:41:42</w:t>
      </w:r>
    </w:p>
    <w:p xmlns:wp14="http://schemas.microsoft.com/office/word/2010/wordml" w:rsidP="5C53CBBC" wp14:paraId="722015DF" wp14:textId="7AA68B6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 explanation of what our really means.</w:t>
      </w:r>
    </w:p>
    <w:p xmlns:wp14="http://schemas.microsoft.com/office/word/2010/wordml" w:rsidP="5C53CBBC" wp14:paraId="69179CCE" wp14:textId="55084C4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1:41:57</w:t>
      </w:r>
    </w:p>
    <w:p xmlns:wp14="http://schemas.microsoft.com/office/word/2010/wordml" w:rsidP="5C53CBBC" wp14:paraId="01155D5A" wp14:textId="4EE0600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 think.</w:t>
      </w:r>
    </w:p>
    <w:p xmlns:wp14="http://schemas.microsoft.com/office/word/2010/wordml" w:rsidP="5C53CBBC" wp14:paraId="4CBB2C8D" wp14:textId="473C766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1:42:02</w:t>
      </w:r>
    </w:p>
    <w:p xmlns:wp14="http://schemas.microsoft.com/office/word/2010/wordml" w:rsidP="5C53CBBC" wp14:paraId="63E5E597" wp14:textId="1D425F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think the chorus rejects. That's concert. It's not.</w:t>
      </w:r>
    </w:p>
    <w:p xmlns:wp14="http://schemas.microsoft.com/office/word/2010/wordml" w:rsidP="5C53CBBC" wp14:paraId="0B0F9D42" wp14:textId="60AF278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1:42:09</w:t>
      </w:r>
    </w:p>
    <w:p xmlns:wp14="http://schemas.microsoft.com/office/word/2010/wordml" w:rsidP="5C53CBBC" wp14:paraId="3E9D146C" wp14:textId="7C712E7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There is a little. Evidence that agency's attention attracts MAGA rose to explosive efforts.</w:t>
      </w:r>
    </w:p>
    <w:p xmlns:wp14="http://schemas.microsoft.com/office/word/2010/wordml" w:rsidP="5C53CBBC" wp14:paraId="051C207C" wp14:textId="251300B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1:42:14</w:t>
      </w:r>
    </w:p>
    <w:p xmlns:wp14="http://schemas.microsoft.com/office/word/2010/wordml" w:rsidP="5C53CBBC" wp14:paraId="1A99F98B" wp14:textId="528AD9A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it is phase like intensive, uh, incentives.</w:t>
      </w:r>
    </w:p>
    <w:p xmlns:wp14="http://schemas.microsoft.com/office/word/2010/wordml" w:rsidP="5C53CBBC" wp14:paraId="6F47926E" wp14:textId="6A3B3D7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1:42:24</w:t>
      </w:r>
    </w:p>
    <w:p xmlns:wp14="http://schemas.microsoft.com/office/word/2010/wordml" w:rsidP="5C53CBBC" wp14:paraId="29EF5C3D" wp14:textId="279083F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Sorry for clarity. Due to, like compliance litigation to race and administrative strict, uh, administrative efficiency.</w:t>
      </w:r>
    </w:p>
    <w:p xmlns:wp14="http://schemas.microsoft.com/office/word/2010/wordml" w:rsidP="5C53CBBC" wp14:paraId="3B146F22" wp14:textId="56CFCE6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1:42:29</w:t>
      </w:r>
    </w:p>
    <w:p xmlns:wp14="http://schemas.microsoft.com/office/word/2010/wordml" w:rsidP="5C53CBBC" wp14:paraId="305B2748" wp14:textId="1CA0D41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yeah. And also like I think Kaiser reflects the is preserved like for students but narrow its application.</w:t>
      </w:r>
    </w:p>
    <w:p xmlns:wp14="http://schemas.microsoft.com/office/word/2010/wordml" w:rsidP="5C53CBBC" wp14:paraId="700AE440" wp14:textId="7718B81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1:42:40</w:t>
      </w:r>
    </w:p>
    <w:p xmlns:wp14="http://schemas.microsoft.com/office/word/2010/wordml" w:rsidP="5C53CBBC" wp14:paraId="5CF305C1" wp14:textId="3458426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it's, uh, dissipates later.</w:t>
      </w:r>
    </w:p>
    <w:p xmlns:wp14="http://schemas.microsoft.com/office/word/2010/wordml" w:rsidP="5C53CBBC" wp14:paraId="286010E0" wp14:textId="561571A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1:42:56</w:t>
      </w:r>
    </w:p>
    <w:p xmlns:wp14="http://schemas.microsoft.com/office/word/2010/wordml" w:rsidP="5C53CBBC" wp14:paraId="41B1AF10" wp14:textId="12A837E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Like, toward for the administrative power and also like, including developments in the major precedence doctrine.</w:t>
      </w:r>
    </w:p>
    <w:p xmlns:wp14="http://schemas.microsoft.com/office/word/2010/wordml" w:rsidP="5C53CBBC" wp14:paraId="5E2635B5" wp14:textId="3570C2D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1:43:01</w:t>
      </w:r>
    </w:p>
    <w:p xmlns:wp14="http://schemas.microsoft.com/office/word/2010/wordml" w:rsidP="5C53CBBC" wp14:paraId="7163DEB0" wp14:textId="34678F8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That's my okay. So. Lots of arts and crafts.</w:t>
      </w:r>
    </w:p>
    <w:p xmlns:wp14="http://schemas.microsoft.com/office/word/2010/wordml" w:rsidP="5C53CBBC" wp14:paraId="7CAA29BB" wp14:textId="6FC2BA6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1:43:11</w:t>
      </w:r>
    </w:p>
    <w:p xmlns:wp14="http://schemas.microsoft.com/office/word/2010/wordml" w:rsidP="5C53CBBC" wp14:paraId="04012056" wp14:textId="77139E7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Maria. Under our.</w:t>
      </w:r>
    </w:p>
    <w:p xmlns:wp14="http://schemas.microsoft.com/office/word/2010/wordml" w:rsidP="5C53CBBC" wp14:paraId="498C055D" wp14:textId="08AF41B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1:43:24</w:t>
      </w:r>
    </w:p>
    <w:p xmlns:wp14="http://schemas.microsoft.com/office/word/2010/wordml" w:rsidP="5C53CBBC" wp14:paraId="338CE611" wp14:textId="2ED1DC6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What is the. What is a court need to decide?</w:t>
      </w:r>
    </w:p>
    <w:p xmlns:wp14="http://schemas.microsoft.com/office/word/2010/wordml" w:rsidP="5C53CBBC" wp14:paraId="12E526C9" wp14:textId="5DBFE6F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1:43:42</w:t>
      </w:r>
    </w:p>
    <w:p xmlns:wp14="http://schemas.microsoft.com/office/word/2010/wordml" w:rsidP="5C53CBBC" wp14:paraId="7350527C" wp14:textId="2A7FF34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All our evils, is it?</w:t>
      </w:r>
    </w:p>
    <w:p xmlns:wp14="http://schemas.microsoft.com/office/word/2010/wordml" w:rsidP="5C53CBBC" wp14:paraId="78A8F620" wp14:textId="4EF066A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1:43:50</w:t>
      </w:r>
    </w:p>
    <w:p xmlns:wp14="http://schemas.microsoft.com/office/word/2010/wordml" w:rsidP="5C53CBBC" wp14:paraId="259B9A71" wp14:textId="4A46155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If the interpretation is reasonable. Or if it's ambiguous.</w:t>
      </w:r>
    </w:p>
    <w:p xmlns:wp14="http://schemas.microsoft.com/office/word/2010/wordml" w:rsidP="5C53CBBC" wp14:paraId="700840A2" wp14:textId="3062BF1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1:44:00</w:t>
      </w:r>
    </w:p>
    <w:p xmlns:wp14="http://schemas.microsoft.com/office/word/2010/wordml" w:rsidP="5C53CBBC" wp14:paraId="6CB03776" wp14:textId="65FA881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So it's just one.</w:t>
      </w:r>
    </w:p>
    <w:p xmlns:wp14="http://schemas.microsoft.com/office/word/2010/wordml" w:rsidP="5C53CBBC" wp14:paraId="51DB082F" wp14:textId="1E79FCA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1:44:24</w:t>
      </w:r>
    </w:p>
    <w:p xmlns:wp14="http://schemas.microsoft.com/office/word/2010/wordml" w:rsidP="5C53CBBC" wp14:paraId="1B606541" wp14:textId="7D47847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Two. Victorian.</w:t>
      </w:r>
    </w:p>
    <w:p xmlns:wp14="http://schemas.microsoft.com/office/word/2010/wordml" w:rsidP="5C53CBBC" wp14:paraId="29D7675B" wp14:textId="0C9A681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1:44:30</w:t>
      </w:r>
    </w:p>
    <w:p xmlns:wp14="http://schemas.microsoft.com/office/word/2010/wordml" w:rsidP="5C53CBBC" wp14:paraId="109BA3C1" wp14:textId="2F172A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think the default is to defer to the agency's interpretation of its own regulation,</w:t>
      </w:r>
    </w:p>
    <w:p xmlns:wp14="http://schemas.microsoft.com/office/word/2010/wordml" w:rsidP="5C53CBBC" wp14:paraId="0E05AFB0" wp14:textId="21E244D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1:44:36</w:t>
      </w:r>
    </w:p>
    <w:p xmlns:wp14="http://schemas.microsoft.com/office/word/2010/wordml" w:rsidP="5C53CBBC" wp14:paraId="7C934BFC" wp14:textId="30D2A77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unless it is plainly erroneous or inconsistent with the regulations.</w:t>
      </w:r>
    </w:p>
    <w:p xmlns:wp14="http://schemas.microsoft.com/office/word/2010/wordml" w:rsidP="5C53CBBC" wp14:paraId="7F4DD631" wp14:textId="2BCF104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1:44:41</w:t>
      </w:r>
    </w:p>
    <w:p xmlns:wp14="http://schemas.microsoft.com/office/word/2010/wordml" w:rsidP="5C53CBBC" wp14:paraId="305D9F84" wp14:textId="27A0173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think it's like a lower bar than whether it is reasonable.</w:t>
      </w:r>
    </w:p>
    <w:p xmlns:wp14="http://schemas.microsoft.com/office/word/2010/wordml" w:rsidP="5C53CBBC" wp14:paraId="7FD27086" wp14:textId="51E722D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1:45:03</w:t>
      </w:r>
    </w:p>
    <w:p xmlns:wp14="http://schemas.microsoft.com/office/word/2010/wordml" w:rsidP="5C53CBBC" wp14:paraId="26524FB0" wp14:textId="2F2BBAE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All right. Uh, Jasmine. Um.</w:t>
      </w:r>
    </w:p>
    <w:p xmlns:wp14="http://schemas.microsoft.com/office/word/2010/wordml" w:rsidP="5C53CBBC" wp14:paraId="01A94FF8" wp14:textId="650774B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1:45:42</w:t>
      </w:r>
    </w:p>
    <w:p xmlns:wp14="http://schemas.microsoft.com/office/word/2010/wordml" w:rsidP="5C53CBBC" wp14:paraId="70ADADE5" wp14:textId="77D3CB0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think for Kaiser, it's all traditional forms of transportation.</w:t>
      </w:r>
    </w:p>
    <w:p xmlns:wp14="http://schemas.microsoft.com/office/word/2010/wordml" w:rsidP="5C53CBBC" wp14:paraId="04202DAE" wp14:textId="4E9E16D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1:45:47</w:t>
      </w:r>
    </w:p>
    <w:p xmlns:wp14="http://schemas.microsoft.com/office/word/2010/wordml" w:rsidP="5C53CBBC" wp14:paraId="21519D85" wp14:textId="2685C32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by regulation, do you genuinely improve yours?</w:t>
      </w:r>
    </w:p>
    <w:p xmlns:wp14="http://schemas.microsoft.com/office/word/2010/wordml" w:rsidP="5C53CBBC" wp14:paraId="030ECC95" wp14:textId="4AD47EE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1:45:55</w:t>
      </w:r>
    </w:p>
    <w:p xmlns:wp14="http://schemas.microsoft.com/office/word/2010/wordml" w:rsidP="5C53CBBC" wp14:paraId="302E5BD6" wp14:textId="64C3B4D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Can you say the first part again? Um, exhaust all traditional tools of interpretation.</w:t>
      </w:r>
    </w:p>
    <w:p xmlns:wp14="http://schemas.microsoft.com/office/word/2010/wordml" w:rsidP="5C53CBBC" wp14:paraId="2D759792" wp14:textId="0E42952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1:46:02</w:t>
      </w:r>
    </w:p>
    <w:p xmlns:wp14="http://schemas.microsoft.com/office/word/2010/wordml" w:rsidP="5C53CBBC" wp14:paraId="1895E5F6" wp14:textId="3A2B4A4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by the regulation, generally ambiguous.</w:t>
      </w:r>
    </w:p>
    <w:p xmlns:wp14="http://schemas.microsoft.com/office/word/2010/wordml" w:rsidP="5C53CBBC" wp14:paraId="6F37420E" wp14:textId="0DAD38E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1:46:08</w:t>
      </w:r>
    </w:p>
    <w:p xmlns:wp14="http://schemas.microsoft.com/office/word/2010/wordml" w:rsidP="5C53CBBC" wp14:paraId="6CEEBF04" wp14:textId="2D633BA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 next is ensure the agency's rating is reasonable.</w:t>
      </w:r>
    </w:p>
    <w:p xmlns:wp14="http://schemas.microsoft.com/office/word/2010/wordml" w:rsidP="5C53CBBC" wp14:paraId="2D35DAC1" wp14:textId="7CD2B43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1:46:25</w:t>
      </w:r>
    </w:p>
    <w:p xmlns:wp14="http://schemas.microsoft.com/office/word/2010/wordml" w:rsidP="5C53CBBC" wp14:paraId="1F915619" wp14:textId="078B29C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 last is confirm the interpretation is authoritative.</w:t>
      </w:r>
    </w:p>
    <w:p xmlns:wp14="http://schemas.microsoft.com/office/word/2010/wordml" w:rsidP="5C53CBBC" wp14:paraId="01E40A19" wp14:textId="6976A4E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1:46:38</w:t>
      </w:r>
    </w:p>
    <w:p xmlns:wp14="http://schemas.microsoft.com/office/word/2010/wordml" w:rsidP="5C53CBBC" wp14:paraId="5A3F3262" wp14:textId="4AEE193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Expertise based and fair. You say the agency decision is authoritative?</w:t>
      </w:r>
    </w:p>
    <w:p xmlns:wp14="http://schemas.microsoft.com/office/word/2010/wordml" w:rsidP="5C53CBBC" wp14:paraId="2E7D8B0F" wp14:textId="7136EAC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1:46:45</w:t>
      </w:r>
    </w:p>
    <w:p xmlns:wp14="http://schemas.microsoft.com/office/word/2010/wordml" w:rsidP="5C53CBBC" wp14:paraId="746113EA" wp14:textId="7123BAB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yes. Explain what that means.</w:t>
      </w:r>
    </w:p>
    <w:p xmlns:wp14="http://schemas.microsoft.com/office/word/2010/wordml" w:rsidP="5C53CBBC" wp14:paraId="3E08B43D" wp14:textId="68CAA7D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1:47:13</w:t>
      </w:r>
    </w:p>
    <w:p xmlns:wp14="http://schemas.microsoft.com/office/word/2010/wordml" w:rsidP="5C53CBBC" wp14:paraId="31AF2435" wp14:textId="1410E9C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 think.</w:t>
      </w:r>
    </w:p>
    <w:p xmlns:wp14="http://schemas.microsoft.com/office/word/2010/wordml" w:rsidP="5C53CBBC" wp14:paraId="74017989" wp14:textId="3BA2C31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1:47:20</w:t>
      </w:r>
    </w:p>
    <w:p xmlns:wp14="http://schemas.microsoft.com/office/word/2010/wordml" w:rsidP="5C53CBBC" wp14:paraId="204214BC" wp14:textId="3B5C86D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 think it's like, uh.</w:t>
      </w:r>
    </w:p>
    <w:p xmlns:wp14="http://schemas.microsoft.com/office/word/2010/wordml" w:rsidP="5C53CBBC" wp14:paraId="62F64957" wp14:textId="1B93DF5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1:47:27</w:t>
      </w:r>
    </w:p>
    <w:p xmlns:wp14="http://schemas.microsoft.com/office/word/2010/wordml" w:rsidP="5C53CBBC" wp14:paraId="7C6159FD" wp14:textId="42F9797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Under us. Is there a strong judicial separation like that?</w:t>
      </w:r>
    </w:p>
    <w:p xmlns:wp14="http://schemas.microsoft.com/office/word/2010/wordml" w:rsidP="5C53CBBC" wp14:paraId="3413A545" wp14:textId="23FAF94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1:47:38</w:t>
      </w:r>
    </w:p>
    <w:p xmlns:wp14="http://schemas.microsoft.com/office/word/2010/wordml" w:rsidP="5C53CBBC" wp14:paraId="1C9C050A" wp14:textId="550061E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Yeah. They make this what is nice.</w:t>
      </w:r>
    </w:p>
    <w:p xmlns:wp14="http://schemas.microsoft.com/office/word/2010/wordml" w:rsidP="5C53CBBC" wp14:paraId="4F573BE5" wp14:textId="103EE36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1:47:46</w:t>
      </w:r>
    </w:p>
    <w:p xmlns:wp14="http://schemas.microsoft.com/office/word/2010/wordml" w:rsidP="5C53CBBC" wp14:paraId="3FE904FD" wp14:textId="6D66C49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 guilty. Same again.</w:t>
      </w:r>
    </w:p>
    <w:p xmlns:wp14="http://schemas.microsoft.com/office/word/2010/wordml" w:rsidP="5C53CBBC" wp14:paraId="0E4A44AD" wp14:textId="7FE92A8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1:47:51</w:t>
      </w:r>
    </w:p>
    <w:p xmlns:wp14="http://schemas.microsoft.com/office/word/2010/wordml" w:rsidP="5C53CBBC" wp14:paraId="7C27D092" wp14:textId="3AECA47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so I think it's maybe like under there's strong judicial separation.</w:t>
      </w:r>
    </w:p>
    <w:p xmlns:wp14="http://schemas.microsoft.com/office/word/2010/wordml" w:rsidP="5C53CBBC" wp14:paraId="5407C3DF" wp14:textId="3B55EB9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1:47:54</w:t>
      </w:r>
    </w:p>
    <w:p xmlns:wp14="http://schemas.microsoft.com/office/word/2010/wordml" w:rsidP="5C53CBBC" wp14:paraId="486680BF" wp14:textId="4C172A2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make this case though. No, not, uh, has not any ambiguity like that.</w:t>
      </w:r>
    </w:p>
    <w:p xmlns:wp14="http://schemas.microsoft.com/office/word/2010/wordml" w:rsidP="5C53CBBC" wp14:paraId="1CA58F29" wp14:textId="24DD237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1:48:00</w:t>
      </w:r>
    </w:p>
    <w:p xmlns:wp14="http://schemas.microsoft.com/office/word/2010/wordml" w:rsidP="5C53CBBC" wp14:paraId="78EF0F11" wp14:textId="76A4A19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And then the last one is around.</w:t>
      </w:r>
    </w:p>
    <w:p xmlns:wp14="http://schemas.microsoft.com/office/word/2010/wordml" w:rsidP="5C53CBBC" wp14:paraId="43406D0D" wp14:textId="2C86DDF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1:48:05</w:t>
      </w:r>
    </w:p>
    <w:p xmlns:wp14="http://schemas.microsoft.com/office/word/2010/wordml" w:rsidP="5C53CBBC" wp14:paraId="6838BE96" wp14:textId="2D87CE9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Tell me about fairness. Um, fairness is the thing.</w:t>
      </w:r>
    </w:p>
    <w:p xmlns:wp14="http://schemas.microsoft.com/office/word/2010/wordml" w:rsidP="5C53CBBC" wp14:paraId="3DD476E5" wp14:textId="2B0E1A3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1:48:11</w:t>
      </w:r>
    </w:p>
    <w:p xmlns:wp14="http://schemas.microsoft.com/office/word/2010/wordml" w:rsidP="5C53CBBC" wp14:paraId="6D3EF205" wp14:textId="2C35812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It's not convenience, litigation, pleasure or causing affairs.</w:t>
      </w:r>
    </w:p>
    <w:p xmlns:wp14="http://schemas.microsoft.com/office/word/2010/wordml" w:rsidP="5C53CBBC" wp14:paraId="194BDD91" wp14:textId="4BEFF69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1:48:16</w:t>
      </w:r>
    </w:p>
    <w:p xmlns:wp14="http://schemas.microsoft.com/office/word/2010/wordml" w:rsidP="5C53CBBC" wp14:paraId="32C62843" wp14:textId="38ABF94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Surprise. Is this an okay paraphrase?</w:t>
      </w:r>
    </w:p>
    <w:p xmlns:wp14="http://schemas.microsoft.com/office/word/2010/wordml" w:rsidP="5C53CBBC" wp14:paraId="1DEEA011" wp14:textId="59E7E8B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1:48:22</w:t>
      </w:r>
    </w:p>
    <w:p xmlns:wp14="http://schemas.microsoft.com/office/word/2010/wordml" w:rsidP="5C53CBBC" wp14:paraId="164BE986" wp14:textId="6F6C8F6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No. Unfair surprise. Um. I think so.</w:t>
      </w:r>
    </w:p>
    <w:p xmlns:wp14="http://schemas.microsoft.com/office/word/2010/wordml" w:rsidP="5C53CBBC" wp14:paraId="2921E9A6" wp14:textId="2418D9D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1:48:32</w:t>
      </w:r>
    </w:p>
    <w:p xmlns:wp14="http://schemas.microsoft.com/office/word/2010/wordml" w:rsidP="5C53CBBC" wp14:paraId="66B8E192" wp14:textId="29C1F66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 is because the lawyers will, quite rightly, always try to argue.</w:t>
      </w:r>
    </w:p>
    <w:p xmlns:wp14="http://schemas.microsoft.com/office/word/2010/wordml" w:rsidP="5C53CBBC" wp14:paraId="04075359" wp14:textId="217AD2F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1:48:39</w:t>
      </w:r>
    </w:p>
    <w:p xmlns:wp14="http://schemas.microsoft.com/office/word/2010/wordml" w:rsidP="5C53CBBC" wp14:paraId="07A61100" wp14:textId="3834B56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Something that will win. And they that might not.</w:t>
      </w:r>
    </w:p>
    <w:p xmlns:wp14="http://schemas.microsoft.com/office/word/2010/wordml" w:rsidP="5C53CBBC" wp14:paraId="232406EA" wp14:textId="389E501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1:48:52</w:t>
      </w:r>
    </w:p>
    <w:p xmlns:wp14="http://schemas.microsoft.com/office/word/2010/wordml" w:rsidP="5C53CBBC" wp14:paraId="77E5C516" wp14:textId="2235D29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what I just said are two different, very different ways to formulate the sentence.</w:t>
      </w:r>
    </w:p>
    <w:p xmlns:wp14="http://schemas.microsoft.com/office/word/2010/wordml" w:rsidP="5C53CBBC" wp14:paraId="4621CB8D" wp14:textId="5CF7DE3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1:49:00</w:t>
      </w:r>
    </w:p>
    <w:p xmlns:wp14="http://schemas.microsoft.com/office/word/2010/wordml" w:rsidP="5C53CBBC" wp14:paraId="4E16A659" wp14:textId="022173D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that might not be what the actual rationale was previously.</w:t>
      </w:r>
    </w:p>
    <w:p xmlns:wp14="http://schemas.microsoft.com/office/word/2010/wordml" w:rsidP="5C53CBBC" wp14:paraId="5470D092" wp14:textId="46AEB0B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1:49:05</w:t>
      </w:r>
    </w:p>
    <w:p xmlns:wp14="http://schemas.microsoft.com/office/word/2010/wordml" w:rsidP="5C53CBBC" wp14:paraId="78203BCB" wp14:textId="027370C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authoritative means has in part it has the actual power of the law behind it.</w:t>
      </w:r>
    </w:p>
    <w:p xmlns:wp14="http://schemas.microsoft.com/office/word/2010/wordml" w:rsidP="5C53CBBC" wp14:paraId="4E29599B" wp14:textId="389B228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1:49:12</w:t>
      </w:r>
    </w:p>
    <w:p xmlns:wp14="http://schemas.microsoft.com/office/word/2010/wordml" w:rsidP="5C53CBBC" wp14:paraId="7FE58B1D" wp14:textId="6F20EBF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Interpretive rulings do not, for example, and then, um, no unfair surprise.</w:t>
      </w:r>
    </w:p>
    <w:p xmlns:wp14="http://schemas.microsoft.com/office/word/2010/wordml" w:rsidP="5C53CBBC" wp14:paraId="4CBEB728" wp14:textId="55A21E2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1:49:25</w:t>
      </w:r>
    </w:p>
    <w:p xmlns:wp14="http://schemas.microsoft.com/office/word/2010/wordml" w:rsidP="5C53CBBC" wp14:paraId="66267BAC" wp14:textId="2741C2C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 was something that is not being thrown out in the middle of litigation for the very first time.</w:t>
      </w:r>
    </w:p>
    <w:p xmlns:wp14="http://schemas.microsoft.com/office/word/2010/wordml" w:rsidP="5C53CBBC" wp14:paraId="165C7C97" wp14:textId="5D7B0B2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1:49:34</w:t>
      </w:r>
    </w:p>
    <w:p xmlns:wp14="http://schemas.microsoft.com/office/word/2010/wordml" w:rsidP="5C53CBBC" wp14:paraId="735C64A7" wp14:textId="25B5620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In a way that will then bind the parties.</w:t>
      </w:r>
    </w:p>
    <w:p xmlns:wp14="http://schemas.microsoft.com/office/word/2010/wordml" w:rsidP="5C53CBBC" wp14:paraId="1B8C9603" wp14:textId="3B5F3C5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1:49:42</w:t>
      </w:r>
    </w:p>
    <w:p xmlns:wp14="http://schemas.microsoft.com/office/word/2010/wordml" w:rsidP="5C53CBBC" wp14:paraId="65B3E3EA" wp14:textId="0CF727B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Now, the court does talk about sending the case back, doesn't it, for further evaluation.</w:t>
      </w:r>
    </w:p>
    <w:p xmlns:wp14="http://schemas.microsoft.com/office/word/2010/wordml" w:rsidP="5C53CBBC" wp14:paraId="7B95E3B4" wp14:textId="49DBD09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1:49:50</w:t>
      </w:r>
    </w:p>
    <w:p xmlns:wp14="http://schemas.microsoft.com/office/word/2010/wordml" w:rsidP="5C53CBBC" wp14:paraId="5F469073" wp14:textId="63D31C6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Positive that you had your hand up. Yeah. What does the second box say?</w:t>
      </w:r>
    </w:p>
    <w:p xmlns:wp14="http://schemas.microsoft.com/office/word/2010/wordml" w:rsidP="5C53CBBC" wp14:paraId="441FD2EA" wp14:textId="46F3806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1:50:08</w:t>
      </w:r>
    </w:p>
    <w:p xmlns:wp14="http://schemas.microsoft.com/office/word/2010/wordml" w:rsidP="5C53CBBC" wp14:paraId="57A183FE" wp14:textId="1818178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huh. You know, uh, well, from an angle, it looks like it says Agency Lotus Rosin.</w:t>
      </w:r>
    </w:p>
    <w:p xmlns:wp14="http://schemas.microsoft.com/office/word/2010/wordml" w:rsidP="5C53CBBC" wp14:paraId="1DF01C74" wp14:textId="2AF4D9E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1:50:12</w:t>
      </w:r>
    </w:p>
    <w:p xmlns:wp14="http://schemas.microsoft.com/office/word/2010/wordml" w:rsidP="5C53CBBC" wp14:paraId="3DE601E4" wp14:textId="25451D9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Oddly, uh, but it's agency turf.</w:t>
      </w:r>
    </w:p>
    <w:p xmlns:wp14="http://schemas.microsoft.com/office/word/2010/wordml" w:rsidP="5C53CBBC" wp14:paraId="2A378A27" wp14:textId="67D8F40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1:50:22</w:t>
      </w:r>
    </w:p>
    <w:p xmlns:wp14="http://schemas.microsoft.com/office/word/2010/wordml" w:rsidP="5C53CBBC" wp14:paraId="42D7045D" wp14:textId="5249269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Reasonable. But it does. From the side, it looks like the Lotus.</w:t>
      </w:r>
    </w:p>
    <w:p xmlns:wp14="http://schemas.microsoft.com/office/word/2010/wordml" w:rsidP="5C53CBBC" wp14:paraId="0A7500AD" wp14:textId="6FB48EA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1:50:27</w:t>
      </w:r>
    </w:p>
    <w:p xmlns:wp14="http://schemas.microsoft.com/office/word/2010/wordml" w:rsidP="5C53CBBC" wp14:paraId="3481ACF9" wp14:textId="2376875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That's a period. I don't use punctuation except for the, uh.</w:t>
      </w:r>
    </w:p>
    <w:p xmlns:wp14="http://schemas.microsoft.com/office/word/2010/wordml" w:rsidP="5C53CBBC" wp14:paraId="31569ECB" wp14:textId="63ECA7C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1:50:36</w:t>
      </w:r>
    </w:p>
    <w:p xmlns:wp14="http://schemas.microsoft.com/office/word/2010/wordml" w:rsidP="5C53CBBC" wp14:paraId="4086672F" wp14:textId="4E28F42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The comma in a series.</w:t>
      </w:r>
    </w:p>
    <w:p xmlns:wp14="http://schemas.microsoft.com/office/word/2010/wordml" w:rsidP="5C53CBBC" wp14:paraId="5ED30534" wp14:textId="192CD7B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1:50:43</w:t>
      </w:r>
    </w:p>
    <w:p xmlns:wp14="http://schemas.microsoft.com/office/word/2010/wordml" w:rsidP="5C53CBBC" wp14:paraId="341049DF" wp14:textId="7511A50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Because comments save lives. It's the same as here. And I put this here like this because that's for you to.</w:t>
      </w:r>
    </w:p>
    <w:p xmlns:wp14="http://schemas.microsoft.com/office/word/2010/wordml" w:rsidP="5C53CBBC" wp14:paraId="13D6021C" wp14:textId="4FE4190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1:50:54</w:t>
      </w:r>
    </w:p>
    <w:p xmlns:wp14="http://schemas.microsoft.com/office/word/2010/wordml" w:rsidP="5C53CBBC" wp14:paraId="69C92FD0" wp14:textId="509B023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Figure out.</w:t>
      </w:r>
    </w:p>
    <w:p xmlns:wp14="http://schemas.microsoft.com/office/word/2010/wordml" w:rsidP="5C53CBBC" wp14:paraId="7FBC6284" wp14:textId="1D444C6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1:51:13</w:t>
      </w:r>
    </w:p>
    <w:p xmlns:wp14="http://schemas.microsoft.com/office/word/2010/wordml" w:rsidP="5C53CBBC" wp14:paraId="5BAFB73D" wp14:textId="5DAAC34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you can imagine a sticky exam question where there's a question about agency interpretation of the statute and interpretation of a regulation,</w:t>
      </w:r>
    </w:p>
    <w:p xmlns:wp14="http://schemas.microsoft.com/office/word/2010/wordml" w:rsidP="5C53CBBC" wp14:paraId="082840EB" wp14:textId="5C1DCE6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1:51:24</w:t>
      </w:r>
    </w:p>
    <w:p xmlns:wp14="http://schemas.microsoft.com/office/word/2010/wordml" w:rsidP="5C53CBBC" wp14:paraId="543552A0" wp14:textId="481597C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as well as some question about the kind of thing we're about to turn to, which is implementation of them as well.</w:t>
      </w:r>
    </w:p>
    <w:p xmlns:wp14="http://schemas.microsoft.com/office/word/2010/wordml" w:rsidP="5C53CBBC" wp14:paraId="6C3C6440" wp14:textId="633D88A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1:51:38</w:t>
      </w:r>
    </w:p>
    <w:p xmlns:wp14="http://schemas.microsoft.com/office/word/2010/wordml" w:rsidP="5C53CBBC" wp14:paraId="3CBCAC6C" wp14:textId="4CAD3C9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Because that's kind of the point of all of this.</w:t>
      </w:r>
    </w:p>
    <w:p xmlns:wp14="http://schemas.microsoft.com/office/word/2010/wordml" w:rsidP="5C53CBBC" wp14:paraId="221C40F5" wp14:textId="6F3054A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1:51:48</w:t>
      </w:r>
    </w:p>
    <w:p xmlns:wp14="http://schemas.microsoft.com/office/word/2010/wordml" w:rsidP="5C53CBBC" wp14:paraId="7D52D65A" wp14:textId="66F11E6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Something to ponder is why are the standards not?</w:t>
      </w:r>
    </w:p>
    <w:p xmlns:wp14="http://schemas.microsoft.com/office/word/2010/wordml" w:rsidP="5C53CBBC" wp14:paraId="60822A0B" wp14:textId="707C2BB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1:51:57</w:t>
      </w:r>
    </w:p>
    <w:p xmlns:wp14="http://schemas.microsoft.com/office/word/2010/wordml" w:rsidP="5C53CBBC" wp14:paraId="15CDAB83" wp14:textId="7719F1E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same. Well, let me ask you that.</w:t>
      </w:r>
    </w:p>
    <w:p xmlns:wp14="http://schemas.microsoft.com/office/word/2010/wordml" w:rsidP="5C53CBBC" wp14:paraId="533CEC60" wp14:textId="2401E40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1:52:02</w:t>
      </w:r>
    </w:p>
    <w:p xmlns:wp14="http://schemas.microsoft.com/office/word/2010/wordml" w:rsidP="5C53CBBC" wp14:paraId="6D7DD02B" wp14:textId="2BF7D16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Like when you, when you, when you read through it and when you think about Kaiser, you put that up here.</w:t>
      </w:r>
    </w:p>
    <w:p xmlns:wp14="http://schemas.microsoft.com/office/word/2010/wordml" w:rsidP="5C53CBBC" wp14:paraId="48C01AFF" wp14:textId="3873799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1:52:06</w:t>
      </w:r>
    </w:p>
    <w:p xmlns:wp14="http://schemas.microsoft.com/office/word/2010/wordml" w:rsidP="5C53CBBC" wp14:paraId="44891B04" wp14:textId="76C43EA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know. Why is that? Why is that not?</w:t>
      </w:r>
    </w:p>
    <w:p xmlns:wp14="http://schemas.microsoft.com/office/word/2010/wordml" w:rsidP="5C53CBBC" wp14:paraId="64F6A975" wp14:textId="7E3AA91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1:52:36</w:t>
      </w:r>
    </w:p>
    <w:p xmlns:wp14="http://schemas.microsoft.com/office/word/2010/wordml" w:rsidP="5C53CBBC" wp14:paraId="7DB15218" wp14:textId="4BB98E1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 Skidmore analysis. And two. Are we headed in that direction?</w:t>
      </w:r>
    </w:p>
    <w:p xmlns:wp14="http://schemas.microsoft.com/office/word/2010/wordml" w:rsidP="5C53CBBC" wp14:paraId="455FF7DC" wp14:textId="440BFE4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1:52:45</w:t>
      </w:r>
    </w:p>
    <w:p xmlns:wp14="http://schemas.microsoft.com/office/word/2010/wordml" w:rsidP="5C53CBBC" wp14:paraId="21DBC9DC" wp14:textId="08497D6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Eventually. We got rid of Chevron.</w:t>
      </w:r>
    </w:p>
    <w:p xmlns:wp14="http://schemas.microsoft.com/office/word/2010/wordml" w:rsidP="5C53CBBC" wp14:paraId="68BC4CDA" wp14:textId="6573718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1:52:52</w:t>
      </w:r>
    </w:p>
    <w:p xmlns:wp14="http://schemas.microsoft.com/office/word/2010/wordml" w:rsidP="5C53CBBC" wp14:paraId="31C7A751" wp14:textId="16D2F8D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Thinking about what we talked about in terms of agency, authority and separation of powers.</w:t>
      </w:r>
    </w:p>
    <w:p xmlns:wp14="http://schemas.microsoft.com/office/word/2010/wordml" w:rsidP="5C53CBBC" wp14:paraId="2E3734A8" wp14:textId="73CA12E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1:53:06</w:t>
      </w:r>
    </w:p>
    <w:p xmlns:wp14="http://schemas.microsoft.com/office/word/2010/wordml" w:rsidP="5C53CBBC" wp14:paraId="0977C093" wp14:textId="3AC8FF9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To answer your question with Skidmore is not binding.</w:t>
      </w:r>
    </w:p>
    <w:p xmlns:wp14="http://schemas.microsoft.com/office/word/2010/wordml" w:rsidP="5C53CBBC" wp14:paraId="703A563C" wp14:textId="0568185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1:53:13</w:t>
      </w:r>
    </w:p>
    <w:p xmlns:wp14="http://schemas.microsoft.com/office/word/2010/wordml" w:rsidP="5C53CBBC" wp14:paraId="238F4052" wp14:textId="18E3501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 the courts interpret the law.</w:t>
      </w:r>
    </w:p>
    <w:p xmlns:wp14="http://schemas.microsoft.com/office/word/2010/wordml" w:rsidP="5C53CBBC" wp14:paraId="7AA15258" wp14:textId="1D1E50A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1:53:17</w:t>
      </w:r>
    </w:p>
    <w:p xmlns:wp14="http://schemas.microsoft.com/office/word/2010/wordml" w:rsidP="5C53CBBC" wp14:paraId="0430971F" wp14:textId="2C15A03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Whereas here I think the interpretation is binding and the agency interprets the law.</w:t>
      </w:r>
    </w:p>
    <w:p xmlns:wp14="http://schemas.microsoft.com/office/word/2010/wordml" w:rsidP="5C53CBBC" wp14:paraId="2BFB4D2C" wp14:textId="01E7787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1:53:22</w:t>
      </w:r>
    </w:p>
    <w:p xmlns:wp14="http://schemas.microsoft.com/office/word/2010/wordml" w:rsidP="5C53CBBC" wp14:paraId="5C814A05" wp14:textId="3F72A3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 guess that's that's the difference. And that's an interesting little phrase you just used at the end.</w:t>
      </w:r>
    </w:p>
    <w:p xmlns:wp14="http://schemas.microsoft.com/office/word/2010/wordml" w:rsidP="5C53CBBC" wp14:paraId="6C007D78" wp14:textId="06A43EB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1:53:28</w:t>
      </w:r>
    </w:p>
    <w:p xmlns:wp14="http://schemas.microsoft.com/office/word/2010/wordml" w:rsidP="5C53CBBC" wp14:paraId="41D227D3" wp14:textId="779217B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Right. And that's not what starts the sort of fans, the flames, which is the agency interprets the law.</w:t>
      </w:r>
    </w:p>
    <w:p xmlns:wp14="http://schemas.microsoft.com/office/word/2010/wordml" w:rsidP="5C53CBBC" wp14:paraId="1934CC6B" wp14:textId="0CBA667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1:53:34</w:t>
      </w:r>
    </w:p>
    <w:p xmlns:wp14="http://schemas.microsoft.com/office/word/2010/wordml" w:rsidP="5C53CBBC" wp14:paraId="54C8B164" wp14:textId="0589080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 was right in terms of its own regulation. No, but no, no, but you're right.</w:t>
      </w:r>
    </w:p>
    <w:p xmlns:wp14="http://schemas.microsoft.com/office/word/2010/wordml" w:rsidP="5C53CBBC" wp14:paraId="720DECC6" wp14:textId="04A8A8B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1:53:44</w:t>
      </w:r>
    </w:p>
    <w:p xmlns:wp14="http://schemas.microsoft.com/office/word/2010/wordml" w:rsidP="5C53CBBC" wp14:paraId="62EBFEDA" wp14:textId="11C90B8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Which is law? Which is. Yeah, yeah. And that's the that's the fight, right?</w:t>
      </w:r>
    </w:p>
    <w:p xmlns:wp14="http://schemas.microsoft.com/office/word/2010/wordml" w:rsidP="5C53CBBC" wp14:paraId="2FAA77D3" wp14:textId="21203B3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1:53:48</w:t>
      </w:r>
    </w:p>
    <w:p xmlns:wp14="http://schemas.microsoft.com/office/word/2010/wordml" w:rsidP="5C53CBBC" wp14:paraId="5B820CF0" wp14:textId="3B456B5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separation of powers. Fight. No, that's exactly the.</w:t>
      </w:r>
    </w:p>
    <w:p xmlns:wp14="http://schemas.microsoft.com/office/word/2010/wordml" w:rsidP="5C53CBBC" wp14:paraId="266D866C" wp14:textId="5457FE0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1:53:54</w:t>
      </w:r>
    </w:p>
    <w:p xmlns:wp14="http://schemas.microsoft.com/office/word/2010/wordml" w:rsidP="5C53CBBC" wp14:paraId="28616821" wp14:textId="665D16A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said it in exactly the right way, and that's the fine.</w:t>
      </w:r>
    </w:p>
    <w:p xmlns:wp14="http://schemas.microsoft.com/office/word/2010/wordml" w:rsidP="5C53CBBC" wp14:paraId="409ABA26" wp14:textId="63206FF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1:53:59</w:t>
      </w:r>
    </w:p>
    <w:p xmlns:wp14="http://schemas.microsoft.com/office/word/2010/wordml" w:rsidP="5C53CBBC" wp14:paraId="7E31CEFA" wp14:textId="06E29BA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All right, let's put, uh. The one thing, one last thing I will flag.</w:t>
      </w:r>
    </w:p>
    <w:p xmlns:wp14="http://schemas.microsoft.com/office/word/2010/wordml" w:rsidP="5C53CBBC" wp14:paraId="11DC7711" wp14:textId="1AB7269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1:54:14</w:t>
      </w:r>
    </w:p>
    <w:p xmlns:wp14="http://schemas.microsoft.com/office/word/2010/wordml" w:rsidP="5C53CBBC" wp14:paraId="2953F70C" wp14:textId="0964C84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then we're going to move on to, uh, agency implementation.</w:t>
      </w:r>
    </w:p>
    <w:p xmlns:wp14="http://schemas.microsoft.com/office/word/2010/wordml" w:rsidP="5C53CBBC" wp14:paraId="52103B1C" wp14:textId="4DF5FB1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1:54:21</w:t>
      </w:r>
    </w:p>
    <w:p xmlns:wp14="http://schemas.microsoft.com/office/word/2010/wordml" w:rsidP="5C53CBBC" wp14:paraId="6AC1418C" wp14:textId="376B586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is around starry decisis and just it's, it's noteworthy that it comes up in some of these cases.</w:t>
      </w:r>
    </w:p>
    <w:p xmlns:wp14="http://schemas.microsoft.com/office/word/2010/wordml" w:rsidP="5C53CBBC" wp14:paraId="02FB70D6" wp14:textId="58F398E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1:54:25</w:t>
      </w:r>
    </w:p>
    <w:p xmlns:wp14="http://schemas.microsoft.com/office/word/2010/wordml" w:rsidP="5C53CBBC" wp14:paraId="1ECEC909" wp14:textId="491AEB5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uh, I suspect.</w:t>
      </w:r>
    </w:p>
    <w:p xmlns:wp14="http://schemas.microsoft.com/office/word/2010/wordml" w:rsidP="5C53CBBC" wp14:paraId="67C7555D" wp14:textId="1FF60E1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1:54:33</w:t>
      </w:r>
    </w:p>
    <w:p xmlns:wp14="http://schemas.microsoft.com/office/word/2010/wordml" w:rsidP="5C53CBBC" wp14:paraId="75C3094B" wp14:textId="4E6FDC3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 in the next edition of a casebook like the one we have, uh, an opinion like Justice Gorsuch is, um, opinion.</w:t>
      </w:r>
    </w:p>
    <w:p xmlns:wp14="http://schemas.microsoft.com/office/word/2010/wordml" w:rsidP="5C53CBBC" wp14:paraId="2AFE5EBD" wp14:textId="340758B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1:54:41</w:t>
      </w:r>
    </w:p>
    <w:p xmlns:wp14="http://schemas.microsoft.com/office/word/2010/wordml" w:rsidP="5C53CBBC" wp14:paraId="710334F1" wp14:textId="7C9167A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think it was the concurring opinion, uh, where he talks about starting decisis in one of these cases, and it just wasn't included.</w:t>
      </w:r>
    </w:p>
    <w:p xmlns:wp14="http://schemas.microsoft.com/office/word/2010/wordml" w:rsidP="5C53CBBC" wp14:paraId="646255A8" wp14:textId="3A36FAC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1:54:52</w:t>
      </w:r>
    </w:p>
    <w:p xmlns:wp14="http://schemas.microsoft.com/office/word/2010/wordml" w:rsidP="5C53CBBC" wp14:paraId="1DC17D8D" wp14:textId="5B40890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is more likely to be included now after when when Loper bright is added because his,</w:t>
      </w:r>
    </w:p>
    <w:p xmlns:wp14="http://schemas.microsoft.com/office/word/2010/wordml" w:rsidP="5C53CBBC" wp14:paraId="19FD8EEF" wp14:textId="3273D9F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1:55:03</w:t>
      </w:r>
    </w:p>
    <w:p xmlns:wp14="http://schemas.microsoft.com/office/word/2010/wordml" w:rsidP="5C53CBBC" wp14:paraId="66AEEF7A" wp14:textId="3EA8BA0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his views on starry decisis are more important in a post Chevron world now that.</w:t>
      </w:r>
    </w:p>
    <w:p xmlns:wp14="http://schemas.microsoft.com/office/word/2010/wordml" w:rsidP="5C53CBBC" wp14:paraId="6C9835F6" wp14:textId="6548466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1:55:13</w:t>
      </w:r>
    </w:p>
    <w:p xmlns:wp14="http://schemas.microsoft.com/office/word/2010/wordml" w:rsidP="5C53CBBC" wp14:paraId="0739B9C9" wp14:textId="4B357A1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We've done something that is contrary to, you know, arguably, I would say, and you could argue it contrary to traditional story decisis.</w:t>
      </w:r>
    </w:p>
    <w:p xmlns:wp14="http://schemas.microsoft.com/office/word/2010/wordml" w:rsidP="5C53CBBC" wp14:paraId="1ABA665B" wp14:textId="5306650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1:55:24</w:t>
      </w:r>
    </w:p>
    <w:p xmlns:wp14="http://schemas.microsoft.com/office/word/2010/wordml" w:rsidP="5C53CBBC" wp14:paraId="0F9EFBB2" wp14:textId="3F7BB43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you're going to have the same thing with the presidential removal power cases as well.</w:t>
      </w:r>
    </w:p>
    <w:p xmlns:wp14="http://schemas.microsoft.com/office/word/2010/wordml" w:rsidP="5C53CBBC" wp14:paraId="25F7DF3E" wp14:textId="5745B55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1:55:36</w:t>
      </w:r>
    </w:p>
    <w:p xmlns:wp14="http://schemas.microsoft.com/office/word/2010/wordml" w:rsidP="5C53CBBC" wp14:paraId="3C823A44" wp14:textId="172C26A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Really strong debates about how long you just hang on to something or when it's not working, or it's just wrong when you just cut it loose.</w:t>
      </w:r>
    </w:p>
    <w:p xmlns:wp14="http://schemas.microsoft.com/office/word/2010/wordml" w:rsidP="5C53CBBC" wp14:paraId="307AA4E0" wp14:textId="2CBAA6D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1:55:41</w:t>
      </w:r>
    </w:p>
    <w:p xmlns:wp14="http://schemas.microsoft.com/office/word/2010/wordml" w:rsidP="5C53CBBC" wp14:paraId="1E59591B" wp14:textId="0D68085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there have been quite a number of those cases. And if you end up with a completely different administration and turnover.</w:t>
      </w:r>
    </w:p>
    <w:p xmlns:wp14="http://schemas.microsoft.com/office/word/2010/wordml" w:rsidP="5C53CBBC" wp14:paraId="4A555BA4" wp14:textId="2E704A4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1:55:53</w:t>
      </w:r>
    </w:p>
    <w:p xmlns:wp14="http://schemas.microsoft.com/office/word/2010/wordml" w:rsidP="5C53CBBC" wp14:paraId="01139A92" wp14:textId="1ECD251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What's that going to look like? Um, if there are changes, then moving forward.</w:t>
      </w:r>
    </w:p>
    <w:p xmlns:wp14="http://schemas.microsoft.com/office/word/2010/wordml" w:rsidP="5C53CBBC" wp14:paraId="40F3866D" wp14:textId="1056BB8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1:56:01</w:t>
      </w:r>
    </w:p>
    <w:p xmlns:wp14="http://schemas.microsoft.com/office/word/2010/wordml" w:rsidP="5C53CBBC" wp14:paraId="355F6C51" wp14:textId="631A828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there's a lot that I think may happen in the court in the upcoming months and beyond, but just simply within the text book,</w:t>
      </w:r>
    </w:p>
    <w:p xmlns:wp14="http://schemas.microsoft.com/office/word/2010/wordml" w:rsidP="5C53CBBC" wp14:paraId="6934B1FD" wp14:textId="1F2FB6F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1:56:07</w:t>
      </w:r>
    </w:p>
    <w:p xmlns:wp14="http://schemas.microsoft.com/office/word/2010/wordml" w:rsidP="5C53CBBC" wp14:paraId="4D5F543E" wp14:textId="7AEE0CB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something that was not unimportant in the grand scheme of things,</w:t>
      </w:r>
    </w:p>
    <w:p xmlns:wp14="http://schemas.microsoft.com/office/word/2010/wordml" w:rsidP="5C53CBBC" wp14:paraId="7EC5A1DA" wp14:textId="639808C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1:56:17</w:t>
      </w:r>
    </w:p>
    <w:p xmlns:wp14="http://schemas.microsoft.com/office/word/2010/wordml" w:rsidP="5C53CBBC" wp14:paraId="3565C392" wp14:textId="677906F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far less important for this course in the mind of the, um, textbook editors and authors.</w:t>
      </w:r>
    </w:p>
    <w:p xmlns:wp14="http://schemas.microsoft.com/office/word/2010/wordml" w:rsidP="5C53CBBC" wp14:paraId="614D26ED" wp14:textId="3FDD253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1:56:21</w:t>
      </w:r>
    </w:p>
    <w:p xmlns:wp14="http://schemas.microsoft.com/office/word/2010/wordml" w:rsidP="5C53CBBC" wp14:paraId="3C9AA300" wp14:textId="400750D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Totally.</w:t>
      </w:r>
    </w:p>
    <w:p xmlns:wp14="http://schemas.microsoft.com/office/word/2010/wordml" w:rsidP="5C53CBBC" wp14:paraId="24A1A40A" wp14:textId="28F040E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1:56:33</w:t>
      </w:r>
    </w:p>
    <w:p xmlns:wp14="http://schemas.microsoft.com/office/word/2010/wordml" w:rsidP="5C53CBBC" wp14:paraId="41B56948" wp14:textId="6E45D15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think changes when you're in a world where multiple significant topics are turned on their head, um, because of, uh, changed views of star decisis.</w:t>
      </w:r>
    </w:p>
    <w:p xmlns:wp14="http://schemas.microsoft.com/office/word/2010/wordml" w:rsidP="5C53CBBC" wp14:paraId="468CE902" wp14:textId="0AC3ED1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1:56:34</w:t>
      </w:r>
    </w:p>
    <w:p xmlns:wp14="http://schemas.microsoft.com/office/word/2010/wordml" w:rsidP="5C53CBBC" wp14:paraId="73B248B8" wp14:textId="15C90FF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um, but I presumably you won't be buying the next edition.</w:t>
      </w:r>
    </w:p>
    <w:p xmlns:wp14="http://schemas.microsoft.com/office/word/2010/wordml" w:rsidP="5C53CBBC" wp14:paraId="702D7486" wp14:textId="7AA1AFB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1:56:48</w:t>
      </w:r>
    </w:p>
    <w:p xmlns:wp14="http://schemas.microsoft.com/office/word/2010/wordml" w:rsidP="5C53CBBC" wp14:paraId="2CF55F72" wp14:textId="371887E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uh, that won't be of concern. Um, let us move along, and, uh, it is time for.</w:t>
      </w:r>
    </w:p>
    <w:p xmlns:wp14="http://schemas.microsoft.com/office/word/2010/wordml" w:rsidP="5C53CBBC" wp14:paraId="20B7096E" wp14:textId="7D7B1C2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1:56:56</w:t>
      </w:r>
    </w:p>
    <w:p xmlns:wp14="http://schemas.microsoft.com/office/word/2010/wordml" w:rsidP="5C53CBBC" wp14:paraId="2C56D011" wp14:textId="08825EF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Overton Park. Stacy, will you please tell us about the efforts to ruin Overton Park with Interstate 40?</w:t>
      </w:r>
    </w:p>
    <w:p xmlns:wp14="http://schemas.microsoft.com/office/word/2010/wordml" w:rsidP="5C53CBBC" wp14:paraId="421CE918" wp14:textId="26AFCCE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1:57:18</w:t>
      </w:r>
    </w:p>
    <w:p xmlns:wp14="http://schemas.microsoft.com/office/word/2010/wordml" w:rsidP="5C53CBBC" wp14:paraId="7D286F4B" wp14:textId="64F194C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So this is a case that originated in the United States District Court for the Western District of Tennessee,</w:t>
      </w:r>
    </w:p>
    <w:p xmlns:wp14="http://schemas.microsoft.com/office/word/2010/wordml" w:rsidP="5C53CBBC" wp14:paraId="147150A6" wp14:textId="23C943F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1:57:33</w:t>
      </w:r>
    </w:p>
    <w:p xmlns:wp14="http://schemas.microsoft.com/office/word/2010/wordml" w:rsidP="5C53CBBC" wp14:paraId="76ADE3E4" wp14:textId="0663463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which granted summary judgment in favor of the defendants and dismissed the action,</w:t>
      </w:r>
    </w:p>
    <w:p xmlns:wp14="http://schemas.microsoft.com/office/word/2010/wordml" w:rsidP="5C53CBBC" wp14:paraId="728206C9" wp14:textId="6C3B5CA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1:57:40</w:t>
      </w:r>
    </w:p>
    <w:p xmlns:wp14="http://schemas.microsoft.com/office/word/2010/wordml" w:rsidP="5C53CBBC" wp14:paraId="0D7C45B8" wp14:textId="66D6100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concluding that the Secretary had broad authority to exercise his own independent judgment.</w:t>
      </w:r>
    </w:p>
    <w:p xmlns:wp14="http://schemas.microsoft.com/office/word/2010/wordml" w:rsidP="5C53CBBC" wp14:paraId="5395DAB7" wp14:textId="0AD8DCC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1:57:44</w:t>
      </w:r>
    </w:p>
    <w:p xmlns:wp14="http://schemas.microsoft.com/office/word/2010/wordml" w:rsidP="5C53CBBC" wp14:paraId="48CFEE64" wp14:textId="031061E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 then progressed to the United States Court of Appeals for the Sixth Circuit, where it affirmed the district court's decision.</w:t>
      </w:r>
    </w:p>
    <w:p xmlns:wp14="http://schemas.microsoft.com/office/word/2010/wordml" w:rsidP="5C53CBBC" wp14:paraId="7764CA49" wp14:textId="36BEA69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1:57:49</w:t>
      </w:r>
    </w:p>
    <w:p xmlns:wp14="http://schemas.microsoft.com/office/word/2010/wordml" w:rsidP="5C53CBBC" wp14:paraId="0CD4D06A" wp14:textId="3C3F73A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Ultimately, the United States Supreme Court granted searching, really trying.</w:t>
      </w:r>
    </w:p>
    <w:p xmlns:wp14="http://schemas.microsoft.com/office/word/2010/wordml" w:rsidP="5C53CBBC" wp14:paraId="3D92DD44" wp14:textId="2842D67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1:57:56</w:t>
      </w:r>
    </w:p>
    <w:p xmlns:wp14="http://schemas.microsoft.com/office/word/2010/wordml" w:rsidP="5C53CBBC" wp14:paraId="597E45A1" wp14:textId="2F18334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It's a good shot last week where it was reversed the judgment of the Court of</w:t>
      </w:r>
    </w:p>
    <w:p xmlns:wp14="http://schemas.microsoft.com/office/word/2010/wordml" w:rsidP="5C53CBBC" wp14:paraId="09000D69" wp14:textId="30F0B44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1:58:03</w:t>
      </w:r>
    </w:p>
    <w:p xmlns:wp14="http://schemas.microsoft.com/office/word/2010/wordml" w:rsidP="5C53CBBC" wp14:paraId="0880A8CD" wp14:textId="7A3653F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Appeals and remanded the case to the district court for further proceedings.</w:t>
      </w:r>
    </w:p>
    <w:p xmlns:wp14="http://schemas.microsoft.com/office/word/2010/wordml" w:rsidP="5C53CBBC" wp14:paraId="696ED24C" wp14:textId="1AB20CC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1:58:08</w:t>
      </w:r>
    </w:p>
    <w:p xmlns:wp14="http://schemas.microsoft.com/office/word/2010/wordml" w:rsidP="5C53CBBC" wp14:paraId="59F4A3C2" wp14:textId="020A0CF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 facts of this case are that um petitioners, private citizens, local and national conservation organizations,</w:t>
      </w:r>
    </w:p>
    <w:p xmlns:wp14="http://schemas.microsoft.com/office/word/2010/wordml" w:rsidP="5C53CBBC" wp14:paraId="5C8F467F" wp14:textId="25D94BD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1:58:12</w:t>
      </w:r>
    </w:p>
    <w:p xmlns:wp14="http://schemas.microsoft.com/office/word/2010/wordml" w:rsidP="5C53CBBC" wp14:paraId="02263E13" wp14:textId="16193C5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contended in filed litigation that the Secretary of Transportation violated section four F of the Department of Transportation Act of 1966,</w:t>
      </w:r>
    </w:p>
    <w:p xmlns:wp14="http://schemas.microsoft.com/office/word/2010/wordml" w:rsidP="5C53CBBC" wp14:paraId="0FE05A2E" wp14:textId="1CF1213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1:58:20</w:t>
      </w:r>
    </w:p>
    <w:p xmlns:wp14="http://schemas.microsoft.com/office/word/2010/wordml" w:rsidP="5C53CBBC" wp14:paraId="233D2626" wp14:textId="64CEF7E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as amended, and section 18 A of the Federal Aid Highway Act of 1968, um,</w:t>
      </w:r>
    </w:p>
    <w:p xmlns:wp14="http://schemas.microsoft.com/office/word/2010/wordml" w:rsidP="5C53CBBC" wp14:paraId="57AD1399" wp14:textId="00C031C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1:58:29</w:t>
      </w:r>
    </w:p>
    <w:p xmlns:wp14="http://schemas.microsoft.com/office/word/2010/wordml" w:rsidP="5C53CBBC" wp14:paraId="339F1653" wp14:textId="25F7FBA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which prohibits the authorization of federal funds to finance the construction of this six lane Interstate highway, I-40, through Overton Park.</w:t>
      </w:r>
    </w:p>
    <w:p xmlns:wp14="http://schemas.microsoft.com/office/word/2010/wordml" w:rsidP="5C53CBBC" wp14:paraId="163E85D9" wp14:textId="5426BDB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1:58:38</w:t>
      </w:r>
    </w:p>
    <w:p xmlns:wp14="http://schemas.microsoft.com/office/word/2010/wordml" w:rsidP="5C53CBBC" wp14:paraId="16781540" wp14:textId="74074A0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which was argued to allow for easier access to downtown Memphis, Tennessee, from the residential areas on the eastern edge of the city.</w:t>
      </w:r>
    </w:p>
    <w:p xmlns:wp14="http://schemas.microsoft.com/office/word/2010/wordml" w:rsidP="5C53CBBC" wp14:paraId="7F206302" wp14:textId="5D45E3C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1:58:47</w:t>
      </w:r>
    </w:p>
    <w:p xmlns:wp14="http://schemas.microsoft.com/office/word/2010/wordml" w:rsidP="5C53CBBC" wp14:paraId="5587D0A4" wp14:textId="610B6D0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in process, it would have destroyed 26 acres of the 342 total acre public city park, which was home or is home probably still to a zoo,</w:t>
      </w:r>
    </w:p>
    <w:p xmlns:wp14="http://schemas.microsoft.com/office/word/2010/wordml" w:rsidP="5C53CBBC" wp14:paraId="54E6E180" wp14:textId="3B49DA5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1:58:56</w:t>
      </w:r>
    </w:p>
    <w:p xmlns:wp14="http://schemas.microsoft.com/office/word/2010/wordml" w:rsidP="5C53CBBC" wp14:paraId="4BECA2B7" wp14:textId="367280F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nine hole municipal golf course, outdoor theater, nature trails, a bridle path, art academy.</w:t>
      </w:r>
    </w:p>
    <w:p xmlns:wp14="http://schemas.microsoft.com/office/word/2010/wordml" w:rsidP="5C53CBBC" wp14:paraId="31B6A1B1" wp14:textId="24800AE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1:59:08</w:t>
      </w:r>
    </w:p>
    <w:p xmlns:wp14="http://schemas.microsoft.com/office/word/2010/wordml" w:rsidP="5C53CBBC" wp14:paraId="296EB9CD" wp14:textId="5FE620E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Picnic areas and 170 acres of forest.</w:t>
      </w:r>
    </w:p>
    <w:p xmlns:wp14="http://schemas.microsoft.com/office/word/2010/wordml" w:rsidP="5C53CBBC" wp14:paraId="07CE7E5A" wp14:textId="571F02F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1:59:16</w:t>
      </w:r>
    </w:p>
    <w:p xmlns:wp14="http://schemas.microsoft.com/office/word/2010/wordml" w:rsidP="5C53CBBC" wp14:paraId="6BC9C399" wp14:textId="1D0E265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the construction proposal of this I-40 Interstate um, through the park was initially approved in 1956 by the Bureau of Public Roads.</w:t>
      </w:r>
    </w:p>
    <w:p xmlns:wp14="http://schemas.microsoft.com/office/word/2010/wordml" w:rsidP="5C53CBBC" wp14:paraId="5FD6DDD2" wp14:textId="4EF8C1D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1:59:20</w:t>
      </w:r>
    </w:p>
    <w:p xmlns:wp14="http://schemas.microsoft.com/office/word/2010/wordml" w:rsidP="5C53CBBC" wp14:paraId="2EA4E2FD" wp14:textId="4B272B6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However, no construction or changes were made during the period of 1956, and so the original approval to 1966,</w:t>
      </w:r>
    </w:p>
    <w:p xmlns:wp14="http://schemas.microsoft.com/office/word/2010/wordml" w:rsidP="5C53CBBC" wp14:paraId="35297257" wp14:textId="2BA0359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1:59:31</w:t>
      </w:r>
    </w:p>
    <w:p xmlns:wp14="http://schemas.microsoft.com/office/word/2010/wordml" w:rsidP="5C53CBBC" wp14:paraId="7EA83A8E" wp14:textId="61A6F75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where in 1966 Congress uh passed section four F of the Department of Transportation Act and Section 138 of the Federal Highway Act,</w:t>
      </w:r>
    </w:p>
    <w:p xmlns:wp14="http://schemas.microsoft.com/office/word/2010/wordml" w:rsidP="5C53CBBC" wp14:paraId="1E19EB93" wp14:textId="7F82E0E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1:59:41</w:t>
      </w:r>
    </w:p>
    <w:p xmlns:wp14="http://schemas.microsoft.com/office/word/2010/wordml" w:rsidP="5C53CBBC" wp14:paraId="7CB8B65C" wp14:textId="372725D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restricting highway construction through public parks.</w:t>
      </w:r>
    </w:p>
    <w:p xmlns:wp14="http://schemas.microsoft.com/office/word/2010/wordml" w:rsidP="5C53CBBC" wp14:paraId="32E401BC" wp14:textId="0012E77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1:59:52</w:t>
      </w:r>
    </w:p>
    <w:p xmlns:wp14="http://schemas.microsoft.com/office/word/2010/wordml" w:rsidP="5C53CBBC" wp14:paraId="5A308E82" wp14:textId="4F2E392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it is only to occur when no feasible and proven alternatives existed, and that all possible planning to minimize harm had been undertaken.</w:t>
      </w:r>
    </w:p>
    <w:p xmlns:wp14="http://schemas.microsoft.com/office/word/2010/wordml" w:rsidP="5C53CBBC" wp14:paraId="4F1A8337" wp14:textId="1EB0316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1:59:56</w:t>
      </w:r>
    </w:p>
    <w:p xmlns:wp14="http://schemas.microsoft.com/office/word/2010/wordml" w:rsidP="5C53CBBC" wp14:paraId="6C66ECBC" wp14:textId="242303D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Despite the passage of these statutes, the Secretary of Transportation approved the highway route through the park in 1968</w:t>
      </w:r>
    </w:p>
    <w:p xmlns:wp14="http://schemas.microsoft.com/office/word/2010/wordml" w:rsidP="5C53CBBC" wp14:paraId="6AEDD349" wp14:textId="6612E9A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2:00:07</w:t>
      </w:r>
    </w:p>
    <w:p xmlns:wp14="http://schemas.microsoft.com/office/word/2010/wordml" w:rsidP="5C53CBBC" wp14:paraId="64D2D207" wp14:textId="3C6A435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finalized the approval in 1969 without issuing any type of formal findings,</w:t>
      </w:r>
    </w:p>
    <w:p xmlns:wp14="http://schemas.microsoft.com/office/word/2010/wordml" w:rsidP="5C53CBBC" wp14:paraId="7777A9BB" wp14:textId="29BF016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2:00:15</w:t>
      </w:r>
    </w:p>
    <w:p xmlns:wp14="http://schemas.microsoft.com/office/word/2010/wordml" w:rsidP="5C53CBBC" wp14:paraId="3263C987" wp14:textId="7144120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then that led to the filing of this litigation by the petitioners.</w:t>
      </w:r>
    </w:p>
    <w:p xmlns:wp14="http://schemas.microsoft.com/office/word/2010/wordml" w:rsidP="5C53CBBC" wp14:paraId="56A752F5" wp14:textId="08946CC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2:00:22</w:t>
      </w:r>
    </w:p>
    <w:p xmlns:wp14="http://schemas.microsoft.com/office/word/2010/wordml" w:rsidP="5C53CBBC" wp14:paraId="21607294" wp14:textId="09AF248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Ultimately, they were granted a stay by the court pending appeal,</w:t>
      </w:r>
    </w:p>
    <w:p xmlns:wp14="http://schemas.microsoft.com/office/word/2010/wordml" w:rsidP="5C53CBBC" wp14:paraId="5A323663" wp14:textId="2848B95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2:00:29</w:t>
      </w:r>
    </w:p>
    <w:p xmlns:wp14="http://schemas.microsoft.com/office/word/2010/wordml" w:rsidP="5C53CBBC" wp14:paraId="1ABC58E3" wp14:textId="7343F23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which halted the construction of I-40 highway and to date at least from the art class textbook.</w:t>
      </w:r>
    </w:p>
    <w:p xmlns:wp14="http://schemas.microsoft.com/office/word/2010/wordml" w:rsidP="5C53CBBC" wp14:paraId="3E4095A9" wp14:textId="7D1311B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2:00:33</w:t>
      </w:r>
    </w:p>
    <w:p xmlns:wp14="http://schemas.microsoft.com/office/word/2010/wordml" w:rsidP="5C53CBBC" wp14:paraId="3342D6B4" wp14:textId="173B25E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No alternative route through the city of Memphis has ever been agreed upon,</w:t>
      </w:r>
    </w:p>
    <w:p xmlns:wp14="http://schemas.microsoft.com/office/word/2010/wordml" w:rsidP="5C53CBBC" wp14:paraId="5C7A95D7" wp14:textId="26348B3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2:00:41</w:t>
      </w:r>
    </w:p>
    <w:p xmlns:wp14="http://schemas.microsoft.com/office/word/2010/wordml" w:rsidP="5C53CBBC" wp14:paraId="0626BA81" wp14:textId="7ED0326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through traffic are currently routed through two wide loops around the city.</w:t>
      </w:r>
    </w:p>
    <w:p xmlns:wp14="http://schemas.microsoft.com/office/word/2010/wordml" w:rsidP="5C53CBBC" wp14:paraId="1F037741" wp14:textId="3A9CB8D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2:00:46</w:t>
      </w:r>
    </w:p>
    <w:p xmlns:wp14="http://schemas.microsoft.com/office/word/2010/wordml" w:rsidP="5C53CBBC" wp14:paraId="39BA9D17" wp14:textId="1940EFF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Overton Park was preserved.</w:t>
      </w:r>
    </w:p>
    <w:p xmlns:wp14="http://schemas.microsoft.com/office/word/2010/wordml" w:rsidP="5C53CBBC" wp14:paraId="2A3B5902" wp14:textId="4E3F929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2:00:50</w:t>
      </w:r>
    </w:p>
    <w:p xmlns:wp14="http://schemas.microsoft.com/office/word/2010/wordml" w:rsidP="5C53CBBC" wp14:paraId="375E002F" wp14:textId="2A07E39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so this was not just the landmark case for administrative law, but they also were saying this was substantial and environmental law.</w:t>
      </w:r>
    </w:p>
    <w:p xmlns:wp14="http://schemas.microsoft.com/office/word/2010/wordml" w:rsidP="5C53CBBC" wp14:paraId="496F17CC" wp14:textId="389864B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2:00:53</w:t>
      </w:r>
    </w:p>
    <w:p xmlns:wp14="http://schemas.microsoft.com/office/word/2010/wordml" w:rsidP="5C53CBBC" wp14:paraId="6F8B7EA4" wp14:textId="7C1ACFC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the issues were, did the Secretary's approval, um,</w:t>
      </w:r>
    </w:p>
    <w:p xmlns:wp14="http://schemas.microsoft.com/office/word/2010/wordml" w:rsidP="5C53CBBC" wp14:paraId="1FA6151E" wp14:textId="54B282A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2:01:02</w:t>
      </w:r>
    </w:p>
    <w:p xmlns:wp14="http://schemas.microsoft.com/office/word/2010/wordml" w:rsidP="5C53CBBC" wp14:paraId="3C053F2C" wp14:textId="1C23DC0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violate section four F of the Department of Transportation Act and section 138 of the Federal Aid Highway Act?</w:t>
      </w:r>
    </w:p>
    <w:p xmlns:wp14="http://schemas.microsoft.com/office/word/2010/wordml" w:rsidP="5C53CBBC" wp14:paraId="391AC606" wp14:textId="3791283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2:01:07</w:t>
      </w:r>
    </w:p>
    <w:p xmlns:wp14="http://schemas.microsoft.com/office/word/2010/wordml" w:rsidP="5C53CBBC" wp14:paraId="72AE587D" wp14:textId="3A98290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Was the Secretary's decision to approve this Interstate highways, subject to judicial review under section 701 of the Administrative Procedure Act?</w:t>
      </w:r>
    </w:p>
    <w:p xmlns:wp14="http://schemas.microsoft.com/office/word/2010/wordml" w:rsidP="5C53CBBC" wp14:paraId="7A208DAE" wp14:textId="14D3D4C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2:01:15</w:t>
      </w:r>
    </w:p>
    <w:p xmlns:wp14="http://schemas.microsoft.com/office/word/2010/wordml" w:rsidP="5C53CBBC" wp14:paraId="37C888FA" wp14:textId="10ADBEB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then how does section 706 of the APA determine the standard for review by the court?</w:t>
      </w:r>
    </w:p>
    <w:p xmlns:wp14="http://schemas.microsoft.com/office/word/2010/wordml" w:rsidP="5C53CBBC" wp14:paraId="0B1359F3" wp14:textId="32A14EF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2:01:26</w:t>
      </w:r>
    </w:p>
    <w:p xmlns:wp14="http://schemas.microsoft.com/office/word/2010/wordml" w:rsidP="5C53CBBC" wp14:paraId="37D07C25" wp14:textId="2BC18F7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 rules are that section four F of the Department of Transportation Act and section 138 of the Federal Aid Highway</w:t>
      </w:r>
    </w:p>
    <w:p xmlns:wp14="http://schemas.microsoft.com/office/word/2010/wordml" w:rsidP="5C53CBBC" wp14:paraId="0DBD71BF" wp14:textId="60654D7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2:01:33</w:t>
      </w:r>
    </w:p>
    <w:p xmlns:wp14="http://schemas.microsoft.com/office/word/2010/wordml" w:rsidP="5C53CBBC" wp14:paraId="7E723DC0" wp14:textId="26132D9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Act prohibits the use of federal funds for highway construction through public parks unless there is a feasible,</w:t>
      </w:r>
    </w:p>
    <w:p xmlns:wp14="http://schemas.microsoft.com/office/word/2010/wordml" w:rsidP="5C53CBBC" wp14:paraId="5339A32A" wp14:textId="13506D3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2:01:41</w:t>
      </w:r>
    </w:p>
    <w:p xmlns:wp14="http://schemas.microsoft.com/office/word/2010/wordml" w:rsidP="5C53CBBC" wp14:paraId="1A279578" wp14:textId="308B8B5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imprudent alternative in all possible planning to minimize harm is undertaken under section 701 of the APA.</w:t>
      </w:r>
    </w:p>
    <w:p xmlns:wp14="http://schemas.microsoft.com/office/word/2010/wordml" w:rsidP="5C53CBBC" wp14:paraId="3731C7E5" wp14:textId="4B7E01B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2:01:48</w:t>
      </w:r>
    </w:p>
    <w:p xmlns:wp14="http://schemas.microsoft.com/office/word/2010/wordml" w:rsidP="5C53CBBC" wp14:paraId="790AF7E4" wp14:textId="56D95DF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Agency actions are subject to judicial review unless explicitly procured, precluded by statute, or committed to agency discretion.</w:t>
      </w:r>
    </w:p>
    <w:p xmlns:wp14="http://schemas.microsoft.com/office/word/2010/wordml" w:rsidP="5C53CBBC" wp14:paraId="6DCB4B82" wp14:textId="3D28B89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2:01:56</w:t>
      </w:r>
    </w:p>
    <w:p xmlns:wp14="http://schemas.microsoft.com/office/word/2010/wordml" w:rsidP="5C53CBBC" wp14:paraId="26F15E35" wp14:textId="5D1C26D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By law and section 706.</w:t>
      </w:r>
    </w:p>
    <w:p xmlns:wp14="http://schemas.microsoft.com/office/word/2010/wordml" w:rsidP="5C53CBBC" wp14:paraId="66123CFE" wp14:textId="3652950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2:02:07</w:t>
      </w:r>
    </w:p>
    <w:p xmlns:wp14="http://schemas.microsoft.com/office/word/2010/wordml" w:rsidP="5C53CBBC" wp14:paraId="5884574D" wp14:textId="4B8321E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APA requires courts to set aside agency actions that are arbitrary and capricious,</w:t>
      </w:r>
    </w:p>
    <w:p xmlns:wp14="http://schemas.microsoft.com/office/word/2010/wordml" w:rsidP="5C53CBBC" wp14:paraId="46A0C799" wp14:textId="5069947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2:02:11</w:t>
      </w:r>
    </w:p>
    <w:p xmlns:wp14="http://schemas.microsoft.com/office/word/2010/wordml" w:rsidP="5C53CBBC" wp14:paraId="745FFB63" wp14:textId="001823F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 abuse of discretion, or otherwise not in accordance with all.</w:t>
      </w:r>
    </w:p>
    <w:p xmlns:wp14="http://schemas.microsoft.com/office/word/2010/wordml" w:rsidP="5C53CBBC" wp14:paraId="3B1F90A4" wp14:textId="4339EE0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2:02:19</w:t>
      </w:r>
    </w:p>
    <w:p xmlns:wp14="http://schemas.microsoft.com/office/word/2010/wordml" w:rsidP="5C53CBBC" wp14:paraId="7F57947C" wp14:textId="29E00E9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holding in the case was that the Supreme Court reversed the judgment of the Court of Appeals,</w:t>
      </w:r>
    </w:p>
    <w:p xmlns:wp14="http://schemas.microsoft.com/office/word/2010/wordml" w:rsidP="5C53CBBC" wp14:paraId="291BE203" wp14:textId="6DFDD09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2:02:23</w:t>
      </w:r>
    </w:p>
    <w:p xmlns:wp14="http://schemas.microsoft.com/office/word/2010/wordml" w:rsidP="5C53CBBC" wp14:paraId="5BBB5C0F" wp14:textId="43CDCEC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remanded the case to the District Court for plenary review of the Secretary's decision.</w:t>
      </w:r>
    </w:p>
    <w:p xmlns:wp14="http://schemas.microsoft.com/office/word/2010/wordml" w:rsidP="5C53CBBC" wp14:paraId="2EB7C22E" wp14:textId="5A33306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2:02:28</w:t>
      </w:r>
    </w:p>
    <w:p xmlns:wp14="http://schemas.microsoft.com/office/word/2010/wordml" w:rsidP="5C53CBBC" wp14:paraId="06F479EE" wp14:textId="23C8076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In the judgment,</w:t>
      </w:r>
    </w:p>
    <w:p xmlns:wp14="http://schemas.microsoft.com/office/word/2010/wordml" w:rsidP="5C53CBBC" wp14:paraId="7E268FAB" wp14:textId="1ED9B44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2:02:36</w:t>
      </w:r>
    </w:p>
    <w:p xmlns:wp14="http://schemas.microsoft.com/office/word/2010/wordml" w:rsidP="5C53CBBC" wp14:paraId="1A7D197C" wp14:textId="68F9BDA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six of the justices held that the Secretary was not required to file formal findings under either four f um or the Federal Aid Highway Act,</w:t>
      </w:r>
    </w:p>
    <w:p xmlns:wp14="http://schemas.microsoft.com/office/word/2010/wordml" w:rsidP="5C53CBBC" wp14:paraId="00547088" wp14:textId="581C2DF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2:02:37</w:t>
      </w:r>
    </w:p>
    <w:p xmlns:wp14="http://schemas.microsoft.com/office/word/2010/wordml" w:rsidP="5C53CBBC" wp14:paraId="194ED174" wp14:textId="2618419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because there that there was no feasible, imprudent alternatives to routing the highway through the PA prior to his approving the decision in route.</w:t>
      </w:r>
    </w:p>
    <w:p xmlns:wp14="http://schemas.microsoft.com/office/word/2010/wordml" w:rsidP="5C53CBBC" wp14:paraId="5720B1FF" wp14:textId="7ADA99D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2:02:50</w:t>
      </w:r>
    </w:p>
    <w:p xmlns:wp14="http://schemas.microsoft.com/office/word/2010/wordml" w:rsidP="5C53CBBC" wp14:paraId="0B00C1C4" wp14:textId="7B5C1E1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Judicial review of the Secretary's action was inadequate because it was based solely on submitted litigation affidavits to the court.</w:t>
      </w:r>
    </w:p>
    <w:p xmlns:wp14="http://schemas.microsoft.com/office/word/2010/wordml" w:rsidP="5C53CBBC" wp14:paraId="63D7EFE2" wp14:textId="37BE2B1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2:03:01</w:t>
      </w:r>
    </w:p>
    <w:p xmlns:wp14="http://schemas.microsoft.com/office/word/2010/wordml" w:rsidP="5C53CBBC" wp14:paraId="674F2BC0" wp14:textId="507BFF9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the their third point was that petitioners were entitled to seek judicial review of the Secretary's actions.</w:t>
      </w:r>
    </w:p>
    <w:p xmlns:wp14="http://schemas.microsoft.com/office/word/2010/wordml" w:rsidP="5C53CBBC" wp14:paraId="7FEB3FBA" wp14:textId="2B5698D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2:03:11</w:t>
      </w:r>
    </w:p>
    <w:p xmlns:wp14="http://schemas.microsoft.com/office/word/2010/wordml" w:rsidP="5C53CBBC" wp14:paraId="2A171DDB" wp14:textId="00B3EA4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For Congress had not sought to prohibit judicial review, nor to restrict.</w:t>
      </w:r>
    </w:p>
    <w:p xmlns:wp14="http://schemas.microsoft.com/office/word/2010/wordml" w:rsidP="5C53CBBC" wp14:paraId="1B2A5EB2" wp14:textId="30B6CBE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2:03:20</w:t>
      </w:r>
    </w:p>
    <w:p xmlns:wp14="http://schemas.microsoft.com/office/word/2010/wordml" w:rsidP="5C53CBBC" wp14:paraId="22F701E6" wp14:textId="4F35723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Judicial review of the Secretary's action. And that the um Secretary's action did not fall within the exception in 701.</w:t>
      </w:r>
    </w:p>
    <w:p xmlns:wp14="http://schemas.microsoft.com/office/word/2010/wordml" w:rsidP="5C53CBBC" wp14:paraId="6C3DD5E1" wp14:textId="2D4DC4B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2:03:25</w:t>
      </w:r>
    </w:p>
    <w:p xmlns:wp14="http://schemas.microsoft.com/office/word/2010/wordml" w:rsidP="5C53CBBC" wp14:paraId="4822A2A0" wp14:textId="1740B2B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use of federal funds for the construction of highways through parks was barred, except in most unusual circumstances,</w:t>
      </w:r>
    </w:p>
    <w:p xmlns:wp14="http://schemas.microsoft.com/office/word/2010/wordml" w:rsidP="5C53CBBC" wp14:paraId="6065D55A" wp14:textId="130B966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2:03:37</w:t>
      </w:r>
    </w:p>
    <w:p xmlns:wp14="http://schemas.microsoft.com/office/word/2010/wordml" w:rsidP="5C53CBBC" wp14:paraId="7DB1EED4" wp14:textId="034847B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by the Language of Four Act in that amended 1966 Department of Transportation Act, and by section 138.</w:t>
      </w:r>
    </w:p>
    <w:p xmlns:wp14="http://schemas.microsoft.com/office/word/2010/wordml" w:rsidP="5C53CBBC" wp14:paraId="34EA0F5B" wp14:textId="04858BB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2:03:44</w:t>
      </w:r>
    </w:p>
    <w:p xmlns:wp14="http://schemas.microsoft.com/office/word/2010/wordml" w:rsidP="5C53CBBC" wp14:paraId="2BA65B5B" wp14:textId="1DC1FFC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Because Congress also had intended for these acts to give the protection of Parklands</w:t>
      </w:r>
    </w:p>
    <w:p xmlns:wp14="http://schemas.microsoft.com/office/word/2010/wordml" w:rsidP="5C53CBBC" wp14:paraId="0AD64841" wp14:textId="0D3C81B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2:03:53</w:t>
      </w:r>
    </w:p>
    <w:p xmlns:wp14="http://schemas.microsoft.com/office/word/2010/wordml" w:rsidP="5C53CBBC" wp14:paraId="128F681F" wp14:textId="0985F09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paramount importance and preference over such other factors as cost and community disruption.</w:t>
      </w:r>
    </w:p>
    <w:p xmlns:wp14="http://schemas.microsoft.com/office/word/2010/wordml" w:rsidP="5C53CBBC" wp14:paraId="5D853A88" wp14:textId="52C3A0A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2:03:59</w:t>
      </w:r>
    </w:p>
    <w:p xmlns:wp14="http://schemas.microsoft.com/office/word/2010/wordml" w:rsidP="5C53CBBC" wp14:paraId="4B9269A4" wp14:textId="5521BE3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This also they raised was um. Although a de novo review was not required,</w:t>
      </w:r>
    </w:p>
    <w:p xmlns:wp14="http://schemas.microsoft.com/office/word/2010/wordml" w:rsidP="5C53CBBC" wp14:paraId="15A1740C" wp14:textId="48929FD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2:04:07</w:t>
      </w:r>
    </w:p>
    <w:p xmlns:wp14="http://schemas.microsoft.com/office/word/2010/wordml" w:rsidP="5C53CBBC" wp14:paraId="239AD94A" wp14:textId="10C26A1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reviewing court should engage in a substantial inquiry as to whether the Secretary acted within the scope of his authority.</w:t>
      </w:r>
    </w:p>
    <w:p xmlns:wp14="http://schemas.microsoft.com/office/word/2010/wordml" w:rsidP="5C53CBBC" wp14:paraId="1C92B502" wp14:textId="6F0F7D4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2:04:12</w:t>
      </w:r>
    </w:p>
    <w:p xmlns:wp14="http://schemas.microsoft.com/office/word/2010/wordml" w:rsidP="5C53CBBC" wp14:paraId="78E40382" wp14:textId="71B7D9B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therefore that judicial review should have been based on a full review of the administrative</w:t>
      </w:r>
    </w:p>
    <w:p xmlns:wp14="http://schemas.microsoft.com/office/word/2010/wordml" w:rsidP="5C53CBBC" wp14:paraId="2D9EBEEE" wp14:textId="27F652A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2:04:22</w:t>
      </w:r>
    </w:p>
    <w:p xmlns:wp14="http://schemas.microsoft.com/office/word/2010/wordml" w:rsidP="5C53CBBC" wp14:paraId="25C2C2DC" wp14:textId="087729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record that would have been before the Secretary at the time he made his decision.</w:t>
      </w:r>
    </w:p>
    <w:p xmlns:wp14="http://schemas.microsoft.com/office/word/2010/wordml" w:rsidP="5C53CBBC" wp14:paraId="7EC219A2" wp14:textId="6488ED6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2:04:28</w:t>
      </w:r>
    </w:p>
    <w:p xmlns:wp14="http://schemas.microsoft.com/office/word/2010/wordml" w:rsidP="5C53CBBC" wp14:paraId="100615E6" wp14:textId="61AF7F6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lastly, that while, you know, inquiries into the mental processes of the administrative decision makers is usually avoided when this does go.</w:t>
      </w:r>
    </w:p>
    <w:p xmlns:wp14="http://schemas.microsoft.com/office/word/2010/wordml" w:rsidP="5C53CBBC" wp14:paraId="4635990E" wp14:textId="74C0889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2:04:34</w:t>
      </w:r>
    </w:p>
    <w:p xmlns:wp14="http://schemas.microsoft.com/office/word/2010/wordml" w:rsidP="5C53CBBC" wp14:paraId="73AF6910" wp14:textId="567CB3A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When this did go back to the district court on remand, they could make such an inquiry.</w:t>
      </w:r>
    </w:p>
    <w:p xmlns:wp14="http://schemas.microsoft.com/office/word/2010/wordml" w:rsidP="5C53CBBC" wp14:paraId="589C575C" wp14:textId="14EEAEA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2:04:46</w:t>
      </w:r>
    </w:p>
    <w:p xmlns:wp14="http://schemas.microsoft.com/office/word/2010/wordml" w:rsidP="5C53CBBC" wp14:paraId="24A77059" wp14:textId="5C51D86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if that should prove to be the only way effective judicial review can be had.</w:t>
      </w:r>
    </w:p>
    <w:p xmlns:wp14="http://schemas.microsoft.com/office/word/2010/wordml" w:rsidP="5C53CBBC" wp14:paraId="3A803F71" wp14:textId="0FA80AB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2:04:51</w:t>
      </w:r>
    </w:p>
    <w:p xmlns:wp14="http://schemas.microsoft.com/office/word/2010/wordml" w:rsidP="5C53CBBC" wp14:paraId="6DEFA2F7" wp14:textId="31EAA3E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Two justices. Justice black joined with Justice Brennan.</w:t>
      </w:r>
    </w:p>
    <w:p xmlns:wp14="http://schemas.microsoft.com/office/word/2010/wordml" w:rsidP="5C53CBBC" wp14:paraId="3834BD40" wp14:textId="3BA1797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2:04:56</w:t>
      </w:r>
    </w:p>
    <w:p xmlns:wp14="http://schemas.microsoft.com/office/word/2010/wordml" w:rsidP="5C53CBBC" wp14:paraId="6B5BE4C3" wp14:textId="60480D7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They concurred in reversing the judgment, but dissented from remanding the case to the district court.</w:t>
      </w:r>
    </w:p>
    <w:p xmlns:wp14="http://schemas.microsoft.com/office/word/2010/wordml" w:rsidP="5C53CBBC" wp14:paraId="4319F55C" wp14:textId="383D442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2:05:01</w:t>
      </w:r>
    </w:p>
    <w:p xmlns:wp14="http://schemas.microsoft.com/office/word/2010/wordml" w:rsidP="5C53CBBC" wp14:paraId="528685E8" wp14:textId="4FDFE05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Justice black argued that the case should be sent back to the Secretary of</w:t>
      </w:r>
    </w:p>
    <w:p xmlns:wp14="http://schemas.microsoft.com/office/word/2010/wordml" w:rsidP="5C53CBBC" wp14:paraId="7430C798" wp14:textId="64A7B7B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2:05:07</w:t>
      </w:r>
    </w:p>
    <w:p xmlns:wp14="http://schemas.microsoft.com/office/word/2010/wordml" w:rsidP="5C53CBBC" wp14:paraId="42DF55F4" wp14:textId="1296766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Transportation to hold a hearing and comply with the statutory requirements.</w:t>
      </w:r>
    </w:p>
    <w:p xmlns:wp14="http://schemas.microsoft.com/office/word/2010/wordml" w:rsidP="5C53CBBC" wp14:paraId="5C62D83C" wp14:textId="0DED071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2:05:11</w:t>
      </w:r>
    </w:p>
    <w:p xmlns:wp14="http://schemas.microsoft.com/office/word/2010/wordml" w:rsidP="5C53CBBC" wp14:paraId="624EF810" wp14:textId="57380FE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Justice Douglas did not participate. And it also made a comment about Justice Blackmun that while joining in the opinion and judgment.</w:t>
      </w:r>
    </w:p>
    <w:p xmlns:wp14="http://schemas.microsoft.com/office/word/2010/wordml" w:rsidP="5C53CBBC" wp14:paraId="032E7625" wp14:textId="7427913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2:05:16</w:t>
      </w:r>
    </w:p>
    <w:p xmlns:wp14="http://schemas.microsoft.com/office/word/2010/wordml" w:rsidP="5C53CBBC" wp14:paraId="578A086C" wp14:textId="0836E2E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This just is wanted to file a separate statement noting that the controversy involving this interstate highway spanned a decade,</w:t>
      </w:r>
    </w:p>
    <w:p xmlns:wp14="http://schemas.microsoft.com/office/word/2010/wordml" w:rsidP="5C53CBBC" wp14:paraId="20FCA9BC" wp14:textId="7885DDB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2:05:27</w:t>
      </w:r>
    </w:p>
    <w:p xmlns:wp14="http://schemas.microsoft.com/office/word/2010/wordml" w:rsidP="5C53CBBC" wp14:paraId="75FEDC03" wp14:textId="1AA03D0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 the imposition by the 1966 and 1968 federal statutes of new standards and conditions upon a situation that already was largely developed,</w:t>
      </w:r>
    </w:p>
    <w:p xmlns:wp14="http://schemas.microsoft.com/office/word/2010/wordml" w:rsidP="5C53CBBC" wp14:paraId="422BDF45" wp14:textId="7BC9C19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2:05:35</w:t>
      </w:r>
    </w:p>
    <w:p xmlns:wp14="http://schemas.microsoft.com/office/word/2010/wordml" w:rsidP="5C53CBBC" wp14:paraId="0B01FBAB" wp14:textId="0369B58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undoubtably accounted for the sketchy ness of the record before the court.</w:t>
      </w:r>
    </w:p>
    <w:p xmlns:wp14="http://schemas.microsoft.com/office/word/2010/wordml" w:rsidP="5C53CBBC" wp14:paraId="412C41D7" wp14:textId="507D4EC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2:05:46</w:t>
      </w:r>
    </w:p>
    <w:p xmlns:wp14="http://schemas.microsoft.com/office/word/2010/wordml" w:rsidP="5C53CBBC" wp14:paraId="0763D291" wp14:textId="17FE679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Yeah. And the very last thing, and I think I already mentioned it,</w:t>
      </w:r>
    </w:p>
    <w:p xmlns:wp14="http://schemas.microsoft.com/office/word/2010/wordml" w:rsidP="5C53CBBC" wp14:paraId="44C82AD4" wp14:textId="273B697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2:05:53</w:t>
      </w:r>
    </w:p>
    <w:p xmlns:wp14="http://schemas.microsoft.com/office/word/2010/wordml" w:rsidP="5C53CBBC" wp14:paraId="7EA704C8" wp14:textId="026249F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was that the district court was instructed to base its review on the full administrative record and,</w:t>
      </w:r>
    </w:p>
    <w:p xmlns:wp14="http://schemas.microsoft.com/office/word/2010/wordml" w:rsidP="5C53CBBC" wp14:paraId="5AC617B6" wp14:textId="245EEF7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2:05:57</w:t>
      </w:r>
    </w:p>
    <w:p xmlns:wp14="http://schemas.microsoft.com/office/word/2010/wordml" w:rsidP="5C53CBBC" wp14:paraId="7D554A7C" wp14:textId="0B5D721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if necessary, require additional explanations or testimony for administrative officials to ensure effective judicial review.</w:t>
      </w:r>
    </w:p>
    <w:p xmlns:wp14="http://schemas.microsoft.com/office/word/2010/wordml" w:rsidP="5C53CBBC" wp14:paraId="025A18B3" wp14:textId="2D3DC38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2:06:02</w:t>
      </w:r>
    </w:p>
    <w:p xmlns:wp14="http://schemas.microsoft.com/office/word/2010/wordml" w:rsidP="5C53CBBC" wp14:paraId="7F408C65" wp14:textId="1BA7882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That's what they've got. So did you find any?</w:t>
      </w:r>
    </w:p>
    <w:p xmlns:wp14="http://schemas.microsoft.com/office/word/2010/wordml" w:rsidP="5C53CBBC" wp14:paraId="1E7D8A57" wp14:textId="67B97F8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2:06:12</w:t>
      </w:r>
    </w:p>
    <w:p xmlns:wp14="http://schemas.microsoft.com/office/word/2010/wordml" w:rsidP="5C53CBBC" wp14:paraId="33F82390" wp14:textId="6CC3047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Tension in the opinion between.</w:t>
      </w:r>
    </w:p>
    <w:p xmlns:wp14="http://schemas.microsoft.com/office/word/2010/wordml" w:rsidP="5C53CBBC" wp14:paraId="38830DCC" wp14:textId="7050265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2:06:21</w:t>
      </w:r>
    </w:p>
    <w:p xmlns:wp14="http://schemas.microsoft.com/office/word/2010/wordml" w:rsidP="5C53CBBC" wp14:paraId="110C1DA5" wp14:textId="579B17F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Requirements like conducting a full review but not requiring a, you know, uh, certain types of findings.</w:t>
      </w:r>
    </w:p>
    <w:p xmlns:wp14="http://schemas.microsoft.com/office/word/2010/wordml" w:rsidP="5C53CBBC" wp14:paraId="36A05897" wp14:textId="12A041D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2:06:31</w:t>
      </w:r>
    </w:p>
    <w:p xmlns:wp14="http://schemas.microsoft.com/office/word/2010/wordml" w:rsidP="5C53CBBC" wp14:paraId="5FC4F9FE" wp14:textId="1970815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generally not. Expecting or even, um, permitting, uh, you know, a look into the thought process of the individuals,</w:t>
      </w:r>
    </w:p>
    <w:p xmlns:wp14="http://schemas.microsoft.com/office/word/2010/wordml" w:rsidP="5C53CBBC" wp14:paraId="5F1FF9E4" wp14:textId="753F677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2:06:45</w:t>
      </w:r>
    </w:p>
    <w:p xmlns:wp14="http://schemas.microsoft.com/office/word/2010/wordml" w:rsidP="5C53CBBC" wp14:paraId="6A0AB49F" wp14:textId="49B2DD7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returning the case to do just that thing, how how the court or either explicitly or how would you infer the court reconciling those things?</w:t>
      </w:r>
    </w:p>
    <w:p xmlns:wp14="http://schemas.microsoft.com/office/word/2010/wordml" w:rsidP="5C53CBBC" wp14:paraId="2F8D100F" wp14:textId="557BE51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2:07:00</w:t>
      </w:r>
    </w:p>
    <w:p xmlns:wp14="http://schemas.microsoft.com/office/word/2010/wordml" w:rsidP="5C53CBBC" wp14:paraId="7213B13F" wp14:textId="0EE1649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Are they really in conflict? To me.</w:t>
      </w:r>
    </w:p>
    <w:p xmlns:wp14="http://schemas.microsoft.com/office/word/2010/wordml" w:rsidP="5C53CBBC" wp14:paraId="1AB3A0A8" wp14:textId="1A63D5B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2:07:17</w:t>
      </w:r>
    </w:p>
    <w:p xmlns:wp14="http://schemas.microsoft.com/office/word/2010/wordml" w:rsidP="5C53CBBC" wp14:paraId="544F0F6B" wp14:textId="51CB99D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mean, I thought it was pretty straightforward and I did side with, you know, with the majority, um, and their rationale.</w:t>
      </w:r>
    </w:p>
    <w:p xmlns:wp14="http://schemas.microsoft.com/office/word/2010/wordml" w:rsidP="5C53CBBC" wp14:paraId="15ABC2B2" wp14:textId="77D689D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2:07:23</w:t>
      </w:r>
    </w:p>
    <w:p xmlns:wp14="http://schemas.microsoft.com/office/word/2010/wordml" w:rsidP="5C53CBBC" wp14:paraId="596ADB66" wp14:textId="4F20064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 do see that kind of, ah, undercurrent in, you know, the way that the other justices won, not even participating and others.</w:t>
      </w:r>
    </w:p>
    <w:p xmlns:wp14="http://schemas.microsoft.com/office/word/2010/wordml" w:rsidP="5C53CBBC" wp14:paraId="0D32E12A" wp14:textId="1FA4EE9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2:07:35</w:t>
      </w:r>
    </w:p>
    <w:p xmlns:wp14="http://schemas.microsoft.com/office/word/2010/wordml" w:rsidP="5C53CBBC" wp14:paraId="04029F98" wp14:textId="4347304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mean, it would be interesting for at least my perspective to understand,</w:t>
      </w:r>
    </w:p>
    <w:p xmlns:wp14="http://schemas.microsoft.com/office/word/2010/wordml" w:rsidP="5C53CBBC" wp14:paraId="494DDC58" wp14:textId="00D30E6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2:07:47</w:t>
      </w:r>
    </w:p>
    <w:p xmlns:wp14="http://schemas.microsoft.com/office/word/2010/wordml" w:rsidP="5C53CBBC" wp14:paraId="7CF756E3" wp14:textId="56D4209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know, politically, you know, what was in 1971 was probably a lot going on.</w:t>
      </w:r>
    </w:p>
    <w:p xmlns:wp14="http://schemas.microsoft.com/office/word/2010/wordml" w:rsidP="5C53CBBC" wp14:paraId="6BB31127" wp14:textId="0C3AA7D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2:07:52</w:t>
      </w:r>
    </w:p>
    <w:p xmlns:wp14="http://schemas.microsoft.com/office/word/2010/wordml" w:rsidP="5C53CBBC" wp14:paraId="7CE05874" wp14:textId="1D6851B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where these justices also came down on that side of things.</w:t>
      </w:r>
    </w:p>
    <w:p xmlns:wp14="http://schemas.microsoft.com/office/word/2010/wordml" w:rsidP="5C53CBBC" wp14:paraId="51DA2F30" wp14:textId="4ABC19D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2:07:58</w:t>
      </w:r>
    </w:p>
    <w:p xmlns:wp14="http://schemas.microsoft.com/office/word/2010/wordml" w:rsidP="5C53CBBC" wp14:paraId="621CB4E5" wp14:textId="3FA0183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whether that. Played a role in any of this, especially with Blackman's comment.</w:t>
      </w:r>
    </w:p>
    <w:p xmlns:wp14="http://schemas.microsoft.com/office/word/2010/wordml" w:rsidP="5C53CBBC" wp14:paraId="40E0CDF0" wp14:textId="56B0903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2:08:03</w:t>
      </w:r>
    </w:p>
    <w:p xmlns:wp14="http://schemas.microsoft.com/office/word/2010/wordml" w:rsidP="5C53CBBC" wp14:paraId="290DB22D" wp14:textId="1958727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 seemed like that was just purely a separate statement to kind of air his grievances.</w:t>
      </w:r>
    </w:p>
    <w:p xmlns:wp14="http://schemas.microsoft.com/office/word/2010/wordml" w:rsidP="5C53CBBC" wp14:paraId="502DE03A" wp14:textId="1AEC490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2:08:09</w:t>
      </w:r>
    </w:p>
    <w:p xmlns:wp14="http://schemas.microsoft.com/office/word/2010/wordml" w:rsidP="5C53CBBC" wp14:paraId="2D12623B" wp14:textId="1AA9EC7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kind of, you know, poke at those things that were going on.</w:t>
      </w:r>
    </w:p>
    <w:p xmlns:wp14="http://schemas.microsoft.com/office/word/2010/wordml" w:rsidP="5C53CBBC" wp14:paraId="4B58DB64" wp14:textId="51C5A36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2:08:15</w:t>
      </w:r>
    </w:p>
    <w:p xmlns:wp14="http://schemas.microsoft.com/office/word/2010/wordml" w:rsidP="5C53CBBC" wp14:paraId="1BCC8447" wp14:textId="572D22D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 other ones just wanting, again, like you said, just reverting it back.</w:t>
      </w:r>
    </w:p>
    <w:p xmlns:wp14="http://schemas.microsoft.com/office/word/2010/wordml" w:rsidP="5C53CBBC" wp14:paraId="019E153A" wp14:textId="4C3BD73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2:08:22</w:t>
      </w:r>
    </w:p>
    <w:p xmlns:wp14="http://schemas.microsoft.com/office/word/2010/wordml" w:rsidP="5C53CBBC" wp14:paraId="1F4FE3A1" wp14:textId="5D299C0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To where it was.</w:t>
      </w:r>
    </w:p>
    <w:p xmlns:wp14="http://schemas.microsoft.com/office/word/2010/wordml" w:rsidP="5C53CBBC" wp14:paraId="3C920FC9" wp14:textId="7B61035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2:08:27</w:t>
      </w:r>
    </w:p>
    <w:p xmlns:wp14="http://schemas.microsoft.com/office/word/2010/wordml" w:rsidP="5C53CBBC" wp14:paraId="4484003A" wp14:textId="7F610D1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again, also wanting the Secretary of Transportation to be, you know, holding a hearing and doing those kind of things.</w:t>
      </w:r>
    </w:p>
    <w:p xmlns:wp14="http://schemas.microsoft.com/office/word/2010/wordml" w:rsidP="5C53CBBC" wp14:paraId="7525C270" wp14:textId="2FC946B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2:08:31</w:t>
      </w:r>
    </w:p>
    <w:p xmlns:wp14="http://schemas.microsoft.com/office/word/2010/wordml" w:rsidP="5C53CBBC" wp14:paraId="4CC1597E" wp14:textId="461B3A0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I do. Well, are they in show as an example?</w:t>
      </w:r>
    </w:p>
    <w:p xmlns:wp14="http://schemas.microsoft.com/office/word/2010/wordml" w:rsidP="5C53CBBC" wp14:paraId="5CCCE69E" wp14:textId="0E5FC1F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2:08:40</w:t>
      </w:r>
    </w:p>
    <w:p xmlns:wp14="http://schemas.microsoft.com/office/word/2010/wordml" w:rsidP="5C53CBBC" wp14:paraId="4980C9F9" wp14:textId="045BE08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Are they in conflict? Is it? Is it in conflict to say the decision needs to be based on the full administrative record?</w:t>
      </w:r>
    </w:p>
    <w:p xmlns:wp14="http://schemas.microsoft.com/office/word/2010/wordml" w:rsidP="5C53CBBC" wp14:paraId="04151CF4" wp14:textId="6BF94E8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2:08:43</w:t>
      </w:r>
    </w:p>
    <w:p xmlns:wp14="http://schemas.microsoft.com/office/word/2010/wordml" w:rsidP="5C53CBBC" wp14:paraId="0BF8A3FF" wp14:textId="2B219F4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It's possible that the administrative record is not enough.</w:t>
      </w:r>
    </w:p>
    <w:p xmlns:wp14="http://schemas.microsoft.com/office/word/2010/wordml" w:rsidP="5C53CBBC" wp14:paraId="38A7D703" wp14:textId="067840D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2:08:55</w:t>
      </w:r>
    </w:p>
    <w:p xmlns:wp14="http://schemas.microsoft.com/office/word/2010/wordml" w:rsidP="5C53CBBC" wp14:paraId="0D02C8A3" wp14:textId="3B4671D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To me it is to me there is a conflict, because then it does go again back to that very much like separation of powers and how much power you're</w:t>
      </w:r>
    </w:p>
    <w:p xmlns:wp14="http://schemas.microsoft.com/office/word/2010/wordml" w:rsidP="5C53CBBC" wp14:paraId="374D7B52" wp14:textId="2A53AB0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2:09:01</w:t>
      </w:r>
    </w:p>
    <w:p xmlns:wp14="http://schemas.microsoft.com/office/word/2010/wordml" w:rsidP="5C53CBBC" wp14:paraId="104FE22F" wp14:textId="669854C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going to weigh to that Secretary of transportation and who really is representing the executive branch,</w:t>
      </w:r>
    </w:p>
    <w:p xmlns:wp14="http://schemas.microsoft.com/office/word/2010/wordml" w:rsidP="5C53CBBC" wp14:paraId="41B6D018" wp14:textId="4306623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2:09:11</w:t>
      </w:r>
    </w:p>
    <w:p xmlns:wp14="http://schemas.microsoft.com/office/word/2010/wordml" w:rsidP="5C53CBBC" wp14:paraId="7E8CB8ED" wp14:textId="6180C46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versus that. Siding with the court with the six majority.</w:t>
      </w:r>
    </w:p>
    <w:p xmlns:wp14="http://schemas.microsoft.com/office/word/2010/wordml" w:rsidP="5C53CBBC" wp14:paraId="0552C8D4" wp14:textId="118BD21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2:09:19</w:t>
      </w:r>
    </w:p>
    <w:p xmlns:wp14="http://schemas.microsoft.com/office/word/2010/wordml" w:rsidP="5C53CBBC" wp14:paraId="537A5EF4" wp14:textId="6918DB6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 judicial review should follow this type of process.</w:t>
      </w:r>
    </w:p>
    <w:p xmlns:wp14="http://schemas.microsoft.com/office/word/2010/wordml" w:rsidP="5C53CBBC" wp14:paraId="362B09D1" wp14:textId="503FE9C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2:09:25</w:t>
      </w:r>
    </w:p>
    <w:p xmlns:wp14="http://schemas.microsoft.com/office/word/2010/wordml" w:rsidP="5C53CBBC" wp14:paraId="24656F35" wp14:textId="1F91734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to me, I, I would think the other alternative is is a more.</w:t>
      </w:r>
    </w:p>
    <w:p xmlns:wp14="http://schemas.microsoft.com/office/word/2010/wordml" w:rsidP="5C53CBBC" wp14:paraId="0041BE18" wp14:textId="65C964E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2:09:30</w:t>
      </w:r>
    </w:p>
    <w:p xmlns:wp14="http://schemas.microsoft.com/office/word/2010/wordml" w:rsidP="5C53CBBC" wp14:paraId="58B5D4DC" wp14:textId="688A522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Viable option, at least in terms of comprehensiveness and that.</w:t>
      </w:r>
    </w:p>
    <w:p xmlns:wp14="http://schemas.microsoft.com/office/word/2010/wordml" w:rsidP="5C53CBBC" wp14:paraId="03AE0ECE" wp14:textId="39CA71B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2:09:37</w:t>
      </w:r>
    </w:p>
    <w:p xmlns:wp14="http://schemas.microsoft.com/office/word/2010/wordml" w:rsidP="5C53CBBC" wp14:paraId="5519B74D" wp14:textId="1C2F08D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how would you argue that? It's not that those two are not in conflict?</w:t>
      </w:r>
    </w:p>
    <w:p xmlns:wp14="http://schemas.microsoft.com/office/word/2010/wordml" w:rsidP="5C53CBBC" wp14:paraId="41485215" wp14:textId="5445CD4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2:09:42</w:t>
      </w:r>
    </w:p>
    <w:p xmlns:wp14="http://schemas.microsoft.com/office/word/2010/wordml" w:rsidP="5C53CBBC" wp14:paraId="0681CEED" wp14:textId="06C643D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If I guess one maybe wasn't binding or wouldn't influence maybe the other.</w:t>
      </w:r>
    </w:p>
    <w:p xmlns:wp14="http://schemas.microsoft.com/office/word/2010/wordml" w:rsidP="5C53CBBC" wp14:paraId="4E207E8A" wp14:textId="6470143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2:09:51</w:t>
      </w:r>
    </w:p>
    <w:p xmlns:wp14="http://schemas.microsoft.com/office/word/2010/wordml" w:rsidP="5C53CBBC" wp14:paraId="051E809A" wp14:textId="3A154AA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Like I'm trying trying to think like, you know, if that secretary did hold a hearing,</w:t>
      </w:r>
    </w:p>
    <w:p xmlns:wp14="http://schemas.microsoft.com/office/word/2010/wordml" w:rsidP="5C53CBBC" wp14:paraId="2FFC0C91" wp14:textId="2784B0B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2:09:57</w:t>
      </w:r>
    </w:p>
    <w:p xmlns:wp14="http://schemas.microsoft.com/office/word/2010/wordml" w:rsidP="5C53CBBC" wp14:paraId="53C5FA17" wp14:textId="2A31F32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what would come out of that, you know, and how would it then impact, like you said, the, the other portion of it.</w:t>
      </w:r>
    </w:p>
    <w:p xmlns:wp14="http://schemas.microsoft.com/office/word/2010/wordml" w:rsidP="5C53CBBC" wp14:paraId="75F9B242" wp14:textId="58EB8E3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2:10:03</w:t>
      </w:r>
    </w:p>
    <w:p xmlns:wp14="http://schemas.microsoft.com/office/word/2010/wordml" w:rsidP="5C53CBBC" wp14:paraId="4256B24D" wp14:textId="3859969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that's one I think. Am I right though that. It's kind of like they're saying you haven't filled your bucket full of administrative record.</w:t>
      </w:r>
    </w:p>
    <w:p xmlns:wp14="http://schemas.microsoft.com/office/word/2010/wordml" w:rsidP="5C53CBBC" wp14:paraId="186F3AE3" wp14:textId="628F8A5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2:10:12</w:t>
      </w:r>
    </w:p>
    <w:p xmlns:wp14="http://schemas.microsoft.com/office/word/2010/wordml" w:rsidP="5C53CBBC" wp14:paraId="76DD88C5" wp14:textId="4D400F6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Or. There are 20 boxes of administrative record.</w:t>
      </w:r>
    </w:p>
    <w:p xmlns:wp14="http://schemas.microsoft.com/office/word/2010/wordml" w:rsidP="5C53CBBC" wp14:paraId="6C1D2E9E" wp14:textId="6AFAE4C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2:10:24</w:t>
      </w:r>
    </w:p>
    <w:p xmlns:wp14="http://schemas.microsoft.com/office/word/2010/wordml" w:rsidP="5C53CBBC" wp14:paraId="092F49D9" wp14:textId="153B66F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didn't look at all of it, did you? No, I didn't look at all.</w:t>
      </w:r>
    </w:p>
    <w:p xmlns:wp14="http://schemas.microsoft.com/office/word/2010/wordml" w:rsidP="5C53CBBC" wp14:paraId="68DD5860" wp14:textId="78B6AF9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2:10:29</w:t>
      </w:r>
    </w:p>
    <w:p xmlns:wp14="http://schemas.microsoft.com/office/word/2010/wordml" w:rsidP="5C53CBBC" wp14:paraId="0FDEFE5E" wp14:textId="648F4D0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mean, they were saying it's inadequate, was inadequate. You got to look at all of it.</w:t>
      </w:r>
    </w:p>
    <w:p xmlns:wp14="http://schemas.microsoft.com/office/word/2010/wordml" w:rsidP="5C53CBBC" wp14:paraId="24667FD4" wp14:textId="08A48F4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2:10:32</w:t>
      </w:r>
    </w:p>
    <w:p xmlns:wp14="http://schemas.microsoft.com/office/word/2010/wordml" w:rsidP="5C53CBBC" wp14:paraId="5D34043C" wp14:textId="7561CA2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Okay. And once you look at all of it, you still might not have enough.</w:t>
      </w:r>
    </w:p>
    <w:p xmlns:wp14="http://schemas.microsoft.com/office/word/2010/wordml" w:rsidP="5C53CBBC" wp14:paraId="4471A036" wp14:textId="78E11FA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2:10:36</w:t>
      </w:r>
    </w:p>
    <w:p xmlns:wp14="http://schemas.microsoft.com/office/word/2010/wordml" w:rsidP="5C53CBBC" wp14:paraId="59C62984" wp14:textId="3D797B0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the minimum you have to do is look at all of it.</w:t>
      </w:r>
    </w:p>
    <w:p xmlns:wp14="http://schemas.microsoft.com/office/word/2010/wordml" w:rsidP="5C53CBBC" wp14:paraId="02B4DEAC" wp14:textId="07C6ED4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2:10:42</w:t>
      </w:r>
    </w:p>
    <w:p xmlns:wp14="http://schemas.microsoft.com/office/word/2010/wordml" w:rsidP="5C53CBBC" wp14:paraId="789EBD11" wp14:textId="224A18E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then maybe you have to do more. That's fair.</w:t>
      </w:r>
    </w:p>
    <w:p xmlns:wp14="http://schemas.microsoft.com/office/word/2010/wordml" w:rsidP="5C53CBBC" wp14:paraId="09390C1C" wp14:textId="23674DC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2:10:46</w:t>
      </w:r>
    </w:p>
    <w:p xmlns:wp14="http://schemas.microsoft.com/office/word/2010/wordml" w:rsidP="5C53CBBC" wp14:paraId="59AE14A2" wp14:textId="5241F18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But you haven't done the bare minimum yet.</w:t>
      </w:r>
    </w:p>
    <w:p xmlns:wp14="http://schemas.microsoft.com/office/word/2010/wordml" w:rsidP="5C53CBBC" wp14:paraId="02EFAB53" wp14:textId="1CC8F12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2:10:49</w:t>
      </w:r>
    </w:p>
    <w:p xmlns:wp14="http://schemas.microsoft.com/office/word/2010/wordml" w:rsidP="5C53CBBC" wp14:paraId="6D74900C" wp14:textId="3D68496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I've done enough for that.</w:t>
      </w:r>
    </w:p>
    <w:p xmlns:wp14="http://schemas.microsoft.com/office/word/2010/wordml" w:rsidP="5C53CBBC" wp14:paraId="24513A60" wp14:textId="6F2A5D2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2:10:54</w:t>
      </w:r>
    </w:p>
    <w:p xmlns:wp14="http://schemas.microsoft.com/office/word/2010/wordml" w:rsidP="5C53CBBC" wp14:paraId="180F6D32" wp14:textId="71579F8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mean, that's the that's sort of the question is that, hey, that you can have two things that are true and you don't have to then rely on,</w:t>
      </w:r>
    </w:p>
    <w:p xmlns:wp14="http://schemas.microsoft.com/office/word/2010/wordml" w:rsidP="5C53CBBC" wp14:paraId="1E149507" wp14:textId="75E78AB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2:10:57</w:t>
      </w:r>
    </w:p>
    <w:p xmlns:wp14="http://schemas.microsoft.com/office/word/2010/wordml" w:rsidP="5C53CBBC" wp14:paraId="3FDA15BE" wp14:textId="3A60489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know, sending it back for more review doesn't mean that the result has to change.</w:t>
      </w:r>
    </w:p>
    <w:p xmlns:wp14="http://schemas.microsoft.com/office/word/2010/wordml" w:rsidP="5C53CBBC" wp14:paraId="33A4292E" wp14:textId="01ED9DF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2:11:14</w:t>
      </w:r>
    </w:p>
    <w:p xmlns:wp14="http://schemas.microsoft.com/office/word/2010/wordml" w:rsidP="5C53CBBC" wp14:paraId="2B0D41C0" wp14:textId="3BC63A2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but it means that the decision wasn't based on a complete picture.</w:t>
      </w:r>
    </w:p>
    <w:p xmlns:wp14="http://schemas.microsoft.com/office/word/2010/wordml" w:rsidP="5C53CBBC" wp14:paraId="4DF7D44E" wp14:textId="2C5FF17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2:11:22</w:t>
      </w:r>
    </w:p>
    <w:p xmlns:wp14="http://schemas.microsoft.com/office/word/2010/wordml" w:rsidP="5C53CBBC" wp14:paraId="2F29F50E" wp14:textId="5CC3D7A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that's, you know, that's one of the questions here.</w:t>
      </w:r>
    </w:p>
    <w:p xmlns:wp14="http://schemas.microsoft.com/office/word/2010/wordml" w:rsidP="5C53CBBC" wp14:paraId="6C648A06" wp14:textId="759079F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2:11:33</w:t>
      </w:r>
    </w:p>
    <w:p xmlns:wp14="http://schemas.microsoft.com/office/word/2010/wordml" w:rsidP="5C53CBBC" wp14:paraId="50710ECB" wp14:textId="0946156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You know, in the same way as, hey, we generally don't look what's inside someone's head.</w:t>
      </w:r>
    </w:p>
    <w:p xmlns:wp14="http://schemas.microsoft.com/office/word/2010/wordml" w:rsidP="5C53CBBC" wp14:paraId="550432E0" wp14:textId="4236970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2:11:38</w:t>
      </w:r>
    </w:p>
    <w:p xmlns:wp14="http://schemas.microsoft.com/office/word/2010/wordml" w:rsidP="5C53CBBC" wp14:paraId="36826F4D" wp14:textId="18426D1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 don't ask them those questions. Um, and if there's a strict prohibition, then you just don't do that.</w:t>
      </w:r>
    </w:p>
    <w:p xmlns:wp14="http://schemas.microsoft.com/office/word/2010/wordml" w:rsidP="5C53CBBC" wp14:paraId="344280BB" wp14:textId="5283ABD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2:11:47</w:t>
      </w:r>
    </w:p>
    <w:p xmlns:wp14="http://schemas.microsoft.com/office/word/2010/wordml" w:rsidP="5C53CBBC" wp14:paraId="4DC4BE6B" wp14:textId="7A34C70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if there are exceptions, then, you know, maybe there's value there because there's ambiguity in the record or for some other reason.</w:t>
      </w:r>
    </w:p>
    <w:p xmlns:wp14="http://schemas.microsoft.com/office/word/2010/wordml" w:rsidP="5C53CBBC" wp14:paraId="3DB515D4" wp14:textId="1F6687D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2:11:56</w:t>
      </w:r>
    </w:p>
    <w:p xmlns:wp14="http://schemas.microsoft.com/office/word/2010/wordml" w:rsidP="5C53CBBC" wp14:paraId="4EC2E0C1" wp14:textId="4FB017E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No, that's that's true. And that is where I do think like having that additional information and such like a</w:t>
      </w:r>
    </w:p>
    <w:p xmlns:wp14="http://schemas.microsoft.com/office/word/2010/wordml" w:rsidP="5C53CBBC" wp14:paraId="00F138A1" wp14:textId="2A14D49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2:12:04</w:t>
      </w:r>
    </w:p>
    <w:p xmlns:wp14="http://schemas.microsoft.com/office/word/2010/wordml" w:rsidP="5C53CBBC" wp14:paraId="4966672F" wp14:textId="61F5507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hearing or something like that could help either plug gaps in that administrative record.</w:t>
      </w:r>
    </w:p>
    <w:p xmlns:wp14="http://schemas.microsoft.com/office/word/2010/wordml" w:rsidP="5C53CBBC" wp14:paraId="6FA76C43" wp14:textId="6D42AE2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2:12:10</w:t>
      </w:r>
    </w:p>
    <w:p xmlns:wp14="http://schemas.microsoft.com/office/word/2010/wordml" w:rsidP="5C53CBBC" wp14:paraId="1A4FFAC6" wp14:textId="2D081C5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Or add additional new insight or perspective for sure.</w:t>
      </w:r>
    </w:p>
    <w:p xmlns:wp14="http://schemas.microsoft.com/office/word/2010/wordml" w:rsidP="5C53CBBC" wp14:paraId="6FB92AD2" wp14:textId="19174CA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2:12:16</w:t>
      </w:r>
    </w:p>
    <w:p xmlns:wp14="http://schemas.microsoft.com/office/word/2010/wordml" w:rsidP="5C53CBBC" wp14:paraId="79C3CDCA" wp14:textId="1513605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Here's another.</w:t>
      </w:r>
    </w:p>
    <w:p xmlns:wp14="http://schemas.microsoft.com/office/word/2010/wordml" w:rsidP="5C53CBBC" wp14:paraId="24153BDD" wp14:textId="66668A8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2:12:22</w:t>
      </w:r>
    </w:p>
    <w:p xmlns:wp14="http://schemas.microsoft.com/office/word/2010/wordml" w:rsidP="5C53CBBC" wp14:paraId="096B7701" wp14:textId="281FCB9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Like it's one of the things that I found in the opinion that is, um.</w:t>
      </w:r>
    </w:p>
    <w:p xmlns:wp14="http://schemas.microsoft.com/office/word/2010/wordml" w:rsidP="5C53CBBC" wp14:paraId="090F4FA7" wp14:textId="4EF5450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2:12:26</w:t>
      </w:r>
    </w:p>
    <w:p xmlns:wp14="http://schemas.microsoft.com/office/word/2010/wordml" w:rsidP="5C53CBBC" wp14:paraId="34562407" wp14:textId="000F29E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think it's important to think about where, you know, there are questions around the terminology.</w:t>
      </w:r>
    </w:p>
    <w:p xmlns:wp14="http://schemas.microsoft.com/office/word/2010/wordml" w:rsidP="5C53CBBC" wp14:paraId="0D2D07E1" wp14:textId="59A8326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2:12:36</w:t>
      </w:r>
    </w:p>
    <w:p xmlns:wp14="http://schemas.microsoft.com/office/word/2010/wordml" w:rsidP="5C53CBBC" wp14:paraId="71BB0A44" wp14:textId="4559026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if the court talks about a standard being narrow, but then also talks about expecting the, uh, agency to do a review that is searching and careful.</w:t>
      </w:r>
    </w:p>
    <w:p xmlns:wp14="http://schemas.microsoft.com/office/word/2010/wordml" w:rsidP="5C53CBBC" wp14:paraId="4210B4CA" wp14:textId="7158BA8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2:12:42</w:t>
      </w:r>
    </w:p>
    <w:p xmlns:wp14="http://schemas.microsoft.com/office/word/2010/wordml" w:rsidP="5C53CBBC" wp14:paraId="3AE8D22D" wp14:textId="2FC1E7C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you wanted to argue that those two are perfectly aligned.</w:t>
      </w:r>
    </w:p>
    <w:p xmlns:wp14="http://schemas.microsoft.com/office/word/2010/wordml" w:rsidP="5C53CBBC" wp14:paraId="1D61F96C" wp14:textId="7D71C48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2:13:06</w:t>
      </w:r>
    </w:p>
    <w:p xmlns:wp14="http://schemas.microsoft.com/office/word/2010/wordml" w:rsidP="5C53CBBC" wp14:paraId="4AF3B7EF" wp14:textId="126D665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How would you argue that? Are they really in conflict?</w:t>
      </w:r>
    </w:p>
    <w:p xmlns:wp14="http://schemas.microsoft.com/office/word/2010/wordml" w:rsidP="5C53CBBC" wp14:paraId="38D77E54" wp14:textId="0BBE293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2:13:15</w:t>
      </w:r>
    </w:p>
    <w:p xmlns:wp14="http://schemas.microsoft.com/office/word/2010/wordml" w:rsidP="5C53CBBC" wp14:paraId="199FB174" wp14:textId="75EE681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when you say that, um, so in terms of like, are they in conflict, are you talking about the agency, um,</w:t>
      </w:r>
    </w:p>
    <w:p xmlns:wp14="http://schemas.microsoft.com/office/word/2010/wordml" w:rsidP="5C53CBBC" wp14:paraId="40EEBD7A" wp14:textId="0392D0C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2:14:28</w:t>
      </w:r>
    </w:p>
    <w:p xmlns:wp14="http://schemas.microsoft.com/office/word/2010/wordml" w:rsidP="5C53CBBC" wp14:paraId="13F4069E" wp14:textId="7AD430C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courts wanting the agency to do a full review and what you just said with respect to, um, a review that's, uh, searching and careful.</w:t>
      </w:r>
    </w:p>
    <w:p xmlns:wp14="http://schemas.microsoft.com/office/word/2010/wordml" w:rsidP="5C53CBBC" wp14:paraId="2188F328" wp14:textId="1A1CABB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2:14:36</w:t>
      </w:r>
    </w:p>
    <w:p xmlns:wp14="http://schemas.microsoft.com/office/word/2010/wordml" w:rsidP="5C53CBBC" wp14:paraId="3DBDA17B" wp14:textId="6A8865D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And knowing that, hey, if the standard is ultimately is arbitrary and capricious, and that's that's a pretty high bar.</w:t>
      </w:r>
    </w:p>
    <w:p xmlns:wp14="http://schemas.microsoft.com/office/word/2010/wordml" w:rsidP="5C53CBBC" wp14:paraId="5DDBECEF" wp14:textId="6EEE8CD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2:14:47</w:t>
      </w:r>
    </w:p>
    <w:p xmlns:wp14="http://schemas.microsoft.com/office/word/2010/wordml" w:rsidP="5C53CBBC" wp14:paraId="6C4F2BDD" wp14:textId="450FD59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It's it's as far as, um.</w:t>
      </w:r>
    </w:p>
    <w:p xmlns:wp14="http://schemas.microsoft.com/office/word/2010/wordml" w:rsidP="5C53CBBC" wp14:paraId="32683892" wp14:textId="566EE00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2:15:03</w:t>
      </w:r>
    </w:p>
    <w:p xmlns:wp14="http://schemas.microsoft.com/office/word/2010/wordml" w:rsidP="5C53CBBC" wp14:paraId="6C779A43" wp14:textId="472E8A1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Depending on how you're describing it. But like, you know, an agency doesn't come a doesn't hit that easily.</w:t>
      </w:r>
    </w:p>
    <w:p xmlns:wp14="http://schemas.microsoft.com/office/word/2010/wordml" w:rsidP="5C53CBBC" wp14:paraId="1B613945" wp14:textId="7A01F1D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2:15:11</w:t>
      </w:r>
    </w:p>
    <w:p xmlns:wp14="http://schemas.microsoft.com/office/word/2010/wordml" w:rsidP="5C53CBBC" wp14:paraId="127C57C5" wp14:textId="35D1307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doesn't it doesn't take a lot to or another way to think of it is it's a very low bar.</w:t>
      </w:r>
    </w:p>
    <w:p xmlns:wp14="http://schemas.microsoft.com/office/word/2010/wordml" w:rsidP="5C53CBBC" wp14:paraId="79D2FCF9" wp14:textId="40B4FB0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2:15:21</w:t>
      </w:r>
    </w:p>
    <w:p xmlns:wp14="http://schemas.microsoft.com/office/word/2010/wordml" w:rsidP="5C53CBBC" wp14:paraId="5AC69612" wp14:textId="2BDCFF0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 doesn't take a lot to clear it. Um.</w:t>
      </w:r>
    </w:p>
    <w:p xmlns:wp14="http://schemas.microsoft.com/office/word/2010/wordml" w:rsidP="5C53CBBC" wp14:paraId="0DF6D822" wp14:textId="499F93F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2:15:27</w:t>
      </w:r>
    </w:p>
    <w:p xmlns:wp14="http://schemas.microsoft.com/office/word/2010/wordml" w:rsidP="5C53CBBC" wp14:paraId="7CD680CC" wp14:textId="7A8F4A8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the courts review being thorough.</w:t>
      </w:r>
    </w:p>
    <w:p xmlns:wp14="http://schemas.microsoft.com/office/word/2010/wordml" w:rsidP="5C53CBBC" wp14:paraId="6F7FC36D" wp14:textId="19A459A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2:15:33</w:t>
      </w:r>
    </w:p>
    <w:p xmlns:wp14="http://schemas.microsoft.com/office/word/2010/wordml" w:rsidP="5C53CBBC" wp14:paraId="0A9DC9D2" wp14:textId="798987A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Putting a lot of work in. Does not need to be in conflict with what the ultimate standard is.</w:t>
      </w:r>
    </w:p>
    <w:p xmlns:wp14="http://schemas.microsoft.com/office/word/2010/wordml" w:rsidP="5C53CBBC" wp14:paraId="5786AFB2" wp14:textId="23B4660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2:15:39</w:t>
      </w:r>
    </w:p>
    <w:p xmlns:wp14="http://schemas.microsoft.com/office/word/2010/wordml" w:rsidP="5C53CBBC" wp14:paraId="78311E88" wp14:textId="67FB923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sometimes what you'll find is. Mixing of apples and oranges.</w:t>
      </w:r>
    </w:p>
    <w:p xmlns:wp14="http://schemas.microsoft.com/office/word/2010/wordml" w:rsidP="5C53CBBC" wp14:paraId="66507C9C" wp14:textId="6EF9832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2:15:58</w:t>
      </w:r>
    </w:p>
    <w:p xmlns:wp14="http://schemas.microsoft.com/office/word/2010/wordml" w:rsidP="5C53CBBC" wp14:paraId="695F65AC" wp14:textId="694B54B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Does that make sense? No good.</w:t>
      </w:r>
    </w:p>
    <w:p xmlns:wp14="http://schemas.microsoft.com/office/word/2010/wordml" w:rsidP="5C53CBBC" wp14:paraId="687CCFD5" wp14:textId="036F9A0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2:16:14</w:t>
      </w:r>
    </w:p>
    <w:p xmlns:wp14="http://schemas.microsoft.com/office/word/2010/wordml" w:rsidP="5C53CBBC" wp14:paraId="06AC146F" wp14:textId="1C2D9C3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No. So, um. So case gets sent back to the lower court, and the lower court is told,</w:t>
      </w:r>
    </w:p>
    <w:p xmlns:wp14="http://schemas.microsoft.com/office/word/2010/wordml" w:rsidP="5C53CBBC" wp14:paraId="3443DC39" wp14:textId="1CFD31A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2:16:23</w:t>
      </w:r>
    </w:p>
    <w:p xmlns:wp14="http://schemas.microsoft.com/office/word/2010/wordml" w:rsidP="5C53CBBC" wp14:paraId="4A442E9D" wp14:textId="6408BFC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do a whole lot more, um, and put in a lot more effort because he didn't do nearly enough.</w:t>
      </w:r>
    </w:p>
    <w:p xmlns:wp14="http://schemas.microsoft.com/office/word/2010/wordml" w:rsidP="5C53CBBC" wp14:paraId="20F3E703" wp14:textId="796E37E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2:16:33</w:t>
      </w:r>
    </w:p>
    <w:p xmlns:wp14="http://schemas.microsoft.com/office/word/2010/wordml" w:rsidP="5C53CBBC" wp14:paraId="0EF5F3D5" wp14:textId="6B7E388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Didn't evaluate nearly enough, but ultimately.</w:t>
      </w:r>
    </w:p>
    <w:p xmlns:wp14="http://schemas.microsoft.com/office/word/2010/wordml" w:rsidP="5C53CBBC" wp14:paraId="1443280F" wp14:textId="6BB74B9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2:16:42</w:t>
      </w:r>
    </w:p>
    <w:p xmlns:wp14="http://schemas.microsoft.com/office/word/2010/wordml" w:rsidP="5C53CBBC" wp14:paraId="30F49CF0" wp14:textId="47916D9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 doesn't take very much for the agency to satisfy arbitrary and capricious.</w:t>
      </w:r>
    </w:p>
    <w:p xmlns:wp14="http://schemas.microsoft.com/office/word/2010/wordml" w:rsidP="5C53CBBC" wp14:paraId="175DFD37" wp14:textId="3EB6C98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2:16:49</w:t>
      </w:r>
    </w:p>
    <w:p xmlns:wp14="http://schemas.microsoft.com/office/word/2010/wordml" w:rsidP="5C53CBBC" wp14:paraId="51E26E7B" wp14:textId="45FB1A3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it just has to have a good reason.</w:t>
      </w:r>
    </w:p>
    <w:p xmlns:wp14="http://schemas.microsoft.com/office/word/2010/wordml" w:rsidP="5C53CBBC" wp14:paraId="401F3F2F" wp14:textId="08E9EEB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2:16:55</w:t>
      </w:r>
    </w:p>
    <w:p xmlns:wp14="http://schemas.microsoft.com/office/word/2010/wordml" w:rsidP="5C53CBBC" wp14:paraId="1DAA27FA" wp14:textId="3E6D133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How are.</w:t>
      </w:r>
    </w:p>
    <w:p xmlns:wp14="http://schemas.microsoft.com/office/word/2010/wordml" w:rsidP="5C53CBBC" wp14:paraId="44955969" wp14:textId="709228F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2:17:00</w:t>
      </w:r>
    </w:p>
    <w:p xmlns:wp14="http://schemas.microsoft.com/office/word/2010/wordml" w:rsidP="5C53CBBC" wp14:paraId="4AB8862F" wp14:textId="294CA1E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How do you reconcile the two when you're trying to?</w:t>
      </w:r>
    </w:p>
    <w:p xmlns:wp14="http://schemas.microsoft.com/office/word/2010/wordml" w:rsidP="5C53CBBC" wp14:paraId="1C88D587" wp14:textId="09026C9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2:17:05</w:t>
      </w:r>
    </w:p>
    <w:p xmlns:wp14="http://schemas.microsoft.com/office/word/2010/wordml" w:rsidP="5C53CBBC" wp14:paraId="6E7F6ECB" wp14:textId="641436D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You've already gotten an indication that there's not been enough effort.</w:t>
      </w:r>
    </w:p>
    <w:p xmlns:wp14="http://schemas.microsoft.com/office/word/2010/wordml" w:rsidP="5C53CBBC" wp14:paraId="75DAAE3F" wp14:textId="1794A56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2:17:10</w:t>
      </w:r>
    </w:p>
    <w:p xmlns:wp14="http://schemas.microsoft.com/office/word/2010/wordml" w:rsidP="5C53CBBC" wp14:paraId="70C9F9CC" wp14:textId="25C2A55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Andrea, I think I need a little clarification. Um, because this is a hard case to wrap my head around.</w:t>
      </w:r>
    </w:p>
    <w:p xmlns:wp14="http://schemas.microsoft.com/office/word/2010/wordml" w:rsidP="5C53CBBC" wp14:paraId="73E30AD8" wp14:textId="609F058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2:17:15</w:t>
      </w:r>
    </w:p>
    <w:p xmlns:wp14="http://schemas.microsoft.com/office/word/2010/wordml" w:rsidP="5C53CBBC" wp14:paraId="04AB4630" wp14:textId="583C901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 Supreme Court, they didn't rule necessarily, and certainly from Rome,</w:t>
      </w:r>
    </w:p>
    <w:p xmlns:wp14="http://schemas.microsoft.com/office/word/2010/wordml" w:rsidP="5C53CBBC" wp14:paraId="47F41B6A" wp14:textId="2233D1B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2:17:20</w:t>
      </w:r>
    </w:p>
    <w:p xmlns:wp14="http://schemas.microsoft.com/office/word/2010/wordml" w:rsidP="5C53CBBC" wp14:paraId="0948FD21" wp14:textId="7FB6A3E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they didn't rule necessarily that the, um, secretary was wrong for making that decision.</w:t>
      </w:r>
    </w:p>
    <w:p xmlns:wp14="http://schemas.microsoft.com/office/word/2010/wordml" w:rsidP="5C53CBBC" wp14:paraId="58BC859F" wp14:textId="2F2A9BB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2:17:24</w:t>
      </w:r>
    </w:p>
    <w:p xmlns:wp14="http://schemas.microsoft.com/office/word/2010/wordml" w:rsidP="5C53CBBC" wp14:paraId="13752A6D" wp14:textId="0E47E4C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Did they rule that they were wrong for making that decision without the proper evidence?</w:t>
      </w:r>
    </w:p>
    <w:p xmlns:wp14="http://schemas.microsoft.com/office/word/2010/wordml" w:rsidP="5C53CBBC" wp14:paraId="3D292E38" wp14:textId="62E9793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2:17:30</w:t>
      </w:r>
    </w:p>
    <w:p xmlns:wp14="http://schemas.microsoft.com/office/word/2010/wordml" w:rsidP="5C53CBBC" wp14:paraId="3C231B4F" wp14:textId="6AFC133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that's why they sent it back to the courts. They sent it back to do more work, to do more to to better justify why they.</w:t>
      </w:r>
    </w:p>
    <w:p xmlns:wp14="http://schemas.microsoft.com/office/word/2010/wordml" w:rsidP="5C53CBBC" wp14:paraId="1A01EC93" wp14:textId="6B41757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2:17:34</w:t>
      </w:r>
    </w:p>
    <w:p xmlns:wp14="http://schemas.microsoft.com/office/word/2010/wordml" w:rsidP="5C53CBBC" wp14:paraId="12B685DC" wp14:textId="1686A19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Okay. Yeah I just yeah. Which is interesting because it's not a very it is not a very high.</w:t>
      </w:r>
    </w:p>
    <w:p xmlns:wp14="http://schemas.microsoft.com/office/word/2010/wordml" w:rsidP="5C53CBBC" wp14:paraId="2392958B" wp14:textId="0C72BDC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2:17:41</w:t>
      </w:r>
    </w:p>
    <w:p xmlns:wp14="http://schemas.microsoft.com/office/word/2010/wordml" w:rsidP="5C53CBBC" wp14:paraId="6C1E6712" wp14:textId="0B05DE5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I'll think of it from that perspective. It's not a very high bar to. To cross to.</w:t>
      </w:r>
    </w:p>
    <w:p xmlns:wp14="http://schemas.microsoft.com/office/word/2010/wordml" w:rsidP="5C53CBBC" wp14:paraId="1F15FA33" wp14:textId="485E43F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2:17:58</w:t>
      </w:r>
    </w:p>
    <w:p xmlns:wp14="http://schemas.microsoft.com/office/word/2010/wordml" w:rsidP="5C53CBBC" wp14:paraId="4E0EC810" wp14:textId="4FCEC31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Overcome. Um, which are arbitrary and capricious.</w:t>
      </w:r>
    </w:p>
    <w:p xmlns:wp14="http://schemas.microsoft.com/office/word/2010/wordml" w:rsidP="5C53CBBC" wp14:paraId="5C2081D3" wp14:textId="37B9E99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2:18:08</w:t>
      </w:r>
    </w:p>
    <w:p xmlns:wp14="http://schemas.microsoft.com/office/word/2010/wordml" w:rsidP="5C53CBBC" wp14:paraId="2EBEC966" wp14:textId="47FB0F4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have a reason. You have to do work to support your reason.</w:t>
      </w:r>
    </w:p>
    <w:p xmlns:wp14="http://schemas.microsoft.com/office/word/2010/wordml" w:rsidP="5C53CBBC" wp14:paraId="6771B7CA" wp14:textId="1BB9BEA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2:18:15</w:t>
      </w:r>
    </w:p>
    <w:p xmlns:wp14="http://schemas.microsoft.com/office/word/2010/wordml" w:rsidP="5C53CBBC" wp14:paraId="1B09985B" wp14:textId="2C333AF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you have to review all the materials.</w:t>
      </w:r>
    </w:p>
    <w:p xmlns:wp14="http://schemas.microsoft.com/office/word/2010/wordml" w:rsidP="5C53CBBC" wp14:paraId="605261D1" wp14:textId="224CCE1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2:18:22</w:t>
      </w:r>
    </w:p>
    <w:p xmlns:wp14="http://schemas.microsoft.com/office/word/2010/wordml" w:rsidP="5C53CBBC" wp14:paraId="3DC75BC3" wp14:textId="1199FDB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have to have the meetings you have to disclose to the public, you have to review, do the studies, etc.</w:t>
      </w:r>
    </w:p>
    <w:p xmlns:wp14="http://schemas.microsoft.com/office/word/2010/wordml" w:rsidP="5C53CBBC" wp14:paraId="039AF5B3" wp14:textId="581390E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2:18:25</w:t>
      </w:r>
    </w:p>
    <w:p xmlns:wp14="http://schemas.microsoft.com/office/word/2010/wordml" w:rsidP="5C53CBBC" wp14:paraId="01524E2E" wp14:textId="78202D0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but it's really not. That high a bar to overcome.</w:t>
      </w:r>
    </w:p>
    <w:p xmlns:wp14="http://schemas.microsoft.com/office/word/2010/wordml" w:rsidP="5C53CBBC" wp14:paraId="4BA99A7A" wp14:textId="32AB302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2:18:34</w:t>
      </w:r>
    </w:p>
    <w:p xmlns:wp14="http://schemas.microsoft.com/office/word/2010/wordml" w:rsidP="5C53CBBC" wp14:paraId="00877B32" wp14:textId="5DF7DC6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Um.</w:t>
      </w:r>
    </w:p>
    <w:p xmlns:wp14="http://schemas.microsoft.com/office/word/2010/wordml" w:rsidP="5C53CBBC" wp14:paraId="2878CA6F" wp14:textId="059BDB4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2:18:44</w:t>
      </w:r>
    </w:p>
    <w:p xmlns:wp14="http://schemas.microsoft.com/office/word/2010/wordml" w:rsidP="5C53CBBC" wp14:paraId="404B8271" wp14:textId="3F1409F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All right. So, uh, these kind of build.</w:t>
      </w:r>
    </w:p>
    <w:p xmlns:wp14="http://schemas.microsoft.com/office/word/2010/wordml" w:rsidP="5C53CBBC" wp14:paraId="79EDF5DF" wp14:textId="2B4F12F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2:18:54</w:t>
      </w:r>
    </w:p>
    <w:p xmlns:wp14="http://schemas.microsoft.com/office/word/2010/wordml" w:rsidP="5C53CBBC" wp14:paraId="7A3B7564" wp14:textId="0C9FAD4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uh, in some way.</w:t>
      </w:r>
    </w:p>
    <w:p xmlns:wp14="http://schemas.microsoft.com/office/word/2010/wordml" w:rsidP="5C53CBBC" wp14:paraId="2587080F" wp14:textId="1E1A786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2:18:58</w:t>
      </w:r>
    </w:p>
    <w:p xmlns:wp14="http://schemas.microsoft.com/office/word/2010/wordml" w:rsidP="5C53CBBC" wp14:paraId="2B6E3926" wp14:textId="0CFA9CD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why don't we move on to State Farm? And, Matt, um, let's talk about, uh, one of the world's oddest inventions.</w:t>
      </w:r>
    </w:p>
    <w:p xmlns:wp14="http://schemas.microsoft.com/office/word/2010/wordml" w:rsidP="5C53CBBC" wp14:paraId="5CAB6F98" wp14:textId="4666E3B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2:19:03</w:t>
      </w:r>
    </w:p>
    <w:p xmlns:wp14="http://schemas.microsoft.com/office/word/2010/wordml" w:rsidP="5C53CBBC" wp14:paraId="01EBFDB7" wp14:textId="216DC37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Chevy Removeable seat belt. Yeah.</w:t>
      </w:r>
    </w:p>
    <w:p xmlns:wp14="http://schemas.microsoft.com/office/word/2010/wordml" w:rsidP="5C53CBBC" wp14:paraId="4A1E9D81" wp14:textId="76D2D03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2:19:18</w:t>
      </w:r>
    </w:p>
    <w:p xmlns:wp14="http://schemas.microsoft.com/office/word/2010/wordml" w:rsidP="5C53CBBC" wp14:paraId="47C5626C" wp14:textId="6E81E34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 found that with this case in general, um, like, laying out some prior factors leading up to the case kind of helps better explain it.</w:t>
      </w:r>
    </w:p>
    <w:p xmlns:wp14="http://schemas.microsoft.com/office/word/2010/wordml" w:rsidP="5C53CBBC" wp14:paraId="504B3CF6" wp14:textId="1730B83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2:19:23</w:t>
      </w:r>
    </w:p>
    <w:p xmlns:wp14="http://schemas.microsoft.com/office/word/2010/wordml" w:rsidP="5C53CBBC" wp14:paraId="018B9A4D" wp14:textId="0F8B6A6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in the 1960s, there was a rising wave of fatal car crashes in America spanning over 30 to 40, 50,000 year, year over year.</w:t>
      </w:r>
    </w:p>
    <w:p xmlns:wp14="http://schemas.microsoft.com/office/word/2010/wordml" w:rsidP="5C53CBBC" wp14:paraId="7E3D0260" wp14:textId="32521C6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2:19:31</w:t>
      </w:r>
    </w:p>
    <w:p xmlns:wp14="http://schemas.microsoft.com/office/word/2010/wordml" w:rsidP="5C53CBBC" wp14:paraId="638FAA58" wp14:textId="1F55C5C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this prompted Congress to pass National Traffic and Motor Vehicle Safety Act, 1966.</w:t>
      </w:r>
    </w:p>
    <w:p xmlns:wp14="http://schemas.microsoft.com/office/word/2010/wordml" w:rsidP="5C53CBBC" wp14:paraId="3FFD83E4" wp14:textId="2DAEBD6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2:19:38</w:t>
      </w:r>
    </w:p>
    <w:p xmlns:wp14="http://schemas.microsoft.com/office/word/2010/wordml" w:rsidP="5C53CBBC" wp14:paraId="548466DD" wp14:textId="6907B20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apologize moving forward. There's a lot of abbreviations in this case.</w:t>
      </w:r>
    </w:p>
    <w:p xmlns:wp14="http://schemas.microsoft.com/office/word/2010/wordml" w:rsidP="5C53CBBC" wp14:paraId="0D8B623F" wp14:textId="08648B0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2:19:44</w:t>
      </w:r>
    </w:p>
    <w:p xmlns:wp14="http://schemas.microsoft.com/office/word/2010/wordml" w:rsidP="5C53CBBC" wp14:paraId="2815EEA6" wp14:textId="35BD36B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this law was directed at the Secretary of Transportation to correct to create the motor vehicle vehicle safety standards for the,</w:t>
      </w:r>
    </w:p>
    <w:p xmlns:wp14="http://schemas.microsoft.com/office/word/2010/wordml" w:rsidP="5C53CBBC" wp14:paraId="4E8B1DE6" wp14:textId="7DBCFD0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2:19:48</w:t>
      </w:r>
    </w:p>
    <w:p xmlns:wp14="http://schemas.microsoft.com/office/word/2010/wordml" w:rsidP="5C53CBBC" wp14:paraId="2E765E0A" wp14:textId="45DBA2D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the s to make vehicle safe for drivers.</w:t>
      </w:r>
    </w:p>
    <w:p xmlns:wp14="http://schemas.microsoft.com/office/word/2010/wordml" w:rsidP="5C53CBBC" wp14:paraId="777A3E1E" wp14:textId="36F2540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2:19:56</w:t>
      </w:r>
    </w:p>
    <w:p xmlns:wp14="http://schemas.microsoft.com/office/word/2010/wordml" w:rsidP="5C53CBBC" wp14:paraId="7F35D068" wp14:textId="149D83A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Statute of statute required safety standards to be practical, meet the need for motor vehicle safety, and be stated objective.</w:t>
      </w:r>
    </w:p>
    <w:p xmlns:wp14="http://schemas.microsoft.com/office/word/2010/wordml" w:rsidP="5C53CBBC" wp14:paraId="114446A2" wp14:textId="2E2493B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2:20:01</w:t>
      </w:r>
    </w:p>
    <w:p xmlns:wp14="http://schemas.microsoft.com/office/word/2010/wordml" w:rsidP="5C53CBBC" wp14:paraId="46A3850D" wp14:textId="6825429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This gave the federal government authority to require safety features such as seatbelts,</w:t>
      </w:r>
    </w:p>
    <w:p xmlns:wp14="http://schemas.microsoft.com/office/word/2010/wordml" w:rsidP="5C53CBBC" wp14:paraId="227D5941" wp14:textId="77AE19D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2:20:09</w:t>
      </w:r>
    </w:p>
    <w:p xmlns:wp14="http://schemas.microsoft.com/office/word/2010/wordml" w:rsidP="5C53CBBC" wp14:paraId="696A10EE" wp14:textId="747B401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crash protection standards, and other vehicle safety technologies.</w:t>
      </w:r>
    </w:p>
    <w:p xmlns:wp14="http://schemas.microsoft.com/office/word/2010/wordml" w:rsidP="5C53CBBC" wp14:paraId="410DA7F5" wp14:textId="17616CB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2:20:13</w:t>
      </w:r>
    </w:p>
    <w:p xmlns:wp14="http://schemas.microsoft.com/office/word/2010/wordml" w:rsidP="5C53CBBC" wp14:paraId="258B1C24" wp14:textId="2435274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this required auto manufacturers to add these safety features.</w:t>
      </w:r>
    </w:p>
    <w:p xmlns:wp14="http://schemas.microsoft.com/office/word/2010/wordml" w:rsidP="5C53CBBC" wp14:paraId="68A4C230" wp14:textId="4231242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2:20:17</w:t>
      </w:r>
    </w:p>
    <w:p xmlns:wp14="http://schemas.microsoft.com/office/word/2010/wordml" w:rsidP="5C53CBBC" wp14:paraId="3CFC4142" wp14:textId="2DA1A57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they were kind of fitting the bill at the time.</w:t>
      </w:r>
    </w:p>
    <w:p xmlns:wp14="http://schemas.microsoft.com/office/word/2010/wordml" w:rsidP="5C53CBBC" wp14:paraId="767EF73C" wp14:textId="27AB883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2:20:20</w:t>
      </w:r>
    </w:p>
    <w:p xmlns:wp14="http://schemas.microsoft.com/office/word/2010/wordml" w:rsidP="5C53CBBC" wp14:paraId="787E30CD" wp14:textId="5CBBC44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They just used manual seatbelts which are introduced.</w:t>
      </w:r>
    </w:p>
    <w:p xmlns:wp14="http://schemas.microsoft.com/office/word/2010/wordml" w:rsidP="5C53CBBC" wp14:paraId="3EEA2601" wp14:textId="26E0BF5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2:20:24</w:t>
      </w:r>
    </w:p>
    <w:p xmlns:wp14="http://schemas.microsoft.com/office/word/2010/wordml" w:rsidP="5C53CBBC" wp14:paraId="0022DFB6" wp14:textId="5D8785C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think of something similar to a seatbelt in an airplane versus what we kind of have now, which refer to as the automatic seatbelt.</w:t>
      </w:r>
    </w:p>
    <w:p xmlns:wp14="http://schemas.microsoft.com/office/word/2010/wordml" w:rsidP="5C53CBBC" wp14:paraId="3B3C3B32" wp14:textId="1F1AAFE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2:20:26</w:t>
      </w:r>
    </w:p>
    <w:p xmlns:wp14="http://schemas.microsoft.com/office/word/2010/wordml" w:rsidP="5C53CBBC" wp14:paraId="568B8DC7" wp14:textId="44A1453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yet in the time and even currently, people still refuse to wear seatbelts.</w:t>
      </w:r>
    </w:p>
    <w:p xmlns:wp14="http://schemas.microsoft.com/office/word/2010/wordml" w:rsidP="5C53CBBC" wp14:paraId="620AD355" wp14:textId="3FAAC62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2:20:33</w:t>
      </w:r>
    </w:p>
    <w:p xmlns:wp14="http://schemas.microsoft.com/office/word/2010/wordml" w:rsidP="5C53CBBC" wp14:paraId="414062B3" wp14:textId="7ADFEC1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kind of fast forward to 1978 to 79 during the Carter administration era.</w:t>
      </w:r>
    </w:p>
    <w:p xmlns:wp14="http://schemas.microsoft.com/office/word/2010/wordml" w:rsidP="5C53CBBC" wp14:paraId="6F14623D" wp14:textId="7EF944F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2:20:38</w:t>
      </w:r>
    </w:p>
    <w:p xmlns:wp14="http://schemas.microsoft.com/office/word/2010/wordml" w:rsidP="5C53CBBC" wp14:paraId="0352AFDF" wp14:textId="425D366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Carter. Secretary of Transportation Brock Adams has two rolls stating that by 1984, all cars have to have a passive restraint system,</w:t>
      </w:r>
    </w:p>
    <w:p xmlns:wp14="http://schemas.microsoft.com/office/word/2010/wordml" w:rsidP="5C53CBBC" wp14:paraId="636DEF75" wp14:textId="2D145A1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2:20:44</w:t>
      </w:r>
    </w:p>
    <w:p xmlns:wp14="http://schemas.microsoft.com/office/word/2010/wordml" w:rsidP="5C53CBBC" wp14:paraId="08554781" wp14:textId="64136D2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meaning all cars have to have some sort of either a CE Phillip or an airbag.</w:t>
      </w:r>
    </w:p>
    <w:p xmlns:wp14="http://schemas.microsoft.com/office/word/2010/wordml" w:rsidP="5C53CBBC" wp14:paraId="4703B7AC" wp14:textId="76E2BEC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2:20:53</w:t>
      </w:r>
    </w:p>
    <w:p xmlns:wp14="http://schemas.microsoft.com/office/word/2010/wordml" w:rsidP="5C53CBBC" wp14:paraId="3F7319E5" wp14:textId="22BC440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uh, like I just say to this, gave auto automakers the option to manufacture cars with airbags or seatbelts.</w:t>
      </w:r>
    </w:p>
    <w:p xmlns:wp14="http://schemas.microsoft.com/office/word/2010/wordml" w:rsidP="5C53CBBC" wp14:paraId="4206EB1C" wp14:textId="6844314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2:20:57</w:t>
      </w:r>
    </w:p>
    <w:p xmlns:wp14="http://schemas.microsoft.com/office/word/2010/wordml" w:rsidP="5C53CBBC" wp14:paraId="2F384BB9" wp14:textId="0C47CBC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and the secretary of transportation, uh, Holden, held this power.</w:t>
      </w:r>
    </w:p>
    <w:p xmlns:wp14="http://schemas.microsoft.com/office/word/2010/wordml" w:rsidP="5C53CBBC" wp14:paraId="02E5F6B2" wp14:textId="3F7CC15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2:21:04</w:t>
      </w:r>
    </w:p>
    <w:p xmlns:wp14="http://schemas.microsoft.com/office/word/2010/wordml" w:rsidP="5C53CBBC" wp14:paraId="6B19B508" wp14:textId="6C473B9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through the ability of the, uh, and the FMV ss so kind of the facts of the case.</w:t>
      </w:r>
    </w:p>
    <w:p xmlns:wp14="http://schemas.microsoft.com/office/word/2010/wordml" w:rsidP="5C53CBBC" wp14:paraId="04C83276" wp14:textId="194E6FD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2:21:08</w:t>
      </w:r>
    </w:p>
    <w:p xmlns:wp14="http://schemas.microsoft.com/office/word/2010/wordml" w:rsidP="5C53CBBC" wp14:paraId="7F5E4955" wp14:textId="2E7F06A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as stated before, the National Traffic and Motor Safety Administration Vehicle Safety Act of 1966 authorized the Department</w:t>
      </w:r>
    </w:p>
    <w:p xmlns:wp14="http://schemas.microsoft.com/office/word/2010/wordml" w:rsidP="5C53CBBC" wp14:paraId="6C99E829" wp14:textId="6C8C06C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2:21:16</w:t>
      </w:r>
    </w:p>
    <w:p xmlns:wp14="http://schemas.microsoft.com/office/word/2010/wordml" w:rsidP="5C53CBBC" wp14:paraId="0F157E8A" wp14:textId="00744CE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of Transportation tissue safety standards for motor vehicles designed to improve passenger safety.</w:t>
      </w:r>
    </w:p>
    <w:p xmlns:wp14="http://schemas.microsoft.com/office/word/2010/wordml" w:rsidP="5C53CBBC" wp14:paraId="5E222C4B" wp14:textId="44CEE6F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2:21:23</w:t>
      </w:r>
    </w:p>
    <w:p xmlns:wp14="http://schemas.microsoft.com/office/word/2010/wordml" w:rsidP="5C53CBBC" wp14:paraId="2D52FF0A" wp14:textId="6BEF6C5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under the this authority, the National Highway Transportation Safety Administration ministration Up adopted the MVS,</w:t>
      </w:r>
    </w:p>
    <w:p xmlns:wp14="http://schemas.microsoft.com/office/word/2010/wordml" w:rsidP="5C53CBBC" wp14:paraId="6148AF77" wp14:textId="7C5F01A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2:21:29</w:t>
      </w:r>
    </w:p>
    <w:p xmlns:wp14="http://schemas.microsoft.com/office/word/2010/wordml" w:rsidP="5C53CBBC" wp14:paraId="7B76CF42" wp14:textId="66B3D32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which requires manufacturers to install passive restraint systems.</w:t>
      </w:r>
    </w:p>
    <w:p xmlns:wp14="http://schemas.microsoft.com/office/word/2010/wordml" w:rsidP="5C53CBBC" wp14:paraId="72E0D274" wp14:textId="256E616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2:21:38</w:t>
      </w:r>
    </w:p>
    <w:p xmlns:wp14="http://schemas.microsoft.com/office/word/2010/wordml" w:rsidP="5C53CBBC" wp14:paraId="37D9CE35" wp14:textId="71D0BE5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so kind of fast forward until once President Carter had left office, Ronald Reagan was elected in 1981.</w:t>
      </w:r>
    </w:p>
    <w:p xmlns:wp14="http://schemas.microsoft.com/office/word/2010/wordml" w:rsidP="5C53CBBC" wp14:paraId="571F435A" wp14:textId="66E466B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2:21:42</w:t>
      </w:r>
    </w:p>
    <w:p xmlns:wp14="http://schemas.microsoft.com/office/word/2010/wordml" w:rsidP="5C53CBBC" wp14:paraId="62037C08" wp14:textId="3413D00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and with Reagan came a mandate to slash regulations, uh, imposed through government agencies and, um, whatnot.</w:t>
      </w:r>
    </w:p>
    <w:p xmlns:wp14="http://schemas.microsoft.com/office/word/2010/wordml" w:rsidP="5C53CBBC" wp14:paraId="15FD3218" wp14:textId="4A58AC3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2:21:50</w:t>
      </w:r>
    </w:p>
    <w:p xmlns:wp14="http://schemas.microsoft.com/office/word/2010/wordml" w:rsidP="5C53CBBC" wp14:paraId="68EDBB50" wp14:textId="41E8D59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 auto agency, um, kind of took a liking to this and end up lobbying to remove,</w:t>
      </w:r>
    </w:p>
    <w:p xmlns:wp14="http://schemas.microsoft.com/office/word/2010/wordml" w:rsidP="5C53CBBC" wp14:paraId="7A313F29" wp14:textId="337D2A4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2:21:58</w:t>
      </w:r>
    </w:p>
    <w:p xmlns:wp14="http://schemas.microsoft.com/office/word/2010/wordml" w:rsidP="5C53CBBC" wp14:paraId="78263C41" wp14:textId="75D0714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some of the compliance restraints that the NHTSA imposed on them.</w:t>
      </w:r>
    </w:p>
    <w:p xmlns:wp14="http://schemas.microsoft.com/office/word/2010/wordml" w:rsidP="5C53CBBC" wp14:paraId="17AB02F9" wp14:textId="1FE351A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2:22:04</w:t>
      </w:r>
    </w:p>
    <w:p xmlns:wp14="http://schemas.microsoft.com/office/word/2010/wordml" w:rsidP="5C53CBBC" wp14:paraId="24F98323" wp14:textId="14617AE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with Reagan's with Reagan sweeping victory, he elected Angela Lewis to be a secretary of transportation in 1981.</w:t>
      </w:r>
    </w:p>
    <w:p xmlns:wp14="http://schemas.microsoft.com/office/word/2010/wordml" w:rsidP="5C53CBBC" wp14:paraId="15B86A95" wp14:textId="0643010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2:22:09</w:t>
      </w:r>
    </w:p>
    <w:p xmlns:wp14="http://schemas.microsoft.com/office/word/2010/wordml" w:rsidP="5C53CBBC" wp14:paraId="47ACEA6B" wp14:textId="2CCE818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then, uh, so kind of why the administrative side will come back around,</w:t>
      </w:r>
    </w:p>
    <w:p xmlns:wp14="http://schemas.microsoft.com/office/word/2010/wordml" w:rsidP="5C53CBBC" wp14:paraId="35EEFD7A" wp14:textId="6F50422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2:22:18</w:t>
      </w:r>
    </w:p>
    <w:p xmlns:wp14="http://schemas.microsoft.com/office/word/2010/wordml" w:rsidP="5C53CBBC" wp14:paraId="0D2FBAD3" wp14:textId="133A937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why the auto industry was taking a massive hit in this time was one the American factories were aging high gas prices due to the energy crisis,</w:t>
      </w:r>
    </w:p>
    <w:p xmlns:wp14="http://schemas.microsoft.com/office/word/2010/wordml" w:rsidP="5C53CBBC" wp14:paraId="0A020115" wp14:textId="15FAF49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2:22:23</w:t>
      </w:r>
    </w:p>
    <w:p xmlns:wp14="http://schemas.microsoft.com/office/word/2010/wordml" w:rsidP="5C53CBBC" wp14:paraId="40B09210" wp14:textId="4A97E16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worrying, uh, states within the Middle East,</w:t>
      </w:r>
    </w:p>
    <w:p xmlns:wp14="http://schemas.microsoft.com/office/word/2010/wordml" w:rsidP="5C53CBBC" wp14:paraId="6D47E766" wp14:textId="4EFF851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2:22:31</w:t>
      </w:r>
    </w:p>
    <w:p xmlns:wp14="http://schemas.microsoft.com/office/word/2010/wordml" w:rsidP="5C53CBBC" wp14:paraId="00DCCD04" wp14:textId="73410D6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high interest rates and falling sales and also add and they were Japanese cars were being imported, uh, that were higher quality.</w:t>
      </w:r>
    </w:p>
    <w:p xmlns:wp14="http://schemas.microsoft.com/office/word/2010/wordml" w:rsidP="5C53CBBC" wp14:paraId="2284C4EB" wp14:textId="0DE2AA5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2:22:34</w:t>
      </w:r>
    </w:p>
    <w:p xmlns:wp14="http://schemas.microsoft.com/office/word/2010/wordml" w:rsidP="5C53CBBC" wp14:paraId="0DCF4AD3" wp14:textId="1CA3188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 NVA ultimately backed the Reagan administration since they were advocating for less compliance and safety regulations.</w:t>
      </w:r>
    </w:p>
    <w:p xmlns:wp14="http://schemas.microsoft.com/office/word/2010/wordml" w:rsidP="5C53CBBC" wp14:paraId="5EB37ECF" wp14:textId="43F2147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2:22:42</w:t>
      </w:r>
    </w:p>
    <w:p xmlns:wp14="http://schemas.microsoft.com/office/word/2010/wordml" w:rsidP="5C53CBBC" wp14:paraId="2B930010" wp14:textId="57A9347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 kind of how that kind of factors in is basically they were looking to not</w:t>
      </w:r>
    </w:p>
    <w:p xmlns:wp14="http://schemas.microsoft.com/office/word/2010/wordml" w:rsidP="5C53CBBC" wp14:paraId="0CD5B3DA" wp14:textId="434B8FE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2:22:49</w:t>
      </w:r>
    </w:p>
    <w:p xmlns:wp14="http://schemas.microsoft.com/office/word/2010/wordml" w:rsidP="5C53CBBC" wp14:paraId="7FE41AA7" wp14:textId="325F7C0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basically spend as much and under Reagan kind of work looking to save some money.</w:t>
      </w:r>
    </w:p>
    <w:p xmlns:wp14="http://schemas.microsoft.com/office/word/2010/wordml" w:rsidP="5C53CBBC" wp14:paraId="7B9B0D68" wp14:textId="5A6B219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2:22:54</w:t>
      </w:r>
    </w:p>
    <w:p xmlns:wp14="http://schemas.microsoft.com/office/word/2010/wordml" w:rsidP="5C53CBBC" wp14:paraId="47CD859A" wp14:textId="2813F1F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 presidential administration at the time looked at the NHTSA regulation,</w:t>
      </w:r>
    </w:p>
    <w:p xmlns:wp14="http://schemas.microsoft.com/office/word/2010/wordml" w:rsidP="5C53CBBC" wp14:paraId="58B8A8A7" wp14:textId="6160CF4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2:23:01</w:t>
      </w:r>
    </w:p>
    <w:p xmlns:wp14="http://schemas.microsoft.com/office/word/2010/wordml" w:rsidP="5C53CBBC" wp14:paraId="59F1E5FC" wp14:textId="6CED9AC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required automobile manufacturers install passenger restraint system in new cars,</w:t>
      </w:r>
    </w:p>
    <w:p xmlns:wp14="http://schemas.microsoft.com/office/word/2010/wordml" w:rsidP="5C53CBBC" wp14:paraId="0DC25FF4" wp14:textId="6188620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2:23:06</w:t>
      </w:r>
    </w:p>
    <w:p xmlns:wp14="http://schemas.microsoft.com/office/word/2010/wordml" w:rsidP="5C53CBBC" wp14:paraId="3A2B7EAC" wp14:textId="0DC8332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sought to reconsider these rules, which were imposed in the Carter Carter era.</w:t>
      </w:r>
    </w:p>
    <w:p xmlns:wp14="http://schemas.microsoft.com/office/word/2010/wordml" w:rsidP="5C53CBBC" wp14:paraId="27C5765D" wp14:textId="66958BB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2:23:10</w:t>
      </w:r>
    </w:p>
    <w:p xmlns:wp14="http://schemas.microsoft.com/office/word/2010/wordml" w:rsidP="5C53CBBC" wp14:paraId="70E0E18A" wp14:textId="61A83C9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He concluded that most of the automobile manufacturers would comply by installing detachable automatic seat belts,</w:t>
      </w:r>
    </w:p>
    <w:p xmlns:wp14="http://schemas.microsoft.com/office/word/2010/wordml" w:rsidP="5C53CBBC" wp14:paraId="237AECB6" wp14:textId="7F18400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2:23:16</w:t>
      </w:r>
    </w:p>
    <w:p xmlns:wp14="http://schemas.microsoft.com/office/word/2010/wordml" w:rsidP="5C53CBBC" wp14:paraId="097E9DBB" wp14:textId="19DC648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which could easily be disconnected and reattached, and didn't see that these would impair safety in any way.</w:t>
      </w:r>
    </w:p>
    <w:p xmlns:wp14="http://schemas.microsoft.com/office/word/2010/wordml" w:rsidP="5C53CBBC" wp14:paraId="327F5490" wp14:textId="3004025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2:23:23</w:t>
      </w:r>
    </w:p>
    <w:p xmlns:wp14="http://schemas.microsoft.com/office/word/2010/wordml" w:rsidP="5C53CBBC" wp14:paraId="63605AF8" wp14:textId="5FE41F9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with this, the National Highway Transportation and Safety Administration just completely rescinded or canceled out the regulation,</w:t>
      </w:r>
    </w:p>
    <w:p xmlns:wp14="http://schemas.microsoft.com/office/word/2010/wordml" w:rsidP="5C53CBBC" wp14:paraId="2DE5FB0D" wp14:textId="3A251A5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2:23:31</w:t>
      </w:r>
    </w:p>
    <w:p xmlns:wp14="http://schemas.microsoft.com/office/word/2010/wordml" w:rsidP="5C53CBBC" wp14:paraId="4DD267AC" wp14:textId="27AD5A9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due to the thought of, uh, automatic seatbelts not being any less safe.</w:t>
      </w:r>
    </w:p>
    <w:p xmlns:wp14="http://schemas.microsoft.com/office/word/2010/wordml" w:rsidP="5C53CBBC" wp14:paraId="514CF513" wp14:textId="5FEBDBF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2:23:38</w:t>
      </w:r>
    </w:p>
    <w:p xmlns:wp14="http://schemas.microsoft.com/office/word/2010/wordml" w:rsidP="5C53CBBC" wp14:paraId="1D8D57DE" wp14:textId="656E604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 Kind of, uh, just to give a little background to the MDMA of the United States is just an</w:t>
      </w:r>
    </w:p>
    <w:p xmlns:wp14="http://schemas.microsoft.com/office/word/2010/wordml" w:rsidP="5C53CBBC" wp14:paraId="31BC6660" wp14:textId="27A1000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2:23:44</w:t>
      </w:r>
    </w:p>
    <w:p xmlns:wp14="http://schemas.microsoft.com/office/word/2010/wordml" w:rsidP="5C53CBBC" wp14:paraId="58537719" wp14:textId="2E1E028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industry advocacy group composed of the top manufacturers who think if you're Ford,</w:t>
      </w:r>
    </w:p>
    <w:p xmlns:wp14="http://schemas.microsoft.com/office/word/2010/wordml" w:rsidP="5C53CBBC" wp14:paraId="307CD520" wp14:textId="44398B3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2:23:51</w:t>
      </w:r>
    </w:p>
    <w:p xmlns:wp14="http://schemas.microsoft.com/office/word/2010/wordml" w:rsidP="5C53CBBC" wp14:paraId="2A0CE2E5" wp14:textId="3A5A164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GMC and price in the United States and at the time,</w:t>
      </w:r>
    </w:p>
    <w:p xmlns:wp14="http://schemas.microsoft.com/office/word/2010/wordml" w:rsidP="5C53CBBC" wp14:paraId="0252D7D3" wp14:textId="12A0713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2:23:55</w:t>
      </w:r>
    </w:p>
    <w:p xmlns:wp14="http://schemas.microsoft.com/office/word/2010/wordml" w:rsidP="5C53CBBC" wp14:paraId="0EC1E541" wp14:textId="34E2148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State Farm and other insurance companies challenge this rescission or this cancellation of</w:t>
      </w:r>
    </w:p>
    <w:p xmlns:wp14="http://schemas.microsoft.com/office/word/2010/wordml" w:rsidP="5C53CBBC" wp14:paraId="2562BA10" wp14:textId="365AB8A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2:23:59</w:t>
      </w:r>
    </w:p>
    <w:p xmlns:wp14="http://schemas.microsoft.com/office/word/2010/wordml" w:rsidP="5C53CBBC" wp14:paraId="6ECBB45D" wp14:textId="21F6A00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regulation and in court arguing the agency's decision lacked adequate justification,</w:t>
      </w:r>
    </w:p>
    <w:p xmlns:wp14="http://schemas.microsoft.com/office/word/2010/wordml" w:rsidP="5C53CBBC" wp14:paraId="03B0455A" wp14:textId="117CE91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2:24:04</w:t>
      </w:r>
    </w:p>
    <w:p xmlns:wp14="http://schemas.microsoft.com/office/word/2010/wordml" w:rsidP="5C53CBBC" wp14:paraId="1BC0906F" wp14:textId="05372FF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State Farm and other insurance consumer groups filed petitions for these just review,</w:t>
      </w:r>
    </w:p>
    <w:p xmlns:wp14="http://schemas.microsoft.com/office/word/2010/wordml" w:rsidP="5C53CBBC" wp14:paraId="4E57FDA2" wp14:textId="298F8A0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2:24:10</w:t>
      </w:r>
    </w:p>
    <w:p xmlns:wp14="http://schemas.microsoft.com/office/word/2010/wordml" w:rsidP="5C53CBBC" wp14:paraId="5C086BC2" wp14:textId="0AD0743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this was done in to the U.S. Court of Appeals and a D.C. circuit court.</w:t>
      </w:r>
    </w:p>
    <w:p xmlns:wp14="http://schemas.microsoft.com/office/word/2010/wordml" w:rsidP="5C53CBBC" wp14:paraId="768817C5" wp14:textId="395A220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2:24:15</w:t>
      </w:r>
    </w:p>
    <w:p xmlns:wp14="http://schemas.microsoft.com/office/word/2010/wordml" w:rsidP="5C53CBBC" wp14:paraId="4EBEFC1B" wp14:textId="1BDC898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kind of a legal issue to hand.</w:t>
      </w:r>
    </w:p>
    <w:p xmlns:wp14="http://schemas.microsoft.com/office/word/2010/wordml" w:rsidP="5C53CBBC" wp14:paraId="6376F75C" wp14:textId="4EB1FC5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2:24:21</w:t>
      </w:r>
    </w:p>
    <w:p xmlns:wp14="http://schemas.microsoft.com/office/word/2010/wordml" w:rsidP="5C53CBBC" wp14:paraId="79AFE815" wp14:textId="77014BD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the legal issue is that the NHTSA decided to cancel or rescind regulation of the passenger restraint requirement.</w:t>
      </w:r>
    </w:p>
    <w:p xmlns:wp14="http://schemas.microsoft.com/office/word/2010/wordml" w:rsidP="5C53CBBC" wp14:paraId="67D722D5" wp14:textId="5756004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2:24:23</w:t>
      </w:r>
    </w:p>
    <w:p xmlns:wp14="http://schemas.microsoft.com/office/word/2010/wordml" w:rsidP="5C53CBBC" wp14:paraId="485D705E" wp14:textId="624A6C2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court found that there's no justification for this for some deregulation.</w:t>
      </w:r>
    </w:p>
    <w:p xmlns:wp14="http://schemas.microsoft.com/office/word/2010/wordml" w:rsidP="5C53CBBC" wp14:paraId="5445809E" wp14:textId="041455F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2:24:30</w:t>
      </w:r>
    </w:p>
    <w:p xmlns:wp14="http://schemas.microsoft.com/office/word/2010/wordml" w:rsidP="5C53CBBC" wp14:paraId="21E2E34F" wp14:textId="03FBC72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so therefore, it was challenged through the Administrative Protective Act and through that to the rule of law.</w:t>
      </w:r>
    </w:p>
    <w:p xmlns:wp14="http://schemas.microsoft.com/office/word/2010/wordml" w:rsidP="5C53CBBC" wp14:paraId="19BA8C94" wp14:textId="4D4BF23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2:24:34</w:t>
      </w:r>
    </w:p>
    <w:p xmlns:wp14="http://schemas.microsoft.com/office/word/2010/wordml" w:rsidP="5C53CBBC" wp14:paraId="7CF535C8" wp14:textId="15D6F73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Under the Administrative Protection Act, courts must set aside agency actions that are arbitrary, capricious, capricious, um,</w:t>
      </w:r>
    </w:p>
    <w:p xmlns:wp14="http://schemas.microsoft.com/office/word/2010/wordml" w:rsidP="5C53CBBC" wp14:paraId="513DE609" wp14:textId="5B81248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2:24:40</w:t>
      </w:r>
    </w:p>
    <w:p xmlns:wp14="http://schemas.microsoft.com/office/word/2010/wordml" w:rsidP="5C53CBBC" wp14:paraId="31DD51ED" wp14:textId="5EF1CDE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just basically meaning that if they you don't have a reason to sort of expounding reason to rescind a law, you just can't go ahead and rescind it.</w:t>
      </w:r>
    </w:p>
    <w:p xmlns:wp14="http://schemas.microsoft.com/office/word/2010/wordml" w:rsidP="5C53CBBC" wp14:paraId="3A1BA2CF" wp14:textId="321EA6D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2:24:48</w:t>
      </w:r>
    </w:p>
    <w:p xmlns:wp14="http://schemas.microsoft.com/office/word/2010/wordml" w:rsidP="5C53CBBC" wp14:paraId="37642DE2" wp14:textId="675964D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 agency must then reveal relevant data and articulate a rationale as to why.</w:t>
      </w:r>
    </w:p>
    <w:p xmlns:wp14="http://schemas.microsoft.com/office/word/2010/wordml" w:rsidP="5C53CBBC" wp14:paraId="7EFA946A" wp14:textId="20129CC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2:24:59</w:t>
      </w:r>
    </w:p>
    <w:p xmlns:wp14="http://schemas.microsoft.com/office/word/2010/wordml" w:rsidP="5C53CBBC" wp14:paraId="5E322578" wp14:textId="07A4679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and at this point, the NHTSA did not.</w:t>
      </w:r>
    </w:p>
    <w:p xmlns:wp14="http://schemas.microsoft.com/office/word/2010/wordml" w:rsidP="5C53CBBC" wp14:paraId="334B3703" wp14:textId="2535E8C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2:25:06</w:t>
      </w:r>
    </w:p>
    <w:p xmlns:wp14="http://schemas.microsoft.com/office/word/2010/wordml" w:rsidP="5C53CBBC" wp14:paraId="2C14FE83" wp14:textId="462985D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what did the court find? Uh. This case was obviously brought in from the Supreme Court,</w:t>
      </w:r>
    </w:p>
    <w:p xmlns:wp14="http://schemas.microsoft.com/office/word/2010/wordml" w:rsidP="5C53CBBC" wp14:paraId="6DC98D03" wp14:textId="3EB0EA2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2:25:11</w:t>
      </w:r>
    </w:p>
    <w:p xmlns:wp14="http://schemas.microsoft.com/office/word/2010/wordml" w:rsidP="5C53CBBC" wp14:paraId="5648EFD1" wp14:textId="65A63F6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which concluded that the nhtsa's rescission of the past restraint rule was RV arbitrary and capricious for several reasons.</w:t>
      </w:r>
    </w:p>
    <w:p xmlns:wp14="http://schemas.microsoft.com/office/word/2010/wordml" w:rsidP="5C53CBBC" wp14:paraId="43745083" wp14:textId="15C69CD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2:25:16</w:t>
      </w:r>
    </w:p>
    <w:p xmlns:wp14="http://schemas.microsoft.com/office/word/2010/wordml" w:rsidP="5C53CBBC" wp14:paraId="3D9F2065" wp14:textId="3BE2C0D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agency failed to consider reasonable alternatives.</w:t>
      </w:r>
    </w:p>
    <w:p xmlns:wp14="http://schemas.microsoft.com/office/word/2010/wordml" w:rsidP="5C53CBBC" wp14:paraId="62383A0F" wp14:textId="1A982D0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2:25:22</w:t>
      </w:r>
    </w:p>
    <w:p xmlns:wp14="http://schemas.microsoft.com/office/word/2010/wordml" w:rsidP="5C53CBBC" wp14:paraId="155CA953" wp14:textId="68F1F5C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agency's assessed the safety benefits of the automatic seat belts without sufficient analysis or evidence.</w:t>
      </w:r>
    </w:p>
    <w:p xmlns:wp14="http://schemas.microsoft.com/office/word/2010/wordml" w:rsidP="5C53CBBC" wp14:paraId="4E553B98" wp14:textId="1751280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2:25:25</w:t>
      </w:r>
    </w:p>
    <w:p xmlns:wp14="http://schemas.microsoft.com/office/word/2010/wordml" w:rsidP="5C53CBBC" wp14:paraId="51A1C33E" wp14:textId="2CB2551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third, the court emphasized that agencies must provide a reasonable explanation grounded in administrative record.</w:t>
      </w:r>
    </w:p>
    <w:p xmlns:wp14="http://schemas.microsoft.com/office/word/2010/wordml" w:rsidP="5C53CBBC" wp14:paraId="7B0E3B5D" wp14:textId="58AD09D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2:25:31</w:t>
      </w:r>
    </w:p>
    <w:p xmlns:wp14="http://schemas.microsoft.com/office/word/2010/wordml" w:rsidP="5C53CBBC" wp14:paraId="0A8384F0" wp14:textId="4B1FCC3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due to that, um, the Supreme Court held that the rescission of the passenger train requirement was arbitrary,</w:t>
      </w:r>
    </w:p>
    <w:p xmlns:wp14="http://schemas.microsoft.com/office/word/2010/wordml" w:rsidP="5C53CBBC" wp14:paraId="55FCFFCA" wp14:textId="35A56F1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2:25:40</w:t>
      </w:r>
    </w:p>
    <w:p xmlns:wp14="http://schemas.microsoft.com/office/word/2010/wordml" w:rsidP="5C53CBBC" wp14:paraId="1AAB01D7" wp14:textId="152758C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capricious, again, therefore invalid, unused under the administrative production.</w:t>
      </w:r>
    </w:p>
    <w:p xmlns:wp14="http://schemas.microsoft.com/office/word/2010/wordml" w:rsidP="5C53CBBC" wp14:paraId="725135BA" wp14:textId="030A326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2:25:47</w:t>
      </w:r>
    </w:p>
    <w:p xmlns:wp14="http://schemas.microsoft.com/office/word/2010/wordml" w:rsidP="5C53CBBC" wp14:paraId="313FA5D9" wp14:textId="6C585AB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Procedure Act. And, uh, kind of giving an overview.</w:t>
      </w:r>
    </w:p>
    <w:p xmlns:wp14="http://schemas.microsoft.com/office/word/2010/wordml" w:rsidP="5C53CBBC" wp14:paraId="2B2060D3" wp14:textId="39FB33C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2:25:52</w:t>
      </w:r>
    </w:p>
    <w:p xmlns:wp14="http://schemas.microsoft.com/office/word/2010/wordml" w:rsidP="5C53CBBC" wp14:paraId="239D0AF7" wp14:textId="25B87D0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significance was that State Farm was one of the most important administrative law cases on judicial review of agency rulemaking.</w:t>
      </w:r>
    </w:p>
    <w:p xmlns:wp14="http://schemas.microsoft.com/office/word/2010/wordml" w:rsidP="5C53CBBC" wp14:paraId="18AD1368" wp14:textId="596275E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2:26:00</w:t>
      </w:r>
    </w:p>
    <w:p xmlns:wp14="http://schemas.microsoft.com/office/word/2010/wordml" w:rsidP="5C53CBBC" wp14:paraId="26BFE959" wp14:textId="068F9ED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Was the decision established that courts must conduct a hard look review of</w:t>
      </w:r>
    </w:p>
    <w:p xmlns:wp14="http://schemas.microsoft.com/office/word/2010/wordml" w:rsidP="5C53CBBC" wp14:paraId="1077A0EC" wp14:textId="1FEBB17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2:26:07</w:t>
      </w:r>
    </w:p>
    <w:p xmlns:wp14="http://schemas.microsoft.com/office/word/2010/wordml" w:rsidP="5C53CBBC" wp14:paraId="26842FC6" wp14:textId="5099AD1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agency actions to ensure they are based on reasoned decision making and support.</w:t>
      </w:r>
    </w:p>
    <w:p xmlns:wp14="http://schemas.microsoft.com/office/word/2010/wordml" w:rsidP="5C53CBBC" wp14:paraId="1B333BCD" wp14:textId="6433128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2:26:11</w:t>
      </w:r>
    </w:p>
    <w:p xmlns:wp14="http://schemas.microsoft.com/office/word/2010/wordml" w:rsidP="5C53CBBC" wp14:paraId="3FE18AC2" wp14:textId="58E1203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My evidence case also clarified that policy reversals by agencies, uh, require explanation, uh,</w:t>
      </w:r>
    </w:p>
    <w:p xmlns:wp14="http://schemas.microsoft.com/office/word/2010/wordml" w:rsidP="5C53CBBC" wp14:paraId="4DF8FBA2" wp14:textId="464BB1D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2:26:14</w:t>
      </w:r>
    </w:p>
    <w:p xmlns:wp14="http://schemas.microsoft.com/office/word/2010/wordml" w:rsidP="5C53CBBC" wp14:paraId="64EDC5EF" wp14:textId="030BA21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reinforcing judicial oversight or administrative agencies while preserving agency discretion and adequate capital justified.</w:t>
      </w:r>
    </w:p>
    <w:p xmlns:wp14="http://schemas.microsoft.com/office/word/2010/wordml" w:rsidP="5C53CBBC" wp14:paraId="77C25A5E" wp14:textId="7C97CDD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2:26:21</w:t>
      </w:r>
    </w:p>
    <w:p xmlns:wp14="http://schemas.microsoft.com/office/word/2010/wordml" w:rsidP="5C53CBBC" wp14:paraId="035E7933" wp14:textId="22EC7C6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this was kind of, um, written further by some of the dissenting opinions from the Supreme Court justices, um, especially since they kind of,</w:t>
      </w:r>
    </w:p>
    <w:p xmlns:wp14="http://schemas.microsoft.com/office/word/2010/wordml" w:rsidP="5C53CBBC" wp14:paraId="6D5F7E56" wp14:textId="678047A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2:26:29</w:t>
      </w:r>
    </w:p>
    <w:p xmlns:wp14="http://schemas.microsoft.com/office/word/2010/wordml" w:rsidP="5C53CBBC" wp14:paraId="2D0953FF" wp14:textId="1E94178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sided more along the lines of the Reagan administration because of his, um, sweeping mandate when he got elected.</w:t>
      </w:r>
    </w:p>
    <w:p xmlns:wp14="http://schemas.microsoft.com/office/word/2010/wordml" w:rsidP="5C53CBBC" wp14:paraId="32CE1DC4" wp14:textId="69FF146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2:26:39</w:t>
      </w:r>
    </w:p>
    <w:p xmlns:wp14="http://schemas.microsoft.com/office/word/2010/wordml" w:rsidP="5C53CBBC" wp14:paraId="2F36056B" wp14:textId="44FC5F8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overall, they said that you can't just go ahead and get rid of rules without having any, um, evidence or data to support that.</w:t>
      </w:r>
    </w:p>
    <w:p xmlns:wp14="http://schemas.microsoft.com/office/word/2010/wordml" w:rsidP="5C53CBBC" wp14:paraId="628CB7A5" wp14:textId="75DB1E7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2:26:47</w:t>
      </w:r>
    </w:p>
    <w:p xmlns:wp14="http://schemas.microsoft.com/office/word/2010/wordml" w:rsidP="5C53CBBC" wp14:paraId="68D3059A" wp14:textId="6CCD667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What did you. What? What now? What did you think of Rehnquist's view of, um.</w:t>
      </w:r>
    </w:p>
    <w:p xmlns:wp14="http://schemas.microsoft.com/office/word/2010/wordml" w:rsidP="5C53CBBC" wp14:paraId="19EA8B37" wp14:textId="3F3163C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2:27:00</w:t>
      </w:r>
    </w:p>
    <w:p xmlns:wp14="http://schemas.microsoft.com/office/word/2010/wordml" w:rsidP="5C53CBBC" wp14:paraId="52860565" wp14:textId="4803F6C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When it's okay for an agency to change its mind.</w:t>
      </w:r>
    </w:p>
    <w:p xmlns:wp14="http://schemas.microsoft.com/office/word/2010/wordml" w:rsidP="5C53CBBC" wp14:paraId="5B5544AF" wp14:textId="7D1B0DD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2:27:09</w:t>
      </w:r>
    </w:p>
    <w:p xmlns:wp14="http://schemas.microsoft.com/office/word/2010/wordml" w:rsidP="5C53CBBC" wp14:paraId="66F80B83" wp14:textId="04908DE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well, that's that's kind of broad, so.</w:t>
      </w:r>
    </w:p>
    <w:p xmlns:wp14="http://schemas.microsoft.com/office/word/2010/wordml" w:rsidP="5C53CBBC" wp14:paraId="5517E3D4" wp14:textId="4E99D57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2:27:16</w:t>
      </w:r>
    </w:p>
    <w:p xmlns:wp14="http://schemas.microsoft.com/office/word/2010/wordml" w:rsidP="5C53CBBC" wp14:paraId="2ABBB14B" wp14:textId="317F873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His, his, his assessment was that if administration.</w:t>
      </w:r>
    </w:p>
    <w:p xmlns:wp14="http://schemas.microsoft.com/office/word/2010/wordml" w:rsidP="5C53CBBC" wp14:paraId="2E24178E" wp14:textId="1EFFC5D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2:27:22</w:t>
      </w:r>
    </w:p>
    <w:p xmlns:wp14="http://schemas.microsoft.com/office/word/2010/wordml" w:rsidP="5C53CBBC" wp14:paraId="08C07D72" wp14:textId="2324074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Regardless, I know I highlighted it having a mandate, but regardless of mandate,</w:t>
      </w:r>
    </w:p>
    <w:p xmlns:wp14="http://schemas.microsoft.com/office/word/2010/wordml" w:rsidP="5C53CBBC" wp14:paraId="78090C5C" wp14:textId="3BF24A9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2:27:27</w:t>
      </w:r>
    </w:p>
    <w:p xmlns:wp14="http://schemas.microsoft.com/office/word/2010/wordml" w:rsidP="5C53CBBC" wp14:paraId="2C53E9C1" wp14:textId="28CA63A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if an administrator wants to make a policy change, they should have that ability to run it.</w:t>
      </w:r>
    </w:p>
    <w:p xmlns:wp14="http://schemas.microsoft.com/office/word/2010/wordml" w:rsidP="5C53CBBC" wp14:paraId="6DDED02B" wp14:textId="31388B8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2:27:31</w:t>
      </w:r>
    </w:p>
    <w:p xmlns:wp14="http://schemas.microsoft.com/office/word/2010/wordml" w:rsidP="5C53CBBC" wp14:paraId="0F0EC647" wp14:textId="040BE9C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think it was Stevens. Stevens ultimately sided with the majority, but he still agreed with the dissenting opinion that yeah,</w:t>
      </w:r>
    </w:p>
    <w:p xmlns:wp14="http://schemas.microsoft.com/office/word/2010/wordml" w:rsidP="5C53CBBC" wp14:paraId="1B4D5BED" wp14:textId="58BF82A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2:27:37</w:t>
      </w:r>
    </w:p>
    <w:p xmlns:wp14="http://schemas.microsoft.com/office/word/2010/wordml" w:rsidP="5C53CBBC" wp14:paraId="61315DC3" wp14:textId="246D1AF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if the new administration comes in, you can change policies and regulations,</w:t>
      </w:r>
    </w:p>
    <w:p xmlns:wp14="http://schemas.microsoft.com/office/word/2010/wordml" w:rsidP="5C53CBBC" wp14:paraId="22620F87" wp14:textId="09CF113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2:27:47</w:t>
      </w:r>
    </w:p>
    <w:p xmlns:wp14="http://schemas.microsoft.com/office/word/2010/wordml" w:rsidP="5C53CBBC" wp14:paraId="1776915E" wp14:textId="5610598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you need to have a somewhat decent explanation, because the highlight of the case was that NHTSA just completely forgot about airbags.</w:t>
      </w:r>
    </w:p>
    <w:p xmlns:wp14="http://schemas.microsoft.com/office/word/2010/wordml" w:rsidP="5C53CBBC" wp14:paraId="292B0C90" wp14:textId="1BA521B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2:27:50</w:t>
      </w:r>
    </w:p>
    <w:p xmlns:wp14="http://schemas.microsoft.com/office/word/2010/wordml" w:rsidP="5C53CBBC" wp14:paraId="7ABF5649" wp14:textId="3300548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They didn't have an explanation for that. And so when it was brought up, it was, I'm here now it's time to change.</w:t>
      </w:r>
    </w:p>
    <w:p xmlns:wp14="http://schemas.microsoft.com/office/word/2010/wordml" w:rsidP="5C53CBBC" wp14:paraId="7E76D616" wp14:textId="699C395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2:27:58</w:t>
      </w:r>
    </w:p>
    <w:p xmlns:wp14="http://schemas.microsoft.com/office/word/2010/wordml" w:rsidP="5C53CBBC" wp14:paraId="0D5DBE4F" wp14:textId="20608C1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It's an interesting. Right. It's okay. So. Who's one, who's in charge, and two.</w:t>
      </w:r>
    </w:p>
    <w:p xmlns:wp14="http://schemas.microsoft.com/office/word/2010/wordml" w:rsidP="5C53CBBC" wp14:paraId="1670D7A9" wp14:textId="0D2C064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2:28:10</w:t>
      </w:r>
    </w:p>
    <w:p xmlns:wp14="http://schemas.microsoft.com/office/word/2010/wordml" w:rsidP="5C53CBBC" wp14:paraId="756F5B84" wp14:textId="09A03ED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Are they subject to the will of the people?</w:t>
      </w:r>
    </w:p>
    <w:p xmlns:wp14="http://schemas.microsoft.com/office/word/2010/wordml" w:rsidP="5C53CBBC" wp14:paraId="7F29CD84" wp14:textId="25EE0A3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2:28:22</w:t>
      </w:r>
    </w:p>
    <w:p xmlns:wp14="http://schemas.microsoft.com/office/word/2010/wordml" w:rsidP="5C53CBBC" wp14:paraId="2F8801FA" wp14:textId="1EEE6D8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Because if these are agencies that are.</w:t>
      </w:r>
    </w:p>
    <w:p xmlns:wp14="http://schemas.microsoft.com/office/word/2010/wordml" w:rsidP="5C53CBBC" wp14:paraId="35CE6954" wp14:textId="7636BBA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2:28:27</w:t>
      </w:r>
    </w:p>
    <w:p xmlns:wp14="http://schemas.microsoft.com/office/word/2010/wordml" w:rsidP="5C53CBBC" wp14:paraId="279D9FA6" wp14:textId="12410E7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In the executive branch. And, you know, if, let's say we're not.</w:t>
      </w:r>
    </w:p>
    <w:p xmlns:wp14="http://schemas.microsoft.com/office/word/2010/wordml" w:rsidP="5C53CBBC" wp14:paraId="16FAAA62" wp14:textId="27BF0C1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2:28:32</w:t>
      </w:r>
    </w:p>
    <w:p xmlns:wp14="http://schemas.microsoft.com/office/word/2010/wordml" w:rsidP="5C53CBBC" wp14:paraId="38799BA8" wp14:textId="600C57B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If we're not talking about independent agencies, and that's a different thing in that world may change dramatically.</w:t>
      </w:r>
    </w:p>
    <w:p xmlns:wp14="http://schemas.microsoft.com/office/word/2010/wordml" w:rsidP="5C53CBBC" wp14:paraId="4326F8D0" wp14:textId="43C89C2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2:28:40</w:t>
      </w:r>
    </w:p>
    <w:p xmlns:wp14="http://schemas.microsoft.com/office/word/2010/wordml" w:rsidP="5C53CBBC" wp14:paraId="02409E8E" wp14:textId="1DE557E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if we're not talking about that, um.</w:t>
      </w:r>
    </w:p>
    <w:p xmlns:wp14="http://schemas.microsoft.com/office/word/2010/wordml" w:rsidP="5C53CBBC" wp14:paraId="3565F2F8" wp14:textId="02221A3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2:28:46</w:t>
      </w:r>
    </w:p>
    <w:p xmlns:wp14="http://schemas.microsoft.com/office/word/2010/wordml" w:rsidP="5C53CBBC" wp14:paraId="453C0E72" wp14:textId="2D2E92F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Then. You're clearly talking about subject to direct oversight by an elected executive.</w:t>
      </w:r>
    </w:p>
    <w:p xmlns:wp14="http://schemas.microsoft.com/office/word/2010/wordml" w:rsidP="5C53CBBC" wp14:paraId="6F6547A8" wp14:textId="7A109D0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2:28:52</w:t>
      </w:r>
    </w:p>
    <w:p xmlns:wp14="http://schemas.microsoft.com/office/word/2010/wordml" w:rsidP="5C53CBBC" wp14:paraId="6D010888" wp14:textId="70F6B51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Why? You know, the the question for the sake of argument would be why on earth would you not give complete authority to switch other than.</w:t>
      </w:r>
    </w:p>
    <w:p xmlns:wp14="http://schemas.microsoft.com/office/word/2010/wordml" w:rsidP="5C53CBBC" wp14:paraId="24C86682" wp14:textId="4608B26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2:29:08</w:t>
      </w:r>
    </w:p>
    <w:p xmlns:wp14="http://schemas.microsoft.com/office/word/2010/wordml" w:rsidP="5C53CBBC" wp14:paraId="1D185E54" wp14:textId="423BD67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All the rules that say that you have to have some good reason to pass the thing to begin with.</w:t>
      </w:r>
    </w:p>
    <w:p xmlns:wp14="http://schemas.microsoft.com/office/word/2010/wordml" w:rsidP="5C53CBBC" wp14:paraId="13C4BA18" wp14:textId="2A1B62E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2:29:24</w:t>
      </w:r>
    </w:p>
    <w:p xmlns:wp14="http://schemas.microsoft.com/office/word/2010/wordml" w:rsidP="5C53CBBC" wp14:paraId="0E10A91D" wp14:textId="567FDFD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Right? Yeah.</w:t>
      </w:r>
    </w:p>
    <w:p xmlns:wp14="http://schemas.microsoft.com/office/word/2010/wordml" w:rsidP="5C53CBBC" wp14:paraId="7E564E3B" wp14:textId="5207C6D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2:29:30</w:t>
      </w:r>
    </w:p>
    <w:p xmlns:wp14="http://schemas.microsoft.com/office/word/2010/wordml" w:rsidP="5C53CBBC" wp14:paraId="1964ADA2" wp14:textId="15EE897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 think there's also like there's a monetary aspect.</w:t>
      </w:r>
    </w:p>
    <w:p xmlns:wp14="http://schemas.microsoft.com/office/word/2010/wordml" w:rsidP="5C53CBBC" wp14:paraId="187A6F5F" wp14:textId="5BC8DDD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2:29:35</w:t>
      </w:r>
    </w:p>
    <w:p xmlns:wp14="http://schemas.microsoft.com/office/word/2010/wordml" w:rsidP="5C53CBBC" wp14:paraId="6E11DD83" wp14:textId="68B6BF1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think this case highlights because State Farm would just end up footing the bill because obviously they're advocating for safety.</w:t>
      </w:r>
    </w:p>
    <w:p xmlns:wp14="http://schemas.microsoft.com/office/word/2010/wordml" w:rsidP="5C53CBBC" wp14:paraId="62505C66" wp14:textId="12A48BF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2:29:39</w:t>
      </w:r>
    </w:p>
    <w:p xmlns:wp14="http://schemas.microsoft.com/office/word/2010/wordml" w:rsidP="5C53CBBC" wp14:paraId="55CC7910" wp14:textId="4AB0FEB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at the same time with more car crashes means more insurance payouts, where if there's just safety and public safety aspects to the car,</w:t>
      </w:r>
    </w:p>
    <w:p xmlns:wp14="http://schemas.microsoft.com/office/word/2010/wordml" w:rsidP="5C53CBBC" wp14:paraId="74640D85" wp14:textId="0496EC9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2:29:46</w:t>
      </w:r>
    </w:p>
    <w:p xmlns:wp14="http://schemas.microsoft.com/office/word/2010/wordml" w:rsidP="5C53CBBC" wp14:paraId="6057D383" wp14:textId="394C188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like a seatbelt or an airbag, therefore it can save more profit on the back end of that.</w:t>
      </w:r>
    </w:p>
    <w:p xmlns:wp14="http://schemas.microsoft.com/office/word/2010/wordml" w:rsidP="5C53CBBC" wp14:paraId="7D20FF85" wp14:textId="6738A68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2:29:54</w:t>
      </w:r>
    </w:p>
    <w:p xmlns:wp14="http://schemas.microsoft.com/office/word/2010/wordml" w:rsidP="5C53CBBC" wp14:paraId="5F19C01D" wp14:textId="59B9894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what about the idea that there wasn't a requirement to regulate to begin with?</w:t>
      </w:r>
    </w:p>
    <w:p xmlns:wp14="http://schemas.microsoft.com/office/word/2010/wordml" w:rsidP="5C53CBBC" wp14:paraId="4B6A12C9" wp14:textId="683DCE5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2:30:00</w:t>
      </w:r>
    </w:p>
    <w:p xmlns:wp14="http://schemas.microsoft.com/office/word/2010/wordml" w:rsidP="5C53CBBC" wp14:paraId="24CC845E" wp14:textId="6A59246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like the there didn't have to be a regulation in this space to begin with.</w:t>
      </w:r>
    </w:p>
    <w:p xmlns:wp14="http://schemas.microsoft.com/office/word/2010/wordml" w:rsidP="5C53CBBC" wp14:paraId="637703E6" wp14:textId="0EC7D45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2:30:08</w:t>
      </w:r>
    </w:p>
    <w:p xmlns:wp14="http://schemas.microsoft.com/office/word/2010/wordml" w:rsidP="5C53CBBC" wp14:paraId="4C1A6EDE" wp14:textId="5BC5B1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They could have done something different. So are you talking about when it was like that provision was added by that?</w:t>
      </w:r>
    </w:p>
    <w:p xmlns:wp14="http://schemas.microsoft.com/office/word/2010/wordml" w:rsidP="5C53CBBC" wp14:paraId="68645EF5" wp14:textId="14D5885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2:30:17</w:t>
      </w:r>
    </w:p>
    <w:p xmlns:wp14="http://schemas.microsoft.com/office/word/2010/wordml" w:rsidP="5C53CBBC" wp14:paraId="13DC4975" wp14:textId="0A9950B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Secretary of transportation. Yeah. To be there in 84.</w:t>
      </w:r>
    </w:p>
    <w:p xmlns:wp14="http://schemas.microsoft.com/office/word/2010/wordml" w:rsidP="5C53CBBC" wp14:paraId="1CAC316A" wp14:textId="7A7C219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2:30:23</w:t>
      </w:r>
    </w:p>
    <w:p xmlns:wp14="http://schemas.microsoft.com/office/word/2010/wordml" w:rsidP="5C53CBBC" wp14:paraId="6C0D0D1D" wp14:textId="0044F51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Okay. I mean, you didn't have to be. Yeah.</w:t>
      </w:r>
    </w:p>
    <w:p xmlns:wp14="http://schemas.microsoft.com/office/word/2010/wordml" w:rsidP="5C53CBBC" wp14:paraId="496A0E09" wp14:textId="7E91277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2:30:27</w:t>
      </w:r>
    </w:p>
    <w:p xmlns:wp14="http://schemas.microsoft.com/office/word/2010/wordml" w:rsidP="5C53CBBC" wp14:paraId="383AAB93" wp14:textId="066FFD2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you're just going back to a previous time.</w:t>
      </w:r>
    </w:p>
    <w:p xmlns:wp14="http://schemas.microsoft.com/office/word/2010/wordml" w:rsidP="5C53CBBC" wp14:paraId="7077CAD0" wp14:textId="49CB03F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2:30:31</w:t>
      </w:r>
    </w:p>
    <w:p xmlns:wp14="http://schemas.microsoft.com/office/word/2010/wordml" w:rsidP="5C53CBBC" wp14:paraId="01BFFB7E" wp14:textId="5DF8C5C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Can you just undo that which was already done?</w:t>
      </w:r>
    </w:p>
    <w:p xmlns:wp14="http://schemas.microsoft.com/office/word/2010/wordml" w:rsidP="5C53CBBC" wp14:paraId="027C0029" wp14:textId="59FEEF1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2:30:35</w:t>
      </w:r>
    </w:p>
    <w:p xmlns:wp14="http://schemas.microsoft.com/office/word/2010/wordml" w:rsidP="5C53CBBC" wp14:paraId="6C26AE5D" wp14:textId="450C199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Reasonably. Yeah, but you have to have a reason. Yeah.</w:t>
      </w:r>
    </w:p>
    <w:p xmlns:wp14="http://schemas.microsoft.com/office/word/2010/wordml" w:rsidP="5C53CBBC" wp14:paraId="0027A0D9" wp14:textId="1EA19C9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2:30:46</w:t>
      </w:r>
    </w:p>
    <w:p xmlns:wp14="http://schemas.microsoft.com/office/word/2010/wordml" w:rsidP="5C53CBBC" wp14:paraId="128691F3" wp14:textId="1C738AE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We're not. The well in the majority opinion was you needed a somewhat decent reason.</w:t>
      </w:r>
    </w:p>
    <w:p xmlns:wp14="http://schemas.microsoft.com/office/word/2010/wordml" w:rsidP="5C53CBBC" wp14:paraId="1BDCE42B" wp14:textId="3C4D187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2:30:50</w:t>
      </w:r>
    </w:p>
    <w:p xmlns:wp14="http://schemas.microsoft.com/office/word/2010/wordml" w:rsidP="5C53CBBC" wp14:paraId="25D18D4F" wp14:textId="45DBA62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Need to basically leave no stone left unturned.</w:t>
      </w:r>
    </w:p>
    <w:p xmlns:wp14="http://schemas.microsoft.com/office/word/2010/wordml" w:rsidP="5C53CBBC" wp14:paraId="377C2252" wp14:textId="485E54F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2:30:57</w:t>
      </w:r>
    </w:p>
    <w:p xmlns:wp14="http://schemas.microsoft.com/office/word/2010/wordml" w:rsidP="5C53CBBC" wp14:paraId="39FA438F" wp14:textId="34253C3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Including something better than. Well, just cause with when you have a completely mad idea of putting.</w:t>
      </w:r>
    </w:p>
    <w:p xmlns:wp14="http://schemas.microsoft.com/office/word/2010/wordml" w:rsidP="5C53CBBC" wp14:paraId="6039A7FB" wp14:textId="28E0340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2:31:05</w:t>
      </w:r>
    </w:p>
    <w:p xmlns:wp14="http://schemas.microsoft.com/office/word/2010/wordml" w:rsidP="5C53CBBC" wp14:paraId="5FCA9D92" wp14:textId="320847F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Into cars. Airbags without seatbelts.</w:t>
      </w:r>
    </w:p>
    <w:p xmlns:wp14="http://schemas.microsoft.com/office/word/2010/wordml" w:rsidP="5C53CBBC" wp14:paraId="70A48ECB" wp14:textId="0C331D4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2:31:20</w:t>
      </w:r>
    </w:p>
    <w:p xmlns:wp14="http://schemas.microsoft.com/office/word/2010/wordml" w:rsidP="5C53CBBC" wp14:paraId="7DFA943C" wp14:textId="3ADFF17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Which I think is a terrible idea because you just.</w:t>
      </w:r>
    </w:p>
    <w:p xmlns:wp14="http://schemas.microsoft.com/office/word/2010/wordml" w:rsidP="5C53CBBC" wp14:paraId="62449CC1" wp14:textId="4A1E241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2:31:25</w:t>
      </w:r>
    </w:p>
    <w:p xmlns:wp14="http://schemas.microsoft.com/office/word/2010/wordml" w:rsidP="5C53CBBC" wp14:paraId="562A157C" wp14:textId="32EF19C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Very unsafe, I think. But that was a different time.</w:t>
      </w:r>
    </w:p>
    <w:p xmlns:wp14="http://schemas.microsoft.com/office/word/2010/wordml" w:rsidP="5C53CBBC" wp14:paraId="6B42C7B2" wp14:textId="12C81C5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2:31:30</w:t>
      </w:r>
    </w:p>
    <w:p xmlns:wp14="http://schemas.microsoft.com/office/word/2010/wordml" w:rsidP="5C53CBBC" wp14:paraId="1A218DC9" wp14:textId="242A632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mean, we rode in the window of cars, so, um, so.</w:t>
      </w:r>
    </w:p>
    <w:p xmlns:wp14="http://schemas.microsoft.com/office/word/2010/wordml" w:rsidP="5C53CBBC" wp14:paraId="6538E25A" wp14:textId="06F1C08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2:31:38</w:t>
      </w:r>
    </w:p>
    <w:p xmlns:wp14="http://schemas.microsoft.com/office/word/2010/wordml" w:rsidP="5C53CBBC" wp14:paraId="7E5B9BC2" wp14:textId="040A3AC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One of the things I believe that comes out is, um,</w:t>
      </w:r>
    </w:p>
    <w:p xmlns:wp14="http://schemas.microsoft.com/office/word/2010/wordml" w:rsidP="5C53CBBC" wp14:paraId="1761661F" wp14:textId="5CA8686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2:31:52</w:t>
      </w:r>
    </w:p>
    <w:p xmlns:wp14="http://schemas.microsoft.com/office/word/2010/wordml" w:rsidP="5C53CBBC" wp14:paraId="7D85CE1C" wp14:textId="4166647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if you could talk a little bit about limitations on the court's ability to supply reasons for, um, an agency decision.</w:t>
      </w:r>
    </w:p>
    <w:p xmlns:wp14="http://schemas.microsoft.com/office/word/2010/wordml" w:rsidP="5C53CBBC" wp14:paraId="2329B8A0" wp14:textId="7FE226B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2:31:57</w:t>
      </w:r>
    </w:p>
    <w:p xmlns:wp14="http://schemas.microsoft.com/office/word/2010/wordml" w:rsidP="5C53CBBC" wp14:paraId="655647F7" wp14:textId="4A9C2DF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Does that come out at all like? If an agency hasn't.</w:t>
      </w:r>
    </w:p>
    <w:p xmlns:wp14="http://schemas.microsoft.com/office/word/2010/wordml" w:rsidP="5C53CBBC" wp14:paraId="0DC2DD9C" wp14:textId="3FB8692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2:32:15</w:t>
      </w:r>
    </w:p>
    <w:p xmlns:wp14="http://schemas.microsoft.com/office/word/2010/wordml" w:rsidP="5C53CBBC" wp14:paraId="634853CA" wp14:textId="4DEDA2C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articulated a reason that the court thinks is actually quite persuasive.</w:t>
      </w:r>
    </w:p>
    <w:p xmlns:wp14="http://schemas.microsoft.com/office/word/2010/wordml" w:rsidP="5C53CBBC" wp14:paraId="60A478F8" wp14:textId="5E07AC8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2:32:23</w:t>
      </w:r>
    </w:p>
    <w:p xmlns:wp14="http://schemas.microsoft.com/office/word/2010/wordml" w:rsidP="5C53CBBC" wp14:paraId="35CA2F69" wp14:textId="1663F56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Is it permissible for the court just to throw it in there and use that as the reason?</w:t>
      </w:r>
    </w:p>
    <w:p xmlns:wp14="http://schemas.microsoft.com/office/word/2010/wordml" w:rsidP="5C53CBBC" wp14:paraId="48B45F05" wp14:textId="16A96E9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2:32:31</w:t>
      </w:r>
    </w:p>
    <w:p xmlns:wp14="http://schemas.microsoft.com/office/word/2010/wordml" w:rsidP="5C53CBBC" wp14:paraId="483418A8" wp14:textId="2848A27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Isn't that kind of the the verbs they use for arbitrary and capricious?</w:t>
      </w:r>
    </w:p>
    <w:p xmlns:wp14="http://schemas.microsoft.com/office/word/2010/wordml" w:rsidP="5C53CBBC" wp14:paraId="615C2879" wp14:textId="735E86F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2:32:39</w:t>
      </w:r>
    </w:p>
    <w:p xmlns:wp14="http://schemas.microsoft.com/office/word/2010/wordml" w:rsidP="5C53CBBC" wp14:paraId="617835AF" wp14:textId="79E039C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Capricious? Well that's the.</w:t>
      </w:r>
    </w:p>
    <w:p xmlns:wp14="http://schemas.microsoft.com/office/word/2010/wordml" w:rsidP="5C53CBBC" wp14:paraId="6FB3D331" wp14:textId="2C4203C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2:32:49</w:t>
      </w:r>
    </w:p>
    <w:p xmlns:wp14="http://schemas.microsoft.com/office/word/2010/wordml" w:rsidP="5C53CBBC" wp14:paraId="6E78DCA0" wp14:textId="25B5CF5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imagine you are. Imagine you're the district court judge.</w:t>
      </w:r>
    </w:p>
    <w:p xmlns:wp14="http://schemas.microsoft.com/office/word/2010/wordml" w:rsidP="5C53CBBC" wp14:paraId="6FD1C454" wp14:textId="59C000C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2:32:52</w:t>
      </w:r>
    </w:p>
    <w:p xmlns:wp14="http://schemas.microsoft.com/office/word/2010/wordml" w:rsidP="5C53CBBC" wp14:paraId="6E1077FA" wp14:textId="231A3E9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you're the federal judge and. FEMA and, uh, and the and state farmer in front of you and the, uh, um, uh, uh, the regulator is has submitted a,</w:t>
      </w:r>
    </w:p>
    <w:p xmlns:wp14="http://schemas.microsoft.com/office/word/2010/wordml" w:rsidP="5C53CBBC" wp14:paraId="03AB46AE" wp14:textId="607038A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2:32:57</w:t>
      </w:r>
    </w:p>
    <w:p xmlns:wp14="http://schemas.microsoft.com/office/word/2010/wordml" w:rsidP="5C53CBBC" wp14:paraId="4E77D18D" wp14:textId="42326D8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 amicus brief and has said here all the reasons why I did what I did, and they're arguing both sides.</w:t>
      </w:r>
    </w:p>
    <w:p xmlns:wp14="http://schemas.microsoft.com/office/word/2010/wordml" w:rsidP="5C53CBBC" wp14:paraId="10A9A0F5" wp14:textId="63FF39A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2:33:14</w:t>
      </w:r>
    </w:p>
    <w:p xmlns:wp14="http://schemas.microsoft.com/office/word/2010/wordml" w:rsidP="5C53CBBC" wp14:paraId="65D724F3" wp14:textId="57B7C2D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you look at it and you say, yeah, uh, I'm not convinced.</w:t>
      </w:r>
    </w:p>
    <w:p xmlns:wp14="http://schemas.microsoft.com/office/word/2010/wordml" w:rsidP="5C53CBBC" wp14:paraId="2277A1B6" wp14:textId="0F9F8DE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2:33:21</w:t>
      </w:r>
    </w:p>
    <w:p xmlns:wp14="http://schemas.microsoft.com/office/word/2010/wordml" w:rsidP="5C53CBBC" wp14:paraId="00792B93" wp14:textId="0CDDAD3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However, there is a good reason to have done this, and I'm sharp and I've come up with one.</w:t>
      </w:r>
    </w:p>
    <w:p xmlns:wp14="http://schemas.microsoft.com/office/word/2010/wordml" w:rsidP="5C53CBBC" wp14:paraId="5073EACA" wp14:textId="2049224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2:33:28</w:t>
      </w:r>
    </w:p>
    <w:p xmlns:wp14="http://schemas.microsoft.com/office/word/2010/wordml" w:rsidP="5C53CBBC" wp14:paraId="64AAA6BC" wp14:textId="5D2FBBF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I'm going with that. And that is the reason that I use to decide the case.</w:t>
      </w:r>
    </w:p>
    <w:p xmlns:wp14="http://schemas.microsoft.com/office/word/2010/wordml" w:rsidP="5C53CBBC" wp14:paraId="7414644C" wp14:textId="0288D52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2:33:38</w:t>
      </w:r>
    </w:p>
    <w:p xmlns:wp14="http://schemas.microsoft.com/office/word/2010/wordml" w:rsidP="5C53CBBC" wp14:paraId="21B940C8" wp14:textId="3CEA5B4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 is the reason why I think that I can find in favor of upholding the regulation and supports the agency decision.</w:t>
      </w:r>
    </w:p>
    <w:p xmlns:wp14="http://schemas.microsoft.com/office/word/2010/wordml" w:rsidP="5C53CBBC" wp14:paraId="0BE66CAD" wp14:textId="77CCC41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2:33:46</w:t>
      </w:r>
    </w:p>
    <w:p xmlns:wp14="http://schemas.microsoft.com/office/word/2010/wordml" w:rsidP="5C53CBBC" wp14:paraId="46AF4217" wp14:textId="728550A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Is that okay? Well like in in the war.</w:t>
      </w:r>
    </w:p>
    <w:p xmlns:wp14="http://schemas.microsoft.com/office/word/2010/wordml" w:rsidP="5C53CBBC" wp14:paraId="0A106325" wp14:textId="61A323D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2:34:01</w:t>
      </w:r>
    </w:p>
    <w:p xmlns:wp14="http://schemas.microsoft.com/office/word/2010/wordml" w:rsidP="5C53CBBC" wp14:paraId="0727ACE8" wp14:textId="5E70177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In this case, they were arguing two separate things. One was receivables and one was for airbags.</w:t>
      </w:r>
    </w:p>
    <w:p xmlns:wp14="http://schemas.microsoft.com/office/word/2010/wordml" w:rsidP="5C53CBBC" wp14:paraId="25E95937" wp14:textId="2DB2C35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2:34:08</w:t>
      </w:r>
    </w:p>
    <w:p xmlns:wp14="http://schemas.microsoft.com/office/word/2010/wordml" w:rsidP="5C53CBBC" wp14:paraId="5DDF0432" wp14:textId="373F87E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one was to just say. We have.</w:t>
      </w:r>
    </w:p>
    <w:p xmlns:wp14="http://schemas.microsoft.com/office/word/2010/wordml" w:rsidP="5C53CBBC" wp14:paraId="5B83D5DF" wp14:textId="77F75C7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2:34:13</w:t>
      </w:r>
    </w:p>
    <w:p xmlns:wp14="http://schemas.microsoft.com/office/word/2010/wordml" w:rsidP="5C53CBBC" wp14:paraId="14CD57D2" wp14:textId="6B1A120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get a mandate to just get rid of regulation, especially the seat belt.</w:t>
      </w:r>
    </w:p>
    <w:p xmlns:wp14="http://schemas.microsoft.com/office/word/2010/wordml" w:rsidP="5C53CBBC" wp14:paraId="0BEA91F7" wp14:textId="1474B45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2:34:18</w:t>
      </w:r>
    </w:p>
    <w:p xmlns:wp14="http://schemas.microsoft.com/office/word/2010/wordml" w:rsidP="5C53CBBC" wp14:paraId="65EF51AF" wp14:textId="7697758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we have we have talked to lobbyists and we have then um, I think other.</w:t>
      </w:r>
    </w:p>
    <w:p xmlns:wp14="http://schemas.microsoft.com/office/word/2010/wordml" w:rsidP="5C53CBBC" wp14:paraId="0DF699C8" wp14:textId="105ED07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2:34:22</w:t>
      </w:r>
    </w:p>
    <w:p xmlns:wp14="http://schemas.microsoft.com/office/word/2010/wordml" w:rsidP="5C53CBBC" wp14:paraId="285BA971" wp14:textId="7E9CB9C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believe there's other opinions in here from, uh,</w:t>
      </w:r>
    </w:p>
    <w:p xmlns:wp14="http://schemas.microsoft.com/office/word/2010/wordml" w:rsidP="5C53CBBC" wp14:paraId="21280A9A" wp14:textId="2B6328F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2:34:28</w:t>
      </w:r>
    </w:p>
    <w:p xmlns:wp14="http://schemas.microsoft.com/office/word/2010/wordml" w:rsidP="5C53CBBC" wp14:paraId="3E59B0F5" wp14:textId="75FD805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some of the justices that went on to say that they believed the agency had done their appropriate research and, um, have done, uh,</w:t>
      </w:r>
    </w:p>
    <w:p xmlns:wp14="http://schemas.microsoft.com/office/word/2010/wordml" w:rsidP="5C53CBBC" wp14:paraId="6149E162" wp14:textId="5EB4C5B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2:34:32</w:t>
      </w:r>
    </w:p>
    <w:p xmlns:wp14="http://schemas.microsoft.com/office/word/2010/wordml" w:rsidP="5C53CBBC" wp14:paraId="6F4EE469" wp14:textId="11CE58E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data collection or whatnot on the manufacturers would end up being able to appropriately and properly conduct those disconnecting,</w:t>
      </w:r>
    </w:p>
    <w:p xmlns:wp14="http://schemas.microsoft.com/office/word/2010/wordml" w:rsidP="5C53CBBC" wp14:paraId="77BA1068" wp14:textId="4962EF8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2:34:39</w:t>
      </w:r>
    </w:p>
    <w:p xmlns:wp14="http://schemas.microsoft.com/office/word/2010/wordml" w:rsidP="5C53CBBC" wp14:paraId="01AFCC55" wp14:textId="0586720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cycles where it's kind of their fault was.</w:t>
      </w:r>
    </w:p>
    <w:p xmlns:wp14="http://schemas.microsoft.com/office/word/2010/wordml" w:rsidP="5C53CBBC" wp14:paraId="5907D4C4" wp14:textId="182DDDC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2:34:47</w:t>
      </w:r>
    </w:p>
    <w:p xmlns:wp14="http://schemas.microsoft.com/office/word/2010/wordml" w:rsidP="5C53CBBC" wp14:paraId="5D2FD3E1" wp14:textId="4402A66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State Farm met them at point A, but they didn't meet them like and they nvm they did meet State Farm.</w:t>
      </w:r>
    </w:p>
    <w:p xmlns:wp14="http://schemas.microsoft.com/office/word/2010/wordml" w:rsidP="5C53CBBC" wp14:paraId="2A04DFF8" wp14:textId="41872B8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2:34:52</w:t>
      </w:r>
    </w:p>
    <w:p xmlns:wp14="http://schemas.microsoft.com/office/word/2010/wordml" w:rsidP="5C53CBBC" wp14:paraId="5C84C418" wp14:textId="09526BC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point B just being in the air bag.</w:t>
      </w:r>
    </w:p>
    <w:p xmlns:wp14="http://schemas.microsoft.com/office/word/2010/wordml" w:rsidP="5C53CBBC" wp14:paraId="3C9D96B9" wp14:textId="3F91DE1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2:35:00</w:t>
      </w:r>
    </w:p>
    <w:p xmlns:wp14="http://schemas.microsoft.com/office/word/2010/wordml" w:rsidP="5C53CBBC" wp14:paraId="79586FA3" wp14:textId="6FA1B33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with that being said, and um, uh, MDMA not having the ability to explain the rationale as to why I didn't kind of go down that avenue.</w:t>
      </w:r>
    </w:p>
    <w:p xmlns:wp14="http://schemas.microsoft.com/office/word/2010/wordml" w:rsidP="5C53CBBC" wp14:paraId="6582B517" wp14:textId="0B49F45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2:35:02</w:t>
      </w:r>
    </w:p>
    <w:p xmlns:wp14="http://schemas.microsoft.com/office/word/2010/wordml" w:rsidP="5C53CBBC" wp14:paraId="5BA9A5F1" wp14:textId="443E8C3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to me, it kind of it's like a, it's a gray area.</w:t>
      </w:r>
    </w:p>
    <w:p xmlns:wp14="http://schemas.microsoft.com/office/word/2010/wordml" w:rsidP="5C53CBBC" wp14:paraId="5CEABD92" wp14:textId="2BEC5AB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2:35:14</w:t>
      </w:r>
    </w:p>
    <w:p xmlns:wp14="http://schemas.microsoft.com/office/word/2010/wordml" w:rsidP="5C53CBBC" wp14:paraId="548D19BE" wp14:textId="6032B30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they didn't explain it, but the judge did. Yeah. In the, in the opinion.</w:t>
      </w:r>
    </w:p>
    <w:p xmlns:wp14="http://schemas.microsoft.com/office/word/2010/wordml" w:rsidP="5C53CBBC" wp14:paraId="1EDFDE3F" wp14:textId="219245B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2:35:20</w:t>
      </w:r>
    </w:p>
    <w:p xmlns:wp14="http://schemas.microsoft.com/office/word/2010/wordml" w:rsidP="5C53CBBC" wp14:paraId="62C45876" wp14:textId="17EF1D9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Mhm. Is that persuasive. Um.</w:t>
      </w:r>
    </w:p>
    <w:p xmlns:wp14="http://schemas.microsoft.com/office/word/2010/wordml" w:rsidP="5C53CBBC" wp14:paraId="2907CC4E" wp14:textId="438F28F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2:35:25</w:t>
      </w:r>
    </w:p>
    <w:p xmlns:wp14="http://schemas.microsoft.com/office/word/2010/wordml" w:rsidP="5C53CBBC" wp14:paraId="2BF5806A" wp14:textId="6DB6CDD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So I just think, besides the reason why the judge's lack supports this argument, I just simply think the judge has no positions to provide.</w:t>
      </w:r>
    </w:p>
    <w:p xmlns:wp14="http://schemas.microsoft.com/office/word/2010/wordml" w:rsidP="5C53CBBC" wp14:paraId="39C1A24B" wp14:textId="60B4E38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2:35:42</w:t>
      </w:r>
    </w:p>
    <w:p xmlns:wp14="http://schemas.microsoft.com/office/word/2010/wordml" w:rsidP="5C53CBBC" wp14:paraId="3C902033" wp14:textId="563C5D0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reasons for analyzing the status.</w:t>
      </w:r>
    </w:p>
    <w:p xmlns:wp14="http://schemas.microsoft.com/office/word/2010/wordml" w:rsidP="5C53CBBC" wp14:paraId="5EC615FB" wp14:textId="593E431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2:35:56</w:t>
      </w:r>
    </w:p>
    <w:p xmlns:wp14="http://schemas.microsoft.com/office/word/2010/wordml" w:rsidP="5C53CBBC" wp14:paraId="6BE3B3E1" wp14:textId="2B81003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Because like the Constitution doesn't permit, uh, just lots of jobs to have power to do so.</w:t>
      </w:r>
    </w:p>
    <w:p xmlns:wp14="http://schemas.microsoft.com/office/word/2010/wordml" w:rsidP="5C53CBBC" wp14:paraId="2F993C2F" wp14:textId="212B49F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2:36:03</w:t>
      </w:r>
    </w:p>
    <w:p xmlns:wp14="http://schemas.microsoft.com/office/word/2010/wordml" w:rsidP="5C53CBBC" wp14:paraId="098A9BB9" wp14:textId="06123B7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 just have power to do judicial review rather than interpretation of such laws.</w:t>
      </w:r>
    </w:p>
    <w:p xmlns:wp14="http://schemas.microsoft.com/office/word/2010/wordml" w:rsidP="5C53CBBC" wp14:paraId="58FC9E61" wp14:textId="3C05F37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2:36:11</w:t>
      </w:r>
    </w:p>
    <w:p xmlns:wp14="http://schemas.microsoft.com/office/word/2010/wordml" w:rsidP="5C53CBBC" wp14:paraId="2BC80339" wp14:textId="21384F9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um, I don't think they have position to do so, given they have a pretty strong.</w:t>
      </w:r>
    </w:p>
    <w:p xmlns:wp14="http://schemas.microsoft.com/office/word/2010/wordml" w:rsidP="5C53CBBC" wp14:paraId="0A0D3817" wp14:textId="6759FD9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2:36:19</w:t>
      </w:r>
    </w:p>
    <w:p xmlns:wp14="http://schemas.microsoft.com/office/word/2010/wordml" w:rsidP="5C53CBBC" wp14:paraId="44974D9E" wp14:textId="5E31728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 would be you're you're saying that that would be the court interpreting the regulation.</w:t>
      </w:r>
    </w:p>
    <w:p xmlns:wp14="http://schemas.microsoft.com/office/word/2010/wordml" w:rsidP="5C53CBBC" wp14:paraId="61C3B348" wp14:textId="79A55C6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2:36:26</w:t>
      </w:r>
    </w:p>
    <w:p xmlns:wp14="http://schemas.microsoft.com/office/word/2010/wordml" w:rsidP="5C53CBBC" wp14:paraId="3C91F693" wp14:textId="6E96BE2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And not just not interpreting the law or saying, for example, the two sides have forgotten the existence of this other case law that applies.</w:t>
      </w:r>
    </w:p>
    <w:p xmlns:wp14="http://schemas.microsoft.com/office/word/2010/wordml" w:rsidP="5C53CBBC" wp14:paraId="53C068D3" wp14:textId="278EBF1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2:36:36</w:t>
      </w:r>
    </w:p>
    <w:p xmlns:wp14="http://schemas.microsoft.com/office/word/2010/wordml" w:rsidP="5C53CBBC" wp14:paraId="1593421C" wp14:textId="471F358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I'm going to pull that case law out and decide the case based on that case law.</w:t>
      </w:r>
    </w:p>
    <w:p xmlns:wp14="http://schemas.microsoft.com/office/word/2010/wordml" w:rsidP="5C53CBBC" wp14:paraId="10B9B5C0" wp14:textId="1946204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2:36:54</w:t>
      </w:r>
    </w:p>
    <w:p xmlns:wp14="http://schemas.microsoft.com/office/word/2010/wordml" w:rsidP="5C53CBBC" wp14:paraId="579F98EB" wp14:textId="65A3FF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That's not what is happening here. What's happening is I'm interpreting the regulation because no one's doing that.</w:t>
      </w:r>
    </w:p>
    <w:p xmlns:wp14="http://schemas.microsoft.com/office/word/2010/wordml" w:rsidP="5C53CBBC" wp14:paraId="528C2D39" wp14:textId="054A8A8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2:36:59</w:t>
      </w:r>
    </w:p>
    <w:p xmlns:wp14="http://schemas.microsoft.com/office/word/2010/wordml" w:rsidP="5C53CBBC" wp14:paraId="617830D9" wp14:textId="1644EC7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by the way, and not just even interpreting the regulation I'm interpreting or explaining how it was implemented,</w:t>
      </w:r>
    </w:p>
    <w:p xmlns:wp14="http://schemas.microsoft.com/office/word/2010/wordml" w:rsidP="5C53CBBC" wp14:paraId="4FEA2EB2" wp14:textId="1150F88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2:37:11</w:t>
      </w:r>
    </w:p>
    <w:p xmlns:wp14="http://schemas.microsoft.com/office/word/2010/wordml" w:rsidP="5C53CBBC" wp14:paraId="5EB0E3DE" wp14:textId="3C1058C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because the agency hasn't been able to explain how they made this mistake.</w:t>
      </w:r>
    </w:p>
    <w:p xmlns:wp14="http://schemas.microsoft.com/office/word/2010/wordml" w:rsidP="5C53CBBC" wp14:paraId="6D9982D1" wp14:textId="2096B6A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2:37:23</w:t>
      </w:r>
    </w:p>
    <w:p xmlns:wp14="http://schemas.microsoft.com/office/word/2010/wordml" w:rsidP="5C53CBBC" wp14:paraId="1148F3C9" wp14:textId="3553A58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 figured out a reasonable explanation that I buy, even though they haven't said that's what they actually did.</w:t>
      </w:r>
    </w:p>
    <w:p xmlns:wp14="http://schemas.microsoft.com/office/word/2010/wordml" w:rsidP="5C53CBBC" wp14:paraId="298102ED" wp14:textId="6DAE98E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2:37:28</w:t>
      </w:r>
    </w:p>
    <w:p xmlns:wp14="http://schemas.microsoft.com/office/word/2010/wordml" w:rsidP="5C53CBBC" wp14:paraId="04B8B1E3" wp14:textId="08227A8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In fact, I feel like the, um. I feel like the judges in the station did something similarly to citizens versus, uh, citizens versus what people think.</w:t>
      </w:r>
    </w:p>
    <w:p xmlns:wp14="http://schemas.microsoft.com/office/word/2010/wordml" w:rsidP="5C53CBBC" wp14:paraId="162CC886" wp14:textId="3C82D8B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2:37:45</w:t>
      </w:r>
    </w:p>
    <w:p xmlns:wp14="http://schemas.microsoft.com/office/word/2010/wordml" w:rsidP="5C53CBBC" wp14:paraId="120B3BE7" wp14:textId="73DD0E7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instead of adding their interpretation, they said, no, this is not enough,</w:t>
      </w:r>
    </w:p>
    <w:p xmlns:wp14="http://schemas.microsoft.com/office/word/2010/wordml" w:rsidP="5C53CBBC" wp14:paraId="383E6087" wp14:textId="6279E38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2:37:55</w:t>
      </w:r>
    </w:p>
    <w:p xmlns:wp14="http://schemas.microsoft.com/office/word/2010/wordml" w:rsidP="5C53CBBC" wp14:paraId="19057036" wp14:textId="438D3C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send it back to the lower court so that they are forced to give their own interpretation,</w:t>
      </w:r>
    </w:p>
    <w:p xmlns:wp14="http://schemas.microsoft.com/office/word/2010/wordml" w:rsidP="5C53CBBC" wp14:paraId="7B1C5F53" wp14:textId="71F7806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2:37:59</w:t>
      </w:r>
    </w:p>
    <w:p xmlns:wp14="http://schemas.microsoft.com/office/word/2010/wordml" w:rsidP="5C53CBBC" wp14:paraId="32A234D6" wp14:textId="19F96B9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because I think the judges are only there to be like, this is legal, this is illegal, but not to add their $0.02.</w:t>
      </w:r>
    </w:p>
    <w:p xmlns:wp14="http://schemas.microsoft.com/office/word/2010/wordml" w:rsidP="5C53CBBC" wp14:paraId="457A1A7E" wp14:textId="6B10A73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2:38:04</w:t>
      </w:r>
    </w:p>
    <w:p xmlns:wp14="http://schemas.microsoft.com/office/word/2010/wordml" w:rsidP="5C53CBBC" wp14:paraId="02B2F1D9" wp14:textId="0C0CF2F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so I feel like it should that, you know,</w:t>
      </w:r>
    </w:p>
    <w:p xmlns:wp14="http://schemas.microsoft.com/office/word/2010/wordml" w:rsidP="5C53CBBC" wp14:paraId="1301BB95" wp14:textId="03198382">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2:38:11</w:t>
      </w:r>
    </w:p>
    <w:p xmlns:wp14="http://schemas.microsoft.com/office/word/2010/wordml" w:rsidP="5C53CBBC" wp14:paraId="774218C9" wp14:textId="1DC2C6D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they should have sent the back so it had them argue it if they felt like the new or the the ref was that the reversal policy was,</w:t>
      </w:r>
    </w:p>
    <w:p xmlns:wp14="http://schemas.microsoft.com/office/word/2010/wordml" w:rsidP="5C53CBBC" wp14:paraId="236C80AA" wp14:textId="346BB84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2:38:13</w:t>
      </w:r>
    </w:p>
    <w:p xmlns:wp14="http://schemas.microsoft.com/office/word/2010/wordml" w:rsidP="5C53CBBC" wp14:paraId="409AC29C" wp14:textId="1233F6F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guess, unconstitutional. Um, know, whatever was in my head.</w:t>
      </w:r>
    </w:p>
    <w:p xmlns:wp14="http://schemas.microsoft.com/office/word/2010/wordml" w:rsidP="5C53CBBC" wp14:paraId="0A2B4ED5" wp14:textId="4E1836A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2:38:21</w:t>
      </w:r>
    </w:p>
    <w:p xmlns:wp14="http://schemas.microsoft.com/office/word/2010/wordml" w:rsidP="5C53CBBC" wp14:paraId="36D8C748" wp14:textId="7356F67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Good stuff. So we're going to call it, um, and hold over the, um, profanity and radio station ownership cases for the, uh, for after break.</w:t>
      </w:r>
    </w:p>
    <w:p xmlns:wp14="http://schemas.microsoft.com/office/word/2010/wordml" w:rsidP="5C53CBBC" wp14:paraId="057703C1" wp14:textId="25016CE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2:38:32</w:t>
      </w:r>
    </w:p>
    <w:p xmlns:wp14="http://schemas.microsoft.com/office/word/2010/wordml" w:rsidP="5C53CBBC" wp14:paraId="796CBABA" wp14:textId="157BEF0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uh, we will not require you to watch George Carlin's take on the, uh, seven dirty words.</w:t>
      </w:r>
    </w:p>
    <w:p xmlns:wp14="http://schemas.microsoft.com/office/word/2010/wordml" w:rsidP="5C53CBBC" wp14:paraId="7EC8F188" wp14:textId="6DDAE4E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2:38:53</w:t>
      </w:r>
    </w:p>
    <w:p xmlns:wp14="http://schemas.microsoft.com/office/word/2010/wordml" w:rsidP="5C53CBBC" wp14:paraId="25F1B045" wp14:textId="38B9A4E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but, uh, so and I.</w:t>
      </w:r>
    </w:p>
    <w:p xmlns:wp14="http://schemas.microsoft.com/office/word/2010/wordml" w:rsidP="5C53CBBC" wp14:paraId="78DF99D2" wp14:textId="164F723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2:39:02</w:t>
      </w:r>
    </w:p>
    <w:p xmlns:wp14="http://schemas.microsoft.com/office/word/2010/wordml" w:rsidP="5C53CBBC" wp14:paraId="5769C8C4" wp14:textId="7353C9B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don't think so. John. Humberto, if I think you're both going to be here for the next class after a break.</w:t>
      </w:r>
    </w:p>
    <w:p xmlns:wp14="http://schemas.microsoft.com/office/word/2010/wordml" w:rsidP="5C53CBBC" wp14:paraId="18FF9185" wp14:textId="36A5090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2:39:06</w:t>
      </w:r>
    </w:p>
    <w:p xmlns:wp14="http://schemas.microsoft.com/office/word/2010/wordml" w:rsidP="5C53CBBC" wp14:paraId="5CA69CC1" wp14:textId="171AB07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Is that right? Okay, so let's hold that over.</w:t>
      </w:r>
    </w:p>
    <w:p xmlns:wp14="http://schemas.microsoft.com/office/word/2010/wordml" w:rsidP="5C53CBBC" wp14:paraId="53AE388A" wp14:textId="1130CD3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2:39:13</w:t>
      </w:r>
    </w:p>
    <w:p xmlns:wp14="http://schemas.microsoft.com/office/word/2010/wordml" w:rsidP="5C53CBBC" wp14:paraId="3461400B" wp14:textId="7B4FF32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Those will tie nicely into the, um, into the, uh, the Wildman case.</w:t>
      </w:r>
    </w:p>
    <w:p xmlns:wp14="http://schemas.microsoft.com/office/word/2010/wordml" w:rsidP="5C53CBBC" wp14:paraId="27199947" wp14:textId="0E592FC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2:39:17</w:t>
      </w:r>
    </w:p>
    <w:p xmlns:wp14="http://schemas.microsoft.com/office/word/2010/wordml" w:rsidP="5C53CBBC" wp14:paraId="16FDE448" wp14:textId="6D9857C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so try to lock away these first two into the recesses of your mind and be able to bring them out when we talk.</w:t>
      </w:r>
    </w:p>
    <w:p xmlns:wp14="http://schemas.microsoft.com/office/word/2010/wordml" w:rsidP="5C53CBBC" wp14:paraId="73E5E010" wp14:textId="516AB0E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2:39:23</w:t>
      </w:r>
    </w:p>
    <w:p xmlns:wp14="http://schemas.microsoft.com/office/word/2010/wordml" w:rsidP="5C53CBBC" wp14:paraId="4610E48F" wp14:textId="6786506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 will not have a quiz, uh, on the, uh, Tuesday.</w:t>
      </w:r>
    </w:p>
    <w:p xmlns:wp14="http://schemas.microsoft.com/office/word/2010/wordml" w:rsidP="5C53CBBC" wp14:paraId="4992ED78" wp14:textId="34CAD56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2:39:32</w:t>
      </w:r>
    </w:p>
    <w:p xmlns:wp14="http://schemas.microsoft.com/office/word/2010/wordml" w:rsidP="5C53CBBC" wp14:paraId="1CD65D02" wp14:textId="2E5B157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Thursday. We're not doing anything on the Tuesday. We come back.</w:t>
      </w:r>
    </w:p>
    <w:p xmlns:wp14="http://schemas.microsoft.com/office/word/2010/wordml" w:rsidP="5C53CBBC" wp14:paraId="1C724C70" wp14:textId="28DC8FE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2:39:36</w:t>
      </w:r>
    </w:p>
    <w:p xmlns:wp14="http://schemas.microsoft.com/office/word/2010/wordml" w:rsidP="5C53CBBC" wp14:paraId="0F7F840A" wp14:textId="6398167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Uh, Thursday we come back. Um, we'll quiz on all this material the following week.</w:t>
      </w:r>
    </w:p>
    <w:p xmlns:wp14="http://schemas.microsoft.com/office/word/2010/wordml" w:rsidP="5C53CBBC" wp14:paraId="1125524C" wp14:textId="3720EE2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2:39:39</w:t>
      </w:r>
    </w:p>
    <w:p xmlns:wp14="http://schemas.microsoft.com/office/word/2010/wordml" w:rsidP="5C53CBBC" wp14:paraId="5482996A" wp14:textId="77D7356F">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the, uh, 26th of March. Um, uh, hope that you have a, uh, a pleasant week.</w:t>
      </w:r>
    </w:p>
    <w:p xmlns:wp14="http://schemas.microsoft.com/office/word/2010/wordml" w:rsidP="5C53CBBC" wp14:paraId="280B5DDB" wp14:textId="7760903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2:39:46</w:t>
      </w:r>
    </w:p>
    <w:p xmlns:wp14="http://schemas.microsoft.com/office/word/2010/wordml" w:rsidP="5C53CBBC" wp14:paraId="4B363746" wp14:textId="1771269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Whether that means you're actually taking time off or you have other things that are keeping you busy.</w:t>
      </w:r>
    </w:p>
    <w:p xmlns:wp14="http://schemas.microsoft.com/office/word/2010/wordml" w:rsidP="5C53CBBC" wp14:paraId="0AE58564" wp14:textId="7820199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2:39:54</w:t>
      </w:r>
    </w:p>
    <w:p xmlns:wp14="http://schemas.microsoft.com/office/word/2010/wordml" w:rsidP="5C53CBBC" wp14:paraId="59C1B2E0" wp14:textId="2ABA41B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um, we're looking.</w:t>
      </w:r>
    </w:p>
    <w:p xmlns:wp14="http://schemas.microsoft.com/office/word/2010/wordml" w:rsidP="5C53CBBC" wp14:paraId="77FAA46F" wp14:textId="482DCC1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2:40:00</w:t>
      </w:r>
    </w:p>
    <w:p xmlns:wp14="http://schemas.microsoft.com/office/word/2010/wordml" w:rsidP="5C53CBBC" wp14:paraId="189A474C" wp14:textId="62F1F84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will look forward to seeing you in a couple of weeks. Thank you. Great.</w:t>
      </w:r>
    </w:p>
    <w:p xmlns:wp14="http://schemas.microsoft.com/office/word/2010/wordml" w:rsidP="5C53CBBC" wp14:paraId="023F42A2" wp14:textId="42D76D4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2:40:05</w:t>
      </w:r>
    </w:p>
    <w:p xmlns:wp14="http://schemas.microsoft.com/office/word/2010/wordml" w:rsidP="5C53CBBC" wp14:paraId="046299D3" wp14:textId="0DC5C83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Thanks, everyone. Um, and I have at least one person who's taking the quiz from today.</w:t>
      </w:r>
    </w:p>
    <w:p xmlns:wp14="http://schemas.microsoft.com/office/word/2010/wordml" w:rsidP="5C53CBBC" wp14:paraId="2C1A6832" wp14:textId="19233A4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2:40:08</w:t>
      </w:r>
    </w:p>
    <w:p xmlns:wp14="http://schemas.microsoft.com/office/word/2010/wordml" w:rsidP="5C53CBBC" wp14:paraId="602ED73B" wp14:textId="0579A37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If anyone would answer. So that's fine, because there's only about 23, so I don't want to take a leave us.</w:t>
      </w:r>
    </w:p>
    <w:p xmlns:wp14="http://schemas.microsoft.com/office/word/2010/wordml" w:rsidP="5C53CBBC" wp14:paraId="6319B73B" wp14:textId="0F5A4CC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2:40:15</w:t>
      </w:r>
    </w:p>
    <w:p xmlns:wp14="http://schemas.microsoft.com/office/word/2010/wordml" w:rsidP="5C53CBBC" wp14:paraId="04550C80" wp14:textId="421EDB7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that's perfectly fine. Thank you. But if anyone wants to, uh, I will have office hours on Tuesday the 12th.</w:t>
      </w:r>
    </w:p>
    <w:p xmlns:wp14="http://schemas.microsoft.com/office/word/2010/wordml" w:rsidP="5C53CBBC" wp14:paraId="65163263" wp14:textId="2788FA15">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2:40:22</w:t>
      </w:r>
    </w:p>
    <w:p xmlns:wp14="http://schemas.microsoft.com/office/word/2010/wordml" w:rsidP="5C53CBBC" wp14:paraId="46F272C0" wp14:textId="56BF142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The whatever, the 10th. If anyone has a quiz they need to make up or if you need to make up, today's that day or the 17th is fine.</w:t>
      </w:r>
    </w:p>
    <w:p xmlns:wp14="http://schemas.microsoft.com/office/word/2010/wordml" w:rsidP="5C53CBBC" wp14:paraId="70ADAFA5" wp14:textId="3A14A85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2:40:32</w:t>
      </w:r>
    </w:p>
    <w:p xmlns:wp14="http://schemas.microsoft.com/office/word/2010/wordml" w:rsidP="5C53CBBC" wp14:paraId="5B44EE23" wp14:textId="05E092E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Also, um, you cannot call it 5:00 yet.</w:t>
      </w:r>
    </w:p>
    <w:p xmlns:wp14="http://schemas.microsoft.com/office/word/2010/wordml" w:rsidP="5C53CBBC" wp14:paraId="4C4159F4" wp14:textId="66149C0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2:40:43</w:t>
      </w:r>
    </w:p>
    <w:p xmlns:wp14="http://schemas.microsoft.com/office/word/2010/wordml" w:rsidP="5C53CBBC" wp14:paraId="181D86C0" wp14:textId="04D0D20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5 p.m. Just to be clear.</w:t>
      </w:r>
    </w:p>
    <w:p xmlns:wp14="http://schemas.microsoft.com/office/word/2010/wordml" w:rsidP="5C53CBBC" wp14:paraId="157A3456" wp14:textId="260CD07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2:40:48</w:t>
      </w:r>
    </w:p>
    <w:p xmlns:wp14="http://schemas.microsoft.com/office/word/2010/wordml" w:rsidP="5C53CBBC" wp14:paraId="594870A3" wp14:textId="6CECC034">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just wonderful. Thank you, thank you.</w:t>
      </w:r>
    </w:p>
    <w:p xmlns:wp14="http://schemas.microsoft.com/office/word/2010/wordml" w:rsidP="5C53CBBC" wp14:paraId="00D94242" wp14:textId="6F73237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2:40:55</w:t>
      </w:r>
    </w:p>
    <w:p xmlns:wp14="http://schemas.microsoft.com/office/word/2010/wordml" w:rsidP="5C53CBBC" wp14:paraId="37C2756D" wp14:textId="1B9AB53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 have a question three times. I'm just confused.</w:t>
      </w:r>
    </w:p>
    <w:p xmlns:wp14="http://schemas.microsoft.com/office/word/2010/wordml" w:rsidP="5C53CBBC" wp14:paraId="4E94D54A" wp14:textId="0D7BEE1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2:40:59</w:t>
      </w:r>
    </w:p>
    <w:p xmlns:wp14="http://schemas.microsoft.com/office/word/2010/wordml" w:rsidP="5C53CBBC" wp14:paraId="16F1B41D" wp14:textId="7E97E11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How could I get through to Peter? I could be.</w:t>
      </w:r>
    </w:p>
    <w:p xmlns:wp14="http://schemas.microsoft.com/office/word/2010/wordml" w:rsidP="5C53CBBC" wp14:paraId="3D9776D5" wp14:textId="3BFDC2C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2:41:04</w:t>
      </w:r>
    </w:p>
    <w:p xmlns:wp14="http://schemas.microsoft.com/office/word/2010/wordml" w:rsidP="5C53CBBC" wp14:paraId="072D3012" wp14:textId="3F643F6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Wrong on this case. And also how it feels.</w:t>
      </w:r>
    </w:p>
    <w:p xmlns:wp14="http://schemas.microsoft.com/office/word/2010/wordml" w:rsidP="5C53CBBC" wp14:paraId="5C3C3BA0" wp14:textId="19ED2C8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2:41:14</w:t>
      </w:r>
    </w:p>
    <w:p xmlns:wp14="http://schemas.microsoft.com/office/word/2010/wordml" w:rsidP="5C53CBBC" wp14:paraId="2CE65F62" wp14:textId="0FDD549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Such love. Um, I love you.</w:t>
      </w:r>
    </w:p>
    <w:p xmlns:wp14="http://schemas.microsoft.com/office/word/2010/wordml" w:rsidP="5C53CBBC" wp14:paraId="5C625E38" wp14:textId="3F48882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2:41:19</w:t>
      </w:r>
    </w:p>
    <w:p xmlns:wp14="http://schemas.microsoft.com/office/word/2010/wordml" w:rsidP="5C53CBBC" wp14:paraId="2E677CF0" wp14:textId="6CFC934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You're always, always kind of asking others.</w:t>
      </w:r>
    </w:p>
    <w:p xmlns:wp14="http://schemas.microsoft.com/office/word/2010/wordml" w:rsidP="5C53CBBC" wp14:paraId="5AA08E24" wp14:textId="29DC58E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2:41:23</w:t>
      </w:r>
    </w:p>
    <w:p xmlns:wp14="http://schemas.microsoft.com/office/word/2010/wordml" w:rsidP="5C53CBBC" wp14:paraId="370AF180" wp14:textId="43E9636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surprisingly. That's true. Yeah. So, like you, I really, really like those keys.</w:t>
      </w:r>
    </w:p>
    <w:p xmlns:wp14="http://schemas.microsoft.com/office/word/2010/wordml" w:rsidP="5C53CBBC" wp14:paraId="10FF4ED2" wp14:textId="522C6EA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2:41:26</w:t>
      </w:r>
    </w:p>
    <w:p xmlns:wp14="http://schemas.microsoft.com/office/word/2010/wordml" w:rsidP="5C53CBBC" wp14:paraId="1DE0C1D0" wp14:textId="69D1FA4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know you found two gardening teachers pre-loaded.</w:t>
      </w:r>
    </w:p>
    <w:p xmlns:wp14="http://schemas.microsoft.com/office/word/2010/wordml" w:rsidP="5C53CBBC" wp14:paraId="6B5AB10E" wp14:textId="4D087D8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2:41:32</w:t>
      </w:r>
    </w:p>
    <w:p xmlns:wp14="http://schemas.microsoft.com/office/word/2010/wordml" w:rsidP="5C53CBBC" wp14:paraId="5E376FCB" wp14:textId="15A7606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but. Yeah. Okay. I don't I over confused.</w:t>
      </w:r>
    </w:p>
    <w:p xmlns:wp14="http://schemas.microsoft.com/office/word/2010/wordml" w:rsidP="5C53CBBC" wp14:paraId="0A4FCCD4" wp14:textId="25052F31">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2:41:35</w:t>
      </w:r>
    </w:p>
    <w:p xmlns:wp14="http://schemas.microsoft.com/office/word/2010/wordml" w:rsidP="5C53CBBC" wp14:paraId="476C8700" wp14:textId="4A6C14B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Okay. I guess what I would say is, um.</w:t>
      </w:r>
    </w:p>
    <w:p xmlns:wp14="http://schemas.microsoft.com/office/word/2010/wordml" w:rsidP="5C53CBBC" wp14:paraId="17787FF3" wp14:textId="0998B0D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2:41:39</w:t>
      </w:r>
    </w:p>
    <w:p xmlns:wp14="http://schemas.microsoft.com/office/word/2010/wordml" w:rsidP="5C53CBBC" wp14:paraId="6CDED313" wp14:textId="61971CA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Yeah. So the way I think about the question is, is.</w:t>
      </w:r>
    </w:p>
    <w:p xmlns:wp14="http://schemas.microsoft.com/office/word/2010/wordml" w:rsidP="5C53CBBC" wp14:paraId="2DF8A2F7" wp14:textId="76CC9B3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2:41:43</w:t>
      </w:r>
    </w:p>
    <w:p xmlns:wp14="http://schemas.microsoft.com/office/word/2010/wordml" w:rsidP="5C53CBBC" wp14:paraId="4FEB6D8B" wp14:textId="72DC844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What is the things that I find to be interesting about the person and, uh,</w:t>
      </w:r>
    </w:p>
    <w:p xmlns:wp14="http://schemas.microsoft.com/office/word/2010/wordml" w:rsidP="5C53CBBC" wp14:paraId="72E1BA32" wp14:textId="792611F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2:41:50</w:t>
      </w:r>
    </w:p>
    <w:p xmlns:wp14="http://schemas.microsoft.com/office/word/2010/wordml" w:rsidP="5C53CBBC" wp14:paraId="5E009064" wp14:textId="27E2D8B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she is looking for explaining how they connect to what we have coming up or what we've had previously.</w:t>
      </w:r>
    </w:p>
    <w:p xmlns:wp14="http://schemas.microsoft.com/office/word/2010/wordml" w:rsidP="5C53CBBC" wp14:paraId="1C73DE9F" wp14:textId="214D16E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2:42:00</w:t>
      </w:r>
    </w:p>
    <w:p xmlns:wp14="http://schemas.microsoft.com/office/word/2010/wordml" w:rsidP="5C53CBBC" wp14:paraId="25FCDD77" wp14:textId="6522513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and so, and I don't really decide how we're gonna approach that until after.</w:t>
      </w:r>
    </w:p>
    <w:p xmlns:wp14="http://schemas.microsoft.com/office/word/2010/wordml" w:rsidP="5C53CBBC" wp14:paraId="6A0883B6" wp14:textId="3F153B8A">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2:42:11</w:t>
      </w:r>
    </w:p>
    <w:p xmlns:wp14="http://schemas.microsoft.com/office/word/2010/wordml" w:rsidP="5C53CBBC" wp14:paraId="33DA1DD2" wp14:textId="666E243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yeah.</w:t>
      </w:r>
    </w:p>
    <w:p xmlns:wp14="http://schemas.microsoft.com/office/word/2010/wordml" w:rsidP="5C53CBBC" wp14:paraId="72318EBC" wp14:textId="7564681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2:42:21</w:t>
      </w:r>
    </w:p>
    <w:p xmlns:wp14="http://schemas.microsoft.com/office/word/2010/wordml" w:rsidP="5C53CBBC" wp14:paraId="3BDD274C" wp14:textId="3F1A554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But I think looking at the notes after I did, you know that, uh, after after the after the case, of course, this is a very helpful way to district.</w:t>
      </w:r>
    </w:p>
    <w:p xmlns:wp14="http://schemas.microsoft.com/office/word/2010/wordml" w:rsidP="5C53CBBC" wp14:paraId="0777CBB5" wp14:textId="0794067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2:42:23</w:t>
      </w:r>
    </w:p>
    <w:p xmlns:wp14="http://schemas.microsoft.com/office/word/2010/wordml" w:rsidP="5C53CBBC" wp14:paraId="1876244C" wp14:textId="63F607B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then I would say sort of going through and thinking, all right, like,</w:t>
      </w:r>
    </w:p>
    <w:p xmlns:wp14="http://schemas.microsoft.com/office/word/2010/wordml" w:rsidP="5C53CBBC" wp14:paraId="0F0F1374" wp14:textId="07FC9C1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2:42:34</w:t>
      </w:r>
    </w:p>
    <w:p xmlns:wp14="http://schemas.microsoft.com/office/word/2010/wordml" w:rsidP="5C53CBBC" wp14:paraId="0E37E128" wp14:textId="587CB94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let's see what is the core if there's a dissent, like what's the what's the point of the dissent.</w:t>
      </w:r>
    </w:p>
    <w:p xmlns:wp14="http://schemas.microsoft.com/office/word/2010/wordml" w:rsidP="5C53CBBC" wp14:paraId="06B101AA" wp14:textId="193E417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2:42:39</w:t>
      </w:r>
    </w:p>
    <w:p xmlns:wp14="http://schemas.microsoft.com/office/word/2010/wordml" w:rsidP="5C53CBBC" wp14:paraId="1EC1B598" wp14:textId="20AE506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What's the most important thing in here?</w:t>
      </w:r>
    </w:p>
    <w:p xmlns:wp14="http://schemas.microsoft.com/office/word/2010/wordml" w:rsidP="5C53CBBC" wp14:paraId="1C58BD13" wp14:textId="603762A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2:42:47</w:t>
      </w:r>
    </w:p>
    <w:p xmlns:wp14="http://schemas.microsoft.com/office/word/2010/wordml" w:rsidP="5C53CBBC" wp14:paraId="3BC6BAD8" wp14:textId="387A5FC0">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um, if you know, if there's a concurring opinion, like if you what are what are they saying that is like different.</w:t>
      </w:r>
    </w:p>
    <w:p xmlns:wp14="http://schemas.microsoft.com/office/word/2010/wordml" w:rsidP="5C53CBBC" wp14:paraId="34181B93" wp14:textId="4917527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2:42:50</w:t>
      </w:r>
    </w:p>
    <w:p xmlns:wp14="http://schemas.microsoft.com/office/word/2010/wordml" w:rsidP="5C53CBBC" wp14:paraId="53ECB931" wp14:textId="6CB8A135">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Well, different than maybe, maybe even different than what we've talked about.</w:t>
      </w:r>
    </w:p>
    <w:p xmlns:wp14="http://schemas.microsoft.com/office/word/2010/wordml" w:rsidP="5C53CBBC" wp14:paraId="7F2C723A" wp14:textId="08B61F8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2:43:02</w:t>
      </w:r>
    </w:p>
    <w:p xmlns:wp14="http://schemas.microsoft.com/office/word/2010/wordml" w:rsidP="5C53CBBC" wp14:paraId="452988B5" wp14:textId="76531BB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sometimes even the questions are like, really what we, you know, like very consistent with like the core point that we've made.</w:t>
      </w:r>
    </w:p>
    <w:p xmlns:wp14="http://schemas.microsoft.com/office/word/2010/wordml" w:rsidP="5C53CBBC" wp14:paraId="3E92B09D" wp14:textId="234F2F0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2:43:08</w:t>
      </w:r>
    </w:p>
    <w:p xmlns:wp14="http://schemas.microsoft.com/office/word/2010/wordml" w:rsidP="5C53CBBC" wp14:paraId="4ECA3FB7" wp14:textId="291FF41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but sometimes, you know, they're, they're not because I feel like the core point that we're talking about,</w:t>
      </w:r>
    </w:p>
    <w:p xmlns:wp14="http://schemas.microsoft.com/office/word/2010/wordml" w:rsidP="5C53CBBC" wp14:paraId="0430AB2E" wp14:textId="5460889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2:43:22</w:t>
      </w:r>
    </w:p>
    <w:p xmlns:wp14="http://schemas.microsoft.com/office/word/2010/wordml" w:rsidP="5C53CBBC" wp14:paraId="3EDA13FD" wp14:textId="1338AA5C">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you know, has been covered or is covered well enough in the case.</w:t>
      </w:r>
    </w:p>
    <w:p xmlns:wp14="http://schemas.microsoft.com/office/word/2010/wordml" w:rsidP="5C53CBBC" wp14:paraId="1727AA1C" wp14:textId="1A4F7554">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2:43:30</w:t>
      </w:r>
    </w:p>
    <w:p xmlns:wp14="http://schemas.microsoft.com/office/word/2010/wordml" w:rsidP="5C53CBBC" wp14:paraId="08E6DFBE" wp14:textId="3C39A739">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that I'm looking for something that's a little bit different.</w:t>
      </w:r>
    </w:p>
    <w:p xmlns:wp14="http://schemas.microsoft.com/office/word/2010/wordml" w:rsidP="5C53CBBC" wp14:paraId="70AB2EA3" wp14:textId="3987509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2:43:35</w:t>
      </w:r>
    </w:p>
    <w:p xmlns:wp14="http://schemas.microsoft.com/office/word/2010/wordml" w:rsidP="5C53CBBC" wp14:paraId="131A6B51" wp14:textId="63BC9E9B">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And it's and as you've also seen this year, I think it's, it's okay that like not everyone has like yeah.</w:t>
      </w:r>
    </w:p>
    <w:p xmlns:wp14="http://schemas.microsoft.com/office/word/2010/wordml" w:rsidP="5C53CBBC" wp14:paraId="18324938" wp14:textId="0CD2BB0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2:43:39</w:t>
      </w:r>
    </w:p>
    <w:p xmlns:wp14="http://schemas.microsoft.com/office/word/2010/wordml" w:rsidP="5C53CBBC" wp14:paraId="0E7D2F5B" wp14:textId="67715767">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Or even know exactly what questions to ask.</w:t>
      </w:r>
    </w:p>
    <w:p xmlns:wp14="http://schemas.microsoft.com/office/word/2010/wordml" w:rsidP="5C53CBBC" wp14:paraId="1FA93176" wp14:textId="1B97A91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2:43:47</w:t>
      </w:r>
    </w:p>
    <w:p xmlns:wp14="http://schemas.microsoft.com/office/word/2010/wordml" w:rsidP="5C53CBBC" wp14:paraId="3D111CB0" wp14:textId="60BC864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It's fine to ask if you like tomato soup. Um, yeah.</w:t>
      </w:r>
    </w:p>
    <w:p xmlns:wp14="http://schemas.microsoft.com/office/word/2010/wordml" w:rsidP="5C53CBBC" wp14:paraId="225C7DC1" wp14:textId="2FB6844F">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2:43:51</w:t>
      </w:r>
    </w:p>
    <w:p xmlns:wp14="http://schemas.microsoft.com/office/word/2010/wordml" w:rsidP="5C53CBBC" wp14:paraId="343EA992" wp14:textId="1CF1E3B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I don't know if that's healthy, but yeah, I sort of. Yeah.</w:t>
      </w:r>
    </w:p>
    <w:p xmlns:wp14="http://schemas.microsoft.com/office/word/2010/wordml" w:rsidP="5C53CBBC" wp14:paraId="54768A39" wp14:textId="3156FA5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2:43:56</w:t>
      </w:r>
    </w:p>
    <w:p xmlns:wp14="http://schemas.microsoft.com/office/word/2010/wordml" w:rsidP="5C53CBBC" wp14:paraId="1CA05F53" wp14:textId="4DD7350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Did you what? What friends. I mean, it does help me understand.</w:t>
      </w:r>
    </w:p>
    <w:p xmlns:wp14="http://schemas.microsoft.com/office/word/2010/wordml" w:rsidP="5C53CBBC" wp14:paraId="35D11FFA" wp14:textId="0E81378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2:43:59</w:t>
      </w:r>
    </w:p>
    <w:p xmlns:wp14="http://schemas.microsoft.com/office/word/2010/wordml" w:rsidP="5C53CBBC" wp14:paraId="3F2E5C1E" wp14:textId="07395FF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Good. Yeah. Okay. Yeah. Good.</w:t>
      </w:r>
    </w:p>
    <w:p xmlns:wp14="http://schemas.microsoft.com/office/word/2010/wordml" w:rsidP="5C53CBBC" wp14:paraId="23208C80" wp14:textId="40CF0A3E">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2:44:04</w:t>
      </w:r>
    </w:p>
    <w:p xmlns:wp14="http://schemas.microsoft.com/office/word/2010/wordml" w:rsidP="5C53CBBC" wp14:paraId="5EB2DC31" wp14:textId="63A5ACC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All right, all right. Thank you. You too. Hey, I think so.</w:t>
      </w:r>
    </w:p>
    <w:p xmlns:wp14="http://schemas.microsoft.com/office/word/2010/wordml" w:rsidP="5C53CBBC" wp14:paraId="405D992F" wp14:textId="447FA4E8">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2:44:08</w:t>
      </w:r>
    </w:p>
    <w:p xmlns:wp14="http://schemas.microsoft.com/office/word/2010/wordml" w:rsidP="5C53CBBC" wp14:paraId="59C1F5EF" wp14:textId="7083B032">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Our spring break, you know. Why not let you go school? Yes, I think it's two weeks after.</w:t>
      </w:r>
    </w:p>
    <w:p xmlns:wp14="http://schemas.microsoft.com/office/word/2010/wordml" w:rsidP="5C53CBBC" wp14:paraId="0B65798E" wp14:textId="1EDEE8E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2:44:13</w:t>
      </w:r>
    </w:p>
    <w:p xmlns:wp14="http://schemas.microsoft.com/office/word/2010/wordml" w:rsidP="5C53CBBC" wp14:paraId="1356BD82" wp14:textId="63CB00AA">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March 20th 21st is when we. Yeah, sometimes, you know.</w:t>
      </w:r>
    </w:p>
    <w:p xmlns:wp14="http://schemas.microsoft.com/office/word/2010/wordml" w:rsidP="5C53CBBC" wp14:paraId="7A25A4B3" wp14:textId="5E0B3F9D">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2:44:19</w:t>
      </w:r>
    </w:p>
    <w:p xmlns:wp14="http://schemas.microsoft.com/office/word/2010/wordml" w:rsidP="5C53CBBC" wp14:paraId="09BFF1C4" wp14:textId="1C9AD5F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So on the 26th. Okay.</w:t>
      </w:r>
    </w:p>
    <w:p xmlns:wp14="http://schemas.microsoft.com/office/word/2010/wordml" w:rsidP="5C53CBBC" wp14:paraId="47E5F91E" wp14:textId="0248343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2:44:25</w:t>
      </w:r>
    </w:p>
    <w:p xmlns:wp14="http://schemas.microsoft.com/office/word/2010/wordml" w:rsidP="5C53CBBC" wp14:paraId="37573429" wp14:textId="0DEE0FC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I, I don't know how you speak, I don't know, I don't know what I she might be here.</w:t>
      </w:r>
    </w:p>
    <w:p xmlns:wp14="http://schemas.microsoft.com/office/word/2010/wordml" w:rsidP="5C53CBBC" wp14:paraId="1BA7C9E2" wp14:textId="2C999430">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2:44:29</w:t>
      </w:r>
    </w:p>
    <w:p xmlns:wp14="http://schemas.microsoft.com/office/word/2010/wordml" w:rsidP="5C53CBBC" wp14:paraId="44F135D4" wp14:textId="28F5B82D">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I most likely won't be here. Yeah. I'm thinking you already told me.</w:t>
      </w:r>
    </w:p>
    <w:p xmlns:wp14="http://schemas.microsoft.com/office/word/2010/wordml" w:rsidP="5C53CBBC" wp14:paraId="554C0F06" wp14:textId="4E512327">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2:44:35</w:t>
      </w:r>
    </w:p>
    <w:p xmlns:wp14="http://schemas.microsoft.com/office/word/2010/wordml" w:rsidP="5C53CBBC" wp14:paraId="26D8B48B" wp14:textId="6541D428">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Yeah, I you wouldn't be okay. Yeah. Yeah.</w:t>
      </w:r>
    </w:p>
    <w:p xmlns:wp14="http://schemas.microsoft.com/office/word/2010/wordml" w:rsidP="5C53CBBC" wp14:paraId="00455C18" wp14:textId="0A08F7CC">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2:44:39</w:t>
      </w:r>
    </w:p>
    <w:p xmlns:wp14="http://schemas.microsoft.com/office/word/2010/wordml" w:rsidP="5C53CBBC" wp14:paraId="67532759" wp14:textId="5B1B741E">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So thank you I appreciate that.</w:t>
      </w:r>
    </w:p>
    <w:p xmlns:wp14="http://schemas.microsoft.com/office/word/2010/wordml" w:rsidP="5C53CBBC" wp14:paraId="2A503B65" wp14:textId="7257E859">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2:44:43</w:t>
      </w:r>
    </w:p>
    <w:p xmlns:wp14="http://schemas.microsoft.com/office/word/2010/wordml" w:rsidP="5C53CBBC" wp14:paraId="008523BD" wp14:textId="2C15CFA1">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Um. Yeah. Okay. Thank you. Yeah. Okay. Okay.</w:t>
      </w:r>
    </w:p>
    <w:p xmlns:wp14="http://schemas.microsoft.com/office/word/2010/wordml" w:rsidP="5C53CBBC" wp14:paraId="4DC2039A" wp14:textId="3505BC5B">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2:44:46</w:t>
      </w:r>
    </w:p>
    <w:p xmlns:wp14="http://schemas.microsoft.com/office/word/2010/wordml" w:rsidP="5C53CBBC" wp14:paraId="7926FC5D" wp14:textId="28F51E93">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See you. I'll see you on Tuesday. Sounds good. Yeah. You bet.</w:t>
      </w:r>
    </w:p>
    <w:p xmlns:wp14="http://schemas.microsoft.com/office/word/2010/wordml" w:rsidP="5C53CBBC" wp14:paraId="47DFFE21" wp14:textId="563AF6E6">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2:44:50</w:t>
      </w:r>
    </w:p>
    <w:p xmlns:wp14="http://schemas.microsoft.com/office/word/2010/wordml" w:rsidP="5C53CBBC" wp14:paraId="156DEC5C" wp14:textId="73026B56">
      <w:pPr>
        <w:shd w:val="clear" w:color="auto" w:fill="FFFFFF" w:themeFill="background1"/>
        <w:spacing w:before="0" w:beforeAutospacing="off" w:after="0" w:afterAutospacing="off"/>
      </w:pPr>
      <w:r w:rsidRPr="5C53CBBC" w:rsidR="08127629">
        <w:rPr>
          <w:rFonts w:ascii="Segoe UI" w:hAnsi="Segoe UI" w:eastAsia="Segoe UI" w:cs="Segoe UI"/>
          <w:b w:val="0"/>
          <w:bCs w:val="0"/>
          <w:i w:val="0"/>
          <w:iCs w:val="0"/>
          <w:caps w:val="0"/>
          <w:smallCaps w:val="0"/>
          <w:noProof w:val="0"/>
          <w:color w:val="464646"/>
          <w:sz w:val="21"/>
          <w:szCs w:val="21"/>
          <w:lang w:eastAsia="zh-CN"/>
        </w:rPr>
        <w:t>Thank you so much for that. And you haven't sent me that.</w:t>
      </w:r>
    </w:p>
    <w:p xmlns:wp14="http://schemas.microsoft.com/office/word/2010/wordml" w:rsidP="5C53CBBC" wp14:paraId="0F734553" wp14:textId="33EF28B3">
      <w:pPr>
        <w:shd w:val="clear" w:color="auto" w:fill="FFFFFF" w:themeFill="background1"/>
        <w:spacing w:before="0" w:beforeAutospacing="off" w:after="0" w:afterAutospacing="off"/>
        <w:jc w:val="right"/>
      </w:pPr>
      <w:r w:rsidRPr="5C53CBBC" w:rsidR="08127629">
        <w:rPr>
          <w:rFonts w:ascii="Segoe UI" w:hAnsi="Segoe UI" w:eastAsia="Segoe UI" w:cs="Segoe UI"/>
          <w:b w:val="0"/>
          <w:bCs w:val="0"/>
          <w:i w:val="0"/>
          <w:iCs w:val="0"/>
          <w:caps w:val="0"/>
          <w:smallCaps w:val="0"/>
          <w:noProof w:val="0"/>
          <w:color w:val="464646"/>
          <w:sz w:val="21"/>
          <w:szCs w:val="21"/>
          <w:lang w:eastAsia="zh-CN"/>
        </w:rPr>
        <w:t>2:44:55</w:t>
      </w:r>
    </w:p>
    <w:p xmlns:wp14="http://schemas.microsoft.com/office/word/2010/wordml" wp14:paraId="128AB9E5" wp14:textId="5DAED8CC"/>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3">
    <w:nsid w:val="5384f53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2">
    <w:nsid w:val="3b3858a7"/>
    <w:multiLevelType xmlns:w="http://schemas.openxmlformats.org/wordprocessingml/2006/main" w:val="hybridMultilevel"/>
    <w:lvl xmlns:w="http://schemas.openxmlformats.org/wordprocessingml/2006/main" w:ilvl="0">
      <w:start w:val="9"/>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51">
    <w:nsid w:val="6b214389"/>
    <w:multiLevelType xmlns:w="http://schemas.openxmlformats.org/wordprocessingml/2006/main" w:val="hybridMultilevel"/>
    <w:lvl xmlns:w="http://schemas.openxmlformats.org/wordprocessingml/2006/main" w:ilvl="0">
      <w:start w:val="7"/>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50">
    <w:nsid w:val="329cbc63"/>
    <w:multiLevelType xmlns:w="http://schemas.openxmlformats.org/wordprocessingml/2006/main" w:val="hybridMultilevel"/>
    <w:lvl xmlns:w="http://schemas.openxmlformats.org/wordprocessingml/2006/main" w:ilvl="0">
      <w:start w:val="2"/>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49">
    <w:nsid w:val="d1e97cd"/>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48">
    <w:nsid w:val="6a8275e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7">
    <w:nsid w:val="4b45d5d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6">
    <w:nsid w:val="21a0871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5">
    <w:nsid w:val="5ef0e59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4">
    <w:nsid w:val="5b46884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3">
    <w:nsid w:val="72bd9d5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2">
    <w:nsid w:val="2bdc720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1">
    <w:nsid w:val="66f380d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0">
    <w:nsid w:val="3a4d1a4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9">
    <w:nsid w:val="2d83d7f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8">
    <w:nsid w:val="daeed0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7">
    <w:nsid w:val="1b13430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6">
    <w:nsid w:val="2b52966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5">
    <w:nsid w:val="391b4a4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4">
    <w:nsid w:val="7bea902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3">
    <w:nsid w:val="1ae8862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2">
    <w:nsid w:val="2811ac4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1">
    <w:nsid w:val="27f9991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0">
    <w:nsid w:val="30fda7e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9">
    <w:nsid w:val="6b1c16e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8">
    <w:nsid w:val="3a3fcca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7">
    <w:nsid w:val="4a94d98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6">
    <w:nsid w:val="60dc3ce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5">
    <w:nsid w:val="5b0487a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4">
    <w:nsid w:val="52b59ec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3">
    <w:nsid w:val="28104b7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2">
    <w:nsid w:val="2ec2dd6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1">
    <w:nsid w:val="3a37780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0">
    <w:nsid w:val="1c7a415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9">
    <w:nsid w:val="64dfa97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8">
    <w:nsid w:val="3764a6d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7">
    <w:nsid w:val="3b35b72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6">
    <w:nsid w:val="2101939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5">
    <w:nsid w:val="6271af9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4">
    <w:nsid w:val="7ef90535"/>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3">
    <w:nsid w:val="256e779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
    <w:nsid w:val="7a00013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
    <w:nsid w:val="10cd1f5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
    <w:nsid w:val="3916608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
    <w:nsid w:val="7289194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
    <w:nsid w:val="d8d411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
    <w:nsid w:val="465d9d7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7f100be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6ea9f01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2ee9255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4d8e9d2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5679e08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6028704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231690"/>
    <w:rsid w:val="08127629"/>
    <w:rsid w:val="2AA8A9DE"/>
    <w:rsid w:val="2AA8A9DE"/>
    <w:rsid w:val="3B51433F"/>
    <w:rsid w:val="4A231690"/>
    <w:rsid w:val="57B0CB57"/>
    <w:rsid w:val="5BAAF7AE"/>
    <w:rsid w:val="5C53CBBC"/>
    <w:rsid w:val="5D335796"/>
    <w:rsid w:val="5F6AAC68"/>
    <w:rsid w:val="73A2E211"/>
    <w:rsid w:val="7FD11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31690"/>
  <w15:chartTrackingRefBased/>
  <w15:docId w15:val="{98817C36-94C2-4478-81D4-A640EC08E1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C53CBBC"/>
    <w:rPr>
      <w:rFonts w:ascii="DengXian Light" w:hAnsi="DengXian Light" w:eastAsia="宋体" w:cs="" w:asciiTheme="majorAscii" w:hAnsiTheme="majorAscii" w:eastAsiaTheme="majorEastAsia" w:cstheme="majorBidi"/>
      <w:color w:val="0F4761" w:themeColor="accent1" w:themeTint="FF" w:themeShade="BF"/>
      <w:sz w:val="48"/>
      <w:szCs w:val="48"/>
    </w:rPr>
    <w:pPr>
      <w:keepNext w:val="1"/>
      <w:keepLines w:val="1"/>
      <w:spacing w:before="480" w:after="80"/>
      <w:outlineLvl w:val="0"/>
    </w:pPr>
  </w:style>
  <w:style w:type="paragraph" w:styleId="Heading2">
    <w:uiPriority w:val="9"/>
    <w:name w:val="heading 2"/>
    <w:basedOn w:val="Normal"/>
    <w:next w:val="Normal"/>
    <w:unhideWhenUsed/>
    <w:qFormat/>
    <w:rsid w:val="5C53CBBC"/>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 w:type="paragraph" w:styleId="ListParagraph">
    <w:uiPriority w:val="34"/>
    <w:name w:val="List Paragraph"/>
    <w:basedOn w:val="Normal"/>
    <w:qFormat/>
    <w:rsid w:val="5C53CBBC"/>
    <w:pPr>
      <w:ind w:left="720"/>
    </w:pPr>
  </w:style>
  <w:style w:type="paragraph" w:styleId="Heading3">
    <w:uiPriority w:val="9"/>
    <w:name w:val="heading 3"/>
    <w:basedOn w:val="Normal"/>
    <w:next w:val="Normal"/>
    <w:unhideWhenUsed/>
    <w:qFormat/>
    <w:rsid w:val="5C53CBBC"/>
    <w:rPr>
      <w:rFonts w:ascii="DengXian Light" w:hAnsi="DengXian Light" w:eastAsia="宋体"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 w:type="paragraph" w:styleId="Heading4">
    <w:uiPriority w:val="9"/>
    <w:name w:val="heading 4"/>
    <w:basedOn w:val="Normal"/>
    <w:next w:val="Normal"/>
    <w:unhideWhenUsed/>
    <w:qFormat/>
    <w:rsid w:val="5C53CBBC"/>
    <w:rPr>
      <w:rFonts w:cs="" w:cstheme="majorBidi"/>
      <w:i w:val="1"/>
      <w:iCs w:val="1"/>
      <w:color w:val="0F4761" w:themeColor="accent1" w:themeTint="FF" w:themeShade="BF"/>
      <w:sz w:val="28"/>
      <w:szCs w:val="28"/>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76f004426fe46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2026-04-17T05:26:14.3527311Z</dcterms:created>
  <dcterms:modified xsi:type="dcterms:W3CDTF">2026-04-17T05:45:32.1392102Z</dcterms:modified>
  <dc:creator>Meng, Ya</dc:creator>
  <lastModifiedBy>Meng, Ya</lastModifiedBy>
</coreProperties>
</file>