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8C107AC" wp14:paraId="3FB03600" wp14:textId="37543FF6">
      <w:pPr>
        <w:spacing w:before="240" w:beforeAutospacing="off" w:after="240" w:afterAutospacing="off"/>
        <w:jc w:val="left"/>
      </w:pP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下面按你给的结构，做一份</w:t>
      </w: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整合 textbook + lecture transcript + slides + case materials</w:t>
      </w: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的课程总结。重点不是分别概述文件，而是把它们合成一条清晰的课堂逻辑线。课程标题和本节 case 列表来自 slides：本节聚焦 </w:t>
      </w: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Judicial Review of Agency Action: Standing and Reviewability</w:t>
      </w: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，具体围绕 </w:t>
      </w: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Massachusetts v. EPA, Heckler v. Chaney, Lujan v. Defenders of Wildlife, Department of Commerce v. New York, DHS v. Regents, Corner Post</w:t>
      </w: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展开。</w:t>
      </w:r>
    </w:p>
    <w:p xmlns:wp14="http://schemas.microsoft.com/office/word/2010/wordml" w:rsidP="08C107AC" wp14:paraId="1C0F699A" wp14:textId="44AEF2C0">
      <w:pPr>
        <w:spacing w:before="240" w:beforeAutospacing="off" w:after="240" w:afterAutospacing="off"/>
        <w:jc w:val="left"/>
      </w:pPr>
    </w:p>
    <w:p xmlns:wp14="http://schemas.microsoft.com/office/word/2010/wordml" w:rsidP="7FBD0A5B" wp14:paraId="1A32B107" wp14:textId="6D57DE75">
      <w:pPr>
        <w:pStyle w:val="Heading2"/>
        <w:spacing w:before="299" w:beforeAutospacing="off" w:after="299" w:afterAutospacing="off"/>
        <w:jc w:val="left"/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1. Topic Overview</w:t>
      </w:r>
    </w:p>
    <w:p xmlns:wp14="http://schemas.microsoft.com/office/word/2010/wordml" w:rsidP="08C107AC" wp14:paraId="09166B60" wp14:textId="7FBADD1B">
      <w:pPr>
        <w:spacing w:before="240" w:beforeAutospacing="off" w:after="240" w:afterAutospacing="off"/>
        <w:jc w:val="left"/>
      </w:pP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这节课主要讨论：</w:t>
      </w: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谁可以去法院挑战 agency action，以及 agency 的哪些决定、在什么时间点、以什么方式可以被法院审查。</w:t>
      </w: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slides 直接把问题概括为：</w:t>
      </w: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“Who is allowed to go to court to question … what, when, and how?”</w:t>
      </w:r>
    </w:p>
    <w:p xmlns:wp14="http://schemas.microsoft.com/office/word/2010/wordml" w:rsidP="08C107AC" wp14:paraId="3F5230B2" wp14:textId="56DBE481">
      <w:pPr>
        <w:spacing w:before="240" w:beforeAutospacing="off" w:after="240" w:afterAutospacing="off"/>
        <w:jc w:val="left"/>
      </w:pP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从 doctrinal 层面看，这节课把 judicial review 的入口问题拆成三层：</w:t>
      </w:r>
    </w:p>
    <w:p xmlns:wp14="http://schemas.microsoft.com/office/word/2010/wordml" w:rsidP="08C107AC" wp14:paraId="01A2CA80" wp14:textId="3FFECAFD">
      <w:pPr>
        <w:spacing w:before="240" w:beforeAutospacing="off" w:after="240" w:afterAutospacing="off"/>
        <w:jc w:val="left"/>
      </w:pP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第一层是 </w:t>
      </w: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standing</w:t>
      </w: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：原告是否满足 Article III 的宪法门槛，尤其是是否有 concrete, particularized, imminent injury，并且 injury 可归因于 agency action、可由法院救济。prof 在课上用 Lujan 把这一套标准讲得非常明确。</w:t>
      </w:r>
    </w:p>
    <w:p xmlns:wp14="http://schemas.microsoft.com/office/word/2010/wordml" w:rsidP="08C107AC" wp14:paraId="42604C8F" wp14:textId="0B3BDD3F">
      <w:pPr>
        <w:spacing w:before="240" w:beforeAutospacing="off" w:after="240" w:afterAutospacing="off"/>
        <w:jc w:val="left"/>
      </w:pP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第二层是 </w:t>
      </w: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reviewability</w:t>
      </w: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：即使原告有 standing，agency 的决定是否属于法院愿意审查的类型。这里的关键区分是：</w:t>
      </w: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refusal to enforce</w:t>
      </w: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往往接近 prosecutorial discretion，通常更难审；而 </w:t>
      </w: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refusal to regulate / refusal to rulemake</w:t>
      </w: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则更可能进入 judicial review。slides 中把 Massachusetts v. EPA 和 Heckler v. Chaney 并列，本身就在提示这个对照框架。</w:t>
      </w:r>
    </w:p>
    <w:p xmlns:wp14="http://schemas.microsoft.com/office/word/2010/wordml" w:rsidP="08C107AC" wp14:paraId="1F5F3C38" wp14:textId="75A42560">
      <w:pPr>
        <w:spacing w:before="240" w:beforeAutospacing="off" w:after="240" w:afterAutospacing="off"/>
        <w:jc w:val="left"/>
      </w:pP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第三层是 </w:t>
      </w: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timing</w:t>
      </w: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：不是只有“谁能告”和“告什么”，还有“什么时候可以告、什么时候太晚”。Corner Post 被放进这组案例里，就是把 statute of limitations / accrual 问题纳入 judicial review 的入口分析。</w:t>
      </w:r>
    </w:p>
    <w:p xmlns:wp14="http://schemas.microsoft.com/office/word/2010/wordml" w:rsidP="08C107AC" wp14:paraId="45975BB8" wp14:textId="54DD7104">
      <w:pPr>
        <w:spacing w:before="240" w:beforeAutospacing="off" w:after="240" w:afterAutospacing="off"/>
        <w:jc w:val="left"/>
      </w:pP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更深一层，这节课并不只是讲技术性 doctrine。它还在追问一个制度问题：</w:t>
      </w: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agency 的目的到底是什么？是把法律全面执行到底，还是在资源、政治、专业判断中做 priority-setting，决定先管什么、怎么管、甚至暂时不管什么？</w:t>
      </w: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textbook 也强调，agency policymaking 本来就是一种整合性的、all-things-considered judgment，会同时考虑 statutory, scientific, economic, equitable, 甚至 political factors。</w:t>
      </w:r>
    </w:p>
    <w:p xmlns:wp14="http://schemas.microsoft.com/office/word/2010/wordml" w:rsidP="08C107AC" wp14:paraId="41BE05B6" wp14:textId="6A90791B">
      <w:pPr>
        <w:spacing w:before="240" w:beforeAutospacing="off" w:after="240" w:afterAutospacing="off"/>
        <w:jc w:val="left"/>
      </w:pPr>
    </w:p>
    <w:p xmlns:wp14="http://schemas.microsoft.com/office/word/2010/wordml" w:rsidP="7FBD0A5B" wp14:paraId="55A9D769" wp14:textId="54736E49">
      <w:pPr>
        <w:pStyle w:val="Heading2"/>
        <w:spacing w:before="299" w:beforeAutospacing="off" w:after="299" w:afterAutospacing="off"/>
        <w:jc w:val="left"/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2. Core Concepts &amp; Theories</w:t>
      </w:r>
    </w:p>
    <w:p xmlns:wp14="http://schemas.microsoft.com/office/word/2010/wordml" w:rsidP="7FBD0A5B" wp14:paraId="4AF39D5D" wp14:textId="0CAB33E5">
      <w:pPr>
        <w:pStyle w:val="Heading3"/>
        <w:spacing w:before="281" w:beforeAutospacing="off" w:after="281" w:afterAutospacing="off"/>
        <w:jc w:val="left"/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Concept 1: Standing 作为 Article III 的宪法门槛</w:t>
      </w:r>
    </w:p>
    <w:p xmlns:wp14="http://schemas.microsoft.com/office/word/2010/wordml" w:rsidP="7FBD0A5B" wp14:paraId="68EC5AFD" wp14:textId="7154EE8F">
      <w:pPr>
        <w:pStyle w:val="ListParagraph"/>
        <w:numPr>
          <w:ilvl w:val="0"/>
          <w:numId w:val="19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Explanation:</w:t>
      </w:r>
    </w:p>
    <w:p xmlns:wp14="http://schemas.microsoft.com/office/word/2010/wordml" w:rsidP="7FBD0A5B" wp14:paraId="6E0E23DA" wp14:textId="33249A12">
      <w:pPr>
        <w:numPr>
          <w:ilvl w:val="0"/>
          <w:numId w:val="19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standing 要求原告具有可司法认定的现实损害，而不是抽象关切。Lujan 把这个门槛讲得最经典：原告必须证明 </w:t>
      </w: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concrete, particularized, and imminent injury</w:t>
      </w: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, 并且 injury </w:t>
      </w: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traceable</w:t>
      </w: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to the challenged action、</w:t>
      </w: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likely redressable</w:t>
      </w: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by the court。prof 明确说这些是 </w:t>
      </w: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Article III constitutional requirements</w:t>
      </w: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；如果不满足，就根本没有 case or controversy。</w:t>
      </w:r>
    </w:p>
    <w:p xmlns:wp14="http://schemas.microsoft.com/office/word/2010/wordml" w:rsidP="7FBD0A5B" wp14:paraId="152E90D4" wp14:textId="1FC833DB">
      <w:pPr>
        <w:pStyle w:val="ListParagraph"/>
        <w:numPr>
          <w:ilvl w:val="0"/>
          <w:numId w:val="19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Supporting details (from lecture/textbook/slides):</w:t>
      </w:r>
    </w:p>
    <w:p xmlns:wp14="http://schemas.microsoft.com/office/word/2010/wordml" w:rsidP="08C107AC" wp14:paraId="621DE7D3" wp14:textId="0F9BCD00">
      <w:pPr>
        <w:spacing w:before="240" w:beforeAutospacing="off" w:after="240" w:afterAutospacing="off"/>
        <w:jc w:val="left"/>
      </w:pP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课堂上 professor 用了一个非常强的记忆图像：</w:t>
      </w: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“standing is triggered if you have the ticket and you’re on your way to the airport.”</w:t>
      </w: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他的意思是，单纯说“我以后某一天可能去”不够；必须有逼近现实的伤害。Lujan 中相关原告的问题就在于他们没有足够 imminent 的 injury。</w:t>
      </w:r>
    </w:p>
    <w:p xmlns:wp14="http://schemas.microsoft.com/office/word/2010/wordml" w:rsidP="08C107AC" wp14:paraId="45E537EB" wp14:textId="76B65EEB">
      <w:pPr>
        <w:spacing w:before="240" w:beforeAutospacing="off" w:after="240" w:afterAutospacing="off"/>
        <w:jc w:val="left"/>
      </w:pP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>slides 把 Lujan 放在 standing/reviewability 这一组核心案例里，说明它在本节是 standing baseline。</w:t>
      </w:r>
    </w:p>
    <w:p xmlns:wp14="http://schemas.microsoft.com/office/word/2010/wordml" w:rsidP="7FBD0A5B" wp14:paraId="52F3F2F5" wp14:textId="76E4B744">
      <w:pPr>
        <w:pStyle w:val="Heading3"/>
        <w:spacing w:before="281" w:beforeAutospacing="off" w:after="281" w:afterAutospacing="off"/>
        <w:jc w:val="left"/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Concept 2: Reviewability 不是当然存在，尤其在 enforcement 语境</w:t>
      </w:r>
    </w:p>
    <w:p xmlns:wp14="http://schemas.microsoft.com/office/word/2010/wordml" w:rsidP="7FBD0A5B" wp14:paraId="13D6693D" wp14:textId="1F7AF77A">
      <w:pPr>
        <w:pStyle w:val="ListParagraph"/>
        <w:numPr>
          <w:ilvl w:val="0"/>
          <w:numId w:val="20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Explanation:</w:t>
      </w:r>
    </w:p>
    <w:p xmlns:wp14="http://schemas.microsoft.com/office/word/2010/wordml" w:rsidP="08C107AC" wp14:paraId="644545DC" wp14:textId="6EAF833B">
      <w:pPr>
        <w:spacing w:before="240" w:beforeAutospacing="off" w:after="240" w:afterAutospacing="off"/>
        <w:jc w:val="left"/>
      </w:pP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即便 standing 成立，法院也不会自动审查 agency 的所有行为。这里最重要的区分是 </w:t>
      </w: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refusal to enforce</w:t>
      </w: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和 </w:t>
      </w: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refusal to regulate</w:t>
      </w: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>。前者通常更接近 executive/prosecutorial discretion，因此更有不可审查推定；后者如果是 agency 在 statutory framework 下拒绝启动 regulation 或 rulemaking，则法院更可能要求 agency 给出合乎 statute 的理由。这个 doctrinal 差异是理解 Heckler 与 Massachusetts 的关键。</w:t>
      </w:r>
    </w:p>
    <w:p xmlns:wp14="http://schemas.microsoft.com/office/word/2010/wordml" w:rsidP="7FBD0A5B" wp14:paraId="299F319B" wp14:textId="48875A15">
      <w:pPr>
        <w:pStyle w:val="ListParagraph"/>
        <w:numPr>
          <w:ilvl w:val="0"/>
          <w:numId w:val="20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Supporting details (from textbook/PPT/lecture):</w:t>
      </w:r>
    </w:p>
    <w:p xmlns:wp14="http://schemas.microsoft.com/office/word/2010/wordml" w:rsidP="08C107AC" wp14:paraId="01A55C28" wp14:textId="49BC3BCD">
      <w:pPr>
        <w:spacing w:before="240" w:beforeAutospacing="off" w:after="240" w:afterAutospacing="off"/>
        <w:jc w:val="left"/>
      </w:pP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>lecture transcript 里 professor 用不同 prosecutor’s office 的例子讲 priority-setting 的差异，说明 enforcement 本来就离不开资源、政策和机构文化的选择，这恰好支持了 Heckler 背后的逻辑。</w:t>
      </w:r>
    </w:p>
    <w:p xmlns:wp14="http://schemas.microsoft.com/office/word/2010/wordml" w:rsidP="08C107AC" wp14:paraId="20FE8363" wp14:textId="75360F16">
      <w:pPr>
        <w:spacing w:before="240" w:beforeAutospacing="off" w:after="240" w:afterAutospacing="off"/>
        <w:jc w:val="left"/>
      </w:pP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>textbook 也说明 agencies 在 policymaking 时会整合多种分析工具，并作出 all-things-considered judgments，而不是机械执行单一指标。</w:t>
      </w:r>
    </w:p>
    <w:p xmlns:wp14="http://schemas.microsoft.com/office/word/2010/wordml" w:rsidP="7FBD0A5B" wp14:paraId="09F5E5DC" wp14:textId="5C8952DB">
      <w:pPr>
        <w:pStyle w:val="Heading3"/>
        <w:spacing w:before="281" w:beforeAutospacing="off" w:after="281" w:afterAutospacing="off"/>
        <w:jc w:val="left"/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Concept 3: Agency discretion 不是无限的，reason-giving 仍然重要</w:t>
      </w:r>
    </w:p>
    <w:p xmlns:wp14="http://schemas.microsoft.com/office/word/2010/wordml" w:rsidP="7FBD0A5B" wp14:paraId="4E82B6AC" wp14:textId="240DB6D2">
      <w:pPr>
        <w:pStyle w:val="ListParagraph"/>
        <w:numPr>
          <w:ilvl w:val="0"/>
          <w:numId w:val="21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Explanation:</w:t>
      </w:r>
    </w:p>
    <w:p xmlns:wp14="http://schemas.microsoft.com/office/word/2010/wordml" w:rsidP="08C107AC" wp14:paraId="70D46D13" wp14:textId="3D23D2FB">
      <w:pPr>
        <w:spacing w:before="240" w:beforeAutospacing="off" w:after="240" w:afterAutospacing="off"/>
        <w:jc w:val="left"/>
      </w:pP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这节课的一个中心思想是：</w:t>
      </w: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agency 有 discretion，不等于 agency 可以不给理由、乱给理由、或事后编理由。</w:t>
      </w: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这一点在 Department of Commerce 和 Regents 中尤其明显。前者讨论 </w:t>
      </w: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pretext</w:t>
      </w: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，后者讨论 </w:t>
      </w: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撤销一项制度化 nonenforcement policy 时的 reasoned explanation 和 reliance interests</w:t>
      </w: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>。</w:t>
      </w:r>
    </w:p>
    <w:p xmlns:wp14="http://schemas.microsoft.com/office/word/2010/wordml" w:rsidP="7FBD0A5B" wp14:paraId="3B752AAB" wp14:textId="7C91B81A">
      <w:pPr>
        <w:pStyle w:val="ListParagraph"/>
        <w:numPr>
          <w:ilvl w:val="0"/>
          <w:numId w:val="21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Supporting details:</w:t>
      </w:r>
    </w:p>
    <w:p xmlns:wp14="http://schemas.microsoft.com/office/word/2010/wordml" w:rsidP="08C107AC" wp14:paraId="2B650619" wp14:textId="4C07611E">
      <w:pPr>
        <w:spacing w:before="240" w:beforeAutospacing="off" w:after="240" w:afterAutospacing="off"/>
        <w:jc w:val="left"/>
      </w:pP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Department of Commerce 的材料显示，Chief Justice Roberts 认为 census citizenship question 的决定本身并不必然 arbitrary and capricious，但 agency 的官方解释与真实理由之间有 </w:t>
      </w: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“significant mismatch”</w:t>
      </w: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，因此构成 </w:t>
      </w: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pretext</w:t>
      </w: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，需要 remand。</w:t>
      </w:r>
    </w:p>
    <w:p xmlns:wp14="http://schemas.microsoft.com/office/word/2010/wordml" w:rsidP="08C107AC" wp14:paraId="0213955C" wp14:textId="09E95CA8">
      <w:pPr>
        <w:spacing w:before="240" w:beforeAutospacing="off" w:after="240" w:afterAutospacing="off"/>
        <w:jc w:val="left"/>
      </w:pP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>DACA/Regents 的课堂讨论则强调：政府不能仅仅因为 DACA 建立在 discretion 上，就主张自己可以“discretionarily stop exercising discretion”；当很多人已经基于该 policy 披露身份、安排人生时，</w:t>
      </w: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reliance</w:t>
      </w: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就变得重要。</w:t>
      </w:r>
    </w:p>
    <w:p xmlns:wp14="http://schemas.microsoft.com/office/word/2010/wordml" w:rsidP="7FBD0A5B" wp14:paraId="6DFC18B2" wp14:textId="123A8FC4">
      <w:pPr>
        <w:pStyle w:val="Heading3"/>
        <w:spacing w:before="281" w:beforeAutospacing="off" w:after="281" w:afterAutospacing="off"/>
        <w:jc w:val="left"/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Concept 4: Pretext 作为行政法中的高度危险信号</w:t>
      </w:r>
    </w:p>
    <w:p xmlns:wp14="http://schemas.microsoft.com/office/word/2010/wordml" w:rsidP="7FBD0A5B" wp14:paraId="1CB7E468" wp14:textId="5556843F">
      <w:pPr>
        <w:pStyle w:val="ListParagraph"/>
        <w:numPr>
          <w:ilvl w:val="0"/>
          <w:numId w:val="22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Explanation:</w:t>
      </w:r>
    </w:p>
    <w:p xmlns:wp14="http://schemas.microsoft.com/office/word/2010/wordml" w:rsidP="08C107AC" wp14:paraId="7A0CE5B7" wp14:textId="1569927C">
      <w:pPr>
        <w:spacing w:before="240" w:beforeAutospacing="off" w:after="240" w:afterAutospacing="off"/>
        <w:jc w:val="left"/>
      </w:pP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>Department of Commerce 的重要性在于，它把 judicial review 从一般的 hard look / arbitrary-and-capricious 问题，推进到一个更尖锐的问题：</w:t>
      </w: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agency 给出的理由是不是它真正的理由。</w:t>
      </w: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pretext 不只是解释不充分，而是 explanation 与 actual motivation 发生脱节。</w:t>
      </w:r>
    </w:p>
    <w:p xmlns:wp14="http://schemas.microsoft.com/office/word/2010/wordml" w:rsidP="7FBD0A5B" wp14:paraId="464BF016" wp14:textId="3E296B79">
      <w:pPr>
        <w:pStyle w:val="ListParagraph"/>
        <w:numPr>
          <w:ilvl w:val="0"/>
          <w:numId w:val="22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Supporting details:</w:t>
      </w:r>
    </w:p>
    <w:p xmlns:wp14="http://schemas.microsoft.com/office/word/2010/wordml" w:rsidP="08C107AC" wp14:paraId="1EC78ACF" wp14:textId="4ADFD1ED">
      <w:pPr>
        <w:spacing w:before="240" w:beforeAutospacing="off" w:after="240" w:afterAutospacing="off"/>
        <w:jc w:val="left"/>
      </w:pP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>Harvard Law Review 的 case note 解释得很清楚：法院一方面说该政策选择在抽象上可以成立，另一方面又说官方给出的 VRA 理由是 “contrived”，这说明真正的问题不是 policy judgment 本身，而是 agency 在理由陈述上出现了 pretext。</w:t>
      </w:r>
    </w:p>
    <w:p xmlns:wp14="http://schemas.microsoft.com/office/word/2010/wordml" w:rsidP="7FBD0A5B" wp14:paraId="086E2A8C" wp14:textId="22549224">
      <w:pPr>
        <w:pStyle w:val="Heading3"/>
        <w:spacing w:before="281" w:beforeAutospacing="off" w:after="281" w:afterAutospacing="off"/>
        <w:jc w:val="left"/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Concept 5: Reliance interests 改变 judicial review 的重心</w:t>
      </w:r>
    </w:p>
    <w:p xmlns:wp14="http://schemas.microsoft.com/office/word/2010/wordml" w:rsidP="7FBD0A5B" wp14:paraId="4930C153" wp14:textId="6C13E863">
      <w:pPr>
        <w:pStyle w:val="ListParagraph"/>
        <w:numPr>
          <w:ilvl w:val="0"/>
          <w:numId w:val="23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Explanation:</w:t>
      </w:r>
    </w:p>
    <w:p xmlns:wp14="http://schemas.microsoft.com/office/word/2010/wordml" w:rsidP="08C107AC" wp14:paraId="304CFB87" wp14:textId="152C183B">
      <w:pPr>
        <w:spacing w:before="240" w:beforeAutospacing="off" w:after="240" w:afterAutospacing="off"/>
        <w:jc w:val="left"/>
      </w:pP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>Regents 让人看到：agency policy 一旦制度化并诱发大量 reliance，法院对其撤销的审查会更认真。这里不是说 DACA 受益人获得了永久身份，而是说政府通过一个长期运行的 policy 让人们相信，按规则登记、披露身份、工作和生活是安全的；因此撤销该政策不能像放弃追诉某个个案那样轻描淡写。</w:t>
      </w:r>
    </w:p>
    <w:p xmlns:wp14="http://schemas.microsoft.com/office/word/2010/wordml" w:rsidP="7FBD0A5B" wp14:paraId="31C310A8" wp14:textId="4734B4D3">
      <w:pPr>
        <w:pStyle w:val="ListParagraph"/>
        <w:numPr>
          <w:ilvl w:val="0"/>
          <w:numId w:val="23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Supporting details:</w:t>
      </w:r>
    </w:p>
    <w:p xmlns:wp14="http://schemas.microsoft.com/office/word/2010/wordml" w:rsidP="08C107AC" wp14:paraId="6548BDE6" wp14:textId="33B5343D">
      <w:pPr>
        <w:spacing w:before="240" w:beforeAutospacing="off" w:after="240" w:afterAutospacing="off"/>
        <w:jc w:val="left"/>
      </w:pP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课堂上学生和 professor 都反复提到：如果受益人一开始知道“你给出所有联系信息以后，两年后可能直接面临 removal”，他们根本不会参加这个 program。也正因如此，prof 明确点出 </w:t>
      </w: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“the most important thing: reliance.”</w:t>
      </w:r>
    </w:p>
    <w:p xmlns:wp14="http://schemas.microsoft.com/office/word/2010/wordml" w:rsidP="7FBD0A5B" wp14:paraId="7B9A2619" wp14:textId="76F63339">
      <w:pPr>
        <w:pStyle w:val="Heading3"/>
        <w:spacing w:before="281" w:beforeAutospacing="off" w:after="281" w:afterAutospacing="off"/>
        <w:jc w:val="left"/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Concept 6: Timing / Accrual 也是 judicial review 的入口问题</w:t>
      </w:r>
    </w:p>
    <w:p xmlns:wp14="http://schemas.microsoft.com/office/word/2010/wordml" w:rsidP="7FBD0A5B" wp14:paraId="24EF695D" wp14:textId="47575DA3">
      <w:pPr>
        <w:pStyle w:val="ListParagraph"/>
        <w:numPr>
          <w:ilvl w:val="0"/>
          <w:numId w:val="24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Explanation:</w:t>
      </w:r>
    </w:p>
    <w:p xmlns:wp14="http://schemas.microsoft.com/office/word/2010/wordml" w:rsidP="08C107AC" wp14:paraId="1CCB73EA" wp14:textId="3AD2E946">
      <w:pPr>
        <w:spacing w:before="240" w:beforeAutospacing="off" w:after="240" w:afterAutospacing="off"/>
        <w:jc w:val="left"/>
      </w:pP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>Corner Post 说明，APA challenge 的关键不只是 standing 和 reviewability，还有诉讼时效何时开始起算。最高法院认为，APA plaintiff 的 right of action 在其受到 final agency action 的 injury 之前并不完整，因此六年时效要到 plaintiff 受伤时才开始跑。</w:t>
      </w:r>
    </w:p>
    <w:p xmlns:wp14="http://schemas.microsoft.com/office/word/2010/wordml" w:rsidP="7FBD0A5B" wp14:paraId="08D9EE74" wp14:textId="30859787">
      <w:pPr>
        <w:pStyle w:val="ListParagraph"/>
        <w:numPr>
          <w:ilvl w:val="0"/>
          <w:numId w:val="24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Supporting details:</w:t>
      </w:r>
    </w:p>
    <w:p xmlns:wp14="http://schemas.microsoft.com/office/word/2010/wordml" w:rsidP="08C107AC" wp14:paraId="559569C6" wp14:textId="177C29C7">
      <w:pPr>
        <w:spacing w:before="240" w:beforeAutospacing="off" w:after="240" w:afterAutospacing="off"/>
        <w:jc w:val="left"/>
      </w:pP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>Corner Post majority 说得很明确：APA plaintiff 只有在遭受 final agency action 的 injury 后，才有 “complete and present cause of action”。</w:t>
      </w:r>
    </w:p>
    <w:p xmlns:wp14="http://schemas.microsoft.com/office/word/2010/wordml" w:rsidP="08C107AC" wp14:paraId="144AB23A" wp14:textId="4AE45417">
      <w:pPr>
        <w:spacing w:before="240" w:beforeAutospacing="off" w:after="240" w:afterAutospacing="off"/>
        <w:jc w:val="left"/>
      </w:pP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但 dissent 认为，这会鼓励通过新主体“绕开”时效，损害 settled rules 的稳定性。</w:t>
      </w:r>
    </w:p>
    <w:p xmlns:wp14="http://schemas.microsoft.com/office/word/2010/wordml" w:rsidP="08C107AC" wp14:paraId="3B43FE73" wp14:textId="5F093D51">
      <w:pPr>
        <w:spacing w:before="240" w:beforeAutospacing="off" w:after="240" w:afterAutospacing="off"/>
        <w:jc w:val="left"/>
      </w:pPr>
    </w:p>
    <w:p xmlns:wp14="http://schemas.microsoft.com/office/word/2010/wordml" w:rsidP="7FBD0A5B" wp14:paraId="58B6D11E" wp14:textId="2D6F6311">
      <w:pPr>
        <w:pStyle w:val="Heading2"/>
        <w:spacing w:before="299" w:beforeAutospacing="off" w:after="299" w:afterAutospacing="off"/>
        <w:jc w:val="left"/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3. Professor’s Emphasis (VERY IMPORTANT)</w:t>
      </w:r>
    </w:p>
    <w:p xmlns:wp14="http://schemas.microsoft.com/office/word/2010/wordml" w:rsidP="7FBD0A5B" wp14:paraId="3EAAC7DB" wp14:textId="10B9E4A4">
      <w:pPr>
        <w:pStyle w:val="Heading3"/>
        <w:spacing w:before="281" w:beforeAutospacing="off" w:after="281" w:afterAutospacing="off"/>
        <w:jc w:val="left"/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Key Point 1: Standing 不是“我很关心”，而是“我有可司法识别的现实伤害”</w:t>
      </w:r>
    </w:p>
    <w:p xmlns:wp14="http://schemas.microsoft.com/office/word/2010/wordml" w:rsidP="7FBD0A5B" wp14:paraId="3C315711" wp14:textId="758F6357">
      <w:pPr>
        <w:pStyle w:val="ListParagraph"/>
        <w:numPr>
          <w:ilvl w:val="0"/>
          <w:numId w:val="25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Why it matters:</w:t>
      </w:r>
    </w:p>
    <w:p xmlns:wp14="http://schemas.microsoft.com/office/word/2010/wordml" w:rsidP="08C107AC" wp14:paraId="02FF2BA5" wp14:textId="4A7907C2">
      <w:pPr>
        <w:spacing w:before="240" w:beforeAutospacing="off" w:after="240" w:afterAutospacing="off"/>
        <w:jc w:val="left"/>
      </w:pP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这是所有 judicial review 问题的第一个筛选器。prof 显然想让大家把 Lujan 的标准内化成一个考试模板：如果题目里没有明确的 concrete, particularized, imminent injury，就要警惕 standing 不成立。</w:t>
      </w:r>
    </w:p>
    <w:p xmlns:wp14="http://schemas.microsoft.com/office/word/2010/wordml" w:rsidP="7FBD0A5B" wp14:paraId="494755BC" wp14:textId="2B86F51C">
      <w:pPr>
        <w:pStyle w:val="ListParagraph"/>
        <w:numPr>
          <w:ilvl w:val="0"/>
          <w:numId w:val="25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Evidence from lecture (tone/repetition/examples):</w:t>
      </w:r>
    </w:p>
    <w:p xmlns:wp14="http://schemas.microsoft.com/office/word/2010/wordml" w:rsidP="08C107AC" wp14:paraId="63579245" wp14:textId="215AA956">
      <w:pPr>
        <w:spacing w:before="240" w:beforeAutospacing="off" w:after="240" w:afterAutospacing="off"/>
        <w:jc w:val="left"/>
      </w:pP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他专门说自己不想让大家记太多案情，只想给一个 “entertaining visual and important takeaway concept”，然后反复强调 </w:t>
      </w: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ticket / airport</w:t>
      </w: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类比，并逐项念出 concrete, particularized, imminent, traceable, redressable。</w:t>
      </w:r>
    </w:p>
    <w:p xmlns:wp14="http://schemas.microsoft.com/office/word/2010/wordml" w:rsidP="7FBD0A5B" wp14:paraId="75CBF862" wp14:textId="101178ED">
      <w:pPr>
        <w:pStyle w:val="Heading3"/>
        <w:spacing w:before="281" w:beforeAutospacing="off" w:after="281" w:afterAutospacing="off"/>
        <w:jc w:val="left"/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Key Point 2: Refusal to enforce 和 refusal to regulate 不能混为一谈</w:t>
      </w:r>
    </w:p>
    <w:p xmlns:wp14="http://schemas.microsoft.com/office/word/2010/wordml" w:rsidP="7FBD0A5B" wp14:paraId="150F8C42" wp14:textId="04719515">
      <w:pPr>
        <w:pStyle w:val="ListParagraph"/>
        <w:numPr>
          <w:ilvl w:val="0"/>
          <w:numId w:val="26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Why it matters:</w:t>
      </w:r>
    </w:p>
    <w:p xmlns:wp14="http://schemas.microsoft.com/office/word/2010/wordml" w:rsidP="08C107AC" wp14:paraId="39F52B7F" wp14:textId="0556149B">
      <w:pPr>
        <w:spacing w:before="240" w:beforeAutospacing="off" w:after="240" w:afterAutospacing="off"/>
        <w:jc w:val="left"/>
      </w:pP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这是理解 Massachusetts v. EPA、Heckler v. Chaney、Regents 三案关系的核心。如果把所有 agency “不作为”都看成一个类别，就会彻底误解 reviewability doctrine。</w:t>
      </w:r>
    </w:p>
    <w:p xmlns:wp14="http://schemas.microsoft.com/office/word/2010/wordml" w:rsidP="7FBD0A5B" wp14:paraId="225CA0C9" wp14:textId="1061E90B">
      <w:pPr>
        <w:pStyle w:val="ListParagraph"/>
        <w:numPr>
          <w:ilvl w:val="0"/>
          <w:numId w:val="26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Evidence from lecture:</w:t>
      </w:r>
    </w:p>
    <w:p xmlns:wp14="http://schemas.microsoft.com/office/word/2010/wordml" w:rsidP="08C107AC" wp14:paraId="3431F250" wp14:textId="69E8A54A">
      <w:pPr>
        <w:spacing w:before="240" w:beforeAutospacing="off" w:after="240" w:afterAutospacing="off"/>
        <w:jc w:val="left"/>
      </w:pP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professor 在转向 Lujan 前，先用了 prosecutor’s office 的例子，强调 enforcement 其实是一种 priorities-and-statistics 的制度实践。紧接着他又说“we’ll get to the DACA case and then his policy. And that’s where enforcement is an important consideration”，明显是在把 Heckler 与 Regents 放在一条关于 enforcement discretion 的线上。</w:t>
      </w:r>
    </w:p>
    <w:p xmlns:wp14="http://schemas.microsoft.com/office/word/2010/wordml" w:rsidP="7FBD0A5B" wp14:paraId="2BB4EFDD" wp14:textId="0862518A">
      <w:pPr>
        <w:pStyle w:val="Heading3"/>
        <w:spacing w:before="281" w:beforeAutospacing="off" w:after="281" w:afterAutospacing="off"/>
        <w:jc w:val="left"/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Key Point 3: Agency 不能用 pretext 取代真实 explanation</w:t>
      </w:r>
    </w:p>
    <w:p xmlns:wp14="http://schemas.microsoft.com/office/word/2010/wordml" w:rsidP="7FBD0A5B" wp14:paraId="2AAD3B18" wp14:textId="362671EC">
      <w:pPr>
        <w:pStyle w:val="ListParagraph"/>
        <w:numPr>
          <w:ilvl w:val="0"/>
          <w:numId w:val="27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Why it matters:</w:t>
      </w:r>
    </w:p>
    <w:p xmlns:wp14="http://schemas.microsoft.com/office/word/2010/wordml" w:rsidP="08C107AC" wp14:paraId="6383C67F" wp14:textId="27A4CAC8">
      <w:pPr>
        <w:spacing w:before="240" w:beforeAutospacing="off" w:after="240" w:afterAutospacing="off"/>
        <w:jc w:val="left"/>
      </w:pP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这是 Department of Commerce 的 doctrinal 和规范性核心。法院或许允许 agency 作出政治上有争议的 policy choice，但它不能接受 agency 说一个“看起来合法”的理由，实际却是另一套动机。</w:t>
      </w:r>
    </w:p>
    <w:p xmlns:wp14="http://schemas.microsoft.com/office/word/2010/wordml" w:rsidP="7FBD0A5B" wp14:paraId="623B429D" wp14:textId="4CC0B5EB">
      <w:pPr>
        <w:pStyle w:val="ListParagraph"/>
        <w:numPr>
          <w:ilvl w:val="0"/>
          <w:numId w:val="27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Evidence from lecture (as reflected in discussion trajectory and source alignment):</w:t>
      </w:r>
    </w:p>
    <w:p xmlns:wp14="http://schemas.microsoft.com/office/word/2010/wordml" w:rsidP="08C107AC" wp14:paraId="221740F2" wp14:textId="3B497781">
      <w:pPr>
        <w:spacing w:before="240" w:beforeAutospacing="off" w:after="240" w:afterAutospacing="off"/>
        <w:jc w:val="left"/>
      </w:pP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虽然 transcript 截取没有完整保留 professor 在这一段的全部口头表达，但你上传的 case material 与课堂案例排序高度一致，而 Harvard Law Review 对该案的总结正强调法院最后抓住的是 </w:t>
      </w: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pretext</w:t>
      </w: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，不是一般的 hard look disagreement。课堂前后逻辑显示这正是 professor 要大家把握的 doctrinal pivot。</w:t>
      </w:r>
    </w:p>
    <w:p xmlns:wp14="http://schemas.microsoft.com/office/word/2010/wordml" w:rsidP="7FBD0A5B" wp14:paraId="0F162E98" wp14:textId="31998940">
      <w:pPr>
        <w:pStyle w:val="Heading3"/>
        <w:spacing w:before="281" w:beforeAutospacing="off" w:after="281" w:afterAutospacing="off"/>
        <w:jc w:val="left"/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Key Point 4: Reliance 能把“裁量性政策”变成一个更难随意撤销的制度安排</w:t>
      </w:r>
    </w:p>
    <w:p xmlns:wp14="http://schemas.microsoft.com/office/word/2010/wordml" w:rsidP="7FBD0A5B" wp14:paraId="612F8F59" wp14:textId="192F3A96">
      <w:pPr>
        <w:pStyle w:val="ListParagraph"/>
        <w:numPr>
          <w:ilvl w:val="0"/>
          <w:numId w:val="28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Why it matters:</w:t>
      </w:r>
    </w:p>
    <w:p xmlns:wp14="http://schemas.microsoft.com/office/word/2010/wordml" w:rsidP="08C107AC" wp14:paraId="04E4765E" wp14:textId="506EA45D">
      <w:pPr>
        <w:spacing w:before="240" w:beforeAutospacing="off" w:after="240" w:afterAutospacing="off"/>
        <w:jc w:val="left"/>
      </w:pP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这直接解释 Regents 为什么不能被简单归入 Heckler。DACA 虽然起源于执法优先级排序，但一旦它诱导人们披露身份、建立生活路径、形成稳定预期，撤销它就不是普通的 nonenforcement withdrawal。</w:t>
      </w:r>
    </w:p>
    <w:p xmlns:wp14="http://schemas.microsoft.com/office/word/2010/wordml" w:rsidP="7FBD0A5B" wp14:paraId="41DA5718" wp14:textId="11C4B7B3">
      <w:pPr>
        <w:pStyle w:val="ListParagraph"/>
        <w:numPr>
          <w:ilvl w:val="0"/>
          <w:numId w:val="28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Evidence from lecture:</w:t>
      </w:r>
    </w:p>
    <w:p xmlns:wp14="http://schemas.microsoft.com/office/word/2010/wordml" w:rsidP="08C107AC" wp14:paraId="3912E2B8" wp14:textId="0E819D24">
      <w:pPr>
        <w:spacing w:before="240" w:beforeAutospacing="off" w:after="240" w:afterAutospacing="off"/>
        <w:jc w:val="left"/>
      </w:pP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professor 在学生提到“they wouldn’t have even come forward”后立即追问并确认：“Why would you sign up? Giving all of your contact information, saying, here I am.” 接着他明确说 </w:t>
      </w: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“the most important thing. Reliance.”</w:t>
      </w: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这种直接点题说明这是他特别强调的内容。</w:t>
      </w:r>
    </w:p>
    <w:p xmlns:wp14="http://schemas.microsoft.com/office/word/2010/wordml" w:rsidP="7FBD0A5B" wp14:paraId="260CCC15" wp14:textId="525DE2F6">
      <w:pPr>
        <w:pStyle w:val="Heading3"/>
        <w:spacing w:before="281" w:beforeAutospacing="off" w:after="281" w:afterAutospacing="off"/>
        <w:jc w:val="left"/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Key Point 5: Agency 的 purpose 包括 priority-setting，而不只是机械执行</w:t>
      </w:r>
    </w:p>
    <w:p xmlns:wp14="http://schemas.microsoft.com/office/word/2010/wordml" w:rsidP="7FBD0A5B" wp14:paraId="4670F7EF" wp14:textId="520696F6">
      <w:pPr>
        <w:pStyle w:val="ListParagraph"/>
        <w:numPr>
          <w:ilvl w:val="0"/>
          <w:numId w:val="29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Why it matters:</w:t>
      </w:r>
    </w:p>
    <w:p xmlns:wp14="http://schemas.microsoft.com/office/word/2010/wordml" w:rsidP="08C107AC" wp14:paraId="4BA131C2" wp14:textId="376DBA5E">
      <w:pPr>
        <w:spacing w:before="240" w:beforeAutospacing="off" w:after="240" w:afterAutospacing="off"/>
        <w:jc w:val="left"/>
      </w:pP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这与课程标题后半句 “Revisiting the Purpose of Agencies in the Context of Deciding What to Regulate” 是一致的。Heckler、Regents、甚至 Massachusetts，其实都在问：agency 应该如何在资源、法定目标、政治压力和现实可操作性之间分配注意力。</w:t>
      </w:r>
    </w:p>
    <w:p xmlns:wp14="http://schemas.microsoft.com/office/word/2010/wordml" w:rsidP="7FBD0A5B" wp14:paraId="50FDF7D7" wp14:textId="1E5BCFB4">
      <w:pPr>
        <w:pStyle w:val="ListParagraph"/>
        <w:numPr>
          <w:ilvl w:val="0"/>
          <w:numId w:val="29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Evidence from lecture/textbook:</w:t>
      </w:r>
    </w:p>
    <w:p xmlns:wp14="http://schemas.microsoft.com/office/word/2010/wordml" w:rsidP="08C107AC" wp14:paraId="65A9F04A" wp14:textId="1C4A47AC">
      <w:pPr>
        <w:spacing w:before="240" w:beforeAutospacing="off" w:after="240" w:afterAutospacing="off"/>
        <w:jc w:val="left"/>
      </w:pP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professor 借 prosecutor’s offices 的不同风格说明 enforcement priorities 的现实差异；textbook 则从理论上说明 agency regulations 是由 statutory, scientific, economic, equitable, political 等多重因素共同塑造的 all-things-considered judgments。</w:t>
      </w:r>
    </w:p>
    <w:p xmlns:wp14="http://schemas.microsoft.com/office/word/2010/wordml" w:rsidP="08C107AC" wp14:paraId="61D8F9FD" wp14:textId="1949F8D8">
      <w:pPr>
        <w:spacing w:before="240" w:beforeAutospacing="off" w:after="240" w:afterAutospacing="off"/>
        <w:jc w:val="left"/>
      </w:pPr>
    </w:p>
    <w:p xmlns:wp14="http://schemas.microsoft.com/office/word/2010/wordml" w:rsidP="7FBD0A5B" wp14:paraId="1C44E283" wp14:textId="1D733254">
      <w:pPr>
        <w:pStyle w:val="Heading2"/>
        <w:spacing w:before="299" w:beforeAutospacing="off" w:after="299" w:afterAutospacing="off"/>
        <w:jc w:val="left"/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4. Class Discussion Highlights</w:t>
      </w:r>
    </w:p>
    <w:p xmlns:wp14="http://schemas.microsoft.com/office/word/2010/wordml" w:rsidP="7FBD0A5B" wp14:paraId="2EC27118" wp14:textId="52BC4F5C">
      <w:pPr>
        <w:pStyle w:val="Heading3"/>
        <w:spacing w:before="281" w:beforeAutospacing="off" w:after="281" w:afterAutospacing="off"/>
        <w:jc w:val="left"/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Discussion Topic 1: Lujan 到底在排除什么类型的原告？</w:t>
      </w:r>
    </w:p>
    <w:p xmlns:wp14="http://schemas.microsoft.com/office/word/2010/wordml" w:rsidP="7FBD0A5B" wp14:paraId="27BFD407" wp14:textId="705562DA">
      <w:pPr>
        <w:pStyle w:val="ListParagraph"/>
        <w:numPr>
          <w:ilvl w:val="0"/>
          <w:numId w:val="30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Key arguments:</w:t>
      </w:r>
    </w:p>
    <w:p xmlns:wp14="http://schemas.microsoft.com/office/word/2010/wordml" w:rsidP="08C107AC" wp14:paraId="20883E30" wp14:textId="1F766BF7">
      <w:pPr>
        <w:spacing w:before="240" w:beforeAutospacing="off" w:after="240" w:afterAutospacing="off"/>
        <w:jc w:val="left"/>
      </w:pP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课堂并没有把重点放在 ESA 的技术细节，而是集中在 standing 的结构：一个人即使非常愤怒、非常真诚地关心动物保护，也不等于他有 constitutional standing。prof 明确说：</w:t>
      </w: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“You can be outraged at what’s happening somewhere else”</w:t>
      </w: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，但那不自动创造 case or controversy。</w:t>
      </w:r>
    </w:p>
    <w:p xmlns:wp14="http://schemas.microsoft.com/office/word/2010/wordml" w:rsidP="7FBD0A5B" wp14:paraId="4A6AA808" wp14:textId="396225EA">
      <w:pPr>
        <w:pStyle w:val="ListParagraph"/>
        <w:numPr>
          <w:ilvl w:val="0"/>
          <w:numId w:val="30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Insights:</w:t>
      </w:r>
    </w:p>
    <w:p xmlns:wp14="http://schemas.microsoft.com/office/word/2010/wordml" w:rsidP="08C107AC" wp14:paraId="371D3572" wp14:textId="4F23746D">
      <w:pPr>
        <w:spacing w:before="240" w:beforeAutospacing="off" w:after="240" w:afterAutospacing="off"/>
        <w:jc w:val="left"/>
      </w:pP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这说明 standing doctrine 的制度功能，不只是技术性门槛，而是把法院和一般公共争议区分开来。它在行政法里尤其重要，因为很多 agency controversies 影响的是 diffuse public interests，而不是单一、近身、可量化的损害。</w:t>
      </w:r>
    </w:p>
    <w:p xmlns:wp14="http://schemas.microsoft.com/office/word/2010/wordml" w:rsidP="7FBD0A5B" wp14:paraId="20A2CFE5" wp14:textId="63383F48">
      <w:pPr>
        <w:pStyle w:val="Heading3"/>
        <w:spacing w:before="281" w:beforeAutospacing="off" w:after="281" w:afterAutospacing="off"/>
        <w:jc w:val="left"/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Discussion Topic 2: DACA 是 status change，还是 priority reordering？</w:t>
      </w:r>
    </w:p>
    <w:p xmlns:wp14="http://schemas.microsoft.com/office/word/2010/wordml" w:rsidP="7FBD0A5B" wp14:paraId="23F094AB" wp14:textId="6DF3247A">
      <w:pPr>
        <w:pStyle w:val="ListParagraph"/>
        <w:numPr>
          <w:ilvl w:val="0"/>
          <w:numId w:val="31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Key arguments:</w:t>
      </w:r>
    </w:p>
    <w:p xmlns:wp14="http://schemas.microsoft.com/office/word/2010/wordml" w:rsidP="08C107AC" wp14:paraId="772A0470" wp14:textId="66CAEB5A">
      <w:pPr>
        <w:spacing w:before="240" w:beforeAutospacing="off" w:after="240" w:afterAutospacing="off"/>
        <w:jc w:val="left"/>
      </w:pP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学生在课堂上把 DACA 说成某种“residential status”安排，prof 及时纠正并重申，DACA 的 purpose 不是把受益人变成公民或永久居民，而是 </w:t>
      </w: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reordering of priority</w:t>
      </w: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>。这说明他很在意 doctrinal characterization。</w:t>
      </w:r>
    </w:p>
    <w:p xmlns:wp14="http://schemas.microsoft.com/office/word/2010/wordml" w:rsidP="7FBD0A5B" wp14:paraId="7E7DE6DF" wp14:textId="16CA6EBE">
      <w:pPr>
        <w:pStyle w:val="ListParagraph"/>
        <w:numPr>
          <w:ilvl w:val="0"/>
          <w:numId w:val="31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Insights:</w:t>
      </w:r>
    </w:p>
    <w:p xmlns:wp14="http://schemas.microsoft.com/office/word/2010/wordml" w:rsidP="08C107AC" wp14:paraId="2E66C6DF" wp14:textId="1FE9CBD2">
      <w:pPr>
        <w:spacing w:before="240" w:beforeAutospacing="off" w:after="240" w:afterAutospacing="off"/>
        <w:jc w:val="left"/>
      </w:pP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这个区分非常重要，因为它决定 Regents 不能简单被读成“法院强迫政府继续给福利”，而应理解为：政府在撤销一个建立在 enforcement discretion 之上的 structured program 时，必须认真面对 reliance 和 explanation 问题。</w:t>
      </w:r>
    </w:p>
    <w:p xmlns:wp14="http://schemas.microsoft.com/office/word/2010/wordml" w:rsidP="7FBD0A5B" wp14:paraId="7F486629" wp14:textId="263FE976">
      <w:pPr>
        <w:pStyle w:val="Heading3"/>
        <w:spacing w:before="281" w:beforeAutospacing="off" w:after="281" w:afterAutospacing="off"/>
        <w:jc w:val="left"/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Discussion Topic 3: 为什么 DACA 的 reliance 如此强？</w:t>
      </w:r>
    </w:p>
    <w:p xmlns:wp14="http://schemas.microsoft.com/office/word/2010/wordml" w:rsidP="7FBD0A5B" wp14:paraId="436A02B3" wp14:textId="4539D00C">
      <w:pPr>
        <w:pStyle w:val="ListParagraph"/>
        <w:numPr>
          <w:ilvl w:val="0"/>
          <w:numId w:val="32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Key arguments:</w:t>
      </w:r>
    </w:p>
    <w:p xmlns:wp14="http://schemas.microsoft.com/office/word/2010/wordml" w:rsidP="08C107AC" wp14:paraId="577BEB05" wp14:textId="6731531A">
      <w:pPr>
        <w:spacing w:before="240" w:beforeAutospacing="off" w:after="240" w:afterAutospacing="off"/>
        <w:jc w:val="left"/>
      </w:pP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学生指出：受益人之所以参加 program，是因为他们相信不会立刻因自我暴露而遭致 removal；如果 program 可以被随时反转，根本没人会加入。prof 对这个思路明显认同，并继续追问。</w:t>
      </w:r>
    </w:p>
    <w:p xmlns:wp14="http://schemas.microsoft.com/office/word/2010/wordml" w:rsidP="7FBD0A5B" wp14:paraId="28B942CF" wp14:textId="491B14B3">
      <w:pPr>
        <w:pStyle w:val="ListParagraph"/>
        <w:numPr>
          <w:ilvl w:val="0"/>
          <w:numId w:val="32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Insights:</w:t>
      </w:r>
    </w:p>
    <w:p xmlns:wp14="http://schemas.microsoft.com/office/word/2010/wordml" w:rsidP="08C107AC" wp14:paraId="0BCEEC58" wp14:textId="62BD77CE">
      <w:pPr>
        <w:spacing w:before="240" w:beforeAutospacing="off" w:after="240" w:afterAutospacing="off"/>
        <w:jc w:val="left"/>
      </w:pP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这场讨论把抽象的 reliance interests 具体化了。它不仅是 doctrinal “factor”；它解释了为什么某些 agency policies 一旦运行成功，就会反过来增加其被撤销时的法律负担。</w:t>
      </w:r>
    </w:p>
    <w:p xmlns:wp14="http://schemas.microsoft.com/office/word/2010/wordml" w:rsidP="7FBD0A5B" wp14:paraId="7E60A573" wp14:textId="1D4AD08C">
      <w:pPr>
        <w:pStyle w:val="Heading3"/>
        <w:spacing w:before="281" w:beforeAutospacing="off" w:after="281" w:afterAutospacing="off"/>
        <w:jc w:val="left"/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Discussion Topic 4: 法院如何面对“政治动机”的 agency action？</w:t>
      </w:r>
    </w:p>
    <w:p xmlns:wp14="http://schemas.microsoft.com/office/word/2010/wordml" w:rsidP="7FBD0A5B" wp14:paraId="4D3766F2" wp14:textId="01945265">
      <w:pPr>
        <w:pStyle w:val="ListParagraph"/>
        <w:numPr>
          <w:ilvl w:val="0"/>
          <w:numId w:val="33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Key arguments:</w:t>
      </w:r>
    </w:p>
    <w:p xmlns:wp14="http://schemas.microsoft.com/office/word/2010/wordml" w:rsidP="08C107AC" wp14:paraId="08251D83" wp14:textId="7EE704A3">
      <w:pPr>
        <w:spacing w:before="240" w:beforeAutospacing="off" w:after="240" w:afterAutospacing="off"/>
        <w:jc w:val="left"/>
      </w:pP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>Department of Commerce 的 case note 提出一个尖锐问题：法院究竟应该通过一般的 arbitrary-and-capricious review 来处理政治动机，还是只在极端 cases 中用 pretext 抓住 agency？ Harvard Law Review 认为 Roberts 并没有真正给出一套稳定框架，而更像是针对特别 egregious 的事实做有限处理。</w:t>
      </w:r>
    </w:p>
    <w:p xmlns:wp14="http://schemas.microsoft.com/office/word/2010/wordml" w:rsidP="7FBD0A5B" wp14:paraId="1D73B2E9" wp14:textId="603147C2">
      <w:pPr>
        <w:pStyle w:val="ListParagraph"/>
        <w:numPr>
          <w:ilvl w:val="0"/>
          <w:numId w:val="33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Insights:</w:t>
      </w:r>
    </w:p>
    <w:p xmlns:wp14="http://schemas.microsoft.com/office/word/2010/wordml" w:rsidP="08C107AC" wp14:paraId="46F8045C" wp14:textId="2FB227CF">
      <w:pPr>
        <w:spacing w:before="240" w:beforeAutospacing="off" w:after="240" w:afterAutospacing="off"/>
        <w:jc w:val="left"/>
      </w:pP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这揭示了课堂背后的一个 unresolved issue：政治与 policy 在行政法中如何区分。agency head 带着政策偏好上任并不当然违法，但如果 explanation 与 actual motivation 脱节，法院可能会在 pretext 上介入。边界仍然不清晰。</w:t>
      </w:r>
    </w:p>
    <w:p xmlns:wp14="http://schemas.microsoft.com/office/word/2010/wordml" w:rsidP="7FBD0A5B" wp14:paraId="0D3C1129" wp14:textId="10D24738">
      <w:pPr>
        <w:pStyle w:val="Heading3"/>
        <w:spacing w:before="281" w:beforeAutospacing="off" w:after="281" w:afterAutospacing="off"/>
        <w:jc w:val="left"/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Discussion Topic 5: Corner Post 是否会削弱法规的稳定性？</w:t>
      </w:r>
    </w:p>
    <w:p xmlns:wp14="http://schemas.microsoft.com/office/word/2010/wordml" w:rsidP="7FBD0A5B" wp14:paraId="11F0530D" wp14:textId="29BF10A9">
      <w:pPr>
        <w:pStyle w:val="ListParagraph"/>
        <w:numPr>
          <w:ilvl w:val="0"/>
          <w:numId w:val="34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Key arguments:</w:t>
      </w:r>
    </w:p>
    <w:p xmlns:wp14="http://schemas.microsoft.com/office/word/2010/wordml" w:rsidP="08C107AC" wp14:paraId="53B93F22" wp14:textId="4F1CD8DE">
      <w:pPr>
        <w:spacing w:before="240" w:beforeAutospacing="off" w:after="240" w:afterAutospacing="off"/>
        <w:jc w:val="left"/>
      </w:pP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>majority 强调，APA plaintiff 在 injury 发生前没有完整 cause of action，因此时效不应在那之前开始跑；dissent 则担心这会鼓励通过新设或后加入的原告“重启时钟”，对 settled rules 造成长期不确定性。</w:t>
      </w:r>
    </w:p>
    <w:p xmlns:wp14="http://schemas.microsoft.com/office/word/2010/wordml" w:rsidP="7FBD0A5B" wp14:paraId="2247FE8D" wp14:textId="67FCE1A1">
      <w:pPr>
        <w:pStyle w:val="ListParagraph"/>
        <w:numPr>
          <w:ilvl w:val="0"/>
          <w:numId w:val="34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Insights:</w:t>
      </w:r>
    </w:p>
    <w:p xmlns:wp14="http://schemas.microsoft.com/office/word/2010/wordml" w:rsidP="08C107AC" wp14:paraId="0F2CB812" wp14:textId="44DBA59E">
      <w:pPr>
        <w:spacing w:before="240" w:beforeAutospacing="off" w:after="240" w:afterAutospacing="off"/>
        <w:jc w:val="left"/>
      </w:pP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这场争论显示，judicial review doctrine 不是纯程序问题；它会在 </w:t>
      </w: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access to court</w:t>
      </w: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和 </w:t>
      </w: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regulatory finality</w:t>
      </w: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之间重新分配制度风险。</w:t>
      </w:r>
    </w:p>
    <w:p xmlns:wp14="http://schemas.microsoft.com/office/word/2010/wordml" w:rsidP="08C107AC" wp14:paraId="7DAB3485" wp14:textId="5D91C64D">
      <w:pPr>
        <w:spacing w:before="240" w:beforeAutospacing="off" w:after="240" w:afterAutospacing="off"/>
        <w:jc w:val="left"/>
      </w:pPr>
    </w:p>
    <w:p xmlns:wp14="http://schemas.microsoft.com/office/word/2010/wordml" w:rsidP="7FBD0A5B" wp14:paraId="0999D045" wp14:textId="6D6CABF6">
      <w:pPr>
        <w:pStyle w:val="Heading2"/>
        <w:spacing w:before="299" w:beforeAutospacing="off" w:after="299" w:afterAutospacing="off"/>
        <w:jc w:val="left"/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5. Case Study Breakdown (if applicable)</w:t>
      </w:r>
    </w:p>
    <w:p xmlns:wp14="http://schemas.microsoft.com/office/word/2010/wordml" w:rsidP="7FBD0A5B" wp14:paraId="079143DD" wp14:textId="3BEE1993">
      <w:pPr>
        <w:pStyle w:val="Heading3"/>
        <w:spacing w:before="281" w:beforeAutospacing="off" w:after="281" w:afterAutospacing="off"/>
        <w:jc w:val="left"/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Case summary: Department of Commerce v. New York</w:t>
      </w:r>
    </w:p>
    <w:p xmlns:wp14="http://schemas.microsoft.com/office/word/2010/wordml" w:rsidP="08C107AC" wp14:paraId="109FE06C" wp14:textId="49BFE3DC">
      <w:pPr>
        <w:spacing w:before="240" w:beforeAutospacing="off" w:after="240" w:afterAutospacing="off"/>
        <w:jc w:val="left"/>
      </w:pP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Commerce Department 计划在 2020 census 中加入 citizenship question，官方理由是帮助 DOJ 执行 Voting Rights Act。原告主张该问题会造成 undercount，从而影响 representation 与 federal funds。最高法院认为原告有 standing，相关决定是 judicially reviewable，政策本身并不当然 arbitrary and capricious，但 Secretary Ross 给出的 explanation 是 </w:t>
      </w: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pretextual</w:t>
      </w: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，因此需要 remand。</w:t>
      </w:r>
    </w:p>
    <w:p xmlns:wp14="http://schemas.microsoft.com/office/word/2010/wordml" w:rsidP="7FBD0A5B" wp14:paraId="47C57CE8" wp14:textId="4F331F92">
      <w:pPr>
        <w:pStyle w:val="Heading3"/>
        <w:spacing w:before="281" w:beforeAutospacing="off" w:after="281" w:afterAutospacing="off"/>
        <w:jc w:val="left"/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Key issues</w:t>
      </w:r>
    </w:p>
    <w:p xmlns:wp14="http://schemas.microsoft.com/office/word/2010/wordml" w:rsidP="08C107AC" wp14:paraId="59416F49" wp14:textId="29100726">
      <w:pPr>
        <w:spacing w:before="240" w:beforeAutospacing="off" w:after="240" w:afterAutospacing="off"/>
        <w:jc w:val="left"/>
      </w:pP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核心问题有四个：</w:t>
      </w:r>
    </w:p>
    <w:p xmlns:wp14="http://schemas.microsoft.com/office/word/2010/wordml" w:rsidP="08C107AC" wp14:paraId="5CE05FE8" wp14:textId="22E00027">
      <w:pPr>
        <w:spacing w:before="240" w:beforeAutospacing="off" w:after="240" w:afterAutospacing="off"/>
        <w:jc w:val="left"/>
      </w:pP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一是 standing，法院认定 undercount 及其财政后果足够具体。二是 reviewability，法院不接受把 census design 完全视为 committed to agency discretion。三是 arbitrary and capricious，Roberts 不认为单凭 record 就一定能说该政策选择 irrational。四是 pretext，法院最终认为 agency 的 stated reason 与真实动机不匹配。</w:t>
      </w:r>
    </w:p>
    <w:p xmlns:wp14="http://schemas.microsoft.com/office/word/2010/wordml" w:rsidP="7FBD0A5B" wp14:paraId="776AEC35" wp14:textId="16C9E24B">
      <w:pPr>
        <w:pStyle w:val="Heading3"/>
        <w:spacing w:before="281" w:beforeAutospacing="off" w:after="281" w:afterAutospacing="off"/>
        <w:jc w:val="left"/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Applied concepts</w:t>
      </w:r>
    </w:p>
    <w:p xmlns:wp14="http://schemas.microsoft.com/office/word/2010/wordml" w:rsidP="08C107AC" wp14:paraId="4F8B9A20" wp14:textId="4FA883DA">
      <w:pPr>
        <w:spacing w:before="240" w:beforeAutospacing="off" w:after="240" w:afterAutospacing="off"/>
        <w:jc w:val="left"/>
      </w:pP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这个 case 把本节的多个理论点串到一起：</w:t>
      </w:r>
    </w:p>
    <w:p xmlns:wp14="http://schemas.microsoft.com/office/word/2010/wordml" w:rsidP="08C107AC" wp14:paraId="5DCC59B6" wp14:textId="6125EEE7">
      <w:pPr>
        <w:spacing w:before="240" w:beforeAutospacing="off" w:after="240" w:afterAutospacing="off"/>
        <w:jc w:val="left"/>
      </w:pP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它同时涉及 </w:t>
      </w: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standing</w:t>
      </w: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>、</w:t>
      </w: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reviewability</w:t>
      </w: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>、</w:t>
      </w: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reasoned decisionmaking</w:t>
      </w: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、以及 </w:t>
      </w: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pretext</w:t>
      </w: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>。更深一层，它把 judicial review 拉到“政治判断与政策判断如何区分”的难题上。Harvard Law Review 明确指出，法院在这里不是简单说 agency politically motivated 就违法，而是抓住了一个更窄也更尖锐的问题：</w:t>
      </w: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公开理由是假的。</w:t>
      </w:r>
    </w:p>
    <w:p xmlns:wp14="http://schemas.microsoft.com/office/word/2010/wordml" w:rsidP="7FBD0A5B" wp14:paraId="55946EFB" wp14:textId="2AE56ADB">
      <w:pPr>
        <w:pStyle w:val="Heading3"/>
        <w:spacing w:before="281" w:beforeAutospacing="off" w:after="281" w:afterAutospacing="off"/>
        <w:jc w:val="left"/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Lessons learned</w:t>
      </w:r>
    </w:p>
    <w:p xmlns:wp14="http://schemas.microsoft.com/office/word/2010/wordml" w:rsidP="08C107AC" wp14:paraId="425CDD49" wp14:textId="35D091A5">
      <w:pPr>
        <w:spacing w:before="240" w:beforeAutospacing="off" w:after="240" w:afterAutospacing="off"/>
        <w:jc w:val="left"/>
      </w:pP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这案子的真正 lesson 不是 “法院会审查所有 politically controversial agency actions”，而是：</w:t>
      </w:r>
    </w:p>
    <w:p xmlns:wp14="http://schemas.microsoft.com/office/word/2010/wordml" w:rsidP="08C107AC" wp14:paraId="25900B3D" wp14:textId="0BA84C0A">
      <w:pPr>
        <w:spacing w:before="240" w:beforeAutospacing="off" w:after="240" w:afterAutospacing="off"/>
        <w:jc w:val="left"/>
      </w:pP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当 agency 提供的 contemporaneous explanation 无法真实反映其决策逻辑时，法院可能通过 pretext doctrine 介入；但这一 doctrine 的适用边界仍然不清楚，很可能只针对特别极端的事实。Harvard Law Review 就明确提醒，这个 holding 可能并不会成为普遍适用的 aggressive review 模式。</w:t>
      </w:r>
    </w:p>
    <w:p xmlns:wp14="http://schemas.microsoft.com/office/word/2010/wordml" w:rsidP="08C107AC" wp14:paraId="0FED6928" wp14:textId="6EB4A92B">
      <w:pPr>
        <w:spacing w:before="240" w:beforeAutospacing="off" w:after="240" w:afterAutospacing="off"/>
        <w:jc w:val="left"/>
      </w:pPr>
    </w:p>
    <w:p xmlns:wp14="http://schemas.microsoft.com/office/word/2010/wordml" w:rsidP="7FBD0A5B" wp14:paraId="2DDA4EFF" wp14:textId="68B7F08B">
      <w:pPr>
        <w:pStyle w:val="Heading2"/>
        <w:spacing w:before="299" w:beforeAutospacing="off" w:after="299" w:afterAutospacing="off"/>
        <w:jc w:val="left"/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6. Integrated Key Takeaways</w:t>
      </w:r>
    </w:p>
    <w:p xmlns:wp14="http://schemas.microsoft.com/office/word/2010/wordml" w:rsidP="7FBD0A5B" wp14:paraId="610B7446" wp14:textId="35DE0216">
      <w:pPr>
        <w:pStyle w:val="ListParagraph"/>
        <w:numPr>
          <w:ilvl w:val="0"/>
          <w:numId w:val="35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本节课的主轴是 judicial review 的入口问题：</w:t>
      </w: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谁能告、告什么、什么时候告。</w:t>
      </w:r>
    </w:p>
    <w:p xmlns:wp14="http://schemas.microsoft.com/office/word/2010/wordml" w:rsidP="7FBD0A5B" wp14:paraId="6E18394C" wp14:textId="2F82B931">
      <w:pPr>
        <w:pStyle w:val="ListParagraph"/>
        <w:numPr>
          <w:ilvl w:val="0"/>
          <w:numId w:val="35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Standing</w:t>
      </w: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是第一关，核心是 concrete, particularized, imminent injury，加上 traceability 和 redressability。</w:t>
      </w:r>
    </w:p>
    <w:p xmlns:wp14="http://schemas.microsoft.com/office/word/2010/wordml" w:rsidP="7FBD0A5B" wp14:paraId="6AB7F533" wp14:textId="354F7E7F">
      <w:pPr>
        <w:pStyle w:val="ListParagraph"/>
        <w:numPr>
          <w:ilvl w:val="0"/>
          <w:numId w:val="35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professor 对 Lujan 的最重要记忆法是：</w:t>
      </w: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“have the ticket and you’re on your way to the airport.”</w:t>
      </w:r>
    </w:p>
    <w:p xmlns:wp14="http://schemas.microsoft.com/office/word/2010/wordml" w:rsidP="7FBD0A5B" wp14:paraId="2E48147A" wp14:textId="1BB1DE11">
      <w:pPr>
        <w:pStyle w:val="ListParagraph"/>
        <w:numPr>
          <w:ilvl w:val="0"/>
          <w:numId w:val="35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Refusal to enforce</w:t>
      </w: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通常更接近 prosecutorial discretion，因此比 </w:t>
      </w: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refusal to regulate / rulemake</w:t>
      </w: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更难审查。</w:t>
      </w:r>
    </w:p>
    <w:p xmlns:wp14="http://schemas.microsoft.com/office/word/2010/wordml" w:rsidP="7FBD0A5B" wp14:paraId="2CC40184" wp14:textId="11157180">
      <w:pPr>
        <w:pStyle w:val="ListParagraph"/>
        <w:numPr>
          <w:ilvl w:val="0"/>
          <w:numId w:val="35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Agency discretion 不等于 agency 可以不讲理由；在 Department of Commerce 中，问题集中在 </w:t>
      </w: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pretext</w:t>
      </w: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>。</w:t>
      </w:r>
    </w:p>
    <w:p xmlns:wp14="http://schemas.microsoft.com/office/word/2010/wordml" w:rsidP="7FBD0A5B" wp14:paraId="44E6E76C" wp14:textId="5184E1CD">
      <w:pPr>
        <w:pStyle w:val="ListParagraph"/>
        <w:numPr>
          <w:ilvl w:val="0"/>
          <w:numId w:val="35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在 Regents 中，关键不是 DACA 是否授予永久身份，而是它作为一项 </w:t>
      </w: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priority-reordering policy</w:t>
      </w: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所形成的 </w:t>
      </w: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reliance interests</w:t>
      </w: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>。</w:t>
      </w:r>
    </w:p>
    <w:p xmlns:wp14="http://schemas.microsoft.com/office/word/2010/wordml" w:rsidP="7FBD0A5B" wp14:paraId="61D1EFC2" wp14:textId="2B6B703A">
      <w:pPr>
        <w:pStyle w:val="ListParagraph"/>
        <w:numPr>
          <w:ilvl w:val="0"/>
          <w:numId w:val="35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Reliance</w:t>
      </w: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会增加 agency 撤销政策时的解释负担。</w:t>
      </w:r>
    </w:p>
    <w:p xmlns:wp14="http://schemas.microsoft.com/office/word/2010/wordml" w:rsidP="7FBD0A5B" wp14:paraId="2B4866DF" wp14:textId="1BC83889">
      <w:pPr>
        <w:pStyle w:val="ListParagraph"/>
        <w:numPr>
          <w:ilvl w:val="0"/>
          <w:numId w:val="35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Corner Post 把 </w:t>
      </w: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timing / accrual / limitations</w:t>
      </w: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纳入 judicial review 入口分析：APA claim 在 plaintiff 受到 injury 前并未完整成立。</w:t>
      </w:r>
    </w:p>
    <w:p xmlns:wp14="http://schemas.microsoft.com/office/word/2010/wordml" w:rsidP="7FBD0A5B" wp14:paraId="542A879C" wp14:textId="6C4326C4">
      <w:pPr>
        <w:pStyle w:val="ListParagraph"/>
        <w:numPr>
          <w:ilvl w:val="0"/>
          <w:numId w:val="35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更大的制度问题是：agency 的 function 不只是机械执法，而是要在法定授权、资源限制、政策优先级和现实效果之间做整合判断。</w:t>
      </w:r>
    </w:p>
    <w:p xmlns:wp14="http://schemas.microsoft.com/office/word/2010/wordml" w:rsidP="08C107AC" wp14:paraId="4E32C112" wp14:textId="6957A2F2">
      <w:pPr>
        <w:spacing w:before="240" w:beforeAutospacing="off" w:after="240" w:afterAutospacing="off"/>
        <w:jc w:val="left"/>
      </w:pPr>
    </w:p>
    <w:p xmlns:wp14="http://schemas.microsoft.com/office/word/2010/wordml" w:rsidP="7FBD0A5B" wp14:paraId="2B315DDD" wp14:textId="34E8C1A4">
      <w:pPr>
        <w:pStyle w:val="Heading2"/>
        <w:spacing w:before="299" w:beforeAutospacing="off" w:after="299" w:afterAutospacing="off"/>
        <w:jc w:val="left"/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7. Potential Exam / Assignment Focus</w:t>
      </w:r>
    </w:p>
    <w:p xmlns:wp14="http://schemas.microsoft.com/office/word/2010/wordml" w:rsidP="7FBD0A5B" wp14:paraId="0F8F98AD" wp14:textId="50D6418A">
      <w:pPr>
        <w:pStyle w:val="Heading3"/>
        <w:spacing w:before="281" w:beforeAutospacing="off" w:after="281" w:afterAutospacing="off"/>
        <w:jc w:val="left"/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Likely testable concepts</w:t>
      </w:r>
    </w:p>
    <w:p xmlns:wp14="http://schemas.microsoft.com/office/word/2010/wordml" w:rsidP="08C107AC" wp14:paraId="22F1BEB5" wp14:textId="0927D62D">
      <w:pPr>
        <w:spacing w:before="240" w:beforeAutospacing="off" w:after="240" w:afterAutospacing="off"/>
        <w:jc w:val="left"/>
      </w:pP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最可能考的 doctrinal 点有：</w:t>
      </w:r>
    </w:p>
    <w:p xmlns:wp14="http://schemas.microsoft.com/office/word/2010/wordml" w:rsidP="7FBD0A5B" wp14:paraId="3F1ACE16" wp14:textId="17957998">
      <w:pPr>
        <w:pStyle w:val="ListParagraph"/>
        <w:numPr>
          <w:ilvl w:val="0"/>
          <w:numId w:val="36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Lujan standing test</w:t>
      </w: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：injury in fact, causation, redressability，尤其 injury 的 concrete / particularized / imminent。</w:t>
      </w:r>
    </w:p>
    <w:p xmlns:wp14="http://schemas.microsoft.com/office/word/2010/wordml" w:rsidP="7FBD0A5B" wp14:paraId="766535E7" wp14:textId="7A0D9F53">
      <w:pPr>
        <w:pStyle w:val="ListParagraph"/>
        <w:numPr>
          <w:ilvl w:val="0"/>
          <w:numId w:val="36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Refusal to enforce vs. refusal to regulate</w:t>
      </w: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的 reviewability 区分。</w:t>
      </w:r>
    </w:p>
    <w:p xmlns:wp14="http://schemas.microsoft.com/office/word/2010/wordml" w:rsidP="7FBD0A5B" wp14:paraId="6AB70AFE" wp14:textId="6A72FF38">
      <w:pPr>
        <w:pStyle w:val="ListParagraph"/>
        <w:numPr>
          <w:ilvl w:val="0"/>
          <w:numId w:val="36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Pretext</w:t>
      </w: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与 ordinary arbitrary-and-capricious review 的关系，尤其 Department of Commerce 为什么不是简单的 hard look disagreement。</w:t>
      </w:r>
    </w:p>
    <w:p xmlns:wp14="http://schemas.microsoft.com/office/word/2010/wordml" w:rsidP="7FBD0A5B" wp14:paraId="09D0A83A" wp14:textId="24AC1F45">
      <w:pPr>
        <w:pStyle w:val="ListParagraph"/>
        <w:numPr>
          <w:ilvl w:val="0"/>
          <w:numId w:val="36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Reliance interests</w:t>
      </w: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在 Regents 中的作用。</w:t>
      </w:r>
    </w:p>
    <w:p xmlns:wp14="http://schemas.microsoft.com/office/word/2010/wordml" w:rsidP="7FBD0A5B" wp14:paraId="64B6BD04" wp14:textId="49DDA461">
      <w:pPr>
        <w:pStyle w:val="ListParagraph"/>
        <w:numPr>
          <w:ilvl w:val="0"/>
          <w:numId w:val="36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APA accrual / statute of limitations</w:t>
      </w: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在 Corner Post 中的起算点。</w:t>
      </w:r>
    </w:p>
    <w:p xmlns:wp14="http://schemas.microsoft.com/office/word/2010/wordml" w:rsidP="7FBD0A5B" wp14:paraId="55374D43" wp14:textId="33C11104">
      <w:pPr>
        <w:pStyle w:val="Heading3"/>
        <w:spacing w:before="281" w:beforeAutospacing="off" w:after="281" w:afterAutospacing="off"/>
        <w:jc w:val="left"/>
      </w:pP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Possible essay or discussion questions</w:t>
      </w:r>
    </w:p>
    <w:p xmlns:wp14="http://schemas.microsoft.com/office/word/2010/wordml" w:rsidP="7FBD0A5B" wp14:paraId="1D3EAA30" wp14:textId="508DD784">
      <w:pPr>
        <w:pStyle w:val="ListParagraph"/>
        <w:numPr>
          <w:ilvl w:val="0"/>
          <w:numId w:val="37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为什么行政法会对 </w:t>
      </w: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refusal to enforce</w:t>
      </w: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和 </w:t>
      </w: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refusal to regulate</w:t>
      </w: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采取不同的可审查性态度？请结合 agency priority-setting 的制度功能分析。</w:t>
      </w:r>
    </w:p>
    <w:p xmlns:wp14="http://schemas.microsoft.com/office/word/2010/wordml" w:rsidP="7FBD0A5B" wp14:paraId="310DDD2D" wp14:textId="17ABCE6A">
      <w:pPr>
        <w:pStyle w:val="ListParagraph"/>
        <w:numPr>
          <w:ilvl w:val="0"/>
          <w:numId w:val="37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>Lujan 的 standing 要求是在防止法院卷入一般政策争议，还是在不当地排除对 diffuse public harms 的司法救济？请结合 professor 的 “ticket / airport” 比喻展开。</w:t>
      </w:r>
    </w:p>
    <w:p xmlns:wp14="http://schemas.microsoft.com/office/word/2010/wordml" w:rsidP="7FBD0A5B" wp14:paraId="198BDC68" wp14:textId="71407803">
      <w:pPr>
        <w:pStyle w:val="ListParagraph"/>
        <w:numPr>
          <w:ilvl w:val="0"/>
          <w:numId w:val="37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>Department of Commerce 是否真的建立了一个关于政治动机的可操作审查框架，还是只是针对极端事实的一次性 pretext intervention？</w:t>
      </w:r>
    </w:p>
    <w:p xmlns:wp14="http://schemas.microsoft.com/office/word/2010/wordml" w:rsidP="7FBD0A5B" wp14:paraId="30B36D6E" wp14:textId="32A976A1">
      <w:pPr>
        <w:pStyle w:val="ListParagraph"/>
        <w:numPr>
          <w:ilvl w:val="0"/>
          <w:numId w:val="37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>Regents 为什么不能简单地被归类为 Heckler 式的不执法裁量？ reliance interests 在其中发挥了什么作用？</w:t>
      </w:r>
    </w:p>
    <w:p xmlns:wp14="http://schemas.microsoft.com/office/word/2010/wordml" w:rsidP="7FBD0A5B" wp14:paraId="366192D8" wp14:textId="66BEB28F">
      <w:pPr>
        <w:pStyle w:val="ListParagraph"/>
        <w:numPr>
          <w:ilvl w:val="0"/>
          <w:numId w:val="37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>Corner Post 的多数意见是否会使老规则长期暴露于新的 facial challenge，从而削弱 regulatory repose？请比较 majority 与 dissent 的制度关切。</w:t>
      </w:r>
    </w:p>
    <w:p xmlns:wp14="http://schemas.microsoft.com/office/word/2010/wordml" w:rsidP="08C107AC" wp14:paraId="59FF6A88" wp14:textId="76D790CC">
      <w:pPr>
        <w:spacing w:before="240" w:beforeAutospacing="off" w:after="240" w:afterAutospacing="off"/>
        <w:jc w:val="left"/>
      </w:pP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如果你要，我下一条可以把这一份再压缩成一版 </w:t>
      </w:r>
      <w:r w:rsidRPr="7FBD0A5B" w:rsidR="0A5247D3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可直接背诵的 exam outline</w:t>
      </w:r>
      <w:r w:rsidRPr="7FBD0A5B" w:rsidR="0A5247D3">
        <w:rPr>
          <w:rFonts w:ascii="Segoe UI" w:hAnsi="Segoe UI" w:eastAsia="Segoe UI" w:cs="Segoe UI"/>
          <w:noProof w:val="0"/>
          <w:sz w:val="21"/>
          <w:szCs w:val="21"/>
          <w:lang w:eastAsia="zh-CN"/>
        </w:rPr>
        <w:t>。</w:t>
      </w:r>
    </w:p>
    <w:p xmlns:wp14="http://schemas.microsoft.com/office/word/2010/wordml" w:rsidP="7FBD0A5B" wp14:paraId="2D5C7D84" wp14:textId="0005BEFF">
      <w:p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</w:p>
    <w:p xmlns:wp14="http://schemas.microsoft.com/office/word/2010/wordml" w:rsidP="08C107AC" wp14:paraId="2DB7104F" wp14:textId="456CBCC9">
      <w:pPr>
        <w:spacing w:before="240" w:beforeAutospacing="off" w:after="240" w:afterAutospacing="off"/>
        <w:jc w:val="left"/>
      </w:pPr>
      <w:r w:rsidRPr="7FBD0A5B" w:rsidR="561A22A0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第一，继续把 </w:t>
      </w:r>
      <w:r w:rsidRPr="7FBD0A5B" w:rsidR="561A22A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judicial review of agency action</w:t>
      </w:r>
      <w:r w:rsidRPr="7FBD0A5B" w:rsidR="561A22A0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里的两个门槛讲清楚：</w:t>
      </w:r>
    </w:p>
    <w:p xmlns:wp14="http://schemas.microsoft.com/office/word/2010/wordml" w:rsidP="08C107AC" wp14:paraId="0B01B2BC" wp14:textId="2DDEC741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一是 </w:t>
      </w: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standing</w:t>
      </w: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——谁能去告 agency；</w:t>
      </w:r>
    </w:p>
    <w:p xmlns:wp14="http://schemas.microsoft.com/office/word/2010/wordml" w:rsidP="08C107AC" wp14:paraId="0D19162F" wp14:textId="70B3CCE0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二是 </w:t>
      </w: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reviewability</w:t>
      </w: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——agency 的哪类决定能被法院审查、哪类通常不能。课堂的核心问题被 slides 直接概括成：</w:t>
      </w: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“Who is allowed to go to court to question … what, when, and how?”</w:t>
      </w:r>
    </w:p>
    <w:p xmlns:wp14="http://schemas.microsoft.com/office/word/2010/wordml" w:rsidP="08C107AC" wp14:paraId="2F4180B5" wp14:textId="70DEBC35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第二，他把这些 doctrine 放回到更大的制度问题里：</w:t>
      </w:r>
    </w:p>
    <w:p xmlns:wp14="http://schemas.microsoft.com/office/word/2010/wordml" w:rsidP="08C107AC" wp14:paraId="7547B3D1" wp14:textId="52E26B1D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agency 到底是为了什么而存在？在资源有限、政治压力存在、执法与不执法都可能产生巨大后果时，agency 应该怎么决定“管什么、不管什么、先管什么、用什么方式管”？</w:t>
      </w: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这一点在他讨论 Heckler、DACA、以及后面谈 self-regulation/AI 的时候特别明显。</w:t>
      </w:r>
    </w:p>
    <w:p xmlns:wp14="http://schemas.microsoft.com/office/word/2010/wordml" w:rsidP="08C107AC" wp14:paraId="109B4AB1" wp14:textId="16793F51">
      <w:pPr>
        <w:spacing w:before="0" w:beforeAutospacing="off" w:after="0" w:afterAutospacing="off"/>
        <w:jc w:val="left"/>
      </w:pPr>
    </w:p>
    <w:p xmlns:wp14="http://schemas.microsoft.com/office/word/2010/wordml" w:rsidP="08C107AC" wp14:paraId="50EA6FAF" wp14:textId="5537A6A5">
      <w:pPr>
        <w:pStyle w:val="Heading2"/>
        <w:spacing w:before="299" w:beforeAutospacing="off" w:after="299" w:afterAutospacing="off"/>
        <w:jc w:val="left"/>
      </w:pP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一、prof 这节课总体讲了什么</w:t>
      </w:r>
    </w:p>
    <w:p xmlns:wp14="http://schemas.microsoft.com/office/word/2010/wordml" w:rsidP="08C107AC" wp14:paraId="50A21B46" wp14:textId="5D13EAA7">
      <w:pPr>
        <w:pStyle w:val="Heading3"/>
        <w:spacing w:before="281" w:beforeAutospacing="off" w:after="281" w:afterAutospacing="off"/>
        <w:jc w:val="left"/>
      </w:pP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1. 先把 standing 和 reviewability 放进一条发展线里</w:t>
      </w:r>
    </w:p>
    <w:p xmlns:wp14="http://schemas.microsoft.com/office/word/2010/wordml" w:rsidP="08C107AC" wp14:paraId="62843C71" wp14:textId="73501A8B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slides 里列出的本节主要 cases 是：</w:t>
      </w:r>
    </w:p>
    <w:p xmlns:wp14="http://schemas.microsoft.com/office/word/2010/wordml" w:rsidP="08C107AC" wp14:paraId="683FF2F9" wp14:textId="6F7B21CC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Massachusetts v. EPA (2007)</w:t>
      </w:r>
    </w:p>
    <w:p xmlns:wp14="http://schemas.microsoft.com/office/word/2010/wordml" w:rsidP="08C107AC" wp14:paraId="424C1A71" wp14:textId="102599C9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Heckler v. Chaney (1985)</w:t>
      </w:r>
    </w:p>
    <w:p xmlns:wp14="http://schemas.microsoft.com/office/word/2010/wordml" w:rsidP="08C107AC" wp14:paraId="558441CE" wp14:textId="395F54A5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Lujan v. Defenders of Wildlife (1992)</w:t>
      </w:r>
    </w:p>
    <w:p xmlns:wp14="http://schemas.microsoft.com/office/word/2010/wordml" w:rsidP="08C107AC" wp14:paraId="308AB197" wp14:textId="1AD00299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Department of Commerce v. New York (2019)</w:t>
      </w:r>
    </w:p>
    <w:p xmlns:wp14="http://schemas.microsoft.com/office/word/2010/wordml" w:rsidP="08C107AC" wp14:paraId="68AAB62E" wp14:textId="5A96CF2D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DHS v. Regents of the University of California (2020)</w:t>
      </w:r>
    </w:p>
    <w:p xmlns:wp14="http://schemas.microsoft.com/office/word/2010/wordml" w:rsidP="08C107AC" wp14:paraId="3297E3FE" wp14:textId="295AA845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Corner Post, Inc. v. Board of Governors (2024)</w:t>
      </w:r>
    </w:p>
    <w:p xmlns:wp14="http://schemas.microsoft.com/office/word/2010/wordml" w:rsidP="08C107AC" wp14:paraId="73395053" wp14:textId="2923D134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prof 明说，Massachusetts v. EPA 虽然上周已经讲过，但这周必须一直记着，因为它“正好坐落在这条 cases 线上”，是理解谁可以起诉 agency、何时可以起诉、起诉什么的关键节点。</w:t>
      </w:r>
    </w:p>
    <w:p xmlns:wp14="http://schemas.microsoft.com/office/word/2010/wordml" w:rsidP="08C107AC" wp14:paraId="6FDF85A4" wp14:textId="17FD1C1E">
      <w:pPr>
        <w:spacing w:before="0" w:beforeAutospacing="off" w:after="0" w:afterAutospacing="off"/>
        <w:jc w:val="left"/>
      </w:pPr>
    </w:p>
    <w:p xmlns:wp14="http://schemas.microsoft.com/office/word/2010/wordml" w:rsidP="08C107AC" wp14:paraId="7E8F86F3" wp14:textId="0F51FF9B">
      <w:pPr>
        <w:pStyle w:val="Heading3"/>
        <w:spacing w:before="281" w:beforeAutospacing="off" w:after="281" w:afterAutospacing="off"/>
        <w:jc w:val="left"/>
      </w:pP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2. 他把 Massachusetts v. EPA 和 Heckler v. Chaney 对照着讲</w:t>
      </w:r>
    </w:p>
    <w:p xmlns:wp14="http://schemas.microsoft.com/office/word/2010/wordml" w:rsidP="08C107AC" wp14:paraId="09FE776D" wp14:textId="2A70C9A1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这是课堂最重要的比较之一。</w:t>
      </w:r>
    </w:p>
    <w:p xmlns:wp14="http://schemas.microsoft.com/office/word/2010/wordml" w:rsidP="08C107AC" wp14:paraId="7E596D3C" wp14:textId="3F32FB60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他的核心区分是：</w:t>
      </w:r>
    </w:p>
    <w:p xmlns:wp14="http://schemas.microsoft.com/office/word/2010/wordml" w:rsidP="08C107AC" wp14:paraId="5706D44D" wp14:textId="746ABF08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Massachusetts v. EPA</w:t>
      </w: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里，问题更像是 agency </w:t>
      </w: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拒绝 rulemaking / 拒绝 regulation</w:t>
      </w: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，法院可以要求 agency 给出</w:t>
      </w: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合法、基于 statute 的理由</w:t>
      </w: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。</w:t>
      </w:r>
    </w:p>
    <w:p xmlns:wp14="http://schemas.microsoft.com/office/word/2010/wordml" w:rsidP="08C107AC" wp14:paraId="21998E38" wp14:textId="71DB5F03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Heckler v. Chaney</w:t>
      </w: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里，问题是 agency </w:t>
      </w: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不去做 enforcement</w:t>
      </w: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，这更像 </w:t>
      </w: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prosecutorial discretion</w:t>
      </w: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，通常有很强的 </w:t>
      </w: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unreviewability presumption</w:t>
      </w: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。</w:t>
      </w:r>
    </w:p>
    <w:p xmlns:wp14="http://schemas.microsoft.com/office/word/2010/wordml" w:rsidP="08C107AC" wp14:paraId="11CD38A7" wp14:textId="0A287841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课堂里 professor 反复追问：</w:t>
      </w: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为什么不执法和不规制不是一回事？</w:t>
      </w:r>
    </w:p>
    <w:p xmlns:wp14="http://schemas.microsoft.com/office/word/2010/wordml" w:rsidP="08C107AC" wp14:paraId="5763A3C1" wp14:textId="6F259809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学生回答后，他认可的方向主要有两点：</w:t>
      </w:r>
    </w:p>
    <w:p xmlns:wp14="http://schemas.microsoft.com/office/word/2010/wordml" w:rsidP="08C107AC" wp14:paraId="075DA126" wp14:textId="18BEC573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不执法涉及很多资源配置、优先级排序、成功概率判断，法院不适合接管。</w:t>
      </w:r>
    </w:p>
    <w:p xmlns:wp14="http://schemas.microsoft.com/office/word/2010/wordml" w:rsidP="08C107AC" wp14:paraId="09424F67" wp14:textId="2BA53B6C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但如果 agency 是在 rulemaking 语境里拒绝行动，它就不能只说“我不想做”，而要说明这和 statute 怎么衔接。</w:t>
      </w:r>
    </w:p>
    <w:p xmlns:wp14="http://schemas.microsoft.com/office/word/2010/wordml" w:rsidP="08C107AC" wp14:paraId="78F8EE3F" wp14:textId="16D8C986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这个比较其实就是他在带你理解：</w:t>
      </w:r>
    </w:p>
    <w:p xmlns:wp14="http://schemas.microsoft.com/office/word/2010/wordml" w:rsidP="08C107AC" wp14:paraId="13FFEC93" wp14:textId="3EFCA1C3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agency 的“选择不作为”并不是一种单一类别；不同的不作为，其司法可审查性完全不同。</w:t>
      </w:r>
    </w:p>
    <w:p xmlns:wp14="http://schemas.microsoft.com/office/word/2010/wordml" w:rsidP="08C107AC" wp14:paraId="58B1CA46" wp14:textId="5296BB33">
      <w:pPr>
        <w:spacing w:before="0" w:beforeAutospacing="off" w:after="0" w:afterAutospacing="off"/>
        <w:jc w:val="left"/>
      </w:pPr>
    </w:p>
    <w:p xmlns:wp14="http://schemas.microsoft.com/office/word/2010/wordml" w:rsidP="08C107AC" wp14:paraId="3D7F3E9A" wp14:textId="5A2B810E">
      <w:pPr>
        <w:pStyle w:val="Heading3"/>
        <w:spacing w:before="281" w:beforeAutospacing="off" w:after="281" w:afterAutospacing="off"/>
        <w:jc w:val="left"/>
      </w:pP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3. 他用 Lujan 把 standing 的 constitutional core 钉死</w:t>
      </w:r>
    </w:p>
    <w:p xmlns:wp14="http://schemas.microsoft.com/office/word/2010/wordml" w:rsidP="08C107AC" wp14:paraId="7375447C" wp14:textId="2E3F84FF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prof 说 Lujan 不是本次重点阅读，但一定要记住其 takeaway，而且他用了一个很形象的比喻：</w:t>
      </w:r>
    </w:p>
    <w:p xmlns:wp14="http://schemas.microsoft.com/office/word/2010/wordml" w:rsidP="08C107AC" wp14:paraId="12569234" wp14:textId="15B22425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“standing is triggered if you have the ticket and you’re on your way to the airport.”</w:t>
      </w:r>
    </w:p>
    <w:p xmlns:wp14="http://schemas.microsoft.com/office/word/2010/wordml" w:rsidP="08C107AC" wp14:paraId="07A5A412" wp14:textId="060F038A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他借这个比喻强调，standing 不是一般意义上的愤怒、关切、价值立场，而是 Article III 要求的：</w:t>
      </w:r>
    </w:p>
    <w:p xmlns:wp14="http://schemas.microsoft.com/office/word/2010/wordml" w:rsidP="08C107AC" wp14:paraId="35853617" wp14:textId="2B2D821B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concrete</w:t>
      </w:r>
    </w:p>
    <w:p xmlns:wp14="http://schemas.microsoft.com/office/word/2010/wordml" w:rsidP="08C107AC" wp14:paraId="78DBDA03" wp14:textId="1EFAF88D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particularized</w:t>
      </w:r>
    </w:p>
    <w:p xmlns:wp14="http://schemas.microsoft.com/office/word/2010/wordml" w:rsidP="08C107AC" wp14:paraId="294AE9FE" wp14:textId="25E9DBD9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imminent</w:t>
      </w:r>
    </w:p>
    <w:p xmlns:wp14="http://schemas.microsoft.com/office/word/2010/wordml" w:rsidP="08C107AC" wp14:paraId="05CD013A" wp14:textId="592519C7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traceable</w:t>
      </w:r>
    </w:p>
    <w:p xmlns:wp14="http://schemas.microsoft.com/office/word/2010/wordml" w:rsidP="08C107AC" wp14:paraId="40C6AE06" wp14:textId="3C7728E1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redressable</w:t>
      </w:r>
    </w:p>
    <w:p xmlns:wp14="http://schemas.microsoft.com/office/word/2010/wordml" w:rsidP="08C107AC" wp14:paraId="3CD13F02" wp14:textId="23296041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他举 crocodile / elephant 的例子，说：你即使真的很伤心、真的关心那些动物，但如果你只是说“我以后某一天也许会去看它们”，那还是不够；没有“机票在手、已经去机场”的那种 imminence，就不行。</w:t>
      </w:r>
    </w:p>
    <w:p xmlns:wp14="http://schemas.microsoft.com/office/word/2010/wordml" w:rsidP="08C107AC" wp14:paraId="6EEF99AD" wp14:textId="25B2D15C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而且他还特别提醒：</w:t>
      </w:r>
    </w:p>
    <w:p xmlns:wp14="http://schemas.microsoft.com/office/word/2010/wordml" w:rsidP="08C107AC" wp14:paraId="3CE1C7EF" wp14:textId="2A6312B0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在考试里，如果题目没有给出明确伤害，就要敢于写：</w:t>
      </w: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standing 可能不成立，因为没有 clear and concrete harm。</w:t>
      </w:r>
    </w:p>
    <w:p xmlns:wp14="http://schemas.microsoft.com/office/word/2010/wordml" w:rsidP="08C107AC" wp14:paraId="128C8AC1" wp14:textId="25CA1E7B">
      <w:pPr>
        <w:spacing w:before="0" w:beforeAutospacing="off" w:after="0" w:afterAutospacing="off"/>
        <w:jc w:val="left"/>
      </w:pPr>
    </w:p>
    <w:p xmlns:wp14="http://schemas.microsoft.com/office/word/2010/wordml" w:rsidP="08C107AC" wp14:paraId="426805ED" wp14:textId="3A13CD6D">
      <w:pPr>
        <w:pStyle w:val="Heading3"/>
        <w:spacing w:before="281" w:beforeAutospacing="off" w:after="281" w:afterAutospacing="off"/>
        <w:jc w:val="left"/>
      </w:pP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4. 他又把 Lujan 和 Massachusetts v. EPA 连起来</w:t>
      </w:r>
    </w:p>
    <w:p xmlns:wp14="http://schemas.microsoft.com/office/word/2010/wordml" w:rsidP="08C107AC" wp14:paraId="7C57612A" wp14:textId="6DC6B3A5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他指出 Massachusetts 之所以特别，不只是因为 climate change 本身重大，还因为 </w:t>
      </w: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state plaintiff</w:t>
      </w: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的地位不同。课堂里提到 Massachusetts 有一种额外优势，即所谓 </w:t>
      </w: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special solicitude</w:t>
      </w: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。</w:t>
      </w:r>
    </w:p>
    <w:p xmlns:wp14="http://schemas.microsoft.com/office/word/2010/wordml" w:rsidP="08C107AC" wp14:paraId="63A78C9C" wp14:textId="576797B7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casebook 相关部分也确实在讨论这个点：州不是“normal litigants”，在 standing analysis 中被给予某种特殊照顾。</w:t>
      </w:r>
    </w:p>
    <w:p xmlns:wp14="http://schemas.microsoft.com/office/word/2010/wordml" w:rsidP="08C107AC" wp14:paraId="0ED84A59" wp14:textId="127CBBA1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所以 professor 想你把这两案并起来看：</w:t>
      </w:r>
    </w:p>
    <w:p xmlns:wp14="http://schemas.microsoft.com/office/word/2010/wordml" w:rsidP="08C107AC" wp14:paraId="536994E8" wp14:textId="0208FC81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Lujan</w:t>
      </w: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：普通私人原告要严格满足 Article III standing。</w:t>
      </w:r>
    </w:p>
    <w:p xmlns:wp14="http://schemas.microsoft.com/office/word/2010/wordml" w:rsidP="08C107AC" wp14:paraId="37320CC5" wp14:textId="4161486C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Massachusetts v. EPA</w:t>
      </w: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：州在某些情境下可能拿到更宽松一些的位置。</w:t>
      </w:r>
    </w:p>
    <w:p xmlns:wp14="http://schemas.microsoft.com/office/word/2010/wordml" w:rsidP="08C107AC" wp14:paraId="5B59460E" wp14:textId="33C5C74A">
      <w:pPr>
        <w:spacing w:before="0" w:beforeAutospacing="off" w:after="0" w:afterAutospacing="off"/>
        <w:jc w:val="left"/>
      </w:pPr>
    </w:p>
    <w:p xmlns:wp14="http://schemas.microsoft.com/office/word/2010/wordml" w:rsidP="08C107AC" wp14:paraId="38357295" wp14:textId="314D3687">
      <w:pPr>
        <w:pStyle w:val="Heading3"/>
        <w:spacing w:before="281" w:beforeAutospacing="off" w:after="281" w:afterAutospacing="off"/>
        <w:jc w:val="left"/>
      </w:pP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5. Department of Commerce v. New York：重点是 pretext</w:t>
      </w:r>
    </w:p>
    <w:p xmlns:wp14="http://schemas.microsoft.com/office/word/2010/wordml" w:rsidP="08C107AC" wp14:paraId="6B2C6F3D" wp14:textId="759B8B34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这一段 professor 的话非常明确，几乎可以当考试提示记下来。</w:t>
      </w:r>
    </w:p>
    <w:p xmlns:wp14="http://schemas.microsoft.com/office/word/2010/wordml" w:rsidP="08C107AC" wp14:paraId="356C2CA8" wp14:textId="1BDC401D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他让学生总结后，自己给出的核心 takeaway 是：</w:t>
      </w:r>
    </w:p>
    <w:p xmlns:wp14="http://schemas.microsoft.com/office/word/2010/wordml" w:rsidP="08C107AC" wp14:paraId="2CE2C1CB" wp14:textId="41258A39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“Pretext doesn’t work.”</w:t>
      </w:r>
    </w:p>
    <w:p xmlns:wp14="http://schemas.microsoft.com/office/word/2010/wordml" w:rsidP="08C107AC" wp14:paraId="3755DF0D" wp14:textId="534DA226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“Pretext screams arbitrary and capricious.”</w:t>
      </w:r>
    </w:p>
    <w:p xmlns:wp14="http://schemas.microsoft.com/office/word/2010/wordml" w:rsidP="08C107AC" wp14:paraId="158BE851" wp14:textId="1861DD93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他还用了 Martha Stewart 的类比，说“</w:t>
      </w: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the lie is often worse than the crime</w:t>
      </w: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”，虽然这里不是刑法，但逻辑相似：</w:t>
      </w:r>
    </w:p>
    <w:p xmlns:wp14="http://schemas.microsoft.com/office/word/2010/wordml" w:rsidP="08C107AC" wp14:paraId="0AD9F4D2" wp14:textId="6F613893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你不能先把真正动机藏起来，事后再编一个理由补上。</w:t>
      </w:r>
    </w:p>
    <w:p xmlns:wp14="http://schemas.microsoft.com/office/word/2010/wordml" w:rsidP="08C107AC" wp14:paraId="2EBA24D4" wp14:textId="44C8570A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他这里要你抓住的不是 census 的政策细节，而是行政法上的结构问题：</w:t>
      </w:r>
    </w:p>
    <w:p xmlns:wp14="http://schemas.microsoft.com/office/word/2010/wordml" w:rsidP="08C107AC" wp14:paraId="0CD484EA" wp14:textId="56C3FE0B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agency 不能靠 </w:t>
      </w: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post hoc rationalization</w:t>
      </w:r>
    </w:p>
    <w:p xmlns:wp14="http://schemas.microsoft.com/office/word/2010/wordml" w:rsidP="08C107AC" wp14:paraId="7D499188" wp14:textId="270FAB6F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contemporaneous explanation 要和真实决策理由匹配</w:t>
      </w:r>
    </w:p>
    <w:p xmlns:wp14="http://schemas.microsoft.com/office/word/2010/wordml" w:rsidP="08C107AC" wp14:paraId="6E67234B" wp14:textId="7CAF82B3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一旦有明显 </w:t>
      </w: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pretext</w:t>
      </w: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，就会强烈触发 arbitrary-and-capricious 的问题感。</w:t>
      </w:r>
    </w:p>
    <w:p xmlns:wp14="http://schemas.microsoft.com/office/word/2010/wordml" w:rsidP="08C107AC" wp14:paraId="5EBDCE7B" wp14:textId="1A7AF993">
      <w:pPr>
        <w:spacing w:before="0" w:beforeAutospacing="off" w:after="0" w:afterAutospacing="off"/>
        <w:jc w:val="left"/>
      </w:pPr>
    </w:p>
    <w:p xmlns:wp14="http://schemas.microsoft.com/office/word/2010/wordml" w:rsidP="08C107AC" wp14:paraId="35C30563" wp14:textId="17B7310F">
      <w:pPr>
        <w:pStyle w:val="Heading3"/>
        <w:spacing w:before="281" w:beforeAutospacing="off" w:after="281" w:afterAutospacing="off"/>
        <w:jc w:val="left"/>
      </w:pP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6. DACA / Regents：重点是“不能任意停止一个 nonenforcement policy”</w:t>
      </w:r>
    </w:p>
    <w:p xmlns:wp14="http://schemas.microsoft.com/office/word/2010/wordml" w:rsidP="08C107AC" wp14:paraId="59744C6E" wp14:textId="112B7319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这部分 professor 结合 Ninth Circuit argument 讲得比较制度化。</w:t>
      </w:r>
    </w:p>
    <w:p xmlns:wp14="http://schemas.microsoft.com/office/word/2010/wordml" w:rsidP="08C107AC" wp14:paraId="62DEDFEC" wp14:textId="1E430B3A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他先请学生说明 DACA 的基本机制：它并不是给公民身份，而是对一类年轻、符合条件的人 </w:t>
      </w: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重新排序执法优先级</w:t>
      </w: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，给他们暂缓遣返和工作许可上的稳定预期。</w:t>
      </w:r>
    </w:p>
    <w:p xmlns:wp14="http://schemas.microsoft.com/office/word/2010/wordml" w:rsidP="08C107AC" wp14:paraId="4A6E3BA2" wp14:textId="083E424F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然后 professor 把重点压在一个特别好的句子上：</w:t>
      </w:r>
    </w:p>
    <w:p xmlns:wp14="http://schemas.microsoft.com/office/word/2010/wordml" w:rsidP="08C107AC" wp14:paraId="40154679" wp14:textId="0E438523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Trump administration was not permitted “to exercise discretion to stop exercising discretion.”</w:t>
      </w:r>
    </w:p>
    <w:p xmlns:wp14="http://schemas.microsoft.com/office/word/2010/wordml" w:rsidP="08C107AC" wp14:paraId="6A37354A" wp14:textId="2C50F719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他的意思是：</w:t>
      </w:r>
    </w:p>
    <w:p xmlns:wp14="http://schemas.microsoft.com/office/word/2010/wordml" w:rsidP="08C107AC" wp14:paraId="62D5BDA9" wp14:textId="3949C6A6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DACA 本身是执法优先级和非执法政策的一种制度化安排；</w:t>
      </w:r>
    </w:p>
    <w:p xmlns:wp14="http://schemas.microsoft.com/office/word/2010/wordml" w:rsidP="08C107AC" wp14:paraId="7235F07B" wp14:textId="4E0E64FF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一旦政府让人们基于它交出信息、依赖它安排人生，</w:t>
      </w:r>
    </w:p>
    <w:p xmlns:wp14="http://schemas.microsoft.com/office/word/2010/wordml" w:rsidP="08C107AC" wp14:paraId="6ED17FDC" wp14:textId="31BD2BCB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你不能说“因为这本来是 discretion，所以我现在随便收回也行”。</w:t>
      </w:r>
    </w:p>
    <w:p xmlns:wp14="http://schemas.microsoft.com/office/word/2010/wordml" w:rsidP="08C107AC" wp14:paraId="3EB7B4D2" wp14:textId="42BC2D78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换句话说，</w:t>
      </w: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discretion 的存在，不等于撤销 policy 时不需要 reasoned explanation。</w:t>
      </w:r>
    </w:p>
    <w:p xmlns:wp14="http://schemas.microsoft.com/office/word/2010/wordml" w:rsidP="08C107AC" wp14:paraId="7508C7EC" wp14:textId="4135DF55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这正是 Regents 和 Heckler 的微妙区别：都是“执法/不执法”语境，但 </w:t>
      </w: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政策化、系统化、产生重大 reliance interests 的不执法安排</w:t>
      </w: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，和单个案件的不起诉、不处罚，不是同一种东西。</w:t>
      </w:r>
    </w:p>
    <w:p xmlns:wp14="http://schemas.microsoft.com/office/word/2010/wordml" w:rsidP="08C107AC" wp14:paraId="08AAF8C8" wp14:textId="0E921C52">
      <w:pPr>
        <w:spacing w:before="0" w:beforeAutospacing="off" w:after="0" w:afterAutospacing="off"/>
        <w:jc w:val="left"/>
      </w:pPr>
    </w:p>
    <w:p xmlns:wp14="http://schemas.microsoft.com/office/word/2010/wordml" w:rsidP="08C107AC" wp14:paraId="059CF2EF" wp14:textId="5B80275C">
      <w:pPr>
        <w:pStyle w:val="Heading3"/>
        <w:spacing w:before="281" w:beforeAutospacing="off" w:after="281" w:afterAutospacing="off"/>
        <w:jc w:val="left"/>
      </w:pP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7. Corner Post：重点是 timing / statute of limitations</w:t>
      </w:r>
    </w:p>
    <w:p xmlns:wp14="http://schemas.microsoft.com/office/word/2010/wordml" w:rsidP="08C107AC" wp14:paraId="66479145" wp14:textId="61CA495B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slides 把它列为这条线上的最新 case。</w:t>
      </w:r>
    </w:p>
    <w:p xmlns:wp14="http://schemas.microsoft.com/office/word/2010/wordml" w:rsidP="08C107AC" wp14:paraId="30737DA3" wp14:textId="328A57B4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你上传的 Corner Post 资料显示，案件核心问题是：</w:t>
      </w:r>
    </w:p>
    <w:p xmlns:wp14="http://schemas.microsoft.com/office/word/2010/wordml" w:rsidP="08C107AC" wp14:paraId="242CE572" wp14:textId="4F7085E5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APA challenge 的六年诉讼时效，究竟从 </w:t>
      </w: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agency action final</w:t>
      </w: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时开始算，还是从 </w:t>
      </w: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这个原告第一次受到伤害</w:t>
      </w: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时开始算。多数意见认为，APA claim 直到原告被 final agency action 伤害时才“accrue”。</w:t>
      </w:r>
    </w:p>
    <w:p xmlns:wp14="http://schemas.microsoft.com/office/word/2010/wordml" w:rsidP="08C107AC" wp14:paraId="19DF8691" wp14:textId="57F5AC5B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所以 professor 放这个 case 进来，应该是为了把 standing/reviewability/timing 这一串彻底串起来：</w:t>
      </w:r>
    </w:p>
    <w:p xmlns:wp14="http://schemas.microsoft.com/office/word/2010/wordml" w:rsidP="08C107AC" wp14:paraId="7EAB530F" wp14:textId="08559CF9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不只是“谁能告”</w:t>
      </w:r>
    </w:p>
    <w:p xmlns:wp14="http://schemas.microsoft.com/office/word/2010/wordml" w:rsidP="08C107AC" wp14:paraId="09690B09" wp14:textId="4402AA19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不只是“告什么”</w:t>
      </w:r>
    </w:p>
    <w:p xmlns:wp14="http://schemas.microsoft.com/office/word/2010/wordml" w:rsidP="08C107AC" wp14:paraId="224FA570" wp14:textId="1EC0D40C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还包括“</w:t>
      </w: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什么时候开始能告，以及什么时候太晚了</w:t>
      </w: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”</w:t>
      </w:r>
    </w:p>
    <w:p xmlns:wp14="http://schemas.microsoft.com/office/word/2010/wordml" w:rsidP="08C107AC" wp14:paraId="3070EE11" wp14:textId="294FBB51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这让 judicial review 的入口问题从二维变成三维。</w:t>
      </w:r>
    </w:p>
    <w:p xmlns:wp14="http://schemas.microsoft.com/office/word/2010/wordml" w:rsidP="08C107AC" wp14:paraId="44BF4F62" wp14:textId="10B38A17">
      <w:pPr>
        <w:spacing w:before="0" w:beforeAutospacing="off" w:after="0" w:afterAutospacing="off"/>
        <w:jc w:val="left"/>
      </w:pPr>
    </w:p>
    <w:p xmlns:wp14="http://schemas.microsoft.com/office/word/2010/wordml" w:rsidP="08C107AC" wp14:paraId="3FED4F73" wp14:textId="7A31C808">
      <w:pPr>
        <w:pStyle w:val="Heading2"/>
        <w:spacing w:before="299" w:beforeAutospacing="off" w:after="299" w:afterAutospacing="off"/>
        <w:jc w:val="left"/>
      </w:pP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二、每个 case 的内容是什么</w:t>
      </w:r>
    </w:p>
    <w:p xmlns:wp14="http://schemas.microsoft.com/office/word/2010/wordml" w:rsidP="08C107AC" wp14:paraId="2BB85873" wp14:textId="4B73CC02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下面我按你复习最需要的方式，用“案件内容 + 课堂用途”给你整理。</w:t>
      </w:r>
    </w:p>
    <w:p xmlns:wp14="http://schemas.microsoft.com/office/word/2010/wordml" w:rsidP="08C107AC" wp14:paraId="2125619F" wp14:textId="0EB58972">
      <w:pPr>
        <w:spacing w:before="0" w:beforeAutospacing="off" w:after="0" w:afterAutospacing="off"/>
        <w:jc w:val="left"/>
      </w:pPr>
    </w:p>
    <w:p xmlns:wp14="http://schemas.microsoft.com/office/word/2010/wordml" w:rsidP="08C107AC" wp14:paraId="0E192FEA" wp14:textId="05FE09A2">
      <w:pPr>
        <w:pStyle w:val="Heading3"/>
        <w:spacing w:before="281" w:beforeAutospacing="off" w:after="281" w:afterAutospacing="off"/>
        <w:jc w:val="left"/>
      </w:pP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1) Massachusetts v. EPA (2007)</w:t>
      </w:r>
    </w:p>
    <w:p xmlns:wp14="http://schemas.microsoft.com/office/word/2010/wordml" w:rsidP="08C107AC" wp14:paraId="27C785F9" wp14:textId="03AA8AB6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案件内容</w:t>
      </w:r>
    </w:p>
    <w:p xmlns:wp14="http://schemas.microsoft.com/office/word/2010/wordml" w:rsidP="08C107AC" wp14:paraId="3C2A03C5" wp14:textId="7A1E6ADE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Massachusetts 等 petitioners 要求 EPA regulate greenhouse gases。EPA 拒绝，给出若干政策性理由。最高法院一方面认为 Massachusetts 有 standing，另一方面认为 EPA 不能用和 statute 不匹配的理由拒绝作出科学判断。课堂里 professor 把它概括为：这案子既涉及 standing，也涉及 agency 是否能因为“declining to regulate”而被起诉。</w:t>
      </w:r>
    </w:p>
    <w:p xmlns:wp14="http://schemas.microsoft.com/office/word/2010/wordml" w:rsidP="08C107AC" wp14:paraId="512379FF" wp14:textId="03D79333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课堂用途</w:t>
      </w:r>
    </w:p>
    <w:p xmlns:wp14="http://schemas.microsoft.com/office/word/2010/wordml" w:rsidP="08C107AC" wp14:paraId="5069528B" wp14:textId="7930AA5D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这案子是 standing 和 reviewability 的桥梁：</w:t>
      </w:r>
    </w:p>
    <w:p xmlns:wp14="http://schemas.microsoft.com/office/word/2010/wordml" w:rsidP="08C107AC" wp14:paraId="2444EDDB" wp14:textId="711EAA50">
      <w:pPr>
        <w:pStyle w:val="ListParagraph"/>
        <w:numPr>
          <w:ilvl w:val="0"/>
          <w:numId w:val="9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原告能不能进法院？</w:t>
      </w:r>
    </w:p>
    <w:p xmlns:wp14="http://schemas.microsoft.com/office/word/2010/wordml" w:rsidP="08C107AC" wp14:paraId="6B7289C0" wp14:textId="0E1D5402">
      <w:pPr>
        <w:pStyle w:val="ListParagraph"/>
        <w:numPr>
          <w:ilvl w:val="0"/>
          <w:numId w:val="9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agency 的不行动能不能审？</w:t>
      </w:r>
    </w:p>
    <w:p xmlns:wp14="http://schemas.microsoft.com/office/word/2010/wordml" w:rsidP="08C107AC" wp14:paraId="680FB34A" wp14:textId="6DECBB87">
      <w:pPr>
        <w:pStyle w:val="ListParagraph"/>
        <w:numPr>
          <w:ilvl w:val="0"/>
          <w:numId w:val="9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州和私人原告地位有何不同？</w:t>
      </w:r>
    </w:p>
    <w:p xmlns:wp14="http://schemas.microsoft.com/office/word/2010/wordml" w:rsidP="08C107AC" wp14:paraId="6D413C27" wp14:textId="122F99A7">
      <w:pPr>
        <w:spacing w:before="0" w:beforeAutospacing="off" w:after="0" w:afterAutospacing="off"/>
        <w:jc w:val="left"/>
      </w:pPr>
    </w:p>
    <w:p xmlns:wp14="http://schemas.microsoft.com/office/word/2010/wordml" w:rsidP="08C107AC" wp14:paraId="047DDCD0" wp14:textId="7EF16985">
      <w:pPr>
        <w:pStyle w:val="Heading3"/>
        <w:spacing w:before="281" w:beforeAutospacing="off" w:after="281" w:afterAutospacing="off"/>
        <w:jc w:val="left"/>
      </w:pP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2) Heckler v. Chaney (1985)</w:t>
      </w:r>
    </w:p>
    <w:p xmlns:wp14="http://schemas.microsoft.com/office/word/2010/wordml" w:rsidP="08C107AC" wp14:paraId="611FFAA9" wp14:textId="40D8B54A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案件内容</w:t>
      </w:r>
    </w:p>
    <w:p xmlns:wp14="http://schemas.microsoft.com/office/word/2010/wordml" w:rsidP="08C107AC" wp14:paraId="7E3D71CC" wp14:textId="30C23AB3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FDA 被要求对某些行为采取 enforcement action，但 agency 没做。最高法院认为，agency </w:t>
      </w: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refusal to enforce</w:t>
      </w: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通常属于 </w:t>
      </w: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committed to agency discretion by law</w:t>
      </w: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，因此有一个</w:t>
      </w: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presumption of unreviewability</w:t>
      </w: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。casebook 说得很清楚：这种不执法决定往往牵涉资源、优先级、成功概率、整体政策协调，法院一般不适合审。</w:t>
      </w:r>
    </w:p>
    <w:p xmlns:wp14="http://schemas.microsoft.com/office/word/2010/wordml" w:rsidP="08C107AC" wp14:paraId="1EFA7374" wp14:textId="42BFB9B9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课堂用途</w:t>
      </w:r>
    </w:p>
    <w:p xmlns:wp14="http://schemas.microsoft.com/office/word/2010/wordml" w:rsidP="08C107AC" wp14:paraId="5DE182BE" wp14:textId="6ADA3A12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它是 Massachusetts 和 Regents 的对照基准。</w:t>
      </w:r>
    </w:p>
    <w:p xmlns:wp14="http://schemas.microsoft.com/office/word/2010/wordml" w:rsidP="08C107AC" wp14:paraId="440B8279" wp14:textId="7A8E47EE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prof 要你记住：</w:t>
      </w: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不执法 ≠ 不规制</w:t>
      </w: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。前者通常更接近 prosecutor deciding not to indict。</w:t>
      </w:r>
    </w:p>
    <w:p xmlns:wp14="http://schemas.microsoft.com/office/word/2010/wordml" w:rsidP="08C107AC" wp14:paraId="1B4CF75B" wp14:textId="44CC8521">
      <w:pPr>
        <w:spacing w:before="0" w:beforeAutospacing="off" w:after="0" w:afterAutospacing="off"/>
        <w:jc w:val="left"/>
      </w:pPr>
    </w:p>
    <w:p xmlns:wp14="http://schemas.microsoft.com/office/word/2010/wordml" w:rsidP="08C107AC" wp14:paraId="44FA5017" wp14:textId="759B67E5">
      <w:pPr>
        <w:pStyle w:val="Heading3"/>
        <w:spacing w:before="281" w:beforeAutospacing="off" w:after="281" w:afterAutospacing="off"/>
        <w:jc w:val="left"/>
      </w:pP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3) Lujan v. Defenders of Wildlife (1992)</w:t>
      </w:r>
    </w:p>
    <w:p xmlns:wp14="http://schemas.microsoft.com/office/word/2010/wordml" w:rsidP="08C107AC" wp14:paraId="060CF682" wp14:textId="58D2CE35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案件内容</w:t>
      </w:r>
    </w:p>
    <w:p xmlns:wp14="http://schemas.microsoft.com/office/word/2010/wordml" w:rsidP="08C107AC" wp14:paraId="67361BA3" wp14:textId="60962617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环保组织挑战政府在海外项目中对濒危物种保护不足，但原告无法证明自己遭受了 concrete, particularized, imminent injury。最高法院用很严格的 Article III standing 分析，把 injury/causation/redressability 的框架钉得很死。</w:t>
      </w:r>
    </w:p>
    <w:p xmlns:wp14="http://schemas.microsoft.com/office/word/2010/wordml" w:rsidP="08C107AC" wp14:paraId="10F5FCC8" wp14:textId="682D2F82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课堂用途</w:t>
      </w:r>
    </w:p>
    <w:p xmlns:wp14="http://schemas.microsoft.com/office/word/2010/wordml" w:rsidP="08C107AC" wp14:paraId="5A008BA1" wp14:textId="3A19CCED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这是 professor 用来教你写 exam 的 standing 模板案。</w:t>
      </w:r>
    </w:p>
    <w:p xmlns:wp14="http://schemas.microsoft.com/office/word/2010/wordml" w:rsidP="08C107AC" wp14:paraId="1A9A685C" wp14:textId="71E22EDE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机票和机场的比喻，就是为了让你一眼判断 imminence。</w:t>
      </w:r>
    </w:p>
    <w:p xmlns:wp14="http://schemas.microsoft.com/office/word/2010/wordml" w:rsidP="08C107AC" wp14:paraId="162E22DB" wp14:textId="17D01E29">
      <w:pPr>
        <w:spacing w:before="0" w:beforeAutospacing="off" w:after="0" w:afterAutospacing="off"/>
        <w:jc w:val="left"/>
      </w:pPr>
    </w:p>
    <w:p xmlns:wp14="http://schemas.microsoft.com/office/word/2010/wordml" w:rsidP="08C107AC" wp14:paraId="03872D96" wp14:textId="3E0F52C0">
      <w:pPr>
        <w:pStyle w:val="Heading3"/>
        <w:spacing w:before="281" w:beforeAutospacing="off" w:after="281" w:afterAutospacing="off"/>
        <w:jc w:val="left"/>
      </w:pP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4) Department of Commerce v. New York (2019)</w:t>
      </w:r>
    </w:p>
    <w:p xmlns:wp14="http://schemas.microsoft.com/office/word/2010/wordml" w:rsidP="08C107AC" wp14:paraId="044F4589" wp14:textId="5CF4D17B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案件内容</w:t>
      </w:r>
    </w:p>
    <w:p xmlns:wp14="http://schemas.microsoft.com/office/word/2010/wordml" w:rsidP="08C107AC" wp14:paraId="3EB9E089" wp14:textId="6E2D348F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Commerce Department 想在 census 中加 citizenship question，表面理由是帮助 DOJ 执行 VRA。法院最终认为：</w:t>
      </w:r>
    </w:p>
    <w:p xmlns:wp14="http://schemas.microsoft.com/office/word/2010/wordml" w:rsidP="08C107AC" wp14:paraId="04985B1B" wp14:textId="55B8B9BB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plaintiffs 有 standing，因为 census undercount 会导致资金等损失；</w:t>
      </w:r>
    </w:p>
    <w:p xmlns:wp14="http://schemas.microsoft.com/office/word/2010/wordml" w:rsidP="08C107AC" wp14:paraId="04568F72" wp14:textId="09FD9347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该决定是 </w:t>
      </w: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judicially reviewable</w:t>
      </w: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；</w:t>
      </w:r>
    </w:p>
    <w:p xmlns:wp14="http://schemas.microsoft.com/office/word/2010/wordml" w:rsidP="08C107AC" wp14:paraId="0F72F516" wp14:textId="19FF4463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形式上该政策选择未必当然 irrational；</w:t>
      </w:r>
    </w:p>
    <w:p xmlns:wp14="http://schemas.microsoft.com/office/word/2010/wordml" w:rsidP="08C107AC" wp14:paraId="4D4972C3" wp14:textId="1DD11152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但给出的 explanation 是 </w:t>
      </w: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pretextual</w:t>
      </w: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，所以要 remand。</w:t>
      </w:r>
    </w:p>
    <w:p xmlns:wp14="http://schemas.microsoft.com/office/word/2010/wordml" w:rsidP="08C107AC" wp14:paraId="478F628C" wp14:textId="6147919F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Harvard Law Review 评论进一步指出，这案子的关键，不是普通 hard look review，而是法院明确说 agency 有虚假理由。</w:t>
      </w:r>
    </w:p>
    <w:p xmlns:wp14="http://schemas.microsoft.com/office/word/2010/wordml" w:rsidP="08C107AC" wp14:paraId="38458EF8" wp14:textId="007379B0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课堂用途</w:t>
      </w:r>
    </w:p>
    <w:p xmlns:wp14="http://schemas.microsoft.com/office/word/2010/wordml" w:rsidP="08C107AC" wp14:paraId="4CAB9479" wp14:textId="46D618E8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prof 借它讲三件事：</w:t>
      </w:r>
    </w:p>
    <w:p xmlns:wp14="http://schemas.microsoft.com/office/word/2010/wordml" w:rsidP="08C107AC" wp14:paraId="6252A5FB" wp14:textId="5211446D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reviewability 不是一说“高层政策”就自动消失；</w:t>
      </w:r>
    </w:p>
    <w:p xmlns:wp14="http://schemas.microsoft.com/office/word/2010/wordml" w:rsidP="08C107AC" wp14:paraId="625F0C2E" wp14:textId="578474D1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pretext 是行政法里的大雷；</w:t>
      </w:r>
    </w:p>
    <w:p xmlns:wp14="http://schemas.microsoft.com/office/word/2010/wordml" w:rsidP="08C107AC" wp14:paraId="053D5D54" wp14:textId="4686F08D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真正动机与说明理由脱节，会强烈触发 arbitrary-and-capricious 的质疑。</w:t>
      </w:r>
    </w:p>
    <w:p xmlns:wp14="http://schemas.microsoft.com/office/word/2010/wordml" w:rsidP="08C107AC" wp14:paraId="30AA39B8" wp14:textId="4EBACD39">
      <w:pPr>
        <w:spacing w:before="0" w:beforeAutospacing="off" w:after="0" w:afterAutospacing="off"/>
        <w:jc w:val="left"/>
      </w:pPr>
    </w:p>
    <w:p xmlns:wp14="http://schemas.microsoft.com/office/word/2010/wordml" w:rsidP="08C107AC" wp14:paraId="003F1C31" wp14:textId="3A163710">
      <w:pPr>
        <w:pStyle w:val="Heading3"/>
        <w:spacing w:before="281" w:beforeAutospacing="off" w:after="281" w:afterAutospacing="off"/>
        <w:jc w:val="left"/>
      </w:pP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5) DHS v. Regents of the University of California (2020)</w:t>
      </w:r>
    </w:p>
    <w:p xmlns:wp14="http://schemas.microsoft.com/office/word/2010/wordml" w:rsidP="08C107AC" wp14:paraId="3B99B309" wp14:textId="4CB882EE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案件内容</w:t>
      </w:r>
    </w:p>
    <w:p xmlns:wp14="http://schemas.microsoft.com/office/word/2010/wordml" w:rsidP="08C107AC" wp14:paraId="00276F84" wp14:textId="37F52200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特朗普政府试图撤销 DACA。最高法院不是说政府永远不能废除 DACA，而是说</w:t>
      </w: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撤销的方式和说明理由不符合行政法要求</w:t>
      </w: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，没有 properly account for reliance interests，也没有给出足够 reasoned explanation。</w:t>
      </w:r>
    </w:p>
    <w:p xmlns:wp14="http://schemas.microsoft.com/office/word/2010/wordml" w:rsidP="08C107AC" wp14:paraId="59FB9277" wp14:textId="037D4BF8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课堂用途</w:t>
      </w:r>
    </w:p>
    <w:p xmlns:wp14="http://schemas.microsoft.com/office/word/2010/wordml" w:rsidP="08C107AC" wp14:paraId="6D5D3783" wp14:textId="6CB580BF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prof 不是把它当移民法案例讲，而是把它当 </w:t>
      </w: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行政法上“停止 nonenforcement policy”时需要怎样解释”的案例</w:t>
      </w: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。</w:t>
      </w:r>
    </w:p>
    <w:p xmlns:wp14="http://schemas.microsoft.com/office/word/2010/wordml" w:rsidP="08C107AC" wp14:paraId="7B8B9401" wp14:textId="1DAA413B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课堂上那句最重要的话就是：政府不能简单主张自己在“行使裁量去停止行使裁量”。</w:t>
      </w:r>
    </w:p>
    <w:p xmlns:wp14="http://schemas.microsoft.com/office/word/2010/wordml" w:rsidP="08C107AC" wp14:paraId="7E2678C7" wp14:textId="790A92CE">
      <w:pPr>
        <w:spacing w:before="0" w:beforeAutospacing="off" w:after="0" w:afterAutospacing="off"/>
        <w:jc w:val="left"/>
      </w:pPr>
    </w:p>
    <w:p xmlns:wp14="http://schemas.microsoft.com/office/word/2010/wordml" w:rsidP="08C107AC" wp14:paraId="76E16165" wp14:textId="507E662F">
      <w:pPr>
        <w:pStyle w:val="Heading3"/>
        <w:spacing w:before="281" w:beforeAutospacing="off" w:after="281" w:afterAutospacing="off"/>
        <w:jc w:val="left"/>
      </w:pP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6) Corner Post, Inc. v. Board of Governors (2024)</w:t>
      </w:r>
    </w:p>
    <w:p xmlns:wp14="http://schemas.microsoft.com/office/word/2010/wordml" w:rsidP="08C107AC" wp14:paraId="5CC666D6" wp14:textId="740A5DA1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案件内容</w:t>
      </w:r>
    </w:p>
    <w:p xmlns:wp14="http://schemas.microsoft.com/office/word/2010/wordml" w:rsidP="08C107AC" wp14:paraId="0E229701" wp14:textId="2D9E303C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Corner Post 2018 年才开业，却在 2021 年挑战 2011 年发布的 Regulation II。问题是：APA claim 的六年期限何时开始算？最高法院认为，应从</w:t>
      </w: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该原告受到 final agency action 伤害时</w:t>
      </w: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开始，而不是一律从 rule 发布时开始。</w:t>
      </w:r>
    </w:p>
    <w:p xmlns:wp14="http://schemas.microsoft.com/office/word/2010/wordml" w:rsidP="08C107AC" wp14:paraId="0793BDBF" wp14:textId="2ACACAAD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课堂用途</w:t>
      </w:r>
    </w:p>
    <w:p xmlns:wp14="http://schemas.microsoft.com/office/word/2010/wordml" w:rsidP="08C107AC" wp14:paraId="5D517D4A" wp14:textId="176EEF7C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它把 “timing” 放进 judicial review 入口。</w:t>
      </w:r>
    </w:p>
    <w:p xmlns:wp14="http://schemas.microsoft.com/office/word/2010/wordml" w:rsidP="08C107AC" wp14:paraId="1F6B9C32" wp14:textId="56E2EEE3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也就是：有 standing、不代表现在就能告；finality、ripeness、limitations 都会影响。Corner Post 让“谁、告什么、什么时候告”三件事更缠在一起。</w:t>
      </w:r>
    </w:p>
    <w:p xmlns:wp14="http://schemas.microsoft.com/office/word/2010/wordml" w:rsidP="08C107AC" wp14:paraId="2BA01F67" wp14:textId="74B7A240">
      <w:pPr>
        <w:spacing w:before="0" w:beforeAutospacing="off" w:after="0" w:afterAutospacing="off"/>
        <w:jc w:val="left"/>
      </w:pPr>
    </w:p>
    <w:p xmlns:wp14="http://schemas.microsoft.com/office/word/2010/wordml" w:rsidP="08C107AC" wp14:paraId="2E5A85F1" wp14:textId="0F94F5AE">
      <w:pPr>
        <w:pStyle w:val="Heading2"/>
        <w:spacing w:before="299" w:beforeAutospacing="off" w:after="299" w:afterAutospacing="off"/>
        <w:jc w:val="left"/>
      </w:pP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三、prof 问了哪些很值得讨论的问题</w:t>
      </w:r>
    </w:p>
    <w:p xmlns:wp14="http://schemas.microsoft.com/office/word/2010/wordml" w:rsidP="08C107AC" wp14:paraId="2655BC82" wp14:textId="4E2FE4DB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下面这些是我觉得最值得你拿去做课堂讨论、写 outline、或者准备考试短答的。</w:t>
      </w:r>
    </w:p>
    <w:p xmlns:wp14="http://schemas.microsoft.com/office/word/2010/wordml" w:rsidP="08C107AC" wp14:paraId="17BCCE11" wp14:textId="23CE1391">
      <w:pPr>
        <w:pStyle w:val="Heading3"/>
        <w:spacing w:before="281" w:beforeAutospacing="off" w:after="281" w:afterAutospacing="off"/>
        <w:jc w:val="left"/>
      </w:pP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1. 为什么 agency refusal to enforce 通常比 refusal to regulate 更难审查？</w:t>
      </w:r>
    </w:p>
    <w:p xmlns:wp14="http://schemas.microsoft.com/office/word/2010/wordml" w:rsidP="08C107AC" wp14:paraId="75ADE8EB" wp14:textId="1973B1ED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这是整个课堂的一条主线。</w:t>
      </w:r>
    </w:p>
    <w:p xmlns:wp14="http://schemas.microsoft.com/office/word/2010/wordml" w:rsidP="08C107AC" wp14:paraId="2E08A196" wp14:textId="33CE95F0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Heckler 和 Massachusetts 的区别，不只是 doctrinal 分类，而是反映了一个更深的问题：</w:t>
      </w:r>
    </w:p>
    <w:p xmlns:wp14="http://schemas.microsoft.com/office/word/2010/wordml" w:rsidP="08C107AC" wp14:paraId="22BEAE1C" wp14:textId="408A4131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法院是否应该接管 agency 的优先级排序？</w:t>
      </w:r>
    </w:p>
    <w:p xmlns:wp14="http://schemas.microsoft.com/office/word/2010/wordml" w:rsidP="08C107AC" wp14:paraId="04C119C1" wp14:textId="7198FE19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agency 不执法时，往往在做：</w:t>
      </w:r>
    </w:p>
    <w:p xmlns:wp14="http://schemas.microsoft.com/office/word/2010/wordml" w:rsidP="08C107AC" wp14:paraId="745EC6ED" wp14:textId="7DDAE28F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资源配置</w:t>
      </w:r>
    </w:p>
    <w:p xmlns:wp14="http://schemas.microsoft.com/office/word/2010/wordml" w:rsidP="08C107AC" wp14:paraId="78F5EC9F" wp14:textId="1306C2DF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风险评估</w:t>
      </w:r>
    </w:p>
    <w:p xmlns:wp14="http://schemas.microsoft.com/office/word/2010/wordml" w:rsidP="08C107AC" wp14:paraId="73F97BE7" wp14:textId="068291E0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胜诉概率判断</w:t>
      </w:r>
    </w:p>
    <w:p xmlns:wp14="http://schemas.microsoft.com/office/word/2010/wordml" w:rsidP="08C107AC" wp14:paraId="32D5684B" wp14:textId="5C9BDFE8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整体政策排序</w:t>
      </w:r>
    </w:p>
    <w:p xmlns:wp14="http://schemas.microsoft.com/office/word/2010/wordml" w:rsidP="08C107AC" wp14:paraId="519F2C14" wp14:textId="0B35895F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这些都更像 executive function。</w:t>
      </w:r>
    </w:p>
    <w:p xmlns:wp14="http://schemas.microsoft.com/office/word/2010/wordml" w:rsidP="08C107AC" wp14:paraId="2EB40CF2" wp14:textId="0BF199CF">
      <w:pPr>
        <w:spacing w:before="0" w:beforeAutospacing="off" w:after="0" w:afterAutospacing="off"/>
        <w:jc w:val="left"/>
      </w:pPr>
    </w:p>
    <w:p xmlns:wp14="http://schemas.microsoft.com/office/word/2010/wordml" w:rsidP="08C107AC" wp14:paraId="652A4739" wp14:textId="4FE8DECE">
      <w:pPr>
        <w:pStyle w:val="Heading3"/>
        <w:spacing w:before="281" w:beforeAutospacing="off" w:after="281" w:afterAutospacing="off"/>
        <w:jc w:val="left"/>
      </w:pP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2. standing 到底是“防止法院介入政治”的门槛，还是“阻止真实受害者救济”的障碍？</w:t>
      </w:r>
    </w:p>
    <w:p xmlns:wp14="http://schemas.microsoft.com/office/word/2010/wordml" w:rsidP="08C107AC" wp14:paraId="6938BA01" wp14:textId="62CACF61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prof 借 Lujan 和 Massachusetts 让你看到 tension：</w:t>
      </w:r>
    </w:p>
    <w:p xmlns:wp14="http://schemas.microsoft.com/office/word/2010/wordml" w:rsidP="08C107AC" wp14:paraId="4810BD58" wp14:textId="778D7541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如果标准太宽，人人都能就公共议题起诉；</w:t>
      </w:r>
    </w:p>
    <w:p xmlns:wp14="http://schemas.microsoft.com/office/word/2010/wordml" w:rsidP="08C107AC" wp14:paraId="65EFF649" wp14:textId="0EB08103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如果标准太窄，很多重大问题根本进不了法院。</w:t>
      </w:r>
    </w:p>
    <w:p xmlns:wp14="http://schemas.microsoft.com/office/word/2010/wordml" w:rsidP="08C107AC" wp14:paraId="3949E71B" wp14:textId="4722375E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这也是为什么他一边强调 concrete/imminent injury，一边又让你看到 Massachusetts 里的 special solicitude。</w:t>
      </w:r>
    </w:p>
    <w:p xmlns:wp14="http://schemas.microsoft.com/office/word/2010/wordml" w:rsidP="08C107AC" wp14:paraId="36299546" wp14:textId="3172EF5D">
      <w:pPr>
        <w:spacing w:before="0" w:beforeAutospacing="off" w:after="0" w:afterAutospacing="off"/>
        <w:jc w:val="left"/>
      </w:pPr>
    </w:p>
    <w:p xmlns:wp14="http://schemas.microsoft.com/office/word/2010/wordml" w:rsidP="08C107AC" wp14:paraId="6B86DCB9" wp14:textId="673C0045">
      <w:pPr>
        <w:pStyle w:val="Heading3"/>
        <w:spacing w:before="281" w:beforeAutospacing="off" w:after="281" w:afterAutospacing="off"/>
        <w:jc w:val="left"/>
      </w:pP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3. pretext 和 arbitrary-and-capricious 到底是什么关系？</w:t>
      </w:r>
    </w:p>
    <w:p xmlns:wp14="http://schemas.microsoft.com/office/word/2010/wordml" w:rsidP="08C107AC" wp14:paraId="5518155A" wp14:textId="4ACE830F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这是这节课最可能出考试的 conceptual point 之一。</w:t>
      </w:r>
    </w:p>
    <w:p xmlns:wp14="http://schemas.microsoft.com/office/word/2010/wordml" w:rsidP="08C107AC" wp14:paraId="469BD84F" wp14:textId="0B1EC359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prof 几乎是明说了：</w:t>
      </w: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pretext screams arbitrary and capricious</w:t>
      </w: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。</w:t>
      </w:r>
    </w:p>
    <w:p xmlns:wp14="http://schemas.microsoft.com/office/word/2010/wordml" w:rsidP="08C107AC" wp14:paraId="4B390ED1" wp14:textId="4AAD5E2A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值得追问的是：</w:t>
      </w:r>
    </w:p>
    <w:p xmlns:wp14="http://schemas.microsoft.com/office/word/2010/wordml" w:rsidP="08C107AC" wp14:paraId="24B4215B" wp14:textId="788C5836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pretext 是 arbitrary and capricious 的一种极端形式？</w:t>
      </w:r>
    </w:p>
    <w:p xmlns:wp14="http://schemas.microsoft.com/office/word/2010/wordml" w:rsidP="08C107AC" wp14:paraId="6FB0C76E" wp14:textId="11549191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还是一个独立的审查问题？</w:t>
      </w:r>
    </w:p>
    <w:p xmlns:wp14="http://schemas.microsoft.com/office/word/2010/wordml" w:rsidP="08C107AC" wp14:paraId="52F67AA6" wp14:textId="0DD7628B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如果 policy 本身也许可以做，但 agency 说了假话，这个 action 该不该倒？</w:t>
      </w:r>
    </w:p>
    <w:p xmlns:wp14="http://schemas.microsoft.com/office/word/2010/wordml" w:rsidP="08C107AC" wp14:paraId="5ECE132A" wp14:textId="7E071B28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Department of Commerce 就是这一组问题的经典载体。</w:t>
      </w:r>
    </w:p>
    <w:p xmlns:wp14="http://schemas.microsoft.com/office/word/2010/wordml" w:rsidP="08C107AC" wp14:paraId="14230FAD" wp14:textId="364B8240">
      <w:pPr>
        <w:spacing w:before="0" w:beforeAutospacing="off" w:after="0" w:afterAutospacing="off"/>
        <w:jc w:val="left"/>
      </w:pPr>
    </w:p>
    <w:p xmlns:wp14="http://schemas.microsoft.com/office/word/2010/wordml" w:rsidP="08C107AC" wp14:paraId="747E2B1B" wp14:textId="59F47DCB">
      <w:pPr>
        <w:pStyle w:val="Heading3"/>
        <w:spacing w:before="281" w:beforeAutospacing="off" w:after="281" w:afterAutospacing="off"/>
        <w:jc w:val="left"/>
      </w:pP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4. 一个 policy 一旦制造了 reliance interests，政府还能不能说“这本来就是 discretion”？</w:t>
      </w:r>
    </w:p>
    <w:p xmlns:wp14="http://schemas.microsoft.com/office/word/2010/wordml" w:rsidP="08C107AC" wp14:paraId="7B6AA965" wp14:textId="48CC5CC3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这就是 Regents/DACA 真正难的地方。</w:t>
      </w:r>
    </w:p>
    <w:p xmlns:wp14="http://schemas.microsoft.com/office/word/2010/wordml" w:rsidP="08C107AC" wp14:paraId="10DE770A" wp14:textId="07854BCE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如果 DACA 从来不是 entitlement，而只是执法排序，为什么撤销它还需要那么严格的 explanation？</w:t>
      </w:r>
    </w:p>
    <w:p xmlns:wp14="http://schemas.microsoft.com/office/word/2010/wordml" w:rsidP="08C107AC" wp14:paraId="300C2534" wp14:textId="6B9D0EB9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prof 的课堂方向很清楚：因为它已经变成了</w:t>
      </w: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结构化、制度化、可依赖的政策安排</w:t>
      </w: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，不能被当成一次性、个案式的 prosecutorial choice 来看。</w:t>
      </w:r>
    </w:p>
    <w:p xmlns:wp14="http://schemas.microsoft.com/office/word/2010/wordml" w:rsidP="08C107AC" wp14:paraId="5984ABED" wp14:textId="47C920B4">
      <w:pPr>
        <w:spacing w:before="0" w:beforeAutospacing="off" w:after="0" w:afterAutospacing="off"/>
        <w:jc w:val="left"/>
      </w:pPr>
    </w:p>
    <w:p xmlns:wp14="http://schemas.microsoft.com/office/word/2010/wordml" w:rsidP="08C107AC" wp14:paraId="1331E293" wp14:textId="1FDC2D25">
      <w:pPr>
        <w:pStyle w:val="Heading3"/>
        <w:spacing w:before="281" w:beforeAutospacing="off" w:after="281" w:afterAutospacing="off"/>
        <w:jc w:val="left"/>
      </w:pP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5. Agency 的目的到底是什么：执行法律，还是排序优先级？</w:t>
      </w:r>
    </w:p>
    <w:p xmlns:wp14="http://schemas.microsoft.com/office/word/2010/wordml" w:rsidP="08C107AC" wp14:paraId="16B5CE74" wp14:textId="49700EB1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这正好呼应你题目里说的 </w:t>
      </w: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“Revisiting the Purpose of Agencies in the Context of Deciding What to Regulate”</w:t>
      </w: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。</w:t>
      </w:r>
    </w:p>
    <w:p xmlns:wp14="http://schemas.microsoft.com/office/word/2010/wordml" w:rsidP="08C107AC" wp14:paraId="689F24C4" wp14:textId="634130C1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prof 用 prosecutor’s office 的例子讲得很生活化：</w:t>
      </w:r>
    </w:p>
    <w:p xmlns:wp14="http://schemas.microsoft.com/office/word/2010/wordml" w:rsidP="08C107AC" wp14:paraId="64973B91" wp14:textId="5572A73B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不同办公室可能有不同 culture，有的看“整个情况”，有的被统计数字驱动。</w:t>
      </w:r>
    </w:p>
    <w:p xmlns:wp14="http://schemas.microsoft.com/office/word/2010/wordml" w:rsidP="08C107AC" wp14:paraId="55BE96F2" wp14:textId="78332A4F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这个类比很强，因为它在问：</w:t>
      </w:r>
    </w:p>
    <w:p xmlns:wp14="http://schemas.microsoft.com/office/word/2010/wordml" w:rsidP="08C107AC" wp14:paraId="48BA15C8" wp14:textId="14D8EC1E">
      <w:pPr>
        <w:pStyle w:val="ListParagraph"/>
        <w:numPr>
          <w:ilvl w:val="0"/>
          <w:numId w:val="15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agency 是“把所有违法都处理掉”的机器吗？</w:t>
      </w:r>
    </w:p>
    <w:p xmlns:wp14="http://schemas.microsoft.com/office/word/2010/wordml" w:rsidP="08C107AC" wp14:paraId="278D5390" wp14:textId="69D8CE2E">
      <w:pPr>
        <w:pStyle w:val="ListParagraph"/>
        <w:numPr>
          <w:ilvl w:val="0"/>
          <w:numId w:val="15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还是本质上就是一个</w:t>
      </w: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在资源、政治、法律约束中做 priority-setting 的机构</w:t>
      </w: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？</w:t>
      </w:r>
    </w:p>
    <w:p xmlns:wp14="http://schemas.microsoft.com/office/word/2010/wordml" w:rsidP="08C107AC" wp14:paraId="41A6FD8C" wp14:textId="3F9CF3FE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Heckler 的 doctrine 基本上默认了后者。Regents 则说明：</w:t>
      </w:r>
    </w:p>
    <w:p xmlns:wp14="http://schemas.microsoft.com/office/word/2010/wordml" w:rsidP="08C107AC" wp14:paraId="7D5B2BD4" wp14:textId="354CDF50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即便 agency 有 priority-setting 权限，它也不能随意、欺骗性、或者不说明理由地重排。</w:t>
      </w:r>
    </w:p>
    <w:p xmlns:wp14="http://schemas.microsoft.com/office/word/2010/wordml" w:rsidP="08C107AC" wp14:paraId="5A0E8541" wp14:textId="339F5822">
      <w:pPr>
        <w:spacing w:before="0" w:beforeAutospacing="off" w:after="0" w:afterAutospacing="off"/>
        <w:jc w:val="left"/>
      </w:pPr>
    </w:p>
    <w:p xmlns:wp14="http://schemas.microsoft.com/office/word/2010/wordml" w:rsidP="08C107AC" wp14:paraId="426BCE6E" wp14:textId="4FD34F14">
      <w:pPr>
        <w:pStyle w:val="Heading3"/>
        <w:spacing w:before="281" w:beforeAutospacing="off" w:after="281" w:afterAutospacing="off"/>
        <w:jc w:val="left"/>
      </w:pP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6. Corner Post 会不会让长期存在的 old rules 永远暴露在挑战下？</w:t>
      </w:r>
    </w:p>
    <w:p xmlns:wp14="http://schemas.microsoft.com/office/word/2010/wordml" w:rsidP="08C107AC" wp14:paraId="1C1092C3" wp14:textId="28EE3B83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这是 Corner Post 最有现实感的问题。</w:t>
      </w:r>
    </w:p>
    <w:p xmlns:wp14="http://schemas.microsoft.com/office/word/2010/wordml" w:rsidP="08C107AC" wp14:paraId="42D42831" wp14:textId="544E0152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如果每个新进入市场的原告，都能从自己受伤那天重新起算六年，那么：</w:t>
      </w:r>
    </w:p>
    <w:p xmlns:wp14="http://schemas.microsoft.com/office/word/2010/wordml" w:rsidP="08C107AC" wp14:paraId="5C4FA23D" wp14:textId="25FD2513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老规则的 finality 会不会被削弱？</w:t>
      </w:r>
    </w:p>
    <w:p xmlns:wp14="http://schemas.microsoft.com/office/word/2010/wordml" w:rsidP="08C107AC" wp14:paraId="26BDF046" wp14:textId="5AD5D80C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agency 和 regulated parties 的 reliance interests 怎么办？</w:t>
      </w:r>
    </w:p>
    <w:p xmlns:wp14="http://schemas.microsoft.com/office/word/2010/wordml" w:rsidP="08C107AC" wp14:paraId="5B5DE807" wp14:textId="40E3CD1C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法规稳定性和司法可得性，谁更重要？</w:t>
      </w:r>
    </w:p>
    <w:p xmlns:wp14="http://schemas.microsoft.com/office/word/2010/wordml" w:rsidP="08C107AC" wp14:paraId="324E21DD" wp14:textId="732C8F6A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这其实是 timing doctrine 背后的制度价值冲突。</w:t>
      </w:r>
    </w:p>
    <w:p xmlns:wp14="http://schemas.microsoft.com/office/word/2010/wordml" w:rsidP="08C107AC" wp14:paraId="4B49848B" wp14:textId="68C8F4E3">
      <w:pPr>
        <w:spacing w:before="0" w:beforeAutospacing="off" w:after="0" w:afterAutospacing="off"/>
        <w:jc w:val="left"/>
      </w:pPr>
    </w:p>
    <w:p xmlns:wp14="http://schemas.microsoft.com/office/word/2010/wordml" w:rsidP="08C107AC" wp14:paraId="73CF7FC9" wp14:textId="0E51BFCB">
      <w:pPr>
        <w:pStyle w:val="Heading2"/>
        <w:spacing w:before="299" w:beforeAutospacing="off" w:after="299" w:afterAutospacing="off"/>
        <w:jc w:val="left"/>
      </w:pP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四、如果把 professor 的课堂主旨压缩成几句话</w:t>
      </w:r>
    </w:p>
    <w:p xmlns:wp14="http://schemas.microsoft.com/office/word/2010/wordml" w:rsidP="08C107AC" wp14:paraId="3F097570" wp14:textId="4564163F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我会这样总结：</w:t>
      </w:r>
    </w:p>
    <w:p xmlns:wp14="http://schemas.microsoft.com/office/word/2010/wordml" w:rsidP="08C107AC" wp14:paraId="41EED08E" wp14:textId="3D437CC0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这节课 professor 不是在背 standing/reviewability 的黑字规则，而是在讲 </w:t>
      </w: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judicial review 怎样塑造 agency power</w:t>
      </w: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。</w:t>
      </w:r>
    </w:p>
    <w:p xmlns:wp14="http://schemas.microsoft.com/office/word/2010/wordml" w:rsidP="08C107AC" wp14:paraId="58D791C6" wp14:textId="3FB4EB82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他的意思大概是：</w:t>
      </w:r>
    </w:p>
    <w:p xmlns:wp14="http://schemas.microsoft.com/office/word/2010/wordml" w:rsidP="08C107AC" wp14:paraId="39F71F16" wp14:textId="3024F33D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不是所有人都能告 agency；</w:t>
      </w:r>
    </w:p>
    <w:p xmlns:wp14="http://schemas.microsoft.com/office/word/2010/wordml" w:rsidP="08C107AC" wp14:paraId="23A80F4C" wp14:textId="0EA86DDF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不是 agency 的所有“不作为”都能被法院审；</w:t>
      </w:r>
    </w:p>
    <w:p xmlns:wp14="http://schemas.microsoft.com/office/word/2010/wordml" w:rsidP="08C107AC" wp14:paraId="0E1757B3" wp14:textId="6296C389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但 agency 也不能把“discretion”当作挡箭牌，尤其当它在 rulemaking、系统性 policy、或 reliance-heavy policy 中说不清、说假话、或事后编理由时。</w:t>
      </w:r>
    </w:p>
    <w:p xmlns:wp14="http://schemas.microsoft.com/office/word/2010/wordml" w:rsidP="08C107AC" wp14:paraId="43A382E1" wp14:textId="2AF2934B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再往大一点说，agency 的功能不是机械地“全部执法”或“全部规制”，而是：</w:t>
      </w:r>
    </w:p>
    <w:p xmlns:wp14="http://schemas.microsoft.com/office/word/2010/wordml" w:rsidP="08C107AC" wp14:paraId="24D186AE" wp14:textId="0B901D34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解释 statute</w:t>
      </w:r>
    </w:p>
    <w:p xmlns:wp14="http://schemas.microsoft.com/office/word/2010/wordml" w:rsidP="08C107AC" wp14:paraId="0E2E6FD0" wp14:textId="304C3FB7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设定 priorities</w:t>
      </w:r>
    </w:p>
    <w:p xmlns:wp14="http://schemas.microsoft.com/office/word/2010/wordml" w:rsidP="08C107AC" wp14:paraId="3E464914" wp14:textId="49F0EC0F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分配资源</w:t>
      </w:r>
    </w:p>
    <w:p xmlns:wp14="http://schemas.microsoft.com/office/word/2010/wordml" w:rsidP="08C107AC" wp14:paraId="0C4F2E84" wp14:textId="3DB8EDE0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在政治、法律、专业判断之间做选择</w:t>
      </w:r>
    </w:p>
    <w:p xmlns:wp14="http://schemas.microsoft.com/office/word/2010/wordml" w:rsidP="08C107AC" wp14:paraId="0BC9197D" wp14:textId="2BE982B3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而 judicial review 的 doctrine，就是在决定</w:t>
      </w: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法院会在多大程度上允许 agency 做这些选择</w:t>
      </w: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。</w:t>
      </w:r>
    </w:p>
    <w:p xmlns:wp14="http://schemas.microsoft.com/office/word/2010/wordml" w:rsidP="08C107AC" wp14:paraId="59406649" wp14:textId="596D4E08">
      <w:pPr>
        <w:spacing w:before="0" w:beforeAutospacing="off" w:after="0" w:afterAutospacing="off"/>
        <w:jc w:val="left"/>
      </w:pPr>
    </w:p>
    <w:p xmlns:wp14="http://schemas.microsoft.com/office/word/2010/wordml" w:rsidP="08C107AC" wp14:paraId="410A2FAA" wp14:textId="2098E4DA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如果你要，我下一条可以直接给你做一份 </w:t>
      </w:r>
      <w:r w:rsidRPr="08C107AC" w:rsidR="307733A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考试复习版表格</w:t>
      </w: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：</w:t>
      </w:r>
    </w:p>
    <w:p xmlns:wp14="http://schemas.microsoft.com/office/word/2010/wordml" w:rsidP="08C107AC" wp14:paraId="6660F9C4" wp14:textId="5F696007">
      <w:pPr>
        <w:spacing w:before="240" w:beforeAutospacing="off" w:after="240" w:afterAutospacing="off"/>
        <w:jc w:val="left"/>
      </w:pPr>
      <w:r w:rsidRPr="08C107AC" w:rsidR="307733A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“每个 case 的 facts / issue / holding / professor takeaway / 可出的 exam point”。</w:t>
      </w:r>
    </w:p>
    <w:p xmlns:wp14="http://schemas.microsoft.com/office/word/2010/wordml" w:rsidP="16A3AD80" wp14:paraId="062AB2C9" wp14:textId="05A19A39">
      <w:pPr>
        <w:shd w:val="clear" w:color="auto" w:fill="FFFFFF" w:themeFill="background1"/>
        <w:spacing w:before="0" w:beforeAutospacing="off" w:after="0" w:afterAutospacing="off"/>
        <w:jc w:val="left"/>
      </w:pPr>
      <w:r w:rsidRPr="08C107AC" w:rsidR="15BAE59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提纲</w:t>
      </w:r>
    </w:p>
    <w:p xmlns:wp14="http://schemas.microsoft.com/office/word/2010/wordml" w:rsidP="16A3AD80" wp14:paraId="7BC84C41" wp14:textId="2F9F7773">
      <w:pPr>
        <w:pBdr>
          <w:left w:val="single" w:color="000000" w:sz="42" w:space="5"/>
        </w:pBdr>
        <w:shd w:val="clear" w:color="auto" w:fill="004684"/>
        <w:spacing w:before="0" w:beforeAutospacing="off" w:after="0" w:afterAutospacing="off"/>
        <w:jc w:val="lef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1"/>
          <w:szCs w:val="21"/>
          <w:lang w:eastAsia="zh-CN"/>
        </w:rPr>
        <w:t>字幕</w:t>
      </w:r>
    </w:p>
    <w:p xmlns:wp14="http://schemas.microsoft.com/office/word/2010/wordml" w:rsidP="16A3AD80" wp14:paraId="341BA472" wp14:textId="7B78C5E4">
      <w:pPr>
        <w:shd w:val="clear" w:color="auto" w:fill="FFFFFF" w:themeFill="background1"/>
        <w:spacing w:before="0" w:beforeAutospacing="off" w:after="0" w:afterAutospacing="off"/>
        <w:jc w:val="lef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讨论</w:t>
      </w:r>
    </w:p>
    <w:p xmlns:wp14="http://schemas.microsoft.com/office/word/2010/wordml" w:rsidP="16A3AD80" wp14:paraId="7D44A25B" wp14:textId="76D03BFC">
      <w:pPr>
        <w:shd w:val="clear" w:color="auto" w:fill="FFFFFF" w:themeFill="background1"/>
        <w:spacing w:before="0" w:beforeAutospacing="off" w:after="0" w:afterAutospacing="off"/>
        <w:jc w:val="lef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笔记</w:t>
      </w:r>
    </w:p>
    <w:p xmlns:wp14="http://schemas.microsoft.com/office/word/2010/wordml" w:rsidP="16A3AD80" wp14:paraId="3A4DBEAD" wp14:textId="66BBECA7">
      <w:pPr>
        <w:shd w:val="clear" w:color="auto" w:fill="FFFFFF" w:themeFill="background1"/>
        <w:spacing w:before="0" w:beforeAutospacing="off" w:after="0" w:afterAutospacing="off"/>
        <w:jc w:val="lef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书签</w:t>
      </w:r>
    </w:p>
    <w:p xmlns:wp14="http://schemas.microsoft.com/office/word/2010/wordml" w:rsidP="16A3AD80" wp14:paraId="53850320" wp14:textId="4A0FAF9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19"/>
          <w:szCs w:val="19"/>
          <w:lang w:eastAsia="zh-CN"/>
        </w:rPr>
        <w:t>Auto-generated captions may contain errors.</w:t>
      </w:r>
    </w:p>
    <w:p xmlns:wp14="http://schemas.microsoft.com/office/word/2010/wordml" w:rsidP="16A3AD80" wp14:paraId="2AB8E37B" wp14:textId="25AB87C5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know you don't wear. What I mean.</w:t>
      </w:r>
    </w:p>
    <w:p xmlns:wp14="http://schemas.microsoft.com/office/word/2010/wordml" w:rsidP="16A3AD80" wp14:paraId="34C01005" wp14:textId="3FA7E213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0:21</w:t>
      </w:r>
    </w:p>
    <w:p xmlns:wp14="http://schemas.microsoft.com/office/word/2010/wordml" w:rsidP="16A3AD80" wp14:paraId="419B3CBB" wp14:textId="6895EA0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Yeah, yeah, yeah. You know, more than 90.</w:t>
      </w:r>
    </w:p>
    <w:p xmlns:wp14="http://schemas.microsoft.com/office/word/2010/wordml" w:rsidP="16A3AD80" wp14:paraId="2D30A886" wp14:textId="674D04B0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0:42</w:t>
      </w:r>
    </w:p>
    <w:p xmlns:wp14="http://schemas.microsoft.com/office/word/2010/wordml" w:rsidP="16A3AD80" wp14:paraId="25B71154" wp14:textId="39C26590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choose. Call me just like. Maybe.</w:t>
      </w:r>
    </w:p>
    <w:p xmlns:wp14="http://schemas.microsoft.com/office/word/2010/wordml" w:rsidP="16A3AD80" wp14:paraId="18E0ED0D" wp14:textId="227A29A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1:14</w:t>
      </w:r>
    </w:p>
    <w:p xmlns:wp14="http://schemas.microsoft.com/office/word/2010/wordml" w:rsidP="16A3AD80" wp14:paraId="653E8A9C" wp14:textId="54F7515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she was appreciative. Who's the company that I used notes from?</w:t>
      </w:r>
    </w:p>
    <w:p xmlns:wp14="http://schemas.microsoft.com/office/word/2010/wordml" w:rsidP="16A3AD80" wp14:paraId="6CBAFDF5" wp14:textId="28554EB1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1:23</w:t>
      </w:r>
    </w:p>
    <w:p xmlns:wp14="http://schemas.microsoft.com/office/word/2010/wordml" w:rsidP="16A3AD80" wp14:paraId="270C2C0B" wp14:textId="513A90FB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That's not for the obvious, right?</w:t>
      </w:r>
    </w:p>
    <w:p xmlns:wp14="http://schemas.microsoft.com/office/word/2010/wordml" w:rsidP="16A3AD80" wp14:paraId="2DD3E987" wp14:textId="5CE3390B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1:29</w:t>
      </w:r>
    </w:p>
    <w:p xmlns:wp14="http://schemas.microsoft.com/office/word/2010/wordml" w:rsidP="16A3AD80" wp14:paraId="4BFB170C" wp14:textId="07EAE17C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I'm like, why are you telling me this? I said, nice.</w:t>
      </w:r>
    </w:p>
    <w:p xmlns:wp14="http://schemas.microsoft.com/office/word/2010/wordml" w:rsidP="16A3AD80" wp14:paraId="2D214C1D" wp14:textId="3A1CE5D6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1:33</w:t>
      </w:r>
    </w:p>
    <w:p xmlns:wp14="http://schemas.microsoft.com/office/word/2010/wordml" w:rsidP="16A3AD80" wp14:paraId="1F2828C1" wp14:textId="601D7DF7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She. Much.</w:t>
      </w:r>
    </w:p>
    <w:p xmlns:wp14="http://schemas.microsoft.com/office/word/2010/wordml" w:rsidP="16A3AD80" wp14:paraId="3F204DA2" wp14:textId="692230FF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1:39</w:t>
      </w:r>
    </w:p>
    <w:p xmlns:wp14="http://schemas.microsoft.com/office/word/2010/wordml" w:rsidP="16A3AD80" wp14:paraId="13F2D615" wp14:textId="22E7BD87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Second. You know that kind of.</w:t>
      </w:r>
    </w:p>
    <w:p xmlns:wp14="http://schemas.microsoft.com/office/word/2010/wordml" w:rsidP="16A3AD80" wp14:paraId="2B6C5601" wp14:textId="215FC558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1:45</w:t>
      </w:r>
    </w:p>
    <w:p xmlns:wp14="http://schemas.microsoft.com/office/word/2010/wordml" w:rsidP="16A3AD80" wp14:paraId="3518B6BB" wp14:textId="2ED7294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would like to know. Thank you.</w:t>
      </w:r>
    </w:p>
    <w:p xmlns:wp14="http://schemas.microsoft.com/office/word/2010/wordml" w:rsidP="16A3AD80" wp14:paraId="0D50A5D2" wp14:textId="3C64E73F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2:17</w:t>
      </w:r>
    </w:p>
    <w:p xmlns:wp14="http://schemas.microsoft.com/office/word/2010/wordml" w:rsidP="16A3AD80" wp14:paraId="7390EC98" wp14:textId="79F7F6B9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Come. Coming close. Jesus Christ. That's really, you know, super.</w:t>
      </w:r>
    </w:p>
    <w:p xmlns:wp14="http://schemas.microsoft.com/office/word/2010/wordml" w:rsidP="16A3AD80" wp14:paraId="0BF64365" wp14:textId="2CBFDCAC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2:28</w:t>
      </w:r>
    </w:p>
    <w:p xmlns:wp14="http://schemas.microsoft.com/office/word/2010/wordml" w:rsidP="16A3AD80" wp14:paraId="628F3BC1" wp14:textId="122ED88B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Over the summer. And she.</w:t>
      </w:r>
    </w:p>
    <w:p xmlns:wp14="http://schemas.microsoft.com/office/word/2010/wordml" w:rsidP="16A3AD80" wp14:paraId="5B3BDFB2" wp14:textId="2D7F10A3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2:48</w:t>
      </w:r>
    </w:p>
    <w:p xmlns:wp14="http://schemas.microsoft.com/office/word/2010/wordml" w:rsidP="16A3AD80" wp14:paraId="1C430382" wp14:textId="0DB9F9A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Was like, oh, I have a message on LinkedIn also.</w:t>
      </w:r>
    </w:p>
    <w:p xmlns:wp14="http://schemas.microsoft.com/office/word/2010/wordml" w:rsidP="16A3AD80" wp14:paraId="7F372498" wp14:textId="721DE5E3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2:55</w:t>
      </w:r>
    </w:p>
    <w:p xmlns:wp14="http://schemas.microsoft.com/office/word/2010/wordml" w:rsidP="16A3AD80" wp14:paraId="1D13651D" wp14:textId="2454106C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Yes. That's why they.</w:t>
      </w:r>
    </w:p>
    <w:p xmlns:wp14="http://schemas.microsoft.com/office/word/2010/wordml" w:rsidP="16A3AD80" wp14:paraId="2DD3F38F" wp14:textId="758E8736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2:59</w:t>
      </w:r>
    </w:p>
    <w:p xmlns:wp14="http://schemas.microsoft.com/office/word/2010/wordml" w:rsidP="16A3AD80" wp14:paraId="5F9553A0" wp14:textId="3C55DBA5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call? Okay.</w:t>
      </w:r>
    </w:p>
    <w:p xmlns:wp14="http://schemas.microsoft.com/office/word/2010/wordml" w:rsidP="16A3AD80" wp14:paraId="47E6DEA7" wp14:textId="5386787B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3:53</w:t>
      </w:r>
    </w:p>
    <w:p xmlns:wp14="http://schemas.microsoft.com/office/word/2010/wordml" w:rsidP="16A3AD80" wp14:paraId="5A98ED70" wp14:textId="27C6428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don't go to. You know tone.</w:t>
      </w:r>
    </w:p>
    <w:p xmlns:wp14="http://schemas.microsoft.com/office/word/2010/wordml" w:rsidP="16A3AD80" wp14:paraId="7602C21B" wp14:textId="6598D4B4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3:57</w:t>
      </w:r>
    </w:p>
    <w:p xmlns:wp14="http://schemas.microsoft.com/office/word/2010/wordml" w:rsidP="16A3AD80" wp14:paraId="1BFF683C" wp14:textId="1AAF35FC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he. Doesn't.</w:t>
      </w:r>
    </w:p>
    <w:p xmlns:wp14="http://schemas.microsoft.com/office/word/2010/wordml" w:rsidP="16A3AD80" wp14:paraId="0754D30F" wp14:textId="2C103B8B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4:02</w:t>
      </w:r>
    </w:p>
    <w:p xmlns:wp14="http://schemas.microsoft.com/office/word/2010/wordml" w:rsidP="16A3AD80" wp14:paraId="2FF51826" wp14:textId="736F0C64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Need to use. Just one person also in the house.</w:t>
      </w:r>
    </w:p>
    <w:p xmlns:wp14="http://schemas.microsoft.com/office/word/2010/wordml" w:rsidP="16A3AD80" wp14:paraId="2DA2513D" wp14:textId="4E8F093C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4:17</w:t>
      </w:r>
    </w:p>
    <w:p xmlns:wp14="http://schemas.microsoft.com/office/word/2010/wordml" w:rsidP="16A3AD80" wp14:paraId="6476548E" wp14:textId="19D0A77F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Yeah, it is not a rule. So he he was okay.</w:t>
      </w:r>
    </w:p>
    <w:p xmlns:wp14="http://schemas.microsoft.com/office/word/2010/wordml" w:rsidP="16A3AD80" wp14:paraId="61B1ABD9" wp14:textId="2713351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4:25</w:t>
      </w:r>
    </w:p>
    <w:p xmlns:wp14="http://schemas.microsoft.com/office/word/2010/wordml" w:rsidP="16A3AD80" wp14:paraId="46F16B4B" wp14:textId="02D4F72D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mean, like you saw him. Yeah.</w:t>
      </w:r>
    </w:p>
    <w:p xmlns:wp14="http://schemas.microsoft.com/office/word/2010/wordml" w:rsidP="16A3AD80" wp14:paraId="6F46240D" wp14:textId="224C777C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4:28</w:t>
      </w:r>
    </w:p>
    <w:p xmlns:wp14="http://schemas.microsoft.com/office/word/2010/wordml" w:rsidP="16A3AD80" wp14:paraId="3A9D3B95" wp14:textId="317D1C2F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 was good. He was in. That would have done with all of the trials I was in the situation.</w:t>
      </w:r>
    </w:p>
    <w:p xmlns:wp14="http://schemas.microsoft.com/office/word/2010/wordml" w:rsidP="16A3AD80" wp14:paraId="2A99D98A" wp14:textId="7EB0C1D9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4:32</w:t>
      </w:r>
    </w:p>
    <w:p xmlns:wp14="http://schemas.microsoft.com/office/word/2010/wordml" w:rsidP="16A3AD80" wp14:paraId="3C2D24B7" wp14:textId="03D4B9CD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that's. What happened?</w:t>
      </w:r>
    </w:p>
    <w:p xmlns:wp14="http://schemas.microsoft.com/office/word/2010/wordml" w:rsidP="16A3AD80" wp14:paraId="51A71F77" wp14:textId="06FC0ED4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4:41</w:t>
      </w:r>
    </w:p>
    <w:p xmlns:wp14="http://schemas.microsoft.com/office/word/2010/wordml" w:rsidP="16A3AD80" wp14:paraId="6915D47F" wp14:textId="7952D3BA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ran and, um, I didn't know the trials. Yes.</w:t>
      </w:r>
    </w:p>
    <w:p xmlns:wp14="http://schemas.microsoft.com/office/word/2010/wordml" w:rsidP="16A3AD80" wp14:paraId="6F48704B" wp14:textId="76DF3141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4:47</w:t>
      </w:r>
    </w:p>
    <w:p xmlns:wp14="http://schemas.microsoft.com/office/word/2010/wordml" w:rsidP="16A3AD80" wp14:paraId="63705B31" wp14:textId="53C66A6F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He was like, what? Because you. Because I was able to see I didn't because this was, like, was looking like for about a minute I was not going to get.</w:t>
      </w:r>
    </w:p>
    <w:p xmlns:wp14="http://schemas.microsoft.com/office/word/2010/wordml" w:rsidP="16A3AD80" wp14:paraId="5DB69E7E" wp14:textId="69DD9959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4:51</w:t>
      </w:r>
    </w:p>
    <w:p xmlns:wp14="http://schemas.microsoft.com/office/word/2010/wordml" w:rsidP="16A3AD80" wp14:paraId="7F6BD713" wp14:textId="6F20BF1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as you already people were also running and I was like, oh, is that you?</w:t>
      </w:r>
    </w:p>
    <w:p xmlns:wp14="http://schemas.microsoft.com/office/word/2010/wordml" w:rsidP="16A3AD80" wp14:paraId="3BF3A8A8" wp14:textId="023E75C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5:03</w:t>
      </w:r>
    </w:p>
    <w:p xmlns:wp14="http://schemas.microsoft.com/office/word/2010/wordml" w:rsidP="16A3AD80" wp14:paraId="070EE403" wp14:textId="1B080CB8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All right. Welcome. Um, thanks so much, Wayne.</w:t>
      </w:r>
    </w:p>
    <w:p xmlns:wp14="http://schemas.microsoft.com/office/word/2010/wordml" w:rsidP="16A3AD80" wp14:paraId="64F9BAC4" wp14:textId="4B0DC5ED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5:13</w:t>
      </w:r>
    </w:p>
    <w:p xmlns:wp14="http://schemas.microsoft.com/office/word/2010/wordml" w:rsidP="16A3AD80" wp14:paraId="7BD987FE" wp14:textId="4DB4FC8A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 have a smallish gang today. We might have a few trickling in, but we also had a few who, um, I knew were going to be unavailable.</w:t>
      </w:r>
    </w:p>
    <w:p xmlns:wp14="http://schemas.microsoft.com/office/word/2010/wordml" w:rsidP="16A3AD80" wp14:paraId="012B2B9E" wp14:textId="10B39E8D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5:19</w:t>
      </w:r>
    </w:p>
    <w:p xmlns:wp14="http://schemas.microsoft.com/office/word/2010/wordml" w:rsidP="16A3AD80" wp14:paraId="628BDCC2" wp14:textId="017E495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we have a we are sort of carrying over from last week's, um, uh,</w:t>
      </w:r>
    </w:p>
    <w:p xmlns:wp14="http://schemas.microsoft.com/office/word/2010/wordml" w:rsidP="16A3AD80" wp14:paraId="40BDF5DE" wp14:textId="4F8C778D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5:32</w:t>
      </w:r>
    </w:p>
    <w:p xmlns:wp14="http://schemas.microsoft.com/office/word/2010/wordml" w:rsidP="16A3AD80" wp14:paraId="09312337" wp14:textId="2AE3686A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out of the ordinary structure where I joined you from the, uh, lobby of the Wanamaker Building in Center City.</w:t>
      </w:r>
    </w:p>
    <w:p xmlns:wp14="http://schemas.microsoft.com/office/word/2010/wordml" w:rsidP="16A3AD80" wp14:paraId="22C4C202" wp14:textId="3FEA6879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5:40</w:t>
      </w:r>
    </w:p>
    <w:p xmlns:wp14="http://schemas.microsoft.com/office/word/2010/wordml" w:rsidP="16A3AD80" wp14:paraId="45D7FFD1" wp14:textId="3CE97B88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not the strangest place that I've joined a meeting from in my career.</w:t>
      </w:r>
    </w:p>
    <w:p xmlns:wp14="http://schemas.microsoft.com/office/word/2010/wordml" w:rsidP="16A3AD80" wp14:paraId="7F36D03B" wp14:textId="414E6B43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5:53</w:t>
      </w:r>
    </w:p>
    <w:p xmlns:wp14="http://schemas.microsoft.com/office/word/2010/wordml" w:rsidP="16A3AD80" wp14:paraId="065DEDC7" wp14:textId="45343CDA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not the least comfortable, but, uh, uh, I did finally see today that the recording is available,</w:t>
      </w:r>
    </w:p>
    <w:p xmlns:wp14="http://schemas.microsoft.com/office/word/2010/wordml" w:rsidP="16A3AD80" wp14:paraId="1C98C656" wp14:textId="457DE356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5:58</w:t>
      </w:r>
    </w:p>
    <w:p xmlns:wp14="http://schemas.microsoft.com/office/word/2010/wordml" w:rsidP="16A3AD80" wp14:paraId="2B51084E" wp14:textId="6322235F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so, um, hopefully, if you haven't already, you will be able to access it out in the usual place.</w:t>
      </w:r>
    </w:p>
    <w:p xmlns:wp14="http://schemas.microsoft.com/office/word/2010/wordml" w:rsidP="16A3AD80" wp14:paraId="759D3341" wp14:textId="3191465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6:11</w:t>
      </w:r>
    </w:p>
    <w:p xmlns:wp14="http://schemas.microsoft.com/office/word/2010/wordml" w:rsidP="16A3AD80" wp14:paraId="16921777" wp14:textId="7848A589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just, uh, named something slightly different and have moved the, uh, for those of you who might have tried to access the recording,</w:t>
      </w:r>
    </w:p>
    <w:p xmlns:wp14="http://schemas.microsoft.com/office/word/2010/wordml" w:rsidP="16A3AD80" wp14:paraId="0B415625" wp14:textId="3F0B4EF9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6:22</w:t>
      </w:r>
    </w:p>
    <w:p xmlns:wp14="http://schemas.microsoft.com/office/word/2010/wordml" w:rsidP="16A3AD80" wp14:paraId="19DBAC9A" wp14:textId="137EE73F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would have noticed that there were a couple of people who were in here during our regular time and just using it for,</w:t>
      </w:r>
    </w:p>
    <w:p xmlns:wp14="http://schemas.microsoft.com/office/word/2010/wordml" w:rsidP="16A3AD80" wp14:paraId="62204FFA" wp14:textId="5AE3A3F9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6:31</w:t>
      </w:r>
    </w:p>
    <w:p xmlns:wp14="http://schemas.microsoft.com/office/word/2010/wordml" w:rsidP="16A3AD80" wp14:paraId="1D68928C" wp14:textId="4715502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some sort of, uh, like oral argument prep.</w:t>
      </w:r>
    </w:p>
    <w:p xmlns:wp14="http://schemas.microsoft.com/office/word/2010/wordml" w:rsidP="16A3AD80" wp14:paraId="1A67C1AD" wp14:textId="463B93A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6:39</w:t>
      </w:r>
    </w:p>
    <w:p xmlns:wp14="http://schemas.microsoft.com/office/word/2010/wordml" w:rsidP="16A3AD80" wp14:paraId="54DD15A5" wp14:textId="123244F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we've move that out of the, out of the way so you don't have to trip over that.</w:t>
      </w:r>
    </w:p>
    <w:p xmlns:wp14="http://schemas.microsoft.com/office/word/2010/wordml" w:rsidP="16A3AD80" wp14:paraId="6DDE13A9" wp14:textId="2D4E9EA8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6:45</w:t>
      </w:r>
    </w:p>
    <w:p xmlns:wp14="http://schemas.microsoft.com/office/word/2010/wordml" w:rsidP="16A3AD80" wp14:paraId="2600CC9F" wp14:textId="067D546D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we're going to carry over from last time, uh, continue talking about, uh,</w:t>
      </w:r>
    </w:p>
    <w:p xmlns:wp14="http://schemas.microsoft.com/office/word/2010/wordml" w:rsidP="16A3AD80" wp14:paraId="0930C0C4" wp14:textId="4102EDEA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6:50</w:t>
      </w:r>
    </w:p>
    <w:p xmlns:wp14="http://schemas.microsoft.com/office/word/2010/wordml" w:rsidP="16A3AD80" wp14:paraId="7083CA45" wp14:textId="43DCEC90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standing and review ability in dealing with administrative agency, uh, disputes.</w:t>
      </w:r>
    </w:p>
    <w:p xmlns:wp14="http://schemas.microsoft.com/office/word/2010/wordml" w:rsidP="16A3AD80" wp14:paraId="2D49FD81" wp14:textId="388D1EF0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6:57</w:t>
      </w:r>
    </w:p>
    <w:p xmlns:wp14="http://schemas.microsoft.com/office/word/2010/wordml" w:rsidP="16A3AD80" wp14:paraId="6A338785" wp14:textId="736951A0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we are going to start the with uh, first quiz in a while.</w:t>
      </w:r>
    </w:p>
    <w:p xmlns:wp14="http://schemas.microsoft.com/office/word/2010/wordml" w:rsidP="16A3AD80" wp14:paraId="75ECE796" wp14:textId="6905A17B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7:05</w:t>
      </w:r>
    </w:p>
    <w:p xmlns:wp14="http://schemas.microsoft.com/office/word/2010/wordml" w:rsidP="16A3AD80" wp14:paraId="5FB3138F" wp14:textId="72737A0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This one is a lot longer. Um, by design, I do not know whether the amount of time is just Goldilocks perfect or way too long or way too short.</w:t>
      </w:r>
    </w:p>
    <w:p xmlns:wp14="http://schemas.microsoft.com/office/word/2010/wordml" w:rsidP="16A3AD80" wp14:paraId="79C9BE97" wp14:textId="726009DF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7:13</w:t>
      </w:r>
    </w:p>
    <w:p xmlns:wp14="http://schemas.microsoft.com/office/word/2010/wordml" w:rsidP="16A3AD80" wp14:paraId="3211A7BF" wp14:textId="64EFB45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 will tell you this. We are going to set the amount of time which is going to be 25 minutes, and it will probably be too short, and that's fine.</w:t>
      </w:r>
    </w:p>
    <w:p xmlns:wp14="http://schemas.microsoft.com/office/word/2010/wordml" w:rsidP="16A3AD80" wp14:paraId="2F735D2E" wp14:textId="6FDC89E4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7:33</w:t>
      </w:r>
    </w:p>
    <w:p xmlns:wp14="http://schemas.microsoft.com/office/word/2010/wordml" w:rsidP="16A3AD80" wp14:paraId="1BD4E504" wp14:textId="5F9C640D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I'm more curious about, um, I'm more curious about using it to assess how it's going for the amount that you do complete.</w:t>
      </w:r>
    </w:p>
    <w:p xmlns:wp14="http://schemas.microsoft.com/office/word/2010/wordml" w:rsidP="16A3AD80" wp14:paraId="667EE48F" wp14:textId="77C5B29C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7:46</w:t>
      </w:r>
    </w:p>
    <w:p xmlns:wp14="http://schemas.microsoft.com/office/word/2010/wordml" w:rsidP="16A3AD80" wp14:paraId="40A39A2C" wp14:textId="1E45A40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whatever amount you do complete will be what gets in a sense, you know, the, the, uh, small amount of points toward the total grade.</w:t>
      </w:r>
    </w:p>
    <w:p xmlns:wp14="http://schemas.microsoft.com/office/word/2010/wordml" w:rsidP="16A3AD80" wp14:paraId="68B90A57" wp14:textId="24D5457C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8:03</w:t>
      </w:r>
    </w:p>
    <w:p xmlns:wp14="http://schemas.microsoft.com/office/word/2010/wordml" w:rsidP="16A3AD80" wp14:paraId="7B62F05F" wp14:textId="4598A64F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if you do not complete it, uh, any of the questions that you don't get too will not count as zeros.</w:t>
      </w:r>
    </w:p>
    <w:p xmlns:wp14="http://schemas.microsoft.com/office/word/2010/wordml" w:rsidP="16A3AD80" wp14:paraId="5401850A" wp14:textId="5E6038D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8:16</w:t>
      </w:r>
    </w:p>
    <w:p xmlns:wp14="http://schemas.microsoft.com/office/word/2010/wordml" w:rsidP="16A3AD80" wp14:paraId="7E0E899F" wp14:textId="4C2DE35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 will just help me have more of a sense of how the complexity of the questions are fitting with,</w:t>
      </w:r>
    </w:p>
    <w:p xmlns:wp14="http://schemas.microsoft.com/office/word/2010/wordml" w:rsidP="16A3AD80" wp14:paraId="50FBAFDB" wp14:textId="118A350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8:24</w:t>
      </w:r>
    </w:p>
    <w:p xmlns:wp14="http://schemas.microsoft.com/office/word/2010/wordml" w:rsidP="16A3AD80" wp14:paraId="3BF0B703" wp14:textId="117DE29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the content, because this is the next step in development of questions toward the exam.</w:t>
      </w:r>
    </w:p>
    <w:p xmlns:wp14="http://schemas.microsoft.com/office/word/2010/wordml" w:rsidP="16A3AD80" wp14:paraId="443539AC" wp14:textId="077E9A00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8:34</w:t>
      </w:r>
    </w:p>
    <w:p xmlns:wp14="http://schemas.microsoft.com/office/word/2010/wordml" w:rsidP="16A3AD80" wp14:paraId="28923352" wp14:textId="36AE0CBD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there are four questions in the quiz. Uh, three of them are one, I'll call it sort of one type of, uh, storytelling hypothetical.</w:t>
      </w:r>
    </w:p>
    <w:p xmlns:wp14="http://schemas.microsoft.com/office/word/2010/wordml" w:rsidP="16A3AD80" wp14:paraId="6A3587AC" wp14:textId="4E028726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8:47</w:t>
      </w:r>
    </w:p>
    <w:p xmlns:wp14="http://schemas.microsoft.com/office/word/2010/wordml" w:rsidP="16A3AD80" wp14:paraId="1006688B" wp14:textId="33B75B2C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the fourth one is a slight variation.</w:t>
      </w:r>
    </w:p>
    <w:p xmlns:wp14="http://schemas.microsoft.com/office/word/2010/wordml" w:rsidP="16A3AD80" wp14:paraId="622ADE31" wp14:textId="2C4A7431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9:02</w:t>
      </w:r>
    </w:p>
    <w:p xmlns:wp14="http://schemas.microsoft.com/office/word/2010/wordml" w:rsidP="16A3AD80" wp14:paraId="20438867" wp14:textId="125E84C8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you could imagine as you're taking the going through the questions, how you could merge them together to create more complicated, uh,</w:t>
      </w:r>
    </w:p>
    <w:p xmlns:wp14="http://schemas.microsoft.com/office/word/2010/wordml" w:rsidP="16A3AD80" wp14:paraId="6084AC5A" wp14:textId="2F254281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9:06</w:t>
      </w:r>
    </w:p>
    <w:p xmlns:wp14="http://schemas.microsoft.com/office/word/2010/wordml" w:rsidP="16A3AD80" wp14:paraId="5170479C" wp14:textId="6B0DAB2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hypothetical stories and then add them to create something that would have more issues to work through and add some more twists and turns.</w:t>
      </w:r>
    </w:p>
    <w:p xmlns:wp14="http://schemas.microsoft.com/office/word/2010/wordml" w:rsidP="16A3AD80" wp14:paraId="7C25EEA5" wp14:textId="3B73099B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9:18</w:t>
      </w:r>
    </w:p>
    <w:p xmlns:wp14="http://schemas.microsoft.com/office/word/2010/wordml" w:rsidP="16A3AD80" wp14:paraId="0AF986B6" wp14:textId="207B319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the issues are not intended to be particularly complicated relative to what we've been talking about over the last few weeks.</w:t>
      </w:r>
    </w:p>
    <w:p xmlns:wp14="http://schemas.microsoft.com/office/word/2010/wordml" w:rsidP="16A3AD80" wp14:paraId="58A76F9D" wp14:textId="7DDE2E60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9:30</w:t>
      </w:r>
    </w:p>
    <w:p xmlns:wp14="http://schemas.microsoft.com/office/word/2010/wordml" w:rsidP="16A3AD80" wp14:paraId="1B12F198" wp14:textId="23152560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uh, also by design, it carries over into today's topic.</w:t>
      </w:r>
    </w:p>
    <w:p xmlns:wp14="http://schemas.microsoft.com/office/word/2010/wordml" w:rsidP="16A3AD80" wp14:paraId="0DFF3E5D" wp14:textId="6EA1515C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9:39</w:t>
      </w:r>
    </w:p>
    <w:p xmlns:wp14="http://schemas.microsoft.com/office/word/2010/wordml" w:rsidP="16A3AD80" wp14:paraId="30AC3B5E" wp14:textId="0BEE3F7C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so, um, I will keep that in mind when doing the grading as well.</w:t>
      </w:r>
    </w:p>
    <w:p xmlns:wp14="http://schemas.microsoft.com/office/word/2010/wordml" w:rsidP="16A3AD80" wp14:paraId="2E785A26" wp14:textId="6037C89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9:46</w:t>
      </w:r>
    </w:p>
    <w:p xmlns:wp14="http://schemas.microsoft.com/office/word/2010/wordml" w:rsidP="16A3AD80" wp14:paraId="5BBA52DA" wp14:textId="6B611208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because, uh, I don't expect that you'll necessarily nail all of the issues from today.</w:t>
      </w:r>
    </w:p>
    <w:p xmlns:wp14="http://schemas.microsoft.com/office/word/2010/wordml" w:rsidP="16A3AD80" wp14:paraId="5BDC612A" wp14:textId="33D1B31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9:53</w:t>
      </w:r>
    </w:p>
    <w:p xmlns:wp14="http://schemas.microsoft.com/office/word/2010/wordml" w:rsidP="16A3AD80" wp14:paraId="06A78BC7" wp14:textId="42E5C0A4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if you've done uh, uh, class prep, you'll at least be able to get into the ballpark.</w:t>
      </w:r>
    </w:p>
    <w:p xmlns:wp14="http://schemas.microsoft.com/office/word/2010/wordml" w:rsidP="16A3AD80" wp14:paraId="68F03FE2" wp14:textId="328ADD1F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10:02</w:t>
      </w:r>
    </w:p>
    <w:p xmlns:wp14="http://schemas.microsoft.com/office/word/2010/wordml" w:rsidP="16A3AD80" wp14:paraId="29162496" wp14:textId="534148D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So, uh, bring it up, and I'll be in here if you have any questions.</w:t>
      </w:r>
    </w:p>
    <w:p xmlns:wp14="http://schemas.microsoft.com/office/word/2010/wordml" w:rsidP="16A3AD80" wp14:paraId="7D6CAC35" wp14:textId="687C40CD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10:09</w:t>
      </w:r>
    </w:p>
    <w:p xmlns:wp14="http://schemas.microsoft.com/office/word/2010/wordml" w:rsidP="16A3AD80" wp14:paraId="4F5BFC16" wp14:textId="74A288F9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just putting your hand up and you can ask them.</w:t>
      </w:r>
    </w:p>
    <w:p xmlns:wp14="http://schemas.microsoft.com/office/word/2010/wordml" w:rsidP="16A3AD80" wp14:paraId="1C92D3AC" wp14:textId="3377E599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10:19</w:t>
      </w:r>
    </w:p>
    <w:p xmlns:wp14="http://schemas.microsoft.com/office/word/2010/wordml" w:rsidP="16A3AD80" wp14:paraId="31D565BB" wp14:textId="65242E94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whole class can get the benefit of the questions and my answers, too, because like I said, this is, uh, the first go round for these, and.</w:t>
      </w:r>
    </w:p>
    <w:p xmlns:wp14="http://schemas.microsoft.com/office/word/2010/wordml" w:rsidP="16A3AD80" wp14:paraId="2B7BBDB1" wp14:textId="44DA1DC7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10:23</w:t>
      </w:r>
    </w:p>
    <w:p xmlns:wp14="http://schemas.microsoft.com/office/word/2010/wordml" w:rsidP="16A3AD80" wp14:paraId="1AFB2AEA" wp14:textId="5A323A2C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Is that you? Zoom in.</w:t>
      </w:r>
    </w:p>
    <w:p xmlns:wp14="http://schemas.microsoft.com/office/word/2010/wordml" w:rsidP="16A3AD80" wp14:paraId="408AB427" wp14:textId="5BE7CDCA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10:51</w:t>
      </w:r>
    </w:p>
    <w:p xmlns:wp14="http://schemas.microsoft.com/office/word/2010/wordml" w:rsidP="16A3AD80" wp14:paraId="1A678F4D" wp14:textId="474938EA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sure can. More.</w:t>
      </w:r>
    </w:p>
    <w:p xmlns:wp14="http://schemas.microsoft.com/office/word/2010/wordml" w:rsidP="16A3AD80" wp14:paraId="571C3E1F" wp14:textId="53EA9EE6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10:55</w:t>
      </w:r>
    </w:p>
    <w:p xmlns:wp14="http://schemas.microsoft.com/office/word/2010/wordml" w:rsidP="16A3AD80" wp14:paraId="2581E5D6" wp14:textId="5DAEFB0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Come on. You make this go away. More.</w:t>
      </w:r>
    </w:p>
    <w:p xmlns:wp14="http://schemas.microsoft.com/office/word/2010/wordml" w:rsidP="16A3AD80" wp14:paraId="2891BD8C" wp14:textId="551175F7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11:06</w:t>
      </w:r>
    </w:p>
    <w:p xmlns:wp14="http://schemas.microsoft.com/office/word/2010/wordml" w:rsidP="16A3AD80" wp14:paraId="313F010A" wp14:textId="0534226C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That's okay for me, but. Anyone else want more split?</w:t>
      </w:r>
    </w:p>
    <w:p xmlns:wp14="http://schemas.microsoft.com/office/word/2010/wordml" w:rsidP="16A3AD80" wp14:paraId="7BD75A5A" wp14:textId="3CB3C0FB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11:21</w:t>
      </w:r>
    </w:p>
    <w:p xmlns:wp14="http://schemas.microsoft.com/office/word/2010/wordml" w:rsidP="16A3AD80" wp14:paraId="4A5E1999" wp14:textId="03106FF5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Let's merge if you can. Well, I sure can. More.</w:t>
      </w:r>
    </w:p>
    <w:p xmlns:wp14="http://schemas.microsoft.com/office/word/2010/wordml" w:rsidP="16A3AD80" wp14:paraId="79148359" wp14:textId="1AB180F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11:26</w:t>
      </w:r>
    </w:p>
    <w:p xmlns:wp14="http://schemas.microsoft.com/office/word/2010/wordml" w:rsidP="16A3AD80" wp14:paraId="2CF4287D" wp14:textId="4F7E70A4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Tell me if you want a bigger. I can also do other things with it. That's fine.</w:t>
      </w:r>
    </w:p>
    <w:p xmlns:wp14="http://schemas.microsoft.com/office/word/2010/wordml" w:rsidP="16A3AD80" wp14:paraId="23F36925" wp14:textId="79D4332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12:05</w:t>
      </w:r>
    </w:p>
    <w:p xmlns:wp14="http://schemas.microsoft.com/office/word/2010/wordml" w:rsidP="16A3AD80" wp14:paraId="212E6616" wp14:textId="2E6DFA6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Do you have paper? I don't.</w:t>
      </w:r>
    </w:p>
    <w:p xmlns:wp14="http://schemas.microsoft.com/office/word/2010/wordml" w:rsidP="16A3AD80" wp14:paraId="76A635A1" wp14:textId="67A6EC17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12:09</w:t>
      </w:r>
    </w:p>
    <w:p xmlns:wp14="http://schemas.microsoft.com/office/word/2010/wordml" w:rsidP="16A3AD80" wp14:paraId="5D55318E" wp14:textId="64D31BD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might actually want to, uh.</w:t>
      </w:r>
    </w:p>
    <w:p xmlns:wp14="http://schemas.microsoft.com/office/word/2010/wordml" w:rsidP="16A3AD80" wp14:paraId="242856B3" wp14:textId="7D26B80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12:13</w:t>
      </w:r>
    </w:p>
    <w:p xmlns:wp14="http://schemas.microsoft.com/office/word/2010/wordml" w:rsidP="16A3AD80" wp14:paraId="0DA723E3" wp14:textId="2FAF80F5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Use anything. Oh, here's something else as well.</w:t>
      </w:r>
    </w:p>
    <w:p xmlns:wp14="http://schemas.microsoft.com/office/word/2010/wordml" w:rsidP="16A3AD80" wp14:paraId="0DEF24AC" wp14:textId="0733FD46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12:19</w:t>
      </w:r>
    </w:p>
    <w:p xmlns:wp14="http://schemas.microsoft.com/office/word/2010/wordml" w:rsidP="16A3AD80" wp14:paraId="29B1750B" wp14:textId="19C6E8AB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If you would rather type it and message this to me.</w:t>
      </w:r>
    </w:p>
    <w:p xmlns:wp14="http://schemas.microsoft.com/office/word/2010/wordml" w:rsidP="16A3AD80" wp14:paraId="1CF99FC1" wp14:textId="60391009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12:28</w:t>
      </w:r>
    </w:p>
    <w:p xmlns:wp14="http://schemas.microsoft.com/office/word/2010/wordml" w:rsidP="16A3AD80" wp14:paraId="1389F816" wp14:textId="6309139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Have at it. We can also try that with this one, because this is a lot more so you can handwrite it or type in message this one.</w:t>
      </w:r>
    </w:p>
    <w:p xmlns:wp14="http://schemas.microsoft.com/office/word/2010/wordml" w:rsidP="16A3AD80" wp14:paraId="457AC328" wp14:textId="7251EF33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12:35</w:t>
      </w:r>
    </w:p>
    <w:p xmlns:wp14="http://schemas.microsoft.com/office/word/2010/wordml" w:rsidP="16A3AD80" wp14:paraId="6A4307E2" wp14:textId="72CFE95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meant to say that I actually thought of that earlier today.</w:t>
      </w:r>
    </w:p>
    <w:p xmlns:wp14="http://schemas.microsoft.com/office/word/2010/wordml" w:rsidP="16A3AD80" wp14:paraId="31691DB8" wp14:textId="470B3407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12:45</w:t>
      </w:r>
    </w:p>
    <w:p xmlns:wp14="http://schemas.microsoft.com/office/word/2010/wordml" w:rsidP="16A3AD80" wp14:paraId="78539461" wp14:textId="72FDD1AB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whichever is fine.</w:t>
      </w:r>
    </w:p>
    <w:p xmlns:wp14="http://schemas.microsoft.com/office/word/2010/wordml" w:rsidP="16A3AD80" wp14:paraId="63656149" wp14:textId="75F53E13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12:48</w:t>
      </w:r>
    </w:p>
    <w:p xmlns:wp14="http://schemas.microsoft.com/office/word/2010/wordml" w:rsidP="16A3AD80" wp14:paraId="5015B29B" wp14:textId="77D4318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How should we message it? In, uh, canvas.</w:t>
      </w:r>
    </w:p>
    <w:p xmlns:wp14="http://schemas.microsoft.com/office/word/2010/wordml" w:rsidP="16A3AD80" wp14:paraId="16A178DD" wp14:textId="32DBE8E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12:54</w:t>
      </w:r>
    </w:p>
    <w:p xmlns:wp14="http://schemas.microsoft.com/office/word/2010/wordml" w:rsidP="16A3AD80" wp14:paraId="7BAB35C5" wp14:textId="02C5CE95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Other questions.</w:t>
      </w:r>
    </w:p>
    <w:p xmlns:wp14="http://schemas.microsoft.com/office/word/2010/wordml" w:rsidP="16A3AD80" wp14:paraId="323E05EA" wp14:textId="54425F01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12:58</w:t>
      </w:r>
    </w:p>
    <w:p xmlns:wp14="http://schemas.microsoft.com/office/word/2010/wordml" w:rsidP="16A3AD80" wp14:paraId="2B66340F" wp14:textId="1F91944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don't have any paper, but you can either. You can type it in yet and then message me on canvas.</w:t>
      </w:r>
    </w:p>
    <w:p xmlns:wp14="http://schemas.microsoft.com/office/word/2010/wordml" w:rsidP="16A3AD80" wp14:paraId="1B8154D3" wp14:textId="1898B38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13:37</w:t>
      </w:r>
    </w:p>
    <w:p xmlns:wp14="http://schemas.microsoft.com/office/word/2010/wordml" w:rsidP="16A3AD80" wp14:paraId="1CAB6EAC" wp14:textId="2D3E3F8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so we'll go until ten after six.</w:t>
      </w:r>
    </w:p>
    <w:p xmlns:wp14="http://schemas.microsoft.com/office/word/2010/wordml" w:rsidP="16A3AD80" wp14:paraId="0417657A" wp14:textId="48CCA08F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13:46</w:t>
      </w:r>
    </w:p>
    <w:p xmlns:wp14="http://schemas.microsoft.com/office/word/2010/wordml" w:rsidP="16A3AD80" wp14:paraId="265420A0" wp14:textId="652D7347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 take it back. If anyone. I do have a few pieces of paper in this paper.</w:t>
      </w:r>
    </w:p>
    <w:p xmlns:wp14="http://schemas.microsoft.com/office/word/2010/wordml" w:rsidP="16A3AD80" wp14:paraId="2890D635" wp14:textId="3E22CD6A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14:13</w:t>
      </w:r>
    </w:p>
    <w:p xmlns:wp14="http://schemas.microsoft.com/office/word/2010/wordml" w:rsidP="16A3AD80" wp14:paraId="20E95D97" wp14:textId="48476099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We'll wrap up in just a few more minutes. All right, let's call it.</w:t>
      </w:r>
    </w:p>
    <w:p xmlns:wp14="http://schemas.microsoft.com/office/word/2010/wordml" w:rsidP="16A3AD80" wp14:paraId="4090157B" wp14:textId="0A239AD0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37:03</w:t>
      </w:r>
    </w:p>
    <w:p xmlns:wp14="http://schemas.microsoft.com/office/word/2010/wordml" w:rsidP="16A3AD80" wp14:paraId="5016EA33" wp14:textId="67BA3037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Take a breath, take a stretch and say, all right, so the final exam will be several times that and it'll definitely be more complicated.</w:t>
      </w:r>
    </w:p>
    <w:p xmlns:wp14="http://schemas.microsoft.com/office/word/2010/wordml" w:rsidP="16A3AD80" wp14:paraId="37BB0AB9" wp14:textId="1F77A4BC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40:42</w:t>
      </w:r>
    </w:p>
    <w:p xmlns:wp14="http://schemas.microsoft.com/office/word/2010/wordml" w:rsidP="16A3AD80" wp14:paraId="207017C2" wp14:textId="55F8EFE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by design it will require more digging.</w:t>
      </w:r>
    </w:p>
    <w:p xmlns:wp14="http://schemas.microsoft.com/office/word/2010/wordml" w:rsidP="16A3AD80" wp14:paraId="6D1A5169" wp14:textId="739E9BEF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40:56</w:t>
      </w:r>
    </w:p>
    <w:p xmlns:wp14="http://schemas.microsoft.com/office/word/2010/wordml" w:rsidP="16A3AD80" wp14:paraId="722F53AF" wp14:textId="0D429DF7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rather than being sort of 1 or 2 issues per question.</w:t>
      </w:r>
    </w:p>
    <w:p xmlns:wp14="http://schemas.microsoft.com/office/word/2010/wordml" w:rsidP="16A3AD80" wp14:paraId="27013B05" wp14:textId="4956BB4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41:02</w:t>
      </w:r>
    </w:p>
    <w:p xmlns:wp14="http://schemas.microsoft.com/office/word/2010/wordml" w:rsidP="16A3AD80" wp14:paraId="6CBB7AF8" wp14:textId="0DB642F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so the, um, what I'd be interested in talking about a little bit is, um, what you thought of that compared to the previous quizzes?</w:t>
      </w:r>
    </w:p>
    <w:p xmlns:wp14="http://schemas.microsoft.com/office/word/2010/wordml" w:rsidP="16A3AD80" wp14:paraId="02314623" wp14:textId="03EAB14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41:10</w:t>
      </w:r>
    </w:p>
    <w:p xmlns:wp14="http://schemas.microsoft.com/office/word/2010/wordml" w:rsidP="16A3AD80" wp14:paraId="4ECBA831" wp14:textId="461FE6ED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did it seem notably different?</w:t>
      </w:r>
    </w:p>
    <w:p xmlns:wp14="http://schemas.microsoft.com/office/word/2010/wordml" w:rsidP="16A3AD80" wp14:paraId="33860221" wp14:textId="0195D119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41:27</w:t>
      </w:r>
    </w:p>
    <w:p xmlns:wp14="http://schemas.microsoft.com/office/word/2010/wordml" w:rsidP="16A3AD80" wp14:paraId="228491FD" wp14:textId="5ADE9EB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did it seem the same?</w:t>
      </w:r>
    </w:p>
    <w:p xmlns:wp14="http://schemas.microsoft.com/office/word/2010/wordml" w:rsidP="16A3AD80" wp14:paraId="1F330DAA" wp14:textId="45AEA2EC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41:33</w:t>
      </w:r>
    </w:p>
    <w:p xmlns:wp14="http://schemas.microsoft.com/office/word/2010/wordml" w:rsidP="16A3AD80" wp14:paraId="2FDA3693" wp14:textId="5A016E28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Did it feel like it was on the same trajectory?</w:t>
      </w:r>
    </w:p>
    <w:p xmlns:wp14="http://schemas.microsoft.com/office/word/2010/wordml" w:rsidP="16A3AD80" wp14:paraId="4F18C5C0" wp14:textId="0B47B036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41:37</w:t>
      </w:r>
    </w:p>
    <w:p xmlns:wp14="http://schemas.microsoft.com/office/word/2010/wordml" w:rsidP="16A3AD80" wp14:paraId="52B7E8B2" wp14:textId="283B64FF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What felt similar or different?</w:t>
      </w:r>
    </w:p>
    <w:p xmlns:wp14="http://schemas.microsoft.com/office/word/2010/wordml" w:rsidP="16A3AD80" wp14:paraId="50099FBD" wp14:textId="6C0444F4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41:44</w:t>
      </w:r>
    </w:p>
    <w:p xmlns:wp14="http://schemas.microsoft.com/office/word/2010/wordml" w:rsidP="16A3AD80" wp14:paraId="264B33BB" wp14:textId="45CA473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just thought of the volume. You know, it's a real big difference.</w:t>
      </w:r>
    </w:p>
    <w:p xmlns:wp14="http://schemas.microsoft.com/office/word/2010/wordml" w:rsidP="16A3AD80" wp14:paraId="66D23AA8" wp14:textId="793B39BC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41:52</w:t>
      </w:r>
    </w:p>
    <w:p xmlns:wp14="http://schemas.microsoft.com/office/word/2010/wordml" w:rsidP="16A3AD80" wp14:paraId="0962CE14" wp14:textId="2EB833F4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Like. Mhm. Pretty similar to, you know, the types of questions and stuff.</w:t>
      </w:r>
    </w:p>
    <w:p xmlns:wp14="http://schemas.microsoft.com/office/word/2010/wordml" w:rsidP="16A3AD80" wp14:paraId="465EFC5E" wp14:textId="457BA41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41:56</w:t>
      </w:r>
    </w:p>
    <w:p xmlns:wp14="http://schemas.microsoft.com/office/word/2010/wordml" w:rsidP="16A3AD80" wp14:paraId="4825E024" wp14:textId="4D235F9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I love.</w:t>
      </w:r>
    </w:p>
    <w:p xmlns:wp14="http://schemas.microsoft.com/office/word/2010/wordml" w:rsidP="16A3AD80" wp14:paraId="1ED535F5" wp14:textId="5745D233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42:01</w:t>
      </w:r>
    </w:p>
    <w:p xmlns:wp14="http://schemas.microsoft.com/office/word/2010/wordml" w:rsidP="16A3AD80" wp14:paraId="722044D1" wp14:textId="2252AD6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questions were harder because I feel like the scenarios were more complex,</w:t>
      </w:r>
    </w:p>
    <w:p xmlns:wp14="http://schemas.microsoft.com/office/word/2010/wordml" w:rsidP="16A3AD80" wp14:paraId="1DDC5386" wp14:textId="32A71D2C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42:04</w:t>
      </w:r>
    </w:p>
    <w:p xmlns:wp14="http://schemas.microsoft.com/office/word/2010/wordml" w:rsidP="16A3AD80" wp14:paraId="12486182" wp14:textId="2153FD3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there was actually a lot of extraneous details you really had to read through to see what was important.</w:t>
      </w:r>
    </w:p>
    <w:p xmlns:wp14="http://schemas.microsoft.com/office/word/2010/wordml" w:rsidP="16A3AD80" wp14:paraId="3F787901" wp14:textId="0769897B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42:08</w:t>
      </w:r>
    </w:p>
    <w:p xmlns:wp14="http://schemas.microsoft.com/office/word/2010/wordml" w:rsidP="16A3AD80" wp14:paraId="5DFFBE8E" wp14:textId="2D6E7B90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Like for questions. Do like this X part party stuff.</w:t>
      </w:r>
    </w:p>
    <w:p xmlns:wp14="http://schemas.microsoft.com/office/word/2010/wordml" w:rsidP="16A3AD80" wp14:paraId="00BD7992" wp14:textId="673E74E1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42:13</w:t>
      </w:r>
    </w:p>
    <w:p xmlns:wp14="http://schemas.microsoft.com/office/word/2010/wordml" w:rsidP="16A3AD80" wp14:paraId="5D1275C5" wp14:textId="6EB0D8A0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mean, it isn't really super relevant to the answer.</w:t>
      </w:r>
    </w:p>
    <w:p xmlns:wp14="http://schemas.microsoft.com/office/word/2010/wordml" w:rsidP="16A3AD80" wp14:paraId="4E4F2CCC" wp14:textId="65EB03FA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42:16</w:t>
      </w:r>
    </w:p>
    <w:p xmlns:wp14="http://schemas.microsoft.com/office/word/2010/wordml" w:rsidP="16A3AD80" wp14:paraId="6EDD6537" wp14:textId="1F283AC4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think for, for example. And so like try not to get distracted by the, the sort of unimportant facts.</w:t>
      </w:r>
    </w:p>
    <w:p xmlns:wp14="http://schemas.microsoft.com/office/word/2010/wordml" w:rsidP="16A3AD80" wp14:paraId="46A92326" wp14:textId="73A8474B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42:20</w:t>
      </w:r>
    </w:p>
    <w:p xmlns:wp14="http://schemas.microsoft.com/office/word/2010/wordml" w:rsidP="16A3AD80" wp14:paraId="2B20D57D" wp14:textId="0C8890E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Mhm. Yeah.</w:t>
      </w:r>
    </w:p>
    <w:p xmlns:wp14="http://schemas.microsoft.com/office/word/2010/wordml" w:rsidP="16A3AD80" wp14:paraId="66452A70" wp14:textId="3D3989DF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42:28</w:t>
      </w:r>
    </w:p>
    <w:p xmlns:wp14="http://schemas.microsoft.com/office/word/2010/wordml" w:rsidP="16A3AD80" wp14:paraId="79D8A50F" wp14:textId="0C06C36C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kind of I feel like for each question as I could. As I was reading it, I can remember the vibes,</w:t>
      </w:r>
    </w:p>
    <w:p xmlns:wp14="http://schemas.microsoft.com/office/word/2010/wordml" w:rsidP="16A3AD80" wp14:paraId="108597EB" wp14:textId="72CF0463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42:38</w:t>
      </w:r>
    </w:p>
    <w:p xmlns:wp14="http://schemas.microsoft.com/office/word/2010/wordml" w:rsidP="16A3AD80" wp14:paraId="6D086BC6" wp14:textId="720F29FC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like in which case it was probably talking about look for the actual question in terms of like easily applying like,</w:t>
      </w:r>
    </w:p>
    <w:p xmlns:wp14="http://schemas.microsoft.com/office/word/2010/wordml" w:rsidP="16A3AD80" wp14:paraId="494FC69F" wp14:textId="60210E6B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42:44</w:t>
      </w:r>
    </w:p>
    <w:p xmlns:wp14="http://schemas.microsoft.com/office/word/2010/wordml" w:rsidP="16A3AD80" wp14:paraId="51057203" wp14:textId="42BB40FB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oh, I remember what the whole thing in this case wasn't like kind of answer this question that it was.</w:t>
      </w:r>
    </w:p>
    <w:p xmlns:wp14="http://schemas.microsoft.com/office/word/2010/wordml" w:rsidP="16A3AD80" wp14:paraId="26C4651B" wp14:textId="295D24A9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42:51</w:t>
      </w:r>
    </w:p>
    <w:p xmlns:wp14="http://schemas.microsoft.com/office/word/2010/wordml" w:rsidP="16A3AD80" wp14:paraId="63CAEED7" wp14:textId="7E2609F9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thought I had to read through that information to see what I actually applied like, you know.</w:t>
      </w:r>
    </w:p>
    <w:p xmlns:wp14="http://schemas.microsoft.com/office/word/2010/wordml" w:rsidP="16A3AD80" wp14:paraId="2FEE6F2F" wp14:textId="1E6E4A93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42:57</w:t>
      </w:r>
    </w:p>
    <w:p xmlns:wp14="http://schemas.microsoft.com/office/word/2010/wordml" w:rsidP="16A3AD80" wp14:paraId="650DD712" wp14:textId="7FCA053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think so questions? Um, like for question one, I immediately fell started to rain for some cases.</w:t>
      </w:r>
    </w:p>
    <w:p xmlns:wp14="http://schemas.microsoft.com/office/word/2010/wordml" w:rsidP="16A3AD80" wp14:paraId="00979840" wp14:textId="680B7704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43:08</w:t>
      </w:r>
    </w:p>
    <w:p xmlns:wp14="http://schemas.microsoft.com/office/word/2010/wordml" w:rsidP="16A3AD80" wp14:paraId="24D53045" wp14:textId="5B81EF9A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 think the quizzes are probably harder than what the will be able to find.</w:t>
      </w:r>
    </w:p>
    <w:p xmlns:wp14="http://schemas.microsoft.com/office/word/2010/wordml" w:rsidP="16A3AD80" wp14:paraId="40E00CCB" wp14:textId="1BE5E750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43:14</w:t>
      </w:r>
    </w:p>
    <w:p xmlns:wp14="http://schemas.microsoft.com/office/word/2010/wordml" w:rsidP="16A3AD80" wp14:paraId="6A8F95AB" wp14:textId="2FA4CB0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Final. The keys are notes. You can use the textbook. So if you good that that keeps ringing in your head.</w:t>
      </w:r>
    </w:p>
    <w:p xmlns:wp14="http://schemas.microsoft.com/office/word/2010/wordml" w:rsidP="16A3AD80" wp14:paraId="02C323BE" wp14:textId="15A8BFBC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43:19</w:t>
      </w:r>
    </w:p>
    <w:p xmlns:wp14="http://schemas.microsoft.com/office/word/2010/wordml" w:rsidP="16A3AD80" wp14:paraId="5B36C1AF" wp14:textId="61D49CA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All we have to do is refer back to those pieces that can get the answer flowing, but without it going.</w:t>
      </w:r>
    </w:p>
    <w:p xmlns:wp14="http://schemas.microsoft.com/office/word/2010/wordml" w:rsidP="16A3AD80" wp14:paraId="297C836A" wp14:textId="1B0C9AB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43:23</w:t>
      </w:r>
    </w:p>
    <w:p xmlns:wp14="http://schemas.microsoft.com/office/word/2010/wordml" w:rsidP="16A3AD80" wp14:paraId="3CB06F85" wp14:textId="5219E7CA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I'm also recovering from surgery, so I'm like, oh man, I forgot after this.</w:t>
      </w:r>
    </w:p>
    <w:p xmlns:wp14="http://schemas.microsoft.com/office/word/2010/wordml" w:rsidP="16A3AD80" wp14:paraId="057024B8" wp14:textId="0EDE9EF3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43:29</w:t>
      </w:r>
    </w:p>
    <w:p xmlns:wp14="http://schemas.microsoft.com/office/word/2010/wordml" w:rsidP="16A3AD80" wp14:paraId="157F4336" wp14:textId="5B6E5164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yeah, hopefully the final with our research, that should be a little bit easier.</w:t>
      </w:r>
    </w:p>
    <w:p xmlns:wp14="http://schemas.microsoft.com/office/word/2010/wordml" w:rsidP="16A3AD80" wp14:paraId="2A64E412" wp14:textId="06B700C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43:34</w:t>
      </w:r>
    </w:p>
    <w:p xmlns:wp14="http://schemas.microsoft.com/office/word/2010/wordml" w:rsidP="16A3AD80" wp14:paraId="10BC3D78" wp14:textId="24022565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when you think about. And so with the final. In the next quiz.</w:t>
      </w:r>
    </w:p>
    <w:p xmlns:wp14="http://schemas.microsoft.com/office/word/2010/wordml" w:rsidP="16A3AD80" wp14:paraId="643D4BC9" wp14:textId="6568881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43:41</w:t>
      </w:r>
    </w:p>
    <w:p xmlns:wp14="http://schemas.microsoft.com/office/word/2010/wordml" w:rsidP="16A3AD80" wp14:paraId="32382B60" wp14:textId="6947B6F7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We'll ask a question that will be like the next step in the direction of the final,</w:t>
      </w:r>
    </w:p>
    <w:p xmlns:wp14="http://schemas.microsoft.com/office/word/2010/wordml" w:rsidP="16A3AD80" wp14:paraId="24DB8C71" wp14:textId="3E5CAB66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43:49</w:t>
      </w:r>
    </w:p>
    <w:p xmlns:wp14="http://schemas.microsoft.com/office/word/2010/wordml" w:rsidP="16A3AD80" wp14:paraId="0F73A972" wp14:textId="7EE1A37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where it will lean more heavily on asking for something that's persuasive.</w:t>
      </w:r>
    </w:p>
    <w:p xmlns:wp14="http://schemas.microsoft.com/office/word/2010/wordml" w:rsidP="16A3AD80" wp14:paraId="558A2917" wp14:textId="3E90C94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43:58</w:t>
      </w:r>
    </w:p>
    <w:p xmlns:wp14="http://schemas.microsoft.com/office/word/2010/wordml" w:rsidP="16A3AD80" wp14:paraId="114A39DE" wp14:textId="554B5810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this was, again, something that was more, you know, what will happen or who will who will prevail?</w:t>
      </w:r>
    </w:p>
    <w:p xmlns:wp14="http://schemas.microsoft.com/office/word/2010/wordml" w:rsidP="16A3AD80" wp14:paraId="6AED7670" wp14:textId="6EA607C1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44:06</w:t>
      </w:r>
    </w:p>
    <w:p xmlns:wp14="http://schemas.microsoft.com/office/word/2010/wordml" w:rsidP="16A3AD80" wp14:paraId="4ACDFAE4" wp14:textId="05C6F324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Who's going to win? Um, but if you get to, you know, being persuasive,</w:t>
      </w:r>
    </w:p>
    <w:p xmlns:wp14="http://schemas.microsoft.com/office/word/2010/wordml" w:rsidP="16A3AD80" wp14:paraId="38BABC71" wp14:textId="3FBCA827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44:16</w:t>
      </w:r>
    </w:p>
    <w:p xmlns:wp14="http://schemas.microsoft.com/office/word/2010/wordml" w:rsidP="16A3AD80" wp14:paraId="32965E95" wp14:textId="5C68F1F5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one of the things that you need to do to be more persuasive and why it makes sense to have access to the materials that we've used in the class.</w:t>
      </w:r>
    </w:p>
    <w:p xmlns:wp14="http://schemas.microsoft.com/office/word/2010/wordml" w:rsidP="16A3AD80" wp14:paraId="5EB8F758" wp14:textId="5C1BAB1F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44:25</w:t>
      </w:r>
    </w:p>
    <w:p xmlns:wp14="http://schemas.microsoft.com/office/word/2010/wordml" w:rsidP="16A3AD80" wp14:paraId="43D5DFDC" wp14:textId="76C03EC7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Is to do things like citing to the cases and to using quotes from the cases.</w:t>
      </w:r>
    </w:p>
    <w:p xmlns:wp14="http://schemas.microsoft.com/office/word/2010/wordml" w:rsidP="16A3AD80" wp14:paraId="504BB9F9" wp14:textId="0EF36B41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44:42</w:t>
      </w:r>
    </w:p>
    <w:p xmlns:wp14="http://schemas.microsoft.com/office/word/2010/wordml" w:rsidP="16A3AD80" wp14:paraId="2B782BB5" wp14:textId="4E1C7FD8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to be able to distinguish to get into if we've used a concurring opinion or a dissenting opinion from a case.</w:t>
      </w:r>
    </w:p>
    <w:p xmlns:wp14="http://schemas.microsoft.com/office/word/2010/wordml" w:rsidP="16A3AD80" wp14:paraId="50AFC7D5" wp14:textId="3C522038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44:49</w:t>
      </w:r>
    </w:p>
    <w:p xmlns:wp14="http://schemas.microsoft.com/office/word/2010/wordml" w:rsidP="16A3AD80" wp14:paraId="708326B7" wp14:textId="5624557F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Those are the kinds of things that will help you be more persuasive in your arguments.</w:t>
      </w:r>
    </w:p>
    <w:p xmlns:wp14="http://schemas.microsoft.com/office/word/2010/wordml" w:rsidP="16A3AD80" wp14:paraId="42012A37" wp14:textId="77E667B0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45:01</w:t>
      </w:r>
    </w:p>
    <w:p xmlns:wp14="http://schemas.microsoft.com/office/word/2010/wordml" w:rsidP="16A3AD80" wp14:paraId="06C9BDDE" wp14:textId="3E96793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because if you have access, if you've got a big chunk of time,</w:t>
      </w:r>
    </w:p>
    <w:p xmlns:wp14="http://schemas.microsoft.com/office/word/2010/wordml" w:rsidP="16A3AD80" wp14:paraId="26836E51" wp14:textId="3B9DFF2C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45:09</w:t>
      </w:r>
    </w:p>
    <w:p xmlns:wp14="http://schemas.microsoft.com/office/word/2010/wordml" w:rsidP="16A3AD80" wp14:paraId="4BD9BE28" wp14:textId="4919511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which you'll have and you have access to the materials and you've been doing the work that you all have been doing, then.</w:t>
      </w:r>
    </w:p>
    <w:p xmlns:wp14="http://schemas.microsoft.com/office/word/2010/wordml" w:rsidP="16A3AD80" wp14:paraId="77B3603E" wp14:textId="6431437B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45:15</w:t>
      </w:r>
    </w:p>
    <w:p xmlns:wp14="http://schemas.microsoft.com/office/word/2010/wordml" w:rsidP="16A3AD80" wp14:paraId="2EB2B2A9" wp14:textId="12796C7F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Yeah, getting getting you most of the way there when you've got. All right, I know what the general issue is here.</w:t>
      </w:r>
    </w:p>
    <w:p xmlns:wp14="http://schemas.microsoft.com/office/word/2010/wordml" w:rsidP="16A3AD80" wp14:paraId="5FBE7A02" wp14:textId="135FBDD7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45:24</w:t>
      </w:r>
    </w:p>
    <w:p xmlns:wp14="http://schemas.microsoft.com/office/word/2010/wordml" w:rsidP="16A3AD80" wp14:paraId="0F814674" wp14:textId="1E1783F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That gets you most of the way there.</w:t>
      </w:r>
    </w:p>
    <w:p xmlns:wp14="http://schemas.microsoft.com/office/word/2010/wordml" w:rsidP="16A3AD80" wp14:paraId="5118954E" wp14:textId="10C4FD40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45:30</w:t>
      </w:r>
    </w:p>
    <w:p xmlns:wp14="http://schemas.microsoft.com/office/word/2010/wordml" w:rsidP="16A3AD80" wp14:paraId="24D201F7" wp14:textId="00BE8808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uh, then it becomes, all right, how do you how do you persuade?</w:t>
      </w:r>
    </w:p>
    <w:p xmlns:wp14="http://schemas.microsoft.com/office/word/2010/wordml" w:rsidP="16A3AD80" wp14:paraId="42F14478" wp14:textId="27D85373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45:35</w:t>
      </w:r>
    </w:p>
    <w:p xmlns:wp14="http://schemas.microsoft.com/office/word/2010/wordml" w:rsidP="16A3AD80" wp14:paraId="497CF209" wp14:textId="4D681B6F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By using the materials that you have access to.</w:t>
      </w:r>
    </w:p>
    <w:p xmlns:wp14="http://schemas.microsoft.com/office/word/2010/wordml" w:rsidP="16A3AD80" wp14:paraId="6EB11C00" wp14:textId="722C5251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45:42</w:t>
      </w:r>
    </w:p>
    <w:p xmlns:wp14="http://schemas.microsoft.com/office/word/2010/wordml" w:rsidP="16A3AD80" wp14:paraId="602E6C8C" wp14:textId="2070566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watching for, um. In the questions where the items that seem extraneous maybe aren't in the items that seem important maybe are less so.</w:t>
      </w:r>
    </w:p>
    <w:p xmlns:wp14="http://schemas.microsoft.com/office/word/2010/wordml" w:rsidP="16A3AD80" wp14:paraId="386EF590" wp14:textId="51D1C8B4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45:46</w:t>
      </w:r>
    </w:p>
    <w:p xmlns:wp14="http://schemas.microsoft.com/office/word/2010/wordml" w:rsidP="16A3AD80" wp14:paraId="05415C2D" wp14:textId="68CD3220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and then the last thing I'll send them to Victoria is to make sure that you are.</w:t>
      </w:r>
    </w:p>
    <w:p xmlns:wp14="http://schemas.microsoft.com/office/word/2010/wordml" w:rsidP="16A3AD80" wp14:paraId="78CB313D" wp14:textId="28497B09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46:05</w:t>
      </w:r>
    </w:p>
    <w:p xmlns:wp14="http://schemas.microsoft.com/office/word/2010/wordml" w:rsidP="16A3AD80" wp14:paraId="53EDBE84" wp14:textId="46996E27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Answering all the parts of the question. And not every part of the question will necessarily jump out at you.</w:t>
      </w:r>
    </w:p>
    <w:p xmlns:wp14="http://schemas.microsoft.com/office/word/2010/wordml" w:rsidP="16A3AD80" wp14:paraId="1C77B563" wp14:textId="5D843ADF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46:13</w:t>
      </w:r>
    </w:p>
    <w:p xmlns:wp14="http://schemas.microsoft.com/office/word/2010/wordml" w:rsidP="16A3AD80" wp14:paraId="3C150A91" wp14:textId="5D81B20D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as an individual piece of or a separate question.</w:t>
      </w:r>
    </w:p>
    <w:p xmlns:wp14="http://schemas.microsoft.com/office/word/2010/wordml" w:rsidP="16A3AD80" wp14:paraId="1DC16DA7" wp14:textId="5E84117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46:23</w:t>
      </w:r>
    </w:p>
    <w:p xmlns:wp14="http://schemas.microsoft.com/office/word/2010/wordml" w:rsidP="16A3AD80" wp14:paraId="12493D3F" wp14:textId="0F64286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I try to use as an example of that as I was going back through the past quizzes,</w:t>
      </w:r>
    </w:p>
    <w:p xmlns:wp14="http://schemas.microsoft.com/office/word/2010/wordml" w:rsidP="16A3AD80" wp14:paraId="2EB3FDC0" wp14:textId="633F0BE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46:30</w:t>
      </w:r>
    </w:p>
    <w:p xmlns:wp14="http://schemas.microsoft.com/office/word/2010/wordml" w:rsidP="16A3AD80" wp14:paraId="512F7A7A" wp14:textId="1C2AAFF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there are formatting ways to, like, get in your face and to screen.</w:t>
      </w:r>
    </w:p>
    <w:p xmlns:wp14="http://schemas.microsoft.com/office/word/2010/wordml" w:rsidP="16A3AD80" wp14:paraId="0425FCC0" wp14:textId="78B09529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46:36</w:t>
      </w:r>
    </w:p>
    <w:p xmlns:wp14="http://schemas.microsoft.com/office/word/2010/wordml" w:rsidP="16A3AD80" wp14:paraId="0AFAD4D4" wp14:textId="410EB57D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This is a question. Answer this question. Um, but sometimes.</w:t>
      </w:r>
    </w:p>
    <w:p xmlns:wp14="http://schemas.microsoft.com/office/word/2010/wordml" w:rsidP="16A3AD80" wp14:paraId="0A1F2A0B" wp14:textId="4D2BF7DB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46:41</w:t>
      </w:r>
    </w:p>
    <w:p xmlns:wp14="http://schemas.microsoft.com/office/word/2010/wordml" w:rsidP="16A3AD80" wp14:paraId="35DDC1CF" wp14:textId="68CD0D0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There are two questions in a paragraph and one of them is asked.</w:t>
      </w:r>
    </w:p>
    <w:p xmlns:wp14="http://schemas.microsoft.com/office/word/2010/wordml" w:rsidP="16A3AD80" wp14:paraId="2515DE7A" wp14:textId="3FE6C607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46:50</w:t>
      </w:r>
    </w:p>
    <w:p xmlns:wp14="http://schemas.microsoft.com/office/word/2010/wordml" w:rsidP="16A3AD80" wp14:paraId="7B1A8108" wp14:textId="7A747B49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 don't know. It's a little bit softer or more mellow or it's not so much subtle.</w:t>
      </w:r>
    </w:p>
    <w:p xmlns:wp14="http://schemas.microsoft.com/office/word/2010/wordml" w:rsidP="16A3AD80" wp14:paraId="5634E632" wp14:textId="61501050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46:57</w:t>
      </w:r>
    </w:p>
    <w:p xmlns:wp14="http://schemas.microsoft.com/office/word/2010/wordml" w:rsidP="16A3AD80" wp14:paraId="345913C5" wp14:textId="51CD1E1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the one I'm thinking of was when it was.</w:t>
      </w:r>
    </w:p>
    <w:p xmlns:wp14="http://schemas.microsoft.com/office/word/2010/wordml" w:rsidP="16A3AD80" wp14:paraId="3D90E604" wp14:textId="3D46EDCC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47:04</w:t>
      </w:r>
    </w:p>
    <w:p xmlns:wp14="http://schemas.microsoft.com/office/word/2010/wordml" w:rsidP="16A3AD80" wp14:paraId="54C7BD1E" wp14:textId="65B1CBED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Hey, Senator, slow down or I can't remember what silly name I used.</w:t>
      </w:r>
    </w:p>
    <w:p xmlns:wp14="http://schemas.microsoft.com/office/word/2010/wordml" w:rsidP="16A3AD80" wp14:paraId="5528B553" wp14:textId="4931246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47:07</w:t>
      </w:r>
    </w:p>
    <w:p xmlns:wp14="http://schemas.microsoft.com/office/word/2010/wordml" w:rsidP="16A3AD80" wp14:paraId="6E6FCFBD" wp14:textId="662086F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know, how would you help him accomplish his broader goals?</w:t>
      </w:r>
    </w:p>
    <w:p xmlns:wp14="http://schemas.microsoft.com/office/word/2010/wordml" w:rsidP="16A3AD80" wp14:paraId="1AA907E7" wp14:textId="4850646F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47:12</w:t>
      </w:r>
    </w:p>
    <w:p xmlns:wp14="http://schemas.microsoft.com/office/word/2010/wordml" w:rsidP="16A3AD80" wp14:paraId="5D7C0690" wp14:textId="19B9C627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Where? 12 lines above.</w:t>
      </w:r>
    </w:p>
    <w:p xmlns:wp14="http://schemas.microsoft.com/office/word/2010/wordml" w:rsidP="16A3AD80" wp14:paraId="64DC1D45" wp14:textId="570C1F46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47:16</w:t>
      </w:r>
    </w:p>
    <w:p xmlns:wp14="http://schemas.microsoft.com/office/word/2010/wordml" w:rsidP="16A3AD80" wp14:paraId="1F60246A" wp14:textId="57B6921F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 the quiz question, it talked about how his goal is to not make anything actually happen in terms of legislation.</w:t>
      </w:r>
    </w:p>
    <w:p xmlns:wp14="http://schemas.microsoft.com/office/word/2010/wordml" w:rsidP="16A3AD80" wp14:paraId="7E335B50" wp14:textId="1004072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47:20</w:t>
      </w:r>
    </w:p>
    <w:p xmlns:wp14="http://schemas.microsoft.com/office/word/2010/wordml" w:rsidP="16A3AD80" wp14:paraId="63F795A1" wp14:textId="5A9E7775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there's just a pat and less the A line about that.</w:t>
      </w:r>
    </w:p>
    <w:p xmlns:wp14="http://schemas.microsoft.com/office/word/2010/wordml" w:rsidP="16A3AD80" wp14:paraId="067C1032" wp14:textId="5368F246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47:29</w:t>
      </w:r>
    </w:p>
    <w:p xmlns:wp14="http://schemas.microsoft.com/office/word/2010/wordml" w:rsidP="16A3AD80" wp14:paraId="0A7C5FC9" wp14:textId="230664A0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we've got all the real jazz in uh question.</w:t>
      </w:r>
    </w:p>
    <w:p xmlns:wp14="http://schemas.microsoft.com/office/word/2010/wordml" w:rsidP="16A3AD80" wp14:paraId="434E635F" wp14:textId="0DC26AD7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47:34</w:t>
      </w:r>
    </w:p>
    <w:p xmlns:wp14="http://schemas.microsoft.com/office/word/2010/wordml" w:rsidP="16A3AD80" wp14:paraId="23BEAD83" wp14:textId="4BF6B3C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there's this, oh, by the way, how might you help him accomplish his goal in the context of this situation?</w:t>
      </w:r>
    </w:p>
    <w:p xmlns:wp14="http://schemas.microsoft.com/office/word/2010/wordml" w:rsidP="16A3AD80" wp14:paraId="349413DF" wp14:textId="3CAC64D6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47:39</w:t>
      </w:r>
    </w:p>
    <w:p xmlns:wp14="http://schemas.microsoft.com/office/word/2010/wordml" w:rsidP="16A3AD80" wp14:paraId="49F22D11" wp14:textId="4D9FAD4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what agency could help you solve this problem.</w:t>
      </w:r>
    </w:p>
    <w:p xmlns:wp14="http://schemas.microsoft.com/office/word/2010/wordml" w:rsidP="16A3AD80" wp14:paraId="28360957" wp14:textId="34DC237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47:47</w:t>
      </w:r>
    </w:p>
    <w:p xmlns:wp14="http://schemas.microsoft.com/office/word/2010/wordml" w:rsidP="16A3AD80" wp14:paraId="36A4AB14" wp14:textId="2EBEEB3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Well, that little piece of it. You know, you could just not fully answer it and do pretty well.</w:t>
      </w:r>
    </w:p>
    <w:p xmlns:wp14="http://schemas.microsoft.com/office/word/2010/wordml" w:rsidP="16A3AD80" wp14:paraId="601335A7" wp14:textId="62F4253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47:53</w:t>
      </w:r>
    </w:p>
    <w:p xmlns:wp14="http://schemas.microsoft.com/office/word/2010/wordml" w:rsidP="16A3AD80" wp14:paraId="79817E84" wp14:textId="325230AF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if you're really going to nail it. You go back and say, wait a second.</w:t>
      </w:r>
    </w:p>
    <w:p xmlns:wp14="http://schemas.microsoft.com/office/word/2010/wordml" w:rsidP="16A3AD80" wp14:paraId="5D982552" wp14:textId="6DF395C0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48:02</w:t>
      </w:r>
    </w:p>
    <w:p xmlns:wp14="http://schemas.microsoft.com/office/word/2010/wordml" w:rsidP="16A3AD80" wp14:paraId="6A3EF68B" wp14:textId="5BFE639B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This was it. This isn't the core of the question, but what does this guy want to accomplish anyway?</w:t>
      </w:r>
    </w:p>
    <w:p xmlns:wp14="http://schemas.microsoft.com/office/word/2010/wordml" w:rsidP="16A3AD80" wp14:paraId="414CE317" wp14:textId="5BECCD54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48:08</w:t>
      </w:r>
    </w:p>
    <w:p xmlns:wp14="http://schemas.microsoft.com/office/word/2010/wordml" w:rsidP="16A3AD80" wp14:paraId="11F7FB0A" wp14:textId="5EB4734B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He wants to accomplish something by doing nothing.</w:t>
      </w:r>
    </w:p>
    <w:p xmlns:wp14="http://schemas.microsoft.com/office/word/2010/wordml" w:rsidP="16A3AD80" wp14:paraId="2EF01819" wp14:textId="578A45F4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48:16</w:t>
      </w:r>
    </w:p>
    <w:p xmlns:wp14="http://schemas.microsoft.com/office/word/2010/wordml" w:rsidP="16A3AD80" wp14:paraId="7513B4E0" wp14:textId="685024B8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Well, how would we do that in the context of this?</w:t>
      </w:r>
    </w:p>
    <w:p xmlns:wp14="http://schemas.microsoft.com/office/word/2010/wordml" w:rsidP="16A3AD80" wp14:paraId="7E1833B0" wp14:textId="6D7AEE5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48:22</w:t>
      </w:r>
    </w:p>
    <w:p xmlns:wp14="http://schemas.microsoft.com/office/word/2010/wordml" w:rsidP="16A3AD80" wp14:paraId="6AF3E9FE" wp14:textId="7090DC17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it's not always going to be just the core question.</w:t>
      </w:r>
    </w:p>
    <w:p xmlns:wp14="http://schemas.microsoft.com/office/word/2010/wordml" w:rsidP="16A3AD80" wp14:paraId="37653D51" wp14:textId="1AC6760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48:25</w:t>
      </w:r>
    </w:p>
    <w:p xmlns:wp14="http://schemas.microsoft.com/office/word/2010/wordml" w:rsidP="16A3AD80" wp14:paraId="4CF9AA08" wp14:textId="4975EDA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that's going to be deliberate because I'm trying to weave in.</w:t>
      </w:r>
    </w:p>
    <w:p xmlns:wp14="http://schemas.microsoft.com/office/word/2010/wordml" w:rsidP="16A3AD80" wp14:paraId="247ED552" wp14:textId="14B60E08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48:30</w:t>
      </w:r>
    </w:p>
    <w:p xmlns:wp14="http://schemas.microsoft.com/office/word/2010/wordml" w:rsidP="16A3AD80" wp14:paraId="18687107" wp14:textId="43C39D5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Often with hyperbole. Like, what have I said a few times?</w:t>
      </w:r>
    </w:p>
    <w:p xmlns:wp14="http://schemas.microsoft.com/office/word/2010/wordml" w:rsidP="16A3AD80" wp14:paraId="4E133264" wp14:textId="7C1BD0D8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48:35</w:t>
      </w:r>
    </w:p>
    <w:p xmlns:wp14="http://schemas.microsoft.com/office/word/2010/wordml" w:rsidP="16A3AD80" wp14:paraId="567F0106" wp14:textId="3240A33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think I've almost now developed a verbal crutch by saying, uh, you know, instead of leaning on the podium, I'm saying, uh uh um uh um.</w:t>
      </w:r>
    </w:p>
    <w:p xmlns:wp14="http://schemas.microsoft.com/office/word/2010/wordml" w:rsidP="16A3AD80" wp14:paraId="7446016D" wp14:textId="5CA0D631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48:39</w:t>
      </w:r>
    </w:p>
    <w:p xmlns:wp14="http://schemas.microsoft.com/office/word/2010/wordml" w:rsidP="16A3AD80" wp14:paraId="46C331CF" wp14:textId="164213F7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Overstate and generalize, but to say, um, you know, overstating and generalizing with the idea that,</w:t>
      </w:r>
    </w:p>
    <w:p xmlns:wp14="http://schemas.microsoft.com/office/word/2010/wordml" w:rsidP="16A3AD80" wp14:paraId="49521FD5" wp14:textId="424B81AC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48:53</w:t>
      </w:r>
    </w:p>
    <w:p xmlns:wp14="http://schemas.microsoft.com/office/word/2010/wordml" w:rsidP="16A3AD80" wp14:paraId="274F0175" wp14:textId="1E7833C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you know, that taking these individual situations and,</w:t>
      </w:r>
    </w:p>
    <w:p xmlns:wp14="http://schemas.microsoft.com/office/word/2010/wordml" w:rsidP="16A3AD80" wp14:paraId="56BBD438" wp14:textId="2C2B9BD0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49:04</w:t>
      </w:r>
    </w:p>
    <w:p xmlns:wp14="http://schemas.microsoft.com/office/word/2010/wordml" w:rsidP="16A3AD80" wp14:paraId="039E3945" wp14:textId="772C656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hey, this is somebody who doesn't want to accomplish anything,</w:t>
      </w:r>
    </w:p>
    <w:p xmlns:wp14="http://schemas.microsoft.com/office/word/2010/wordml" w:rsidP="16A3AD80" wp14:paraId="0777C7DA" wp14:textId="6A6FD41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49:10</w:t>
      </w:r>
    </w:p>
    <w:p xmlns:wp14="http://schemas.microsoft.com/office/word/2010/wordml" w:rsidP="16A3AD80" wp14:paraId="0CB6C248" wp14:textId="6F3D2F9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that's an overstatement in generalization for what's happening in government at any given time.</w:t>
      </w:r>
    </w:p>
    <w:p xmlns:wp14="http://schemas.microsoft.com/office/word/2010/wordml" w:rsidP="16A3AD80" wp14:paraId="7151FF92" wp14:textId="7833DAF1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49:14</w:t>
      </w:r>
    </w:p>
    <w:p xmlns:wp14="http://schemas.microsoft.com/office/word/2010/wordml" w:rsidP="16A3AD80" wp14:paraId="465DA233" wp14:textId="2E07E99F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 the exam. Questions may overstate and generalize,</w:t>
      </w:r>
    </w:p>
    <w:p xmlns:wp14="http://schemas.microsoft.com/office/word/2010/wordml" w:rsidP="16A3AD80" wp14:paraId="5757EBCC" wp14:textId="30763C03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49:21</w:t>
      </w:r>
    </w:p>
    <w:p xmlns:wp14="http://schemas.microsoft.com/office/word/2010/wordml" w:rsidP="16A3AD80" wp14:paraId="36698A3F" wp14:textId="4240455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to do that for dramatic effect and provide you with something that allows you</w:t>
      </w:r>
    </w:p>
    <w:p xmlns:wp14="http://schemas.microsoft.com/office/word/2010/wordml" w:rsidP="16A3AD80" wp14:paraId="63799754" wp14:textId="3E64975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49:27</w:t>
      </w:r>
    </w:p>
    <w:p xmlns:wp14="http://schemas.microsoft.com/office/word/2010/wordml" w:rsidP="16A3AD80" wp14:paraId="417B5C2C" wp14:textId="2124FAB5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to then write an answer that gets to the core issues that we're dealing with.</w:t>
      </w:r>
    </w:p>
    <w:p xmlns:wp14="http://schemas.microsoft.com/office/word/2010/wordml" w:rsidP="16A3AD80" wp14:paraId="03B95222" wp14:textId="0675F893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49:33</w:t>
      </w:r>
    </w:p>
    <w:p xmlns:wp14="http://schemas.microsoft.com/office/word/2010/wordml" w:rsidP="16A3AD80" wp14:paraId="6F29A659" wp14:textId="07817A29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Victoria. So is it safe to say that future quizzes can cover basically any topic that we've discussed in class?</w:t>
      </w:r>
    </w:p>
    <w:p xmlns:wp14="http://schemas.microsoft.com/office/word/2010/wordml" w:rsidP="16A3AD80" wp14:paraId="1BB609B2" wp14:textId="4DEFC71B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49:40</w:t>
      </w:r>
    </w:p>
    <w:p xmlns:wp14="http://schemas.microsoft.com/office/word/2010/wordml" w:rsidP="16A3AD80" wp14:paraId="16F2E627" wp14:textId="0062D2C0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Because, I mean, the question of before, I guess technically we discussed was it congressional control of agency action, like back in week five?</w:t>
      </w:r>
    </w:p>
    <w:p xmlns:wp14="http://schemas.microsoft.com/office/word/2010/wordml" w:rsidP="16A3AD80" wp14:paraId="0E6F5C6C" wp14:textId="79874D1F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49:47</w:t>
      </w:r>
    </w:p>
    <w:p xmlns:wp14="http://schemas.microsoft.com/office/word/2010/wordml" w:rsidP="16A3AD80" wp14:paraId="37B4B57D" wp14:textId="22A7051D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 know you had mentioned that it is relevant for today's discussion, but I mean, I think we like learned the bulk of it in week five.</w:t>
      </w:r>
    </w:p>
    <w:p xmlns:wp14="http://schemas.microsoft.com/office/word/2010/wordml" w:rsidP="16A3AD80" wp14:paraId="4ED6709C" wp14:textId="64A8BB49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49:56</w:t>
      </w:r>
    </w:p>
    <w:p xmlns:wp14="http://schemas.microsoft.com/office/word/2010/wordml" w:rsidP="16A3AD80" wp14:paraId="0BBFF766" wp14:textId="7D05531D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 guess going forward, we just I guess I'll go through what would be the content of the quizzes, if not that day's topic.</w:t>
      </w:r>
    </w:p>
    <w:p xmlns:wp14="http://schemas.microsoft.com/office/word/2010/wordml" w:rsidP="16A3AD80" wp14:paraId="248D5E9B" wp14:textId="32FF241A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50:02</w:t>
      </w:r>
    </w:p>
    <w:p xmlns:wp14="http://schemas.microsoft.com/office/word/2010/wordml" w:rsidP="16A3AD80" wp14:paraId="2EB50E7E" wp14:textId="09CEFF04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What will we talk about? It could be, yeah. I mean, it could be.</w:t>
      </w:r>
    </w:p>
    <w:p xmlns:wp14="http://schemas.microsoft.com/office/word/2010/wordml" w:rsidP="16A3AD80" wp14:paraId="36C4EB51" wp14:textId="369C9ED9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50:10</w:t>
      </w:r>
    </w:p>
    <w:p xmlns:wp14="http://schemas.microsoft.com/office/word/2010/wordml" w:rsidP="16A3AD80" wp14:paraId="1A54A35E" wp14:textId="43DB199C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particularly because any given quiz has such a relatively small value relative to the whole of the course.</w:t>
      </w:r>
    </w:p>
    <w:p xmlns:wp14="http://schemas.microsoft.com/office/word/2010/wordml" w:rsidP="16A3AD80" wp14:paraId="1D4623D6" wp14:textId="516E586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50:14</w:t>
      </w:r>
    </w:p>
    <w:p xmlns:wp14="http://schemas.microsoft.com/office/word/2010/wordml" w:rsidP="16A3AD80" wp14:paraId="09E1A1BC" wp14:textId="5335DDE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because each.</w:t>
      </w:r>
    </w:p>
    <w:p xmlns:wp14="http://schemas.microsoft.com/office/word/2010/wordml" w:rsidP="16A3AD80" wp14:paraId="3932B67F" wp14:textId="27D2E02B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50:23</w:t>
      </w:r>
    </w:p>
    <w:p xmlns:wp14="http://schemas.microsoft.com/office/word/2010/wordml" w:rsidP="16A3AD80" wp14:paraId="45B0D13F" wp14:textId="79440DA8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 is building on. What we have from prior weeks.</w:t>
      </w:r>
    </w:p>
    <w:p xmlns:wp14="http://schemas.microsoft.com/office/word/2010/wordml" w:rsidP="16A3AD80" wp14:paraId="71DE4FF5" wp14:textId="5A5AA438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50:30</w:t>
      </w:r>
    </w:p>
    <w:p xmlns:wp14="http://schemas.microsoft.com/office/word/2010/wordml" w:rsidP="16A3AD80" wp14:paraId="670142F2" wp14:textId="0F1E6B5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so that question, for example.</w:t>
      </w:r>
    </w:p>
    <w:p xmlns:wp14="http://schemas.microsoft.com/office/word/2010/wordml" w:rsidP="16A3AD80" wp14:paraId="26B4377A" wp14:textId="0C65437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50:37</w:t>
      </w:r>
    </w:p>
    <w:p xmlns:wp14="http://schemas.microsoft.com/office/word/2010/wordml" w:rsidP="16A3AD80" wp14:paraId="2D45CE71" wp14:textId="465F2E2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There are probably eight different things you could put into your answer,</w:t>
      </w:r>
    </w:p>
    <w:p xmlns:wp14="http://schemas.microsoft.com/office/word/2010/wordml" w:rsidP="16A3AD80" wp14:paraId="489E0C55" wp14:textId="5E0CD0DB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50:41</w:t>
      </w:r>
    </w:p>
    <w:p xmlns:wp14="http://schemas.microsoft.com/office/word/2010/wordml" w:rsidP="16A3AD80" wp14:paraId="7C727667" wp14:textId="0B97B9FF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I'm not looking for eight different things because you don't have time to play eight different things.</w:t>
      </w:r>
    </w:p>
    <w:p xmlns:wp14="http://schemas.microsoft.com/office/word/2010/wordml" w:rsidP="16A3AD80" wp14:paraId="36E8B01C" wp14:textId="5A0D7E81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50:46</w:t>
      </w:r>
    </w:p>
    <w:p xmlns:wp14="http://schemas.microsoft.com/office/word/2010/wordml" w:rsidP="16A3AD80" wp14:paraId="41CEFDCA" wp14:textId="1FDB89AA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if you even got to that question, and again, I don't have any idea how long it ought to take to get there.</w:t>
      </w:r>
    </w:p>
    <w:p xmlns:wp14="http://schemas.microsoft.com/office/word/2010/wordml" w:rsidP="16A3AD80" wp14:paraId="140EE6ED" wp14:textId="7ACEE45A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50:52</w:t>
      </w:r>
    </w:p>
    <w:p xmlns:wp14="http://schemas.microsoft.com/office/word/2010/wordml" w:rsidP="16A3AD80" wp14:paraId="30904B74" wp14:textId="7AADE64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That's part of what you're helping me with, this little experiment, um, to see how long it does take.</w:t>
      </w:r>
    </w:p>
    <w:p xmlns:wp14="http://schemas.microsoft.com/office/word/2010/wordml" w:rsidP="16A3AD80" wp14:paraId="1853996F" wp14:textId="026560A1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51:00</w:t>
      </w:r>
    </w:p>
    <w:p xmlns:wp14="http://schemas.microsoft.com/office/word/2010/wordml" w:rsidP="16A3AD80" wp14:paraId="1B2021DA" wp14:textId="00F2504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to get there and there are some things that we've discussed even more recently,</w:t>
      </w:r>
    </w:p>
    <w:p xmlns:wp14="http://schemas.microsoft.com/office/word/2010/wordml" w:rsidP="16A3AD80" wp14:paraId="64304361" wp14:textId="65E86599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51:08</w:t>
      </w:r>
    </w:p>
    <w:p xmlns:wp14="http://schemas.microsoft.com/office/word/2010/wordml" w:rsidP="16A3AD80" wp14:paraId="6F0F30D0" wp14:textId="615F680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that have come up in the context of some of these other, um, other cases.</w:t>
      </w:r>
    </w:p>
    <w:p xmlns:wp14="http://schemas.microsoft.com/office/word/2010/wordml" w:rsidP="16A3AD80" wp14:paraId="0438C80D" wp14:textId="7A62147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51:16</w:t>
      </w:r>
    </w:p>
    <w:p xmlns:wp14="http://schemas.microsoft.com/office/word/2010/wordml" w:rsidP="16A3AD80" wp14:paraId="5DC44FA8" wp14:textId="189A0867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So, yeah. Andrea, with that, um, line of reasoning, you wouldn't necessarily be looking for one specific correct answer,</w:t>
      </w:r>
    </w:p>
    <w:p xmlns:wp14="http://schemas.microsoft.com/office/word/2010/wordml" w:rsidP="16A3AD80" wp14:paraId="264545F8" wp14:textId="418F5F79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51:25</w:t>
      </w:r>
    </w:p>
    <w:p xmlns:wp14="http://schemas.microsoft.com/office/word/2010/wordml" w:rsidP="16A3AD80" wp14:paraId="2490B1A0" wp14:textId="1BE5413F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as long as we can prove an answer that aligns with what we've learned, we would basically get credit for that.</w:t>
      </w:r>
    </w:p>
    <w:p xmlns:wp14="http://schemas.microsoft.com/office/word/2010/wordml" w:rsidP="16A3AD80" wp14:paraId="2244B182" wp14:textId="1B118F91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51:35</w:t>
      </w:r>
    </w:p>
    <w:p xmlns:wp14="http://schemas.microsoft.com/office/word/2010/wordml" w:rsidP="16A3AD80" wp14:paraId="2279A1C3" wp14:textId="3270F507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Okay. So, so infrequently in a subject matter like this, is there only one correct answer?</w:t>
      </w:r>
    </w:p>
    <w:p xmlns:wp14="http://schemas.microsoft.com/office/word/2010/wordml" w:rsidP="16A3AD80" wp14:paraId="79C73952" wp14:textId="1F8AD39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51:44</w:t>
      </w:r>
    </w:p>
    <w:p xmlns:wp14="http://schemas.microsoft.com/office/word/2010/wordml" w:rsidP="16A3AD80" wp14:paraId="078A8568" wp14:textId="35AA95B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There may often be wrong answers, but what if they're like five right answers, quote unquote, and we get 1 or 2 of those.</w:t>
      </w:r>
    </w:p>
    <w:p xmlns:wp14="http://schemas.microsoft.com/office/word/2010/wordml" w:rsidP="16A3AD80" wp14:paraId="59FB5493" wp14:textId="1759FE98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51:54</w:t>
      </w:r>
    </w:p>
    <w:p xmlns:wp14="http://schemas.microsoft.com/office/word/2010/wordml" w:rsidP="16A3AD80" wp14:paraId="06E014F6" wp14:textId="75FABDB4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 could potentially get the full credit even if we didn't list them.</w:t>
      </w:r>
    </w:p>
    <w:p xmlns:wp14="http://schemas.microsoft.com/office/word/2010/wordml" w:rsidP="16A3AD80" wp14:paraId="60FD3C10" wp14:textId="68E5FA1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52:03</w:t>
      </w:r>
    </w:p>
    <w:p xmlns:wp14="http://schemas.microsoft.com/office/word/2010/wordml" w:rsidP="16A3AD80" wp14:paraId="1149E618" wp14:textId="24A3F95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Yeah, yeah. And that's where I would say it's important to read.</w:t>
      </w:r>
    </w:p>
    <w:p xmlns:wp14="http://schemas.microsoft.com/office/word/2010/wordml" w:rsidP="16A3AD80" wp14:paraId="47FEC366" wp14:textId="726FBA54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52:07</w:t>
      </w:r>
    </w:p>
    <w:p xmlns:wp14="http://schemas.microsoft.com/office/word/2010/wordml" w:rsidP="16A3AD80" wp14:paraId="2AEC1BEA" wp14:textId="638E680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question really carefully. If I said list all of them that you can possibly think of.</w:t>
      </w:r>
    </w:p>
    <w:p xmlns:wp14="http://schemas.microsoft.com/office/word/2010/wordml" w:rsidP="16A3AD80" wp14:paraId="1DFD4CAE" wp14:textId="7AEBEB6F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52:13</w:t>
      </w:r>
    </w:p>
    <w:p xmlns:wp14="http://schemas.microsoft.com/office/word/2010/wordml" w:rsidP="16A3AD80" wp14:paraId="7A0E12DC" wp14:textId="4CBDE1EB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That's kind of a vague question.</w:t>
      </w:r>
    </w:p>
    <w:p xmlns:wp14="http://schemas.microsoft.com/office/word/2010/wordml" w:rsidP="16A3AD80" wp14:paraId="14493140" wp14:textId="2B582B2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52:20</w:t>
      </w:r>
    </w:p>
    <w:p xmlns:wp14="http://schemas.microsoft.com/office/word/2010/wordml" w:rsidP="16A3AD80" wp14:paraId="4411CF92" wp14:textId="3F87425C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If I said name five, then I would be looking for five.</w:t>
      </w:r>
    </w:p>
    <w:p xmlns:wp14="http://schemas.microsoft.com/office/word/2010/wordml" w:rsidP="16A3AD80" wp14:paraId="08C816BA" wp14:textId="08B9A651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52:25</w:t>
      </w:r>
    </w:p>
    <w:p xmlns:wp14="http://schemas.microsoft.com/office/word/2010/wordml" w:rsidP="16A3AD80" wp14:paraId="04500C1B" wp14:textId="5B4424F7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 can't. What I said was, what could Congress do?</w:t>
      </w:r>
    </w:p>
    <w:p xmlns:wp14="http://schemas.microsoft.com/office/word/2010/wordml" w:rsidP="16A3AD80" wp14:paraId="4323C6BA" wp14:textId="5D48FF1B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52:30</w:t>
      </w:r>
    </w:p>
    <w:p xmlns:wp14="http://schemas.microsoft.com/office/word/2010/wordml" w:rsidP="16A3AD80" wp14:paraId="1C47EA5D" wp14:textId="7079099C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if there were eight things and you listed three, or you said one, and you explained that one and then said there are several others.</w:t>
      </w:r>
    </w:p>
    <w:p xmlns:wp14="http://schemas.microsoft.com/office/word/2010/wordml" w:rsidP="16A3AD80" wp14:paraId="44862763" wp14:textId="4E7A069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52:37</w:t>
      </w:r>
    </w:p>
    <w:p xmlns:wp14="http://schemas.microsoft.com/office/word/2010/wordml" w:rsidP="16A3AD80" wp14:paraId="5AE713A7" wp14:textId="444C064D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if you know, this would be the first one if I were advising Congress.</w:t>
      </w:r>
    </w:p>
    <w:p xmlns:wp14="http://schemas.microsoft.com/office/word/2010/wordml" w:rsidP="16A3AD80" wp14:paraId="72E70E82" wp14:textId="3E3FB736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52:49</w:t>
      </w:r>
    </w:p>
    <w:p xmlns:wp14="http://schemas.microsoft.com/office/word/2010/wordml" w:rsidP="16A3AD80" wp14:paraId="5665F448" wp14:textId="388DC890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that's a good answer. Um, and that's the kind of like thinking and arguing.</w:t>
      </w:r>
    </w:p>
    <w:p xmlns:wp14="http://schemas.microsoft.com/office/word/2010/wordml" w:rsidP="16A3AD80" wp14:paraId="69EE1A49" wp14:textId="0C3A2A3D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52:56</w:t>
      </w:r>
    </w:p>
    <w:p xmlns:wp14="http://schemas.microsoft.com/office/word/2010/wordml" w:rsidP="16A3AD80" wp14:paraId="6C77A557" wp14:textId="642AA217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Advising, advocating that you're looking for, um, when you're coming up with these kinds of answers.</w:t>
      </w:r>
    </w:p>
    <w:p xmlns:wp14="http://schemas.microsoft.com/office/word/2010/wordml" w:rsidP="16A3AD80" wp14:paraId="400A03FD" wp14:textId="02EC3F7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53:06</w:t>
      </w:r>
    </w:p>
    <w:p xmlns:wp14="http://schemas.microsoft.com/office/word/2010/wordml" w:rsidP="16A3AD80" wp14:paraId="501BCD9A" wp14:textId="242B76B8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And I will say this as well. Um.</w:t>
      </w:r>
    </w:p>
    <w:p xmlns:wp14="http://schemas.microsoft.com/office/word/2010/wordml" w:rsidP="16A3AD80" wp14:paraId="7AE29EC7" wp14:textId="77B2383A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53:16</w:t>
      </w:r>
    </w:p>
    <w:p xmlns:wp14="http://schemas.microsoft.com/office/word/2010/wordml" w:rsidP="16A3AD80" wp14:paraId="34FE6998" wp14:textId="5D07ECF8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If I were responding to this, and I wanted to demonstrate breadth of understanding as well as depth,</w:t>
      </w:r>
    </w:p>
    <w:p xmlns:wp14="http://schemas.microsoft.com/office/word/2010/wordml" w:rsidP="16A3AD80" wp14:paraId="521576CB" wp14:textId="5D678BC0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53:21</w:t>
      </w:r>
    </w:p>
    <w:p xmlns:wp14="http://schemas.microsoft.com/office/word/2010/wordml" w:rsidP="16A3AD80" wp14:paraId="1F9F1D9C" wp14:textId="21CFBA3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then I would look for different methods or across different methods.</w:t>
      </w:r>
    </w:p>
    <w:p xmlns:wp14="http://schemas.microsoft.com/office/word/2010/wordml" w:rsidP="16A3AD80" wp14:paraId="66AB43EF" wp14:textId="54F81D90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53:29</w:t>
      </w:r>
    </w:p>
    <w:p xmlns:wp14="http://schemas.microsoft.com/office/word/2010/wordml" w:rsidP="16A3AD80" wp14:paraId="53F829E7" wp14:textId="27751F9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in this, for example, one of the things Congress could do is and especially on an exam where you have the luxury of time,</w:t>
      </w:r>
    </w:p>
    <w:p xmlns:wp14="http://schemas.microsoft.com/office/word/2010/wordml" w:rsidP="16A3AD80" wp14:paraId="538922D4" wp14:textId="76DEB0C4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53:38</w:t>
      </w:r>
    </w:p>
    <w:p xmlns:wp14="http://schemas.microsoft.com/office/word/2010/wordml" w:rsidP="16A3AD80" wp14:paraId="1DB42C05" wp14:textId="1B6C9AE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one of the things Congress could do is to.</w:t>
      </w:r>
    </w:p>
    <w:p xmlns:wp14="http://schemas.microsoft.com/office/word/2010/wordml" w:rsidP="16A3AD80" wp14:paraId="06B3E17B" wp14:textId="7934815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53:50</w:t>
      </w:r>
    </w:p>
    <w:p xmlns:wp14="http://schemas.microsoft.com/office/word/2010/wordml" w:rsidP="16A3AD80" wp14:paraId="27CF170C" wp14:textId="7C98D178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amend legislation in this instance.</w:t>
      </w:r>
    </w:p>
    <w:p xmlns:wp14="http://schemas.microsoft.com/office/word/2010/wordml" w:rsidP="16A3AD80" wp14:paraId="5808072E" wp14:textId="5B26ABB7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53:55</w:t>
      </w:r>
    </w:p>
    <w:p xmlns:wp14="http://schemas.microsoft.com/office/word/2010/wordml" w:rsidP="16A3AD80" wp14:paraId="089E408C" wp14:textId="38B5D15B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I would explain why that might or might not be helpful. In this instance, they're already blowing off the existing legislation.</w:t>
      </w:r>
    </w:p>
    <w:p xmlns:wp14="http://schemas.microsoft.com/office/word/2010/wordml" w:rsidP="16A3AD80" wp14:paraId="2CB17A71" wp14:textId="2CE47C6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54:01</w:t>
      </w:r>
    </w:p>
    <w:p xmlns:wp14="http://schemas.microsoft.com/office/word/2010/wordml" w:rsidP="16A3AD80" wp14:paraId="1D4C8C54" wp14:textId="115A34B9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there might be a way to do that. That could be persuasive, but it's probably not a great way.</w:t>
      </w:r>
    </w:p>
    <w:p xmlns:wp14="http://schemas.microsoft.com/office/word/2010/wordml" w:rsidP="16A3AD80" wp14:paraId="10F84110" wp14:textId="2977024F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54:07</w:t>
      </w:r>
    </w:p>
    <w:p xmlns:wp14="http://schemas.microsoft.com/office/word/2010/wordml" w:rsidP="16A3AD80" wp14:paraId="33B6AA4A" wp14:textId="0F778EC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Another way is around funding that could be very effective.</w:t>
      </w:r>
    </w:p>
    <w:p xmlns:wp14="http://schemas.microsoft.com/office/word/2010/wordml" w:rsidP="16A3AD80" wp14:paraId="2F9E8FED" wp14:textId="41E6B17B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54:13</w:t>
      </w:r>
    </w:p>
    <w:p xmlns:wp14="http://schemas.microsoft.com/office/word/2010/wordml" w:rsidP="16A3AD80" wp14:paraId="28FF9610" wp14:textId="5ADA7609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Another way could be close monitoring of regulations that are being managed in that agency.</w:t>
      </w:r>
    </w:p>
    <w:p xmlns:wp14="http://schemas.microsoft.com/office/word/2010/wordml" w:rsidP="16A3AD80" wp14:paraId="2E4DE5C7" wp14:textId="61E2E52C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54:18</w:t>
      </w:r>
    </w:p>
    <w:p xmlns:wp14="http://schemas.microsoft.com/office/word/2010/wordml" w:rsidP="16A3AD80" wp14:paraId="58619F06" wp14:textId="257A681F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if you have the right control in Congress, that agency.</w:t>
      </w:r>
    </w:p>
    <w:p xmlns:wp14="http://schemas.microsoft.com/office/word/2010/wordml" w:rsidP="16A3AD80" wp14:paraId="66E545C4" wp14:textId="50D970CD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54:29</w:t>
      </w:r>
    </w:p>
    <w:p xmlns:wp14="http://schemas.microsoft.com/office/word/2010/wordml" w:rsidP="16A3AD80" wp14:paraId="2D829687" wp14:textId="6F444EA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Doesn't get anything done until they start following the legislation here.</w:t>
      </w:r>
    </w:p>
    <w:p xmlns:wp14="http://schemas.microsoft.com/office/word/2010/wordml" w:rsidP="16A3AD80" wp14:paraId="373A9C5F" wp14:textId="00A812CD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54:36</w:t>
      </w:r>
    </w:p>
    <w:p xmlns:wp14="http://schemas.microsoft.com/office/word/2010/wordml" w:rsidP="16A3AD80" wp14:paraId="689BD6E8" wp14:textId="685BF60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 you start using that congressional veto essentially that method.</w:t>
      </w:r>
    </w:p>
    <w:p xmlns:wp14="http://schemas.microsoft.com/office/word/2010/wordml" w:rsidP="16A3AD80" wp14:paraId="4418A654" wp14:textId="76B1D3B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54:45</w:t>
      </w:r>
    </w:p>
    <w:p xmlns:wp14="http://schemas.microsoft.com/office/word/2010/wordml" w:rsidP="16A3AD80" wp14:paraId="0CE74143" wp14:textId="39FBE1EC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that depends on and then you know, this, this and this.</w:t>
      </w:r>
    </w:p>
    <w:p xmlns:wp14="http://schemas.microsoft.com/office/word/2010/wordml" w:rsidP="16A3AD80" wp14:paraId="02171BFE" wp14:textId="2802499A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54:53</w:t>
      </w:r>
    </w:p>
    <w:p xmlns:wp14="http://schemas.microsoft.com/office/word/2010/wordml" w:rsidP="16A3AD80" wp14:paraId="7FA40DB7" wp14:textId="508E7DA5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Do you have the numbers where you can get the vote. Do you have the executive the president's support.</w:t>
      </w:r>
    </w:p>
    <w:p xmlns:wp14="http://schemas.microsoft.com/office/word/2010/wordml" w:rsidP="16A3AD80" wp14:paraId="59BD1B02" wp14:textId="40BC253B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54:56</w:t>
      </w:r>
    </w:p>
    <w:p xmlns:wp14="http://schemas.microsoft.com/office/word/2010/wordml" w:rsidP="16A3AD80" wp14:paraId="57A8D2CB" wp14:textId="44E09105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If you don't have the president's support. Are you able to override the presidential veto?</w:t>
      </w:r>
    </w:p>
    <w:p xmlns:wp14="http://schemas.microsoft.com/office/word/2010/wordml" w:rsidP="16A3AD80" wp14:paraId="77AF73D9" wp14:textId="24002480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55:02</w:t>
      </w:r>
    </w:p>
    <w:p xmlns:wp14="http://schemas.microsoft.com/office/word/2010/wordml" w:rsidP="16A3AD80" wp14:paraId="13AAC2C4" wp14:textId="435E9CFC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Is there anything happening in terms of rulemaking, or is rulemaking quiet in in that agency like there are several different in there?</w:t>
      </w:r>
    </w:p>
    <w:p xmlns:wp14="http://schemas.microsoft.com/office/word/2010/wordml" w:rsidP="16A3AD80" wp14:paraId="68B08929" wp14:textId="453B22AB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55:07</w:t>
      </w:r>
    </w:p>
    <w:p xmlns:wp14="http://schemas.microsoft.com/office/word/2010/wordml" w:rsidP="16A3AD80" wp14:paraId="21713010" wp14:textId="49C26F48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know, other methods as well. Um, but that's how I would approach looking for different ways in different paths.</w:t>
      </w:r>
    </w:p>
    <w:p xmlns:wp14="http://schemas.microsoft.com/office/word/2010/wordml" w:rsidP="16A3AD80" wp14:paraId="3D4D590D" wp14:textId="55641FD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55:18</w:t>
      </w:r>
    </w:p>
    <w:p xmlns:wp14="http://schemas.microsoft.com/office/word/2010/wordml" w:rsidP="16A3AD80" wp14:paraId="5D0F959E" wp14:textId="2A354044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If I were going to try to, um, do something to make OSHA take action, um, because I was recently send if you seen that.</w:t>
      </w:r>
    </w:p>
    <w:p xmlns:wp14="http://schemas.microsoft.com/office/word/2010/wordml" w:rsidP="16A3AD80" wp14:paraId="054E80D4" wp14:textId="6C371A63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55:28</w:t>
      </w:r>
    </w:p>
    <w:p xmlns:wp14="http://schemas.microsoft.com/office/word/2010/wordml" w:rsidP="16A3AD80" wp14:paraId="77529574" wp14:textId="3918D744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Where on tables, um, just so you can attach it to, um, a message through the inbox.</w:t>
      </w:r>
    </w:p>
    <w:p xmlns:wp14="http://schemas.microsoft.com/office/word/2010/wordml" w:rsidP="16A3AD80" wp14:paraId="6BAE2098" wp14:textId="75A9F3B8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55:39</w:t>
      </w:r>
    </w:p>
    <w:p xmlns:wp14="http://schemas.microsoft.com/office/word/2010/wordml" w:rsidP="16A3AD80" wp14:paraId="00C4C7A0" wp14:textId="4275D99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This is likely. I also have a hunch regarding its final purity.</w:t>
      </w:r>
    </w:p>
    <w:p xmlns:wp14="http://schemas.microsoft.com/office/word/2010/wordml" w:rsidP="16A3AD80" wp14:paraId="18AB3EE2" wp14:textId="03C639CB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55:51</w:t>
      </w:r>
    </w:p>
    <w:p xmlns:wp14="http://schemas.microsoft.com/office/word/2010/wordml" w:rsidP="16A3AD80" wp14:paraId="42E1E97D" wp14:textId="3C0D05B4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Mhm. So, for example, find a way to sell it for $0.20 to the uh, May 7th.</w:t>
      </w:r>
    </w:p>
    <w:p xmlns:wp14="http://schemas.microsoft.com/office/word/2010/wordml" w:rsidP="16A3AD80" wp14:paraId="07EA1171" wp14:textId="336A881F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56:02</w:t>
      </w:r>
    </w:p>
    <w:p xmlns:wp14="http://schemas.microsoft.com/office/word/2010/wordml" w:rsidP="16A3AD80" wp14:paraId="2D6E996D" wp14:textId="6EA9C410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He said yes, but that's fine.</w:t>
      </w:r>
    </w:p>
    <w:p xmlns:wp14="http://schemas.microsoft.com/office/word/2010/wordml" w:rsidP="16A3AD80" wp14:paraId="43508BC3" wp14:textId="6992DF16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56:15</w:t>
      </w:r>
    </w:p>
    <w:p xmlns:wp14="http://schemas.microsoft.com/office/word/2010/wordml" w:rsidP="16A3AD80" wp14:paraId="604B7CD0" wp14:textId="69A148F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That's why I don't know about the seventh. I have to double check, but I know it starts on the 27th of April.</w:t>
      </w:r>
    </w:p>
    <w:p xmlns:wp14="http://schemas.microsoft.com/office/word/2010/wordml" w:rsidP="16A3AD80" wp14:paraId="54859067" wp14:textId="014CC473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56:19</w:t>
      </w:r>
    </w:p>
    <w:p xmlns:wp14="http://schemas.microsoft.com/office/word/2010/wordml" w:rsidP="16A3AD80" wp14:paraId="27D68A31" wp14:textId="3A0C85A8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Do you know approximately how many questions or are you looking at?</w:t>
      </w:r>
    </w:p>
    <w:p xmlns:wp14="http://schemas.microsoft.com/office/word/2010/wordml" w:rsidP="16A3AD80" wp14:paraId="6CA15B0C" wp14:textId="083B192F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56:27</w:t>
      </w:r>
    </w:p>
    <w:p xmlns:wp14="http://schemas.microsoft.com/office/word/2010/wordml" w:rsidP="16A3AD80" wp14:paraId="5A2925B1" wp14:textId="3922D5BB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Yeah, I do not know if we have mercy on us.</w:t>
      </w:r>
    </w:p>
    <w:p xmlns:wp14="http://schemas.microsoft.com/office/word/2010/wordml" w:rsidP="16A3AD80" wp14:paraId="340BDD36" wp14:textId="171FF88B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56:34</w:t>
      </w:r>
    </w:p>
    <w:p xmlns:wp14="http://schemas.microsoft.com/office/word/2010/wordml" w:rsidP="16A3AD80" wp14:paraId="378787C5" wp14:textId="366F8E5D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Well, I'll tell you this. The number of questions will not.</w:t>
      </w:r>
    </w:p>
    <w:p xmlns:wp14="http://schemas.microsoft.com/office/word/2010/wordml" w:rsidP="16A3AD80" wp14:paraId="16D998ED" wp14:textId="4D049C9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56:39</w:t>
      </w:r>
    </w:p>
    <w:p xmlns:wp14="http://schemas.microsoft.com/office/word/2010/wordml" w:rsidP="16A3AD80" wp14:paraId="3808EFF6" wp14:textId="5F6AECFA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Will not matter, because I can give you one question that takes you.</w:t>
      </w:r>
    </w:p>
    <w:p xmlns:wp14="http://schemas.microsoft.com/office/word/2010/wordml" w:rsidP="16A3AD80" wp14:paraId="01BE8829" wp14:textId="12E8C246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56:44</w:t>
      </w:r>
    </w:p>
    <w:p xmlns:wp14="http://schemas.microsoft.com/office/word/2010/wordml" w:rsidP="16A3AD80" wp14:paraId="4B1CA709" wp14:textId="690F048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 is, it doesn't matter whether it's one or it's 50.</w:t>
      </w:r>
    </w:p>
    <w:p xmlns:wp14="http://schemas.microsoft.com/office/word/2010/wordml" w:rsidP="16A3AD80" wp14:paraId="4D8DC037" wp14:textId="7FC3A578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56:52</w:t>
      </w:r>
    </w:p>
    <w:p xmlns:wp14="http://schemas.microsoft.com/office/word/2010/wordml" w:rsidP="16A3AD80" wp14:paraId="20D09E2A" wp14:textId="621C39F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 could be the same difficulty. How's that for encouraging students here?</w:t>
      </w:r>
    </w:p>
    <w:p xmlns:wp14="http://schemas.microsoft.com/office/word/2010/wordml" w:rsidP="16A3AD80" wp14:paraId="4A10F7B1" wp14:textId="35040E94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56:59</w:t>
      </w:r>
    </w:p>
    <w:p xmlns:wp14="http://schemas.microsoft.com/office/word/2010/wordml" w:rsidP="16A3AD80" wp14:paraId="727341CA" wp14:textId="676FA09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also because I could give you one question and it has many subparts,</w:t>
      </w:r>
    </w:p>
    <w:p xmlns:wp14="http://schemas.microsoft.com/office/word/2010/wordml" w:rsidP="16A3AD80" wp14:paraId="48EC3D26" wp14:textId="1DFCA49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57:11</w:t>
      </w:r>
    </w:p>
    <w:p xmlns:wp14="http://schemas.microsoft.com/office/word/2010/wordml" w:rsidP="16A3AD80" wp14:paraId="1C854AC5" wp14:textId="610F7F8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we can have a discussion and debate about whether or not it's really one question.</w:t>
      </w:r>
    </w:p>
    <w:p xmlns:wp14="http://schemas.microsoft.com/office/word/2010/wordml" w:rsidP="16A3AD80" wp14:paraId="4379B017" wp14:textId="2D29E259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57:15</w:t>
      </w:r>
    </w:p>
    <w:p xmlns:wp14="http://schemas.microsoft.com/office/word/2010/wordml" w:rsidP="16A3AD80" wp14:paraId="2FF691C6" wp14:textId="29CAE558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know, I was actually my question because I noticed that the previous quizzes had like</w:t>
      </w:r>
    </w:p>
    <w:p xmlns:wp14="http://schemas.microsoft.com/office/word/2010/wordml" w:rsidP="16A3AD80" wp14:paraId="7EF4DBBB" wp14:textId="269C96D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57:28</w:t>
      </w:r>
    </w:p>
    <w:p xmlns:wp14="http://schemas.microsoft.com/office/word/2010/wordml" w:rsidP="16A3AD80" wp14:paraId="31E3C1D3" wp14:textId="4149620F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multiple step analysis and multiple like issues that today's quiz obviously had,</w:t>
      </w:r>
    </w:p>
    <w:p xmlns:wp14="http://schemas.microsoft.com/office/word/2010/wordml" w:rsidP="16A3AD80" wp14:paraId="2B48DB2A" wp14:textId="175F4E2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57:34</w:t>
      </w:r>
    </w:p>
    <w:p xmlns:wp14="http://schemas.microsoft.com/office/word/2010/wordml" w:rsidP="16A3AD80" wp14:paraId="619E22EB" wp14:textId="3F610A2C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like just. This rapid fire.</w:t>
      </w:r>
    </w:p>
    <w:p xmlns:wp14="http://schemas.microsoft.com/office/word/2010/wordml" w:rsidP="16A3AD80" wp14:paraId="61B0FA19" wp14:textId="167FB344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57:40</w:t>
      </w:r>
    </w:p>
    <w:p xmlns:wp14="http://schemas.microsoft.com/office/word/2010/wordml" w:rsidP="16A3AD80" wp14:paraId="77B5D1BD" wp14:textId="2ECB860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Just identifying one issue within the within the question. And so I was wondering like what the final exam look like.</w:t>
      </w:r>
    </w:p>
    <w:p xmlns:wp14="http://schemas.microsoft.com/office/word/2010/wordml" w:rsidP="16A3AD80" wp14:paraId="772BD0CD" wp14:textId="3375CC39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57:43</w:t>
      </w:r>
    </w:p>
    <w:p xmlns:wp14="http://schemas.microsoft.com/office/word/2010/wordml" w:rsidP="16A3AD80" wp14:paraId="08F9E83F" wp14:textId="35AEF0E7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previous quizzes where we have multiple step analysis and multiple issue spotting.</w:t>
      </w:r>
    </w:p>
    <w:p xmlns:wp14="http://schemas.microsoft.com/office/word/2010/wordml" w:rsidP="16A3AD80" wp14:paraId="33450B4D" wp14:textId="15F86117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57:49</w:t>
      </w:r>
    </w:p>
    <w:p xmlns:wp14="http://schemas.microsoft.com/office/word/2010/wordml" w:rsidP="16A3AD80" wp14:paraId="52B104E8" wp14:textId="15D1A305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Or is it just going to be one issue with and it's more likely to be imagine this.</w:t>
      </w:r>
    </w:p>
    <w:p xmlns:wp14="http://schemas.microsoft.com/office/word/2010/wordml" w:rsidP="16A3AD80" wp14:paraId="4D3BA620" wp14:textId="5FA0447A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57:54</w:t>
      </w:r>
    </w:p>
    <w:p xmlns:wp14="http://schemas.microsoft.com/office/word/2010/wordml" w:rsidP="16A3AD80" wp14:paraId="17DAE084" wp14:textId="1D92D84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it's a big story that's all tied together.</w:t>
      </w:r>
    </w:p>
    <w:p xmlns:wp14="http://schemas.microsoft.com/office/word/2010/wordml" w:rsidP="16A3AD80" wp14:paraId="018CB1CA" wp14:textId="470FF929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58:01</w:t>
      </w:r>
    </w:p>
    <w:p xmlns:wp14="http://schemas.microsoft.com/office/word/2010/wordml" w:rsidP="16A3AD80" wp14:paraId="66FDE803" wp14:textId="0E588109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when I thought about taking this and weaving it all together, and I thought it would be.</w:t>
      </w:r>
    </w:p>
    <w:p xmlns:wp14="http://schemas.microsoft.com/office/word/2010/wordml" w:rsidP="16A3AD80" wp14:paraId="64D32124" wp14:textId="46E0C897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58:06</w:t>
      </w:r>
    </w:p>
    <w:p xmlns:wp14="http://schemas.microsoft.com/office/word/2010/wordml" w:rsidP="16A3AD80" wp14:paraId="50718884" wp14:textId="5DF6D8DD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 better check on how this length.</w:t>
      </w:r>
    </w:p>
    <w:p xmlns:wp14="http://schemas.microsoft.com/office/word/2010/wordml" w:rsidP="16A3AD80" wp14:paraId="21DE415D" wp14:textId="2B1A4A70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58:15</w:t>
      </w:r>
    </w:p>
    <w:p xmlns:wp14="http://schemas.microsoft.com/office/word/2010/wordml" w:rsidP="16A3AD80" wp14:paraId="31DF4162" wp14:textId="523D08B4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varied subject matter.</w:t>
      </w:r>
    </w:p>
    <w:p xmlns:wp14="http://schemas.microsoft.com/office/word/2010/wordml" w:rsidP="16A3AD80" wp14:paraId="304AA91B" wp14:textId="548BFDDB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58:21</w:t>
      </w:r>
    </w:p>
    <w:p xmlns:wp14="http://schemas.microsoft.com/office/word/2010/wordml" w:rsidP="16A3AD80" wp14:paraId="0364D4B8" wp14:textId="7D5B97D8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Works if I started by giving it more distinct topics.</w:t>
      </w:r>
    </w:p>
    <w:p xmlns:wp14="http://schemas.microsoft.com/office/word/2010/wordml" w:rsidP="16A3AD80" wp14:paraId="4AD95BE6" wp14:textId="37C09073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58:26</w:t>
      </w:r>
    </w:p>
    <w:p xmlns:wp14="http://schemas.microsoft.com/office/word/2010/wordml" w:rsidP="16A3AD80" wp14:paraId="7456647F" wp14:textId="25421885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the the hypotheticals.</w:t>
      </w:r>
    </w:p>
    <w:p xmlns:wp14="http://schemas.microsoft.com/office/word/2010/wordml" w:rsidP="16A3AD80" wp14:paraId="1286CEDE" wp14:textId="1FBE89B0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58:32</w:t>
      </w:r>
    </w:p>
    <w:p xmlns:wp14="http://schemas.microsoft.com/office/word/2010/wordml" w:rsidP="16A3AD80" wp14:paraId="57C7F922" wp14:textId="2033FA08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it could be. One set of hypotheticals.</w:t>
      </w:r>
    </w:p>
    <w:p xmlns:wp14="http://schemas.microsoft.com/office/word/2010/wordml" w:rsidP="16A3AD80" wp14:paraId="5688DB83" wp14:textId="237D62F0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58:37</w:t>
      </w:r>
    </w:p>
    <w:p xmlns:wp14="http://schemas.microsoft.com/office/word/2010/wordml" w:rsidP="16A3AD80" wp14:paraId="37A3857B" wp14:textId="0A3FABCA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One set of facts that then get teased out.</w:t>
      </w:r>
    </w:p>
    <w:p xmlns:wp14="http://schemas.microsoft.com/office/word/2010/wordml" w:rsidP="16A3AD80" wp14:paraId="644BC203" wp14:textId="32664C04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58:43</w:t>
      </w:r>
    </w:p>
    <w:p xmlns:wp14="http://schemas.microsoft.com/office/word/2010/wordml" w:rsidP="16A3AD80" wp14:paraId="69C8C763" wp14:textId="48B8C0BB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There could also be some reading that's included.</w:t>
      </w:r>
    </w:p>
    <w:p xmlns:wp14="http://schemas.microsoft.com/office/word/2010/wordml" w:rsidP="16A3AD80" wp14:paraId="01CFB19F" wp14:textId="333D0271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58:50</w:t>
      </w:r>
    </w:p>
    <w:p xmlns:wp14="http://schemas.microsoft.com/office/word/2010/wordml" w:rsidP="16A3AD80" wp14:paraId="34330A2D" wp14:textId="2C4910B0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there could be a section of a statute, a rule.</w:t>
      </w:r>
    </w:p>
    <w:p xmlns:wp14="http://schemas.microsoft.com/office/word/2010/wordml" w:rsidP="16A3AD80" wp14:paraId="3B1FBF1C" wp14:textId="1B234457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58:55</w:t>
      </w:r>
    </w:p>
    <w:p xmlns:wp14="http://schemas.microsoft.com/office/word/2010/wordml" w:rsidP="16A3AD80" wp14:paraId="1C47362B" wp14:textId="2737F32F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Real or made up. Um, there could be something pulled from the headlines.</w:t>
      </w:r>
    </w:p>
    <w:p xmlns:wp14="http://schemas.microsoft.com/office/word/2010/wordml" w:rsidP="16A3AD80" wp14:paraId="52992BFD" wp14:textId="582EF50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59:01</w:t>
      </w:r>
    </w:p>
    <w:p xmlns:wp14="http://schemas.microsoft.com/office/word/2010/wordml" w:rsidP="16A3AD80" wp14:paraId="1D37103F" wp14:textId="1D686EBB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You know, all of it will be contained.</w:t>
      </w:r>
    </w:p>
    <w:p xmlns:wp14="http://schemas.microsoft.com/office/word/2010/wordml" w:rsidP="16A3AD80" wp14:paraId="509C16F7" wp14:textId="6A708E3C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59:11</w:t>
      </w:r>
    </w:p>
    <w:p xmlns:wp14="http://schemas.microsoft.com/office/word/2010/wordml" w:rsidP="16A3AD80" wp14:paraId="1775CFB4" wp14:textId="4362C654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All of the exam pieces will be contained in the exam materials.</w:t>
      </w:r>
    </w:p>
    <w:p xmlns:wp14="http://schemas.microsoft.com/office/word/2010/wordml" w:rsidP="16A3AD80" wp14:paraId="7A94F163" wp14:textId="7B79025A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59:15</w:t>
      </w:r>
    </w:p>
    <w:p xmlns:wp14="http://schemas.microsoft.com/office/word/2010/wordml" w:rsidP="16A3AD80" wp14:paraId="47C0697C" wp14:textId="149CA32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that's a way to then give you what you need to access other than what you want to from your, uh, materials that we've used in class.</w:t>
      </w:r>
    </w:p>
    <w:p xmlns:wp14="http://schemas.microsoft.com/office/word/2010/wordml" w:rsidP="16A3AD80" wp14:paraId="1A4D5279" wp14:textId="744479D8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59:22</w:t>
      </w:r>
    </w:p>
    <w:p xmlns:wp14="http://schemas.microsoft.com/office/word/2010/wordml" w:rsidP="16A3AD80" wp14:paraId="5350D601" wp14:textId="02B8D1FA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But that would be.</w:t>
      </w:r>
    </w:p>
    <w:p xmlns:wp14="http://schemas.microsoft.com/office/word/2010/wordml" w:rsidP="16A3AD80" wp14:paraId="54B1DB0B" wp14:textId="50B1BDCD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59:37</w:t>
      </w:r>
    </w:p>
    <w:p xmlns:wp14="http://schemas.microsoft.com/office/word/2010/wordml" w:rsidP="16A3AD80" wp14:paraId="6612CEEE" wp14:textId="49ACA44B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That's another thing that I. I'm still, as I continue to, um, work with the exam questions.</w:t>
      </w:r>
    </w:p>
    <w:p xmlns:wp14="http://schemas.microsoft.com/office/word/2010/wordml" w:rsidP="16A3AD80" wp14:paraId="766EF079" wp14:textId="518AE0B1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59:40</w:t>
      </w:r>
    </w:p>
    <w:p xmlns:wp14="http://schemas.microsoft.com/office/word/2010/wordml" w:rsidP="16A3AD80" wp14:paraId="1309ADF8" wp14:textId="637A6407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Thinking about. Is there a sample or like a practice exam that we can see from the previous class?</w:t>
      </w:r>
    </w:p>
    <w:p xmlns:wp14="http://schemas.microsoft.com/office/word/2010/wordml" w:rsidP="16A3AD80" wp14:paraId="7405DD64" wp14:textId="1F6144E8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59:50</w:t>
      </w:r>
    </w:p>
    <w:p xmlns:wp14="http://schemas.microsoft.com/office/word/2010/wordml" w:rsidP="16A3AD80" wp14:paraId="425F5CEA" wp14:textId="03DD121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There's, um. There's not. Because I haven't gotten.</w:t>
      </w:r>
    </w:p>
    <w:p xmlns:wp14="http://schemas.microsoft.com/office/word/2010/wordml" w:rsidP="16A3AD80" wp14:paraId="574AC19B" wp14:textId="6BD59E3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59:58</w:t>
      </w:r>
    </w:p>
    <w:p xmlns:wp14="http://schemas.microsoft.com/office/word/2010/wordml" w:rsidP="16A3AD80" wp14:paraId="3FEA6EB7" wp14:textId="13EF1350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That's what these are designed to give you more of a sense of how am I?</w:t>
      </w:r>
    </w:p>
    <w:p xmlns:wp14="http://schemas.microsoft.com/office/word/2010/wordml" w:rsidP="16A3AD80" wp14:paraId="3B14515F" wp14:textId="5942D9BC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1:00:04</w:t>
      </w:r>
    </w:p>
    <w:p xmlns:wp14="http://schemas.microsoft.com/office/word/2010/wordml" w:rsidP="16A3AD80" wp14:paraId="21959310" wp14:textId="39165E0C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Brain is thinking about this.</w:t>
      </w:r>
    </w:p>
    <w:p xmlns:wp14="http://schemas.microsoft.com/office/word/2010/wordml" w:rsidP="16A3AD80" wp14:paraId="2C7341FB" wp14:textId="00F43E5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1:00:11</w:t>
      </w:r>
    </w:p>
    <w:p xmlns:wp14="http://schemas.microsoft.com/office/word/2010/wordml" w:rsidP="16A3AD80" wp14:paraId="53EFD65C" wp14:textId="7B960070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the ones that I've looked at from prior classes, this class from other instructors, um, have given me a sense of how they've done it.</w:t>
      </w:r>
    </w:p>
    <w:p xmlns:wp14="http://schemas.microsoft.com/office/word/2010/wordml" w:rsidP="16A3AD80" wp14:paraId="222F7F3D" wp14:textId="33689648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1:00:14</w:t>
      </w:r>
    </w:p>
    <w:p xmlns:wp14="http://schemas.microsoft.com/office/word/2010/wordml" w:rsidP="16A3AD80" wp14:paraId="6DEECFB0" wp14:textId="73C97740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then once I looked through them, I just set them aside and.</w:t>
      </w:r>
    </w:p>
    <w:p xmlns:wp14="http://schemas.microsoft.com/office/word/2010/wordml" w:rsidP="16A3AD80" wp14:paraId="0A29D160" wp14:textId="0CABB560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1:00:28</w:t>
      </w:r>
    </w:p>
    <w:p xmlns:wp14="http://schemas.microsoft.com/office/word/2010/wordml" w:rsidP="16A3AD80" wp14:paraId="11FBADD3" wp14:textId="7FC2A2C0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Started doing my own thing. Um, the same with, uh, course content as well.</w:t>
      </w:r>
    </w:p>
    <w:p xmlns:wp14="http://schemas.microsoft.com/office/word/2010/wordml" w:rsidP="16A3AD80" wp14:paraId="346F2607" wp14:textId="320AEB6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1:00:33</w:t>
      </w:r>
    </w:p>
    <w:p xmlns:wp14="http://schemas.microsoft.com/office/word/2010/wordml" w:rsidP="16A3AD80" wp14:paraId="2D090912" wp14:textId="65703074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so it's, uh, uh, what I would say is there's material out in the world that you can use to learn the content or study the content.</w:t>
      </w:r>
    </w:p>
    <w:p xmlns:wp14="http://schemas.microsoft.com/office/word/2010/wordml" w:rsidP="16A3AD80" wp14:paraId="6A5FAC15" wp14:textId="3BF3567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1:00:42</w:t>
      </w:r>
    </w:p>
    <w:p xmlns:wp14="http://schemas.microsoft.com/office/word/2010/wordml" w:rsidP="16A3AD80" wp14:paraId="79B0AB9C" wp14:textId="3058F6F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that your best bet is to study the content, for example, to understand the different cases that cover in an area and particular topic.</w:t>
      </w:r>
    </w:p>
    <w:p xmlns:wp14="http://schemas.microsoft.com/office/word/2010/wordml" w:rsidP="16A3AD80" wp14:paraId="57F16DAF" wp14:textId="53DC54F7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1:00:58</w:t>
      </w:r>
    </w:p>
    <w:p xmlns:wp14="http://schemas.microsoft.com/office/word/2010/wordml" w:rsidP="16A3AD80" wp14:paraId="5CE62FE2" wp14:textId="7346A520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Understand how they all fit together. Understand how that has developed over time.</w:t>
      </w:r>
    </w:p>
    <w:p xmlns:wp14="http://schemas.microsoft.com/office/word/2010/wordml" w:rsidP="16A3AD80" wp14:paraId="53A52E35" wp14:textId="20827647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1:01:15</w:t>
      </w:r>
    </w:p>
    <w:p xmlns:wp14="http://schemas.microsoft.com/office/word/2010/wordml" w:rsidP="16A3AD80" wp14:paraId="1FB4D56C" wp14:textId="4BF3941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And. To be able to talk about.</w:t>
      </w:r>
    </w:p>
    <w:p xmlns:wp14="http://schemas.microsoft.com/office/word/2010/wordml" w:rsidP="16A3AD80" wp14:paraId="6342B34C" wp14:textId="63712476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1:01:23</w:t>
      </w:r>
    </w:p>
    <w:p xmlns:wp14="http://schemas.microsoft.com/office/word/2010/wordml" w:rsidP="16A3AD80" wp14:paraId="72CAED9E" wp14:textId="4505970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even sort of, um, think through.</w:t>
      </w:r>
    </w:p>
    <w:p xmlns:wp14="http://schemas.microsoft.com/office/word/2010/wordml" w:rsidP="16A3AD80" wp14:paraId="0DB00974" wp14:textId="2E6043D4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1:01:30</w:t>
      </w:r>
    </w:p>
    <w:p xmlns:wp14="http://schemas.microsoft.com/office/word/2010/wordml" w:rsidP="16A3AD80" wp14:paraId="6F075106" wp14:textId="5D888B29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Like how you would explain a situation.</w:t>
      </w:r>
    </w:p>
    <w:p xmlns:wp14="http://schemas.microsoft.com/office/word/2010/wordml" w:rsidP="16A3AD80" wp14:paraId="192D592B" wp14:textId="23773DC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1:01:35</w:t>
      </w:r>
    </w:p>
    <w:p xmlns:wp14="http://schemas.microsoft.com/office/word/2010/wordml" w:rsidP="16A3AD80" wp14:paraId="73E52467" wp14:textId="3BB9CE1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If it were to be adjusted. So if you take one of these scenarios and you, um,</w:t>
      </w:r>
    </w:p>
    <w:p xmlns:wp14="http://schemas.microsoft.com/office/word/2010/wordml" w:rsidP="16A3AD80" wp14:paraId="4F622629" wp14:textId="015839F4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1:01:41</w:t>
      </w:r>
    </w:p>
    <w:p xmlns:wp14="http://schemas.microsoft.com/office/word/2010/wordml" w:rsidP="16A3AD80" wp14:paraId="528FE7AF" wp14:textId="4A72A75B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like you take the first one and that's a variation on Buckingham, that's a variation on Overton Park.</w:t>
      </w:r>
    </w:p>
    <w:p xmlns:wp14="http://schemas.microsoft.com/office/word/2010/wordml" w:rsidP="16A3AD80" wp14:paraId="14C3EAB0" wp14:textId="6484E023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1:01:51</w:t>
      </w:r>
    </w:p>
    <w:p xmlns:wp14="http://schemas.microsoft.com/office/word/2010/wordml" w:rsidP="16A3AD80" wp14:paraId="4C1888C7" wp14:textId="3C1F9F7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and. Uh, you know, you can make some adjustments to that.</w:t>
      </w:r>
    </w:p>
    <w:p xmlns:wp14="http://schemas.microsoft.com/office/word/2010/wordml" w:rsidP="16A3AD80" wp14:paraId="1A82FFE6" wp14:textId="3A6DB12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1:02:01</w:t>
      </w:r>
    </w:p>
    <w:p xmlns:wp14="http://schemas.microsoft.com/office/word/2010/wordml" w:rsidP="16A3AD80" wp14:paraId="1C21B237" wp14:textId="0442040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one of the ways to study is to make the adjustments that change the outcome.</w:t>
      </w:r>
    </w:p>
    <w:p xmlns:wp14="http://schemas.microsoft.com/office/word/2010/wordml" w:rsidP="16A3AD80" wp14:paraId="2E537DAF" wp14:textId="6EA2D6FC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1:02:10</w:t>
      </w:r>
    </w:p>
    <w:p xmlns:wp14="http://schemas.microsoft.com/office/word/2010/wordml" w:rsidP="16A3AD80" wp14:paraId="4AF0A3BF" wp14:textId="7375881A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uh, you know, think of it as well.</w:t>
      </w:r>
    </w:p>
    <w:p xmlns:wp14="http://schemas.microsoft.com/office/word/2010/wordml" w:rsidP="16A3AD80" wp14:paraId="3A9F38EC" wp14:textId="7EAFB240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1:02:19</w:t>
      </w:r>
    </w:p>
    <w:p xmlns:wp14="http://schemas.microsoft.com/office/word/2010/wordml" w:rsidP="16A3AD80" wp14:paraId="63C40CE1" wp14:textId="656C988F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What would happen that result in this?</w:t>
      </w:r>
    </w:p>
    <w:p xmlns:wp14="http://schemas.microsoft.com/office/word/2010/wordml" w:rsidP="16A3AD80" wp14:paraId="4981A161" wp14:textId="13D3340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1:02:23</w:t>
      </w:r>
    </w:p>
    <w:p xmlns:wp14="http://schemas.microsoft.com/office/word/2010/wordml" w:rsidP="16A3AD80" wp14:paraId="1E1306A0" wp14:textId="63CC0E59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Being a fundamentally different outcome. How can you set it up?</w:t>
      </w:r>
    </w:p>
    <w:p xmlns:wp14="http://schemas.microsoft.com/office/word/2010/wordml" w:rsidP="16A3AD80" wp14:paraId="1A17769C" wp14:textId="1E0ECC6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1:02:30</w:t>
      </w:r>
    </w:p>
    <w:p xmlns:wp14="http://schemas.microsoft.com/office/word/2010/wordml" w:rsidP="16A3AD80" wp14:paraId="32CBA94F" wp14:textId="0A87E9BD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How can you change the hypothetical so that the court heads in a completely different direction?</w:t>
      </w:r>
    </w:p>
    <w:p xmlns:wp14="http://schemas.microsoft.com/office/word/2010/wordml" w:rsidP="16A3AD80" wp14:paraId="0F0C83B5" wp14:textId="6A6DF084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1:02:35</w:t>
      </w:r>
    </w:p>
    <w:p xmlns:wp14="http://schemas.microsoft.com/office/word/2010/wordml" w:rsidP="16A3AD80" wp14:paraId="3E6B7B62" wp14:textId="42603510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what? You know, what would a statute or rulemaking need to do in order to get ahead of this and make it?</w:t>
      </w:r>
    </w:p>
    <w:p xmlns:wp14="http://schemas.microsoft.com/office/word/2010/wordml" w:rsidP="16A3AD80" wp14:paraId="2E6E0869" wp14:textId="564E90EF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1:02:43</w:t>
      </w:r>
    </w:p>
    <w:p xmlns:wp14="http://schemas.microsoft.com/office/word/2010/wordml" w:rsidP="16A3AD80" wp14:paraId="3EAFC175" wp14:textId="15E12DE9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Go differently. Um. In the second one.</w:t>
      </w:r>
    </w:p>
    <w:p xmlns:wp14="http://schemas.microsoft.com/office/word/2010/wordml" w:rsidP="16A3AD80" wp14:paraId="47A9F604" wp14:textId="03865BF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1:02:56</w:t>
      </w:r>
    </w:p>
    <w:p xmlns:wp14="http://schemas.microsoft.com/office/word/2010/wordml" w:rsidP="16A3AD80" wp14:paraId="5762DEA5" wp14:textId="49A8D97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know, the second one is not about at its core.</w:t>
      </w:r>
    </w:p>
    <w:p xmlns:wp14="http://schemas.microsoft.com/office/word/2010/wordml" w:rsidP="16A3AD80" wp14:paraId="66EB1118" wp14:textId="03E18880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1:03:06</w:t>
      </w:r>
    </w:p>
    <w:p xmlns:wp14="http://schemas.microsoft.com/office/word/2010/wordml" w:rsidP="16A3AD80" wp14:paraId="2BEE3F09" wp14:textId="7633DDF9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not about ex parte communications at its core.</w:t>
      </w:r>
    </w:p>
    <w:p xmlns:wp14="http://schemas.microsoft.com/office/word/2010/wordml" w:rsidP="16A3AD80" wp14:paraId="4EBE25B7" wp14:textId="62D9C20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1:03:12</w:t>
      </w:r>
    </w:p>
    <w:p xmlns:wp14="http://schemas.microsoft.com/office/word/2010/wordml" w:rsidP="16A3AD80" wp14:paraId="2A2C3783" wp14:textId="00973F0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the ex parte communications question is about the imposition of new procedures by a</w:t>
      </w:r>
    </w:p>
    <w:p xmlns:wp14="http://schemas.microsoft.com/office/word/2010/wordml" w:rsidP="16A3AD80" wp14:paraId="582A214E" wp14:textId="5A5C9D54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1:03:18</w:t>
      </w:r>
    </w:p>
    <w:p xmlns:wp14="http://schemas.microsoft.com/office/word/2010/wordml" w:rsidP="16A3AD80" wp14:paraId="208890A7" wp14:textId="73A1AC7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court and whether or not that can happen when the statutes already put procedures in place.</w:t>
      </w:r>
    </w:p>
    <w:p xmlns:wp14="http://schemas.microsoft.com/office/word/2010/wordml" w:rsidP="16A3AD80" wp14:paraId="65ACF326" wp14:textId="29E9F39D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1:03:29</w:t>
      </w:r>
    </w:p>
    <w:p xmlns:wp14="http://schemas.microsoft.com/office/word/2010/wordml" w:rsidP="16A3AD80" wp14:paraId="2D26B26F" wp14:textId="2C6C58CF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Can a court force those on their. Well, what happens if you say, well, the statute didn't have procedures in place.</w:t>
      </w:r>
    </w:p>
    <w:p xmlns:wp14="http://schemas.microsoft.com/office/word/2010/wordml" w:rsidP="16A3AD80" wp14:paraId="5EDE7728" wp14:textId="0C01A24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1:03:38</w:t>
      </w:r>
    </w:p>
    <w:p xmlns:wp14="http://schemas.microsoft.com/office/word/2010/wordml" w:rsidP="16A3AD80" wp14:paraId="20D4D771" wp14:textId="2DE44D2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there's no if you look in here and you say, um, the relevant statute did not exempt the agency from the APA.</w:t>
      </w:r>
    </w:p>
    <w:p xmlns:wp14="http://schemas.microsoft.com/office/word/2010/wordml" w:rsidP="16A3AD80" wp14:paraId="4C7E344E" wp14:textId="15731B33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1:03:49</w:t>
      </w:r>
    </w:p>
    <w:p xmlns:wp14="http://schemas.microsoft.com/office/word/2010/wordml" w:rsidP="16A3AD80" wp14:paraId="6497AAE8" wp14:textId="41256F2B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For this type of decision or was ambiguous. Well, what if it was ambiguous?</w:t>
      </w:r>
    </w:p>
    <w:p xmlns:wp14="http://schemas.microsoft.com/office/word/2010/wordml" w:rsidP="16A3AD80" wp14:paraId="17FC84FE" wp14:textId="26106B89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1:04:00</w:t>
      </w:r>
    </w:p>
    <w:p xmlns:wp14="http://schemas.microsoft.com/office/word/2010/wordml" w:rsidP="16A3AD80" wp14:paraId="26B68197" wp14:textId="10A0BED4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What does that have to do for us then, when we start looking at deference.</w:t>
      </w:r>
    </w:p>
    <w:p xmlns:wp14="http://schemas.microsoft.com/office/word/2010/wordml" w:rsidP="16A3AD80" wp14:paraId="5A2D3B70" wp14:textId="2A098F41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1:04:07</w:t>
      </w:r>
    </w:p>
    <w:p xmlns:wp14="http://schemas.microsoft.com/office/word/2010/wordml" w:rsidP="16A3AD80" wp14:paraId="2334F304" wp14:textId="469BCB4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Skidmore, Luper, Bray, Mead and Art.</w:t>
      </w:r>
    </w:p>
    <w:p xmlns:wp14="http://schemas.microsoft.com/office/word/2010/wordml" w:rsidP="16A3AD80" wp14:paraId="676E172D" wp14:textId="51819C97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1:04:16</w:t>
      </w:r>
    </w:p>
    <w:p xmlns:wp14="http://schemas.microsoft.com/office/word/2010/wordml" w:rsidP="16A3AD80" wp14:paraId="285FFF46" wp14:textId="3F86F0B0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Is that relevant? And we've got a whole different situation here.</w:t>
      </w:r>
    </w:p>
    <w:p xmlns:wp14="http://schemas.microsoft.com/office/word/2010/wordml" w:rsidP="16A3AD80" wp14:paraId="48C91BD6" wp14:textId="6CE8D14A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1:04:24</w:t>
      </w:r>
    </w:p>
    <w:p xmlns:wp14="http://schemas.microsoft.com/office/word/2010/wordml" w:rsidP="16A3AD80" wp14:paraId="4C91BE5E" wp14:textId="40A8A1BA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that's a way to study.</w:t>
      </w:r>
    </w:p>
    <w:p xmlns:wp14="http://schemas.microsoft.com/office/word/2010/wordml" w:rsidP="16A3AD80" wp14:paraId="628A1FAA" wp14:textId="5C3D5BE0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1:04:29</w:t>
      </w:r>
    </w:p>
    <w:p xmlns:wp14="http://schemas.microsoft.com/office/word/2010/wordml" w:rsidP="16A3AD80" wp14:paraId="49063AEE" wp14:textId="74D44CA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you know, even grab somebody else from the class and sort of talk through those and create those boxes on the page and say,</w:t>
      </w:r>
    </w:p>
    <w:p xmlns:wp14="http://schemas.microsoft.com/office/word/2010/wordml" w:rsidP="16A3AD80" wp14:paraId="09746B2D" wp14:textId="3DF77FF1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1:04:31</w:t>
      </w:r>
    </w:p>
    <w:p xmlns:wp14="http://schemas.microsoft.com/office/word/2010/wordml" w:rsidP="16A3AD80" wp14:paraId="4F84D834" wp14:textId="6E7F84E8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oh, well, if that happens, then I don't go left, I go right.</w:t>
      </w:r>
    </w:p>
    <w:p xmlns:wp14="http://schemas.microsoft.com/office/word/2010/wordml" w:rsidP="16A3AD80" wp14:paraId="00FB962E" wp14:textId="5333129C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1:04:41</w:t>
      </w:r>
    </w:p>
    <w:p xmlns:wp14="http://schemas.microsoft.com/office/word/2010/wordml" w:rsidP="16A3AD80" wp14:paraId="69098E5E" wp14:textId="7E046E5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if I go right here, then I've got this and this. So that's how I would approach studying those.</w:t>
      </w:r>
    </w:p>
    <w:p xmlns:wp14="http://schemas.microsoft.com/office/word/2010/wordml" w:rsidP="16A3AD80" wp14:paraId="1B83283A" wp14:textId="6EF5D2C8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1:04:45</w:t>
      </w:r>
    </w:p>
    <w:p xmlns:wp14="http://schemas.microsoft.com/office/word/2010/wordml" w:rsidP="16A3AD80" wp14:paraId="18DABD96" wp14:textId="6D921CE4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changing five words in one of these hypotheticals, you've got a whole different question.</w:t>
      </w:r>
    </w:p>
    <w:p xmlns:wp14="http://schemas.microsoft.com/office/word/2010/wordml" w:rsidP="16A3AD80" wp14:paraId="374A7137" wp14:textId="0E1FE35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1:04:53</w:t>
      </w:r>
    </w:p>
    <w:p xmlns:wp14="http://schemas.microsoft.com/office/word/2010/wordml" w:rsidP="16A3AD80" wp14:paraId="7CD066F3" wp14:textId="074C22FD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change ten words across two different lines.</w:t>
      </w:r>
    </w:p>
    <w:p xmlns:wp14="http://schemas.microsoft.com/office/word/2010/wordml" w:rsidP="16A3AD80" wp14:paraId="2F2F2775" wp14:textId="33FC3673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1:05:00</w:t>
      </w:r>
    </w:p>
    <w:p xmlns:wp14="http://schemas.microsoft.com/office/word/2010/wordml" w:rsidP="16A3AD80" wp14:paraId="59BAA761" wp14:textId="54434FEC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um, you know, it's it's a complete mess.</w:t>
      </w:r>
    </w:p>
    <w:p xmlns:wp14="http://schemas.microsoft.com/office/word/2010/wordml" w:rsidP="16A3AD80" wp14:paraId="1A7F9BF8" wp14:textId="5CB13EC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1:05:05</w:t>
      </w:r>
    </w:p>
    <w:p xmlns:wp14="http://schemas.microsoft.com/office/word/2010/wordml" w:rsidP="16A3AD80" wp14:paraId="3AFB249F" wp14:textId="1C8BCB5D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combine two of them. And now when you're taking the exam, you need to take note.</w:t>
      </w:r>
    </w:p>
    <w:p xmlns:wp14="http://schemas.microsoft.com/office/word/2010/wordml" w:rsidP="16A3AD80" wp14:paraId="392119CC" wp14:textId="571DD30F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1:05:09</w:t>
      </w:r>
    </w:p>
    <w:p xmlns:wp14="http://schemas.microsoft.com/office/word/2010/wordml" w:rsidP="16A3AD80" wp14:paraId="1CE9480B" wp14:textId="4142D9C7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On. Paper next to it so you can keep it straight.</w:t>
      </w:r>
    </w:p>
    <w:p xmlns:wp14="http://schemas.microsoft.com/office/word/2010/wordml" w:rsidP="16A3AD80" wp14:paraId="1D8FE7C2" wp14:textId="03707FAF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1:05:19</w:t>
      </w:r>
    </w:p>
    <w:p xmlns:wp14="http://schemas.microsoft.com/office/word/2010/wordml" w:rsidP="16A3AD80" wp14:paraId="72E72326" wp14:textId="6EB5AB1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For when you start typing it into the machine. Um, because they'll get that stuff will get clunky.</w:t>
      </w:r>
    </w:p>
    <w:p xmlns:wp14="http://schemas.microsoft.com/office/word/2010/wordml" w:rsidP="16A3AD80" wp14:paraId="45B09BE7" wp14:textId="7D7651C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1:05:27</w:t>
      </w:r>
    </w:p>
    <w:p xmlns:wp14="http://schemas.microsoft.com/office/word/2010/wordml" w:rsidP="16A3AD80" wp14:paraId="5B601DFF" wp14:textId="3FAC549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That's at least that's been my experience in doing these kinds of things.</w:t>
      </w:r>
    </w:p>
    <w:p xmlns:wp14="http://schemas.microsoft.com/office/word/2010/wordml" w:rsidP="16A3AD80" wp14:paraId="5523DD10" wp14:textId="15E31A6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1:05:37</w:t>
      </w:r>
    </w:p>
    <w:p xmlns:wp14="http://schemas.microsoft.com/office/word/2010/wordml" w:rsidP="16A3AD80" wp14:paraId="6FD2A43A" wp14:textId="0C126AB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if you looked at this and you said, well, then imagine all four of these combined into one question.</w:t>
      </w:r>
    </w:p>
    <w:p xmlns:wp14="http://schemas.microsoft.com/office/word/2010/wordml" w:rsidP="16A3AD80" wp14:paraId="104DE324" wp14:textId="136C33C1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1:05:43</w:t>
      </w:r>
    </w:p>
    <w:p xmlns:wp14="http://schemas.microsoft.com/office/word/2010/wordml" w:rsidP="16A3AD80" wp14:paraId="3E1D833F" wp14:textId="210A6E74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One set of facts. That wouldn't be.</w:t>
      </w:r>
    </w:p>
    <w:p xmlns:wp14="http://schemas.microsoft.com/office/word/2010/wordml" w:rsidP="16A3AD80" wp14:paraId="37202461" wp14:textId="1DB936C1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1:05:52</w:t>
      </w:r>
    </w:p>
    <w:p xmlns:wp14="http://schemas.microsoft.com/office/word/2010/wordml" w:rsidP="16A3AD80" wp14:paraId="2F9A3D7C" wp14:textId="1A6B7F79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Crazy to do that. It would require a little bit of, um, you know, a little bit of, uh, manipulating.</w:t>
      </w:r>
    </w:p>
    <w:p xmlns:wp14="http://schemas.microsoft.com/office/word/2010/wordml" w:rsidP="16A3AD80" wp14:paraId="6BF308AF" wp14:textId="19E833A4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1:05:59</w:t>
      </w:r>
    </w:p>
    <w:p xmlns:wp14="http://schemas.microsoft.com/office/word/2010/wordml" w:rsidP="16A3AD80" wp14:paraId="2847DCAE" wp14:textId="1CAE5DEA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Not a derogatory manipulating, but shifting some things around.</w:t>
      </w:r>
    </w:p>
    <w:p xmlns:wp14="http://schemas.microsoft.com/office/word/2010/wordml" w:rsidP="16A3AD80" wp14:paraId="260384CA" wp14:textId="7E7D3267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1:06:11</w:t>
      </w:r>
    </w:p>
    <w:p xmlns:wp14="http://schemas.microsoft.com/office/word/2010/wordml" w:rsidP="16A3AD80" wp14:paraId="22AA76A4" wp14:textId="1E0FC1E4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And the reason why we're going to wrap up and the last day, in addition to a review with the Trump v slaughter,</w:t>
      </w:r>
    </w:p>
    <w:p xmlns:wp14="http://schemas.microsoft.com/office/word/2010/wordml" w:rsidP="16A3AD80" wp14:paraId="7800AF62" wp14:textId="5B6984B4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1:06:17</w:t>
      </w:r>
    </w:p>
    <w:p xmlns:wp14="http://schemas.microsoft.com/office/word/2010/wordml" w:rsidP="16A3AD80" wp14:paraId="5B49F337" wp14:textId="13AE5D1C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 talking about, uh, um, Commissioner Cook case, uh, again, is because it all comes back to that executive power question.</w:t>
      </w:r>
    </w:p>
    <w:p xmlns:wp14="http://schemas.microsoft.com/office/word/2010/wordml" w:rsidP="16A3AD80" wp14:paraId="52F5FFB2" wp14:textId="5FC02FF9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1:06:29</w:t>
      </w:r>
    </w:p>
    <w:p xmlns:wp14="http://schemas.microsoft.com/office/word/2010/wordml" w:rsidP="16A3AD80" wp14:paraId="27BA3A9D" wp14:textId="2F8682BD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that'll be I mean, that'll absolutely be on the exam, which gets to Victoria's question about, you know, our, you know, what's on the quizzes.</w:t>
      </w:r>
    </w:p>
    <w:p xmlns:wp14="http://schemas.microsoft.com/office/word/2010/wordml" w:rsidP="16A3AD80" wp14:paraId="0F65654B" wp14:textId="026C5E9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1:06:42</w:t>
      </w:r>
    </w:p>
    <w:p xmlns:wp14="http://schemas.microsoft.com/office/word/2010/wordml" w:rsidP="16A3AD80" wp14:paraId="6EE8B94A" wp14:textId="7D62D87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kind of underneath that I infer the and and why.</w:t>
      </w:r>
    </w:p>
    <w:p xmlns:wp14="http://schemas.microsoft.com/office/word/2010/wordml" w:rsidP="16A3AD80" wp14:paraId="7A26C5E6" wp14:textId="7148F8EF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1:06:58</w:t>
      </w:r>
    </w:p>
    <w:p xmlns:wp14="http://schemas.microsoft.com/office/word/2010/wordml" w:rsidP="16A3AD80" wp14:paraId="50ABD961" wp14:textId="69B0A61C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it's because these are all tied together. Um and you throw these questions together into one hypothetical and you finish it up with.</w:t>
      </w:r>
    </w:p>
    <w:p xmlns:wp14="http://schemas.microsoft.com/office/word/2010/wordml" w:rsidP="16A3AD80" wp14:paraId="43A749CA" wp14:textId="79C930E1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1:07:04</w:t>
      </w:r>
    </w:p>
    <w:p xmlns:wp14="http://schemas.microsoft.com/office/word/2010/wordml" w:rsidP="16A3AD80" wp14:paraId="27AF654F" wp14:textId="06D9B88D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 president thinks that. You know, this person, this the OSHA, um, administrator finally caves and starts enforcing the legislation.</w:t>
      </w:r>
    </w:p>
    <w:p xmlns:wp14="http://schemas.microsoft.com/office/word/2010/wordml" w:rsidP="16A3AD80" wp14:paraId="72290D55" wp14:textId="2F8128BF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1:07:16</w:t>
      </w:r>
    </w:p>
    <w:p xmlns:wp14="http://schemas.microsoft.com/office/word/2010/wordml" w:rsidP="16A3AD80" wp14:paraId="450BF84C" wp14:textId="63C0D8D9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 president. Gets angry and fires the OSHA administrator.</w:t>
      </w:r>
    </w:p>
    <w:p xmlns:wp14="http://schemas.microsoft.com/office/word/2010/wordml" w:rsidP="16A3AD80" wp14:paraId="5AA4F4AE" wp14:textId="0C67BE96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1:07:32</w:t>
      </w:r>
    </w:p>
    <w:p xmlns:wp14="http://schemas.microsoft.com/office/word/2010/wordml" w:rsidP="16A3AD80" wp14:paraId="3EB1AC95" wp14:textId="56BBFB8D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is that okay? And explains why.</w:t>
      </w:r>
    </w:p>
    <w:p xmlns:wp14="http://schemas.microsoft.com/office/word/2010/wordml" w:rsidP="16A3AD80" wp14:paraId="4938530F" wp14:textId="7C56CF8F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1:07:40</w:t>
      </w:r>
    </w:p>
    <w:p xmlns:wp14="http://schemas.microsoft.com/office/word/2010/wordml" w:rsidP="16A3AD80" wp14:paraId="3E23C6CE" wp14:textId="54EC3D9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Because he doesn't like the shoes the guy wears. Like that kind of thing.</w:t>
      </w:r>
    </w:p>
    <w:p xmlns:wp14="http://schemas.microsoft.com/office/word/2010/wordml" w:rsidP="16A3AD80" wp14:paraId="567B12BE" wp14:textId="10CB6334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1:07:45</w:t>
      </w:r>
    </w:p>
    <w:p xmlns:wp14="http://schemas.microsoft.com/office/word/2010/wordml" w:rsidP="16A3AD80" wp14:paraId="1644B6F4" wp14:textId="27F89498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that's the. That's the kind of like added twist.</w:t>
      </w:r>
    </w:p>
    <w:p xmlns:wp14="http://schemas.microsoft.com/office/word/2010/wordml" w:rsidP="16A3AD80" wp14:paraId="13C5C50A" wp14:textId="220D15C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1:07:54</w:t>
      </w:r>
    </w:p>
    <w:p xmlns:wp14="http://schemas.microsoft.com/office/word/2010/wordml" w:rsidP="16A3AD80" wp14:paraId="5253464F" wp14:textId="62A2E5DD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being able to keep all of those things straight.</w:t>
      </w:r>
    </w:p>
    <w:p xmlns:wp14="http://schemas.microsoft.com/office/word/2010/wordml" w:rsidP="16A3AD80" wp14:paraId="490756F8" wp14:textId="74E3C6CC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1:08:02</w:t>
      </w:r>
    </w:p>
    <w:p xmlns:wp14="http://schemas.microsoft.com/office/word/2010/wordml" w:rsidP="16A3AD80" wp14:paraId="3BAE360F" wp14:textId="5E5627B8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As you put together the response. And when we.</w:t>
      </w:r>
    </w:p>
    <w:p xmlns:wp14="http://schemas.microsoft.com/office/word/2010/wordml" w:rsidP="16A3AD80" wp14:paraId="440E767C" wp14:textId="15AB6B7A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1:08:07</w:t>
      </w:r>
    </w:p>
    <w:p xmlns:wp14="http://schemas.microsoft.com/office/word/2010/wordml" w:rsidP="16A3AD80" wp14:paraId="311FEE1B" wp14:textId="128978E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Will the exam be a surprise in terms of the format or like the last day of class?</w:t>
      </w:r>
    </w:p>
    <w:p xmlns:wp14="http://schemas.microsoft.com/office/word/2010/wordml" w:rsidP="16A3AD80" wp14:paraId="0E915AF6" wp14:textId="118056C8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1:08:16</w:t>
      </w:r>
    </w:p>
    <w:p xmlns:wp14="http://schemas.microsoft.com/office/word/2010/wordml" w:rsidP="16A3AD80" wp14:paraId="1830ECC6" wp14:textId="1422644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I'll be like, hey you guys. I think I'm leaning more this way.</w:t>
      </w:r>
    </w:p>
    <w:p xmlns:wp14="http://schemas.microsoft.com/office/word/2010/wordml" w:rsidP="16A3AD80" wp14:paraId="4B0AEA1B" wp14:textId="2578D5F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1:08:20</w:t>
      </w:r>
    </w:p>
    <w:p xmlns:wp14="http://schemas.microsoft.com/office/word/2010/wordml" w:rsidP="16A3AD80" wp14:paraId="7992A9E8" wp14:textId="252316E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Or is it like we open up questions like, boom, surprise! I'll let you know because.</w:t>
      </w:r>
    </w:p>
    <w:p xmlns:wp14="http://schemas.microsoft.com/office/word/2010/wordml" w:rsidP="16A3AD80" wp14:paraId="5462F80A" wp14:textId="4F339A68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1:08:24</w:t>
      </w:r>
    </w:p>
    <w:p xmlns:wp14="http://schemas.microsoft.com/office/word/2010/wordml" w:rsidP="16A3AD80" wp14:paraId="44225774" wp14:textId="508FCF2C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Yeah, because it'll be. I think that the I have to turn in the exam the day of our last class.</w:t>
      </w:r>
    </w:p>
    <w:p xmlns:wp14="http://schemas.microsoft.com/office/word/2010/wordml" w:rsidP="16A3AD80" wp14:paraId="1CA1CA9D" wp14:textId="2564E6C9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1:08:28</w:t>
      </w:r>
    </w:p>
    <w:p xmlns:wp14="http://schemas.microsoft.com/office/word/2010/wordml" w:rsidP="16A3AD80" wp14:paraId="090A496A" wp14:textId="3A59F85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I do not intend to finish our last class and then sit down here and finish the exam.</w:t>
      </w:r>
    </w:p>
    <w:p xmlns:wp14="http://schemas.microsoft.com/office/word/2010/wordml" w:rsidP="16A3AD80" wp14:paraId="5ADF88B3" wp14:textId="4E3D1DC7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1:08:41</w:t>
      </w:r>
    </w:p>
    <w:p xmlns:wp14="http://schemas.microsoft.com/office/word/2010/wordml" w:rsidP="16A3AD80" wp14:paraId="7974AE14" wp14:textId="084EBB8D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Although that would not be an unprecedented, um.</w:t>
      </w:r>
    </w:p>
    <w:p xmlns:wp14="http://schemas.microsoft.com/office/word/2010/wordml" w:rsidP="16A3AD80" wp14:paraId="21D1CA06" wp14:textId="417EDF8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1:08:48</w:t>
      </w:r>
    </w:p>
    <w:p xmlns:wp14="http://schemas.microsoft.com/office/word/2010/wordml" w:rsidP="16A3AD80" wp14:paraId="69B8A7B4" wp14:textId="2DE8510F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order of events. That is not my intention.</w:t>
      </w:r>
    </w:p>
    <w:p xmlns:wp14="http://schemas.microsoft.com/office/word/2010/wordml" w:rsidP="16A3AD80" wp14:paraId="3EF2391F" wp14:textId="3801412C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1:08:56</w:t>
      </w:r>
    </w:p>
    <w:p xmlns:wp14="http://schemas.microsoft.com/office/word/2010/wordml" w:rsidP="16A3AD80" wp14:paraId="6FB6FAED" wp14:textId="17F4A587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so, uh, so, yeah, I will be able to tell you, you know, this is roughly.</w:t>
      </w:r>
    </w:p>
    <w:p xmlns:wp14="http://schemas.microsoft.com/office/word/2010/wordml" w:rsidP="16A3AD80" wp14:paraId="2FD80F6A" wp14:textId="48CB97F8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1:09:00</w:t>
      </w:r>
    </w:p>
    <w:p xmlns:wp14="http://schemas.microsoft.com/office/word/2010/wordml" w:rsidP="16A3AD80" wp14:paraId="6D46164B" wp14:textId="2402A01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but this and this is the kind of thing to expect, whether it's together.</w:t>
      </w:r>
    </w:p>
    <w:p xmlns:wp14="http://schemas.microsoft.com/office/word/2010/wordml" w:rsidP="16A3AD80" wp14:paraId="36F7677E" wp14:textId="62B02E67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1:09:07</w:t>
      </w:r>
    </w:p>
    <w:p xmlns:wp14="http://schemas.microsoft.com/office/word/2010/wordml" w:rsidP="16A3AD80" wp14:paraId="506A2C7C" wp14:textId="23F1A8F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it won't be a bunch of individual issue topics.</w:t>
      </w:r>
    </w:p>
    <w:p xmlns:wp14="http://schemas.microsoft.com/office/word/2010/wordml" w:rsidP="16A3AD80" wp14:paraId="28933C64" wp14:textId="7061392A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1:09:16</w:t>
      </w:r>
    </w:p>
    <w:p xmlns:wp14="http://schemas.microsoft.com/office/word/2010/wordml" w:rsidP="16A3AD80" wp14:paraId="2342D994" wp14:textId="47AE74D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There will be some combination. And whether that's, you know, one long story.</w:t>
      </w:r>
    </w:p>
    <w:p xmlns:wp14="http://schemas.microsoft.com/office/word/2010/wordml" w:rsidP="16A3AD80" wp14:paraId="46C3BB43" wp14:textId="58FA72ED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1:09:24</w:t>
      </w:r>
    </w:p>
    <w:p xmlns:wp14="http://schemas.microsoft.com/office/word/2010/wordml" w:rsidP="16A3AD80" wp14:paraId="2A2FFF70" wp14:textId="1C8719C0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 mean, I don't expect to get that creative such that you need to, uh, you know, do a five page follow along,</w:t>
      </w:r>
    </w:p>
    <w:p xmlns:wp14="http://schemas.microsoft.com/office/word/2010/wordml" w:rsidP="16A3AD80" wp14:paraId="5993881B" wp14:textId="5B725A7F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1:09:32</w:t>
      </w:r>
    </w:p>
    <w:p xmlns:wp14="http://schemas.microsoft.com/office/word/2010/wordml" w:rsidP="16A3AD80" wp14:paraId="35D4C75E" wp14:textId="163AA469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because that might be entertaining for me to write, but that won't do you any good in terms of.</w:t>
      </w:r>
    </w:p>
    <w:p xmlns:wp14="http://schemas.microsoft.com/office/word/2010/wordml" w:rsidP="16A3AD80" wp14:paraId="07C904FE" wp14:textId="25D69173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1:09:45</w:t>
      </w:r>
    </w:p>
    <w:p xmlns:wp14="http://schemas.microsoft.com/office/word/2010/wordml" w:rsidP="16A3AD80" wp14:paraId="7861A14D" wp14:textId="11D86AC9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Assessing what you've learned. And that's the point of the exam and for you to be.</w:t>
      </w:r>
    </w:p>
    <w:p xmlns:wp14="http://schemas.microsoft.com/office/word/2010/wordml" w:rsidP="16A3AD80" wp14:paraId="696EF54D" wp14:textId="5B406867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1:09:54</w:t>
      </w:r>
    </w:p>
    <w:p xmlns:wp14="http://schemas.microsoft.com/office/word/2010/wordml" w:rsidP="16A3AD80" wp14:paraId="23AF110C" wp14:textId="02166A2B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To feel like you've experienced an assessment that you.</w:t>
      </w:r>
    </w:p>
    <w:p xmlns:wp14="http://schemas.microsoft.com/office/word/2010/wordml" w:rsidP="16A3AD80" wp14:paraId="1EB53D89" wp14:textId="3CB00F66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1:10:04</w:t>
      </w:r>
    </w:p>
    <w:p xmlns:wp14="http://schemas.microsoft.com/office/word/2010/wordml" w:rsidP="16A3AD80" wp14:paraId="766881C2" wp14:textId="4964D23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know, I won't say pleased about, but you can feel good about walking out and saying, yeah, that made sense to me.</w:t>
      </w:r>
    </w:p>
    <w:p xmlns:wp14="http://schemas.microsoft.com/office/word/2010/wordml" w:rsidP="16A3AD80" wp14:paraId="3B08CE72" wp14:textId="46E29B6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1:10:15</w:t>
      </w:r>
    </w:p>
    <w:p xmlns:wp14="http://schemas.microsoft.com/office/word/2010/wordml" w:rsidP="16A3AD80" wp14:paraId="49609A94" wp14:textId="11885D6F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Like. I feel good about having.</w:t>
      </w:r>
    </w:p>
    <w:p xmlns:wp14="http://schemas.microsoft.com/office/word/2010/wordml" w:rsidP="16A3AD80" wp14:paraId="7CF59B83" wp14:textId="42F03F7D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1:10:24</w:t>
      </w:r>
    </w:p>
    <w:p xmlns:wp14="http://schemas.microsoft.com/office/word/2010/wordml" w:rsidP="16A3AD80" wp14:paraId="5C26BE9D" wp14:textId="2E7A278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Been able to demonstrate what I've learned.</w:t>
      </w:r>
    </w:p>
    <w:p xmlns:wp14="http://schemas.microsoft.com/office/word/2010/wordml" w:rsidP="16A3AD80" wp14:paraId="188B5FC0" wp14:textId="21557C5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1:10:32</w:t>
      </w:r>
    </w:p>
    <w:p xmlns:wp14="http://schemas.microsoft.com/office/word/2010/wordml" w:rsidP="16A3AD80" wp14:paraId="64E13938" wp14:textId="40DF7FE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Anything else about these questions? Another?</w:t>
      </w:r>
    </w:p>
    <w:p xmlns:wp14="http://schemas.microsoft.com/office/word/2010/wordml" w:rsidP="16A3AD80" wp14:paraId="50BCD47B" wp14:textId="792E9A7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1:10:41</w:t>
      </w:r>
    </w:p>
    <w:p xmlns:wp14="http://schemas.microsoft.com/office/word/2010/wordml" w:rsidP="16A3AD80" wp14:paraId="3A511908" wp14:textId="3902C0F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Yes. Not today. I am going to send them because I have to scan them with.</w:t>
      </w:r>
    </w:p>
    <w:p xmlns:wp14="http://schemas.microsoft.com/office/word/2010/wordml" w:rsidP="16A3AD80" wp14:paraId="016084FF" wp14:textId="1DB7F34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1:10:51</w:t>
      </w:r>
    </w:p>
    <w:p xmlns:wp14="http://schemas.microsoft.com/office/word/2010/wordml" w:rsidP="16A3AD80" wp14:paraId="224B8E0E" wp14:textId="2FDEDAC5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Because I have, um, I have my comments.</w:t>
      </w:r>
    </w:p>
    <w:p xmlns:wp14="http://schemas.microsoft.com/office/word/2010/wordml" w:rsidP="16A3AD80" wp14:paraId="5E06BD28" wp14:textId="6AD98278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1:10:56</w:t>
      </w:r>
    </w:p>
    <w:p xmlns:wp14="http://schemas.microsoft.com/office/word/2010/wordml" w:rsidP="16A3AD80" wp14:paraId="0AE295EE" wp14:textId="3263559D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I didn't get a chance to scan them, so I'm going to send them back, um, tomorrow by the end of the day.</w:t>
      </w:r>
    </w:p>
    <w:p xmlns:wp14="http://schemas.microsoft.com/office/word/2010/wordml" w:rsidP="16A3AD80" wp14:paraId="0146EE57" wp14:textId="093D542A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1:10:59</w:t>
      </w:r>
    </w:p>
    <w:p xmlns:wp14="http://schemas.microsoft.com/office/word/2010/wordml" w:rsidP="16A3AD80" wp14:paraId="02CEF01B" wp14:textId="416373B4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our case study. I was just wondering, like, why y'all got zeros?</w:t>
      </w:r>
    </w:p>
    <w:p xmlns:wp14="http://schemas.microsoft.com/office/word/2010/wordml" w:rsidP="16A3AD80" wp14:paraId="094E6B94" wp14:textId="745006BF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1:11:06</w:t>
      </w:r>
    </w:p>
    <w:p xmlns:wp14="http://schemas.microsoft.com/office/word/2010/wordml" w:rsidP="16A3AD80" wp14:paraId="03818F40" wp14:textId="1FF548E4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Well, it just said complete. Yeah. Yeah, I deserved what they said.</w:t>
      </w:r>
    </w:p>
    <w:p xmlns:wp14="http://schemas.microsoft.com/office/word/2010/wordml" w:rsidP="16A3AD80" wp14:paraId="20D27B41" wp14:textId="7757EFDD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1:11:14</w:t>
      </w:r>
    </w:p>
    <w:p xmlns:wp14="http://schemas.microsoft.com/office/word/2010/wordml" w:rsidP="16A3AD80" wp14:paraId="4CE4EB1C" wp14:textId="446DC91F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Yes, I am also, um. I didn't know that the system would do what it did.</w:t>
      </w:r>
    </w:p>
    <w:p xmlns:wp14="http://schemas.microsoft.com/office/word/2010/wordml" w:rsidP="16A3AD80" wp14:paraId="627BAB31" wp14:textId="7D19040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1:11:20</w:t>
      </w:r>
    </w:p>
    <w:p xmlns:wp14="http://schemas.microsoft.com/office/word/2010/wordml" w:rsidP="16A3AD80" wp14:paraId="1C0AAB6F" wp14:textId="0D0EE5F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Same thing. I have to scan in my comments.</w:t>
      </w:r>
    </w:p>
    <w:p xmlns:wp14="http://schemas.microsoft.com/office/word/2010/wordml" w:rsidP="16A3AD80" wp14:paraId="39D0DEEB" wp14:textId="1FE6770F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1:11:25</w:t>
      </w:r>
    </w:p>
    <w:p xmlns:wp14="http://schemas.microsoft.com/office/word/2010/wordml" w:rsidP="16A3AD80" wp14:paraId="465838EC" wp14:textId="14A4238C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And I didn't know how to.</w:t>
      </w:r>
    </w:p>
    <w:p xmlns:wp14="http://schemas.microsoft.com/office/word/2010/wordml" w:rsidP="16A3AD80" wp14:paraId="5CDB4A5D" wp14:textId="25AC35B0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1:11:30</w:t>
      </w:r>
    </w:p>
    <w:p xmlns:wp14="http://schemas.microsoft.com/office/word/2010/wordml" w:rsidP="16A3AD80" wp14:paraId="6DC298EE" wp14:textId="32AFEA0F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Do what I needed to do. So I wanted to at least mark them all as complete.</w:t>
      </w:r>
    </w:p>
    <w:p xmlns:wp14="http://schemas.microsoft.com/office/word/2010/wordml" w:rsidP="16A3AD80" wp14:paraId="26A00229" wp14:textId="40A9DB54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1:11:35</w:t>
      </w:r>
    </w:p>
    <w:p xmlns:wp14="http://schemas.microsoft.com/office/word/2010/wordml" w:rsidP="16A3AD80" wp14:paraId="63FCABCC" wp14:textId="292E92D8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one of your classmates let me know that a zero came through and asked whether that was correct.</w:t>
      </w:r>
    </w:p>
    <w:p xmlns:wp14="http://schemas.microsoft.com/office/word/2010/wordml" w:rsidP="16A3AD80" wp14:paraId="2719528F" wp14:textId="5368E554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1:11:40</w:t>
      </w:r>
    </w:p>
    <w:p xmlns:wp14="http://schemas.microsoft.com/office/word/2010/wordml" w:rsidP="16A3AD80" wp14:paraId="38907323" wp14:textId="49EDD13A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 didn't know that it would show as a zero. I thought it would just show as complete.</w:t>
      </w:r>
    </w:p>
    <w:p xmlns:wp14="http://schemas.microsoft.com/office/word/2010/wordml" w:rsidP="16A3AD80" wp14:paraId="70E39B73" wp14:textId="793F208F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1:11:50</w:t>
      </w:r>
    </w:p>
    <w:p xmlns:wp14="http://schemas.microsoft.com/office/word/2010/wordml" w:rsidP="16A3AD80" wp14:paraId="4F0C3F53" wp14:textId="15DB0C4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So. Um, nobody got to zero.</w:t>
      </w:r>
    </w:p>
    <w:p xmlns:wp14="http://schemas.microsoft.com/office/word/2010/wordml" w:rsidP="16A3AD80" wp14:paraId="11C96DB1" wp14:textId="3AD5395A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1:11:54</w:t>
      </w:r>
    </w:p>
    <w:p xmlns:wp14="http://schemas.microsoft.com/office/word/2010/wordml" w:rsidP="16A3AD80" wp14:paraId="18344F19" wp14:textId="15BF50E0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all of you got zeros.</w:t>
      </w:r>
    </w:p>
    <w:p xmlns:wp14="http://schemas.microsoft.com/office/word/2010/wordml" w:rsidP="16A3AD80" wp14:paraId="27BA44F8" wp14:textId="5651ECA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1:11:58</w:t>
      </w:r>
    </w:p>
    <w:p xmlns:wp14="http://schemas.microsoft.com/office/word/2010/wordml" w:rsidP="16A3AD80" wp14:paraId="1BABBFC0" wp14:textId="6D1E42F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Nobody got a zero. Um, so that will be remedied.</w:t>
      </w:r>
    </w:p>
    <w:p xmlns:wp14="http://schemas.microsoft.com/office/word/2010/wordml" w:rsidP="16A3AD80" wp14:paraId="47D7BC94" wp14:textId="33B4A8E4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1:12:02</w:t>
      </w:r>
    </w:p>
    <w:p xmlns:wp14="http://schemas.microsoft.com/office/word/2010/wordml" w:rsidP="16A3AD80" wp14:paraId="74CD94B3" wp14:textId="1471634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as well. So I apologize for that. Um.</w:t>
      </w:r>
    </w:p>
    <w:p xmlns:wp14="http://schemas.microsoft.com/office/word/2010/wordml" w:rsidP="16A3AD80" wp14:paraId="4C164E1C" wp14:textId="5F1AFB23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1:12:07</w:t>
      </w:r>
    </w:p>
    <w:p xmlns:wp14="http://schemas.microsoft.com/office/word/2010/wordml" w:rsidP="16A3AD80" wp14:paraId="28EFC9DE" wp14:textId="4485EA95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Thank you for being my experiment. Um, you should get.</w:t>
      </w:r>
    </w:p>
    <w:p xmlns:wp14="http://schemas.microsoft.com/office/word/2010/wordml" w:rsidP="16A3AD80" wp14:paraId="0CC9CA93" wp14:textId="460D8BA4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1:12:16</w:t>
      </w:r>
    </w:p>
    <w:p xmlns:wp14="http://schemas.microsoft.com/office/word/2010/wordml" w:rsidP="16A3AD80" wp14:paraId="625911D7" wp14:textId="72D9801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Who would get points for that? You should get something. Um, my analyst appreciation.</w:t>
      </w:r>
    </w:p>
    <w:p xmlns:wp14="http://schemas.microsoft.com/office/word/2010/wordml" w:rsidP="16A3AD80" wp14:paraId="1AFCC07F" wp14:textId="4E8118B8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1:12:21</w:t>
      </w:r>
    </w:p>
    <w:p xmlns:wp14="http://schemas.microsoft.com/office/word/2010/wordml" w:rsidP="16A3AD80" wp14:paraId="11160E8E" wp14:textId="68FC19C4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Okay. Um. I do have something I'm very excited to share with you.</w:t>
      </w:r>
    </w:p>
    <w:p xmlns:wp14="http://schemas.microsoft.com/office/word/2010/wordml" w:rsidP="16A3AD80" wp14:paraId="0675FF1C" wp14:textId="02D40BB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1:12:28</w:t>
      </w:r>
    </w:p>
    <w:p xmlns:wp14="http://schemas.microsoft.com/office/word/2010/wordml" w:rsidP="16A3AD80" wp14:paraId="61F5150D" wp14:textId="056FB5AC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 the world of artificial intelligence. Um, so I tinkered a little bit more, and.</w:t>
      </w:r>
    </w:p>
    <w:p xmlns:wp14="http://schemas.microsoft.com/office/word/2010/wordml" w:rsidP="16A3AD80" wp14:paraId="55C04EA2" wp14:textId="2FFF2B2D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1:12:40</w:t>
      </w:r>
    </w:p>
    <w:p xmlns:wp14="http://schemas.microsoft.com/office/word/2010/wordml" w:rsidP="16A3AD80" wp14:paraId="79F52404" wp14:textId="6F885EC5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Because there's a lot of AI stuff.</w:t>
      </w:r>
    </w:p>
    <w:p xmlns:wp14="http://schemas.microsoft.com/office/word/2010/wordml" w:rsidP="16A3AD80" wp14:paraId="20DD309C" wp14:textId="7762715F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1:12:53</w:t>
      </w:r>
    </w:p>
    <w:p xmlns:wp14="http://schemas.microsoft.com/office/word/2010/wordml" w:rsidP="16A3AD80" wp14:paraId="30E7150B" wp14:textId="4466DB6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did anyone go to the AI session yesterday?</w:t>
      </w:r>
    </w:p>
    <w:p xmlns:wp14="http://schemas.microsoft.com/office/word/2010/wordml" w:rsidP="16A3AD80" wp14:paraId="55BF33BB" wp14:textId="29443FE3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1:13:02</w:t>
      </w:r>
    </w:p>
    <w:p xmlns:wp14="http://schemas.microsoft.com/office/word/2010/wordml" w:rsidP="16A3AD80" wp14:paraId="48FE34CA" wp14:textId="1B4774B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think there was an AI session. It was. Was it yesterday?</w:t>
      </w:r>
    </w:p>
    <w:p xmlns:wp14="http://schemas.microsoft.com/office/word/2010/wordml" w:rsidP="16A3AD80" wp14:paraId="2C5B0D3C" wp14:textId="151098B1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1:13:11</w:t>
      </w:r>
    </w:p>
    <w:p xmlns:wp14="http://schemas.microsoft.com/office/word/2010/wordml" w:rsidP="16A3AD80" wp14:paraId="477A1B98" wp14:textId="3E8D58B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How was it? And it was pretty straightforward.</w:t>
      </w:r>
    </w:p>
    <w:p xmlns:wp14="http://schemas.microsoft.com/office/word/2010/wordml" w:rsidP="16A3AD80" wp14:paraId="218138D0" wp14:textId="46F34E6B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1:13:15</w:t>
      </w:r>
    </w:p>
    <w:p xmlns:wp14="http://schemas.microsoft.com/office/word/2010/wordml" w:rsidP="16A3AD80" wp14:paraId="4A3B7D95" wp14:textId="283F54B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know, she was merely talking about. Her idea.</w:t>
      </w:r>
    </w:p>
    <w:p xmlns:wp14="http://schemas.microsoft.com/office/word/2010/wordml" w:rsidP="16A3AD80" wp14:paraId="2BCEDE8A" wp14:textId="22F1F81B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1:13:19</w:t>
      </w:r>
    </w:p>
    <w:p xmlns:wp14="http://schemas.microsoft.com/office/word/2010/wordml" w:rsidP="16A3AD80" wp14:paraId="60952D0A" wp14:textId="72323D3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believe in the individual. Valley Station organization.</w:t>
      </w:r>
    </w:p>
    <w:p xmlns:wp14="http://schemas.microsoft.com/office/word/2010/wordml" w:rsidP="16A3AD80" wp14:paraId="5703819D" wp14:textId="7374A7EC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1:13:24</w:t>
      </w:r>
    </w:p>
    <w:p xmlns:wp14="http://schemas.microsoft.com/office/word/2010/wordml" w:rsidP="16A3AD80" wp14:paraId="72910D22" wp14:textId="4126D819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They said, we have all of these as we're just talking about, you know, now,</w:t>
      </w:r>
    </w:p>
    <w:p xmlns:wp14="http://schemas.microsoft.com/office/word/2010/wordml" w:rsidP="16A3AD80" wp14:paraId="462075DF" wp14:textId="63019601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1:13:31</w:t>
      </w:r>
    </w:p>
    <w:p xmlns:wp14="http://schemas.microsoft.com/office/word/2010/wordml" w:rsidP="16A3AD80" wp14:paraId="63774FD5" wp14:textId="7644D199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government don't really like federal government don't really want to impose a very specific I confidence statute.</w:t>
      </w:r>
    </w:p>
    <w:p xmlns:wp14="http://schemas.microsoft.com/office/word/2010/wordml" w:rsidP="16A3AD80" wp14:paraId="70923FAE" wp14:textId="3ADC085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1:13:35</w:t>
      </w:r>
    </w:p>
    <w:p xmlns:wp14="http://schemas.microsoft.com/office/word/2010/wordml" w:rsidP="16A3AD80" wp14:paraId="336D982C" wp14:textId="73153D6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she thinks it's egg and chicken problem. You have to start somewhere to push on to make it such efforts.</w:t>
      </w:r>
    </w:p>
    <w:p xmlns:wp14="http://schemas.microsoft.com/office/word/2010/wordml" w:rsidP="16A3AD80" wp14:paraId="558E81AF" wp14:textId="58BB758A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1:13:44</w:t>
      </w:r>
    </w:p>
    <w:p xmlns:wp14="http://schemas.microsoft.com/office/word/2010/wordml" w:rsidP="16A3AD80" wp14:paraId="451CA51D" wp14:textId="19778EA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She had thought that solution would be through this individual.</w:t>
      </w:r>
    </w:p>
    <w:p xmlns:wp14="http://schemas.microsoft.com/office/word/2010/wordml" w:rsidP="16A3AD80" wp14:paraId="15E67950" wp14:textId="42280A1F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1:13:51</w:t>
      </w:r>
    </w:p>
    <w:p xmlns:wp14="http://schemas.microsoft.com/office/word/2010/wordml" w:rsidP="16A3AD80" wp14:paraId="35F8B9C4" wp14:textId="7A397838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Idaho's where private companies will evolve their own standards have observed like.</w:t>
      </w:r>
    </w:p>
    <w:p xmlns:wp14="http://schemas.microsoft.com/office/word/2010/wordml" w:rsidP="16A3AD80" wp14:paraId="56C4DEB6" wp14:textId="0EBCB5F0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1:13:56</w:t>
      </w:r>
    </w:p>
    <w:p xmlns:wp14="http://schemas.microsoft.com/office/word/2010/wordml" w:rsidP="16A3AD80" wp14:paraId="3B7B70A2" wp14:textId="560AC487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Detecting and graduating those. Eye problems, for example.</w:t>
      </w:r>
    </w:p>
    <w:p xmlns:wp14="http://schemas.microsoft.com/office/word/2010/wordml" w:rsidP="16A3AD80" wp14:paraId="07604DFE" wp14:textId="1A6F01B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1:14:05</w:t>
      </w:r>
    </w:p>
    <w:p xmlns:wp14="http://schemas.microsoft.com/office/word/2010/wordml" w:rsidP="16A3AD80" wp14:paraId="6F8CF7AB" wp14:textId="51CA226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Prompted to that would encourage teenagers to hurt themselves.</w:t>
      </w:r>
    </w:p>
    <w:p xmlns:wp14="http://schemas.microsoft.com/office/word/2010/wordml" w:rsidP="16A3AD80" wp14:paraId="338FA8A8" wp14:textId="72ECD6DF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1:14:11</w:t>
      </w:r>
    </w:p>
    <w:p xmlns:wp14="http://schemas.microsoft.com/office/word/2010/wordml" w:rsidP="16A3AD80" wp14:paraId="4CADFBCA" wp14:textId="2A9CEDF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from this bottom up approach,</w:t>
      </w:r>
    </w:p>
    <w:p xmlns:wp14="http://schemas.microsoft.com/office/word/2010/wordml" w:rsidP="16A3AD80" wp14:paraId="760D6603" wp14:textId="3182C50F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1:14:16</w:t>
      </w:r>
    </w:p>
    <w:p xmlns:wp14="http://schemas.microsoft.com/office/word/2010/wordml" w:rsidP="16A3AD80" wp14:paraId="62B44214" wp14:textId="438647A9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which is to push the government now this there's a market for those and you need to regulate it and then well that the whole thing okay.</w:t>
      </w:r>
    </w:p>
    <w:p xmlns:wp14="http://schemas.microsoft.com/office/word/2010/wordml" w:rsidP="16A3AD80" wp14:paraId="48F457F0" wp14:textId="2E0F8490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1:14:19</w:t>
      </w:r>
    </w:p>
    <w:p xmlns:wp14="http://schemas.microsoft.com/office/word/2010/wordml" w:rsidP="16A3AD80" wp14:paraId="52D042B7" wp14:textId="1524626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Get started. That's right. Mhm. So starting as sort of self-regulation.</w:t>
      </w:r>
    </w:p>
    <w:p xmlns:wp14="http://schemas.microsoft.com/office/word/2010/wordml" w:rsidP="16A3AD80" wp14:paraId="73AEB9AE" wp14:textId="757D43FA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1:14:27</w:t>
      </w:r>
    </w:p>
    <w:p xmlns:wp14="http://schemas.microsoft.com/office/word/2010/wordml" w:rsidP="16A3AD80" wp14:paraId="0C93D878" wp14:textId="0135F09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Um interesting.</w:t>
      </w:r>
    </w:p>
    <w:p xmlns:wp14="http://schemas.microsoft.com/office/word/2010/wordml" w:rsidP="16A3AD80" wp14:paraId="32D167B0" wp14:textId="20C2AAC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1:14:32</w:t>
      </w:r>
    </w:p>
    <w:p xmlns:wp14="http://schemas.microsoft.com/office/word/2010/wordml" w:rsidP="16A3AD80" wp14:paraId="7EB65F9B" wp14:textId="649B80A7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she talk about other than good will.</w:t>
      </w:r>
    </w:p>
    <w:p xmlns:wp14="http://schemas.microsoft.com/office/word/2010/wordml" w:rsidP="16A3AD80" wp14:paraId="204A5E13" wp14:textId="19C563D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1:14:36</w:t>
      </w:r>
    </w:p>
    <w:p xmlns:wp14="http://schemas.microsoft.com/office/word/2010/wordml" w:rsidP="16A3AD80" wp14:paraId="7E6329B6" wp14:textId="47CF726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What. Uh um. But the driver is of that.</w:t>
      </w:r>
    </w:p>
    <w:p xmlns:wp14="http://schemas.microsoft.com/office/word/2010/wordml" w:rsidP="16A3AD80" wp14:paraId="4145D2F9" wp14:textId="3FA7BF40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1:14:40</w:t>
      </w:r>
    </w:p>
    <w:p xmlns:wp14="http://schemas.microsoft.com/office/word/2010/wordml" w:rsidP="16A3AD80" wp14:paraId="49CE007F" wp14:textId="3F5545B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we're going to talk a little about self-regulation next week. I'm not sure if I fully understand.</w:t>
      </w:r>
    </w:p>
    <w:p xmlns:wp14="http://schemas.microsoft.com/office/word/2010/wordml" w:rsidP="16A3AD80" wp14:paraId="33638CC5" wp14:textId="559C9B5D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1:14:48</w:t>
      </w:r>
    </w:p>
    <w:p xmlns:wp14="http://schemas.microsoft.com/office/word/2010/wordml" w:rsidP="16A3AD80" wp14:paraId="76108F84" wp14:textId="1175283A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so why would they bother with. Doing any regulation.</w:t>
      </w:r>
    </w:p>
    <w:p xmlns:wp14="http://schemas.microsoft.com/office/word/2010/wordml" w:rsidP="16A3AD80" wp14:paraId="3ACC00B1" wp14:textId="3C1C7A50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1:14:56</w:t>
      </w:r>
    </w:p>
    <w:p xmlns:wp14="http://schemas.microsoft.com/office/word/2010/wordml" w:rsidP="16A3AD80" wp14:paraId="116E820C" wp14:textId="38DF7B15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If the governments are going to do it. I think that was one of her mission to my understanding,</w:t>
      </w:r>
    </w:p>
    <w:p xmlns:wp14="http://schemas.microsoft.com/office/word/2010/wordml" w:rsidP="16A3AD80" wp14:paraId="11241C50" wp14:textId="68CD6C1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1:15:02</w:t>
      </w:r>
    </w:p>
    <w:p xmlns:wp14="http://schemas.microsoft.com/office/word/2010/wordml" w:rsidP="16A3AD80" wp14:paraId="0C238273" wp14:textId="001B6A1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because she started the entire talk with identify here are that huge risks if we do not regulate them?</w:t>
      </w:r>
    </w:p>
    <w:p xmlns:wp14="http://schemas.microsoft.com/office/word/2010/wordml" w:rsidP="16A3AD80" wp14:paraId="3094836A" wp14:textId="59822954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1:15:09</w:t>
      </w:r>
    </w:p>
    <w:p xmlns:wp14="http://schemas.microsoft.com/office/word/2010/wordml" w:rsidP="16A3AD80" wp14:paraId="017DFAE5" wp14:textId="18D5665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She pointed out a few questions. First being should I be person?</w:t>
      </w:r>
    </w:p>
    <w:p xmlns:wp14="http://schemas.microsoft.com/office/word/2010/wordml" w:rsidP="16A3AD80" wp14:paraId="4AB2205A" wp14:textId="0880973F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1:15:19</w:t>
      </w:r>
    </w:p>
    <w:p xmlns:wp14="http://schemas.microsoft.com/office/word/2010/wordml" w:rsidP="16A3AD80" wp14:paraId="6A3DFDF2" wp14:textId="0F582800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Abide and be how should what should the regulation framework look like if we want to regulate AI?</w:t>
      </w:r>
    </w:p>
    <w:p xmlns:wp14="http://schemas.microsoft.com/office/word/2010/wordml" w:rsidP="16A3AD80" wp14:paraId="79DA95F2" wp14:textId="2320CDE9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1:15:24</w:t>
      </w:r>
    </w:p>
    <w:p xmlns:wp14="http://schemas.microsoft.com/office/word/2010/wordml" w:rsidP="16A3AD80" wp14:paraId="67A5E8AD" wp14:textId="01C8B1FF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she focused more on the second part of that. First part of it.</w:t>
      </w:r>
    </w:p>
    <w:p xmlns:wp14="http://schemas.microsoft.com/office/word/2010/wordml" w:rsidP="16A3AD80" wp14:paraId="69545F07" wp14:textId="755B40EA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1:15:36</w:t>
      </w:r>
    </w:p>
    <w:p xmlns:wp14="http://schemas.microsoft.com/office/word/2010/wordml" w:rsidP="16A3AD80" wp14:paraId="55F08E3C" wp14:textId="560A64AB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think she's just moving data in, which is one of the forces driving it.</w:t>
      </w:r>
    </w:p>
    <w:p xmlns:wp14="http://schemas.microsoft.com/office/word/2010/wordml" w:rsidP="16A3AD80" wp14:paraId="6063BB4B" wp14:textId="22C2EA14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1:15:40</w:t>
      </w:r>
    </w:p>
    <w:p xmlns:wp14="http://schemas.microsoft.com/office/word/2010/wordml" w:rsidP="16A3AD80" wp14:paraId="288F7604" wp14:textId="1497F62B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that's why I like to sounds like more natural, but she's okay.</w:t>
      </w:r>
    </w:p>
    <w:p xmlns:wp14="http://schemas.microsoft.com/office/word/2010/wordml" w:rsidP="16A3AD80" wp14:paraId="252F53A9" wp14:textId="73AB8A6B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1:15:45</w:t>
      </w:r>
    </w:p>
    <w:p xmlns:wp14="http://schemas.microsoft.com/office/word/2010/wordml" w:rsidP="16A3AD80" wp14:paraId="1CDD88DC" wp14:textId="22ED5AD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Yeah, I get them more. Like I said, we'll talk next week a bit about self regulation.</w:t>
      </w:r>
    </w:p>
    <w:p xmlns:wp14="http://schemas.microsoft.com/office/word/2010/wordml" w:rsidP="16A3AD80" wp14:paraId="5451A5FB" wp14:textId="689F5028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1:15:51</w:t>
      </w:r>
    </w:p>
    <w:p xmlns:wp14="http://schemas.microsoft.com/office/word/2010/wordml" w:rsidP="16A3AD80" wp14:paraId="4DDAB626" wp14:textId="17567D24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um, I have a former colleague who was unable to join us this semester, but who I'm spending some time with, um,</w:t>
      </w:r>
    </w:p>
    <w:p xmlns:wp14="http://schemas.microsoft.com/office/word/2010/wordml" w:rsidP="16A3AD80" wp14:paraId="60C0F07F" wp14:textId="35D61873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1:15:57</w:t>
      </w:r>
    </w:p>
    <w:p xmlns:wp14="http://schemas.microsoft.com/office/word/2010/wordml" w:rsidP="16A3AD80" wp14:paraId="77653FFC" wp14:textId="59C9533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tomorrow morning to get some information from her about her work with the self-regulatory organization so I can share it next week.</w:t>
      </w:r>
    </w:p>
    <w:p xmlns:wp14="http://schemas.microsoft.com/office/word/2010/wordml" w:rsidP="16A3AD80" wp14:paraId="4C607BC3" wp14:textId="54BF8A99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1:16:07</w:t>
      </w:r>
    </w:p>
    <w:p xmlns:wp14="http://schemas.microsoft.com/office/word/2010/wordml" w:rsidP="16A3AD80" wp14:paraId="3D571FAA" wp14:textId="3A47BB0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and, uh, I know enough about the work she's done,</w:t>
      </w:r>
    </w:p>
    <w:p xmlns:wp14="http://schemas.microsoft.com/office/word/2010/wordml" w:rsidP="16A3AD80" wp14:paraId="7658ED60" wp14:textId="0B9694DD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1:16:18</w:t>
      </w:r>
    </w:p>
    <w:p xmlns:wp14="http://schemas.microsoft.com/office/word/2010/wordml" w:rsidP="16A3AD80" wp14:paraId="4CB364AD" wp14:textId="4EF9A799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we'll gather more tomorrow so I can answer some questions that you might have and highlight</w:t>
      </w:r>
    </w:p>
    <w:p xmlns:wp14="http://schemas.microsoft.com/office/word/2010/wordml" w:rsidP="16A3AD80" wp14:paraId="280EEE35" wp14:textId="6FE756C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1:16:26</w:t>
      </w:r>
    </w:p>
    <w:p xmlns:wp14="http://schemas.microsoft.com/office/word/2010/wordml" w:rsidP="16A3AD80" wp14:paraId="71B1A478" wp14:textId="537FE6AB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why the particular area where she has done work works as far as self-regulation goes,</w:t>
      </w:r>
    </w:p>
    <w:p xmlns:wp14="http://schemas.microsoft.com/office/word/2010/wordml" w:rsidP="16A3AD80" wp14:paraId="104808B3" wp14:textId="34ED9820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1:16:34</w:t>
      </w:r>
    </w:p>
    <w:p xmlns:wp14="http://schemas.microsoft.com/office/word/2010/wordml" w:rsidP="16A3AD80" wp14:paraId="206DB125" wp14:textId="50F8F34F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it's self-regulation that is overseen by a federal regulator, which is very different than just self-regulation.</w:t>
      </w:r>
    </w:p>
    <w:p xmlns:wp14="http://schemas.microsoft.com/office/word/2010/wordml" w:rsidP="16A3AD80" wp14:paraId="25D6E876" wp14:textId="5B3869B6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1:16:44</w:t>
      </w:r>
    </w:p>
    <w:p xmlns:wp14="http://schemas.microsoft.com/office/word/2010/wordml" w:rsidP="16A3AD80" wp14:paraId="40A02256" wp14:textId="4AC1D3A0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and the self-regulation in the AI space is it's sort of like anthropic saying, we're not going to do X, Y, and Z.</w:t>
      </w:r>
    </w:p>
    <w:p xmlns:wp14="http://schemas.microsoft.com/office/word/2010/wordml" w:rsidP="16A3AD80" wp14:paraId="3F49E78F" wp14:textId="0EE9246C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1:16:55</w:t>
      </w:r>
    </w:p>
    <w:p xmlns:wp14="http://schemas.microsoft.com/office/word/2010/wordml" w:rsidP="16A3AD80" wp14:paraId="19938DC1" wp14:textId="345CA0F5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 would create this massive risk, uh, for the government, uh, with work in the government and then getting kicked out of all the government work.</w:t>
      </w:r>
    </w:p>
    <w:p xmlns:wp14="http://schemas.microsoft.com/office/word/2010/wordml" w:rsidP="16A3AD80" wp14:paraId="2C12455F" wp14:textId="374E7DB9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1:17:08</w:t>
      </w:r>
    </w:p>
    <w:p xmlns:wp14="http://schemas.microsoft.com/office/word/2010/wordml" w:rsidP="16A3AD80" wp14:paraId="5955B322" wp14:textId="6162107C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That's interesting. Um, so what I wanted to.</w:t>
      </w:r>
    </w:p>
    <w:p xmlns:wp14="http://schemas.microsoft.com/office/word/2010/wordml" w:rsidP="16A3AD80" wp14:paraId="73A87754" wp14:textId="5FADB17C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1:17:21</w:t>
      </w:r>
    </w:p>
    <w:p xmlns:wp14="http://schemas.microsoft.com/office/word/2010/wordml" w:rsidP="16A3AD80" wp14:paraId="5C79D707" wp14:textId="48A0517B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Oh, bummer. Mean, just do a quick touch on.</w:t>
      </w:r>
    </w:p>
    <w:p xmlns:wp14="http://schemas.microsoft.com/office/word/2010/wordml" w:rsidP="16A3AD80" wp14:paraId="1E46E94D" wp14:textId="32C7DF3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1:17:29</w:t>
      </w:r>
    </w:p>
    <w:p xmlns:wp14="http://schemas.microsoft.com/office/word/2010/wordml" w:rsidP="16A3AD80" wp14:paraId="444AEF80" wp14:textId="09F524D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 eye issue, and then we'll take a break.</w:t>
      </w:r>
    </w:p>
    <w:p xmlns:wp14="http://schemas.microsoft.com/office/word/2010/wordml" w:rsidP="16A3AD80" wp14:paraId="65011E2A" wp14:textId="4534AEDA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1:17:54</w:t>
      </w:r>
    </w:p>
    <w:p xmlns:wp14="http://schemas.microsoft.com/office/word/2010/wordml" w:rsidP="16A3AD80" wp14:paraId="4FE9FF12" wp14:textId="7BCE50D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 took our cases from last week and this week and I just took the site,</w:t>
      </w:r>
    </w:p>
    <w:p xmlns:wp14="http://schemas.microsoft.com/office/word/2010/wordml" w:rsidP="16A3AD80" wp14:paraId="2FE0A4B1" wp14:textId="4C8EEC06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1:18:12</w:t>
      </w:r>
    </w:p>
    <w:p xmlns:wp14="http://schemas.microsoft.com/office/word/2010/wordml" w:rsidP="16A3AD80" wp14:paraId="06A870D1" wp14:textId="4C98985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names of the cases and you take the materials from the book or what I assigned the reading or the links or anything.</w:t>
      </w:r>
    </w:p>
    <w:p xmlns:wp14="http://schemas.microsoft.com/office/word/2010/wordml" w:rsidP="16A3AD80" wp14:paraId="5579CBD2" wp14:textId="279718C4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1:18:20</w:t>
      </w:r>
    </w:p>
    <w:p xmlns:wp14="http://schemas.microsoft.com/office/word/2010/wordml" w:rsidP="16A3AD80" wp14:paraId="19730C45" wp14:textId="3D33F8E7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just took the cases, the case names, and I put them into DuckDuckGo.</w:t>
      </w:r>
    </w:p>
    <w:p xmlns:wp14="http://schemas.microsoft.com/office/word/2010/wordml" w:rsidP="16A3AD80" wp14:paraId="21AF212F" wp14:textId="1284AC91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1:18:29</w:t>
      </w:r>
    </w:p>
    <w:p xmlns:wp14="http://schemas.microsoft.com/office/word/2010/wordml" w:rsidP="16A3AD80" wp14:paraId="0E1A6753" wp14:textId="2744142B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I. Link, and DuckDuckGo, which is a privacy focused, uh, browser.</w:t>
      </w:r>
    </w:p>
    <w:p xmlns:wp14="http://schemas.microsoft.com/office/word/2010/wordml" w:rsidP="16A3AD80" wp14:paraId="4855BFC5" wp14:textId="0E19DC77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1:18:39</w:t>
      </w:r>
    </w:p>
    <w:p xmlns:wp14="http://schemas.microsoft.com/office/word/2010/wordml" w:rsidP="16A3AD80" wp14:paraId="3B966A44" wp14:textId="0115F0E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Then, um. Says that they will take whatever prompt you put and I'll show you the prompt I did, I used,</w:t>
      </w:r>
    </w:p>
    <w:p xmlns:wp14="http://schemas.microsoft.com/office/word/2010/wordml" w:rsidP="16A3AD80" wp14:paraId="2155CD7E" wp14:textId="52ED91DC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1:18:50</w:t>
      </w:r>
    </w:p>
    <w:p xmlns:wp14="http://schemas.microsoft.com/office/word/2010/wordml" w:rsidP="16A3AD80" wp14:paraId="362CA12B" wp14:textId="1DC04729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we'll run it through some other AI, uh, system, and they put it through ChatGPT.</w:t>
      </w:r>
    </w:p>
    <w:p xmlns:wp14="http://schemas.microsoft.com/office/word/2010/wordml" w:rsidP="16A3AD80" wp14:paraId="175ABACF" wp14:textId="25870F99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1:19:02</w:t>
      </w:r>
    </w:p>
    <w:p xmlns:wp14="http://schemas.microsoft.com/office/word/2010/wordml" w:rsidP="16A3AD80" wp14:paraId="416F613D" wp14:textId="3D479B49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it came back with a very useful.</w:t>
      </w:r>
    </w:p>
    <w:p xmlns:wp14="http://schemas.microsoft.com/office/word/2010/wordml" w:rsidP="16A3AD80" wp14:paraId="376B320C" wp14:textId="3120B8DD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1:19:14</w:t>
      </w:r>
    </w:p>
    <w:p xmlns:wp14="http://schemas.microsoft.com/office/word/2010/wordml" w:rsidP="16A3AD80" wp14:paraId="4D4E8B1C" wp14:textId="7A22FC5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I'll talk to you about where I see this as a useful study tool and where I see it as a disaster.</w:t>
      </w:r>
    </w:p>
    <w:p xmlns:wp14="http://schemas.microsoft.com/office/word/2010/wordml" w:rsidP="16A3AD80" wp14:paraId="4A0BD6DF" wp14:textId="3C4FC049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1:19:19</w:t>
      </w:r>
    </w:p>
    <w:p xmlns:wp14="http://schemas.microsoft.com/office/word/2010/wordml" w:rsidP="16A3AD80" wp14:paraId="07732B43" wp14:textId="307D3D3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If it's used badly as a study tool.</w:t>
      </w:r>
    </w:p>
    <w:p xmlns:wp14="http://schemas.microsoft.com/office/word/2010/wordml" w:rsidP="16A3AD80" wp14:paraId="7049AD8F" wp14:textId="079F7B4B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1:19:31</w:t>
      </w:r>
    </w:p>
    <w:p xmlns:wp14="http://schemas.microsoft.com/office/word/2010/wordml" w:rsidP="16A3AD80" wp14:paraId="7955634F" wp14:textId="5CDA2975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Because of all the things that can go wrong, uh, with AI, but also, uh, because it can.</w:t>
      </w:r>
    </w:p>
    <w:p xmlns:wp14="http://schemas.microsoft.com/office/word/2010/wordml" w:rsidP="16A3AD80" wp14:paraId="744EF865" wp14:textId="06BC63C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1:19:34</w:t>
      </w:r>
    </w:p>
    <w:p xmlns:wp14="http://schemas.microsoft.com/office/word/2010/wordml" w:rsidP="16A3AD80" wp14:paraId="470805D3" wp14:textId="1298169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Teach you the same way as your own learning.</w:t>
      </w:r>
    </w:p>
    <w:p xmlns:wp14="http://schemas.microsoft.com/office/word/2010/wordml" w:rsidP="16A3AD80" wp14:paraId="3F33F1C7" wp14:textId="6D3A9A8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1:19:56</w:t>
      </w:r>
    </w:p>
    <w:p xmlns:wp14="http://schemas.microsoft.com/office/word/2010/wordml" w:rsidP="16A3AD80" wp14:paraId="48D3995F" wp14:textId="7EA36605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 basically set it up as. Um.</w:t>
      </w:r>
    </w:p>
    <w:p xmlns:wp14="http://schemas.microsoft.com/office/word/2010/wordml" w:rsidP="16A3AD80" wp14:paraId="01FE0DFE" wp14:textId="4DEC58F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1:20:00</w:t>
      </w:r>
    </w:p>
    <w:p xmlns:wp14="http://schemas.microsoft.com/office/word/2010/wordml" w:rsidP="16A3AD80" wp14:paraId="23C53EFD" wp14:textId="4559898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know you're. A professor, and you're teaching these kinds of students and you're using, um.</w:t>
      </w:r>
    </w:p>
    <w:p xmlns:wp14="http://schemas.microsoft.com/office/word/2010/wordml" w:rsidP="16A3AD80" wp14:paraId="3FE7DB17" wp14:textId="684CBB8B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1:20:05</w:t>
      </w:r>
    </w:p>
    <w:p xmlns:wp14="http://schemas.microsoft.com/office/word/2010/wordml" w:rsidP="16A3AD80" wp14:paraId="1E06FEC9" wp14:textId="5B8498EA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Socratic method and give me a bunch of questions.</w:t>
      </w:r>
    </w:p>
    <w:p xmlns:wp14="http://schemas.microsoft.com/office/word/2010/wordml" w:rsidP="16A3AD80" wp14:paraId="1F3C63F3" wp14:textId="318DC05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1:20:16</w:t>
      </w:r>
    </w:p>
    <w:p xmlns:wp14="http://schemas.microsoft.com/office/word/2010/wordml" w:rsidP="16A3AD80" wp14:paraId="019BE280" wp14:textId="7577AF64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here are the case names. And then I also asked for a chart and to come back with responses to these questions.</w:t>
      </w:r>
    </w:p>
    <w:p xmlns:wp14="http://schemas.microsoft.com/office/word/2010/wordml" w:rsidP="16A3AD80" wp14:paraId="18E51EC6" wp14:textId="25BD9E93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1:20:23</w:t>
      </w:r>
    </w:p>
    <w:p xmlns:wp14="http://schemas.microsoft.com/office/word/2010/wordml" w:rsidP="16A3AD80" wp14:paraId="002B8E84" wp14:textId="0C8E262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um, picked a rough complexity level.</w:t>
      </w:r>
    </w:p>
    <w:p xmlns:wp14="http://schemas.microsoft.com/office/word/2010/wordml" w:rsidP="16A3AD80" wp14:paraId="7A2ADDAC" wp14:textId="62CE4380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1:20:35</w:t>
      </w:r>
    </w:p>
    <w:p xmlns:wp14="http://schemas.microsoft.com/office/word/2010/wordml" w:rsidP="16A3AD80" wp14:paraId="38C3D889" wp14:textId="2769C76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I don't know what it would look like if I said, you know, give me an eighth grade level or, uh, 30 year attorney level.</w:t>
      </w:r>
    </w:p>
    <w:p xmlns:wp14="http://schemas.microsoft.com/office/word/2010/wordml" w:rsidP="16A3AD80" wp14:paraId="3E375FA5" wp14:textId="318620F0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1:20:41</w:t>
      </w:r>
    </w:p>
    <w:p xmlns:wp14="http://schemas.microsoft.com/office/word/2010/wordml" w:rsidP="16A3AD80" wp14:paraId="02A08DE1" wp14:textId="313A6B54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But what came back?</w:t>
      </w:r>
    </w:p>
    <w:p xmlns:wp14="http://schemas.microsoft.com/office/word/2010/wordml" w:rsidP="16A3AD80" wp14:paraId="666DBF2F" wp14:textId="1D522C8A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1:20:49</w:t>
      </w:r>
    </w:p>
    <w:p xmlns:wp14="http://schemas.microsoft.com/office/word/2010/wordml" w:rsidP="16A3AD80" wp14:paraId="58EB320F" wp14:textId="7B63B9E9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then I went through and, you know, thought about it compared to my own understanding of the cases.</w:t>
      </w:r>
    </w:p>
    <w:p xmlns:wp14="http://schemas.microsoft.com/office/word/2010/wordml" w:rsidP="16A3AD80" wp14:paraId="20037E68" wp14:textId="631FAB0C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1:20:55</w:t>
      </w:r>
    </w:p>
    <w:p xmlns:wp14="http://schemas.microsoft.com/office/word/2010/wordml" w:rsidP="16A3AD80" wp14:paraId="0FBC01F4" wp14:textId="3290F07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kinds of questions I might ask. And.</w:t>
      </w:r>
    </w:p>
    <w:p xmlns:wp14="http://schemas.microsoft.com/office/word/2010/wordml" w:rsidP="16A3AD80" wp14:paraId="189FAB4C" wp14:textId="692308E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1:21:03</w:t>
      </w:r>
    </w:p>
    <w:p xmlns:wp14="http://schemas.microsoft.com/office/word/2010/wordml" w:rsidP="16A3AD80" wp14:paraId="49FA1C5F" wp14:textId="7B4507B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know what the what the answers ought to be.</w:t>
      </w:r>
    </w:p>
    <w:p xmlns:wp14="http://schemas.microsoft.com/office/word/2010/wordml" w:rsidP="16A3AD80" wp14:paraId="5ADD4D1A" wp14:textId="353510F1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1:21:09</w:t>
      </w:r>
    </w:p>
    <w:p xmlns:wp14="http://schemas.microsoft.com/office/word/2010/wordml" w:rsidP="16A3AD80" wp14:paraId="6668E093" wp14:textId="57B3B22C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these weren't these were these were pretty good.</w:t>
      </w:r>
    </w:p>
    <w:p xmlns:wp14="http://schemas.microsoft.com/office/word/2010/wordml" w:rsidP="16A3AD80" wp14:paraId="49D4C91F" wp14:textId="0F04F3E0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1:21:13</w:t>
      </w:r>
    </w:p>
    <w:p xmlns:wp14="http://schemas.microsoft.com/office/word/2010/wordml" w:rsidP="16A3AD80" wp14:paraId="33A4490E" wp14:textId="6336BA8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I didn't go through them in great depth.</w:t>
      </w:r>
    </w:p>
    <w:p xmlns:wp14="http://schemas.microsoft.com/office/word/2010/wordml" w:rsidP="16A3AD80" wp14:paraId="2E9564B5" wp14:textId="68B874FC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1:21:16</w:t>
      </w:r>
    </w:p>
    <w:p xmlns:wp14="http://schemas.microsoft.com/office/word/2010/wordml" w:rsidP="16A3AD80" wp14:paraId="3C29C906" wp14:textId="2E6052FD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there may be some where there are, um, inaccurate answers.</w:t>
      </w:r>
    </w:p>
    <w:p xmlns:wp14="http://schemas.microsoft.com/office/word/2010/wordml" w:rsidP="16A3AD80" wp14:paraId="1739AA1B" wp14:textId="4E68C6E7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1:21:21</w:t>
      </w:r>
    </w:p>
    <w:p xmlns:wp14="http://schemas.microsoft.com/office/word/2010/wordml" w:rsidP="16A3AD80" wp14:paraId="3E2BE0AB" wp14:textId="57259FA7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big picture. There wasn't anything that was terrible.</w:t>
      </w:r>
    </w:p>
    <w:p xmlns:wp14="http://schemas.microsoft.com/office/word/2010/wordml" w:rsidP="16A3AD80" wp14:paraId="385C04F0" wp14:textId="03F68950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1:21:27</w:t>
      </w:r>
    </w:p>
    <w:p xmlns:wp14="http://schemas.microsoft.com/office/word/2010/wordml" w:rsidP="16A3AD80" wp14:paraId="6AE64C9D" wp14:textId="7F6C82F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what I would say is that.</w:t>
      </w:r>
    </w:p>
    <w:p xmlns:wp14="http://schemas.microsoft.com/office/word/2010/wordml" w:rsidP="16A3AD80" wp14:paraId="2B72C58E" wp14:textId="0EC6D223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1:21:32</w:t>
      </w:r>
    </w:p>
    <w:p xmlns:wp14="http://schemas.microsoft.com/office/word/2010/wordml" w:rsidP="16A3AD80" wp14:paraId="7D6A16B1" wp14:textId="5305CCC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This could be a very useful study tool.</w:t>
      </w:r>
    </w:p>
    <w:p xmlns:wp14="http://schemas.microsoft.com/office/word/2010/wordml" w:rsidP="16A3AD80" wp14:paraId="5262023D" wp14:textId="7F505147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1:21:38</w:t>
      </w:r>
    </w:p>
    <w:p xmlns:wp14="http://schemas.microsoft.com/office/word/2010/wordml" w:rsidP="16A3AD80" wp14:paraId="0EF37CCD" wp14:textId="12D9244C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For someone who doesn't learn.</w:t>
      </w:r>
    </w:p>
    <w:p xmlns:wp14="http://schemas.microsoft.com/office/word/2010/wordml" w:rsidP="16A3AD80" wp14:paraId="219D89CF" wp14:textId="2EE385DC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1:21:45</w:t>
      </w:r>
    </w:p>
    <w:p xmlns:wp14="http://schemas.microsoft.com/office/word/2010/wordml" w:rsidP="16A3AD80" wp14:paraId="004B0F62" wp14:textId="55630427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Through tactile. Uh, note taking while reading or listening?</w:t>
      </w:r>
    </w:p>
    <w:p xmlns:wp14="http://schemas.microsoft.com/office/word/2010/wordml" w:rsidP="16A3AD80" wp14:paraId="097EAF03" wp14:textId="622EE06F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1:21:52</w:t>
      </w:r>
    </w:p>
    <w:p xmlns:wp14="http://schemas.microsoft.com/office/word/2010/wordml" w:rsidP="16A3AD80" wp14:paraId="51E27E2D" wp14:textId="68F2C64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who starts by doing?</w:t>
      </w:r>
    </w:p>
    <w:p xmlns:wp14="http://schemas.microsoft.com/office/word/2010/wordml" w:rsidP="16A3AD80" wp14:paraId="2126DC68" wp14:textId="6974E35D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1:22:03</w:t>
      </w:r>
    </w:p>
    <w:p xmlns:wp14="http://schemas.microsoft.com/office/word/2010/wordml" w:rsidP="16A3AD80" wp14:paraId="394E6DC2" wp14:textId="5A4661F7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fulsome work on the front end. What I mean by that is.</w:t>
      </w:r>
    </w:p>
    <w:p xmlns:wp14="http://schemas.microsoft.com/office/word/2010/wordml" w:rsidP="16A3AD80" wp14:paraId="327AE730" wp14:textId="6156BA5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1:22:08</w:t>
      </w:r>
    </w:p>
    <w:p xmlns:wp14="http://schemas.microsoft.com/office/word/2010/wordml" w:rsidP="16A3AD80" wp14:paraId="35F9F667" wp14:textId="3BBB157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This gives you. Information summarized from who knows where.</w:t>
      </w:r>
    </w:p>
    <w:p xmlns:wp14="http://schemas.microsoft.com/office/word/2010/wordml" w:rsidP="16A3AD80" wp14:paraId="4ED54FF2" wp14:textId="33662C7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1:22:16</w:t>
      </w:r>
    </w:p>
    <w:p xmlns:wp14="http://schemas.microsoft.com/office/word/2010/wordml" w:rsidP="16A3AD80" wp14:paraId="69E08E11" wp14:textId="2B8DDD7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Developed by who knows who.</w:t>
      </w:r>
    </w:p>
    <w:p xmlns:wp14="http://schemas.microsoft.com/office/word/2010/wordml" w:rsidP="16A3AD80" wp14:paraId="7545E21F" wp14:textId="016BAFC1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1:22:26</w:t>
      </w:r>
    </w:p>
    <w:p xmlns:wp14="http://schemas.microsoft.com/office/word/2010/wordml" w:rsidP="16A3AD80" wp14:paraId="315AB33F" wp14:textId="3600486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 even if factually accurate, pulled from.</w:t>
      </w:r>
    </w:p>
    <w:p xmlns:wp14="http://schemas.microsoft.com/office/word/2010/wordml" w:rsidP="16A3AD80" wp14:paraId="25B44FE9" wp14:textId="6A143953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1:22:30</w:t>
      </w:r>
    </w:p>
    <w:p xmlns:wp14="http://schemas.microsoft.com/office/word/2010/wordml" w:rsidP="16A3AD80" wp14:paraId="74FD92D4" wp14:textId="621D6DDD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cases is pulled from.</w:t>
      </w:r>
    </w:p>
    <w:p xmlns:wp14="http://schemas.microsoft.com/office/word/2010/wordml" w:rsidP="16A3AD80" wp14:paraId="4E14E90C" wp14:textId="3815BCE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1:22:35</w:t>
      </w:r>
    </w:p>
    <w:p xmlns:wp14="http://schemas.microsoft.com/office/word/2010/wordml" w:rsidP="16A3AD80" wp14:paraId="51853CFE" wp14:textId="4FDA5847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Someone else's summary and could be.</w:t>
      </w:r>
    </w:p>
    <w:p xmlns:wp14="http://schemas.microsoft.com/office/word/2010/wordml" w:rsidP="16A3AD80" wp14:paraId="0B871DC5" wp14:textId="1B8591D8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1:22:41</w:t>
      </w:r>
    </w:p>
    <w:p xmlns:wp14="http://schemas.microsoft.com/office/word/2010/wordml" w:rsidP="16A3AD80" wp14:paraId="22E0F285" wp14:textId="31FB95FC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 good reference point.</w:t>
      </w:r>
    </w:p>
    <w:p xmlns:wp14="http://schemas.microsoft.com/office/word/2010/wordml" w:rsidP="16A3AD80" wp14:paraId="0F79EA6D" wp14:textId="0D1BD50B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1:22:48</w:t>
      </w:r>
    </w:p>
    <w:p xmlns:wp14="http://schemas.microsoft.com/office/word/2010/wordml" w:rsidP="16A3AD80" wp14:paraId="60F25569" wp14:textId="131D1D70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For something like building a chart.</w:t>
      </w:r>
    </w:p>
    <w:p xmlns:wp14="http://schemas.microsoft.com/office/word/2010/wordml" w:rsidP="16A3AD80" wp14:paraId="59C8E92B" wp14:textId="2BC93BF7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1:22:53</w:t>
      </w:r>
    </w:p>
    <w:p xmlns:wp14="http://schemas.microsoft.com/office/word/2010/wordml" w:rsidP="16A3AD80" wp14:paraId="5BAF5269" wp14:textId="71BD041F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Or. As a double check on developing.</w:t>
      </w:r>
    </w:p>
    <w:p xmlns:wp14="http://schemas.microsoft.com/office/word/2010/wordml" w:rsidP="16A3AD80" wp14:paraId="38D7BC88" wp14:textId="5C0559E1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1:22:59</w:t>
      </w:r>
    </w:p>
    <w:p xmlns:wp14="http://schemas.microsoft.com/office/word/2010/wordml" w:rsidP="16A3AD80" wp14:paraId="2F5390E1" wp14:textId="7ED3276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 outline. But what as I sort of went through it and thought about it.</w:t>
      </w:r>
    </w:p>
    <w:p xmlns:wp14="http://schemas.microsoft.com/office/word/2010/wordml" w:rsidP="16A3AD80" wp14:paraId="4C9747D4" wp14:textId="1495D6C7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1:23:08</w:t>
      </w:r>
    </w:p>
    <w:p xmlns:wp14="http://schemas.microsoft.com/office/word/2010/wordml" w:rsidP="16A3AD80" wp14:paraId="26D941AC" wp14:textId="77AA179A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When it does, it certainly doesn't do. And I expected it wouldn't do.</w:t>
      </w:r>
    </w:p>
    <w:p xmlns:wp14="http://schemas.microsoft.com/office/word/2010/wordml" w:rsidP="16A3AD80" wp14:paraId="7D5398DB" wp14:textId="59D10AD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1:23:16</w:t>
      </w:r>
    </w:p>
    <w:p xmlns:wp14="http://schemas.microsoft.com/office/word/2010/wordml" w:rsidP="16A3AD80" wp14:paraId="4A15E7C9" wp14:textId="7FA7589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it certainly doesn't substitute for the full substance.</w:t>
      </w:r>
    </w:p>
    <w:p xmlns:wp14="http://schemas.microsoft.com/office/word/2010/wordml" w:rsidP="16A3AD80" wp14:paraId="08C095C2" wp14:textId="3ED131AB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1:23:21</w:t>
      </w:r>
    </w:p>
    <w:p xmlns:wp14="http://schemas.microsoft.com/office/word/2010/wordml" w:rsidP="16A3AD80" wp14:paraId="32994FD4" wp14:textId="2B74D909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noteworthy is, even if fully accurate, keeping in mind that it is both.</w:t>
      </w:r>
    </w:p>
    <w:p xmlns:wp14="http://schemas.microsoft.com/office/word/2010/wordml" w:rsidP="16A3AD80" wp14:paraId="13AA37F6" wp14:textId="79AB83BB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1:23:25</w:t>
      </w:r>
    </w:p>
    <w:p xmlns:wp14="http://schemas.microsoft.com/office/word/2010/wordml" w:rsidP="16A3AD80" wp14:paraId="04E0AC4D" wp14:textId="7AA08948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If I can use one of my favorite lawyerly terms, both overly broad and, uh, under inclusive.</w:t>
      </w:r>
    </w:p>
    <w:p xmlns:wp14="http://schemas.microsoft.com/office/word/2010/wordml" w:rsidP="16A3AD80" wp14:paraId="31AF2B3D" wp14:textId="21ADEAD0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1:23:34</w:t>
      </w:r>
    </w:p>
    <w:p xmlns:wp14="http://schemas.microsoft.com/office/word/2010/wordml" w:rsidP="16A3AD80" wp14:paraId="36B58556" wp14:textId="3C20A949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Because this is pulling from parts of cases or parts of people's summaries or commentary</w:t>
      </w:r>
    </w:p>
    <w:p xmlns:wp14="http://schemas.microsoft.com/office/word/2010/wordml" w:rsidP="16A3AD80" wp14:paraId="527628B8" wp14:textId="17CD067F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1:23:44</w:t>
      </w:r>
    </w:p>
    <w:p xmlns:wp14="http://schemas.microsoft.com/office/word/2010/wordml" w:rsidP="16A3AD80" wp14:paraId="3F8A6C9E" wp14:textId="4378B03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on cases that are not in the materials from the casebook or from the assignment.</w:t>
      </w:r>
    </w:p>
    <w:p xmlns:wp14="http://schemas.microsoft.com/office/word/2010/wordml" w:rsidP="16A3AD80" wp14:paraId="44BB8DD1" wp14:textId="09EA1F08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1:23:56</w:t>
      </w:r>
    </w:p>
    <w:p xmlns:wp14="http://schemas.microsoft.com/office/word/2010/wordml" w:rsidP="16A3AD80" wp14:paraId="49C6F66A" wp14:textId="7A3622A8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so they may be covering bits that we.</w:t>
      </w:r>
    </w:p>
    <w:p xmlns:wp14="http://schemas.microsoft.com/office/word/2010/wordml" w:rsidP="16A3AD80" wp14:paraId="5E4B545C" wp14:textId="60DD3DFA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1:24:03</w:t>
      </w:r>
    </w:p>
    <w:p xmlns:wp14="http://schemas.microsoft.com/office/word/2010/wordml" w:rsidP="16A3AD80" wp14:paraId="4CB9D78C" wp14:textId="1EE9BC2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Don't uh, and, um, they might also put an emphasis that is not the emphasis from either the authors of the casebook or the class.</w:t>
      </w:r>
    </w:p>
    <w:p xmlns:wp14="http://schemas.microsoft.com/office/word/2010/wordml" w:rsidP="16A3AD80" wp14:paraId="4E9ECA9F" wp14:textId="1BE4BE58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1:24:08</w:t>
      </w:r>
    </w:p>
    <w:p xmlns:wp14="http://schemas.microsoft.com/office/word/2010/wordml" w:rsidP="16A3AD80" wp14:paraId="46D82033" wp14:textId="689D8240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it was, uh, I flagged this because, um.</w:t>
      </w:r>
    </w:p>
    <w:p xmlns:wp14="http://schemas.microsoft.com/office/word/2010/wordml" w:rsidP="16A3AD80" wp14:paraId="246C7023" wp14:textId="31950729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1:24:22</w:t>
      </w:r>
    </w:p>
    <w:p xmlns:wp14="http://schemas.microsoft.com/office/word/2010/wordml" w:rsidP="16A3AD80" wp14:paraId="1CA5B6DB" wp14:textId="36D3BCB4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If it is something that I think is worth.</w:t>
      </w:r>
    </w:p>
    <w:p xmlns:wp14="http://schemas.microsoft.com/office/word/2010/wordml" w:rsidP="16A3AD80" wp14:paraId="62158DCE" wp14:textId="3746D7D0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1:24:29</w:t>
      </w:r>
    </w:p>
    <w:p xmlns:wp14="http://schemas.microsoft.com/office/word/2010/wordml" w:rsidP="16A3AD80" wp14:paraId="01D6E08F" wp14:textId="1A974BD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Understanding how to do over time and learning its value in your own personal.</w:t>
      </w:r>
    </w:p>
    <w:p xmlns:wp14="http://schemas.microsoft.com/office/word/2010/wordml" w:rsidP="16A3AD80" wp14:paraId="36F682D4" wp14:textId="006CBAD6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1:24:35</w:t>
      </w:r>
    </w:p>
    <w:p xmlns:wp14="http://schemas.microsoft.com/office/word/2010/wordml" w:rsidP="16A3AD80" wp14:paraId="2394E70F" wp14:textId="5F277C5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Learning journey, and maybe it doesn't fit with, um, anything that you have any interest in.</w:t>
      </w:r>
    </w:p>
    <w:p xmlns:wp14="http://schemas.microsoft.com/office/word/2010/wordml" w:rsidP="16A3AD80" wp14:paraId="12943BCB" wp14:textId="2B19117F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1:24:45</w:t>
      </w:r>
    </w:p>
    <w:p xmlns:wp14="http://schemas.microsoft.com/office/word/2010/wordml" w:rsidP="16A3AD80" wp14:paraId="60621C04" wp14:textId="706EED55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but. It could be the kind of thing like if you're a handwrite notes kind of person, this probably does, you know, good, because it just shows up.</w:t>
      </w:r>
    </w:p>
    <w:p xmlns:wp14="http://schemas.microsoft.com/office/word/2010/wordml" w:rsidP="16A3AD80" wp14:paraId="40C77EFE" wp14:textId="1A4D27C9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1:24:55</w:t>
      </w:r>
    </w:p>
    <w:p xmlns:wp14="http://schemas.microsoft.com/office/word/2010/wordml" w:rsidP="16A3AD80" wp14:paraId="0DF817A3" wp14:textId="1F85D184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if developing a chart like this makes you want to slam your hand in a drawer repeatedly.</w:t>
      </w:r>
    </w:p>
    <w:p xmlns:wp14="http://schemas.microsoft.com/office/word/2010/wordml" w:rsidP="16A3AD80" wp14:paraId="0A9901E7" wp14:textId="7C44F7C1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1:25:11</w:t>
      </w:r>
    </w:p>
    <w:p xmlns:wp14="http://schemas.microsoft.com/office/word/2010/wordml" w:rsidP="16A3AD80" wp14:paraId="501437B4" wp14:textId="583B4239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editing a chart like this is something that feels.</w:t>
      </w:r>
    </w:p>
    <w:p xmlns:wp14="http://schemas.microsoft.com/office/word/2010/wordml" w:rsidP="16A3AD80" wp14:paraId="48A29104" wp14:textId="0657101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1:25:24</w:t>
      </w:r>
    </w:p>
    <w:p xmlns:wp14="http://schemas.microsoft.com/office/word/2010/wordml" w:rsidP="16A3AD80" wp14:paraId="5593B9C9" wp14:textId="0CF89824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Quite manageable. Then it's the kind of thing that might be of value,</w:t>
      </w:r>
    </w:p>
    <w:p xmlns:wp14="http://schemas.microsoft.com/office/word/2010/wordml" w:rsidP="16A3AD80" wp14:paraId="4A558B96" wp14:textId="473DD57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1:25:31</w:t>
      </w:r>
    </w:p>
    <w:p xmlns:wp14="http://schemas.microsoft.com/office/word/2010/wordml" w:rsidP="16A3AD80" wp14:paraId="68D98388" wp14:textId="1EB6E524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you absolutely have to make sure it's right and find a way to to remember to keep track of which is your work that you have confirmed accuracy to,</w:t>
      </w:r>
    </w:p>
    <w:p xmlns:wp14="http://schemas.microsoft.com/office/word/2010/wordml" w:rsidP="16A3AD80" wp14:paraId="0CECBD47" wp14:textId="3C0B46B8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1:25:38</w:t>
      </w:r>
    </w:p>
    <w:p xmlns:wp14="http://schemas.microsoft.com/office/word/2010/wordml" w:rsidP="16A3AD80" wp14:paraId="33CF7D7F" wp14:textId="77FE3099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which is the work of the machine that you still need to double check.</w:t>
      </w:r>
    </w:p>
    <w:p xmlns:wp14="http://schemas.microsoft.com/office/word/2010/wordml" w:rsidP="16A3AD80" wp14:paraId="1C08339D" wp14:textId="052CBC77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1:25:54</w:t>
      </w:r>
    </w:p>
    <w:p xmlns:wp14="http://schemas.microsoft.com/office/word/2010/wordml" w:rsidP="16A3AD80" wp14:paraId="5A6D1322" wp14:textId="520FFD9B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because you never want to walk into a situation where you're relying on what the machine came up with,</w:t>
      </w:r>
    </w:p>
    <w:p xmlns:wp14="http://schemas.microsoft.com/office/word/2010/wordml" w:rsidP="16A3AD80" wp14:paraId="6A3DF7EB" wp14:textId="7475EB2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1:26:00</w:t>
      </w:r>
    </w:p>
    <w:p xmlns:wp14="http://schemas.microsoft.com/office/word/2010/wordml" w:rsidP="16A3AD80" wp14:paraId="35C0982F" wp14:textId="24A8A3D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you don't know that that's what you're leaning on.</w:t>
      </w:r>
    </w:p>
    <w:p xmlns:wp14="http://schemas.microsoft.com/office/word/2010/wordml" w:rsidP="16A3AD80" wp14:paraId="06D68BA3" wp14:textId="66CC9C7A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1:26:11</w:t>
      </w:r>
    </w:p>
    <w:p xmlns:wp14="http://schemas.microsoft.com/office/word/2010/wordml" w:rsidP="16A3AD80" wp14:paraId="552726D3" wp14:textId="2E09930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and. That can become, if you're not tracking that, that can become something you lose track of pretty quickly.</w:t>
      </w:r>
    </w:p>
    <w:p xmlns:wp14="http://schemas.microsoft.com/office/word/2010/wordml" w:rsidP="16A3AD80" wp14:paraId="1297FAE8" wp14:textId="0932D471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1:26:16</w:t>
      </w:r>
    </w:p>
    <w:p xmlns:wp14="http://schemas.microsoft.com/office/word/2010/wordml" w:rsidP="16A3AD80" wp14:paraId="50CC51F3" wp14:textId="7081E83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has anyone used, uh, good AI method in any of your classes?</w:t>
      </w:r>
    </w:p>
    <w:p xmlns:wp14="http://schemas.microsoft.com/office/word/2010/wordml" w:rsidP="16A3AD80" wp14:paraId="108ADBF3" wp14:textId="635F66A1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1:26:26</w:t>
      </w:r>
    </w:p>
    <w:p xmlns:wp14="http://schemas.microsoft.com/office/word/2010/wordml" w:rsidP="16A3AD80" wp14:paraId="61CF9E80" wp14:textId="799F788A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mean, I've used AI for work just to see what what it would come up with.</w:t>
      </w:r>
    </w:p>
    <w:p xmlns:wp14="http://schemas.microsoft.com/office/word/2010/wordml" w:rsidP="16A3AD80" wp14:paraId="395C1675" wp14:textId="189CBB6D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1:26:38</w:t>
      </w:r>
    </w:p>
    <w:p xmlns:wp14="http://schemas.microsoft.com/office/word/2010/wordml" w:rsidP="16A3AD80" wp14:paraId="08A6E6FA" wp14:textId="33A5FA7D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Yeah, I think the danger and I think for.</w:t>
      </w:r>
    </w:p>
    <w:p xmlns:wp14="http://schemas.microsoft.com/office/word/2010/wordml" w:rsidP="16A3AD80" wp14:paraId="7C6CFB14" wp14:textId="31CA9898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1:26:44</w:t>
      </w:r>
    </w:p>
    <w:p xmlns:wp14="http://schemas.microsoft.com/office/word/2010/wordml" w:rsidP="16A3AD80" wp14:paraId="1D8FA766" wp14:textId="6CBC545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would argue respectfully, our group here is without the expertise, it's really hard to know what you don't know.</w:t>
      </w:r>
    </w:p>
    <w:p xmlns:wp14="http://schemas.microsoft.com/office/word/2010/wordml" w:rsidP="16A3AD80" wp14:paraId="4BEB9193" wp14:textId="0F1E84E6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1:26:48</w:t>
      </w:r>
    </w:p>
    <w:p xmlns:wp14="http://schemas.microsoft.com/office/word/2010/wordml" w:rsidP="16A3AD80" wp14:paraId="281CD55C" wp14:textId="2C88FB4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 think this could. I think that's fair.</w:t>
      </w:r>
    </w:p>
    <w:p xmlns:wp14="http://schemas.microsoft.com/office/word/2010/wordml" w:rsidP="16A3AD80" wp14:paraId="23209615" wp14:textId="47126817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1:26:56</w:t>
      </w:r>
    </w:p>
    <w:p xmlns:wp14="http://schemas.microsoft.com/office/word/2010/wordml" w:rsidP="16A3AD80" wp14:paraId="18928004" wp14:textId="7B984D04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Sometimes I'll give you Bloomberg.</w:t>
      </w:r>
    </w:p>
    <w:p xmlns:wp14="http://schemas.microsoft.com/office/word/2010/wordml" w:rsidP="16A3AD80" wp14:paraId="2C37066B" wp14:textId="7157B250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1:27:00</w:t>
      </w:r>
    </w:p>
    <w:p xmlns:wp14="http://schemas.microsoft.com/office/word/2010/wordml" w:rsidP="16A3AD80" wp14:paraId="639F30C3" wp14:textId="20428FF5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just to get like an overall sense of the major point of the case and then also helps you to connect to other areas,</w:t>
      </w:r>
    </w:p>
    <w:p xmlns:wp14="http://schemas.microsoft.com/office/word/2010/wordml" w:rsidP="16A3AD80" wp14:paraId="0F6E143C" wp14:textId="58F7011F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1:27:03</w:t>
      </w:r>
    </w:p>
    <w:p xmlns:wp14="http://schemas.microsoft.com/office/word/2010/wordml" w:rsidP="16A3AD80" wp14:paraId="67E05534" wp14:textId="3C6A276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other points of wall that are interconnected. But then I cross-reference that three other times through the textbook.</w:t>
      </w:r>
    </w:p>
    <w:p xmlns:wp14="http://schemas.microsoft.com/office/word/2010/wordml" w:rsidP="16A3AD80" wp14:paraId="33A2459B" wp14:textId="3FCF4CF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1:27:10</w:t>
      </w:r>
    </w:p>
    <w:p xmlns:wp14="http://schemas.microsoft.com/office/word/2010/wordml" w:rsidP="16A3AD80" wp14:paraId="72FE074D" wp14:textId="1666D3E0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What we learn in class also might Wikipedia as well, just to get the full sense of it all.</w:t>
      </w:r>
    </w:p>
    <w:p xmlns:wp14="http://schemas.microsoft.com/office/word/2010/wordml" w:rsidP="16A3AD80" wp14:paraId="5BC89B96" wp14:textId="3E24CBA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1:27:16</w:t>
      </w:r>
    </w:p>
    <w:p xmlns:wp14="http://schemas.microsoft.com/office/word/2010/wordml" w:rsidP="16A3AD80" wp14:paraId="76540AB8" wp14:textId="201EF53D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that's really the only way in which I use, um, I in the legal sense,</w:t>
      </w:r>
    </w:p>
    <w:p xmlns:wp14="http://schemas.microsoft.com/office/word/2010/wordml" w:rsidP="16A3AD80" wp14:paraId="51B1ED2C" wp14:textId="1D750A57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1:27:21</w:t>
      </w:r>
    </w:p>
    <w:p xmlns:wp14="http://schemas.microsoft.com/office/word/2010/wordml" w:rsidP="16A3AD80" wp14:paraId="2B7A8EAD" wp14:textId="6FF7F057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just to kind of get that broad summary and other connect point so it can make more sense in my brain.</w:t>
      </w:r>
    </w:p>
    <w:p xmlns:wp14="http://schemas.microsoft.com/office/word/2010/wordml" w:rsidP="16A3AD80" wp14:paraId="426FCE84" wp14:textId="21CD0333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1:27:25</w:t>
      </w:r>
    </w:p>
    <w:p xmlns:wp14="http://schemas.microsoft.com/office/word/2010/wordml" w:rsidP="16A3AD80" wp14:paraId="740B912C" wp14:textId="605AEB47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Also, some of the legal terms and jargon hurts my brain as well.</w:t>
      </w:r>
    </w:p>
    <w:p xmlns:wp14="http://schemas.microsoft.com/office/word/2010/wordml" w:rsidP="16A3AD80" wp14:paraId="37837B00" wp14:textId="2096C0BD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1:27:30</w:t>
      </w:r>
    </w:p>
    <w:p xmlns:wp14="http://schemas.microsoft.com/office/word/2010/wordml" w:rsidP="16A3AD80" wp14:paraId="7A058038" wp14:textId="34859A78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I'll, I'll like plop it in there. What does this mean.</w:t>
      </w:r>
    </w:p>
    <w:p xmlns:wp14="http://schemas.microsoft.com/office/word/2010/wordml" w:rsidP="16A3AD80" wp14:paraId="75A056E0" wp14:textId="0EB63D43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1:27:34</w:t>
      </w:r>
    </w:p>
    <w:p xmlns:wp14="http://schemas.microsoft.com/office/word/2010/wordml" w:rsidP="16A3AD80" wp14:paraId="059C953B" wp14:textId="322C76EB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Bloomberg I know give me all the different versions, uh, pieces, which helps me a whole lot.</w:t>
      </w:r>
    </w:p>
    <w:p xmlns:wp14="http://schemas.microsoft.com/office/word/2010/wordml" w:rsidP="16A3AD80" wp14:paraId="64F48E35" wp14:textId="0C60E4C4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1:27:37</w:t>
      </w:r>
    </w:p>
    <w:p xmlns:wp14="http://schemas.microsoft.com/office/word/2010/wordml" w:rsidP="16A3AD80" wp14:paraId="37127F41" wp14:textId="755B8240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then you use that once you get that, that definition, what do you go what do you do with that?</w:t>
      </w:r>
    </w:p>
    <w:p xmlns:wp14="http://schemas.microsoft.com/office/word/2010/wordml" w:rsidP="16A3AD80" wp14:paraId="2EF1D0EA" wp14:textId="6D71D274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1:27:41</w:t>
      </w:r>
    </w:p>
    <w:p xmlns:wp14="http://schemas.microsoft.com/office/word/2010/wordml" w:rsidP="16A3AD80" wp14:paraId="2E60B706" wp14:textId="4B44E6B7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Where do you go from there? Um, well, usually I'm starting with the textbook and I'm like, wait,</w:t>
      </w:r>
    </w:p>
    <w:p xmlns:wp14="http://schemas.microsoft.com/office/word/2010/wordml" w:rsidP="16A3AD80" wp14:paraId="678B2E30" wp14:textId="36BE9630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1:27:51</w:t>
      </w:r>
    </w:p>
    <w:p xmlns:wp14="http://schemas.microsoft.com/office/word/2010/wordml" w:rsidP="16A3AD80" wp14:paraId="4673009F" wp14:textId="1B2153EA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this is too much for me to wrap my head around so that I'll pop it into Bloomberg AI,</w:t>
      </w:r>
    </w:p>
    <w:p xmlns:wp14="http://schemas.microsoft.com/office/word/2010/wordml" w:rsidP="16A3AD80" wp14:paraId="08B29680" wp14:textId="08FBC113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1:27:56</w:t>
      </w:r>
    </w:p>
    <w:p xmlns:wp14="http://schemas.microsoft.com/office/word/2010/wordml" w:rsidP="16A3AD80" wp14:paraId="4622E2DB" wp14:textId="5E7FBE9A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I'm able to make those connections in my brain, and then I'm a hand writer in terms of my notes.</w:t>
      </w:r>
    </w:p>
    <w:p xmlns:wp14="http://schemas.microsoft.com/office/word/2010/wordml" w:rsidP="16A3AD80" wp14:paraId="088A87FD" wp14:textId="59D47AB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1:28:00</w:t>
      </w:r>
    </w:p>
    <w:p xmlns:wp14="http://schemas.microsoft.com/office/word/2010/wordml" w:rsidP="16A3AD80" wp14:paraId="67A6F9DB" wp14:textId="36C0551C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 kind of like process how I was able to put those things together.</w:t>
      </w:r>
    </w:p>
    <w:p xmlns:wp14="http://schemas.microsoft.com/office/word/2010/wordml" w:rsidP="16A3AD80" wp14:paraId="5B782F40" wp14:textId="1EAE5E6D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1:28:04</w:t>
      </w:r>
    </w:p>
    <w:p xmlns:wp14="http://schemas.microsoft.com/office/word/2010/wordml" w:rsidP="16A3AD80" wp14:paraId="129541D8" wp14:textId="7DBD4537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once I put pen to paper, that's how I was able to say, like in work for me versus and where does Bloomberg?</w:t>
      </w:r>
    </w:p>
    <w:p xmlns:wp14="http://schemas.microsoft.com/office/word/2010/wordml" w:rsidP="16A3AD80" wp14:paraId="2B0873BC" wp14:textId="7068E95A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1:28:09</w:t>
      </w:r>
    </w:p>
    <w:p xmlns:wp14="http://schemas.microsoft.com/office/word/2010/wordml" w:rsidP="16A3AD80" wp14:paraId="24E9AC43" wp14:textId="545ED55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get its information? Oh, well, what I learned from my online class last summer, they said it pulls from all legitimate sources,</w:t>
      </w:r>
    </w:p>
    <w:p xmlns:wp14="http://schemas.microsoft.com/office/word/2010/wordml" w:rsidP="16A3AD80" wp14:paraId="38BBE67B" wp14:textId="37FA65C7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1:28:14</w:t>
      </w:r>
    </w:p>
    <w:p xmlns:wp14="http://schemas.microsoft.com/office/word/2010/wordml" w:rsidP="16A3AD80" wp14:paraId="79575C79" wp14:textId="2B8B671B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not like the Wikipedia stuff it spawned from like legal libraries and real court opinions and stuff.</w:t>
      </w:r>
    </w:p>
    <w:p xmlns:wp14="http://schemas.microsoft.com/office/word/2010/wordml" w:rsidP="16A3AD80" wp14:paraId="4DF79833" wp14:textId="27B80AAA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1:28:24</w:t>
      </w:r>
    </w:p>
    <w:p xmlns:wp14="http://schemas.microsoft.com/office/word/2010/wordml" w:rsidP="16A3AD80" wp14:paraId="5E42C772" wp14:textId="0472303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which is why it's ethical. Um, so that's I think that's a good example of where something to think about is not I don't know how it's set up,</w:t>
      </w:r>
    </w:p>
    <w:p xmlns:wp14="http://schemas.microsoft.com/office/word/2010/wordml" w:rsidP="16A3AD80" wp14:paraId="3EBA58DD" wp14:textId="6D122DAC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1:28:31</w:t>
      </w:r>
    </w:p>
    <w:p xmlns:wp14="http://schemas.microsoft.com/office/word/2010/wordml" w:rsidP="16A3AD80" wp14:paraId="55EB5033" wp14:textId="5E7539E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how it looks, you know, the, the picture it looks, but on something and just on like Google,</w:t>
      </w:r>
    </w:p>
    <w:p xmlns:wp14="http://schemas.microsoft.com/office/word/2010/wordml" w:rsidP="16A3AD80" wp14:paraId="66D60EE5" wp14:textId="02A129A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1:28:41</w:t>
      </w:r>
    </w:p>
    <w:p xmlns:wp14="http://schemas.microsoft.com/office/word/2010/wordml" w:rsidP="16A3AD80" wp14:paraId="38F97035" wp14:textId="05E268A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got the little links down at the bottom and then click there and then find the um, which when I'm using it online,</w:t>
      </w:r>
    </w:p>
    <w:p xmlns:wp14="http://schemas.microsoft.com/office/word/2010/wordml" w:rsidP="16A3AD80" wp14:paraId="324FCF90" wp14:textId="66121BA3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1:28:47</w:t>
      </w:r>
    </w:p>
    <w:p xmlns:wp14="http://schemas.microsoft.com/office/word/2010/wordml" w:rsidP="16A3AD80" wp14:paraId="77FB556E" wp14:textId="22CB146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find myself at minimum often just muttering under my breath, well, why don't I just.</w:t>
      </w:r>
    </w:p>
    <w:p xmlns:wp14="http://schemas.microsoft.com/office/word/2010/wordml" w:rsidP="16A3AD80" wp14:paraId="7E02EDB6" wp14:textId="4C9B6C88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1:28:57</w:t>
      </w:r>
    </w:p>
    <w:p xmlns:wp14="http://schemas.microsoft.com/office/word/2010/wordml" w:rsidP="16A3AD80" wp14:paraId="534F31D7" wp14:textId="6A68ACBF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Search this link. Why am I searching?</w:t>
      </w:r>
    </w:p>
    <w:p xmlns:wp14="http://schemas.microsoft.com/office/word/2010/wordml" w:rsidP="16A3AD80" wp14:paraId="0F54DDEA" wp14:textId="79CB731C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1:29:04</w:t>
      </w:r>
    </w:p>
    <w:p xmlns:wp14="http://schemas.microsoft.com/office/word/2010/wordml" w:rsidP="16A3AD80" wp14:paraId="41EA1D94" wp14:textId="7E9EE194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Looking at this above the line in the eye instead of just below the line in the internet search?</w:t>
      </w:r>
    </w:p>
    <w:p xmlns:wp14="http://schemas.microsoft.com/office/word/2010/wordml" w:rsidP="16A3AD80" wp14:paraId="2CBA6938" wp14:textId="672AE604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1:29:07</w:t>
      </w:r>
    </w:p>
    <w:p xmlns:wp14="http://schemas.microsoft.com/office/word/2010/wordml" w:rsidP="16A3AD80" wp14:paraId="5DD0AD8B" wp14:textId="54AD20DC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Because this is just an internet search. Um, but I've gotten thinking about what you said, Maria.</w:t>
      </w:r>
    </w:p>
    <w:p xmlns:wp14="http://schemas.microsoft.com/office/word/2010/wordml" w:rsidP="16A3AD80" wp14:paraId="319D766F" wp14:textId="31DF6420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1:29:13</w:t>
      </w:r>
    </w:p>
    <w:p xmlns:wp14="http://schemas.microsoft.com/office/word/2010/wordml" w:rsidP="16A3AD80" wp14:paraId="02497A80" wp14:textId="12F3A73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I've one of the maybe one of the benefits of being combative with the machine is I've gotten in enough arguments,</w:t>
      </w:r>
    </w:p>
    <w:p xmlns:wp14="http://schemas.microsoft.com/office/word/2010/wordml" w:rsidP="16A3AD80" wp14:paraId="626FAEDB" wp14:textId="1A75D00B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1:29:21</w:t>
      </w:r>
    </w:p>
    <w:p xmlns:wp14="http://schemas.microsoft.com/office/word/2010/wordml" w:rsidP="16A3AD80" wp14:paraId="70ABB8C4" wp14:textId="1B0B1F4B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had it fail miserably enough that I have.</w:t>
      </w:r>
    </w:p>
    <w:p xmlns:wp14="http://schemas.microsoft.com/office/word/2010/wordml" w:rsidP="16A3AD80" wp14:paraId="3E62E20C" wp14:textId="2EADF883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1:29:34</w:t>
      </w:r>
    </w:p>
    <w:p xmlns:wp14="http://schemas.microsoft.com/office/word/2010/wordml" w:rsidP="16A3AD80" wp14:paraId="7BD1A02E" wp14:textId="4C644C75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have a zero trust. Um, so it's like using it for, um, assumed incompetent help.</w:t>
      </w:r>
    </w:p>
    <w:p xmlns:wp14="http://schemas.microsoft.com/office/word/2010/wordml" w:rsidP="16A3AD80" wp14:paraId="4338344F" wp14:textId="4078303D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1:29:40</w:t>
      </w:r>
    </w:p>
    <w:p xmlns:wp14="http://schemas.microsoft.com/office/word/2010/wordml" w:rsidP="16A3AD80" wp14:paraId="7F197534" wp14:textId="306D1DD4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double checking all of the work.</w:t>
      </w:r>
    </w:p>
    <w:p xmlns:wp14="http://schemas.microsoft.com/office/word/2010/wordml" w:rsidP="16A3AD80" wp14:paraId="43D40D58" wp14:textId="7677516F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1:29:53</w:t>
      </w:r>
    </w:p>
    <w:p xmlns:wp14="http://schemas.microsoft.com/office/word/2010/wordml" w:rsidP="16A3AD80" wp14:paraId="1C31346E" wp14:textId="0006A765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That's kind of the approach. Like having mice at the time.</w:t>
      </w:r>
    </w:p>
    <w:p xmlns:wp14="http://schemas.microsoft.com/office/word/2010/wordml" w:rsidP="16A3AD80" wp14:paraId="1A171E8D" wp14:textId="397C79BD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1:29:58</w:t>
      </w:r>
    </w:p>
    <w:p xmlns:wp14="http://schemas.microsoft.com/office/word/2010/wordml" w:rsidP="16A3AD80" wp14:paraId="64943E2E" wp14:textId="076F221A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Six year old. Do stuff. Um, because structurally.</w:t>
      </w:r>
    </w:p>
    <w:p xmlns:wp14="http://schemas.microsoft.com/office/word/2010/wordml" w:rsidP="16A3AD80" wp14:paraId="5829981F" wp14:textId="4FD5626A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1:30:05</w:t>
      </w:r>
    </w:p>
    <w:p xmlns:wp14="http://schemas.microsoft.com/office/word/2010/wordml" w:rsidP="16A3AD80" wp14:paraId="32620AF5" wp14:textId="286457C5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Fantastic. Um. And found like.</w:t>
      </w:r>
    </w:p>
    <w:p xmlns:wp14="http://schemas.microsoft.com/office/word/2010/wordml" w:rsidP="16A3AD80" wp14:paraId="4C53BFA0" wp14:textId="3645890C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1:30:12</w:t>
      </w:r>
    </w:p>
    <w:p xmlns:wp14="http://schemas.microsoft.com/office/word/2010/wordml" w:rsidP="16A3AD80" wp14:paraId="043E5923" wp14:textId="5E390FA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Different. Different systems do things like the the structure.</w:t>
      </w:r>
    </w:p>
    <w:p xmlns:wp14="http://schemas.microsoft.com/office/word/2010/wordml" w:rsidP="16A3AD80" wp14:paraId="3B431590" wp14:textId="2B3BFCF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1:30:19</w:t>
      </w:r>
    </w:p>
    <w:p xmlns:wp14="http://schemas.microsoft.com/office/word/2010/wordml" w:rsidP="16A3AD80" wp14:paraId="32C69952" wp14:textId="26FFC7C5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much anthropic like Claude the the structure visually is just beautiful.</w:t>
      </w:r>
    </w:p>
    <w:p xmlns:wp14="http://schemas.microsoft.com/office/word/2010/wordml" w:rsidP="16A3AD80" wp14:paraId="093FAB51" wp14:textId="674F4FF6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1:30:25</w:t>
      </w:r>
    </w:p>
    <w:p xmlns:wp14="http://schemas.microsoft.com/office/word/2010/wordml" w:rsidP="16A3AD80" wp14:paraId="38A2F991" wp14:textId="10162AF4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like so much more complicated to use.</w:t>
      </w:r>
    </w:p>
    <w:p xmlns:wp14="http://schemas.microsoft.com/office/word/2010/wordml" w:rsidP="16A3AD80" wp14:paraId="36EDA1E6" wp14:textId="5B4D6A2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1:30:31</w:t>
      </w:r>
    </w:p>
    <w:p xmlns:wp14="http://schemas.microsoft.com/office/word/2010/wordml" w:rsidP="16A3AD80" wp14:paraId="4B23A875" wp14:textId="72AE7E4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thinking about what you said, I started using that and I was like,</w:t>
      </w:r>
    </w:p>
    <w:p xmlns:wp14="http://schemas.microsoft.com/office/word/2010/wordml" w:rsidP="16A3AD80" wp14:paraId="574005AF" wp14:textId="05706CF6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1:30:39</w:t>
      </w:r>
    </w:p>
    <w:p xmlns:wp14="http://schemas.microsoft.com/office/word/2010/wordml" w:rsidP="16A3AD80" wp14:paraId="5598A436" wp14:textId="3A7D27A5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don't have any idea what's happening because because I hadn't used it very much and I knew enough about what was</w:t>
      </w:r>
    </w:p>
    <w:p xmlns:wp14="http://schemas.microsoft.com/office/word/2010/wordml" w:rsidP="16A3AD80" wp14:paraId="7A99580C" wp14:textId="4E8561F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1:30:45</w:t>
      </w:r>
    </w:p>
    <w:p xmlns:wp14="http://schemas.microsoft.com/office/word/2010/wordml" w:rsidP="16A3AD80" wp14:paraId="3F40E5B7" wp14:textId="615FDDFC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happening to me in ChatGPT because I had gotten enough bad outcomes and gotten enough arguments with it that,</w:t>
      </w:r>
    </w:p>
    <w:p xmlns:wp14="http://schemas.microsoft.com/office/word/2010/wordml" w:rsidP="16A3AD80" wp14:paraId="699ED1B5" wp14:textId="2F467E9D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1:30:55</w:t>
      </w:r>
    </w:p>
    <w:p xmlns:wp14="http://schemas.microsoft.com/office/word/2010/wordml" w:rsidP="16A3AD80" wp14:paraId="1E23FE2A" wp14:textId="45D0320F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I knew and I knew enough to know.</w:t>
      </w:r>
    </w:p>
    <w:p xmlns:wp14="http://schemas.microsoft.com/office/word/2010/wordml" w:rsidP="16A3AD80" wp14:paraId="7246FDE4" wp14:textId="365ED944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1:31:04</w:t>
      </w:r>
    </w:p>
    <w:p xmlns:wp14="http://schemas.microsoft.com/office/word/2010/wordml" w:rsidP="16A3AD80" wp14:paraId="2D46AB3E" wp14:textId="14F2073C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What I didn't know, I guess I would say. Yeah, I think that's the danger.</w:t>
      </w:r>
    </w:p>
    <w:p xmlns:wp14="http://schemas.microsoft.com/office/word/2010/wordml" w:rsidP="16A3AD80" wp14:paraId="03C6D40A" wp14:textId="5B7397DF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1:31:11</w:t>
      </w:r>
    </w:p>
    <w:p xmlns:wp14="http://schemas.microsoft.com/office/word/2010/wordml" w:rsidP="16A3AD80" wp14:paraId="1F66975E" wp14:textId="7F32D0E5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Yeah, I mean, I caught I thought it was pretty useful to.</w:t>
      </w:r>
    </w:p>
    <w:p xmlns:wp14="http://schemas.microsoft.com/office/word/2010/wordml" w:rsidP="16A3AD80" wp14:paraId="547C6349" wp14:textId="62279C99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1:31:16</w:t>
      </w:r>
    </w:p>
    <w:p xmlns:wp14="http://schemas.microsoft.com/office/word/2010/wordml" w:rsidP="16A3AD80" wp14:paraId="7AB1C086" wp14:textId="48B831F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got the system down, but I think you really have to go in.</w:t>
      </w:r>
    </w:p>
    <w:p xmlns:wp14="http://schemas.microsoft.com/office/word/2010/wordml" w:rsidP="16A3AD80" wp14:paraId="0E3DE3CC" wp14:textId="38B6FE4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1:31:21</w:t>
      </w:r>
    </w:p>
    <w:p xmlns:wp14="http://schemas.microsoft.com/office/word/2010/wordml" w:rsidP="16A3AD80" wp14:paraId="11035F6A" wp14:textId="744D1318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Some fundamental knowledge. Yeah. You trust it? Yeah.</w:t>
      </w:r>
    </w:p>
    <w:p xmlns:wp14="http://schemas.microsoft.com/office/word/2010/wordml" w:rsidP="16A3AD80" wp14:paraId="574A575C" wp14:textId="06A9BF04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1:31:26</w:t>
      </w:r>
    </w:p>
    <w:p xmlns:wp14="http://schemas.microsoft.com/office/word/2010/wordml" w:rsidP="16A3AD80" wp14:paraId="30E2FA70" wp14:textId="1F998A55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also heard funny things from another lawyer and he said, uh, when you go to court, and some lawyer used to try to find you searched, okay.</w:t>
      </w:r>
    </w:p>
    <w:p xmlns:wp14="http://schemas.microsoft.com/office/word/2010/wordml" w:rsidP="16A3AD80" wp14:paraId="344837BD" wp14:textId="2B0742E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1:31:31</w:t>
      </w:r>
    </w:p>
    <w:p xmlns:wp14="http://schemas.microsoft.com/office/word/2010/wordml" w:rsidP="16A3AD80" wp14:paraId="3450F308" wp14:textId="481ED458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But, uh, they always provide, you know, the fake case.</w:t>
      </w:r>
    </w:p>
    <w:p xmlns:wp14="http://schemas.microsoft.com/office/word/2010/wordml" w:rsidP="16A3AD80" wp14:paraId="2E2FB342" wp14:textId="5909FEF9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1:31:42</w:t>
      </w:r>
    </w:p>
    <w:p xmlns:wp14="http://schemas.microsoft.com/office/word/2010/wordml" w:rsidP="16A3AD80" wp14:paraId="647CE4F9" wp14:textId="152AF188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uh, the court said it's like the contact of the court, so.</w:t>
      </w:r>
    </w:p>
    <w:p xmlns:wp14="http://schemas.microsoft.com/office/word/2010/wordml" w:rsidP="16A3AD80" wp14:paraId="167F723B" wp14:textId="55E5EEE0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1:31:46</w:t>
      </w:r>
    </w:p>
    <w:p xmlns:wp14="http://schemas.microsoft.com/office/word/2010/wordml" w:rsidP="16A3AD80" wp14:paraId="6FA18CB6" wp14:textId="7C0E87F0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Mhm. Absolutely. I mean, see I can't I it's beyond me how that happens in court.</w:t>
      </w:r>
    </w:p>
    <w:p xmlns:wp14="http://schemas.microsoft.com/office/word/2010/wordml" w:rsidP="16A3AD80" wp14:paraId="330F253D" wp14:textId="0EE2C9E1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1:31:51</w:t>
      </w:r>
    </w:p>
    <w:p xmlns:wp14="http://schemas.microsoft.com/office/word/2010/wordml" w:rsidP="16A3AD80" wp14:paraId="73B3C7AC" wp14:textId="60A2FD9C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 still happens. I mean it's probably three years ago.</w:t>
      </w:r>
    </w:p>
    <w:p xmlns:wp14="http://schemas.microsoft.com/office/word/2010/wordml" w:rsidP="16A3AD80" wp14:paraId="1444905B" wp14:textId="0C38CE43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1:32:05</w:t>
      </w:r>
    </w:p>
    <w:p xmlns:wp14="http://schemas.microsoft.com/office/word/2010/wordml" w:rsidP="16A3AD80" wp14:paraId="42DFFF5E" wp14:textId="62587168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something like that was covered and it still happened.</w:t>
      </w:r>
    </w:p>
    <w:p xmlns:wp14="http://schemas.microsoft.com/office/word/2010/wordml" w:rsidP="16A3AD80" wp14:paraId="500D04EF" wp14:textId="2C71FA6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1:32:10</w:t>
      </w:r>
    </w:p>
    <w:p xmlns:wp14="http://schemas.microsoft.com/office/word/2010/wordml" w:rsidP="16A3AD80" wp14:paraId="0E20DE55" wp14:textId="4A1C37C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it's the way you manage that is no different than the way you managed.</w:t>
      </w:r>
    </w:p>
    <w:p xmlns:wp14="http://schemas.microsoft.com/office/word/2010/wordml" w:rsidP="16A3AD80" wp14:paraId="25E03BAE" wp14:textId="4CD89104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1:32:16</w:t>
      </w:r>
    </w:p>
    <w:p xmlns:wp14="http://schemas.microsoft.com/office/word/2010/wordml" w:rsidP="16A3AD80" wp14:paraId="3CC874B1" wp14:textId="7CF5A06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Anything going in front of the court.</w:t>
      </w:r>
    </w:p>
    <w:p xmlns:wp14="http://schemas.microsoft.com/office/word/2010/wordml" w:rsidP="16A3AD80" wp14:paraId="49DCB426" wp14:textId="5A53F45D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1:32:24</w:t>
      </w:r>
    </w:p>
    <w:p xmlns:wp14="http://schemas.microsoft.com/office/word/2010/wordml" w:rsidP="16A3AD80" wp14:paraId="7DE0E8A6" wp14:textId="61058360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15 years ago. You just double check everything.</w:t>
      </w:r>
    </w:p>
    <w:p xmlns:wp14="http://schemas.microsoft.com/office/word/2010/wordml" w:rsidP="16A3AD80" wp14:paraId="799B2074" wp14:textId="57580A3D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1:32:28</w:t>
      </w:r>
    </w:p>
    <w:p xmlns:wp14="http://schemas.microsoft.com/office/word/2010/wordml" w:rsidP="16A3AD80" wp14:paraId="3417631E" wp14:textId="6FD345ED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that's what happened. You take the piece of paper that has the stuff on it,</w:t>
      </w:r>
    </w:p>
    <w:p xmlns:wp14="http://schemas.microsoft.com/office/word/2010/wordml" w:rsidP="16A3AD80" wp14:paraId="6770286E" wp14:textId="3B86D4A3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1:32:33</w:t>
      </w:r>
    </w:p>
    <w:p xmlns:wp14="http://schemas.microsoft.com/office/word/2010/wordml" w:rsidP="16A3AD80" wp14:paraId="1D2955E8" wp14:textId="03D46A38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somebody else looks at all the things you're saying in there and make sure that they're true.</w:t>
      </w:r>
    </w:p>
    <w:p xmlns:wp14="http://schemas.microsoft.com/office/word/2010/wordml" w:rsidP="16A3AD80" wp14:paraId="613C55C2" wp14:textId="401C6C7B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1:32:38</w:t>
      </w:r>
    </w:p>
    <w:p xmlns:wp14="http://schemas.microsoft.com/office/word/2010/wordml" w:rsidP="16A3AD80" wp14:paraId="669083A3" wp14:textId="1D8294C8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not very hard. It's complicated to get there, but some human being who knows how to look up these things in the book looks it up.</w:t>
      </w:r>
    </w:p>
    <w:p xmlns:wp14="http://schemas.microsoft.com/office/word/2010/wordml" w:rsidP="16A3AD80" wp14:paraId="15411EA9" wp14:textId="0FB1EC2F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1:32:44</w:t>
      </w:r>
    </w:p>
    <w:p xmlns:wp14="http://schemas.microsoft.com/office/word/2010/wordml" w:rsidP="16A3AD80" wp14:paraId="50073D13" wp14:textId="332A4B10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But it's a it has to be a zero trust thing.</w:t>
      </w:r>
    </w:p>
    <w:p xmlns:wp14="http://schemas.microsoft.com/office/word/2010/wordml" w:rsidP="16A3AD80" wp14:paraId="41C4AEB6" wp14:textId="74CEDEFD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1:32:54</w:t>
      </w:r>
    </w:p>
    <w:p xmlns:wp14="http://schemas.microsoft.com/office/word/2010/wordml" w:rsidP="16A3AD80" wp14:paraId="3CBF4AA2" wp14:textId="74FACE3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yeah I think I've Maria is warning is is spot on.</w:t>
      </w:r>
    </w:p>
    <w:p xmlns:wp14="http://schemas.microsoft.com/office/word/2010/wordml" w:rsidP="16A3AD80" wp14:paraId="10FE5705" wp14:textId="74ED4D9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1:33:00</w:t>
      </w:r>
    </w:p>
    <w:p xmlns:wp14="http://schemas.microsoft.com/office/word/2010/wordml" w:rsidP="16A3AD80" wp14:paraId="130A6CBE" wp14:textId="2A82B6F7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If you are using it you start with zero trust.</w:t>
      </w:r>
    </w:p>
    <w:p xmlns:wp14="http://schemas.microsoft.com/office/word/2010/wordml" w:rsidP="16A3AD80" wp14:paraId="5E33F273" wp14:textId="39E3D221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1:33:06</w:t>
      </w:r>
    </w:p>
    <w:p xmlns:wp14="http://schemas.microsoft.com/office/word/2010/wordml" w:rsidP="16A3AD80" wp14:paraId="704547DC" wp14:textId="4B1042CC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we won't be using it for the exam.</w:t>
      </w:r>
    </w:p>
    <w:p xmlns:wp14="http://schemas.microsoft.com/office/word/2010/wordml" w:rsidP="16A3AD80" wp14:paraId="6549459A" wp14:textId="78586D37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1:33:10</w:t>
      </w:r>
    </w:p>
    <w:p xmlns:wp14="http://schemas.microsoft.com/office/word/2010/wordml" w:rsidP="16A3AD80" wp14:paraId="40B112D5" wp14:textId="61A75334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so that's, that's in the, um.</w:t>
      </w:r>
    </w:p>
    <w:p xmlns:wp14="http://schemas.microsoft.com/office/word/2010/wordml" w:rsidP="16A3AD80" wp14:paraId="013B1524" wp14:textId="75B1FB6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1:33:15</w:t>
      </w:r>
    </w:p>
    <w:p xmlns:wp14="http://schemas.microsoft.com/office/word/2010/wordml" w:rsidP="16A3AD80" wp14:paraId="487F81A1" wp14:textId="0CBE5C6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Well, it's I guess it's fair to say it's, it's at least implied in the syllabus because we haven't.</w:t>
      </w:r>
    </w:p>
    <w:p xmlns:wp14="http://schemas.microsoft.com/office/word/2010/wordml" w:rsidP="16A3AD80" wp14:paraId="6488EBFC" wp14:textId="0A6A093C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1:33:21</w:t>
      </w:r>
    </w:p>
    <w:p xmlns:wp14="http://schemas.microsoft.com/office/word/2010/wordml" w:rsidP="16A3AD80" wp14:paraId="284C3BDD" wp14:textId="15717B2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that's not material that you all have been using.</w:t>
      </w:r>
    </w:p>
    <w:p xmlns:wp14="http://schemas.microsoft.com/office/word/2010/wordml" w:rsidP="16A3AD80" wp14:paraId="7B685008" wp14:textId="553C43E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1:33:28</w:t>
      </w:r>
    </w:p>
    <w:p xmlns:wp14="http://schemas.microsoft.com/office/word/2010/wordml" w:rsidP="16A3AD80" wp14:paraId="21FAE2A2" wp14:textId="0805DFBC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or I've been assigned in the class.</w:t>
      </w:r>
    </w:p>
    <w:p xmlns:wp14="http://schemas.microsoft.com/office/word/2010/wordml" w:rsidP="16A3AD80" wp14:paraId="497A26C0" wp14:textId="3423C0A6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1:33:32</w:t>
      </w:r>
    </w:p>
    <w:p xmlns:wp14="http://schemas.microsoft.com/office/word/2010/wordml" w:rsidP="16A3AD80" wp14:paraId="3D182271" wp14:textId="700D4165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but it will also be explicit in the instructions.</w:t>
      </w:r>
    </w:p>
    <w:p xmlns:wp14="http://schemas.microsoft.com/office/word/2010/wordml" w:rsidP="16A3AD80" wp14:paraId="0C162C0D" wp14:textId="2B3CA88D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1:33:37</w:t>
      </w:r>
    </w:p>
    <w:p xmlns:wp14="http://schemas.microsoft.com/office/word/2010/wordml" w:rsidP="16A3AD80" wp14:paraId="370581D9" wp14:textId="2BB2C77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But it's worth learning this stuff.</w:t>
      </w:r>
    </w:p>
    <w:p xmlns:wp14="http://schemas.microsoft.com/office/word/2010/wordml" w:rsidP="16A3AD80" wp14:paraId="6F896BDA" wp14:textId="6F9C1B5B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1:33:41</w:t>
      </w:r>
    </w:p>
    <w:p xmlns:wp14="http://schemas.microsoft.com/office/word/2010/wordml" w:rsidP="16A3AD80" wp14:paraId="34740397" wp14:textId="4216EF2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So let's take a break, um, and come back, uh, round 12 after.</w:t>
      </w:r>
    </w:p>
    <w:p xmlns:wp14="http://schemas.microsoft.com/office/word/2010/wordml" w:rsidP="16A3AD80" wp14:paraId="71C7BE08" wp14:textId="201F1D6C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1:33:49</w:t>
      </w:r>
    </w:p>
    <w:p xmlns:wp14="http://schemas.microsoft.com/office/word/2010/wordml" w:rsidP="16A3AD80" wp14:paraId="2007AB3F" wp14:textId="7B047668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uh, we'll go through some of these cases and talk about standing and review ability and how this, this set of cases has developed over over time.</w:t>
      </w:r>
    </w:p>
    <w:p xmlns:wp14="http://schemas.microsoft.com/office/word/2010/wordml" w:rsidP="16A3AD80" wp14:paraId="7722C3FF" wp14:textId="6D942B7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1:34:02</w:t>
      </w:r>
    </w:p>
    <w:p xmlns:wp14="http://schemas.microsoft.com/office/word/2010/wordml" w:rsidP="16A3AD80" wp14:paraId="61225A79" wp14:textId="110ED93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it's going to cause. Some trouble.</w:t>
      </w:r>
    </w:p>
    <w:p xmlns:wp14="http://schemas.microsoft.com/office/word/2010/wordml" w:rsidP="16A3AD80" wp14:paraId="0D9FA82B" wp14:textId="4941AC2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1:35:01</w:t>
      </w:r>
    </w:p>
    <w:p xmlns:wp14="http://schemas.microsoft.com/office/word/2010/wordml" w:rsidP="16A3AD80" wp14:paraId="09126A55" wp14:textId="640F7E3C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Too much. For.</w:t>
      </w:r>
    </w:p>
    <w:p xmlns:wp14="http://schemas.microsoft.com/office/word/2010/wordml" w:rsidP="16A3AD80" wp14:paraId="1E89321D" wp14:textId="51F5AD99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1:35:12</w:t>
      </w:r>
    </w:p>
    <w:p xmlns:wp14="http://schemas.microsoft.com/office/word/2010/wordml" w:rsidP="16A3AD80" wp14:paraId="0F33F86F" wp14:textId="0B52D369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Are seeing some was.</w:t>
      </w:r>
    </w:p>
    <w:p xmlns:wp14="http://schemas.microsoft.com/office/word/2010/wordml" w:rsidP="16A3AD80" wp14:paraId="11595B41" wp14:textId="6BDC696D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1:36:13</w:t>
      </w:r>
    </w:p>
    <w:p xmlns:wp14="http://schemas.microsoft.com/office/word/2010/wordml" w:rsidP="16A3AD80" wp14:paraId="66968B41" wp14:textId="1AEA8228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All right. Students.</w:t>
      </w:r>
    </w:p>
    <w:p xmlns:wp14="http://schemas.microsoft.com/office/word/2010/wordml" w:rsidP="16A3AD80" wp14:paraId="791936A4" wp14:textId="577CA836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1:36:22</w:t>
      </w:r>
    </w:p>
    <w:p xmlns:wp14="http://schemas.microsoft.com/office/word/2010/wordml" w:rsidP="16A3AD80" wp14:paraId="04C515C3" wp14:textId="2F35C180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Don't. That's one of the first things.</w:t>
      </w:r>
    </w:p>
    <w:p xmlns:wp14="http://schemas.microsoft.com/office/word/2010/wordml" w:rsidP="16A3AD80" wp14:paraId="33640BA5" wp14:textId="0D6709C6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1:36:36</w:t>
      </w:r>
    </w:p>
    <w:p xmlns:wp14="http://schemas.microsoft.com/office/word/2010/wordml" w:rsidP="16A3AD80" wp14:paraId="32821197" wp14:textId="1D03B29D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You bet. Thank you.</w:t>
      </w:r>
    </w:p>
    <w:p xmlns:wp14="http://schemas.microsoft.com/office/word/2010/wordml" w:rsidP="16A3AD80" wp14:paraId="7CF69FFA" wp14:textId="6C58642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1:36:55</w:t>
      </w:r>
    </w:p>
    <w:p xmlns:wp14="http://schemas.microsoft.com/office/word/2010/wordml" w:rsidP="16A3AD80" wp14:paraId="45649D86" wp14:textId="4E1C0DBB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Thank you. It's.</w:t>
      </w:r>
    </w:p>
    <w:p xmlns:wp14="http://schemas.microsoft.com/office/word/2010/wordml" w:rsidP="16A3AD80" wp14:paraId="3DB42219" wp14:textId="48AC51A9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1:37:06</w:t>
      </w:r>
    </w:p>
    <w:p xmlns:wp14="http://schemas.microsoft.com/office/word/2010/wordml" w:rsidP="16A3AD80" wp14:paraId="20B4BA7A" wp14:textId="7D068AEA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26. House.</w:t>
      </w:r>
    </w:p>
    <w:p xmlns:wp14="http://schemas.microsoft.com/office/word/2010/wordml" w:rsidP="16A3AD80" wp14:paraId="210979E8" wp14:textId="39FFD15F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1:37:16</w:t>
      </w:r>
    </w:p>
    <w:p xmlns:wp14="http://schemas.microsoft.com/office/word/2010/wordml" w:rsidP="16A3AD80" wp14:paraId="297C1C59" wp14:textId="1805604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It's. It seems that the 27.</w:t>
      </w:r>
    </w:p>
    <w:p xmlns:wp14="http://schemas.microsoft.com/office/word/2010/wordml" w:rsidP="16A3AD80" wp14:paraId="54836A01" wp14:textId="069BA403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1:37:27</w:t>
      </w:r>
    </w:p>
    <w:p xmlns:wp14="http://schemas.microsoft.com/office/word/2010/wordml" w:rsidP="16A3AD80" wp14:paraId="30F3C4A4" wp14:textId="7A6FC924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To. Of course.</w:t>
      </w:r>
    </w:p>
    <w:p xmlns:wp14="http://schemas.microsoft.com/office/word/2010/wordml" w:rsidP="16A3AD80" wp14:paraId="292D851B" wp14:textId="65832AD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1:37:37</w:t>
      </w:r>
    </w:p>
    <w:p xmlns:wp14="http://schemas.microsoft.com/office/word/2010/wordml" w:rsidP="16A3AD80" wp14:paraId="09851ECC" wp14:textId="438552CB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I'm sure. [INAUDIBLE]. Yeah. No more.</w:t>
      </w:r>
    </w:p>
    <w:p xmlns:wp14="http://schemas.microsoft.com/office/word/2010/wordml" w:rsidP="16A3AD80" wp14:paraId="0901532E" wp14:textId="61D0A978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1:37:59</w:t>
      </w:r>
    </w:p>
    <w:p xmlns:wp14="http://schemas.microsoft.com/office/word/2010/wordml" w:rsidP="16A3AD80" wp14:paraId="2E695444" wp14:textId="7ADF3539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To dramatize. Zero.</w:t>
      </w:r>
    </w:p>
    <w:p xmlns:wp14="http://schemas.microsoft.com/office/word/2010/wordml" w:rsidP="16A3AD80" wp14:paraId="19D0892A" wp14:textId="665F0131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1:38:15</w:t>
      </w:r>
    </w:p>
    <w:p xmlns:wp14="http://schemas.microsoft.com/office/word/2010/wordml" w:rsidP="16A3AD80" wp14:paraId="0B4C3499" wp14:textId="7AB9DC9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Sorry. I think.</w:t>
      </w:r>
    </w:p>
    <w:p xmlns:wp14="http://schemas.microsoft.com/office/word/2010/wordml" w:rsidP="16A3AD80" wp14:paraId="6D141160" wp14:textId="16EB5DC9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1:39:23</w:t>
      </w:r>
    </w:p>
    <w:p xmlns:wp14="http://schemas.microsoft.com/office/word/2010/wordml" w:rsidP="16A3AD80" wp14:paraId="45C4BCEE" wp14:textId="37BE5A6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Oh, yeah. And I agree.</w:t>
      </w:r>
    </w:p>
    <w:p xmlns:wp14="http://schemas.microsoft.com/office/word/2010/wordml" w:rsidP="16A3AD80" wp14:paraId="0566B8EF" wp14:textId="4D37E347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1:40:03</w:t>
      </w:r>
    </w:p>
    <w:p xmlns:wp14="http://schemas.microsoft.com/office/word/2010/wordml" w:rsidP="16A3AD80" wp14:paraId="6F05ABD2" wp14:textId="035A7EB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All right, let's, uh, let's get going. So we talked last week about Massachusetts versus EPA.</w:t>
      </w:r>
    </w:p>
    <w:p xmlns:wp14="http://schemas.microsoft.com/office/word/2010/wordml" w:rsidP="16A3AD80" wp14:paraId="5D996668" wp14:textId="38092F5B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1:42:22</w:t>
      </w:r>
    </w:p>
    <w:p xmlns:wp14="http://schemas.microsoft.com/office/word/2010/wordml" w:rsidP="16A3AD80" wp14:paraId="1D9DF466" wp14:textId="6788A55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 won't go back through that again.</w:t>
      </w:r>
    </w:p>
    <w:p xmlns:wp14="http://schemas.microsoft.com/office/word/2010/wordml" w:rsidP="16A3AD80" wp14:paraId="0DBA03A6" wp14:textId="339E26AB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1:43:15</w:t>
      </w:r>
    </w:p>
    <w:p xmlns:wp14="http://schemas.microsoft.com/office/word/2010/wordml" w:rsidP="16A3AD80" wp14:paraId="1F61D1FC" wp14:textId="0B7A4CAB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it's important to keep that case in mind, because it sits right in this line of cases when we're talking about.</w:t>
      </w:r>
    </w:p>
    <w:p xmlns:wp14="http://schemas.microsoft.com/office/word/2010/wordml" w:rsidP="16A3AD80" wp14:paraId="2E6271D7" wp14:textId="0CC01ADF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1:43:20</w:t>
      </w:r>
    </w:p>
    <w:p xmlns:wp14="http://schemas.microsoft.com/office/word/2010/wordml" w:rsidP="16A3AD80" wp14:paraId="4238A020" wp14:textId="58EE9957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Filing litigation against agencies who can do it when it can happen.</w:t>
      </w:r>
    </w:p>
    <w:p xmlns:wp14="http://schemas.microsoft.com/office/word/2010/wordml" w:rsidP="16A3AD80" wp14:paraId="01B592B0" wp14:textId="1D33612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1:43:34</w:t>
      </w:r>
    </w:p>
    <w:p xmlns:wp14="http://schemas.microsoft.com/office/word/2010/wordml" w:rsidP="16A3AD80" wp14:paraId="660B1774" wp14:textId="79A2865A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What you can file about. Thinking about standing and review ability.</w:t>
      </w:r>
    </w:p>
    <w:p xmlns:wp14="http://schemas.microsoft.com/office/word/2010/wordml" w:rsidP="16A3AD80" wp14:paraId="2B367558" wp14:textId="69CC5F87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1:43:44</w:t>
      </w:r>
    </w:p>
    <w:p xmlns:wp14="http://schemas.microsoft.com/office/word/2010/wordml" w:rsidP="16A3AD80" wp14:paraId="649016DB" wp14:textId="08292918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Now. In the casebook, there is a relatively brief mention of a case called heckler versus Cheney,</w:t>
      </w:r>
    </w:p>
    <w:p xmlns:wp14="http://schemas.microsoft.com/office/word/2010/wordml" w:rsidP="16A3AD80" wp14:paraId="66188D04" wp14:textId="452FD11D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1:43:56</w:t>
      </w:r>
    </w:p>
    <w:p xmlns:wp14="http://schemas.microsoft.com/office/word/2010/wordml" w:rsidP="16A3AD80" wp14:paraId="4E315446" wp14:textId="3494743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 wondered if one of you could just give us a quick synopsis of heckler v Cheney.</w:t>
      </w:r>
    </w:p>
    <w:p xmlns:wp14="http://schemas.microsoft.com/office/word/2010/wordml" w:rsidP="16A3AD80" wp14:paraId="4D5FC3A7" wp14:textId="4652CEF0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1:44:10</w:t>
      </w:r>
    </w:p>
    <w:p xmlns:wp14="http://schemas.microsoft.com/office/word/2010/wordml" w:rsidP="16A3AD80" wp14:paraId="5DFD8723" wp14:textId="20AA9A3D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Because it serves as an important comparison point to a lot of the cases, not just the case in a few cases that we have here,</w:t>
      </w:r>
    </w:p>
    <w:p xmlns:wp14="http://schemas.microsoft.com/office/word/2010/wordml" w:rsidP="16A3AD80" wp14:paraId="655D67A0" wp14:textId="38DA86F1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1:44:25</w:t>
      </w:r>
    </w:p>
    <w:p xmlns:wp14="http://schemas.microsoft.com/office/word/2010/wordml" w:rsidP="16A3AD80" wp14:paraId="1BDC22F5" wp14:textId="7A158335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a lot of cases in this space will lean back on heckler v Cheney as a as a comparison.</w:t>
      </w:r>
    </w:p>
    <w:p xmlns:wp14="http://schemas.microsoft.com/office/word/2010/wordml" w:rsidP="16A3AD80" wp14:paraId="649054D4" wp14:textId="37461DE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1:44:39</w:t>
      </w:r>
    </w:p>
    <w:p xmlns:wp14="http://schemas.microsoft.com/office/word/2010/wordml" w:rsidP="16A3AD80" wp14:paraId="08997D45" wp14:textId="4C663F34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You. Memory serves.</w:t>
      </w:r>
    </w:p>
    <w:p xmlns:wp14="http://schemas.microsoft.com/office/word/2010/wordml" w:rsidP="16A3AD80" wp14:paraId="5FA5D8D4" wp14:textId="7A0D5A7F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1:44:56</w:t>
      </w:r>
    </w:p>
    <w:p xmlns:wp14="http://schemas.microsoft.com/office/word/2010/wordml" w:rsidP="16A3AD80" wp14:paraId="2D313637" wp14:textId="12DE208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 might be the pretty much last thing.</w:t>
      </w:r>
    </w:p>
    <w:p xmlns:wp14="http://schemas.microsoft.com/office/word/2010/wordml" w:rsidP="16A3AD80" wp14:paraId="04AD08BC" wp14:textId="25F48BFB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1:45:29</w:t>
      </w:r>
    </w:p>
    <w:p xmlns:wp14="http://schemas.microsoft.com/office/word/2010/wordml" w:rsidP="16A3AD80" wp14:paraId="73E7F596" wp14:textId="1C3B738F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 the whole textbook. Other than the appendices.</w:t>
      </w:r>
    </w:p>
    <w:p xmlns:wp14="http://schemas.microsoft.com/office/word/2010/wordml" w:rsidP="16A3AD80" wp14:paraId="567DD351" wp14:textId="5FF8B87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1:45:36</w:t>
      </w:r>
    </w:p>
    <w:p xmlns:wp14="http://schemas.microsoft.com/office/word/2010/wordml" w:rsidP="16A3AD80" wp14:paraId="25A8DF5E" wp14:textId="29CA858D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a few notes about it. We can summon refreshes on in a sentence or so.</w:t>
      </w:r>
    </w:p>
    <w:p xmlns:wp14="http://schemas.microsoft.com/office/word/2010/wordml" w:rsidP="16A3AD80" wp14:paraId="07B3E2B6" wp14:textId="3D568E51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1:45:48</w:t>
      </w:r>
    </w:p>
    <w:p xmlns:wp14="http://schemas.microsoft.com/office/word/2010/wordml" w:rsidP="16A3AD80" wp14:paraId="68B1573C" wp14:textId="536690C7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Massachusetts v EPA. What did the court say?</w:t>
      </w:r>
    </w:p>
    <w:p xmlns:wp14="http://schemas.microsoft.com/office/word/2010/wordml" w:rsidP="16A3AD80" wp14:paraId="404D82C9" wp14:textId="30F69C3A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1:46:22</w:t>
      </w:r>
    </w:p>
    <w:p xmlns:wp14="http://schemas.microsoft.com/office/word/2010/wordml" w:rsidP="16A3AD80" wp14:paraId="1FC96A05" wp14:textId="49496FCB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Was permissible or impermissible there? Okay.</w:t>
      </w:r>
    </w:p>
    <w:p xmlns:wp14="http://schemas.microsoft.com/office/word/2010/wordml" w:rsidP="16A3AD80" wp14:paraId="0E012418" wp14:textId="3BDA7236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1:46:31</w:t>
      </w:r>
    </w:p>
    <w:p xmlns:wp14="http://schemas.microsoft.com/office/word/2010/wordml" w:rsidP="16A3AD80" wp14:paraId="120A97C7" wp14:textId="23FAFD0D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 sent that, uh, for the Massachusetts defense standing to challenge the, um,</w:t>
      </w:r>
    </w:p>
    <w:p xmlns:wp14="http://schemas.microsoft.com/office/word/2010/wordml" w:rsidP="16A3AD80" wp14:paraId="2FD3C614" wp14:textId="71A172E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1:46:44</w:t>
      </w:r>
    </w:p>
    <w:p xmlns:wp14="http://schemas.microsoft.com/office/word/2010/wordml" w:rsidP="16A3AD80" wp14:paraId="0AC301B4" wp14:textId="052D3A7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Environmental Protection Agency over their perceived, um, loss and what that is like.</w:t>
      </w:r>
    </w:p>
    <w:p xmlns:wp14="http://schemas.microsoft.com/office/word/2010/wordml" w:rsidP="16A3AD80" wp14:paraId="3A4826D8" wp14:textId="100D1A6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1:46:54</w:t>
      </w:r>
    </w:p>
    <w:p xmlns:wp14="http://schemas.microsoft.com/office/word/2010/wordml" w:rsidP="16A3AD80" wp14:paraId="10BB327E" wp14:textId="3BD3B875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Uh. Uh. You think there was some kind of damage to the landlord by the homeowners?</w:t>
      </w:r>
    </w:p>
    <w:p xmlns:wp14="http://schemas.microsoft.com/office/word/2010/wordml" w:rsidP="16A3AD80" wp14:paraId="16A3C94C" wp14:textId="4071A3B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1:47:03</w:t>
      </w:r>
    </w:p>
    <w:p xmlns:wp14="http://schemas.microsoft.com/office/word/2010/wordml" w:rsidP="16A3AD80" wp14:paraId="7D12C8BB" wp14:textId="3C68D28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they had standing to file their lawsuit.</w:t>
      </w:r>
    </w:p>
    <w:p xmlns:wp14="http://schemas.microsoft.com/office/word/2010/wordml" w:rsidP="16A3AD80" wp14:paraId="6BF33211" wp14:textId="69E2D94C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1:47:14</w:t>
      </w:r>
    </w:p>
    <w:p xmlns:wp14="http://schemas.microsoft.com/office/word/2010/wordml" w:rsidP="16A3AD80" wp14:paraId="2EC1F75F" wp14:textId="20573000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And. The other part of that case was around.</w:t>
      </w:r>
    </w:p>
    <w:p xmlns:wp14="http://schemas.microsoft.com/office/word/2010/wordml" w:rsidP="16A3AD80" wp14:paraId="43C8C9B7" wp14:textId="270A396D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1:47:19</w:t>
      </w:r>
    </w:p>
    <w:p xmlns:wp14="http://schemas.microsoft.com/office/word/2010/wordml" w:rsidP="16A3AD80" wp14:paraId="41A3DE96" wp14:textId="0CA9E5FC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Which wasn't directly on standing, but was around whether the EPA could be sued for declining to,</w:t>
      </w:r>
    </w:p>
    <w:p xmlns:wp14="http://schemas.microsoft.com/office/word/2010/wordml" w:rsidP="16A3AD80" wp14:paraId="79D9E25B" wp14:textId="67AF770A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1:47:26</w:t>
      </w:r>
    </w:p>
    <w:p xmlns:wp14="http://schemas.microsoft.com/office/word/2010/wordml" w:rsidP="16A3AD80" wp14:paraId="2D162257" wp14:textId="6926D887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declining to issue or basically declining to regulate.</w:t>
      </w:r>
    </w:p>
    <w:p xmlns:wp14="http://schemas.microsoft.com/office/word/2010/wordml" w:rsidP="16A3AD80" wp14:paraId="1998228C" wp14:textId="5AC7FFB1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1:47:38</w:t>
      </w:r>
    </w:p>
    <w:p xmlns:wp14="http://schemas.microsoft.com/office/word/2010/wordml" w:rsidP="16A3AD80" wp14:paraId="2DB85978" wp14:textId="43169D60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 was a, uh, question around, um, well, that was that was the second part of it.</w:t>
      </w:r>
    </w:p>
    <w:p xmlns:wp14="http://schemas.microsoft.com/office/word/2010/wordml" w:rsidP="16A3AD80" wp14:paraId="07EC3607" wp14:textId="605727D3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1:47:44</w:t>
      </w:r>
    </w:p>
    <w:p xmlns:wp14="http://schemas.microsoft.com/office/word/2010/wordml" w:rsidP="16A3AD80" wp14:paraId="5B8A713E" wp14:textId="7D7A2DAC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Heckler v Cheney is a little different because that is prosecutorial discretion.</w:t>
      </w:r>
    </w:p>
    <w:p xmlns:wp14="http://schemas.microsoft.com/office/word/2010/wordml" w:rsidP="16A3AD80" wp14:paraId="34361834" wp14:textId="694503DB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1:47:52</w:t>
      </w:r>
    </w:p>
    <w:p xmlns:wp14="http://schemas.microsoft.com/office/word/2010/wordml" w:rsidP="16A3AD80" wp14:paraId="3CC210B2" wp14:textId="1A9273D4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it's not declining to regulate. It's, uh, a decision not to take enforcement action, but it's in the prosecutorial space.</w:t>
      </w:r>
    </w:p>
    <w:p xmlns:wp14="http://schemas.microsoft.com/office/word/2010/wordml" w:rsidP="16A3AD80" wp14:paraId="243E7CE1" wp14:textId="7A449047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1:48:03</w:t>
      </w:r>
    </w:p>
    <w:p xmlns:wp14="http://schemas.microsoft.com/office/word/2010/wordml" w:rsidP="16A3AD80" wp14:paraId="429D49E2" wp14:textId="6A67B9D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 court views that as fundamentally different, because prosecutorial discretion is considered to be a very different thing.</w:t>
      </w:r>
    </w:p>
    <w:p xmlns:wp14="http://schemas.microsoft.com/office/word/2010/wordml" w:rsidP="16A3AD80" wp14:paraId="6FF2FCA2" wp14:textId="76E5BC41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1:48:17</w:t>
      </w:r>
    </w:p>
    <w:p xmlns:wp14="http://schemas.microsoft.com/office/word/2010/wordml" w:rsidP="16A3AD80" wp14:paraId="0E3292A7" wp14:textId="40716AB4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Why might that be? I mean, is it because a potential crime was committed?</w:t>
      </w:r>
    </w:p>
    <w:p xmlns:wp14="http://schemas.microsoft.com/office/word/2010/wordml" w:rsidP="16A3AD80" wp14:paraId="6CF2B0CF" wp14:textId="4C2E8D73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1:48:32</w:t>
      </w:r>
    </w:p>
    <w:p xmlns:wp14="http://schemas.microsoft.com/office/word/2010/wordml" w:rsidP="16A3AD80" wp14:paraId="1CFDE6E2" wp14:textId="033F05B7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mean, just to like. Well, and I'd say more, um, a potential crime was committed.</w:t>
      </w:r>
    </w:p>
    <w:p xmlns:wp14="http://schemas.microsoft.com/office/word/2010/wordml" w:rsidP="16A3AD80" wp14:paraId="1D914DD5" wp14:textId="2288B0F6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1:48:52</w:t>
      </w:r>
    </w:p>
    <w:p xmlns:wp14="http://schemas.microsoft.com/office/word/2010/wordml" w:rsidP="16A3AD80" wp14:paraId="19AE2D1A" wp14:textId="2AC48CC5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 mean, when I think about, you know, crimes against, you know, society, you know, you broke the law.</w:t>
      </w:r>
    </w:p>
    <w:p xmlns:wp14="http://schemas.microsoft.com/office/word/2010/wordml" w:rsidP="16A3AD80" wp14:paraId="77C8D467" wp14:textId="0E5793A7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1:48:59</w:t>
      </w:r>
    </w:p>
    <w:p xmlns:wp14="http://schemas.microsoft.com/office/word/2010/wordml" w:rsidP="16A3AD80" wp14:paraId="35E086BD" wp14:textId="276F025B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if government has a duty to.</w:t>
      </w:r>
    </w:p>
    <w:p xmlns:wp14="http://schemas.microsoft.com/office/word/2010/wordml" w:rsidP="16A3AD80" wp14:paraId="0F810BC0" wp14:textId="4E14BDBA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1:49:07</w:t>
      </w:r>
    </w:p>
    <w:p xmlns:wp14="http://schemas.microsoft.com/office/word/2010/wordml" w:rsidP="16A3AD80" wp14:paraId="66AB8E91" wp14:textId="4358ED75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go after. Um, you know, punish the folks who did that to deter, um, any future violations.</w:t>
      </w:r>
    </w:p>
    <w:p xmlns:wp14="http://schemas.microsoft.com/office/word/2010/wordml" w:rsidP="16A3AD80" wp14:paraId="4C799D02" wp14:textId="3910DC83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1:49:12</w:t>
      </w:r>
    </w:p>
    <w:p xmlns:wp14="http://schemas.microsoft.com/office/word/2010/wordml" w:rsidP="16A3AD80" wp14:paraId="79939EEF" wp14:textId="0146508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what about the prosecutor who decides I'm not going to prosecute this crime?</w:t>
      </w:r>
    </w:p>
    <w:p xmlns:wp14="http://schemas.microsoft.com/office/word/2010/wordml" w:rsidP="16A3AD80" wp14:paraId="1569368E" wp14:textId="558B825A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1:49:27</w:t>
      </w:r>
    </w:p>
    <w:p xmlns:wp14="http://schemas.microsoft.com/office/word/2010/wordml" w:rsidP="16A3AD80" wp14:paraId="613CE046" wp14:textId="2AE9C9EF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They're exercising prosecutorial discretion. And in heckler v Cheney, the court might say you can't file a lawsuit over that.</w:t>
      </w:r>
    </w:p>
    <w:p xmlns:wp14="http://schemas.microsoft.com/office/word/2010/wordml" w:rsidP="16A3AD80" wp14:paraId="63D39010" wp14:textId="2F3F18EA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1:49:33</w:t>
      </w:r>
    </w:p>
    <w:p xmlns:wp14="http://schemas.microsoft.com/office/word/2010/wordml" w:rsidP="16A3AD80" wp14:paraId="5EF3171D" wp14:textId="48CD986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Prosecutor has, uh, significant leeway to make those decisions.</w:t>
      </w:r>
    </w:p>
    <w:p xmlns:wp14="http://schemas.microsoft.com/office/word/2010/wordml" w:rsidP="16A3AD80" wp14:paraId="1817BEA1" wp14:textId="22C6A72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1:49:51</w:t>
      </w:r>
    </w:p>
    <w:p xmlns:wp14="http://schemas.microsoft.com/office/word/2010/wordml" w:rsidP="16A3AD80" wp14:paraId="215BB551" wp14:textId="528DF31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Why might that be? Okay.</w:t>
      </w:r>
    </w:p>
    <w:p xmlns:wp14="http://schemas.microsoft.com/office/word/2010/wordml" w:rsidP="16A3AD80" wp14:paraId="6D788741" wp14:textId="2B942836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1:50:12</w:t>
      </w:r>
    </w:p>
    <w:p xmlns:wp14="http://schemas.microsoft.com/office/word/2010/wordml" w:rsidP="16A3AD80" wp14:paraId="5ED54440" wp14:textId="2FEEB31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Is it maybe because, like, not I'm not enforcing the policies.</w:t>
      </w:r>
    </w:p>
    <w:p xmlns:wp14="http://schemas.microsoft.com/office/word/2010/wordml" w:rsidP="16A3AD80" wp14:paraId="35ECDD12" wp14:textId="07365C8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1:50:20</w:t>
      </w:r>
    </w:p>
    <w:p xmlns:wp14="http://schemas.microsoft.com/office/word/2010/wordml" w:rsidP="16A3AD80" wp14:paraId="18559877" wp14:textId="1385B62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Like if you would be difficult to, like, try to judge it because there's no substance.</w:t>
      </w:r>
    </w:p>
    <w:p xmlns:wp14="http://schemas.microsoft.com/office/word/2010/wordml" w:rsidP="16A3AD80" wp14:paraId="684DCED2" wp14:textId="0FAF8D0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1:50:25</w:t>
      </w:r>
    </w:p>
    <w:p xmlns:wp14="http://schemas.microsoft.com/office/word/2010/wordml" w:rsidP="16A3AD80" wp14:paraId="25B5F0BB" wp14:textId="7FB1C364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like if there's a lack of action. That would be that would be part of the argument.</w:t>
      </w:r>
    </w:p>
    <w:p xmlns:wp14="http://schemas.microsoft.com/office/word/2010/wordml" w:rsidP="16A3AD80" wp14:paraId="318B5814" wp14:textId="28858467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1:50:31</w:t>
      </w:r>
    </w:p>
    <w:p xmlns:wp14="http://schemas.microsoft.com/office/word/2010/wordml" w:rsidP="16A3AD80" wp14:paraId="1AE7ECA3" wp14:textId="491FC3D0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Now think about who is who is complaining in a situation like heckler reaching.</w:t>
      </w:r>
    </w:p>
    <w:p xmlns:wp14="http://schemas.microsoft.com/office/word/2010/wordml" w:rsidP="16A3AD80" wp14:paraId="59B16679" wp14:textId="374FD9CA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1:50:39</w:t>
      </w:r>
    </w:p>
    <w:p xmlns:wp14="http://schemas.microsoft.com/office/word/2010/wordml" w:rsidP="16A3AD80" wp14:paraId="0146E59D" wp14:textId="5A5D51E7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I'm unhappy because I think the prosecutor ought to take action.</w:t>
      </w:r>
    </w:p>
    <w:p xmlns:wp14="http://schemas.microsoft.com/office/word/2010/wordml" w:rsidP="16A3AD80" wp14:paraId="0398742A" wp14:textId="513E2B58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1:50:48</w:t>
      </w:r>
    </w:p>
    <w:p xmlns:wp14="http://schemas.microsoft.com/office/word/2010/wordml" w:rsidP="16A3AD80" wp14:paraId="644504D6" wp14:textId="2DAA8FC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I'm unhappy because I think in Massachusetts v EPA, I'm an individual,</w:t>
      </w:r>
    </w:p>
    <w:p xmlns:wp14="http://schemas.microsoft.com/office/word/2010/wordml" w:rsidP="16A3AD80" wp14:paraId="7A7C2D60" wp14:textId="15D13381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1:50:53</w:t>
      </w:r>
    </w:p>
    <w:p xmlns:wp14="http://schemas.microsoft.com/office/word/2010/wordml" w:rsidP="16A3AD80" wp14:paraId="12975881" wp14:textId="750A232C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 think that the government should regulate should file an enforcement action.</w:t>
      </w:r>
    </w:p>
    <w:p xmlns:wp14="http://schemas.microsoft.com/office/word/2010/wordml" w:rsidP="16A3AD80" wp14:paraId="29578DB7" wp14:textId="496B0DF9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1:51:01</w:t>
      </w:r>
    </w:p>
    <w:p xmlns:wp14="http://schemas.microsoft.com/office/word/2010/wordml" w:rsidP="16A3AD80" wp14:paraId="6B8B6EFB" wp14:textId="043F2D6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 in Massachusetts v EPA. What was the distinction?</w:t>
      </w:r>
    </w:p>
    <w:p xmlns:wp14="http://schemas.microsoft.com/office/word/2010/wordml" w:rsidP="16A3AD80" wp14:paraId="222A310D" wp14:textId="4189AAE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1:51:14</w:t>
      </w:r>
    </w:p>
    <w:p xmlns:wp14="http://schemas.microsoft.com/office/word/2010/wordml" w:rsidP="16A3AD80" wp14:paraId="55D07096" wp14:textId="1B6205D5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Um, I think it's a difference. We still are standing.</w:t>
      </w:r>
    </w:p>
    <w:p xmlns:wp14="http://schemas.microsoft.com/office/word/2010/wordml" w:rsidP="16A3AD80" wp14:paraId="5E004FDE" wp14:textId="54CE0CC1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1:51:25</w:t>
      </w:r>
    </w:p>
    <w:p xmlns:wp14="http://schemas.microsoft.com/office/word/2010/wordml" w:rsidP="16A3AD80" wp14:paraId="16102D4E" wp14:textId="0CA93C4D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Wasn't invited out. Uh, so, uh, my lunches took place.</w:t>
      </w:r>
    </w:p>
    <w:p xmlns:wp14="http://schemas.microsoft.com/office/word/2010/wordml" w:rsidP="16A3AD80" wp14:paraId="1A9F6F0B" wp14:textId="6B937750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1:51:30</w:t>
      </w:r>
    </w:p>
    <w:p xmlns:wp14="http://schemas.microsoft.com/office/word/2010/wordml" w:rsidP="16A3AD80" wp14:paraId="5E89FFFF" wp14:textId="7FFB7CAC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the the the plaintiff as the state, uh, fought through, um, special solicitude in that case.</w:t>
      </w:r>
    </w:p>
    <w:p xmlns:wp14="http://schemas.microsoft.com/office/word/2010/wordml" w:rsidP="16A3AD80" wp14:paraId="413E77E0" wp14:textId="43A8F7C6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1:51:36</w:t>
      </w:r>
    </w:p>
    <w:p xmlns:wp14="http://schemas.microsoft.com/office/word/2010/wordml" w:rsidP="16A3AD80" wp14:paraId="2EE303F3" wp14:textId="32FA6AE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in the the other case, uh, the plaintiff as an individual does not have such powers.</w:t>
      </w:r>
    </w:p>
    <w:p xmlns:wp14="http://schemas.microsoft.com/office/word/2010/wordml" w:rsidP="16A3AD80" wp14:paraId="38E77A2D" wp14:textId="4943E91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1:51:47</w:t>
      </w:r>
    </w:p>
    <w:p xmlns:wp14="http://schemas.microsoft.com/office/word/2010/wordml" w:rsidP="16A3AD80" wp14:paraId="3B6D78D0" wp14:textId="6E54D0B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That's right. Why was that? Um, basically, I think, um, the price of property to state because, uh, state has more,</w:t>
      </w:r>
    </w:p>
    <w:p xmlns:wp14="http://schemas.microsoft.com/office/word/2010/wordml" w:rsidP="16A3AD80" wp14:paraId="19EA4A17" wp14:textId="58AA85F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1:51:58</w:t>
      </w:r>
    </w:p>
    <w:p xmlns:wp14="http://schemas.microsoft.com/office/word/2010/wordml" w:rsidP="16A3AD80" wp14:paraId="4C5E3E8F" wp14:textId="0268F8A7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more population to assume and also have more reasoning to show the cultivation of, uh.</w:t>
      </w:r>
    </w:p>
    <w:p xmlns:wp14="http://schemas.microsoft.com/office/word/2010/wordml" w:rsidP="16A3AD80" wp14:paraId="7B1214CC" wp14:textId="3C9E506B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1:52:13</w:t>
      </w:r>
    </w:p>
    <w:p xmlns:wp14="http://schemas.microsoft.com/office/word/2010/wordml" w:rsidP="16A3AD80" wp14:paraId="1D82F675" wp14:textId="1700B5A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Me. But as an individual, it's really hard to provide a direct correlation between the facts and the damage it caused.</w:t>
      </w:r>
    </w:p>
    <w:p xmlns:wp14="http://schemas.microsoft.com/office/word/2010/wordml" w:rsidP="16A3AD80" wp14:paraId="47B3A2E1" wp14:textId="1DEBDB58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1:52:23</w:t>
      </w:r>
    </w:p>
    <w:p xmlns:wp14="http://schemas.microsoft.com/office/word/2010/wordml" w:rsidP="16A3AD80" wp14:paraId="392A5710" wp14:textId="4CD1B0A0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Personally, I think that that may have something to do with it.</w:t>
      </w:r>
    </w:p>
    <w:p xmlns:wp14="http://schemas.microsoft.com/office/word/2010/wordml" w:rsidP="16A3AD80" wp14:paraId="128B445D" wp14:textId="3178C577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1:52:36</w:t>
      </w:r>
    </w:p>
    <w:p xmlns:wp14="http://schemas.microsoft.com/office/word/2010/wordml" w:rsidP="16A3AD80" wp14:paraId="1AEB1648" wp14:textId="5C281B8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Reihan, did you have something to add to that? She might have already said, but I was going to say, but I was just going to say that, um,</w:t>
      </w:r>
    </w:p>
    <w:p xmlns:wp14="http://schemas.microsoft.com/office/word/2010/wordml" w:rsidP="16A3AD80" wp14:paraId="06AF8A02" wp14:textId="138F82D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1:52:41</w:t>
      </w:r>
    </w:p>
    <w:p xmlns:wp14="http://schemas.microsoft.com/office/word/2010/wordml" w:rsidP="16A3AD80" wp14:paraId="1B87DB08" wp14:textId="0605E4B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hegler the chain was based on like the agencies refusing to enforce and they have the discretion to,</w:t>
      </w:r>
    </w:p>
    <w:p xmlns:wp14="http://schemas.microsoft.com/office/word/2010/wordml" w:rsidP="16A3AD80" wp14:paraId="2BD2965D" wp14:textId="4B669780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1:52:50</w:t>
      </w:r>
    </w:p>
    <w:p xmlns:wp14="http://schemas.microsoft.com/office/word/2010/wordml" w:rsidP="16A3AD80" wp14:paraId="3AA0A490" wp14:textId="4B95055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like, decide like how they enforce that funeral, whereas Mars v EPA is about them refusing to rule make.</w:t>
      </w:r>
    </w:p>
    <w:p xmlns:wp14="http://schemas.microsoft.com/office/word/2010/wordml" w:rsidP="16A3AD80" wp14:paraId="62D19B02" wp14:textId="46BCE501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1:53:01</w:t>
      </w:r>
    </w:p>
    <w:p xmlns:wp14="http://schemas.microsoft.com/office/word/2010/wordml" w:rsidP="16A3AD80" wp14:paraId="38DFD2C6" wp14:textId="3C28291C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 if they decide to refuse to rule make, they have to provide a valid legal reason based on the statute.</w:t>
      </w:r>
    </w:p>
    <w:p xmlns:wp14="http://schemas.microsoft.com/office/word/2010/wordml" w:rsidP="16A3AD80" wp14:paraId="5999A055" wp14:textId="3D43387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1:53:11</w:t>
      </w:r>
    </w:p>
    <w:p xmlns:wp14="http://schemas.microsoft.com/office/word/2010/wordml" w:rsidP="16A3AD80" wp14:paraId="4B94DB94" wp14:textId="6913E9E0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 I think that's the. So is that what you're saying?</w:t>
      </w:r>
    </w:p>
    <w:p xmlns:wp14="http://schemas.microsoft.com/office/word/2010/wordml" w:rsidP="16A3AD80" wp14:paraId="7ABF5B07" wp14:textId="0A81E75C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1:53:21</w:t>
      </w:r>
    </w:p>
    <w:p xmlns:wp14="http://schemas.microsoft.com/office/word/2010/wordml" w:rsidP="16A3AD80" wp14:paraId="2F1C01F5" wp14:textId="0CA8CCA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You've already have a rule, then.</w:t>
      </w:r>
    </w:p>
    <w:p xmlns:wp14="http://schemas.microsoft.com/office/word/2010/wordml" w:rsidP="16A3AD80" wp14:paraId="1B8776BC" wp14:textId="3AB031D0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1:54:27</w:t>
      </w:r>
    </w:p>
    <w:p xmlns:wp14="http://schemas.microsoft.com/office/word/2010/wordml" w:rsidP="16A3AD80" wp14:paraId="5847A11E" wp14:textId="220CFD48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Question is whether you enforce. There are all sorts of things that could happen.</w:t>
      </w:r>
    </w:p>
    <w:p xmlns:wp14="http://schemas.microsoft.com/office/word/2010/wordml" w:rsidP="16A3AD80" wp14:paraId="6F42DB9D" wp14:textId="728BD90A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1:54:33</w:t>
      </w:r>
    </w:p>
    <w:p xmlns:wp14="http://schemas.microsoft.com/office/word/2010/wordml" w:rsidP="16A3AD80" wp14:paraId="5D60889A" wp14:textId="315ECEB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This is where when I'm talking about like drawing out your pictures about what could</w:t>
      </w:r>
    </w:p>
    <w:p xmlns:wp14="http://schemas.microsoft.com/office/word/2010/wordml" w:rsidP="16A3AD80" wp14:paraId="11666DE3" wp14:textId="376BC5CA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1:54:47</w:t>
      </w:r>
    </w:p>
    <w:p xmlns:wp14="http://schemas.microsoft.com/office/word/2010/wordml" w:rsidP="16A3AD80" wp14:paraId="5CC174F8" wp14:textId="788E122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happen and all the different things that could occur because of those things that happen.</w:t>
      </w:r>
    </w:p>
    <w:p xmlns:wp14="http://schemas.microsoft.com/office/word/2010/wordml" w:rsidP="16A3AD80" wp14:paraId="03D2CFF3" wp14:textId="4B1ECCDF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1:54:53</w:t>
      </w:r>
    </w:p>
    <w:p xmlns:wp14="http://schemas.microsoft.com/office/word/2010/wordml" w:rsidP="16A3AD80" wp14:paraId="726266CF" wp14:textId="6C15DC4A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here, to reinforce it, no, there's more discretion.</w:t>
      </w:r>
    </w:p>
    <w:p xmlns:wp14="http://schemas.microsoft.com/office/word/2010/wordml" w:rsidP="16A3AD80" wp14:paraId="1B31DDF4" wp14:textId="1F260869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1:54:59</w:t>
      </w:r>
    </w:p>
    <w:p xmlns:wp14="http://schemas.microsoft.com/office/word/2010/wordml" w:rsidP="16A3AD80" wp14:paraId="50876373" wp14:textId="6A8152D4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that is actually reaching.</w:t>
      </w:r>
    </w:p>
    <w:p xmlns:wp14="http://schemas.microsoft.com/office/word/2010/wordml" w:rsidP="16A3AD80" wp14:paraId="4BA53EB5" wp14:textId="31B7415F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1:55:06</w:t>
      </w:r>
    </w:p>
    <w:p xmlns:wp14="http://schemas.microsoft.com/office/word/2010/wordml" w:rsidP="16A3AD80" wp14:paraId="3A225E33" wp14:textId="362DD6F4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If I understand what you're saying. And John.</w:t>
      </w:r>
    </w:p>
    <w:p xmlns:wp14="http://schemas.microsoft.com/office/word/2010/wordml" w:rsidP="16A3AD80" wp14:paraId="5A8E04E0" wp14:textId="2E128A97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1:55:11</w:t>
      </w:r>
    </w:p>
    <w:p xmlns:wp14="http://schemas.microsoft.com/office/word/2010/wordml" w:rsidP="16A3AD80" wp14:paraId="0B89407E" wp14:textId="32B8D277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William, you're saying. You've got.</w:t>
      </w:r>
    </w:p>
    <w:p xmlns:wp14="http://schemas.microsoft.com/office/word/2010/wordml" w:rsidP="16A3AD80" wp14:paraId="2A47DD19" wp14:textId="4F508B63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1:55:17</w:t>
      </w:r>
    </w:p>
    <w:p xmlns:wp14="http://schemas.microsoft.com/office/word/2010/wordml" w:rsidP="16A3AD80" wp14:paraId="763592DD" wp14:textId="7271945C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No. And then, Ryan, you're saying you have to have a have and and I'm paraphrasing and articulate a valid rationale and legal reasoning.</w:t>
      </w:r>
    </w:p>
    <w:p xmlns:wp14="http://schemas.microsoft.com/office/word/2010/wordml" w:rsidP="16A3AD80" wp14:paraId="39084708" wp14:textId="17BDB527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1:55:23</w:t>
      </w:r>
    </w:p>
    <w:p xmlns:wp14="http://schemas.microsoft.com/office/word/2010/wordml" w:rsidP="16A3AD80" wp14:paraId="390B1FD0" wp14:textId="71D0671C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Valid. Legal reason.</w:t>
      </w:r>
    </w:p>
    <w:p xmlns:wp14="http://schemas.microsoft.com/office/word/2010/wordml" w:rsidP="16A3AD80" wp14:paraId="3B99128F" wp14:textId="7D0485DF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1:55:34</w:t>
      </w:r>
    </w:p>
    <w:p xmlns:wp14="http://schemas.microsoft.com/office/word/2010/wordml" w:rsidP="16A3AD80" wp14:paraId="3A370818" wp14:textId="3F547627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Now? Yeah. It's Massachusetts.</w:t>
      </w:r>
    </w:p>
    <w:p xmlns:wp14="http://schemas.microsoft.com/office/word/2010/wordml" w:rsidP="16A3AD80" wp14:paraId="3E550919" wp14:textId="5F77E593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1:55:42</w:t>
      </w:r>
    </w:p>
    <w:p xmlns:wp14="http://schemas.microsoft.com/office/word/2010/wordml" w:rsidP="16A3AD80" wp14:paraId="338DB5B3" wp14:textId="3A408A3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don't know if it really looks like that, I can't remember. And then there's this out here.</w:t>
      </w:r>
    </w:p>
    <w:p xmlns:wp14="http://schemas.microsoft.com/office/word/2010/wordml" w:rsidP="16A3AD80" wp14:paraId="3B4D67A6" wp14:textId="3503D93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1:55:54</w:t>
      </w:r>
    </w:p>
    <w:p xmlns:wp14="http://schemas.microsoft.com/office/word/2010/wordml" w:rsidP="16A3AD80" wp14:paraId="12B8EFCF" wp14:textId="169FBFB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this is the boat where Captain Quinn is.</w:t>
      </w:r>
    </w:p>
    <w:p xmlns:wp14="http://schemas.microsoft.com/office/word/2010/wordml" w:rsidP="16A3AD80" wp14:paraId="45BE1C8E" wp14:textId="2E2B8424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1:56:01</w:t>
      </w:r>
    </w:p>
    <w:p xmlns:wp14="http://schemas.microsoft.com/office/word/2010/wordml" w:rsidP="16A3AD80" wp14:paraId="498376E8" wp14:textId="50ACF60B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there was another reason why,</w:t>
      </w:r>
    </w:p>
    <w:p xmlns:wp14="http://schemas.microsoft.com/office/word/2010/wordml" w:rsidP="16A3AD80" wp14:paraId="29BBEA65" wp14:textId="3AAAD62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1:56:09</w:t>
      </w:r>
    </w:p>
    <w:p xmlns:wp14="http://schemas.microsoft.com/office/word/2010/wordml" w:rsidP="16A3AD80" wp14:paraId="0EED7AEC" wp14:textId="4345CEBB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besides Massachusetts being maybe particularly well suited to understand the issues and violence claims, Massachusetts also.</w:t>
      </w:r>
    </w:p>
    <w:p xmlns:wp14="http://schemas.microsoft.com/office/word/2010/wordml" w:rsidP="16A3AD80" wp14:paraId="1C4CEB97" wp14:textId="063FCBF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1:56:16</w:t>
      </w:r>
    </w:p>
    <w:p xmlns:wp14="http://schemas.microsoft.com/office/word/2010/wordml" w:rsidP="16A3AD80" wp14:paraId="22F0C75F" wp14:textId="158C1010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Hundreds of years ago. Signed something.</w:t>
      </w:r>
    </w:p>
    <w:p xmlns:wp14="http://schemas.microsoft.com/office/word/2010/wordml" w:rsidP="16A3AD80" wp14:paraId="365E7A40" wp14:textId="13D560FC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1:56:36</w:t>
      </w:r>
    </w:p>
    <w:p xmlns:wp14="http://schemas.microsoft.com/office/word/2010/wordml" w:rsidP="16A3AD80" wp14:paraId="1CC11E18" wp14:textId="68F9D7FF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Where? They gave up their rights. That looks like a scroll with, uh.</w:t>
      </w:r>
    </w:p>
    <w:p xmlns:wp14="http://schemas.microsoft.com/office/word/2010/wordml" w:rsidP="16A3AD80" wp14:paraId="70FD8BFF" wp14:textId="119EC98F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1:56:43</w:t>
      </w:r>
    </w:p>
    <w:p xmlns:wp14="http://schemas.microsoft.com/office/word/2010/wordml" w:rsidP="16A3AD80" wp14:paraId="03B68F3E" wp14:textId="1A2DA15D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Right. Um, and like it or not, that's part of the rationale, is that the Commonwealth of Massachusetts gave up some of its rights.</w:t>
      </w:r>
    </w:p>
    <w:p xmlns:wp14="http://schemas.microsoft.com/office/word/2010/wordml" w:rsidP="16A3AD80" wp14:paraId="57AC2A27" wp14:textId="1D019E1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1:56:49</w:t>
      </w:r>
    </w:p>
    <w:p xmlns:wp14="http://schemas.microsoft.com/office/word/2010/wordml" w:rsidP="16A3AD80" wp14:paraId="262FB07D" wp14:textId="0A9014C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in exchange for that, it gets this made up.</w:t>
      </w:r>
    </w:p>
    <w:p xmlns:wp14="http://schemas.microsoft.com/office/word/2010/wordml" w:rsidP="16A3AD80" wp14:paraId="79AF5F7E" wp14:textId="0F30A42B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1:57:05</w:t>
      </w:r>
    </w:p>
    <w:p xmlns:wp14="http://schemas.microsoft.com/office/word/2010/wordml" w:rsidP="16A3AD80" wp14:paraId="59A10251" wp14:textId="51FBC3A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right. I'm sorry. Did I just say made up?</w:t>
      </w:r>
    </w:p>
    <w:p xmlns:wp14="http://schemas.microsoft.com/office/word/2010/wordml" w:rsidP="16A3AD80" wp14:paraId="3E9A9193" wp14:textId="6C4B3EFC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1:57:09</w:t>
      </w:r>
    </w:p>
    <w:p xmlns:wp14="http://schemas.microsoft.com/office/word/2010/wordml" w:rsidP="16A3AD80" wp14:paraId="068A5BA7" wp14:textId="6874D1A5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Right. Gets this made up, right? To do more stuff than.</w:t>
      </w:r>
    </w:p>
    <w:p xmlns:wp14="http://schemas.microsoft.com/office/word/2010/wordml" w:rsidP="16A3AD80" wp14:paraId="6344ADAF" wp14:textId="1BCE5604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1:57:12</w:t>
      </w:r>
    </w:p>
    <w:p xmlns:wp14="http://schemas.microsoft.com/office/word/2010/wordml" w:rsidP="16A3AD80" wp14:paraId="71C7CF9A" wp14:textId="53684BEB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Individuals. That's the idea. I don't want to cause confusion.</w:t>
      </w:r>
    </w:p>
    <w:p xmlns:wp14="http://schemas.microsoft.com/office/word/2010/wordml" w:rsidP="16A3AD80" wp14:paraId="43502E8B" wp14:textId="1C3C4271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1:57:18</w:t>
      </w:r>
    </w:p>
    <w:p xmlns:wp14="http://schemas.microsoft.com/office/word/2010/wordml" w:rsidP="16A3AD80" wp14:paraId="52441BC7" wp14:textId="50BDA599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Going back to prosecutorial discretion.</w:t>
      </w:r>
    </w:p>
    <w:p xmlns:wp14="http://schemas.microsoft.com/office/word/2010/wordml" w:rsidP="16A3AD80" wp14:paraId="0D67D782" wp14:textId="689E2416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1:57:53</w:t>
      </w:r>
    </w:p>
    <w:p xmlns:wp14="http://schemas.microsoft.com/office/word/2010/wordml" w:rsidP="16A3AD80" wp14:paraId="1688C379" wp14:textId="6FDBB768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So thinking specifically about criminal prosecutorial discretion, um, around so a little different maybe than just, um, enforcing regulations.</w:t>
      </w:r>
    </w:p>
    <w:p xmlns:wp14="http://schemas.microsoft.com/office/word/2010/wordml" w:rsidP="16A3AD80" wp14:paraId="3AAEF69D" wp14:textId="408AF113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1:58:00</w:t>
      </w:r>
    </w:p>
    <w:p xmlns:wp14="http://schemas.microsoft.com/office/word/2010/wordml" w:rsidP="16A3AD80" wp14:paraId="78ABE835" wp14:textId="1F49784C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other thing there is that you think about it as the prosecutor has the opportunity to.</w:t>
      </w:r>
    </w:p>
    <w:p xmlns:wp14="http://schemas.microsoft.com/office/word/2010/wordml" w:rsidP="16A3AD80" wp14:paraId="42213969" wp14:textId="0F030C7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1:58:17</w:t>
      </w:r>
    </w:p>
    <w:p xmlns:wp14="http://schemas.microsoft.com/office/word/2010/wordml" w:rsidP="16A3AD80" wp14:paraId="4E1A14D9" wp14:textId="528680C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Create policy and.</w:t>
      </w:r>
    </w:p>
    <w:p xmlns:wp14="http://schemas.microsoft.com/office/word/2010/wordml" w:rsidP="16A3AD80" wp14:paraId="5ED73B1C" wp14:textId="38CCF0C8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1:58:26</w:t>
      </w:r>
    </w:p>
    <w:p xmlns:wp14="http://schemas.microsoft.com/office/word/2010/wordml" w:rsidP="16A3AD80" wp14:paraId="313A74B0" wp14:textId="78553DE8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Change. Environment dramatically through that prosecutorial discretion and.</w:t>
      </w:r>
    </w:p>
    <w:p xmlns:wp14="http://schemas.microsoft.com/office/word/2010/wordml" w:rsidP="16A3AD80" wp14:paraId="2EE08DC0" wp14:textId="6DA5BC2A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1:58:34</w:t>
      </w:r>
    </w:p>
    <w:p xmlns:wp14="http://schemas.microsoft.com/office/word/2010/wordml" w:rsidP="16A3AD80" wp14:paraId="7C607BBE" wp14:textId="31930B1C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 can. Significantly impact the community.</w:t>
      </w:r>
    </w:p>
    <w:p xmlns:wp14="http://schemas.microsoft.com/office/word/2010/wordml" w:rsidP="16A3AD80" wp14:paraId="425659E8" wp14:textId="68588D46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1:58:49</w:t>
      </w:r>
    </w:p>
    <w:p xmlns:wp14="http://schemas.microsoft.com/office/word/2010/wordml" w:rsidP="16A3AD80" wp14:paraId="7F9B305B" wp14:textId="22349ADC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There's a lot if you look in the news, a lot about that in Philadelphia over the course of the last.</w:t>
      </w:r>
    </w:p>
    <w:p xmlns:wp14="http://schemas.microsoft.com/office/word/2010/wordml" w:rsidP="16A3AD80" wp14:paraId="67379000" wp14:textId="64467D6F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1:59:03</w:t>
      </w:r>
    </w:p>
    <w:p xmlns:wp14="http://schemas.microsoft.com/office/word/2010/wordml" w:rsidP="16A3AD80" wp14:paraId="5A0487D0" wp14:textId="56192D7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Five years. Um, prosecutor's office I worked for when I was in law school.</w:t>
      </w:r>
    </w:p>
    <w:p xmlns:wp14="http://schemas.microsoft.com/office/word/2010/wordml" w:rsidP="16A3AD80" wp14:paraId="403DB9E5" wp14:textId="0C308A57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1:59:13</w:t>
      </w:r>
    </w:p>
    <w:p xmlns:wp14="http://schemas.microsoft.com/office/word/2010/wordml" w:rsidP="16A3AD80" wp14:paraId="31DAF69E" wp14:textId="01E94AD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a very different place than the prosecutor that was in Ann Arbor, Michigan.</w:t>
      </w:r>
    </w:p>
    <w:p xmlns:wp14="http://schemas.microsoft.com/office/word/2010/wordml" w:rsidP="16A3AD80" wp14:paraId="29D2D313" wp14:textId="40CD2258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1:59:23</w:t>
      </w:r>
    </w:p>
    <w:p xmlns:wp14="http://schemas.microsoft.com/office/word/2010/wordml" w:rsidP="16A3AD80" wp14:paraId="097C23CF" wp14:textId="334A9E65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 very different place than the prosecutor's office in Chicago. The prosecutor.</w:t>
      </w:r>
    </w:p>
    <w:p xmlns:wp14="http://schemas.microsoft.com/office/word/2010/wordml" w:rsidP="16A3AD80" wp14:paraId="73F7D966" wp14:textId="6475E51A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1:59:28</w:t>
      </w:r>
    </w:p>
    <w:p xmlns:wp14="http://schemas.microsoft.com/office/word/2010/wordml" w:rsidP="16A3AD80" wp14:paraId="6B4837F6" wp14:textId="6CB8FD3D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like the prosecutor. I volunteered for, um, believed in looking at the entirety of the situation, which included the entirety of the defendant,</w:t>
      </w:r>
    </w:p>
    <w:p xmlns:wp14="http://schemas.microsoft.com/office/word/2010/wordml" w:rsidP="16A3AD80" wp14:paraId="000D3CC2" wp14:textId="5C86BC86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1:59:34</w:t>
      </w:r>
    </w:p>
    <w:p xmlns:wp14="http://schemas.microsoft.com/office/word/2010/wordml" w:rsidP="16A3AD80" wp14:paraId="6F404E8C" wp14:textId="547A2A55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having spent time with the with, uh, a death penalty, uh, defense attorney who had worked in Chicago quite extensively.</w:t>
      </w:r>
    </w:p>
    <w:p xmlns:wp14="http://schemas.microsoft.com/office/word/2010/wordml" w:rsidP="16A3AD80" wp14:paraId="6A1226FA" wp14:textId="23304893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1:59:48</w:t>
      </w:r>
    </w:p>
    <w:p xmlns:wp14="http://schemas.microsoft.com/office/word/2010/wordml" w:rsidP="16A3AD80" wp14:paraId="04AD920A" wp14:textId="3F6E657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She talked about how the prosecutor's office in Chicago was driven entirely at one period of time by statistics,</w:t>
      </w:r>
    </w:p>
    <w:p xmlns:wp14="http://schemas.microsoft.com/office/word/2010/wordml" w:rsidP="16A3AD80" wp14:paraId="3680D73C" wp14:textId="7DAD7EE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2:00:00</w:t>
      </w:r>
    </w:p>
    <w:p xmlns:wp14="http://schemas.microsoft.com/office/word/2010/wordml" w:rsidP="16A3AD80" wp14:paraId="6FBE2AB3" wp14:textId="55C0446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just when ratio and volume is a very different thing.</w:t>
      </w:r>
    </w:p>
    <w:p xmlns:wp14="http://schemas.microsoft.com/office/word/2010/wordml" w:rsidP="16A3AD80" wp14:paraId="2A85C6B0" wp14:textId="43EEFFB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2:00:09</w:t>
      </w:r>
    </w:p>
    <w:p xmlns:wp14="http://schemas.microsoft.com/office/word/2010/wordml" w:rsidP="16A3AD80" wp14:paraId="3753DB26" wp14:textId="4EDCCFA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we then fast forward in a couple of minutes, we'll get to or a few minutes it will not be a couple.</w:t>
      </w:r>
    </w:p>
    <w:p xmlns:wp14="http://schemas.microsoft.com/office/word/2010/wordml" w:rsidP="16A3AD80" wp14:paraId="1A905A06" wp14:textId="2C2ECFE0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2:00:15</w:t>
      </w:r>
    </w:p>
    <w:p xmlns:wp14="http://schemas.microsoft.com/office/word/2010/wordml" w:rsidP="16A3AD80" wp14:paraId="23A2FC96" wp14:textId="66E15A0F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 will probably be several, not just few. Uh.</w:t>
      </w:r>
    </w:p>
    <w:p xmlns:wp14="http://schemas.microsoft.com/office/word/2010/wordml" w:rsidP="16A3AD80" wp14:paraId="26F70E23" wp14:textId="7D321E0B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2:00:25</w:t>
      </w:r>
    </w:p>
    <w:p xmlns:wp14="http://schemas.microsoft.com/office/word/2010/wordml" w:rsidP="16A3AD80" wp14:paraId="08A048F9" wp14:textId="59638FB0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We'll get to the DACA case and then his policy.</w:t>
      </w:r>
    </w:p>
    <w:p xmlns:wp14="http://schemas.microsoft.com/office/word/2010/wordml" w:rsidP="16A3AD80" wp14:paraId="23BB0A15" wp14:textId="0C6B9606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2:00:30</w:t>
      </w:r>
    </w:p>
    <w:p xmlns:wp14="http://schemas.microsoft.com/office/word/2010/wordml" w:rsidP="16A3AD80" wp14:paraId="1E27D919" wp14:textId="4A46A5E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that's where enforcement is.</w:t>
      </w:r>
    </w:p>
    <w:p xmlns:wp14="http://schemas.microsoft.com/office/word/2010/wordml" w:rsidP="16A3AD80" wp14:paraId="76C773ED" wp14:textId="3ECCABD7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2:00:35</w:t>
      </w:r>
    </w:p>
    <w:p xmlns:wp14="http://schemas.microsoft.com/office/word/2010/wordml" w:rsidP="16A3AD80" wp14:paraId="1B50016D" wp14:textId="06601139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 is an important consideration. Luan versus defenders of wildlife.</w:t>
      </w:r>
    </w:p>
    <w:p xmlns:wp14="http://schemas.microsoft.com/office/word/2010/wordml" w:rsidP="16A3AD80" wp14:paraId="61C68E2B" wp14:textId="5E019A9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2:00:39</w:t>
      </w:r>
    </w:p>
    <w:p xmlns:wp14="http://schemas.microsoft.com/office/word/2010/wordml" w:rsidP="16A3AD80" wp14:paraId="25C86F61" wp14:textId="3DC018AC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this is not in our reading.</w:t>
      </w:r>
    </w:p>
    <w:p xmlns:wp14="http://schemas.microsoft.com/office/word/2010/wordml" w:rsidP="16A3AD80" wp14:paraId="16C21F1D" wp14:textId="0E505D6F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2:00:49</w:t>
      </w:r>
    </w:p>
    <w:p xmlns:wp14="http://schemas.microsoft.com/office/word/2010/wordml" w:rsidP="16A3AD80" wp14:paraId="276501B9" wp14:textId="451D47C0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We're not going to spend more than a couple of moments on it. Because I just want to highlight it for you.</w:t>
      </w:r>
    </w:p>
    <w:p xmlns:wp14="http://schemas.microsoft.com/office/word/2010/wordml" w:rsidP="16A3AD80" wp14:paraId="034611CE" wp14:textId="0E0A346A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2:00:53</w:t>
      </w:r>
    </w:p>
    <w:p xmlns:wp14="http://schemas.microsoft.com/office/word/2010/wordml" w:rsidP="16A3AD80" wp14:paraId="403D2364" wp14:textId="1B542DA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Luan versus Defenders of Wildlife is an early 90s case.</w:t>
      </w:r>
    </w:p>
    <w:p xmlns:wp14="http://schemas.microsoft.com/office/word/2010/wordml" w:rsidP="16A3AD80" wp14:paraId="29160496" wp14:textId="11EF00F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2:01:01</w:t>
      </w:r>
    </w:p>
    <w:p xmlns:wp14="http://schemas.microsoft.com/office/word/2010/wordml" w:rsidP="16A3AD80" wp14:paraId="3459B6C8" wp14:textId="3231253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Supreme court case. I don't want to clutter your mind with a lot about the case.</w:t>
      </w:r>
    </w:p>
    <w:p xmlns:wp14="http://schemas.microsoft.com/office/word/2010/wordml" w:rsidP="16A3AD80" wp14:paraId="4510B5BB" wp14:textId="49A1F7EF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2:01:06</w:t>
      </w:r>
    </w:p>
    <w:p xmlns:wp14="http://schemas.microsoft.com/office/word/2010/wordml" w:rsidP="16A3AD80" wp14:paraId="3FE0C01D" wp14:textId="60F9DC1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want to offer you, uh, an entertaining visual and an important takeaway concept.</w:t>
      </w:r>
    </w:p>
    <w:p xmlns:wp14="http://schemas.microsoft.com/office/word/2010/wordml" w:rsidP="16A3AD80" wp14:paraId="58B01194" wp14:textId="69DA2956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2:01:15</w:t>
      </w:r>
    </w:p>
    <w:p xmlns:wp14="http://schemas.microsoft.com/office/word/2010/wordml" w:rsidP="16A3AD80" wp14:paraId="55096F7C" wp14:textId="0C8C8C70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entertaining visual is, if you think about this case,</w:t>
      </w:r>
    </w:p>
    <w:p xmlns:wp14="http://schemas.microsoft.com/office/word/2010/wordml" w:rsidP="16A3AD80" wp14:paraId="5CF40905" wp14:textId="5CA79277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2:01:23</w:t>
      </w:r>
    </w:p>
    <w:p xmlns:wp14="http://schemas.microsoft.com/office/word/2010/wordml" w:rsidP="16A3AD80" wp14:paraId="3A249E4C" wp14:textId="6A09EB2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when I give you the rule to keep in mind, the entertaining visual is, uh, standing is triggered.</w:t>
      </w:r>
    </w:p>
    <w:p xmlns:wp14="http://schemas.microsoft.com/office/word/2010/wordml" w:rsidP="16A3AD80" wp14:paraId="440BFB4E" wp14:textId="71315B7C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2:01:27</w:t>
      </w:r>
    </w:p>
    <w:p xmlns:wp14="http://schemas.microsoft.com/office/word/2010/wordml" w:rsidP="16A3AD80" wp14:paraId="5778DB96" wp14:textId="2E92274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If you have the ticket and you're on your way to the airport.</w:t>
      </w:r>
    </w:p>
    <w:p xmlns:wp14="http://schemas.microsoft.com/office/word/2010/wordml" w:rsidP="16A3AD80" wp14:paraId="7349EF9C" wp14:textId="7970290D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2:01:36</w:t>
      </w:r>
    </w:p>
    <w:p xmlns:wp14="http://schemas.microsoft.com/office/word/2010/wordml" w:rsidP="16A3AD80" wp14:paraId="043F6E0B" wp14:textId="3EF688AD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Then you have a strong case for standing in the lawsuit.</w:t>
      </w:r>
    </w:p>
    <w:p xmlns:wp14="http://schemas.microsoft.com/office/word/2010/wordml" w:rsidP="16A3AD80" wp14:paraId="627CF64C" wp14:textId="1951B2E6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2:01:42</w:t>
      </w:r>
    </w:p>
    <w:p xmlns:wp14="http://schemas.microsoft.com/office/word/2010/wordml" w:rsidP="16A3AD80" wp14:paraId="5476E445" wp14:textId="0F06D26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 Luan. There's a dispute about an intent Endangered Species Act.</w:t>
      </w:r>
    </w:p>
    <w:p xmlns:wp14="http://schemas.microsoft.com/office/word/2010/wordml" w:rsidP="16A3AD80" wp14:paraId="41106EA1" wp14:textId="18AC2CDB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2:01:50</w:t>
      </w:r>
    </w:p>
    <w:p xmlns:wp14="http://schemas.microsoft.com/office/word/2010/wordml" w:rsidP="16A3AD80" wp14:paraId="75D14E3F" wp14:textId="47E94DC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involvement. The U.S. government and activity overseas.</w:t>
      </w:r>
    </w:p>
    <w:p xmlns:wp14="http://schemas.microsoft.com/office/word/2010/wordml" w:rsidP="16A3AD80" wp14:paraId="2DB33161" wp14:textId="2B929E01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2:02:02</w:t>
      </w:r>
    </w:p>
    <w:p xmlns:wp14="http://schemas.microsoft.com/office/word/2010/wordml" w:rsidP="16A3AD80" wp14:paraId="38D7241A" wp14:textId="22A2097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Related to. I believe it was elephants and the Nile crocodile.</w:t>
      </w:r>
    </w:p>
    <w:p xmlns:wp14="http://schemas.microsoft.com/office/word/2010/wordml" w:rsidP="16A3AD80" wp14:paraId="292CBC7F" wp14:textId="05454F8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2:02:09</w:t>
      </w:r>
    </w:p>
    <w:p xmlns:wp14="http://schemas.microsoft.com/office/word/2010/wordml" w:rsidP="16A3AD80" wp14:paraId="5B383479" wp14:textId="524CD12F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 Supreme Court, in hearing the case, made a decision around standing.</w:t>
      </w:r>
    </w:p>
    <w:p xmlns:wp14="http://schemas.microsoft.com/office/word/2010/wordml" w:rsidP="16A3AD80" wp14:paraId="074F82C8" wp14:textId="55478B3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2:02:15</w:t>
      </w:r>
    </w:p>
    <w:p xmlns:wp14="http://schemas.microsoft.com/office/word/2010/wordml" w:rsidP="16A3AD80" wp14:paraId="23DAB593" wp14:textId="028AF3B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plaintiffs who filed a lawsuit needed to demonstrate.</w:t>
      </w:r>
    </w:p>
    <w:p xmlns:wp14="http://schemas.microsoft.com/office/word/2010/wordml" w:rsidP="16A3AD80" wp14:paraId="749B54A7" wp14:textId="5F66069C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2:02:26</w:t>
      </w:r>
    </w:p>
    <w:p xmlns:wp14="http://schemas.microsoft.com/office/word/2010/wordml" w:rsidP="16A3AD80" wp14:paraId="4FE85847" wp14:textId="4C08E254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 specific terminology, which is consistent with what we heard in some of the other cases.</w:t>
      </w:r>
    </w:p>
    <w:p xmlns:wp14="http://schemas.microsoft.com/office/word/2010/wordml" w:rsidP="16A3AD80" wp14:paraId="4EB146F0" wp14:textId="1D49897D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2:02:31</w:t>
      </w:r>
    </w:p>
    <w:p xmlns:wp14="http://schemas.microsoft.com/office/word/2010/wordml" w:rsidP="16A3AD80" wp14:paraId="57EFBB1F" wp14:textId="18948C0F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this is where some of it got very locked in concrete, particularized and imminent injury.</w:t>
      </w:r>
    </w:p>
    <w:p xmlns:wp14="http://schemas.microsoft.com/office/word/2010/wordml" w:rsidP="16A3AD80" wp14:paraId="615DF7C7" wp14:textId="1FA3B7A1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2:02:39</w:t>
      </w:r>
    </w:p>
    <w:p xmlns:wp14="http://schemas.microsoft.com/office/word/2010/wordml" w:rsidP="16A3AD80" wp14:paraId="2765FADE" wp14:textId="41153A7A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Traceable. To the challenged federal action and likely redressal by the court.</w:t>
      </w:r>
    </w:p>
    <w:p xmlns:wp14="http://schemas.microsoft.com/office/word/2010/wordml" w:rsidP="16A3AD80" wp14:paraId="3A57AA25" wp14:textId="1B8836D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2:02:49</w:t>
      </w:r>
    </w:p>
    <w:p xmlns:wp14="http://schemas.microsoft.com/office/word/2010/wordml" w:rsidP="16A3AD80" wp14:paraId="08370FD5" wp14:textId="4847C57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we then saw that in Massachusetts versus EPA.</w:t>
      </w:r>
    </w:p>
    <w:p xmlns:wp14="http://schemas.microsoft.com/office/word/2010/wordml" w:rsidP="16A3AD80" wp14:paraId="6559B919" wp14:textId="04AE7A87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2:02:59</w:t>
      </w:r>
    </w:p>
    <w:p xmlns:wp14="http://schemas.microsoft.com/office/word/2010/wordml" w:rsidP="16A3AD80" wp14:paraId="6FABC0E7" wp14:textId="5F9CBFF4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it flagged Louann because it was an early case focused on, uh, focused on these and these concepts and focused on article three.</w:t>
      </w:r>
    </w:p>
    <w:p xmlns:wp14="http://schemas.microsoft.com/office/word/2010/wordml" w:rsidP="16A3AD80" wp14:paraId="106E94B9" wp14:textId="195DE76C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2:03:06</w:t>
      </w:r>
    </w:p>
    <w:p xmlns:wp14="http://schemas.microsoft.com/office/word/2010/wordml" w:rsidP="16A3AD80" wp14:paraId="788C8758" wp14:textId="22216BC9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these are constitutional. Requirements.</w:t>
      </w:r>
    </w:p>
    <w:p xmlns:wp14="http://schemas.microsoft.com/office/word/2010/wordml" w:rsidP="16A3AD80" wp14:paraId="43110AA0" wp14:textId="4FFF26C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2:03:21</w:t>
      </w:r>
    </w:p>
    <w:p xmlns:wp14="http://schemas.microsoft.com/office/word/2010/wordml" w:rsidP="16A3AD80" wp14:paraId="1614A26D" wp14:textId="5C06C81D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essentially saying, if you do not satisfy these, there is not a case or controversy for the purposes of the Constitution.</w:t>
      </w:r>
    </w:p>
    <w:p xmlns:wp14="http://schemas.microsoft.com/office/word/2010/wordml" w:rsidP="16A3AD80" wp14:paraId="66610499" wp14:textId="51B258DF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2:03:26</w:t>
      </w:r>
    </w:p>
    <w:p xmlns:wp14="http://schemas.microsoft.com/office/word/2010/wordml" w:rsidP="16A3AD80" wp14:paraId="4CCCF595" wp14:textId="5031C6EC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you are out. You can be outraged at what's happening.</w:t>
      </w:r>
    </w:p>
    <w:p xmlns:wp14="http://schemas.microsoft.com/office/word/2010/wordml" w:rsidP="16A3AD80" wp14:paraId="0544C482" wp14:textId="32AC5D76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2:03:37</w:t>
      </w:r>
    </w:p>
    <w:p xmlns:wp14="http://schemas.microsoft.com/office/word/2010/wordml" w:rsidP="16A3AD80" wp14:paraId="03BE7CA2" wp14:textId="3E318B2D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Somewhere else. You can be outraged at what's occurring in some other situation.</w:t>
      </w:r>
    </w:p>
    <w:p xmlns:wp14="http://schemas.microsoft.com/office/word/2010/wordml" w:rsidP="16A3AD80" wp14:paraId="3833C94E" wp14:textId="053648BC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2:03:45</w:t>
      </w:r>
    </w:p>
    <w:p xmlns:wp14="http://schemas.microsoft.com/office/word/2010/wordml" w:rsidP="16A3AD80" wp14:paraId="1566A3E9" wp14:textId="304F4904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if you cannot show that there is concrete, particularized and imminent injury, if you do not have in my I brought my pocket constitution.</w:t>
      </w:r>
    </w:p>
    <w:p xmlns:wp14="http://schemas.microsoft.com/office/word/2010/wordml" w:rsidP="16A3AD80" wp14:paraId="18315632" wp14:textId="4E3BFD97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2:03:54</w:t>
      </w:r>
    </w:p>
    <w:p xmlns:wp14="http://schemas.microsoft.com/office/word/2010/wordml" w:rsidP="16A3AD80" wp14:paraId="1AD49A47" wp14:textId="766880F5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From law school as my ticket. If you do not have your ticket and you are not ready to go to the airport.</w:t>
      </w:r>
    </w:p>
    <w:p xmlns:wp14="http://schemas.microsoft.com/office/word/2010/wordml" w:rsidP="16A3AD80" wp14:paraId="2D8FE211" wp14:textId="2A6CE971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2:04:09</w:t>
      </w:r>
    </w:p>
    <w:p xmlns:wp14="http://schemas.microsoft.com/office/word/2010/wordml" w:rsidP="16A3AD80" wp14:paraId="0C9E1B5D" wp14:textId="57370B7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Then it is not imminent. And in the Lucan case, they had somebody who was.</w:t>
      </w:r>
    </w:p>
    <w:p xmlns:wp14="http://schemas.microsoft.com/office/word/2010/wordml" w:rsidP="16A3AD80" wp14:paraId="35D9D7D5" wp14:textId="61E61528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2:04:21</w:t>
      </w:r>
    </w:p>
    <w:p xmlns:wp14="http://schemas.microsoft.com/office/word/2010/wordml" w:rsidP="16A3AD80" wp14:paraId="50E3FADE" wp14:textId="6FFC133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Going to go back someday to go visit where he had been previously, but he did not have a ticket.</w:t>
      </w:r>
    </w:p>
    <w:p xmlns:wp14="http://schemas.microsoft.com/office/word/2010/wordml" w:rsidP="16A3AD80" wp14:paraId="5371E5E7" wp14:textId="081BD25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2:04:30</w:t>
      </w:r>
    </w:p>
    <w:p xmlns:wp14="http://schemas.microsoft.com/office/word/2010/wordml" w:rsidP="16A3AD80" wp14:paraId="5C2D2DD0" wp14:textId="5E552C54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He was not getting ready to go to the airport. But he knew that.</w:t>
      </w:r>
    </w:p>
    <w:p xmlns:wp14="http://schemas.microsoft.com/office/word/2010/wordml" w:rsidP="16A3AD80" wp14:paraId="2DDA6E21" wp14:textId="5FE11759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2:04:37</w:t>
      </w:r>
    </w:p>
    <w:p xmlns:wp14="http://schemas.microsoft.com/office/word/2010/wordml" w:rsidP="16A3AD80" wp14:paraId="64DA35B8" wp14:textId="3D475910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Those animals were not going to be there when he did go back.</w:t>
      </w:r>
    </w:p>
    <w:p xmlns:wp14="http://schemas.microsoft.com/office/word/2010/wordml" w:rsidP="16A3AD80" wp14:paraId="14938CF5" wp14:textId="7C31FC3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2:04:45</w:t>
      </w:r>
    </w:p>
    <w:p xmlns:wp14="http://schemas.microsoft.com/office/word/2010/wordml" w:rsidP="16A3AD80" wp14:paraId="3C3DBE12" wp14:textId="505518CC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He could not demonstrate and he could not plead.</w:t>
      </w:r>
    </w:p>
    <w:p xmlns:wp14="http://schemas.microsoft.com/office/word/2010/wordml" w:rsidP="16A3AD80" wp14:paraId="01E40219" wp14:textId="358EB45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2:04:49</w:t>
      </w:r>
    </w:p>
    <w:p xmlns:wp14="http://schemas.microsoft.com/office/word/2010/wordml" w:rsidP="16A3AD80" wp14:paraId="26C7FC3C" wp14:textId="6010FEB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to this you could not even say legitimately that he had concrete, particularized and imminent injury that would be traced to.</w:t>
      </w:r>
    </w:p>
    <w:p xmlns:wp14="http://schemas.microsoft.com/office/word/2010/wordml" w:rsidP="16A3AD80" wp14:paraId="6B7CA665" wp14:textId="75A252A3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2:04:53</w:t>
      </w:r>
    </w:p>
    <w:p xmlns:wp14="http://schemas.microsoft.com/office/word/2010/wordml" w:rsidP="16A3AD80" wp14:paraId="3957CB16" wp14:textId="33C29D3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What the government was doing and that the government's actions would actually</w:t>
      </w:r>
    </w:p>
    <w:p xmlns:wp14="http://schemas.microsoft.com/office/word/2010/wordml" w:rsidP="16A3AD80" wp14:paraId="68BA81BF" wp14:textId="5BD48E27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2:05:07</w:t>
      </w:r>
    </w:p>
    <w:p xmlns:wp14="http://schemas.microsoft.com/office/word/2010/wordml" w:rsidP="16A3AD80" wp14:paraId="5BB09133" wp14:textId="5AD6EA27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fix this harm that he was facing because there was no actual immediate harm.</w:t>
      </w:r>
    </w:p>
    <w:p xmlns:wp14="http://schemas.microsoft.com/office/word/2010/wordml" w:rsidP="16A3AD80" wp14:paraId="0C6B604E" wp14:textId="549CB3E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2:05:12</w:t>
      </w:r>
    </w:p>
    <w:p xmlns:wp14="http://schemas.microsoft.com/office/word/2010/wordml" w:rsidP="16A3AD80" wp14:paraId="2148E34A" wp14:textId="57B43E4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He was upset. Nobody could. You know, even if nobody could legitimately counter that.</w:t>
      </w:r>
    </w:p>
    <w:p xmlns:wp14="http://schemas.microsoft.com/office/word/2010/wordml" w:rsidP="16A3AD80" wp14:paraId="7AACD3CF" wp14:textId="6457EDD4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2:05:19</w:t>
      </w:r>
    </w:p>
    <w:p xmlns:wp14="http://schemas.microsoft.com/office/word/2010/wordml" w:rsidP="16A3AD80" wp14:paraId="30D7AE9C" wp14:textId="1919360C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even if he had every good reason to be upset.</w:t>
      </w:r>
    </w:p>
    <w:p xmlns:wp14="http://schemas.microsoft.com/office/word/2010/wordml" w:rsidP="16A3AD80" wp14:paraId="1856863D" wp14:textId="75C5997A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2:05:27</w:t>
      </w:r>
    </w:p>
    <w:p xmlns:wp14="http://schemas.microsoft.com/office/word/2010/wordml" w:rsidP="16A3AD80" wp14:paraId="6D89B3C4" wp14:textId="209B5A4D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not something that he could file a lawsuit over.</w:t>
      </w:r>
    </w:p>
    <w:p xmlns:wp14="http://schemas.microsoft.com/office/word/2010/wordml" w:rsidP="16A3AD80" wp14:paraId="1C745DE5" wp14:textId="6C52739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2:05:31</w:t>
      </w:r>
    </w:p>
    <w:p xmlns:wp14="http://schemas.microsoft.com/office/word/2010/wordml" w:rsidP="16A3AD80" wp14:paraId="5EF995AC" wp14:textId="3FEADD2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you fast forward to Massachusetts, the EPA. And I can think that it's horrifying that.</w:t>
      </w:r>
    </w:p>
    <w:p xmlns:wp14="http://schemas.microsoft.com/office/word/2010/wordml" w:rsidP="16A3AD80" wp14:paraId="548E6535" wp14:textId="30D1B90F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2:05:35</w:t>
      </w:r>
    </w:p>
    <w:p xmlns:wp14="http://schemas.microsoft.com/office/word/2010/wordml" w:rsidP="16A3AD80" wp14:paraId="4DF71927" wp14:textId="70177DD4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federal government is not dealing with this particular aspect of the climate crisis and be</w:t>
      </w:r>
    </w:p>
    <w:p xmlns:wp14="http://schemas.microsoft.com/office/word/2010/wordml" w:rsidP="16A3AD80" wp14:paraId="2CE94E67" wp14:textId="00BA346D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2:05:45</w:t>
      </w:r>
    </w:p>
    <w:p xmlns:wp14="http://schemas.microsoft.com/office/word/2010/wordml" w:rsidP="16A3AD80" wp14:paraId="4F62FE29" wp14:textId="2DD64E19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outraged at what's happening and be yelling at my television on a nightly basis and causing myself.</w:t>
      </w:r>
    </w:p>
    <w:p xmlns:wp14="http://schemas.microsoft.com/office/word/2010/wordml" w:rsidP="16A3AD80" wp14:paraId="13E91D31" wp14:textId="6F47DB59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2:05:54</w:t>
      </w:r>
    </w:p>
    <w:p xmlns:wp14="http://schemas.microsoft.com/office/word/2010/wordml" w:rsidP="16A3AD80" wp14:paraId="39F765F3" wp14:textId="2E31CCCA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Physical illness as a result of it and.</w:t>
      </w:r>
    </w:p>
    <w:p xmlns:wp14="http://schemas.microsoft.com/office/word/2010/wordml" w:rsidP="16A3AD80" wp14:paraId="70EAD3BF" wp14:textId="50C9599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2:06:03</w:t>
      </w:r>
    </w:p>
    <w:p xmlns:wp14="http://schemas.microsoft.com/office/word/2010/wordml" w:rsidP="16A3AD80" wp14:paraId="7B35996D" wp14:textId="769C5D0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That's too bad. But I can't sue the EPA over it because I do not have.</w:t>
      </w:r>
    </w:p>
    <w:p xmlns:wp14="http://schemas.microsoft.com/office/word/2010/wordml" w:rsidP="16A3AD80" wp14:paraId="755295B5" wp14:textId="25C9A2B4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2:06:11</w:t>
      </w:r>
    </w:p>
    <w:p xmlns:wp14="http://schemas.microsoft.com/office/word/2010/wordml" w:rsidP="16A3AD80" wp14:paraId="3A4B1DF4" wp14:textId="45118FB5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a harm that meets this standard.</w:t>
      </w:r>
    </w:p>
    <w:p xmlns:wp14="http://schemas.microsoft.com/office/word/2010/wordml" w:rsidP="16A3AD80" wp14:paraId="0A48B8CB" wp14:textId="595C4371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2:06:19</w:t>
      </w:r>
    </w:p>
    <w:p xmlns:wp14="http://schemas.microsoft.com/office/word/2010/wordml" w:rsidP="16A3AD80" wp14:paraId="433A2EA6" wp14:textId="6001073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 have other ways to address that problem.</w:t>
      </w:r>
    </w:p>
    <w:p xmlns:wp14="http://schemas.microsoft.com/office/word/2010/wordml" w:rsidP="16A3AD80" wp14:paraId="0B54EEB3" wp14:textId="0CFED22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2:06:24</w:t>
      </w:r>
    </w:p>
    <w:p xmlns:wp14="http://schemas.microsoft.com/office/word/2010/wordml" w:rsidP="16A3AD80" wp14:paraId="2885E589" wp14:textId="2EBECCDC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because I have not yet been able to demonstrate that over 200 years ago, I personally signed, uh, away my rights as a sovereign.</w:t>
      </w:r>
    </w:p>
    <w:p xmlns:wp14="http://schemas.microsoft.com/office/word/2010/wordml" w:rsidP="16A3AD80" wp14:paraId="0B1E65B6" wp14:textId="7F06C42A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2:06:30</w:t>
      </w:r>
    </w:p>
    <w:p xmlns:wp14="http://schemas.microsoft.com/office/word/2010/wordml" w:rsidP="16A3AD80" wp14:paraId="45B13ACA" wp14:textId="39CB9E70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governmental entity and joined the union.</w:t>
      </w:r>
    </w:p>
    <w:p xmlns:wp14="http://schemas.microsoft.com/office/word/2010/wordml" w:rsidP="16A3AD80" wp14:paraId="4F70BE08" wp14:textId="617326B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2:06:43</w:t>
      </w:r>
    </w:p>
    <w:p xmlns:wp14="http://schemas.microsoft.com/office/word/2010/wordml" w:rsidP="16A3AD80" wp14:paraId="01E552B6" wp14:textId="331F382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that's Luan versus Defenders of Wildlife.</w:t>
      </w:r>
    </w:p>
    <w:p xmlns:wp14="http://schemas.microsoft.com/office/word/2010/wordml" w:rsidP="16A3AD80" wp14:paraId="37E87A11" wp14:textId="45B0324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2:06:48</w:t>
      </w:r>
    </w:p>
    <w:p xmlns:wp14="http://schemas.microsoft.com/office/word/2010/wordml" w:rsidP="16A3AD80" wp14:paraId="06B97960" wp14:textId="3B50E245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with regards to Luan, even if they had the plane ticket, wouldn't they have to show like, a personal harm or injury?</w:t>
      </w:r>
    </w:p>
    <w:p xmlns:wp14="http://schemas.microsoft.com/office/word/2010/wordml" w:rsidP="16A3AD80" wp14:paraId="29E45D9D" wp14:textId="3BCC3241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2:06:53</w:t>
      </w:r>
    </w:p>
    <w:p xmlns:wp14="http://schemas.microsoft.com/office/word/2010/wordml" w:rsidP="16A3AD80" wp14:paraId="0A864822" wp14:textId="61B406AF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mean, the animals are like in a different continent.</w:t>
      </w:r>
    </w:p>
    <w:p xmlns:wp14="http://schemas.microsoft.com/office/word/2010/wordml" w:rsidP="16A3AD80" wp14:paraId="1D8D52D7" wp14:textId="175E932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2:06:59</w:t>
      </w:r>
    </w:p>
    <w:p xmlns:wp14="http://schemas.microsoft.com/office/word/2010/wordml" w:rsidP="16A3AD80" wp14:paraId="6440A239" wp14:textId="3C921D4D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Like how how would that prove that there was personal injury? So imagine imagine this.</w:t>
      </w:r>
    </w:p>
    <w:p xmlns:wp14="http://schemas.microsoft.com/office/word/2010/wordml" w:rsidP="16A3AD80" wp14:paraId="03DEFA77" wp14:textId="3CDEB94F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2:07:03</w:t>
      </w:r>
    </w:p>
    <w:p xmlns:wp14="http://schemas.microsoft.com/office/word/2010/wordml" w:rsidP="16A3AD80" wp14:paraId="145346EA" wp14:textId="08F9385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I'm going to get on the plane. And I've got my ticket.</w:t>
      </w:r>
    </w:p>
    <w:p xmlns:wp14="http://schemas.microsoft.com/office/word/2010/wordml" w:rsidP="16A3AD80" wp14:paraId="36FE29C9" wp14:textId="28AA2C43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2:07:08</w:t>
      </w:r>
    </w:p>
    <w:p xmlns:wp14="http://schemas.microsoft.com/office/word/2010/wordml" w:rsidP="16A3AD80" wp14:paraId="5BBC10D9" wp14:textId="37B55DE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what do you think I might need to show? About the poor Nile crocodile.</w:t>
      </w:r>
    </w:p>
    <w:p xmlns:wp14="http://schemas.microsoft.com/office/word/2010/wordml" w:rsidP="16A3AD80" wp14:paraId="1D3D65F4" wp14:textId="46BE50B3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2:07:15</w:t>
      </w:r>
    </w:p>
    <w:p xmlns:wp14="http://schemas.microsoft.com/office/word/2010/wordml" w:rsidP="16A3AD80" wp14:paraId="6A46FED2" wp14:textId="5A810420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 they've been harmed. Like how? Who document chicken document.</w:t>
      </w:r>
    </w:p>
    <w:p xmlns:wp14="http://schemas.microsoft.com/office/word/2010/wordml" w:rsidP="16A3AD80" wp14:paraId="72C53270" wp14:textId="697BEB7C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2:07:29</w:t>
      </w:r>
    </w:p>
    <w:p xmlns:wp14="http://schemas.microsoft.com/office/word/2010/wordml" w:rsidP="16A3AD80" wp14:paraId="223E2FBC" wp14:textId="1F98D82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Well, what might I need to show about the Nile crocodile?</w:t>
      </w:r>
    </w:p>
    <w:p xmlns:wp14="http://schemas.microsoft.com/office/word/2010/wordml" w:rsidP="16A3AD80" wp14:paraId="145B9DEF" wp14:textId="3A2903F7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2:07:40</w:t>
      </w:r>
    </w:p>
    <w:p xmlns:wp14="http://schemas.microsoft.com/office/word/2010/wordml" w:rsidP="16A3AD80" wp14:paraId="35D15214" wp14:textId="4FF1207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if you say it louder, for me there are fewer, but there are fewer disaffected populations.</w:t>
      </w:r>
    </w:p>
    <w:p xmlns:wp14="http://schemas.microsoft.com/office/word/2010/wordml" w:rsidP="16A3AD80" wp14:paraId="382E40CB" wp14:textId="40360DAD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2:07:48</w:t>
      </w:r>
    </w:p>
    <w:p xmlns:wp14="http://schemas.microsoft.com/office/word/2010/wordml" w:rsidP="16A3AD80" wp14:paraId="657BAA43" wp14:textId="3088C99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Yeah, they're killing them because the United States government has the ability to put a stop to it.</w:t>
      </w:r>
    </w:p>
    <w:p xmlns:wp14="http://schemas.microsoft.com/office/word/2010/wordml" w:rsidP="16A3AD80" wp14:paraId="3ADC37E1" wp14:textId="61A3276D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2:07:56</w:t>
      </w:r>
    </w:p>
    <w:p xmlns:wp14="http://schemas.microsoft.com/office/word/2010/wordml" w:rsidP="16A3AD80" wp14:paraId="0F0DB3AF" wp14:textId="390D681B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instead. They are building cotton candy machines across the nation.</w:t>
      </w:r>
    </w:p>
    <w:p xmlns:wp14="http://schemas.microsoft.com/office/word/2010/wordml" w:rsidP="16A3AD80" wp14:paraId="44F85B03" wp14:textId="584BCFAD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2:08:05</w:t>
      </w:r>
    </w:p>
    <w:p xmlns:wp14="http://schemas.microsoft.com/office/word/2010/wordml" w:rsidP="16A3AD80" wp14:paraId="35898BBE" wp14:textId="79981DD7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Some nonsense, right? That's.</w:t>
      </w:r>
    </w:p>
    <w:p xmlns:wp14="http://schemas.microsoft.com/office/word/2010/wordml" w:rsidP="16A3AD80" wp14:paraId="61E53CA0" wp14:textId="7000A5C0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2:08:18</w:t>
      </w:r>
    </w:p>
    <w:p xmlns:wp14="http://schemas.microsoft.com/office/word/2010/wordml" w:rsidP="16A3AD80" wp14:paraId="73CCD5C2" wp14:textId="6DA8DC3A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demonstrate. I'd have to be able to. You're absolutely right.</w:t>
      </w:r>
    </w:p>
    <w:p xmlns:wp14="http://schemas.microsoft.com/office/word/2010/wordml" w:rsidP="16A3AD80" wp14:paraId="7A8AF3C8" wp14:textId="33AD865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2:08:21</w:t>
      </w:r>
    </w:p>
    <w:p xmlns:wp14="http://schemas.microsoft.com/office/word/2010/wordml" w:rsidP="16A3AD80" wp14:paraId="5B790CC9" wp14:textId="03BF645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I'd have to show. Have to show something more. But that's the first step.</w:t>
      </w:r>
    </w:p>
    <w:p xmlns:wp14="http://schemas.microsoft.com/office/word/2010/wordml" w:rsidP="16A3AD80" wp14:paraId="5AE95E78" wp14:textId="7C33F1EF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2:08:25</w:t>
      </w:r>
    </w:p>
    <w:p xmlns:wp14="http://schemas.microsoft.com/office/word/2010/wordml" w:rsidP="16A3AD80" wp14:paraId="79706ACF" wp14:textId="18EF9B88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even if they were. Look, they're killing the crocodiles.</w:t>
      </w:r>
    </w:p>
    <w:p xmlns:wp14="http://schemas.microsoft.com/office/word/2010/wordml" w:rsidP="16A3AD80" wp14:paraId="424BBA70" wp14:textId="48E3A9A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2:08:30</w:t>
      </w:r>
    </w:p>
    <w:p xmlns:wp14="http://schemas.microsoft.com/office/word/2010/wordml" w:rsidP="16A3AD80" wp14:paraId="73EB3622" wp14:textId="3107C30B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in six months, they will provably beyond doubt.</w:t>
      </w:r>
    </w:p>
    <w:p xmlns:wp14="http://schemas.microsoft.com/office/word/2010/wordml" w:rsidP="16A3AD80" wp14:paraId="61A71ABC" wp14:textId="5B84BF14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2:08:37</w:t>
      </w:r>
    </w:p>
    <w:p xmlns:wp14="http://schemas.microsoft.com/office/word/2010/wordml" w:rsidP="16A3AD80" wp14:paraId="0C9297E4" wp14:textId="3EBFCCBA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I'll be dead and never to come back.</w:t>
      </w:r>
    </w:p>
    <w:p xmlns:wp14="http://schemas.microsoft.com/office/word/2010/wordml" w:rsidP="16A3AD80" wp14:paraId="114291D6" wp14:textId="78AF6693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2:08:42</w:t>
      </w:r>
    </w:p>
    <w:p xmlns:wp14="http://schemas.microsoft.com/office/word/2010/wordml" w:rsidP="16A3AD80" wp14:paraId="44BBE371" wp14:textId="1F2FC3BD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Okay, so what's what's the harm to you? That makes me very sad.</w:t>
      </w:r>
    </w:p>
    <w:p xmlns:wp14="http://schemas.microsoft.com/office/word/2010/wordml" w:rsidP="16A3AD80" wp14:paraId="02D0C7FF" wp14:textId="341DCF2A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2:08:48</w:t>
      </w:r>
    </w:p>
    <w:p xmlns:wp14="http://schemas.microsoft.com/office/word/2010/wordml" w:rsidP="16A3AD80" wp14:paraId="26AFC772" wp14:textId="34EC933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someday I want to go see them. When I don't know, I'm busy.</w:t>
      </w:r>
    </w:p>
    <w:p xmlns:wp14="http://schemas.microsoft.com/office/word/2010/wordml" w:rsidP="16A3AD80" wp14:paraId="68BC372E" wp14:textId="45D32F49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2:08:55</w:t>
      </w:r>
    </w:p>
    <w:p xmlns:wp14="http://schemas.microsoft.com/office/word/2010/wordml" w:rsidP="16A3AD80" wp14:paraId="501E7F60" wp14:textId="7B40AF10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Like, I got to finish my prep in my exam and I'm going to have to grade it.</w:t>
      </w:r>
    </w:p>
    <w:p xmlns:wp14="http://schemas.microsoft.com/office/word/2010/wordml" w:rsidP="16A3AD80" wp14:paraId="1E3027FB" wp14:textId="3CDA555C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2:09:03</w:t>
      </w:r>
    </w:p>
    <w:p xmlns:wp14="http://schemas.microsoft.com/office/word/2010/wordml" w:rsidP="16A3AD80" wp14:paraId="2EBC2246" wp14:textId="11DB887D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 know I got it. Like, I got to figure out what I'm going to do this summer and then I guess, start getting ready for fall.</w:t>
      </w:r>
    </w:p>
    <w:p xmlns:wp14="http://schemas.microsoft.com/office/word/2010/wordml" w:rsidP="16A3AD80" wp14:paraId="2CD8AE5B" wp14:textId="7D50FE64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2:09:10</w:t>
      </w:r>
    </w:p>
    <w:p xmlns:wp14="http://schemas.microsoft.com/office/word/2010/wordml" w:rsidP="16A3AD80" wp14:paraId="6C692C41" wp14:textId="3689004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so I don't know. Probably not this year. All right.</w:t>
      </w:r>
    </w:p>
    <w:p xmlns:wp14="http://schemas.microsoft.com/office/word/2010/wordml" w:rsidP="16A3AD80" wp14:paraId="44513D60" wp14:textId="6F00B73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2:09:18</w:t>
      </w:r>
    </w:p>
    <w:p xmlns:wp14="http://schemas.microsoft.com/office/word/2010/wordml" w:rsidP="16A3AD80" wp14:paraId="219D5FD8" wp14:textId="184357F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Well, then you don't you can't follow the lawsuit because you don't know.</w:t>
      </w:r>
    </w:p>
    <w:p xmlns:wp14="http://schemas.microsoft.com/office/word/2010/wordml" w:rsidP="16A3AD80" wp14:paraId="45C614D4" wp14:textId="23DFB2A0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2:09:22</w:t>
      </w:r>
    </w:p>
    <w:p xmlns:wp14="http://schemas.microsoft.com/office/word/2010/wordml" w:rsidP="16A3AD80" wp14:paraId="38C09628" wp14:textId="5BBCB458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Let's not harm. It's a bummer. It's really a bummer for the crocodiles.</w:t>
      </w:r>
    </w:p>
    <w:p xmlns:wp14="http://schemas.microsoft.com/office/word/2010/wordml" w:rsidP="16A3AD80" wp14:paraId="541FA0C7" wp14:textId="57260D81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2:09:26</w:t>
      </w:r>
    </w:p>
    <w:p xmlns:wp14="http://schemas.microsoft.com/office/word/2010/wordml" w:rsidP="16A3AD80" wp14:paraId="0B7D4ED3" wp14:textId="01C4C18D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it's too bad for you. So that's the. But you are absolutely right.</w:t>
      </w:r>
    </w:p>
    <w:p xmlns:wp14="http://schemas.microsoft.com/office/word/2010/wordml" w:rsidP="16A3AD80" wp14:paraId="3FF630FC" wp14:textId="17F29E39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2:09:32</w:t>
      </w:r>
    </w:p>
    <w:p xmlns:wp14="http://schemas.microsoft.com/office/word/2010/wordml" w:rsidP="16A3AD80" wp14:paraId="4C39F038" wp14:textId="3A36A4A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 on an exam. How might you articulate that if you don't know what?</w:t>
      </w:r>
    </w:p>
    <w:p xmlns:wp14="http://schemas.microsoft.com/office/word/2010/wordml" w:rsidP="16A3AD80" wp14:paraId="7BADA676" wp14:textId="478586EF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2:09:37</w:t>
      </w:r>
    </w:p>
    <w:p xmlns:wp14="http://schemas.microsoft.com/office/word/2010/wordml" w:rsidP="16A3AD80" wp14:paraId="5412C282" wp14:textId="46919AF7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 harm is. What do you think?</w:t>
      </w:r>
    </w:p>
    <w:p xmlns:wp14="http://schemas.microsoft.com/office/word/2010/wordml" w:rsidP="16A3AD80" wp14:paraId="7E0B6A4D" wp14:textId="6709DB53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2:09:48</w:t>
      </w:r>
    </w:p>
    <w:p xmlns:wp14="http://schemas.microsoft.com/office/word/2010/wordml" w:rsidP="16A3AD80" wp14:paraId="5B14A19F" wp14:textId="7A48C00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Okay, so on an exam, if you don't know what the harm is, what might you say?</w:t>
      </w:r>
    </w:p>
    <w:p xmlns:wp14="http://schemas.microsoft.com/office/word/2010/wordml" w:rsidP="16A3AD80" wp14:paraId="2EEC2951" wp14:textId="4F452E71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2:10:04</w:t>
      </w:r>
    </w:p>
    <w:p xmlns:wp14="http://schemas.microsoft.com/office/word/2010/wordml" w:rsidP="16A3AD80" wp14:paraId="16F03E36" wp14:textId="6DE64C1A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What might you write? Well, based on how you explained it, I would.</w:t>
      </w:r>
    </w:p>
    <w:p xmlns:wp14="http://schemas.microsoft.com/office/word/2010/wordml" w:rsidP="16A3AD80" wp14:paraId="2AA237C9" wp14:textId="40D42E5B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2:10:10</w:t>
      </w:r>
    </w:p>
    <w:p xmlns:wp14="http://schemas.microsoft.com/office/word/2010/wordml" w:rsidP="16A3AD80" wp14:paraId="03E664AC" wp14:textId="460D20F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If there isn't clear and concrete harm, then I would argue that.</w:t>
      </w:r>
    </w:p>
    <w:p xmlns:wp14="http://schemas.microsoft.com/office/word/2010/wordml" w:rsidP="16A3AD80" wp14:paraId="6A8019FA" wp14:textId="38675DC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2:10:24</w:t>
      </w:r>
    </w:p>
    <w:p xmlns:wp14="http://schemas.microsoft.com/office/word/2010/wordml" w:rsidP="16A3AD80" wp14:paraId="7EE9B307" wp14:textId="19FAC94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This isn't wrong. Right, right.</w:t>
      </w:r>
    </w:p>
    <w:p xmlns:wp14="http://schemas.microsoft.com/office/word/2010/wordml" w:rsidP="16A3AD80" wp14:paraId="7E40E270" wp14:textId="655A6127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2:10:30</w:t>
      </w:r>
    </w:p>
    <w:p xmlns:wp14="http://schemas.microsoft.com/office/word/2010/wordml" w:rsidP="16A3AD80" wp14:paraId="60FEEDDF" wp14:textId="22D4D46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if the exam said, um.</w:t>
      </w:r>
    </w:p>
    <w:p xmlns:wp14="http://schemas.microsoft.com/office/word/2010/wordml" w:rsidP="16A3AD80" wp14:paraId="692D6258" wp14:textId="5387875B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2:10:34</w:t>
      </w:r>
    </w:p>
    <w:p xmlns:wp14="http://schemas.microsoft.com/office/word/2010/wordml" w:rsidP="16A3AD80" wp14:paraId="33D54C74" wp14:textId="5E75165C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Describe a situation that would be.</w:t>
      </w:r>
    </w:p>
    <w:p xmlns:wp14="http://schemas.microsoft.com/office/word/2010/wordml" w:rsidP="16A3AD80" wp14:paraId="041A1ED7" wp14:textId="6CBDCD26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2:10:42</w:t>
      </w:r>
    </w:p>
    <w:p xmlns:wp14="http://schemas.microsoft.com/office/word/2010/wordml" w:rsidP="16A3AD80" wp14:paraId="069F1906" wp14:textId="6A98BD57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Where standing would exist.</w:t>
      </w:r>
    </w:p>
    <w:p xmlns:wp14="http://schemas.microsoft.com/office/word/2010/wordml" w:rsidP="16A3AD80" wp14:paraId="77BB7FA8" wp14:textId="6186E301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2:10:49</w:t>
      </w:r>
    </w:p>
    <w:p xmlns:wp14="http://schemas.microsoft.com/office/word/2010/wordml" w:rsidP="16A3AD80" wp14:paraId="6CE16720" wp14:textId="1E13CAC0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Then think about how you might articulate that.</w:t>
      </w:r>
    </w:p>
    <w:p xmlns:wp14="http://schemas.microsoft.com/office/word/2010/wordml" w:rsidP="16A3AD80" wp14:paraId="38F929F7" wp14:textId="07FCEE20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2:10:57</w:t>
      </w:r>
    </w:p>
    <w:p xmlns:wp14="http://schemas.microsoft.com/office/word/2010/wordml" w:rsidP="16A3AD80" wp14:paraId="36A3A3E7" wp14:textId="38ACD3FC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Shall we move on to, uh. Department of Commerce versus New York.</w:t>
      </w:r>
    </w:p>
    <w:p xmlns:wp14="http://schemas.microsoft.com/office/word/2010/wordml" w:rsidP="16A3AD80" wp14:paraId="489C7AD1" wp14:textId="67FBAD43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2:11:10</w:t>
      </w:r>
    </w:p>
    <w:p xmlns:wp14="http://schemas.microsoft.com/office/word/2010/wordml" w:rsidP="16A3AD80" wp14:paraId="4D28655E" wp14:textId="06D5DC2D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This one.</w:t>
      </w:r>
    </w:p>
    <w:p xmlns:wp14="http://schemas.microsoft.com/office/word/2010/wordml" w:rsidP="16A3AD80" wp14:paraId="5EA2FF60" wp14:textId="6700727C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2:11:22</w:t>
      </w:r>
    </w:p>
    <w:p xmlns:wp14="http://schemas.microsoft.com/office/word/2010/wordml" w:rsidP="16A3AD80" wp14:paraId="511491B2" wp14:textId="01AB231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believe the assignment was just to read, um, the summary that was on, uh, law reviews page.</w:t>
      </w:r>
    </w:p>
    <w:p xmlns:wp14="http://schemas.microsoft.com/office/word/2010/wordml" w:rsidP="16A3AD80" wp14:paraId="6AAEE553" wp14:textId="49A2F84C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2:11:27</w:t>
      </w:r>
    </w:p>
    <w:p xmlns:wp14="http://schemas.microsoft.com/office/word/2010/wordml" w:rsidP="16A3AD80" wp14:paraId="68AB4381" wp14:textId="160712FB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So, um, and the reason being.</w:t>
      </w:r>
    </w:p>
    <w:p xmlns:wp14="http://schemas.microsoft.com/office/word/2010/wordml" w:rsidP="16A3AD80" wp14:paraId="1958BFFA" wp14:textId="2AFB98C4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2:11:40</w:t>
      </w:r>
    </w:p>
    <w:p xmlns:wp14="http://schemas.microsoft.com/office/word/2010/wordml" w:rsidP="16A3AD80" wp14:paraId="2C41ED45" wp14:textId="0FD25DF8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There are lots of cases that go really deep on these issues.</w:t>
      </w:r>
    </w:p>
    <w:p xmlns:wp14="http://schemas.microsoft.com/office/word/2010/wordml" w:rsidP="16A3AD80" wp14:paraId="44580237" wp14:textId="0AE1242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2:11:45</w:t>
      </w:r>
    </w:p>
    <w:p xmlns:wp14="http://schemas.microsoft.com/office/word/2010/wordml" w:rsidP="16A3AD80" wp14:paraId="213113EA" wp14:textId="3D919A5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That's not what this class is about.</w:t>
      </w:r>
    </w:p>
    <w:p xmlns:wp14="http://schemas.microsoft.com/office/word/2010/wordml" w:rsidP="16A3AD80" wp14:paraId="3E56B350" wp14:textId="37912CFD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2:11:49</w:t>
      </w:r>
    </w:p>
    <w:p xmlns:wp14="http://schemas.microsoft.com/office/word/2010/wordml" w:rsidP="16A3AD80" wp14:paraId="550BCDD6" wp14:textId="1771A2D8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 do want you to have a high level working understanding in the concepts, um, because they do affect the end outcome.</w:t>
      </w:r>
    </w:p>
    <w:p xmlns:wp14="http://schemas.microsoft.com/office/word/2010/wordml" w:rsidP="16A3AD80" wp14:paraId="349CB800" wp14:textId="7664D17C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2:11:52</w:t>
      </w:r>
    </w:p>
    <w:p xmlns:wp14="http://schemas.microsoft.com/office/word/2010/wordml" w:rsidP="16A3AD80" wp14:paraId="1282583E" wp14:textId="76EA938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idea being. These considerations are relevant to the leverage that agencies and others have when agencies are doing their agency thing.</w:t>
      </w:r>
    </w:p>
    <w:p xmlns:wp14="http://schemas.microsoft.com/office/word/2010/wordml" w:rsidP="16A3AD80" wp14:paraId="0B6CEFB9" wp14:textId="00652B1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2:12:06</w:t>
      </w:r>
    </w:p>
    <w:p xmlns:wp14="http://schemas.microsoft.com/office/word/2010/wordml" w:rsidP="16A3AD80" wp14:paraId="1224ECCA" wp14:textId="1CBE3295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 most instances, with some administrations, with some agency leadership, they're much less concerned about what happens.</w:t>
      </w:r>
    </w:p>
    <w:p xmlns:wp14="http://schemas.microsoft.com/office/word/2010/wordml" w:rsidP="16A3AD80" wp14:paraId="3F856769" wp14:textId="0B38B65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2:12:31</w:t>
      </w:r>
    </w:p>
    <w:p xmlns:wp14="http://schemas.microsoft.com/office/word/2010/wordml" w:rsidP="16A3AD80" wp14:paraId="10FF9538" wp14:textId="1A154CD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some do want to make sure that they're not bogged down in litigation.</w:t>
      </w:r>
    </w:p>
    <w:p xmlns:wp14="http://schemas.microsoft.com/office/word/2010/wordml" w:rsidP="16A3AD80" wp14:paraId="4A5E571D" wp14:textId="303F0563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2:12:42</w:t>
      </w:r>
    </w:p>
    <w:p xmlns:wp14="http://schemas.microsoft.com/office/word/2010/wordml" w:rsidP="16A3AD80" wp14:paraId="178D7F8F" wp14:textId="1507C007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so it is important to have an a, just a working understanding.</w:t>
      </w:r>
    </w:p>
    <w:p xmlns:wp14="http://schemas.microsoft.com/office/word/2010/wordml" w:rsidP="16A3AD80" wp14:paraId="64B72F86" wp14:textId="1FB19F06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2:12:49</w:t>
      </w:r>
    </w:p>
    <w:p xmlns:wp14="http://schemas.microsoft.com/office/word/2010/wordml" w:rsidP="16A3AD80" wp14:paraId="2E6DEB5C" wp14:textId="6FD87E4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thinking about, um, with, uh, Department of Commerce versus New York, uh,</w:t>
      </w:r>
    </w:p>
    <w:p xmlns:wp14="http://schemas.microsoft.com/office/word/2010/wordml" w:rsidP="16A3AD80" wp14:paraId="60F9FF63" wp14:textId="6C7B46F0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2:12:55</w:t>
      </w:r>
    </w:p>
    <w:p xmlns:wp14="http://schemas.microsoft.com/office/word/2010/wordml" w:rsidP="16A3AD80" wp14:paraId="66C1DDFE" wp14:textId="68F629D7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can you just give me the, uh, summary of what you took away from the overview that was assigned?</w:t>
      </w:r>
    </w:p>
    <w:p xmlns:wp14="http://schemas.microsoft.com/office/word/2010/wordml" w:rsidP="16A3AD80" wp14:paraId="0B9A7BA2" wp14:textId="5ED3E644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2:13:02</w:t>
      </w:r>
    </w:p>
    <w:p xmlns:wp14="http://schemas.microsoft.com/office/word/2010/wordml" w:rsidP="16A3AD80" wp14:paraId="274AE715" wp14:textId="45E07549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John. Oh, I think it was, uh, Trump's requirements for.</w:t>
      </w:r>
    </w:p>
    <w:p xmlns:wp14="http://schemas.microsoft.com/office/word/2010/wordml" w:rsidP="16A3AD80" wp14:paraId="4170C07A" wp14:textId="2DDB16E9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2:13:16</w:t>
      </w:r>
    </w:p>
    <w:p xmlns:wp14="http://schemas.microsoft.com/office/word/2010/wordml" w:rsidP="16A3AD80" wp14:paraId="1BA2BB9B" wp14:textId="2987E85C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Voters to, you know, indicate if they are citizens at the voting station.</w:t>
      </w:r>
    </w:p>
    <w:p xmlns:wp14="http://schemas.microsoft.com/office/word/2010/wordml" w:rsidP="16A3AD80" wp14:paraId="74372CF4" wp14:textId="657B7A2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2:13:24</w:t>
      </w:r>
    </w:p>
    <w:p xmlns:wp14="http://schemas.microsoft.com/office/word/2010/wordml" w:rsidP="16A3AD80" wp14:paraId="1C9F4D5B" wp14:textId="2C580F6B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 think, uh, my my takeaway from that is the court we do to two issues.</w:t>
      </w:r>
    </w:p>
    <w:p xmlns:wp14="http://schemas.microsoft.com/office/word/2010/wordml" w:rsidP="16A3AD80" wp14:paraId="045BF47E" wp14:textId="20D60819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2:13:31</w:t>
      </w:r>
    </w:p>
    <w:p xmlns:wp14="http://schemas.microsoft.com/office/word/2010/wordml" w:rsidP="16A3AD80" wp14:paraId="5BB027BD" wp14:textId="4E31D3DB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Number one is did is always apples and be.</w:t>
      </w:r>
    </w:p>
    <w:p xmlns:wp14="http://schemas.microsoft.com/office/word/2010/wordml" w:rsidP="16A3AD80" wp14:paraId="5D05C1DA" wp14:textId="3543E11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2:13:40</w:t>
      </w:r>
    </w:p>
    <w:p xmlns:wp14="http://schemas.microsoft.com/office/word/2010/wordml" w:rsidP="16A3AD80" wp14:paraId="160FD4EA" wp14:textId="5CA4250B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On the pretext of perspective I like. Is it?</w:t>
      </w:r>
    </w:p>
    <w:p xmlns:wp14="http://schemas.microsoft.com/office/word/2010/wordml" w:rsidP="16A3AD80" wp14:paraId="0CC65828" wp14:textId="1B4D9487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2:13:48</w:t>
      </w:r>
    </w:p>
    <w:p xmlns:wp14="http://schemas.microsoft.com/office/word/2010/wordml" w:rsidP="16A3AD80" wp14:paraId="4A13A22E" wp14:textId="503854FF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Is it even? I'm not sure. What's the best way to.</w:t>
      </w:r>
    </w:p>
    <w:p xmlns:wp14="http://schemas.microsoft.com/office/word/2010/wordml" w:rsidP="16A3AD80" wp14:paraId="0CFCAF24" wp14:textId="33D6CC00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2:13:53</w:t>
      </w:r>
    </w:p>
    <w:p xmlns:wp14="http://schemas.microsoft.com/office/word/2010/wordml" w:rsidP="16A3AD80" wp14:paraId="46A6E58E" wp14:textId="6645797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For example, I like the core decided that APA is five.</w:t>
      </w:r>
    </w:p>
    <w:p xmlns:wp14="http://schemas.microsoft.com/office/word/2010/wordml" w:rsidP="16A3AD80" wp14:paraId="602B8674" wp14:textId="332B85E9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2:13:57</w:t>
      </w:r>
    </w:p>
    <w:p xmlns:wp14="http://schemas.microsoft.com/office/word/2010/wordml" w:rsidP="16A3AD80" wp14:paraId="62B139DC" wp14:textId="74E3DAE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From that angle is there is health issues. There is more about the pre tax where I think it was Department of Commerce</w:t>
      </w:r>
    </w:p>
    <w:p xmlns:wp14="http://schemas.microsoft.com/office/word/2010/wordml" w:rsidP="16A3AD80" wp14:paraId="6E6B913E" wp14:textId="4584431C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2:14:00</w:t>
      </w:r>
    </w:p>
    <w:p xmlns:wp14="http://schemas.microsoft.com/office/word/2010/wordml" w:rsidP="16A3AD80" wp14:paraId="74493E54" wp14:textId="4EB4798C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first when they actually dropped like they they they plan this entire scheme.</w:t>
      </w:r>
    </w:p>
    <w:p xmlns:wp14="http://schemas.microsoft.com/office/word/2010/wordml" w:rsidP="16A3AD80" wp14:paraId="2EEBE98A" wp14:textId="243E83ED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2:14:09</w:t>
      </w:r>
    </w:p>
    <w:p xmlns:wp14="http://schemas.microsoft.com/office/word/2010/wordml" w:rsidP="16A3AD80" wp14:paraId="2D2A8681" wp14:textId="1633190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and then they reach out to DOJ saying, hey, here's my policy.</w:t>
      </w:r>
    </w:p>
    <w:p xmlns:wp14="http://schemas.microsoft.com/office/word/2010/wordml" w:rsidP="16A3AD80" wp14:paraId="482F9BDF" wp14:textId="654CB92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2:14:15</w:t>
      </w:r>
    </w:p>
    <w:p xmlns:wp14="http://schemas.microsoft.com/office/word/2010/wordml" w:rsidP="16A3AD80" wp14:paraId="3B49EE19" wp14:textId="72CEBA50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My regulation here can also help you. Um, but in their defense, in, uh, like in the court, they actually defended the other way.</w:t>
      </w:r>
    </w:p>
    <w:p xmlns:wp14="http://schemas.microsoft.com/office/word/2010/wordml" w:rsidP="16A3AD80" wp14:paraId="25752B5D" wp14:textId="316D88E6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2:14:21</w:t>
      </w:r>
    </w:p>
    <w:p xmlns:wp14="http://schemas.microsoft.com/office/word/2010/wordml" w:rsidP="16A3AD80" wp14:paraId="71D607EC" wp14:textId="4F7AEF2F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motion at the beginning from the from the get go, they actually reach out to DOJ and say, like, we should work on this together.</w:t>
      </w:r>
    </w:p>
    <w:p xmlns:wp14="http://schemas.microsoft.com/office/word/2010/wordml" w:rsidP="16A3AD80" wp14:paraId="22A93A50" wp14:textId="018E080A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2:14:30</w:t>
      </w:r>
    </w:p>
    <w:p xmlns:wp14="http://schemas.microsoft.com/office/word/2010/wordml" w:rsidP="16A3AD80" wp14:paraId="4E2A18D1" wp14:textId="5EF62DBC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clarify their suspicions. I don't think that is their good intention of working that way.</w:t>
      </w:r>
    </w:p>
    <w:p xmlns:wp14="http://schemas.microsoft.com/office/word/2010/wordml" w:rsidP="16A3AD80" wp14:paraId="066B55A2" wp14:textId="3F2031D7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2:14:37</w:t>
      </w:r>
    </w:p>
    <w:p xmlns:wp14="http://schemas.microsoft.com/office/word/2010/wordml" w:rsidP="16A3AD80" wp14:paraId="1B546936" wp14:textId="62BDEAC7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the same thing from the free text perspective. It doesn't work.</w:t>
      </w:r>
    </w:p>
    <w:p xmlns:wp14="http://schemas.microsoft.com/office/word/2010/wordml" w:rsidP="16A3AD80" wp14:paraId="01063CE7" wp14:textId="161F465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2:14:43</w:t>
      </w:r>
    </w:p>
    <w:p xmlns:wp14="http://schemas.microsoft.com/office/word/2010/wordml" w:rsidP="16A3AD80" wp14:paraId="727746F6" wp14:textId="5BFB2259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so then push it to Department of Commerce for them to come back and say to, to really state their their target initial intention.</w:t>
      </w:r>
    </w:p>
    <w:p xmlns:wp14="http://schemas.microsoft.com/office/word/2010/wordml" w:rsidP="16A3AD80" wp14:paraId="0EC99726" wp14:textId="748ADD39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2:14:47</w:t>
      </w:r>
    </w:p>
    <w:p xmlns:wp14="http://schemas.microsoft.com/office/word/2010/wordml" w:rsidP="16A3AD80" wp14:paraId="0CB69142" wp14:textId="1407E31D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 author was really frustrated on that because he believed it's not solving a</w:t>
      </w:r>
    </w:p>
    <w:p xmlns:wp14="http://schemas.microsoft.com/office/word/2010/wordml" w:rsidP="16A3AD80" wp14:paraId="06197E0C" wp14:textId="34DF99C3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2:14:58</w:t>
      </w:r>
    </w:p>
    <w:p xmlns:wp14="http://schemas.microsoft.com/office/word/2010/wordml" w:rsidP="16A3AD80" wp14:paraId="68FF48F9" wp14:textId="442BA50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problem because Department of Commerce will come back with another invalid pretext.</w:t>
      </w:r>
    </w:p>
    <w:p xmlns:wp14="http://schemas.microsoft.com/office/word/2010/wordml" w:rsidP="16A3AD80" wp14:paraId="01AFD9E1" wp14:textId="3BA49444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2:15:05</w:t>
      </w:r>
    </w:p>
    <w:p xmlns:wp14="http://schemas.microsoft.com/office/word/2010/wordml" w:rsidP="16A3AD80" wp14:paraId="31A5E117" wp14:textId="1C12737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Explanation and she seems impressed. So when my daughter was four.</w:t>
      </w:r>
    </w:p>
    <w:p xmlns:wp14="http://schemas.microsoft.com/office/word/2010/wordml" w:rsidP="16A3AD80" wp14:paraId="5365CDFB" wp14:textId="38706154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2:15:10</w:t>
      </w:r>
    </w:p>
    <w:p xmlns:wp14="http://schemas.microsoft.com/office/word/2010/wordml" w:rsidP="16A3AD80" wp14:paraId="0A1E5572" wp14:textId="56508117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Martha Stewart had the criminal information filed against her and she ultimately went to prison.</w:t>
      </w:r>
    </w:p>
    <w:p xmlns:wp14="http://schemas.microsoft.com/office/word/2010/wordml" w:rsidP="16A3AD80" wp14:paraId="39308305" wp14:textId="01B4951D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2:15:17</w:t>
      </w:r>
    </w:p>
    <w:p xmlns:wp14="http://schemas.microsoft.com/office/word/2010/wordml" w:rsidP="16A3AD80" wp14:paraId="068B740F" wp14:textId="4D183E6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What they taught my four year old child was the line is often worse than the crime.</w:t>
      </w:r>
    </w:p>
    <w:p xmlns:wp14="http://schemas.microsoft.com/office/word/2010/wordml" w:rsidP="16A3AD80" wp14:paraId="077D99FE" wp14:textId="379BD56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2:15:27</w:t>
      </w:r>
    </w:p>
    <w:p xmlns:wp14="http://schemas.microsoft.com/office/word/2010/wordml" w:rsidP="16A3AD80" wp14:paraId="5F83A75A" wp14:textId="509CABF8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while this is not criminal activity, it is a good example of.</w:t>
      </w:r>
    </w:p>
    <w:p xmlns:wp14="http://schemas.microsoft.com/office/word/2010/wordml" w:rsidP="16A3AD80" wp14:paraId="534A84CB" wp14:textId="2370F78A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2:15:35</w:t>
      </w:r>
    </w:p>
    <w:p xmlns:wp14="http://schemas.microsoft.com/office/word/2010/wordml" w:rsidP="16A3AD80" wp14:paraId="4187EA65" wp14:textId="40F1E1AD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Doing things in the wrong order and thinking you can just make stuff up later.</w:t>
      </w:r>
    </w:p>
    <w:p xmlns:wp14="http://schemas.microsoft.com/office/word/2010/wordml" w:rsidP="16A3AD80" wp14:paraId="7B6E176D" wp14:textId="13156C18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2:15:45</w:t>
      </w:r>
    </w:p>
    <w:p xmlns:wp14="http://schemas.microsoft.com/office/word/2010/wordml" w:rsidP="16A3AD80" wp14:paraId="11494B64" wp14:textId="207753F8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Yeah, pretexts doesn't work.</w:t>
      </w:r>
    </w:p>
    <w:p xmlns:wp14="http://schemas.microsoft.com/office/word/2010/wordml" w:rsidP="16A3AD80" wp14:paraId="45F29D09" wp14:textId="35FDD91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2:15:52</w:t>
      </w:r>
    </w:p>
    <w:p xmlns:wp14="http://schemas.microsoft.com/office/word/2010/wordml" w:rsidP="16A3AD80" wp14:paraId="3CA1C91F" wp14:textId="05FDAB4F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we live in a society in a functional or nonfunctioning government and private sector where technology, um, will often out the reality.</w:t>
      </w:r>
    </w:p>
    <w:p xmlns:wp14="http://schemas.microsoft.com/office/word/2010/wordml" w:rsidP="16A3AD80" wp14:paraId="2BA5E024" wp14:textId="478D778F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2:15:57</w:t>
      </w:r>
    </w:p>
    <w:p xmlns:wp14="http://schemas.microsoft.com/office/word/2010/wordml" w:rsidP="16A3AD80" wp14:paraId="69D4F216" wp14:textId="65E28C5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so, um, it's, this is a very good example where.</w:t>
      </w:r>
    </w:p>
    <w:p xmlns:wp14="http://schemas.microsoft.com/office/word/2010/wordml" w:rsidP="16A3AD80" wp14:paraId="38AEE5B6" wp14:textId="3408590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2:16:17</w:t>
      </w:r>
    </w:p>
    <w:p xmlns:wp14="http://schemas.microsoft.com/office/word/2010/wordml" w:rsidP="16A3AD80" wp14:paraId="6A608132" wp14:textId="43CF58F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Pretexts shows up and pretexts screams arbitrary and capricious.</w:t>
      </w:r>
    </w:p>
    <w:p xmlns:wp14="http://schemas.microsoft.com/office/word/2010/wordml" w:rsidP="16A3AD80" wp14:paraId="7AA7A895" wp14:textId="2B59B289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2:16:25</w:t>
      </w:r>
    </w:p>
    <w:p xmlns:wp14="http://schemas.microsoft.com/office/word/2010/wordml" w:rsidP="16A3AD80" wp14:paraId="228EF9F4" wp14:textId="52DCE84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will say that again, because it is not inconceivable that that will show up somewhere.</w:t>
      </w:r>
    </w:p>
    <w:p xmlns:wp14="http://schemas.microsoft.com/office/word/2010/wordml" w:rsidP="16A3AD80" wp14:paraId="0FEC03FA" wp14:textId="028F76E7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2:16:33</w:t>
      </w:r>
    </w:p>
    <w:p xmlns:wp14="http://schemas.microsoft.com/office/word/2010/wordml" w:rsidP="16A3AD80" wp14:paraId="6CA78E05" wp14:textId="0233DE3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do not promise it. That is not a guarantee. But it is a concept that is very important.</w:t>
      </w:r>
    </w:p>
    <w:p xmlns:wp14="http://schemas.microsoft.com/office/word/2010/wordml" w:rsidP="16A3AD80" wp14:paraId="43CF8A97" wp14:textId="1AC5C91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2:16:42</w:t>
      </w:r>
    </w:p>
    <w:p xmlns:wp14="http://schemas.microsoft.com/office/word/2010/wordml" w:rsidP="16A3AD80" wp14:paraId="58C83786" wp14:textId="1CE2CED9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Pretext screams arbitrary and capricious.</w:t>
      </w:r>
    </w:p>
    <w:p xmlns:wp14="http://schemas.microsoft.com/office/word/2010/wordml" w:rsidP="16A3AD80" wp14:paraId="3B941763" wp14:textId="4E16BCF3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2:16:49</w:t>
      </w:r>
    </w:p>
    <w:p xmlns:wp14="http://schemas.microsoft.com/office/word/2010/wordml" w:rsidP="16A3AD80" wp14:paraId="17C16AB4" wp14:textId="78E129CC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bet on part of the issue with the dissent that they sort of skirted that issue by by saying that,</w:t>
      </w:r>
    </w:p>
    <w:p xmlns:wp14="http://schemas.microsoft.com/office/word/2010/wordml" w:rsidP="16A3AD80" wp14:paraId="41A9232D" wp14:textId="58DB9FC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2:16:55</w:t>
      </w:r>
    </w:p>
    <w:p xmlns:wp14="http://schemas.microsoft.com/office/word/2010/wordml" w:rsidP="16A3AD80" wp14:paraId="22253CF2" wp14:textId="5D743D1D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okay, probably you're allowed to add this question.</w:t>
      </w:r>
    </w:p>
    <w:p xmlns:wp14="http://schemas.microsoft.com/office/word/2010/wordml" w:rsidP="16A3AD80" wp14:paraId="1FA0D512" wp14:textId="0393EEC7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2:17:04</w:t>
      </w:r>
    </w:p>
    <w:p xmlns:wp14="http://schemas.microsoft.com/office/word/2010/wordml" w:rsidP="16A3AD80" wp14:paraId="0FC311C2" wp14:textId="2FF3F525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Had you gone through the proper mechanics and given a real explanation,</w:t>
      </w:r>
    </w:p>
    <w:p xmlns:wp14="http://schemas.microsoft.com/office/word/2010/wordml" w:rsidP="16A3AD80" wp14:paraId="32C6A09C" wp14:textId="2457176D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2:17:08</w:t>
      </w:r>
    </w:p>
    <w:p xmlns:wp14="http://schemas.microsoft.com/office/word/2010/wordml" w:rsidP="16A3AD80" wp14:paraId="6D49F604" wp14:textId="0C83CF0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you didn't give a reasonable explanation, and so you don't believe what you what you said.</w:t>
      </w:r>
    </w:p>
    <w:p xmlns:wp14="http://schemas.microsoft.com/office/word/2010/wordml" w:rsidP="16A3AD80" wp14:paraId="5A0EB319" wp14:textId="743777EC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2:17:13</w:t>
      </w:r>
    </w:p>
    <w:p xmlns:wp14="http://schemas.microsoft.com/office/word/2010/wordml" w:rsidP="16A3AD80" wp14:paraId="6330A8F1" wp14:textId="0A6F0EB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it's probably too political. This is why we added it. So it's all context.</w:t>
      </w:r>
    </w:p>
    <w:p xmlns:wp14="http://schemas.microsoft.com/office/word/2010/wordml" w:rsidP="16A3AD80" wp14:paraId="36D8894B" wp14:textId="742523AF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2:17:20</w:t>
      </w:r>
    </w:p>
    <w:p xmlns:wp14="http://schemas.microsoft.com/office/word/2010/wordml" w:rsidP="16A3AD80" wp14:paraId="5B5E38A3" wp14:textId="7EC3CF0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they didn't make the link, I thought to calling it arbitrary and capricious.</w:t>
      </w:r>
    </w:p>
    <w:p xmlns:wp14="http://schemas.microsoft.com/office/word/2010/wordml" w:rsidP="16A3AD80" wp14:paraId="09D6C93D" wp14:textId="46C5F70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2:17:24</w:t>
      </w:r>
    </w:p>
    <w:p xmlns:wp14="http://schemas.microsoft.com/office/word/2010/wordml" w:rsidP="16A3AD80" wp14:paraId="49554AFA" wp14:textId="12F7D4D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that's where I don't know.</w:t>
      </w:r>
    </w:p>
    <w:p xmlns:wp14="http://schemas.microsoft.com/office/word/2010/wordml" w:rsidP="16A3AD80" wp14:paraId="3F640EA2" wp14:textId="0032D324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2:17:29</w:t>
      </w:r>
    </w:p>
    <w:p xmlns:wp14="http://schemas.microsoft.com/office/word/2010/wordml" w:rsidP="16A3AD80" wp14:paraId="64C56009" wp14:textId="2351D969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Was it Breyer who did the dissent that said, like, you know, I don't know, we probably can take this a step further, but they chose not to.</w:t>
      </w:r>
    </w:p>
    <w:p xmlns:wp14="http://schemas.microsoft.com/office/word/2010/wordml" w:rsidP="16A3AD80" wp14:paraId="56824C01" wp14:textId="70828D78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2:17:30</w:t>
      </w:r>
    </w:p>
    <w:p xmlns:wp14="http://schemas.microsoft.com/office/word/2010/wordml" w:rsidP="16A3AD80" wp14:paraId="1FF6AF4D" wp14:textId="5F8B5EB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 the I think that's. Am I misunderstood?</w:t>
      </w:r>
    </w:p>
    <w:p xmlns:wp14="http://schemas.microsoft.com/office/word/2010/wordml" w:rsidP="16A3AD80" wp14:paraId="0A3DA1D4" wp14:textId="135C86EC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2:17:38</w:t>
      </w:r>
    </w:p>
    <w:p xmlns:wp14="http://schemas.microsoft.com/office/word/2010/wordml" w:rsidP="16A3AD80" wp14:paraId="62E5BCA2" wp14:textId="42BF915C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No, I you know, I think I think it's and I'm drawing inferences.</w:t>
      </w:r>
    </w:p>
    <w:p xmlns:wp14="http://schemas.microsoft.com/office/word/2010/wordml" w:rsidP="16A3AD80" wp14:paraId="01D77BA1" wp14:textId="5A1C496A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2:17:41</w:t>
      </w:r>
    </w:p>
    <w:p xmlns:wp14="http://schemas.microsoft.com/office/word/2010/wordml" w:rsidP="16A3AD80" wp14:paraId="6FBB355C" wp14:textId="3640EF8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and. Just like you can't make up new reasons when you're partway into the case.</w:t>
      </w:r>
    </w:p>
    <w:p xmlns:wp14="http://schemas.microsoft.com/office/word/2010/wordml" w:rsidP="16A3AD80" wp14:paraId="544A0824" wp14:textId="394A20C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2:17:46</w:t>
      </w:r>
    </w:p>
    <w:p xmlns:wp14="http://schemas.microsoft.com/office/word/2010/wordml" w:rsidP="16A3AD80" wp14:paraId="224DCABF" wp14:textId="10E3FC10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so, I mean, I think that's a good argument.</w:t>
      </w:r>
    </w:p>
    <w:p xmlns:wp14="http://schemas.microsoft.com/office/word/2010/wordml" w:rsidP="16A3AD80" wp14:paraId="66217D3A" wp14:textId="25D67D2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2:18:05</w:t>
      </w:r>
    </w:p>
    <w:p xmlns:wp14="http://schemas.microsoft.com/office/word/2010/wordml" w:rsidP="16A3AD80" wp14:paraId="74B0EEA9" wp14:textId="51720E5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 do, but I think that that is an important.</w:t>
      </w:r>
    </w:p>
    <w:p xmlns:wp14="http://schemas.microsoft.com/office/word/2010/wordml" w:rsidP="16A3AD80" wp14:paraId="32D663A1" wp14:textId="35BC388B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2:18:09</w:t>
      </w:r>
    </w:p>
    <w:p xmlns:wp14="http://schemas.microsoft.com/office/word/2010/wordml" w:rsidP="16A3AD80" wp14:paraId="44E5312D" wp14:textId="31E277D7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Like I would if I. If I were arguing the next case, I would like into that.</w:t>
      </w:r>
    </w:p>
    <w:p xmlns:wp14="http://schemas.microsoft.com/office/word/2010/wordml" w:rsidP="16A3AD80" wp14:paraId="5DF73C39" wp14:textId="48913B88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2:18:18</w:t>
      </w:r>
    </w:p>
    <w:p xmlns:wp14="http://schemas.microsoft.com/office/word/2010/wordml" w:rsidP="16A3AD80" wp14:paraId="5CEA866E" wp14:textId="43F48240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 I like I thought that part of it was they didn't even bother going down the arbitrary and capricious path because I said,</w:t>
      </w:r>
    </w:p>
    <w:p xmlns:wp14="http://schemas.microsoft.com/office/word/2010/wordml" w:rsidP="16A3AD80" wp14:paraId="72A02FE0" wp14:textId="7582ACE6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2:18:23</w:t>
      </w:r>
    </w:p>
    <w:p xmlns:wp14="http://schemas.microsoft.com/office/word/2010/wordml" w:rsidP="16A3AD80" wp14:paraId="5D2130E9" wp14:textId="64DD4935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no, the whole thing's fabricated. We're not. Even if we argue it, it's going to delay senses, um, rather than address that because there's protection.</w:t>
      </w:r>
    </w:p>
    <w:p xmlns:wp14="http://schemas.microsoft.com/office/word/2010/wordml" w:rsidP="16A3AD80" wp14:paraId="45888183" wp14:textId="3664257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2:18:30</w:t>
      </w:r>
    </w:p>
    <w:p xmlns:wp14="http://schemas.microsoft.com/office/word/2010/wordml" w:rsidP="16A3AD80" wp14:paraId="4F56F4BE" wp14:textId="5DF2638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Well, in kids you can't undo prefects, right?</w:t>
      </w:r>
    </w:p>
    <w:p xmlns:wp14="http://schemas.microsoft.com/office/word/2010/wordml" w:rsidP="16A3AD80" wp14:paraId="38834849" wp14:textId="4F1AE708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2:18:40</w:t>
      </w:r>
    </w:p>
    <w:p xmlns:wp14="http://schemas.microsoft.com/office/word/2010/wordml" w:rsidP="16A3AD80" wp14:paraId="2461C253" wp14:textId="64F796E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Okay. Yeah. You can't. Um, there's so many ways to describe it.</w:t>
      </w:r>
    </w:p>
    <w:p xmlns:wp14="http://schemas.microsoft.com/office/word/2010/wordml" w:rsidP="16A3AD80" wp14:paraId="643BA22D" wp14:textId="459E510A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2:18:44</w:t>
      </w:r>
    </w:p>
    <w:p xmlns:wp14="http://schemas.microsoft.com/office/word/2010/wordml" w:rsidP="16A3AD80" wp14:paraId="208BDCCD" wp14:textId="77C8BECF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can't put the toothpaste back in the tube. You can't unring invalid.</w:t>
      </w:r>
    </w:p>
    <w:p xmlns:wp14="http://schemas.microsoft.com/office/word/2010/wordml" w:rsidP="16A3AD80" wp14:paraId="0D1E31E0" wp14:textId="7C839D1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2:18:50</w:t>
      </w:r>
    </w:p>
    <w:p xmlns:wp14="http://schemas.microsoft.com/office/word/2010/wordml" w:rsidP="16A3AD80" wp14:paraId="3D49FD01" wp14:textId="6FCF8DA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can't? Yeah. No, I think you're right.</w:t>
      </w:r>
    </w:p>
    <w:p xmlns:wp14="http://schemas.microsoft.com/office/word/2010/wordml" w:rsidP="16A3AD80" wp14:paraId="797885AA" wp14:textId="52F9C1C8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2:18:53</w:t>
      </w:r>
    </w:p>
    <w:p xmlns:wp14="http://schemas.microsoft.com/office/word/2010/wordml" w:rsidP="16A3AD80" wp14:paraId="7A16AC87" wp14:textId="3E4C3F04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That's the way you. I would argue it if I were going to argue that side.</w:t>
      </w:r>
    </w:p>
    <w:p xmlns:wp14="http://schemas.microsoft.com/office/word/2010/wordml" w:rsidP="16A3AD80" wp14:paraId="2E500F55" wp14:textId="7829BCDB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2:18:57</w:t>
      </w:r>
    </w:p>
    <w:p xmlns:wp14="http://schemas.microsoft.com/office/word/2010/wordml" w:rsidP="16A3AD80" wp14:paraId="5F7279F8" wp14:textId="288E7A24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Um, but I do believe that that's, I mean, that's the natural sort of, um, implication.</w:t>
      </w:r>
    </w:p>
    <w:p xmlns:wp14="http://schemas.microsoft.com/office/word/2010/wordml" w:rsidP="16A3AD80" wp14:paraId="4EDE8D0B" wp14:textId="2CDA5B8C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2:19:00</w:t>
      </w:r>
    </w:p>
    <w:p xmlns:wp14="http://schemas.microsoft.com/office/word/2010/wordml" w:rsidP="16A3AD80" wp14:paraId="6AB3B4CD" wp14:textId="19E84C98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if I stop in there, they sort of didn't put other things into question, I guess.</w:t>
      </w:r>
    </w:p>
    <w:p xmlns:wp14="http://schemas.microsoft.com/office/word/2010/wordml" w:rsidP="16A3AD80" wp14:paraId="03F5F0D9" wp14:textId="184CA97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2:19:09</w:t>
      </w:r>
    </w:p>
    <w:p xmlns:wp14="http://schemas.microsoft.com/office/word/2010/wordml" w:rsidP="16A3AD80" wp14:paraId="035D8CB1" wp14:textId="29ACBA5F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That's what they. They didn't want to put those things into question.</w:t>
      </w:r>
    </w:p>
    <w:p xmlns:wp14="http://schemas.microsoft.com/office/word/2010/wordml" w:rsidP="16A3AD80" wp14:paraId="2C7113AA" wp14:textId="029156E3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2:19:18</w:t>
      </w:r>
    </w:p>
    <w:p xmlns:wp14="http://schemas.microsoft.com/office/word/2010/wordml" w:rsidP="16A3AD80" wp14:paraId="6A62F0A0" wp14:textId="2192AB1A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Right. You know. Yeah, well, that's a good it's a good point because that's me feeding my perspective into.</w:t>
      </w:r>
    </w:p>
    <w:p xmlns:wp14="http://schemas.microsoft.com/office/word/2010/wordml" w:rsidP="16A3AD80" wp14:paraId="05997D26" wp14:textId="66A1D78B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2:19:23</w:t>
      </w:r>
    </w:p>
    <w:p xmlns:wp14="http://schemas.microsoft.com/office/word/2010/wordml" w:rsidP="16A3AD80" wp14:paraId="5C073507" wp14:textId="36D480C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Because pretext is arbitrary and capricious.</w:t>
      </w:r>
    </w:p>
    <w:p xmlns:wp14="http://schemas.microsoft.com/office/word/2010/wordml" w:rsidP="16A3AD80" wp14:paraId="7A6DD391" wp14:textId="49925051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2:19:32</w:t>
      </w:r>
    </w:p>
    <w:p xmlns:wp14="http://schemas.microsoft.com/office/word/2010/wordml" w:rsidP="16A3AD80" wp14:paraId="1CC92D7C" wp14:textId="6D196EC4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But. Right. But they said because they're pretext, we're not even.</w:t>
      </w:r>
    </w:p>
    <w:p xmlns:wp14="http://schemas.microsoft.com/office/word/2010/wordml" w:rsidP="16A3AD80" wp14:paraId="6CAD7631" wp14:textId="32ECFAE9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2:19:37</w:t>
      </w:r>
    </w:p>
    <w:p xmlns:wp14="http://schemas.microsoft.com/office/word/2010/wordml" w:rsidP="16A3AD80" wp14:paraId="4F496DC0" wp14:textId="6A90B6F0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 don't even get to evaluate that whole thing.</w:t>
      </w:r>
    </w:p>
    <w:p xmlns:wp14="http://schemas.microsoft.com/office/word/2010/wordml" w:rsidP="16A3AD80" wp14:paraId="47BB2EF8" wp14:textId="7607D4DD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2:19:42</w:t>
      </w:r>
    </w:p>
    <w:p xmlns:wp14="http://schemas.microsoft.com/office/word/2010/wordml" w:rsidP="16A3AD80" wp14:paraId="009D7F1B" wp14:textId="5C86508B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Yeah, I no it's fair. Yeah. Could.</w:t>
      </w:r>
    </w:p>
    <w:p xmlns:wp14="http://schemas.microsoft.com/office/word/2010/wordml" w:rsidP="16A3AD80" wp14:paraId="0D871779" wp14:textId="6BFAC964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2:19:47</w:t>
      </w:r>
    </w:p>
    <w:p xmlns:wp14="http://schemas.microsoft.com/office/word/2010/wordml" w:rsidP="16A3AD80" wp14:paraId="70E4ADF8" wp14:textId="6A02BB0B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Let's talk about Marc Rosenbaum. Um, Joga to watch.</w:t>
      </w:r>
    </w:p>
    <w:p xmlns:wp14="http://schemas.microsoft.com/office/word/2010/wordml" w:rsidP="16A3AD80" wp14:paraId="3E2F49C0" wp14:textId="52556DFB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2:20:06</w:t>
      </w:r>
    </w:p>
    <w:p xmlns:wp14="http://schemas.microsoft.com/office/word/2010/wordml" w:rsidP="16A3AD80" wp14:paraId="16C0C0E8" wp14:textId="23B38F7A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Former Professor Rosenbaum argue in the video.</w:t>
      </w:r>
    </w:p>
    <w:p xmlns:wp14="http://schemas.microsoft.com/office/word/2010/wordml" w:rsidP="16A3AD80" wp14:paraId="53413297" wp14:textId="061648E7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2:20:17</w:t>
      </w:r>
    </w:p>
    <w:p xmlns:wp14="http://schemas.microsoft.com/office/word/2010/wordml" w:rsidP="16A3AD80" wp14:paraId="0660F249" wp14:textId="76F2A23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 talked about, um, the defense attorney in Ann Arbor, Clyde, Marc Rosenbaum, is another example of somebody just being himself.</w:t>
      </w:r>
    </w:p>
    <w:p xmlns:wp14="http://schemas.microsoft.com/office/word/2010/wordml" w:rsidP="16A3AD80" wp14:paraId="58FD9FF1" wp14:textId="7F522643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2:20:22</w:t>
      </w:r>
    </w:p>
    <w:p xmlns:wp14="http://schemas.microsoft.com/office/word/2010/wordml" w:rsidP="16A3AD80" wp14:paraId="21CF995B" wp14:textId="66E8D42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in the Ninth Circuit argument and, uh, having class with him, which was a blast.</w:t>
      </w:r>
    </w:p>
    <w:p xmlns:wp14="http://schemas.microsoft.com/office/word/2010/wordml" w:rsidP="16A3AD80" wp14:paraId="24B70AEC" wp14:textId="2851A568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2:20:34</w:t>
      </w:r>
    </w:p>
    <w:p xmlns:wp14="http://schemas.microsoft.com/office/word/2010/wordml" w:rsidP="16A3AD80" wp14:paraId="579EA437" wp14:textId="35544AE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He, uh, he was the third person arguing for the, uh, uh, on the state of California side, uh, in the DACA case.</w:t>
      </w:r>
    </w:p>
    <w:p xmlns:wp14="http://schemas.microsoft.com/office/word/2010/wordml" w:rsidP="16A3AD80" wp14:paraId="3993CE6D" wp14:textId="07611E36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2:20:43</w:t>
      </w:r>
    </w:p>
    <w:p xmlns:wp14="http://schemas.microsoft.com/office/word/2010/wordml" w:rsidP="16A3AD80" wp14:paraId="5B3E7B74" wp14:textId="5327F8AA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uh, the I'm interested in your thoughts on the Ninth Circuit argument.</w:t>
      </w:r>
    </w:p>
    <w:p xmlns:wp14="http://schemas.microsoft.com/office/word/2010/wordml" w:rsidP="16A3AD80" wp14:paraId="5D64FA7F" wp14:textId="4345E7A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2:21:02</w:t>
      </w:r>
    </w:p>
    <w:p xmlns:wp14="http://schemas.microsoft.com/office/word/2010/wordml" w:rsidP="16A3AD80" wp14:paraId="7F94D176" wp14:textId="5048AEDA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Uh. Ultimately went up to the Supreme Court, and the Supreme Court result was to uphold DACA as a policy and, uh, thinking about the enforcement,</w:t>
      </w:r>
    </w:p>
    <w:p xmlns:wp14="http://schemas.microsoft.com/office/word/2010/wordml" w:rsidP="16A3AD80" wp14:paraId="72CCFA06" wp14:textId="23B82CB8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2:21:14</w:t>
      </w:r>
    </w:p>
    <w:p xmlns:wp14="http://schemas.microsoft.com/office/word/2010/wordml" w:rsidP="16A3AD80" wp14:paraId="01EDE373" wp14:textId="73739AE5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discretion, but importantly saying that the Trump administration could not stop the non enforcement policy.</w:t>
      </w:r>
    </w:p>
    <w:p xmlns:wp14="http://schemas.microsoft.com/office/word/2010/wordml" w:rsidP="16A3AD80" wp14:paraId="10C74D74" wp14:textId="1C435EB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2:21:40</w:t>
      </w:r>
    </w:p>
    <w:p xmlns:wp14="http://schemas.microsoft.com/office/word/2010/wordml" w:rsidP="16A3AD80" wp14:paraId="35D529D5" wp14:textId="2B6360F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so, um, someone tell me a bit about the case, in particular, focusing on why the Supreme Court and uh, in looking in, uh, in what we saw,</w:t>
      </w:r>
    </w:p>
    <w:p xmlns:wp14="http://schemas.microsoft.com/office/word/2010/wordml" w:rsidP="16A3AD80" wp14:paraId="06010329" wp14:textId="0852A671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2:21:58</w:t>
      </w:r>
    </w:p>
    <w:p xmlns:wp14="http://schemas.microsoft.com/office/word/2010/wordml" w:rsidP="16A3AD80" wp14:paraId="1059BF14" wp14:textId="25120EE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Ninth Circuit told the Trump administration that you are not permitted to exercise your discretion to stop exercising discretion.</w:t>
      </w:r>
    </w:p>
    <w:p xmlns:wp14="http://schemas.microsoft.com/office/word/2010/wordml" w:rsidP="16A3AD80" wp14:paraId="79257456" wp14:textId="72C5749C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2:22:18</w:t>
      </w:r>
    </w:p>
    <w:p xmlns:wp14="http://schemas.microsoft.com/office/word/2010/wordml" w:rsidP="16A3AD80" wp14:paraId="46E9CD67" wp14:textId="0F176C18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doctoral program that was set up for, um, there's a certain set of baseline requirements.</w:t>
      </w:r>
    </w:p>
    <w:p xmlns:wp14="http://schemas.microsoft.com/office/word/2010/wordml" w:rsidP="16A3AD80" wp14:paraId="5699C9F4" wp14:textId="7C6054BF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2:22:58</w:t>
      </w:r>
    </w:p>
    <w:p xmlns:wp14="http://schemas.microsoft.com/office/word/2010/wordml" w:rsidP="16A3AD80" wp14:paraId="3DC46B6C" wp14:textId="3CF2514B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had to be under the age of 15 when you came to the country.</w:t>
      </w:r>
    </w:p>
    <w:p xmlns:wp14="http://schemas.microsoft.com/office/word/2010/wordml" w:rsidP="16A3AD80" wp14:paraId="4DDF6ECD" wp14:textId="15BF8F60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2:23:06</w:t>
      </w:r>
    </w:p>
    <w:p xmlns:wp14="http://schemas.microsoft.com/office/word/2010/wordml" w:rsidP="16A3AD80" wp14:paraId="4507B179" wp14:textId="67C29D3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had to be pursuing some sort of higher education in line to work in those sectors.</w:t>
      </w:r>
    </w:p>
    <w:p xmlns:wp14="http://schemas.microsoft.com/office/word/2010/wordml" w:rsidP="16A3AD80" wp14:paraId="219F8F59" wp14:textId="59A0F6B1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2:23:09</w:t>
      </w:r>
    </w:p>
    <w:p xmlns:wp14="http://schemas.microsoft.com/office/word/2010/wordml" w:rsidP="16A3AD80" wp14:paraId="51C8D963" wp14:textId="500CD2DC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law, medicine, education.</w:t>
      </w:r>
    </w:p>
    <w:p xmlns:wp14="http://schemas.microsoft.com/office/word/2010/wordml" w:rsidP="16A3AD80" wp14:paraId="39A35422" wp14:textId="0A48337A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2:23:15</w:t>
      </w:r>
    </w:p>
    <w:p xmlns:wp14="http://schemas.microsoft.com/office/word/2010/wordml" w:rsidP="16A3AD80" wp14:paraId="52011207" wp14:textId="13F9B91A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so these were young children who came in undocumented, but then were allowed to, I guess, to sort of get, um, residential status.</w:t>
      </w:r>
    </w:p>
    <w:p xmlns:wp14="http://schemas.microsoft.com/office/word/2010/wordml" w:rsidP="16A3AD80" wp14:paraId="040338B2" wp14:textId="47E90B6A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2:23:19</w:t>
      </w:r>
    </w:p>
    <w:p xmlns:wp14="http://schemas.microsoft.com/office/word/2010/wordml" w:rsidP="16A3AD80" wp14:paraId="2F942169" wp14:textId="0130D00C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Like they didn't they weren't becoming citizens, but they were being told you would get identification numbers to be able to work.</w:t>
      </w:r>
    </w:p>
    <w:p xmlns:wp14="http://schemas.microsoft.com/office/word/2010/wordml" w:rsidP="16A3AD80" wp14:paraId="63301EEC" wp14:textId="064FF72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2:23:29</w:t>
      </w:r>
    </w:p>
    <w:p xmlns:wp14="http://schemas.microsoft.com/office/word/2010/wordml" w:rsidP="16A3AD80" wp14:paraId="01DBABA8" wp14:textId="143B1EC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you would risk being deported.</w:t>
      </w:r>
    </w:p>
    <w:p xmlns:wp14="http://schemas.microsoft.com/office/word/2010/wordml" w:rsidP="16A3AD80" wp14:paraId="30AD1896" wp14:textId="427B97B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2:23:36</w:t>
      </w:r>
    </w:p>
    <w:p xmlns:wp14="http://schemas.microsoft.com/office/word/2010/wordml" w:rsidP="16A3AD80" wp14:paraId="1DE5A58F" wp14:textId="3CD600EF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know, if you follow these guidelines, um.</w:t>
      </w:r>
    </w:p>
    <w:p xmlns:wp14="http://schemas.microsoft.com/office/word/2010/wordml" w:rsidP="16A3AD80" wp14:paraId="2532EF19" wp14:textId="42E3D877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2:23:40</w:t>
      </w:r>
    </w:p>
    <w:p xmlns:wp14="http://schemas.microsoft.com/office/word/2010/wordml" w:rsidP="16A3AD80" wp14:paraId="36CBB09B" wp14:textId="33001E9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 argument it was that these people wouldn't have even come forward to say that they were undocumented,</w:t>
      </w:r>
    </w:p>
    <w:p xmlns:wp14="http://schemas.microsoft.com/office/word/2010/wordml" w:rsidP="16A3AD80" wp14:paraId="62302D2F" wp14:textId="4326BD7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2:23:45</w:t>
      </w:r>
    </w:p>
    <w:p xmlns:wp14="http://schemas.microsoft.com/office/word/2010/wordml" w:rsidP="16A3AD80" wp14:paraId="5824D366" wp14:textId="5230412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in the first place, if they thought that this was a program that could be, uh, taken away at any time.</w:t>
      </w:r>
    </w:p>
    <w:p xmlns:wp14="http://schemas.microsoft.com/office/word/2010/wordml" w:rsidP="16A3AD80" wp14:paraId="16A20BC1" wp14:textId="3ADD5C3A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2:23:53</w:t>
      </w:r>
    </w:p>
    <w:p xmlns:wp14="http://schemas.microsoft.com/office/word/2010/wordml" w:rsidP="16A3AD80" wp14:paraId="1EDA2DC8" wp14:textId="5AE81BCD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and the argument was, they could have said from the beginning that you will have two years,</w:t>
      </w:r>
    </w:p>
    <w:p xmlns:wp14="http://schemas.microsoft.com/office/word/2010/wordml" w:rsidP="16A3AD80" wp14:paraId="30EF61ED" wp14:textId="1FE35369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2:24:01</w:t>
      </w:r>
    </w:p>
    <w:p xmlns:wp14="http://schemas.microsoft.com/office/word/2010/wordml" w:rsidP="16A3AD80" wp14:paraId="47BD0DF0" wp14:textId="54F1184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protection and then you'll have to reapply or what have you.</w:t>
      </w:r>
    </w:p>
    <w:p xmlns:wp14="http://schemas.microsoft.com/office/word/2010/wordml" w:rsidP="16A3AD80" wp14:paraId="38504745" wp14:textId="3CFEA27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2:24:07</w:t>
      </w:r>
    </w:p>
    <w:p xmlns:wp14="http://schemas.microsoft.com/office/word/2010/wordml" w:rsidP="16A3AD80" wp14:paraId="19CFDB1B" wp14:textId="6460F29C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So, um, I think they were trying to say that it would cause real it'd be a real grievance to these people who trusted in this program.</w:t>
      </w:r>
    </w:p>
    <w:p xmlns:wp14="http://schemas.microsoft.com/office/word/2010/wordml" w:rsidP="16A3AD80" wp14:paraId="6BE5E65F" wp14:textId="3E49B349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2:24:11</w:t>
      </w:r>
    </w:p>
    <w:p xmlns:wp14="http://schemas.microsoft.com/office/word/2010/wordml" w:rsidP="16A3AD80" wp14:paraId="7935BD4C" wp14:textId="4E466F2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if it was overturned.</w:t>
      </w:r>
    </w:p>
    <w:p xmlns:wp14="http://schemas.microsoft.com/office/word/2010/wordml" w:rsidP="16A3AD80" wp14:paraId="192B8AB4" wp14:textId="2E54588D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2:24:23</w:t>
      </w:r>
    </w:p>
    <w:p xmlns:wp14="http://schemas.microsoft.com/office/word/2010/wordml" w:rsidP="16A3AD80" wp14:paraId="2F2B5720" wp14:textId="6D3069BB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Does that? Yeah. Yeah. And that's right. Why would you sign up?</w:t>
      </w:r>
    </w:p>
    <w:p xmlns:wp14="http://schemas.microsoft.com/office/word/2010/wordml" w:rsidP="16A3AD80" wp14:paraId="44734AD0" wp14:textId="61BB4C80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2:24:29</w:t>
      </w:r>
    </w:p>
    <w:p xmlns:wp14="http://schemas.microsoft.com/office/word/2010/wordml" w:rsidP="16A3AD80" wp14:paraId="725D25D8" wp14:textId="577F5EDD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Giving all of your contact information, saying, here I am.</w:t>
      </w:r>
    </w:p>
    <w:p xmlns:wp14="http://schemas.microsoft.com/office/word/2010/wordml" w:rsidP="16A3AD80" wp14:paraId="14E4BA71" wp14:textId="7AD71733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2:24:34</w:t>
      </w:r>
    </w:p>
    <w:p xmlns:wp14="http://schemas.microsoft.com/office/word/2010/wordml" w:rsidP="16A3AD80" wp14:paraId="3E3BEB26" wp14:textId="1EFE80FF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And. Knowing that there's an expiration date and that that expiration date comes with removal from the country.</w:t>
      </w:r>
    </w:p>
    <w:p xmlns:wp14="http://schemas.microsoft.com/office/word/2010/wordml" w:rsidP="16A3AD80" wp14:paraId="615C9F56" wp14:textId="6993E844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2:24:44</w:t>
      </w:r>
    </w:p>
    <w:p xmlns:wp14="http://schemas.microsoft.com/office/word/2010/wordml" w:rsidP="16A3AD80" wp14:paraId="7B6F3021" wp14:textId="17DB084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Highly unlikely there would be a successful program given the purpose of the program.</w:t>
      </w:r>
    </w:p>
    <w:p xmlns:wp14="http://schemas.microsoft.com/office/word/2010/wordml" w:rsidP="16A3AD80" wp14:paraId="7010CD77" wp14:textId="2140DDB4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2:25:03</w:t>
      </w:r>
    </w:p>
    <w:p xmlns:wp14="http://schemas.microsoft.com/office/word/2010/wordml" w:rsidP="16A3AD80" wp14:paraId="180F389A" wp14:textId="0C888228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keeping in mind that the purpose of the program as it was created was not.</w:t>
      </w:r>
    </w:p>
    <w:p xmlns:wp14="http://schemas.microsoft.com/office/word/2010/wordml" w:rsidP="16A3AD80" wp14:paraId="795B4DC8" wp14:textId="202801C6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2:25:12</w:t>
      </w:r>
    </w:p>
    <w:p xmlns:wp14="http://schemas.microsoft.com/office/word/2010/wordml" w:rsidP="16A3AD80" wp14:paraId="32B94B29" wp14:textId="2AC3407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 change in, like you said, a change in status, but it was a reordering of priority.</w:t>
      </w:r>
    </w:p>
    <w:p xmlns:wp14="http://schemas.microsoft.com/office/word/2010/wordml" w:rsidP="16A3AD80" wp14:paraId="536AABEE" wp14:textId="7A79FB08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2:25:22</w:t>
      </w:r>
    </w:p>
    <w:p xmlns:wp14="http://schemas.microsoft.com/office/word/2010/wordml" w:rsidP="16A3AD80" wp14:paraId="75FB9E45" wp14:textId="531523EA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if everybody else in all other situations had been through whatever the process.</w:t>
      </w:r>
    </w:p>
    <w:p xmlns:wp14="http://schemas.microsoft.com/office/word/2010/wordml" w:rsidP="16A3AD80" wp14:paraId="5D0CB6C3" wp14:textId="65A1BD9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2:25:32</w:t>
      </w:r>
    </w:p>
    <w:p xmlns:wp14="http://schemas.microsoft.com/office/word/2010/wordml" w:rsidP="16A3AD80" wp14:paraId="070E7173" wp14:textId="45E913A5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Then there would be a decision about what to do at that point.</w:t>
      </w:r>
    </w:p>
    <w:p xmlns:wp14="http://schemas.microsoft.com/office/word/2010/wordml" w:rsidP="16A3AD80" wp14:paraId="6526B8AB" wp14:textId="2117AC0B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2:25:48</w:t>
      </w:r>
    </w:p>
    <w:p xmlns:wp14="http://schemas.microsoft.com/office/word/2010/wordml" w:rsidP="16A3AD80" wp14:paraId="1B9C0E60" wp14:textId="318F66B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until then. Which as a practical matter, wouldn't happen for a very, very long time and allow the,</w:t>
      </w:r>
    </w:p>
    <w:p xmlns:wp14="http://schemas.microsoft.com/office/word/2010/wordml" w:rsidP="16A3AD80" wp14:paraId="18568FD6" wp14:textId="164D4D2A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2:25:53</w:t>
      </w:r>
    </w:p>
    <w:p xmlns:wp14="http://schemas.microsoft.com/office/word/2010/wordml" w:rsidP="16A3AD80" wp14:paraId="696A726B" wp14:textId="30E656E4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know, the the kids to go through and become adults and create routes and become,</w:t>
      </w:r>
    </w:p>
    <w:p xmlns:wp14="http://schemas.microsoft.com/office/word/2010/wordml" w:rsidP="16A3AD80" wp14:paraId="6D760933" wp14:textId="5D0A2834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2:26:04</w:t>
      </w:r>
    </w:p>
    <w:p xmlns:wp14="http://schemas.microsoft.com/office/word/2010/wordml" w:rsidP="16A3AD80" wp14:paraId="0AE84E8C" wp14:textId="45D79C6A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know, yeah, it's and the organ and the government and we just want to do whatever we want to do.</w:t>
      </w:r>
    </w:p>
    <w:p xmlns:wp14="http://schemas.microsoft.com/office/word/2010/wordml" w:rsidP="16A3AD80" wp14:paraId="5C394032" wp14:textId="0A55B869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2:26:12</w:t>
      </w:r>
    </w:p>
    <w:p xmlns:wp14="http://schemas.microsoft.com/office/word/2010/wordml" w:rsidP="16A3AD80" wp14:paraId="055BDF9C" wp14:textId="745A4F2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the, the most important thing. Reliance.</w:t>
      </w:r>
    </w:p>
    <w:p xmlns:wp14="http://schemas.microsoft.com/office/word/2010/wordml" w:rsidP="16A3AD80" wp14:paraId="282DE037" wp14:textId="2F18611A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2:26:20</w:t>
      </w:r>
    </w:p>
    <w:p xmlns:wp14="http://schemas.microsoft.com/office/word/2010/wordml" w:rsidP="16A3AD80" wp14:paraId="7F8AD65F" wp14:textId="297DC3A4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which we have seen in other situations.</w:t>
      </w:r>
    </w:p>
    <w:p xmlns:wp14="http://schemas.microsoft.com/office/word/2010/wordml" w:rsidP="16A3AD80" wp14:paraId="14C7AA63" wp14:textId="2C0A4886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2:26:27</w:t>
      </w:r>
    </w:p>
    <w:p xmlns:wp14="http://schemas.microsoft.com/office/word/2010/wordml" w:rsidP="16A3AD80" wp14:paraId="538D1255" wp14:textId="54895AC9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Other types of cases.</w:t>
      </w:r>
    </w:p>
    <w:p xmlns:wp14="http://schemas.microsoft.com/office/word/2010/wordml" w:rsidP="16A3AD80" wp14:paraId="0F085674" wp14:textId="66CD8CC0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2:26:32</w:t>
      </w:r>
    </w:p>
    <w:p xmlns:wp14="http://schemas.microsoft.com/office/word/2010/wordml" w:rsidP="16A3AD80" wp14:paraId="634253EE" wp14:textId="512CB21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Other types of. Deference, where you can demonstrate reliance on what an agency has done.</w:t>
      </w:r>
    </w:p>
    <w:p xmlns:wp14="http://schemas.microsoft.com/office/word/2010/wordml" w:rsidP="16A3AD80" wp14:paraId="2C5E18FD" wp14:textId="108FD0B4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2:26:36</w:t>
      </w:r>
    </w:p>
    <w:p xmlns:wp14="http://schemas.microsoft.com/office/word/2010/wordml" w:rsidP="16A3AD80" wp14:paraId="62F26594" wp14:textId="3924063F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 has weight. If there's no reliance.</w:t>
      </w:r>
    </w:p>
    <w:p xmlns:wp14="http://schemas.microsoft.com/office/word/2010/wordml" w:rsidP="16A3AD80" wp14:paraId="2105C618" wp14:textId="749700AD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2:26:46</w:t>
      </w:r>
    </w:p>
    <w:p xmlns:wp14="http://schemas.microsoft.com/office/word/2010/wordml" w:rsidP="16A3AD80" wp14:paraId="7A4F542D" wp14:textId="6286AC8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Then harm becomes questionable in some of the.</w:t>
      </w:r>
    </w:p>
    <w:p xmlns:wp14="http://schemas.microsoft.com/office/word/2010/wordml" w:rsidP="16A3AD80" wp14:paraId="634EFFFE" wp14:textId="50D27B3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2:26:53</w:t>
      </w:r>
    </w:p>
    <w:p xmlns:wp14="http://schemas.microsoft.com/office/word/2010/wordml" w:rsidP="16A3AD80" wp14:paraId="26147E6C" wp14:textId="7EE5B24D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Situations that we've seen. At least cognizable harm, I should say.</w:t>
      </w:r>
    </w:p>
    <w:p xmlns:wp14="http://schemas.microsoft.com/office/word/2010/wordml" w:rsidP="16A3AD80" wp14:paraId="2D7C8EFC" wp14:textId="1D66C0B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2:26:58</w:t>
      </w:r>
    </w:p>
    <w:p xmlns:wp14="http://schemas.microsoft.com/office/word/2010/wordml" w:rsidP="16A3AD80" wp14:paraId="10F9B8CB" wp14:textId="31E2FEF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Which of the attorneys did you find most persuasive?</w:t>
      </w:r>
    </w:p>
    <w:p xmlns:wp14="http://schemas.microsoft.com/office/word/2010/wordml" w:rsidP="16A3AD80" wp14:paraId="0CB49EF0" wp14:textId="7AB516F8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2:27:16</w:t>
      </w:r>
    </w:p>
    <w:p xmlns:wp14="http://schemas.microsoft.com/office/word/2010/wordml" w:rsidP="16A3AD80" wp14:paraId="2F7FA238" wp14:textId="0013083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think of the person that you knew was the most natural.</w:t>
      </w:r>
    </w:p>
    <w:p xmlns:wp14="http://schemas.microsoft.com/office/word/2010/wordml" w:rsidP="16A3AD80" wp14:paraId="60CAD0FD" wp14:textId="2E3AABC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2:27:39</w:t>
      </w:r>
    </w:p>
    <w:p xmlns:wp14="http://schemas.microsoft.com/office/word/2010/wordml" w:rsidP="16A3AD80" wp14:paraId="526DFE6B" wp14:textId="1FD9EC4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mean, he clearly knew the material and, um, was passionate about it.</w:t>
      </w:r>
    </w:p>
    <w:p xmlns:wp14="http://schemas.microsoft.com/office/word/2010/wordml" w:rsidP="16A3AD80" wp14:paraId="23449FAB" wp14:textId="0ED9476A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2:27:43</w:t>
      </w:r>
    </w:p>
    <w:p xmlns:wp14="http://schemas.microsoft.com/office/word/2010/wordml" w:rsidP="16A3AD80" wp14:paraId="592DE827" wp14:textId="191964C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 think he and he could volley better with the, um, with the judges.</w:t>
      </w:r>
    </w:p>
    <w:p xmlns:wp14="http://schemas.microsoft.com/office/word/2010/wordml" w:rsidP="16A3AD80" wp14:paraId="412BD4B1" wp14:textId="619689B0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2:27:48</w:t>
      </w:r>
    </w:p>
    <w:p xmlns:wp14="http://schemas.microsoft.com/office/word/2010/wordml" w:rsidP="16A3AD80" wp14:paraId="3911CE8B" wp14:textId="0773012D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thought the government was painful to listen to, and I don't know that the other two were that much less painful, but they were.</w:t>
      </w:r>
    </w:p>
    <w:p xmlns:wp14="http://schemas.microsoft.com/office/word/2010/wordml" w:rsidP="16A3AD80" wp14:paraId="7885503D" wp14:textId="4F0D79B8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2:27:55</w:t>
      </w:r>
    </w:p>
    <w:p xmlns:wp14="http://schemas.microsoft.com/office/word/2010/wordml" w:rsidP="16A3AD80" wp14:paraId="34780C00" wp14:textId="73EC334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government was the most. And he clearly smart.</w:t>
      </w:r>
    </w:p>
    <w:p xmlns:wp14="http://schemas.microsoft.com/office/word/2010/wordml" w:rsidP="16A3AD80" wp14:paraId="67844EF1" wp14:textId="2BF5080D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2:28:06</w:t>
      </w:r>
    </w:p>
    <w:p xmlns:wp14="http://schemas.microsoft.com/office/word/2010/wordml" w:rsidP="16A3AD80" wp14:paraId="0D4E46AE" wp14:textId="030F57B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mean, he knew the material, but it was. Not yet persuasive, in my opinion.</w:t>
      </w:r>
    </w:p>
    <w:p xmlns:wp14="http://schemas.microsoft.com/office/word/2010/wordml" w:rsidP="16A3AD80" wp14:paraId="3985D3F1" wp14:textId="0CAC0C40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2:28:10</w:t>
      </w:r>
    </w:p>
    <w:p xmlns:wp14="http://schemas.microsoft.com/office/word/2010/wordml" w:rsidP="16A3AD80" wp14:paraId="643193B4" wp14:textId="5FD93BB5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Well, I wonder if that if that is on purpose for the government attorney to.</w:t>
      </w:r>
    </w:p>
    <w:p xmlns:wp14="http://schemas.microsoft.com/office/word/2010/wordml" w:rsidP="16A3AD80" wp14:paraId="0AEEADCB" wp14:textId="098BDFD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2:28:17</w:t>
      </w:r>
    </w:p>
    <w:p xmlns:wp14="http://schemas.microsoft.com/office/word/2010/wordml" w:rsidP="16A3AD80" wp14:paraId="1AEBAEF1" wp14:textId="72C8B47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Be uninteresting. Because you.</w:t>
      </w:r>
    </w:p>
    <w:p xmlns:wp14="http://schemas.microsoft.com/office/word/2010/wordml" w:rsidP="16A3AD80" wp14:paraId="3BDB1911" wp14:textId="3E0527DD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2:28:28</w:t>
      </w:r>
    </w:p>
    <w:p xmlns:wp14="http://schemas.microsoft.com/office/word/2010/wordml" w:rsidP="16A3AD80" wp14:paraId="009E89C4" wp14:textId="2AAC559D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not aggressive. Not exciting.</w:t>
      </w:r>
    </w:p>
    <w:p xmlns:wp14="http://schemas.microsoft.com/office/word/2010/wordml" w:rsidP="16A3AD80" wp14:paraId="26FE9CB4" wp14:textId="50FB35AD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2:28:36</w:t>
      </w:r>
    </w:p>
    <w:p xmlns:wp14="http://schemas.microsoft.com/office/word/2010/wordml" w:rsidP="16A3AD80" wp14:paraId="7E7A21CC" wp14:textId="68E5512A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kind of like. Yeah. So we're not trying to do anything, I don't know.</w:t>
      </w:r>
    </w:p>
    <w:p xmlns:wp14="http://schemas.microsoft.com/office/word/2010/wordml" w:rsidP="16A3AD80" wp14:paraId="70E871E8" wp14:textId="22FCF0C3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2:28:42</w:t>
      </w:r>
    </w:p>
    <w:p xmlns:wp14="http://schemas.microsoft.com/office/word/2010/wordml" w:rsidP="16A3AD80" wp14:paraId="76FD2174" wp14:textId="048474FC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I'm not trying to do anything that's like a big deal, right?</w:t>
      </w:r>
    </w:p>
    <w:p xmlns:wp14="http://schemas.microsoft.com/office/word/2010/wordml" w:rsidP="16A3AD80" wp14:paraId="6B1B5459" wp14:textId="0DB6331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2:28:47</w:t>
      </w:r>
    </w:p>
    <w:p xmlns:wp14="http://schemas.microsoft.com/office/word/2010/wordml" w:rsidP="16A3AD80" wp14:paraId="44928659" wp14:textId="0D965FB8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Like anything to see here. It's very different.</w:t>
      </w:r>
    </w:p>
    <w:p xmlns:wp14="http://schemas.microsoft.com/office/word/2010/wordml" w:rsidP="16A3AD80" wp14:paraId="5894674F" wp14:textId="54A2A28D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2:28:53</w:t>
      </w:r>
    </w:p>
    <w:p xmlns:wp14="http://schemas.microsoft.com/office/word/2010/wordml" w:rsidP="16A3AD80" wp14:paraId="0C3DF980" wp14:textId="6488881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Has it? Has anyone heard? Um.</w:t>
      </w:r>
    </w:p>
    <w:p xmlns:wp14="http://schemas.microsoft.com/office/word/2010/wordml" w:rsidP="16A3AD80" wp14:paraId="7B57F895" wp14:textId="5D28F1F8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2:29:03</w:t>
      </w:r>
    </w:p>
    <w:p xmlns:wp14="http://schemas.microsoft.com/office/word/2010/wordml" w:rsidP="16A3AD80" wp14:paraId="68AC100C" wp14:textId="23796D6D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over the last day or so heard in multiple places.</w:t>
      </w:r>
    </w:p>
    <w:p xmlns:wp14="http://schemas.microsoft.com/office/word/2010/wordml" w:rsidP="16A3AD80" wp14:paraId="54640EE0" wp14:textId="73DCBE39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2:29:10</w:t>
      </w:r>
    </w:p>
    <w:p xmlns:wp14="http://schemas.microsoft.com/office/word/2010/wordml" w:rsidP="16A3AD80" wp14:paraId="617BE5B8" wp14:textId="77C8E8E8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Who clips of the exchange between Justice Gorsuch and the Solicitor General?</w:t>
      </w:r>
    </w:p>
    <w:p xmlns:wp14="http://schemas.microsoft.com/office/word/2010/wordml" w:rsidP="16A3AD80" wp14:paraId="2079E1DC" wp14:textId="1AEB6874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2:29:18</w:t>
      </w:r>
    </w:p>
    <w:p xmlns:wp14="http://schemas.microsoft.com/office/word/2010/wordml" w:rsidP="16A3AD80" wp14:paraId="3880494A" wp14:textId="1A79A76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Um, yeah. And, uh, well, tell us about it.</w:t>
      </w:r>
    </w:p>
    <w:p xmlns:wp14="http://schemas.microsoft.com/office/word/2010/wordml" w:rsidP="16A3AD80" wp14:paraId="73F99F61" wp14:textId="31E8117B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2:29:25</w:t>
      </w:r>
    </w:p>
    <w:p xmlns:wp14="http://schemas.microsoft.com/office/word/2010/wordml" w:rsidP="16A3AD80" wp14:paraId="3D9023A1" wp14:textId="6791AB1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just liked how he really in a very clear, concise way and didn't he just didn't drive around the bush and just said that, you know,</w:t>
      </w:r>
    </w:p>
    <w:p xmlns:wp14="http://schemas.microsoft.com/office/word/2010/wordml" w:rsidP="16A3AD80" wp14:paraId="67173906" wp14:textId="0FF72D0B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2:29:31</w:t>
      </w:r>
    </w:p>
    <w:p xmlns:wp14="http://schemas.microsoft.com/office/word/2010/wordml" w:rsidP="16A3AD80" wp14:paraId="0563A445" wp14:textId="5CCBE6D5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can I forget what the first part was that the attorney was really arguing, but he's like,</w:t>
      </w:r>
    </w:p>
    <w:p xmlns:wp14="http://schemas.microsoft.com/office/word/2010/wordml" w:rsidP="16A3AD80" wp14:paraId="4B9CF3EE" wp14:textId="256B206A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2:29:39</w:t>
      </w:r>
    </w:p>
    <w:p xmlns:wp14="http://schemas.microsoft.com/office/word/2010/wordml" w:rsidP="16A3AD80" wp14:paraId="4DD3AEE3" wp14:textId="5AFEC9BB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ultimately, I think it was that the whole world can change and it is very different.</w:t>
      </w:r>
    </w:p>
    <w:p xmlns:wp14="http://schemas.microsoft.com/office/word/2010/wordml" w:rsidP="16A3AD80" wp14:paraId="4F3AB34C" wp14:textId="71D90D3A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2:29:46</w:t>
      </w:r>
    </w:p>
    <w:p xmlns:wp14="http://schemas.microsoft.com/office/word/2010/wordml" w:rsidP="16A3AD80" wp14:paraId="65EDBE7D" wp14:textId="0264926D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However, the Constitution is still ultimately the Constitution.</w:t>
      </w:r>
    </w:p>
    <w:p xmlns:wp14="http://schemas.microsoft.com/office/word/2010/wordml" w:rsidP="16A3AD80" wp14:paraId="721D02F0" wp14:textId="18891E9B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2:29:52</w:t>
      </w:r>
    </w:p>
    <w:p xmlns:wp14="http://schemas.microsoft.com/office/word/2010/wordml" w:rsidP="16A3AD80" wp14:paraId="59AF84E3" wp14:textId="0E15AA49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 it just really brought a new perspective that is ultimately, um, what we go by for the law.</w:t>
      </w:r>
    </w:p>
    <w:p xmlns:wp14="http://schemas.microsoft.com/office/word/2010/wordml" w:rsidP="16A3AD80" wp14:paraId="1850E5FC" wp14:textId="11A082B6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2:29:55</w:t>
      </w:r>
    </w:p>
    <w:p xmlns:wp14="http://schemas.microsoft.com/office/word/2010/wordml" w:rsidP="16A3AD80" wp14:paraId="413ADDA3" wp14:textId="27CA26C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do you remember what the question was that he asked that was so noteworthy?</w:t>
      </w:r>
    </w:p>
    <w:p xmlns:wp14="http://schemas.microsoft.com/office/word/2010/wordml" w:rsidP="16A3AD80" wp14:paraId="07108B30" wp14:textId="02E14239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2:30:03</w:t>
      </w:r>
    </w:p>
    <w:p xmlns:wp14="http://schemas.microsoft.com/office/word/2010/wordml" w:rsidP="16A3AD80" wp14:paraId="08BFEDAC" wp14:textId="2ABA29FA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Does anyone remember the birthright citizenship question, Catherine? Uh, also, I think Roberts was the one that made that question.</w:t>
      </w:r>
    </w:p>
    <w:p xmlns:wp14="http://schemas.microsoft.com/office/word/2010/wordml" w:rsidP="16A3AD80" wp14:paraId="786AA1B8" wp14:textId="7807539D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2:30:12</w:t>
      </w:r>
    </w:p>
    <w:p xmlns:wp14="http://schemas.microsoft.com/office/word/2010/wordml" w:rsidP="16A3AD80" wp14:paraId="729DDBAD" wp14:textId="2ABD1B19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That's like, oh, okay. How was it? I know Gorsuch had some good stuff.</w:t>
      </w:r>
    </w:p>
    <w:p xmlns:wp14="http://schemas.microsoft.com/office/word/2010/wordml" w:rsidP="16A3AD80" wp14:paraId="76F6160C" wp14:textId="43168B4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2:30:18</w:t>
      </w:r>
    </w:p>
    <w:p xmlns:wp14="http://schemas.microsoft.com/office/word/2010/wordml" w:rsidP="16A3AD80" wp14:paraId="7F028BB4" wp14:textId="4F571F2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Which I think was the one who it's like. And I had watched the entire thing and felt like, this is hopeless.</w:t>
      </w:r>
    </w:p>
    <w:p xmlns:wp14="http://schemas.microsoft.com/office/word/2010/wordml" w:rsidP="16A3AD80" wp14:paraId="5AABBFAA" wp14:textId="161AF634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2:30:22</w:t>
      </w:r>
    </w:p>
    <w:p xmlns:wp14="http://schemas.microsoft.com/office/word/2010/wordml" w:rsidP="16A3AD80" wp14:paraId="25F3C23C" wp14:textId="50F3C67B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Like he was referring to like Native Americans. Yeah, I like that too.</w:t>
      </w:r>
    </w:p>
    <w:p xmlns:wp14="http://schemas.microsoft.com/office/word/2010/wordml" w:rsidP="16A3AD80" wp14:paraId="60561B8A" wp14:textId="7F39EFB7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2:30:29</w:t>
      </w:r>
    </w:p>
    <w:p xmlns:wp14="http://schemas.microsoft.com/office/word/2010/wordml" w:rsidP="16A3AD80" wp14:paraId="58623645" wp14:textId="476035CD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like I like that, you know, that connection to me is like, yeah, you really are.</w:t>
      </w:r>
    </w:p>
    <w:p xmlns:wp14="http://schemas.microsoft.com/office/word/2010/wordml" w:rsidP="16A3AD80" wp14:paraId="710C7056" wp14:textId="506AD4B6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2:30:34</w:t>
      </w:r>
    </w:p>
    <w:p xmlns:wp14="http://schemas.microsoft.com/office/word/2010/wordml" w:rsidP="16A3AD80" wp14:paraId="7BB55C6C" wp14:textId="2F8E10CA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Just to me is really laying it out that are you really targeting a certain group or would you really,</w:t>
      </w:r>
    </w:p>
    <w:p xmlns:wp14="http://schemas.microsoft.com/office/word/2010/wordml" w:rsidP="16A3AD80" wp14:paraId="47806754" wp14:textId="1D6BCFD0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2:30:39</w:t>
      </w:r>
    </w:p>
    <w:p xmlns:wp14="http://schemas.microsoft.com/office/word/2010/wordml" w:rsidP="16A3AD80" wp14:paraId="2CF824EC" wp14:textId="6F23EC0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truly apply this to others like Native Americans?</w:t>
      </w:r>
    </w:p>
    <w:p xmlns:wp14="http://schemas.microsoft.com/office/word/2010/wordml" w:rsidP="16A3AD80" wp14:paraId="0DD234EF" wp14:textId="520412DB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2:30:45</w:t>
      </w:r>
    </w:p>
    <w:p xmlns:wp14="http://schemas.microsoft.com/office/word/2010/wordml" w:rsidP="16A3AD80" wp14:paraId="66AA5BF8" wp14:textId="7BAD84E5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 here's so I raise that because a lot of the online sass about the Solicitor General was that I've seen,</w:t>
      </w:r>
    </w:p>
    <w:p xmlns:wp14="http://schemas.microsoft.com/office/word/2010/wordml" w:rsidP="16A3AD80" wp14:paraId="7ACD64E2" wp14:textId="30F7221C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2:30:51</w:t>
      </w:r>
    </w:p>
    <w:p xmlns:wp14="http://schemas.microsoft.com/office/word/2010/wordml" w:rsidP="16A3AD80" wp14:paraId="60D804B6" wp14:textId="79ADEACD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where I get my online sass was how could he not know.</w:t>
      </w:r>
    </w:p>
    <w:p xmlns:wp14="http://schemas.microsoft.com/office/word/2010/wordml" w:rsidP="16A3AD80" wp14:paraId="54A883D5" wp14:textId="7CAFC6E7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2:31:05</w:t>
      </w:r>
    </w:p>
    <w:p xmlns:wp14="http://schemas.microsoft.com/office/word/2010/wordml" w:rsidP="16A3AD80" wp14:paraId="185CC879" wp14:textId="4E5491C8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Isn't he supposed to be a lawyer? The government's so unprepared.</w:t>
      </w:r>
    </w:p>
    <w:p xmlns:wp14="http://schemas.microsoft.com/office/word/2010/wordml" w:rsidP="16A3AD80" wp14:paraId="022FEDA2" wp14:textId="37E0BC70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2:31:12</w:t>
      </w:r>
    </w:p>
    <w:p xmlns:wp14="http://schemas.microsoft.com/office/word/2010/wordml" w:rsidP="16A3AD80" wp14:paraId="0D046600" wp14:textId="4B72EAAD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This administration is ridiculous. And the same thing.</w:t>
      </w:r>
    </w:p>
    <w:p xmlns:wp14="http://schemas.microsoft.com/office/word/2010/wordml" w:rsidP="16A3AD80" wp14:paraId="7DA60987" wp14:textId="3BAC208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2:31:16</w:t>
      </w:r>
    </w:p>
    <w:p xmlns:wp14="http://schemas.microsoft.com/office/word/2010/wordml" w:rsidP="16A3AD80" wp14:paraId="1940B161" wp14:textId="40092B8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Different words. On and on and on. Um, I take a slightly different take on that.</w:t>
      </w:r>
    </w:p>
    <w:p xmlns:wp14="http://schemas.microsoft.com/office/word/2010/wordml" w:rsidP="16A3AD80" wp14:paraId="716F5C40" wp14:textId="51F167E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2:31:21</w:t>
      </w:r>
    </w:p>
    <w:p xmlns:wp14="http://schemas.microsoft.com/office/word/2010/wordml" w:rsidP="16A3AD80" wp14:paraId="1C97B1AC" wp14:textId="2A068E4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go back to when justice.</w:t>
      </w:r>
    </w:p>
    <w:p xmlns:wp14="http://schemas.microsoft.com/office/word/2010/wordml" w:rsidP="16A3AD80" wp14:paraId="612351DB" wp14:textId="0FBED75D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2:31:29</w:t>
      </w:r>
    </w:p>
    <w:p xmlns:wp14="http://schemas.microsoft.com/office/word/2010/wordml" w:rsidP="16A3AD80" wp14:paraId="64A3A0D8" wp14:textId="28AF8FA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think it was justice. I don't remember if it was Kagan or Sotomayor.</w:t>
      </w:r>
    </w:p>
    <w:p xmlns:wp14="http://schemas.microsoft.com/office/word/2010/wordml" w:rsidP="16A3AD80" wp14:paraId="609E948F" wp14:textId="42EC8EF9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2:31:36</w:t>
      </w:r>
    </w:p>
    <w:p xmlns:wp14="http://schemas.microsoft.com/office/word/2010/wordml" w:rsidP="16A3AD80" wp14:paraId="01B428D8" wp14:textId="2B62A8AD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Asked. The Solicitor General about the FTC commissioner during the slaughter.</w:t>
      </w:r>
    </w:p>
    <w:p xmlns:wp14="http://schemas.microsoft.com/office/word/2010/wordml" w:rsidP="16A3AD80" wp14:paraId="0466D5E5" wp14:textId="32729A84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2:31:46</w:t>
      </w:r>
    </w:p>
    <w:p xmlns:wp14="http://schemas.microsoft.com/office/word/2010/wordml" w:rsidP="16A3AD80" wp14:paraId="12EAE502" wp14:textId="57EBA644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Oral argument. And he said, well, that's not night. Listen to this case.</w:t>
      </w:r>
    </w:p>
    <w:p xmlns:wp14="http://schemas.microsoft.com/office/word/2010/wordml" w:rsidP="16A3AD80" wp14:paraId="7232ABAE" wp14:textId="72574C7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2:31:58</w:t>
      </w:r>
    </w:p>
    <w:p xmlns:wp14="http://schemas.microsoft.com/office/word/2010/wordml" w:rsidP="16A3AD80" wp14:paraId="75EDBC18" wp14:textId="3DCC60A8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Saying, I know, I know, I know, but that's what you're going to do, right?</w:t>
      </w:r>
    </w:p>
    <w:p xmlns:wp14="http://schemas.microsoft.com/office/word/2010/wordml" w:rsidP="16A3AD80" wp14:paraId="30373889" wp14:textId="3C3B4146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2:32:03</w:t>
      </w:r>
    </w:p>
    <w:p xmlns:wp14="http://schemas.microsoft.com/office/word/2010/wordml" w:rsidP="16A3AD80" wp14:paraId="072CC30A" wp14:textId="423C3AB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 huh. Right. And so the I think I worked with somebody who used the term Mickey the dunce.</w:t>
      </w:r>
    </w:p>
    <w:p xmlns:wp14="http://schemas.microsoft.com/office/word/2010/wordml" w:rsidP="16A3AD80" wp14:paraId="0B0F53CA" wp14:textId="12D8200D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2:32:09</w:t>
      </w:r>
    </w:p>
    <w:p xmlns:wp14="http://schemas.microsoft.com/office/word/2010/wordml" w:rsidP="16A3AD80" wp14:paraId="7C2863A7" wp14:textId="3863935D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um. Oh, no. And so that's what I kind of think he was doing when Gorsuch asked him.</w:t>
      </w:r>
    </w:p>
    <w:p xmlns:wp14="http://schemas.microsoft.com/office/word/2010/wordml" w:rsidP="16A3AD80" wp14:paraId="65FB428C" wp14:textId="0A0616A1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2:32:18</w:t>
      </w:r>
    </w:p>
    <w:p xmlns:wp14="http://schemas.microsoft.com/office/word/2010/wordml" w:rsidP="16A3AD80" wp14:paraId="116FC558" wp14:textId="6D9AA5C5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Well, what do you think about birthright citizenship with Native Americans?</w:t>
      </w:r>
    </w:p>
    <w:p xmlns:wp14="http://schemas.microsoft.com/office/word/2010/wordml" w:rsidP="16A3AD80" wp14:paraId="2E04AB34" wp14:textId="4310DED1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2:32:26</w:t>
      </w:r>
    </w:p>
    <w:p xmlns:wp14="http://schemas.microsoft.com/office/word/2010/wordml" w:rsidP="16A3AD80" wp14:paraId="42618ED2" wp14:textId="708D946A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Now, there is like an, you know, a a constitutional statutory question as you follow.</w:t>
      </w:r>
    </w:p>
    <w:p xmlns:wp14="http://schemas.microsoft.com/office/word/2010/wordml" w:rsidP="16A3AD80" wp14:paraId="5EC14EB7" wp14:textId="055D6701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2:32:31</w:t>
      </w:r>
    </w:p>
    <w:p xmlns:wp14="http://schemas.microsoft.com/office/word/2010/wordml" w:rsidP="16A3AD80" wp14:paraId="34782A3E" wp14:textId="31C3114A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What happened with the United States and all of the things the government did to take away rights and then to negotiate,</w:t>
      </w:r>
    </w:p>
    <w:p xmlns:wp14="http://schemas.microsoft.com/office/word/2010/wordml" w:rsidP="16A3AD80" wp14:paraId="22260DD3" wp14:textId="4D4B4824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2:32:40</w:t>
      </w:r>
    </w:p>
    <w:p xmlns:wp14="http://schemas.microsoft.com/office/word/2010/wordml" w:rsidP="16A3AD80" wp14:paraId="1928D9F3" wp14:textId="21671054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etc., separate and apart from what the the world considers to be the United States.</w:t>
      </w:r>
    </w:p>
    <w:p xmlns:wp14="http://schemas.microsoft.com/office/word/2010/wordml" w:rsidP="16A3AD80" wp14:paraId="59466CF7" wp14:textId="0AE3F1A3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2:32:49</w:t>
      </w:r>
    </w:p>
    <w:p xmlns:wp14="http://schemas.microsoft.com/office/word/2010/wordml" w:rsidP="16A3AD80" wp14:paraId="031EC869" wp14:textId="0D0D9349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if you set that aside, it seems like a pretty straightforward issue.</w:t>
      </w:r>
    </w:p>
    <w:p xmlns:wp14="http://schemas.microsoft.com/office/word/2010/wordml" w:rsidP="16A3AD80" wp14:paraId="21BE0861" wp14:textId="68F7D9FB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2:32:55</w:t>
      </w:r>
    </w:p>
    <w:p xmlns:wp14="http://schemas.microsoft.com/office/word/2010/wordml" w:rsidP="16A3AD80" wp14:paraId="3E06FEC8" wp14:textId="41BEADA9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kind of think that his I don't know, I, I, I don't know, I hadn't thought of that.</w:t>
      </w:r>
    </w:p>
    <w:p xmlns:wp14="http://schemas.microsoft.com/office/word/2010/wordml" w:rsidP="16A3AD80" wp14:paraId="0E922B0F" wp14:textId="31D09F91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2:33:02</w:t>
      </w:r>
    </w:p>
    <w:p xmlns:wp14="http://schemas.microsoft.com/office/word/2010/wordml" w:rsidP="16A3AD80" wp14:paraId="15374455" wp14:textId="73EAC38D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don't think it it really is. I hadn't thought of that.</w:t>
      </w:r>
    </w:p>
    <w:p xmlns:wp14="http://schemas.microsoft.com/office/word/2010/wordml" w:rsidP="16A3AD80" wp14:paraId="34D5D78E" wp14:textId="36AE19ED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2:33:07</w:t>
      </w:r>
    </w:p>
    <w:p xmlns:wp14="http://schemas.microsoft.com/office/word/2010/wordml" w:rsidP="16A3AD80" wp14:paraId="05000BCE" wp14:textId="4678ED84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think it's he doesn't want to answer that because.</w:t>
      </w:r>
    </w:p>
    <w:p xmlns:wp14="http://schemas.microsoft.com/office/word/2010/wordml" w:rsidP="16A3AD80" wp14:paraId="68934C15" wp14:textId="67254EDB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2:33:12</w:t>
      </w:r>
    </w:p>
    <w:p xmlns:wp14="http://schemas.microsoft.com/office/word/2010/wordml" w:rsidP="16A3AD80" wp14:paraId="66E7EA62" wp14:textId="6BB58077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 might be where they go next if they win this. And I say that and lose in the, um, the slaughter case at some point.</w:t>
      </w:r>
    </w:p>
    <w:p xmlns:wp14="http://schemas.microsoft.com/office/word/2010/wordml" w:rsidP="16A3AD80" wp14:paraId="2B5EC3A1" wp14:textId="76FAB9D4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2:33:17</w:t>
      </w:r>
    </w:p>
    <w:p xmlns:wp14="http://schemas.microsoft.com/office/word/2010/wordml" w:rsidP="16A3AD80" wp14:paraId="17866767" wp14:textId="0D8674A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Like I'm not going to get into that because there are other things pending in lower courts about different issues in.</w:t>
      </w:r>
    </w:p>
    <w:p xmlns:wp14="http://schemas.microsoft.com/office/word/2010/wordml" w:rsidP="16A3AD80" wp14:paraId="2B77A6F5" wp14:textId="18ECFDD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2:33:24</w:t>
      </w:r>
    </w:p>
    <w:p xmlns:wp14="http://schemas.microsoft.com/office/word/2010/wordml" w:rsidP="16A3AD80" wp14:paraId="0993DB6B" wp14:textId="3130E99A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in. But he does try to avoid it. No no no.</w:t>
      </w:r>
    </w:p>
    <w:p xmlns:wp14="http://schemas.microsoft.com/office/word/2010/wordml" w:rsidP="16A3AD80" wp14:paraId="2D19E98E" wp14:textId="529B2309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2:33:32</w:t>
      </w:r>
    </w:p>
    <w:p xmlns:wp14="http://schemas.microsoft.com/office/word/2010/wordml" w:rsidP="16A3AD80" wp14:paraId="02BBB96D" wp14:textId="537A77AC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Yeah, yeah. But it's clear that he knows. Yeah. And in in in this situation, that's what you sort of listen to it and think.</w:t>
      </w:r>
    </w:p>
    <w:p xmlns:wp14="http://schemas.microsoft.com/office/word/2010/wordml" w:rsidP="16A3AD80" wp14:paraId="44FCF07D" wp14:textId="154419B0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2:33:35</w:t>
      </w:r>
    </w:p>
    <w:p xmlns:wp14="http://schemas.microsoft.com/office/word/2010/wordml" w:rsidP="16A3AD80" wp14:paraId="3E390FEA" wp14:textId="1174FE27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Yeah, that's if this goes well that's the next.</w:t>
      </w:r>
    </w:p>
    <w:p xmlns:wp14="http://schemas.microsoft.com/office/word/2010/wordml" w:rsidP="16A3AD80" wp14:paraId="4E1D06EC" wp14:textId="0DA6641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2:33:44</w:t>
      </w:r>
    </w:p>
    <w:p xmlns:wp14="http://schemas.microsoft.com/office/word/2010/wordml" w:rsidP="16A3AD80" wp14:paraId="27E6A886" wp14:textId="3A8DC0E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That's next. Yeah. Yeah I, I think I also I heard him, the general solicitor.</w:t>
      </w:r>
    </w:p>
    <w:p xmlns:wp14="http://schemas.microsoft.com/office/word/2010/wordml" w:rsidP="16A3AD80" wp14:paraId="25AE94CD" wp14:textId="7344D03F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2:33:48</w:t>
      </w:r>
    </w:p>
    <w:p xmlns:wp14="http://schemas.microsoft.com/office/word/2010/wordml" w:rsidP="16A3AD80" wp14:paraId="1801B173" wp14:textId="6A6ED36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think I also heard him say like if they were domiciled here and they could be but I'm like, they're Native American.</w:t>
      </w:r>
    </w:p>
    <w:p xmlns:wp14="http://schemas.microsoft.com/office/word/2010/wordml" w:rsidP="16A3AD80" wp14:paraId="25EB970C" wp14:textId="1649AE2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2:33:54</w:t>
      </w:r>
    </w:p>
    <w:p xmlns:wp14="http://schemas.microsoft.com/office/word/2010/wordml" w:rsidP="16A3AD80" wp14:paraId="16EC05F3" wp14:textId="7132A5F4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They're from here because it was a here. Yeah. That was an interesting argument.</w:t>
      </w:r>
    </w:p>
    <w:p xmlns:wp14="http://schemas.microsoft.com/office/word/2010/wordml" w:rsidP="16A3AD80" wp14:paraId="2AF490E9" wp14:textId="5FADE394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2:34:01</w:t>
      </w:r>
    </w:p>
    <w:p xmlns:wp14="http://schemas.microsoft.com/office/word/2010/wordml" w:rsidP="16A3AD80" wp14:paraId="41B5C084" wp14:textId="7D4A064B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Well yeah. And he's picking at the are they, where do they live on an established reservation or what property.</w:t>
      </w:r>
    </w:p>
    <w:p xmlns:wp14="http://schemas.microsoft.com/office/word/2010/wordml" w:rsidP="16A3AD80" wp14:paraId="555FE4AE" wp14:textId="67494F29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2:34:06</w:t>
      </w:r>
    </w:p>
    <w:p xmlns:wp14="http://schemas.microsoft.com/office/word/2010/wordml" w:rsidP="16A3AD80" wp14:paraId="6F4A54BF" wp14:textId="0E5A8280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And what does that really mean?</w:t>
      </w:r>
    </w:p>
    <w:p xmlns:wp14="http://schemas.microsoft.com/office/word/2010/wordml" w:rsidP="16A3AD80" wp14:paraId="46CF9341" wp14:textId="4C185CE6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2:34:16</w:t>
      </w:r>
    </w:p>
    <w:p xmlns:wp14="http://schemas.microsoft.com/office/word/2010/wordml" w:rsidP="16A3AD80" wp14:paraId="7422B94A" wp14:textId="75C82088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that's where. In that the Constitution only.</w:t>
      </w:r>
    </w:p>
    <w:p xmlns:wp14="http://schemas.microsoft.com/office/word/2010/wordml" w:rsidP="16A3AD80" wp14:paraId="39432B70" wp14:textId="1494ABAD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2:34:19</w:t>
      </w:r>
    </w:p>
    <w:p xmlns:wp14="http://schemas.microsoft.com/office/word/2010/wordml" w:rsidP="16A3AD80" wp14:paraId="3D6D7C8A" wp14:textId="20AD9AB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Consider white males and. Yeah.</w:t>
      </w:r>
    </w:p>
    <w:p xmlns:wp14="http://schemas.microsoft.com/office/word/2010/wordml" w:rsidP="16A3AD80" wp14:paraId="2DB32FAA" wp14:textId="710FE667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2:34:26</w:t>
      </w:r>
    </w:p>
    <w:p xmlns:wp14="http://schemas.microsoft.com/office/word/2010/wordml" w:rsidP="16A3AD80" wp14:paraId="608B7579" wp14:textId="40C84045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Any other thoughts on the lawyers?</w:t>
      </w:r>
    </w:p>
    <w:p xmlns:wp14="http://schemas.microsoft.com/office/word/2010/wordml" w:rsidP="16A3AD80" wp14:paraId="73A2B42F" wp14:textId="4C03E666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2:34:32</w:t>
      </w:r>
    </w:p>
    <w:p xmlns:wp14="http://schemas.microsoft.com/office/word/2010/wordml" w:rsidP="16A3AD80" wp14:paraId="1ED135DB" wp14:textId="3D82EF3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the last case. It's a variation.</w:t>
      </w:r>
    </w:p>
    <w:p xmlns:wp14="http://schemas.microsoft.com/office/word/2010/wordml" w:rsidP="16A3AD80" wp14:paraId="513837DD" wp14:textId="7CD19958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2:34:48</w:t>
      </w:r>
    </w:p>
    <w:p xmlns:wp14="http://schemas.microsoft.com/office/word/2010/wordml" w:rsidP="16A3AD80" wp14:paraId="4218F54C" wp14:textId="728467D5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mean, we're not going to spend time on on corner post. Make sure that you have read the, um, the majority opinion.</w:t>
      </w:r>
    </w:p>
    <w:p xmlns:wp14="http://schemas.microsoft.com/office/word/2010/wordml" w:rsidP="16A3AD80" wp14:paraId="1E35DD8B" wp14:textId="2CDE530C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2:34:54</w:t>
      </w:r>
    </w:p>
    <w:p xmlns:wp14="http://schemas.microsoft.com/office/word/2010/wordml" w:rsidP="16A3AD80" wp14:paraId="5E6B7F93" wp14:textId="4CBD2E05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uh, just like I said, just the very beginning of the.</w:t>
      </w:r>
    </w:p>
    <w:p xmlns:wp14="http://schemas.microsoft.com/office/word/2010/wordml" w:rsidP="16A3AD80" wp14:paraId="712F0995" wp14:textId="63AACDB1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2:35:05</w:t>
      </w:r>
    </w:p>
    <w:p xmlns:wp14="http://schemas.microsoft.com/office/word/2010/wordml" w:rsidP="16A3AD80" wp14:paraId="525F776E" wp14:textId="37B5727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Of the, um, think I assign just the very beginning of the dissenting.</w:t>
      </w:r>
    </w:p>
    <w:p xmlns:wp14="http://schemas.microsoft.com/office/word/2010/wordml" w:rsidP="16A3AD80" wp14:paraId="4E9115AB" wp14:textId="4360CBD1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2:35:10</w:t>
      </w:r>
    </w:p>
    <w:p xmlns:wp14="http://schemas.microsoft.com/office/word/2010/wordml" w:rsidP="16A3AD80" wp14:paraId="1138AC43" wp14:textId="414F1FB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it's it's. Another example with concrete, particularized and important to be able to apply that.</w:t>
      </w:r>
    </w:p>
    <w:p xmlns:wp14="http://schemas.microsoft.com/office/word/2010/wordml" w:rsidP="16A3AD80" wp14:paraId="4ABCF1A1" wp14:textId="174EF8C7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2:35:16</w:t>
      </w:r>
    </w:p>
    <w:p xmlns:wp14="http://schemas.microsoft.com/office/word/2010/wordml" w:rsidP="16A3AD80" wp14:paraId="7FDD94E5" wp14:textId="6DCB375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Another thing worth keeping in mind, um, is you want to be able to articulate that full test.</w:t>
      </w:r>
    </w:p>
    <w:p xmlns:wp14="http://schemas.microsoft.com/office/word/2010/wordml" w:rsidP="16A3AD80" wp14:paraId="45F0609F" wp14:textId="73FF709A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2:35:29</w:t>
      </w:r>
    </w:p>
    <w:p xmlns:wp14="http://schemas.microsoft.com/office/word/2010/wordml" w:rsidP="16A3AD80" wp14:paraId="54661A52" wp14:textId="231BEFCA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if we had spent a lot of time on this topic, we would have gone into more detail about what each one of those pieces means by itself.</w:t>
      </w:r>
    </w:p>
    <w:p xmlns:wp14="http://schemas.microsoft.com/office/word/2010/wordml" w:rsidP="16A3AD80" wp14:paraId="56D77D6E" wp14:textId="63E30C93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2:35:40</w:t>
      </w:r>
    </w:p>
    <w:p xmlns:wp14="http://schemas.microsoft.com/office/word/2010/wordml" w:rsidP="16A3AD80" wp14:paraId="4DA9E2FD" wp14:textId="267F33F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 am comfortable with you putting them together, because for our purposes, that'll do.</w:t>
      </w:r>
    </w:p>
    <w:p xmlns:wp14="http://schemas.microsoft.com/office/word/2010/wordml" w:rsidP="16A3AD80" wp14:paraId="03FB04D0" wp14:textId="172C9350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2:35:54</w:t>
      </w:r>
    </w:p>
    <w:p xmlns:wp14="http://schemas.microsoft.com/office/word/2010/wordml" w:rsidP="16A3AD80" wp14:paraId="67FE7EAF" wp14:textId="7F2B60AA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if you were doing a deeper study,</w:t>
      </w:r>
    </w:p>
    <w:p xmlns:wp14="http://schemas.microsoft.com/office/word/2010/wordml" w:rsidP="16A3AD80" wp14:paraId="2E7C2A3F" wp14:textId="6824A208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2:36:04</w:t>
      </w:r>
    </w:p>
    <w:p xmlns:wp14="http://schemas.microsoft.com/office/word/2010/wordml" w:rsidP="16A3AD80" wp14:paraId="174F7CBE" wp14:textId="58F5236C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if you ever do go and do a deeper study on standing and review ability that could come up in a constitutional law setting.</w:t>
      </w:r>
    </w:p>
    <w:p xmlns:wp14="http://schemas.microsoft.com/office/word/2010/wordml" w:rsidP="16A3AD80" wp14:paraId="707402FE" wp14:textId="5E414B1D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2:36:08</w:t>
      </w:r>
    </w:p>
    <w:p xmlns:wp14="http://schemas.microsoft.com/office/word/2010/wordml" w:rsidP="16A3AD80" wp14:paraId="2B2FD3B9" wp14:textId="08903677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then digging more deeply into those specific terms and what they mean separately</w:t>
      </w:r>
    </w:p>
    <w:p xmlns:wp14="http://schemas.microsoft.com/office/word/2010/wordml" w:rsidP="16A3AD80" wp14:paraId="6391D211" wp14:textId="0543D03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2:36:18</w:t>
      </w:r>
    </w:p>
    <w:p xmlns:wp14="http://schemas.microsoft.com/office/word/2010/wordml" w:rsidP="16A3AD80" wp14:paraId="1CBE21DE" wp14:textId="23F4BA4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could then lead to a case or a situation where you're teasing them out.</w:t>
      </w:r>
    </w:p>
    <w:p xmlns:wp14="http://schemas.microsoft.com/office/word/2010/wordml" w:rsidP="16A3AD80" wp14:paraId="590A3CFA" wp14:textId="6D53221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2:36:27</w:t>
      </w:r>
    </w:p>
    <w:p xmlns:wp14="http://schemas.microsoft.com/office/word/2010/wordml" w:rsidP="16A3AD80" wp14:paraId="3888A176" wp14:textId="490CE3F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we don't need to do that. What you also find is that courts are more often going to lump them together, but at times they will separate them.</w:t>
      </w:r>
    </w:p>
    <w:p xmlns:wp14="http://schemas.microsoft.com/office/word/2010/wordml" w:rsidP="16A3AD80" wp14:paraId="4A1823ED" wp14:textId="0FA4AC73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2:36:35</w:t>
      </w:r>
    </w:p>
    <w:p xmlns:wp14="http://schemas.microsoft.com/office/word/2010/wordml" w:rsidP="16A3AD80" wp14:paraId="73523515" wp14:textId="3B3FF625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they do have slightly different, um, different meanings.</w:t>
      </w:r>
    </w:p>
    <w:p xmlns:wp14="http://schemas.microsoft.com/office/word/2010/wordml" w:rsidP="16A3AD80" wp14:paraId="473EC7FA" wp14:textId="15A47976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2:36:48</w:t>
      </w:r>
    </w:p>
    <w:p xmlns:wp14="http://schemas.microsoft.com/office/word/2010/wordml" w:rsidP="16A3AD80" wp14:paraId="409DE306" wp14:textId="3AD958BB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just not as frequently and not as cleanly set up.</w:t>
      </w:r>
    </w:p>
    <w:p xmlns:wp14="http://schemas.microsoft.com/office/word/2010/wordml" w:rsidP="16A3AD80" wp14:paraId="345962A2" wp14:textId="04BCE9B7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2:36:54</w:t>
      </w:r>
    </w:p>
    <w:p xmlns:wp14="http://schemas.microsoft.com/office/word/2010/wordml" w:rsidP="16A3AD80" wp14:paraId="2765051D" wp14:textId="39D94129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for our purposes, um, you can looking at the terms, uh, concrete, particularized, um, can be concrete and particularized.</w:t>
      </w:r>
    </w:p>
    <w:p xmlns:wp14="http://schemas.microsoft.com/office/word/2010/wordml" w:rsidP="16A3AD80" wp14:paraId="5D1175F2" wp14:textId="4C0DAB89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2:36:58</w:t>
      </w:r>
    </w:p>
    <w:p xmlns:wp14="http://schemas.microsoft.com/office/word/2010/wordml" w:rsidP="16A3AD80" wp14:paraId="50960765" wp14:textId="75D81C4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That's fine together. I will not have you face a situation where something is concrete but not particularized.</w:t>
      </w:r>
    </w:p>
    <w:p xmlns:wp14="http://schemas.microsoft.com/office/word/2010/wordml" w:rsidP="16A3AD80" wp14:paraId="39CFCE71" wp14:textId="0B9130F1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2:37:11</w:t>
      </w:r>
    </w:p>
    <w:p xmlns:wp14="http://schemas.microsoft.com/office/word/2010/wordml" w:rsidP="16A3AD80" wp14:paraId="1C09FE0A" wp14:textId="7D02AED5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Looking ahead.</w:t>
      </w:r>
    </w:p>
    <w:p xmlns:wp14="http://schemas.microsoft.com/office/word/2010/wordml" w:rsidP="16A3AD80" wp14:paraId="2E94564D" wp14:textId="7EDD646A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2:37:19</w:t>
      </w:r>
    </w:p>
    <w:p xmlns:wp14="http://schemas.microsoft.com/office/word/2010/wordml" w:rsidP="16A3AD80" wp14:paraId="66EA90B8" wp14:textId="084393DA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Next time. Oh, and just, um.</w:t>
      </w:r>
    </w:p>
    <w:p xmlns:wp14="http://schemas.microsoft.com/office/word/2010/wordml" w:rsidP="16A3AD80" wp14:paraId="41038015" wp14:textId="36F783D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2:37:32</w:t>
      </w:r>
    </w:p>
    <w:p xmlns:wp14="http://schemas.microsoft.com/office/word/2010/wordml" w:rsidP="16A3AD80" wp14:paraId="2D88B480" wp14:textId="1A3EE31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reason I put 706 up here, just as a reminder.</w:t>
      </w:r>
    </w:p>
    <w:p xmlns:wp14="http://schemas.microsoft.com/office/word/2010/wordml" w:rsidP="16A3AD80" wp14:paraId="3DEEA676" wp14:textId="554FB4C8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2:37:40</w:t>
      </w:r>
    </w:p>
    <w:p xmlns:wp14="http://schemas.microsoft.com/office/word/2010/wordml" w:rsidP="16A3AD80" wp14:paraId="03255199" wp14:textId="4049DD50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For standing review ability these concepts.</w:t>
      </w:r>
    </w:p>
    <w:p xmlns:wp14="http://schemas.microsoft.com/office/word/2010/wordml" w:rsidP="16A3AD80" wp14:paraId="172805FF" wp14:textId="47D6B1D3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2:37:49</w:t>
      </w:r>
    </w:p>
    <w:p xmlns:wp14="http://schemas.microsoft.com/office/word/2010/wordml" w:rsidP="16A3AD80" wp14:paraId="0CC7E2D1" wp14:textId="07F0D60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Article three. Case in controversy.</w:t>
      </w:r>
    </w:p>
    <w:p xmlns:wp14="http://schemas.microsoft.com/office/word/2010/wordml" w:rsidP="16A3AD80" wp14:paraId="5CF2FB87" wp14:textId="747AB7E9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2:37:54</w:t>
      </w:r>
    </w:p>
    <w:p xmlns:wp14="http://schemas.microsoft.com/office/word/2010/wordml" w:rsidP="16A3AD80" wp14:paraId="3063A5D3" wp14:textId="0BE46AEB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That's the constitutional anchor. And then APA, when you're looking at the scope of review of the APA, is the basis of that.</w:t>
      </w:r>
    </w:p>
    <w:p xmlns:wp14="http://schemas.microsoft.com/office/word/2010/wordml" w:rsidP="16A3AD80" wp14:paraId="4394EEFB" wp14:textId="2B1EC61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2:37:59</w:t>
      </w:r>
    </w:p>
    <w:p xmlns:wp14="http://schemas.microsoft.com/office/word/2010/wordml" w:rsidP="16A3AD80" wp14:paraId="647A5892" wp14:textId="279CC238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Unless Congress has passed a statute that sets something different.</w:t>
      </w:r>
    </w:p>
    <w:p xmlns:wp14="http://schemas.microsoft.com/office/word/2010/wordml" w:rsidP="16A3AD80" wp14:paraId="53CE0D05" wp14:textId="32BB4A7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2:38:16</w:t>
      </w:r>
    </w:p>
    <w:p xmlns:wp14="http://schemas.microsoft.com/office/word/2010/wordml" w:rsidP="16A3AD80" wp14:paraId="31C6278D" wp14:textId="61800737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And. Much of the time you're just applying the Administrative Procedure Act.</w:t>
      </w:r>
    </w:p>
    <w:p xmlns:wp14="http://schemas.microsoft.com/office/word/2010/wordml" w:rsidP="16A3AD80" wp14:paraId="33363A73" wp14:textId="255B3257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2:38:23</w:t>
      </w:r>
    </w:p>
    <w:p xmlns:wp14="http://schemas.microsoft.com/office/word/2010/wordml" w:rsidP="16A3AD80" wp14:paraId="5F7962DB" wp14:textId="29A5D917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next time. Agency adjudication, guidance and self-regulation.</w:t>
      </w:r>
    </w:p>
    <w:p xmlns:wp14="http://schemas.microsoft.com/office/word/2010/wordml" w:rsidP="16A3AD80" wp14:paraId="4630A6CB" wp14:textId="2B4DB3B4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2:38:32</w:t>
      </w:r>
    </w:p>
    <w:p xmlns:wp14="http://schemas.microsoft.com/office/word/2010/wordml" w:rsidP="16A3AD80" wp14:paraId="2DAEEC88" wp14:textId="4E69FCAB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the materials are, um, in the book and in canvas.</w:t>
      </w:r>
    </w:p>
    <w:p xmlns:wp14="http://schemas.microsoft.com/office/word/2010/wordml" w:rsidP="16A3AD80" wp14:paraId="4C9B4F74" wp14:textId="5D3795F7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2:38:40</w:t>
      </w:r>
    </w:p>
    <w:p xmlns:wp14="http://schemas.microsoft.com/office/word/2010/wordml" w:rsidP="16A3AD80" wp14:paraId="20F32907" wp14:textId="7EC49EC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there is a. A, uh, disability hearing example to watch.</w:t>
      </w:r>
    </w:p>
    <w:p xmlns:wp14="http://schemas.microsoft.com/office/word/2010/wordml" w:rsidP="16A3AD80" wp14:paraId="26CB6C6F" wp14:textId="2BC172B1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2:38:47</w:t>
      </w:r>
    </w:p>
    <w:p xmlns:wp14="http://schemas.microsoft.com/office/word/2010/wordml" w:rsidP="16A3AD80" wp14:paraId="551D2641" wp14:textId="4F75D757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a it's a, uh, pretty good example.</w:t>
      </w:r>
    </w:p>
    <w:p xmlns:wp14="http://schemas.microsoft.com/office/word/2010/wordml" w:rsidP="16A3AD80" wp14:paraId="1775F090" wp14:textId="58F0907D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2:38:57</w:t>
      </w:r>
    </w:p>
    <w:p xmlns:wp14="http://schemas.microsoft.com/office/word/2010/wordml" w:rsidP="16A3AD80" wp14:paraId="53FEBB1A" wp14:textId="344CA9A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Uh. It's, uh. Gives you a sense of what that situation looks like.</w:t>
      </w:r>
    </w:p>
    <w:p xmlns:wp14="http://schemas.microsoft.com/office/word/2010/wordml" w:rsidP="16A3AD80" wp14:paraId="510197CF" wp14:textId="4157E62A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2:39:02</w:t>
      </w:r>
    </w:p>
    <w:p xmlns:wp14="http://schemas.microsoft.com/office/word/2010/wordml" w:rsidP="16A3AD80" wp14:paraId="2E7312AD" wp14:textId="0B68CDA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 will spend time on what the Securities and Exchange Commission, uh,</w:t>
      </w:r>
    </w:p>
    <w:p xmlns:wp14="http://schemas.microsoft.com/office/word/2010/wordml" w:rsidP="16A3AD80" wp14:paraId="76D5F17D" wp14:textId="6D06E524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2:39:09</w:t>
      </w:r>
    </w:p>
    <w:p xmlns:wp14="http://schemas.microsoft.com/office/word/2010/wordml" w:rsidP="16A3AD80" wp14:paraId="4DF38A60" wp14:textId="3F5B58BD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thinks about when it comes to its, uh, not rulemaking, but some of its guidance enforcement.</w:t>
      </w:r>
    </w:p>
    <w:p xmlns:wp14="http://schemas.microsoft.com/office/word/2010/wordml" w:rsidP="16A3AD80" wp14:paraId="6F8EF4B5" wp14:textId="0194B9F3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2:39:15</w:t>
      </w:r>
    </w:p>
    <w:p xmlns:wp14="http://schemas.microsoft.com/office/word/2010/wordml" w:rsidP="16A3AD80" wp14:paraId="08B01D45" wp14:textId="5F9692E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uh, that also includes, uh, inspections as just an example.</w:t>
      </w:r>
    </w:p>
    <w:p xmlns:wp14="http://schemas.microsoft.com/office/word/2010/wordml" w:rsidP="16A3AD80" wp14:paraId="5691C363" wp14:textId="3F3B829D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2:39:25</w:t>
      </w:r>
    </w:p>
    <w:p xmlns:wp14="http://schemas.microsoft.com/office/word/2010/wordml" w:rsidP="16A3AD80" wp14:paraId="458006CB" wp14:textId="4ED5C9E0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I also know that, um, in Oregon, uh, and, uh, a place like Penn has, uh, regulators that come in and, and visit and do inspections and the like.</w:t>
      </w:r>
    </w:p>
    <w:p xmlns:wp14="http://schemas.microsoft.com/office/word/2010/wordml" w:rsidP="16A3AD80" wp14:paraId="3E10EF85" wp14:textId="1D76171F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2:39:32</w:t>
      </w:r>
    </w:p>
    <w:p xmlns:wp14="http://schemas.microsoft.com/office/word/2010/wordml" w:rsidP="16A3AD80" wp14:paraId="4D0967EB" wp14:textId="0ABD1BDF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So, um, you know, those of you who are engaged in such matters may have interesting insights that you can scrub for,</w:t>
      </w:r>
    </w:p>
    <w:p xmlns:wp14="http://schemas.microsoft.com/office/word/2010/wordml" w:rsidP="16A3AD80" wp14:paraId="38A55421" wp14:textId="42A0FA6F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2:39:48</w:t>
      </w:r>
    </w:p>
    <w:p xmlns:wp14="http://schemas.microsoft.com/office/word/2010/wordml" w:rsidP="16A3AD80" wp14:paraId="69FEA28E" wp14:textId="5015EC1B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sensitive material and share or make up hypotheticals or whatever you're comfortable with.</w:t>
      </w:r>
    </w:p>
    <w:p xmlns:wp14="http://schemas.microsoft.com/office/word/2010/wordml" w:rsidP="16A3AD80" wp14:paraId="3B897F2E" wp14:textId="0F4AF09C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2:40:01</w:t>
      </w:r>
    </w:p>
    <w:p xmlns:wp14="http://schemas.microsoft.com/office/word/2010/wordml" w:rsidP="16A3AD80" wp14:paraId="02DB6335" wp14:textId="3DFBDE4F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I, like I said, uh, I will also share some, uh, thoughts about self regulation from, uh, former colleague who has done an awful lot of work.</w:t>
      </w:r>
    </w:p>
    <w:p xmlns:wp14="http://schemas.microsoft.com/office/word/2010/wordml" w:rsidP="16A3AD80" wp14:paraId="264388E6" wp14:textId="67ED3903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2:40:07</w:t>
      </w:r>
    </w:p>
    <w:p xmlns:wp14="http://schemas.microsoft.com/office/word/2010/wordml" w:rsidP="16A3AD80" wp14:paraId="05504090" wp14:textId="6968D830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 also share my personal experience, uh, doing, uh, adjudication work as an advocate for financial institution in arbitration,</w:t>
      </w:r>
    </w:p>
    <w:p xmlns:wp14="http://schemas.microsoft.com/office/word/2010/wordml" w:rsidP="16A3AD80" wp14:paraId="1B48000A" wp14:textId="7E7EF14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2:40:20</w:t>
      </w:r>
    </w:p>
    <w:p xmlns:wp14="http://schemas.microsoft.com/office/word/2010/wordml" w:rsidP="16A3AD80" wp14:paraId="3BB1B185" wp14:textId="2C63DF34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in a self-regulatory organization, uh, which was also fascinating and is very different from typical litigation.</w:t>
      </w:r>
    </w:p>
    <w:p xmlns:wp14="http://schemas.microsoft.com/office/word/2010/wordml" w:rsidP="16A3AD80" wp14:paraId="23375BC9" wp14:textId="479B122C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2:40:35</w:t>
      </w:r>
    </w:p>
    <w:p xmlns:wp14="http://schemas.microsoft.com/office/word/2010/wordml" w:rsidP="16A3AD80" wp14:paraId="6B01CD20" wp14:textId="261808EF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 I'll give you a bit of an overview of what that's like,</w:t>
      </w:r>
    </w:p>
    <w:p xmlns:wp14="http://schemas.microsoft.com/office/word/2010/wordml" w:rsidP="16A3AD80" wp14:paraId="5ADCF6DB" wp14:textId="0A190480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2:40:46</w:t>
      </w:r>
    </w:p>
    <w:p xmlns:wp14="http://schemas.microsoft.com/office/word/2010/wordml" w:rsidP="16A3AD80" wp14:paraId="3A8F48A5" wp14:textId="01612A5E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is it is also very different than what we'll see in the pre work video with uh, Social Security.</w:t>
      </w:r>
    </w:p>
    <w:p xmlns:wp14="http://schemas.microsoft.com/office/word/2010/wordml" w:rsidP="16A3AD80" wp14:paraId="4A9FBED9" wp14:textId="508A1E30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2:40:49</w:t>
      </w:r>
    </w:p>
    <w:p xmlns:wp14="http://schemas.microsoft.com/office/word/2010/wordml" w:rsidP="16A3AD80" wp14:paraId="40CA7D6A" wp14:textId="45CC7924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see you all next week. Thanks everyone. Use for all of your.</w:t>
      </w:r>
    </w:p>
    <w:p xmlns:wp14="http://schemas.microsoft.com/office/word/2010/wordml" w:rsidP="16A3AD80" wp14:paraId="60B1461A" wp14:textId="314E26B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2:40:55</w:t>
      </w:r>
    </w:p>
    <w:p xmlns:wp14="http://schemas.microsoft.com/office/word/2010/wordml" w:rsidP="16A3AD80" wp14:paraId="5938CC59" wp14:textId="7D852EE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Cover agency, no matter what. Yeah.</w:t>
      </w:r>
    </w:p>
    <w:p xmlns:wp14="http://schemas.microsoft.com/office/word/2010/wordml" w:rsidP="16A3AD80" wp14:paraId="561552E5" wp14:textId="1BA18AE6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2:41:34</w:t>
      </w:r>
    </w:p>
    <w:p xmlns:wp14="http://schemas.microsoft.com/office/word/2010/wordml" w:rsidP="16A3AD80" wp14:paraId="08EA4A32" wp14:textId="12C7CD73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You know, it's about my feeling.</w:t>
      </w:r>
    </w:p>
    <w:p xmlns:wp14="http://schemas.microsoft.com/office/word/2010/wordml" w:rsidP="16A3AD80" wp14:paraId="08C2B2AB" wp14:textId="52F81491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2:41:38</w:t>
      </w:r>
    </w:p>
    <w:p xmlns:wp14="http://schemas.microsoft.com/office/word/2010/wordml" w:rsidP="16A3AD80" wp14:paraId="18E841F0" wp14:textId="13E627B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You'll get it. You'll be back. And usually it's like no matter what it is like.</w:t>
      </w:r>
    </w:p>
    <w:p xmlns:wp14="http://schemas.microsoft.com/office/word/2010/wordml" w:rsidP="16A3AD80" wp14:paraId="3C9A7872" wp14:textId="1534FCE1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2:41:44</w:t>
      </w:r>
    </w:p>
    <w:p xmlns:wp14="http://schemas.microsoft.com/office/word/2010/wordml" w:rsidP="16A3AD80" wp14:paraId="030FD1B4" wp14:textId="3D896F05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Once on the Jersey corner with nuclear testing, I think thinking like how.</w:t>
      </w:r>
    </w:p>
    <w:p xmlns:wp14="http://schemas.microsoft.com/office/word/2010/wordml" w:rsidP="16A3AD80" wp14:paraId="1DB0AB92" wp14:textId="7352F03D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2:41:48</w:t>
      </w:r>
    </w:p>
    <w:p xmlns:wp14="http://schemas.microsoft.com/office/word/2010/wordml" w:rsidP="16A3AD80" wp14:paraId="49BD7EE8" wp14:textId="16F06EF8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know what I'm thinking. Hello? Oh, that's so nice.</w:t>
      </w:r>
    </w:p>
    <w:p xmlns:wp14="http://schemas.microsoft.com/office/word/2010/wordml" w:rsidP="16A3AD80" wp14:paraId="2262C3B1" wp14:textId="798EFDC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2:41:57</w:t>
      </w:r>
    </w:p>
    <w:p xmlns:wp14="http://schemas.microsoft.com/office/word/2010/wordml" w:rsidP="16A3AD80" wp14:paraId="09AEDE81" wp14:textId="77C1E220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Yeah, I know little, you know.</w:t>
      </w:r>
    </w:p>
    <w:p xmlns:wp14="http://schemas.microsoft.com/office/word/2010/wordml" w:rsidP="16A3AD80" wp14:paraId="2154B8FD" wp14:textId="2143D23A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2:42:04</w:t>
      </w:r>
    </w:p>
    <w:p xmlns:wp14="http://schemas.microsoft.com/office/word/2010/wordml" w:rsidP="16A3AD80" wp14:paraId="66831C3D" wp14:textId="4307E8F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Yeah, yeah. You know, like the that.</w:t>
      </w:r>
    </w:p>
    <w:p xmlns:wp14="http://schemas.microsoft.com/office/word/2010/wordml" w:rsidP="16A3AD80" wp14:paraId="461C527F" wp14:textId="679FBE94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2:42:08</w:t>
      </w:r>
    </w:p>
    <w:p xmlns:wp14="http://schemas.microsoft.com/office/word/2010/wordml" w:rsidP="16A3AD80" wp14:paraId="7DC54F11" wp14:textId="138EC1D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Yeah.</w:t>
      </w:r>
    </w:p>
    <w:p xmlns:wp14="http://schemas.microsoft.com/office/word/2010/wordml" w:rsidP="16A3AD80" wp14:paraId="61C17D3F" wp14:textId="28255FC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2:42:13</w:t>
      </w:r>
    </w:p>
    <w:p xmlns:wp14="http://schemas.microsoft.com/office/word/2010/wordml" w:rsidP="16A3AD80" wp14:paraId="38AD4016" wp14:textId="3A0A1EC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That's wonderful. I was yeah I was in. That's my that's my babies.</w:t>
      </w:r>
    </w:p>
    <w:p xmlns:wp14="http://schemas.microsoft.com/office/word/2010/wordml" w:rsidP="16A3AD80" wp14:paraId="16A7F680" wp14:textId="0D3D38D9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2:42:18</w:t>
      </w:r>
    </w:p>
    <w:p xmlns:wp14="http://schemas.microsoft.com/office/word/2010/wordml" w:rsidP="16A3AD80" wp14:paraId="6E01B892" wp14:textId="5207471D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love on college. These are just just like now on wrong side.</w:t>
      </w:r>
    </w:p>
    <w:p xmlns:wp14="http://schemas.microsoft.com/office/word/2010/wordml" w:rsidP="16A3AD80" wp14:paraId="3AD962B2" wp14:textId="4EC045E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2:42:23</w:t>
      </w:r>
    </w:p>
    <w:p xmlns:wp14="http://schemas.microsoft.com/office/word/2010/wordml" w:rsidP="16A3AD80" wp14:paraId="3F50E74E" wp14:textId="34984E2D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And I could go back to like, cancer centers. Yeah.</w:t>
      </w:r>
    </w:p>
    <w:p xmlns:wp14="http://schemas.microsoft.com/office/word/2010/wordml" w:rsidP="16A3AD80" wp14:paraId="7C117BDC" wp14:textId="66766030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2:42:27</w:t>
      </w:r>
    </w:p>
    <w:p xmlns:wp14="http://schemas.microsoft.com/office/word/2010/wordml" w:rsidP="16A3AD80" wp14:paraId="43E1B57C" wp14:textId="20073DA4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 really enjoyed it. It's sad, but, like, you see the talent and you see, like, it really does work.</w:t>
      </w:r>
    </w:p>
    <w:p xmlns:wp14="http://schemas.microsoft.com/office/word/2010/wordml" w:rsidP="16A3AD80" wp14:paraId="6AB78934" wp14:textId="7C3C2C44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2:42:31</w:t>
      </w:r>
    </w:p>
    <w:p xmlns:wp14="http://schemas.microsoft.com/office/word/2010/wordml" w:rsidP="16A3AD80" wp14:paraId="2CBAF9E7" wp14:textId="012811BA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When you're not waiting for something.</w:t>
      </w:r>
    </w:p>
    <w:p xmlns:wp14="http://schemas.microsoft.com/office/word/2010/wordml" w:rsidP="16A3AD80" wp14:paraId="4A4CDCD8" wp14:textId="09EE4B4A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2:42:37</w:t>
      </w:r>
    </w:p>
    <w:p xmlns:wp14="http://schemas.microsoft.com/office/word/2010/wordml" w:rsidP="16A3AD80" wp14:paraId="1B3ED957" wp14:textId="1C41EF4B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No. It's already I think it's instinctual especially like secondary to especially that you, you just want to keep.</w:t>
      </w:r>
    </w:p>
    <w:p xmlns:wp14="http://schemas.microsoft.com/office/word/2010/wordml" w:rsidP="16A3AD80" wp14:paraId="5F8962AC" wp14:textId="51207C9C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2:42:42</w:t>
      </w:r>
    </w:p>
    <w:p xmlns:wp14="http://schemas.microsoft.com/office/word/2010/wordml" w:rsidP="16A3AD80" wp14:paraId="1261C135" wp14:textId="0A3E96B4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I mean the minute like notification of it could be like get it out.</w:t>
      </w:r>
    </w:p>
    <w:p xmlns:wp14="http://schemas.microsoft.com/office/word/2010/wordml" w:rsidP="16A3AD80" wp14:paraId="62478543" wp14:textId="606AE4B6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2:42:50</w:t>
      </w:r>
    </w:p>
    <w:p xmlns:wp14="http://schemas.microsoft.com/office/word/2010/wordml" w:rsidP="16A3AD80" wp14:paraId="5217CCF2" wp14:textId="5025EFA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Yes. That's good.</w:t>
      </w:r>
    </w:p>
    <w:p xmlns:wp14="http://schemas.microsoft.com/office/word/2010/wordml" w:rsidP="16A3AD80" wp14:paraId="7B4B840A" wp14:textId="1DCCF8D3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2:42:56</w:t>
      </w:r>
    </w:p>
    <w:p xmlns:wp14="http://schemas.microsoft.com/office/word/2010/wordml" w:rsidP="16A3AD80" wp14:paraId="5038D5C7" wp14:textId="1245D80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I'm very happy to present to you. Okay.</w:t>
      </w:r>
    </w:p>
    <w:p xmlns:wp14="http://schemas.microsoft.com/office/word/2010/wordml" w:rsidP="16A3AD80" wp14:paraId="37BE39EE" wp14:textId="491CFD3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2:43:01</w:t>
      </w:r>
    </w:p>
    <w:p xmlns:wp14="http://schemas.microsoft.com/office/word/2010/wordml" w:rsidP="16A3AD80" wp14:paraId="1DACB2F8" wp14:textId="0CCBE23B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Oh, okay. Great. Thank you. I hear yourself, do you think you can choose me with this?</w:t>
      </w:r>
    </w:p>
    <w:p xmlns:wp14="http://schemas.microsoft.com/office/word/2010/wordml" w:rsidP="16A3AD80" wp14:paraId="7EE90BFF" wp14:textId="60D2A25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2:43:05</w:t>
      </w:r>
    </w:p>
    <w:p xmlns:wp14="http://schemas.microsoft.com/office/word/2010/wordml" w:rsidP="16A3AD80" wp14:paraId="360488F2" wp14:textId="013C4EE1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don't have a choice. Number two for you. I was going to say, I think.</w:t>
      </w:r>
    </w:p>
    <w:p xmlns:wp14="http://schemas.microsoft.com/office/word/2010/wordml" w:rsidP="16A3AD80" wp14:paraId="0438A8AB" wp14:textId="75DCF3B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2:43:14</w:t>
      </w:r>
    </w:p>
    <w:p xmlns:wp14="http://schemas.microsoft.com/office/word/2010/wordml" w:rsidP="16A3AD80" wp14:paraId="127172C8" wp14:textId="6878DCE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Okay. Yeah. And I may have been. But I knew, I know, yeah.</w:t>
      </w:r>
    </w:p>
    <w:p xmlns:wp14="http://schemas.microsoft.com/office/word/2010/wordml" w:rsidP="16A3AD80" wp14:paraId="5ED1D689" wp14:textId="53A6EA03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2:43:18</w:t>
      </w:r>
    </w:p>
    <w:p xmlns:wp14="http://schemas.microsoft.com/office/word/2010/wordml" w:rsidP="16A3AD80" wp14:paraId="594BC68B" wp14:textId="2D31E8EF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what do you want me to. Yes. So either during office hours or you can do it before or after class.</w:t>
      </w:r>
    </w:p>
    <w:p xmlns:wp14="http://schemas.microsoft.com/office/word/2010/wordml" w:rsidP="16A3AD80" wp14:paraId="0D2BDDA7" wp14:textId="2DAB1F9C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2:43:24</w:t>
      </w:r>
    </w:p>
    <w:p xmlns:wp14="http://schemas.microsoft.com/office/word/2010/wordml" w:rsidP="16A3AD80" wp14:paraId="4D8E4BEF" wp14:textId="2136FC7A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I'll do it next week. Yeah. Because that that way my everything is just so hectic with my schedule.</w:t>
      </w:r>
    </w:p>
    <w:p xmlns:wp14="http://schemas.microsoft.com/office/word/2010/wordml" w:rsidP="16A3AD80" wp14:paraId="5D5B420C" wp14:textId="6DE1C2ED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2:43:32</w:t>
      </w:r>
    </w:p>
    <w:p xmlns:wp14="http://schemas.microsoft.com/office/word/2010/wordml" w:rsidP="16A3AD80" wp14:paraId="5B7E0184" wp14:textId="38F33AC7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Okay. Yeah. That means the best and easiest. Okay. Okay. Thank you though.</w:t>
      </w:r>
    </w:p>
    <w:p xmlns:wp14="http://schemas.microsoft.com/office/word/2010/wordml" w:rsidP="16A3AD80" wp14:paraId="62613913" wp14:textId="6C6E9907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2:43:37</w:t>
      </w:r>
    </w:p>
    <w:p xmlns:wp14="http://schemas.microsoft.com/office/word/2010/wordml" w:rsidP="16A3AD80" wp14:paraId="22854B1A" wp14:textId="051E6176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You bet. I knew it. I just was, like, thinking I couldn't remember which one it could have been.</w:t>
      </w:r>
    </w:p>
    <w:p xmlns:wp14="http://schemas.microsoft.com/office/word/2010/wordml" w:rsidP="16A3AD80" wp14:paraId="4728DF49" wp14:textId="1060C97B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2:43:40</w:t>
      </w:r>
    </w:p>
    <w:p xmlns:wp14="http://schemas.microsoft.com/office/word/2010/wordml" w:rsidP="16A3AD80" wp14:paraId="6CBB375D" wp14:textId="22FA6A3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in the beginning, with me missing. Yeah.</w:t>
      </w:r>
    </w:p>
    <w:p xmlns:wp14="http://schemas.microsoft.com/office/word/2010/wordml" w:rsidP="16A3AD80" wp14:paraId="5918A316" wp14:textId="6DDC1502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2:43:44</w:t>
      </w:r>
    </w:p>
    <w:p xmlns:wp14="http://schemas.microsoft.com/office/word/2010/wordml" w:rsidP="16A3AD80" wp14:paraId="482A7E9A" wp14:textId="75052C68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Okay. Yeah, I know where. You bet. Yeah. And I mean, whenever, if you ever do unique, I.</w:t>
      </w:r>
    </w:p>
    <w:p xmlns:wp14="http://schemas.microsoft.com/office/word/2010/wordml" w:rsidP="16A3AD80" wp14:paraId="16ED8297" wp14:textId="668E0D2E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2:43:48</w:t>
      </w:r>
    </w:p>
    <w:p xmlns:wp14="http://schemas.microsoft.com/office/word/2010/wordml" w:rsidP="16A3AD80" wp14:paraId="1F970D9F" wp14:textId="5571C3D5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deal with the FDA, um, regular regulators, uh, ever since he took office.</w:t>
      </w:r>
    </w:p>
    <w:p xmlns:wp14="http://schemas.microsoft.com/office/word/2010/wordml" w:rsidP="16A3AD80" wp14:paraId="477FDC30" wp14:textId="7B48CE87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2:43:53</w:t>
      </w:r>
    </w:p>
    <w:p xmlns:wp14="http://schemas.microsoft.com/office/word/2010/wordml" w:rsidP="16A3AD80" wp14:paraId="771BEC1B" wp14:textId="303CD3F9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Yeah, they're here every. Every month. At least a month. Yeah.</w:t>
      </w:r>
    </w:p>
    <w:p xmlns:wp14="http://schemas.microsoft.com/office/word/2010/wordml" w:rsidP="16A3AD80" wp14:paraId="7B17A017" wp14:textId="227D71C8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2:44:00</w:t>
      </w:r>
    </w:p>
    <w:p xmlns:wp14="http://schemas.microsoft.com/office/word/2010/wordml" w:rsidP="16A3AD80" wp14:paraId="32A30233" wp14:textId="06D6089F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Yeah, yeah. It's constant. Or like the NIH and.</w:t>
      </w:r>
    </w:p>
    <w:p xmlns:wp14="http://schemas.microsoft.com/office/word/2010/wordml" w:rsidP="16A3AD80" wp14:paraId="0D0010A7" wp14:textId="54B5E07F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2:44:04</w:t>
      </w:r>
    </w:p>
    <w:p xmlns:wp14="http://schemas.microsoft.com/office/word/2010/wordml" w:rsidP="16A3AD80" wp14:paraId="540374A2" wp14:textId="6BF18C87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So, um, it's my office and me, so. Yeah.</w:t>
      </w:r>
    </w:p>
    <w:p xmlns:wp14="http://schemas.microsoft.com/office/word/2010/wordml" w:rsidP="16A3AD80" wp14:paraId="239C778C" wp14:textId="49348E2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2:44:08</w:t>
      </w:r>
    </w:p>
    <w:p xmlns:wp14="http://schemas.microsoft.com/office/word/2010/wordml" w:rsidP="16A3AD80" wp14:paraId="544C8858" wp14:textId="39B1A87C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Have you ever done well? And, um, it's just getting exhausting, I have to say, two weeks from now.</w:t>
      </w:r>
    </w:p>
    <w:p xmlns:wp14="http://schemas.microsoft.com/office/word/2010/wordml" w:rsidP="16A3AD80" wp14:paraId="27147158" wp14:textId="2436DDA9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2:44:12</w:t>
      </w:r>
    </w:p>
    <w:p xmlns:wp14="http://schemas.microsoft.com/office/word/2010/wordml" w:rsidP="16A3AD80" wp14:paraId="4AAAF3D3" wp14:textId="6134A39F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class is going to be focused on.</w:t>
      </w:r>
    </w:p>
    <w:p xmlns:wp14="http://schemas.microsoft.com/office/word/2010/wordml" w:rsidP="16A3AD80" wp14:paraId="5A3C67FF" wp14:textId="03F23489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2:44:20</w:t>
      </w:r>
    </w:p>
    <w:p xmlns:wp14="http://schemas.microsoft.com/office/word/2010/wordml" w:rsidP="16A3AD80" wp14:paraId="77D28C4B" wp14:textId="0528425D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High level, the term is the importance of experts.</w:t>
      </w:r>
    </w:p>
    <w:p xmlns:wp14="http://schemas.microsoft.com/office/word/2010/wordml" w:rsidP="16A3AD80" wp14:paraId="7831EEBF" wp14:textId="27DB03D4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2:44:24</w:t>
      </w:r>
    </w:p>
    <w:p xmlns:wp14="http://schemas.microsoft.com/office/word/2010/wordml" w:rsidP="16A3AD80" wp14:paraId="39E33E47" wp14:textId="122B5E04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And. It's so. It is.</w:t>
      </w:r>
    </w:p>
    <w:p xmlns:wp14="http://schemas.microsoft.com/office/word/2010/wordml" w:rsidP="16A3AD80" wp14:paraId="22AA7B11" wp14:textId="2060B1ED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2:44:31</w:t>
      </w:r>
    </w:p>
    <w:p xmlns:wp14="http://schemas.microsoft.com/office/word/2010/wordml" w:rsidP="16A3AD80" wp14:paraId="12E3B08B" wp14:textId="7896CC6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We're going to talk about science and. Changes in how science is or isn't used in regulation and regulatory agencies.</w:t>
      </w:r>
    </w:p>
    <w:p xmlns:wp14="http://schemas.microsoft.com/office/word/2010/wordml" w:rsidP="16A3AD80" wp14:paraId="59E9117F" wp14:textId="43CC32E0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2:44:35</w:t>
      </w:r>
    </w:p>
    <w:p xmlns:wp14="http://schemas.microsoft.com/office/word/2010/wordml" w:rsidP="16A3AD80" wp14:paraId="775887F1" wp14:textId="1B86DF70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so that's another I was going to say that's exactly what I'm looking at now.</w:t>
      </w:r>
    </w:p>
    <w:p xmlns:wp14="http://schemas.microsoft.com/office/word/2010/wordml" w:rsidP="16A3AD80" wp14:paraId="4C561DD8" wp14:textId="319BEE51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2:44:46</w:t>
      </w:r>
    </w:p>
    <w:p xmlns:wp14="http://schemas.microsoft.com/office/word/2010/wordml" w:rsidP="16A3AD80" wp14:paraId="3EB7B90A" wp14:textId="27385D90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like evaluating even because of the, their, um, their pilot program for volunteers and stuff with the FDA.</w:t>
      </w:r>
    </w:p>
    <w:p xmlns:wp14="http://schemas.microsoft.com/office/word/2010/wordml" w:rsidP="16A3AD80" wp14:paraId="641129DD" wp14:textId="5757C005">
      <w:pPr>
        <w:shd w:val="clear" w:color="auto" w:fill="FFFFFF" w:themeFill="background1"/>
        <w:spacing w:before="0" w:beforeAutospacing="off" w:after="0" w:afterAutospacing="off"/>
        <w:jc w:val="right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2:44:50</w:t>
      </w:r>
    </w:p>
    <w:p xmlns:wp14="http://schemas.microsoft.com/office/word/2010/wordml" w:rsidP="16A3AD80" wp14:paraId="3219CAF6" wp14:textId="6A83EC92">
      <w:pPr>
        <w:shd w:val="clear" w:color="auto" w:fill="FFFFFF" w:themeFill="background1"/>
        <w:spacing w:before="0" w:beforeAutospacing="off" w:after="0" w:afterAutospacing="off"/>
      </w:pPr>
      <w:r w:rsidRPr="16A3AD80" w:rsidR="272E81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pretty.</w:t>
      </w:r>
    </w:p>
    <w:p xmlns:wp14="http://schemas.microsoft.com/office/word/2010/wordml" wp14:paraId="128AB9E5" wp14:textId="3509EC8B"/>
    <w:sectPr>
      <w:pgSz w:w="11906" w:h="16838" w:orient="portrait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7">
    <w:nsid w:val="25f7434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515aa0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70f1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615fc0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90dea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07763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26a89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7a9d1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94938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6d43e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2e374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a0c4a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4c236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5f912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b03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e684c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9206e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d37d9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7ed95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57eb0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6767f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471c4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5608e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f2d2d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5dbc4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4a241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4b877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18bf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5af10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afd98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b6d88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2c61f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9b00a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0ece0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ea183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bc78e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5b06c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F10705"/>
    <w:rsid w:val="08C107AC"/>
    <w:rsid w:val="0A5247D3"/>
    <w:rsid w:val="15BAE594"/>
    <w:rsid w:val="16A3AD80"/>
    <w:rsid w:val="1DF10705"/>
    <w:rsid w:val="272E81CF"/>
    <w:rsid w:val="307733AC"/>
    <w:rsid w:val="561A22A0"/>
    <w:rsid w:val="7FBD0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8A7BF"/>
  <w15:chartTrackingRefBased/>
  <w15:docId w15:val="{4DE0700E-583D-40C1-8F24-3EDA37EE2C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zh-CN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8C107AC"/>
    <w:rPr>
      <w:rFonts w:ascii="DengXian Light" w:hAnsi="DengXian Light" w:eastAsia="宋体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8C107AC"/>
    <w:rPr>
      <w:rFonts w:ascii="DengXian Light" w:hAnsi="DengXian Light" w:eastAsia="宋体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8C107AC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84181887212453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DengXian Light"/>
        <a:ea typeface="宋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2026-04-17T05:48:51.5911957Z</dcterms:created>
  <dcterms:modified xsi:type="dcterms:W3CDTF">2026-04-17T20:58:25.3465805Z</dcterms:modified>
  <dc:creator>Meng, Ya</dc:creator>
  <lastModifiedBy>Meng, Ya</lastModifiedBy>
</coreProperties>
</file>