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F7712B" wp14:paraId="15BF1510" wp14:textId="44FEAA56">
      <w:pPr>
        <w:spacing w:before="240" w:beforeAutospacing="off" w:after="240" w:afterAutospacing="off"/>
      </w:pPr>
      <w:r w:rsidRPr="78F7712B" w:rsidR="6EE625FF">
        <w:rPr>
          <w:rFonts w:ascii="Segoe UI" w:hAnsi="Segoe UI" w:eastAsia="Segoe UI" w:cs="Segoe UI"/>
          <w:noProof w:val="0"/>
          <w:sz w:val="21"/>
          <w:szCs w:val="21"/>
          <w:lang w:eastAsia="zh-CN"/>
        </w:rPr>
        <w:t>可以。我先给你一个</w:t>
      </w:r>
      <w:r w:rsidRPr="78F7712B" w:rsidR="6EE625FF">
        <w:rPr>
          <w:rFonts w:ascii="Segoe UI" w:hAnsi="Segoe UI" w:eastAsia="Segoe UI" w:cs="Segoe UI"/>
          <w:b w:val="1"/>
          <w:bCs w:val="1"/>
          <w:noProof w:val="0"/>
          <w:sz w:val="21"/>
          <w:szCs w:val="21"/>
          <w:lang w:eastAsia="zh-CN"/>
        </w:rPr>
        <w:t>高密度、可直接拿去复习的整理版</w:t>
      </w:r>
      <w:r w:rsidRPr="78F7712B" w:rsidR="6EE625FF">
        <w:rPr>
          <w:rFonts w:ascii="Segoe UI" w:hAnsi="Segoe UI" w:eastAsia="Segoe UI" w:cs="Segoe UI"/>
          <w:noProof w:val="0"/>
          <w:sz w:val="21"/>
          <w:szCs w:val="21"/>
          <w:lang w:eastAsia="zh-CN"/>
        </w:rPr>
        <w:t>。这份整理是把三部分合在一起做的：</w:t>
      </w:r>
    </w:p>
    <w:p xmlns:wp14="http://schemas.microsoft.com/office/word/2010/wordml" w:rsidP="78F7712B" wp14:paraId="4E152E63" wp14:textId="7C4C8319">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你的笔记框架；</w:t>
      </w:r>
    </w:p>
    <w:p xmlns:wp14="http://schemas.microsoft.com/office/word/2010/wordml" w:rsidP="78F7712B" wp14:paraId="196EBD11" wp14:textId="693E9762">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这次 professor 的 review/working session 字幕（核心，因为他在这里明确讲了 exam 怎么出、怎么答、哪些不重要）；</w:t>
      </w:r>
    </w:p>
    <w:p xmlns:wp14="http://schemas.microsoft.com/office/word/2010/wordml" w:rsidP="78F7712B" wp14:paraId="56976E9F" wp14:textId="50AEED94">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casebook《The Regulatory State》4th ed. 的整体结构与对应案例路径。</w:t>
      </w:r>
    </w:p>
    <w:p xmlns:wp14="http://schemas.microsoft.com/office/word/2010/wordml" w:rsidP="78F7712B" wp14:paraId="436234EF" wp14:textId="278D994A">
      <w:pPr>
        <w:spacing w:before="240" w:beforeAutospacing="off" w:after="240" w:afterAutospacing="off"/>
      </w:pPr>
      <w:r w:rsidRPr="78F7712B" w:rsidR="6EE625FF">
        <w:rPr>
          <w:rFonts w:ascii="Segoe UI" w:hAnsi="Segoe UI" w:eastAsia="Segoe UI" w:cs="Segoe UI"/>
          <w:noProof w:val="0"/>
          <w:sz w:val="21"/>
          <w:szCs w:val="21"/>
          <w:lang w:eastAsia="zh-CN"/>
        </w:rPr>
        <w:t>我先下结论：</w:t>
      </w:r>
    </w:p>
    <w:p xmlns:wp14="http://schemas.microsoft.com/office/word/2010/wordml" w:rsidP="78F7712B" wp14:paraId="4AB5C5E1" wp14:textId="6D20951D">
      <w:pPr>
        <w:spacing w:before="240" w:beforeAutospacing="off" w:after="240" w:afterAutospacing="off"/>
      </w:pPr>
      <w:r w:rsidRPr="78F7712B" w:rsidR="6EE625FF">
        <w:rPr>
          <w:rFonts w:ascii="Segoe UI" w:hAnsi="Segoe UI" w:eastAsia="Segoe UI" w:cs="Segoe UI"/>
          <w:noProof w:val="0"/>
          <w:sz w:val="21"/>
          <w:szCs w:val="21"/>
          <w:lang w:eastAsia="zh-CN"/>
        </w:rPr>
        <w:t>这门课</w:t>
      </w:r>
      <w:r w:rsidRPr="78F7712B" w:rsidR="6EE625FF">
        <w:rPr>
          <w:rFonts w:ascii="Segoe UI" w:hAnsi="Segoe UI" w:eastAsia="Segoe UI" w:cs="Segoe UI"/>
          <w:b w:val="1"/>
          <w:bCs w:val="1"/>
          <w:noProof w:val="0"/>
          <w:sz w:val="21"/>
          <w:szCs w:val="21"/>
          <w:lang w:eastAsia="zh-CN"/>
        </w:rPr>
        <w:t>不是背定义的课</w:t>
      </w:r>
      <w:r w:rsidRPr="78F7712B" w:rsidR="6EE625FF">
        <w:rPr>
          <w:rFonts w:ascii="Segoe UI" w:hAnsi="Segoe UI" w:eastAsia="Segoe UI" w:cs="Segoe UI"/>
          <w:noProof w:val="0"/>
          <w:sz w:val="21"/>
          <w:szCs w:val="21"/>
          <w:lang w:eastAsia="zh-CN"/>
        </w:rPr>
        <w:t>，而是一个“遇到监管事实模式后，先定位 authority，再判断 agency 是否 allowed，再判断 agency 有没有 do it right，再判断法院能不能看、谁能告、会给多少 deference”的课。Professor 在 review 里反复强调：</w:t>
      </w:r>
      <w:r w:rsidRPr="78F7712B" w:rsidR="6EE625FF">
        <w:rPr>
          <w:rFonts w:ascii="Segoe UI" w:hAnsi="Segoe UI" w:eastAsia="Segoe UI" w:cs="Segoe UI"/>
          <w:b w:val="1"/>
          <w:bCs w:val="1"/>
          <w:noProof w:val="0"/>
          <w:sz w:val="21"/>
          <w:szCs w:val="21"/>
          <w:lang w:eastAsia="zh-CN"/>
        </w:rPr>
        <w:t>先 spot the issue，不要一上来就写结论；不要漏 authority 层级；不要把 guidance/policy 当 binding authority；不要只看表面，要不断问“我可能错在哪”“还有没有另一种解释”</w:t>
      </w:r>
      <w:r w:rsidRPr="78F7712B" w:rsidR="6EE625FF">
        <w:rPr>
          <w:rFonts w:ascii="Segoe UI" w:hAnsi="Segoe UI" w:eastAsia="Segoe UI" w:cs="Segoe UI"/>
          <w:noProof w:val="0"/>
          <w:sz w:val="21"/>
          <w:szCs w:val="21"/>
          <w:lang w:eastAsia="zh-CN"/>
        </w:rPr>
        <w:t>。</w:t>
      </w:r>
    </w:p>
    <w:p xmlns:wp14="http://schemas.microsoft.com/office/word/2010/wordml" wp14:paraId="6CC039DE" wp14:textId="6EC769DE"/>
    <w:p xmlns:wp14="http://schemas.microsoft.com/office/word/2010/wordml" w:rsidP="78F7712B" wp14:paraId="6345BDF5" wp14:textId="6D74CD25">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一、这门课真正的总框架：你答题时要按什么顺序走</w:t>
      </w:r>
    </w:p>
    <w:p xmlns:wp14="http://schemas.microsoft.com/office/word/2010/wordml" w:rsidP="78F7712B" wp14:paraId="1937CBFD" wp14:textId="6E22BCDB">
      <w:pPr>
        <w:spacing w:before="240" w:beforeAutospacing="off" w:after="240" w:afterAutospacing="off"/>
      </w:pPr>
      <w:r w:rsidRPr="78F7712B" w:rsidR="6EE625FF">
        <w:rPr>
          <w:rFonts w:ascii="Segoe UI" w:hAnsi="Segoe UI" w:eastAsia="Segoe UI" w:cs="Segoe UI"/>
          <w:noProof w:val="0"/>
          <w:sz w:val="21"/>
          <w:szCs w:val="21"/>
          <w:lang w:eastAsia="zh-CN"/>
        </w:rPr>
        <w:t>你的笔记已经非常接近 professor 的思路了。我把它整理成一个更适合 exam 的顺序：</w:t>
      </w:r>
    </w:p>
    <w:p xmlns:wp14="http://schemas.microsoft.com/office/word/2010/wordml" w:rsidP="78F7712B" wp14:paraId="7933CC07" wp14:textId="490465DE">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1. 先问：Is any of this allowed?</w:t>
      </w:r>
    </w:p>
    <w:p xmlns:wp14="http://schemas.microsoft.com/office/word/2010/wordml" w:rsidP="78F7712B" wp14:paraId="5616EC6D" wp14:textId="0DF16BFC">
      <w:pPr>
        <w:spacing w:before="240" w:beforeAutospacing="off" w:after="240" w:afterAutospacing="off"/>
      </w:pPr>
      <w:r w:rsidRPr="78F7712B" w:rsidR="6EE625FF">
        <w:rPr>
          <w:rFonts w:ascii="Segoe UI" w:hAnsi="Segoe UI" w:eastAsia="Segoe UI" w:cs="Segoe UI"/>
          <w:noProof w:val="0"/>
          <w:sz w:val="21"/>
          <w:szCs w:val="21"/>
          <w:lang w:eastAsia="zh-CN"/>
        </w:rPr>
        <w:t>Professor 说，面对 regulatory-state 问题时，先从 authority source 开始，按层级往下找，不要漏。</w:t>
      </w:r>
    </w:p>
    <w:p xmlns:wp14="http://schemas.microsoft.com/office/word/2010/wordml" w:rsidP="78F7712B" wp14:paraId="3AB285C1" wp14:textId="610CACE0">
      <w:pPr>
        <w:spacing w:before="240" w:beforeAutospacing="off" w:after="240" w:afterAutospacing="off"/>
      </w:pPr>
      <w:r w:rsidRPr="78F7712B" w:rsidR="6EE625FF">
        <w:rPr>
          <w:rFonts w:ascii="Segoe UI" w:hAnsi="Segoe UI" w:eastAsia="Segoe UI" w:cs="Segoe UI"/>
          <w:noProof w:val="0"/>
          <w:sz w:val="21"/>
          <w:szCs w:val="21"/>
          <w:lang w:eastAsia="zh-CN"/>
        </w:rPr>
        <w:t>最稳的层级是：</w:t>
      </w:r>
    </w:p>
    <w:p xmlns:wp14="http://schemas.microsoft.com/office/word/2010/wordml" w:rsidP="78F7712B" wp14:paraId="1683963F" wp14:textId="0484E51E">
      <w:pPr>
        <w:spacing w:before="240" w:beforeAutospacing="off" w:after="240" w:afterAutospacing="off"/>
      </w:pPr>
      <w:r w:rsidRPr="78F7712B" w:rsidR="6EE625FF">
        <w:rPr>
          <w:rFonts w:ascii="Segoe UI" w:hAnsi="Segoe UI" w:eastAsia="Segoe UI" w:cs="Segoe UI"/>
          <w:b w:val="1"/>
          <w:bCs w:val="1"/>
          <w:noProof w:val="0"/>
          <w:sz w:val="21"/>
          <w:szCs w:val="21"/>
          <w:lang w:eastAsia="zh-CN"/>
        </w:rPr>
        <w:t>Constitution → statute → regulation → agency order / adjudicatory decision / case law-like action → guidance → policy / internal practice</w:t>
      </w:r>
    </w:p>
    <w:p xmlns:wp14="http://schemas.microsoft.com/office/word/2010/wordml" w:rsidP="78F7712B" wp14:paraId="4108FFDC" wp14:textId="18D27D46">
      <w:pPr>
        <w:spacing w:before="240" w:beforeAutospacing="off" w:after="240" w:afterAutospacing="off"/>
      </w:pPr>
      <w:r w:rsidRPr="78F7712B" w:rsidR="6EE625FF">
        <w:rPr>
          <w:rFonts w:ascii="Segoe UI" w:hAnsi="Segoe UI" w:eastAsia="Segoe UI" w:cs="Segoe UI"/>
          <w:noProof w:val="0"/>
          <w:sz w:val="21"/>
          <w:szCs w:val="21"/>
          <w:lang w:eastAsia="zh-CN"/>
        </w:rPr>
        <w:t>这里 professor 明确讲到：</w:t>
      </w:r>
    </w:p>
    <w:p xmlns:wp14="http://schemas.microsoft.com/office/word/2010/wordml" w:rsidP="78F7712B" wp14:paraId="35BA6F56" wp14:textId="56660488">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noProof w:val="0"/>
          <w:sz w:val="21"/>
          <w:szCs w:val="21"/>
          <w:lang w:eastAsia="zh-CN"/>
        </w:rPr>
        <w:t xml:space="preserve">最上面先看 </w:t>
      </w:r>
      <w:r w:rsidRPr="78F7712B" w:rsidR="6EE625FF">
        <w:rPr>
          <w:rFonts w:ascii="Segoe UI" w:hAnsi="Segoe UI" w:eastAsia="Segoe UI" w:cs="Segoe UI"/>
          <w:b w:val="1"/>
          <w:bCs w:val="1"/>
          <w:noProof w:val="0"/>
          <w:sz w:val="21"/>
          <w:szCs w:val="21"/>
          <w:lang w:eastAsia="zh-CN"/>
        </w:rPr>
        <w:t>Constitution</w:t>
      </w:r>
    </w:p>
    <w:p xmlns:wp14="http://schemas.microsoft.com/office/word/2010/wordml" w:rsidP="78F7712B" wp14:paraId="0FC8A5FE" wp14:textId="592AB54C">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noProof w:val="0"/>
          <w:sz w:val="21"/>
          <w:szCs w:val="21"/>
          <w:lang w:eastAsia="zh-CN"/>
        </w:rPr>
        <w:t xml:space="preserve">然后是 </w:t>
      </w:r>
      <w:r w:rsidRPr="78F7712B" w:rsidR="6EE625FF">
        <w:rPr>
          <w:rFonts w:ascii="Segoe UI" w:hAnsi="Segoe UI" w:eastAsia="Segoe UI" w:cs="Segoe UI"/>
          <w:b w:val="1"/>
          <w:bCs w:val="1"/>
          <w:noProof w:val="0"/>
          <w:sz w:val="21"/>
          <w:szCs w:val="21"/>
          <w:lang w:eastAsia="zh-CN"/>
        </w:rPr>
        <w:t>statute</w:t>
      </w:r>
    </w:p>
    <w:p xmlns:wp14="http://schemas.microsoft.com/office/word/2010/wordml" w:rsidP="78F7712B" wp14:paraId="4C9A0806" wp14:textId="2DA084F2">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noProof w:val="0"/>
          <w:sz w:val="21"/>
          <w:szCs w:val="21"/>
          <w:lang w:eastAsia="zh-CN"/>
        </w:rPr>
        <w:t xml:space="preserve">然后是 </w:t>
      </w:r>
      <w:r w:rsidRPr="78F7712B" w:rsidR="6EE625FF">
        <w:rPr>
          <w:rFonts w:ascii="Segoe UI" w:hAnsi="Segoe UI" w:eastAsia="Segoe UI" w:cs="Segoe UI"/>
          <w:b w:val="1"/>
          <w:bCs w:val="1"/>
          <w:noProof w:val="0"/>
          <w:sz w:val="21"/>
          <w:szCs w:val="21"/>
          <w:lang w:eastAsia="zh-CN"/>
        </w:rPr>
        <w:t>regulations</w:t>
      </w:r>
    </w:p>
    <w:p xmlns:wp14="http://schemas.microsoft.com/office/word/2010/wordml" w:rsidP="78F7712B" wp14:paraId="3115335C" wp14:textId="3708EC25">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noProof w:val="0"/>
          <w:sz w:val="21"/>
          <w:szCs w:val="21"/>
          <w:lang w:eastAsia="zh-CN"/>
        </w:rPr>
        <w:t xml:space="preserve">还要考虑 </w:t>
      </w:r>
      <w:r w:rsidRPr="78F7712B" w:rsidR="6EE625FF">
        <w:rPr>
          <w:rFonts w:ascii="Segoe UI" w:hAnsi="Segoe UI" w:eastAsia="Segoe UI" w:cs="Segoe UI"/>
          <w:b w:val="1"/>
          <w:bCs w:val="1"/>
          <w:noProof w:val="0"/>
          <w:sz w:val="21"/>
          <w:szCs w:val="21"/>
          <w:lang w:eastAsia="zh-CN"/>
        </w:rPr>
        <w:t>orders</w:t>
      </w:r>
    </w:p>
    <w:p xmlns:wp14="http://schemas.microsoft.com/office/word/2010/wordml" w:rsidP="78F7712B" wp14:paraId="5813EB70" wp14:textId="6B73CEF8">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noProof w:val="0"/>
          <w:sz w:val="21"/>
          <w:szCs w:val="21"/>
          <w:lang w:eastAsia="zh-CN"/>
        </w:rPr>
        <w:t xml:space="preserve">再往下是 </w:t>
      </w:r>
      <w:r w:rsidRPr="78F7712B" w:rsidR="6EE625FF">
        <w:rPr>
          <w:rFonts w:ascii="Segoe UI" w:hAnsi="Segoe UI" w:eastAsia="Segoe UI" w:cs="Segoe UI"/>
          <w:b w:val="1"/>
          <w:bCs w:val="1"/>
          <w:noProof w:val="0"/>
          <w:sz w:val="21"/>
          <w:szCs w:val="21"/>
          <w:lang w:eastAsia="zh-CN"/>
        </w:rPr>
        <w:t>guidance</w:t>
      </w:r>
    </w:p>
    <w:p xmlns:wp14="http://schemas.microsoft.com/office/word/2010/wordml" w:rsidP="78F7712B" wp14:paraId="428E3836" wp14:textId="272DA96E">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guidance 这类东西</w:t>
      </w:r>
      <w:r w:rsidRPr="78F7712B" w:rsidR="6EE625FF">
        <w:rPr>
          <w:rFonts w:ascii="Segoe UI" w:hAnsi="Segoe UI" w:eastAsia="Segoe UI" w:cs="Segoe UI"/>
          <w:b w:val="1"/>
          <w:bCs w:val="1"/>
          <w:noProof w:val="0"/>
          <w:sz w:val="21"/>
          <w:szCs w:val="21"/>
          <w:lang w:eastAsia="zh-CN"/>
        </w:rPr>
        <w:t>不 binding</w:t>
      </w:r>
      <w:r w:rsidRPr="78F7712B" w:rsidR="6EE625FF">
        <w:rPr>
          <w:rFonts w:ascii="Segoe UI" w:hAnsi="Segoe UI" w:eastAsia="Segoe UI" w:cs="Segoe UI"/>
          <w:noProof w:val="0"/>
          <w:sz w:val="21"/>
          <w:szCs w:val="21"/>
          <w:lang w:eastAsia="zh-CN"/>
        </w:rPr>
        <w:t>，但会“floating around”，也就是题目里很可能出现，你不能忽视，只是不能把它当成真正 authority。</w:t>
      </w:r>
    </w:p>
    <w:p xmlns:wp14="http://schemas.microsoft.com/office/word/2010/wordml" w:rsidP="78F7712B" wp14:paraId="2195AFE2" wp14:textId="0036A67C">
      <w:pPr>
        <w:spacing w:before="240" w:beforeAutospacing="off" w:after="240" w:afterAutospacing="off"/>
      </w:pPr>
      <w:r w:rsidRPr="78F7712B" w:rsidR="6EE625FF">
        <w:rPr>
          <w:rFonts w:ascii="Segoe UI" w:hAnsi="Segoe UI" w:eastAsia="Segoe UI" w:cs="Segoe UI"/>
          <w:noProof w:val="0"/>
          <w:sz w:val="21"/>
          <w:szCs w:val="21"/>
          <w:lang w:eastAsia="zh-CN"/>
        </w:rPr>
        <w:t>你自己笔记里写的：</w:t>
      </w:r>
    </w:p>
    <w:p xmlns:wp14="http://schemas.microsoft.com/office/word/2010/wordml" w:rsidP="78F7712B" wp14:paraId="4EA0F231" wp14:textId="502A8364">
      <w:pPr>
        <w:spacing w:before="240" w:beforeAutospacing="off" w:after="240" w:afterAutospacing="off"/>
      </w:pPr>
      <w:r w:rsidRPr="78F7712B" w:rsidR="6EE625FF">
        <w:rPr>
          <w:rFonts w:ascii="Segoe UI" w:hAnsi="Segoe UI" w:eastAsia="Segoe UI" w:cs="Segoe UI"/>
          <w:noProof w:val="0"/>
          <w:sz w:val="21"/>
          <w:szCs w:val="21"/>
          <w:lang w:eastAsia="zh-CN"/>
        </w:rPr>
        <w:t>constitution ➡️ statute ➡️ regulation ➡️ case law（orders） ➡️ guidance（no bind） ➡️ policy（no bind）➡️ rules</w:t>
      </w:r>
    </w:p>
    <w:p xmlns:wp14="http://schemas.microsoft.com/office/word/2010/wordml" w:rsidP="78F7712B" wp14:paraId="48CC650E" wp14:textId="14E30B10">
      <w:pPr>
        <w:spacing w:before="240" w:beforeAutospacing="off" w:after="240" w:afterAutospacing="off"/>
      </w:pPr>
      <w:r w:rsidRPr="78F7712B" w:rsidR="6EE625FF">
        <w:rPr>
          <w:rFonts w:ascii="Segoe UI" w:hAnsi="Segoe UI" w:eastAsia="Segoe UI" w:cs="Segoe UI"/>
          <w:noProof w:val="0"/>
          <w:sz w:val="21"/>
          <w:szCs w:val="21"/>
          <w:lang w:eastAsia="zh-CN"/>
        </w:rPr>
        <w:t>这个方向是对的，但我建议 exam 里写成：</w:t>
      </w:r>
    </w:p>
    <w:p xmlns:wp14="http://schemas.microsoft.com/office/word/2010/wordml" w:rsidP="78F7712B" wp14:paraId="30B2A951" wp14:textId="1101A081">
      <w:pPr>
        <w:spacing w:before="240" w:beforeAutospacing="off" w:after="240" w:afterAutospacing="off"/>
      </w:pPr>
      <w:r w:rsidRPr="78F7712B" w:rsidR="6EE625FF">
        <w:rPr>
          <w:rFonts w:ascii="Segoe UI" w:hAnsi="Segoe UI" w:eastAsia="Segoe UI" w:cs="Segoe UI"/>
          <w:b w:val="1"/>
          <w:bCs w:val="1"/>
          <w:noProof w:val="0"/>
          <w:sz w:val="21"/>
          <w:szCs w:val="21"/>
          <w:lang w:eastAsia="zh-CN"/>
        </w:rPr>
        <w:t>(1) constitutional authority / constraints</w:t>
      </w:r>
    </w:p>
    <w:p xmlns:wp14="http://schemas.microsoft.com/office/word/2010/wordml" w:rsidP="78F7712B" wp14:paraId="4A98C177" wp14:textId="0456D761">
      <w:pPr>
        <w:spacing w:before="240" w:beforeAutospacing="off" w:after="240" w:afterAutospacing="off"/>
      </w:pPr>
      <w:r w:rsidRPr="78F7712B" w:rsidR="6EE625FF">
        <w:rPr>
          <w:rFonts w:ascii="Segoe UI" w:hAnsi="Segoe UI" w:eastAsia="Segoe UI" w:cs="Segoe UI"/>
          <w:b w:val="1"/>
          <w:bCs w:val="1"/>
          <w:noProof w:val="0"/>
          <w:sz w:val="21"/>
          <w:szCs w:val="21"/>
          <w:lang w:eastAsia="zh-CN"/>
        </w:rPr>
        <w:t>(2) statutory delegation / limits</w:t>
      </w:r>
    </w:p>
    <w:p xmlns:wp14="http://schemas.microsoft.com/office/word/2010/wordml" w:rsidP="78F7712B" wp14:paraId="272FC405" wp14:textId="28F11EA3">
      <w:pPr>
        <w:spacing w:before="240" w:beforeAutospacing="off" w:after="240" w:afterAutospacing="off"/>
      </w:pPr>
      <w:r w:rsidRPr="78F7712B" w:rsidR="6EE625FF">
        <w:rPr>
          <w:rFonts w:ascii="Segoe UI" w:hAnsi="Segoe UI" w:eastAsia="Segoe UI" w:cs="Segoe UI"/>
          <w:b w:val="1"/>
          <w:bCs w:val="1"/>
          <w:noProof w:val="0"/>
          <w:sz w:val="21"/>
          <w:szCs w:val="21"/>
          <w:lang w:eastAsia="zh-CN"/>
        </w:rPr>
        <w:t>(3) regulatory implementation</w:t>
      </w:r>
    </w:p>
    <w:p xmlns:wp14="http://schemas.microsoft.com/office/word/2010/wordml" w:rsidP="78F7712B" wp14:paraId="21A54DA7" wp14:textId="16D27DDE">
      <w:pPr>
        <w:spacing w:before="240" w:beforeAutospacing="off" w:after="240" w:afterAutospacing="off"/>
      </w:pPr>
      <w:r w:rsidRPr="78F7712B" w:rsidR="6EE625FF">
        <w:rPr>
          <w:rFonts w:ascii="Segoe UI" w:hAnsi="Segoe UI" w:eastAsia="Segoe UI" w:cs="Segoe UI"/>
          <w:b w:val="1"/>
          <w:bCs w:val="1"/>
          <w:noProof w:val="0"/>
          <w:sz w:val="21"/>
          <w:szCs w:val="21"/>
          <w:lang w:eastAsia="zh-CN"/>
        </w:rPr>
        <w:t>(4) adjudicatory orders / enforcement decisions / case law</w:t>
      </w:r>
    </w:p>
    <w:p xmlns:wp14="http://schemas.microsoft.com/office/word/2010/wordml" w:rsidP="78F7712B" wp14:paraId="77486179" wp14:textId="600213E1">
      <w:pPr>
        <w:spacing w:before="240" w:beforeAutospacing="off" w:after="240" w:afterAutospacing="off"/>
      </w:pPr>
      <w:r w:rsidRPr="78F7712B" w:rsidR="6EE625FF">
        <w:rPr>
          <w:rFonts w:ascii="Segoe UI" w:hAnsi="Segoe UI" w:eastAsia="Segoe UI" w:cs="Segoe UI"/>
          <w:b w:val="1"/>
          <w:bCs w:val="1"/>
          <w:noProof w:val="0"/>
          <w:sz w:val="21"/>
          <w:szCs w:val="21"/>
          <w:lang w:eastAsia="zh-CN"/>
        </w:rPr>
        <w:t>(5) guidance / interpretive material</w:t>
      </w:r>
    </w:p>
    <w:p xmlns:wp14="http://schemas.microsoft.com/office/word/2010/wordml" w:rsidP="78F7712B" wp14:paraId="191DB7A3" wp14:textId="15A50528">
      <w:pPr>
        <w:spacing w:before="240" w:beforeAutospacing="off" w:after="240" w:afterAutospacing="off"/>
      </w:pPr>
      <w:r w:rsidRPr="78F7712B" w:rsidR="6EE625FF">
        <w:rPr>
          <w:rFonts w:ascii="Segoe UI" w:hAnsi="Segoe UI" w:eastAsia="Segoe UI" w:cs="Segoe UI"/>
          <w:b w:val="1"/>
          <w:bCs w:val="1"/>
          <w:noProof w:val="0"/>
          <w:sz w:val="21"/>
          <w:szCs w:val="21"/>
          <w:lang w:eastAsia="zh-CN"/>
        </w:rPr>
        <w:t>(6) policy / internal practice</w:t>
      </w:r>
    </w:p>
    <w:p xmlns:wp14="http://schemas.microsoft.com/office/word/2010/wordml" w:rsidP="78F7712B" wp14:paraId="3193AC58" wp14:textId="0FCE589F">
      <w:pPr>
        <w:spacing w:before="240" w:beforeAutospacing="off" w:after="240" w:afterAutospacing="off"/>
      </w:pPr>
      <w:r w:rsidRPr="78F7712B" w:rsidR="6EE625FF">
        <w:rPr>
          <w:rFonts w:ascii="Segoe UI" w:hAnsi="Segoe UI" w:eastAsia="Segoe UI" w:cs="Segoe UI"/>
          <w:noProof w:val="0"/>
          <w:sz w:val="21"/>
          <w:szCs w:val="21"/>
          <w:lang w:eastAsia="zh-CN"/>
        </w:rPr>
        <w:t>因为这样更像法学院答案。</w:t>
      </w:r>
    </w:p>
    <w:p xmlns:wp14="http://schemas.microsoft.com/office/word/2010/wordml" wp14:paraId="78748B44" wp14:textId="421790AB"/>
    <w:p xmlns:wp14="http://schemas.microsoft.com/office/word/2010/wordml" w:rsidP="78F7712B" wp14:paraId="538A656C" wp14:textId="31384FF8">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2. 再问：这个问题到底是哪一层的问题？</w:t>
      </w:r>
    </w:p>
    <w:p xmlns:wp14="http://schemas.microsoft.com/office/word/2010/wordml" w:rsidP="78F7712B" wp14:paraId="574DA41F" wp14:textId="1CA05E46">
      <w:pPr>
        <w:spacing w:before="240" w:beforeAutospacing="off" w:after="240" w:afterAutospacing="off"/>
      </w:pPr>
      <w:r w:rsidRPr="78F7712B" w:rsidR="6EE625FF">
        <w:rPr>
          <w:rFonts w:ascii="Segoe UI" w:hAnsi="Segoe UI" w:eastAsia="Segoe UI" w:cs="Segoe UI"/>
          <w:noProof w:val="0"/>
          <w:sz w:val="21"/>
          <w:szCs w:val="21"/>
          <w:lang w:eastAsia="zh-CN"/>
        </w:rPr>
        <w:t>这点你记得非常对。Professor 也强调：不要乱跳层级；题目如果只是 statutory authority 问题，你不一定需要先从 Article II 写起；但如果 independent agency removal 出来，那你就必须上升到 Constitution / Article II。</w:t>
      </w:r>
    </w:p>
    <w:p xmlns:wp14="http://schemas.microsoft.com/office/word/2010/wordml" w:rsidP="78F7712B" wp14:paraId="67ACD7C2" wp14:textId="244DE0A7">
      <w:pPr>
        <w:spacing w:before="240" w:beforeAutospacing="off" w:after="240" w:afterAutospacing="off"/>
      </w:pPr>
      <w:r w:rsidRPr="78F7712B" w:rsidR="6EE625FF">
        <w:rPr>
          <w:rFonts w:ascii="Segoe UI" w:hAnsi="Segoe UI" w:eastAsia="Segoe UI" w:cs="Segoe UI"/>
          <w:noProof w:val="0"/>
          <w:sz w:val="21"/>
          <w:szCs w:val="21"/>
          <w:lang w:eastAsia="zh-CN"/>
        </w:rPr>
        <w:t>也就是说：</w:t>
      </w:r>
    </w:p>
    <w:p xmlns:wp14="http://schemas.microsoft.com/office/word/2010/wordml" w:rsidP="78F7712B" wp14:paraId="5CB31F63" wp14:textId="1177A088">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appointment / removal / independent agency / presidential control</w:t>
      </w:r>
    </w:p>
    <w:p xmlns:wp14="http://schemas.microsoft.com/office/word/2010/wordml" w:rsidP="78F7712B" wp14:paraId="11432601" wp14:textId="2A9D1AD5">
      <w:pPr>
        <w:spacing w:before="240" w:beforeAutospacing="off" w:after="240" w:afterAutospacing="off"/>
      </w:pPr>
      <w:r w:rsidRPr="78F7712B" w:rsidR="6EE625FF">
        <w:rPr>
          <w:rFonts w:ascii="Segoe UI" w:hAnsi="Segoe UI" w:eastAsia="Segoe UI" w:cs="Segoe UI"/>
          <w:noProof w:val="0"/>
          <w:sz w:val="21"/>
          <w:szCs w:val="21"/>
          <w:lang w:eastAsia="zh-CN"/>
        </w:rPr>
        <w:t xml:space="preserve">→ 这是 </w:t>
      </w:r>
      <w:r w:rsidRPr="78F7712B" w:rsidR="6EE625FF">
        <w:rPr>
          <w:rFonts w:ascii="Segoe UI" w:hAnsi="Segoe UI" w:eastAsia="Segoe UI" w:cs="Segoe UI"/>
          <w:b w:val="1"/>
          <w:bCs w:val="1"/>
          <w:noProof w:val="0"/>
          <w:sz w:val="21"/>
          <w:szCs w:val="21"/>
          <w:lang w:eastAsia="zh-CN"/>
        </w:rPr>
        <w:t>Constitution / Article II</w:t>
      </w:r>
      <w:r w:rsidRPr="78F7712B" w:rsidR="6EE625FF">
        <w:rPr>
          <w:rFonts w:ascii="Segoe UI" w:hAnsi="Segoe UI" w:eastAsia="Segoe UI" w:cs="Segoe UI"/>
          <w:noProof w:val="0"/>
          <w:sz w:val="21"/>
          <w:szCs w:val="21"/>
          <w:lang w:eastAsia="zh-CN"/>
        </w:rPr>
        <w:t xml:space="preserve"> 层的问题。</w:t>
      </w:r>
    </w:p>
    <w:p xmlns:wp14="http://schemas.microsoft.com/office/word/2010/wordml" w:rsidP="78F7712B" wp14:paraId="7946E56A" wp14:textId="291E94A2">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agency 能不能管这个主题、能不能跨 agency 搬 authority</w:t>
      </w:r>
    </w:p>
    <w:p xmlns:wp14="http://schemas.microsoft.com/office/word/2010/wordml" w:rsidP="78F7712B" wp14:paraId="245F53C0" wp14:textId="217F1831">
      <w:pPr>
        <w:spacing w:before="240" w:beforeAutospacing="off" w:after="240" w:afterAutospacing="off"/>
      </w:pPr>
      <w:r w:rsidRPr="78F7712B" w:rsidR="6EE625FF">
        <w:rPr>
          <w:rFonts w:ascii="Segoe UI" w:hAnsi="Segoe UI" w:eastAsia="Segoe UI" w:cs="Segoe UI"/>
          <w:noProof w:val="0"/>
          <w:sz w:val="21"/>
          <w:szCs w:val="21"/>
          <w:lang w:eastAsia="zh-CN"/>
        </w:rPr>
        <w:t xml:space="preserve">→ 这是 </w:t>
      </w:r>
      <w:r w:rsidRPr="78F7712B" w:rsidR="6EE625FF">
        <w:rPr>
          <w:rFonts w:ascii="Segoe UI" w:hAnsi="Segoe UI" w:eastAsia="Segoe UI" w:cs="Segoe UI"/>
          <w:b w:val="1"/>
          <w:bCs w:val="1"/>
          <w:noProof w:val="0"/>
          <w:sz w:val="21"/>
          <w:szCs w:val="21"/>
          <w:lang w:eastAsia="zh-CN"/>
        </w:rPr>
        <w:t>statute / delegation / enabling act</w:t>
      </w:r>
      <w:r w:rsidRPr="78F7712B" w:rsidR="6EE625FF">
        <w:rPr>
          <w:rFonts w:ascii="Segoe UI" w:hAnsi="Segoe UI" w:eastAsia="Segoe UI" w:cs="Segoe UI"/>
          <w:noProof w:val="0"/>
          <w:sz w:val="21"/>
          <w:szCs w:val="21"/>
          <w:lang w:eastAsia="zh-CN"/>
        </w:rPr>
        <w:t xml:space="preserve"> 层的问题。</w:t>
      </w:r>
    </w:p>
    <w:p xmlns:wp14="http://schemas.microsoft.com/office/word/2010/wordml" w:rsidP="78F7712B" wp14:paraId="40378765" wp14:textId="1ABDAE1B">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agency 发布的 rule、条件、限制、程序是否合理</w:t>
      </w:r>
    </w:p>
    <w:p xmlns:wp14="http://schemas.microsoft.com/office/word/2010/wordml" w:rsidP="78F7712B" wp14:paraId="40F456AD" wp14:textId="704BB821">
      <w:pPr>
        <w:spacing w:before="240" w:beforeAutospacing="off" w:after="240" w:afterAutospacing="off"/>
      </w:pPr>
      <w:r w:rsidRPr="78F7712B" w:rsidR="6EE625FF">
        <w:rPr>
          <w:rFonts w:ascii="Segoe UI" w:hAnsi="Segoe UI" w:eastAsia="Segoe UI" w:cs="Segoe UI"/>
          <w:noProof w:val="0"/>
          <w:sz w:val="21"/>
          <w:szCs w:val="21"/>
          <w:lang w:eastAsia="zh-CN"/>
        </w:rPr>
        <w:t xml:space="preserve">→ 这是 </w:t>
      </w:r>
      <w:r w:rsidRPr="78F7712B" w:rsidR="6EE625FF">
        <w:rPr>
          <w:rFonts w:ascii="Segoe UI" w:hAnsi="Segoe UI" w:eastAsia="Segoe UI" w:cs="Segoe UI"/>
          <w:b w:val="1"/>
          <w:bCs w:val="1"/>
          <w:noProof w:val="0"/>
          <w:sz w:val="21"/>
          <w:szCs w:val="21"/>
          <w:lang w:eastAsia="zh-CN"/>
        </w:rPr>
        <w:t>regulation + APA + arbitrary and capricious</w:t>
      </w:r>
      <w:r w:rsidRPr="78F7712B" w:rsidR="6EE625FF">
        <w:rPr>
          <w:rFonts w:ascii="Segoe UI" w:hAnsi="Segoe UI" w:eastAsia="Segoe UI" w:cs="Segoe UI"/>
          <w:noProof w:val="0"/>
          <w:sz w:val="21"/>
          <w:szCs w:val="21"/>
          <w:lang w:eastAsia="zh-CN"/>
        </w:rPr>
        <w:t xml:space="preserve"> 层的问题。</w:t>
      </w:r>
    </w:p>
    <w:p xmlns:wp14="http://schemas.microsoft.com/office/word/2010/wordml" w:rsidP="78F7712B" wp14:paraId="2FA85328" wp14:textId="51444374">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agency 的 FAQ / memo / guidance 到底有没有 binding effect</w:t>
      </w:r>
    </w:p>
    <w:p xmlns:wp14="http://schemas.microsoft.com/office/word/2010/wordml" w:rsidP="78F7712B" wp14:paraId="35FDAD02" wp14:textId="61EB53C6">
      <w:pPr>
        <w:spacing w:before="240" w:beforeAutospacing="off" w:after="240" w:afterAutospacing="off"/>
      </w:pPr>
      <w:r w:rsidRPr="78F7712B" w:rsidR="6EE625FF">
        <w:rPr>
          <w:rFonts w:ascii="Segoe UI" w:hAnsi="Segoe UI" w:eastAsia="Segoe UI" w:cs="Segoe UI"/>
          <w:noProof w:val="0"/>
          <w:sz w:val="21"/>
          <w:szCs w:val="21"/>
          <w:lang w:eastAsia="zh-CN"/>
        </w:rPr>
        <w:t xml:space="preserve">→ 这是 </w:t>
      </w:r>
      <w:r w:rsidRPr="78F7712B" w:rsidR="6EE625FF">
        <w:rPr>
          <w:rFonts w:ascii="Segoe UI" w:hAnsi="Segoe UI" w:eastAsia="Segoe UI" w:cs="Segoe UI"/>
          <w:b w:val="1"/>
          <w:bCs w:val="1"/>
          <w:noProof w:val="0"/>
          <w:sz w:val="21"/>
          <w:szCs w:val="21"/>
          <w:lang w:eastAsia="zh-CN"/>
        </w:rPr>
        <w:t>guidance vs legislative rule vs interpretive rule</w:t>
      </w:r>
      <w:r w:rsidRPr="78F7712B" w:rsidR="6EE625FF">
        <w:rPr>
          <w:rFonts w:ascii="Segoe UI" w:hAnsi="Segoe UI" w:eastAsia="Segoe UI" w:cs="Segoe UI"/>
          <w:noProof w:val="0"/>
          <w:sz w:val="21"/>
          <w:szCs w:val="21"/>
          <w:lang w:eastAsia="zh-CN"/>
        </w:rPr>
        <w:t xml:space="preserve"> 的问题。</w:t>
      </w:r>
    </w:p>
    <w:p xmlns:wp14="http://schemas.microsoft.com/office/word/2010/wordml" w:rsidP="78F7712B" wp14:paraId="24C09F4B" wp14:textId="69B4AC07">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法院怎么看 agency 对 statute / regulation / facts / procedures 的处理</w:t>
      </w:r>
    </w:p>
    <w:p xmlns:wp14="http://schemas.microsoft.com/office/word/2010/wordml" w:rsidP="78F7712B" wp14:paraId="79D28669" wp14:textId="1F97B3BE">
      <w:pPr>
        <w:spacing w:before="240" w:beforeAutospacing="off" w:after="240" w:afterAutospacing="off"/>
      </w:pPr>
      <w:r w:rsidRPr="78F7712B" w:rsidR="6EE625FF">
        <w:rPr>
          <w:rFonts w:ascii="Segoe UI" w:hAnsi="Segoe UI" w:eastAsia="Segoe UI" w:cs="Segoe UI"/>
          <w:noProof w:val="0"/>
          <w:sz w:val="21"/>
          <w:szCs w:val="21"/>
          <w:lang w:eastAsia="zh-CN"/>
        </w:rPr>
        <w:t xml:space="preserve">→ 这是 </w:t>
      </w:r>
      <w:r w:rsidRPr="78F7712B" w:rsidR="6EE625FF">
        <w:rPr>
          <w:rFonts w:ascii="Segoe UI" w:hAnsi="Segoe UI" w:eastAsia="Segoe UI" w:cs="Segoe UI"/>
          <w:b w:val="1"/>
          <w:bCs w:val="1"/>
          <w:noProof w:val="0"/>
          <w:sz w:val="21"/>
          <w:szCs w:val="21"/>
          <w:lang w:eastAsia="zh-CN"/>
        </w:rPr>
        <w:t>judicial review / deference</w:t>
      </w:r>
      <w:r w:rsidRPr="78F7712B" w:rsidR="6EE625FF">
        <w:rPr>
          <w:rFonts w:ascii="Segoe UI" w:hAnsi="Segoe UI" w:eastAsia="Segoe UI" w:cs="Segoe UI"/>
          <w:noProof w:val="0"/>
          <w:sz w:val="21"/>
          <w:szCs w:val="21"/>
          <w:lang w:eastAsia="zh-CN"/>
        </w:rPr>
        <w:t xml:space="preserve"> 的问题。</w:t>
      </w:r>
    </w:p>
    <w:p xmlns:wp14="http://schemas.microsoft.com/office/word/2010/wordml" wp14:paraId="59CEA03D" wp14:textId="5FDD1A4D"/>
    <w:p xmlns:wp14="http://schemas.microsoft.com/office/word/2010/wordml" w:rsidP="78F7712B" wp14:paraId="42032898" wp14:textId="7145E894">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3. 第三步永远要问：Did the agency get it right?</w:t>
      </w:r>
    </w:p>
    <w:p xmlns:wp14="http://schemas.microsoft.com/office/word/2010/wordml" w:rsidP="78F7712B" wp14:paraId="7FBE06DF" wp14:textId="141BE247">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里把这门课后半段几乎概括成一句话：</w:t>
      </w:r>
    </w:p>
    <w:p xmlns:wp14="http://schemas.microsoft.com/office/word/2010/wordml" w:rsidP="78F7712B" wp14:paraId="3752E895" wp14:textId="03584B3A">
      <w:pPr>
        <w:spacing w:before="240" w:beforeAutospacing="off" w:after="240" w:afterAutospacing="off"/>
      </w:pPr>
      <w:r w:rsidRPr="78F7712B" w:rsidR="6EE625FF">
        <w:rPr>
          <w:rFonts w:ascii="Segoe UI" w:hAnsi="Segoe UI" w:eastAsia="Segoe UI" w:cs="Segoe UI"/>
          <w:b w:val="1"/>
          <w:bCs w:val="1"/>
          <w:noProof w:val="0"/>
          <w:sz w:val="21"/>
          <w:szCs w:val="21"/>
          <w:lang w:eastAsia="zh-CN"/>
        </w:rPr>
        <w:t>“Did the agency do the right thing? Is the agency allowed to do what it did? Did it do it right?”</w:t>
      </w:r>
    </w:p>
    <w:p xmlns:wp14="http://schemas.microsoft.com/office/word/2010/wordml" w:rsidP="78F7712B" wp14:paraId="47380368" wp14:textId="7B994E48">
      <w:pPr>
        <w:spacing w:before="240" w:beforeAutospacing="off" w:after="240" w:afterAutospacing="off"/>
      </w:pPr>
      <w:r w:rsidRPr="78F7712B" w:rsidR="6EE625FF">
        <w:rPr>
          <w:rFonts w:ascii="Segoe UI" w:hAnsi="Segoe UI" w:eastAsia="Segoe UI" w:cs="Segoe UI"/>
          <w:noProof w:val="0"/>
          <w:sz w:val="21"/>
          <w:szCs w:val="21"/>
          <w:lang w:eastAsia="zh-CN"/>
        </w:rPr>
        <w:t>他还明确列出了法院/复习时要分开的几个层次：</w:t>
      </w:r>
    </w:p>
    <w:p xmlns:wp14="http://schemas.microsoft.com/office/word/2010/wordml" w:rsidP="78F7712B" wp14:paraId="0E721F78" wp14:textId="1FFE2824">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statute</w:t>
      </w:r>
    </w:p>
    <w:p xmlns:wp14="http://schemas.microsoft.com/office/word/2010/wordml" w:rsidP="78F7712B" wp14:paraId="0AAB5785" wp14:textId="1105F978">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regulation</w:t>
      </w:r>
    </w:p>
    <w:p xmlns:wp14="http://schemas.microsoft.com/office/word/2010/wordml" w:rsidP="78F7712B" wp14:paraId="0EB95A06" wp14:textId="4CBCEA83">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decision</w:t>
      </w:r>
    </w:p>
    <w:p xmlns:wp14="http://schemas.microsoft.com/office/word/2010/wordml" w:rsidP="78F7712B" wp14:paraId="425CF92B" wp14:textId="0B9910E6">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procedure</w:t>
      </w:r>
    </w:p>
    <w:p xmlns:wp14="http://schemas.microsoft.com/office/word/2010/wordml" w:rsidP="78F7712B" wp14:paraId="6DFA379A" wp14:textId="2C851CBB">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fact-finding</w:t>
      </w:r>
    </w:p>
    <w:p xmlns:wp14="http://schemas.microsoft.com/office/word/2010/wordml" w:rsidP="78F7712B" wp14:paraId="03A67077" wp14:textId="41679C00">
      <w:pPr>
        <w:spacing w:before="240" w:beforeAutospacing="off" w:after="240" w:afterAutospacing="off"/>
      </w:pPr>
      <w:r w:rsidRPr="78F7712B" w:rsidR="6EE625FF">
        <w:rPr>
          <w:rFonts w:ascii="Segoe UI" w:hAnsi="Segoe UI" w:eastAsia="Segoe UI" w:cs="Segoe UI"/>
          <w:noProof w:val="0"/>
          <w:sz w:val="21"/>
          <w:szCs w:val="21"/>
          <w:lang w:eastAsia="zh-CN"/>
        </w:rPr>
        <w:t>也就是你笔记里写的那串非常重要：</w:t>
      </w:r>
    </w:p>
    <w:p xmlns:wp14="http://schemas.microsoft.com/office/word/2010/wordml" w:rsidP="78F7712B" wp14:paraId="2CE26882" wp14:textId="40005A12">
      <w:pPr>
        <w:spacing w:before="240" w:beforeAutospacing="off" w:after="240" w:afterAutospacing="off"/>
      </w:pPr>
      <w:r w:rsidRPr="78F7712B" w:rsidR="6EE625FF">
        <w:rPr>
          <w:rFonts w:ascii="Segoe UI" w:hAnsi="Segoe UI" w:eastAsia="Segoe UI" w:cs="Segoe UI"/>
          <w:b w:val="1"/>
          <w:bCs w:val="1"/>
          <w:noProof w:val="0"/>
          <w:sz w:val="21"/>
          <w:szCs w:val="21"/>
          <w:lang w:eastAsia="zh-CN"/>
        </w:rPr>
        <w:t>1 statute 2 regulation 3 decision 4 procedure 5 fact-finding</w:t>
      </w:r>
      <w:r w:rsidRPr="78F7712B" w:rsidR="6EE625FF">
        <w:rPr>
          <w:rFonts w:ascii="Segoe UI" w:hAnsi="Segoe UI" w:eastAsia="Segoe UI" w:cs="Segoe UI"/>
          <w:noProof w:val="0"/>
          <w:sz w:val="21"/>
          <w:szCs w:val="21"/>
          <w:lang w:eastAsia="zh-CN"/>
        </w:rPr>
        <w:t>。</w:t>
      </w:r>
    </w:p>
    <w:p xmlns:wp14="http://schemas.microsoft.com/office/word/2010/wordml" w:rsidP="78F7712B" wp14:paraId="6B4A6DAD" wp14:textId="5A92B461">
      <w:pPr>
        <w:spacing w:before="240" w:beforeAutospacing="off" w:after="240" w:afterAutospacing="off"/>
      </w:pPr>
      <w:r w:rsidRPr="78F7712B" w:rsidR="6EE625FF">
        <w:rPr>
          <w:rFonts w:ascii="Segoe UI" w:hAnsi="Segoe UI" w:eastAsia="Segoe UI" w:cs="Segoe UI"/>
          <w:noProof w:val="0"/>
          <w:sz w:val="21"/>
          <w:szCs w:val="21"/>
          <w:lang w:eastAsia="zh-CN"/>
        </w:rPr>
        <w:t>这五个点就是你的 exam skeleton：</w:t>
      </w:r>
    </w:p>
    <w:p xmlns:wp14="http://schemas.microsoft.com/office/word/2010/wordml" w:rsidP="78F7712B" wp14:paraId="59969EF9" wp14:textId="2AC1E1C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A. Statute</w:t>
      </w:r>
    </w:p>
    <w:p xmlns:wp14="http://schemas.microsoft.com/office/word/2010/wordml" w:rsidP="78F7712B" wp14:paraId="5162947A" wp14:textId="3A844F28">
      <w:pPr>
        <w:spacing w:before="240" w:beforeAutospacing="off" w:after="240" w:afterAutospacing="off"/>
      </w:pPr>
      <w:r w:rsidRPr="78F7712B" w:rsidR="6EE625FF">
        <w:rPr>
          <w:rFonts w:ascii="Segoe UI" w:hAnsi="Segoe UI" w:eastAsia="Segoe UI" w:cs="Segoe UI"/>
          <w:noProof w:val="0"/>
          <w:sz w:val="21"/>
          <w:szCs w:val="21"/>
          <w:lang w:eastAsia="zh-CN"/>
        </w:rPr>
        <w:t>agency 对 statute 的解释对不对？</w:t>
      </w:r>
    </w:p>
    <w:p xmlns:wp14="http://schemas.microsoft.com/office/word/2010/wordml" w:rsidP="78F7712B" wp14:paraId="1F706770" wp14:textId="61A31077">
      <w:pPr>
        <w:spacing w:before="240" w:beforeAutospacing="off" w:after="240" w:afterAutospacing="off"/>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Chevron / Mead / Skidmore / major questions / Brown &amp; Williamson / King v. Burwell / West Virginia v. EPA</w:t>
      </w:r>
      <w:r w:rsidRPr="78F7712B" w:rsidR="6EE625FF">
        <w:rPr>
          <w:rFonts w:ascii="Segoe UI" w:hAnsi="Segoe UI" w:eastAsia="Segoe UI" w:cs="Segoe UI"/>
          <w:noProof w:val="0"/>
          <w:sz w:val="21"/>
          <w:szCs w:val="21"/>
          <w:lang w:eastAsia="zh-CN"/>
        </w:rPr>
        <w:t xml:space="preserve"> 这一组。</w:t>
      </w:r>
    </w:p>
    <w:p xmlns:wp14="http://schemas.microsoft.com/office/word/2010/wordml" w:rsidP="78F7712B" wp14:paraId="3E35CF21" wp14:textId="29BCB12B">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B. Regulation</w:t>
      </w:r>
    </w:p>
    <w:p xmlns:wp14="http://schemas.microsoft.com/office/word/2010/wordml" w:rsidP="78F7712B" wp14:paraId="697BD703" wp14:textId="2241A60B">
      <w:pPr>
        <w:spacing w:before="240" w:beforeAutospacing="off" w:after="240" w:afterAutospacing="off"/>
      </w:pPr>
      <w:r w:rsidRPr="78F7712B" w:rsidR="6EE625FF">
        <w:rPr>
          <w:rFonts w:ascii="Segoe UI" w:hAnsi="Segoe UI" w:eastAsia="Segoe UI" w:cs="Segoe UI"/>
          <w:noProof w:val="0"/>
          <w:sz w:val="21"/>
          <w:szCs w:val="21"/>
          <w:lang w:eastAsia="zh-CN"/>
        </w:rPr>
        <w:t>agency 对自己 regulation 的解释对不对？</w:t>
      </w:r>
    </w:p>
    <w:p xmlns:wp14="http://schemas.microsoft.com/office/word/2010/wordml" w:rsidP="78F7712B" wp14:paraId="18A97B94" wp14:textId="3BA1384D">
      <w:pPr>
        <w:spacing w:before="240" w:beforeAutospacing="off" w:after="240" w:afterAutospacing="off"/>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Auer / Kisor</w:t>
      </w:r>
      <w:r w:rsidRPr="78F7712B" w:rsidR="6EE625FF">
        <w:rPr>
          <w:rFonts w:ascii="Segoe UI" w:hAnsi="Segoe UI" w:eastAsia="Segoe UI" w:cs="Segoe UI"/>
          <w:noProof w:val="0"/>
          <w:sz w:val="21"/>
          <w:szCs w:val="21"/>
          <w:lang w:eastAsia="zh-CN"/>
        </w:rPr>
        <w:t xml:space="preserve"> 这一组。</w:t>
      </w:r>
    </w:p>
    <w:p xmlns:wp14="http://schemas.microsoft.com/office/word/2010/wordml" w:rsidP="78F7712B" wp14:paraId="77EBD239" wp14:textId="2C67DE1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C. Decision</w:t>
      </w:r>
    </w:p>
    <w:p xmlns:wp14="http://schemas.microsoft.com/office/word/2010/wordml" w:rsidP="78F7712B" wp14:paraId="7883AB8B" wp14:textId="6964E1FB">
      <w:pPr>
        <w:spacing w:before="240" w:beforeAutospacing="off" w:after="240" w:afterAutospacing="off"/>
      </w:pPr>
      <w:r w:rsidRPr="78F7712B" w:rsidR="6EE625FF">
        <w:rPr>
          <w:rFonts w:ascii="Segoe UI" w:hAnsi="Segoe UI" w:eastAsia="Segoe UI" w:cs="Segoe UI"/>
          <w:noProof w:val="0"/>
          <w:sz w:val="21"/>
          <w:szCs w:val="21"/>
          <w:lang w:eastAsia="zh-CN"/>
        </w:rPr>
        <w:t>agency 最终 policy choice / rescission / reversal / enforcement decision 合不合理？</w:t>
      </w:r>
    </w:p>
    <w:p xmlns:wp14="http://schemas.microsoft.com/office/word/2010/wordml" w:rsidP="78F7712B" wp14:paraId="50D37FC0" wp14:textId="7BA19F6B">
      <w:pPr>
        <w:spacing w:before="240" w:beforeAutospacing="off" w:after="240" w:afterAutospacing="off"/>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Overton Park / State Farm / Fox / Prometheus</w:t>
      </w:r>
      <w:r w:rsidRPr="78F7712B" w:rsidR="6EE625FF">
        <w:rPr>
          <w:rFonts w:ascii="Segoe UI" w:hAnsi="Segoe UI" w:eastAsia="Segoe UI" w:cs="Segoe UI"/>
          <w:noProof w:val="0"/>
          <w:sz w:val="21"/>
          <w:szCs w:val="21"/>
          <w:lang w:eastAsia="zh-CN"/>
        </w:rPr>
        <w:t xml:space="preserve"> 这一组。</w:t>
      </w:r>
    </w:p>
    <w:p xmlns:wp14="http://schemas.microsoft.com/office/word/2010/wordml" w:rsidP="78F7712B" wp14:paraId="4EDE64CA" wp14:textId="33D8BB9C">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D. Procedure</w:t>
      </w:r>
    </w:p>
    <w:p xmlns:wp14="http://schemas.microsoft.com/office/word/2010/wordml" w:rsidP="78F7712B" wp14:paraId="0F63600F" wp14:textId="4329419B">
      <w:pPr>
        <w:spacing w:before="240" w:beforeAutospacing="off" w:after="240" w:afterAutospacing="off"/>
      </w:pPr>
      <w:r w:rsidRPr="78F7712B" w:rsidR="6EE625FF">
        <w:rPr>
          <w:rFonts w:ascii="Segoe UI" w:hAnsi="Segoe UI" w:eastAsia="Segoe UI" w:cs="Segoe UI"/>
          <w:noProof w:val="0"/>
          <w:sz w:val="21"/>
          <w:szCs w:val="21"/>
          <w:lang w:eastAsia="zh-CN"/>
        </w:rPr>
        <w:t>agency 用的程序对不对？需要 N&amp;C 吗？commenting 是否充分？有没有 record 问题？法院能不能额外加程序？</w:t>
      </w:r>
    </w:p>
    <w:p xmlns:wp14="http://schemas.microsoft.com/office/word/2010/wordml" w:rsidP="78F7712B" wp14:paraId="15E775A6" wp14:textId="42BEDE70">
      <w:pPr>
        <w:spacing w:before="240" w:beforeAutospacing="off" w:after="240" w:afterAutospacing="off"/>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APA 553 / Vermont Yankee / Nova Scotia / AMC / Automotive Parts</w:t>
      </w:r>
      <w:r w:rsidRPr="78F7712B" w:rsidR="6EE625FF">
        <w:rPr>
          <w:rFonts w:ascii="Segoe UI" w:hAnsi="Segoe UI" w:eastAsia="Segoe UI" w:cs="Segoe UI"/>
          <w:noProof w:val="0"/>
          <w:sz w:val="21"/>
          <w:szCs w:val="21"/>
          <w:lang w:eastAsia="zh-CN"/>
        </w:rPr>
        <w:t xml:space="preserve"> 这一组。</w:t>
      </w:r>
    </w:p>
    <w:p xmlns:wp14="http://schemas.microsoft.com/office/word/2010/wordml" w:rsidP="78F7712B" wp14:paraId="6C6FAF28" wp14:textId="406F4AD6">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E. Fact-finding</w:t>
      </w:r>
    </w:p>
    <w:p xmlns:wp14="http://schemas.microsoft.com/office/word/2010/wordml" w:rsidP="78F7712B" wp14:paraId="4FD10674" wp14:textId="0ACB8024">
      <w:pPr>
        <w:spacing w:before="240" w:beforeAutospacing="off" w:after="240" w:afterAutospacing="off"/>
      </w:pPr>
      <w:r w:rsidRPr="78F7712B" w:rsidR="6EE625FF">
        <w:rPr>
          <w:rFonts w:ascii="Segoe UI" w:hAnsi="Segoe UI" w:eastAsia="Segoe UI" w:cs="Segoe UI"/>
          <w:noProof w:val="0"/>
          <w:sz w:val="21"/>
          <w:szCs w:val="21"/>
          <w:lang w:eastAsia="zh-CN"/>
        </w:rPr>
        <w:t>agency 的事实判断、科学判断、专家判断法院怎么看？</w:t>
      </w:r>
    </w:p>
    <w:p xmlns:wp14="http://schemas.microsoft.com/office/word/2010/wordml" w:rsidP="78F7712B" wp14:paraId="54F0F904" wp14:textId="53DF074C">
      <w:pPr>
        <w:spacing w:before="240" w:beforeAutospacing="off" w:after="240" w:afterAutospacing="off"/>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Dickinson v. Zurko</w:t>
      </w:r>
      <w:r w:rsidRPr="78F7712B" w:rsidR="6EE625FF">
        <w:rPr>
          <w:rFonts w:ascii="Segoe UI" w:hAnsi="Segoe UI" w:eastAsia="Segoe UI" w:cs="Segoe UI"/>
          <w:noProof w:val="0"/>
          <w:sz w:val="21"/>
          <w:szCs w:val="21"/>
          <w:lang w:eastAsia="zh-CN"/>
        </w:rPr>
        <w:t xml:space="preserve"> 以及相关“专家 vs 法院”问题。casebook 也把 fact-finding 放在 Chapter 6 的 judicial control 下。</w:t>
      </w:r>
    </w:p>
    <w:p xmlns:wp14="http://schemas.microsoft.com/office/word/2010/wordml" wp14:paraId="06B972B0" wp14:textId="327C8900"/>
    <w:p xmlns:wp14="http://schemas.microsoft.com/office/word/2010/wordml" w:rsidP="78F7712B" wp14:paraId="5A15E253" wp14:textId="7957261E">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4. 第四步：永远加 policy ramifications</w:t>
      </w:r>
    </w:p>
    <w:p xmlns:wp14="http://schemas.microsoft.com/office/word/2010/wordml" w:rsidP="78F7712B" wp14:paraId="384424BC" wp14:textId="5BA337B4">
      <w:pPr>
        <w:spacing w:before="240" w:beforeAutospacing="off" w:after="240" w:afterAutospacing="off"/>
      </w:pPr>
      <w:r w:rsidRPr="78F7712B" w:rsidR="6EE625FF">
        <w:rPr>
          <w:rFonts w:ascii="Segoe UI" w:hAnsi="Segoe UI" w:eastAsia="Segoe UI" w:cs="Segoe UI"/>
          <w:noProof w:val="0"/>
          <w:sz w:val="21"/>
          <w:szCs w:val="21"/>
          <w:lang w:eastAsia="zh-CN"/>
        </w:rPr>
        <w:t>Professor 特别说，很多同学在 case brief 里写 “this case matters because...”，这个习惯很好，因为一旦问题复杂，问“谁在乎这个？后果是什么？”能帮你把 case 串起来，也能让答案更 persuasive。</w:t>
      </w:r>
    </w:p>
    <w:p xmlns:wp14="http://schemas.microsoft.com/office/word/2010/wordml" w:rsidP="78F7712B" wp14:paraId="068466EF" wp14:textId="751FF700">
      <w:pPr>
        <w:spacing w:before="240" w:beforeAutospacing="off" w:after="240" w:afterAutospacing="off"/>
      </w:pPr>
      <w:r w:rsidRPr="78F7712B" w:rsidR="6EE625FF">
        <w:rPr>
          <w:rFonts w:ascii="Segoe UI" w:hAnsi="Segoe UI" w:eastAsia="Segoe UI" w:cs="Segoe UI"/>
          <w:noProof w:val="0"/>
          <w:sz w:val="21"/>
          <w:szCs w:val="21"/>
          <w:lang w:eastAsia="zh-CN"/>
        </w:rPr>
        <w:t>所以你答题不要只写：</w:t>
      </w:r>
    </w:p>
    <w:p xmlns:wp14="http://schemas.microsoft.com/office/word/2010/wordml" w:rsidP="78F7712B" wp14:paraId="295FB131" wp14:textId="170C5F0E">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有/没有 authority</w:t>
      </w:r>
    </w:p>
    <w:p xmlns:wp14="http://schemas.microsoft.com/office/word/2010/wordml" w:rsidP="78F7712B" wp14:paraId="193985AF" wp14:textId="5A83B945">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court 会/不会 defer</w:t>
      </w:r>
    </w:p>
    <w:p xmlns:wp14="http://schemas.microsoft.com/office/word/2010/wordml" w:rsidP="78F7712B" wp14:paraId="060AF643" wp14:textId="569875A5">
      <w:pPr>
        <w:spacing w:before="240" w:beforeAutospacing="off" w:after="240" w:afterAutospacing="off"/>
      </w:pPr>
      <w:r w:rsidRPr="78F7712B" w:rsidR="6EE625FF">
        <w:rPr>
          <w:rFonts w:ascii="Segoe UI" w:hAnsi="Segoe UI" w:eastAsia="Segoe UI" w:cs="Segoe UI"/>
          <w:noProof w:val="0"/>
          <w:sz w:val="21"/>
          <w:szCs w:val="21"/>
          <w:lang w:eastAsia="zh-CN"/>
        </w:rPr>
        <w:t>还要写：</w:t>
      </w:r>
    </w:p>
    <w:p xmlns:wp14="http://schemas.microsoft.com/office/word/2010/wordml" w:rsidP="78F7712B" wp14:paraId="0770BBE7" wp14:textId="00F671C9">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这样会不会让总统权力过大？</w:t>
      </w:r>
    </w:p>
    <w:p xmlns:wp14="http://schemas.microsoft.com/office/word/2010/wordml" w:rsidP="78F7712B" wp14:paraId="423DA5B7" wp14:textId="39E50611">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会不会破坏 independent agencies？</w:t>
      </w:r>
    </w:p>
    <w:p xmlns:wp14="http://schemas.microsoft.com/office/word/2010/wordml" w:rsidP="78F7712B" wp14:paraId="2A25316B" wp14:textId="32581938">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会不会让 Congress 的 delegation 失去意义？</w:t>
      </w:r>
    </w:p>
    <w:p xmlns:wp14="http://schemas.microsoft.com/office/word/2010/wordml" w:rsidP="78F7712B" wp14:paraId="1BAE68E1" wp14:textId="4537B71E">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会不会导致 agencies 不敢用 guidance，只能疯狂 rulemaking？</w:t>
      </w:r>
    </w:p>
    <w:p xmlns:wp14="http://schemas.microsoft.com/office/word/2010/wordml" w:rsidP="78F7712B" wp14:paraId="15D91764" wp14:textId="11CB92EA">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会不会让法院取代 agency 进行技术判断？</w:t>
      </w:r>
    </w:p>
    <w:p xmlns:wp14="http://schemas.microsoft.com/office/word/2010/wordml" w:rsidP="78F7712B" wp14:paraId="110B491C" wp14:textId="5E14EAA3">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会不会让 public-health emergency 下的 response 僵化？</w:t>
      </w:r>
    </w:p>
    <w:p xmlns:wp14="http://schemas.microsoft.com/office/word/2010/wordml" w:rsidP="78F7712B" wp14:paraId="1ED9908C" wp14:textId="34AB5538">
      <w:pPr>
        <w:spacing w:before="240" w:beforeAutospacing="off" w:after="240" w:afterAutospacing="off"/>
      </w:pPr>
      <w:r w:rsidRPr="78F7712B" w:rsidR="6EE625FF">
        <w:rPr>
          <w:rFonts w:ascii="Segoe UI" w:hAnsi="Segoe UI" w:eastAsia="Segoe UI" w:cs="Segoe UI"/>
          <w:noProof w:val="0"/>
          <w:sz w:val="21"/>
          <w:szCs w:val="21"/>
          <w:lang w:eastAsia="zh-CN"/>
        </w:rPr>
        <w:t>这部分通常就是老师想看的“更高一层思考”。</w:t>
      </w:r>
    </w:p>
    <w:p xmlns:wp14="http://schemas.microsoft.com/office/word/2010/wordml" wp14:paraId="2445612A" wp14:textId="5D780A24"/>
    <w:p xmlns:wp14="http://schemas.microsoft.com/office/word/2010/wordml" w:rsidP="78F7712B" wp14:paraId="74AACD8D" wp14:textId="167CE22D">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二、Professor 这次 review 真正反复强调的 exam 方法论</w:t>
      </w:r>
    </w:p>
    <w:p xmlns:wp14="http://schemas.microsoft.com/office/word/2010/wordml" w:rsidP="78F7712B" wp14:paraId="66E43DCF" wp14:textId="2C429AF1">
      <w:pPr>
        <w:spacing w:before="240" w:beforeAutospacing="off" w:after="240" w:afterAutospacing="off"/>
      </w:pPr>
      <w:r w:rsidRPr="78F7712B" w:rsidR="6EE625FF">
        <w:rPr>
          <w:rFonts w:ascii="Segoe UI" w:hAnsi="Segoe UI" w:eastAsia="Segoe UI" w:cs="Segoe UI"/>
          <w:noProof w:val="0"/>
          <w:sz w:val="21"/>
          <w:szCs w:val="21"/>
          <w:lang w:eastAsia="zh-CN"/>
        </w:rPr>
        <w:t>这个比具体 case 还重要。</w:t>
      </w:r>
    </w:p>
    <w:p xmlns:wp14="http://schemas.microsoft.com/office/word/2010/wordml" w:rsidP="78F7712B" wp14:paraId="14F97A21" wp14:textId="102DD57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1. 题目不会像表面看起来那么简单</w:t>
      </w:r>
    </w:p>
    <w:p xmlns:wp14="http://schemas.microsoft.com/office/word/2010/wordml" w:rsidP="78F7712B" wp14:paraId="46EDFB00" wp14:textId="5E3E1459">
      <w:pPr>
        <w:spacing w:before="240" w:beforeAutospacing="off" w:after="240" w:afterAutospacing="off"/>
      </w:pPr>
      <w:r w:rsidRPr="78F7712B" w:rsidR="6EE625FF">
        <w:rPr>
          <w:rFonts w:ascii="Segoe UI" w:hAnsi="Segoe UI" w:eastAsia="Segoe UI" w:cs="Segoe UI"/>
          <w:noProof w:val="0"/>
          <w:sz w:val="21"/>
          <w:szCs w:val="21"/>
          <w:lang w:eastAsia="zh-CN"/>
        </w:rPr>
        <w:t>Professor 用“倒着的地图”做比喻，说 exam 和现实里的监管问题都不是“它表面看上去那样”；你要不断从不同角度看，问自己：</w:t>
      </w:r>
    </w:p>
    <w:p xmlns:wp14="http://schemas.microsoft.com/office/word/2010/wordml" w:rsidP="78F7712B" wp14:paraId="3967F693" wp14:textId="5F473AD3">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bigger?</w:t>
      </w:r>
    </w:p>
    <w:p xmlns:wp14="http://schemas.microsoft.com/office/word/2010/wordml" w:rsidP="78F7712B" wp14:paraId="78DE1D25" wp14:textId="517E9C50">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smaller?</w:t>
      </w:r>
    </w:p>
    <w:p xmlns:wp14="http://schemas.microsoft.com/office/word/2010/wordml" w:rsidP="78F7712B" wp14:paraId="25737D5A" wp14:textId="050DBDFA">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left?</w:t>
      </w:r>
    </w:p>
    <w:p xmlns:wp14="http://schemas.microsoft.com/office/word/2010/wordml" w:rsidP="78F7712B" wp14:paraId="1A47570C" wp14:textId="01D2FEFA">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right?</w:t>
      </w:r>
    </w:p>
    <w:p xmlns:wp14="http://schemas.microsoft.com/office/word/2010/wordml" w:rsidP="78F7712B" wp14:paraId="39E32F63" wp14:textId="1A6898A9">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what else could it be?</w:t>
      </w:r>
    </w:p>
    <w:p xmlns:wp14="http://schemas.microsoft.com/office/word/2010/wordml" w:rsidP="78F7712B" wp14:paraId="293C5717" wp14:textId="034D3BEA">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why might I be wrong?</w:t>
      </w:r>
    </w:p>
    <w:p xmlns:wp14="http://schemas.microsoft.com/office/word/2010/wordml" w:rsidP="78F7712B" wp14:paraId="5208BF89" wp14:textId="633D090F">
      <w:pPr>
        <w:spacing w:before="240" w:beforeAutospacing="off" w:after="240" w:afterAutospacing="off"/>
      </w:pPr>
    </w:p>
    <w:p xmlns:wp14="http://schemas.microsoft.com/office/word/2010/wordml" w:rsidP="78F7712B" wp14:paraId="60172044" wp14:textId="42A53C0D">
      <w:pPr>
        <w:spacing w:before="240" w:beforeAutospacing="off" w:after="240" w:afterAutospacing="off"/>
      </w:pPr>
      <w:r w:rsidRPr="78F7712B" w:rsidR="6EE625FF">
        <w:rPr>
          <w:rFonts w:ascii="Segoe UI" w:hAnsi="Segoe UI" w:eastAsia="Segoe UI" w:cs="Segoe UI"/>
          <w:noProof w:val="0"/>
          <w:sz w:val="21"/>
          <w:szCs w:val="21"/>
          <w:lang w:eastAsia="zh-CN"/>
        </w:rPr>
        <w:t>这几乎就是他的答题哲学。</w:t>
      </w:r>
    </w:p>
    <w:p xmlns:wp14="http://schemas.microsoft.com/office/word/2010/wordml" wp14:paraId="3A79FBC9" wp14:textId="5A630625"/>
    <w:p xmlns:wp14="http://schemas.microsoft.com/office/word/2010/wordml" w:rsidP="78F7712B" wp14:paraId="47F05E78" wp14:textId="0660D82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2. 不是 self-doubt，而是 double-check</w:t>
      </w:r>
    </w:p>
    <w:p xmlns:wp14="http://schemas.microsoft.com/office/word/2010/wordml" w:rsidP="78F7712B" wp14:paraId="0CA2AD59" wp14:textId="29B8C154">
      <w:pPr>
        <w:spacing w:before="240" w:beforeAutospacing="off" w:after="240" w:afterAutospacing="off"/>
      </w:pPr>
      <w:r w:rsidRPr="78F7712B" w:rsidR="6EE625FF">
        <w:rPr>
          <w:rFonts w:ascii="Segoe UI" w:hAnsi="Segoe UI" w:eastAsia="Segoe UI" w:cs="Segoe UI"/>
          <w:noProof w:val="0"/>
          <w:sz w:val="21"/>
          <w:szCs w:val="21"/>
          <w:lang w:eastAsia="zh-CN"/>
        </w:rPr>
        <w:t>他说 crisis calls 最后都会问：</w:t>
      </w:r>
    </w:p>
    <w:p xmlns:wp14="http://schemas.microsoft.com/office/word/2010/wordml" w:rsidP="78F7712B" wp14:paraId="0BFC21E4" wp14:textId="02D2C1DE">
      <w:pPr>
        <w:spacing w:before="240" w:beforeAutospacing="off" w:after="240" w:afterAutospacing="off"/>
      </w:pPr>
      <w:r w:rsidRPr="78F7712B" w:rsidR="6EE625FF">
        <w:rPr>
          <w:rFonts w:ascii="Segoe UI" w:hAnsi="Segoe UI" w:eastAsia="Segoe UI" w:cs="Segoe UI"/>
          <w:b w:val="1"/>
          <w:bCs w:val="1"/>
          <w:noProof w:val="0"/>
          <w:sz w:val="21"/>
          <w:szCs w:val="21"/>
          <w:lang w:eastAsia="zh-CN"/>
        </w:rPr>
        <w:t>“What are we missing?”</w:t>
      </w:r>
    </w:p>
    <w:p xmlns:wp14="http://schemas.microsoft.com/office/word/2010/wordml" w:rsidP="78F7712B" wp14:paraId="784CC15A" wp14:textId="3244FBDF">
      <w:pPr>
        <w:spacing w:before="240" w:beforeAutospacing="off" w:after="240" w:afterAutospacing="off"/>
      </w:pPr>
      <w:r w:rsidRPr="78F7712B" w:rsidR="6EE625FF">
        <w:rPr>
          <w:rFonts w:ascii="Segoe UI" w:hAnsi="Segoe UI" w:eastAsia="Segoe UI" w:cs="Segoe UI"/>
          <w:noProof w:val="0"/>
          <w:sz w:val="21"/>
          <w:szCs w:val="21"/>
          <w:lang w:eastAsia="zh-CN"/>
        </w:rPr>
        <w:t>这不是说“我们是不是很蠢”，而是说“我们会不会因为太靠近问题、太疲惫，所以漏掉东西”。这正是 exam 的态度。</w:t>
      </w:r>
    </w:p>
    <w:p xmlns:wp14="http://schemas.microsoft.com/office/word/2010/wordml" w:rsidP="78F7712B" wp14:paraId="52084896" wp14:textId="123FA482">
      <w:pPr>
        <w:spacing w:before="240" w:beforeAutospacing="off" w:after="240" w:afterAutospacing="off"/>
      </w:pPr>
      <w:r w:rsidRPr="78F7712B" w:rsidR="6EE625FF">
        <w:rPr>
          <w:rFonts w:ascii="Segoe UI" w:hAnsi="Segoe UI" w:eastAsia="Segoe UI" w:cs="Segoe UI"/>
          <w:noProof w:val="0"/>
          <w:sz w:val="21"/>
          <w:szCs w:val="21"/>
          <w:lang w:eastAsia="zh-CN"/>
        </w:rPr>
        <w:t>所以 exam 上你至少要习惯性检查：</w:t>
      </w:r>
    </w:p>
    <w:p xmlns:wp14="http://schemas.microsoft.com/office/word/2010/wordml" w:rsidP="78F7712B" wp14:paraId="58753AB7" wp14:textId="4698B59B">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还有没有 constitutional angle？</w:t>
      </w:r>
    </w:p>
    <w:p xmlns:wp14="http://schemas.microsoft.com/office/word/2010/wordml" w:rsidP="78F7712B" wp14:paraId="610E77D0" wp14:textId="22BCB86B">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还有没有 statutory limit？</w:t>
      </w:r>
    </w:p>
    <w:p xmlns:wp14="http://schemas.microsoft.com/office/word/2010/wordml" w:rsidP="78F7712B" wp14:paraId="12E3166B" wp14:textId="6ABDCFC0">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还有没有 APA procedure issue？</w:t>
      </w:r>
    </w:p>
    <w:p xmlns:wp14="http://schemas.microsoft.com/office/word/2010/wordml" w:rsidP="78F7712B" wp14:paraId="656064F9" wp14:textId="2B5C8DD7">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还有没有 standing/reviewability issue？</w:t>
      </w:r>
    </w:p>
    <w:p xmlns:wp14="http://schemas.microsoft.com/office/word/2010/wordml" w:rsidP="78F7712B" wp14:paraId="632EC8B4" wp14:textId="2649FCE6">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还有没有 remedy / timing / politics / congressional control issue？</w:t>
      </w:r>
    </w:p>
    <w:p xmlns:wp14="http://schemas.microsoft.com/office/word/2010/wordml" w:rsidP="78F7712B" wp14:paraId="243ACE55" wp14:textId="49DAD6E1">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guidance 是不是被误当成 rule 了？</w:t>
      </w:r>
    </w:p>
    <w:p xmlns:wp14="http://schemas.microsoft.com/office/word/2010/wordml" wp14:paraId="52EA8540" wp14:textId="01943A14"/>
    <w:p xmlns:wp14="http://schemas.microsoft.com/office/word/2010/wordml" w:rsidP="78F7712B" wp14:paraId="1B683666" wp14:textId="412AC052">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3. 路走错了也有分，但要走得完整</w:t>
      </w:r>
    </w:p>
    <w:p xmlns:wp14="http://schemas.microsoft.com/office/word/2010/wordml" w:rsidP="78F7712B" wp14:paraId="04F1C27C" wp14:textId="601DE4F3">
      <w:pPr>
        <w:spacing w:before="240" w:beforeAutospacing="off" w:after="240" w:afterAutospacing="off"/>
      </w:pPr>
      <w:r w:rsidRPr="78F7712B" w:rsidR="6EE625FF">
        <w:rPr>
          <w:rFonts w:ascii="Segoe UI" w:hAnsi="Segoe UI" w:eastAsia="Segoe UI" w:cs="Segoe UI"/>
          <w:noProof w:val="0"/>
          <w:sz w:val="21"/>
          <w:szCs w:val="21"/>
          <w:lang w:eastAsia="zh-CN"/>
        </w:rPr>
        <w:t>Professor 说，如果题目给你一个 statutory paragraph，而你把 authority 读错了，于是走到另一条分析路线上，只要你</w:t>
      </w:r>
      <w:r w:rsidRPr="78F7712B" w:rsidR="6EE625FF">
        <w:rPr>
          <w:rFonts w:ascii="Segoe UI" w:hAnsi="Segoe UI" w:eastAsia="Segoe UI" w:cs="Segoe UI"/>
          <w:b w:val="1"/>
          <w:bCs w:val="1"/>
          <w:noProof w:val="0"/>
          <w:sz w:val="21"/>
          <w:szCs w:val="21"/>
          <w:lang w:eastAsia="zh-CN"/>
        </w:rPr>
        <w:t>沿着那条路把后面的分析做对</w:t>
      </w:r>
      <w:r w:rsidRPr="78F7712B" w:rsidR="6EE625FF">
        <w:rPr>
          <w:rFonts w:ascii="Segoe UI" w:hAnsi="Segoe UI" w:eastAsia="Segoe UI" w:cs="Segoe UI"/>
          <w:noProof w:val="0"/>
          <w:sz w:val="21"/>
          <w:szCs w:val="21"/>
          <w:lang w:eastAsia="zh-CN"/>
        </w:rPr>
        <w:t>，仍然有 partial credit。只是你会“eventually fall off the cliff”，因为进了 wrong hallway。</w:t>
      </w:r>
    </w:p>
    <w:p xmlns:wp14="http://schemas.microsoft.com/office/word/2010/wordml" w:rsidP="78F7712B" wp14:paraId="4B61D1CF" wp14:textId="2A325EFA">
      <w:pPr>
        <w:spacing w:before="240" w:beforeAutospacing="off" w:after="240" w:afterAutospacing="off"/>
      </w:pPr>
      <w:r w:rsidRPr="78F7712B" w:rsidR="6EE625FF">
        <w:rPr>
          <w:rFonts w:ascii="Segoe UI" w:hAnsi="Segoe UI" w:eastAsia="Segoe UI" w:cs="Segoe UI"/>
          <w:noProof w:val="0"/>
          <w:sz w:val="21"/>
          <w:szCs w:val="21"/>
          <w:lang w:eastAsia="zh-CN"/>
        </w:rPr>
        <w:t>这句话特别重要。它意味着：</w:t>
      </w:r>
    </w:p>
    <w:p xmlns:wp14="http://schemas.microsoft.com/office/word/2010/wordml" w:rsidP="78F7712B" wp14:paraId="7EE4D21A" wp14:textId="0F971672">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你不需要每次都找到唯一标准答案；</w:t>
      </w:r>
    </w:p>
    <w:p xmlns:wp14="http://schemas.microsoft.com/office/word/2010/wordml" w:rsidP="78F7712B" wp14:paraId="34839E7B" wp14:textId="57075EE4">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但你必须让分析链条完整；</w:t>
      </w:r>
    </w:p>
    <w:p xmlns:wp14="http://schemas.microsoft.com/office/word/2010/wordml" w:rsidP="78F7712B" wp14:paraId="23DF01EF" wp14:textId="63AFCE76">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最好写一句：</w:t>
      </w:r>
    </w:p>
    <w:p xmlns:wp14="http://schemas.microsoft.com/office/word/2010/wordml" w:rsidP="78F7712B" wp14:paraId="70963701" wp14:textId="56DE1265">
      <w:pPr>
        <w:spacing w:before="240" w:beforeAutospacing="off" w:after="240" w:afterAutospacing="off"/>
      </w:pPr>
      <w:r w:rsidRPr="78F7712B" w:rsidR="6EE625FF">
        <w:rPr>
          <w:rFonts w:ascii="Segoe UI" w:hAnsi="Segoe UI" w:eastAsia="Segoe UI" w:cs="Segoe UI"/>
          <w:b w:val="1"/>
          <w:bCs w:val="1"/>
          <w:noProof w:val="0"/>
          <w:sz w:val="21"/>
          <w:szCs w:val="21"/>
          <w:lang w:eastAsia="zh-CN"/>
        </w:rPr>
        <w:t>“If, however, the statute were read to do X rather than Y, the analysis would change as follows...”</w:t>
      </w:r>
    </w:p>
    <w:p xmlns:wp14="http://schemas.microsoft.com/office/word/2010/wordml" w:rsidP="78F7712B" wp14:paraId="03EEC280" wp14:textId="4C86A7DD">
      <w:pPr>
        <w:spacing w:before="240" w:beforeAutospacing="off" w:after="240" w:afterAutospacing="off"/>
      </w:pPr>
      <w:r w:rsidRPr="78F7712B" w:rsidR="6EE625FF">
        <w:rPr>
          <w:rFonts w:ascii="Segoe UI" w:hAnsi="Segoe UI" w:eastAsia="Segoe UI" w:cs="Segoe UI"/>
          <w:noProof w:val="0"/>
          <w:sz w:val="21"/>
          <w:szCs w:val="21"/>
          <w:lang w:eastAsia="zh-CN"/>
        </w:rPr>
        <w:t>这会显著提高分数。</w:t>
      </w:r>
    </w:p>
    <w:p xmlns:wp14="http://schemas.microsoft.com/office/word/2010/wordml" wp14:paraId="3F3E6CBF" wp14:textId="775FB1F5"/>
    <w:p xmlns:wp14="http://schemas.microsoft.com/office/word/2010/wordml" w:rsidP="78F7712B" wp14:paraId="095A9DFF" wp14:textId="5DE185F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4. open-book 的重点不是“查细节”，而是“知道东西在哪”</w:t>
      </w:r>
    </w:p>
    <w:p xmlns:wp14="http://schemas.microsoft.com/office/word/2010/wordml" w:rsidP="78F7712B" wp14:paraId="42573833" wp14:textId="1E2643D1">
      <w:pPr>
        <w:spacing w:before="240" w:beforeAutospacing="off" w:after="240" w:afterAutospacing="off"/>
      </w:pPr>
      <w:r w:rsidRPr="78F7712B" w:rsidR="6EE625FF">
        <w:rPr>
          <w:rFonts w:ascii="Segoe UI" w:hAnsi="Segoe UI" w:eastAsia="Segoe UI" w:cs="Segoe UI"/>
          <w:noProof w:val="0"/>
          <w:sz w:val="21"/>
          <w:szCs w:val="21"/>
          <w:lang w:eastAsia="zh-CN"/>
        </w:rPr>
        <w:t>Professor 明确说，open-book 的好处不是让你背到每个细枝末节，而是让你：</w:t>
      </w:r>
    </w:p>
    <w:p xmlns:wp14="http://schemas.microsoft.com/office/word/2010/wordml" w:rsidP="78F7712B" wp14:paraId="10074422" wp14:textId="59C35FDF">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know where things are,</w:t>
      </w:r>
    </w:p>
    <w:p xmlns:wp14="http://schemas.microsoft.com/office/word/2010/wordml" w:rsidP="78F7712B" wp14:paraId="07A514BD" wp14:textId="6ED6EB9F">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think conceptually,</w:t>
      </w:r>
    </w:p>
    <w:p xmlns:wp14="http://schemas.microsoft.com/office/word/2010/wordml" w:rsidP="78F7712B" wp14:paraId="13445B7D" wp14:textId="6A80CB06">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think broadly,</w:t>
      </w:r>
    </w:p>
    <w:p xmlns:wp14="http://schemas.microsoft.com/office/word/2010/wordml" w:rsidP="78F7712B" wp14:paraId="19F39217" wp14:textId="2F4B10AC">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know which materials to go back to.</w:t>
      </w:r>
    </w:p>
    <w:p xmlns:wp14="http://schemas.microsoft.com/office/word/2010/wordml" w:rsidP="78F7712B" wp14:paraId="4008FA9B" wp14:textId="1A891761">
      <w:pPr>
        <w:spacing w:before="240" w:beforeAutospacing="off" w:after="240" w:afterAutospacing="off"/>
      </w:pPr>
      <w:r w:rsidRPr="78F7712B" w:rsidR="6EE625FF">
        <w:rPr>
          <w:rFonts w:ascii="Segoe UI" w:hAnsi="Segoe UI" w:eastAsia="Segoe UI" w:cs="Segoe UI"/>
          <w:noProof w:val="0"/>
          <w:sz w:val="21"/>
          <w:szCs w:val="21"/>
          <w:lang w:eastAsia="zh-CN"/>
        </w:rPr>
        <w:t>所以你最后几天最应该做的不是疯狂背页码，而是做一个：</w:t>
      </w:r>
    </w:p>
    <w:p xmlns:wp14="http://schemas.microsoft.com/office/word/2010/wordml" w:rsidP="78F7712B" wp14:paraId="7BDD18BD" wp14:textId="5F34F5CD">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cases by issue</w:t>
      </w:r>
    </w:p>
    <w:p xmlns:wp14="http://schemas.microsoft.com/office/word/2010/wordml" w:rsidP="78F7712B" wp14:paraId="31A4F470" wp14:textId="2EDED017">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APA by issue</w:t>
      </w:r>
    </w:p>
    <w:p xmlns:wp14="http://schemas.microsoft.com/office/word/2010/wordml" w:rsidP="78F7712B" wp14:paraId="6DC9ADDD" wp14:textId="5FE8876F">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standard of review by issue</w:t>
      </w:r>
    </w:p>
    <w:p xmlns:wp14="http://schemas.microsoft.com/office/word/2010/wordml" w:rsidP="78F7712B" wp14:paraId="428002B1" wp14:textId="32BA91EF">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week/theme by issue</w:t>
      </w:r>
    </w:p>
    <w:p xmlns:wp14="http://schemas.microsoft.com/office/word/2010/wordml" w:rsidP="78F7712B" wp14:paraId="3F8A5E39" wp14:textId="3EFC613C">
      <w:pPr>
        <w:spacing w:before="240" w:beforeAutospacing="off" w:after="240" w:afterAutospacing="off"/>
      </w:pPr>
      <w:r w:rsidRPr="78F7712B" w:rsidR="6EE625FF">
        <w:rPr>
          <w:rFonts w:ascii="Segoe UI" w:hAnsi="Segoe UI" w:eastAsia="Segoe UI" w:cs="Segoe UI"/>
          <w:noProof w:val="0"/>
          <w:sz w:val="21"/>
          <w:szCs w:val="21"/>
          <w:lang w:eastAsia="zh-CN"/>
        </w:rPr>
        <w:t>的索引表。</w:t>
      </w:r>
    </w:p>
    <w:p xmlns:wp14="http://schemas.microsoft.com/office/word/2010/wordml" wp14:paraId="3DE4921E" wp14:textId="367DCB89"/>
    <w:p xmlns:wp14="http://schemas.microsoft.com/office/word/2010/wordml" w:rsidP="78F7712B" wp14:paraId="17BDFAAC" wp14:textId="1283343B">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三、这次 working session 里的 hypothetical setting：你要全部会“拆”</w:t>
      </w:r>
    </w:p>
    <w:p xmlns:wp14="http://schemas.microsoft.com/office/word/2010/wordml" w:rsidP="78F7712B" wp14:paraId="4755CB7C" wp14:textId="1CB27CEC">
      <w:pPr>
        <w:spacing w:before="240" w:beforeAutospacing="off" w:after="240" w:afterAutospacing="off"/>
      </w:pPr>
      <w:r w:rsidRPr="78F7712B" w:rsidR="6EE625FF">
        <w:rPr>
          <w:rFonts w:ascii="Segoe UI" w:hAnsi="Segoe UI" w:eastAsia="Segoe UI" w:cs="Segoe UI"/>
          <w:noProof w:val="0"/>
          <w:sz w:val="21"/>
          <w:szCs w:val="21"/>
          <w:lang w:eastAsia="zh-CN"/>
        </w:rPr>
        <w:t xml:space="preserve">Professor 这次复习课的核心就是一个大 pandemic hypothetical。他说今天不是新内容，而是一个 </w:t>
      </w:r>
      <w:r w:rsidRPr="78F7712B" w:rsidR="6EE625FF">
        <w:rPr>
          <w:rFonts w:ascii="Segoe UI" w:hAnsi="Segoe UI" w:eastAsia="Segoe UI" w:cs="Segoe UI"/>
          <w:b w:val="1"/>
          <w:bCs w:val="1"/>
          <w:noProof w:val="0"/>
          <w:sz w:val="21"/>
          <w:szCs w:val="21"/>
          <w:lang w:eastAsia="zh-CN"/>
        </w:rPr>
        <w:t>high-level hypothetical with obnoxious concepts</w:t>
      </w:r>
      <w:r w:rsidRPr="78F7712B" w:rsidR="6EE625FF">
        <w:rPr>
          <w:rFonts w:ascii="Segoe UI" w:hAnsi="Segoe UI" w:eastAsia="Segoe UI" w:cs="Segoe UI"/>
          <w:noProof w:val="0"/>
          <w:sz w:val="21"/>
          <w:szCs w:val="21"/>
          <w:lang w:eastAsia="zh-CN"/>
        </w:rPr>
        <w:t>，让大家像考试一样从头走到尾。</w:t>
      </w:r>
    </w:p>
    <w:p xmlns:wp14="http://schemas.microsoft.com/office/word/2010/wordml" w:rsidP="78F7712B" wp14:paraId="3FAA0D1E" wp14:textId="52088A40">
      <w:pPr>
        <w:spacing w:before="240" w:beforeAutospacing="off" w:after="240" w:afterAutospacing="off"/>
      </w:pPr>
      <w:r w:rsidRPr="78F7712B" w:rsidR="6EE625FF">
        <w:rPr>
          <w:rFonts w:ascii="Segoe UI" w:hAnsi="Segoe UI" w:eastAsia="Segoe UI" w:cs="Segoe UI"/>
          <w:noProof w:val="0"/>
          <w:sz w:val="21"/>
          <w:szCs w:val="21"/>
          <w:lang w:eastAsia="zh-CN"/>
        </w:rPr>
        <w:t>我把他抛出来的 setting 全部拆给你。</w:t>
      </w:r>
    </w:p>
    <w:p xmlns:wp14="http://schemas.microsoft.com/office/word/2010/wordml" w:rsidP="78F7712B" wp14:paraId="27D6C84D" wp14:textId="46F369F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总背景</w:t>
      </w:r>
    </w:p>
    <w:p xmlns:wp14="http://schemas.microsoft.com/office/word/2010/wordml" w:rsidP="78F7712B" wp14:paraId="5B8C0F66" wp14:textId="4B608C4F">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临近 election；</w:t>
      </w:r>
    </w:p>
    <w:p xmlns:wp14="http://schemas.microsoft.com/office/word/2010/wordml" w:rsidP="78F7712B" wp14:paraId="078C9D78" wp14:textId="385BC403">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outgoing administration；</w:t>
      </w:r>
    </w:p>
    <w:p xmlns:wp14="http://schemas.microsoft.com/office/word/2010/wordml" w:rsidP="78F7712B" wp14:paraId="54C3078F" wp14:textId="1D83A3EC">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很快发生 </w:t>
      </w:r>
      <w:r w:rsidRPr="78F7712B" w:rsidR="6EE625FF">
        <w:rPr>
          <w:rFonts w:ascii="Segoe UI" w:hAnsi="Segoe UI" w:eastAsia="Segoe UI" w:cs="Segoe UI"/>
          <w:b w:val="1"/>
          <w:bCs w:val="1"/>
          <w:noProof w:val="0"/>
          <w:sz w:val="21"/>
          <w:szCs w:val="21"/>
          <w:lang w:eastAsia="zh-CN"/>
        </w:rPr>
        <w:t>complete change in administration</w:t>
      </w:r>
      <w:r w:rsidRPr="78F7712B" w:rsidR="6EE625FF">
        <w:rPr>
          <w:rFonts w:ascii="Segoe UI" w:hAnsi="Segoe UI" w:eastAsia="Segoe UI" w:cs="Segoe UI"/>
          <w:noProof w:val="0"/>
          <w:sz w:val="21"/>
          <w:szCs w:val="21"/>
          <w:lang w:eastAsia="zh-CN"/>
        </w:rPr>
        <w:t>；</w:t>
      </w:r>
    </w:p>
    <w:p xmlns:wp14="http://schemas.microsoft.com/office/word/2010/wordml" w:rsidP="78F7712B" wp14:paraId="6B991D83" wp14:textId="293BB684">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同时 </w:t>
      </w:r>
      <w:r w:rsidRPr="78F7712B" w:rsidR="6EE625FF">
        <w:rPr>
          <w:rFonts w:ascii="Segoe UI" w:hAnsi="Segoe UI" w:eastAsia="Segoe UI" w:cs="Segoe UI"/>
          <w:b w:val="1"/>
          <w:bCs w:val="1"/>
          <w:noProof w:val="0"/>
          <w:sz w:val="21"/>
          <w:szCs w:val="21"/>
          <w:lang w:eastAsia="zh-CN"/>
        </w:rPr>
        <w:t>complete change in Congress</w:t>
      </w:r>
      <w:r w:rsidRPr="78F7712B" w:rsidR="6EE625FF">
        <w:rPr>
          <w:rFonts w:ascii="Segoe UI" w:hAnsi="Segoe UI" w:eastAsia="Segoe UI" w:cs="Segoe UI"/>
          <w:noProof w:val="0"/>
          <w:sz w:val="21"/>
          <w:szCs w:val="21"/>
          <w:lang w:eastAsia="zh-CN"/>
        </w:rPr>
        <w:t>；</w:t>
      </w:r>
    </w:p>
    <w:p xmlns:wp14="http://schemas.microsoft.com/office/word/2010/wordml" w:rsidP="78F7712B" wp14:paraId="6E9C5363" wp14:textId="1062AF91">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疫苗开发速度极快，类似 Operation Warp Speed；</w:t>
      </w:r>
    </w:p>
    <w:p xmlns:wp14="http://schemas.microsoft.com/office/word/2010/wordml" w:rsidP="78F7712B" wp14:paraId="64B473E9" wp14:textId="57F07908">
      <w:pPr>
        <w:pStyle w:val="ListParagraph"/>
        <w:numPr>
          <w:ilvl w:val="0"/>
          <w:numId w:val="1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有大量政治、科学、跨机构、程序、法院审查问题纠缠在一起。</w:t>
      </w:r>
    </w:p>
    <w:p xmlns:wp14="http://schemas.microsoft.com/office/word/2010/wordml" wp14:paraId="14EFEFA9" wp14:textId="21B97EC7"/>
    <w:p xmlns:wp14="http://schemas.microsoft.com/office/word/2010/wordml" w:rsidP="78F7712B" wp14:paraId="09CB6503" wp14:textId="17AFB04A">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1：把疫苗 approval / access 和“科学大奖”挂钩</w:t>
      </w:r>
    </w:p>
    <w:p xmlns:wp14="http://schemas.microsoft.com/office/word/2010/wordml" w:rsidP="78F7712B" wp14:paraId="7BC06BF6" wp14:textId="2DD9E2A9">
      <w:pPr>
        <w:spacing w:before="240" w:beforeAutospacing="off" w:after="240" w:afterAutospacing="off"/>
      </w:pPr>
      <w:r w:rsidRPr="78F7712B" w:rsidR="6EE625FF">
        <w:rPr>
          <w:rFonts w:ascii="Segoe UI" w:hAnsi="Segoe UI" w:eastAsia="Segoe UI" w:cs="Segoe UI"/>
          <w:noProof w:val="0"/>
          <w:sz w:val="21"/>
          <w:szCs w:val="21"/>
          <w:lang w:eastAsia="zh-CN"/>
        </w:rPr>
        <w:t>Professor 说，假设 outgoing administration 想通过 congressional or regulatory steps，为 vaccine access 设置非常反常的 requirement；总统甚至用“global recognition”“massive prize for science”“Nobel”这样的词，暗示能不能把这种东西写进 legislation 或 agency approval requirement 里。</w:t>
      </w:r>
    </w:p>
    <w:p xmlns:wp14="http://schemas.microsoft.com/office/word/2010/wordml" w:rsidP="78F7712B" wp14:paraId="2DDABDBD" wp14:textId="3D00A6F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这里要 spot 的问题</w:t>
      </w:r>
    </w:p>
    <w:p xmlns:wp14="http://schemas.microsoft.com/office/word/2010/wordml" w:rsidP="78F7712B" wp14:paraId="6EE66E1E" wp14:textId="54A68B87">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Statutory authority</w:t>
      </w:r>
      <w:r w:rsidRPr="78F7712B" w:rsidR="6EE625FF">
        <w:rPr>
          <w:rFonts w:ascii="Segoe UI" w:hAnsi="Segoe UI" w:eastAsia="Segoe UI" w:cs="Segoe UI"/>
          <w:noProof w:val="0"/>
          <w:sz w:val="21"/>
          <w:szCs w:val="21"/>
          <w:lang w:eastAsia="zh-CN"/>
        </w:rPr>
        <w:t>：相关 statute 有没有授权 agency 用这种标准？</w:t>
      </w:r>
    </w:p>
    <w:p xmlns:wp14="http://schemas.microsoft.com/office/word/2010/wordml" w:rsidP="78F7712B" wp14:paraId="6BAE8BDD" wp14:textId="7A3015A2">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Relevance / reasoned decisionmaking</w:t>
      </w:r>
      <w:r w:rsidRPr="78F7712B" w:rsidR="6EE625FF">
        <w:rPr>
          <w:rFonts w:ascii="Segoe UI" w:hAnsi="Segoe UI" w:eastAsia="Segoe UI" w:cs="Segoe UI"/>
          <w:noProof w:val="0"/>
          <w:sz w:val="21"/>
          <w:szCs w:val="21"/>
          <w:lang w:eastAsia="zh-CN"/>
        </w:rPr>
        <w:t>：这种 criterion 和 vaccine safety/effectiveness 有关系吗？</w:t>
      </w:r>
    </w:p>
    <w:p xmlns:wp14="http://schemas.microsoft.com/office/word/2010/wordml" w:rsidP="78F7712B" wp14:paraId="4BD366C2" wp14:textId="1FD1979A">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Arbitrary and capricious</w:t>
      </w:r>
      <w:r w:rsidRPr="78F7712B" w:rsidR="6EE625FF">
        <w:rPr>
          <w:rFonts w:ascii="Segoe UI" w:hAnsi="Segoe UI" w:eastAsia="Segoe UI" w:cs="Segoe UI"/>
          <w:noProof w:val="0"/>
          <w:sz w:val="21"/>
          <w:szCs w:val="21"/>
          <w:lang w:eastAsia="zh-CN"/>
        </w:rPr>
        <w:t>：拿 Nobel 当 approval 条件是不是 irrational?</w:t>
      </w:r>
    </w:p>
    <w:p xmlns:wp14="http://schemas.microsoft.com/office/word/2010/wordml" w:rsidP="78F7712B" wp14:paraId="4F77A550" wp14:textId="32368D96">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Improper considerations</w:t>
      </w:r>
      <w:r w:rsidRPr="78F7712B" w:rsidR="6EE625FF">
        <w:rPr>
          <w:rFonts w:ascii="Segoe UI" w:hAnsi="Segoe UI" w:eastAsia="Segoe UI" w:cs="Segoe UI"/>
          <w:noProof w:val="0"/>
          <w:sz w:val="21"/>
          <w:szCs w:val="21"/>
          <w:lang w:eastAsia="zh-CN"/>
        </w:rPr>
        <w:t>：agency 是否考虑了不该考虑的因素？</w:t>
      </w:r>
    </w:p>
    <w:p xmlns:wp14="http://schemas.microsoft.com/office/word/2010/wordml" w:rsidP="78F7712B" wp14:paraId="0AB84C00" wp14:textId="388E81F2">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Executive pressure</w:t>
      </w:r>
      <w:r w:rsidRPr="78F7712B" w:rsidR="6EE625FF">
        <w:rPr>
          <w:rFonts w:ascii="Segoe UI" w:hAnsi="Segoe UI" w:eastAsia="Segoe UI" w:cs="Segoe UI"/>
          <w:noProof w:val="0"/>
          <w:sz w:val="21"/>
          <w:szCs w:val="21"/>
          <w:lang w:eastAsia="zh-CN"/>
        </w:rPr>
        <w:t>：总统讲话、白宫 pressure 与 agency expertise 的关系。</w:t>
      </w:r>
    </w:p>
    <w:p xmlns:wp14="http://schemas.microsoft.com/office/word/2010/wordml" w:rsidP="78F7712B" wp14:paraId="6D1F6F61" wp14:textId="5B42A966">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Cross-branch problem</w:t>
      </w:r>
      <w:r w:rsidRPr="78F7712B" w:rsidR="6EE625FF">
        <w:rPr>
          <w:rFonts w:ascii="Segoe UI" w:hAnsi="Segoe UI" w:eastAsia="Segoe UI" w:cs="Segoe UI"/>
          <w:noProof w:val="0"/>
          <w:sz w:val="21"/>
          <w:szCs w:val="21"/>
          <w:lang w:eastAsia="zh-CN"/>
        </w:rPr>
        <w:t>：如果是 legislation，还涉及 Congress 自己能不能这样设计；如果是 agency requirement，就主要是 delegation + APA 问题。</w:t>
      </w:r>
    </w:p>
    <w:p xmlns:wp14="http://schemas.microsoft.com/office/word/2010/wordml" wp14:paraId="154CD46C" wp14:textId="7AB88E85"/>
    <w:p xmlns:wp14="http://schemas.microsoft.com/office/word/2010/wordml" w:rsidP="78F7712B" wp14:paraId="7C802BDA" wp14:textId="594A903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2：联邦以“州不得设 mask mandate”等为条件分发疫苗</w:t>
      </w:r>
    </w:p>
    <w:p xmlns:wp14="http://schemas.microsoft.com/office/word/2010/wordml" w:rsidP="78F7712B" wp14:paraId="4B6AEB37" wp14:textId="3D1C3F5D">
      <w:pPr>
        <w:spacing w:before="240" w:beforeAutospacing="off" w:after="240" w:afterAutospacing="off"/>
      </w:pPr>
      <w:r w:rsidRPr="78F7712B" w:rsidR="6EE625FF">
        <w:rPr>
          <w:rFonts w:ascii="Segoe UI" w:hAnsi="Segoe UI" w:eastAsia="Segoe UI" w:cs="Segoe UI"/>
          <w:noProof w:val="0"/>
          <w:sz w:val="21"/>
          <w:szCs w:val="21"/>
          <w:lang w:eastAsia="zh-CN"/>
        </w:rPr>
        <w:t>这是他重点展开的 hypothetical。设定是：</w:t>
      </w:r>
    </w:p>
    <w:p xmlns:wp14="http://schemas.microsoft.com/office/word/2010/wordml" w:rsidP="78F7712B" wp14:paraId="7AEE9F5B" wp14:textId="0945AC38">
      <w:pPr>
        <w:spacing w:before="240" w:beforeAutospacing="off" w:after="240" w:afterAutospacing="off"/>
      </w:pPr>
      <w:r w:rsidRPr="78F7712B" w:rsidR="6EE625FF">
        <w:rPr>
          <w:rFonts w:ascii="Segoe UI" w:hAnsi="Segoe UI" w:eastAsia="Segoe UI" w:cs="Segoe UI"/>
          <w:noProof w:val="0"/>
          <w:sz w:val="21"/>
          <w:szCs w:val="21"/>
          <w:lang w:eastAsia="zh-CN"/>
        </w:rPr>
        <w:t>联邦政府只向</w:t>
      </w:r>
      <w:r w:rsidRPr="78F7712B" w:rsidR="6EE625FF">
        <w:rPr>
          <w:rFonts w:ascii="Segoe UI" w:hAnsi="Segoe UI" w:eastAsia="Segoe UI" w:cs="Segoe UI"/>
          <w:b w:val="1"/>
          <w:bCs w:val="1"/>
          <w:noProof w:val="0"/>
          <w:sz w:val="21"/>
          <w:szCs w:val="21"/>
          <w:lang w:eastAsia="zh-CN"/>
        </w:rPr>
        <w:t>没有 mask mandate 的州</w:t>
      </w:r>
      <w:r w:rsidRPr="78F7712B" w:rsidR="6EE625FF">
        <w:rPr>
          <w:rFonts w:ascii="Segoe UI" w:hAnsi="Segoe UI" w:eastAsia="Segoe UI" w:cs="Segoe UI"/>
          <w:noProof w:val="0"/>
          <w:sz w:val="21"/>
          <w:szCs w:val="21"/>
          <w:lang w:eastAsia="zh-CN"/>
        </w:rPr>
        <w:t>分发疫苗；或者更广一点，州如果采取比联邦建议更严格的 public-health restrictions，就不给疫苗。</w:t>
      </w:r>
    </w:p>
    <w:p xmlns:wp14="http://schemas.microsoft.com/office/word/2010/wordml" w:rsidP="78F7712B" wp14:paraId="480243D9" wp14:textId="1D4F14FA">
      <w:pPr>
        <w:spacing w:before="240" w:beforeAutospacing="off" w:after="240" w:afterAutospacing="off"/>
      </w:pPr>
      <w:r w:rsidRPr="78F7712B" w:rsidR="6EE625FF">
        <w:rPr>
          <w:rFonts w:ascii="Segoe UI" w:hAnsi="Segoe UI" w:eastAsia="Segoe UI" w:cs="Segoe UI"/>
          <w:noProof w:val="0"/>
          <w:sz w:val="21"/>
          <w:szCs w:val="21"/>
          <w:lang w:eastAsia="zh-CN"/>
        </w:rPr>
        <w:t>Professor 后面专门让大家站在州长顾问视角，问：</w:t>
      </w:r>
    </w:p>
    <w:p xmlns:wp14="http://schemas.microsoft.com/office/word/2010/wordml" w:rsidP="78F7712B" wp14:paraId="64E83D76" wp14:textId="5A7F1F25">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州长要不要签这种 agreement？</w:t>
      </w:r>
    </w:p>
    <w:p xmlns:wp14="http://schemas.microsoft.com/office/word/2010/wordml" w:rsidP="78F7712B" wp14:paraId="391BDB7F" wp14:textId="5971E568">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联邦能不能这样做？</w:t>
      </w:r>
    </w:p>
    <w:p xmlns:wp14="http://schemas.microsoft.com/office/word/2010/wordml" w:rsidP="78F7712B" wp14:paraId="7D227C7E" wp14:textId="7C7BAE31">
      <w:pPr>
        <w:pStyle w:val="ListParagraph"/>
        <w:numPr>
          <w:ilvl w:val="0"/>
          <w:numId w:val="1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fight 的 strengths and weaknesses 是什么？</w:t>
      </w:r>
    </w:p>
    <w:p xmlns:wp14="http://schemas.microsoft.com/office/word/2010/wordml" w:rsidP="78F7712B" wp14:paraId="11F3E3E6" wp14:textId="3A099A77">
      <w:pPr>
        <w:spacing w:before="240" w:beforeAutospacing="off" w:after="240" w:afterAutospacing="off"/>
      </w:pPr>
    </w:p>
    <w:p xmlns:wp14="http://schemas.microsoft.com/office/word/2010/wordml" w:rsidP="78F7712B" wp14:paraId="1235E80D" wp14:textId="19744B66">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这个 hypo 里要写的 issue cluster</w:t>
      </w:r>
    </w:p>
    <w:p xmlns:wp14="http://schemas.microsoft.com/office/word/2010/wordml" w:rsidP="78F7712B" wp14:paraId="2691DB7D" wp14:textId="4931BF04">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(a) Authority</w:t>
      </w:r>
    </w:p>
    <w:p xmlns:wp14="http://schemas.microsoft.com/office/word/2010/wordml" w:rsidP="78F7712B" wp14:paraId="569E9858" wp14:textId="6041EA40">
      <w:pPr>
        <w:pStyle w:val="ListParagraph"/>
        <w:numPr>
          <w:ilvl w:val="0"/>
          <w:numId w:val="1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哪个 federal actor 在做这件事？</w:t>
      </w:r>
    </w:p>
    <w:p xmlns:wp14="http://schemas.microsoft.com/office/word/2010/wordml" w:rsidP="78F7712B" wp14:paraId="0D8FA0F7" wp14:textId="22E6FF9F">
      <w:pPr>
        <w:pStyle w:val="ListParagraph"/>
        <w:numPr>
          <w:ilvl w:val="0"/>
          <w:numId w:val="1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HHS？CDC？别的 agency？</w:t>
      </w:r>
    </w:p>
    <w:p xmlns:wp14="http://schemas.microsoft.com/office/word/2010/wordml" w:rsidP="78F7712B" wp14:paraId="3B909BD8" wp14:textId="20A9FC7C">
      <w:pPr>
        <w:pStyle w:val="ListParagraph"/>
        <w:numPr>
          <w:ilvl w:val="0"/>
          <w:numId w:val="1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statute 有没有授权 </w:t>
      </w:r>
      <w:r w:rsidRPr="78F7712B" w:rsidR="6EE625FF">
        <w:rPr>
          <w:rFonts w:ascii="Segoe UI" w:hAnsi="Segoe UI" w:eastAsia="Segoe UI" w:cs="Segoe UI"/>
          <w:b w:val="1"/>
          <w:bCs w:val="1"/>
          <w:noProof w:val="0"/>
          <w:sz w:val="21"/>
          <w:szCs w:val="21"/>
          <w:lang w:eastAsia="zh-CN"/>
        </w:rPr>
        <w:t>condition vaccine distribution</w:t>
      </w:r>
      <w:r w:rsidRPr="78F7712B" w:rsidR="6EE625FF">
        <w:rPr>
          <w:rFonts w:ascii="Segoe UI" w:hAnsi="Segoe UI" w:eastAsia="Segoe UI" w:cs="Segoe UI"/>
          <w:noProof w:val="0"/>
          <w:sz w:val="21"/>
          <w:szCs w:val="21"/>
          <w:lang w:eastAsia="zh-CN"/>
        </w:rPr>
        <w:t>？</w:t>
      </w:r>
    </w:p>
    <w:p xmlns:wp14="http://schemas.microsoft.com/office/word/2010/wordml" w:rsidP="78F7712B" wp14:paraId="04365CC1" wp14:textId="22409FB2">
      <w:pPr>
        <w:pStyle w:val="ListParagraph"/>
        <w:numPr>
          <w:ilvl w:val="0"/>
          <w:numId w:val="1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这种条件和 statutory purpose 是否匹配？</w:t>
      </w:r>
    </w:p>
    <w:p xmlns:wp14="http://schemas.microsoft.com/office/word/2010/wordml" w:rsidP="78F7712B" wp14:paraId="67BEA2CB" wp14:textId="4621D1A5">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(b) Federalism / state choice</w:t>
      </w:r>
    </w:p>
    <w:p xmlns:wp14="http://schemas.microsoft.com/office/word/2010/wordml" w:rsidP="78F7712B" wp14:paraId="2BC08F52" wp14:textId="3F4BC0F6">
      <w:pPr>
        <w:pStyle w:val="ListParagraph"/>
        <w:numPr>
          <w:ilvl w:val="0"/>
          <w:numId w:val="1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联邦是否能把救命资源 distribution 和州的 police-power style public-health choices 绑在一起？</w:t>
      </w:r>
    </w:p>
    <w:p xmlns:wp14="http://schemas.microsoft.com/office/word/2010/wordml" w:rsidP="78F7712B" wp14:paraId="101672EA" wp14:textId="2A5E043E">
      <w:pPr>
        <w:pStyle w:val="ListParagraph"/>
        <w:numPr>
          <w:ilvl w:val="0"/>
          <w:numId w:val="1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州有没有真正“自愿”的选择，还是 coercion？</w:t>
      </w:r>
    </w:p>
    <w:p xmlns:wp14="http://schemas.microsoft.com/office/word/2010/wordml" w:rsidP="78F7712B" wp14:paraId="0898A996" wp14:textId="17B71C85">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(c) Executive order 不等于新 authority</w:t>
      </w:r>
    </w:p>
    <w:p xmlns:wp14="http://schemas.microsoft.com/office/word/2010/wordml" w:rsidP="78F7712B" wp14:paraId="6FA8E644" wp14:textId="415AA532">
      <w:pPr>
        <w:spacing w:before="240" w:beforeAutospacing="off" w:after="240" w:afterAutospacing="off"/>
      </w:pPr>
      <w:r w:rsidRPr="78F7712B" w:rsidR="6EE625FF">
        <w:rPr>
          <w:rFonts w:ascii="Segoe UI" w:hAnsi="Segoe UI" w:eastAsia="Segoe UI" w:cs="Segoe UI"/>
          <w:noProof w:val="0"/>
          <w:sz w:val="21"/>
          <w:szCs w:val="21"/>
          <w:lang w:eastAsia="zh-CN"/>
        </w:rPr>
        <w:t>Professor 直接说：</w:t>
      </w:r>
    </w:p>
    <w:p xmlns:wp14="http://schemas.microsoft.com/office/word/2010/wordml" w:rsidP="78F7712B" wp14:paraId="48C68E27" wp14:textId="7F722021">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Executive orders from the outside world don’t really give agencies any more power than the Constitution or statutes already give them.</w:t>
      </w:r>
    </w:p>
    <w:p xmlns:wp14="http://schemas.microsoft.com/office/word/2010/wordml" w:rsidP="78F7712B" wp14:paraId="1AF4D5C9" wp14:textId="49EE5A9B">
      <w:pPr>
        <w:spacing w:before="240" w:beforeAutospacing="off" w:after="240" w:afterAutospacing="off"/>
      </w:pPr>
      <w:r w:rsidRPr="78F7712B" w:rsidR="6EE625FF">
        <w:rPr>
          <w:rFonts w:ascii="Segoe UI" w:hAnsi="Segoe UI" w:eastAsia="Segoe UI" w:cs="Segoe UI"/>
          <w:noProof w:val="0"/>
          <w:sz w:val="21"/>
          <w:szCs w:val="21"/>
          <w:lang w:eastAsia="zh-CN"/>
        </w:rPr>
        <w:t>也就是说 EO 更像“老板给 agency 下命令”，但不能凭空扩权。</w:t>
      </w:r>
    </w:p>
    <w:p xmlns:wp14="http://schemas.microsoft.com/office/word/2010/wordml" w:rsidP="78F7712B" wp14:paraId="43DFD0FD" wp14:textId="6FDBAFD4">
      <w:pPr>
        <w:spacing w:before="240" w:beforeAutospacing="off" w:after="240" w:afterAutospacing="off"/>
      </w:pPr>
      <w:r w:rsidRPr="78F7712B" w:rsidR="6EE625FF">
        <w:rPr>
          <w:rFonts w:ascii="Segoe UI" w:hAnsi="Segoe UI" w:eastAsia="Segoe UI" w:cs="Segoe UI"/>
          <w:noProof w:val="0"/>
          <w:sz w:val="21"/>
          <w:szCs w:val="21"/>
          <w:lang w:eastAsia="zh-CN"/>
        </w:rPr>
        <w:t>所以如果题目写“总统通过 executive order 要求 agency 这样做”，你的答案要写：</w:t>
      </w:r>
    </w:p>
    <w:p xmlns:wp14="http://schemas.microsoft.com/office/word/2010/wordml" w:rsidP="78F7712B" wp14:paraId="0BDD5FAF" wp14:textId="6EA62734">
      <w:pPr>
        <w:pStyle w:val="ListParagraph"/>
        <w:numPr>
          <w:ilvl w:val="0"/>
          <w:numId w:val="1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EO 可能对 agency 内部有管理意义；</w:t>
      </w:r>
    </w:p>
    <w:p xmlns:wp14="http://schemas.microsoft.com/office/word/2010/wordml" w:rsidP="78F7712B" wp14:paraId="2499142D" wp14:textId="7F554267">
      <w:pPr>
        <w:pStyle w:val="ListParagraph"/>
        <w:numPr>
          <w:ilvl w:val="0"/>
          <w:numId w:val="1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但 </w:t>
      </w:r>
      <w:r w:rsidRPr="78F7712B" w:rsidR="6EE625FF">
        <w:rPr>
          <w:rFonts w:ascii="Segoe UI" w:hAnsi="Segoe UI" w:eastAsia="Segoe UI" w:cs="Segoe UI"/>
          <w:b w:val="1"/>
          <w:bCs w:val="1"/>
          <w:noProof w:val="0"/>
          <w:sz w:val="21"/>
          <w:szCs w:val="21"/>
          <w:lang w:eastAsia="zh-CN"/>
        </w:rPr>
        <w:t>不能越过 enabling statute</w:t>
      </w:r>
      <w:r w:rsidRPr="78F7712B" w:rsidR="6EE625FF">
        <w:rPr>
          <w:rFonts w:ascii="Segoe UI" w:hAnsi="Segoe UI" w:eastAsia="Segoe UI" w:cs="Segoe UI"/>
          <w:noProof w:val="0"/>
          <w:sz w:val="21"/>
          <w:szCs w:val="21"/>
          <w:lang w:eastAsia="zh-CN"/>
        </w:rPr>
        <w:t>；</w:t>
      </w:r>
    </w:p>
    <w:p xmlns:wp14="http://schemas.microsoft.com/office/word/2010/wordml" w:rsidP="78F7712B" wp14:paraId="044BF4EE" wp14:textId="1C706DA4">
      <w:pPr>
        <w:pStyle w:val="ListParagraph"/>
        <w:numPr>
          <w:ilvl w:val="0"/>
          <w:numId w:val="1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不能把本来没 authority 的 agency 变成有 authority。</w:t>
      </w:r>
    </w:p>
    <w:p xmlns:wp14="http://schemas.microsoft.com/office/word/2010/wordml" w:rsidP="78F7712B" wp14:paraId="31BBB340" wp14:textId="13782C52">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(d) Arbitrary and capricious</w:t>
      </w:r>
    </w:p>
    <w:p xmlns:wp14="http://schemas.microsoft.com/office/word/2010/wordml" w:rsidP="78F7712B" wp14:paraId="5B8C3C6A" wp14:textId="77AEE929">
      <w:pPr>
        <w:spacing w:before="240" w:beforeAutospacing="off" w:after="240" w:afterAutospacing="off"/>
      </w:pPr>
      <w:r w:rsidRPr="78F7712B" w:rsidR="6EE625FF">
        <w:rPr>
          <w:rFonts w:ascii="Segoe UI" w:hAnsi="Segoe UI" w:eastAsia="Segoe UI" w:cs="Segoe UI"/>
          <w:noProof w:val="0"/>
          <w:sz w:val="21"/>
          <w:szCs w:val="21"/>
          <w:lang w:eastAsia="zh-CN"/>
        </w:rPr>
        <w:t>如果条件的科学基础很薄，甚至靠 rock-star ads / YouTube anti-mask rhetoric，就很像：</w:t>
      </w:r>
    </w:p>
    <w:p xmlns:wp14="http://schemas.microsoft.com/office/word/2010/wordml" w:rsidP="78F7712B" wp14:paraId="1BDD6ABE" wp14:textId="0A2A38C7">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reliance on bad evidence</w:t>
      </w:r>
    </w:p>
    <w:p xmlns:wp14="http://schemas.microsoft.com/office/word/2010/wordml" w:rsidP="78F7712B" wp14:paraId="196F8536" wp14:textId="5E53E86A">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failure to explain</w:t>
      </w:r>
    </w:p>
    <w:p xmlns:wp14="http://schemas.microsoft.com/office/word/2010/wordml" w:rsidP="78F7712B" wp14:paraId="7F60E368" wp14:textId="23788468">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ignoring contrary evidence</w:t>
      </w:r>
    </w:p>
    <w:p xmlns:wp14="http://schemas.microsoft.com/office/word/2010/wordml" w:rsidP="78F7712B" wp14:paraId="0FF3C0FB" wp14:textId="05ED9D92">
      <w:pPr>
        <w:pStyle w:val="ListParagraph"/>
        <w:numPr>
          <w:ilvl w:val="0"/>
          <w:numId w:val="1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irrational connection between means and ends</w:t>
      </w:r>
    </w:p>
    <w:p xmlns:wp14="http://schemas.microsoft.com/office/word/2010/wordml" w:rsidP="78F7712B" wp14:paraId="2CBEA180" wp14:textId="0AA08F26">
      <w:pPr>
        <w:spacing w:before="240" w:beforeAutospacing="off" w:after="240" w:afterAutospacing="off"/>
      </w:pPr>
      <w:r w:rsidRPr="78F7712B" w:rsidR="6EE625FF">
        <w:rPr>
          <w:rFonts w:ascii="Segoe UI" w:hAnsi="Segoe UI" w:eastAsia="Segoe UI" w:cs="Segoe UI"/>
          <w:noProof w:val="0"/>
          <w:sz w:val="21"/>
          <w:szCs w:val="21"/>
          <w:lang w:eastAsia="zh-CN"/>
        </w:rPr>
        <w:t xml:space="preserve">Professor 在 review 里明确把这类问题和 </w:t>
      </w:r>
      <w:r w:rsidRPr="78F7712B" w:rsidR="6EE625FF">
        <w:rPr>
          <w:rFonts w:ascii="Segoe UI" w:hAnsi="Segoe UI" w:eastAsia="Segoe UI" w:cs="Segoe UI"/>
          <w:b w:val="1"/>
          <w:bCs w:val="1"/>
          <w:noProof w:val="0"/>
          <w:sz w:val="21"/>
          <w:szCs w:val="21"/>
          <w:lang w:eastAsia="zh-CN"/>
        </w:rPr>
        <w:t>A&amp;C</w:t>
      </w:r>
      <w:r w:rsidRPr="78F7712B" w:rsidR="6EE625FF">
        <w:rPr>
          <w:rFonts w:ascii="Segoe UI" w:hAnsi="Segoe UI" w:eastAsia="Segoe UI" w:cs="Segoe UI"/>
          <w:noProof w:val="0"/>
          <w:sz w:val="21"/>
          <w:szCs w:val="21"/>
          <w:lang w:eastAsia="zh-CN"/>
        </w:rPr>
        <w:t xml:space="preserve"> 联系起来。</w:t>
      </w:r>
    </w:p>
    <w:p xmlns:wp14="http://schemas.microsoft.com/office/word/2010/wordml" w:rsidP="78F7712B" wp14:paraId="5930D4AB" wp14:textId="3EFF0CE8">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(e) Guidance / communications problem</w:t>
      </w:r>
    </w:p>
    <w:p xmlns:wp14="http://schemas.microsoft.com/office/word/2010/wordml" w:rsidP="78F7712B" wp14:paraId="6402257D" wp14:textId="2C2BE42C">
      <w:pPr>
        <w:spacing w:before="240" w:beforeAutospacing="off" w:after="240" w:afterAutospacing="off"/>
      </w:pPr>
      <w:r w:rsidRPr="78F7712B" w:rsidR="6EE625FF">
        <w:rPr>
          <w:rFonts w:ascii="Segoe UI" w:hAnsi="Segoe UI" w:eastAsia="Segoe UI" w:cs="Segoe UI"/>
          <w:noProof w:val="0"/>
          <w:sz w:val="21"/>
          <w:szCs w:val="21"/>
          <w:lang w:eastAsia="zh-CN"/>
        </w:rPr>
        <w:t>Professor 前面讲 mask guidance 时非常强调：不要只盯着“字面变了”，要理解“为什么变了”，因为 guidance 是会随着信息变化而变化的。</w:t>
      </w:r>
    </w:p>
    <w:p xmlns:wp14="http://schemas.microsoft.com/office/word/2010/wordml" w:rsidP="78F7712B" wp14:paraId="01F1CFA7" wp14:textId="3B86C6B4">
      <w:pPr>
        <w:spacing w:before="240" w:beforeAutospacing="off" w:after="240" w:afterAutospacing="off"/>
      </w:pPr>
      <w:r w:rsidRPr="78F7712B" w:rsidR="6EE625FF">
        <w:rPr>
          <w:rFonts w:ascii="Segoe UI" w:hAnsi="Segoe UI" w:eastAsia="Segoe UI" w:cs="Segoe UI"/>
          <w:noProof w:val="0"/>
          <w:sz w:val="21"/>
          <w:szCs w:val="21"/>
          <w:lang w:eastAsia="zh-CN"/>
        </w:rPr>
        <w:t>所以 exam 如果把 CDC communications / FAQ / public-health messaging 丢进来，你要区分：</w:t>
      </w:r>
    </w:p>
    <w:p xmlns:wp14="http://schemas.microsoft.com/office/word/2010/wordml" w:rsidP="78F7712B" wp14:paraId="264F929D" wp14:textId="1D48F654">
      <w:pPr>
        <w:pStyle w:val="ListParagraph"/>
        <w:numPr>
          <w:ilvl w:val="0"/>
          <w:numId w:val="1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guidance 改变本身不是 automatically unlawful；</w:t>
      </w:r>
    </w:p>
    <w:p xmlns:wp14="http://schemas.microsoft.com/office/word/2010/wordml" w:rsidP="78F7712B" wp14:paraId="2F6BA6B9" wp14:textId="586DDE8B">
      <w:pPr>
        <w:pStyle w:val="ListParagraph"/>
        <w:numPr>
          <w:ilvl w:val="0"/>
          <w:numId w:val="1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关键是它是不是被拿来当 binding condition；</w:t>
      </w:r>
    </w:p>
    <w:p xmlns:wp14="http://schemas.microsoft.com/office/word/2010/wordml" w:rsidP="78F7712B" wp14:paraId="38D552DF" wp14:textId="04A24ED0">
      <w:pPr>
        <w:pStyle w:val="ListParagraph"/>
        <w:numPr>
          <w:ilvl w:val="0"/>
          <w:numId w:val="1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如果 binding effect 来自 guidance 而非 lawful rule，问题就出来了。</w:t>
      </w:r>
    </w:p>
    <w:p xmlns:wp14="http://schemas.microsoft.com/office/word/2010/wordml" w:rsidP="78F7712B" wp14:paraId="3502913E" wp14:textId="42C15612">
      <w:pPr>
        <w:pStyle w:val="Heading4"/>
        <w:spacing w:before="319" w:beforeAutospacing="off" w:after="319" w:afterAutospacing="off"/>
      </w:pPr>
      <w:r w:rsidRPr="78F7712B" w:rsidR="6EE625FF">
        <w:rPr>
          <w:rFonts w:ascii="Segoe UI" w:hAnsi="Segoe UI" w:eastAsia="Segoe UI" w:cs="Segoe UI"/>
          <w:b w:val="1"/>
          <w:bCs w:val="1"/>
          <w:noProof w:val="0"/>
          <w:sz w:val="24"/>
          <w:szCs w:val="24"/>
          <w:lang w:eastAsia="zh-CN"/>
        </w:rPr>
        <w:t>(f) Standing / reviewability</w:t>
      </w:r>
    </w:p>
    <w:p xmlns:wp14="http://schemas.microsoft.com/office/word/2010/wordml" w:rsidP="78F7712B" wp14:paraId="2F5FE2AC" wp14:textId="64BAFF52">
      <w:pPr>
        <w:spacing w:before="240" w:beforeAutospacing="off" w:after="240" w:afterAutospacing="off"/>
      </w:pPr>
      <w:r w:rsidRPr="78F7712B" w:rsidR="6EE625FF">
        <w:rPr>
          <w:rFonts w:ascii="Segoe UI" w:hAnsi="Segoe UI" w:eastAsia="Segoe UI" w:cs="Segoe UI"/>
          <w:noProof w:val="0"/>
          <w:sz w:val="21"/>
          <w:szCs w:val="21"/>
          <w:lang w:eastAsia="zh-CN"/>
        </w:rPr>
        <w:t>Professor 后面又把这个 hypo 接到 standing 上：</w:t>
      </w:r>
    </w:p>
    <w:p xmlns:wp14="http://schemas.microsoft.com/office/word/2010/wordml" w:rsidP="78F7712B" wp14:paraId="2202E752" wp14:textId="47A1AD01">
      <w:pPr>
        <w:pStyle w:val="ListParagraph"/>
        <w:numPr>
          <w:ilvl w:val="0"/>
          <w:numId w:val="2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如果州现在还没有 mask mandate，是不是还没 injury？</w:t>
      </w:r>
    </w:p>
    <w:p xmlns:wp14="http://schemas.microsoft.com/office/word/2010/wordml" w:rsidP="78F7712B" wp14:paraId="62DC76FB" wp14:textId="59D60B62">
      <w:pPr>
        <w:pStyle w:val="ListParagraph"/>
        <w:numPr>
          <w:ilvl w:val="0"/>
          <w:numId w:val="2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州和个人 standing 是否不同？</w:t>
      </w:r>
    </w:p>
    <w:p xmlns:wp14="http://schemas.microsoft.com/office/word/2010/wordml" w:rsidP="78F7712B" wp14:paraId="159448AB" wp14:textId="2ABC891E">
      <w:pPr>
        <w:pStyle w:val="ListParagraph"/>
        <w:numPr>
          <w:ilvl w:val="0"/>
          <w:numId w:val="2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state special solicitude 要不要提？</w:t>
      </w:r>
    </w:p>
    <w:p xmlns:wp14="http://schemas.microsoft.com/office/word/2010/wordml" w:rsidP="78F7712B" wp14:paraId="54CBE446" wp14:textId="0FD393A5">
      <w:pPr>
        <w:spacing w:before="240" w:beforeAutospacing="off" w:after="240" w:afterAutospacing="off"/>
      </w:pPr>
    </w:p>
    <w:p xmlns:wp14="http://schemas.microsoft.com/office/word/2010/wordml" wp14:paraId="7E9244A0" wp14:textId="7E8DDC6D"/>
    <w:p xmlns:wp14="http://schemas.microsoft.com/office/word/2010/wordml" w:rsidP="78F7712B" wp14:paraId="3C421410" wp14:textId="40626E0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3：总统把本来属于一个 agency 的事“移给”另一个 agency</w:t>
      </w:r>
    </w:p>
    <w:p xmlns:wp14="http://schemas.microsoft.com/office/word/2010/wordml" w:rsidP="78F7712B" wp14:paraId="5181F495" wp14:textId="7807F670">
      <w:pPr>
        <w:spacing w:before="240" w:beforeAutospacing="off" w:after="240" w:afterAutospacing="off"/>
      </w:pPr>
      <w:r w:rsidRPr="78F7712B" w:rsidR="6EE625FF">
        <w:rPr>
          <w:rFonts w:ascii="Segoe UI" w:hAnsi="Segoe UI" w:eastAsia="Segoe UI" w:cs="Segoe UI"/>
          <w:noProof w:val="0"/>
          <w:sz w:val="21"/>
          <w:szCs w:val="21"/>
          <w:lang w:eastAsia="zh-CN"/>
        </w:rPr>
        <w:t>课堂里有同学问现实问题：总统为什么好像可以把国会给某 agency 的职能转移、挪走、架空？Professor 说，这可以放进同一个 hypothetical：</w:t>
      </w:r>
    </w:p>
    <w:p xmlns:wp14="http://schemas.microsoft.com/office/word/2010/wordml" w:rsidP="78F7712B" wp14:paraId="07F7E3E7" wp14:textId="0E08A258">
      <w:pPr>
        <w:spacing w:before="240" w:beforeAutospacing="off" w:after="240" w:afterAutospacing="off"/>
      </w:pPr>
      <w:r w:rsidRPr="78F7712B" w:rsidR="6EE625FF">
        <w:rPr>
          <w:rFonts w:ascii="Segoe UI" w:hAnsi="Segoe UI" w:eastAsia="Segoe UI" w:cs="Segoe UI"/>
          <w:noProof w:val="0"/>
          <w:sz w:val="21"/>
          <w:szCs w:val="21"/>
          <w:lang w:eastAsia="zh-CN"/>
        </w:rPr>
        <w:t>假设总统说，“你们 Consumer Product Safety people 别吵了，CDC 来处理。”</w:t>
      </w:r>
    </w:p>
    <w:p xmlns:wp14="http://schemas.microsoft.com/office/word/2010/wordml" w:rsidP="78F7712B" wp14:paraId="749EB2DA" wp14:textId="1D92E597">
      <w:pPr>
        <w:spacing w:before="240" w:beforeAutospacing="off" w:after="240" w:afterAutospacing="off"/>
      </w:pPr>
      <w:r w:rsidRPr="78F7712B" w:rsidR="6EE625FF">
        <w:rPr>
          <w:rFonts w:ascii="Segoe UI" w:hAnsi="Segoe UI" w:eastAsia="Segoe UI" w:cs="Segoe UI"/>
          <w:noProof w:val="0"/>
          <w:sz w:val="21"/>
          <w:szCs w:val="21"/>
          <w:lang w:eastAsia="zh-CN"/>
        </w:rPr>
        <w:t>问题不是一句话“这显然不行”，而是：</w:t>
      </w:r>
      <w:r w:rsidRPr="78F7712B" w:rsidR="6EE625FF">
        <w:rPr>
          <w:rFonts w:ascii="Segoe UI" w:hAnsi="Segoe UI" w:eastAsia="Segoe UI" w:cs="Segoe UI"/>
          <w:b w:val="1"/>
          <w:bCs w:val="1"/>
          <w:noProof w:val="0"/>
          <w:sz w:val="21"/>
          <w:szCs w:val="21"/>
          <w:lang w:eastAsia="zh-CN"/>
        </w:rPr>
        <w:t>你要说明为什么不行，或者什么时候行。</w:t>
      </w:r>
    </w:p>
    <w:p xmlns:wp14="http://schemas.microsoft.com/office/word/2010/wordml" w:rsidP="78F7712B" wp14:paraId="1E8F3009" wp14:textId="44EB2DEE">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这里要写的 issue</w:t>
      </w:r>
    </w:p>
    <w:p xmlns:wp14="http://schemas.microsoft.com/office/word/2010/wordml" w:rsidP="78F7712B" wp14:paraId="4ACB4AF2" wp14:textId="0325C8FC">
      <w:pPr>
        <w:pStyle w:val="ListParagraph"/>
        <w:numPr>
          <w:ilvl w:val="0"/>
          <w:numId w:val="2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Cross-agency authority</w:t>
      </w:r>
      <w:r w:rsidRPr="78F7712B" w:rsidR="6EE625FF">
        <w:rPr>
          <w:rFonts w:ascii="Segoe UI" w:hAnsi="Segoe UI" w:eastAsia="Segoe UI" w:cs="Segoe UI"/>
          <w:noProof w:val="0"/>
          <w:sz w:val="21"/>
          <w:szCs w:val="21"/>
          <w:lang w:eastAsia="zh-CN"/>
        </w:rPr>
        <w:t>：哪个 agency 的 enabling statute覆盖此事？</w:t>
      </w:r>
    </w:p>
    <w:p xmlns:wp14="http://schemas.microsoft.com/office/word/2010/wordml" w:rsidP="78F7712B" wp14:paraId="51F55270" wp14:textId="08A930D4">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Can President reassign statutory responsibility unilaterally?</w:t>
      </w:r>
    </w:p>
    <w:p xmlns:wp14="http://schemas.microsoft.com/office/word/2010/wordml" w:rsidP="78F7712B" wp14:paraId="159454C6" wp14:textId="3C97C8D6">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If agency exceeds statute, what limits exist on presidential power?</w:t>
      </w:r>
    </w:p>
    <w:p xmlns:wp14="http://schemas.microsoft.com/office/word/2010/wordml" w:rsidP="78F7712B" wp14:paraId="094C918F" wp14:textId="4785E898">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If the “wrong” agency acts, is the action ultra vires?</w:t>
      </w:r>
    </w:p>
    <w:p xmlns:wp14="http://schemas.microsoft.com/office/word/2010/wordml" w:rsidP="78F7712B" wp14:paraId="683913F9" wp14:textId="454283DC">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If the President fires people and then makes another agency step in, does that change anything?</w:t>
      </w:r>
    </w:p>
    <w:p xmlns:wp14="http://schemas.microsoft.com/office/word/2010/wordml" w:rsidP="78F7712B" wp14:paraId="66377FA0" wp14:textId="63445436">
      <w:pPr>
        <w:spacing w:before="240" w:beforeAutospacing="off" w:after="240" w:afterAutospacing="off"/>
      </w:pPr>
      <w:r w:rsidRPr="78F7712B" w:rsidR="6EE625FF">
        <w:rPr>
          <w:rFonts w:ascii="Segoe UI" w:hAnsi="Segoe UI" w:eastAsia="Segoe UI" w:cs="Segoe UI"/>
          <w:noProof w:val="0"/>
          <w:sz w:val="21"/>
          <w:szCs w:val="21"/>
          <w:lang w:eastAsia="zh-CN"/>
        </w:rPr>
        <w:t>Professor 自己把这个 cluster总结成：</w:t>
      </w:r>
    </w:p>
    <w:p xmlns:wp14="http://schemas.microsoft.com/office/word/2010/wordml" w:rsidP="78F7712B" wp14:paraId="34530299" wp14:textId="16070106">
      <w:pPr>
        <w:pStyle w:val="ListParagraph"/>
        <w:numPr>
          <w:ilvl w:val="0"/>
          <w:numId w:val="2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Constitution</w:t>
      </w:r>
    </w:p>
    <w:p xmlns:wp14="http://schemas.microsoft.com/office/word/2010/wordml" w:rsidP="78F7712B" wp14:paraId="492FA213" wp14:textId="7BE28A80">
      <w:pPr>
        <w:pStyle w:val="ListParagraph"/>
        <w:numPr>
          <w:ilvl w:val="0"/>
          <w:numId w:val="2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statute</w:t>
      </w:r>
    </w:p>
    <w:p xmlns:wp14="http://schemas.microsoft.com/office/word/2010/wordml" w:rsidP="78F7712B" wp14:paraId="0E7994DE" wp14:textId="7FF96D40">
      <w:pPr>
        <w:pStyle w:val="ListParagraph"/>
        <w:numPr>
          <w:ilvl w:val="0"/>
          <w:numId w:val="2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cross-agency authority</w:t>
      </w:r>
    </w:p>
    <w:p xmlns:wp14="http://schemas.microsoft.com/office/word/2010/wordml" w:rsidP="78F7712B" wp14:paraId="0C55FD9B" wp14:textId="51223372">
      <w:pPr>
        <w:pStyle w:val="ListParagraph"/>
        <w:numPr>
          <w:ilvl w:val="0"/>
          <w:numId w:val="2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arbitrary and capricious</w:t>
      </w:r>
    </w:p>
    <w:p xmlns:wp14="http://schemas.microsoft.com/office/word/2010/wordml" w:rsidP="78F7712B" wp14:paraId="699E6E38" wp14:textId="00E56DC4">
      <w:pPr>
        <w:pStyle w:val="ListParagraph"/>
        <w:numPr>
          <w:ilvl w:val="0"/>
          <w:numId w:val="2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limitation on presidential power when agency exceeds statutory authority</w:t>
      </w:r>
    </w:p>
    <w:p xmlns:wp14="http://schemas.microsoft.com/office/word/2010/wordml" w:rsidP="78F7712B" wp14:paraId="0AD23DE6" wp14:textId="3DAA7578">
      <w:pPr>
        <w:spacing w:before="240" w:beforeAutospacing="off" w:after="240" w:afterAutospacing="off"/>
      </w:pPr>
    </w:p>
    <w:p xmlns:wp14="http://schemas.microsoft.com/office/word/2010/wordml" w:rsidP="78F7712B" wp14:paraId="17CF3FA1" wp14:textId="56876FF8">
      <w:pPr>
        <w:spacing w:before="240" w:beforeAutospacing="off" w:after="240" w:afterAutospacing="off"/>
      </w:pPr>
      <w:r w:rsidRPr="78F7712B" w:rsidR="6EE625FF">
        <w:rPr>
          <w:rFonts w:ascii="Segoe UI" w:hAnsi="Segoe UI" w:eastAsia="Segoe UI" w:cs="Segoe UI"/>
          <w:noProof w:val="0"/>
          <w:sz w:val="21"/>
          <w:szCs w:val="21"/>
          <w:lang w:eastAsia="zh-CN"/>
        </w:rPr>
        <w:t>这和你笔记第 2 条几乎一模一样。</w:t>
      </w:r>
    </w:p>
    <w:p xmlns:wp14="http://schemas.microsoft.com/office/word/2010/wordml" wp14:paraId="5DFD95F5" wp14:textId="5D20E1DD"/>
    <w:p xmlns:wp14="http://schemas.microsoft.com/office/word/2010/wordml" w:rsidP="78F7712B" wp14:paraId="52BF4A11" wp14:textId="4CF081F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4：Independent agency commissioners 被新总统立即 fired</w:t>
      </w:r>
    </w:p>
    <w:p xmlns:wp14="http://schemas.microsoft.com/office/word/2010/wordml" w:rsidP="78F7712B" wp14:paraId="3747920B" wp14:textId="59DBE15F">
      <w:pPr>
        <w:spacing w:before="240" w:beforeAutospacing="off" w:after="240" w:afterAutospacing="off"/>
      </w:pPr>
      <w:r w:rsidRPr="78F7712B" w:rsidR="6EE625FF">
        <w:rPr>
          <w:rFonts w:ascii="Segoe UI" w:hAnsi="Segoe UI" w:eastAsia="Segoe UI" w:cs="Segoe UI"/>
          <w:noProof w:val="0"/>
          <w:sz w:val="21"/>
          <w:szCs w:val="21"/>
          <w:lang w:eastAsia="zh-CN"/>
        </w:rPr>
        <w:t>Professor 说，他会在这类 hypothetical 里再加 twist：</w:t>
      </w:r>
    </w:p>
    <w:p xmlns:wp14="http://schemas.microsoft.com/office/word/2010/wordml" w:rsidP="78F7712B" wp14:paraId="3236DB1A" wp14:textId="070FB169">
      <w:pPr>
        <w:pStyle w:val="ListParagraph"/>
        <w:numPr>
          <w:ilvl w:val="0"/>
          <w:numId w:val="2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新总统当选；</w:t>
      </w:r>
    </w:p>
    <w:p xmlns:wp14="http://schemas.microsoft.com/office/word/2010/wordml" w:rsidP="78F7712B" wp14:paraId="50645BCF" wp14:textId="16712D05">
      <w:pPr>
        <w:pStyle w:val="ListParagraph"/>
        <w:numPr>
          <w:ilvl w:val="0"/>
          <w:numId w:val="2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executive agencies 的 heads 很快就会走；</w:t>
      </w:r>
    </w:p>
    <w:p xmlns:wp14="http://schemas.microsoft.com/office/word/2010/wordml" w:rsidP="78F7712B" wp14:paraId="09EA9AEF" wp14:textId="7019DA2B">
      <w:pPr>
        <w:pStyle w:val="ListParagraph"/>
        <w:numPr>
          <w:ilvl w:val="0"/>
          <w:numId w:val="2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但某个 </w:t>
      </w:r>
      <w:r w:rsidRPr="78F7712B" w:rsidR="6EE625FF">
        <w:rPr>
          <w:rFonts w:ascii="Segoe UI" w:hAnsi="Segoe UI" w:eastAsia="Segoe UI" w:cs="Segoe UI"/>
          <w:b w:val="1"/>
          <w:bCs w:val="1"/>
          <w:noProof w:val="0"/>
          <w:sz w:val="21"/>
          <w:szCs w:val="21"/>
          <w:lang w:eastAsia="zh-CN"/>
        </w:rPr>
        <w:t>independent agency</w:t>
      </w:r>
      <w:r w:rsidRPr="78F7712B" w:rsidR="6EE625FF">
        <w:rPr>
          <w:rFonts w:ascii="Segoe UI" w:hAnsi="Segoe UI" w:eastAsia="Segoe UI" w:cs="Segoe UI"/>
          <w:noProof w:val="0"/>
          <w:sz w:val="21"/>
          <w:szCs w:val="21"/>
          <w:lang w:eastAsia="zh-CN"/>
        </w:rPr>
        <w:t>（例如 FTC）在新总统 fully locked in 之前做了一些和新总统利益相反的动作；</w:t>
      </w:r>
    </w:p>
    <w:p xmlns:wp14="http://schemas.microsoft.com/office/word/2010/wordml" w:rsidP="78F7712B" wp14:paraId="23C5C784" wp14:textId="01E452DC">
      <w:pPr>
        <w:pStyle w:val="ListParagraph"/>
        <w:numPr>
          <w:ilvl w:val="0"/>
          <w:numId w:val="2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新总统说：</w:t>
      </w:r>
      <w:r w:rsidRPr="78F7712B" w:rsidR="6EE625FF">
        <w:rPr>
          <w:rFonts w:ascii="Segoe UI" w:hAnsi="Segoe UI" w:eastAsia="Segoe UI" w:cs="Segoe UI"/>
          <w:b w:val="1"/>
          <w:bCs w:val="1"/>
          <w:noProof w:val="0"/>
          <w:sz w:val="21"/>
          <w:szCs w:val="21"/>
          <w:lang w:eastAsia="zh-CN"/>
        </w:rPr>
        <w:t>you’re out</w:t>
      </w:r>
      <w:r w:rsidRPr="78F7712B" w:rsidR="6EE625FF">
        <w:rPr>
          <w:rFonts w:ascii="Segoe UI" w:hAnsi="Segoe UI" w:eastAsia="Segoe UI" w:cs="Segoe UI"/>
          <w:noProof w:val="0"/>
          <w:sz w:val="21"/>
          <w:szCs w:val="21"/>
          <w:lang w:eastAsia="zh-CN"/>
        </w:rPr>
        <w:t>；</w:t>
      </w:r>
    </w:p>
    <w:p xmlns:wp14="http://schemas.microsoft.com/office/word/2010/wordml" w:rsidP="78F7712B" wp14:paraId="4404EAEE" wp14:textId="7CE5C2B1">
      <w:pPr>
        <w:pStyle w:val="ListParagraph"/>
        <w:numPr>
          <w:ilvl w:val="0"/>
          <w:numId w:val="2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于是出现 </w:t>
      </w:r>
      <w:r w:rsidRPr="78F7712B" w:rsidR="6EE625FF">
        <w:rPr>
          <w:rFonts w:ascii="Segoe UI" w:hAnsi="Segoe UI" w:eastAsia="Segoe UI" w:cs="Segoe UI"/>
          <w:b w:val="1"/>
          <w:bCs w:val="1"/>
          <w:noProof w:val="0"/>
          <w:sz w:val="21"/>
          <w:szCs w:val="21"/>
          <w:lang w:eastAsia="zh-CN"/>
        </w:rPr>
        <w:t>removal question</w:t>
      </w:r>
      <w:r w:rsidRPr="78F7712B" w:rsidR="6EE625FF">
        <w:rPr>
          <w:rFonts w:ascii="Segoe UI" w:hAnsi="Segoe UI" w:eastAsia="Segoe UI" w:cs="Segoe UI"/>
          <w:noProof w:val="0"/>
          <w:sz w:val="21"/>
          <w:szCs w:val="21"/>
          <w:lang w:eastAsia="zh-CN"/>
        </w:rPr>
        <w:t>。</w:t>
      </w:r>
    </w:p>
    <w:p xmlns:wp14="http://schemas.microsoft.com/office/word/2010/wordml" w:rsidP="78F7712B" wp14:paraId="4DB320FF" wp14:textId="3B68E360">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这里对应的 case path</w:t>
      </w:r>
    </w:p>
    <w:p xmlns:wp14="http://schemas.microsoft.com/office/word/2010/wordml" w:rsidP="78F7712B" wp14:paraId="40DBDA14" wp14:textId="47E1247D">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Myers</w:t>
      </w:r>
    </w:p>
    <w:p xmlns:wp14="http://schemas.microsoft.com/office/word/2010/wordml" w:rsidP="78F7712B" wp14:paraId="7A7423AA" wp14:textId="206A8D7F">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Humphrey’s Executor</w:t>
      </w:r>
    </w:p>
    <w:p xmlns:wp14="http://schemas.microsoft.com/office/word/2010/wordml" w:rsidP="78F7712B" wp14:paraId="4CCF9ABC" wp14:textId="15BC10FB">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Morrison</w:t>
      </w:r>
    </w:p>
    <w:p xmlns:wp14="http://schemas.microsoft.com/office/word/2010/wordml" w:rsidP="78F7712B" wp14:paraId="0ADDF8BE" wp14:textId="3C6AC591">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Free Enterprise Fund</w:t>
      </w:r>
    </w:p>
    <w:p xmlns:wp14="http://schemas.microsoft.com/office/word/2010/wordml" w:rsidP="78F7712B" wp14:paraId="2A9E98E7" wp14:textId="2A970BF5">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Seila Law</w:t>
      </w:r>
    </w:p>
    <w:p xmlns:wp14="http://schemas.microsoft.com/office/word/2010/wordml" w:rsidP="78F7712B" wp14:paraId="6217D7E0" wp14:textId="520F2B13">
      <w:pPr>
        <w:pStyle w:val="ListParagraph"/>
        <w:numPr>
          <w:ilvl w:val="0"/>
          <w:numId w:val="2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pending removal litigation（教授课上说的 Trump v. Slaughter）</w:t>
      </w:r>
    </w:p>
    <w:p xmlns:wp14="http://schemas.microsoft.com/office/word/2010/wordml" w:rsidP="78F7712B" wp14:paraId="25D1E750" wp14:textId="682C402B">
      <w:pPr>
        <w:spacing w:before="240" w:beforeAutospacing="off" w:after="240" w:afterAutospacing="off"/>
      </w:pPr>
      <w:r w:rsidRPr="78F7712B" w:rsidR="6EE625FF">
        <w:rPr>
          <w:rFonts w:ascii="Segoe UI" w:hAnsi="Segoe UI" w:eastAsia="Segoe UI" w:cs="Segoe UI"/>
          <w:noProof w:val="0"/>
          <w:sz w:val="21"/>
          <w:szCs w:val="21"/>
          <w:lang w:eastAsia="zh-CN"/>
        </w:rPr>
        <w:t>casebook Chapter 6 也是按这个序列摆的。</w:t>
      </w:r>
    </w:p>
    <w:p xmlns:wp14="http://schemas.microsoft.com/office/word/2010/wordml" w:rsidP="78F7712B" wp14:paraId="7E77099D" wp14:textId="0FC08164">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答题要点</w:t>
      </w:r>
    </w:p>
    <w:p xmlns:wp14="http://schemas.microsoft.com/office/word/2010/wordml" w:rsidP="78F7712B" wp14:paraId="0E60A8D3" wp14:textId="039B4CA7">
      <w:pPr>
        <w:pStyle w:val="ListParagraph"/>
        <w:numPr>
          <w:ilvl w:val="0"/>
          <w:numId w:val="2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这是 </w:t>
      </w:r>
      <w:r w:rsidRPr="78F7712B" w:rsidR="6EE625FF">
        <w:rPr>
          <w:rFonts w:ascii="Segoe UI" w:hAnsi="Segoe UI" w:eastAsia="Segoe UI" w:cs="Segoe UI"/>
          <w:b w:val="1"/>
          <w:bCs w:val="1"/>
          <w:noProof w:val="0"/>
          <w:sz w:val="21"/>
          <w:szCs w:val="21"/>
          <w:lang w:eastAsia="zh-CN"/>
        </w:rPr>
        <w:t>Article II</w:t>
      </w:r>
      <w:r w:rsidRPr="78F7712B" w:rsidR="6EE625FF">
        <w:rPr>
          <w:rFonts w:ascii="Segoe UI" w:hAnsi="Segoe UI" w:eastAsia="Segoe UI" w:cs="Segoe UI"/>
          <w:noProof w:val="0"/>
          <w:sz w:val="21"/>
          <w:szCs w:val="21"/>
          <w:lang w:eastAsia="zh-CN"/>
        </w:rPr>
        <w:t xml:space="preserve"> 问题；</w:t>
      </w:r>
    </w:p>
    <w:p xmlns:wp14="http://schemas.microsoft.com/office/word/2010/wordml" w:rsidP="78F7712B" wp14:paraId="4A28EA84" wp14:textId="6C4AA632">
      <w:pPr>
        <w:pStyle w:val="ListParagraph"/>
        <w:numPr>
          <w:ilvl w:val="0"/>
          <w:numId w:val="2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independent agency 与 executive agency 不同；</w:t>
      </w:r>
    </w:p>
    <w:p xmlns:wp14="http://schemas.microsoft.com/office/word/2010/wordml" w:rsidP="78F7712B" wp14:paraId="7AB7880B" wp14:textId="346F5FB3">
      <w:pPr>
        <w:pStyle w:val="ListParagraph"/>
        <w:numPr>
          <w:ilvl w:val="0"/>
          <w:numId w:val="2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要写出 </w:t>
      </w:r>
      <w:r w:rsidRPr="78F7712B" w:rsidR="6EE625FF">
        <w:rPr>
          <w:rFonts w:ascii="Segoe UI" w:hAnsi="Segoe UI" w:eastAsia="Segoe UI" w:cs="Segoe UI"/>
          <w:b w:val="1"/>
          <w:bCs w:val="1"/>
          <w:noProof w:val="0"/>
          <w:sz w:val="21"/>
          <w:szCs w:val="21"/>
          <w:lang w:eastAsia="zh-CN"/>
        </w:rPr>
        <w:t>Humphrey’s Executor</w:t>
      </w:r>
      <w:r w:rsidRPr="78F7712B" w:rsidR="6EE625FF">
        <w:rPr>
          <w:rFonts w:ascii="Segoe UI" w:hAnsi="Segoe UI" w:eastAsia="Segoe UI" w:cs="Segoe UI"/>
          <w:noProof w:val="0"/>
          <w:sz w:val="21"/>
          <w:szCs w:val="21"/>
          <w:lang w:eastAsia="zh-CN"/>
        </w:rPr>
        <w:t xml:space="preserve"> 的历史地位；</w:t>
      </w:r>
    </w:p>
    <w:p xmlns:wp14="http://schemas.microsoft.com/office/word/2010/wordml" w:rsidP="78F7712B" wp14:paraId="106E6F9B" wp14:textId="01F8BBCA">
      <w:pPr>
        <w:pStyle w:val="ListParagraph"/>
        <w:numPr>
          <w:ilvl w:val="0"/>
          <w:numId w:val="2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也要写出现代挑战、open questions；</w:t>
      </w:r>
    </w:p>
    <w:p xmlns:wp14="http://schemas.microsoft.com/office/word/2010/wordml" w:rsidP="78F7712B" wp14:paraId="74993DB7" wp14:textId="28F41239">
      <w:pPr>
        <w:pStyle w:val="ListParagraph"/>
        <w:numPr>
          <w:ilvl w:val="0"/>
          <w:numId w:val="2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还可以加 normative discussion：public health crisis 下如果总统能一把端掉所有 independent commissioners，会有什么后果？</w:t>
      </w:r>
    </w:p>
    <w:p xmlns:wp14="http://schemas.microsoft.com/office/word/2010/wordml" w:rsidP="78F7712B" wp14:paraId="643E8423" wp14:textId="29206760">
      <w:pPr>
        <w:spacing w:before="240" w:beforeAutospacing="off" w:after="240" w:afterAutospacing="off"/>
      </w:pPr>
      <w:r w:rsidRPr="78F7712B" w:rsidR="6EE625FF">
        <w:rPr>
          <w:rFonts w:ascii="Segoe UI" w:hAnsi="Segoe UI" w:eastAsia="Segoe UI" w:cs="Segoe UI"/>
          <w:noProof w:val="0"/>
          <w:sz w:val="21"/>
          <w:szCs w:val="21"/>
          <w:lang w:eastAsia="zh-CN"/>
        </w:rPr>
        <w:t>Professor 还说，你可以直接使用课上材料、quotes、双方观点。</w:t>
      </w:r>
    </w:p>
    <w:p xmlns:wp14="http://schemas.microsoft.com/office/word/2010/wordml" wp14:paraId="3F2D8BB2" wp14:textId="5986A077"/>
    <w:p xmlns:wp14="http://schemas.microsoft.com/office/word/2010/wordml" w:rsidP="78F7712B" wp14:paraId="11C01D90" wp14:textId="132A6BC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5：Consumer Product Safety Commission 的 recall 问题</w:t>
      </w:r>
    </w:p>
    <w:p xmlns:wp14="http://schemas.microsoft.com/office/word/2010/wordml" w:rsidP="78F7712B" wp14:paraId="4C26B9F4" wp14:textId="7F5AD3C0">
      <w:pPr>
        <w:spacing w:before="240" w:beforeAutospacing="off" w:after="240" w:afterAutospacing="off"/>
      </w:pPr>
      <w:r w:rsidRPr="78F7712B" w:rsidR="6EE625FF">
        <w:rPr>
          <w:rFonts w:ascii="Segoe UI" w:hAnsi="Segoe UI" w:eastAsia="Segoe UI" w:cs="Segoe UI"/>
          <w:noProof w:val="0"/>
          <w:sz w:val="21"/>
          <w:szCs w:val="21"/>
          <w:lang w:eastAsia="zh-CN"/>
        </w:rPr>
        <w:t>Professor 为了把没怎么讲过的 CPSC 也塞进来，设计了一个很典型的混合题：</w:t>
      </w:r>
    </w:p>
    <w:p xmlns:wp14="http://schemas.microsoft.com/office/word/2010/wordml" w:rsidP="78F7712B" wp14:paraId="1E271800" wp14:textId="12CF9509">
      <w:pPr>
        <w:pStyle w:val="ListParagraph"/>
        <w:numPr>
          <w:ilvl w:val="0"/>
          <w:numId w:val="2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疫苗是 inhaled mist；</w:t>
      </w:r>
    </w:p>
    <w:p xmlns:wp14="http://schemas.microsoft.com/office/word/2010/wordml" w:rsidP="78F7712B" wp14:paraId="43835CAF" wp14:textId="16B08FFF">
      <w:pPr>
        <w:pStyle w:val="ListParagraph"/>
        <w:numPr>
          <w:ilvl w:val="0"/>
          <w:numId w:val="2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最有效的 delivery device 正在被考虑 recall，因为某个 part poses choking hazard；</w:t>
      </w:r>
    </w:p>
    <w:p xmlns:wp14="http://schemas.microsoft.com/office/word/2010/wordml" w:rsidP="78F7712B" wp14:paraId="2939B8E8" wp14:textId="79FA9B75">
      <w:pPr>
        <w:pStyle w:val="ListParagraph"/>
        <w:numPr>
          <w:ilvl w:val="0"/>
          <w:numId w:val="2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但 CPSC 因为 commissioners 被 summary dismissed、staff 被砍，所以 recall process 迟缓；</w:t>
      </w:r>
    </w:p>
    <w:p xmlns:wp14="http://schemas.microsoft.com/office/word/2010/wordml" w:rsidP="78F7712B" wp14:paraId="3B7E1539" wp14:textId="29F13077">
      <w:pPr>
        <w:pStyle w:val="ListParagraph"/>
        <w:numPr>
          <w:ilvl w:val="0"/>
          <w:numId w:val="2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内部有人泄露说这种方法有风险；</w:t>
      </w:r>
    </w:p>
    <w:p xmlns:wp14="http://schemas.microsoft.com/office/word/2010/wordml" w:rsidP="78F7712B" wp14:paraId="4886FDF7" wp14:textId="5B221C8F">
      <w:pPr>
        <w:pStyle w:val="ListParagraph"/>
        <w:numPr>
          <w:ilvl w:val="0"/>
          <w:numId w:val="2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却说“we’re going to do it anyway”，而且</w:t>
      </w:r>
      <w:r w:rsidRPr="78F7712B" w:rsidR="6EE625FF">
        <w:rPr>
          <w:rFonts w:ascii="Segoe UI" w:hAnsi="Segoe UI" w:eastAsia="Segoe UI" w:cs="Segoe UI"/>
          <w:b w:val="1"/>
          <w:bCs w:val="1"/>
          <w:noProof w:val="0"/>
          <w:sz w:val="21"/>
          <w:szCs w:val="21"/>
          <w:lang w:eastAsia="zh-CN"/>
        </w:rPr>
        <w:t>没有解释</w:t>
      </w:r>
      <w:r w:rsidRPr="78F7712B" w:rsidR="6EE625FF">
        <w:rPr>
          <w:rFonts w:ascii="Segoe UI" w:hAnsi="Segoe UI" w:eastAsia="Segoe UI" w:cs="Segoe UI"/>
          <w:noProof w:val="0"/>
          <w:sz w:val="21"/>
          <w:szCs w:val="21"/>
          <w:lang w:eastAsia="zh-CN"/>
        </w:rPr>
        <w:t>。</w:t>
      </w:r>
    </w:p>
    <w:p xmlns:wp14="http://schemas.microsoft.com/office/word/2010/wordml" w:rsidP="78F7712B" wp14:paraId="7C8DAC09" wp14:textId="49B1CCD4">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这题一口气可拉出的点</w:t>
      </w:r>
    </w:p>
    <w:p xmlns:wp14="http://schemas.microsoft.com/office/word/2010/wordml" w:rsidP="78F7712B" wp14:paraId="124A6985" wp14:textId="685BF792">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removal power</w:t>
      </w:r>
    </w:p>
    <w:p xmlns:wp14="http://schemas.microsoft.com/office/word/2010/wordml" w:rsidP="78F7712B" wp14:paraId="772F35A3" wp14:textId="49D8684C">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staffing / political control</w:t>
      </w:r>
    </w:p>
    <w:p xmlns:wp14="http://schemas.microsoft.com/office/word/2010/wordml" w:rsidP="78F7712B" wp14:paraId="31F28BE7" wp14:textId="1219D608">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statutory mission mismatch</w:t>
      </w:r>
    </w:p>
    <w:p xmlns:wp14="http://schemas.microsoft.com/office/word/2010/wordml" w:rsidP="78F7712B" wp14:paraId="6DCE0858" wp14:textId="516D8F83">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recall authority</w:t>
      </w:r>
    </w:p>
    <w:p xmlns:wp14="http://schemas.microsoft.com/office/word/2010/wordml" w:rsidP="78F7712B" wp14:paraId="4DD9D858" wp14:textId="4B4B6558">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cross-agency substitutions</w:t>
      </w:r>
    </w:p>
    <w:p xmlns:wp14="http://schemas.microsoft.com/office/word/2010/wordml" w:rsidP="78F7712B" wp14:paraId="7EEFFA0C" wp14:textId="6B6404C7">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failure to explain</w:t>
      </w:r>
    </w:p>
    <w:p xmlns:wp14="http://schemas.microsoft.com/office/word/2010/wordml" w:rsidP="78F7712B" wp14:paraId="1EFC08F2" wp14:textId="2FAD8B7D">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arbitrary and capricious</w:t>
      </w:r>
    </w:p>
    <w:p xmlns:wp14="http://schemas.microsoft.com/office/word/2010/wordml" w:rsidP="78F7712B" wp14:paraId="6A96E02A" wp14:textId="6461C4FA">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perhaps standing / timing if someone sues too early</w:t>
      </w:r>
    </w:p>
    <w:p xmlns:wp14="http://schemas.microsoft.com/office/word/2010/wordml" w:rsidP="78F7712B" wp14:paraId="54A7F0EF" wp14:textId="1AB2EF22">
      <w:pPr>
        <w:pStyle w:val="ListParagraph"/>
        <w:numPr>
          <w:ilvl w:val="0"/>
          <w:numId w:val="2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maybe guidance vs order vs enforcement</w:t>
      </w:r>
    </w:p>
    <w:p xmlns:wp14="http://schemas.microsoft.com/office/word/2010/wordml" w:rsidP="78F7712B" wp14:paraId="0A655E06" wp14:textId="44B0FF25">
      <w:pPr>
        <w:spacing w:before="240" w:beforeAutospacing="off" w:after="240" w:afterAutospacing="off"/>
      </w:pPr>
      <w:r w:rsidRPr="78F7712B" w:rsidR="6EE625FF">
        <w:rPr>
          <w:rFonts w:ascii="Segoe UI" w:hAnsi="Segoe UI" w:eastAsia="Segoe UI" w:cs="Segoe UI"/>
          <w:noProof w:val="0"/>
          <w:sz w:val="21"/>
          <w:szCs w:val="21"/>
          <w:lang w:eastAsia="zh-CN"/>
        </w:rPr>
        <w:t>这类题就是老师说的：一个事实模式会把好多周的内容全串起来。</w:t>
      </w:r>
    </w:p>
    <w:p xmlns:wp14="http://schemas.microsoft.com/office/word/2010/wordml" wp14:paraId="46CB2917" wp14:textId="38ACAFAD"/>
    <w:p xmlns:wp14="http://schemas.microsoft.com/office/word/2010/wordml" w:rsidP="78F7712B" wp14:paraId="18CBC258" wp14:textId="7ACC555D">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Hypo 6：Congressional Review Act 的极端变体</w:t>
      </w:r>
    </w:p>
    <w:p xmlns:wp14="http://schemas.microsoft.com/office/word/2010/wordml" w:rsidP="78F7712B" wp14:paraId="6017F228" wp14:textId="466AE7EC">
      <w:pPr>
        <w:spacing w:before="240" w:beforeAutospacing="off" w:after="240" w:afterAutospacing="off"/>
      </w:pPr>
      <w:r w:rsidRPr="78F7712B" w:rsidR="6EE625FF">
        <w:rPr>
          <w:rFonts w:ascii="Segoe UI" w:hAnsi="Segoe UI" w:eastAsia="Segoe UI" w:cs="Segoe UI"/>
          <w:noProof w:val="0"/>
          <w:sz w:val="21"/>
          <w:szCs w:val="21"/>
          <w:lang w:eastAsia="zh-CN"/>
        </w:rPr>
        <w:t>Professor 还说，如果要把 congressional control 加进 hypothetical，可以想象：</w:t>
      </w:r>
    </w:p>
    <w:p xmlns:wp14="http://schemas.microsoft.com/office/word/2010/wordml" w:rsidP="78F7712B" wp14:paraId="2B8EB2EA" wp14:textId="319EA705">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新 Congress 出现 unprecedented shift；</w:t>
      </w:r>
    </w:p>
    <w:p xmlns:wp14="http://schemas.microsoft.com/office/word/2010/wordml" w:rsidP="78F7712B" wp14:paraId="5A5DE5BA" wp14:textId="695D7887">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两院 70% 都是 opposing party；</w:t>
      </w:r>
    </w:p>
    <w:p xmlns:wp14="http://schemas.microsoft.com/office/word/2010/wordml" w:rsidP="78F7712B" wp14:paraId="4B3F985A" wp14:textId="64E23BEF">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他们开始往回数 60 天；</w:t>
      </w:r>
    </w:p>
    <w:p xmlns:wp14="http://schemas.microsoft.com/office/word/2010/wordml" w:rsidP="78F7712B" wp14:paraId="28701072" wp14:textId="55A7C66D">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用 Congressional Review Act “gut everything every agency has done”；</w:t>
      </w:r>
    </w:p>
    <w:p xmlns:wp14="http://schemas.microsoft.com/office/word/2010/wordml" w:rsidP="78F7712B" wp14:paraId="0B6D9F11" wp14:textId="62166534">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President veto；</w:t>
      </w:r>
    </w:p>
    <w:p xmlns:wp14="http://schemas.microsoft.com/office/word/2010/wordml" w:rsidP="78F7712B" wp14:paraId="1B6A7B8A" wp14:textId="218184C1">
      <w:pPr>
        <w:pStyle w:val="ListParagraph"/>
        <w:numPr>
          <w:ilvl w:val="0"/>
          <w:numId w:val="2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 override all vetoes。</w:t>
      </w:r>
    </w:p>
    <w:p xmlns:wp14="http://schemas.microsoft.com/office/word/2010/wordml" w:rsidP="78F7712B" wp14:paraId="52B38349" wp14:textId="04F454D9">
      <w:pPr>
        <w:spacing w:before="240" w:beforeAutospacing="off" w:after="240" w:afterAutospacing="off"/>
      </w:pPr>
      <w:r w:rsidRPr="78F7712B" w:rsidR="6EE625FF">
        <w:rPr>
          <w:rFonts w:ascii="Segoe UI" w:hAnsi="Segoe UI" w:eastAsia="Segoe UI" w:cs="Segoe UI"/>
          <w:noProof w:val="0"/>
          <w:sz w:val="21"/>
          <w:szCs w:val="21"/>
          <w:lang w:eastAsia="zh-CN"/>
        </w:rPr>
        <w:t>他也说这种极端版本上 exam 的概率很低，但“稍微 nutty 一点”的 variation 完全可能出现。</w:t>
      </w:r>
    </w:p>
    <w:p xmlns:wp14="http://schemas.microsoft.com/office/word/2010/wordml" wp14:paraId="0CC46FF4" wp14:textId="736B8E6D"/>
    <w:p xmlns:wp14="http://schemas.microsoft.com/office/word/2010/wordml" w:rsidP="78F7712B" wp14:paraId="4B4ABF80" wp14:textId="53164C14">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四、按周整理：你该怎么把整门课串起来</w:t>
      </w:r>
    </w:p>
    <w:p xmlns:wp14="http://schemas.microsoft.com/office/word/2010/wordml" w:rsidP="78F7712B" wp14:paraId="4828983B" wp14:textId="6B88E848">
      <w:pPr>
        <w:spacing w:before="240" w:beforeAutospacing="off" w:after="240" w:afterAutospacing="off"/>
      </w:pPr>
      <w:r w:rsidRPr="78F7712B" w:rsidR="6EE625FF">
        <w:rPr>
          <w:rFonts w:ascii="Segoe UI" w:hAnsi="Segoe UI" w:eastAsia="Segoe UI" w:cs="Segoe UI"/>
          <w:noProof w:val="0"/>
          <w:sz w:val="21"/>
          <w:szCs w:val="21"/>
          <w:lang w:eastAsia="zh-CN"/>
        </w:rPr>
        <w:t>下面我按你笔记里的 week 重新做一版，但把 textbook chapter / case path / exam 用法全部补进去。</w:t>
      </w:r>
    </w:p>
    <w:p xmlns:wp14="http://schemas.microsoft.com/office/word/2010/wordml" wp14:paraId="1981FAAD" wp14:textId="21DF77F8"/>
    <w:p xmlns:wp14="http://schemas.microsoft.com/office/word/2010/wordml" w:rsidP="78F7712B" wp14:paraId="0B238A97" wp14:textId="0B8463D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1：Why regulate?</w:t>
      </w:r>
    </w:p>
    <w:p xmlns:wp14="http://schemas.microsoft.com/office/word/2010/wordml" w:rsidP="78F7712B" wp14:paraId="758FFFAE" wp14:textId="37F0D64C">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核心问题</w:t>
      </w:r>
    </w:p>
    <w:p xmlns:wp14="http://schemas.microsoft.com/office/word/2010/wordml" w:rsidP="78F7712B" wp14:paraId="07C90EB6" wp14:textId="773E84D5">
      <w:pPr>
        <w:spacing w:before="240" w:beforeAutospacing="off" w:after="240" w:afterAutospacing="off"/>
      </w:pPr>
      <w:r w:rsidRPr="78F7712B" w:rsidR="6EE625FF">
        <w:rPr>
          <w:rFonts w:ascii="Segoe UI" w:hAnsi="Segoe UI" w:eastAsia="Segoe UI" w:cs="Segoe UI"/>
          <w:noProof w:val="0"/>
          <w:sz w:val="21"/>
          <w:szCs w:val="21"/>
          <w:lang w:eastAsia="zh-CN"/>
        </w:rPr>
        <w:t>这不是送分空话题，而是 professor 明确说“值得花时间，因为可以写进答案里，让答案更 persuasive”。</w:t>
      </w:r>
    </w:p>
    <w:p xmlns:wp14="http://schemas.microsoft.com/office/word/2010/wordml" w:rsidP="78F7712B" wp14:paraId="3D04CE8A" wp14:textId="355FD12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textbook 对应</w:t>
      </w:r>
    </w:p>
    <w:p xmlns:wp14="http://schemas.microsoft.com/office/word/2010/wordml" w:rsidP="78F7712B" wp14:paraId="2FAF00DA" wp14:textId="003F1AF2">
      <w:pPr>
        <w:spacing w:before="240" w:beforeAutospacing="off" w:after="240" w:afterAutospacing="off"/>
      </w:pPr>
      <w:r w:rsidRPr="78F7712B" w:rsidR="6EE625FF">
        <w:rPr>
          <w:rFonts w:ascii="Segoe UI" w:hAnsi="Segoe UI" w:eastAsia="Segoe UI" w:cs="Segoe UI"/>
          <w:noProof w:val="0"/>
          <w:sz w:val="21"/>
          <w:szCs w:val="21"/>
          <w:lang w:eastAsia="zh-CN"/>
        </w:rPr>
        <w:t xml:space="preserve">Chapter 1 从 </w:t>
      </w:r>
      <w:r w:rsidRPr="78F7712B" w:rsidR="6EE625FF">
        <w:rPr>
          <w:rFonts w:ascii="Segoe UI" w:hAnsi="Segoe UI" w:eastAsia="Segoe UI" w:cs="Segoe UI"/>
          <w:b w:val="1"/>
          <w:bCs w:val="1"/>
          <w:noProof w:val="0"/>
          <w:sz w:val="21"/>
          <w:szCs w:val="21"/>
          <w:lang w:eastAsia="zh-CN"/>
        </w:rPr>
        <w:t>common law 到 regulation</w:t>
      </w:r>
      <w:r w:rsidRPr="78F7712B" w:rsidR="6EE625FF">
        <w:rPr>
          <w:rFonts w:ascii="Segoe UI" w:hAnsi="Segoe UI" w:eastAsia="Segoe UI" w:cs="Segoe UI"/>
          <w:noProof w:val="0"/>
          <w:sz w:val="21"/>
          <w:szCs w:val="21"/>
          <w:lang w:eastAsia="zh-CN"/>
        </w:rPr>
        <w:t>，先讲 tort/contract 的局限，再讲 regulation 的 economic 和 social justifications，最后过渡到 agency 是什么。</w:t>
      </w:r>
    </w:p>
    <w:p xmlns:wp14="http://schemas.microsoft.com/office/word/2010/wordml" w:rsidP="78F7712B" wp14:paraId="3D5E2E0F" wp14:textId="4150C82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你需要会写的点</w:t>
      </w:r>
    </w:p>
    <w:p xmlns:wp14="http://schemas.microsoft.com/office/word/2010/wordml" w:rsidP="78F7712B" wp14:paraId="60D3F166" wp14:textId="2C480434">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为什么不只靠 tort / contract / market</w:t>
      </w:r>
    </w:p>
    <w:p xmlns:wp14="http://schemas.microsoft.com/office/word/2010/wordml" w:rsidP="78F7712B" wp14:paraId="0909C574" wp14:textId="4C7A620E">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ex post, individualized, slow, depends on litigation</w:t>
      </w:r>
    </w:p>
    <w:p xmlns:wp14="http://schemas.microsoft.com/office/word/2010/wordml" w:rsidP="78F7712B" wp14:paraId="761B4C18" wp14:textId="44FB5ADE">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information asymmetry</w:t>
      </w:r>
    </w:p>
    <w:p xmlns:wp14="http://schemas.microsoft.com/office/word/2010/wordml" w:rsidP="78F7712B" wp14:paraId="5DA94905" wp14:textId="02292D4E">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collective-action problems</w:t>
      </w:r>
    </w:p>
    <w:p xmlns:wp14="http://schemas.microsoft.com/office/word/2010/wordml" w:rsidP="78F7712B" wp14:paraId="7ACA5FFE" wp14:textId="5A54B866">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manufacturers may externalize costs</w:t>
      </w:r>
    </w:p>
    <w:p xmlns:wp14="http://schemas.microsoft.com/office/word/2010/wordml" w:rsidP="78F7712B" wp14:paraId="16E8078D" wp14:textId="220B3A09">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not everyone can bargain for safety</w:t>
      </w:r>
    </w:p>
    <w:p xmlns:wp14="http://schemas.microsoft.com/office/word/2010/wordml" w:rsidP="78F7712B" wp14:paraId="45474BC8" wp14:textId="71F9A820">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经济正当性</w:t>
      </w:r>
    </w:p>
    <w:p xmlns:wp14="http://schemas.microsoft.com/office/word/2010/wordml" w:rsidP="78F7712B" wp14:paraId="0485D9B6" wp14:textId="53F8743C">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market failure</w:t>
      </w:r>
    </w:p>
    <w:p xmlns:wp14="http://schemas.microsoft.com/office/word/2010/wordml" w:rsidP="78F7712B" wp14:paraId="3DC9DD64" wp14:textId="1D75E456">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information failure</w:t>
      </w:r>
    </w:p>
    <w:p xmlns:wp14="http://schemas.microsoft.com/office/word/2010/wordml" w:rsidP="78F7712B" wp14:paraId="176A33F7" wp14:textId="4131A2C4">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externalities</w:t>
      </w:r>
    </w:p>
    <w:p xmlns:wp14="http://schemas.microsoft.com/office/word/2010/wordml" w:rsidP="78F7712B" wp14:paraId="4782F67F" wp14:textId="17385784">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coordination problem</w:t>
      </w:r>
    </w:p>
    <w:p xmlns:wp14="http://schemas.microsoft.com/office/word/2010/wordml" w:rsidP="78F7712B" wp14:paraId="73FA1812" wp14:textId="34A3C4DA">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cost-benefit / risk tradeoff</w:t>
      </w:r>
    </w:p>
    <w:p xmlns:wp14="http://schemas.microsoft.com/office/word/2010/wordml" w:rsidP="78F7712B" wp14:paraId="0FB72C8B" wp14:textId="13008565">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社会正当性</w:t>
      </w:r>
    </w:p>
    <w:p xmlns:wp14="http://schemas.microsoft.com/office/word/2010/wordml" w:rsidP="78F7712B" wp14:paraId="65D43CC0" wp14:textId="0E54A764">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society 可能要求的 protection 高于单个个体愿意为自己购买的 protection</w:t>
      </w:r>
    </w:p>
    <w:p xmlns:wp14="http://schemas.microsoft.com/office/word/2010/wordml" w:rsidP="78F7712B" wp14:paraId="2B23A13E" wp14:textId="288C487F">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dignity / equality / baseline safety</w:t>
      </w:r>
    </w:p>
    <w:p xmlns:wp14="http://schemas.microsoft.com/office/word/2010/wordml" w:rsidP="78F7712B" wp14:paraId="1BB72CD7" wp14:textId="185DE4A8">
      <w:pPr>
        <w:pStyle w:val="ListParagraph"/>
        <w:numPr>
          <w:ilvl w:val="0"/>
          <w:numId w:val="29"/>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政治维度</w:t>
      </w:r>
    </w:p>
    <w:p xmlns:wp14="http://schemas.microsoft.com/office/word/2010/wordml" w:rsidP="78F7712B" wp14:paraId="284B2E03" wp14:textId="3593315F">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regulation 不只是 technocratic</w:t>
      </w:r>
    </w:p>
    <w:p xmlns:wp14="http://schemas.microsoft.com/office/word/2010/wordml" w:rsidP="78F7712B" wp14:paraId="18F4753A" wp14:textId="4E5FB960">
      <w:pPr>
        <w:pStyle w:val="ListParagraph"/>
        <w:numPr>
          <w:ilvl w:val="1"/>
          <w:numId w:val="2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politics and law are intertwined</w:t>
      </w:r>
    </w:p>
    <w:p xmlns:wp14="http://schemas.microsoft.com/office/word/2010/wordml" w:rsidP="78F7712B" wp14:paraId="3F7A04C8" wp14:textId="79963F4B">
      <w:pPr>
        <w:spacing w:before="240" w:beforeAutospacing="off" w:after="240" w:afterAutospacing="off"/>
      </w:pPr>
      <w:r w:rsidRPr="78F7712B" w:rsidR="6EE625FF">
        <w:rPr>
          <w:rFonts w:ascii="Segoe UI" w:hAnsi="Segoe UI" w:eastAsia="Segoe UI" w:cs="Segoe UI"/>
          <w:noProof w:val="0"/>
          <w:sz w:val="21"/>
          <w:szCs w:val="21"/>
          <w:lang w:eastAsia="zh-CN"/>
        </w:rPr>
        <w:t>textbook preface 也直接说 regulatory state 不能脱离 politics and law 的关系来理解。</w:t>
      </w:r>
    </w:p>
    <w:p xmlns:wp14="http://schemas.microsoft.com/office/word/2010/wordml" w:rsidP="78F7712B" wp14:paraId="0FB26A2E" wp14:textId="73C3C87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exam 用法</w:t>
      </w:r>
    </w:p>
    <w:p xmlns:wp14="http://schemas.microsoft.com/office/word/2010/wordml" w:rsidP="78F7712B" wp14:paraId="0D44ED60" wp14:textId="388E5F65">
      <w:pPr>
        <w:spacing w:before="240" w:beforeAutospacing="off" w:after="240" w:afterAutospacing="off"/>
      </w:pPr>
      <w:r w:rsidRPr="78F7712B" w:rsidR="6EE625FF">
        <w:rPr>
          <w:rFonts w:ascii="Segoe UI" w:hAnsi="Segoe UI" w:eastAsia="Segoe UI" w:cs="Segoe UI"/>
          <w:noProof w:val="0"/>
          <w:sz w:val="21"/>
          <w:szCs w:val="21"/>
          <w:lang w:eastAsia="zh-CN"/>
        </w:rPr>
        <w:t>这一周通常不会单独变成一道“问答题”，但会作为：</w:t>
      </w:r>
    </w:p>
    <w:p xmlns:wp14="http://schemas.microsoft.com/office/word/2010/wordml" w:rsidP="78F7712B" wp14:paraId="1E82CCA9" wp14:textId="0FB2C7C4">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opening paragraph</w:t>
      </w:r>
    </w:p>
    <w:p xmlns:wp14="http://schemas.microsoft.com/office/word/2010/wordml" w:rsidP="78F7712B" wp14:paraId="5CC9E1BB" wp14:textId="4A94C29F">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policy paragraph</w:t>
      </w:r>
    </w:p>
    <w:p xmlns:wp14="http://schemas.microsoft.com/office/word/2010/wordml" w:rsidP="78F7712B" wp14:paraId="444596E0" wp14:textId="00BD3AF7">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conclusion paragraph</w:t>
      </w:r>
    </w:p>
    <w:p xmlns:wp14="http://schemas.microsoft.com/office/word/2010/wordml" w:rsidP="78F7712B" wp14:paraId="6F5FE606" wp14:textId="7263F3F2">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why a court/agency should be cautious or active</w:t>
      </w:r>
    </w:p>
    <w:p xmlns:wp14="http://schemas.microsoft.com/office/word/2010/wordml" w:rsidP="78F7712B" wp14:paraId="3A9F2679" wp14:textId="079BF5A0">
      <w:pPr>
        <w:spacing w:before="240" w:beforeAutospacing="off" w:after="240" w:afterAutospacing="off"/>
      </w:pPr>
      <w:r w:rsidRPr="78F7712B" w:rsidR="6EE625FF">
        <w:rPr>
          <w:rFonts w:ascii="Segoe UI" w:hAnsi="Segoe UI" w:eastAsia="Segoe UI" w:cs="Segoe UI"/>
          <w:noProof w:val="0"/>
          <w:sz w:val="21"/>
          <w:szCs w:val="21"/>
          <w:lang w:eastAsia="zh-CN"/>
        </w:rPr>
        <w:t>的素材。</w:t>
      </w:r>
    </w:p>
    <w:p xmlns:wp14="http://schemas.microsoft.com/office/word/2010/wordml" wp14:paraId="3C7FFD3D" wp14:textId="1E246630"/>
    <w:p xmlns:wp14="http://schemas.microsoft.com/office/word/2010/wordml" w:rsidP="78F7712B" wp14:paraId="0106E57D" wp14:textId="2D50472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2–4：Historic / complex；立法、机构、APA、rulemaking</w:t>
      </w:r>
    </w:p>
    <w:p xmlns:wp14="http://schemas.microsoft.com/office/word/2010/wordml" w:rsidP="78F7712B" wp14:paraId="718EC9B7" wp14:textId="11689D60">
      <w:pPr>
        <w:spacing w:before="240" w:beforeAutospacing="off" w:after="240" w:afterAutospacing="off"/>
      </w:pPr>
      <w:r w:rsidRPr="78F7712B" w:rsidR="6EE625FF">
        <w:rPr>
          <w:rFonts w:ascii="Segoe UI" w:hAnsi="Segoe UI" w:eastAsia="Segoe UI" w:cs="Segoe UI"/>
          <w:noProof w:val="0"/>
          <w:sz w:val="21"/>
          <w:szCs w:val="21"/>
          <w:lang w:eastAsia="zh-CN"/>
        </w:rPr>
        <w:t>这是课程前中段的基础盘。</w:t>
      </w:r>
    </w:p>
    <w:p xmlns:wp14="http://schemas.microsoft.com/office/word/2010/wordml" w:rsidP="78F7712B" wp14:paraId="42FF08C3" wp14:textId="421EC0E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A. Government structure / what is an agency?</w:t>
      </w:r>
    </w:p>
    <w:p xmlns:wp14="http://schemas.microsoft.com/office/word/2010/wordml" w:rsidP="78F7712B" wp14:paraId="300BA731" wp14:textId="264B3642">
      <w:pPr>
        <w:spacing w:before="240" w:beforeAutospacing="off" w:after="240" w:afterAutospacing="off"/>
      </w:pPr>
      <w:r w:rsidRPr="78F7712B" w:rsidR="6EE625FF">
        <w:rPr>
          <w:rFonts w:ascii="Segoe UI" w:hAnsi="Segoe UI" w:eastAsia="Segoe UI" w:cs="Segoe UI"/>
          <w:noProof w:val="0"/>
          <w:sz w:val="21"/>
          <w:szCs w:val="21"/>
          <w:lang w:eastAsia="zh-CN"/>
        </w:rPr>
        <w:t>textbook Chapter 1 末尾和 Preface 都强调：现代政府并不只是 Constitution 课里三权分立那三块，真正大量影响日常生活的是 agencies。</w:t>
      </w:r>
    </w:p>
    <w:p xmlns:wp14="http://schemas.microsoft.com/office/word/2010/wordml" w:rsidP="78F7712B" wp14:paraId="6074CA2C" wp14:textId="1DF005F8">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B. 为什么需要 administrative agency</w:t>
      </w:r>
    </w:p>
    <w:p xmlns:wp14="http://schemas.microsoft.com/office/word/2010/wordml" w:rsidP="78F7712B" wp14:paraId="0B7E256A" wp14:textId="7A7F5FA7">
      <w:pPr>
        <w:spacing w:before="240" w:beforeAutospacing="off" w:after="240" w:afterAutospacing="off"/>
      </w:pPr>
      <w:r w:rsidRPr="78F7712B" w:rsidR="6EE625FF">
        <w:rPr>
          <w:rFonts w:ascii="Segoe UI" w:hAnsi="Segoe UI" w:eastAsia="Segoe UI" w:cs="Segoe UI"/>
          <w:noProof w:val="0"/>
          <w:sz w:val="21"/>
          <w:szCs w:val="21"/>
          <w:lang w:eastAsia="zh-CN"/>
        </w:rPr>
        <w:t>你笔记里写“president 不属于 agency”，这个很对。</w:t>
      </w:r>
    </w:p>
    <w:p xmlns:wp14="http://schemas.microsoft.com/office/word/2010/wordml" w:rsidP="78F7712B" wp14:paraId="3EF13E25" wp14:textId="13A1FC77">
      <w:pPr>
        <w:spacing w:before="240" w:beforeAutospacing="off" w:after="240" w:afterAutospacing="off"/>
      </w:pPr>
      <w:r w:rsidRPr="78F7712B" w:rsidR="6EE625FF">
        <w:rPr>
          <w:rFonts w:ascii="Segoe UI" w:hAnsi="Segoe UI" w:eastAsia="Segoe UI" w:cs="Segoe UI"/>
          <w:noProof w:val="0"/>
          <w:sz w:val="21"/>
          <w:szCs w:val="21"/>
          <w:lang w:eastAsia="zh-CN"/>
        </w:rPr>
        <w:t>agency 是 statutory creature；总统是 constitutional actor。</w:t>
      </w:r>
    </w:p>
    <w:p xmlns:wp14="http://schemas.microsoft.com/office/word/2010/wordml" w:rsidP="78F7712B" wp14:paraId="6E1B6842" wp14:textId="12BD7596">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里也说：</w:t>
      </w:r>
    </w:p>
    <w:p xmlns:wp14="http://schemas.microsoft.com/office/word/2010/wordml" w:rsidP="78F7712B" wp14:paraId="4BF5AF56" wp14:textId="7A63E4AA">
      <w:pPr>
        <w:pStyle w:val="ListParagraph"/>
        <w:numPr>
          <w:ilvl w:val="0"/>
          <w:numId w:val="3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 gives agency life</w:t>
      </w:r>
    </w:p>
    <w:p xmlns:wp14="http://schemas.microsoft.com/office/word/2010/wordml" w:rsidP="78F7712B" wp14:paraId="549E0B65" wp14:textId="19621DAB">
      <w:pPr>
        <w:pStyle w:val="ListParagraph"/>
        <w:numPr>
          <w:ilvl w:val="0"/>
          <w:numId w:val="3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President gives agency people to run it</w:t>
      </w:r>
    </w:p>
    <w:p xmlns:wp14="http://schemas.microsoft.com/office/word/2010/wordml" w:rsidP="78F7712B" wp14:paraId="51408B3C" wp14:textId="561D08D6">
      <w:pPr>
        <w:pStyle w:val="ListParagraph"/>
        <w:numPr>
          <w:ilvl w:val="0"/>
          <w:numId w:val="3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 gives it money</w:t>
      </w:r>
    </w:p>
    <w:p xmlns:wp14="http://schemas.microsoft.com/office/word/2010/wordml" w:rsidP="78F7712B" wp14:paraId="360DACD9" wp14:textId="4CC7CA7B">
      <w:pPr>
        <w:spacing w:before="240" w:beforeAutospacing="off" w:after="240" w:afterAutospacing="off"/>
      </w:pPr>
      <w:r w:rsidRPr="78F7712B" w:rsidR="6EE625FF">
        <w:rPr>
          <w:rFonts w:ascii="Segoe UI" w:hAnsi="Segoe UI" w:eastAsia="Segoe UI" w:cs="Segoe UI"/>
          <w:noProof w:val="0"/>
          <w:sz w:val="21"/>
          <w:szCs w:val="21"/>
          <w:lang w:eastAsia="zh-CN"/>
        </w:rPr>
        <w:t>这其实就是机构三角关系的高度概括。</w:t>
      </w:r>
    </w:p>
    <w:p xmlns:wp14="http://schemas.microsoft.com/office/word/2010/wordml" w:rsidP="78F7712B" wp14:paraId="65FADB28" wp14:textId="628F094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C. 立法过程与 delegation</w:t>
      </w:r>
    </w:p>
    <w:p xmlns:wp14="http://schemas.microsoft.com/office/word/2010/wordml" w:rsidP="78F7712B" wp14:paraId="3A090C77" wp14:textId="6C6F7051">
      <w:pPr>
        <w:spacing w:before="240" w:beforeAutospacing="off" w:after="240" w:afterAutospacing="off"/>
      </w:pPr>
      <w:r w:rsidRPr="78F7712B" w:rsidR="6EE625FF">
        <w:rPr>
          <w:rFonts w:ascii="Segoe UI" w:hAnsi="Segoe UI" w:eastAsia="Segoe UI" w:cs="Segoe UI"/>
          <w:noProof w:val="0"/>
          <w:sz w:val="21"/>
          <w:szCs w:val="21"/>
          <w:lang w:eastAsia="zh-CN"/>
        </w:rPr>
        <w:t>textbook Chapter 2 是 Legislation：</w:t>
      </w:r>
    </w:p>
    <w:p xmlns:wp14="http://schemas.microsoft.com/office/word/2010/wordml" w:rsidP="78F7712B" wp14:paraId="223E352D" wp14:textId="69DE75F9">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legislative process</w:t>
      </w:r>
    </w:p>
    <w:p xmlns:wp14="http://schemas.microsoft.com/office/word/2010/wordml" w:rsidP="78F7712B" wp14:paraId="0A56D077" wp14:textId="1A03B7FB">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drafting</w:t>
      </w:r>
    </w:p>
    <w:p xmlns:wp14="http://schemas.microsoft.com/office/word/2010/wordml" w:rsidP="78F7712B" wp14:paraId="7301EE19" wp14:textId="0096194E">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structure of modern statute</w:t>
      </w:r>
    </w:p>
    <w:p xmlns:wp14="http://schemas.microsoft.com/office/word/2010/wordml" w:rsidP="78F7712B" wp14:paraId="5B937E38" wp14:textId="137EC264">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specificity and delegation。</w:t>
      </w:r>
    </w:p>
    <w:p xmlns:wp14="http://schemas.microsoft.com/office/word/2010/wordml" w:rsidP="78F7712B" wp14:paraId="7A7399AA" wp14:textId="1F3554A7">
      <w:pPr>
        <w:spacing w:before="240" w:beforeAutospacing="off" w:after="240" w:afterAutospacing="off"/>
      </w:pPr>
      <w:r w:rsidRPr="78F7712B" w:rsidR="6EE625FF">
        <w:rPr>
          <w:rFonts w:ascii="Segoe UI" w:hAnsi="Segoe UI" w:eastAsia="Segoe UI" w:cs="Segoe UI"/>
          <w:noProof w:val="0"/>
          <w:sz w:val="21"/>
          <w:szCs w:val="21"/>
          <w:lang w:eastAsia="zh-CN"/>
        </w:rPr>
        <w:t>你要掌握的 exam 点：</w:t>
      </w:r>
    </w:p>
    <w:p xmlns:wp14="http://schemas.microsoft.com/office/word/2010/wordml" w:rsidP="78F7712B" wp14:paraId="325ECB7A" wp14:textId="20B22963">
      <w:pPr>
        <w:pStyle w:val="ListParagraph"/>
        <w:numPr>
          <w:ilvl w:val="0"/>
          <w:numId w:val="3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enabling statute 看什么？</w:t>
      </w:r>
    </w:p>
    <w:p xmlns:wp14="http://schemas.microsoft.com/office/word/2010/wordml" w:rsidP="78F7712B" wp14:paraId="08EE27E2" wp14:textId="309BA835">
      <w:pPr>
        <w:pStyle w:val="ListParagraph"/>
        <w:numPr>
          <w:ilvl w:val="0"/>
          <w:numId w:val="3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operative provisions vs implementation provisions</w:t>
      </w:r>
    </w:p>
    <w:p xmlns:wp14="http://schemas.microsoft.com/office/word/2010/wordml" w:rsidP="78F7712B" wp14:paraId="11FB76B8" wp14:textId="609CD129">
      <w:pPr>
        <w:pStyle w:val="ListParagraph"/>
        <w:numPr>
          <w:ilvl w:val="0"/>
          <w:numId w:val="3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 为什么故意写得不细？</w:t>
      </w:r>
    </w:p>
    <w:p xmlns:wp14="http://schemas.microsoft.com/office/word/2010/wordml" w:rsidP="78F7712B" wp14:paraId="44453207" wp14:textId="5328414D">
      <w:pPr>
        <w:pStyle w:val="ListParagraph"/>
        <w:numPr>
          <w:ilvl w:val="0"/>
          <w:numId w:val="3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delegation 是政治选择，不只是技术选择</w:t>
      </w:r>
    </w:p>
    <w:p xmlns:wp14="http://schemas.microsoft.com/office/word/2010/wordml" w:rsidP="78F7712B" wp14:paraId="559C133E" wp14:textId="133CE384">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D. APA overview</w:t>
      </w:r>
    </w:p>
    <w:p xmlns:wp14="http://schemas.microsoft.com/office/word/2010/wordml" w:rsidP="78F7712B" wp14:paraId="71858C4D" wp14:textId="0392C905">
      <w:pPr>
        <w:spacing w:before="240" w:beforeAutospacing="off" w:after="240" w:afterAutospacing="off"/>
      </w:pPr>
      <w:r w:rsidRPr="78F7712B" w:rsidR="6EE625FF">
        <w:rPr>
          <w:rFonts w:ascii="Segoe UI" w:hAnsi="Segoe UI" w:eastAsia="Segoe UI" w:cs="Segoe UI"/>
          <w:noProof w:val="0"/>
          <w:sz w:val="21"/>
          <w:szCs w:val="21"/>
          <w:lang w:eastAsia="zh-CN"/>
        </w:rPr>
        <w:t>你笔记写 APA overview、rulemaking（informal），对。</w:t>
      </w:r>
    </w:p>
    <w:p xmlns:wp14="http://schemas.microsoft.com/office/word/2010/wordml" w:rsidP="78F7712B" wp14:paraId="6DE168E3" wp14:textId="4EEB1603">
      <w:pPr>
        <w:spacing w:before="240" w:beforeAutospacing="off" w:after="240" w:afterAutospacing="off"/>
      </w:pPr>
      <w:r w:rsidRPr="78F7712B" w:rsidR="6EE625FF">
        <w:rPr>
          <w:rFonts w:ascii="Segoe UI" w:hAnsi="Segoe UI" w:eastAsia="Segoe UI" w:cs="Segoe UI"/>
          <w:noProof w:val="0"/>
          <w:sz w:val="21"/>
          <w:szCs w:val="21"/>
          <w:lang w:eastAsia="zh-CN"/>
        </w:rPr>
        <w:t xml:space="preserve">textbook Chapter 5 先讲 </w:t>
      </w:r>
      <w:r w:rsidRPr="78F7712B" w:rsidR="6EE625FF">
        <w:rPr>
          <w:rFonts w:ascii="Segoe UI" w:hAnsi="Segoe UI" w:eastAsia="Segoe UI" w:cs="Segoe UI"/>
          <w:b w:val="1"/>
          <w:bCs w:val="1"/>
          <w:noProof w:val="0"/>
          <w:sz w:val="21"/>
          <w:szCs w:val="21"/>
          <w:lang w:eastAsia="zh-CN"/>
        </w:rPr>
        <w:t>notice-and-comment rulemaking process</w:t>
      </w:r>
      <w:r w:rsidRPr="78F7712B" w:rsidR="6EE625FF">
        <w:rPr>
          <w:rFonts w:ascii="Segoe UI" w:hAnsi="Segoe UI" w:eastAsia="Segoe UI" w:cs="Segoe UI"/>
          <w:noProof w:val="0"/>
          <w:sz w:val="21"/>
          <w:szCs w:val="21"/>
          <w:lang w:eastAsia="zh-CN"/>
        </w:rPr>
        <w:t>，再讲 agency implementation tools。</w:t>
      </w:r>
    </w:p>
    <w:p xmlns:wp14="http://schemas.microsoft.com/office/word/2010/wordml" w:rsidP="78F7712B" wp14:paraId="1767311A" wp14:textId="641BC4B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E. Rulemaking process</w:t>
      </w:r>
    </w:p>
    <w:p xmlns:wp14="http://schemas.microsoft.com/office/word/2010/wordml" w:rsidP="78F7712B" wp14:paraId="1E791FF2" wp14:textId="5DE46419">
      <w:pPr>
        <w:spacing w:before="240" w:beforeAutospacing="off" w:after="240" w:afterAutospacing="off"/>
      </w:pPr>
      <w:r w:rsidRPr="78F7712B" w:rsidR="6EE625FF">
        <w:rPr>
          <w:rFonts w:ascii="Segoe UI" w:hAnsi="Segoe UI" w:eastAsia="Segoe UI" w:cs="Segoe UI"/>
          <w:noProof w:val="0"/>
          <w:sz w:val="21"/>
          <w:szCs w:val="21"/>
          <w:lang w:eastAsia="zh-CN"/>
        </w:rPr>
        <w:t>你至少要会写：</w:t>
      </w:r>
    </w:p>
    <w:p xmlns:wp14="http://schemas.microsoft.com/office/word/2010/wordml" w:rsidP="78F7712B" wp14:paraId="3877A845" wp14:textId="19F70EE3">
      <w:pPr>
        <w:pStyle w:val="ListParagraph"/>
        <w:numPr>
          <w:ilvl w:val="0"/>
          <w:numId w:val="3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statute 授权；</w:t>
      </w:r>
    </w:p>
    <w:p xmlns:wp14="http://schemas.microsoft.com/office/word/2010/wordml" w:rsidP="78F7712B" wp14:paraId="161561AC" wp14:textId="25118F4E">
      <w:pPr>
        <w:pStyle w:val="ListParagraph"/>
        <w:numPr>
          <w:ilvl w:val="0"/>
          <w:numId w:val="3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NPRM；</w:t>
      </w:r>
    </w:p>
    <w:p xmlns:wp14="http://schemas.microsoft.com/office/word/2010/wordml" w:rsidP="78F7712B" wp14:paraId="4BAC7742" wp14:textId="31A62081">
      <w:pPr>
        <w:pStyle w:val="ListParagraph"/>
        <w:numPr>
          <w:ilvl w:val="0"/>
          <w:numId w:val="3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comments；</w:t>
      </w:r>
    </w:p>
    <w:p xmlns:wp14="http://schemas.microsoft.com/office/word/2010/wordml" w:rsidP="78F7712B" wp14:paraId="61F98BF1" wp14:textId="61BF1457">
      <w:pPr>
        <w:pStyle w:val="ListParagraph"/>
        <w:numPr>
          <w:ilvl w:val="0"/>
          <w:numId w:val="3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final rule + explanation + record；</w:t>
      </w:r>
    </w:p>
    <w:p xmlns:wp14="http://schemas.microsoft.com/office/word/2010/wordml" w:rsidP="78F7712B" wp14:paraId="25869363" wp14:textId="21C978C9">
      <w:pPr>
        <w:pStyle w:val="ListParagraph"/>
        <w:numPr>
          <w:ilvl w:val="0"/>
          <w:numId w:val="3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judicial review under APA。</w:t>
      </w:r>
    </w:p>
    <w:p xmlns:wp14="http://schemas.microsoft.com/office/word/2010/wordml" w:rsidP="78F7712B" wp14:paraId="6CF0D678" wp14:textId="6DB30DB5">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F. Executive order process</w:t>
      </w:r>
    </w:p>
    <w:p xmlns:wp14="http://schemas.microsoft.com/office/word/2010/wordml" w:rsidP="78F7712B" wp14:paraId="024FA87B" wp14:textId="7215CC53">
      <w:pPr>
        <w:spacing w:before="240" w:beforeAutospacing="off" w:after="240" w:afterAutospacing="off"/>
      </w:pPr>
      <w:r w:rsidRPr="78F7712B" w:rsidR="6EE625FF">
        <w:rPr>
          <w:rFonts w:ascii="Segoe UI" w:hAnsi="Segoe UI" w:eastAsia="Segoe UI" w:cs="Segoe UI"/>
          <w:noProof w:val="0"/>
          <w:sz w:val="21"/>
          <w:szCs w:val="21"/>
          <w:lang w:eastAsia="zh-CN"/>
        </w:rPr>
        <w:t>你写的那句非常重要：</w:t>
      </w:r>
    </w:p>
    <w:p xmlns:wp14="http://schemas.microsoft.com/office/word/2010/wordml" w:rsidP="78F7712B" wp14:paraId="3DE7C7F4" wp14:textId="5538641D">
      <w:pPr>
        <w:spacing w:before="240" w:beforeAutospacing="off" w:after="240" w:afterAutospacing="off"/>
      </w:pPr>
      <w:r w:rsidRPr="78F7712B" w:rsidR="6EE625FF">
        <w:rPr>
          <w:rFonts w:ascii="Segoe UI" w:hAnsi="Segoe UI" w:eastAsia="Segoe UI" w:cs="Segoe UI"/>
          <w:noProof w:val="0"/>
          <w:sz w:val="21"/>
          <w:szCs w:val="21"/>
          <w:lang w:eastAsia="zh-CN"/>
        </w:rPr>
        <w:t>executive order 没有 new authority，只是说 agency 要开始做什么</w:t>
      </w:r>
    </w:p>
    <w:p xmlns:wp14="http://schemas.microsoft.com/office/word/2010/wordml" w:rsidP="78F7712B" wp14:paraId="75CA2DBE" wp14:textId="3205FF82">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里讲得更直接：</w:t>
      </w:r>
    </w:p>
    <w:p xmlns:wp14="http://schemas.microsoft.com/office/word/2010/wordml" w:rsidP="78F7712B" wp14:paraId="6A96D01A" wp14:textId="3332F380">
      <w:pPr>
        <w:spacing w:before="240" w:beforeAutospacing="off" w:after="240" w:afterAutospacing="off"/>
      </w:pPr>
      <w:r w:rsidRPr="78F7712B" w:rsidR="6EE625FF">
        <w:rPr>
          <w:rFonts w:ascii="Segoe UI" w:hAnsi="Segoe UI" w:eastAsia="Segoe UI" w:cs="Segoe UI"/>
          <w:noProof w:val="0"/>
          <w:sz w:val="21"/>
          <w:szCs w:val="21"/>
          <w:lang w:eastAsia="zh-CN"/>
        </w:rPr>
        <w:t>EO 对外不增加 agency power；只是老板告诉 agency 做事。</w:t>
      </w:r>
    </w:p>
    <w:p xmlns:wp14="http://schemas.microsoft.com/office/word/2010/wordml" w:rsidP="78F7712B" wp14:paraId="6163D61C" wp14:textId="35D892F4">
      <w:pPr>
        <w:spacing w:before="240" w:beforeAutospacing="off" w:after="240" w:afterAutospacing="off"/>
      </w:pPr>
      <w:r w:rsidRPr="78F7712B" w:rsidR="6EE625FF">
        <w:rPr>
          <w:rFonts w:ascii="Segoe UI" w:hAnsi="Segoe UI" w:eastAsia="Segoe UI" w:cs="Segoe UI"/>
          <w:noProof w:val="0"/>
          <w:sz w:val="21"/>
          <w:szCs w:val="21"/>
          <w:lang w:eastAsia="zh-CN"/>
        </w:rPr>
        <w:t>所以 exam 上：</w:t>
      </w:r>
    </w:p>
    <w:p xmlns:wp14="http://schemas.microsoft.com/office/word/2010/wordml" w:rsidP="78F7712B" wp14:paraId="548B70C5" wp14:textId="4F84B4BB">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EO ≠ source of substantive regulatory power</w:t>
      </w:r>
    </w:p>
    <w:p xmlns:wp14="http://schemas.microsoft.com/office/word/2010/wordml" w:rsidP="78F7712B" wp14:paraId="6DEEB049" wp14:textId="661BD74B">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EO 可以解释 presidential control</w:t>
      </w:r>
    </w:p>
    <w:p xmlns:wp14="http://schemas.microsoft.com/office/word/2010/wordml" w:rsidP="78F7712B" wp14:paraId="0C7C4C9A" wp14:textId="0FAD0B44">
      <w:pPr>
        <w:pStyle w:val="ListParagraph"/>
        <w:numPr>
          <w:ilvl w:val="0"/>
          <w:numId w:val="3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但不能 cure statutory defect</w:t>
      </w:r>
    </w:p>
    <w:p xmlns:wp14="http://schemas.microsoft.com/office/word/2010/wordml" wp14:paraId="2CD067C7" wp14:textId="70310926"/>
    <w:p xmlns:wp14="http://schemas.microsoft.com/office/word/2010/wordml" w:rsidP="78F7712B" wp14:paraId="45500AC4" wp14:textId="0532D05D">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2–4 的 cases：你要怎么记“每个 case 意味着什么”</w:t>
      </w:r>
    </w:p>
    <w:p xmlns:wp14="http://schemas.microsoft.com/office/word/2010/wordml" w:rsidP="78F7712B" wp14:paraId="37794363" wp14:textId="3B36B8CE">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1. SEC v. Chenery</w:t>
      </w:r>
    </w:p>
    <w:p xmlns:wp14="http://schemas.microsoft.com/office/word/2010/wordml" w:rsidP="78F7712B" wp14:paraId="11A4D6C6" wp14:textId="164B0330">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：agency 可以选择 rulemaking 或 adjudication 去推进政策；法院审 agency 时看 agency 当时给的理由。</w:t>
      </w:r>
    </w:p>
    <w:p xmlns:wp14="http://schemas.microsoft.com/office/word/2010/wordml" w:rsidP="78F7712B" wp14:paraId="1A7E8DC4" wp14:textId="17688BBE">
      <w:pPr>
        <w:spacing w:before="240" w:beforeAutospacing="off" w:after="240" w:afterAutospacing="off"/>
      </w:pPr>
      <w:r w:rsidRPr="78F7712B" w:rsidR="6EE625FF">
        <w:rPr>
          <w:rFonts w:ascii="Segoe UI" w:hAnsi="Segoe UI" w:eastAsia="Segoe UI" w:cs="Segoe UI"/>
          <w:b w:val="1"/>
          <w:bCs w:val="1"/>
          <w:noProof w:val="0"/>
          <w:sz w:val="21"/>
          <w:szCs w:val="21"/>
          <w:lang w:eastAsia="zh-CN"/>
        </w:rPr>
        <w:t>在课程里的位置</w:t>
      </w:r>
      <w:r w:rsidRPr="78F7712B" w:rsidR="6EE625FF">
        <w:rPr>
          <w:rFonts w:ascii="Segoe UI" w:hAnsi="Segoe UI" w:eastAsia="Segoe UI" w:cs="Segoe UI"/>
          <w:noProof w:val="0"/>
          <w:sz w:val="21"/>
          <w:szCs w:val="21"/>
          <w:lang w:eastAsia="zh-CN"/>
        </w:rPr>
        <w:t>：它是连接 “rulemaking vs adjudication” 的桥。</w:t>
      </w:r>
    </w:p>
    <w:p xmlns:wp14="http://schemas.microsoft.com/office/word/2010/wordml" w:rsidP="78F7712B" wp14:paraId="5C18420D" wp14:textId="4B5B7552">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exam 用法</w:t>
      </w:r>
      <w:r w:rsidRPr="78F7712B" w:rsidR="6EE625FF">
        <w:rPr>
          <w:rFonts w:ascii="Segoe UI" w:hAnsi="Segoe UI" w:eastAsia="Segoe UI" w:cs="Segoe UI"/>
          <w:noProof w:val="0"/>
          <w:sz w:val="21"/>
          <w:szCs w:val="21"/>
          <w:lang w:eastAsia="zh-CN"/>
        </w:rPr>
        <w:t>：如果题目问 agency 为什么不用立规则、而是 case-by-case 处理，你就写 Chenery/Bell Aerospace 路线。</w:t>
      </w:r>
    </w:p>
    <w:p xmlns:wp14="http://schemas.microsoft.com/office/word/2010/wordml" w:rsidP="78F7712B" wp14:paraId="67E3B9B3" wp14:textId="7A4A3D32">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2. Automotive Parts &amp; Accessories Ass’n</w:t>
      </w:r>
    </w:p>
    <w:p xmlns:wp14="http://schemas.microsoft.com/office/word/2010/wordml" w:rsidP="78F7712B" wp14:paraId="42D21D34" wp14:textId="54AE6754">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：说明何时一个 agency pronouncement 实际上已经在创造新 obligations，因此需要 notice-and-comment。</w:t>
      </w:r>
    </w:p>
    <w:p xmlns:wp14="http://schemas.microsoft.com/office/word/2010/wordml" w:rsidP="78F7712B" wp14:paraId="2B903C80" wp14:textId="27DA68AD">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exam 用法</w:t>
      </w:r>
      <w:r w:rsidRPr="78F7712B" w:rsidR="6EE625FF">
        <w:rPr>
          <w:rFonts w:ascii="Segoe UI" w:hAnsi="Segoe UI" w:eastAsia="Segoe UI" w:cs="Segoe UI"/>
          <w:noProof w:val="0"/>
          <w:sz w:val="21"/>
          <w:szCs w:val="21"/>
          <w:lang w:eastAsia="zh-CN"/>
        </w:rPr>
        <w:t>：区分 legislative rule 与 mere interpretation。</w:t>
      </w:r>
    </w:p>
    <w:p xmlns:wp14="http://schemas.microsoft.com/office/word/2010/wordml" w:rsidP="78F7712B" wp14:paraId="421A2EC3" wp14:textId="58113C07">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3. American Mining Congress v. MSHA</w:t>
      </w:r>
    </w:p>
    <w:p xmlns:wp14="http://schemas.microsoft.com/office/word/2010/wordml" w:rsidP="78F7712B" wp14:paraId="39B61474" wp14:textId="12ED038F">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：经典的 interpretive rule vs legislative rule 区分案。</w:t>
      </w:r>
    </w:p>
    <w:p xmlns:wp14="http://schemas.microsoft.com/office/word/2010/wordml" w:rsidP="78F7712B" wp14:paraId="55A8F29A" wp14:textId="72921BAE">
      <w:pPr>
        <w:spacing w:before="240" w:beforeAutospacing="off" w:after="240" w:afterAutospacing="off"/>
      </w:pPr>
      <w:r w:rsidRPr="78F7712B" w:rsidR="6EE625FF">
        <w:rPr>
          <w:rFonts w:ascii="Segoe UI" w:hAnsi="Segoe UI" w:eastAsia="Segoe UI" w:cs="Segoe UI"/>
          <w:noProof w:val="0"/>
          <w:sz w:val="21"/>
          <w:szCs w:val="21"/>
          <w:lang w:eastAsia="zh-CN"/>
        </w:rPr>
        <w:t>你笔记里写 guidance / no bind，这个案正是用来做那条线的。</w:t>
      </w:r>
    </w:p>
    <w:p xmlns:wp14="http://schemas.microsoft.com/office/word/2010/wordml" w:rsidP="78F7712B" wp14:paraId="62190AB0" wp14:textId="000B69AF">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exam 用法</w:t>
      </w:r>
      <w:r w:rsidRPr="78F7712B" w:rsidR="6EE625FF">
        <w:rPr>
          <w:rFonts w:ascii="Segoe UI" w:hAnsi="Segoe UI" w:eastAsia="Segoe UI" w:cs="Segoe UI"/>
          <w:noProof w:val="0"/>
          <w:sz w:val="21"/>
          <w:szCs w:val="21"/>
          <w:lang w:eastAsia="zh-CN"/>
        </w:rPr>
        <w:t>：看 agency 是否 merely clarifying preexisting duty，还是在创建新 duty。</w:t>
      </w:r>
    </w:p>
    <w:p xmlns:wp14="http://schemas.microsoft.com/office/word/2010/wordml" w:rsidP="78F7712B" wp14:paraId="40BBA234" wp14:textId="29B3744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4. Formal adjudication and formal rulemaking</w:t>
      </w:r>
    </w:p>
    <w:p xmlns:wp14="http://schemas.microsoft.com/office/word/2010/wordml" w:rsidP="78F7712B" wp14:paraId="58B321E2" wp14:textId="113BA529">
      <w:pPr>
        <w:spacing w:before="240" w:beforeAutospacing="off" w:after="240" w:afterAutospacing="off"/>
      </w:pPr>
      <w:r w:rsidRPr="78F7712B" w:rsidR="6EE625FF">
        <w:rPr>
          <w:rFonts w:ascii="Segoe UI" w:hAnsi="Segoe UI" w:eastAsia="Segoe UI" w:cs="Segoe UI"/>
          <w:noProof w:val="0"/>
          <w:sz w:val="21"/>
          <w:szCs w:val="21"/>
          <w:lang w:eastAsia="zh-CN"/>
        </w:rPr>
        <w:t>要点不是背全流程，而是：</w:t>
      </w:r>
    </w:p>
    <w:p xmlns:wp14="http://schemas.microsoft.com/office/word/2010/wordml" w:rsidP="78F7712B" wp14:paraId="54A2A7E9" wp14:textId="2E7CEADF">
      <w:pPr>
        <w:pStyle w:val="ListParagraph"/>
        <w:numPr>
          <w:ilvl w:val="0"/>
          <w:numId w:val="3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formal = 有 trial-type features；</w:t>
      </w:r>
    </w:p>
    <w:p xmlns:wp14="http://schemas.microsoft.com/office/word/2010/wordml" w:rsidP="78F7712B" wp14:paraId="4A2FB3E0" wp14:textId="2DB00061">
      <w:pPr>
        <w:pStyle w:val="ListParagraph"/>
        <w:numPr>
          <w:ilvl w:val="0"/>
          <w:numId w:val="3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informal rulemaking = 默认常态；</w:t>
      </w:r>
    </w:p>
    <w:p xmlns:wp14="http://schemas.microsoft.com/office/word/2010/wordml" w:rsidP="78F7712B" wp14:paraId="6E043C84" wp14:textId="322F3321">
      <w:pPr>
        <w:pStyle w:val="ListParagraph"/>
        <w:numPr>
          <w:ilvl w:val="0"/>
          <w:numId w:val="3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formal rulemaking 很少；</w:t>
      </w:r>
    </w:p>
    <w:p xmlns:wp14="http://schemas.microsoft.com/office/word/2010/wordml" w:rsidP="78F7712B" wp14:paraId="1B6ABABA" wp14:textId="69B25C88">
      <w:pPr>
        <w:pStyle w:val="ListParagraph"/>
        <w:numPr>
          <w:ilvl w:val="0"/>
          <w:numId w:val="3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exam 里多半是拿来和 </w:t>
      </w:r>
      <w:r w:rsidRPr="78F7712B" w:rsidR="6EE625FF">
        <w:rPr>
          <w:rFonts w:ascii="Segoe UI" w:hAnsi="Segoe UI" w:eastAsia="Segoe UI" w:cs="Segoe UI"/>
          <w:b w:val="1"/>
          <w:bCs w:val="1"/>
          <w:noProof w:val="0"/>
          <w:sz w:val="21"/>
          <w:szCs w:val="21"/>
          <w:lang w:eastAsia="zh-CN"/>
        </w:rPr>
        <w:t>Vermont Yankee / Nova Scotia / interpretive rule</w:t>
      </w:r>
      <w:r w:rsidRPr="78F7712B" w:rsidR="6EE625FF">
        <w:rPr>
          <w:rFonts w:ascii="Segoe UI" w:hAnsi="Segoe UI" w:eastAsia="Segoe UI" w:cs="Segoe UI"/>
          <w:noProof w:val="0"/>
          <w:sz w:val="21"/>
          <w:szCs w:val="21"/>
          <w:lang w:eastAsia="zh-CN"/>
        </w:rPr>
        <w:t xml:space="preserve"> 连着考。</w:t>
      </w:r>
    </w:p>
    <w:p xmlns:wp14="http://schemas.microsoft.com/office/word/2010/wordml" wp14:paraId="2C06FEA2" wp14:textId="25F653C9"/>
    <w:p xmlns:wp14="http://schemas.microsoft.com/office/word/2010/wordml" w:rsidP="78F7712B" wp14:paraId="1320EF63" wp14:textId="307D408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Statutory interpretation 单元</w:t>
      </w:r>
    </w:p>
    <w:p xmlns:wp14="http://schemas.microsoft.com/office/word/2010/wordml" w:rsidP="78F7712B" wp14:paraId="43F3AFB6" wp14:textId="5EEA9489">
      <w:pPr>
        <w:spacing w:before="240" w:beforeAutospacing="off" w:after="240" w:afterAutospacing="off"/>
      </w:pPr>
      <w:r w:rsidRPr="78F7712B" w:rsidR="6EE625FF">
        <w:rPr>
          <w:rFonts w:ascii="Segoe UI" w:hAnsi="Segoe UI" w:eastAsia="Segoe UI" w:cs="Segoe UI"/>
          <w:noProof w:val="0"/>
          <w:sz w:val="21"/>
          <w:szCs w:val="21"/>
          <w:lang w:eastAsia="zh-CN"/>
        </w:rPr>
        <w:t>textbook Chapter 3 就是完整的 statutory interpretation 工具箱：text、canons、legislative history、intentionalism、purposivism、textualism、dynamic interpretation。</w:t>
      </w:r>
    </w:p>
    <w:p xmlns:wp14="http://schemas.microsoft.com/office/word/2010/wordml" w:rsidP="78F7712B" wp14:paraId="7DF589EA" wp14:textId="0A052956">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里说：</w:t>
      </w:r>
    </w:p>
    <w:p xmlns:wp14="http://schemas.microsoft.com/office/word/2010/wordml" w:rsidP="78F7712B" wp14:paraId="5D248648" wp14:textId="56E9823F">
      <w:pPr>
        <w:pStyle w:val="ListParagraph"/>
        <w:numPr>
          <w:ilvl w:val="0"/>
          <w:numId w:val="3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题里如果有 statutory interpretation，通常会嵌进 hypothetical；</w:t>
      </w:r>
    </w:p>
    <w:p xmlns:wp14="http://schemas.microsoft.com/office/word/2010/wordml" w:rsidP="78F7712B" wp14:paraId="3B0A1084" wp14:textId="4983F3D6">
      <w:pPr>
        <w:pStyle w:val="ListParagraph"/>
        <w:numPr>
          <w:ilvl w:val="0"/>
          <w:numId w:val="3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不会让你单独回答 “tomato / fruit or vegetable” 那类纯 doctrine 问题；</w:t>
      </w:r>
    </w:p>
    <w:p xmlns:wp14="http://schemas.microsoft.com/office/word/2010/wordml" w:rsidP="78F7712B" wp14:paraId="26E1527A" wp14:textId="28C3942B">
      <w:pPr>
        <w:pStyle w:val="ListParagraph"/>
        <w:numPr>
          <w:ilvl w:val="0"/>
          <w:numId w:val="3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而是在具体 context 里问 ordinary meaning vs technical meaning，尤其在一个重视或不重视 technical expertise 的行政环境里。</w:t>
      </w:r>
    </w:p>
    <w:p xmlns:wp14="http://schemas.microsoft.com/office/word/2010/wordml" w:rsidP="78F7712B" wp14:paraId="60FB5F41" wp14:textId="5256F09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Peanut Butter</w:t>
      </w:r>
    </w:p>
    <w:p xmlns:wp14="http://schemas.microsoft.com/office/word/2010/wordml" w:rsidP="78F7712B" wp14:paraId="2DE7B88D" wp14:textId="13008A4F">
      <w:pPr>
        <w:spacing w:before="240" w:beforeAutospacing="off" w:after="240" w:afterAutospacing="off"/>
      </w:pPr>
      <w:r w:rsidRPr="78F7712B" w:rsidR="6EE625FF">
        <w:rPr>
          <w:rFonts w:ascii="Segoe UI" w:hAnsi="Segoe UI" w:eastAsia="Segoe UI" w:cs="Segoe UI"/>
          <w:noProof w:val="0"/>
          <w:sz w:val="21"/>
          <w:szCs w:val="21"/>
          <w:lang w:eastAsia="zh-CN"/>
        </w:rPr>
        <w:t>你记的 peanut butter 很对。</w:t>
      </w:r>
    </w:p>
    <w:p xmlns:wp14="http://schemas.microsoft.com/office/word/2010/wordml" w:rsidP="78F7712B" wp14:paraId="7845E537" wp14:textId="638E621D">
      <w:pPr>
        <w:spacing w:before="240" w:beforeAutospacing="off" w:after="240" w:afterAutospacing="off"/>
      </w:pPr>
      <w:r w:rsidRPr="78F7712B" w:rsidR="6EE625FF">
        <w:rPr>
          <w:rFonts w:ascii="Segoe UI" w:hAnsi="Segoe UI" w:eastAsia="Segoe UI" w:cs="Segoe UI"/>
          <w:noProof w:val="0"/>
          <w:sz w:val="21"/>
          <w:szCs w:val="21"/>
          <w:lang w:eastAsia="zh-CN"/>
        </w:rPr>
        <w:t>它通常不是让你背 peanut butter 本身，而是让你看到：</w:t>
      </w:r>
    </w:p>
    <w:p xmlns:wp14="http://schemas.microsoft.com/office/word/2010/wordml" w:rsidP="78F7712B" wp14:paraId="78630369" wp14:textId="07D24365">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定义如何被行政/技术环境塑造；</w:t>
      </w:r>
    </w:p>
    <w:p xmlns:wp14="http://schemas.microsoft.com/office/word/2010/wordml" w:rsidP="78F7712B" wp14:paraId="16117515" wp14:textId="4A7A1529">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terminology 在 regulatory context 下可能不是 everyday meaning；</w:t>
      </w:r>
    </w:p>
    <w:p xmlns:wp14="http://schemas.microsoft.com/office/word/2010/wordml" w:rsidP="78F7712B" wp14:paraId="5C34365C" wp14:textId="733D2329">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comment / participation / industry understanding 很重要。</w:t>
      </w:r>
    </w:p>
    <w:p xmlns:wp14="http://schemas.microsoft.com/office/word/2010/wordml" w:rsidP="78F7712B" wp14:paraId="5B568E67" wp14:textId="359CE24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为什么 comment 重要</w:t>
      </w:r>
    </w:p>
    <w:p xmlns:wp14="http://schemas.microsoft.com/office/word/2010/wordml" w:rsidP="78F7712B" wp14:paraId="3AA44C86" wp14:textId="3911552D">
      <w:pPr>
        <w:spacing w:before="240" w:beforeAutospacing="off" w:after="240" w:afterAutospacing="off"/>
      </w:pPr>
      <w:r w:rsidRPr="78F7712B" w:rsidR="6EE625FF">
        <w:rPr>
          <w:rFonts w:ascii="Segoe UI" w:hAnsi="Segoe UI" w:eastAsia="Segoe UI" w:cs="Segoe UI"/>
          <w:noProof w:val="0"/>
          <w:sz w:val="21"/>
          <w:szCs w:val="21"/>
          <w:lang w:eastAsia="zh-CN"/>
        </w:rPr>
        <w:t>你笔记写“commenting is important → 对应什么 case”。</w:t>
      </w:r>
    </w:p>
    <w:p xmlns:wp14="http://schemas.microsoft.com/office/word/2010/wordml" w:rsidP="78F7712B" wp14:paraId="5931F4A6" wp14:textId="2D95CD29">
      <w:pPr>
        <w:spacing w:before="240" w:beforeAutospacing="off" w:after="240" w:afterAutospacing="off"/>
      </w:pPr>
      <w:r w:rsidRPr="78F7712B" w:rsidR="6EE625FF">
        <w:rPr>
          <w:rFonts w:ascii="Segoe UI" w:hAnsi="Segoe UI" w:eastAsia="Segoe UI" w:cs="Segoe UI"/>
          <w:noProof w:val="0"/>
          <w:sz w:val="21"/>
          <w:szCs w:val="21"/>
          <w:lang w:eastAsia="zh-CN"/>
        </w:rPr>
        <w:t xml:space="preserve">这应该和 </w:t>
      </w:r>
      <w:r w:rsidRPr="78F7712B" w:rsidR="6EE625FF">
        <w:rPr>
          <w:rFonts w:ascii="Segoe UI" w:hAnsi="Segoe UI" w:eastAsia="Segoe UI" w:cs="Segoe UI"/>
          <w:b w:val="1"/>
          <w:bCs w:val="1"/>
          <w:noProof w:val="0"/>
          <w:sz w:val="21"/>
          <w:szCs w:val="21"/>
          <w:lang w:eastAsia="zh-CN"/>
        </w:rPr>
        <w:t>Nova Scotia</w:t>
      </w:r>
      <w:r w:rsidRPr="78F7712B" w:rsidR="6EE625FF">
        <w:rPr>
          <w:rFonts w:ascii="Segoe UI" w:hAnsi="Segoe UI" w:eastAsia="Segoe UI" w:cs="Segoe UI"/>
          <w:noProof w:val="0"/>
          <w:sz w:val="21"/>
          <w:szCs w:val="21"/>
          <w:lang w:eastAsia="zh-CN"/>
        </w:rPr>
        <w:t>、以及 notice/comment legitimacy 相关。</w:t>
      </w:r>
    </w:p>
    <w:p xmlns:wp14="http://schemas.microsoft.com/office/word/2010/wordml" w:rsidP="78F7712B" wp14:paraId="1C3FF92A" wp14:textId="6F344BFD">
      <w:pPr>
        <w:spacing w:before="240" w:beforeAutospacing="off" w:after="240" w:afterAutospacing="off"/>
      </w:pPr>
      <w:r w:rsidRPr="78F7712B" w:rsidR="6EE625FF">
        <w:rPr>
          <w:rFonts w:ascii="Segoe UI" w:hAnsi="Segoe UI" w:eastAsia="Segoe UI" w:cs="Segoe UI"/>
          <w:noProof w:val="0"/>
          <w:sz w:val="21"/>
          <w:szCs w:val="21"/>
          <w:lang w:eastAsia="zh-CN"/>
        </w:rPr>
        <w:t>Professor 也在 review 里再次提到 commenting 的重要性。</w:t>
      </w:r>
    </w:p>
    <w:p xmlns:wp14="http://schemas.microsoft.com/office/word/2010/wordml" wp14:paraId="435FD4F3" wp14:textId="3A90AC55"/>
    <w:p xmlns:wp14="http://schemas.microsoft.com/office/word/2010/wordml" w:rsidP="78F7712B" wp14:paraId="25F25E7D" wp14:textId="7CB00E4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5：Chevron / judicial-executive relationship / removal power</w:t>
      </w:r>
    </w:p>
    <w:p xmlns:wp14="http://schemas.microsoft.com/office/word/2010/wordml" w:rsidP="78F7712B" wp14:paraId="266DA54A" wp14:textId="3215147A">
      <w:pPr>
        <w:spacing w:before="240" w:beforeAutospacing="off" w:after="240" w:afterAutospacing="off"/>
      </w:pPr>
      <w:r w:rsidRPr="78F7712B" w:rsidR="6EE625FF">
        <w:rPr>
          <w:rFonts w:ascii="Segoe UI" w:hAnsi="Segoe UI" w:eastAsia="Segoe UI" w:cs="Segoe UI"/>
          <w:noProof w:val="0"/>
          <w:sz w:val="21"/>
          <w:szCs w:val="21"/>
          <w:lang w:eastAsia="zh-CN"/>
        </w:rPr>
        <w:t>这周是后半学期大核心。</w:t>
      </w:r>
    </w:p>
    <w:p xmlns:wp14="http://schemas.microsoft.com/office/word/2010/wordml" w:rsidP="78F7712B" wp14:paraId="13E0FC3F" wp14:textId="0F5C7B83">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A. Chevron 组</w:t>
      </w:r>
    </w:p>
    <w:p xmlns:wp14="http://schemas.microsoft.com/office/word/2010/wordml" w:rsidP="78F7712B" wp14:paraId="37398B70" wp14:textId="2700BF00">
      <w:pPr>
        <w:spacing w:before="240" w:beforeAutospacing="off" w:after="240" w:afterAutospacing="off"/>
      </w:pPr>
      <w:r w:rsidRPr="78F7712B" w:rsidR="6EE625FF">
        <w:rPr>
          <w:rFonts w:ascii="Segoe UI" w:hAnsi="Segoe UI" w:eastAsia="Segoe UI" w:cs="Segoe UI"/>
          <w:noProof w:val="0"/>
          <w:sz w:val="21"/>
          <w:szCs w:val="21"/>
          <w:lang w:eastAsia="zh-CN"/>
        </w:rPr>
        <w:t>casebook Chapter 6 下的 judicial control 部分把顺序摆得很清楚：</w:t>
      </w:r>
    </w:p>
    <w:p xmlns:wp14="http://schemas.microsoft.com/office/word/2010/wordml" w:rsidP="78F7712B" wp14:paraId="4591DDF6" wp14:textId="40FB3A8F">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Skidmore</w:t>
      </w:r>
    </w:p>
    <w:p xmlns:wp14="http://schemas.microsoft.com/office/word/2010/wordml" w:rsidP="78F7712B" wp14:paraId="211399C9" wp14:textId="5C152085">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Chevron</w:t>
      </w:r>
    </w:p>
    <w:p xmlns:wp14="http://schemas.microsoft.com/office/word/2010/wordml" w:rsidP="78F7712B" wp14:paraId="02DC398E" wp14:textId="0E00DF53">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Mead / Barnhart</w:t>
      </w:r>
    </w:p>
    <w:p xmlns:wp14="http://schemas.microsoft.com/office/word/2010/wordml" w:rsidP="78F7712B" wp14:paraId="60DF8808" wp14:textId="258DEDFB">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major questions / West Virginia v. EPA</w:t>
      </w:r>
    </w:p>
    <w:p xmlns:wp14="http://schemas.microsoft.com/office/word/2010/wordml" w:rsidP="78F7712B" wp14:paraId="1B269F12" wp14:textId="3870D331">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Auer / Kisor</w:t>
      </w:r>
    </w:p>
    <w:p xmlns:wp14="http://schemas.microsoft.com/office/word/2010/wordml" w:rsidP="78F7712B" wp14:paraId="24FAE44E" wp14:textId="7F0C2F9F">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policy review</w:t>
      </w:r>
    </w:p>
    <w:p xmlns:wp14="http://schemas.microsoft.com/office/word/2010/wordml" w:rsidP="78F7712B" wp14:paraId="107EED18" wp14:textId="53A1B2B6">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procedure review</w:t>
      </w:r>
    </w:p>
    <w:p xmlns:wp14="http://schemas.microsoft.com/office/word/2010/wordml" w:rsidP="78F7712B" wp14:paraId="4F6BE2C5" wp14:textId="11D0AB78">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fact-finding</w:t>
      </w:r>
    </w:p>
    <w:p xmlns:wp14="http://schemas.microsoft.com/office/word/2010/wordml" w:rsidP="78F7712B" wp14:paraId="4D0B51B5" wp14:textId="1D7A745F">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standing / reviewability。</w:t>
      </w:r>
    </w:p>
    <w:p xmlns:wp14="http://schemas.microsoft.com/office/word/2010/wordml" w:rsidP="78F7712B" wp14:paraId="33CFD4B9" wp14:textId="35EACDE3">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B. 你要记的不是 case 名，而是“谁决定”</w:t>
      </w:r>
    </w:p>
    <w:p xmlns:wp14="http://schemas.microsoft.com/office/word/2010/wordml" w:rsidP="78F7712B" wp14:paraId="607D51D6" wp14:textId="7317F6A0">
      <w:pPr>
        <w:spacing w:before="240" w:beforeAutospacing="off" w:after="240" w:afterAutospacing="off"/>
      </w:pPr>
      <w:r w:rsidRPr="78F7712B" w:rsidR="6EE625FF">
        <w:rPr>
          <w:rFonts w:ascii="Segoe UI" w:hAnsi="Segoe UI" w:eastAsia="Segoe UI" w:cs="Segoe UI"/>
          <w:noProof w:val="0"/>
          <w:sz w:val="21"/>
          <w:szCs w:val="21"/>
          <w:lang w:eastAsia="zh-CN"/>
        </w:rPr>
        <w:t>Professor 说，后面很多课其实都在问：</w:t>
      </w:r>
    </w:p>
    <w:p xmlns:wp14="http://schemas.microsoft.com/office/word/2010/wordml" w:rsidP="78F7712B" wp14:paraId="47EA0196" wp14:textId="55C609B5">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statute 谁决定？</w:t>
      </w:r>
    </w:p>
    <w:p xmlns:wp14="http://schemas.microsoft.com/office/word/2010/wordml" w:rsidP="78F7712B" wp14:paraId="352FE634" wp14:textId="63B1628E">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regulation 谁决定？</w:t>
      </w:r>
    </w:p>
    <w:p xmlns:wp14="http://schemas.microsoft.com/office/word/2010/wordml" w:rsidP="78F7712B" wp14:paraId="4E7B6DE0" wp14:textId="2ABE1D7A">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decision 谁决定？</w:t>
      </w:r>
    </w:p>
    <w:p xmlns:wp14="http://schemas.microsoft.com/office/word/2010/wordml" w:rsidP="78F7712B" wp14:paraId="7B11CC63" wp14:textId="2C09DEA4">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procedure 谁决定？</w:t>
      </w:r>
    </w:p>
    <w:p xmlns:wp14="http://schemas.microsoft.com/office/word/2010/wordml" w:rsidP="78F7712B" wp14:paraId="5C3B00C4" wp14:textId="7850C221">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fact-finding 谁决定？</w:t>
      </w:r>
    </w:p>
    <w:p xmlns:wp14="http://schemas.microsoft.com/office/word/2010/wordml" w:rsidP="78F7712B" wp14:paraId="40B2094E" wp14:textId="6B459BBA">
      <w:pPr>
        <w:spacing w:before="240" w:beforeAutospacing="off" w:after="240" w:afterAutospacing="off"/>
      </w:pPr>
    </w:p>
    <w:p xmlns:wp14="http://schemas.microsoft.com/office/word/2010/wordml" w:rsidP="78F7712B" wp14:paraId="301283E1" wp14:textId="51A6AFF3">
      <w:pPr>
        <w:spacing w:before="240" w:beforeAutospacing="off" w:after="240" w:afterAutospacing="off"/>
      </w:pPr>
      <w:r w:rsidRPr="78F7712B" w:rsidR="6EE625FF">
        <w:rPr>
          <w:rFonts w:ascii="Segoe UI" w:hAnsi="Segoe UI" w:eastAsia="Segoe UI" w:cs="Segoe UI"/>
          <w:noProof w:val="0"/>
          <w:sz w:val="21"/>
          <w:szCs w:val="21"/>
          <w:lang w:eastAsia="zh-CN"/>
        </w:rPr>
        <w:t>这就是 deference unit 的真正核心。</w:t>
      </w:r>
    </w:p>
    <w:p xmlns:wp14="http://schemas.microsoft.com/office/word/2010/wordml" w:rsidP="78F7712B" wp14:paraId="54D497AB" wp14:textId="20A0B77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C. Skidmore</w:t>
      </w:r>
    </w:p>
    <w:p xmlns:wp14="http://schemas.microsoft.com/office/word/2010/wordml" w:rsidP="78F7712B" wp14:paraId="3AFDDEC5" wp14:textId="7304AFA5">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：agency 不是 automatically binding，但其解释因经验、专业性、说服力而获得 weight。</w:t>
      </w:r>
    </w:p>
    <w:p xmlns:wp14="http://schemas.microsoft.com/office/word/2010/wordml" w:rsidP="78F7712B" wp14:paraId="4D7F7823" wp14:textId="266A887D">
      <w:pPr>
        <w:spacing w:before="240" w:beforeAutospacing="off" w:after="240" w:afterAutospacing="off"/>
      </w:pPr>
      <w:r w:rsidRPr="78F7712B" w:rsidR="6EE625FF">
        <w:rPr>
          <w:rFonts w:ascii="Segoe UI" w:hAnsi="Segoe UI" w:eastAsia="Segoe UI" w:cs="Segoe UI"/>
          <w:noProof w:val="0"/>
          <w:sz w:val="21"/>
          <w:szCs w:val="21"/>
          <w:lang w:eastAsia="zh-CN"/>
        </w:rPr>
        <w:t>Professor 用非常生活化的方式在 review 里讲：在 Skidmore 世界里，法院自己仍然负责判断 agency 是否说对了。</w:t>
      </w:r>
    </w:p>
    <w:p xmlns:wp14="http://schemas.microsoft.com/office/word/2010/wordml" w:rsidP="78F7712B" wp14:paraId="61D4A039" wp14:textId="6C4D4967">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D. Chevron</w:t>
      </w:r>
    </w:p>
    <w:p xmlns:wp14="http://schemas.microsoft.com/office/word/2010/wordml" w:rsidP="78F7712B" wp14:paraId="7FADD81A" wp14:textId="754FE161">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：statute 有歧义且 Congress delegated implementation authority 时，法院可能 defer 给 agency 的合理解释。</w:t>
      </w:r>
    </w:p>
    <w:p xmlns:wp14="http://schemas.microsoft.com/office/word/2010/wordml" w:rsidP="78F7712B" wp14:paraId="3EEB788C" wp14:textId="24043980">
      <w:pPr>
        <w:spacing w:before="240" w:beforeAutospacing="off" w:after="240" w:afterAutospacing="off"/>
      </w:pPr>
      <w:r w:rsidRPr="78F7712B" w:rsidR="6EE625FF">
        <w:rPr>
          <w:rFonts w:ascii="Segoe UI" w:hAnsi="Segoe UI" w:eastAsia="Segoe UI" w:cs="Segoe UI"/>
          <w:noProof w:val="0"/>
          <w:sz w:val="21"/>
          <w:szCs w:val="21"/>
          <w:lang w:eastAsia="zh-CN"/>
        </w:rPr>
        <w:t>但你现在必须写得更现代一点：</w:t>
      </w:r>
    </w:p>
    <w:p xmlns:wp14="http://schemas.microsoft.com/office/word/2010/wordml" w:rsidP="78F7712B" wp14:paraId="30F3A023" wp14:textId="423C1042">
      <w:pPr>
        <w:spacing w:before="240" w:beforeAutospacing="off" w:after="240" w:afterAutospacing="off"/>
      </w:pPr>
      <w:r w:rsidRPr="78F7712B" w:rsidR="6EE625FF">
        <w:rPr>
          <w:rFonts w:ascii="Segoe UI" w:hAnsi="Segoe UI" w:eastAsia="Segoe UI" w:cs="Segoe UI"/>
          <w:noProof w:val="0"/>
          <w:sz w:val="21"/>
          <w:szCs w:val="21"/>
          <w:lang w:eastAsia="zh-CN"/>
        </w:rPr>
        <w:t>Chevron 不再是无敌默认，要连 Mead / Barnhart / major questions 一起分析。casebook 也正是这么编排的。</w:t>
      </w:r>
    </w:p>
    <w:p xmlns:wp14="http://schemas.microsoft.com/office/word/2010/wordml" w:rsidP="78F7712B" wp14:paraId="53AA2BA1" wp14:textId="0D57460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E. Mead / Barnhart</w:t>
      </w:r>
    </w:p>
    <w:p xmlns:wp14="http://schemas.microsoft.com/office/word/2010/wordml" w:rsidP="78F7712B" wp14:paraId="087D48EE" wp14:textId="448D3D2B">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：不是所有 agency interpretation 都有 Chevron deference；看 Congress 是否 intended force-of-law type authority，以及 agency 是否用相应程序行使了它。</w:t>
      </w:r>
    </w:p>
    <w:p xmlns:wp14="http://schemas.microsoft.com/office/word/2010/wordml" w:rsidP="78F7712B" wp14:paraId="33873BF5" wp14:textId="32C4A460">
      <w:pPr>
        <w:spacing w:before="240" w:beforeAutospacing="off" w:after="240" w:afterAutospacing="off"/>
      </w:pPr>
      <w:r w:rsidRPr="78F7712B" w:rsidR="6EE625FF">
        <w:rPr>
          <w:rFonts w:ascii="Segoe UI" w:hAnsi="Segoe UI" w:eastAsia="Segoe UI" w:cs="Segoe UI"/>
          <w:noProof w:val="0"/>
          <w:sz w:val="21"/>
          <w:szCs w:val="21"/>
          <w:lang w:eastAsia="zh-CN"/>
        </w:rPr>
        <w:t>casebook 在相关段落里明确把 informal rulemaking / formal adjudication / case-by-case implementation 串到一起。</w:t>
      </w:r>
    </w:p>
    <w:p xmlns:wp14="http://schemas.microsoft.com/office/word/2010/wordml" w:rsidP="78F7712B" wp14:paraId="66DA3DD1" wp14:textId="21D8202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F. Major Questions</w:t>
      </w:r>
    </w:p>
    <w:p xmlns:wp14="http://schemas.microsoft.com/office/word/2010/wordml" w:rsidP="78F7712B" wp14:paraId="20583680" wp14:textId="0A7FCF1A">
      <w:pPr>
        <w:spacing w:before="240" w:beforeAutospacing="off" w:after="240" w:afterAutospacing="off"/>
      </w:pPr>
      <w:r w:rsidRPr="78F7712B" w:rsidR="6EE625FF">
        <w:rPr>
          <w:rFonts w:ascii="Segoe UI" w:hAnsi="Segoe UI" w:eastAsia="Segoe UI" w:cs="Segoe UI"/>
          <w:noProof w:val="0"/>
          <w:sz w:val="21"/>
          <w:szCs w:val="21"/>
          <w:lang w:eastAsia="zh-CN"/>
        </w:rPr>
        <w:t>如果题目特别大、特别政治、特别全国性，尤其是 agency 在做经济或政治上重大决定时，要想到 MQD。</w:t>
      </w:r>
    </w:p>
    <w:p xmlns:wp14="http://schemas.microsoft.com/office/word/2010/wordml" w:rsidP="78F7712B" wp14:paraId="0CEF2AF1" wp14:textId="100CD7A6">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G. Removal power</w:t>
      </w:r>
    </w:p>
    <w:p xmlns:wp14="http://schemas.microsoft.com/office/word/2010/wordml" w:rsidP="78F7712B" wp14:paraId="078FB28D" wp14:textId="426C7079">
      <w:pPr>
        <w:spacing w:before="240" w:beforeAutospacing="off" w:after="240" w:afterAutospacing="off"/>
      </w:pPr>
      <w:r w:rsidRPr="78F7712B" w:rsidR="6EE625FF">
        <w:rPr>
          <w:rFonts w:ascii="Segoe UI" w:hAnsi="Segoe UI" w:eastAsia="Segoe UI" w:cs="Segoe UI"/>
          <w:noProof w:val="0"/>
          <w:sz w:val="21"/>
          <w:szCs w:val="21"/>
          <w:lang w:eastAsia="zh-CN"/>
        </w:rPr>
        <w:t>这一周与 Article II / independent agencies 紧密相连。</w:t>
      </w:r>
    </w:p>
    <w:p xmlns:wp14="http://schemas.microsoft.com/office/word/2010/wordml" w:rsidP="78F7712B" wp14:paraId="29F0C608" wp14:textId="532650E2">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里甚至直接说 next week 会继续谈 removal power、independent agencies 和 broader fit。</w:t>
      </w:r>
    </w:p>
    <w:p xmlns:wp14="http://schemas.microsoft.com/office/word/2010/wordml" wp14:paraId="7D502CC3" wp14:textId="0DFEBB39"/>
    <w:p xmlns:wp14="http://schemas.microsoft.com/office/word/2010/wordml" w:rsidP="78F7712B" wp14:paraId="6C0A21F2" wp14:textId="6D561DBD">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6：procedure + fact-finding</w:t>
      </w:r>
    </w:p>
    <w:p xmlns:wp14="http://schemas.microsoft.com/office/word/2010/wordml" w:rsidP="78F7712B" wp14:paraId="5F012611" wp14:textId="4F6FEFAD">
      <w:pPr>
        <w:spacing w:before="240" w:beforeAutospacing="off" w:after="240" w:afterAutospacing="off"/>
      </w:pPr>
      <w:r w:rsidRPr="78F7712B" w:rsidR="6EE625FF">
        <w:rPr>
          <w:rFonts w:ascii="Segoe UI" w:hAnsi="Segoe UI" w:eastAsia="Segoe UI" w:cs="Segoe UI"/>
          <w:noProof w:val="0"/>
          <w:sz w:val="21"/>
          <w:szCs w:val="21"/>
          <w:lang w:eastAsia="zh-CN"/>
        </w:rPr>
        <w:t>你笔记里写：</w:t>
      </w:r>
    </w:p>
    <w:p xmlns:wp14="http://schemas.microsoft.com/office/word/2010/wordml" w:rsidP="78F7712B" wp14:paraId="1A3DF262" wp14:textId="5F8567CB">
      <w:pPr>
        <w:pStyle w:val="ListParagraph"/>
        <w:numPr>
          <w:ilvl w:val="0"/>
          <w:numId w:val="4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Vermont Yankee</w:t>
      </w:r>
    </w:p>
    <w:p xmlns:wp14="http://schemas.microsoft.com/office/word/2010/wordml" w:rsidP="78F7712B" wp14:paraId="57F157CD" wp14:textId="5F80E086">
      <w:pPr>
        <w:pStyle w:val="ListParagraph"/>
        <w:numPr>
          <w:ilvl w:val="0"/>
          <w:numId w:val="4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Nova Scotia</w:t>
      </w:r>
    </w:p>
    <w:p xmlns:wp14="http://schemas.microsoft.com/office/word/2010/wordml" w:rsidP="78F7712B" wp14:paraId="718FC861" wp14:textId="34F3B4D1">
      <w:pPr>
        <w:pStyle w:val="ListParagraph"/>
        <w:numPr>
          <w:ilvl w:val="0"/>
          <w:numId w:val="4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Dickinson</w:t>
      </w:r>
    </w:p>
    <w:p xmlns:wp14="http://schemas.microsoft.com/office/word/2010/wordml" w:rsidP="78F7712B" wp14:paraId="5EBA9BAE" wp14:textId="61AF8271">
      <w:pPr>
        <w:spacing w:before="240" w:beforeAutospacing="off" w:after="240" w:afterAutospacing="off"/>
      </w:pPr>
      <w:r w:rsidRPr="78F7712B" w:rsidR="6EE625FF">
        <w:rPr>
          <w:rFonts w:ascii="Segoe UI" w:hAnsi="Segoe UI" w:eastAsia="Segoe UI" w:cs="Segoe UI"/>
          <w:noProof w:val="0"/>
          <w:sz w:val="21"/>
          <w:szCs w:val="21"/>
          <w:lang w:eastAsia="zh-CN"/>
        </w:rPr>
        <w:t>这个组合非常准。</w:t>
      </w:r>
    </w:p>
    <w:p xmlns:wp14="http://schemas.microsoft.com/office/word/2010/wordml" w:rsidP="78F7712B" wp14:paraId="3CF3050F" wp14:textId="585D712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1. Vermont Yankee</w:t>
      </w:r>
    </w:p>
    <w:p xmlns:wp14="http://schemas.microsoft.com/office/word/2010/wordml" w:rsidP="78F7712B" wp14:paraId="2A6F1048" wp14:textId="132F5933">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：法院不能随便给 agency 额外加程序；agency 一般只要遵守 APA/statute/Constitution 所要求的程序即可。</w:t>
      </w:r>
    </w:p>
    <w:p xmlns:wp14="http://schemas.microsoft.com/office/word/2010/wordml" w:rsidP="78F7712B" wp14:paraId="3FA6A265" wp14:textId="74A1BE2D">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exam 用法</w:t>
      </w:r>
      <w:r w:rsidRPr="78F7712B" w:rsidR="6EE625FF">
        <w:rPr>
          <w:rFonts w:ascii="Segoe UI" w:hAnsi="Segoe UI" w:eastAsia="Segoe UI" w:cs="Segoe UI"/>
          <w:noProof w:val="0"/>
          <w:sz w:val="21"/>
          <w:szCs w:val="21"/>
          <w:lang w:eastAsia="zh-CN"/>
        </w:rPr>
        <w:t>：遇到“法院觉得 agency 应该做更多听证/更多程序”时写这个。</w:t>
      </w:r>
    </w:p>
    <w:p xmlns:wp14="http://schemas.microsoft.com/office/word/2010/wordml" w:rsidP="78F7712B" wp14:paraId="5C6900FA" wp14:textId="316FA7F0">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2. Nova Scotia</w:t>
      </w:r>
    </w:p>
    <w:p xmlns:wp14="http://schemas.microsoft.com/office/word/2010/wordml" w:rsidP="78F7712B" wp14:paraId="2B864B90" wp14:textId="1CFD1B48">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：虽然法院不能胡乱加程序，但 agency explanation / disclosure / comments 的回应如果严重不足，rule 还是会出问题。</w:t>
      </w:r>
    </w:p>
    <w:p xmlns:wp14="http://schemas.microsoft.com/office/word/2010/wordml" w:rsidP="78F7712B" wp14:paraId="69AF1A3E" wp14:textId="75B1849D">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exam 用法</w:t>
      </w:r>
      <w:r w:rsidRPr="78F7712B" w:rsidR="6EE625FF">
        <w:rPr>
          <w:rFonts w:ascii="Segoe UI" w:hAnsi="Segoe UI" w:eastAsia="Segoe UI" w:cs="Segoe UI"/>
          <w:noProof w:val="0"/>
          <w:sz w:val="21"/>
          <w:szCs w:val="21"/>
          <w:lang w:eastAsia="zh-CN"/>
        </w:rPr>
        <w:t>：commenting、record、对关键材料 disclosure 不足、未回应重大反对意见。</w:t>
      </w:r>
    </w:p>
    <w:p xmlns:wp14="http://schemas.microsoft.com/office/word/2010/wordml" w:rsidP="78F7712B" wp14:paraId="65C3AB2B" wp14:textId="7BC50528">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3. Dickinson v. Zurko</w:t>
      </w:r>
    </w:p>
    <w:p xmlns:wp14="http://schemas.microsoft.com/office/word/2010/wordml" w:rsidP="78F7712B" wp14:paraId="5CA66C1B" wp14:textId="3908D4BA">
      <w:pPr>
        <w:spacing w:before="240" w:beforeAutospacing="off" w:after="240" w:afterAutospacing="off"/>
      </w:pPr>
      <w:r w:rsidRPr="78F7712B" w:rsidR="6EE625FF">
        <w:rPr>
          <w:rFonts w:ascii="Segoe UI" w:hAnsi="Segoe UI" w:eastAsia="Segoe UI" w:cs="Segoe UI"/>
          <w:b w:val="1"/>
          <w:bCs w:val="1"/>
          <w:noProof w:val="0"/>
          <w:sz w:val="21"/>
          <w:szCs w:val="21"/>
          <w:lang w:eastAsia="zh-CN"/>
        </w:rPr>
        <w:t>意义</w:t>
      </w:r>
      <w:r w:rsidRPr="78F7712B" w:rsidR="6EE625FF">
        <w:rPr>
          <w:rFonts w:ascii="Segoe UI" w:hAnsi="Segoe UI" w:eastAsia="Segoe UI" w:cs="Segoe UI"/>
          <w:noProof w:val="0"/>
          <w:sz w:val="21"/>
          <w:szCs w:val="21"/>
          <w:lang w:eastAsia="zh-CN"/>
        </w:rPr>
        <w:t>：fact-finding 审查标准；法院对 agency 技术性事实判断的审查与普通上诉审查不同。</w:t>
      </w:r>
    </w:p>
    <w:p xmlns:wp14="http://schemas.microsoft.com/office/word/2010/wordml" w:rsidP="78F7712B" wp14:paraId="45710963" wp14:textId="1811B9C6">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里用“banana / dry erase marker / permanent marker”的 silly example 解释了法院与 agency 专业判断之间的差别：</w:t>
      </w:r>
    </w:p>
    <w:p xmlns:wp14="http://schemas.microsoft.com/office/word/2010/wordml" w:rsidP="78F7712B" wp14:paraId="0F80C31D" wp14:textId="52EAA6BE">
      <w:pPr>
        <w:spacing w:before="240" w:beforeAutospacing="off" w:after="240" w:afterAutospacing="off"/>
      </w:pPr>
      <w:r w:rsidRPr="78F7712B" w:rsidR="6EE625FF">
        <w:rPr>
          <w:rFonts w:ascii="Segoe UI" w:hAnsi="Segoe UI" w:eastAsia="Segoe UI" w:cs="Segoe UI"/>
          <w:noProof w:val="0"/>
          <w:sz w:val="21"/>
          <w:szCs w:val="21"/>
          <w:lang w:eastAsia="zh-CN"/>
        </w:rPr>
        <w:t>不是法院自己永远重新认定事实，而是 agency 在给出 explanation 时会赢得不同程度的尊重。</w:t>
      </w:r>
    </w:p>
    <w:p xmlns:wp14="http://schemas.microsoft.com/office/word/2010/wordml" wp14:paraId="2386C99A" wp14:textId="04B19F28"/>
    <w:p xmlns:wp14="http://schemas.microsoft.com/office/word/2010/wordml" w:rsidP="78F7712B" wp14:paraId="5F8F530D" wp14:textId="21601C9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10：Judicial review of agency action — Standing &amp; Reviewability</w:t>
      </w:r>
    </w:p>
    <w:p xmlns:wp14="http://schemas.microsoft.com/office/word/2010/wordml" w:rsidP="78F7712B" wp14:paraId="1238A4B9" wp14:textId="35823703">
      <w:pPr>
        <w:spacing w:before="240" w:beforeAutospacing="off" w:after="240" w:afterAutospacing="off"/>
      </w:pPr>
      <w:r w:rsidRPr="78F7712B" w:rsidR="6EE625FF">
        <w:rPr>
          <w:rFonts w:ascii="Segoe UI" w:hAnsi="Segoe UI" w:eastAsia="Segoe UI" w:cs="Segoe UI"/>
          <w:noProof w:val="0"/>
          <w:sz w:val="21"/>
          <w:szCs w:val="21"/>
          <w:lang w:eastAsia="zh-CN"/>
        </w:rPr>
        <w:t>Professor 这里讲得非常明确，几乎就是 exam instruction：</w:t>
      </w:r>
    </w:p>
    <w:p xmlns:wp14="http://schemas.microsoft.com/office/word/2010/wordml" w:rsidP="78F7712B" wp14:paraId="58533976" wp14:textId="7EAF2862">
      <w:pPr>
        <w:pStyle w:val="ListParagraph"/>
        <w:numPr>
          <w:ilvl w:val="0"/>
          <w:numId w:val="42"/>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不要复习 ripeness/mootness；不会考。</w:t>
      </w:r>
    </w:p>
    <w:p xmlns:wp14="http://schemas.microsoft.com/office/word/2010/wordml" w:rsidP="78F7712B" wp14:paraId="6DA24953" wp14:textId="445660E6">
      <w:pPr>
        <w:pStyle w:val="ListParagraph"/>
        <w:numPr>
          <w:ilvl w:val="0"/>
          <w:numId w:val="4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重要的是：</w:t>
      </w:r>
    </w:p>
    <w:p xmlns:wp14="http://schemas.microsoft.com/office/word/2010/wordml" w:rsidP="78F7712B" wp14:paraId="113EC62D" wp14:textId="01648190">
      <w:pPr>
        <w:spacing w:before="240" w:beforeAutospacing="off" w:after="240" w:afterAutospacing="off"/>
      </w:pPr>
      <w:r w:rsidRPr="78F7712B" w:rsidR="6EE625FF">
        <w:rPr>
          <w:rFonts w:ascii="Segoe UI" w:hAnsi="Segoe UI" w:eastAsia="Segoe UI" w:cs="Segoe UI"/>
          <w:b w:val="1"/>
          <w:bCs w:val="1"/>
          <w:noProof w:val="0"/>
          <w:sz w:val="21"/>
          <w:szCs w:val="21"/>
          <w:lang w:eastAsia="zh-CN"/>
        </w:rPr>
        <w:t>who can file / who can complain / who can go after the agency and when</w:t>
      </w:r>
    </w:p>
    <w:p xmlns:wp14="http://schemas.microsoft.com/office/word/2010/wordml" w:rsidP="78F7712B" wp14:paraId="76E872C7" wp14:textId="07051887">
      <w:pPr>
        <w:pStyle w:val="ListParagraph"/>
        <w:numPr>
          <w:ilvl w:val="0"/>
          <w:numId w:val="4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以及：</w:t>
      </w:r>
    </w:p>
    <w:p xmlns:wp14="http://schemas.microsoft.com/office/word/2010/wordml" w:rsidP="78F7712B" wp14:paraId="40D42E8C" wp14:textId="7B87E258">
      <w:pPr>
        <w:spacing w:before="240" w:beforeAutospacing="off" w:after="240" w:afterAutospacing="off"/>
      </w:pPr>
      <w:r w:rsidRPr="78F7712B" w:rsidR="6EE625FF">
        <w:rPr>
          <w:rFonts w:ascii="Segoe UI" w:hAnsi="Segoe UI" w:eastAsia="Segoe UI" w:cs="Segoe UI"/>
          <w:b w:val="1"/>
          <w:bCs w:val="1"/>
          <w:noProof w:val="0"/>
          <w:sz w:val="21"/>
          <w:szCs w:val="21"/>
          <w:lang w:eastAsia="zh-CN"/>
        </w:rPr>
        <w:t>is this something the court can actually look at at all?</w:t>
      </w:r>
    </w:p>
    <w:p xmlns:wp14="http://schemas.microsoft.com/office/word/2010/wordml" w:rsidP="78F7712B" wp14:paraId="667658A8" wp14:textId="2A4A4280">
      <w:pPr>
        <w:spacing w:before="240" w:beforeAutospacing="off" w:after="240" w:afterAutospacing="off"/>
      </w:pPr>
    </w:p>
    <w:p xmlns:wp14="http://schemas.microsoft.com/office/word/2010/wordml" w:rsidP="78F7712B" wp14:paraId="237347E2" wp14:textId="193554A9">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A. Standing</w:t>
      </w:r>
    </w:p>
    <w:p xmlns:wp14="http://schemas.microsoft.com/office/word/2010/wordml" w:rsidP="78F7712B" wp14:paraId="49787BD9" wp14:textId="2917ECAC">
      <w:pPr>
        <w:spacing w:before="240" w:beforeAutospacing="off" w:after="240" w:afterAutospacing="off"/>
      </w:pPr>
      <w:r w:rsidRPr="78F7712B" w:rsidR="6EE625FF">
        <w:rPr>
          <w:rFonts w:ascii="Segoe UI" w:hAnsi="Segoe UI" w:eastAsia="Segoe UI" w:cs="Segoe UI"/>
          <w:noProof w:val="0"/>
          <w:sz w:val="21"/>
          <w:szCs w:val="21"/>
          <w:lang w:eastAsia="zh-CN"/>
        </w:rPr>
        <w:t>你要会写三件事：</w:t>
      </w:r>
    </w:p>
    <w:p xmlns:wp14="http://schemas.microsoft.com/office/word/2010/wordml" w:rsidP="78F7712B" wp14:paraId="0CB3EE78" wp14:textId="4ECD655F">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injury</w:t>
      </w:r>
    </w:p>
    <w:p xmlns:wp14="http://schemas.microsoft.com/office/word/2010/wordml" w:rsidP="78F7712B" wp14:paraId="263F5D89" wp14:textId="411281FE">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causation</w:t>
      </w:r>
    </w:p>
    <w:p xmlns:wp14="http://schemas.microsoft.com/office/word/2010/wordml" w:rsidP="78F7712B" wp14:paraId="3ACC7F2E" wp14:textId="782864DC">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redressability</w:t>
      </w:r>
    </w:p>
    <w:p xmlns:wp14="http://schemas.microsoft.com/office/word/2010/wordml" w:rsidP="78F7712B" wp14:paraId="05380AE3" wp14:textId="0381D822">
      <w:pPr>
        <w:spacing w:before="240" w:beforeAutospacing="off" w:after="240" w:afterAutospacing="off"/>
      </w:pPr>
      <w:r w:rsidRPr="78F7712B" w:rsidR="6EE625FF">
        <w:rPr>
          <w:rFonts w:ascii="Segoe UI" w:hAnsi="Segoe UI" w:eastAsia="Segoe UI" w:cs="Segoe UI"/>
          <w:noProof w:val="0"/>
          <w:sz w:val="21"/>
          <w:szCs w:val="21"/>
          <w:lang w:eastAsia="zh-CN"/>
        </w:rPr>
        <w:t xml:space="preserve">如果是州，还要想到 </w:t>
      </w:r>
      <w:r w:rsidRPr="78F7712B" w:rsidR="6EE625FF">
        <w:rPr>
          <w:rFonts w:ascii="Segoe UI" w:hAnsi="Segoe UI" w:eastAsia="Segoe UI" w:cs="Segoe UI"/>
          <w:b w:val="1"/>
          <w:bCs w:val="1"/>
          <w:noProof w:val="0"/>
          <w:sz w:val="21"/>
          <w:szCs w:val="21"/>
          <w:lang w:eastAsia="zh-CN"/>
        </w:rPr>
        <w:t>Massachusetts v. EPA</w:t>
      </w:r>
      <w:r w:rsidRPr="78F7712B" w:rsidR="6EE625FF">
        <w:rPr>
          <w:rFonts w:ascii="Segoe UI" w:hAnsi="Segoe UI" w:eastAsia="Segoe UI" w:cs="Segoe UI"/>
          <w:noProof w:val="0"/>
          <w:sz w:val="21"/>
          <w:szCs w:val="21"/>
          <w:lang w:eastAsia="zh-CN"/>
        </w:rPr>
        <w:t xml:space="preserve"> 里的 state special position。Professor 在 hypothetical 里特意让“州”做当事人，就是为了让你想到这个。</w:t>
      </w:r>
    </w:p>
    <w:p xmlns:wp14="http://schemas.microsoft.com/office/word/2010/wordml" w:rsidP="78F7712B" wp14:paraId="3C57DA73" wp14:textId="7AFADD3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B. Reviewability</w:t>
      </w:r>
    </w:p>
    <w:p xmlns:wp14="http://schemas.microsoft.com/office/word/2010/wordml" w:rsidP="78F7712B" wp14:paraId="64AF05A8" wp14:textId="68C7608C">
      <w:pPr>
        <w:spacing w:before="240" w:beforeAutospacing="off" w:after="240" w:afterAutospacing="off"/>
      </w:pPr>
      <w:r w:rsidRPr="78F7712B" w:rsidR="6EE625FF">
        <w:rPr>
          <w:rFonts w:ascii="Segoe UI" w:hAnsi="Segoe UI" w:eastAsia="Segoe UI" w:cs="Segoe UI"/>
          <w:noProof w:val="0"/>
          <w:sz w:val="21"/>
          <w:szCs w:val="21"/>
          <w:lang w:eastAsia="zh-CN"/>
        </w:rPr>
        <w:t>重点不是 issue ready or not，而是：</w:t>
      </w:r>
    </w:p>
    <w:p xmlns:wp14="http://schemas.microsoft.com/office/word/2010/wordml" w:rsidP="78F7712B" wp14:paraId="25108524" wp14:textId="1DB41998">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statute 是否 preclude review？</w:t>
      </w:r>
    </w:p>
    <w:p xmlns:wp14="http://schemas.microsoft.com/office/word/2010/wordml" w:rsidP="78F7712B" wp14:paraId="267C00EC" wp14:textId="0143D9B5">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matter 是否 committed to agency discretion by law？</w:t>
      </w:r>
    </w:p>
    <w:p xmlns:wp14="http://schemas.microsoft.com/office/word/2010/wordml" w:rsidP="78F7712B" wp14:paraId="0BBCEBDA" wp14:textId="44B78D22">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这里法院到底能不能看？</w:t>
      </w:r>
    </w:p>
    <w:p xmlns:wp14="http://schemas.microsoft.com/office/word/2010/wordml" w:rsidP="78F7712B" wp14:paraId="44E52F63" wp14:textId="591E94E7">
      <w:pPr>
        <w:spacing w:before="240" w:beforeAutospacing="off" w:after="240" w:afterAutospacing="off"/>
      </w:pPr>
      <w:r w:rsidRPr="78F7712B" w:rsidR="6EE625FF">
        <w:rPr>
          <w:rFonts w:ascii="Segoe UI" w:hAnsi="Segoe UI" w:eastAsia="Segoe UI" w:cs="Segoe UI"/>
          <w:noProof w:val="0"/>
          <w:sz w:val="21"/>
          <w:szCs w:val="21"/>
          <w:lang w:eastAsia="zh-CN"/>
        </w:rPr>
        <w:t>textbook 也把 reviewability 放在 Massachusetts v. EPA 之后。</w:t>
      </w:r>
    </w:p>
    <w:p xmlns:wp14="http://schemas.microsoft.com/office/word/2010/wordml" w:rsidP="78F7712B" wp14:paraId="16982B6D" wp14:textId="42406646">
      <w:pPr>
        <w:pStyle w:val="Heading3"/>
        <w:spacing w:before="281" w:beforeAutospacing="off" w:after="281" w:afterAutospacing="off"/>
      </w:pPr>
      <w:r w:rsidRPr="78F7712B" w:rsidR="6EE625FF">
        <w:rPr>
          <w:rFonts w:ascii="Segoe UI" w:hAnsi="Segoe UI" w:eastAsia="Segoe UI" w:cs="Segoe UI"/>
          <w:b w:val="1"/>
          <w:bCs w:val="1"/>
          <w:noProof w:val="0"/>
          <w:sz w:val="28"/>
          <w:szCs w:val="28"/>
          <w:lang w:eastAsia="zh-CN"/>
        </w:rPr>
        <w:t>C. 你怎么在 hypo 里写</w:t>
      </w:r>
    </w:p>
    <w:p xmlns:wp14="http://schemas.microsoft.com/office/word/2010/wordml" w:rsidP="78F7712B" wp14:paraId="0F196398" wp14:textId="680CBBAF">
      <w:pPr>
        <w:spacing w:before="240" w:beforeAutospacing="off" w:after="240" w:afterAutospacing="off"/>
      </w:pPr>
      <w:r w:rsidRPr="78F7712B" w:rsidR="6EE625FF">
        <w:rPr>
          <w:rFonts w:ascii="Segoe UI" w:hAnsi="Segoe UI" w:eastAsia="Segoe UI" w:cs="Segoe UI"/>
          <w:noProof w:val="0"/>
          <w:sz w:val="21"/>
          <w:szCs w:val="21"/>
          <w:lang w:eastAsia="zh-CN"/>
        </w:rPr>
        <w:t>Professor 给了直接 example：</w:t>
      </w:r>
    </w:p>
    <w:p xmlns:wp14="http://schemas.microsoft.com/office/word/2010/wordml" w:rsidP="78F7712B" wp14:paraId="6C13323E" wp14:textId="3320A510">
      <w:pPr>
        <w:pStyle w:val="ListParagraph"/>
        <w:numPr>
          <w:ilvl w:val="0"/>
          <w:numId w:val="4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如果州现在还没出 mask mandate，州长是不是还没有 lawsuit?</w:t>
      </w:r>
    </w:p>
    <w:p xmlns:wp14="http://schemas.microsoft.com/office/word/2010/wordml" w:rsidP="78F7712B" wp14:paraId="52236809" wp14:textId="11914D1E">
      <w:pPr>
        <w:pStyle w:val="ListParagraph"/>
        <w:numPr>
          <w:ilvl w:val="0"/>
          <w:numId w:val="4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个人如果只是“买了票、害怕将来不能去某个 mask-related event”，这 standing 很可能弱。</w:t>
      </w:r>
    </w:p>
    <w:p xmlns:wp14="http://schemas.microsoft.com/office/word/2010/wordml" wp14:paraId="4C3C0BEF" wp14:textId="2AFDBC10"/>
    <w:p xmlns:wp14="http://schemas.microsoft.com/office/word/2010/wordml" w:rsidP="78F7712B" wp14:paraId="574E1130" wp14:textId="4548BE3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Week 12：Informal and formal adjudication / self-regulation / agency power limits</w:t>
      </w:r>
    </w:p>
    <w:p xmlns:wp14="http://schemas.microsoft.com/office/word/2010/wordml" w:rsidP="78F7712B" wp14:paraId="74762196" wp14:textId="3048BEA2">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里说得比较保守：</w:t>
      </w:r>
    </w:p>
    <w:p xmlns:wp14="http://schemas.microsoft.com/office/word/2010/wordml" w:rsidP="78F7712B" wp14:paraId="7AF4110A" wp14:textId="7988039D">
      <w:pPr>
        <w:pStyle w:val="ListParagraph"/>
        <w:numPr>
          <w:ilvl w:val="0"/>
          <w:numId w:val="4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这一块他们只讲了 high level；</w:t>
      </w:r>
    </w:p>
    <w:p xmlns:wp14="http://schemas.microsoft.com/office/word/2010/wordml" w:rsidP="78F7712B" wp14:paraId="76EA9187" wp14:textId="1B57D749">
      <w:pPr>
        <w:pStyle w:val="ListParagraph"/>
        <w:numPr>
          <w:ilvl w:val="0"/>
          <w:numId w:val="4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 xml:space="preserve">exam 上 </w:t>
      </w:r>
      <w:r w:rsidRPr="78F7712B" w:rsidR="6EE625FF">
        <w:rPr>
          <w:rFonts w:ascii="Segoe UI" w:hAnsi="Segoe UI" w:eastAsia="Segoe UI" w:cs="Segoe UI"/>
          <w:b w:val="1"/>
          <w:bCs w:val="1"/>
          <w:noProof w:val="0"/>
          <w:sz w:val="21"/>
          <w:szCs w:val="21"/>
          <w:lang w:eastAsia="zh-CN"/>
        </w:rPr>
        <w:t>expect no more than a touch</w:t>
      </w:r>
      <w:r w:rsidRPr="78F7712B" w:rsidR="6EE625FF">
        <w:rPr>
          <w:rFonts w:ascii="Segoe UI" w:hAnsi="Segoe UI" w:eastAsia="Segoe UI" w:cs="Segoe UI"/>
          <w:noProof w:val="0"/>
          <w:sz w:val="21"/>
          <w:szCs w:val="21"/>
          <w:lang w:eastAsia="zh-CN"/>
        </w:rPr>
        <w:t>；</w:t>
      </w:r>
    </w:p>
    <w:p xmlns:wp14="http://schemas.microsoft.com/office/word/2010/wordml" w:rsidP="78F7712B" wp14:paraId="0CB57DFE" wp14:textId="4EB26492">
      <w:pPr>
        <w:pStyle w:val="ListParagraph"/>
        <w:numPr>
          <w:ilvl w:val="0"/>
          <w:numId w:val="4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不会深挖。</w:t>
      </w:r>
    </w:p>
    <w:p xmlns:wp14="http://schemas.microsoft.com/office/word/2010/wordml" w:rsidP="78F7712B" wp14:paraId="61202A28" wp14:textId="77156D17">
      <w:pPr>
        <w:spacing w:before="240" w:beforeAutospacing="off" w:after="240" w:afterAutospacing="off"/>
      </w:pPr>
      <w:r w:rsidRPr="78F7712B" w:rsidR="6EE625FF">
        <w:rPr>
          <w:rFonts w:ascii="Segoe UI" w:hAnsi="Segoe UI" w:eastAsia="Segoe UI" w:cs="Segoe UI"/>
          <w:noProof w:val="0"/>
          <w:sz w:val="21"/>
          <w:szCs w:val="21"/>
          <w:lang w:eastAsia="zh-CN"/>
        </w:rPr>
        <w:t>但你仍然要会以下几个句子：</w:t>
      </w:r>
    </w:p>
    <w:p xmlns:wp14="http://schemas.microsoft.com/office/word/2010/wordml" w:rsidP="78F7712B" wp14:paraId="76911556" wp14:textId="4FEB0C0A">
      <w:pPr>
        <w:pStyle w:val="ListParagraph"/>
        <w:numPr>
          <w:ilvl w:val="0"/>
          <w:numId w:val="47"/>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Adjudication is an alternative to rulemaking.</w:t>
      </w:r>
    </w:p>
    <w:p xmlns:wp14="http://schemas.microsoft.com/office/word/2010/wordml" w:rsidP="78F7712B" wp14:paraId="490CE93C" wp14:textId="0CEAB421">
      <w:pPr>
        <w:pStyle w:val="ListParagraph"/>
        <w:numPr>
          <w:ilvl w:val="0"/>
          <w:numId w:val="4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有时可以通过 case-by-case 决定推进政策；</w:t>
      </w:r>
    </w:p>
    <w:p xmlns:wp14="http://schemas.microsoft.com/office/word/2010/wordml" w:rsidP="78F7712B" wp14:paraId="43856A33" wp14:textId="3CA49E86">
      <w:pPr>
        <w:pStyle w:val="ListParagraph"/>
        <w:numPr>
          <w:ilvl w:val="0"/>
          <w:numId w:val="4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formal adjudication 有 trial-type procedures；</w:t>
      </w:r>
    </w:p>
    <w:p xmlns:wp14="http://schemas.microsoft.com/office/word/2010/wordml" w:rsidP="78F7712B" wp14:paraId="600D335D" wp14:textId="7E5B4A0C">
      <w:pPr>
        <w:pStyle w:val="ListParagraph"/>
        <w:numPr>
          <w:ilvl w:val="0"/>
          <w:numId w:val="4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informal adjudication 程序要求通常更少；</w:t>
      </w:r>
    </w:p>
    <w:p xmlns:wp14="http://schemas.microsoft.com/office/word/2010/wordml" w:rsidP="78F7712B" wp14:paraId="4B3B28F0" wp14:textId="6E71BDE3">
      <w:pPr>
        <w:pStyle w:val="ListParagraph"/>
        <w:numPr>
          <w:ilvl w:val="0"/>
          <w:numId w:val="4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agency power 仍受 statute / due process / jury-trial concerns 限制；</w:t>
      </w:r>
    </w:p>
    <w:p xmlns:wp14="http://schemas.microsoft.com/office/word/2010/wordml" w:rsidP="78F7712B" wp14:paraId="7CF8FB3A" wp14:textId="0B104C63">
      <w:pPr>
        <w:pStyle w:val="ListParagraph"/>
        <w:numPr>
          <w:ilvl w:val="0"/>
          <w:numId w:val="4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不能强迫 agency 做所有你想让它做的事；要看 statute 是否给予可强制执行的 duty。</w:t>
      </w:r>
    </w:p>
    <w:p xmlns:wp14="http://schemas.microsoft.com/office/word/2010/wordml" wp14:paraId="2C2BCF0D" wp14:textId="5146A2E0"/>
    <w:p xmlns:wp14="http://schemas.microsoft.com/office/word/2010/wordml" w:rsidP="78F7712B" wp14:paraId="7AFD6F03" wp14:textId="7AA8E386">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五、casebook 的整体“路径”到底是什么</w:t>
      </w:r>
    </w:p>
    <w:p xmlns:wp14="http://schemas.microsoft.com/office/word/2010/wordml" w:rsidP="78F7712B" wp14:paraId="4B5FC090" wp14:textId="67D3E18C">
      <w:pPr>
        <w:spacing w:before="240" w:beforeAutospacing="off" w:after="240" w:afterAutospacing="off"/>
      </w:pPr>
      <w:r w:rsidRPr="78F7712B" w:rsidR="6EE625FF">
        <w:rPr>
          <w:rFonts w:ascii="Segoe UI" w:hAnsi="Segoe UI" w:eastAsia="Segoe UI" w:cs="Segoe UI"/>
          <w:noProof w:val="0"/>
          <w:sz w:val="21"/>
          <w:szCs w:val="21"/>
          <w:lang w:eastAsia="zh-CN"/>
        </w:rPr>
        <w:t>你问得特别好：</w:t>
      </w:r>
      <w:r w:rsidRPr="78F7712B" w:rsidR="6EE625FF">
        <w:rPr>
          <w:rFonts w:ascii="Segoe UI" w:hAnsi="Segoe UI" w:eastAsia="Segoe UI" w:cs="Segoe UI"/>
          <w:b w:val="1"/>
          <w:bCs w:val="1"/>
          <w:noProof w:val="0"/>
          <w:sz w:val="21"/>
          <w:szCs w:val="21"/>
          <w:lang w:eastAsia="zh-CN"/>
        </w:rPr>
        <w:t>每个 case 意味着什么、case 之间怎么连、path 是什么、有些已经 overruled。</w:t>
      </w:r>
    </w:p>
    <w:p xmlns:wp14="http://schemas.microsoft.com/office/word/2010/wordml" w:rsidP="78F7712B" wp14:paraId="1FF28F7A" wp14:textId="08181D46">
      <w:pPr>
        <w:spacing w:before="240" w:beforeAutospacing="off" w:after="240" w:afterAutospacing="off"/>
      </w:pPr>
      <w:r w:rsidRPr="78F7712B" w:rsidR="6EE625FF">
        <w:rPr>
          <w:rFonts w:ascii="Segoe UI" w:hAnsi="Segoe UI" w:eastAsia="Segoe UI" w:cs="Segoe UI"/>
          <w:noProof w:val="0"/>
          <w:sz w:val="21"/>
          <w:szCs w:val="21"/>
          <w:lang w:eastAsia="zh-CN"/>
        </w:rPr>
        <w:t>这本书本身就按“路径”编的，不是按 doctrine 孤立堆案例。Preface 明说，它的目标是让你看到 regulatory state 的 laws / institutions / interactions 如何连在一起。</w:t>
      </w:r>
    </w:p>
    <w:p xmlns:wp14="http://schemas.microsoft.com/office/word/2010/wordml" w:rsidP="78F7712B" wp14:paraId="172D9CBE" wp14:textId="49B907D8">
      <w:pPr>
        <w:spacing w:before="240" w:beforeAutospacing="off" w:after="240" w:afterAutospacing="off"/>
      </w:pPr>
      <w:r w:rsidRPr="78F7712B" w:rsidR="6EE625FF">
        <w:rPr>
          <w:rFonts w:ascii="Segoe UI" w:hAnsi="Segoe UI" w:eastAsia="Segoe UI" w:cs="Segoe UI"/>
          <w:noProof w:val="0"/>
          <w:sz w:val="21"/>
          <w:szCs w:val="21"/>
          <w:lang w:eastAsia="zh-CN"/>
        </w:rPr>
        <w:t>我给你一个最实用的 path 图：</w:t>
      </w:r>
    </w:p>
    <w:p xmlns:wp14="http://schemas.microsoft.com/office/word/2010/wordml" w:rsidP="78F7712B" wp14:paraId="01E1DA01" wp14:textId="1E87640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1：为什么需要 regulatory state</w:t>
      </w:r>
    </w:p>
    <w:p xmlns:wp14="http://schemas.microsoft.com/office/word/2010/wordml" w:rsidP="78F7712B" wp14:paraId="69266AB6" wp14:textId="7DD93E56">
      <w:pPr>
        <w:spacing w:before="240" w:beforeAutospacing="off" w:after="240" w:afterAutospacing="off"/>
      </w:pPr>
      <w:r w:rsidRPr="78F7712B" w:rsidR="6EE625FF">
        <w:rPr>
          <w:rFonts w:ascii="Segoe UI" w:hAnsi="Segoe UI" w:eastAsia="Segoe UI" w:cs="Segoe UI"/>
          <w:b w:val="1"/>
          <w:bCs w:val="1"/>
          <w:noProof w:val="0"/>
          <w:sz w:val="21"/>
          <w:szCs w:val="21"/>
          <w:lang w:eastAsia="zh-CN"/>
        </w:rPr>
        <w:t>common law limitations → market failures / social justifications → agency as modern governing unit</w:t>
      </w:r>
    </w:p>
    <w:p xmlns:wp14="http://schemas.microsoft.com/office/word/2010/wordml" w:rsidP="78F7712B" wp14:paraId="6A73E400" wp14:textId="2BD49A45">
      <w:pPr>
        <w:spacing w:before="240" w:beforeAutospacing="off" w:after="240" w:afterAutospacing="off"/>
      </w:pPr>
      <w:r w:rsidRPr="78F7712B" w:rsidR="6EE625FF">
        <w:rPr>
          <w:rFonts w:ascii="Segoe UI" w:hAnsi="Segoe UI" w:eastAsia="Segoe UI" w:cs="Segoe UI"/>
          <w:noProof w:val="0"/>
          <w:sz w:val="21"/>
          <w:szCs w:val="21"/>
          <w:lang w:eastAsia="zh-CN"/>
        </w:rPr>
        <w:t>对应 Chapter 1。</w:t>
      </w:r>
    </w:p>
    <w:p xmlns:wp14="http://schemas.microsoft.com/office/word/2010/wordml" wp14:paraId="09489E11" wp14:textId="134A5674"/>
    <w:p xmlns:wp14="http://schemas.microsoft.com/office/word/2010/wordml" w:rsidP="78F7712B" wp14:paraId="77125F8C" wp14:textId="58D7EAE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2：Congress 先创造游戏场</w:t>
      </w:r>
    </w:p>
    <w:p xmlns:wp14="http://schemas.microsoft.com/office/word/2010/wordml" w:rsidP="78F7712B" wp14:paraId="387B63B0" wp14:textId="0B3E8174">
      <w:pPr>
        <w:spacing w:before="240" w:beforeAutospacing="off" w:after="240" w:afterAutospacing="off"/>
      </w:pPr>
      <w:r w:rsidRPr="78F7712B" w:rsidR="6EE625FF">
        <w:rPr>
          <w:rFonts w:ascii="Segoe UI" w:hAnsi="Segoe UI" w:eastAsia="Segoe UI" w:cs="Segoe UI"/>
          <w:b w:val="1"/>
          <w:bCs w:val="1"/>
          <w:noProof w:val="0"/>
          <w:sz w:val="21"/>
          <w:szCs w:val="21"/>
          <w:lang w:eastAsia="zh-CN"/>
        </w:rPr>
        <w:t>legislative process → drafting → statute structure → delegation</w:t>
      </w:r>
    </w:p>
    <w:p xmlns:wp14="http://schemas.microsoft.com/office/word/2010/wordml" w:rsidP="78F7712B" wp14:paraId="3ED8EC16" wp14:textId="3D8ED4CD">
      <w:pPr>
        <w:spacing w:before="240" w:beforeAutospacing="off" w:after="240" w:afterAutospacing="off"/>
      </w:pPr>
      <w:r w:rsidRPr="78F7712B" w:rsidR="6EE625FF">
        <w:rPr>
          <w:rFonts w:ascii="Segoe UI" w:hAnsi="Segoe UI" w:eastAsia="Segoe UI" w:cs="Segoe UI"/>
          <w:noProof w:val="0"/>
          <w:sz w:val="21"/>
          <w:szCs w:val="21"/>
          <w:lang w:eastAsia="zh-CN"/>
        </w:rPr>
        <w:t>对应 Chapter 2。</w:t>
      </w:r>
    </w:p>
    <w:p xmlns:wp14="http://schemas.microsoft.com/office/word/2010/wordml" wp14:paraId="4997ACFC" wp14:textId="247FEDB1"/>
    <w:p xmlns:wp14="http://schemas.microsoft.com/office/word/2010/wordml" w:rsidP="78F7712B" wp14:paraId="2876E39B" wp14:textId="26B58E65">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3：法院先学会解释 statute</w:t>
      </w:r>
    </w:p>
    <w:p xmlns:wp14="http://schemas.microsoft.com/office/word/2010/wordml" w:rsidP="78F7712B" wp14:paraId="2A294042" wp14:textId="2CB57AB0">
      <w:pPr>
        <w:spacing w:before="240" w:beforeAutospacing="off" w:after="240" w:afterAutospacing="off"/>
      </w:pPr>
      <w:r w:rsidRPr="78F7712B" w:rsidR="6EE625FF">
        <w:rPr>
          <w:rFonts w:ascii="Segoe UI" w:hAnsi="Segoe UI" w:eastAsia="Segoe UI" w:cs="Segoe UI"/>
          <w:b w:val="1"/>
          <w:bCs w:val="1"/>
          <w:noProof w:val="0"/>
          <w:sz w:val="21"/>
          <w:szCs w:val="21"/>
          <w:lang w:eastAsia="zh-CN"/>
        </w:rPr>
        <w:t>ordinary meaning / canons / legislative history / theories of interpretation</w:t>
      </w:r>
    </w:p>
    <w:p xmlns:wp14="http://schemas.microsoft.com/office/word/2010/wordml" w:rsidP="78F7712B" wp14:paraId="0AAF8A84" wp14:textId="164DA36D">
      <w:pPr>
        <w:spacing w:before="240" w:beforeAutospacing="off" w:after="240" w:afterAutospacing="off"/>
      </w:pPr>
      <w:r w:rsidRPr="78F7712B" w:rsidR="6EE625FF">
        <w:rPr>
          <w:rFonts w:ascii="Segoe UI" w:hAnsi="Segoe UI" w:eastAsia="Segoe UI" w:cs="Segoe UI"/>
          <w:noProof w:val="0"/>
          <w:sz w:val="21"/>
          <w:szCs w:val="21"/>
          <w:lang w:eastAsia="zh-CN"/>
        </w:rPr>
        <w:t>对应 Chapter 3。</w:t>
      </w:r>
    </w:p>
    <w:p xmlns:wp14="http://schemas.microsoft.com/office/word/2010/wordml" wp14:paraId="45198E44" wp14:textId="2304AE29"/>
    <w:p xmlns:wp14="http://schemas.microsoft.com/office/word/2010/wordml" w:rsidP="78F7712B" wp14:paraId="4368A044" wp14:textId="3B5E85B2">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4：agency 真正把 statute 变成 policy</w:t>
      </w:r>
    </w:p>
    <w:p xmlns:wp14="http://schemas.microsoft.com/office/word/2010/wordml" w:rsidP="78F7712B" wp14:paraId="76549C54" wp14:textId="7D04F6F3">
      <w:pPr>
        <w:spacing w:before="240" w:beforeAutospacing="off" w:after="240" w:afterAutospacing="off"/>
      </w:pPr>
      <w:r w:rsidRPr="78F7712B" w:rsidR="6EE625FF">
        <w:rPr>
          <w:rFonts w:ascii="Segoe UI" w:hAnsi="Segoe UI" w:eastAsia="Segoe UI" w:cs="Segoe UI"/>
          <w:b w:val="1"/>
          <w:bCs w:val="1"/>
          <w:noProof w:val="0"/>
          <w:sz w:val="21"/>
          <w:szCs w:val="21"/>
          <w:lang w:eastAsia="zh-CN"/>
        </w:rPr>
        <w:t>rulemaking case study（NHTSA standard 208）→ politics + procedure + industry + White House + judicial review</w:t>
      </w:r>
    </w:p>
    <w:p xmlns:wp14="http://schemas.microsoft.com/office/word/2010/wordml" w:rsidP="78F7712B" wp14:paraId="21CBEE80" wp14:textId="395D84FB">
      <w:pPr>
        <w:spacing w:before="240" w:beforeAutospacing="off" w:after="240" w:afterAutospacing="off"/>
      </w:pPr>
      <w:r w:rsidRPr="78F7712B" w:rsidR="6EE625FF">
        <w:rPr>
          <w:rFonts w:ascii="Segoe UI" w:hAnsi="Segoe UI" w:eastAsia="Segoe UI" w:cs="Segoe UI"/>
          <w:noProof w:val="0"/>
          <w:sz w:val="21"/>
          <w:szCs w:val="21"/>
          <w:lang w:eastAsia="zh-CN"/>
        </w:rPr>
        <w:t>Chapter 4 是整本书的中心案例带。它用 auto safety/NHTSA 把 regulation 的真实生命史串起来。</w:t>
      </w:r>
    </w:p>
    <w:p xmlns:wp14="http://schemas.microsoft.com/office/word/2010/wordml" wp14:paraId="2742BD1B" wp14:textId="1E2612A1"/>
    <w:p xmlns:wp14="http://schemas.microsoft.com/office/word/2010/wordml" w:rsidP="78F7712B" wp14:paraId="470A0CAD" wp14:textId="22C72BE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5：agency implementation 的工具箱</w:t>
      </w:r>
    </w:p>
    <w:p xmlns:wp14="http://schemas.microsoft.com/office/word/2010/wordml" w:rsidP="78F7712B" wp14:paraId="7D83D35E" wp14:textId="22E9042F">
      <w:pPr>
        <w:spacing w:before="240" w:beforeAutospacing="off" w:after="240" w:afterAutospacing="off"/>
      </w:pPr>
      <w:r w:rsidRPr="78F7712B" w:rsidR="6EE625FF">
        <w:rPr>
          <w:rFonts w:ascii="Segoe UI" w:hAnsi="Segoe UI" w:eastAsia="Segoe UI" w:cs="Segoe UI"/>
          <w:b w:val="1"/>
          <w:bCs w:val="1"/>
          <w:noProof w:val="0"/>
          <w:sz w:val="21"/>
          <w:szCs w:val="21"/>
          <w:lang w:eastAsia="zh-CN"/>
        </w:rPr>
        <w:t>notice-and-comment → statutory analysis → scientific analysis → economic analysis → political analysis → adjudication → guidance</w:t>
      </w:r>
    </w:p>
    <w:p xmlns:wp14="http://schemas.microsoft.com/office/word/2010/wordml" w:rsidP="78F7712B" wp14:paraId="4CBE1343" wp14:textId="7F311E14">
      <w:pPr>
        <w:spacing w:before="240" w:beforeAutospacing="off" w:after="240" w:afterAutospacing="off"/>
      </w:pPr>
      <w:r w:rsidRPr="78F7712B" w:rsidR="6EE625FF">
        <w:rPr>
          <w:rFonts w:ascii="Segoe UI" w:hAnsi="Segoe UI" w:eastAsia="Segoe UI" w:cs="Segoe UI"/>
          <w:noProof w:val="0"/>
          <w:sz w:val="21"/>
          <w:szCs w:val="21"/>
          <w:lang w:eastAsia="zh-CN"/>
        </w:rPr>
        <w:t>Chapter 5。</w:t>
      </w:r>
    </w:p>
    <w:p xmlns:wp14="http://schemas.microsoft.com/office/word/2010/wordml" wp14:paraId="724FBB4C" wp14:textId="0864790F"/>
    <w:p xmlns:wp14="http://schemas.microsoft.com/office/word/2010/wordml" w:rsidP="78F7712B" wp14:paraId="649FFD5A" wp14:textId="634F1E1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Path 6：agency 不会自由行动，始终被三方控制</w:t>
      </w:r>
    </w:p>
    <w:p xmlns:wp14="http://schemas.microsoft.com/office/word/2010/wordml" w:rsidP="78F7712B" wp14:paraId="45AE1800" wp14:textId="3E1D6897">
      <w:pPr>
        <w:spacing w:before="240" w:beforeAutospacing="off" w:after="240" w:afterAutospacing="off"/>
      </w:pPr>
      <w:r w:rsidRPr="78F7712B" w:rsidR="6EE625FF">
        <w:rPr>
          <w:rFonts w:ascii="Segoe UI" w:hAnsi="Segoe UI" w:eastAsia="Segoe UI" w:cs="Segoe UI"/>
          <w:b w:val="1"/>
          <w:bCs w:val="1"/>
          <w:noProof w:val="0"/>
          <w:sz w:val="21"/>
          <w:szCs w:val="21"/>
          <w:lang w:eastAsia="zh-CN"/>
        </w:rPr>
        <w:t>Presidential control → Congressional control → Judicial control</w:t>
      </w:r>
    </w:p>
    <w:p xmlns:wp14="http://schemas.microsoft.com/office/word/2010/wordml" w:rsidP="78F7712B" wp14:paraId="4AAF7B5B" wp14:textId="20E7481E">
      <w:pPr>
        <w:spacing w:before="240" w:beforeAutospacing="off" w:after="240" w:afterAutospacing="off"/>
      </w:pPr>
      <w:r w:rsidRPr="78F7712B" w:rsidR="6EE625FF">
        <w:rPr>
          <w:rFonts w:ascii="Segoe UI" w:hAnsi="Segoe UI" w:eastAsia="Segoe UI" w:cs="Segoe UI"/>
          <w:noProof w:val="0"/>
          <w:sz w:val="21"/>
          <w:szCs w:val="21"/>
          <w:lang w:eastAsia="zh-CN"/>
        </w:rPr>
        <w:t>Chapter 6。</w:t>
      </w:r>
    </w:p>
    <w:p xmlns:wp14="http://schemas.microsoft.com/office/word/2010/wordml" w:rsidP="78F7712B" wp14:paraId="75F6C6B7" wp14:textId="73CADC8A">
      <w:pPr>
        <w:spacing w:before="240" w:beforeAutospacing="off" w:after="240" w:afterAutospacing="off"/>
      </w:pPr>
      <w:r w:rsidRPr="78F7712B" w:rsidR="6EE625FF">
        <w:rPr>
          <w:rFonts w:ascii="Segoe UI" w:hAnsi="Segoe UI" w:eastAsia="Segoe UI" w:cs="Segoe UI"/>
          <w:noProof w:val="0"/>
          <w:sz w:val="21"/>
          <w:szCs w:val="21"/>
          <w:lang w:eastAsia="zh-CN"/>
        </w:rPr>
        <w:t>其中 judicial control 又分成：</w:t>
      </w:r>
    </w:p>
    <w:p xmlns:wp14="http://schemas.microsoft.com/office/word/2010/wordml" w:rsidP="78F7712B" wp14:paraId="1FEFD035" wp14:textId="2BE70307">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statutory interpretation</w:t>
      </w:r>
    </w:p>
    <w:p xmlns:wp14="http://schemas.microsoft.com/office/word/2010/wordml" w:rsidP="78F7712B" wp14:paraId="54962804" wp14:textId="3E1B6890">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regulatory interpretation</w:t>
      </w:r>
    </w:p>
    <w:p xmlns:wp14="http://schemas.microsoft.com/office/word/2010/wordml" w:rsidP="78F7712B" wp14:paraId="2EEDD2C2" wp14:textId="7DA7634B">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policy review</w:t>
      </w:r>
    </w:p>
    <w:p xmlns:wp14="http://schemas.microsoft.com/office/word/2010/wordml" w:rsidP="78F7712B" wp14:paraId="3CD8F491" wp14:textId="39FBC340">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procedure review</w:t>
      </w:r>
    </w:p>
    <w:p xmlns:wp14="http://schemas.microsoft.com/office/word/2010/wordml" w:rsidP="78F7712B" wp14:paraId="29404294" wp14:textId="2F246A73">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fact-finding</w:t>
      </w:r>
    </w:p>
    <w:p xmlns:wp14="http://schemas.microsoft.com/office/word/2010/wordml" w:rsidP="78F7712B" wp14:paraId="1A77CEFB" wp14:textId="0CFD2B3E">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standing / reviewability</w:t>
      </w:r>
    </w:p>
    <w:p xmlns:wp14="http://schemas.microsoft.com/office/word/2010/wordml" w:rsidP="78F7712B" wp14:paraId="2022AEDE" wp14:textId="6B873AB7">
      <w:pPr>
        <w:spacing w:before="240" w:beforeAutospacing="off" w:after="240" w:afterAutospacing="off"/>
      </w:pPr>
      <w:r w:rsidRPr="78F7712B" w:rsidR="6EE625FF">
        <w:rPr>
          <w:rFonts w:ascii="Segoe UI" w:hAnsi="Segoe UI" w:eastAsia="Segoe UI" w:cs="Segoe UI"/>
          <w:noProof w:val="0"/>
          <w:sz w:val="21"/>
          <w:szCs w:val="21"/>
          <w:lang w:eastAsia="zh-CN"/>
        </w:rPr>
        <w:t>这其实就是全学期后半段的主线。</w:t>
      </w:r>
    </w:p>
    <w:p xmlns:wp14="http://schemas.microsoft.com/office/word/2010/wordml" wp14:paraId="721D3B3D" wp14:textId="1C06C74D"/>
    <w:p xmlns:wp14="http://schemas.microsoft.com/office/word/2010/wordml" w:rsidP="78F7712B" wp14:paraId="6D48AC9D" wp14:textId="29B868FE">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六、你笔记里提到的重点 case，我给你做成“考试一句话版”</w:t>
      </w:r>
    </w:p>
    <w:p xmlns:wp14="http://schemas.microsoft.com/office/word/2010/wordml" w:rsidP="78F7712B" wp14:paraId="71AE1D85" wp14:textId="6026587D">
      <w:pPr>
        <w:spacing w:before="240" w:beforeAutospacing="off" w:after="240" w:afterAutospacing="off"/>
      </w:pPr>
      <w:r w:rsidRPr="78F7712B" w:rsidR="6EE625FF">
        <w:rPr>
          <w:rFonts w:ascii="Segoe UI" w:hAnsi="Segoe UI" w:eastAsia="Segoe UI" w:cs="Segoe UI"/>
          <w:noProof w:val="0"/>
          <w:sz w:val="21"/>
          <w:szCs w:val="21"/>
          <w:lang w:eastAsia="zh-CN"/>
        </w:rPr>
        <w:t>下面只给最 exam-oriented 的版本。</w:t>
      </w:r>
    </w:p>
    <w:p xmlns:wp14="http://schemas.microsoft.com/office/word/2010/wordml" w:rsidP="78F7712B" wp14:paraId="38F916FF" wp14:textId="77D5E94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Humphrey’s Executor</w:t>
      </w:r>
    </w:p>
    <w:p xmlns:wp14="http://schemas.microsoft.com/office/word/2010/wordml" w:rsidP="78F7712B" wp14:paraId="73A9F12A" wp14:textId="2A012C11">
      <w:pPr>
        <w:spacing w:before="240" w:beforeAutospacing="off" w:after="240" w:afterAutospacing="off"/>
      </w:pPr>
      <w:r w:rsidRPr="78F7712B" w:rsidR="6EE625FF">
        <w:rPr>
          <w:rFonts w:ascii="Segoe UI" w:hAnsi="Segoe UI" w:eastAsia="Segoe UI" w:cs="Segoe UI"/>
          <w:noProof w:val="0"/>
          <w:sz w:val="21"/>
          <w:szCs w:val="21"/>
          <w:lang w:eastAsia="zh-CN"/>
        </w:rPr>
        <w:t>独立机构官员 removal 受限的经典案；和总统 Article II control 之间长期张力的核心。</w:t>
      </w:r>
    </w:p>
    <w:p xmlns:wp14="http://schemas.microsoft.com/office/word/2010/wordml" w:rsidP="78F7712B" wp14:paraId="153934E3" wp14:textId="501B7EE7">
      <w:pPr>
        <w:spacing w:before="240" w:beforeAutospacing="off" w:after="240" w:afterAutospacing="off"/>
      </w:pPr>
      <w:r w:rsidRPr="78F7712B" w:rsidR="6EE625FF">
        <w:rPr>
          <w:rFonts w:ascii="Segoe UI" w:hAnsi="Segoe UI" w:eastAsia="Segoe UI" w:cs="Segoe UI"/>
          <w:noProof w:val="0"/>
          <w:sz w:val="21"/>
          <w:szCs w:val="21"/>
          <w:lang w:eastAsia="zh-CN"/>
        </w:rPr>
        <w:t>一旦题里出现 independent agency commissioner 被 fired，立刻写它。</w:t>
      </w:r>
    </w:p>
    <w:p xmlns:wp14="http://schemas.microsoft.com/office/word/2010/wordml" w:rsidP="78F7712B" wp14:paraId="6E66694D" wp14:textId="7125ED7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Myers / Morrison / Free Enterprise Fund / Seila Law</w:t>
      </w:r>
    </w:p>
    <w:p xmlns:wp14="http://schemas.microsoft.com/office/word/2010/wordml" w:rsidP="78F7712B" wp14:paraId="4435A366" wp14:textId="4CEFCBBE">
      <w:pPr>
        <w:spacing w:before="240" w:beforeAutospacing="off" w:after="240" w:afterAutospacing="off"/>
      </w:pPr>
      <w:r w:rsidRPr="78F7712B" w:rsidR="6EE625FF">
        <w:rPr>
          <w:rFonts w:ascii="Segoe UI" w:hAnsi="Segoe UI" w:eastAsia="Segoe UI" w:cs="Segoe UI"/>
          <w:noProof w:val="0"/>
          <w:sz w:val="21"/>
          <w:szCs w:val="21"/>
          <w:lang w:eastAsia="zh-CN"/>
        </w:rPr>
        <w:t>分别对应：</w:t>
      </w:r>
    </w:p>
    <w:p xmlns:wp14="http://schemas.microsoft.com/office/word/2010/wordml" w:rsidP="78F7712B" wp14:paraId="3FFE154F" wp14:textId="1458D59F">
      <w:pPr>
        <w:pStyle w:val="ListParagraph"/>
        <w:numPr>
          <w:ilvl w:val="0"/>
          <w:numId w:val="4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纯 executive removal power 更强；</w:t>
      </w:r>
    </w:p>
    <w:p xmlns:wp14="http://schemas.microsoft.com/office/word/2010/wordml" w:rsidP="78F7712B" wp14:paraId="3535E7C5" wp14:textId="38F1412D">
      <w:pPr>
        <w:pStyle w:val="ListParagraph"/>
        <w:numPr>
          <w:ilvl w:val="0"/>
          <w:numId w:val="4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某些限缩可被接受；</w:t>
      </w:r>
    </w:p>
    <w:p xmlns:wp14="http://schemas.microsoft.com/office/word/2010/wordml" w:rsidP="78F7712B" wp14:paraId="0F198840" wp14:textId="39B99C78">
      <w:pPr>
        <w:pStyle w:val="ListParagraph"/>
        <w:numPr>
          <w:ilvl w:val="0"/>
          <w:numId w:val="4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双层 for-cause protection 问题；</w:t>
      </w:r>
    </w:p>
    <w:p xmlns:wp14="http://schemas.microsoft.com/office/word/2010/wordml" w:rsidP="78F7712B" wp14:paraId="2D74978B" wp14:textId="6767D917">
      <w:pPr>
        <w:pStyle w:val="ListParagraph"/>
        <w:numPr>
          <w:ilvl w:val="0"/>
          <w:numId w:val="4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单一 director 独立机构问题。</w:t>
      </w:r>
    </w:p>
    <w:p xmlns:wp14="http://schemas.microsoft.com/office/word/2010/wordml" w:rsidP="78F7712B" wp14:paraId="74893D4D" wp14:textId="7722BD65">
      <w:pPr>
        <w:spacing w:before="240" w:beforeAutospacing="off" w:after="240" w:afterAutospacing="off"/>
      </w:pPr>
      <w:r w:rsidRPr="78F7712B" w:rsidR="6EE625FF">
        <w:rPr>
          <w:rFonts w:ascii="Segoe UI" w:hAnsi="Segoe UI" w:eastAsia="Segoe UI" w:cs="Segoe UI"/>
          <w:noProof w:val="0"/>
          <w:sz w:val="21"/>
          <w:szCs w:val="21"/>
          <w:lang w:eastAsia="zh-CN"/>
        </w:rPr>
        <w:t>它们一起构成 modern Article II removal map。</w:t>
      </w:r>
    </w:p>
    <w:p xmlns:wp14="http://schemas.microsoft.com/office/word/2010/wordml" w:rsidP="78F7712B" wp14:paraId="15677CDF" wp14:textId="25E0D98F">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SEC v. Chenery</w:t>
      </w:r>
    </w:p>
    <w:p xmlns:wp14="http://schemas.microsoft.com/office/word/2010/wordml" w:rsidP="78F7712B" wp14:paraId="610DDD26" wp14:textId="39076C32">
      <w:pPr>
        <w:spacing w:before="240" w:beforeAutospacing="off" w:after="240" w:afterAutospacing="off"/>
      </w:pPr>
      <w:r w:rsidRPr="78F7712B" w:rsidR="6EE625FF">
        <w:rPr>
          <w:rFonts w:ascii="Segoe UI" w:hAnsi="Segoe UI" w:eastAsia="Segoe UI" w:cs="Segoe UI"/>
          <w:noProof w:val="0"/>
          <w:sz w:val="21"/>
          <w:szCs w:val="21"/>
          <w:lang w:eastAsia="zh-CN"/>
        </w:rPr>
        <w:t>agency 可以通过 adjudication 而非总是先立规；法院审 agency 时看 agency 给出的理由。</w:t>
      </w:r>
    </w:p>
    <w:p xmlns:wp14="http://schemas.microsoft.com/office/word/2010/wordml" w:rsidP="78F7712B" wp14:paraId="2F186BF7" wp14:textId="2C397CC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Automotive Parts / American Mining Congress</w:t>
      </w:r>
    </w:p>
    <w:p xmlns:wp14="http://schemas.microsoft.com/office/word/2010/wordml" w:rsidP="78F7712B" wp14:paraId="74DF9A4F" wp14:textId="771412B4">
      <w:pPr>
        <w:spacing w:before="240" w:beforeAutospacing="off" w:after="240" w:afterAutospacing="off"/>
      </w:pPr>
      <w:r w:rsidRPr="78F7712B" w:rsidR="6EE625FF">
        <w:rPr>
          <w:rFonts w:ascii="Segoe UI" w:hAnsi="Segoe UI" w:eastAsia="Segoe UI" w:cs="Segoe UI"/>
          <w:noProof w:val="0"/>
          <w:sz w:val="21"/>
          <w:szCs w:val="21"/>
          <w:lang w:eastAsia="zh-CN"/>
        </w:rPr>
        <w:t>区分 legislative rule 和 interpretive rule 的关键组合。</w:t>
      </w:r>
    </w:p>
    <w:p xmlns:wp14="http://schemas.microsoft.com/office/word/2010/wordml" w:rsidP="78F7712B" wp14:paraId="3128C69A" wp14:textId="274219C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Peanut Butter</w:t>
      </w:r>
    </w:p>
    <w:p xmlns:wp14="http://schemas.microsoft.com/office/word/2010/wordml" w:rsidP="78F7712B" wp14:paraId="63AFD95F" wp14:textId="69465BB2">
      <w:pPr>
        <w:spacing w:before="240" w:beforeAutospacing="off" w:after="240" w:afterAutospacing="off"/>
      </w:pPr>
      <w:r w:rsidRPr="78F7712B" w:rsidR="6EE625FF">
        <w:rPr>
          <w:rFonts w:ascii="Segoe UI" w:hAnsi="Segoe UI" w:eastAsia="Segoe UI" w:cs="Segoe UI"/>
          <w:noProof w:val="0"/>
          <w:sz w:val="21"/>
          <w:szCs w:val="21"/>
          <w:lang w:eastAsia="zh-CN"/>
        </w:rPr>
        <w:t>监管定义、ordinary meaning vs technical meaning、程序与参与的重要性。</w:t>
      </w:r>
    </w:p>
    <w:p xmlns:wp14="http://schemas.microsoft.com/office/word/2010/wordml" w:rsidP="78F7712B" wp14:paraId="4C7C4915" wp14:textId="7B7DD31A">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Massachusetts v. EPA</w:t>
      </w:r>
    </w:p>
    <w:p xmlns:wp14="http://schemas.microsoft.com/office/word/2010/wordml" w:rsidP="78F7712B" wp14:paraId="38417185" wp14:textId="483F3209">
      <w:pPr>
        <w:spacing w:before="240" w:beforeAutospacing="off" w:after="240" w:afterAutospacing="off"/>
      </w:pPr>
      <w:r w:rsidRPr="78F7712B" w:rsidR="6EE625FF">
        <w:rPr>
          <w:rFonts w:ascii="Segoe UI" w:hAnsi="Segoe UI" w:eastAsia="Segoe UI" w:cs="Segoe UI"/>
          <w:noProof w:val="0"/>
          <w:sz w:val="21"/>
          <w:szCs w:val="21"/>
          <w:lang w:eastAsia="zh-CN"/>
        </w:rPr>
        <w:t>standing、state special solicitude、以及司法愿不愿意在重大政策问题上审 agency inaction。</w:t>
      </w:r>
    </w:p>
    <w:p xmlns:wp14="http://schemas.microsoft.com/office/word/2010/wordml" w:rsidP="78F7712B" wp14:paraId="51B40A15" wp14:textId="46DA99C5">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Overton Park</w:t>
      </w:r>
    </w:p>
    <w:p xmlns:wp14="http://schemas.microsoft.com/office/word/2010/wordml" w:rsidP="78F7712B" wp14:paraId="55BAB552" wp14:textId="77DC213A">
      <w:pPr>
        <w:spacing w:before="240" w:beforeAutospacing="off" w:after="240" w:afterAutospacing="off"/>
      </w:pPr>
      <w:r w:rsidRPr="78F7712B" w:rsidR="6EE625FF">
        <w:rPr>
          <w:rFonts w:ascii="Segoe UI" w:hAnsi="Segoe UI" w:eastAsia="Segoe UI" w:cs="Segoe UI"/>
          <w:noProof w:val="0"/>
          <w:sz w:val="21"/>
          <w:szCs w:val="21"/>
          <w:lang w:eastAsia="zh-CN"/>
        </w:rPr>
        <w:t>hard-look review 早期核心。</w:t>
      </w:r>
    </w:p>
    <w:p xmlns:wp14="http://schemas.microsoft.com/office/word/2010/wordml" w:rsidP="78F7712B" wp14:paraId="51FC1224" wp14:textId="32F0C08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State Farm</w:t>
      </w:r>
    </w:p>
    <w:p xmlns:wp14="http://schemas.microsoft.com/office/word/2010/wordml" w:rsidP="78F7712B" wp14:paraId="371BD996" wp14:textId="75646EDB">
      <w:pPr>
        <w:spacing w:before="240" w:beforeAutospacing="off" w:after="240" w:afterAutospacing="off"/>
      </w:pPr>
      <w:r w:rsidRPr="78F7712B" w:rsidR="6EE625FF">
        <w:rPr>
          <w:rFonts w:ascii="Segoe UI" w:hAnsi="Segoe UI" w:eastAsia="Segoe UI" w:cs="Segoe UI"/>
          <w:noProof w:val="0"/>
          <w:sz w:val="21"/>
          <w:szCs w:val="21"/>
          <w:lang w:eastAsia="zh-CN"/>
        </w:rPr>
        <w:t>arbitrary and capricious 审查的头号案：</w:t>
      </w:r>
    </w:p>
    <w:p xmlns:wp14="http://schemas.microsoft.com/office/word/2010/wordml" w:rsidP="78F7712B" wp14:paraId="2991AA11" wp14:textId="25AC9195">
      <w:pPr>
        <w:spacing w:before="240" w:beforeAutospacing="off" w:after="240" w:afterAutospacing="off"/>
      </w:pPr>
      <w:r w:rsidRPr="78F7712B" w:rsidR="6EE625FF">
        <w:rPr>
          <w:rFonts w:ascii="Segoe UI" w:hAnsi="Segoe UI" w:eastAsia="Segoe UI" w:cs="Segoe UI"/>
          <w:noProof w:val="0"/>
          <w:sz w:val="21"/>
          <w:szCs w:val="21"/>
          <w:lang w:eastAsia="zh-CN"/>
        </w:rPr>
        <w:t>agency 改政策/撤规则时必须 reasoned explanation，不能忽视重要方面。</w:t>
      </w:r>
    </w:p>
    <w:p xmlns:wp14="http://schemas.microsoft.com/office/word/2010/wordml" w:rsidP="78F7712B" wp14:paraId="49F6A745" wp14:textId="212C385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Fox</w:t>
      </w:r>
    </w:p>
    <w:p xmlns:wp14="http://schemas.microsoft.com/office/word/2010/wordml" w:rsidP="78F7712B" wp14:paraId="56A92594" wp14:textId="5262954F">
      <w:pPr>
        <w:spacing w:before="240" w:beforeAutospacing="off" w:after="240" w:afterAutospacing="off"/>
      </w:pPr>
      <w:r w:rsidRPr="78F7712B" w:rsidR="6EE625FF">
        <w:rPr>
          <w:rFonts w:ascii="Segoe UI" w:hAnsi="Segoe UI" w:eastAsia="Segoe UI" w:cs="Segoe UI"/>
          <w:noProof w:val="0"/>
          <w:sz w:val="21"/>
          <w:szCs w:val="21"/>
          <w:lang w:eastAsia="zh-CN"/>
        </w:rPr>
        <w:t>agency 可以改政策，但要解释清楚，尤其是利益依赖变化时。</w:t>
      </w:r>
    </w:p>
    <w:p xmlns:wp14="http://schemas.microsoft.com/office/word/2010/wordml" w:rsidP="78F7712B" wp14:paraId="47574DA7" wp14:textId="35051B1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Vermont Yankee</w:t>
      </w:r>
    </w:p>
    <w:p xmlns:wp14="http://schemas.microsoft.com/office/word/2010/wordml" w:rsidP="78F7712B" wp14:paraId="4B644FEB" wp14:textId="654FBA50">
      <w:pPr>
        <w:spacing w:before="240" w:beforeAutospacing="off" w:after="240" w:afterAutospacing="off"/>
      </w:pPr>
      <w:r w:rsidRPr="78F7712B" w:rsidR="6EE625FF">
        <w:rPr>
          <w:rFonts w:ascii="Segoe UI" w:hAnsi="Segoe UI" w:eastAsia="Segoe UI" w:cs="Segoe UI"/>
          <w:noProof w:val="0"/>
          <w:sz w:val="21"/>
          <w:szCs w:val="21"/>
          <w:lang w:eastAsia="zh-CN"/>
        </w:rPr>
        <w:t>法院不能随便再加程序。</w:t>
      </w:r>
    </w:p>
    <w:p xmlns:wp14="http://schemas.microsoft.com/office/word/2010/wordml" w:rsidP="78F7712B" wp14:paraId="538B9511" wp14:textId="59E286E4">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Nova Scotia</w:t>
      </w:r>
    </w:p>
    <w:p xmlns:wp14="http://schemas.microsoft.com/office/word/2010/wordml" w:rsidP="78F7712B" wp14:paraId="58AEC055" wp14:textId="2F9DC42D">
      <w:pPr>
        <w:spacing w:before="240" w:beforeAutospacing="off" w:after="240" w:afterAutospacing="off"/>
      </w:pPr>
      <w:r w:rsidRPr="78F7712B" w:rsidR="6EE625FF">
        <w:rPr>
          <w:rFonts w:ascii="Segoe UI" w:hAnsi="Segoe UI" w:eastAsia="Segoe UI" w:cs="Segoe UI"/>
          <w:noProof w:val="0"/>
          <w:sz w:val="21"/>
          <w:szCs w:val="21"/>
          <w:lang w:eastAsia="zh-CN"/>
        </w:rPr>
        <w:t>但 agency 如果 disclosure/comment/response 不够，程序和解释仍会出问题。</w:t>
      </w:r>
    </w:p>
    <w:p xmlns:wp14="http://schemas.microsoft.com/office/word/2010/wordml" w:rsidP="78F7712B" wp14:paraId="1501EBFC" wp14:textId="47AC68D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Dickinson v. Zurko</w:t>
      </w:r>
    </w:p>
    <w:p xmlns:wp14="http://schemas.microsoft.com/office/word/2010/wordml" w:rsidP="78F7712B" wp14:paraId="7F748BB4" wp14:textId="51ABA007">
      <w:pPr>
        <w:spacing w:before="240" w:beforeAutospacing="off" w:after="240" w:afterAutospacing="off"/>
      </w:pPr>
      <w:r w:rsidRPr="78F7712B" w:rsidR="6EE625FF">
        <w:rPr>
          <w:rFonts w:ascii="Segoe UI" w:hAnsi="Segoe UI" w:eastAsia="Segoe UI" w:cs="Segoe UI"/>
          <w:noProof w:val="0"/>
          <w:sz w:val="21"/>
          <w:szCs w:val="21"/>
          <w:lang w:eastAsia="zh-CN"/>
        </w:rPr>
        <w:t>fact-finding 的审查与 agency expertise。</w:t>
      </w:r>
    </w:p>
    <w:p xmlns:wp14="http://schemas.microsoft.com/office/word/2010/wordml" w:rsidP="78F7712B" wp14:paraId="5159C0E6" wp14:textId="625E36C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Skidmore</w:t>
      </w:r>
    </w:p>
    <w:p xmlns:wp14="http://schemas.microsoft.com/office/word/2010/wordml" w:rsidP="78F7712B" wp14:paraId="7B3D7945" wp14:textId="6F75849E">
      <w:pPr>
        <w:spacing w:before="240" w:beforeAutospacing="off" w:after="240" w:afterAutospacing="off"/>
      </w:pPr>
      <w:r w:rsidRPr="78F7712B" w:rsidR="6EE625FF">
        <w:rPr>
          <w:rFonts w:ascii="Segoe UI" w:hAnsi="Segoe UI" w:eastAsia="Segoe UI" w:cs="Segoe UI"/>
          <w:noProof w:val="0"/>
          <w:sz w:val="21"/>
          <w:szCs w:val="21"/>
          <w:lang w:eastAsia="zh-CN"/>
        </w:rPr>
        <w:t>agency 解释的“说服力权重”。</w:t>
      </w:r>
    </w:p>
    <w:p xmlns:wp14="http://schemas.microsoft.com/office/word/2010/wordml" w:rsidP="78F7712B" wp14:paraId="793403F6" wp14:textId="228A4AAE">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Chevron / Mead / Barnhart</w:t>
      </w:r>
    </w:p>
    <w:p xmlns:wp14="http://schemas.microsoft.com/office/word/2010/wordml" w:rsidP="78F7712B" wp14:paraId="5AC426BC" wp14:textId="089B1F3A">
      <w:pPr>
        <w:spacing w:before="240" w:beforeAutospacing="off" w:after="240" w:afterAutospacing="off"/>
      </w:pPr>
      <w:r w:rsidRPr="78F7712B" w:rsidR="6EE625FF">
        <w:rPr>
          <w:rFonts w:ascii="Segoe UI" w:hAnsi="Segoe UI" w:eastAsia="Segoe UI" w:cs="Segoe UI"/>
          <w:noProof w:val="0"/>
          <w:sz w:val="21"/>
          <w:szCs w:val="21"/>
          <w:lang w:eastAsia="zh-CN"/>
        </w:rPr>
        <w:t>statutory interpretation deference 路线图。</w:t>
      </w:r>
    </w:p>
    <w:p xmlns:wp14="http://schemas.microsoft.com/office/word/2010/wordml" w:rsidP="78F7712B" wp14:paraId="492A8DD7" wp14:textId="0362951A">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Auer / Kisor</w:t>
      </w:r>
    </w:p>
    <w:p xmlns:wp14="http://schemas.microsoft.com/office/word/2010/wordml" w:rsidP="78F7712B" wp14:paraId="68BA21A1" wp14:textId="10CC181E">
      <w:pPr>
        <w:spacing w:before="240" w:beforeAutospacing="off" w:after="240" w:afterAutospacing="off"/>
      </w:pPr>
      <w:r w:rsidRPr="78F7712B" w:rsidR="6EE625FF">
        <w:rPr>
          <w:rFonts w:ascii="Segoe UI" w:hAnsi="Segoe UI" w:eastAsia="Segoe UI" w:cs="Segoe UI"/>
          <w:noProof w:val="0"/>
          <w:sz w:val="21"/>
          <w:szCs w:val="21"/>
          <w:lang w:eastAsia="zh-CN"/>
        </w:rPr>
        <w:t>regulatory interpretation deference，但已被压缩。</w:t>
      </w:r>
    </w:p>
    <w:p xmlns:wp14="http://schemas.microsoft.com/office/word/2010/wordml" wp14:paraId="21218F94" wp14:textId="2014B561"/>
    <w:p xmlns:wp14="http://schemas.microsoft.com/office/word/2010/wordml" w:rsidP="78F7712B" wp14:paraId="35DB1351" wp14:textId="413BDC55">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七、你最需要会写的“issue checklist”</w:t>
      </w:r>
    </w:p>
    <w:p xmlns:wp14="http://schemas.microsoft.com/office/word/2010/wordml" w:rsidP="78F7712B" wp14:paraId="64BBB16B" wp14:textId="3B11B45F">
      <w:pPr>
        <w:spacing w:before="240" w:beforeAutospacing="off" w:after="240" w:afterAutospacing="off"/>
      </w:pPr>
      <w:r w:rsidRPr="78F7712B" w:rsidR="6EE625FF">
        <w:rPr>
          <w:rFonts w:ascii="Segoe UI" w:hAnsi="Segoe UI" w:eastAsia="Segoe UI" w:cs="Segoe UI"/>
          <w:noProof w:val="0"/>
          <w:sz w:val="21"/>
          <w:szCs w:val="21"/>
          <w:lang w:eastAsia="zh-CN"/>
        </w:rPr>
        <w:t>下面这份 checklist，基本可以直接拿去答任何大综合题。</w:t>
      </w:r>
    </w:p>
    <w:p xmlns:wp14="http://schemas.microsoft.com/office/word/2010/wordml" w:rsidP="78F7712B" wp14:paraId="5B69B149" wp14:textId="1F394F11">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第一层：authority</w:t>
      </w:r>
    </w:p>
    <w:p xmlns:wp14="http://schemas.microsoft.com/office/word/2010/wordml" w:rsidP="78F7712B" wp14:paraId="5A1356FE" wp14:textId="4F120510">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谁在行动？</w:t>
      </w:r>
    </w:p>
    <w:p xmlns:wp14="http://schemas.microsoft.com/office/word/2010/wordml" w:rsidP="78F7712B" wp14:paraId="562D2BCC" wp14:textId="589A99B3">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是总统、agency head、independent commission、Congress、court、state？</w:t>
      </w:r>
    </w:p>
    <w:p xmlns:wp14="http://schemas.microsoft.com/office/word/2010/wordml" w:rsidP="78F7712B" wp14:paraId="2CF76463" wp14:textId="0C7B5E91">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authority 来源是什么？</w:t>
      </w:r>
    </w:p>
    <w:p xmlns:wp14="http://schemas.microsoft.com/office/word/2010/wordml" w:rsidP="78F7712B" wp14:paraId="4011E286" wp14:textId="2D2A03AD">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Constitution / statute / regulation / order / guidance / policy 分别是什么地位？</w:t>
      </w:r>
    </w:p>
    <w:p xmlns:wp14="http://schemas.microsoft.com/office/word/2010/wordml" w:rsidP="78F7712B" wp14:paraId="6F481E87" wp14:textId="5C50C7C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第二层：institutional fit</w:t>
      </w:r>
    </w:p>
    <w:p xmlns:wp14="http://schemas.microsoft.com/office/word/2010/wordml" w:rsidP="78F7712B" wp14:paraId="3BBB2191" wp14:textId="561572B1">
      <w:pPr>
        <w:pStyle w:val="ListParagraph"/>
        <w:numPr>
          <w:ilvl w:val="0"/>
          <w:numId w:val="5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是不是 wrong actor doing the right thing?</w:t>
      </w:r>
    </w:p>
    <w:p xmlns:wp14="http://schemas.microsoft.com/office/word/2010/wordml" w:rsidP="78F7712B" wp14:paraId="0B13B22F" wp14:textId="0B7A95EB">
      <w:pPr>
        <w:pStyle w:val="ListParagraph"/>
        <w:numPr>
          <w:ilvl w:val="0"/>
          <w:numId w:val="5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是不是 right actor doing the wrong thing?</w:t>
      </w:r>
    </w:p>
    <w:p xmlns:wp14="http://schemas.microsoft.com/office/word/2010/wordml" w:rsidP="78F7712B" wp14:paraId="7B932E96" wp14:textId="36DCB21B">
      <w:pPr>
        <w:pStyle w:val="ListParagraph"/>
        <w:numPr>
          <w:ilvl w:val="0"/>
          <w:numId w:val="5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有没有 cross-agency authority problem?</w:t>
      </w:r>
    </w:p>
    <w:p xmlns:wp14="http://schemas.microsoft.com/office/word/2010/wordml" w:rsidP="78F7712B" wp14:paraId="3D01D03D" wp14:textId="2446BE20">
      <w:pPr>
        <w:pStyle w:val="ListParagraph"/>
        <w:numPr>
          <w:ilvl w:val="0"/>
          <w:numId w:val="5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independent agency 还是 executive agency?</w:t>
      </w:r>
    </w:p>
    <w:p xmlns:wp14="http://schemas.microsoft.com/office/word/2010/wordml" w:rsidP="78F7712B" wp14:paraId="17B183FC" wp14:textId="385572F1">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第三层：procedure</w:t>
      </w:r>
    </w:p>
    <w:p xmlns:wp14="http://schemas.microsoft.com/office/word/2010/wordml" w:rsidP="78F7712B" wp14:paraId="7851A6FF" wp14:textId="7F5620E8">
      <w:pPr>
        <w:pStyle w:val="ListParagraph"/>
        <w:numPr>
          <w:ilvl w:val="0"/>
          <w:numId w:val="5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need notice and comment?</w:t>
      </w:r>
    </w:p>
    <w:p xmlns:wp14="http://schemas.microsoft.com/office/word/2010/wordml" w:rsidP="78F7712B" wp14:paraId="43D80D3D" wp14:textId="68D9AE32">
      <w:pPr>
        <w:pStyle w:val="ListParagraph"/>
        <w:numPr>
          <w:ilvl w:val="0"/>
          <w:numId w:val="5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interpretive rule or legislative rule?</w:t>
      </w:r>
    </w:p>
    <w:p xmlns:wp14="http://schemas.microsoft.com/office/word/2010/wordml" w:rsidP="78F7712B" wp14:paraId="133230BB" wp14:textId="0FD72EC1">
      <w:pPr>
        <w:pStyle w:val="ListParagraph"/>
        <w:numPr>
          <w:ilvl w:val="0"/>
          <w:numId w:val="5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comments / record / explanation 足够吗?</w:t>
      </w:r>
    </w:p>
    <w:p xmlns:wp14="http://schemas.microsoft.com/office/word/2010/wordml" w:rsidP="78F7712B" wp14:paraId="7C96D65E" wp14:textId="4149FABA">
      <w:pPr>
        <w:pStyle w:val="ListParagraph"/>
        <w:numPr>
          <w:ilvl w:val="0"/>
          <w:numId w:val="5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formal or informal?</w:t>
      </w:r>
    </w:p>
    <w:p xmlns:wp14="http://schemas.microsoft.com/office/word/2010/wordml" w:rsidP="78F7712B" wp14:paraId="55C3C218" wp14:textId="022D5BAB">
      <w:pPr>
        <w:pStyle w:val="ListParagraph"/>
        <w:numPr>
          <w:ilvl w:val="0"/>
          <w:numId w:val="5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court can add procedures or not?</w:t>
      </w:r>
    </w:p>
    <w:p xmlns:wp14="http://schemas.microsoft.com/office/word/2010/wordml" w:rsidP="78F7712B" wp14:paraId="71430B8D" wp14:textId="1FF1177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第四层：substance</w:t>
      </w:r>
    </w:p>
    <w:p xmlns:wp14="http://schemas.microsoft.com/office/word/2010/wordml" w:rsidP="78F7712B" wp14:paraId="43F68C53" wp14:textId="055000AC">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statutory interpretation</w:t>
      </w:r>
    </w:p>
    <w:p xmlns:wp14="http://schemas.microsoft.com/office/word/2010/wordml" w:rsidP="78F7712B" wp14:paraId="6F9CF155" wp14:textId="75A625AE">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regulatory interpretation</w:t>
      </w:r>
    </w:p>
    <w:p xmlns:wp14="http://schemas.microsoft.com/office/word/2010/wordml" w:rsidP="78F7712B" wp14:paraId="29586B4D" wp14:textId="4003E27B">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ultra vires</w:t>
      </w:r>
    </w:p>
    <w:p xmlns:wp14="http://schemas.microsoft.com/office/word/2010/wordml" w:rsidP="78F7712B" wp14:paraId="03DD79E8" wp14:textId="3D79AE99">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improper factor / relevant factor</w:t>
      </w:r>
    </w:p>
    <w:p xmlns:wp14="http://schemas.microsoft.com/office/word/2010/wordml" w:rsidP="78F7712B" wp14:paraId="33CC9372" wp14:textId="3D0CA6E3">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arbitrary and capricious</w:t>
      </w:r>
    </w:p>
    <w:p xmlns:wp14="http://schemas.microsoft.com/office/word/2010/wordml" w:rsidP="78F7712B" wp14:paraId="0A4C61F2" wp14:textId="7564A6E9">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reasoned explanation</w:t>
      </w:r>
    </w:p>
    <w:p xmlns:wp14="http://schemas.microsoft.com/office/word/2010/wordml" w:rsidP="78F7712B" wp14:paraId="195D7DC3" wp14:textId="20EAF9F5">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fact support / expertise / evidence</w:t>
      </w:r>
    </w:p>
    <w:p xmlns:wp14="http://schemas.microsoft.com/office/word/2010/wordml" w:rsidP="78F7712B" wp14:paraId="3653F35B" wp14:textId="560EB63D">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第五层：review</w:t>
      </w:r>
    </w:p>
    <w:p xmlns:wp14="http://schemas.microsoft.com/office/word/2010/wordml" w:rsidP="78F7712B" wp14:paraId="2748A3E3" wp14:textId="0967ACD7">
      <w:pPr>
        <w:pStyle w:val="ListParagraph"/>
        <w:numPr>
          <w:ilvl w:val="0"/>
          <w:numId w:val="5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standing</w:t>
      </w:r>
    </w:p>
    <w:p xmlns:wp14="http://schemas.microsoft.com/office/word/2010/wordml" w:rsidP="78F7712B" wp14:paraId="261E5C97" wp14:textId="0CD1BE15">
      <w:pPr>
        <w:pStyle w:val="ListParagraph"/>
        <w:numPr>
          <w:ilvl w:val="0"/>
          <w:numId w:val="5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reviewability</w:t>
      </w:r>
    </w:p>
    <w:p xmlns:wp14="http://schemas.microsoft.com/office/word/2010/wordml" w:rsidP="78F7712B" wp14:paraId="26D43C68" wp14:textId="4AA8A78B">
      <w:pPr>
        <w:pStyle w:val="ListParagraph"/>
        <w:numPr>
          <w:ilvl w:val="0"/>
          <w:numId w:val="5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timing</w:t>
      </w:r>
    </w:p>
    <w:p xmlns:wp14="http://schemas.microsoft.com/office/word/2010/wordml" w:rsidP="78F7712B" wp14:paraId="0AC00C31" wp14:textId="603343B1">
      <w:pPr>
        <w:pStyle w:val="ListParagraph"/>
        <w:numPr>
          <w:ilvl w:val="0"/>
          <w:numId w:val="5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standard of review / deference</w:t>
      </w:r>
    </w:p>
    <w:p xmlns:wp14="http://schemas.microsoft.com/office/word/2010/wordml" w:rsidP="78F7712B" wp14:paraId="5097B0C2" wp14:textId="54F74DAF">
      <w:pPr>
        <w:pStyle w:val="ListParagraph"/>
        <w:numPr>
          <w:ilvl w:val="0"/>
          <w:numId w:val="54"/>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remedy</w:t>
      </w:r>
    </w:p>
    <w:p xmlns:wp14="http://schemas.microsoft.com/office/word/2010/wordml" w:rsidP="78F7712B" wp14:paraId="25A57E52" wp14:textId="380A36F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第六层：control / politics</w:t>
      </w:r>
    </w:p>
    <w:p xmlns:wp14="http://schemas.microsoft.com/office/word/2010/wordml" w:rsidP="78F7712B" wp14:paraId="0299EBDB" wp14:textId="1E5872F5">
      <w:pPr>
        <w:pStyle w:val="ListParagraph"/>
        <w:numPr>
          <w:ilvl w:val="0"/>
          <w:numId w:val="5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presidential control</w:t>
      </w:r>
    </w:p>
    <w:p xmlns:wp14="http://schemas.microsoft.com/office/word/2010/wordml" w:rsidP="78F7712B" wp14:paraId="12E6229C" wp14:textId="0F3B9DC9">
      <w:pPr>
        <w:pStyle w:val="ListParagraph"/>
        <w:numPr>
          <w:ilvl w:val="0"/>
          <w:numId w:val="5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congressional control / appropriations / CRA</w:t>
      </w:r>
    </w:p>
    <w:p xmlns:wp14="http://schemas.microsoft.com/office/word/2010/wordml" w:rsidP="78F7712B" wp14:paraId="05D131CC" wp14:textId="32570C70">
      <w:pPr>
        <w:pStyle w:val="ListParagraph"/>
        <w:numPr>
          <w:ilvl w:val="0"/>
          <w:numId w:val="5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policy ramifications</w:t>
      </w:r>
    </w:p>
    <w:p xmlns:wp14="http://schemas.microsoft.com/office/word/2010/wordml" w:rsidP="78F7712B" wp14:paraId="4E6E67D5" wp14:textId="78FA602B">
      <w:pPr>
        <w:pStyle w:val="ListParagraph"/>
        <w:numPr>
          <w:ilvl w:val="0"/>
          <w:numId w:val="55"/>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who benefits / who loses / institutional consequences</w:t>
      </w:r>
    </w:p>
    <w:p xmlns:wp14="http://schemas.microsoft.com/office/word/2010/wordml" wp14:paraId="2951A94C" wp14:textId="7C1CE4A7"/>
    <w:p xmlns:wp14="http://schemas.microsoft.com/office/word/2010/wordml" w:rsidP="78F7712B" wp14:paraId="6BE63DD3" wp14:textId="2A2ECF36">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八、哪些东西 professor 明确说“不会是重点”或“不会深考”</w:t>
      </w:r>
    </w:p>
    <w:p xmlns:wp14="http://schemas.microsoft.com/office/word/2010/wordml" w:rsidP="78F7712B" wp14:paraId="77E7E86C" wp14:textId="291C9CEC">
      <w:pPr>
        <w:spacing w:before="240" w:beforeAutospacing="off" w:after="240" w:afterAutospacing="off"/>
      </w:pPr>
      <w:r w:rsidRPr="78F7712B" w:rsidR="6EE625FF">
        <w:rPr>
          <w:rFonts w:ascii="Segoe UI" w:hAnsi="Segoe UI" w:eastAsia="Segoe UI" w:cs="Segoe UI"/>
          <w:noProof w:val="0"/>
          <w:sz w:val="21"/>
          <w:szCs w:val="21"/>
          <w:lang w:eastAsia="zh-CN"/>
        </w:rPr>
        <w:t>这个你一定要记，不然会浪费时间。</w:t>
      </w:r>
    </w:p>
    <w:p xmlns:wp14="http://schemas.microsoft.com/office/word/2010/wordml" w:rsidP="78F7712B" wp14:paraId="711A0B9D" wp14:textId="70017F2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1. ripeness / mootness 不考</w:t>
      </w:r>
    </w:p>
    <w:p xmlns:wp14="http://schemas.microsoft.com/office/word/2010/wordml" w:rsidP="78F7712B" wp14:paraId="05F9654A" wp14:textId="51B75259">
      <w:pPr>
        <w:spacing w:before="240" w:beforeAutospacing="off" w:after="240" w:afterAutospacing="off"/>
      </w:pPr>
      <w:r w:rsidRPr="78F7712B" w:rsidR="6EE625FF">
        <w:rPr>
          <w:rFonts w:ascii="Segoe UI" w:hAnsi="Segoe UI" w:eastAsia="Segoe UI" w:cs="Segoe UI"/>
          <w:noProof w:val="0"/>
          <w:sz w:val="21"/>
          <w:szCs w:val="21"/>
          <w:lang w:eastAsia="zh-CN"/>
        </w:rPr>
        <w:t>Professor 明说他们没花时间讲，exam 不会考这些。</w:t>
      </w:r>
    </w:p>
    <w:p xmlns:wp14="http://schemas.microsoft.com/office/word/2010/wordml" w:rsidP="78F7712B" wp14:paraId="7C620542" wp14:textId="15922861">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2. adjudication / guidance 只会轻轻碰一下</w:t>
      </w:r>
    </w:p>
    <w:p xmlns:wp14="http://schemas.microsoft.com/office/word/2010/wordml" w:rsidP="78F7712B" wp14:paraId="5BC5B1DB" wp14:textId="727249D8">
      <w:pPr>
        <w:spacing w:before="240" w:beforeAutospacing="off" w:after="240" w:afterAutospacing="off"/>
      </w:pPr>
      <w:r w:rsidRPr="78F7712B" w:rsidR="6EE625FF">
        <w:rPr>
          <w:rFonts w:ascii="Segoe UI" w:hAnsi="Segoe UI" w:eastAsia="Segoe UI" w:cs="Segoe UI"/>
          <w:noProof w:val="0"/>
          <w:sz w:val="21"/>
          <w:szCs w:val="21"/>
          <w:lang w:eastAsia="zh-CN"/>
        </w:rPr>
        <w:t>formal adjudication、informal adjudication、guidance 这一块只会高层次 touch，不会深挖。</w:t>
      </w:r>
    </w:p>
    <w:p xmlns:wp14="http://schemas.microsoft.com/office/word/2010/wordml" w:rsidP="78F7712B" wp14:paraId="7C75C070" wp14:textId="04FA582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3. 不会考冷门细节记忆题</w:t>
      </w:r>
    </w:p>
    <w:p xmlns:wp14="http://schemas.microsoft.com/office/word/2010/wordml" w:rsidP="78F7712B" wp14:paraId="4138675A" wp14:textId="6F41507F">
      <w:pPr>
        <w:spacing w:before="240" w:beforeAutospacing="off" w:after="240" w:afterAutospacing="off"/>
      </w:pPr>
      <w:r w:rsidRPr="78F7712B" w:rsidR="6EE625FF">
        <w:rPr>
          <w:rFonts w:ascii="Segoe UI" w:hAnsi="Segoe UI" w:eastAsia="Segoe UI" w:cs="Segoe UI"/>
          <w:noProof w:val="0"/>
          <w:sz w:val="21"/>
          <w:szCs w:val="21"/>
          <w:lang w:eastAsia="zh-CN"/>
        </w:rPr>
        <w:t>Professor 说不会让你去记某个很久没看的 peach-colored sidebar 第三句那种细节；如果某细节真的重要，题目会把你引到那里。</w:t>
      </w:r>
    </w:p>
    <w:p xmlns:wp14="http://schemas.microsoft.com/office/word/2010/wordml" wp14:paraId="5FEF1649" wp14:textId="14CDE637"/>
    <w:p xmlns:wp14="http://schemas.microsoft.com/office/word/2010/wordml" w:rsidP="78F7712B" wp14:paraId="408DC2CB" wp14:textId="4BE0CFA8">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九、你这套笔记里我会帮你修正/强化的三个点</w:t>
      </w:r>
    </w:p>
    <w:p xmlns:wp14="http://schemas.microsoft.com/office/word/2010/wordml" w:rsidP="78F7712B" wp14:paraId="388EA199" wp14:textId="2CF5151B">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1. “case law（orders）”要再精确一点</w:t>
      </w:r>
    </w:p>
    <w:p xmlns:wp14="http://schemas.microsoft.com/office/word/2010/wordml" w:rsidP="78F7712B" wp14:paraId="66954CCF" wp14:textId="05399560">
      <w:pPr>
        <w:spacing w:before="240" w:beforeAutospacing="off" w:after="240" w:afterAutospacing="off"/>
      </w:pPr>
      <w:r w:rsidRPr="78F7712B" w:rsidR="6EE625FF">
        <w:rPr>
          <w:rFonts w:ascii="Segoe UI" w:hAnsi="Segoe UI" w:eastAsia="Segoe UI" w:cs="Segoe UI"/>
          <w:noProof w:val="0"/>
          <w:sz w:val="21"/>
          <w:szCs w:val="21"/>
          <w:lang w:eastAsia="zh-CN"/>
        </w:rPr>
        <w:t>orders 不等于 case law。</w:t>
      </w:r>
    </w:p>
    <w:p xmlns:wp14="http://schemas.microsoft.com/office/word/2010/wordml" w:rsidP="78F7712B" wp14:paraId="72B62687" wp14:textId="1802D231">
      <w:pPr>
        <w:spacing w:before="240" w:beforeAutospacing="off" w:after="240" w:afterAutospacing="off"/>
      </w:pPr>
      <w:r w:rsidRPr="78F7712B" w:rsidR="6EE625FF">
        <w:rPr>
          <w:rFonts w:ascii="Segoe UI" w:hAnsi="Segoe UI" w:eastAsia="Segoe UI" w:cs="Segoe UI"/>
          <w:noProof w:val="0"/>
          <w:sz w:val="21"/>
          <w:szCs w:val="21"/>
          <w:lang w:eastAsia="zh-CN"/>
        </w:rPr>
        <w:t>更准确是：</w:t>
      </w:r>
    </w:p>
    <w:p xmlns:wp14="http://schemas.microsoft.com/office/word/2010/wordml" w:rsidP="78F7712B" wp14:paraId="31620CE2" wp14:textId="12E536B9">
      <w:pPr>
        <w:pStyle w:val="ListParagraph"/>
        <w:numPr>
          <w:ilvl w:val="0"/>
          <w:numId w:val="5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judicial case law</w:t>
      </w:r>
      <w:r w:rsidRPr="78F7712B" w:rsidR="6EE625FF">
        <w:rPr>
          <w:rFonts w:ascii="Segoe UI" w:hAnsi="Segoe UI" w:eastAsia="Segoe UI" w:cs="Segoe UI"/>
          <w:noProof w:val="0"/>
          <w:sz w:val="21"/>
          <w:szCs w:val="21"/>
          <w:lang w:eastAsia="zh-CN"/>
        </w:rPr>
        <w:t>：法院说了什么</w:t>
      </w:r>
    </w:p>
    <w:p xmlns:wp14="http://schemas.microsoft.com/office/word/2010/wordml" w:rsidP="78F7712B" wp14:paraId="3EFE8453" wp14:textId="7DCA8540">
      <w:pPr>
        <w:pStyle w:val="ListParagraph"/>
        <w:numPr>
          <w:ilvl w:val="0"/>
          <w:numId w:val="5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agency orders / adjudicatory decisions</w:t>
      </w:r>
      <w:r w:rsidRPr="78F7712B" w:rsidR="6EE625FF">
        <w:rPr>
          <w:rFonts w:ascii="Segoe UI" w:hAnsi="Segoe UI" w:eastAsia="Segoe UI" w:cs="Segoe UI"/>
          <w:noProof w:val="0"/>
          <w:sz w:val="21"/>
          <w:szCs w:val="21"/>
          <w:lang w:eastAsia="zh-CN"/>
        </w:rPr>
        <w:t>：agency 个案决定</w:t>
      </w:r>
    </w:p>
    <w:p xmlns:wp14="http://schemas.microsoft.com/office/word/2010/wordml" w:rsidP="78F7712B" wp14:paraId="638A7AA3" wp14:textId="4E291318">
      <w:pPr>
        <w:pStyle w:val="ListParagraph"/>
        <w:numPr>
          <w:ilvl w:val="0"/>
          <w:numId w:val="5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guidance</w:t>
      </w:r>
      <w:r w:rsidRPr="78F7712B" w:rsidR="6EE625FF">
        <w:rPr>
          <w:rFonts w:ascii="Segoe UI" w:hAnsi="Segoe UI" w:eastAsia="Segoe UI" w:cs="Segoe UI"/>
          <w:noProof w:val="0"/>
          <w:sz w:val="21"/>
          <w:szCs w:val="21"/>
          <w:lang w:eastAsia="zh-CN"/>
        </w:rPr>
        <w:t>：非 binding interpretation / advice</w:t>
      </w:r>
    </w:p>
    <w:p xmlns:wp14="http://schemas.microsoft.com/office/word/2010/wordml" w:rsidP="78F7712B" wp14:paraId="23D38AB5" wp14:textId="23C68387">
      <w:pPr>
        <w:pStyle w:val="ListParagraph"/>
        <w:numPr>
          <w:ilvl w:val="0"/>
          <w:numId w:val="56"/>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b w:val="1"/>
          <w:bCs w:val="1"/>
          <w:noProof w:val="0"/>
          <w:sz w:val="21"/>
          <w:szCs w:val="21"/>
          <w:lang w:eastAsia="zh-CN"/>
        </w:rPr>
        <w:t>policy</w:t>
      </w:r>
      <w:r w:rsidRPr="78F7712B" w:rsidR="6EE625FF">
        <w:rPr>
          <w:rFonts w:ascii="Segoe UI" w:hAnsi="Segoe UI" w:eastAsia="Segoe UI" w:cs="Segoe UI"/>
          <w:noProof w:val="0"/>
          <w:sz w:val="21"/>
          <w:szCs w:val="21"/>
          <w:lang w:eastAsia="zh-CN"/>
        </w:rPr>
        <w:t>：更软</w:t>
      </w:r>
    </w:p>
    <w:p xmlns:wp14="http://schemas.microsoft.com/office/word/2010/wordml" wp14:paraId="412A6082" wp14:textId="51060D98"/>
    <w:p xmlns:wp14="http://schemas.microsoft.com/office/word/2010/wordml" w:rsidP="78F7712B" wp14:paraId="47FB24F0" wp14:textId="4A5C784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2. “Executive Orders 在 case law 与 guidance 中间”</w:t>
      </w:r>
    </w:p>
    <w:p xmlns:wp14="http://schemas.microsoft.com/office/word/2010/wordml" w:rsidP="78F7712B" wp14:paraId="5FCF68F8" wp14:textId="25F51AD0">
      <w:pPr>
        <w:spacing w:before="240" w:beforeAutospacing="off" w:after="240" w:afterAutospacing="off"/>
      </w:pPr>
      <w:r w:rsidRPr="78F7712B" w:rsidR="6EE625FF">
        <w:rPr>
          <w:rFonts w:ascii="Segoe UI" w:hAnsi="Segoe UI" w:eastAsia="Segoe UI" w:cs="Segoe UI"/>
          <w:noProof w:val="0"/>
          <w:sz w:val="21"/>
          <w:szCs w:val="21"/>
          <w:lang w:eastAsia="zh-CN"/>
        </w:rPr>
        <w:t>你的直觉对了一半。</w:t>
      </w:r>
    </w:p>
    <w:p xmlns:wp14="http://schemas.microsoft.com/office/word/2010/wordml" w:rsidP="78F7712B" wp14:paraId="5B22DDF2" wp14:textId="5FD6F131">
      <w:pPr>
        <w:spacing w:before="240" w:beforeAutospacing="off" w:after="240" w:afterAutospacing="off"/>
      </w:pPr>
      <w:r w:rsidRPr="78F7712B" w:rsidR="6EE625FF">
        <w:rPr>
          <w:rFonts w:ascii="Segoe UI" w:hAnsi="Segoe UI" w:eastAsia="Segoe UI" w:cs="Segoe UI"/>
          <w:noProof w:val="0"/>
          <w:sz w:val="21"/>
          <w:szCs w:val="21"/>
          <w:lang w:eastAsia="zh-CN"/>
        </w:rPr>
        <w:t>我会改成：</w:t>
      </w:r>
    </w:p>
    <w:p xmlns:wp14="http://schemas.microsoft.com/office/word/2010/wordml" w:rsidP="78F7712B" wp14:paraId="73DC076E" wp14:textId="31655BAD">
      <w:pPr>
        <w:spacing w:before="240" w:beforeAutospacing="off" w:after="240" w:afterAutospacing="off"/>
      </w:pPr>
      <w:r w:rsidRPr="78F7712B" w:rsidR="6EE625FF">
        <w:rPr>
          <w:rFonts w:ascii="Segoe UI" w:hAnsi="Segoe UI" w:eastAsia="Segoe UI" w:cs="Segoe UI"/>
          <w:b w:val="1"/>
          <w:bCs w:val="1"/>
          <w:noProof w:val="0"/>
          <w:sz w:val="21"/>
          <w:szCs w:val="21"/>
          <w:lang w:eastAsia="zh-CN"/>
        </w:rPr>
        <w:t>Executive Orders 不是对外 binding authority 的独立扩权来源；它们更像总统对行政系统内部的管理指令。</w:t>
      </w:r>
    </w:p>
    <w:p xmlns:wp14="http://schemas.microsoft.com/office/word/2010/wordml" w:rsidP="78F7712B" wp14:paraId="48981E50" wp14:textId="46DC1C3A">
      <w:pPr>
        <w:spacing w:before="240" w:beforeAutospacing="off" w:after="240" w:afterAutospacing="off"/>
      </w:pPr>
      <w:r w:rsidRPr="78F7712B" w:rsidR="6EE625FF">
        <w:rPr>
          <w:rFonts w:ascii="Segoe UI" w:hAnsi="Segoe UI" w:eastAsia="Segoe UI" w:cs="Segoe UI"/>
          <w:noProof w:val="0"/>
          <w:sz w:val="21"/>
          <w:szCs w:val="21"/>
          <w:lang w:eastAsia="zh-CN"/>
        </w:rPr>
        <w:t>所以在答题结构里，我通常把 EO 放在：</w:t>
      </w:r>
    </w:p>
    <w:p xmlns:wp14="http://schemas.microsoft.com/office/word/2010/wordml" w:rsidP="78F7712B" wp14:paraId="2723FECD" wp14:textId="48A8EAB6">
      <w:pPr>
        <w:pStyle w:val="ListParagraph"/>
        <w:numPr>
          <w:ilvl w:val="0"/>
          <w:numId w:val="5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Presidential control</w:t>
      </w:r>
    </w:p>
    <w:p xmlns:wp14="http://schemas.microsoft.com/office/word/2010/wordml" w:rsidP="78F7712B" wp14:paraId="360F2EF3" wp14:textId="4955B4C8">
      <w:pPr>
        <w:pStyle w:val="ListParagraph"/>
        <w:numPr>
          <w:ilvl w:val="0"/>
          <w:numId w:val="57"/>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not an independent source of substantive power</w:t>
      </w:r>
    </w:p>
    <w:p xmlns:wp14="http://schemas.microsoft.com/office/word/2010/wordml" w:rsidP="78F7712B" wp14:paraId="2DD0EA6C" wp14:textId="51BEA83C">
      <w:pPr>
        <w:spacing w:before="240" w:beforeAutospacing="off" w:after="240" w:afterAutospacing="off"/>
      </w:pPr>
      <w:r w:rsidRPr="78F7712B" w:rsidR="6EE625FF">
        <w:rPr>
          <w:rFonts w:ascii="Segoe UI" w:hAnsi="Segoe UI" w:eastAsia="Segoe UI" w:cs="Segoe UI"/>
          <w:noProof w:val="0"/>
          <w:sz w:val="21"/>
          <w:szCs w:val="21"/>
          <w:lang w:eastAsia="zh-CN"/>
        </w:rPr>
        <w:t>这两个框里，而不是 authority pyramid 的中间层。</w:t>
      </w:r>
    </w:p>
    <w:p xmlns:wp14="http://schemas.microsoft.com/office/word/2010/wordml" w:rsidP="78F7712B" wp14:paraId="329D4502" wp14:textId="5E231EA6">
      <w:pPr>
        <w:spacing w:before="240" w:beforeAutospacing="off" w:after="240" w:afterAutospacing="off"/>
      </w:pPr>
      <w:r w:rsidRPr="78F7712B" w:rsidR="6EE625FF">
        <w:rPr>
          <w:rFonts w:ascii="Segoe UI" w:hAnsi="Segoe UI" w:eastAsia="Segoe UI" w:cs="Segoe UI"/>
          <w:noProof w:val="0"/>
          <w:sz w:val="21"/>
          <w:szCs w:val="21"/>
          <w:lang w:eastAsia="zh-CN"/>
        </w:rPr>
        <w:t>Professor 自己的说法也是这个意思。</w:t>
      </w:r>
    </w:p>
    <w:p xmlns:wp14="http://schemas.microsoft.com/office/word/2010/wordml" wp14:paraId="1F05F6C1" wp14:textId="15ECA44A"/>
    <w:p xmlns:wp14="http://schemas.microsoft.com/office/word/2010/wordml" w:rsidP="78F7712B" wp14:paraId="2FB0A997" wp14:textId="4C29A1F2">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3. “谁来决定”比“结论是什么”更重要</w:t>
      </w:r>
    </w:p>
    <w:p xmlns:wp14="http://schemas.microsoft.com/office/word/2010/wordml" w:rsidP="78F7712B" wp14:paraId="66328D93" wp14:textId="481E89CE">
      <w:pPr>
        <w:spacing w:before="240" w:beforeAutospacing="off" w:after="240" w:afterAutospacing="off"/>
      </w:pPr>
      <w:r w:rsidRPr="78F7712B" w:rsidR="6EE625FF">
        <w:rPr>
          <w:rFonts w:ascii="Segoe UI" w:hAnsi="Segoe UI" w:eastAsia="Segoe UI" w:cs="Segoe UI"/>
          <w:noProof w:val="0"/>
          <w:sz w:val="21"/>
          <w:szCs w:val="21"/>
          <w:lang w:eastAsia="zh-CN"/>
        </w:rPr>
        <w:t>你已经抓到了 course 的核心。</w:t>
      </w:r>
    </w:p>
    <w:p xmlns:wp14="http://schemas.microsoft.com/office/word/2010/wordml" w:rsidP="78F7712B" wp14:paraId="7F6DCC0B" wp14:textId="05E9D71A">
      <w:pPr>
        <w:spacing w:before="240" w:beforeAutospacing="off" w:after="240" w:afterAutospacing="off"/>
      </w:pPr>
      <w:r w:rsidRPr="78F7712B" w:rsidR="6EE625FF">
        <w:rPr>
          <w:rFonts w:ascii="Segoe UI" w:hAnsi="Segoe UI" w:eastAsia="Segoe UI" w:cs="Segoe UI"/>
          <w:noProof w:val="0"/>
          <w:sz w:val="21"/>
          <w:szCs w:val="21"/>
          <w:lang w:eastAsia="zh-CN"/>
        </w:rPr>
        <w:t>这门课不是“agency 有没有错”那么简单，而是：</w:t>
      </w:r>
    </w:p>
    <w:p xmlns:wp14="http://schemas.microsoft.com/office/word/2010/wordml" w:rsidP="78F7712B" wp14:paraId="5BF4104F" wp14:textId="7DB58877">
      <w:pPr>
        <w:pStyle w:val="ListParagraph"/>
        <w:numPr>
          <w:ilvl w:val="0"/>
          <w:numId w:val="58"/>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谁先解释 statute？</w:t>
      </w:r>
    </w:p>
    <w:p xmlns:wp14="http://schemas.microsoft.com/office/word/2010/wordml" w:rsidP="78F7712B" wp14:paraId="1F17BC97" wp14:textId="0D435B97">
      <w:pPr>
        <w:pStyle w:val="ListParagraph"/>
        <w:numPr>
          <w:ilvl w:val="0"/>
          <w:numId w:val="58"/>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谁先解释 regulation？</w:t>
      </w:r>
    </w:p>
    <w:p xmlns:wp14="http://schemas.microsoft.com/office/word/2010/wordml" w:rsidP="78F7712B" wp14:paraId="467D5C31" wp14:textId="27364811">
      <w:pPr>
        <w:pStyle w:val="ListParagraph"/>
        <w:numPr>
          <w:ilvl w:val="0"/>
          <w:numId w:val="58"/>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谁做 facts？</w:t>
      </w:r>
    </w:p>
    <w:p xmlns:wp14="http://schemas.microsoft.com/office/word/2010/wordml" w:rsidP="78F7712B" wp14:paraId="21258E27" wp14:textId="444845F4">
      <w:pPr>
        <w:pStyle w:val="ListParagraph"/>
        <w:numPr>
          <w:ilvl w:val="0"/>
          <w:numId w:val="58"/>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法院对每一层给多少尊重？</w:t>
      </w:r>
    </w:p>
    <w:p xmlns:wp14="http://schemas.microsoft.com/office/word/2010/wordml" w:rsidP="78F7712B" wp14:paraId="136A0DF6" wp14:textId="4AC1B5DA">
      <w:pPr>
        <w:pStyle w:val="ListParagraph"/>
        <w:numPr>
          <w:ilvl w:val="0"/>
          <w:numId w:val="58"/>
        </w:numPr>
        <w:spacing w:before="240" w:beforeAutospacing="off" w:after="240" w:afterAutospacing="off"/>
        <w:rPr>
          <w:rFonts w:ascii="Segoe UI" w:hAnsi="Segoe UI" w:eastAsia="Segoe UI" w:cs="Segoe UI"/>
          <w:b w:val="1"/>
          <w:bCs w:val="1"/>
          <w:noProof w:val="0"/>
          <w:sz w:val="21"/>
          <w:szCs w:val="21"/>
          <w:lang w:eastAsia="zh-CN"/>
        </w:rPr>
      </w:pPr>
      <w:r w:rsidRPr="78F7712B" w:rsidR="6EE625FF">
        <w:rPr>
          <w:rFonts w:ascii="Segoe UI" w:hAnsi="Segoe UI" w:eastAsia="Segoe UI" w:cs="Segoe UI"/>
          <w:b w:val="1"/>
          <w:bCs w:val="1"/>
          <w:noProof w:val="0"/>
          <w:sz w:val="21"/>
          <w:szCs w:val="21"/>
          <w:lang w:eastAsia="zh-CN"/>
        </w:rPr>
        <w:t>什么时候法院自己来决定？</w:t>
      </w:r>
    </w:p>
    <w:p xmlns:wp14="http://schemas.microsoft.com/office/word/2010/wordml" w:rsidP="78F7712B" wp14:paraId="3A8FA2F5" wp14:textId="17D0A54D">
      <w:pPr>
        <w:spacing w:before="240" w:beforeAutospacing="off" w:after="240" w:afterAutospacing="off"/>
      </w:pPr>
      <w:r w:rsidRPr="78F7712B" w:rsidR="6EE625FF">
        <w:rPr>
          <w:rFonts w:ascii="Segoe UI" w:hAnsi="Segoe UI" w:eastAsia="Segoe UI" w:cs="Segoe UI"/>
          <w:noProof w:val="0"/>
          <w:sz w:val="21"/>
          <w:szCs w:val="21"/>
          <w:lang w:eastAsia="zh-CN"/>
        </w:rPr>
        <w:t>Professor 在 review 里几乎就是这么讲的。</w:t>
      </w:r>
    </w:p>
    <w:p xmlns:wp14="http://schemas.microsoft.com/office/word/2010/wordml" wp14:paraId="581D0DD1" wp14:textId="34280259"/>
    <w:p xmlns:wp14="http://schemas.microsoft.com/office/word/2010/wordml" w:rsidP="78F7712B" wp14:paraId="4D93AC63" wp14:textId="69BEF8FB">
      <w:pPr>
        <w:pStyle w:val="Heading1"/>
        <w:spacing w:before="322" w:beforeAutospacing="off" w:after="322" w:afterAutospacing="off"/>
      </w:pPr>
      <w:r w:rsidRPr="78F7712B" w:rsidR="6EE625FF">
        <w:rPr>
          <w:rFonts w:ascii="Segoe UI" w:hAnsi="Segoe UI" w:eastAsia="Segoe UI" w:cs="Segoe UI"/>
          <w:b w:val="1"/>
          <w:bCs w:val="1"/>
          <w:noProof w:val="0"/>
          <w:sz w:val="48"/>
          <w:szCs w:val="48"/>
          <w:lang w:eastAsia="zh-CN"/>
        </w:rPr>
        <w:t>十、最后给你一个最实战的 exam 模板</w:t>
      </w:r>
    </w:p>
    <w:p xmlns:wp14="http://schemas.microsoft.com/office/word/2010/wordml" w:rsidP="78F7712B" wp14:paraId="7FF43A02" wp14:textId="630D6153">
      <w:pPr>
        <w:spacing w:before="240" w:beforeAutospacing="off" w:after="240" w:afterAutospacing="off"/>
      </w:pPr>
      <w:r w:rsidRPr="78F7712B" w:rsidR="6EE625FF">
        <w:rPr>
          <w:rFonts w:ascii="Segoe UI" w:hAnsi="Segoe UI" w:eastAsia="Segoe UI" w:cs="Segoe UI"/>
          <w:noProof w:val="0"/>
          <w:sz w:val="21"/>
          <w:szCs w:val="21"/>
          <w:lang w:eastAsia="zh-CN"/>
        </w:rPr>
        <w:t>你拿到题后可以这样写：</w:t>
      </w:r>
    </w:p>
    <w:p xmlns:wp14="http://schemas.microsoft.com/office/word/2010/wordml" w:rsidP="78F7712B" wp14:paraId="345658DB" wp14:textId="0BFA3298">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1: Identify the actor and the source of authority</w:t>
      </w:r>
    </w:p>
    <w:p xmlns:wp14="http://schemas.microsoft.com/office/word/2010/wordml" w:rsidP="78F7712B" wp14:paraId="360FEAF8" wp14:textId="4B11E4C1">
      <w:pPr>
        <w:spacing w:before="240" w:beforeAutospacing="off" w:after="240" w:afterAutospacing="off"/>
      </w:pPr>
      <w:r w:rsidRPr="78F7712B" w:rsidR="6EE625FF">
        <w:rPr>
          <w:rFonts w:ascii="Segoe UI" w:hAnsi="Segoe UI" w:eastAsia="Segoe UI" w:cs="Segoe UI"/>
          <w:noProof w:val="0"/>
          <w:sz w:val="21"/>
          <w:szCs w:val="21"/>
          <w:lang w:eastAsia="zh-CN"/>
        </w:rPr>
        <w:t>先写：</w:t>
      </w:r>
    </w:p>
    <w:p xmlns:wp14="http://schemas.microsoft.com/office/word/2010/wordml" w:rsidP="78F7712B" wp14:paraId="1D7F6DDC" wp14:textId="0476A4ED">
      <w:pPr>
        <w:pStyle w:val="ListParagraph"/>
        <w:numPr>
          <w:ilvl w:val="0"/>
          <w:numId w:val="5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哪个 actor 在行动；</w:t>
      </w:r>
    </w:p>
    <w:p xmlns:wp14="http://schemas.microsoft.com/office/word/2010/wordml" w:rsidP="78F7712B" wp14:paraId="3DF40FA5" wp14:textId="589D7143">
      <w:pPr>
        <w:pStyle w:val="ListParagraph"/>
        <w:numPr>
          <w:ilvl w:val="0"/>
          <w:numId w:val="5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authority 来自 Constitution、statute、regulation，还是只是 guidance / executive order；</w:t>
      </w:r>
    </w:p>
    <w:p xmlns:wp14="http://schemas.microsoft.com/office/word/2010/wordml" w:rsidP="78F7712B" wp14:paraId="4D3DD556" wp14:textId="65EBCC5F">
      <w:pPr>
        <w:pStyle w:val="ListParagraph"/>
        <w:numPr>
          <w:ilvl w:val="0"/>
          <w:numId w:val="59"/>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如果只是 EO / guidance，说明其不能自行扩权。</w:t>
      </w:r>
    </w:p>
    <w:p xmlns:wp14="http://schemas.microsoft.com/office/word/2010/wordml" w:rsidP="78F7712B" wp14:paraId="013AFB9A" wp14:textId="5D0BF57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2: Identify the doctrinal bucket</w:t>
      </w:r>
    </w:p>
    <w:p xmlns:wp14="http://schemas.microsoft.com/office/word/2010/wordml" w:rsidP="78F7712B" wp14:paraId="6BF9B6CF" wp14:textId="19067571">
      <w:pPr>
        <w:spacing w:before="240" w:beforeAutospacing="off" w:after="240" w:afterAutospacing="off"/>
      </w:pPr>
      <w:r w:rsidRPr="78F7712B" w:rsidR="6EE625FF">
        <w:rPr>
          <w:rFonts w:ascii="Segoe UI" w:hAnsi="Segoe UI" w:eastAsia="Segoe UI" w:cs="Segoe UI"/>
          <w:noProof w:val="0"/>
          <w:sz w:val="21"/>
          <w:szCs w:val="21"/>
          <w:lang w:eastAsia="zh-CN"/>
        </w:rPr>
        <w:t>把问题分到：</w:t>
      </w:r>
    </w:p>
    <w:p xmlns:wp14="http://schemas.microsoft.com/office/word/2010/wordml" w:rsidP="78F7712B" wp14:paraId="72D0E69C" wp14:textId="499C99D0">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Article II / removal / appointment</w:t>
      </w:r>
    </w:p>
    <w:p xmlns:wp14="http://schemas.microsoft.com/office/word/2010/wordml" w:rsidP="78F7712B" wp14:paraId="5B676EEE" wp14:textId="29593E50">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statutory delegation / ultra vires</w:t>
      </w:r>
    </w:p>
    <w:p xmlns:wp14="http://schemas.microsoft.com/office/word/2010/wordml" w:rsidP="78F7712B" wp14:paraId="2A4DB661" wp14:textId="6656B6B8">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rulemaking procedure</w:t>
      </w:r>
    </w:p>
    <w:p xmlns:wp14="http://schemas.microsoft.com/office/word/2010/wordml" w:rsidP="78F7712B" wp14:paraId="08CE1CA4" wp14:textId="63551342">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interpretive vs legislative rule</w:t>
      </w:r>
    </w:p>
    <w:p xmlns:wp14="http://schemas.microsoft.com/office/word/2010/wordml" w:rsidP="78F7712B" wp14:paraId="5911A219" wp14:textId="0F483921">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arbitrary and capricious</w:t>
      </w:r>
    </w:p>
    <w:p xmlns:wp14="http://schemas.microsoft.com/office/word/2010/wordml" w:rsidP="78F7712B" wp14:paraId="184B5D77" wp14:textId="36BF24E8">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deference</w:t>
      </w:r>
    </w:p>
    <w:p xmlns:wp14="http://schemas.microsoft.com/office/word/2010/wordml" w:rsidP="78F7712B" wp14:paraId="28D72C31" wp14:textId="2ADD842F">
      <w:pPr>
        <w:pStyle w:val="ListParagraph"/>
        <w:numPr>
          <w:ilvl w:val="0"/>
          <w:numId w:val="60"/>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standing / reviewability</w:t>
      </w:r>
    </w:p>
    <w:p xmlns:wp14="http://schemas.microsoft.com/office/word/2010/wordml" w:rsidP="78F7712B" wp14:paraId="1E10C772" wp14:textId="662AC5D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3: Analyze both “allowed?” and “done right?”</w:t>
      </w:r>
    </w:p>
    <w:p xmlns:wp14="http://schemas.microsoft.com/office/word/2010/wordml" w:rsidP="78F7712B" wp14:paraId="20784A8B" wp14:textId="241F82AD">
      <w:pPr>
        <w:spacing w:before="240" w:beforeAutospacing="off" w:after="240" w:afterAutospacing="off"/>
      </w:pPr>
      <w:r w:rsidRPr="78F7712B" w:rsidR="6EE625FF">
        <w:rPr>
          <w:rFonts w:ascii="Segoe UI" w:hAnsi="Segoe UI" w:eastAsia="Segoe UI" w:cs="Segoe UI"/>
          <w:noProof w:val="0"/>
          <w:sz w:val="21"/>
          <w:szCs w:val="21"/>
          <w:lang w:eastAsia="zh-CN"/>
        </w:rPr>
        <w:t>这两句一定要有：</w:t>
      </w:r>
    </w:p>
    <w:p xmlns:wp14="http://schemas.microsoft.com/office/word/2010/wordml" w:rsidP="78F7712B" wp14:paraId="1DD2EBD1" wp14:textId="76F52FDB">
      <w:pPr>
        <w:pStyle w:val="ListParagraph"/>
        <w:numPr>
          <w:ilvl w:val="0"/>
          <w:numId w:val="6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Is the agency allowed to do this?</w:t>
      </w:r>
    </w:p>
    <w:p xmlns:wp14="http://schemas.microsoft.com/office/word/2010/wordml" w:rsidP="78F7712B" wp14:paraId="540EB600" wp14:textId="143CE577">
      <w:pPr>
        <w:pStyle w:val="ListParagraph"/>
        <w:numPr>
          <w:ilvl w:val="0"/>
          <w:numId w:val="61"/>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Even if allowed, did it do it right?</w:t>
      </w:r>
    </w:p>
    <w:p xmlns:wp14="http://schemas.microsoft.com/office/word/2010/wordml" w:rsidP="78F7712B" wp14:paraId="01D2348A" wp14:textId="2FA8E684">
      <w:pPr>
        <w:spacing w:before="240" w:beforeAutospacing="off" w:after="240" w:afterAutospacing="off"/>
      </w:pPr>
    </w:p>
    <w:p xmlns:wp14="http://schemas.microsoft.com/office/word/2010/wordml" w:rsidP="78F7712B" wp14:paraId="25203A16" wp14:textId="7A6887D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4: Give the alternative path if ambiguity exists</w:t>
      </w:r>
    </w:p>
    <w:p xmlns:wp14="http://schemas.microsoft.com/office/word/2010/wordml" w:rsidP="78F7712B" wp14:paraId="6C5E82F7" wp14:textId="10A1CF12">
      <w:pPr>
        <w:spacing w:before="240" w:beforeAutospacing="off" w:after="240" w:afterAutospacing="off"/>
      </w:pPr>
      <w:r w:rsidRPr="78F7712B" w:rsidR="6EE625FF">
        <w:rPr>
          <w:rFonts w:ascii="Segoe UI" w:hAnsi="Segoe UI" w:eastAsia="Segoe UI" w:cs="Segoe UI"/>
          <w:noProof w:val="0"/>
          <w:sz w:val="21"/>
          <w:szCs w:val="21"/>
          <w:lang w:eastAsia="zh-CN"/>
        </w:rPr>
        <w:t>写一句：</w:t>
      </w:r>
    </w:p>
    <w:p xmlns:wp14="http://schemas.microsoft.com/office/word/2010/wordml" w:rsidP="78F7712B" wp14:paraId="1CE3550D" wp14:textId="1CA647F6">
      <w:pPr>
        <w:pStyle w:val="ListParagraph"/>
        <w:numPr>
          <w:ilvl w:val="0"/>
          <w:numId w:val="6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If the statute is read narrowly, X;</w:t>
      </w:r>
    </w:p>
    <w:p xmlns:wp14="http://schemas.microsoft.com/office/word/2010/wordml" w:rsidP="78F7712B" wp14:paraId="59C5DB1E" wp14:textId="7527A6CF">
      <w:pPr>
        <w:pStyle w:val="ListParagraph"/>
        <w:numPr>
          <w:ilvl w:val="0"/>
          <w:numId w:val="62"/>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If read broadly, Y.</w:t>
      </w:r>
    </w:p>
    <w:p xmlns:wp14="http://schemas.microsoft.com/office/word/2010/wordml" w:rsidP="78F7712B" wp14:paraId="5E76F7D6" wp14:textId="0FA543CC">
      <w:pPr>
        <w:spacing w:before="240" w:beforeAutospacing="off" w:after="240" w:afterAutospacing="off"/>
      </w:pPr>
      <w:r w:rsidRPr="78F7712B" w:rsidR="6EE625FF">
        <w:rPr>
          <w:rFonts w:ascii="Segoe UI" w:hAnsi="Segoe UI" w:eastAsia="Segoe UI" w:cs="Segoe UI"/>
          <w:noProof w:val="0"/>
          <w:sz w:val="21"/>
          <w:szCs w:val="21"/>
          <w:lang w:eastAsia="zh-CN"/>
        </w:rPr>
        <w:t>这样就算你主路判断偏了，也能保分。</w:t>
      </w:r>
    </w:p>
    <w:p xmlns:wp14="http://schemas.microsoft.com/office/word/2010/wordml" w:rsidP="78F7712B" wp14:paraId="5CE16F16" wp14:textId="6F27F44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5: Add standing/reviewability if litigation is in the picture</w:t>
      </w:r>
    </w:p>
    <w:p xmlns:wp14="http://schemas.microsoft.com/office/word/2010/wordml" w:rsidP="78F7712B" wp14:paraId="599EFE53" wp14:textId="0FBE2B81">
      <w:pPr>
        <w:spacing w:before="240" w:beforeAutospacing="off" w:after="240" w:afterAutospacing="off"/>
      </w:pPr>
      <w:r w:rsidRPr="78F7712B" w:rsidR="6EE625FF">
        <w:rPr>
          <w:rFonts w:ascii="Segoe UI" w:hAnsi="Segoe UI" w:eastAsia="Segoe UI" w:cs="Segoe UI"/>
          <w:noProof w:val="0"/>
          <w:sz w:val="21"/>
          <w:szCs w:val="21"/>
          <w:lang w:eastAsia="zh-CN"/>
        </w:rPr>
        <w:t>尤其是题里出现州、私人原告、受影响企业、未来风险时，必须想到 Massachusetts v. EPA 路线。</w:t>
      </w:r>
    </w:p>
    <w:p xmlns:wp14="http://schemas.microsoft.com/office/word/2010/wordml" w:rsidP="78F7712B" wp14:paraId="271D153F" wp14:textId="4D342BCA">
      <w:pPr>
        <w:pStyle w:val="Heading2"/>
        <w:spacing w:before="299" w:beforeAutospacing="off" w:after="299" w:afterAutospacing="off"/>
      </w:pPr>
      <w:r w:rsidRPr="78F7712B" w:rsidR="6EE625FF">
        <w:rPr>
          <w:rFonts w:ascii="Segoe UI" w:hAnsi="Segoe UI" w:eastAsia="Segoe UI" w:cs="Segoe UI"/>
          <w:b w:val="1"/>
          <w:bCs w:val="1"/>
          <w:noProof w:val="0"/>
          <w:sz w:val="36"/>
          <w:szCs w:val="36"/>
          <w:lang w:eastAsia="zh-CN"/>
        </w:rPr>
        <w:t>Step 6: End with institutional / policy consequences</w:t>
      </w:r>
    </w:p>
    <w:p xmlns:wp14="http://schemas.microsoft.com/office/word/2010/wordml" w:rsidP="78F7712B" wp14:paraId="64A20031" wp14:textId="6BEEE170">
      <w:pPr>
        <w:spacing w:before="240" w:beforeAutospacing="off" w:after="240" w:afterAutospacing="off"/>
      </w:pPr>
      <w:r w:rsidRPr="78F7712B" w:rsidR="6EE625FF">
        <w:rPr>
          <w:rFonts w:ascii="Segoe UI" w:hAnsi="Segoe UI" w:eastAsia="Segoe UI" w:cs="Segoe UI"/>
          <w:noProof w:val="0"/>
          <w:sz w:val="21"/>
          <w:szCs w:val="21"/>
          <w:lang w:eastAsia="zh-CN"/>
        </w:rPr>
        <w:t>最后一段写：</w:t>
      </w:r>
    </w:p>
    <w:p xmlns:wp14="http://schemas.microsoft.com/office/word/2010/wordml" w:rsidP="78F7712B" wp14:paraId="22893F96" wp14:textId="210049FC">
      <w:pPr>
        <w:pStyle w:val="ListParagraph"/>
        <w:numPr>
          <w:ilvl w:val="0"/>
          <w:numId w:val="6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presidential control implications</w:t>
      </w:r>
    </w:p>
    <w:p xmlns:wp14="http://schemas.microsoft.com/office/word/2010/wordml" w:rsidP="78F7712B" wp14:paraId="151686DB" wp14:textId="65261CE1">
      <w:pPr>
        <w:pStyle w:val="ListParagraph"/>
        <w:numPr>
          <w:ilvl w:val="0"/>
          <w:numId w:val="6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congressional control implications</w:t>
      </w:r>
    </w:p>
    <w:p xmlns:wp14="http://schemas.microsoft.com/office/word/2010/wordml" w:rsidP="78F7712B" wp14:paraId="602797CE" wp14:textId="2AB1E50F">
      <w:pPr>
        <w:pStyle w:val="ListParagraph"/>
        <w:numPr>
          <w:ilvl w:val="0"/>
          <w:numId w:val="63"/>
        </w:numPr>
        <w:spacing w:before="240" w:beforeAutospacing="off" w:after="240" w:afterAutospacing="off"/>
        <w:rPr>
          <w:rFonts w:ascii="Segoe UI" w:hAnsi="Segoe UI" w:eastAsia="Segoe UI" w:cs="Segoe UI"/>
          <w:noProof w:val="0"/>
          <w:sz w:val="21"/>
          <w:szCs w:val="21"/>
          <w:lang w:eastAsia="zh-CN"/>
        </w:rPr>
      </w:pPr>
      <w:r w:rsidRPr="78F7712B" w:rsidR="6EE625FF">
        <w:rPr>
          <w:rFonts w:ascii="Segoe UI" w:hAnsi="Segoe UI" w:eastAsia="Segoe UI" w:cs="Segoe UI"/>
          <w:noProof w:val="0"/>
          <w:sz w:val="21"/>
          <w:szCs w:val="21"/>
          <w:lang w:eastAsia="zh-CN"/>
        </w:rPr>
        <w:t>effect on agency expertise / public accountability / emergency response</w:t>
      </w:r>
    </w:p>
    <w:p xmlns:wp14="http://schemas.microsoft.com/office/word/2010/wordml" wp14:paraId="7A06845C" wp14:textId="70F008BD"/>
    <w:p xmlns:wp14="http://schemas.microsoft.com/office/word/2010/wordml" w:rsidP="78F7712B" wp14:paraId="65362693" wp14:textId="3E353035">
      <w:pPr>
        <w:spacing w:before="240" w:beforeAutospacing="off" w:after="240" w:afterAutospacing="off"/>
      </w:pPr>
      <w:r w:rsidRPr="78F7712B" w:rsidR="6EE625FF">
        <w:rPr>
          <w:rFonts w:ascii="Segoe UI" w:hAnsi="Segoe UI" w:eastAsia="Segoe UI" w:cs="Segoe UI"/>
          <w:noProof w:val="0"/>
          <w:sz w:val="21"/>
          <w:szCs w:val="21"/>
          <w:lang w:eastAsia="zh-CN"/>
        </w:rPr>
        <w:t>如果你要，我下一条可以继续直接给你做一份：</w:t>
      </w:r>
    </w:p>
    <w:p xmlns:wp14="http://schemas.microsoft.com/office/word/2010/wordml" w:rsidP="78F7712B" wp14:paraId="7FFCB86D" wp14:textId="2E0D29E5">
      <w:pPr>
        <w:spacing w:before="240" w:beforeAutospacing="off" w:after="240" w:afterAutospacing="off"/>
      </w:pPr>
      <w:r w:rsidRPr="78F7712B" w:rsidR="6EE625FF">
        <w:rPr>
          <w:rFonts w:ascii="Segoe UI" w:hAnsi="Segoe UI" w:eastAsia="Segoe UI" w:cs="Segoe UI"/>
          <w:b w:val="1"/>
          <w:bCs w:val="1"/>
          <w:noProof w:val="0"/>
          <w:sz w:val="21"/>
          <w:szCs w:val="21"/>
          <w:lang w:eastAsia="zh-CN"/>
        </w:rPr>
        <w:t>“按考试可直接背诵的 outline 版（Week-by-Week + Case-by-Case + 每个 case 的一句话 rule + 可能出现的 hypothetical trigger）”</w:t>
      </w:r>
      <w:r w:rsidRPr="78F7712B" w:rsidR="6EE625FF">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78F7712B" wp14:paraId="585FB799" wp14:textId="3041C13D">
      <w:pPr>
        <w:spacing w:before="240" w:beforeAutospacing="off" w:after="240" w:afterAutospacing="off"/>
      </w:pPr>
      <w:r w:rsidRPr="78F7712B" w:rsidR="6EE625FF">
        <w:rPr>
          <w:rFonts w:ascii="Segoe UI" w:hAnsi="Segoe UI" w:eastAsia="Segoe UI" w:cs="Segoe UI"/>
          <w:noProof w:val="0"/>
          <w:sz w:val="21"/>
          <w:szCs w:val="21"/>
          <w:lang w:val="en-US"/>
        </w:rPr>
        <w:t>可以，这一块我给你单独补成一个</w:t>
      </w:r>
      <w:r w:rsidRPr="78F7712B" w:rsidR="6EE625FF">
        <w:rPr>
          <w:rFonts w:ascii="Segoe UI" w:hAnsi="Segoe UI" w:eastAsia="Segoe UI" w:cs="Segoe UI"/>
          <w:b w:val="1"/>
          <w:bCs w:val="1"/>
          <w:noProof w:val="0"/>
          <w:sz w:val="21"/>
          <w:szCs w:val="21"/>
          <w:lang w:val="en-US"/>
        </w:rPr>
        <w:t>可直接塞进总复习提纲</w:t>
      </w:r>
      <w:r w:rsidRPr="78F7712B" w:rsidR="6EE625FF">
        <w:rPr>
          <w:rFonts w:ascii="Segoe UI" w:hAnsi="Segoe UI" w:eastAsia="Segoe UI" w:cs="Segoe UI"/>
          <w:noProof w:val="0"/>
          <w:sz w:val="21"/>
          <w:szCs w:val="21"/>
          <w:lang w:val="en-US"/>
        </w:rPr>
        <w:t>的版本。</w:t>
      </w:r>
    </w:p>
    <w:p xmlns:wp14="http://schemas.microsoft.com/office/word/2010/wordml" w:rsidP="78F7712B" wp14:paraId="0AD20C03" wp14:textId="5DE7CAF2">
      <w:pPr>
        <w:spacing w:before="240" w:beforeAutospacing="off" w:after="240" w:afterAutospacing="off"/>
      </w:pPr>
      <w:r w:rsidRPr="78F7712B" w:rsidR="6EE625FF">
        <w:rPr>
          <w:rFonts w:ascii="Segoe UI" w:hAnsi="Segoe UI" w:eastAsia="Segoe UI" w:cs="Segoe UI"/>
          <w:noProof w:val="0"/>
          <w:sz w:val="21"/>
          <w:szCs w:val="21"/>
          <w:lang w:val="en-US"/>
        </w:rPr>
        <w:t xml:space="preserve">先纠正一下你记的词：这里不是 </w:t>
      </w:r>
      <w:r w:rsidRPr="78F7712B" w:rsidR="6EE625FF">
        <w:rPr>
          <w:rFonts w:ascii="Segoe UI" w:hAnsi="Segoe UI" w:eastAsia="Segoe UI" w:cs="Segoe UI"/>
          <w:b w:val="1"/>
          <w:bCs w:val="1"/>
          <w:noProof w:val="0"/>
          <w:sz w:val="21"/>
          <w:szCs w:val="21"/>
          <w:lang w:val="en-US"/>
        </w:rPr>
        <w:t>“minority furious”</w:t>
      </w:r>
      <w:r w:rsidRPr="78F7712B" w:rsidR="6EE625FF">
        <w:rPr>
          <w:rFonts w:ascii="Segoe UI" w:hAnsi="Segoe UI" w:eastAsia="Segoe UI" w:cs="Segoe UI"/>
          <w:noProof w:val="0"/>
          <w:sz w:val="21"/>
          <w:szCs w:val="21"/>
          <w:lang w:val="en-US"/>
        </w:rPr>
        <w:t xml:space="preserve"> 作为 doctrine 名称，而是 professor 在讲 pending removal case 时说，</w:t>
      </w:r>
      <w:r w:rsidRPr="78F7712B" w:rsidR="6EE625FF">
        <w:rPr>
          <w:rFonts w:ascii="Segoe UI" w:hAnsi="Segoe UI" w:eastAsia="Segoe UI" w:cs="Segoe UI"/>
          <w:b w:val="1"/>
          <w:bCs w:val="1"/>
          <w:noProof w:val="0"/>
          <w:sz w:val="21"/>
          <w:szCs w:val="21"/>
          <w:lang w:val="en-US"/>
        </w:rPr>
        <w:t>如果 Court 往更强 unitary executive 的方向走，写 dissent 的 minority justices 会非常 furious</w:t>
      </w:r>
      <w:r w:rsidRPr="78F7712B" w:rsidR="6EE625FF">
        <w:rPr>
          <w:rFonts w:ascii="Segoe UI" w:hAnsi="Segoe UI" w:eastAsia="Segoe UI" w:cs="Segoe UI"/>
          <w:noProof w:val="0"/>
          <w:sz w:val="21"/>
          <w:szCs w:val="21"/>
          <w:lang w:val="en-US"/>
        </w:rPr>
        <w:t>。也就是：这不是一个独立概念，而是你答题时可以利用的</w:t>
      </w:r>
      <w:r w:rsidRPr="78F7712B" w:rsidR="6EE625FF">
        <w:rPr>
          <w:rFonts w:ascii="Segoe UI" w:hAnsi="Segoe UI" w:eastAsia="Segoe UI" w:cs="Segoe UI"/>
          <w:b w:val="1"/>
          <w:bCs w:val="1"/>
          <w:noProof w:val="0"/>
          <w:sz w:val="21"/>
          <w:szCs w:val="21"/>
          <w:lang w:val="en-US"/>
        </w:rPr>
        <w:t>对立立场/政策后果</w:t>
      </w:r>
      <w:r w:rsidRPr="78F7712B" w:rsidR="6EE625FF">
        <w:rPr>
          <w:rFonts w:ascii="Segoe UI" w:hAnsi="Segoe UI" w:eastAsia="Segoe UI" w:cs="Segoe UI"/>
          <w:noProof w:val="0"/>
          <w:sz w:val="21"/>
          <w:szCs w:val="21"/>
          <w:lang w:val="en-US"/>
        </w:rPr>
        <w:t>。</w:t>
      </w:r>
    </w:p>
    <w:p xmlns:wp14="http://schemas.microsoft.com/office/word/2010/wordml" wp14:paraId="25CF2DAF" wp14:textId="6B068C51"/>
    <w:p xmlns:wp14="http://schemas.microsoft.com/office/word/2010/wordml" w:rsidP="78F7712B" wp14:paraId="7C4B0052" wp14:textId="05EBEF26">
      <w:pPr>
        <w:pStyle w:val="Heading1"/>
        <w:spacing w:before="322" w:beforeAutospacing="off" w:after="322" w:afterAutospacing="off"/>
      </w:pPr>
      <w:r w:rsidRPr="78F7712B" w:rsidR="6EE625FF">
        <w:rPr>
          <w:rFonts w:ascii="Segoe UI" w:hAnsi="Segoe UI" w:eastAsia="Segoe UI" w:cs="Segoe UI"/>
          <w:b w:val="1"/>
          <w:bCs w:val="1"/>
          <w:noProof w:val="0"/>
          <w:sz w:val="48"/>
          <w:szCs w:val="48"/>
          <w:lang w:val="en-US"/>
        </w:rPr>
        <w:t>1. Removal and Appointment Power / Article II / Humphrey’s Executor / “minority furious”</w:t>
      </w:r>
    </w:p>
    <w:p xmlns:wp14="http://schemas.microsoft.com/office/word/2010/wordml" w:rsidP="78F7712B" wp14:paraId="5F682D27" wp14:textId="2C5FCC05">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一、这组在整门课里的位置</w:t>
      </w:r>
    </w:p>
    <w:p xmlns:wp14="http://schemas.microsoft.com/office/word/2010/wordml" w:rsidP="78F7712B" wp14:paraId="2E4AB9C8" wp14:textId="34C3DF7A">
      <w:pPr>
        <w:spacing w:before="240" w:beforeAutospacing="off" w:after="240" w:afterAutospacing="off"/>
      </w:pPr>
      <w:r w:rsidRPr="78F7712B" w:rsidR="6EE625FF">
        <w:rPr>
          <w:rFonts w:ascii="Segoe UI" w:hAnsi="Segoe UI" w:eastAsia="Segoe UI" w:cs="Segoe UI"/>
          <w:noProof w:val="0"/>
          <w:sz w:val="21"/>
          <w:szCs w:val="21"/>
          <w:lang w:val="en-US"/>
        </w:rPr>
        <w:t>这组是</w:t>
      </w:r>
      <w:r w:rsidRPr="78F7712B" w:rsidR="6EE625FF">
        <w:rPr>
          <w:rFonts w:ascii="Segoe UI" w:hAnsi="Segoe UI" w:eastAsia="Segoe UI" w:cs="Segoe UI"/>
          <w:b w:val="1"/>
          <w:bCs w:val="1"/>
          <w:noProof w:val="0"/>
          <w:sz w:val="21"/>
          <w:szCs w:val="21"/>
          <w:lang w:val="en-US"/>
        </w:rPr>
        <w:t>Constitution 层</w:t>
      </w:r>
      <w:r w:rsidRPr="78F7712B" w:rsidR="6EE625FF">
        <w:rPr>
          <w:rFonts w:ascii="Segoe UI" w:hAnsi="Segoe UI" w:eastAsia="Segoe UI" w:cs="Segoe UI"/>
          <w:noProof w:val="0"/>
          <w:sz w:val="21"/>
          <w:szCs w:val="21"/>
          <w:lang w:val="en-US"/>
        </w:rPr>
        <w:t>的问题，而且是 professor 明确点名会进 exam 重点的部分。字幕里他说得很直接：如果题目里出现新总统上台、独立机构先动作、总统想把人 fire 掉，那你就</w:t>
      </w:r>
      <w:r w:rsidRPr="78F7712B" w:rsidR="6EE625FF">
        <w:rPr>
          <w:rFonts w:ascii="Segoe UI" w:hAnsi="Segoe UI" w:eastAsia="Segoe UI" w:cs="Segoe UI"/>
          <w:b w:val="1"/>
          <w:bCs w:val="1"/>
          <w:noProof w:val="0"/>
          <w:sz w:val="21"/>
          <w:szCs w:val="21"/>
          <w:lang w:val="en-US"/>
        </w:rPr>
        <w:t>一定要写 Constitution、Article II、Humphrey’s Executor，以及相关 open questions</w:t>
      </w:r>
      <w:r w:rsidRPr="78F7712B" w:rsidR="6EE625FF">
        <w:rPr>
          <w:rFonts w:ascii="Segoe UI" w:hAnsi="Segoe UI" w:eastAsia="Segoe UI" w:cs="Segoe UI"/>
          <w:noProof w:val="0"/>
          <w:sz w:val="21"/>
          <w:szCs w:val="21"/>
          <w:lang w:val="en-US"/>
        </w:rPr>
        <w:t>。</w:t>
      </w:r>
    </w:p>
    <w:p xmlns:wp14="http://schemas.microsoft.com/office/word/2010/wordml" w:rsidP="78F7712B" wp14:paraId="5C87AD8C" wp14:textId="7EF1BB3E">
      <w:pPr>
        <w:spacing w:before="240" w:beforeAutospacing="off" w:after="240" w:afterAutospacing="off"/>
      </w:pPr>
      <w:r w:rsidRPr="78F7712B" w:rsidR="6EE625FF">
        <w:rPr>
          <w:rFonts w:ascii="Segoe UI" w:hAnsi="Segoe UI" w:eastAsia="Segoe UI" w:cs="Segoe UI"/>
          <w:noProof w:val="0"/>
          <w:sz w:val="21"/>
          <w:szCs w:val="21"/>
          <w:lang w:val="en-US"/>
        </w:rPr>
        <w:t>casebook 也把这部分放在 Chapter 6 的最前面，标题就是：</w:t>
      </w:r>
    </w:p>
    <w:p xmlns:wp14="http://schemas.microsoft.com/office/word/2010/wordml" w:rsidP="78F7712B" wp14:paraId="4F326B14" wp14:textId="40943016">
      <w:pPr>
        <w:spacing w:before="240" w:beforeAutospacing="off" w:after="240" w:afterAutospacing="off"/>
      </w:pPr>
      <w:r w:rsidRPr="78F7712B" w:rsidR="6EE625FF">
        <w:rPr>
          <w:rFonts w:ascii="Segoe UI" w:hAnsi="Segoe UI" w:eastAsia="Segoe UI" w:cs="Segoe UI"/>
          <w:b w:val="1"/>
          <w:bCs w:val="1"/>
          <w:noProof w:val="0"/>
          <w:sz w:val="21"/>
          <w:szCs w:val="21"/>
          <w:lang w:val="en-US"/>
        </w:rPr>
        <w:t>“The Constitutionality of Independent Agencies and Presidential Control Thereof”</w:t>
      </w:r>
      <w:r w:rsidRPr="78F7712B" w:rsidR="6EE625FF">
        <w:rPr>
          <w:rFonts w:ascii="Segoe UI" w:hAnsi="Segoe UI" w:eastAsia="Segoe UI" w:cs="Segoe UI"/>
          <w:noProof w:val="0"/>
          <w:sz w:val="21"/>
          <w:szCs w:val="21"/>
          <w:lang w:val="en-US"/>
        </w:rPr>
        <w:t>，然后按顺序摆</w:t>
      </w:r>
    </w:p>
    <w:p xmlns:wp14="http://schemas.microsoft.com/office/word/2010/wordml" w:rsidP="78F7712B" wp14:paraId="494AC265" wp14:textId="235FED47">
      <w:pPr>
        <w:spacing w:before="240" w:beforeAutospacing="off" w:after="240" w:afterAutospacing="off"/>
      </w:pPr>
      <w:r w:rsidRPr="78F7712B" w:rsidR="6EE625FF">
        <w:rPr>
          <w:rFonts w:ascii="Segoe UI" w:hAnsi="Segoe UI" w:eastAsia="Segoe UI" w:cs="Segoe UI"/>
          <w:b w:val="1"/>
          <w:bCs w:val="1"/>
          <w:noProof w:val="0"/>
          <w:sz w:val="21"/>
          <w:szCs w:val="21"/>
          <w:lang w:val="en-US"/>
        </w:rPr>
        <w:t>Myers → Humphrey’s Executor → Morrison → Free Enterprise Fund → Seila Law</w:t>
      </w:r>
      <w:r w:rsidRPr="78F7712B" w:rsidR="6EE625FF">
        <w:rPr>
          <w:rFonts w:ascii="Segoe UI" w:hAnsi="Segoe UI" w:eastAsia="Segoe UI" w:cs="Segoe UI"/>
          <w:noProof w:val="0"/>
          <w:sz w:val="21"/>
          <w:szCs w:val="21"/>
          <w:lang w:val="en-US"/>
        </w:rPr>
        <w:t>。</w:t>
      </w:r>
    </w:p>
    <w:p xmlns:wp14="http://schemas.microsoft.com/office/word/2010/wordml" w:rsidP="78F7712B" wp14:paraId="3A348A62" wp14:textId="6A99B8E0">
      <w:pPr>
        <w:spacing w:before="240" w:beforeAutospacing="off" w:after="240" w:afterAutospacing="off"/>
      </w:pPr>
      <w:r w:rsidRPr="78F7712B" w:rsidR="6EE625FF">
        <w:rPr>
          <w:rFonts w:ascii="Segoe UI" w:hAnsi="Segoe UI" w:eastAsia="Segoe UI" w:cs="Segoe UI"/>
          <w:noProof w:val="0"/>
          <w:sz w:val="21"/>
          <w:szCs w:val="21"/>
          <w:lang w:val="en-US"/>
        </w:rPr>
        <w:t>所以这组不是边角料，而是后半门课的总开关之一。</w:t>
      </w:r>
    </w:p>
    <w:p xmlns:wp14="http://schemas.microsoft.com/office/word/2010/wordml" wp14:paraId="4AA44F16" wp14:textId="338E9267"/>
    <w:p xmlns:wp14="http://schemas.microsoft.com/office/word/2010/wordml" w:rsidP="78F7712B" wp14:paraId="674F38B4" wp14:textId="034981CF">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二、最核心的 exam 句子</w:t>
      </w:r>
    </w:p>
    <w:p xmlns:wp14="http://schemas.microsoft.com/office/word/2010/wordml" w:rsidP="78F7712B" wp14:paraId="2EE0BB91" wp14:textId="37CBF796">
      <w:pPr>
        <w:spacing w:before="240" w:beforeAutospacing="off" w:after="240" w:afterAutospacing="off"/>
      </w:pPr>
      <w:r w:rsidRPr="78F7712B" w:rsidR="6EE625FF">
        <w:rPr>
          <w:rFonts w:ascii="Segoe UI" w:hAnsi="Segoe UI" w:eastAsia="Segoe UI" w:cs="Segoe UI"/>
          <w:noProof w:val="0"/>
          <w:sz w:val="21"/>
          <w:szCs w:val="21"/>
          <w:lang w:val="en-US"/>
        </w:rPr>
        <w:t>你可以直接背这几句：</w:t>
      </w:r>
    </w:p>
    <w:p xmlns:wp14="http://schemas.microsoft.com/office/word/2010/wordml" w:rsidP="78F7712B" wp14:paraId="0D35BD87" wp14:textId="77577F2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1. 这是个什么问题？</w:t>
      </w:r>
    </w:p>
    <w:p xmlns:wp14="http://schemas.microsoft.com/office/word/2010/wordml" w:rsidP="78F7712B" wp14:paraId="78C79C67" wp14:textId="549EEB35">
      <w:pPr>
        <w:spacing w:before="240" w:beforeAutospacing="off" w:after="240" w:afterAutospacing="off"/>
      </w:pPr>
      <w:r w:rsidRPr="78F7712B" w:rsidR="6EE625FF">
        <w:rPr>
          <w:rFonts w:ascii="Segoe UI" w:hAnsi="Segoe UI" w:eastAsia="Segoe UI" w:cs="Segoe UI"/>
          <w:noProof w:val="0"/>
          <w:sz w:val="21"/>
          <w:szCs w:val="21"/>
          <w:lang w:val="en-US"/>
        </w:rPr>
        <w:t xml:space="preserve">这是一个 </w:t>
      </w:r>
      <w:r w:rsidRPr="78F7712B" w:rsidR="6EE625FF">
        <w:rPr>
          <w:rFonts w:ascii="Segoe UI" w:hAnsi="Segoe UI" w:eastAsia="Segoe UI" w:cs="Segoe UI"/>
          <w:b w:val="1"/>
          <w:bCs w:val="1"/>
          <w:noProof w:val="0"/>
          <w:sz w:val="21"/>
          <w:szCs w:val="21"/>
          <w:lang w:val="en-US"/>
        </w:rPr>
        <w:t>Article II separation-of-powers</w:t>
      </w:r>
      <w:r w:rsidRPr="78F7712B" w:rsidR="6EE625FF">
        <w:rPr>
          <w:rFonts w:ascii="Segoe UI" w:hAnsi="Segoe UI" w:eastAsia="Segoe UI" w:cs="Segoe UI"/>
          <w:noProof w:val="0"/>
          <w:sz w:val="21"/>
          <w:szCs w:val="21"/>
          <w:lang w:val="en-US"/>
        </w:rPr>
        <w:t xml:space="preserve"> 问题，核心在于：</w:t>
      </w:r>
    </w:p>
    <w:p xmlns:wp14="http://schemas.microsoft.com/office/word/2010/wordml" w:rsidP="78F7712B" wp14:paraId="1602E841" wp14:textId="3CB36C9B">
      <w:pPr>
        <w:pStyle w:val="ListParagraph"/>
        <w:numPr>
          <w:ilvl w:val="0"/>
          <w:numId w:val="64"/>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总统是否必须能够控制 agency officials？</w:t>
      </w:r>
    </w:p>
    <w:p xmlns:wp14="http://schemas.microsoft.com/office/word/2010/wordml" w:rsidP="78F7712B" wp14:paraId="1E3023BF" wp14:textId="5351AB42">
      <w:pPr>
        <w:pStyle w:val="ListParagraph"/>
        <w:numPr>
          <w:ilvl w:val="0"/>
          <w:numId w:val="64"/>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 xml:space="preserve">Congress 能否通过 </w:t>
      </w:r>
      <w:r w:rsidRPr="78F7712B" w:rsidR="6EE625FF">
        <w:rPr>
          <w:rFonts w:ascii="Segoe UI" w:hAnsi="Segoe UI" w:eastAsia="Segoe UI" w:cs="Segoe UI"/>
          <w:b w:val="1"/>
          <w:bCs w:val="1"/>
          <w:noProof w:val="0"/>
          <w:sz w:val="21"/>
          <w:szCs w:val="21"/>
          <w:lang w:val="en-US"/>
        </w:rPr>
        <w:t>for-cause removal protection</w:t>
      </w:r>
      <w:r w:rsidRPr="78F7712B" w:rsidR="6EE625FF">
        <w:rPr>
          <w:rFonts w:ascii="Segoe UI" w:hAnsi="Segoe UI" w:eastAsia="Segoe UI" w:cs="Segoe UI"/>
          <w:noProof w:val="0"/>
          <w:sz w:val="21"/>
          <w:szCs w:val="21"/>
          <w:lang w:val="en-US"/>
        </w:rPr>
        <w:t xml:space="preserve"> 把某些官员从总统的 at-will firing power 中隔离出来？</w:t>
      </w:r>
    </w:p>
    <w:p xmlns:wp14="http://schemas.microsoft.com/office/word/2010/wordml" w:rsidP="78F7712B" wp14:paraId="0ABAF234" wp14:textId="62864395">
      <w:pPr>
        <w:pStyle w:val="ListParagraph"/>
        <w:numPr>
          <w:ilvl w:val="0"/>
          <w:numId w:val="64"/>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 xml:space="preserve">某个 agency 到底是 </w:t>
      </w:r>
      <w:r w:rsidRPr="78F7712B" w:rsidR="6EE625FF">
        <w:rPr>
          <w:rFonts w:ascii="Segoe UI" w:hAnsi="Segoe UI" w:eastAsia="Segoe UI" w:cs="Segoe UI"/>
          <w:b w:val="1"/>
          <w:bCs w:val="1"/>
          <w:noProof w:val="0"/>
          <w:sz w:val="21"/>
          <w:szCs w:val="21"/>
          <w:lang w:val="en-US"/>
        </w:rPr>
        <w:t>executive agency</w:t>
      </w:r>
      <w:r w:rsidRPr="78F7712B" w:rsidR="6EE625FF">
        <w:rPr>
          <w:rFonts w:ascii="Segoe UI" w:hAnsi="Segoe UI" w:eastAsia="Segoe UI" w:cs="Segoe UI"/>
          <w:noProof w:val="0"/>
          <w:sz w:val="21"/>
          <w:szCs w:val="21"/>
          <w:lang w:val="en-US"/>
        </w:rPr>
        <w:t xml:space="preserve"> 还是 </w:t>
      </w:r>
      <w:r w:rsidRPr="78F7712B" w:rsidR="6EE625FF">
        <w:rPr>
          <w:rFonts w:ascii="Segoe UI" w:hAnsi="Segoe UI" w:eastAsia="Segoe UI" w:cs="Segoe UI"/>
          <w:b w:val="1"/>
          <w:bCs w:val="1"/>
          <w:noProof w:val="0"/>
          <w:sz w:val="21"/>
          <w:szCs w:val="21"/>
          <w:lang w:val="en-US"/>
        </w:rPr>
        <w:t>independent agency</w:t>
      </w:r>
      <w:r w:rsidRPr="78F7712B" w:rsidR="6EE625FF">
        <w:rPr>
          <w:rFonts w:ascii="Segoe UI" w:hAnsi="Segoe UI" w:eastAsia="Segoe UI" w:cs="Segoe UI"/>
          <w:noProof w:val="0"/>
          <w:sz w:val="21"/>
          <w:szCs w:val="21"/>
          <w:lang w:val="en-US"/>
        </w:rPr>
        <w:t>？</w:t>
      </w:r>
    </w:p>
    <w:p xmlns:wp14="http://schemas.microsoft.com/office/word/2010/wordml" w:rsidP="78F7712B" wp14:paraId="272A12A6" wp14:textId="1C0C1E32">
      <w:pPr>
        <w:spacing w:before="240" w:beforeAutospacing="off" w:after="240" w:afterAutospacing="off"/>
      </w:pPr>
      <w:r w:rsidRPr="78F7712B" w:rsidR="6EE625FF">
        <w:rPr>
          <w:rFonts w:ascii="Segoe UI" w:hAnsi="Segoe UI" w:eastAsia="Segoe UI" w:cs="Segoe UI"/>
          <w:noProof w:val="0"/>
          <w:sz w:val="21"/>
          <w:szCs w:val="21"/>
          <w:lang w:val="en-US"/>
        </w:rPr>
        <w:t>casebook 明确说，这一区分正是因为 removal restrictions 才产生的。</w:t>
      </w:r>
    </w:p>
    <w:p xmlns:wp14="http://schemas.microsoft.com/office/word/2010/wordml" wp14:paraId="77A4C8EC" wp14:textId="5B39F300"/>
    <w:p xmlns:wp14="http://schemas.microsoft.com/office/word/2010/wordml" w:rsidP="78F7712B" wp14:paraId="7A9EB971" wp14:textId="3A7607A7">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2. 为什么 independent agency 会有 constitutional stress？</w:t>
      </w:r>
    </w:p>
    <w:p xmlns:wp14="http://schemas.microsoft.com/office/word/2010/wordml" w:rsidP="78F7712B" wp14:paraId="715774BF" wp14:textId="5F176EE4">
      <w:pPr>
        <w:spacing w:before="240" w:beforeAutospacing="off" w:after="240" w:afterAutospacing="off"/>
      </w:pPr>
      <w:r w:rsidRPr="78F7712B" w:rsidR="6EE625FF">
        <w:rPr>
          <w:rFonts w:ascii="Segoe UI" w:hAnsi="Segoe UI" w:eastAsia="Segoe UI" w:cs="Segoe UI"/>
          <w:noProof w:val="0"/>
          <w:sz w:val="21"/>
          <w:szCs w:val="21"/>
          <w:lang w:val="en-US"/>
        </w:rPr>
        <w:t>因为如果一个 agency：</w:t>
      </w:r>
    </w:p>
    <w:p xmlns:wp14="http://schemas.microsoft.com/office/word/2010/wordml" w:rsidP="78F7712B" wp14:paraId="68827BFE" wp14:textId="2357E1E7">
      <w:pPr>
        <w:pStyle w:val="ListParagraph"/>
        <w:numPr>
          <w:ilvl w:val="0"/>
          <w:numId w:val="65"/>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在功能上像行政机关；</w:t>
      </w:r>
    </w:p>
    <w:p xmlns:wp14="http://schemas.microsoft.com/office/word/2010/wordml" w:rsidP="78F7712B" wp14:paraId="67043B51" wp14:textId="6EB35E2F">
      <w:pPr>
        <w:pStyle w:val="ListParagraph"/>
        <w:numPr>
          <w:ilvl w:val="0"/>
          <w:numId w:val="65"/>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但总统又不能 freely remove 它的领导；</w:t>
      </w:r>
    </w:p>
    <w:p xmlns:wp14="http://schemas.microsoft.com/office/word/2010/wordml" w:rsidP="78F7712B" wp14:paraId="2712D469" wp14:textId="0DDF2916">
      <w:pPr>
        <w:spacing w:before="240" w:beforeAutospacing="off" w:after="240" w:afterAutospacing="off"/>
      </w:pPr>
      <w:r w:rsidRPr="78F7712B" w:rsidR="6EE625FF">
        <w:rPr>
          <w:rFonts w:ascii="Segoe UI" w:hAnsi="Segoe UI" w:eastAsia="Segoe UI" w:cs="Segoe UI"/>
          <w:noProof w:val="0"/>
          <w:sz w:val="21"/>
          <w:szCs w:val="21"/>
          <w:lang w:val="en-US"/>
        </w:rPr>
        <w:t xml:space="preserve">那它就会对三权结构造成概念压力。casebook 甚至说 Brownlow Committee 把 independent agencies 叫作一种 </w:t>
      </w:r>
      <w:r w:rsidRPr="78F7712B" w:rsidR="6EE625FF">
        <w:rPr>
          <w:rFonts w:ascii="Segoe UI" w:hAnsi="Segoe UI" w:eastAsia="Segoe UI" w:cs="Segoe UI"/>
          <w:b w:val="1"/>
          <w:bCs w:val="1"/>
          <w:noProof w:val="0"/>
          <w:sz w:val="21"/>
          <w:szCs w:val="21"/>
          <w:lang w:val="en-US"/>
        </w:rPr>
        <w:t>“headless fourth branch”</w:t>
      </w:r>
      <w:r w:rsidRPr="78F7712B" w:rsidR="6EE625FF">
        <w:rPr>
          <w:rFonts w:ascii="Segoe UI" w:hAnsi="Segoe UI" w:eastAsia="Segoe UI" w:cs="Segoe UI"/>
          <w:noProof w:val="0"/>
          <w:sz w:val="21"/>
          <w:szCs w:val="21"/>
          <w:lang w:val="en-US"/>
        </w:rPr>
        <w:t>。</w:t>
      </w:r>
    </w:p>
    <w:p xmlns:wp14="http://schemas.microsoft.com/office/word/2010/wordml" w:rsidP="78F7712B" wp14:paraId="64C5254D" wp14:textId="5C4EEE3D">
      <w:pPr>
        <w:spacing w:before="240" w:beforeAutospacing="off" w:after="240" w:afterAutospacing="off"/>
      </w:pPr>
      <w:r w:rsidRPr="78F7712B" w:rsidR="6EE625FF">
        <w:rPr>
          <w:rFonts w:ascii="Segoe UI" w:hAnsi="Segoe UI" w:eastAsia="Segoe UI" w:cs="Segoe UI"/>
          <w:noProof w:val="0"/>
          <w:sz w:val="21"/>
          <w:szCs w:val="21"/>
          <w:lang w:val="en-US"/>
        </w:rPr>
        <w:t>这个表述你在 policy 段落里很好用。</w:t>
      </w:r>
    </w:p>
    <w:p xmlns:wp14="http://schemas.microsoft.com/office/word/2010/wordml" wp14:paraId="60E9DB5A" wp14:textId="148276DD"/>
    <w:p xmlns:wp14="http://schemas.microsoft.com/office/word/2010/wordml" w:rsidP="78F7712B" wp14:paraId="74D94EBA" wp14:textId="327ACC6D">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3. 这组题的标准答题顺序</w:t>
      </w:r>
    </w:p>
    <w:p xmlns:wp14="http://schemas.microsoft.com/office/word/2010/wordml" w:rsidP="78F7712B" wp14:paraId="21A7752D" wp14:textId="47139BA7">
      <w:pPr>
        <w:spacing w:before="240" w:beforeAutospacing="off" w:after="240" w:afterAutospacing="off"/>
      </w:pPr>
      <w:r w:rsidRPr="78F7712B" w:rsidR="6EE625FF">
        <w:rPr>
          <w:rFonts w:ascii="Segoe UI" w:hAnsi="Segoe UI" w:eastAsia="Segoe UI" w:cs="Segoe UI"/>
          <w:noProof w:val="0"/>
          <w:sz w:val="21"/>
          <w:szCs w:val="21"/>
          <w:lang w:val="en-US"/>
        </w:rPr>
        <w:t>一看到 removal / firing / independent commission / new president / fixed term / for cause，就按这个顺序写：</w:t>
      </w:r>
    </w:p>
    <w:p xmlns:wp14="http://schemas.microsoft.com/office/word/2010/wordml" w:rsidP="78F7712B" wp14:paraId="4BBF91D5" wp14:textId="4FBB18E3">
      <w:pPr>
        <w:spacing w:before="240" w:beforeAutospacing="off" w:after="240" w:afterAutospacing="off"/>
      </w:pPr>
      <w:r w:rsidRPr="78F7712B" w:rsidR="6EE625FF">
        <w:rPr>
          <w:rFonts w:ascii="Segoe UI" w:hAnsi="Segoe UI" w:eastAsia="Segoe UI" w:cs="Segoe UI"/>
          <w:b w:val="1"/>
          <w:bCs w:val="1"/>
          <w:noProof w:val="0"/>
          <w:sz w:val="21"/>
          <w:szCs w:val="21"/>
          <w:lang w:val="en-US"/>
        </w:rPr>
        <w:t>(1) 先定 agency 类型</w:t>
      </w:r>
    </w:p>
    <w:p xmlns:wp14="http://schemas.microsoft.com/office/word/2010/wordml" w:rsidP="78F7712B" wp14:paraId="6AC453A3" wp14:textId="2881AAFA">
      <w:pPr>
        <w:spacing w:before="240" w:beforeAutospacing="off" w:after="240" w:afterAutospacing="off"/>
      </w:pPr>
      <w:r w:rsidRPr="78F7712B" w:rsidR="6EE625FF">
        <w:rPr>
          <w:rFonts w:ascii="Segoe UI" w:hAnsi="Segoe UI" w:eastAsia="Segoe UI" w:cs="Segoe UI"/>
          <w:noProof w:val="0"/>
          <w:sz w:val="21"/>
          <w:szCs w:val="21"/>
          <w:lang w:val="en-US"/>
        </w:rPr>
        <w:t>是 executive agency 还是 independent agency？</w:t>
      </w:r>
    </w:p>
    <w:p xmlns:wp14="http://schemas.microsoft.com/office/word/2010/wordml" w:rsidP="78F7712B" wp14:paraId="3D8AA55B" wp14:textId="149887A5">
      <w:pPr>
        <w:spacing w:before="240" w:beforeAutospacing="off" w:after="240" w:afterAutospacing="off"/>
      </w:pPr>
      <w:r w:rsidRPr="78F7712B" w:rsidR="6EE625FF">
        <w:rPr>
          <w:rFonts w:ascii="Segoe UI" w:hAnsi="Segoe UI" w:eastAsia="Segoe UI" w:cs="Segoe UI"/>
          <w:b w:val="1"/>
          <w:bCs w:val="1"/>
          <w:noProof w:val="0"/>
          <w:sz w:val="21"/>
          <w:szCs w:val="21"/>
          <w:lang w:val="en-US"/>
        </w:rPr>
        <w:t>(2) 看 statute</w:t>
      </w:r>
    </w:p>
    <w:p xmlns:wp14="http://schemas.microsoft.com/office/word/2010/wordml" w:rsidP="78F7712B" wp14:paraId="50AA1DB5" wp14:textId="5A53EDA1">
      <w:pPr>
        <w:spacing w:before="240" w:beforeAutospacing="off" w:after="240" w:afterAutospacing="off"/>
      </w:pPr>
      <w:r w:rsidRPr="78F7712B" w:rsidR="6EE625FF">
        <w:rPr>
          <w:rFonts w:ascii="Segoe UI" w:hAnsi="Segoe UI" w:eastAsia="Segoe UI" w:cs="Segoe UI"/>
          <w:noProof w:val="0"/>
          <w:sz w:val="21"/>
          <w:szCs w:val="21"/>
          <w:lang w:val="en-US"/>
        </w:rPr>
        <w:t>statute 有没有 fixed term、for-cause removal、bipartisan structure、commission format？</w:t>
      </w:r>
    </w:p>
    <w:p xmlns:wp14="http://schemas.microsoft.com/office/word/2010/wordml" w:rsidP="78F7712B" wp14:paraId="2BF101CA" wp14:textId="0334C3E5">
      <w:pPr>
        <w:spacing w:before="240" w:beforeAutospacing="off" w:after="240" w:afterAutospacing="off"/>
      </w:pPr>
      <w:r w:rsidRPr="78F7712B" w:rsidR="6EE625FF">
        <w:rPr>
          <w:rFonts w:ascii="Segoe UI" w:hAnsi="Segoe UI" w:eastAsia="Segoe UI" w:cs="Segoe UI"/>
          <w:b w:val="1"/>
          <w:bCs w:val="1"/>
          <w:noProof w:val="0"/>
          <w:sz w:val="21"/>
          <w:szCs w:val="21"/>
          <w:lang w:val="en-US"/>
        </w:rPr>
        <w:t>(3) 上升到 Article II</w:t>
      </w:r>
    </w:p>
    <w:p xmlns:wp14="http://schemas.microsoft.com/office/word/2010/wordml" w:rsidP="78F7712B" wp14:paraId="7876BAAA" wp14:textId="55485CF7">
      <w:pPr>
        <w:spacing w:before="240" w:beforeAutospacing="off" w:after="240" w:afterAutospacing="off"/>
      </w:pPr>
      <w:r w:rsidRPr="78F7712B" w:rsidR="6EE625FF">
        <w:rPr>
          <w:rFonts w:ascii="Segoe UI" w:hAnsi="Segoe UI" w:eastAsia="Segoe UI" w:cs="Segoe UI"/>
          <w:noProof w:val="0"/>
          <w:sz w:val="21"/>
          <w:szCs w:val="21"/>
          <w:lang w:val="en-US"/>
        </w:rPr>
        <w:t>Congress 这样设计是否过度限制总统执行法律的能力？</w:t>
      </w:r>
    </w:p>
    <w:p xmlns:wp14="http://schemas.microsoft.com/office/word/2010/wordml" w:rsidP="78F7712B" wp14:paraId="7ACA4C70" wp14:textId="5E1D2AC0">
      <w:pPr>
        <w:spacing w:before="240" w:beforeAutospacing="off" w:after="240" w:afterAutospacing="off"/>
      </w:pPr>
      <w:r w:rsidRPr="78F7712B" w:rsidR="6EE625FF">
        <w:rPr>
          <w:rFonts w:ascii="Segoe UI" w:hAnsi="Segoe UI" w:eastAsia="Segoe UI" w:cs="Segoe UI"/>
          <w:b w:val="1"/>
          <w:bCs w:val="1"/>
          <w:noProof w:val="0"/>
          <w:sz w:val="21"/>
          <w:szCs w:val="21"/>
          <w:lang w:val="en-US"/>
        </w:rPr>
        <w:t>(4) 进 case path</w:t>
      </w:r>
    </w:p>
    <w:p xmlns:wp14="http://schemas.microsoft.com/office/word/2010/wordml" w:rsidP="78F7712B" wp14:paraId="5F104DC0" wp14:textId="09312B13">
      <w:pPr>
        <w:spacing w:before="240" w:beforeAutospacing="off" w:after="240" w:afterAutospacing="off"/>
      </w:pPr>
      <w:r w:rsidRPr="78F7712B" w:rsidR="6EE625FF">
        <w:rPr>
          <w:rFonts w:ascii="Segoe UI" w:hAnsi="Segoe UI" w:eastAsia="Segoe UI" w:cs="Segoe UI"/>
          <w:noProof w:val="0"/>
          <w:sz w:val="21"/>
          <w:szCs w:val="21"/>
          <w:lang w:val="en-US"/>
        </w:rPr>
        <w:t>Myers → Humphrey’s Executor → Morrison → Free Enterprise Fund → Seila Law</w:t>
      </w:r>
    </w:p>
    <w:p xmlns:wp14="http://schemas.microsoft.com/office/word/2010/wordml" w:rsidP="78F7712B" wp14:paraId="5C277B18" wp14:textId="55EC509A">
      <w:pPr>
        <w:spacing w:before="240" w:beforeAutospacing="off" w:after="240" w:afterAutospacing="off"/>
      </w:pPr>
      <w:r w:rsidRPr="78F7712B" w:rsidR="6EE625FF">
        <w:rPr>
          <w:rFonts w:ascii="Segoe UI" w:hAnsi="Segoe UI" w:eastAsia="Segoe UI" w:cs="Segoe UI"/>
          <w:b w:val="1"/>
          <w:bCs w:val="1"/>
          <w:noProof w:val="0"/>
          <w:sz w:val="21"/>
          <w:szCs w:val="21"/>
          <w:lang w:val="en-US"/>
        </w:rPr>
        <w:t>(5) 再回到事实模式</w:t>
      </w:r>
    </w:p>
    <w:p xmlns:wp14="http://schemas.microsoft.com/office/word/2010/wordml" w:rsidP="78F7712B" wp14:paraId="7C128C5F" wp14:textId="7E5FFECE">
      <w:pPr>
        <w:spacing w:before="240" w:beforeAutospacing="off" w:after="240" w:afterAutospacing="off"/>
      </w:pPr>
      <w:r w:rsidRPr="78F7712B" w:rsidR="6EE625FF">
        <w:rPr>
          <w:rFonts w:ascii="Segoe UI" w:hAnsi="Segoe UI" w:eastAsia="Segoe UI" w:cs="Segoe UI"/>
          <w:noProof w:val="0"/>
          <w:sz w:val="21"/>
          <w:szCs w:val="21"/>
          <w:lang w:val="en-US"/>
        </w:rPr>
        <w:t>这个 firing 是合法的吗？</w:t>
      </w:r>
    </w:p>
    <w:p xmlns:wp14="http://schemas.microsoft.com/office/word/2010/wordml" w:rsidP="78F7712B" wp14:paraId="4F73BF2E" wp14:textId="6175E61E">
      <w:pPr>
        <w:spacing w:before="240" w:beforeAutospacing="off" w:after="240" w:afterAutospacing="off"/>
      </w:pPr>
      <w:r w:rsidRPr="78F7712B" w:rsidR="6EE625FF">
        <w:rPr>
          <w:rFonts w:ascii="Segoe UI" w:hAnsi="Segoe UI" w:eastAsia="Segoe UI" w:cs="Segoe UI"/>
          <w:noProof w:val="0"/>
          <w:sz w:val="21"/>
          <w:szCs w:val="21"/>
          <w:lang w:val="en-US"/>
        </w:rPr>
        <w:t>如果 firing 连着 agency action、cross-agency substitution、EO、A&amp;C，就继续往下写。</w:t>
      </w:r>
    </w:p>
    <w:p xmlns:wp14="http://schemas.microsoft.com/office/word/2010/wordml" wp14:paraId="4017CB6F" wp14:textId="03F27CB6"/>
    <w:p xmlns:wp14="http://schemas.microsoft.com/office/word/2010/wordml" w:rsidP="78F7712B" wp14:paraId="08965D90" wp14:textId="28B7971A">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三、每个 case 的考试意义</w:t>
      </w:r>
    </w:p>
    <w:p xmlns:wp14="http://schemas.microsoft.com/office/word/2010/wordml" w:rsidP="78F7712B" wp14:paraId="277CD2EF" wp14:textId="147E8DBE">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1. Myers</w:t>
      </w:r>
    </w:p>
    <w:p xmlns:wp14="http://schemas.microsoft.com/office/word/2010/wordml" w:rsidP="78F7712B" wp14:paraId="1C9985D0" wp14:textId="155CA59F">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一句话意义</w:t>
      </w:r>
    </w:p>
    <w:p xmlns:wp14="http://schemas.microsoft.com/office/word/2010/wordml" w:rsidP="78F7712B" wp14:paraId="2BF213D0" wp14:textId="2BE1A950">
      <w:pPr>
        <w:spacing w:before="240" w:beforeAutospacing="off" w:after="240" w:afterAutospacing="off"/>
      </w:pPr>
      <w:r w:rsidRPr="78F7712B" w:rsidR="6EE625FF">
        <w:rPr>
          <w:rFonts w:ascii="Segoe UI" w:hAnsi="Segoe UI" w:eastAsia="Segoe UI" w:cs="Segoe UI"/>
          <w:noProof w:val="0"/>
          <w:sz w:val="21"/>
          <w:szCs w:val="21"/>
          <w:lang w:val="en-US"/>
        </w:rPr>
        <w:t>代表更强的总统 removal power 路线：对纯 executive officer，总统 removal 权更强。</w:t>
      </w:r>
    </w:p>
    <w:p xmlns:wp14="http://schemas.microsoft.com/office/word/2010/wordml" w:rsidP="78F7712B" wp14:paraId="250FA7D1" wp14:textId="453C6333">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考试怎么用</w:t>
      </w:r>
    </w:p>
    <w:p xmlns:wp14="http://schemas.microsoft.com/office/word/2010/wordml" w:rsidP="78F7712B" wp14:paraId="6B81F721" wp14:textId="3271E84A">
      <w:pPr>
        <w:spacing w:before="240" w:beforeAutospacing="off" w:after="240" w:afterAutospacing="off"/>
      </w:pPr>
      <w:r w:rsidRPr="78F7712B" w:rsidR="6EE625FF">
        <w:rPr>
          <w:rFonts w:ascii="Segoe UI" w:hAnsi="Segoe UI" w:eastAsia="Segoe UI" w:cs="Segoe UI"/>
          <w:noProof w:val="0"/>
          <w:sz w:val="21"/>
          <w:szCs w:val="21"/>
          <w:lang w:val="en-US"/>
        </w:rPr>
        <w:t>如果题目中的官员：</w:t>
      </w:r>
    </w:p>
    <w:p xmlns:wp14="http://schemas.microsoft.com/office/word/2010/wordml" w:rsidP="78F7712B" wp14:paraId="541B57B3" wp14:textId="6752105D">
      <w:pPr>
        <w:pStyle w:val="ListParagraph"/>
        <w:numPr>
          <w:ilvl w:val="0"/>
          <w:numId w:val="66"/>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更像单一行政执行者；</w:t>
      </w:r>
    </w:p>
    <w:p xmlns:wp14="http://schemas.microsoft.com/office/word/2010/wordml" w:rsidP="78F7712B" wp14:paraId="1EF67015" wp14:textId="4BFDD45E">
      <w:pPr>
        <w:pStyle w:val="ListParagraph"/>
        <w:numPr>
          <w:ilvl w:val="0"/>
          <w:numId w:val="66"/>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没有多成员委员会结构；</w:t>
      </w:r>
    </w:p>
    <w:p xmlns:wp14="http://schemas.microsoft.com/office/word/2010/wordml" w:rsidP="78F7712B" wp14:paraId="52739F12" wp14:textId="79D2999D">
      <w:pPr>
        <w:pStyle w:val="ListParagraph"/>
        <w:numPr>
          <w:ilvl w:val="0"/>
          <w:numId w:val="66"/>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没有典型独立机构特征；</w:t>
      </w:r>
    </w:p>
    <w:p xmlns:wp14="http://schemas.microsoft.com/office/word/2010/wordml" w:rsidP="78F7712B" wp14:paraId="29925A9C" wp14:textId="307587FF">
      <w:pPr>
        <w:spacing w:before="240" w:beforeAutospacing="off" w:after="240" w:afterAutospacing="off"/>
      </w:pPr>
      <w:r w:rsidRPr="78F7712B" w:rsidR="6EE625FF">
        <w:rPr>
          <w:rFonts w:ascii="Segoe UI" w:hAnsi="Segoe UI" w:eastAsia="Segoe UI" w:cs="Segoe UI"/>
          <w:noProof w:val="0"/>
          <w:sz w:val="21"/>
          <w:szCs w:val="21"/>
          <w:lang w:val="en-US"/>
        </w:rPr>
        <w:t>那就往 Myers / Seila Law 方向靠。</w:t>
      </w:r>
    </w:p>
    <w:p xmlns:wp14="http://schemas.microsoft.com/office/word/2010/wordml" wp14:paraId="55690853" wp14:textId="0339E536"/>
    <w:p xmlns:wp14="http://schemas.microsoft.com/office/word/2010/wordml" w:rsidP="78F7712B" wp14:paraId="39041F60" wp14:textId="1828A5C6">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2. Humphrey’s Executor</w:t>
      </w:r>
    </w:p>
    <w:p xmlns:wp14="http://schemas.microsoft.com/office/word/2010/wordml" w:rsidP="78F7712B" wp14:paraId="506B388F" wp14:textId="205D24E2">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一句话意义</w:t>
      </w:r>
    </w:p>
    <w:p xmlns:wp14="http://schemas.microsoft.com/office/word/2010/wordml" w:rsidP="78F7712B" wp14:paraId="49EACA32" wp14:textId="20B9A7B9">
      <w:pPr>
        <w:spacing w:before="240" w:beforeAutospacing="off" w:after="240" w:afterAutospacing="off"/>
      </w:pPr>
      <w:r w:rsidRPr="78F7712B" w:rsidR="6EE625FF">
        <w:rPr>
          <w:rFonts w:ascii="Segoe UI" w:hAnsi="Segoe UI" w:eastAsia="Segoe UI" w:cs="Segoe UI"/>
          <w:b w:val="1"/>
          <w:bCs w:val="1"/>
          <w:noProof w:val="0"/>
          <w:sz w:val="21"/>
          <w:szCs w:val="21"/>
          <w:lang w:val="en-US"/>
        </w:rPr>
        <w:t>Humphrey’s Executor 是 independent agency removal protection 的经典基础案。</w:t>
      </w:r>
    </w:p>
    <w:p xmlns:wp14="http://schemas.microsoft.com/office/word/2010/wordml" w:rsidP="78F7712B" wp14:paraId="6725A13C" wp14:textId="2D9EE5F4">
      <w:pPr>
        <w:spacing w:before="240" w:beforeAutospacing="off" w:after="240" w:afterAutospacing="off"/>
      </w:pPr>
      <w:r w:rsidRPr="78F7712B" w:rsidR="6EE625FF">
        <w:rPr>
          <w:rFonts w:ascii="Segoe UI" w:hAnsi="Segoe UI" w:eastAsia="Segoe UI" w:cs="Segoe UI"/>
          <w:noProof w:val="0"/>
          <w:sz w:val="21"/>
          <w:szCs w:val="21"/>
          <w:lang w:val="en-US"/>
        </w:rPr>
        <w:t xml:space="preserve">它认可 Congress 可以对某些 agency officials 设 </w:t>
      </w:r>
      <w:r w:rsidRPr="78F7712B" w:rsidR="6EE625FF">
        <w:rPr>
          <w:rFonts w:ascii="Segoe UI" w:hAnsi="Segoe UI" w:eastAsia="Segoe UI" w:cs="Segoe UI"/>
          <w:b w:val="1"/>
          <w:bCs w:val="1"/>
          <w:noProof w:val="0"/>
          <w:sz w:val="21"/>
          <w:szCs w:val="21"/>
          <w:lang w:val="en-US"/>
        </w:rPr>
        <w:t>for-cause removal restriction</w:t>
      </w:r>
      <w:r w:rsidRPr="78F7712B" w:rsidR="6EE625FF">
        <w:rPr>
          <w:rFonts w:ascii="Segoe UI" w:hAnsi="Segoe UI" w:eastAsia="Segoe UI" w:cs="Segoe UI"/>
          <w:noProof w:val="0"/>
          <w:sz w:val="21"/>
          <w:szCs w:val="21"/>
          <w:lang w:val="en-US"/>
        </w:rPr>
        <w:t>，从而削弱总统直接政策控制。</w:t>
      </w:r>
    </w:p>
    <w:p xmlns:wp14="http://schemas.microsoft.com/office/word/2010/wordml" w:rsidP="78F7712B" wp14:paraId="2C05ACB5" wp14:textId="2CE7D870">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casebook 里最重要的点</w:t>
      </w:r>
    </w:p>
    <w:p xmlns:wp14="http://schemas.microsoft.com/office/word/2010/wordml" w:rsidP="78F7712B" wp14:paraId="2FECF750" wp14:textId="5A2EE676">
      <w:pPr>
        <w:spacing w:before="240" w:beforeAutospacing="off" w:after="240" w:afterAutospacing="off"/>
      </w:pPr>
      <w:r w:rsidRPr="78F7712B" w:rsidR="6EE625FF">
        <w:rPr>
          <w:rFonts w:ascii="Segoe UI" w:hAnsi="Segoe UI" w:eastAsia="Segoe UI" w:cs="Segoe UI"/>
          <w:noProof w:val="0"/>
          <w:sz w:val="21"/>
          <w:szCs w:val="21"/>
          <w:lang w:val="en-US"/>
        </w:rPr>
        <w:t>casebook 的 notes 直接说：</w:t>
      </w:r>
    </w:p>
    <w:p xmlns:wp14="http://schemas.microsoft.com/office/word/2010/wordml" w:rsidP="78F7712B" wp14:paraId="6AE04244" wp14:textId="42415566">
      <w:pPr>
        <w:pStyle w:val="ListParagraph"/>
        <w:numPr>
          <w:ilvl w:val="0"/>
          <w:numId w:val="67"/>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Congress 当然可以在某些情形限制总统 removal authority；</w:t>
      </w:r>
    </w:p>
    <w:p xmlns:wp14="http://schemas.microsoft.com/office/word/2010/wordml" w:rsidP="78F7712B" wp14:paraId="48CA7A0A" wp14:textId="0B11D703">
      <w:pPr>
        <w:pStyle w:val="ListParagraph"/>
        <w:numPr>
          <w:ilvl w:val="0"/>
          <w:numId w:val="67"/>
        </w:numPr>
        <w:spacing w:before="240" w:beforeAutospacing="off" w:after="240" w:afterAutospacing="off"/>
        <w:rPr>
          <w:rFonts w:ascii="Segoe UI" w:hAnsi="Segoe UI" w:eastAsia="Segoe UI" w:cs="Segoe UI"/>
          <w:b w:val="1"/>
          <w:bCs w:val="1"/>
          <w:noProof w:val="0"/>
          <w:sz w:val="21"/>
          <w:szCs w:val="21"/>
          <w:lang w:val="en-US"/>
        </w:rPr>
      </w:pPr>
      <w:r w:rsidRPr="78F7712B" w:rsidR="6EE625FF">
        <w:rPr>
          <w:rFonts w:ascii="Segoe UI" w:hAnsi="Segoe UI" w:eastAsia="Segoe UI" w:cs="Segoe UI"/>
          <w:noProof w:val="0"/>
          <w:sz w:val="21"/>
          <w:szCs w:val="21"/>
          <w:lang w:val="en-US"/>
        </w:rPr>
        <w:t>真正难点在于：</w:t>
      </w:r>
      <w:r w:rsidRPr="78F7712B" w:rsidR="6EE625FF">
        <w:rPr>
          <w:rFonts w:ascii="Segoe UI" w:hAnsi="Segoe UI" w:eastAsia="Segoe UI" w:cs="Segoe UI"/>
          <w:b w:val="1"/>
          <w:bCs w:val="1"/>
          <w:noProof w:val="0"/>
          <w:sz w:val="21"/>
          <w:szCs w:val="21"/>
          <w:lang w:val="en-US"/>
        </w:rPr>
        <w:t>哪些 officials 可以？界限在哪里？</w:t>
      </w:r>
    </w:p>
    <w:p xmlns:wp14="http://schemas.microsoft.com/office/word/2010/wordml" w:rsidP="78F7712B" wp14:paraId="467509F4" wp14:textId="4AD92B79">
      <w:pPr>
        <w:spacing w:before="240" w:beforeAutospacing="off" w:after="240" w:afterAutospacing="off"/>
      </w:pPr>
      <w:r w:rsidRPr="78F7712B" w:rsidR="6EE625FF">
        <w:rPr>
          <w:rFonts w:ascii="Segoe UI" w:hAnsi="Segoe UI" w:eastAsia="Segoe UI" w:cs="Segoe UI"/>
          <w:noProof w:val="0"/>
          <w:sz w:val="21"/>
          <w:szCs w:val="21"/>
          <w:lang w:val="en-US"/>
        </w:rPr>
        <w:t>这正是 Humphrey’s Executor 留下的不确定性。</w:t>
      </w:r>
    </w:p>
    <w:p xmlns:wp14="http://schemas.microsoft.com/office/word/2010/wordml" w:rsidP="78F7712B" wp14:paraId="7750AAEE" wp14:textId="5F45FDDD">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考试怎么写</w:t>
      </w:r>
    </w:p>
    <w:p xmlns:wp14="http://schemas.microsoft.com/office/word/2010/wordml" w:rsidP="78F7712B" wp14:paraId="62F0A0C1" wp14:textId="39881D02">
      <w:pPr>
        <w:spacing w:before="240" w:beforeAutospacing="off" w:after="240" w:afterAutospacing="off"/>
      </w:pPr>
      <w:r w:rsidRPr="78F7712B" w:rsidR="6EE625FF">
        <w:rPr>
          <w:rFonts w:ascii="Segoe UI" w:hAnsi="Segoe UI" w:eastAsia="Segoe UI" w:cs="Segoe UI"/>
          <w:noProof w:val="0"/>
          <w:sz w:val="21"/>
          <w:szCs w:val="21"/>
          <w:lang w:val="en-US"/>
        </w:rPr>
        <w:t>这案最常见的功能有三个：</w:t>
      </w:r>
    </w:p>
    <w:p xmlns:wp14="http://schemas.microsoft.com/office/word/2010/wordml" w:rsidP="78F7712B" wp14:paraId="5E9E51DE" wp14:textId="586607DD">
      <w:pPr>
        <w:pStyle w:val="Heading4"/>
        <w:spacing w:before="319" w:beforeAutospacing="off" w:after="319" w:afterAutospacing="off"/>
      </w:pPr>
      <w:r w:rsidRPr="78F7712B" w:rsidR="6EE625FF">
        <w:rPr>
          <w:rFonts w:ascii="Segoe UI" w:hAnsi="Segoe UI" w:eastAsia="Segoe UI" w:cs="Segoe UI"/>
          <w:b w:val="1"/>
          <w:bCs w:val="1"/>
          <w:noProof w:val="0"/>
          <w:sz w:val="24"/>
          <w:szCs w:val="24"/>
          <w:lang w:val="en-US"/>
        </w:rPr>
        <w:t>(a) 证明 independent agency 不是胡编出来的</w:t>
      </w:r>
    </w:p>
    <w:p xmlns:wp14="http://schemas.microsoft.com/office/word/2010/wordml" w:rsidP="78F7712B" wp14:paraId="20510E36" wp14:textId="4152B833">
      <w:pPr>
        <w:spacing w:before="240" w:beforeAutospacing="off" w:after="240" w:afterAutospacing="off"/>
      </w:pPr>
      <w:r w:rsidRPr="78F7712B" w:rsidR="6EE625FF">
        <w:rPr>
          <w:rFonts w:ascii="Segoe UI" w:hAnsi="Segoe UI" w:eastAsia="Segoe UI" w:cs="Segoe UI"/>
          <w:noProof w:val="0"/>
          <w:sz w:val="21"/>
          <w:szCs w:val="21"/>
          <w:lang w:val="en-US"/>
        </w:rPr>
        <w:t>它是有 doctrinal foundation 的。</w:t>
      </w:r>
    </w:p>
    <w:p xmlns:wp14="http://schemas.microsoft.com/office/word/2010/wordml" w:rsidP="78F7712B" wp14:paraId="3A913F44" wp14:textId="590D81E8">
      <w:pPr>
        <w:pStyle w:val="Heading4"/>
        <w:spacing w:before="319" w:beforeAutospacing="off" w:after="319" w:afterAutospacing="off"/>
      </w:pPr>
      <w:r w:rsidRPr="78F7712B" w:rsidR="6EE625FF">
        <w:rPr>
          <w:rFonts w:ascii="Segoe UI" w:hAnsi="Segoe UI" w:eastAsia="Segoe UI" w:cs="Segoe UI"/>
          <w:b w:val="1"/>
          <w:bCs w:val="1"/>
          <w:noProof w:val="0"/>
          <w:sz w:val="24"/>
          <w:szCs w:val="24"/>
          <w:lang w:val="en-US"/>
        </w:rPr>
        <w:t>(b) 证明 Congress 可以通过制度设计减弱总统控制</w:t>
      </w:r>
    </w:p>
    <w:p xmlns:wp14="http://schemas.microsoft.com/office/word/2010/wordml" w:rsidP="78F7712B" wp14:paraId="6FD3D098" wp14:textId="614F9658">
      <w:pPr>
        <w:spacing w:before="240" w:beforeAutospacing="off" w:after="240" w:afterAutospacing="off"/>
      </w:pPr>
      <w:r w:rsidRPr="78F7712B" w:rsidR="6EE625FF">
        <w:rPr>
          <w:rFonts w:ascii="Segoe UI" w:hAnsi="Segoe UI" w:eastAsia="Segoe UI" w:cs="Segoe UI"/>
          <w:noProof w:val="0"/>
          <w:sz w:val="21"/>
          <w:szCs w:val="21"/>
          <w:lang w:val="en-US"/>
        </w:rPr>
        <w:t>比如：</w:t>
      </w:r>
    </w:p>
    <w:p xmlns:wp14="http://schemas.microsoft.com/office/word/2010/wordml" w:rsidP="78F7712B" wp14:paraId="1F0F0EB3" wp14:textId="7C8C0049">
      <w:pPr>
        <w:pStyle w:val="ListParagraph"/>
        <w:numPr>
          <w:ilvl w:val="0"/>
          <w:numId w:val="6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fixed terms</w:t>
      </w:r>
    </w:p>
    <w:p xmlns:wp14="http://schemas.microsoft.com/office/word/2010/wordml" w:rsidP="78F7712B" wp14:paraId="0B003E0E" wp14:textId="23DEC4C9">
      <w:pPr>
        <w:pStyle w:val="ListParagraph"/>
        <w:numPr>
          <w:ilvl w:val="0"/>
          <w:numId w:val="6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partisan balance requirements</w:t>
      </w:r>
    </w:p>
    <w:p xmlns:wp14="http://schemas.microsoft.com/office/word/2010/wordml" w:rsidP="78F7712B" wp14:paraId="1E75848B" wp14:textId="1AA81999">
      <w:pPr>
        <w:pStyle w:val="ListParagraph"/>
        <w:numPr>
          <w:ilvl w:val="0"/>
          <w:numId w:val="6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for-cause removal</w:t>
      </w:r>
    </w:p>
    <w:p xmlns:wp14="http://schemas.microsoft.com/office/word/2010/wordml" w:rsidP="78F7712B" wp14:paraId="26CB7540" wp14:textId="699930EF">
      <w:pPr>
        <w:spacing w:before="240" w:beforeAutospacing="off" w:after="240" w:afterAutospacing="off"/>
      </w:pPr>
      <w:r w:rsidRPr="78F7712B" w:rsidR="6EE625FF">
        <w:rPr>
          <w:rFonts w:ascii="Segoe UI" w:hAnsi="Segoe UI" w:eastAsia="Segoe UI" w:cs="Segoe UI"/>
          <w:noProof w:val="0"/>
          <w:sz w:val="21"/>
          <w:szCs w:val="21"/>
          <w:lang w:val="en-US"/>
        </w:rPr>
        <w:t>casebook 明说 independent agency 设计的基本 rationale 就是</w:t>
      </w:r>
      <w:r w:rsidRPr="78F7712B" w:rsidR="6EE625FF">
        <w:rPr>
          <w:rFonts w:ascii="Segoe UI" w:hAnsi="Segoe UI" w:eastAsia="Segoe UI" w:cs="Segoe UI"/>
          <w:b w:val="1"/>
          <w:bCs w:val="1"/>
          <w:noProof w:val="0"/>
          <w:sz w:val="21"/>
          <w:szCs w:val="21"/>
          <w:lang w:val="en-US"/>
        </w:rPr>
        <w:t>限制 presidential control</w:t>
      </w:r>
      <w:r w:rsidRPr="78F7712B" w:rsidR="6EE625FF">
        <w:rPr>
          <w:rFonts w:ascii="Segoe UI" w:hAnsi="Segoe UI" w:eastAsia="Segoe UI" w:cs="Segoe UI"/>
          <w:noProof w:val="0"/>
          <w:sz w:val="21"/>
          <w:szCs w:val="21"/>
          <w:lang w:val="en-US"/>
        </w:rPr>
        <w:t>。</w:t>
      </w:r>
    </w:p>
    <w:p xmlns:wp14="http://schemas.microsoft.com/office/word/2010/wordml" w:rsidP="78F7712B" wp14:paraId="593CED5C" wp14:textId="64244624">
      <w:pPr>
        <w:pStyle w:val="Heading4"/>
        <w:spacing w:before="319" w:beforeAutospacing="off" w:after="319" w:afterAutospacing="off"/>
      </w:pPr>
      <w:r w:rsidRPr="78F7712B" w:rsidR="6EE625FF">
        <w:rPr>
          <w:rFonts w:ascii="Segoe UI" w:hAnsi="Segoe UI" w:eastAsia="Segoe UI" w:cs="Segoe UI"/>
          <w:b w:val="1"/>
          <w:bCs w:val="1"/>
          <w:noProof w:val="0"/>
          <w:sz w:val="24"/>
          <w:szCs w:val="24"/>
          <w:lang w:val="en-US"/>
        </w:rPr>
        <w:t>(c) 但它不是简单清晰规则</w:t>
      </w:r>
    </w:p>
    <w:p xmlns:wp14="http://schemas.microsoft.com/office/word/2010/wordml" w:rsidP="78F7712B" wp14:paraId="4E92BFA3" wp14:textId="3C355B89">
      <w:pPr>
        <w:spacing w:before="240" w:beforeAutospacing="off" w:after="240" w:afterAutospacing="off"/>
      </w:pPr>
      <w:r w:rsidRPr="78F7712B" w:rsidR="6EE625FF">
        <w:rPr>
          <w:rFonts w:ascii="Segoe UI" w:hAnsi="Segoe UI" w:eastAsia="Segoe UI" w:cs="Segoe UI"/>
          <w:noProof w:val="0"/>
          <w:sz w:val="21"/>
          <w:szCs w:val="21"/>
          <w:lang w:val="en-US"/>
        </w:rPr>
        <w:t>casebook notes 直接问：</w:t>
      </w:r>
    </w:p>
    <w:p xmlns:wp14="http://schemas.microsoft.com/office/word/2010/wordml" w:rsidP="78F7712B" wp14:paraId="05786FDA" wp14:textId="7A227470">
      <w:pPr>
        <w:pStyle w:val="ListParagraph"/>
        <w:numPr>
          <w:ilvl w:val="0"/>
          <w:numId w:val="6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test 到底是什么？</w:t>
      </w:r>
    </w:p>
    <w:p xmlns:wp14="http://schemas.microsoft.com/office/word/2010/wordml" w:rsidP="78F7712B" wp14:paraId="5B78195C" wp14:textId="1328EEF2">
      <w:pPr>
        <w:pStyle w:val="ListParagraph"/>
        <w:numPr>
          <w:ilvl w:val="0"/>
          <w:numId w:val="6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quasi-legislative / quasi-judicial 这个说法现在还站得住吗？</w:t>
      </w:r>
    </w:p>
    <w:p xmlns:wp14="http://schemas.microsoft.com/office/word/2010/wordml" w:rsidP="78F7712B" wp14:paraId="354689AC" wp14:textId="7A5F85AB">
      <w:pPr>
        <w:pStyle w:val="ListParagraph"/>
        <w:numPr>
          <w:ilvl w:val="0"/>
          <w:numId w:val="6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大多数现代机构都混合行使各种功能，那怎么分？</w:t>
      </w:r>
    </w:p>
    <w:p xmlns:wp14="http://schemas.microsoft.com/office/word/2010/wordml" w:rsidP="78F7712B" wp14:paraId="50866214" wp14:textId="4CF680D2">
      <w:pPr>
        <w:spacing w:before="240" w:beforeAutospacing="off" w:after="240" w:afterAutospacing="off"/>
      </w:pPr>
    </w:p>
    <w:p xmlns:wp14="http://schemas.microsoft.com/office/word/2010/wordml" w:rsidP="78F7712B" wp14:paraId="36D15A30" wp14:textId="6CB9788F">
      <w:pPr>
        <w:spacing w:before="240" w:beforeAutospacing="off" w:after="240" w:afterAutospacing="off"/>
      </w:pPr>
      <w:r w:rsidRPr="78F7712B" w:rsidR="6EE625FF">
        <w:rPr>
          <w:rFonts w:ascii="Segoe UI" w:hAnsi="Segoe UI" w:eastAsia="Segoe UI" w:cs="Segoe UI"/>
          <w:noProof w:val="0"/>
          <w:sz w:val="21"/>
          <w:szCs w:val="21"/>
          <w:lang w:val="en-US"/>
        </w:rPr>
        <w:t>这个“规则不干净”很适合写在分析里，能体现你不是机械背诵。</w:t>
      </w:r>
    </w:p>
    <w:p xmlns:wp14="http://schemas.microsoft.com/office/word/2010/wordml" wp14:paraId="39A2D93E" wp14:textId="7881ADA8"/>
    <w:p xmlns:wp14="http://schemas.microsoft.com/office/word/2010/wordml" w:rsidP="78F7712B" wp14:paraId="73A635DF" wp14:textId="7F47B5B1">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3. Morrison</w:t>
      </w:r>
    </w:p>
    <w:p xmlns:wp14="http://schemas.microsoft.com/office/word/2010/wordml" w:rsidP="78F7712B" wp14:paraId="1BA15807" wp14:textId="22378542">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一句话意义</w:t>
      </w:r>
    </w:p>
    <w:p xmlns:wp14="http://schemas.microsoft.com/office/word/2010/wordml" w:rsidP="78F7712B" wp14:paraId="0F89A298" wp14:textId="4411C3AF">
      <w:pPr>
        <w:spacing w:before="240" w:beforeAutospacing="off" w:after="240" w:afterAutospacing="off"/>
      </w:pPr>
      <w:r w:rsidRPr="78F7712B" w:rsidR="6EE625FF">
        <w:rPr>
          <w:rFonts w:ascii="Segoe UI" w:hAnsi="Segoe UI" w:eastAsia="Segoe UI" w:cs="Segoe UI"/>
          <w:noProof w:val="0"/>
          <w:sz w:val="21"/>
          <w:szCs w:val="21"/>
          <w:lang w:val="en-US"/>
        </w:rPr>
        <w:t>Morrison 提供了另一种 framing：不是机械看 agency function，而是看 Congress 是否</w:t>
      </w:r>
      <w:r w:rsidRPr="78F7712B" w:rsidR="6EE625FF">
        <w:rPr>
          <w:rFonts w:ascii="Segoe UI" w:hAnsi="Segoe UI" w:eastAsia="Segoe UI" w:cs="Segoe UI"/>
          <w:b w:val="1"/>
          <w:bCs w:val="1"/>
          <w:noProof w:val="0"/>
          <w:sz w:val="21"/>
          <w:szCs w:val="21"/>
          <w:lang w:val="en-US"/>
        </w:rPr>
        <w:t>过度干扰总统履行 Article II executive power / Take Care duty</w:t>
      </w:r>
      <w:r w:rsidRPr="78F7712B" w:rsidR="6EE625FF">
        <w:rPr>
          <w:rFonts w:ascii="Segoe UI" w:hAnsi="Segoe UI" w:eastAsia="Segoe UI" w:cs="Segoe UI"/>
          <w:noProof w:val="0"/>
          <w:sz w:val="21"/>
          <w:szCs w:val="21"/>
          <w:lang w:val="en-US"/>
        </w:rPr>
        <w:t>。</w:t>
      </w:r>
    </w:p>
    <w:p xmlns:wp14="http://schemas.microsoft.com/office/word/2010/wordml" w:rsidP="78F7712B" wp14:paraId="6307DAAD" wp14:textId="52075FE3">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考试怎么用</w:t>
      </w:r>
    </w:p>
    <w:p xmlns:wp14="http://schemas.microsoft.com/office/word/2010/wordml" w:rsidP="78F7712B" wp14:paraId="752366BA" wp14:textId="7C36C434">
      <w:pPr>
        <w:spacing w:before="240" w:beforeAutospacing="off" w:after="240" w:afterAutospacing="off"/>
      </w:pPr>
      <w:r w:rsidRPr="78F7712B" w:rsidR="6EE625FF">
        <w:rPr>
          <w:rFonts w:ascii="Segoe UI" w:hAnsi="Segoe UI" w:eastAsia="Segoe UI" w:cs="Segoe UI"/>
          <w:noProof w:val="0"/>
          <w:sz w:val="21"/>
          <w:szCs w:val="21"/>
          <w:lang w:val="en-US"/>
        </w:rPr>
        <w:t>如果你觉得 quasi-legislative / quasi-judicial 这套太老旧，可以补一句：</w:t>
      </w:r>
    </w:p>
    <w:p xmlns:wp14="http://schemas.microsoft.com/office/word/2010/wordml" w:rsidP="78F7712B" wp14:paraId="51EEFABC" wp14:textId="149A7BB2">
      <w:pPr>
        <w:spacing w:before="240" w:beforeAutospacing="off" w:after="240" w:afterAutospacing="off"/>
      </w:pPr>
      <w:r w:rsidRPr="78F7712B" w:rsidR="6EE625FF">
        <w:rPr>
          <w:rFonts w:ascii="Segoe UI" w:hAnsi="Segoe UI" w:eastAsia="Segoe UI" w:cs="Segoe UI"/>
          <w:noProof w:val="0"/>
          <w:sz w:val="21"/>
          <w:szCs w:val="21"/>
          <w:lang w:val="en-US"/>
        </w:rPr>
        <w:t>Morrison suggests a more functional inquiry: whether the removal restriction unduly interferes with the President’s ability to carry out Article II responsibilities.</w:t>
      </w:r>
    </w:p>
    <w:p xmlns:wp14="http://schemas.microsoft.com/office/word/2010/wordml" w:rsidP="78F7712B" wp14:paraId="37F5F7E0" wp14:textId="75DCB5E1">
      <w:pPr>
        <w:spacing w:before="240" w:beforeAutospacing="off" w:after="240" w:afterAutospacing="off"/>
      </w:pPr>
      <w:r w:rsidRPr="78F7712B" w:rsidR="6EE625FF">
        <w:rPr>
          <w:rFonts w:ascii="Segoe UI" w:hAnsi="Segoe UI" w:eastAsia="Segoe UI" w:cs="Segoe UI"/>
          <w:noProof w:val="0"/>
          <w:sz w:val="21"/>
          <w:szCs w:val="21"/>
          <w:lang w:val="en-US"/>
        </w:rPr>
        <w:t>这会让你的答案更完整。</w:t>
      </w:r>
    </w:p>
    <w:p xmlns:wp14="http://schemas.microsoft.com/office/word/2010/wordml" wp14:paraId="1103F0DA" wp14:textId="48ECFCA8"/>
    <w:p xmlns:wp14="http://schemas.microsoft.com/office/word/2010/wordml" w:rsidP="78F7712B" wp14:paraId="79F63628" wp14:textId="6F11C1A0">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4. Free Enterprise Fund</w:t>
      </w:r>
    </w:p>
    <w:p xmlns:wp14="http://schemas.microsoft.com/office/word/2010/wordml" w:rsidP="78F7712B" wp14:paraId="60660EFA" wp14:textId="2A1B609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一句话意义</w:t>
      </w:r>
    </w:p>
    <w:p xmlns:wp14="http://schemas.microsoft.com/office/word/2010/wordml" w:rsidP="78F7712B" wp14:paraId="4943EE23" wp14:textId="0ED4CE38">
      <w:pPr>
        <w:spacing w:before="240" w:beforeAutospacing="off" w:after="240" w:afterAutospacing="off"/>
      </w:pPr>
      <w:r w:rsidRPr="78F7712B" w:rsidR="6EE625FF">
        <w:rPr>
          <w:rFonts w:ascii="Segoe UI" w:hAnsi="Segoe UI" w:eastAsia="Segoe UI" w:cs="Segoe UI"/>
          <w:noProof w:val="0"/>
          <w:sz w:val="21"/>
          <w:szCs w:val="21"/>
          <w:lang w:val="en-US"/>
        </w:rPr>
        <w:t>对多层 insulation 更警惕，说明“独立性”不是可以无限叠加的。</w:t>
      </w:r>
    </w:p>
    <w:p xmlns:wp14="http://schemas.microsoft.com/office/word/2010/wordml" w:rsidP="78F7712B" wp14:paraId="7BA264BC" wp14:textId="20C3E67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考试怎么用</w:t>
      </w:r>
    </w:p>
    <w:p xmlns:wp14="http://schemas.microsoft.com/office/word/2010/wordml" w:rsidP="78F7712B" wp14:paraId="43231ADB" wp14:textId="1278F0DA">
      <w:pPr>
        <w:spacing w:before="240" w:beforeAutospacing="off" w:after="240" w:afterAutospacing="off"/>
      </w:pPr>
      <w:r w:rsidRPr="78F7712B" w:rsidR="6EE625FF">
        <w:rPr>
          <w:rFonts w:ascii="Segoe UI" w:hAnsi="Segoe UI" w:eastAsia="Segoe UI" w:cs="Segoe UI"/>
          <w:noProof w:val="0"/>
          <w:sz w:val="21"/>
          <w:szCs w:val="21"/>
          <w:lang w:val="en-US"/>
        </w:rPr>
        <w:t>如果题目里出现：</w:t>
      </w:r>
    </w:p>
    <w:p xmlns:wp14="http://schemas.microsoft.com/office/word/2010/wordml" w:rsidP="78F7712B" wp14:paraId="01F5BF00" wp14:textId="27556612">
      <w:pPr>
        <w:pStyle w:val="ListParagraph"/>
        <w:numPr>
          <w:ilvl w:val="0"/>
          <w:numId w:val="7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 agency 本身 already independent，</w:t>
      </w:r>
    </w:p>
    <w:p xmlns:wp14="http://schemas.microsoft.com/office/word/2010/wordml" w:rsidP="78F7712B" wp14:paraId="1B498FEF" wp14:textId="698D2048">
      <w:pPr>
        <w:pStyle w:val="ListParagraph"/>
        <w:numPr>
          <w:ilvl w:val="0"/>
          <w:numId w:val="7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 再控制 B，</w:t>
      </w:r>
    </w:p>
    <w:p xmlns:wp14="http://schemas.microsoft.com/office/word/2010/wordml" w:rsidP="78F7712B" wp14:paraId="7FBB5988" wp14:textId="47BB0CF5">
      <w:pPr>
        <w:pStyle w:val="ListParagraph"/>
        <w:numPr>
          <w:ilvl w:val="0"/>
          <w:numId w:val="7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B 的成员又有额外保护，</w:t>
      </w:r>
    </w:p>
    <w:p xmlns:wp14="http://schemas.microsoft.com/office/word/2010/wordml" w:rsidP="78F7712B" wp14:paraId="4482FC14" wp14:textId="00DBA5D7">
      <w:pPr>
        <w:spacing w:before="240" w:beforeAutospacing="off" w:after="240" w:afterAutospacing="off"/>
      </w:pPr>
      <w:r w:rsidRPr="78F7712B" w:rsidR="6EE625FF">
        <w:rPr>
          <w:rFonts w:ascii="Segoe UI" w:hAnsi="Segoe UI" w:eastAsia="Segoe UI" w:cs="Segoe UI"/>
          <w:noProof w:val="0"/>
          <w:sz w:val="21"/>
          <w:szCs w:val="21"/>
          <w:lang w:val="en-US"/>
        </w:rPr>
        <w:t xml:space="preserve">就想到 </w:t>
      </w:r>
      <w:r w:rsidRPr="78F7712B" w:rsidR="6EE625FF">
        <w:rPr>
          <w:rFonts w:ascii="Segoe UI" w:hAnsi="Segoe UI" w:eastAsia="Segoe UI" w:cs="Segoe UI"/>
          <w:b w:val="1"/>
          <w:bCs w:val="1"/>
          <w:noProof w:val="0"/>
          <w:sz w:val="21"/>
          <w:szCs w:val="21"/>
          <w:lang w:val="en-US"/>
        </w:rPr>
        <w:t>double insulation / dual for-cause problem</w:t>
      </w:r>
      <w:r w:rsidRPr="78F7712B" w:rsidR="6EE625FF">
        <w:rPr>
          <w:rFonts w:ascii="Segoe UI" w:hAnsi="Segoe UI" w:eastAsia="Segoe UI" w:cs="Segoe UI"/>
          <w:noProof w:val="0"/>
          <w:sz w:val="21"/>
          <w:szCs w:val="21"/>
          <w:lang w:val="en-US"/>
        </w:rPr>
        <w:t>。</w:t>
      </w:r>
    </w:p>
    <w:p xmlns:wp14="http://schemas.microsoft.com/office/word/2010/wordml" wp14:paraId="64353344" wp14:textId="259BE269"/>
    <w:p xmlns:wp14="http://schemas.microsoft.com/office/word/2010/wordml" w:rsidP="78F7712B" wp14:paraId="29D0276A" wp14:textId="378B3912">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5. Seila Law</w:t>
      </w:r>
    </w:p>
    <w:p xmlns:wp14="http://schemas.microsoft.com/office/word/2010/wordml" w:rsidP="78F7712B" wp14:paraId="1A401F8C" wp14:textId="5DD3C09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一句话意义</w:t>
      </w:r>
    </w:p>
    <w:p xmlns:wp14="http://schemas.microsoft.com/office/word/2010/wordml" w:rsidP="78F7712B" wp14:paraId="4D2440E6" wp14:textId="1E4BC297">
      <w:pPr>
        <w:spacing w:before="240" w:beforeAutospacing="off" w:after="240" w:afterAutospacing="off"/>
      </w:pPr>
      <w:r w:rsidRPr="78F7712B" w:rsidR="6EE625FF">
        <w:rPr>
          <w:rFonts w:ascii="Segoe UI" w:hAnsi="Segoe UI" w:eastAsia="Segoe UI" w:cs="Segoe UI"/>
          <w:noProof w:val="0"/>
          <w:sz w:val="21"/>
          <w:szCs w:val="21"/>
          <w:lang w:val="en-US"/>
        </w:rPr>
        <w:t>现代 Court 对某些独立机构设计更怀疑，尤其是</w:t>
      </w:r>
      <w:r w:rsidRPr="78F7712B" w:rsidR="6EE625FF">
        <w:rPr>
          <w:rFonts w:ascii="Segoe UI" w:hAnsi="Segoe UI" w:eastAsia="Segoe UI" w:cs="Segoe UI"/>
          <w:b w:val="1"/>
          <w:bCs w:val="1"/>
          <w:noProof w:val="0"/>
          <w:sz w:val="21"/>
          <w:szCs w:val="21"/>
          <w:lang w:val="en-US"/>
        </w:rPr>
        <w:t>single-director independent structure</w:t>
      </w:r>
      <w:r w:rsidRPr="78F7712B" w:rsidR="6EE625FF">
        <w:rPr>
          <w:rFonts w:ascii="Segoe UI" w:hAnsi="Segoe UI" w:eastAsia="Segoe UI" w:cs="Segoe UI"/>
          <w:noProof w:val="0"/>
          <w:sz w:val="21"/>
          <w:szCs w:val="21"/>
          <w:lang w:val="en-US"/>
        </w:rPr>
        <w:t>。</w:t>
      </w:r>
    </w:p>
    <w:p xmlns:wp14="http://schemas.microsoft.com/office/word/2010/wordml" w:rsidP="78F7712B" wp14:paraId="17E82470" wp14:textId="4ED4635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考试怎么用</w:t>
      </w:r>
    </w:p>
    <w:p xmlns:wp14="http://schemas.microsoft.com/office/word/2010/wordml" w:rsidP="78F7712B" wp14:paraId="389BABA3" wp14:textId="7ABDC34B">
      <w:pPr>
        <w:spacing w:before="240" w:beforeAutospacing="off" w:after="240" w:afterAutospacing="off"/>
      </w:pPr>
      <w:r w:rsidRPr="78F7712B" w:rsidR="6EE625FF">
        <w:rPr>
          <w:rFonts w:ascii="Segoe UI" w:hAnsi="Segoe UI" w:eastAsia="Segoe UI" w:cs="Segoe UI"/>
          <w:noProof w:val="0"/>
          <w:sz w:val="21"/>
          <w:szCs w:val="21"/>
          <w:lang w:val="en-US"/>
        </w:rPr>
        <w:t>如果题目是：</w:t>
      </w:r>
    </w:p>
    <w:p xmlns:wp14="http://schemas.microsoft.com/office/word/2010/wordml" w:rsidP="78F7712B" wp14:paraId="41D8AD91" wp14:textId="34006206">
      <w:pPr>
        <w:pStyle w:val="ListParagraph"/>
        <w:numPr>
          <w:ilvl w:val="0"/>
          <w:numId w:val="7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单头机构；</w:t>
      </w:r>
    </w:p>
    <w:p xmlns:wp14="http://schemas.microsoft.com/office/word/2010/wordml" w:rsidP="78F7712B" wp14:paraId="6B2B28D7" wp14:textId="2253C5BE">
      <w:pPr>
        <w:pStyle w:val="ListParagraph"/>
        <w:numPr>
          <w:ilvl w:val="0"/>
          <w:numId w:val="7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权力很大；</w:t>
      </w:r>
    </w:p>
    <w:p xmlns:wp14="http://schemas.microsoft.com/office/word/2010/wordml" w:rsidP="78F7712B" wp14:paraId="693710EE" wp14:textId="2AC750AF">
      <w:pPr>
        <w:pStyle w:val="ListParagraph"/>
        <w:numPr>
          <w:ilvl w:val="0"/>
          <w:numId w:val="7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总统却不能自由移除；</w:t>
      </w:r>
    </w:p>
    <w:p xmlns:wp14="http://schemas.microsoft.com/office/word/2010/wordml" w:rsidP="78F7712B" wp14:paraId="43176676" wp14:textId="067AAECB">
      <w:pPr>
        <w:spacing w:before="240" w:beforeAutospacing="off" w:after="240" w:afterAutospacing="off"/>
      </w:pPr>
      <w:r w:rsidRPr="78F7712B" w:rsidR="6EE625FF">
        <w:rPr>
          <w:rFonts w:ascii="Segoe UI" w:hAnsi="Segoe UI" w:eastAsia="Segoe UI" w:cs="Segoe UI"/>
          <w:noProof w:val="0"/>
          <w:sz w:val="21"/>
          <w:szCs w:val="21"/>
          <w:lang w:val="en-US"/>
        </w:rPr>
        <w:t>那就要往 Seila Law 靠，而不是直接把 Humphrey’s Executor 全盘套上去。</w:t>
      </w:r>
    </w:p>
    <w:p xmlns:wp14="http://schemas.microsoft.com/office/word/2010/wordml" wp14:paraId="6B062055" wp14:textId="776F526A"/>
    <w:p xmlns:wp14="http://schemas.microsoft.com/office/word/2010/wordml" w:rsidP="78F7712B" wp14:paraId="392E37C9" wp14:textId="022568D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四、Professor 想让你怎么把这组写进 hypothetical</w:t>
      </w:r>
    </w:p>
    <w:p xmlns:wp14="http://schemas.microsoft.com/office/word/2010/wordml" w:rsidP="78F7712B" wp14:paraId="618E19A4" wp14:textId="1FED8615">
      <w:pPr>
        <w:spacing w:before="240" w:beforeAutospacing="off" w:after="240" w:afterAutospacing="off"/>
      </w:pPr>
      <w:r w:rsidRPr="78F7712B" w:rsidR="6EE625FF">
        <w:rPr>
          <w:rFonts w:ascii="Segoe UI" w:hAnsi="Segoe UI" w:eastAsia="Segoe UI" w:cs="Segoe UI"/>
          <w:noProof w:val="0"/>
          <w:sz w:val="21"/>
          <w:szCs w:val="21"/>
          <w:lang w:val="en-US"/>
        </w:rPr>
        <w:t>字幕里他几乎已经把 exam 写法说出来了。</w:t>
      </w:r>
    </w:p>
    <w:p xmlns:wp14="http://schemas.microsoft.com/office/word/2010/wordml" w:rsidP="78F7712B" wp14:paraId="42A964C7" wp14:textId="6C61E95A">
      <w:pPr>
        <w:spacing w:before="240" w:beforeAutospacing="off" w:after="240" w:afterAutospacing="off"/>
      </w:pPr>
      <w:r w:rsidRPr="78F7712B" w:rsidR="6EE625FF">
        <w:rPr>
          <w:rFonts w:ascii="Segoe UI" w:hAnsi="Segoe UI" w:eastAsia="Segoe UI" w:cs="Segoe UI"/>
          <w:noProof w:val="0"/>
          <w:sz w:val="21"/>
          <w:szCs w:val="21"/>
          <w:lang w:val="en-US"/>
        </w:rPr>
        <w:t>他说，假设：</w:t>
      </w:r>
    </w:p>
    <w:p xmlns:wp14="http://schemas.microsoft.com/office/word/2010/wordml" w:rsidP="78F7712B" wp14:paraId="2D123DA6" wp14:textId="00309CDE">
      <w:pPr>
        <w:pStyle w:val="ListParagraph"/>
        <w:numPr>
          <w:ilvl w:val="0"/>
          <w:numId w:val="7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新 administration 当选；</w:t>
      </w:r>
    </w:p>
    <w:p xmlns:wp14="http://schemas.microsoft.com/office/word/2010/wordml" w:rsidP="78F7712B" wp14:paraId="3AE1E846" wp14:textId="5BD41846">
      <w:pPr>
        <w:pStyle w:val="ListParagraph"/>
        <w:numPr>
          <w:ilvl w:val="0"/>
          <w:numId w:val="7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在新总统 fully locked in、开始 firing 之前，</w:t>
      </w:r>
    </w:p>
    <w:p xmlns:wp14="http://schemas.microsoft.com/office/word/2010/wordml" w:rsidP="78F7712B" wp14:paraId="0F9BEF9C" wp14:textId="5791B414">
      <w:pPr>
        <w:pStyle w:val="ListParagraph"/>
        <w:numPr>
          <w:ilvl w:val="0"/>
          <w:numId w:val="7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某个 independent agency 先采取与新总统利益相反的行动；</w:t>
      </w:r>
    </w:p>
    <w:p xmlns:wp14="http://schemas.microsoft.com/office/word/2010/wordml" w:rsidP="78F7712B" wp14:paraId="4F236000" wp14:textId="2AF1C9C9">
      <w:pPr>
        <w:pStyle w:val="ListParagraph"/>
        <w:numPr>
          <w:ilvl w:val="0"/>
          <w:numId w:val="7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新总统说：</w:t>
      </w:r>
      <w:r w:rsidRPr="78F7712B" w:rsidR="6EE625FF">
        <w:rPr>
          <w:rFonts w:ascii="Segoe UI" w:hAnsi="Segoe UI" w:eastAsia="Segoe UI" w:cs="Segoe UI"/>
          <w:b w:val="1"/>
          <w:bCs w:val="1"/>
          <w:noProof w:val="0"/>
          <w:sz w:val="21"/>
          <w:szCs w:val="21"/>
          <w:lang w:val="en-US"/>
        </w:rPr>
        <w:t>you’re out</w:t>
      </w:r>
      <w:r w:rsidRPr="78F7712B" w:rsidR="6EE625FF">
        <w:rPr>
          <w:rFonts w:ascii="Segoe UI" w:hAnsi="Segoe UI" w:eastAsia="Segoe UI" w:cs="Segoe UI"/>
          <w:noProof w:val="0"/>
          <w:sz w:val="21"/>
          <w:szCs w:val="21"/>
          <w:lang w:val="en-US"/>
        </w:rPr>
        <w:t>；</w:t>
      </w:r>
    </w:p>
    <w:p xmlns:wp14="http://schemas.microsoft.com/office/word/2010/wordml" w:rsidP="78F7712B" wp14:paraId="3E9C30E8" wp14:textId="4713A764">
      <w:pPr>
        <w:pStyle w:val="ListParagraph"/>
        <w:numPr>
          <w:ilvl w:val="0"/>
          <w:numId w:val="7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 xml:space="preserve">那么你现在就有了一个 </w:t>
      </w:r>
      <w:r w:rsidRPr="78F7712B" w:rsidR="6EE625FF">
        <w:rPr>
          <w:rFonts w:ascii="Segoe UI" w:hAnsi="Segoe UI" w:eastAsia="Segoe UI" w:cs="Segoe UI"/>
          <w:b w:val="1"/>
          <w:bCs w:val="1"/>
          <w:noProof w:val="0"/>
          <w:sz w:val="21"/>
          <w:szCs w:val="21"/>
          <w:lang w:val="en-US"/>
        </w:rPr>
        <w:t>removal question</w:t>
      </w:r>
      <w:r w:rsidRPr="78F7712B" w:rsidR="6EE625FF">
        <w:rPr>
          <w:rFonts w:ascii="Segoe UI" w:hAnsi="Segoe UI" w:eastAsia="Segoe UI" w:cs="Segoe UI"/>
          <w:noProof w:val="0"/>
          <w:sz w:val="21"/>
          <w:szCs w:val="21"/>
          <w:lang w:val="en-US"/>
        </w:rPr>
        <w:t>。</w:t>
      </w:r>
    </w:p>
    <w:p xmlns:wp14="http://schemas.microsoft.com/office/word/2010/wordml" w:rsidP="78F7712B" wp14:paraId="5C4D4CBB" wp14:textId="1ED7BBBD">
      <w:pPr>
        <w:spacing w:before="240" w:beforeAutospacing="off" w:after="240" w:afterAutospacing="off"/>
      </w:pPr>
      <w:r w:rsidRPr="78F7712B" w:rsidR="6EE625FF">
        <w:rPr>
          <w:rFonts w:ascii="Segoe UI" w:hAnsi="Segoe UI" w:eastAsia="Segoe UI" w:cs="Segoe UI"/>
          <w:noProof w:val="0"/>
          <w:sz w:val="21"/>
          <w:szCs w:val="21"/>
          <w:lang w:val="en-US"/>
        </w:rPr>
        <w:t>然后 professor 指示你要写的内容包括：</w:t>
      </w:r>
    </w:p>
    <w:p xmlns:wp14="http://schemas.microsoft.com/office/word/2010/wordml" w:rsidP="78F7712B" wp14:paraId="386706AB" wp14:textId="693AC8C0">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Constitution</w:t>
      </w:r>
    </w:p>
    <w:p xmlns:wp14="http://schemas.microsoft.com/office/word/2010/wordml" w:rsidP="78F7712B" wp14:paraId="31DF6651" wp14:textId="10952C3C">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Article II</w:t>
      </w:r>
    </w:p>
    <w:p xmlns:wp14="http://schemas.microsoft.com/office/word/2010/wordml" w:rsidP="78F7712B" wp14:paraId="1269CC47" wp14:textId="6E9ACCCA">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Humphrey’s Executor</w:t>
      </w:r>
    </w:p>
    <w:p xmlns:wp14="http://schemas.microsoft.com/office/word/2010/wordml" w:rsidP="78F7712B" wp14:paraId="0FEA005E" wp14:textId="1B0E088D">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pending case/open questions</w:t>
      </w:r>
    </w:p>
    <w:p xmlns:wp14="http://schemas.microsoft.com/office/word/2010/wordml" w:rsidP="78F7712B" wp14:paraId="0057BEBD" wp14:textId="6A90ACA6">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public health crisis context</w:t>
      </w:r>
    </w:p>
    <w:p xmlns:wp14="http://schemas.microsoft.com/office/word/2010/wordml" w:rsidP="78F7712B" wp14:paraId="7B410061" wp14:textId="29553CA3">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agency acting outside its lane</w:t>
      </w:r>
    </w:p>
    <w:p xmlns:wp14="http://schemas.microsoft.com/office/word/2010/wordml" w:rsidP="78F7712B" wp14:paraId="19F69D68" wp14:textId="4A25D9D5">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people with authority got fired</w:t>
      </w:r>
    </w:p>
    <w:p xmlns:wp14="http://schemas.microsoft.com/office/word/2010/wordml" w:rsidP="78F7712B" wp14:paraId="138ECF23" wp14:textId="12D2B73F">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cross-agency authority</w:t>
      </w:r>
    </w:p>
    <w:p xmlns:wp14="http://schemas.microsoft.com/office/word/2010/wordml" w:rsidP="78F7712B" wp14:paraId="345AF8D3" wp14:textId="35157EDE">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arbitrary and capricious</w:t>
      </w:r>
    </w:p>
    <w:p xmlns:wp14="http://schemas.microsoft.com/office/word/2010/wordml" w:rsidP="78F7712B" wp14:paraId="73A1C95A" wp14:textId="53183588">
      <w:pPr>
        <w:pStyle w:val="ListParagraph"/>
        <w:numPr>
          <w:ilvl w:val="0"/>
          <w:numId w:val="7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limits on presidential power when agency exceeds the statute</w:t>
      </w:r>
    </w:p>
    <w:p xmlns:wp14="http://schemas.microsoft.com/office/word/2010/wordml" w:rsidP="78F7712B" wp14:paraId="08B62454" wp14:textId="5B3CE3C6">
      <w:pPr>
        <w:spacing w:before="240" w:beforeAutospacing="off" w:after="240" w:afterAutospacing="off"/>
      </w:pPr>
      <w:r w:rsidRPr="78F7712B" w:rsidR="6EE625FF">
        <w:rPr>
          <w:rFonts w:ascii="Segoe UI" w:hAnsi="Segoe UI" w:eastAsia="Segoe UI" w:cs="Segoe UI"/>
          <w:noProof w:val="0"/>
          <w:sz w:val="21"/>
          <w:szCs w:val="21"/>
          <w:lang w:val="en-US"/>
        </w:rPr>
        <w:t>所以这组题</w:t>
      </w:r>
      <w:r w:rsidRPr="78F7712B" w:rsidR="6EE625FF">
        <w:rPr>
          <w:rFonts w:ascii="Segoe UI" w:hAnsi="Segoe UI" w:eastAsia="Segoe UI" w:cs="Segoe UI"/>
          <w:b w:val="1"/>
          <w:bCs w:val="1"/>
          <w:noProof w:val="0"/>
          <w:sz w:val="21"/>
          <w:szCs w:val="21"/>
          <w:lang w:val="en-US"/>
        </w:rPr>
        <w:t>不会单独只考 removal</w:t>
      </w:r>
      <w:r w:rsidRPr="78F7712B" w:rsidR="6EE625FF">
        <w:rPr>
          <w:rFonts w:ascii="Segoe UI" w:hAnsi="Segoe UI" w:eastAsia="Segoe UI" w:cs="Segoe UI"/>
          <w:noProof w:val="0"/>
          <w:sz w:val="21"/>
          <w:szCs w:val="21"/>
          <w:lang w:val="en-US"/>
        </w:rPr>
        <w:t>，而是很可能跟下面这些缠在一起：</w:t>
      </w:r>
    </w:p>
    <w:p xmlns:wp14="http://schemas.microsoft.com/office/word/2010/wordml" w:rsidP="78F7712B" wp14:paraId="20D85505" wp14:textId="6A1C283B">
      <w:pPr>
        <w:pStyle w:val="ListParagraph"/>
        <w:numPr>
          <w:ilvl w:val="0"/>
          <w:numId w:val="74"/>
        </w:numPr>
        <w:spacing w:before="240" w:beforeAutospacing="off" w:after="240" w:afterAutospacing="off"/>
        <w:rPr>
          <w:rFonts w:ascii="Segoe UI" w:hAnsi="Segoe UI" w:eastAsia="Segoe UI" w:cs="Segoe UI"/>
          <w:b w:val="1"/>
          <w:bCs w:val="1"/>
          <w:noProof w:val="0"/>
          <w:sz w:val="21"/>
          <w:szCs w:val="21"/>
          <w:lang w:val="en-US"/>
        </w:rPr>
      </w:pPr>
      <w:r w:rsidRPr="78F7712B" w:rsidR="6EE625FF">
        <w:rPr>
          <w:rFonts w:ascii="Segoe UI" w:hAnsi="Segoe UI" w:eastAsia="Segoe UI" w:cs="Segoe UI"/>
          <w:b w:val="1"/>
          <w:bCs w:val="1"/>
          <w:noProof w:val="0"/>
          <w:sz w:val="21"/>
          <w:szCs w:val="21"/>
          <w:lang w:val="en-US"/>
        </w:rPr>
        <w:t>agency 超越法定授权</w:t>
      </w:r>
    </w:p>
    <w:p xmlns:wp14="http://schemas.microsoft.com/office/word/2010/wordml" w:rsidP="78F7712B" wp14:paraId="5AD1C76E" wp14:textId="52753780">
      <w:pPr>
        <w:pStyle w:val="ListParagraph"/>
        <w:numPr>
          <w:ilvl w:val="0"/>
          <w:numId w:val="74"/>
        </w:numPr>
        <w:spacing w:before="240" w:beforeAutospacing="off" w:after="240" w:afterAutospacing="off"/>
        <w:rPr>
          <w:rFonts w:ascii="Segoe UI" w:hAnsi="Segoe UI" w:eastAsia="Segoe UI" w:cs="Segoe UI"/>
          <w:b w:val="1"/>
          <w:bCs w:val="1"/>
          <w:noProof w:val="0"/>
          <w:sz w:val="21"/>
          <w:szCs w:val="21"/>
          <w:lang w:val="en-US"/>
        </w:rPr>
      </w:pPr>
      <w:r w:rsidRPr="78F7712B" w:rsidR="6EE625FF">
        <w:rPr>
          <w:rFonts w:ascii="Segoe UI" w:hAnsi="Segoe UI" w:eastAsia="Segoe UI" w:cs="Segoe UI"/>
          <w:b w:val="1"/>
          <w:bCs w:val="1"/>
          <w:noProof w:val="0"/>
          <w:sz w:val="21"/>
          <w:szCs w:val="21"/>
          <w:lang w:val="en-US"/>
        </w:rPr>
        <w:t>总统能不能通过 firing 或 EO 改变 agency lane</w:t>
      </w:r>
    </w:p>
    <w:p xmlns:wp14="http://schemas.microsoft.com/office/word/2010/wordml" w:rsidP="78F7712B" wp14:paraId="7D08A2E0" wp14:textId="43C2EBE6">
      <w:pPr>
        <w:pStyle w:val="ListParagraph"/>
        <w:numPr>
          <w:ilvl w:val="0"/>
          <w:numId w:val="74"/>
        </w:numPr>
        <w:spacing w:before="240" w:beforeAutospacing="off" w:after="240" w:afterAutospacing="off"/>
        <w:rPr>
          <w:rFonts w:ascii="Segoe UI" w:hAnsi="Segoe UI" w:eastAsia="Segoe UI" w:cs="Segoe UI"/>
          <w:b w:val="1"/>
          <w:bCs w:val="1"/>
          <w:noProof w:val="0"/>
          <w:sz w:val="21"/>
          <w:szCs w:val="21"/>
          <w:lang w:val="en-US"/>
        </w:rPr>
      </w:pPr>
      <w:r w:rsidRPr="78F7712B" w:rsidR="6EE625FF">
        <w:rPr>
          <w:rFonts w:ascii="Segoe UI" w:hAnsi="Segoe UI" w:eastAsia="Segoe UI" w:cs="Segoe UI"/>
          <w:b w:val="1"/>
          <w:bCs w:val="1"/>
          <w:noProof w:val="0"/>
          <w:sz w:val="21"/>
          <w:szCs w:val="21"/>
          <w:lang w:val="en-US"/>
        </w:rPr>
        <w:t>被“换上来”的 agency/official 之后作出的 action 是否 ultra vires</w:t>
      </w:r>
    </w:p>
    <w:p xmlns:wp14="http://schemas.microsoft.com/office/word/2010/wordml" w:rsidP="78F7712B" wp14:paraId="47797994" wp14:textId="193D51E3">
      <w:pPr>
        <w:pStyle w:val="ListParagraph"/>
        <w:numPr>
          <w:ilvl w:val="0"/>
          <w:numId w:val="74"/>
        </w:numPr>
        <w:spacing w:before="240" w:beforeAutospacing="off" w:after="240" w:afterAutospacing="off"/>
        <w:rPr>
          <w:rFonts w:ascii="Segoe UI" w:hAnsi="Segoe UI" w:eastAsia="Segoe UI" w:cs="Segoe UI"/>
          <w:b w:val="1"/>
          <w:bCs w:val="1"/>
          <w:noProof w:val="0"/>
          <w:sz w:val="21"/>
          <w:szCs w:val="21"/>
          <w:lang w:val="en-US"/>
        </w:rPr>
      </w:pPr>
      <w:r w:rsidRPr="78F7712B" w:rsidR="6EE625FF">
        <w:rPr>
          <w:rFonts w:ascii="Segoe UI" w:hAnsi="Segoe UI" w:eastAsia="Segoe UI" w:cs="Segoe UI"/>
          <w:b w:val="1"/>
          <w:bCs w:val="1"/>
          <w:noProof w:val="0"/>
          <w:sz w:val="21"/>
          <w:szCs w:val="21"/>
          <w:lang w:val="en-US"/>
        </w:rPr>
        <w:t>即使总统能换人，agency 新 action 是否仍然 A&amp;C</w:t>
      </w:r>
    </w:p>
    <w:p xmlns:wp14="http://schemas.microsoft.com/office/word/2010/wordml" wp14:paraId="18584998" wp14:textId="7D0D9804"/>
    <w:p xmlns:wp14="http://schemas.microsoft.com/office/word/2010/wordml" w:rsidP="78F7712B" wp14:paraId="52EB8E84" wp14:textId="31A82A7C">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五、这一组最实用的 exam 模板</w:t>
      </w:r>
    </w:p>
    <w:p xmlns:wp14="http://schemas.microsoft.com/office/word/2010/wordml" w:rsidP="78F7712B" wp14:paraId="21777563" wp14:textId="0AD456ED">
      <w:pPr>
        <w:spacing w:before="240" w:beforeAutospacing="off" w:after="240" w:afterAutospacing="off"/>
      </w:pPr>
      <w:r w:rsidRPr="78F7712B" w:rsidR="6EE625FF">
        <w:rPr>
          <w:rFonts w:ascii="Segoe UI" w:hAnsi="Segoe UI" w:eastAsia="Segoe UI" w:cs="Segoe UI"/>
          <w:noProof w:val="0"/>
          <w:sz w:val="21"/>
          <w:szCs w:val="21"/>
          <w:lang w:val="en-US"/>
        </w:rPr>
        <w:t>你可以直接按这个模板写：</w:t>
      </w:r>
    </w:p>
    <w:p xmlns:wp14="http://schemas.microsoft.com/office/word/2010/wordml" w:rsidP="78F7712B" wp14:paraId="1824D9C3" wp14:textId="2CB83189">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A. Identify the institutional setup</w:t>
      </w:r>
    </w:p>
    <w:p xmlns:wp14="http://schemas.microsoft.com/office/word/2010/wordml" w:rsidP="78F7712B" wp14:paraId="4952CAA1" wp14:textId="4A965EAC">
      <w:pPr>
        <w:pStyle w:val="ListParagraph"/>
        <w:numPr>
          <w:ilvl w:val="0"/>
          <w:numId w:val="75"/>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这是 executive agency 还是 independent agency？</w:t>
      </w:r>
    </w:p>
    <w:p xmlns:wp14="http://schemas.microsoft.com/office/word/2010/wordml" w:rsidP="78F7712B" wp14:paraId="4F5B3DD2" wp14:textId="114D2B80">
      <w:pPr>
        <w:pStyle w:val="ListParagraph"/>
        <w:numPr>
          <w:ilvl w:val="0"/>
          <w:numId w:val="75"/>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领导是单人还是 multi-member commission？</w:t>
      </w:r>
    </w:p>
    <w:p xmlns:wp14="http://schemas.microsoft.com/office/word/2010/wordml" w:rsidP="78F7712B" wp14:paraId="480D9C36" wp14:textId="20823E63">
      <w:pPr>
        <w:pStyle w:val="ListParagraph"/>
        <w:numPr>
          <w:ilvl w:val="0"/>
          <w:numId w:val="75"/>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statute 是否规定 fixed term / for-cause removal？</w:t>
      </w:r>
    </w:p>
    <w:p xmlns:wp14="http://schemas.microsoft.com/office/word/2010/wordml" w:rsidP="78F7712B" wp14:paraId="190A8C82" wp14:textId="0138B1BF">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B. Article II issue</w:t>
      </w:r>
    </w:p>
    <w:p xmlns:wp14="http://schemas.microsoft.com/office/word/2010/wordml" w:rsidP="78F7712B" wp14:paraId="4EFBA92F" wp14:textId="49D2AE9F">
      <w:pPr>
        <w:pStyle w:val="ListParagraph"/>
        <w:numPr>
          <w:ilvl w:val="0"/>
          <w:numId w:val="76"/>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Article II 是否要求总统保有充分控制？</w:t>
      </w:r>
    </w:p>
    <w:p xmlns:wp14="http://schemas.microsoft.com/office/word/2010/wordml" w:rsidP="78F7712B" wp14:paraId="188B8F8B" wp14:textId="54A0FEC8">
      <w:pPr>
        <w:pStyle w:val="ListParagraph"/>
        <w:numPr>
          <w:ilvl w:val="0"/>
          <w:numId w:val="76"/>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Congress 的 removal restriction 是否 constitutionally permissible？</w:t>
      </w:r>
    </w:p>
    <w:p xmlns:wp14="http://schemas.microsoft.com/office/word/2010/wordml" w:rsidP="78F7712B" wp14:paraId="35B783D9" wp14:textId="1947E21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C. Apply case path</w:t>
      </w:r>
    </w:p>
    <w:p xmlns:wp14="http://schemas.microsoft.com/office/word/2010/wordml" w:rsidP="78F7712B" wp14:paraId="525D5E53" wp14:textId="6C0D74D0">
      <w:pPr>
        <w:pStyle w:val="ListParagraph"/>
        <w:numPr>
          <w:ilvl w:val="0"/>
          <w:numId w:val="77"/>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Myers 支持更强 presidential removal</w:t>
      </w:r>
    </w:p>
    <w:p xmlns:wp14="http://schemas.microsoft.com/office/word/2010/wordml" w:rsidP="78F7712B" wp14:paraId="1A66462D" wp14:textId="621164FC">
      <w:pPr>
        <w:pStyle w:val="ListParagraph"/>
        <w:numPr>
          <w:ilvl w:val="0"/>
          <w:numId w:val="77"/>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Humphrey’s Executor 支持 certain independent-agency protections</w:t>
      </w:r>
    </w:p>
    <w:p xmlns:wp14="http://schemas.microsoft.com/office/word/2010/wordml" w:rsidP="78F7712B" wp14:paraId="5DCB3E45" wp14:textId="6717E473">
      <w:pPr>
        <w:pStyle w:val="ListParagraph"/>
        <w:numPr>
          <w:ilvl w:val="0"/>
          <w:numId w:val="77"/>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Morrison 提供 functional interference framing</w:t>
      </w:r>
    </w:p>
    <w:p xmlns:wp14="http://schemas.microsoft.com/office/word/2010/wordml" w:rsidP="78F7712B" wp14:paraId="56869856" wp14:textId="558BC08A">
      <w:pPr>
        <w:pStyle w:val="ListParagraph"/>
        <w:numPr>
          <w:ilvl w:val="0"/>
          <w:numId w:val="77"/>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Free Enterprise Fund / Seila Law 表明 Court 对过度 insulation 更警惕</w:t>
      </w:r>
    </w:p>
    <w:p xmlns:wp14="http://schemas.microsoft.com/office/word/2010/wordml" w:rsidP="78F7712B" wp14:paraId="402737AD" wp14:textId="12342D96">
      <w:pPr>
        <w:spacing w:before="240" w:beforeAutospacing="off" w:after="240" w:afterAutospacing="off"/>
      </w:pPr>
      <w:r w:rsidRPr="78F7712B" w:rsidR="6EE625FF">
        <w:rPr>
          <w:rFonts w:ascii="Segoe UI" w:hAnsi="Segoe UI" w:eastAsia="Segoe UI" w:cs="Segoe UI"/>
          <w:noProof w:val="0"/>
          <w:sz w:val="21"/>
          <w:szCs w:val="21"/>
          <w:lang w:val="en-US"/>
        </w:rPr>
        <w:t>casebook 就是按这条线组织的。</w:t>
      </w:r>
    </w:p>
    <w:p xmlns:wp14="http://schemas.microsoft.com/office/word/2010/wordml" w:rsidP="78F7712B" wp14:paraId="0D339315" wp14:textId="5A9A657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D. Then connect to the hypo</w:t>
      </w:r>
    </w:p>
    <w:p xmlns:wp14="http://schemas.microsoft.com/office/word/2010/wordml" w:rsidP="78F7712B" wp14:paraId="3F154625" wp14:textId="4D7016D2">
      <w:pPr>
        <w:spacing w:before="240" w:beforeAutospacing="off" w:after="240" w:afterAutospacing="off"/>
      </w:pPr>
      <w:r w:rsidRPr="78F7712B" w:rsidR="6EE625FF">
        <w:rPr>
          <w:rFonts w:ascii="Segoe UI" w:hAnsi="Segoe UI" w:eastAsia="Segoe UI" w:cs="Segoe UI"/>
          <w:noProof w:val="0"/>
          <w:sz w:val="21"/>
          <w:szCs w:val="21"/>
          <w:lang w:val="en-US"/>
        </w:rPr>
        <w:t>即使总统有较强 removal authority，仍要继续问：</w:t>
      </w:r>
    </w:p>
    <w:p xmlns:wp14="http://schemas.microsoft.com/office/word/2010/wordml" w:rsidP="78F7712B" wp14:paraId="6DC3E25F" wp14:textId="6BBCACC6">
      <w:pPr>
        <w:pStyle w:val="ListParagraph"/>
        <w:numPr>
          <w:ilvl w:val="0"/>
          <w:numId w:val="7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新 actor 有没有 statutory authority？</w:t>
      </w:r>
    </w:p>
    <w:p xmlns:wp14="http://schemas.microsoft.com/office/word/2010/wordml" w:rsidP="78F7712B" wp14:paraId="5A56CF64" wp14:textId="6407DF47">
      <w:pPr>
        <w:pStyle w:val="ListParagraph"/>
        <w:numPr>
          <w:ilvl w:val="0"/>
          <w:numId w:val="7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agency 是否跑出自己的 lane？</w:t>
      </w:r>
    </w:p>
    <w:p xmlns:wp14="http://schemas.microsoft.com/office/word/2010/wordml" w:rsidP="78F7712B" wp14:paraId="6A1F6679" wp14:textId="471BDE15">
      <w:pPr>
        <w:pStyle w:val="ListParagraph"/>
        <w:numPr>
          <w:ilvl w:val="0"/>
          <w:numId w:val="7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是否发生 cross-agency authority problem？</w:t>
      </w:r>
    </w:p>
    <w:p xmlns:wp14="http://schemas.microsoft.com/office/word/2010/wordml" w:rsidP="78F7712B" wp14:paraId="529EC805" wp14:textId="4F9C24A3">
      <w:pPr>
        <w:pStyle w:val="ListParagraph"/>
        <w:numPr>
          <w:ilvl w:val="0"/>
          <w:numId w:val="7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行动是否 arbitrary and capricious？</w:t>
      </w:r>
    </w:p>
    <w:p xmlns:wp14="http://schemas.microsoft.com/office/word/2010/wordml" w:rsidP="78F7712B" wp14:paraId="6CCD34E4" wp14:textId="3FCA1F1E">
      <w:pPr>
        <w:pStyle w:val="ListParagraph"/>
        <w:numPr>
          <w:ilvl w:val="0"/>
          <w:numId w:val="78"/>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EO 是否只是内部管理、而非新授权？</w:t>
      </w:r>
    </w:p>
    <w:p xmlns:wp14="http://schemas.microsoft.com/office/word/2010/wordml" w:rsidP="78F7712B" wp14:paraId="74856346" wp14:textId="4DF62C7B">
      <w:pPr>
        <w:spacing w:before="240" w:beforeAutospacing="off" w:after="240" w:afterAutospacing="off"/>
      </w:pPr>
      <w:r w:rsidRPr="78F7712B" w:rsidR="6EE625FF">
        <w:rPr>
          <w:rFonts w:ascii="Segoe UI" w:hAnsi="Segoe UI" w:eastAsia="Segoe UI" w:cs="Segoe UI"/>
          <w:noProof w:val="0"/>
          <w:sz w:val="21"/>
          <w:szCs w:val="21"/>
          <w:lang w:val="en-US"/>
        </w:rPr>
        <w:t>Professor 在字幕里把这几个点直接连在一起讲。</w:t>
      </w:r>
    </w:p>
    <w:p xmlns:wp14="http://schemas.microsoft.com/office/word/2010/wordml" wp14:paraId="335CB824" wp14:textId="7E9C92F1"/>
    <w:p xmlns:wp14="http://schemas.microsoft.com/office/word/2010/wordml" w:rsidP="78F7712B" wp14:paraId="405CA8CA" wp14:textId="2B85ADA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六、“minority furious” 你应该怎么在答案里用</w:t>
      </w:r>
    </w:p>
    <w:p xmlns:wp14="http://schemas.microsoft.com/office/word/2010/wordml" w:rsidP="78F7712B" wp14:paraId="481EC24A" wp14:textId="27C4B0A9">
      <w:pPr>
        <w:spacing w:before="240" w:beforeAutospacing="off" w:after="240" w:afterAutospacing="off"/>
      </w:pPr>
      <w:r w:rsidRPr="78F7712B" w:rsidR="6EE625FF">
        <w:rPr>
          <w:rFonts w:ascii="Segoe UI" w:hAnsi="Segoe UI" w:eastAsia="Segoe UI" w:cs="Segoe UI"/>
          <w:noProof w:val="0"/>
          <w:sz w:val="21"/>
          <w:szCs w:val="21"/>
          <w:lang w:val="en-US"/>
        </w:rPr>
        <w:t>这个不是 doctrine，而是</w:t>
      </w:r>
      <w:r w:rsidRPr="78F7712B" w:rsidR="6EE625FF">
        <w:rPr>
          <w:rFonts w:ascii="Segoe UI" w:hAnsi="Segoe UI" w:eastAsia="Segoe UI" w:cs="Segoe UI"/>
          <w:b w:val="1"/>
          <w:bCs w:val="1"/>
          <w:noProof w:val="0"/>
          <w:sz w:val="21"/>
          <w:szCs w:val="21"/>
          <w:lang w:val="en-US"/>
        </w:rPr>
        <w:t>可写进 policy / competing arguments 的材料</w:t>
      </w:r>
      <w:r w:rsidRPr="78F7712B" w:rsidR="6EE625FF">
        <w:rPr>
          <w:rFonts w:ascii="Segoe UI" w:hAnsi="Segoe UI" w:eastAsia="Segoe UI" w:cs="Segoe UI"/>
          <w:noProof w:val="0"/>
          <w:sz w:val="21"/>
          <w:szCs w:val="21"/>
          <w:lang w:val="en-US"/>
        </w:rPr>
        <w:t>。</w:t>
      </w:r>
    </w:p>
    <w:p xmlns:wp14="http://schemas.microsoft.com/office/word/2010/wordml" w:rsidP="78F7712B" wp14:paraId="519DEC78" wp14:textId="04CFD186">
      <w:pPr>
        <w:spacing w:before="240" w:beforeAutospacing="off" w:after="240" w:afterAutospacing="off"/>
      </w:pPr>
      <w:r w:rsidRPr="78F7712B" w:rsidR="6EE625FF">
        <w:rPr>
          <w:rFonts w:ascii="Segoe UI" w:hAnsi="Segoe UI" w:eastAsia="Segoe UI" w:cs="Segoe UI"/>
          <w:noProof w:val="0"/>
          <w:sz w:val="21"/>
          <w:szCs w:val="21"/>
          <w:lang w:val="en-US"/>
        </w:rPr>
        <w:t>字幕里 professor 解释得很清楚：</w:t>
      </w:r>
    </w:p>
    <w:p xmlns:wp14="http://schemas.microsoft.com/office/word/2010/wordml" w:rsidP="78F7712B" wp14:paraId="78443276" wp14:textId="1F506ED1">
      <w:pPr>
        <w:pStyle w:val="ListParagraph"/>
        <w:numPr>
          <w:ilvl w:val="0"/>
          <w:numId w:val="7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这里说的是会写 dissent 的 justices；</w:t>
      </w:r>
    </w:p>
    <w:p xmlns:wp14="http://schemas.microsoft.com/office/word/2010/wordml" w:rsidP="78F7712B" wp14:paraId="71F34AD6" wp14:textId="1587C38B">
      <w:pPr>
        <w:pStyle w:val="ListParagraph"/>
        <w:numPr>
          <w:ilvl w:val="0"/>
          <w:numId w:val="7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他们对这个问题“很 hot”；</w:t>
      </w:r>
    </w:p>
    <w:p xmlns:wp14="http://schemas.microsoft.com/office/word/2010/wordml" w:rsidP="78F7712B" wp14:paraId="48EC1EF6" wp14:textId="4B79CE46">
      <w:pPr>
        <w:pStyle w:val="ListParagraph"/>
        <w:numPr>
          <w:ilvl w:val="0"/>
          <w:numId w:val="79"/>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 xml:space="preserve">在 oral argument / topic orientation 上，能明显看出他们认为 </w:t>
      </w:r>
      <w:r w:rsidRPr="78F7712B" w:rsidR="6EE625FF">
        <w:rPr>
          <w:rFonts w:ascii="Segoe UI" w:hAnsi="Segoe UI" w:eastAsia="Segoe UI" w:cs="Segoe UI"/>
          <w:b w:val="1"/>
          <w:bCs w:val="1"/>
          <w:noProof w:val="0"/>
          <w:sz w:val="21"/>
          <w:szCs w:val="21"/>
          <w:lang w:val="en-US"/>
        </w:rPr>
        <w:t>Humphrey’s Executor 不应该被 overrul</w:t>
      </w:r>
      <w:r w:rsidRPr="78F7712B" w:rsidR="6EE625FF">
        <w:rPr>
          <w:rFonts w:ascii="Segoe UI" w:hAnsi="Segoe UI" w:eastAsia="Segoe UI" w:cs="Segoe UI"/>
          <w:noProof w:val="0"/>
          <w:sz w:val="21"/>
          <w:szCs w:val="21"/>
          <w:lang w:val="en-US"/>
        </w:rPr>
        <w:t>ed。</w:t>
      </w:r>
    </w:p>
    <w:p xmlns:wp14="http://schemas.microsoft.com/office/word/2010/wordml" w:rsidP="78F7712B" wp14:paraId="5423BE5A" wp14:textId="0AED9AE8">
      <w:pPr>
        <w:spacing w:before="240" w:beforeAutospacing="off" w:after="240" w:afterAutospacing="off"/>
      </w:pPr>
      <w:r w:rsidRPr="78F7712B" w:rsidR="6EE625FF">
        <w:rPr>
          <w:rFonts w:ascii="Segoe UI" w:hAnsi="Segoe UI" w:eastAsia="Segoe UI" w:cs="Segoe UI"/>
          <w:noProof w:val="0"/>
          <w:sz w:val="21"/>
          <w:szCs w:val="21"/>
          <w:lang w:val="en-US"/>
        </w:rPr>
        <w:t>所以 exam 里你可以这样写两边：</w:t>
      </w:r>
    </w:p>
    <w:p xmlns:wp14="http://schemas.microsoft.com/office/word/2010/wordml" w:rsidP="78F7712B" wp14:paraId="41F22604" wp14:textId="25484A9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立场一：支持保持 Humphrey’s Executor</w:t>
      </w:r>
    </w:p>
    <w:p xmlns:wp14="http://schemas.microsoft.com/office/word/2010/wordml" w:rsidP="78F7712B" wp14:paraId="15F0127D" wp14:textId="6FD47715">
      <w:pPr>
        <w:pStyle w:val="ListParagraph"/>
        <w:numPr>
          <w:ilvl w:val="0"/>
          <w:numId w:val="8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independent agencies 的存在有长期历史</w:t>
      </w:r>
    </w:p>
    <w:p xmlns:wp14="http://schemas.microsoft.com/office/word/2010/wordml" w:rsidP="78F7712B" wp14:paraId="36B4B3A8" wp14:textId="1A46814C">
      <w:pPr>
        <w:pStyle w:val="ListParagraph"/>
        <w:numPr>
          <w:ilvl w:val="0"/>
          <w:numId w:val="8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removal protections 能降低直接政治控制</w:t>
      </w:r>
    </w:p>
    <w:p xmlns:wp14="http://schemas.microsoft.com/office/word/2010/wordml" w:rsidP="78F7712B" wp14:paraId="14BDC04A" wp14:textId="42833FB2">
      <w:pPr>
        <w:pStyle w:val="ListParagraph"/>
        <w:numPr>
          <w:ilvl w:val="0"/>
          <w:numId w:val="8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对 technical / expert / adjudicatory decisionmaking 有正当性</w:t>
      </w:r>
    </w:p>
    <w:p xmlns:wp14="http://schemas.microsoft.com/office/word/2010/wordml" w:rsidP="78F7712B" wp14:paraId="6FAD4FAD" wp14:textId="69156E09">
      <w:pPr>
        <w:pStyle w:val="ListParagraph"/>
        <w:numPr>
          <w:ilvl w:val="0"/>
          <w:numId w:val="80"/>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在 public health crisis 中，过强的政治化控制可能损害专业性与合法性</w:t>
      </w:r>
    </w:p>
    <w:p xmlns:wp14="http://schemas.microsoft.com/office/word/2010/wordml" w:rsidP="78F7712B" wp14:paraId="58804455" wp14:textId="66A064BA">
      <w:pPr>
        <w:spacing w:before="240" w:beforeAutospacing="off" w:after="240" w:afterAutospacing="off"/>
      </w:pPr>
      <w:r w:rsidRPr="78F7712B" w:rsidR="6EE625FF">
        <w:rPr>
          <w:rFonts w:ascii="Segoe UI" w:hAnsi="Segoe UI" w:eastAsia="Segoe UI" w:cs="Segoe UI"/>
          <w:noProof w:val="0"/>
          <w:sz w:val="21"/>
          <w:szCs w:val="21"/>
          <w:lang w:val="en-US"/>
        </w:rPr>
        <w:t>casebook 里也明确写到：</w:t>
      </w:r>
    </w:p>
    <w:p xmlns:wp14="http://schemas.microsoft.com/office/word/2010/wordml" w:rsidP="78F7712B" wp14:paraId="31B88336" wp14:textId="2D8DD11C">
      <w:pPr>
        <w:spacing w:before="240" w:beforeAutospacing="off" w:after="240" w:afterAutospacing="off"/>
      </w:pPr>
      <w:r w:rsidRPr="78F7712B" w:rsidR="6EE625FF">
        <w:rPr>
          <w:rFonts w:ascii="Segoe UI" w:hAnsi="Segoe UI" w:eastAsia="Segoe UI" w:cs="Segoe UI"/>
          <w:noProof w:val="0"/>
          <w:sz w:val="21"/>
          <w:szCs w:val="21"/>
          <w:lang w:val="en-US"/>
        </w:rPr>
        <w:t>把技术决策者从无因撤换的恐惧中隔离出来，有助于提升 regulatory legitimacy，减少非技术性政治压力。</w:t>
      </w:r>
    </w:p>
    <w:p xmlns:wp14="http://schemas.microsoft.com/office/word/2010/wordml" w:rsidP="78F7712B" wp14:paraId="67CE558E" wp14:textId="4E06BE0A">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立场二：支持更强总统控制</w:t>
      </w:r>
    </w:p>
    <w:p xmlns:wp14="http://schemas.microsoft.com/office/word/2010/wordml" w:rsidP="78F7712B" wp14:paraId="3C8F0761" wp14:textId="5D5190EB">
      <w:pPr>
        <w:pStyle w:val="ListParagraph"/>
        <w:numPr>
          <w:ilvl w:val="0"/>
          <w:numId w:val="8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President should be able to do what the President wants to do</w:t>
      </w:r>
    </w:p>
    <w:p xmlns:wp14="http://schemas.microsoft.com/office/word/2010/wordml" w:rsidP="78F7712B" wp14:paraId="18EFCC40" wp14:textId="7922DDBB">
      <w:pPr>
        <w:spacing w:before="240" w:beforeAutospacing="off" w:after="240" w:afterAutospacing="off"/>
      </w:pPr>
      <w:r w:rsidRPr="78F7712B" w:rsidR="6EE625FF">
        <w:rPr>
          <w:rFonts w:ascii="Segoe UI" w:hAnsi="Segoe UI" w:eastAsia="Segoe UI" w:cs="Segoe UI"/>
          <w:noProof w:val="0"/>
          <w:sz w:val="21"/>
          <w:szCs w:val="21"/>
          <w:lang w:val="en-US"/>
        </w:rPr>
        <w:t>这是 professor 在字幕里给出的另一边的口号式表述。</w:t>
      </w:r>
    </w:p>
    <w:p xmlns:wp14="http://schemas.microsoft.com/office/word/2010/wordml" w:rsidP="78F7712B" wp14:paraId="7B8C5A1E" wp14:textId="4399AF5C">
      <w:pPr>
        <w:pStyle w:val="ListParagraph"/>
        <w:numPr>
          <w:ilvl w:val="0"/>
          <w:numId w:val="8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Article II / Take Care Clause 需要总统真正能控制执行法律的人</w:t>
      </w:r>
    </w:p>
    <w:p xmlns:wp14="http://schemas.microsoft.com/office/word/2010/wordml" w:rsidP="78F7712B" wp14:paraId="035236F8" wp14:textId="1EB1DFF0">
      <w:pPr>
        <w:pStyle w:val="ListParagraph"/>
        <w:numPr>
          <w:ilvl w:val="0"/>
          <w:numId w:val="8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独立机构过强会制造 accountability deficit</w:t>
      </w:r>
    </w:p>
    <w:p xmlns:wp14="http://schemas.microsoft.com/office/word/2010/wordml" w:rsidP="78F7712B" wp14:paraId="1582D965" wp14:textId="34B108D0">
      <w:pPr>
        <w:pStyle w:val="ListParagraph"/>
        <w:numPr>
          <w:ilvl w:val="0"/>
          <w:numId w:val="81"/>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尤其当 agency 开始跨越 statutory lane 时，更应允许总统纠偏</w:t>
      </w:r>
    </w:p>
    <w:p xmlns:wp14="http://schemas.microsoft.com/office/word/2010/wordml" w:rsidP="78F7712B" wp14:paraId="763FEEA0" wp14:textId="0C4324D6">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所谓 “minority furious”</w:t>
      </w:r>
    </w:p>
    <w:p xmlns:wp14="http://schemas.microsoft.com/office/word/2010/wordml" w:rsidP="78F7712B" wp14:paraId="2DB5F62E" wp14:textId="22206CE6">
      <w:pPr>
        <w:spacing w:before="240" w:beforeAutospacing="off" w:after="240" w:afterAutospacing="off"/>
      </w:pPr>
      <w:r w:rsidRPr="78F7712B" w:rsidR="6EE625FF">
        <w:rPr>
          <w:rFonts w:ascii="Segoe UI" w:hAnsi="Segoe UI" w:eastAsia="Segoe UI" w:cs="Segoe UI"/>
          <w:noProof w:val="0"/>
          <w:sz w:val="21"/>
          <w:szCs w:val="21"/>
          <w:lang w:val="en-US"/>
        </w:rPr>
        <w:t>就是你可以在答案里写：</w:t>
      </w:r>
    </w:p>
    <w:p xmlns:wp14="http://schemas.microsoft.com/office/word/2010/wordml" w:rsidP="78F7712B" wp14:paraId="667224C3" wp14:textId="688A7E52">
      <w:pPr>
        <w:pStyle w:val="ListParagraph"/>
        <w:numPr>
          <w:ilvl w:val="0"/>
          <w:numId w:val="8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如果 Court 进一步削弱 Humphrey’s Executor，反对方会把这看成对 independent agency settlement 的激进破坏；</w:t>
      </w:r>
    </w:p>
    <w:p xmlns:wp14="http://schemas.microsoft.com/office/word/2010/wordml" w:rsidP="78F7712B" wp14:paraId="666B3E0D" wp14:textId="2AC708C8">
      <w:pPr>
        <w:pStyle w:val="ListParagraph"/>
        <w:numPr>
          <w:ilvl w:val="0"/>
          <w:numId w:val="82"/>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dissent 会强调历史实践、机构独立性、专家治理、以及 against pure unitary executive 的理由。</w:t>
      </w:r>
    </w:p>
    <w:p xmlns:wp14="http://schemas.microsoft.com/office/word/2010/wordml" w:rsidP="78F7712B" wp14:paraId="6074CD1F" wp14:textId="0FC7A4EE">
      <w:pPr>
        <w:spacing w:before="240" w:beforeAutospacing="off" w:after="240" w:afterAutospacing="off"/>
      </w:pPr>
      <w:r w:rsidRPr="78F7712B" w:rsidR="6EE625FF">
        <w:rPr>
          <w:rFonts w:ascii="Segoe UI" w:hAnsi="Segoe UI" w:eastAsia="Segoe UI" w:cs="Segoe UI"/>
          <w:noProof w:val="0"/>
          <w:sz w:val="21"/>
          <w:szCs w:val="21"/>
          <w:lang w:val="en-US"/>
        </w:rPr>
        <w:t>这就是 professor 让你“可以引用他们的语言，展示另一边觉得这多 outrageous”的意思。</w:t>
      </w:r>
    </w:p>
    <w:p xmlns:wp14="http://schemas.microsoft.com/office/word/2010/wordml" wp14:paraId="473FD0B8" wp14:textId="0978A744"/>
    <w:p xmlns:wp14="http://schemas.microsoft.com/office/word/2010/wordml" w:rsidP="78F7712B" wp14:paraId="15BD72EE" wp14:textId="6D152B57">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七、Appointment power 也要顺手带一句</w:t>
      </w:r>
    </w:p>
    <w:p xmlns:wp14="http://schemas.microsoft.com/office/word/2010/wordml" w:rsidP="78F7712B" wp14:paraId="2F1D7728" wp14:textId="5FF9B71D">
      <w:pPr>
        <w:spacing w:before="240" w:beforeAutospacing="off" w:after="240" w:afterAutospacing="off"/>
      </w:pPr>
      <w:r w:rsidRPr="78F7712B" w:rsidR="6EE625FF">
        <w:rPr>
          <w:rFonts w:ascii="Segoe UI" w:hAnsi="Segoe UI" w:eastAsia="Segoe UI" w:cs="Segoe UI"/>
          <w:noProof w:val="0"/>
          <w:sz w:val="21"/>
          <w:szCs w:val="21"/>
          <w:lang w:val="en-US"/>
        </w:rPr>
        <w:t>虽然这组重点是 removal，但你标题里写了 appointment power，所以最好顺手补一句：</w:t>
      </w:r>
    </w:p>
    <w:p xmlns:wp14="http://schemas.microsoft.com/office/word/2010/wordml" w:rsidP="78F7712B" wp14:paraId="3C249B5B" wp14:textId="3BA25181">
      <w:pPr>
        <w:pStyle w:val="ListParagraph"/>
        <w:numPr>
          <w:ilvl w:val="0"/>
          <w:numId w:val="8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b w:val="1"/>
          <w:bCs w:val="1"/>
          <w:noProof w:val="0"/>
          <w:sz w:val="21"/>
          <w:szCs w:val="21"/>
          <w:lang w:val="en-US"/>
        </w:rPr>
        <w:t>appointment</w:t>
      </w:r>
      <w:r w:rsidRPr="78F7712B" w:rsidR="6EE625FF">
        <w:rPr>
          <w:rFonts w:ascii="Segoe UI" w:hAnsi="Segoe UI" w:eastAsia="Segoe UI" w:cs="Segoe UI"/>
          <w:noProof w:val="0"/>
          <w:sz w:val="21"/>
          <w:szCs w:val="21"/>
          <w:lang w:val="en-US"/>
        </w:rPr>
        <w:t xml:space="preserve"> 决定“谁上台”；</w:t>
      </w:r>
    </w:p>
    <w:p xmlns:wp14="http://schemas.microsoft.com/office/word/2010/wordml" w:rsidP="78F7712B" wp14:paraId="0B4CD130" wp14:textId="7390E8FA">
      <w:pPr>
        <w:pStyle w:val="ListParagraph"/>
        <w:numPr>
          <w:ilvl w:val="0"/>
          <w:numId w:val="8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b w:val="1"/>
          <w:bCs w:val="1"/>
          <w:noProof w:val="0"/>
          <w:sz w:val="21"/>
          <w:szCs w:val="21"/>
          <w:lang w:val="en-US"/>
        </w:rPr>
        <w:t>removal</w:t>
      </w:r>
      <w:r w:rsidRPr="78F7712B" w:rsidR="6EE625FF">
        <w:rPr>
          <w:rFonts w:ascii="Segoe UI" w:hAnsi="Segoe UI" w:eastAsia="Segoe UI" w:cs="Segoe UI"/>
          <w:noProof w:val="0"/>
          <w:sz w:val="21"/>
          <w:szCs w:val="21"/>
          <w:lang w:val="en-US"/>
        </w:rPr>
        <w:t xml:space="preserve"> 决定“总统能不能把人撤掉”；</w:t>
      </w:r>
    </w:p>
    <w:p xmlns:wp14="http://schemas.microsoft.com/office/word/2010/wordml" w:rsidP="78F7712B" wp14:paraId="51E3414D" wp14:textId="1ED6034B">
      <w:pPr>
        <w:pStyle w:val="ListParagraph"/>
        <w:numPr>
          <w:ilvl w:val="0"/>
          <w:numId w:val="83"/>
        </w:numPr>
        <w:spacing w:before="240" w:beforeAutospacing="off" w:after="240" w:afterAutospacing="off"/>
        <w:rPr>
          <w:rFonts w:ascii="Segoe UI" w:hAnsi="Segoe UI" w:eastAsia="Segoe UI" w:cs="Segoe UI"/>
          <w:noProof w:val="0"/>
          <w:sz w:val="21"/>
          <w:szCs w:val="21"/>
          <w:lang w:val="en-US"/>
        </w:rPr>
      </w:pPr>
      <w:r w:rsidRPr="78F7712B" w:rsidR="6EE625FF">
        <w:rPr>
          <w:rFonts w:ascii="Segoe UI" w:hAnsi="Segoe UI" w:eastAsia="Segoe UI" w:cs="Segoe UI"/>
          <w:noProof w:val="0"/>
          <w:sz w:val="21"/>
          <w:szCs w:val="21"/>
          <w:lang w:val="en-US"/>
        </w:rPr>
        <w:t>行政控制通常不是只靠 appointment，而是 appointment + removal + budgeting + White House review 一起运作。</w:t>
      </w:r>
    </w:p>
    <w:p xmlns:wp14="http://schemas.microsoft.com/office/word/2010/wordml" w:rsidP="78F7712B" wp14:paraId="447E7B42" wp14:textId="62BE0021">
      <w:pPr>
        <w:spacing w:before="240" w:beforeAutospacing="off" w:after="240" w:afterAutospacing="off"/>
      </w:pPr>
      <w:r w:rsidRPr="78F7712B" w:rsidR="6EE625FF">
        <w:rPr>
          <w:rFonts w:ascii="Segoe UI" w:hAnsi="Segoe UI" w:eastAsia="Segoe UI" w:cs="Segoe UI"/>
          <w:noProof w:val="0"/>
          <w:sz w:val="21"/>
          <w:szCs w:val="21"/>
          <w:lang w:val="en-US"/>
        </w:rPr>
        <w:t>Professor 也用一句很好记的话概括过：</w:t>
      </w:r>
    </w:p>
    <w:p xmlns:wp14="http://schemas.microsoft.com/office/word/2010/wordml" w:rsidP="78F7712B" wp14:paraId="4D4E80DC" wp14:textId="697AEB37">
      <w:pPr>
        <w:spacing w:before="240" w:beforeAutospacing="off" w:after="240" w:afterAutospacing="off"/>
      </w:pPr>
      <w:r w:rsidRPr="78F7712B" w:rsidR="6EE625FF">
        <w:rPr>
          <w:rFonts w:ascii="Segoe UI" w:hAnsi="Segoe UI" w:eastAsia="Segoe UI" w:cs="Segoe UI"/>
          <w:b w:val="1"/>
          <w:bCs w:val="1"/>
          <w:noProof w:val="0"/>
          <w:sz w:val="21"/>
          <w:szCs w:val="21"/>
          <w:lang w:val="en-US"/>
        </w:rPr>
        <w:t>Congress gives the agency life; the President gives the agency people to run it; Congress gives it nourishment, gives it money.</w:t>
      </w:r>
    </w:p>
    <w:p xmlns:wp14="http://schemas.microsoft.com/office/word/2010/wordml" w:rsidP="78F7712B" wp14:paraId="4B0ED828" wp14:textId="656B517F">
      <w:pPr>
        <w:spacing w:before="240" w:beforeAutospacing="off" w:after="240" w:afterAutospacing="off"/>
      </w:pPr>
      <w:r w:rsidRPr="78F7712B" w:rsidR="6EE625FF">
        <w:rPr>
          <w:rFonts w:ascii="Segoe UI" w:hAnsi="Segoe UI" w:eastAsia="Segoe UI" w:cs="Segoe UI"/>
          <w:noProof w:val="0"/>
          <w:sz w:val="21"/>
          <w:szCs w:val="21"/>
          <w:lang w:val="en-US"/>
        </w:rPr>
        <w:t>这句话很好用来收束总统/国会/agency 三角关系。</w:t>
      </w:r>
    </w:p>
    <w:p xmlns:wp14="http://schemas.microsoft.com/office/word/2010/wordml" wp14:paraId="06A7C307" wp14:textId="6410AF77"/>
    <w:p xmlns:wp14="http://schemas.microsoft.com/office/word/2010/wordml" w:rsidP="78F7712B" wp14:paraId="280C71D1" wp14:textId="43178633">
      <w:pPr>
        <w:pStyle w:val="Heading2"/>
        <w:spacing w:before="299" w:beforeAutospacing="off" w:after="299" w:afterAutospacing="off"/>
      </w:pPr>
      <w:r w:rsidRPr="78F7712B" w:rsidR="6EE625FF">
        <w:rPr>
          <w:rFonts w:ascii="Segoe UI" w:hAnsi="Segoe UI" w:eastAsia="Segoe UI" w:cs="Segoe UI"/>
          <w:b w:val="1"/>
          <w:bCs w:val="1"/>
          <w:noProof w:val="0"/>
          <w:sz w:val="36"/>
          <w:szCs w:val="36"/>
          <w:lang w:val="en-US"/>
        </w:rPr>
        <w:t>八、你可以把这一组浓缩成最后这段背诵版</w:t>
      </w:r>
    </w:p>
    <w:p xmlns:wp14="http://schemas.microsoft.com/office/word/2010/wordml" w:rsidP="78F7712B" wp14:paraId="2BC09873" wp14:textId="31E0CE21">
      <w:pPr>
        <w:pStyle w:val="Heading3"/>
        <w:spacing w:before="281" w:beforeAutospacing="off" w:after="281" w:afterAutospacing="off"/>
      </w:pPr>
      <w:r w:rsidRPr="78F7712B" w:rsidR="6EE625FF">
        <w:rPr>
          <w:rFonts w:ascii="Segoe UI" w:hAnsi="Segoe UI" w:eastAsia="Segoe UI" w:cs="Segoe UI"/>
          <w:b w:val="1"/>
          <w:bCs w:val="1"/>
          <w:noProof w:val="0"/>
          <w:sz w:val="28"/>
          <w:szCs w:val="28"/>
          <w:lang w:val="en-US"/>
        </w:rPr>
        <w:t>背诵版</w:t>
      </w:r>
    </w:p>
    <w:p xmlns:wp14="http://schemas.microsoft.com/office/word/2010/wordml" w:rsidP="78F7712B" wp14:paraId="2E6EB21C" wp14:textId="7E6CE1FF">
      <w:pPr>
        <w:spacing w:before="240" w:beforeAutospacing="off" w:after="240" w:afterAutospacing="off"/>
      </w:pPr>
      <w:r w:rsidRPr="78F7712B" w:rsidR="6EE625FF">
        <w:rPr>
          <w:rFonts w:ascii="Segoe UI" w:hAnsi="Segoe UI" w:eastAsia="Segoe UI" w:cs="Segoe UI"/>
          <w:b w:val="1"/>
          <w:bCs w:val="1"/>
          <w:noProof w:val="0"/>
          <w:sz w:val="21"/>
          <w:szCs w:val="21"/>
          <w:lang w:val="en-US"/>
        </w:rPr>
        <w:t>Removal-and-appointment questions are Article II questions about presidential control over agency officials. The threshold issue is whether the actor is part of an executive agency or an independent agency, and whether Congress has imposed fixed terms or for-cause removal limits. Myers points toward stronger presidential removal power; Humphrey’s Executor supports for-cause protection for certain independent-agency officials; Morrison reframes the inquiry in functional terms; and Free Enterprise Fund and Seila Law show the Court’s growing suspicion of excessive insulation from presidential control. On an exam, this issue will often be bundled with cross-agency authority, executive orders, statutory limits, and arbitrary-and-capricious review.</w:t>
      </w:r>
      <w:r w:rsidRPr="78F7712B" w:rsidR="6EE625FF">
        <w:rPr>
          <w:rFonts w:ascii="Segoe UI" w:hAnsi="Segoe UI" w:eastAsia="Segoe UI" w:cs="Segoe UI"/>
          <w:noProof w:val="0"/>
          <w:sz w:val="21"/>
          <w:szCs w:val="21"/>
          <w:lang w:val="en-US"/>
        </w:rPr>
        <w:t xml:space="preserve"> 这正是 professor 在 review 里提示大家的整合方式。</w:t>
      </w:r>
    </w:p>
    <w:p xmlns:wp14="http://schemas.microsoft.com/office/word/2010/wordml" w:rsidP="78F7712B" wp14:paraId="499C1C7E" wp14:textId="6EA0B852">
      <w:pPr>
        <w:spacing w:before="240" w:beforeAutospacing="off" w:after="240" w:afterAutospacing="off"/>
      </w:pPr>
      <w:r w:rsidRPr="78F7712B" w:rsidR="6EE625FF">
        <w:rPr>
          <w:rFonts w:ascii="Segoe UI" w:hAnsi="Segoe UI" w:eastAsia="Segoe UI" w:cs="Segoe UI"/>
          <w:noProof w:val="0"/>
          <w:sz w:val="21"/>
          <w:szCs w:val="21"/>
          <w:lang w:val="en-US"/>
        </w:rPr>
        <w:t>如果你愿意，我下一条可以直接把你现在所有笔记整合成一份</w:t>
      </w:r>
      <w:r w:rsidRPr="78F7712B" w:rsidR="6EE625FF">
        <w:rPr>
          <w:rFonts w:ascii="Segoe UI" w:hAnsi="Segoe UI" w:eastAsia="Segoe UI" w:cs="Segoe UI"/>
          <w:b w:val="1"/>
          <w:bCs w:val="1"/>
          <w:noProof w:val="0"/>
          <w:sz w:val="21"/>
          <w:szCs w:val="21"/>
          <w:lang w:val="en-US"/>
        </w:rPr>
        <w:t>最终版中文考试 outline</w:t>
      </w:r>
      <w:r w:rsidRPr="78F7712B" w:rsidR="6EE625FF">
        <w:rPr>
          <w:rFonts w:ascii="Segoe UI" w:hAnsi="Segoe UI" w:eastAsia="Segoe UI" w:cs="Segoe UI"/>
          <w:noProof w:val="0"/>
          <w:sz w:val="21"/>
          <w:szCs w:val="21"/>
          <w:lang w:val="en-US"/>
        </w:rPr>
        <w:t>，按：</w:t>
      </w:r>
    </w:p>
    <w:p xmlns:wp14="http://schemas.microsoft.com/office/word/2010/wordml" w:rsidP="78F7712B" wp14:paraId="37F3209D" wp14:textId="65B79B97">
      <w:pPr>
        <w:spacing w:before="240" w:beforeAutospacing="off" w:after="240" w:afterAutospacing="off"/>
      </w:pPr>
      <w:r w:rsidRPr="78F7712B" w:rsidR="6EE625FF">
        <w:rPr>
          <w:rFonts w:ascii="Segoe UI" w:hAnsi="Segoe UI" w:eastAsia="Segoe UI" w:cs="Segoe UI"/>
          <w:b w:val="1"/>
          <w:bCs w:val="1"/>
          <w:noProof w:val="0"/>
          <w:sz w:val="21"/>
          <w:szCs w:val="21"/>
          <w:lang w:val="en-US"/>
        </w:rPr>
        <w:t>Issue → Rule / Cases → How to analyze → Hypo triggers → Easy mistakes</w:t>
      </w:r>
    </w:p>
    <w:p xmlns:wp14="http://schemas.microsoft.com/office/word/2010/wordml" w:rsidP="78F7712B" wp14:paraId="3B277A2B" wp14:textId="2E6EE3D4">
      <w:pPr>
        <w:spacing w:before="240" w:beforeAutospacing="off" w:after="240" w:afterAutospacing="off"/>
      </w:pPr>
      <w:r w:rsidRPr="78F7712B" w:rsidR="6EE625FF">
        <w:rPr>
          <w:rFonts w:ascii="Segoe UI" w:hAnsi="Segoe UI" w:eastAsia="Segoe UI" w:cs="Segoe UI"/>
          <w:noProof w:val="0"/>
          <w:sz w:val="21"/>
          <w:szCs w:val="21"/>
          <w:lang w:val="en-US"/>
        </w:rPr>
        <w:t>的格式整理。</w:t>
      </w:r>
      <w:r w:rsidRPr="78F7712B" w:rsidR="6EE625FF">
        <w:rPr>
          <w:rFonts w:ascii="Segoe UI" w:hAnsi="Segoe UI" w:eastAsia="Segoe UI" w:cs="Segoe UI"/>
          <w:b w:val="0"/>
          <w:bCs w:val="0"/>
          <w:i w:val="0"/>
          <w:iCs w:val="0"/>
          <w:caps w:val="0"/>
          <w:smallCaps w:val="0"/>
          <w:noProof w:val="0"/>
          <w:color w:val="464646"/>
          <w:sz w:val="21"/>
          <w:szCs w:val="21"/>
          <w:lang w:val="en-US" w:eastAsia="zh-CN"/>
        </w:rPr>
        <w:t xml:space="preserve"> </w:t>
      </w:r>
    </w:p>
    <w:p xmlns:wp14="http://schemas.microsoft.com/office/word/2010/wordml" w:rsidP="78F7712B" wp14:paraId="3908A404" wp14:textId="39E45F37">
      <w:pPr>
        <w:spacing w:before="240" w:beforeAutospacing="off" w:after="240" w:afterAutospacing="off"/>
      </w:pPr>
      <w:r w:rsidRPr="78F7712B" w:rsidR="590A1906">
        <w:rPr>
          <w:rFonts w:ascii="Segoe UI" w:hAnsi="Segoe UI" w:eastAsia="Segoe UI" w:cs="Segoe UI"/>
          <w:noProof w:val="0"/>
          <w:sz w:val="21"/>
          <w:szCs w:val="21"/>
          <w:lang w:val="en-US"/>
        </w:rPr>
        <w:t>可以。下面我给你一份</w:t>
      </w:r>
      <w:r w:rsidRPr="78F7712B" w:rsidR="590A1906">
        <w:rPr>
          <w:rFonts w:ascii="Segoe UI" w:hAnsi="Segoe UI" w:eastAsia="Segoe UI" w:cs="Segoe UI"/>
          <w:b w:val="1"/>
          <w:bCs w:val="1"/>
          <w:noProof w:val="0"/>
          <w:sz w:val="21"/>
          <w:szCs w:val="21"/>
          <w:lang w:val="en-US"/>
        </w:rPr>
        <w:t>按考试使用方式重组</w:t>
      </w:r>
      <w:r w:rsidRPr="78F7712B" w:rsidR="590A1906">
        <w:rPr>
          <w:rFonts w:ascii="Segoe UI" w:hAnsi="Segoe UI" w:eastAsia="Segoe UI" w:cs="Segoe UI"/>
          <w:noProof w:val="0"/>
          <w:sz w:val="21"/>
          <w:szCs w:val="21"/>
          <w:lang w:val="en-US"/>
        </w:rPr>
        <w:t>的超详细整理，不是简单复述材料，而是把：</w:t>
      </w:r>
    </w:p>
    <w:p xmlns:wp14="http://schemas.microsoft.com/office/word/2010/wordml" w:rsidP="78F7712B" wp14:paraId="759BA7BB" wp14:textId="3E20982C">
      <w:pPr>
        <w:pStyle w:val="ListParagraph"/>
        <w:numPr>
          <w:ilvl w:val="0"/>
          <w:numId w:val="8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textbook《The Regulatory State》整本书的路径，</w:t>
      </w:r>
    </w:p>
    <w:p xmlns:wp14="http://schemas.microsoft.com/office/word/2010/wordml" w:rsidP="78F7712B" wp14:paraId="063C801B" wp14:textId="0718236F">
      <w:pPr>
        <w:pStyle w:val="ListParagraph"/>
        <w:numPr>
          <w:ilvl w:val="0"/>
          <w:numId w:val="8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professor 在 review / working session 里明确说会考、不会深考的点，</w:t>
      </w:r>
    </w:p>
    <w:p xmlns:wp14="http://schemas.microsoft.com/office/word/2010/wordml" w:rsidP="78F7712B" wp14:paraId="4349E2E1" wp14:textId="345AE3C6">
      <w:pPr>
        <w:pStyle w:val="ListParagraph"/>
        <w:numPr>
          <w:ilvl w:val="0"/>
          <w:numId w:val="8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你自己的笔记框架，</w:t>
      </w:r>
    </w:p>
    <w:p xmlns:wp14="http://schemas.microsoft.com/office/word/2010/wordml" w:rsidP="78F7712B" wp14:paraId="0904E69D" wp14:textId="7158F656">
      <w:pPr>
        <w:pStyle w:val="ListParagraph"/>
        <w:numPr>
          <w:ilvl w:val="0"/>
          <w:numId w:val="8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以及他在课上抛出来的 hypothetical settings</w:t>
      </w:r>
    </w:p>
    <w:p xmlns:wp14="http://schemas.microsoft.com/office/word/2010/wordml" w:rsidP="78F7712B" wp14:paraId="6C2C0887" wp14:textId="1EE9C54F">
      <w:pPr>
        <w:spacing w:before="240" w:beforeAutospacing="off" w:after="240" w:afterAutospacing="off"/>
      </w:pPr>
      <w:r w:rsidRPr="78F7712B" w:rsidR="590A1906">
        <w:rPr>
          <w:rFonts w:ascii="Segoe UI" w:hAnsi="Segoe UI" w:eastAsia="Segoe UI" w:cs="Segoe UI"/>
          <w:noProof w:val="0"/>
          <w:sz w:val="21"/>
          <w:szCs w:val="21"/>
          <w:lang w:val="en-US"/>
        </w:rPr>
        <w:t>全部整合成一套</w:t>
      </w:r>
      <w:r w:rsidRPr="78F7712B" w:rsidR="590A1906">
        <w:rPr>
          <w:rFonts w:ascii="Segoe UI" w:hAnsi="Segoe UI" w:eastAsia="Segoe UI" w:cs="Segoe UI"/>
          <w:b w:val="1"/>
          <w:bCs w:val="1"/>
          <w:noProof w:val="0"/>
          <w:sz w:val="21"/>
          <w:szCs w:val="21"/>
          <w:lang w:val="en-US"/>
        </w:rPr>
        <w:t>可直接拿来复习和答题</w:t>
      </w:r>
      <w:r w:rsidRPr="78F7712B" w:rsidR="590A1906">
        <w:rPr>
          <w:rFonts w:ascii="Segoe UI" w:hAnsi="Segoe UI" w:eastAsia="Segoe UI" w:cs="Segoe UI"/>
          <w:noProof w:val="0"/>
          <w:sz w:val="21"/>
          <w:szCs w:val="21"/>
          <w:lang w:val="en-US"/>
        </w:rPr>
        <w:t>的 outline。整门课的总目标，正如 casebook Preface 说的，不是让你只会背 doctrine，而是学会“navigate the regulatory state”——理解 statutes、regulations、agencies、courts、President、Congress 如何一起运作。</w:t>
      </w:r>
    </w:p>
    <w:p xmlns:wp14="http://schemas.microsoft.com/office/word/2010/wordml" wp14:paraId="060DE3F2" wp14:textId="15E7FEA3"/>
    <w:p xmlns:wp14="http://schemas.microsoft.com/office/word/2010/wordml" w:rsidP="78F7712B" wp14:paraId="18981A98" wp14:textId="0A1F8E4F">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一、先给你总结论：这门课到底在考什么</w:t>
      </w:r>
    </w:p>
    <w:p xmlns:wp14="http://schemas.microsoft.com/office/word/2010/wordml" w:rsidP="78F7712B" wp14:paraId="5A883159" wp14:textId="3987CBBE">
      <w:pPr>
        <w:spacing w:before="240" w:beforeAutospacing="off" w:after="240" w:afterAutospacing="off"/>
      </w:pPr>
      <w:r w:rsidRPr="78F7712B" w:rsidR="590A1906">
        <w:rPr>
          <w:rFonts w:ascii="Segoe UI" w:hAnsi="Segoe UI" w:eastAsia="Segoe UI" w:cs="Segoe UI"/>
          <w:noProof w:val="0"/>
          <w:sz w:val="21"/>
          <w:szCs w:val="21"/>
          <w:lang w:val="en-US"/>
        </w:rPr>
        <w:t>这门课的核心不是“背定义”，而是</w:t>
      </w:r>
      <w:r w:rsidRPr="78F7712B" w:rsidR="590A1906">
        <w:rPr>
          <w:rFonts w:ascii="Segoe UI" w:hAnsi="Segoe UI" w:eastAsia="Segoe UI" w:cs="Segoe UI"/>
          <w:b w:val="1"/>
          <w:bCs w:val="1"/>
          <w:noProof w:val="0"/>
          <w:sz w:val="21"/>
          <w:szCs w:val="21"/>
          <w:lang w:val="en-US"/>
        </w:rPr>
        <w:t>看到一个事实模式后，先 spot the issue，再按 authority 层级往下走，再判断 agency 是否 allowed、是否 did it right、法院是否能看、谁能告、给多少尊重</w:t>
      </w:r>
      <w:r w:rsidRPr="78F7712B" w:rsidR="590A1906">
        <w:rPr>
          <w:rFonts w:ascii="Segoe UI" w:hAnsi="Segoe UI" w:eastAsia="Segoe UI" w:cs="Segoe UI"/>
          <w:noProof w:val="0"/>
          <w:sz w:val="21"/>
          <w:szCs w:val="21"/>
          <w:lang w:val="en-US"/>
        </w:rPr>
        <w:t>。Professor 在最后的 working session 里明确说，那节课就是一个“high-level hypothetical with obnoxious concepts”，目的是训练大家像考试一样从头到尾 navigating these regulatory issues；他还反复强调：题目表面看起来不会那么简单，要不断问“what are we missing”“还可以怎样解释”。</w:t>
      </w:r>
    </w:p>
    <w:p xmlns:wp14="http://schemas.microsoft.com/office/word/2010/wordml" w:rsidP="78F7712B" wp14:paraId="5994BF30" wp14:textId="04E21660">
      <w:pPr>
        <w:spacing w:before="240" w:beforeAutospacing="off" w:after="240" w:afterAutospacing="off"/>
      </w:pPr>
      <w:r w:rsidRPr="78F7712B" w:rsidR="590A1906">
        <w:rPr>
          <w:rFonts w:ascii="Segoe UI" w:hAnsi="Segoe UI" w:eastAsia="Segoe UI" w:cs="Segoe UI"/>
          <w:noProof w:val="0"/>
          <w:sz w:val="21"/>
          <w:szCs w:val="21"/>
          <w:lang w:val="en-US"/>
        </w:rPr>
        <w:t>你自己的第一条框架其实抓得非常准：</w:t>
      </w:r>
    </w:p>
    <w:p xmlns:wp14="http://schemas.microsoft.com/office/word/2010/wordml" w:rsidP="78F7712B" wp14:paraId="474E5504" wp14:textId="5FFDC258">
      <w:pPr>
        <w:spacing w:before="240" w:beforeAutospacing="off" w:after="240" w:afterAutospacing="off"/>
      </w:pPr>
      <w:r w:rsidRPr="78F7712B" w:rsidR="590A1906">
        <w:rPr>
          <w:rFonts w:ascii="Segoe UI" w:hAnsi="Segoe UI" w:eastAsia="Segoe UI" w:cs="Segoe UI"/>
          <w:b w:val="1"/>
          <w:bCs w:val="1"/>
          <w:noProof w:val="0"/>
          <w:sz w:val="21"/>
          <w:szCs w:val="21"/>
          <w:lang w:val="en-US"/>
        </w:rPr>
        <w:t>Constitution → statute → regulation → orders / adjudicatory decisions → guidance → policy</w:t>
      </w:r>
    </w:p>
    <w:p xmlns:wp14="http://schemas.microsoft.com/office/word/2010/wordml" w:rsidP="78F7712B" wp14:paraId="4F91C787" wp14:textId="0579D7FF">
      <w:pPr>
        <w:spacing w:before="240" w:beforeAutospacing="off" w:after="240" w:afterAutospacing="off"/>
      </w:pPr>
      <w:r w:rsidRPr="78F7712B" w:rsidR="590A1906">
        <w:rPr>
          <w:rFonts w:ascii="Segoe UI" w:hAnsi="Segoe UI" w:eastAsia="Segoe UI" w:cs="Segoe UI"/>
          <w:noProof w:val="0"/>
          <w:sz w:val="21"/>
          <w:szCs w:val="21"/>
          <w:lang w:val="en-US"/>
        </w:rPr>
        <w:t>这个方向和 professor 的课上提醒是一致的：要先搞清楚 authority 在哪一层，别把 guidance / policy 误当成 binding law；Executive Order 也不能自己凭空创造新 authority，它更像是总统对自己所辖行政系统“bossing around”，不是“brand new law”。</w:t>
      </w:r>
    </w:p>
    <w:p xmlns:wp14="http://schemas.microsoft.com/office/word/2010/wordml" wp14:paraId="69388795" wp14:textId="39A9615C"/>
    <w:p xmlns:wp14="http://schemas.microsoft.com/office/word/2010/wordml" w:rsidP="78F7712B" wp14:paraId="0267BB01" wp14:textId="555005BA">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二、这门课最重要的答题方法：拿到题先怎么拆</w:t>
      </w:r>
    </w:p>
    <w:p xmlns:wp14="http://schemas.microsoft.com/office/word/2010/wordml" w:rsidP="78F7712B" wp14:paraId="3F75E6BA" wp14:textId="63881BAE">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1. 先定位 authority 层级</w:t>
      </w:r>
    </w:p>
    <w:p xmlns:wp14="http://schemas.microsoft.com/office/word/2010/wordml" w:rsidP="78F7712B" wp14:paraId="0DBBB736" wp14:textId="0B4D877E">
      <w:pPr>
        <w:spacing w:before="240" w:beforeAutospacing="off" w:after="240" w:afterAutospacing="off"/>
      </w:pPr>
      <w:r w:rsidRPr="78F7712B" w:rsidR="590A1906">
        <w:rPr>
          <w:rFonts w:ascii="Segoe UI" w:hAnsi="Segoe UI" w:eastAsia="Segoe UI" w:cs="Segoe UI"/>
          <w:noProof w:val="0"/>
          <w:sz w:val="21"/>
          <w:szCs w:val="21"/>
          <w:lang w:val="en-US"/>
        </w:rPr>
        <w:t>考试第一步永远是：</w:t>
      </w:r>
      <w:r w:rsidRPr="78F7712B" w:rsidR="590A1906">
        <w:rPr>
          <w:rFonts w:ascii="Segoe UI" w:hAnsi="Segoe UI" w:eastAsia="Segoe UI" w:cs="Segoe UI"/>
          <w:b w:val="1"/>
          <w:bCs w:val="1"/>
          <w:noProof w:val="0"/>
          <w:sz w:val="21"/>
          <w:szCs w:val="21"/>
          <w:lang w:val="en-US"/>
        </w:rPr>
        <w:t>谁在行动、他/它的 authority 从哪来</w:t>
      </w:r>
      <w:r w:rsidRPr="78F7712B" w:rsidR="590A1906">
        <w:rPr>
          <w:rFonts w:ascii="Segoe UI" w:hAnsi="Segoe UI" w:eastAsia="Segoe UI" w:cs="Segoe UI"/>
          <w:noProof w:val="0"/>
          <w:sz w:val="21"/>
          <w:szCs w:val="21"/>
          <w:lang w:val="en-US"/>
        </w:rPr>
        <w:t>。Professor 在 review 里不断强调 Constitution、statute、regulation、executive order、guidance 不同层级不能混。尤其 EO，“from the outside world”并不给 agency 比 Constitution 或 statute 更多的 power。</w:t>
      </w:r>
    </w:p>
    <w:p xmlns:wp14="http://schemas.microsoft.com/office/word/2010/wordml" w:rsidP="78F7712B" wp14:paraId="6B889BC3" wp14:textId="001D45FA">
      <w:pPr>
        <w:spacing w:before="240" w:beforeAutospacing="off" w:after="240" w:afterAutospacing="off"/>
      </w:pPr>
      <w:r w:rsidRPr="78F7712B" w:rsidR="590A1906">
        <w:rPr>
          <w:rFonts w:ascii="Segoe UI" w:hAnsi="Segoe UI" w:eastAsia="Segoe UI" w:cs="Segoe UI"/>
          <w:noProof w:val="0"/>
          <w:sz w:val="21"/>
          <w:szCs w:val="21"/>
          <w:lang w:val="en-US"/>
        </w:rPr>
        <w:t>所以最稳的答题顺序是：</w:t>
      </w:r>
    </w:p>
    <w:p xmlns:wp14="http://schemas.microsoft.com/office/word/2010/wordml" w:rsidP="78F7712B" wp14:paraId="37473CF9" wp14:textId="3F9194F1">
      <w:pPr>
        <w:pStyle w:val="ListParagraph"/>
        <w:numPr>
          <w:ilvl w:val="0"/>
          <w:numId w:val="8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Constitution</w:t>
      </w:r>
      <w:r w:rsidRPr="78F7712B" w:rsidR="590A1906">
        <w:rPr>
          <w:rFonts w:ascii="Segoe UI" w:hAnsi="Segoe UI" w:eastAsia="Segoe UI" w:cs="Segoe UI"/>
          <w:noProof w:val="0"/>
          <w:sz w:val="21"/>
          <w:szCs w:val="21"/>
          <w:lang w:val="en-US"/>
        </w:rPr>
        <w:t>：Article I / II / separation of powers / federalism / removal</w:t>
      </w:r>
    </w:p>
    <w:p xmlns:wp14="http://schemas.microsoft.com/office/word/2010/wordml" w:rsidP="78F7712B" wp14:paraId="5D315AE3" wp14:textId="4963C0FE">
      <w:pPr>
        <w:pStyle w:val="ListParagraph"/>
        <w:numPr>
          <w:ilvl w:val="0"/>
          <w:numId w:val="8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Statute</w:t>
      </w:r>
      <w:r w:rsidRPr="78F7712B" w:rsidR="590A1906">
        <w:rPr>
          <w:rFonts w:ascii="Segoe UI" w:hAnsi="Segoe UI" w:eastAsia="Segoe UI" w:cs="Segoe UI"/>
          <w:noProof w:val="0"/>
          <w:sz w:val="21"/>
          <w:szCs w:val="21"/>
          <w:lang w:val="en-US"/>
        </w:rPr>
        <w:t>：agency 是否被 Congress 授权、授权给了谁、有没有跨 agency 问题</w:t>
      </w:r>
    </w:p>
    <w:p xmlns:wp14="http://schemas.microsoft.com/office/word/2010/wordml" w:rsidP="78F7712B" wp14:paraId="1976F462" wp14:textId="62B24E17">
      <w:pPr>
        <w:pStyle w:val="ListParagraph"/>
        <w:numPr>
          <w:ilvl w:val="0"/>
          <w:numId w:val="8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Regulation</w:t>
      </w:r>
      <w:r w:rsidRPr="78F7712B" w:rsidR="590A1906">
        <w:rPr>
          <w:rFonts w:ascii="Segoe UI" w:hAnsi="Segoe UI" w:eastAsia="Segoe UI" w:cs="Segoe UI"/>
          <w:noProof w:val="0"/>
          <w:sz w:val="21"/>
          <w:szCs w:val="21"/>
          <w:lang w:val="en-US"/>
        </w:rPr>
        <w:t>：agency 有没有依法通过 rulemaking 制定 binding rule</w:t>
      </w:r>
    </w:p>
    <w:p xmlns:wp14="http://schemas.microsoft.com/office/word/2010/wordml" w:rsidP="78F7712B" wp14:paraId="7BB33FDE" wp14:textId="635B256B">
      <w:pPr>
        <w:pStyle w:val="ListParagraph"/>
        <w:numPr>
          <w:ilvl w:val="0"/>
          <w:numId w:val="8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Orders / adjudicatory decisions</w:t>
      </w:r>
      <w:r w:rsidRPr="78F7712B" w:rsidR="590A1906">
        <w:rPr>
          <w:rFonts w:ascii="Segoe UI" w:hAnsi="Segoe UI" w:eastAsia="Segoe UI" w:cs="Segoe UI"/>
          <w:noProof w:val="0"/>
          <w:sz w:val="21"/>
          <w:szCs w:val="21"/>
          <w:lang w:val="en-US"/>
        </w:rPr>
        <w:t>：agency 是否通过个案实施政策</w:t>
      </w:r>
    </w:p>
    <w:p xmlns:wp14="http://schemas.microsoft.com/office/word/2010/wordml" w:rsidP="78F7712B" wp14:paraId="5931B17C" wp14:textId="23B29981">
      <w:pPr>
        <w:pStyle w:val="ListParagraph"/>
        <w:numPr>
          <w:ilvl w:val="0"/>
          <w:numId w:val="8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Guidance / policy</w:t>
      </w:r>
      <w:r w:rsidRPr="78F7712B" w:rsidR="590A1906">
        <w:rPr>
          <w:rFonts w:ascii="Segoe UI" w:hAnsi="Segoe UI" w:eastAsia="Segoe UI" w:cs="Segoe UI"/>
          <w:noProof w:val="0"/>
          <w:sz w:val="21"/>
          <w:szCs w:val="21"/>
          <w:lang w:val="en-US"/>
        </w:rPr>
        <w:t>：是否只是解释性、建议性、无 binding effect 的材料</w:t>
      </w:r>
    </w:p>
    <w:p xmlns:wp14="http://schemas.microsoft.com/office/word/2010/wordml" w:rsidP="78F7712B" wp14:paraId="6F4E17DD" wp14:textId="1C95BAB5">
      <w:pPr>
        <w:spacing w:before="240" w:beforeAutospacing="off" w:after="240" w:afterAutospacing="off"/>
      </w:pPr>
      <w:r w:rsidRPr="78F7712B" w:rsidR="590A1906">
        <w:rPr>
          <w:rFonts w:ascii="Segoe UI" w:hAnsi="Segoe UI" w:eastAsia="Segoe UI" w:cs="Segoe UI"/>
          <w:noProof w:val="0"/>
          <w:sz w:val="21"/>
          <w:szCs w:val="21"/>
          <w:lang w:val="en-US"/>
        </w:rPr>
        <w:t>你笔记里“从 guidance 开始 no bind”这个判断是对的。casebook Chapter 5 也专门把 guidance 放在 rulemaking / adjudication 之外的“Other Policymaking Formats”里，作为非立法式的政策工具。</w:t>
      </w:r>
    </w:p>
    <w:p xmlns:wp14="http://schemas.microsoft.com/office/word/2010/wordml" w:rsidP="78F7712B" wp14:paraId="01C8A02A" wp14:textId="23353BD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2. 再问：题目到底在问哪一层</w:t>
      </w:r>
    </w:p>
    <w:p xmlns:wp14="http://schemas.microsoft.com/office/word/2010/wordml" w:rsidP="78F7712B" wp14:paraId="0280284B" wp14:textId="7373BFDE">
      <w:pPr>
        <w:spacing w:before="240" w:beforeAutospacing="off" w:after="240" w:afterAutospacing="off"/>
      </w:pPr>
      <w:r w:rsidRPr="78F7712B" w:rsidR="590A1906">
        <w:rPr>
          <w:rFonts w:ascii="Segoe UI" w:hAnsi="Segoe UI" w:eastAsia="Segoe UI" w:cs="Segoe UI"/>
          <w:noProof w:val="0"/>
          <w:sz w:val="21"/>
          <w:szCs w:val="21"/>
          <w:lang w:val="en-US"/>
        </w:rPr>
        <w:t>Professor 在 final review 里专门提醒，不要一见大题就乱写所有 doctrine；要看题目本身是在问 Constitution、statute、regulation，还是 procedure / reviewability。</w:t>
      </w:r>
    </w:p>
    <w:p xmlns:wp14="http://schemas.microsoft.com/office/word/2010/wordml" w:rsidP="78F7712B" wp14:paraId="135BC774" wp14:textId="22530ED2">
      <w:pPr>
        <w:spacing w:before="240" w:beforeAutospacing="off" w:after="240" w:afterAutospacing="off"/>
      </w:pPr>
      <w:r w:rsidRPr="78F7712B" w:rsidR="590A1906">
        <w:rPr>
          <w:rFonts w:ascii="Segoe UI" w:hAnsi="Segoe UI" w:eastAsia="Segoe UI" w:cs="Segoe UI"/>
          <w:noProof w:val="0"/>
          <w:sz w:val="21"/>
          <w:szCs w:val="21"/>
          <w:lang w:val="en-US"/>
        </w:rPr>
        <w:t>最常见的几类：</w:t>
      </w:r>
    </w:p>
    <w:p xmlns:wp14="http://schemas.microsoft.com/office/word/2010/wordml" w:rsidP="78F7712B" wp14:paraId="03241F97" wp14:textId="598B6030">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appointment / removal / independent agency</w:t>
      </w:r>
    </w:p>
    <w:p xmlns:wp14="http://schemas.microsoft.com/office/word/2010/wordml" w:rsidP="78F7712B" wp14:paraId="490155A0" wp14:textId="257EBDA6">
      <w:pPr>
        <w:spacing w:before="240" w:beforeAutospacing="off" w:after="240" w:afterAutospacing="off"/>
      </w:pPr>
      <w:r w:rsidRPr="78F7712B" w:rsidR="590A1906">
        <w:rPr>
          <w:rFonts w:ascii="Segoe UI" w:hAnsi="Segoe UI" w:eastAsia="Segoe UI" w:cs="Segoe UI"/>
          <w:noProof w:val="0"/>
          <w:sz w:val="21"/>
          <w:szCs w:val="21"/>
          <w:lang w:val="en-US"/>
        </w:rPr>
        <w:t>→ Constitution / Article II</w:t>
      </w:r>
    </w:p>
    <w:p xmlns:wp14="http://schemas.microsoft.com/office/word/2010/wordml" w:rsidP="78F7712B" wp14:paraId="7F754122" wp14:textId="7C2AF9AF">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agency 能不能做这件事、能不能把别的 agency 的活接过来</w:t>
      </w:r>
    </w:p>
    <w:p xmlns:wp14="http://schemas.microsoft.com/office/word/2010/wordml" w:rsidP="78F7712B" wp14:paraId="1F0CDC10" wp14:textId="6871E534">
      <w:pPr>
        <w:spacing w:before="240" w:beforeAutospacing="off" w:after="240" w:afterAutospacing="off"/>
      </w:pPr>
      <w:r w:rsidRPr="78F7712B" w:rsidR="590A1906">
        <w:rPr>
          <w:rFonts w:ascii="Segoe UI" w:hAnsi="Segoe UI" w:eastAsia="Segoe UI" w:cs="Segoe UI"/>
          <w:noProof w:val="0"/>
          <w:sz w:val="21"/>
          <w:szCs w:val="21"/>
          <w:lang w:val="en-US"/>
        </w:rPr>
        <w:t>→ statute / delegation / cross-agency authority</w:t>
      </w:r>
    </w:p>
    <w:p xmlns:wp14="http://schemas.microsoft.com/office/word/2010/wordml" w:rsidP="78F7712B" wp14:paraId="7027E2D9" wp14:textId="78236BAE">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agency 的 rule / rescission / implementation 合不合理</w:t>
      </w:r>
    </w:p>
    <w:p xmlns:wp14="http://schemas.microsoft.com/office/word/2010/wordml" w:rsidP="78F7712B" wp14:paraId="4F5B104A" wp14:textId="4924AB97">
      <w:pPr>
        <w:spacing w:before="240" w:beforeAutospacing="off" w:after="240" w:afterAutospacing="off"/>
      </w:pPr>
      <w:r w:rsidRPr="78F7712B" w:rsidR="590A1906">
        <w:rPr>
          <w:rFonts w:ascii="Segoe UI" w:hAnsi="Segoe UI" w:eastAsia="Segoe UI" w:cs="Segoe UI"/>
          <w:noProof w:val="0"/>
          <w:sz w:val="21"/>
          <w:szCs w:val="21"/>
          <w:lang w:val="en-US"/>
        </w:rPr>
        <w:t>→ APA / arbitrary and capricious</w:t>
      </w:r>
    </w:p>
    <w:p xmlns:wp14="http://schemas.microsoft.com/office/word/2010/wordml" w:rsidP="78F7712B" wp14:paraId="447B5EEB" wp14:textId="58671559">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agency FAQ / memo / guidance 到底能不能强制外部人</w:t>
      </w:r>
    </w:p>
    <w:p xmlns:wp14="http://schemas.microsoft.com/office/word/2010/wordml" w:rsidP="78F7712B" wp14:paraId="6E9D5BE1" wp14:textId="70BD0EC0">
      <w:pPr>
        <w:spacing w:before="240" w:beforeAutospacing="off" w:after="240" w:afterAutospacing="off"/>
      </w:pPr>
      <w:r w:rsidRPr="78F7712B" w:rsidR="590A1906">
        <w:rPr>
          <w:rFonts w:ascii="Segoe UI" w:hAnsi="Segoe UI" w:eastAsia="Segoe UI" w:cs="Segoe UI"/>
          <w:noProof w:val="0"/>
          <w:sz w:val="21"/>
          <w:szCs w:val="21"/>
          <w:lang w:val="en-US"/>
        </w:rPr>
        <w:t>→ legislative rule vs interpretive rule / guidance</w:t>
      </w:r>
    </w:p>
    <w:p xmlns:wp14="http://schemas.microsoft.com/office/word/2010/wordml" w:rsidP="78F7712B" wp14:paraId="0AC26155" wp14:textId="1772ED00">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法院如何看 agency 对 statute、regulation、policy、procedure、facts 的处理</w:t>
      </w:r>
    </w:p>
    <w:p xmlns:wp14="http://schemas.microsoft.com/office/word/2010/wordml" w:rsidP="78F7712B" wp14:paraId="561F20E5" wp14:textId="7039A4BB">
      <w:pPr>
        <w:spacing w:before="240" w:beforeAutospacing="off" w:after="240" w:afterAutospacing="off"/>
      </w:pPr>
      <w:r w:rsidRPr="78F7712B" w:rsidR="590A1906">
        <w:rPr>
          <w:rFonts w:ascii="Segoe UI" w:hAnsi="Segoe UI" w:eastAsia="Segoe UI" w:cs="Segoe UI"/>
          <w:noProof w:val="0"/>
          <w:sz w:val="21"/>
          <w:szCs w:val="21"/>
          <w:lang w:val="en-US"/>
        </w:rPr>
        <w:t>→ deference / standard of review</w:t>
      </w:r>
    </w:p>
    <w:p xmlns:wp14="http://schemas.microsoft.com/office/word/2010/wordml" w:rsidP="78F7712B" wp14:paraId="71F484AA" wp14:textId="130A0944">
      <w:pPr>
        <w:pStyle w:val="ListParagraph"/>
        <w:numPr>
          <w:ilvl w:val="0"/>
          <w:numId w:val="86"/>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谁能起诉、法院能不能看</w:t>
      </w:r>
    </w:p>
    <w:p xmlns:wp14="http://schemas.microsoft.com/office/word/2010/wordml" w:rsidP="78F7712B" wp14:paraId="1A6562BC" wp14:textId="7753016A">
      <w:pPr>
        <w:spacing w:before="240" w:beforeAutospacing="off" w:after="240" w:afterAutospacing="off"/>
      </w:pPr>
      <w:r w:rsidRPr="78F7712B" w:rsidR="590A1906">
        <w:rPr>
          <w:rFonts w:ascii="Segoe UI" w:hAnsi="Segoe UI" w:eastAsia="Segoe UI" w:cs="Segoe UI"/>
          <w:noProof w:val="0"/>
          <w:sz w:val="21"/>
          <w:szCs w:val="21"/>
          <w:lang w:val="en-US"/>
        </w:rPr>
        <w:t>→ standing / reviewability</w:t>
      </w:r>
    </w:p>
    <w:p xmlns:wp14="http://schemas.microsoft.com/office/word/2010/wordml" w:rsidP="78F7712B" wp14:paraId="557E5D14" wp14:textId="29F6DAB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3. 再问：Even if allowed, did the agency get it right?</w:t>
      </w:r>
    </w:p>
    <w:p xmlns:wp14="http://schemas.microsoft.com/office/word/2010/wordml" w:rsidP="78F7712B" wp14:paraId="0C9BCE3D" wp14:textId="13E74CD1">
      <w:pPr>
        <w:spacing w:before="240" w:beforeAutospacing="off" w:after="240" w:afterAutospacing="off"/>
      </w:pPr>
      <w:r w:rsidRPr="78F7712B" w:rsidR="590A1906">
        <w:rPr>
          <w:rFonts w:ascii="Segoe UI" w:hAnsi="Segoe UI" w:eastAsia="Segoe UI" w:cs="Segoe UI"/>
          <w:noProof w:val="0"/>
          <w:sz w:val="21"/>
          <w:szCs w:val="21"/>
          <w:lang w:val="en-US"/>
        </w:rPr>
        <w:t>这几乎是 professor 最核心的一句。你笔记里写的非常对：</w:t>
      </w:r>
    </w:p>
    <w:p xmlns:wp14="http://schemas.microsoft.com/office/word/2010/wordml" w:rsidP="78F7712B" wp14:paraId="171DBEC1" wp14:textId="62D08D4D">
      <w:pPr>
        <w:spacing w:before="240" w:beforeAutospacing="off" w:after="240" w:afterAutospacing="off"/>
      </w:pPr>
      <w:r w:rsidRPr="78F7712B" w:rsidR="590A1906">
        <w:rPr>
          <w:rFonts w:ascii="Segoe UI" w:hAnsi="Segoe UI" w:eastAsia="Segoe UI" w:cs="Segoe UI"/>
          <w:b w:val="1"/>
          <w:bCs w:val="1"/>
          <w:noProof w:val="0"/>
          <w:sz w:val="21"/>
          <w:szCs w:val="21"/>
          <w:lang w:val="en-US"/>
        </w:rPr>
        <w:t>1 statute 2 regulation 3 decision 4 procedure 5 fact-finding</w:t>
      </w:r>
      <w:r w:rsidRPr="78F7712B" w:rsidR="590A1906">
        <w:rPr>
          <w:rFonts w:ascii="Segoe UI" w:hAnsi="Segoe UI" w:eastAsia="Segoe UI" w:cs="Segoe UI"/>
          <w:noProof w:val="0"/>
          <w:sz w:val="21"/>
          <w:szCs w:val="21"/>
          <w:lang w:val="en-US"/>
        </w:rPr>
        <w:t>。</w:t>
      </w:r>
    </w:p>
    <w:p xmlns:wp14="http://schemas.microsoft.com/office/word/2010/wordml" w:rsidP="78F7712B" wp14:paraId="4AE52C47" wp14:textId="12FADB3C">
      <w:pPr>
        <w:spacing w:before="240" w:beforeAutospacing="off" w:after="240" w:afterAutospacing="off"/>
      </w:pPr>
      <w:r w:rsidRPr="78F7712B" w:rsidR="590A1906">
        <w:rPr>
          <w:rFonts w:ascii="Segoe UI" w:hAnsi="Segoe UI" w:eastAsia="Segoe UI" w:cs="Segoe UI"/>
          <w:noProof w:val="0"/>
          <w:sz w:val="21"/>
          <w:szCs w:val="21"/>
          <w:lang w:val="en-US"/>
        </w:rPr>
        <w:t>casebook Chapter 6 的后半部分也正是按这个路径组织 judicial control：statutory interpretation、regulatory interpretation、policy review、procedure review、fact-finding、standing/reviewability。</w:t>
      </w:r>
    </w:p>
    <w:p xmlns:wp14="http://schemas.microsoft.com/office/word/2010/wordml" w:rsidP="78F7712B" wp14:paraId="0BA4E622" wp14:textId="1529ABCB">
      <w:pPr>
        <w:spacing w:before="240" w:beforeAutospacing="off" w:after="240" w:afterAutospacing="off"/>
      </w:pPr>
      <w:r w:rsidRPr="78F7712B" w:rsidR="590A1906">
        <w:rPr>
          <w:rFonts w:ascii="Segoe UI" w:hAnsi="Segoe UI" w:eastAsia="Segoe UI" w:cs="Segoe UI"/>
          <w:noProof w:val="0"/>
          <w:sz w:val="21"/>
          <w:szCs w:val="21"/>
          <w:lang w:val="en-US"/>
        </w:rPr>
        <w:t>也就是说，答题时要分五层问：</w:t>
      </w:r>
    </w:p>
    <w:p xmlns:wp14="http://schemas.microsoft.com/office/word/2010/wordml" w:rsidP="78F7712B" wp14:paraId="65CA5FFC" wp14:textId="5C7C04F5">
      <w:pPr>
        <w:pStyle w:val="ListParagraph"/>
        <w:numPr>
          <w:ilvl w:val="0"/>
          <w:numId w:val="8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statute 解释对吗</w:t>
      </w:r>
    </w:p>
    <w:p xmlns:wp14="http://schemas.microsoft.com/office/word/2010/wordml" w:rsidP="78F7712B" wp14:paraId="62B1AE56" wp14:textId="600450B3">
      <w:pPr>
        <w:pStyle w:val="ListParagraph"/>
        <w:numPr>
          <w:ilvl w:val="0"/>
          <w:numId w:val="8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regulation 解释对吗</w:t>
      </w:r>
    </w:p>
    <w:p xmlns:wp14="http://schemas.microsoft.com/office/word/2010/wordml" w:rsidP="78F7712B" wp14:paraId="32565B8B" wp14:textId="513E5CFD">
      <w:pPr>
        <w:pStyle w:val="ListParagraph"/>
        <w:numPr>
          <w:ilvl w:val="0"/>
          <w:numId w:val="8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policy decision / rescission / enforcement choice 对吗</w:t>
      </w:r>
    </w:p>
    <w:p xmlns:wp14="http://schemas.microsoft.com/office/word/2010/wordml" w:rsidP="78F7712B" wp14:paraId="3D0D1F9A" wp14:textId="4E169B9D">
      <w:pPr>
        <w:pStyle w:val="ListParagraph"/>
        <w:numPr>
          <w:ilvl w:val="0"/>
          <w:numId w:val="8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procedure 走对了吗</w:t>
      </w:r>
    </w:p>
    <w:p xmlns:wp14="http://schemas.microsoft.com/office/word/2010/wordml" w:rsidP="78F7712B" wp14:paraId="603809CC" wp14:textId="637AB021">
      <w:pPr>
        <w:pStyle w:val="ListParagraph"/>
        <w:numPr>
          <w:ilvl w:val="0"/>
          <w:numId w:val="8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facts / evidence / record enough 吗</w:t>
      </w:r>
    </w:p>
    <w:p xmlns:wp14="http://schemas.microsoft.com/office/word/2010/wordml" w:rsidP="78F7712B" wp14:paraId="5BE6CD00" wp14:textId="18498394">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4. 最后一定加：policy ramifications</w:t>
      </w:r>
    </w:p>
    <w:p xmlns:wp14="http://schemas.microsoft.com/office/word/2010/wordml" w:rsidP="78F7712B" wp14:paraId="5F10FCEF" wp14:textId="6816C73B">
      <w:pPr>
        <w:spacing w:before="240" w:beforeAutospacing="off" w:after="240" w:afterAutospacing="off"/>
      </w:pPr>
      <w:r w:rsidRPr="78F7712B" w:rsidR="590A1906">
        <w:rPr>
          <w:rFonts w:ascii="Segoe UI" w:hAnsi="Segoe UI" w:eastAsia="Segoe UI" w:cs="Segoe UI"/>
          <w:noProof w:val="0"/>
          <w:sz w:val="21"/>
          <w:szCs w:val="21"/>
          <w:lang w:val="en-US"/>
        </w:rPr>
        <w:t>Professor 反复提醒，</w:t>
      </w:r>
      <w:r w:rsidRPr="78F7712B" w:rsidR="590A1906">
        <w:rPr>
          <w:rFonts w:ascii="Segoe UI" w:hAnsi="Segoe UI" w:eastAsia="Segoe UI" w:cs="Segoe UI"/>
          <w:b w:val="1"/>
          <w:bCs w:val="1"/>
          <w:noProof w:val="0"/>
          <w:sz w:val="21"/>
          <w:szCs w:val="21"/>
          <w:lang w:val="en-US"/>
        </w:rPr>
        <w:t>Why regulate</w:t>
      </w:r>
      <w:r w:rsidRPr="78F7712B" w:rsidR="590A1906">
        <w:rPr>
          <w:rFonts w:ascii="Segoe UI" w:hAnsi="Segoe UI" w:eastAsia="Segoe UI" w:cs="Segoe UI"/>
          <w:noProof w:val="0"/>
          <w:sz w:val="21"/>
          <w:szCs w:val="21"/>
          <w:lang w:val="en-US"/>
        </w:rPr>
        <w:t>、历史、政治后果这些不是空话，反而很值得写进答案让分析更 persuasive；他明确说“Why regulate? This is worth spending time on because you can work this into answers.”</w:t>
      </w:r>
    </w:p>
    <w:p xmlns:wp14="http://schemas.microsoft.com/office/word/2010/wordml" wp14:paraId="312EAF32" wp14:textId="15E70F9A"/>
    <w:p xmlns:wp14="http://schemas.microsoft.com/office/word/2010/wordml" w:rsidP="78F7712B" wp14:paraId="556AB405" wp14:textId="4611C25F">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三、textbook《The Regulatory State》整本书的“路径”是什么</w:t>
      </w:r>
    </w:p>
    <w:p xmlns:wp14="http://schemas.microsoft.com/office/word/2010/wordml" w:rsidP="78F7712B" wp14:paraId="5FA64EAD" wp14:textId="2A1B0219">
      <w:pPr>
        <w:spacing w:before="240" w:beforeAutospacing="off" w:after="240" w:afterAutospacing="off"/>
      </w:pPr>
      <w:r w:rsidRPr="78F7712B" w:rsidR="590A1906">
        <w:rPr>
          <w:rFonts w:ascii="Segoe UI" w:hAnsi="Segoe UI" w:eastAsia="Segoe UI" w:cs="Segoe UI"/>
          <w:noProof w:val="0"/>
          <w:sz w:val="21"/>
          <w:szCs w:val="21"/>
          <w:lang w:val="en-US"/>
        </w:rPr>
        <w:t>这本 casebook 的结构本身，就是你复习时最好的“主线图”。Contents 和 Preface 很清楚：全书不是堆 doctrine，而是按 regulatory state 的生成、运作、控制顺序来走。</w:t>
      </w:r>
    </w:p>
    <w:p xmlns:wp14="http://schemas.microsoft.com/office/word/2010/wordml" w:rsidP="78F7712B" wp14:paraId="0A3F778A" wp14:textId="0D0A71EA">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1：Why the regulatory state exists</w:t>
      </w:r>
    </w:p>
    <w:p xmlns:wp14="http://schemas.microsoft.com/office/word/2010/wordml" w:rsidP="78F7712B" wp14:paraId="05FB3C4E" wp14:textId="3A74C8F7">
      <w:pPr>
        <w:spacing w:before="240" w:beforeAutospacing="off" w:after="240" w:afterAutospacing="off"/>
      </w:pPr>
      <w:r w:rsidRPr="78F7712B" w:rsidR="590A1906">
        <w:rPr>
          <w:rFonts w:ascii="Segoe UI" w:hAnsi="Segoe UI" w:eastAsia="Segoe UI" w:cs="Segoe UI"/>
          <w:noProof w:val="0"/>
          <w:sz w:val="21"/>
          <w:szCs w:val="21"/>
          <w:lang w:val="en-US"/>
        </w:rPr>
        <w:t xml:space="preserve">Chapter 1 从 </w:t>
      </w:r>
      <w:r w:rsidRPr="78F7712B" w:rsidR="590A1906">
        <w:rPr>
          <w:rFonts w:ascii="Segoe UI" w:hAnsi="Segoe UI" w:eastAsia="Segoe UI" w:cs="Segoe UI"/>
          <w:b w:val="1"/>
          <w:bCs w:val="1"/>
          <w:noProof w:val="0"/>
          <w:sz w:val="21"/>
          <w:szCs w:val="21"/>
          <w:lang w:val="en-US"/>
        </w:rPr>
        <w:t>common law → regulation</w:t>
      </w:r>
      <w:r w:rsidRPr="78F7712B" w:rsidR="590A1906">
        <w:rPr>
          <w:rFonts w:ascii="Segoe UI" w:hAnsi="Segoe UI" w:eastAsia="Segoe UI" w:cs="Segoe UI"/>
          <w:noProof w:val="0"/>
          <w:sz w:val="21"/>
          <w:szCs w:val="21"/>
          <w:lang w:val="en-US"/>
        </w:rPr>
        <w:t xml:space="preserve"> 讲起：为什么 tort / contract / market 不够，为什么需要 agencies、statutes、regulations。包含 MacPherson、Grimshaw、经济和社会层面的 regulation 正当性。</w:t>
      </w:r>
    </w:p>
    <w:p xmlns:wp14="http://schemas.microsoft.com/office/word/2010/wordml" w:rsidP="78F7712B" wp14:paraId="7CDF44F7" wp14:textId="0F65C654">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2：Congress 先造“游戏场”</w:t>
      </w:r>
    </w:p>
    <w:p xmlns:wp14="http://schemas.microsoft.com/office/word/2010/wordml" w:rsidP="78F7712B" wp14:paraId="6AD31D57" wp14:textId="694D3421">
      <w:pPr>
        <w:spacing w:before="240" w:beforeAutospacing="off" w:after="240" w:afterAutospacing="off"/>
      </w:pPr>
      <w:r w:rsidRPr="78F7712B" w:rsidR="590A1906">
        <w:rPr>
          <w:rFonts w:ascii="Segoe UI" w:hAnsi="Segoe UI" w:eastAsia="Segoe UI" w:cs="Segoe UI"/>
          <w:noProof w:val="0"/>
          <w:sz w:val="21"/>
          <w:szCs w:val="21"/>
          <w:lang w:val="en-US"/>
        </w:rPr>
        <w:t>Chapter 2 讲 legislation：立法过程、起草、现代 statute 结构、delegation。还专门讨论 Congress 为什么常常故意写得不细，把 policy choice 交给 agencies。</w:t>
      </w:r>
    </w:p>
    <w:p xmlns:wp14="http://schemas.microsoft.com/office/word/2010/wordml" w:rsidP="78F7712B" wp14:paraId="0D33BEAD" wp14:textId="5B89307D">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3：Courts interpret statutes</w:t>
      </w:r>
    </w:p>
    <w:p xmlns:wp14="http://schemas.microsoft.com/office/word/2010/wordml" w:rsidP="78F7712B" wp14:paraId="66F19964" wp14:textId="76032588">
      <w:pPr>
        <w:spacing w:before="240" w:beforeAutospacing="off" w:after="240" w:afterAutospacing="off"/>
      </w:pPr>
      <w:r w:rsidRPr="78F7712B" w:rsidR="590A1906">
        <w:rPr>
          <w:rFonts w:ascii="Segoe UI" w:hAnsi="Segoe UI" w:eastAsia="Segoe UI" w:cs="Segoe UI"/>
          <w:noProof w:val="0"/>
          <w:sz w:val="21"/>
          <w:szCs w:val="21"/>
          <w:lang w:val="en-US"/>
        </w:rPr>
        <w:t>Chapter 3 讲 statutory interpretation：text、ordinary meaning、technical meaning、canons、legislative history、intentionalism / purposivism / textualism / dynamic interpretation。</w:t>
      </w:r>
    </w:p>
    <w:p xmlns:wp14="http://schemas.microsoft.com/office/word/2010/wordml" w:rsidP="78F7712B" wp14:paraId="112DAB41" wp14:textId="3D336975">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4：Agency turns statute into policy</w:t>
      </w:r>
    </w:p>
    <w:p xmlns:wp14="http://schemas.microsoft.com/office/word/2010/wordml" w:rsidP="78F7712B" wp14:paraId="6C3FB985" wp14:textId="560C1919">
      <w:pPr>
        <w:spacing w:before="240" w:beforeAutospacing="off" w:after="240" w:afterAutospacing="off"/>
      </w:pPr>
      <w:r w:rsidRPr="78F7712B" w:rsidR="590A1906">
        <w:rPr>
          <w:rFonts w:ascii="Segoe UI" w:hAnsi="Segoe UI" w:eastAsia="Segoe UI" w:cs="Segoe UI"/>
          <w:noProof w:val="0"/>
          <w:sz w:val="21"/>
          <w:szCs w:val="21"/>
          <w:lang w:val="en-US"/>
        </w:rPr>
        <w:t>Chapter 4 用 NHTSA / Standard 208 这个大案例线，展示 rulemaking、政治、industry、White House、judicial review 如何纠缠在一起。State Farm 就在这里。</w:t>
      </w:r>
    </w:p>
    <w:p xmlns:wp14="http://schemas.microsoft.com/office/word/2010/wordml" w:rsidP="78F7712B" wp14:paraId="7557D23E" wp14:textId="3F85F101">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5：Agency implementation toolbox</w:t>
      </w:r>
    </w:p>
    <w:p xmlns:wp14="http://schemas.microsoft.com/office/word/2010/wordml" w:rsidP="78F7712B" wp14:paraId="5F32F44A" wp14:textId="574697CF">
      <w:pPr>
        <w:spacing w:before="240" w:beforeAutospacing="off" w:after="240" w:afterAutospacing="off"/>
      </w:pPr>
      <w:r w:rsidRPr="78F7712B" w:rsidR="590A1906">
        <w:rPr>
          <w:rFonts w:ascii="Segoe UI" w:hAnsi="Segoe UI" w:eastAsia="Segoe UI" w:cs="Segoe UI"/>
          <w:noProof w:val="0"/>
          <w:sz w:val="21"/>
          <w:szCs w:val="21"/>
          <w:lang w:val="en-US"/>
        </w:rPr>
        <w:t>Chapter 5 讲 notice-and-comment rulemaking、agency statutory analysis、scientific analysis、economic analysis、adjudication、guidance。也就是：agency 并不只是“套用法条”，而是综合事实、科学、政策、成本效益来实施 statute。</w:t>
      </w:r>
    </w:p>
    <w:p xmlns:wp14="http://schemas.microsoft.com/office/word/2010/wordml" w:rsidP="78F7712B" wp14:paraId="21EDFDCC" wp14:textId="2F2AEDE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6：Agency is always controlled by others</w:t>
      </w:r>
    </w:p>
    <w:p xmlns:wp14="http://schemas.microsoft.com/office/word/2010/wordml" w:rsidP="78F7712B" wp14:paraId="7EF44632" wp14:textId="1272955B">
      <w:pPr>
        <w:spacing w:before="240" w:beforeAutospacing="off" w:after="240" w:afterAutospacing="off"/>
      </w:pPr>
      <w:r w:rsidRPr="78F7712B" w:rsidR="590A1906">
        <w:rPr>
          <w:rFonts w:ascii="Segoe UI" w:hAnsi="Segoe UI" w:eastAsia="Segoe UI" w:cs="Segoe UI"/>
          <w:noProof w:val="0"/>
          <w:sz w:val="21"/>
          <w:szCs w:val="21"/>
          <w:lang w:val="en-US"/>
        </w:rPr>
        <w:t>Chapter 6 是后半学期核心：</w:t>
      </w:r>
      <w:r w:rsidRPr="78F7712B" w:rsidR="590A1906">
        <w:rPr>
          <w:rFonts w:ascii="Segoe UI" w:hAnsi="Segoe UI" w:eastAsia="Segoe UI" w:cs="Segoe UI"/>
          <w:b w:val="1"/>
          <w:bCs w:val="1"/>
          <w:noProof w:val="0"/>
          <w:sz w:val="21"/>
          <w:szCs w:val="21"/>
          <w:lang w:val="en-US"/>
        </w:rPr>
        <w:t>Presidential control → Congressional control → Judicial control</w:t>
      </w:r>
      <w:r w:rsidRPr="78F7712B" w:rsidR="590A1906">
        <w:rPr>
          <w:rFonts w:ascii="Segoe UI" w:hAnsi="Segoe UI" w:eastAsia="Segoe UI" w:cs="Segoe UI"/>
          <w:noProof w:val="0"/>
          <w:sz w:val="21"/>
          <w:szCs w:val="21"/>
          <w:lang w:val="en-US"/>
        </w:rPr>
        <w:t>。其中 judicial control 再细分成：</w:t>
      </w:r>
    </w:p>
    <w:p xmlns:wp14="http://schemas.microsoft.com/office/word/2010/wordml" w:rsidP="78F7712B" wp14:paraId="73C00C30" wp14:textId="25994272">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deference to agency statutory interpretation</w:t>
      </w:r>
    </w:p>
    <w:p xmlns:wp14="http://schemas.microsoft.com/office/word/2010/wordml" w:rsidP="78F7712B" wp14:paraId="03687D75" wp14:textId="29D5E9B0">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deference to agency regulatory interpretation</w:t>
      </w:r>
    </w:p>
    <w:p xmlns:wp14="http://schemas.microsoft.com/office/word/2010/wordml" w:rsidP="78F7712B" wp14:paraId="4CD59A2A" wp14:textId="11F9BC36">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review of policy</w:t>
      </w:r>
    </w:p>
    <w:p xmlns:wp14="http://schemas.microsoft.com/office/word/2010/wordml" w:rsidP="78F7712B" wp14:paraId="57B5CA08" wp14:textId="09E7BC40">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review of procedure</w:t>
      </w:r>
    </w:p>
    <w:p xmlns:wp14="http://schemas.microsoft.com/office/word/2010/wordml" w:rsidP="78F7712B" wp14:paraId="68CC17DA" wp14:textId="477B435A">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review of fact-finding</w:t>
      </w:r>
    </w:p>
    <w:p xmlns:wp14="http://schemas.microsoft.com/office/word/2010/wordml" w:rsidP="78F7712B" wp14:paraId="433852D7" wp14:textId="234039A2">
      <w:pPr>
        <w:pStyle w:val="ListParagraph"/>
        <w:numPr>
          <w:ilvl w:val="0"/>
          <w:numId w:val="8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availability of judicial review</w:t>
      </w:r>
    </w:p>
    <w:p xmlns:wp14="http://schemas.microsoft.com/office/word/2010/wordml" w:rsidP="78F7712B" wp14:paraId="0F82405B" wp14:textId="42FE3F07">
      <w:pPr>
        <w:spacing w:before="240" w:beforeAutospacing="off" w:after="240" w:afterAutospacing="off"/>
      </w:pPr>
      <w:r w:rsidRPr="78F7712B" w:rsidR="590A1906">
        <w:rPr>
          <w:rFonts w:ascii="Segoe UI" w:hAnsi="Segoe UI" w:eastAsia="Segoe UI" w:cs="Segoe UI"/>
          <w:noProof w:val="0"/>
          <w:sz w:val="21"/>
          <w:szCs w:val="21"/>
          <w:lang w:val="en-US"/>
        </w:rPr>
        <w:t>这与你笔记里的后半学期结构完全对应。</w:t>
      </w:r>
    </w:p>
    <w:p xmlns:wp14="http://schemas.microsoft.com/office/word/2010/wordml" wp14:paraId="527B4B09" wp14:textId="2EB3E942"/>
    <w:p xmlns:wp14="http://schemas.microsoft.com/office/word/2010/wordml" w:rsidP="78F7712B" wp14:paraId="32606464" wp14:textId="48633703">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四、week-by-week 考试重点整理</w:t>
      </w:r>
    </w:p>
    <w:p xmlns:wp14="http://schemas.microsoft.com/office/word/2010/wordml" w:rsidP="78F7712B" wp14:paraId="40F9CFFF" wp14:textId="200D14DE">
      <w:pPr>
        <w:spacing w:before="240" w:beforeAutospacing="off" w:after="240" w:afterAutospacing="off"/>
      </w:pPr>
      <w:r w:rsidRPr="78F7712B" w:rsidR="590A1906">
        <w:rPr>
          <w:rFonts w:ascii="Segoe UI" w:hAnsi="Segoe UI" w:eastAsia="Segoe UI" w:cs="Segoe UI"/>
          <w:noProof w:val="0"/>
          <w:sz w:val="21"/>
          <w:szCs w:val="21"/>
          <w:lang w:val="en-US"/>
        </w:rPr>
        <w:t>下面我按你记的 week 来重组，并加上 professor 明确说的 exam guidance。</w:t>
      </w:r>
    </w:p>
    <w:p xmlns:wp14="http://schemas.microsoft.com/office/word/2010/wordml" wp14:paraId="63A9930B" wp14:textId="17011557"/>
    <w:p xmlns:wp14="http://schemas.microsoft.com/office/word/2010/wordml" w:rsidP="78F7712B" wp14:paraId="01BC1D38" wp14:textId="53626F5C">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1：Why regulate?</w:t>
      </w:r>
    </w:p>
    <w:p xmlns:wp14="http://schemas.microsoft.com/office/word/2010/wordml" w:rsidP="78F7712B" wp14:paraId="73A8B198" wp14:textId="2E742A97">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核心问题</w:t>
      </w:r>
    </w:p>
    <w:p xmlns:wp14="http://schemas.microsoft.com/office/word/2010/wordml" w:rsidP="78F7712B" wp14:paraId="6FEDF8A5" wp14:textId="76BD851C">
      <w:pPr>
        <w:spacing w:before="240" w:beforeAutospacing="off" w:after="240" w:afterAutospacing="off"/>
      </w:pPr>
      <w:r w:rsidRPr="78F7712B" w:rsidR="590A1906">
        <w:rPr>
          <w:rFonts w:ascii="Segoe UI" w:hAnsi="Segoe UI" w:eastAsia="Segoe UI" w:cs="Segoe UI"/>
          <w:noProof w:val="0"/>
          <w:sz w:val="21"/>
          <w:szCs w:val="21"/>
          <w:lang w:val="en-US"/>
        </w:rPr>
        <w:t>这一周不是背景废话，而是</w:t>
      </w:r>
      <w:r w:rsidRPr="78F7712B" w:rsidR="590A1906">
        <w:rPr>
          <w:rFonts w:ascii="Segoe UI" w:hAnsi="Segoe UI" w:eastAsia="Segoe UI" w:cs="Segoe UI"/>
          <w:b w:val="1"/>
          <w:bCs w:val="1"/>
          <w:noProof w:val="0"/>
          <w:sz w:val="21"/>
          <w:szCs w:val="21"/>
          <w:lang w:val="en-US"/>
        </w:rPr>
        <w:t>答案里的说服力来源</w:t>
      </w:r>
      <w:r w:rsidRPr="78F7712B" w:rsidR="590A1906">
        <w:rPr>
          <w:rFonts w:ascii="Segoe UI" w:hAnsi="Segoe UI" w:eastAsia="Segoe UI" w:cs="Segoe UI"/>
          <w:noProof w:val="0"/>
          <w:sz w:val="21"/>
          <w:szCs w:val="21"/>
          <w:lang w:val="en-US"/>
        </w:rPr>
        <w:t>。Professor 明说，Why regulate 值得花时间，因为可以写进答案。</w:t>
      </w:r>
    </w:p>
    <w:p xmlns:wp14="http://schemas.microsoft.com/office/word/2010/wordml" w:rsidP="78F7712B" wp14:paraId="51711BCB" wp14:textId="0C83FADC">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你要会的点</w:t>
      </w:r>
    </w:p>
    <w:p xmlns:wp14="http://schemas.microsoft.com/office/word/2010/wordml" w:rsidP="78F7712B" wp14:paraId="3435E0CD" wp14:textId="56BCE90B">
      <w:pPr>
        <w:pStyle w:val="ListParagraph"/>
        <w:numPr>
          <w:ilvl w:val="0"/>
          <w:numId w:val="8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市场失灵</w:t>
      </w:r>
      <w:r w:rsidRPr="78F7712B" w:rsidR="590A1906">
        <w:rPr>
          <w:rFonts w:ascii="Segoe UI" w:hAnsi="Segoe UI" w:eastAsia="Segoe UI" w:cs="Segoe UI"/>
          <w:noProof w:val="0"/>
          <w:sz w:val="21"/>
          <w:szCs w:val="21"/>
          <w:lang w:val="en-US"/>
        </w:rPr>
        <w:t>：外部性、垄断、公共物品、信息不对称</w:t>
      </w:r>
    </w:p>
    <w:p xmlns:wp14="http://schemas.microsoft.com/office/word/2010/wordml" w:rsidP="78F7712B" wp14:paraId="2B368A5F" wp14:textId="075F2732">
      <w:pPr>
        <w:pStyle w:val="ListParagraph"/>
        <w:numPr>
          <w:ilvl w:val="0"/>
          <w:numId w:val="8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common law limitations</w:t>
      </w:r>
      <w:r w:rsidRPr="78F7712B" w:rsidR="590A1906">
        <w:rPr>
          <w:rFonts w:ascii="Segoe UI" w:hAnsi="Segoe UI" w:eastAsia="Segoe UI" w:cs="Segoe UI"/>
          <w:noProof w:val="0"/>
          <w:sz w:val="21"/>
          <w:szCs w:val="21"/>
          <w:lang w:val="en-US"/>
        </w:rPr>
        <w:t>：侵权/合同是 ex post、个案化、慢、成本高</w:t>
      </w:r>
    </w:p>
    <w:p xmlns:wp14="http://schemas.microsoft.com/office/word/2010/wordml" w:rsidP="78F7712B" wp14:paraId="343D0D76" wp14:textId="0F155610">
      <w:pPr>
        <w:pStyle w:val="ListParagraph"/>
        <w:numPr>
          <w:ilvl w:val="0"/>
          <w:numId w:val="8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社会理由</w:t>
      </w:r>
      <w:r w:rsidRPr="78F7712B" w:rsidR="590A1906">
        <w:rPr>
          <w:rFonts w:ascii="Segoe UI" w:hAnsi="Segoe UI" w:eastAsia="Segoe UI" w:cs="Segoe UI"/>
          <w:noProof w:val="0"/>
          <w:sz w:val="21"/>
          <w:szCs w:val="21"/>
          <w:lang w:val="en-US"/>
        </w:rPr>
        <w:t>：安全、公平、反歧视、环境、paternalism、collective desires</w:t>
      </w:r>
    </w:p>
    <w:p xmlns:wp14="http://schemas.microsoft.com/office/word/2010/wordml" w:rsidP="78F7712B" wp14:paraId="79EA77C2" wp14:textId="285D45C2">
      <w:pPr>
        <w:pStyle w:val="ListParagraph"/>
        <w:numPr>
          <w:ilvl w:val="0"/>
          <w:numId w:val="8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政治视角</w:t>
      </w:r>
      <w:r w:rsidRPr="78F7712B" w:rsidR="590A1906">
        <w:rPr>
          <w:rFonts w:ascii="Segoe UI" w:hAnsi="Segoe UI" w:eastAsia="Segoe UI" w:cs="Segoe UI"/>
          <w:noProof w:val="0"/>
          <w:sz w:val="21"/>
          <w:szCs w:val="21"/>
          <w:lang w:val="en-US"/>
        </w:rPr>
        <w:t>：regulation 不只是技术治理，也有 capture、delegation、问责问题</w:t>
      </w:r>
    </w:p>
    <w:p xmlns:wp14="http://schemas.microsoft.com/office/word/2010/wordml" w:rsidP="78F7712B" wp14:paraId="22ADFF9D" wp14:textId="25BBCF54">
      <w:pPr>
        <w:spacing w:before="240" w:beforeAutospacing="off" w:after="240" w:afterAutospacing="off"/>
      </w:pPr>
      <w:r w:rsidRPr="78F7712B" w:rsidR="590A1906">
        <w:rPr>
          <w:rFonts w:ascii="Segoe UI" w:hAnsi="Segoe UI" w:eastAsia="Segoe UI" w:cs="Segoe UI"/>
          <w:noProof w:val="0"/>
          <w:sz w:val="21"/>
          <w:szCs w:val="21"/>
          <w:lang w:val="en-US"/>
        </w:rPr>
        <w:t>你上传的课堂总结也正是这么归纳的：传统理由包括 market failures、人类安全、标准化、新兴权利保护，同时 professor 还引导大家思考 capture、bureaucratic self-interest、行政机构会不会变成“无头第四部门”。</w:t>
      </w:r>
    </w:p>
    <w:p xmlns:wp14="http://schemas.microsoft.com/office/word/2010/wordml" w:rsidP="78F7712B" wp14:paraId="4138F0C7" wp14:textId="42550286">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对应 textbook</w:t>
      </w:r>
    </w:p>
    <w:p xmlns:wp14="http://schemas.microsoft.com/office/word/2010/wordml" w:rsidP="78F7712B" wp14:paraId="14C37DA6" wp14:textId="04572640">
      <w:pPr>
        <w:spacing w:before="240" w:beforeAutospacing="off" w:after="240" w:afterAutospacing="off"/>
      </w:pPr>
      <w:r w:rsidRPr="78F7712B" w:rsidR="590A1906">
        <w:rPr>
          <w:rFonts w:ascii="Segoe UI" w:hAnsi="Segoe UI" w:eastAsia="Segoe UI" w:cs="Segoe UI"/>
          <w:noProof w:val="0"/>
          <w:sz w:val="21"/>
          <w:szCs w:val="21"/>
          <w:lang w:val="en-US"/>
        </w:rPr>
        <w:t>Chapter 1 直接从普通法的局限、市场与社会正当性、agency 是什么开始。Preface 也说，现代社会的主要社会和经济政策已由 statutes 和 regulations 主导，而非旧式 common law。</w:t>
      </w:r>
    </w:p>
    <w:p xmlns:wp14="http://schemas.microsoft.com/office/word/2010/wordml" w:rsidP="78F7712B" wp14:paraId="7700381D" wp14:textId="2CA25420">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考试用法</w:t>
      </w:r>
    </w:p>
    <w:p xmlns:wp14="http://schemas.microsoft.com/office/word/2010/wordml" w:rsidP="78F7712B" wp14:paraId="6F8C2AB8" wp14:textId="4C4CA671">
      <w:pPr>
        <w:spacing w:before="240" w:beforeAutospacing="off" w:after="240" w:afterAutospacing="off"/>
      </w:pPr>
      <w:r w:rsidRPr="78F7712B" w:rsidR="590A1906">
        <w:rPr>
          <w:rFonts w:ascii="Segoe UI" w:hAnsi="Segoe UI" w:eastAsia="Segoe UI" w:cs="Segoe UI"/>
          <w:noProof w:val="0"/>
          <w:sz w:val="21"/>
          <w:szCs w:val="21"/>
          <w:lang w:val="en-US"/>
        </w:rPr>
        <w:t>这周通常不是单独问答题，而是：</w:t>
      </w:r>
    </w:p>
    <w:p xmlns:wp14="http://schemas.microsoft.com/office/word/2010/wordml" w:rsidP="78F7712B" wp14:paraId="16F4091E" wp14:textId="1835C57C">
      <w:pPr>
        <w:pStyle w:val="ListParagraph"/>
        <w:numPr>
          <w:ilvl w:val="0"/>
          <w:numId w:val="9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开头 framing</w:t>
      </w:r>
    </w:p>
    <w:p xmlns:wp14="http://schemas.microsoft.com/office/word/2010/wordml" w:rsidP="78F7712B" wp14:paraId="6769DEC2" wp14:textId="4CC44AE4">
      <w:pPr>
        <w:pStyle w:val="ListParagraph"/>
        <w:numPr>
          <w:ilvl w:val="0"/>
          <w:numId w:val="9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policy paragraph</w:t>
      </w:r>
    </w:p>
    <w:p xmlns:wp14="http://schemas.microsoft.com/office/word/2010/wordml" w:rsidP="78F7712B" wp14:paraId="3F6DBFBC" wp14:textId="6E0F9E8F">
      <w:pPr>
        <w:pStyle w:val="ListParagraph"/>
        <w:numPr>
          <w:ilvl w:val="0"/>
          <w:numId w:val="9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conclusion</w:t>
      </w:r>
    </w:p>
    <w:p xmlns:wp14="http://schemas.microsoft.com/office/word/2010/wordml" w:rsidP="78F7712B" wp14:paraId="274F3CAF" wp14:textId="5EA519E6">
      <w:pPr>
        <w:pStyle w:val="ListParagraph"/>
        <w:numPr>
          <w:ilvl w:val="0"/>
          <w:numId w:val="9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为什么法院/agency/总统/国会应该谨慎或强势的 normative support</w:t>
      </w:r>
    </w:p>
    <w:p xmlns:wp14="http://schemas.microsoft.com/office/word/2010/wordml" wp14:paraId="5225776C" wp14:textId="4F482938"/>
    <w:p xmlns:wp14="http://schemas.microsoft.com/office/word/2010/wordml" w:rsidP="78F7712B" wp14:paraId="1C84017E" wp14:textId="25070FB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2–4：History / structure / rulemaking / APA / statutory interpretation</w:t>
      </w:r>
    </w:p>
    <w:p xmlns:wp14="http://schemas.microsoft.com/office/word/2010/wordml" w:rsidP="78F7712B" wp14:paraId="3D47B737" wp14:textId="4A99E01C">
      <w:pPr>
        <w:spacing w:before="240" w:beforeAutospacing="off" w:after="240" w:afterAutospacing="off"/>
      </w:pPr>
      <w:r w:rsidRPr="78F7712B" w:rsidR="590A1906">
        <w:rPr>
          <w:rFonts w:ascii="Segoe UI" w:hAnsi="Segoe UI" w:eastAsia="Segoe UI" w:cs="Segoe UI"/>
          <w:noProof w:val="0"/>
          <w:sz w:val="21"/>
          <w:szCs w:val="21"/>
          <w:lang w:val="en-US"/>
        </w:rPr>
        <w:t>Professor 在 final review 里说，week 2 开始讲了很多 history、why regulate、government structure，以及从设题人物目的里找答题方向。甚至像 “Senator Slowdown” 这样的 hypothetical 名字本身就是 clue。</w:t>
      </w:r>
    </w:p>
    <w:p xmlns:wp14="http://schemas.microsoft.com/office/word/2010/wordml" w:rsidP="78F7712B" wp14:paraId="066BFB1D" wp14:textId="32EB5B64">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A. Government structure</w:t>
      </w:r>
    </w:p>
    <w:p xmlns:wp14="http://schemas.microsoft.com/office/word/2010/wordml" w:rsidP="78F7712B" wp14:paraId="2898E1D9" wp14:textId="2C79E133">
      <w:pPr>
        <w:spacing w:before="240" w:beforeAutospacing="off" w:after="240" w:afterAutospacing="off"/>
      </w:pPr>
      <w:r w:rsidRPr="78F7712B" w:rsidR="590A1906">
        <w:rPr>
          <w:rFonts w:ascii="Segoe UI" w:hAnsi="Segoe UI" w:eastAsia="Segoe UI" w:cs="Segoe UI"/>
          <w:noProof w:val="0"/>
          <w:sz w:val="21"/>
          <w:szCs w:val="21"/>
          <w:lang w:val="en-US"/>
        </w:rPr>
        <w:t>你笔记里写得很对：</w:t>
      </w:r>
      <w:r w:rsidRPr="78F7712B" w:rsidR="590A1906">
        <w:rPr>
          <w:rFonts w:ascii="Segoe UI" w:hAnsi="Segoe UI" w:eastAsia="Segoe UI" w:cs="Segoe UI"/>
          <w:b w:val="1"/>
          <w:bCs w:val="1"/>
          <w:noProof w:val="0"/>
          <w:sz w:val="21"/>
          <w:szCs w:val="21"/>
          <w:lang w:val="en-US"/>
        </w:rPr>
        <w:t>President 不属于 agency</w:t>
      </w:r>
      <w:r w:rsidRPr="78F7712B" w:rsidR="590A1906">
        <w:rPr>
          <w:rFonts w:ascii="Segoe UI" w:hAnsi="Segoe UI" w:eastAsia="Segoe UI" w:cs="Segoe UI"/>
          <w:noProof w:val="0"/>
          <w:sz w:val="21"/>
          <w:szCs w:val="21"/>
          <w:lang w:val="en-US"/>
        </w:rPr>
        <w:t>。Professor 也明确说了：President 不是 agency，这不会成为考试陷阱；Congress 不是 agency，Article III courts 也不是。</w:t>
      </w:r>
    </w:p>
    <w:p xmlns:wp14="http://schemas.microsoft.com/office/word/2010/wordml" w:rsidP="78F7712B" wp14:paraId="32F72B44" wp14:textId="0054AA9C">
      <w:pPr>
        <w:spacing w:before="240" w:beforeAutospacing="off" w:after="240" w:afterAutospacing="off"/>
      </w:pPr>
      <w:r w:rsidRPr="78F7712B" w:rsidR="590A1906">
        <w:rPr>
          <w:rFonts w:ascii="Segoe UI" w:hAnsi="Segoe UI" w:eastAsia="Segoe UI" w:cs="Segoe UI"/>
          <w:noProof w:val="0"/>
          <w:sz w:val="21"/>
          <w:szCs w:val="21"/>
          <w:lang w:val="en-US"/>
        </w:rPr>
        <w:t>他还提醒：可能会有“new agency 的 creation”一类问题，那就要回到 Constitution + statute + rulemaking process。</w:t>
      </w:r>
    </w:p>
    <w:p xmlns:wp14="http://schemas.microsoft.com/office/word/2010/wordml" w:rsidP="78F7712B" wp14:paraId="217B073A" wp14:textId="0CD4F16A">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B. 为什么需要 administrative agency</w:t>
      </w:r>
    </w:p>
    <w:p xmlns:wp14="http://schemas.microsoft.com/office/word/2010/wordml" w:rsidP="78F7712B" wp14:paraId="3A5D6984" wp14:textId="4E3DDDC8">
      <w:pPr>
        <w:spacing w:before="240" w:beforeAutospacing="off" w:after="240" w:afterAutospacing="off"/>
      </w:pPr>
      <w:r w:rsidRPr="78F7712B" w:rsidR="590A1906">
        <w:rPr>
          <w:rFonts w:ascii="Segoe UI" w:hAnsi="Segoe UI" w:eastAsia="Segoe UI" w:cs="Segoe UI"/>
          <w:noProof w:val="0"/>
          <w:sz w:val="21"/>
          <w:szCs w:val="21"/>
          <w:lang w:val="en-US"/>
        </w:rPr>
        <w:t>casebook Preface 直接说，传统三权图景不足以描述现代政府，因为真正大量影响日常生活的是 agencies。</w:t>
      </w:r>
    </w:p>
    <w:p xmlns:wp14="http://schemas.microsoft.com/office/word/2010/wordml" w:rsidP="78F7712B" wp14:paraId="5F328FBF" wp14:textId="6F42CE92">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C. Rulemaking process</w:t>
      </w:r>
    </w:p>
    <w:p xmlns:wp14="http://schemas.microsoft.com/office/word/2010/wordml" w:rsidP="78F7712B" wp14:paraId="1DF629AE" wp14:textId="42A5E5E1">
      <w:pPr>
        <w:spacing w:before="240" w:beforeAutospacing="off" w:after="240" w:afterAutospacing="off"/>
      </w:pPr>
      <w:r w:rsidRPr="78F7712B" w:rsidR="590A1906">
        <w:rPr>
          <w:rFonts w:ascii="Segoe UI" w:hAnsi="Segoe UI" w:eastAsia="Segoe UI" w:cs="Segoe UI"/>
          <w:noProof w:val="0"/>
          <w:sz w:val="21"/>
          <w:szCs w:val="21"/>
          <w:lang w:val="en-US"/>
        </w:rPr>
        <w:t>这一周你必须会：</w:t>
      </w:r>
    </w:p>
    <w:p xmlns:wp14="http://schemas.microsoft.com/office/word/2010/wordml" w:rsidP="78F7712B" wp14:paraId="5E1BE240" wp14:textId="5D8A9F3C">
      <w:pPr>
        <w:pStyle w:val="ListParagraph"/>
        <w:numPr>
          <w:ilvl w:val="0"/>
          <w:numId w:val="9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informal rulemaking 是默认常态</w:t>
      </w:r>
    </w:p>
    <w:p xmlns:wp14="http://schemas.microsoft.com/office/word/2010/wordml" w:rsidP="78F7712B" wp14:paraId="2B14F78A" wp14:textId="0896064E">
      <w:pPr>
        <w:pStyle w:val="ListParagraph"/>
        <w:numPr>
          <w:ilvl w:val="0"/>
          <w:numId w:val="9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NPRM → comments → final rule → explanation → record</w:t>
      </w:r>
    </w:p>
    <w:p xmlns:wp14="http://schemas.microsoft.com/office/word/2010/wordml" w:rsidP="78F7712B" wp14:paraId="3489EC6A" wp14:textId="4FC094E1">
      <w:pPr>
        <w:pStyle w:val="ListParagraph"/>
        <w:numPr>
          <w:ilvl w:val="0"/>
          <w:numId w:val="9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comments 不是装饰，agency 要对重要评论进行回应</w:t>
      </w:r>
    </w:p>
    <w:p xmlns:wp14="http://schemas.microsoft.com/office/word/2010/wordml" w:rsidP="78F7712B" wp14:paraId="7D0205F1" wp14:textId="149AA96E">
      <w:pPr>
        <w:pStyle w:val="ListParagraph"/>
        <w:numPr>
          <w:ilvl w:val="0"/>
          <w:numId w:val="9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最终规则必须是 logical outgrowth，不能 arbitrary and capricious</w:t>
      </w:r>
    </w:p>
    <w:p xmlns:wp14="http://schemas.microsoft.com/office/word/2010/wordml" w:rsidP="78F7712B" wp14:paraId="10513745" wp14:textId="113F68F8">
      <w:pPr>
        <w:spacing w:before="240" w:beforeAutospacing="off" w:after="240" w:afterAutospacing="off"/>
      </w:pPr>
      <w:r w:rsidRPr="78F7712B" w:rsidR="590A1906">
        <w:rPr>
          <w:rFonts w:ascii="Segoe UI" w:hAnsi="Segoe UI" w:eastAsia="Segoe UI" w:cs="Segoe UI"/>
          <w:noProof w:val="0"/>
          <w:sz w:val="21"/>
          <w:szCs w:val="21"/>
          <w:lang w:val="en-US"/>
        </w:rPr>
        <w:t>你上传的课堂总结专门把这些列出来：informal rulemaking 的关键要求包括 comment period、回应义务、logical outgrowth、A&amp;C review、OIRA 审查。</w:t>
      </w:r>
    </w:p>
    <w:p xmlns:wp14="http://schemas.microsoft.com/office/word/2010/wordml" w:rsidP="78F7712B" wp14:paraId="2D46D2E9" wp14:textId="4B08FC5C">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D. Executive order process</w:t>
      </w:r>
    </w:p>
    <w:p xmlns:wp14="http://schemas.microsoft.com/office/word/2010/wordml" w:rsidP="78F7712B" wp14:paraId="2E85C7EA" wp14:textId="5A32300A">
      <w:pPr>
        <w:spacing w:before="240" w:beforeAutospacing="off" w:after="240" w:afterAutospacing="off"/>
      </w:pPr>
      <w:r w:rsidRPr="78F7712B" w:rsidR="590A1906">
        <w:rPr>
          <w:rFonts w:ascii="Segoe UI" w:hAnsi="Segoe UI" w:eastAsia="Segoe UI" w:cs="Segoe UI"/>
          <w:noProof w:val="0"/>
          <w:sz w:val="21"/>
          <w:szCs w:val="21"/>
          <w:lang w:val="en-US"/>
        </w:rPr>
        <w:t>这点 professor 讲得非常明确，几乎可以背：</w:t>
      </w:r>
    </w:p>
    <w:p xmlns:wp14="http://schemas.microsoft.com/office/word/2010/wordml" w:rsidP="78F7712B" wp14:paraId="54E3DE28" wp14:textId="2C2728BC">
      <w:pPr>
        <w:spacing w:before="240" w:beforeAutospacing="off" w:after="240" w:afterAutospacing="off"/>
      </w:pPr>
      <w:r w:rsidRPr="78F7712B" w:rsidR="590A1906">
        <w:rPr>
          <w:rFonts w:ascii="Segoe UI" w:hAnsi="Segoe UI" w:eastAsia="Segoe UI" w:cs="Segoe UI"/>
          <w:b w:val="1"/>
          <w:bCs w:val="1"/>
          <w:noProof w:val="0"/>
          <w:sz w:val="21"/>
          <w:szCs w:val="21"/>
          <w:lang w:val="en-US"/>
        </w:rPr>
        <w:t>Executive order is bossing around the people the President is in charge of. It does not have independent authority; it is not brand new law.</w:t>
      </w:r>
    </w:p>
    <w:p xmlns:wp14="http://schemas.microsoft.com/office/word/2010/wordml" w:rsidP="78F7712B" wp14:paraId="77617E2D" wp14:textId="4E16DB3F">
      <w:pPr>
        <w:spacing w:before="240" w:beforeAutospacing="off" w:after="240" w:afterAutospacing="off"/>
      </w:pPr>
      <w:r w:rsidRPr="78F7712B" w:rsidR="590A1906">
        <w:rPr>
          <w:rFonts w:ascii="Segoe UI" w:hAnsi="Segoe UI" w:eastAsia="Segoe UI" w:cs="Segoe UI"/>
          <w:noProof w:val="0"/>
          <w:sz w:val="21"/>
          <w:szCs w:val="21"/>
          <w:lang w:val="en-US"/>
        </w:rPr>
        <w:t>所以你笔记里“EO 感觉在 orders 和 guidance 中间”可以改得更精确些：</w:t>
      </w:r>
    </w:p>
    <w:p xmlns:wp14="http://schemas.microsoft.com/office/word/2010/wordml" w:rsidP="78F7712B" wp14:paraId="49136EE5" wp14:textId="49BBBFC0">
      <w:pPr>
        <w:pStyle w:val="ListParagraph"/>
        <w:numPr>
          <w:ilvl w:val="0"/>
          <w:numId w:val="9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EO 不是普通对外 binding authority 的中间层；</w:t>
      </w:r>
    </w:p>
    <w:p xmlns:wp14="http://schemas.microsoft.com/office/word/2010/wordml" w:rsidP="78F7712B" wp14:paraId="22FE8339" wp14:textId="718F8351">
      <w:pPr>
        <w:pStyle w:val="ListParagraph"/>
        <w:numPr>
          <w:ilvl w:val="0"/>
          <w:numId w:val="9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它更像</w:t>
      </w:r>
      <w:r w:rsidRPr="78F7712B" w:rsidR="590A1906">
        <w:rPr>
          <w:rFonts w:ascii="Segoe UI" w:hAnsi="Segoe UI" w:eastAsia="Segoe UI" w:cs="Segoe UI"/>
          <w:b w:val="1"/>
          <w:bCs w:val="1"/>
          <w:noProof w:val="0"/>
          <w:sz w:val="21"/>
          <w:szCs w:val="21"/>
          <w:lang w:val="en-US"/>
        </w:rPr>
        <w:t>Presidential control 的工具</w:t>
      </w:r>
      <w:r w:rsidRPr="78F7712B" w:rsidR="590A1906">
        <w:rPr>
          <w:rFonts w:ascii="Segoe UI" w:hAnsi="Segoe UI" w:eastAsia="Segoe UI" w:cs="Segoe UI"/>
          <w:noProof w:val="0"/>
          <w:sz w:val="21"/>
          <w:szCs w:val="21"/>
          <w:lang w:val="en-US"/>
        </w:rPr>
        <w:t>；</w:t>
      </w:r>
    </w:p>
    <w:p xmlns:wp14="http://schemas.microsoft.com/office/word/2010/wordml" w:rsidP="78F7712B" wp14:paraId="563C3C2D" wp14:textId="23A921F7">
      <w:pPr>
        <w:pStyle w:val="ListParagraph"/>
        <w:numPr>
          <w:ilvl w:val="0"/>
          <w:numId w:val="9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对 agency 内部有管理作用；</w:t>
      </w:r>
    </w:p>
    <w:p xmlns:wp14="http://schemas.microsoft.com/office/word/2010/wordml" w:rsidP="78F7712B" wp14:paraId="452F6B6E" wp14:textId="6D0AC853">
      <w:pPr>
        <w:pStyle w:val="ListParagraph"/>
        <w:numPr>
          <w:ilvl w:val="0"/>
          <w:numId w:val="9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对外不能越过 Constitution / statute 直接扩权。</w:t>
      </w:r>
    </w:p>
    <w:p xmlns:wp14="http://schemas.microsoft.com/office/word/2010/wordml" w:rsidP="78F7712B" wp14:paraId="2406689C" wp14:textId="6038887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E. APA overview</w:t>
      </w:r>
    </w:p>
    <w:p xmlns:wp14="http://schemas.microsoft.com/office/word/2010/wordml" w:rsidP="78F7712B" wp14:paraId="37ED7887" wp14:textId="641EB37B">
      <w:pPr>
        <w:spacing w:before="240" w:beforeAutospacing="off" w:after="240" w:afterAutospacing="off"/>
      </w:pPr>
      <w:r w:rsidRPr="78F7712B" w:rsidR="590A1906">
        <w:rPr>
          <w:rFonts w:ascii="Segoe UI" w:hAnsi="Segoe UI" w:eastAsia="Segoe UI" w:cs="Segoe UI"/>
          <w:noProof w:val="0"/>
          <w:sz w:val="21"/>
          <w:szCs w:val="21"/>
          <w:lang w:val="en-US"/>
        </w:rPr>
        <w:t>casebook Appendix B 专门附了 APA 选段；Chapter 5 则把 notice-and-comment、其他 policymaking formats、judicial review 路径都串起来。</w:t>
      </w:r>
    </w:p>
    <w:p xmlns:wp14="http://schemas.microsoft.com/office/word/2010/wordml" w:rsidP="78F7712B" wp14:paraId="2590DC6F" wp14:textId="6B3FBC3B">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F. Formal rulemaking / formal adjudication</w:t>
      </w:r>
    </w:p>
    <w:p xmlns:wp14="http://schemas.microsoft.com/office/word/2010/wordml" w:rsidP="78F7712B" wp14:paraId="0364AAF0" wp14:textId="36252CE8">
      <w:pPr>
        <w:spacing w:before="240" w:beforeAutospacing="off" w:after="240" w:afterAutospacing="off"/>
      </w:pPr>
      <w:r w:rsidRPr="78F7712B" w:rsidR="590A1906">
        <w:rPr>
          <w:rFonts w:ascii="Segoe UI" w:hAnsi="Segoe UI" w:eastAsia="Segoe UI" w:cs="Segoe UI"/>
          <w:noProof w:val="0"/>
          <w:sz w:val="21"/>
          <w:szCs w:val="21"/>
          <w:lang w:val="en-US"/>
        </w:rPr>
        <w:t>Professor 在 final review 里说，这些只讲了 high level，考试里“expect no more than a touch on that”。</w:t>
      </w:r>
    </w:p>
    <w:p xmlns:wp14="http://schemas.microsoft.com/office/word/2010/wordml" w:rsidP="78F7712B" wp14:paraId="3798DB22" wp14:textId="764678FD">
      <w:pPr>
        <w:spacing w:before="240" w:beforeAutospacing="off" w:after="240" w:afterAutospacing="off"/>
      </w:pPr>
      <w:r w:rsidRPr="78F7712B" w:rsidR="590A1906">
        <w:rPr>
          <w:rFonts w:ascii="Segoe UI" w:hAnsi="Segoe UI" w:eastAsia="Segoe UI" w:cs="Segoe UI"/>
          <w:noProof w:val="0"/>
          <w:sz w:val="21"/>
          <w:szCs w:val="21"/>
          <w:lang w:val="en-US"/>
        </w:rPr>
        <w:t>也就是说：</w:t>
      </w:r>
    </w:p>
    <w:p xmlns:wp14="http://schemas.microsoft.com/office/word/2010/wordml" w:rsidP="78F7712B" wp14:paraId="2378AC47" wp14:textId="0A368821">
      <w:pPr>
        <w:pStyle w:val="ListParagraph"/>
        <w:numPr>
          <w:ilvl w:val="0"/>
          <w:numId w:val="9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要知道 formal 与 informal 的区别；</w:t>
      </w:r>
    </w:p>
    <w:p xmlns:wp14="http://schemas.microsoft.com/office/word/2010/wordml" w:rsidP="78F7712B" wp14:paraId="36997C42" wp14:textId="67D821C1">
      <w:pPr>
        <w:pStyle w:val="ListParagraph"/>
        <w:numPr>
          <w:ilvl w:val="0"/>
          <w:numId w:val="9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但不要把大量时间花在极细 procedural minutiae 上。</w:t>
      </w:r>
    </w:p>
    <w:p xmlns:wp14="http://schemas.microsoft.com/office/word/2010/wordml" wp14:paraId="1843439D" wp14:textId="58121A91"/>
    <w:p xmlns:wp14="http://schemas.microsoft.com/office/word/2010/wordml" w:rsidP="78F7712B" wp14:paraId="11A8C156" wp14:textId="3376A7FC">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2–4 的重点 cases：你最该怎么记</w:t>
      </w:r>
    </w:p>
    <w:p xmlns:wp14="http://schemas.microsoft.com/office/word/2010/wordml" w:rsidP="78F7712B" wp14:paraId="004965FF" wp14:textId="12E594B1">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1. SEC v. Chenery</w:t>
      </w:r>
    </w:p>
    <w:p xmlns:wp14="http://schemas.microsoft.com/office/word/2010/wordml" w:rsidP="78F7712B" wp14:paraId="0563377B" wp14:textId="7086EA43">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：法院不能替 agency 补理由；agency 的 action 必须靠 agency 自己当时给的理由站住。casebook 在 State Farm 段落里再次引用 Chenery，明确说 reviewing court 不能 supply a reasoned basis that the agency itself did not give。</w:t>
      </w:r>
    </w:p>
    <w:p xmlns:wp14="http://schemas.microsoft.com/office/word/2010/wordml" w:rsidP="78F7712B" wp14:paraId="69EC2168" wp14:textId="45D6CFA5">
      <w:pPr>
        <w:spacing w:before="240" w:beforeAutospacing="off" w:after="240" w:afterAutospacing="off"/>
      </w:pPr>
      <w:r w:rsidRPr="78F7712B" w:rsidR="590A1906">
        <w:rPr>
          <w:rFonts w:ascii="Segoe UI" w:hAnsi="Segoe UI" w:eastAsia="Segoe UI" w:cs="Segoe UI"/>
          <w:b w:val="1"/>
          <w:bCs w:val="1"/>
          <w:noProof w:val="0"/>
          <w:sz w:val="21"/>
          <w:szCs w:val="21"/>
          <w:lang w:val="en-US"/>
        </w:rPr>
        <w:t>考试用法</w:t>
      </w:r>
      <w:r w:rsidRPr="78F7712B" w:rsidR="590A1906">
        <w:rPr>
          <w:rFonts w:ascii="Segoe UI" w:hAnsi="Segoe UI" w:eastAsia="Segoe UI" w:cs="Segoe UI"/>
          <w:noProof w:val="0"/>
          <w:sz w:val="21"/>
          <w:szCs w:val="21"/>
          <w:lang w:val="en-US"/>
        </w:rPr>
        <w:t>：</w:t>
      </w:r>
    </w:p>
    <w:p xmlns:wp14="http://schemas.microsoft.com/office/word/2010/wordml" w:rsidP="78F7712B" wp14:paraId="0228D35D" wp14:textId="57973015">
      <w:pPr>
        <w:pStyle w:val="ListParagraph"/>
        <w:numPr>
          <w:ilvl w:val="0"/>
          <w:numId w:val="9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agency 用 adjudication 而不是 rulemaking 推进政策时会想到 Chenery 线</w:t>
      </w:r>
    </w:p>
    <w:p xmlns:wp14="http://schemas.microsoft.com/office/word/2010/wordml" w:rsidP="78F7712B" wp14:paraId="719C12A6" wp14:textId="6420A394">
      <w:pPr>
        <w:pStyle w:val="ListParagraph"/>
        <w:numPr>
          <w:ilvl w:val="0"/>
          <w:numId w:val="9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法院不能“替 agency 圆回来”</w:t>
      </w:r>
    </w:p>
    <w:p xmlns:wp14="http://schemas.microsoft.com/office/word/2010/wordml" w:rsidP="78F7712B" wp14:paraId="7E925142" wp14:textId="7BB882E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2. Automotive Parts &amp; Accessories Ass’n</w:t>
      </w:r>
    </w:p>
    <w:p xmlns:wp14="http://schemas.microsoft.com/office/word/2010/wordml" w:rsidP="78F7712B" wp14:paraId="4DFA421C" wp14:textId="6BC1531E">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：辨别 agency pronouncement 到底只是解释，还是实际上创造了新义务，从而需要 notice-and-comment。</w:t>
      </w:r>
    </w:p>
    <w:p xmlns:wp14="http://schemas.microsoft.com/office/word/2010/wordml" w:rsidP="78F7712B" wp14:paraId="78655FA7" wp14:textId="67DDDFE3">
      <w:pPr>
        <w:spacing w:before="240" w:beforeAutospacing="off" w:after="240" w:afterAutospacing="off"/>
      </w:pPr>
      <w:r w:rsidRPr="78F7712B" w:rsidR="590A1906">
        <w:rPr>
          <w:rFonts w:ascii="Segoe UI" w:hAnsi="Segoe UI" w:eastAsia="Segoe UI" w:cs="Segoe UI"/>
          <w:b w:val="1"/>
          <w:bCs w:val="1"/>
          <w:noProof w:val="0"/>
          <w:sz w:val="21"/>
          <w:szCs w:val="21"/>
          <w:lang w:val="en-US"/>
        </w:rPr>
        <w:t>考试用法</w:t>
      </w:r>
      <w:r w:rsidRPr="78F7712B" w:rsidR="590A1906">
        <w:rPr>
          <w:rFonts w:ascii="Segoe UI" w:hAnsi="Segoe UI" w:eastAsia="Segoe UI" w:cs="Segoe UI"/>
          <w:noProof w:val="0"/>
          <w:sz w:val="21"/>
          <w:szCs w:val="21"/>
          <w:lang w:val="en-US"/>
        </w:rPr>
        <w:t>：legislative rule vs interpretive rule 的边界题。</w:t>
      </w:r>
    </w:p>
    <w:p xmlns:wp14="http://schemas.microsoft.com/office/word/2010/wordml" w:rsidP="78F7712B" wp14:paraId="2402CC91" wp14:textId="1ACE533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3. American Mining Congress v. Mine Safety &amp; Health</w:t>
      </w:r>
    </w:p>
    <w:p xmlns:wp14="http://schemas.microsoft.com/office/word/2010/wordml" w:rsidP="78F7712B" wp14:paraId="3BAA6052" wp14:textId="4E2CA22A">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：也是 interpretive rule vs legislative rule 的经典边界案。</w:t>
      </w:r>
    </w:p>
    <w:p xmlns:wp14="http://schemas.microsoft.com/office/word/2010/wordml" w:rsidP="78F7712B" wp14:paraId="3DE54F52" wp14:textId="4B9FE3D7">
      <w:pPr>
        <w:spacing w:before="240" w:beforeAutospacing="off" w:after="240" w:afterAutospacing="off"/>
      </w:pPr>
      <w:r w:rsidRPr="78F7712B" w:rsidR="590A1906">
        <w:rPr>
          <w:rFonts w:ascii="Segoe UI" w:hAnsi="Segoe UI" w:eastAsia="Segoe UI" w:cs="Segoe UI"/>
          <w:b w:val="1"/>
          <w:bCs w:val="1"/>
          <w:noProof w:val="0"/>
          <w:sz w:val="21"/>
          <w:szCs w:val="21"/>
          <w:lang w:val="en-US"/>
        </w:rPr>
        <w:t>考试用法</w:t>
      </w:r>
      <w:r w:rsidRPr="78F7712B" w:rsidR="590A1906">
        <w:rPr>
          <w:rFonts w:ascii="Segoe UI" w:hAnsi="Segoe UI" w:eastAsia="Segoe UI" w:cs="Segoe UI"/>
          <w:noProof w:val="0"/>
          <w:sz w:val="21"/>
          <w:szCs w:val="21"/>
          <w:lang w:val="en-US"/>
        </w:rPr>
        <w:t>：看 agency 是否 merely clarifying existing obligations，还是创建了 new obligations。</w:t>
      </w:r>
    </w:p>
    <w:p xmlns:wp14="http://schemas.microsoft.com/office/word/2010/wordml" w:rsidP="78F7712B" wp14:paraId="70AC79FB" wp14:textId="54E5E109">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4. Peanut Butter</w:t>
      </w:r>
    </w:p>
    <w:p xmlns:wp14="http://schemas.microsoft.com/office/word/2010/wordml" w:rsidP="78F7712B" wp14:paraId="1CB2A323" wp14:textId="5FC23ED0">
      <w:pPr>
        <w:spacing w:before="240" w:beforeAutospacing="off" w:after="240" w:afterAutospacing="off"/>
      </w:pPr>
      <w:r w:rsidRPr="78F7712B" w:rsidR="590A1906">
        <w:rPr>
          <w:rFonts w:ascii="Segoe UI" w:hAnsi="Segoe UI" w:eastAsia="Segoe UI" w:cs="Segoe UI"/>
          <w:noProof w:val="0"/>
          <w:sz w:val="21"/>
          <w:szCs w:val="21"/>
          <w:lang w:val="en-US"/>
        </w:rPr>
        <w:t>Professor 在课上把 formal rulemaking 称作“花生酱练习”，因为制定 peanut butter 标准能拖很久。你上传的课堂总结也把 peanut butter 放在正式规则制定的例子里。</w:t>
      </w:r>
    </w:p>
    <w:p xmlns:wp14="http://schemas.microsoft.com/office/word/2010/wordml" w:rsidP="78F7712B" wp14:paraId="33EB5472" wp14:textId="114DD5CC">
      <w:pPr>
        <w:spacing w:before="240" w:beforeAutospacing="off" w:after="240" w:afterAutospacing="off"/>
      </w:pPr>
      <w:r w:rsidRPr="78F7712B" w:rsidR="590A1906">
        <w:rPr>
          <w:rFonts w:ascii="Segoe UI" w:hAnsi="Segoe UI" w:eastAsia="Segoe UI" w:cs="Segoe UI"/>
          <w:b w:val="1"/>
          <w:bCs w:val="1"/>
          <w:noProof w:val="0"/>
          <w:sz w:val="21"/>
          <w:szCs w:val="21"/>
          <w:lang w:val="en-US"/>
        </w:rPr>
        <w:t>真正意义</w:t>
      </w:r>
      <w:r w:rsidRPr="78F7712B" w:rsidR="590A1906">
        <w:rPr>
          <w:rFonts w:ascii="Segoe UI" w:hAnsi="Segoe UI" w:eastAsia="Segoe UI" w:cs="Segoe UI"/>
          <w:noProof w:val="0"/>
          <w:sz w:val="21"/>
          <w:szCs w:val="21"/>
          <w:lang w:val="en-US"/>
        </w:rPr>
        <w:t>不是花生酱本身，而是：</w:t>
      </w:r>
    </w:p>
    <w:p xmlns:wp14="http://schemas.microsoft.com/office/word/2010/wordml" w:rsidP="78F7712B" wp14:paraId="2E68A4E7" wp14:textId="6F500209">
      <w:pPr>
        <w:pStyle w:val="ListParagraph"/>
        <w:numPr>
          <w:ilvl w:val="0"/>
          <w:numId w:val="9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definitions matter</w:t>
      </w:r>
    </w:p>
    <w:p xmlns:wp14="http://schemas.microsoft.com/office/word/2010/wordml" w:rsidP="78F7712B" wp14:paraId="5A9DF826" wp14:textId="017C3AE3">
      <w:pPr>
        <w:pStyle w:val="ListParagraph"/>
        <w:numPr>
          <w:ilvl w:val="0"/>
          <w:numId w:val="9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technical / ordinary meaning 会受 regulatory context 影响</w:t>
      </w:r>
    </w:p>
    <w:p xmlns:wp14="http://schemas.microsoft.com/office/word/2010/wordml" w:rsidP="78F7712B" wp14:paraId="64DFDF64" wp14:textId="4BD2D677">
      <w:pPr>
        <w:pStyle w:val="ListParagraph"/>
        <w:numPr>
          <w:ilvl w:val="0"/>
          <w:numId w:val="9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formal rulemaking 很重、很慢、很贵</w:t>
      </w:r>
    </w:p>
    <w:p xmlns:wp14="http://schemas.microsoft.com/office/word/2010/wordml" w:rsidP="78F7712B" wp14:paraId="72390F51" wp14:textId="33E3169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5. “为什么 commenting 很重要”</w:t>
      </w:r>
    </w:p>
    <w:p xmlns:wp14="http://schemas.microsoft.com/office/word/2010/wordml" w:rsidP="78F7712B" wp14:paraId="142979EA" wp14:textId="13477054">
      <w:pPr>
        <w:spacing w:before="240" w:beforeAutospacing="off" w:after="240" w:afterAutospacing="off"/>
      </w:pPr>
      <w:r w:rsidRPr="78F7712B" w:rsidR="590A1906">
        <w:rPr>
          <w:rFonts w:ascii="Segoe UI" w:hAnsi="Segoe UI" w:eastAsia="Segoe UI" w:cs="Segoe UI"/>
          <w:noProof w:val="0"/>
          <w:sz w:val="21"/>
          <w:szCs w:val="21"/>
          <w:lang w:val="en-US"/>
        </w:rPr>
        <w:t>这是你笔记里非常关键但还没完全展开的一条。它会连到：</w:t>
      </w:r>
    </w:p>
    <w:p xmlns:wp14="http://schemas.microsoft.com/office/word/2010/wordml" w:rsidP="78F7712B" wp14:paraId="1239BCA8" wp14:textId="48414F8B">
      <w:pPr>
        <w:pStyle w:val="ListParagraph"/>
        <w:numPr>
          <w:ilvl w:val="0"/>
          <w:numId w:val="9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Nova Scotia</w:t>
      </w:r>
      <w:r w:rsidRPr="78F7712B" w:rsidR="590A1906">
        <w:rPr>
          <w:rFonts w:ascii="Segoe UI" w:hAnsi="Segoe UI" w:eastAsia="Segoe UI" w:cs="Segoe UI"/>
          <w:noProof w:val="0"/>
          <w:sz w:val="21"/>
          <w:szCs w:val="21"/>
          <w:lang w:val="en-US"/>
        </w:rPr>
        <w:t>：重大评论、关键科学材料、record disclosure、解释义务</w:t>
      </w:r>
    </w:p>
    <w:p xmlns:wp14="http://schemas.microsoft.com/office/word/2010/wordml" w:rsidP="78F7712B" wp14:paraId="0DCE8D1B" wp14:textId="4D9E87EE">
      <w:pPr>
        <w:pStyle w:val="ListParagraph"/>
        <w:numPr>
          <w:ilvl w:val="0"/>
          <w:numId w:val="9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informal rulemaking 的 legitimacy 本身</w:t>
      </w:r>
    </w:p>
    <w:p xmlns:wp14="http://schemas.microsoft.com/office/word/2010/wordml" w:rsidP="78F7712B" wp14:paraId="13C116F2" wp14:textId="09C9E0D2">
      <w:pPr>
        <w:spacing w:before="240" w:beforeAutospacing="off" w:after="240" w:afterAutospacing="off"/>
      </w:pPr>
      <w:r w:rsidRPr="78F7712B" w:rsidR="590A1906">
        <w:rPr>
          <w:rFonts w:ascii="Segoe UI" w:hAnsi="Segoe UI" w:eastAsia="Segoe UI" w:cs="Segoe UI"/>
          <w:noProof w:val="0"/>
          <w:sz w:val="21"/>
          <w:szCs w:val="21"/>
          <w:lang w:val="en-US"/>
        </w:rPr>
        <w:t>Professor 在 review 里也反复说，comments 和 record 不是摆设，而是帮助法院判断 agency 是否 reasoned decisionmaking。</w:t>
      </w:r>
    </w:p>
    <w:p xmlns:wp14="http://schemas.microsoft.com/office/word/2010/wordml" wp14:paraId="722673E7" wp14:textId="34BD3E9D"/>
    <w:p xmlns:wp14="http://schemas.microsoft.com/office/word/2010/wordml" w:rsidP="78F7712B" wp14:paraId="50F3AABB" wp14:textId="4995115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Statutory Interpretation 单元</w:t>
      </w:r>
    </w:p>
    <w:p xmlns:wp14="http://schemas.microsoft.com/office/word/2010/wordml" w:rsidP="78F7712B" wp14:paraId="79AB3465" wp14:textId="3CDD5F8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textbook path</w:t>
      </w:r>
    </w:p>
    <w:p xmlns:wp14="http://schemas.microsoft.com/office/word/2010/wordml" w:rsidP="78F7712B" wp14:paraId="23F3180C" wp14:textId="3DFD1028">
      <w:pPr>
        <w:spacing w:before="240" w:beforeAutospacing="off" w:after="240" w:afterAutospacing="off"/>
      </w:pPr>
      <w:r w:rsidRPr="78F7712B" w:rsidR="590A1906">
        <w:rPr>
          <w:rFonts w:ascii="Segoe UI" w:hAnsi="Segoe UI" w:eastAsia="Segoe UI" w:cs="Segoe UI"/>
          <w:noProof w:val="0"/>
          <w:sz w:val="21"/>
          <w:szCs w:val="21"/>
          <w:lang w:val="en-US"/>
        </w:rPr>
        <w:t>Chapter 3 用 Holy Trinity、Nix、Barber、Muscarello 等案子展示：</w:t>
      </w:r>
    </w:p>
    <w:p xmlns:wp14="http://schemas.microsoft.com/office/word/2010/wordml" w:rsidP="78F7712B" wp14:paraId="2E1E78D0" wp14:textId="2C8FC4B7">
      <w:pPr>
        <w:pStyle w:val="ListParagraph"/>
        <w:numPr>
          <w:ilvl w:val="0"/>
          <w:numId w:val="9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spirit vs letter</w:t>
      </w:r>
    </w:p>
    <w:p xmlns:wp14="http://schemas.microsoft.com/office/word/2010/wordml" w:rsidP="78F7712B" wp14:paraId="5C737FFF" wp14:textId="57777BE3">
      <w:pPr>
        <w:pStyle w:val="ListParagraph"/>
        <w:numPr>
          <w:ilvl w:val="0"/>
          <w:numId w:val="9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ordinary vs technical meaning</w:t>
      </w:r>
    </w:p>
    <w:p xmlns:wp14="http://schemas.microsoft.com/office/word/2010/wordml" w:rsidP="78F7712B" wp14:paraId="7F66ABB3" wp14:textId="32B92486">
      <w:pPr>
        <w:pStyle w:val="ListParagraph"/>
        <w:numPr>
          <w:ilvl w:val="0"/>
          <w:numId w:val="9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canons</w:t>
      </w:r>
    </w:p>
    <w:p xmlns:wp14="http://schemas.microsoft.com/office/word/2010/wordml" w:rsidP="78F7712B" wp14:paraId="4D605DF7" wp14:textId="3905FA85">
      <w:pPr>
        <w:pStyle w:val="ListParagraph"/>
        <w:numPr>
          <w:ilvl w:val="0"/>
          <w:numId w:val="9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purpose / legislative history</w:t>
      </w:r>
    </w:p>
    <w:p xmlns:wp14="http://schemas.microsoft.com/office/word/2010/wordml" w:rsidP="78F7712B" wp14:paraId="39029D90" wp14:textId="01DF9B83">
      <w:pPr>
        <w:pStyle w:val="ListParagraph"/>
        <w:numPr>
          <w:ilvl w:val="0"/>
          <w:numId w:val="9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competing theories of interpretation。</w:t>
      </w:r>
    </w:p>
    <w:p xmlns:wp14="http://schemas.microsoft.com/office/word/2010/wordml" w:rsidP="78F7712B" wp14:paraId="1CB036F8" wp14:textId="3EF09872">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professor 的考试导向</w:t>
      </w:r>
    </w:p>
    <w:p xmlns:wp14="http://schemas.microsoft.com/office/word/2010/wordml" w:rsidP="78F7712B" wp14:paraId="59936B32" wp14:textId="6735A027">
      <w:pPr>
        <w:spacing w:before="240" w:beforeAutospacing="off" w:after="240" w:afterAutospacing="off"/>
      </w:pPr>
      <w:r w:rsidRPr="78F7712B" w:rsidR="590A1906">
        <w:rPr>
          <w:rFonts w:ascii="Segoe UI" w:hAnsi="Segoe UI" w:eastAsia="Segoe UI" w:cs="Segoe UI"/>
          <w:noProof w:val="0"/>
          <w:sz w:val="21"/>
          <w:szCs w:val="21"/>
          <w:lang w:val="en-US"/>
        </w:rPr>
        <w:t>他不太会出纯粹“番茄是水果还是蔬菜”的孤立记忆题，而更可能在 hypothetical 里让你在具体 context 下解释某个 term、definition、technical word。你自己的笔记“会问一些 hypothetical，在 context 下讨论 terminology / definition”是对的。</w:t>
      </w:r>
    </w:p>
    <w:p xmlns:wp14="http://schemas.microsoft.com/office/word/2010/wordml" w:rsidP="78F7712B" wp14:paraId="48858808" wp14:textId="595526E4">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答题要领</w:t>
      </w:r>
    </w:p>
    <w:p xmlns:wp14="http://schemas.microsoft.com/office/word/2010/wordml" w:rsidP="78F7712B" wp14:paraId="02A95C07" wp14:textId="639748A9">
      <w:pPr>
        <w:pStyle w:val="ListParagraph"/>
        <w:numPr>
          <w:ilvl w:val="0"/>
          <w:numId w:val="9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ordinary meaning 还是 technical meaning？</w:t>
      </w:r>
    </w:p>
    <w:p xmlns:wp14="http://schemas.microsoft.com/office/word/2010/wordml" w:rsidP="78F7712B" wp14:paraId="4E6AA22C" wp14:textId="5EA78DF7">
      <w:pPr>
        <w:pStyle w:val="ListParagraph"/>
        <w:numPr>
          <w:ilvl w:val="0"/>
          <w:numId w:val="9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whole act / structure / title / proviso / canons 是否 relevant？</w:t>
      </w:r>
    </w:p>
    <w:p xmlns:wp14="http://schemas.microsoft.com/office/word/2010/wordml" w:rsidP="78F7712B" wp14:paraId="1C4181F5" wp14:textId="3FFE7885">
      <w:pPr>
        <w:pStyle w:val="ListParagraph"/>
        <w:numPr>
          <w:ilvl w:val="0"/>
          <w:numId w:val="9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purpose / legislative history 是否可辅助？</w:t>
      </w:r>
    </w:p>
    <w:p xmlns:wp14="http://schemas.microsoft.com/office/word/2010/wordml" w:rsidP="78F7712B" wp14:paraId="3A710F3F" wp14:textId="050423EB">
      <w:pPr>
        <w:pStyle w:val="ListParagraph"/>
        <w:numPr>
          <w:ilvl w:val="0"/>
          <w:numId w:val="9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这个 term 放在 agency-heavy context 下，是否更应由 agency 先解释？</w:t>
      </w:r>
    </w:p>
    <w:p xmlns:wp14="http://schemas.microsoft.com/office/word/2010/wordml" wp14:paraId="602E5FE4" wp14:textId="2CE986DD"/>
    <w:p xmlns:wp14="http://schemas.microsoft.com/office/word/2010/wordml" w:rsidP="78F7712B" wp14:paraId="1ABDD22C" wp14:textId="4371CEF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5：Chevron / judicial and executive branch / removal / judicial control</w:t>
      </w:r>
    </w:p>
    <w:p xmlns:wp14="http://schemas.microsoft.com/office/word/2010/wordml" w:rsidP="78F7712B" wp14:paraId="4400185F" wp14:textId="16AAB457">
      <w:pPr>
        <w:spacing w:before="240" w:beforeAutospacing="off" w:after="240" w:afterAutospacing="off"/>
      </w:pPr>
      <w:r w:rsidRPr="78F7712B" w:rsidR="590A1906">
        <w:rPr>
          <w:rFonts w:ascii="Segoe UI" w:hAnsi="Segoe UI" w:eastAsia="Segoe UI" w:cs="Segoe UI"/>
          <w:noProof w:val="0"/>
          <w:sz w:val="21"/>
          <w:szCs w:val="21"/>
          <w:lang w:val="en-US"/>
        </w:rPr>
        <w:t>这一周是后半门课的枢纽。</w:t>
      </w:r>
    </w:p>
    <w:p xmlns:wp14="http://schemas.microsoft.com/office/word/2010/wordml" w:rsidP="78F7712B" wp14:paraId="75D9AFE5" wp14:textId="4D19D7DE">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A. casebook path</w:t>
      </w:r>
    </w:p>
    <w:p xmlns:wp14="http://schemas.microsoft.com/office/word/2010/wordml" w:rsidP="78F7712B" wp14:paraId="1425FEDA" wp14:textId="2DBEC32B">
      <w:pPr>
        <w:spacing w:before="240" w:beforeAutospacing="off" w:after="240" w:afterAutospacing="off"/>
      </w:pPr>
      <w:r w:rsidRPr="78F7712B" w:rsidR="590A1906">
        <w:rPr>
          <w:rFonts w:ascii="Segoe UI" w:hAnsi="Segoe UI" w:eastAsia="Segoe UI" w:cs="Segoe UI"/>
          <w:noProof w:val="0"/>
          <w:sz w:val="21"/>
          <w:szCs w:val="21"/>
          <w:lang w:val="en-US"/>
        </w:rPr>
        <w:t>Chapter 6 的 judicial control 部分按这个顺序放：</w:t>
      </w:r>
    </w:p>
    <w:p xmlns:wp14="http://schemas.microsoft.com/office/word/2010/wordml" w:rsidP="78F7712B" wp14:paraId="574AB47D" wp14:textId="0E51D9FC">
      <w:pPr>
        <w:spacing w:before="240" w:beforeAutospacing="off" w:after="240" w:afterAutospacing="off"/>
      </w:pPr>
      <w:r w:rsidRPr="78F7712B" w:rsidR="590A1906">
        <w:rPr>
          <w:rFonts w:ascii="Segoe UI" w:hAnsi="Segoe UI" w:eastAsia="Segoe UI" w:cs="Segoe UI"/>
          <w:noProof w:val="0"/>
          <w:sz w:val="21"/>
          <w:szCs w:val="21"/>
          <w:lang w:val="en-US"/>
        </w:rPr>
        <w:t>Skidmore → Chevron → MCI / Brown &amp; Williamson / King → Mead / Barnhart → major questions / West Virginia → Auer / Kisor → Overton Park / State Farm / Fox / Prometheus → Vermont Yankee / Nova Scotia → Dickinson → Massachusetts v. EPA。</w:t>
      </w:r>
    </w:p>
    <w:p xmlns:wp14="http://schemas.microsoft.com/office/word/2010/wordml" w:rsidP="78F7712B" wp14:paraId="3A464481" wp14:textId="0EA2F79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B. 教授真正想你抓住的，不是 case name，而是“谁决定”</w:t>
      </w:r>
    </w:p>
    <w:p xmlns:wp14="http://schemas.microsoft.com/office/word/2010/wordml" w:rsidP="78F7712B" wp14:paraId="03BB5D23" wp14:textId="386C7F64">
      <w:pPr>
        <w:spacing w:before="240" w:beforeAutospacing="off" w:after="240" w:afterAutospacing="off"/>
      </w:pPr>
      <w:r w:rsidRPr="78F7712B" w:rsidR="590A1906">
        <w:rPr>
          <w:rFonts w:ascii="Segoe UI" w:hAnsi="Segoe UI" w:eastAsia="Segoe UI" w:cs="Segoe UI"/>
          <w:noProof w:val="0"/>
          <w:sz w:val="21"/>
          <w:szCs w:val="21"/>
          <w:lang w:val="en-US"/>
        </w:rPr>
        <w:t>你笔记这句最重要：</w:t>
      </w:r>
    </w:p>
    <w:p xmlns:wp14="http://schemas.microsoft.com/office/word/2010/wordml" w:rsidP="78F7712B" wp14:paraId="688F0527" wp14:textId="3A20569B">
      <w:pPr>
        <w:spacing w:before="240" w:beforeAutospacing="off" w:after="240" w:afterAutospacing="off"/>
      </w:pPr>
      <w:r w:rsidRPr="78F7712B" w:rsidR="590A1906">
        <w:rPr>
          <w:rFonts w:ascii="Segoe UI" w:hAnsi="Segoe UI" w:eastAsia="Segoe UI" w:cs="Segoe UI"/>
          <w:b w:val="1"/>
          <w:bCs w:val="1"/>
          <w:noProof w:val="0"/>
          <w:sz w:val="21"/>
          <w:szCs w:val="21"/>
          <w:lang w:val="en-US"/>
        </w:rPr>
        <w:t>1 statute 2 regulation 3 decision 4 procedure 5 fact-finding —— 谁来决定，decision-making criteria 是什么。</w:t>
      </w:r>
    </w:p>
    <w:p xmlns:wp14="http://schemas.microsoft.com/office/word/2010/wordml" w:rsidP="78F7712B" wp14:paraId="469BE043" wp14:textId="10360A2C">
      <w:pPr>
        <w:spacing w:before="240" w:beforeAutospacing="off" w:after="240" w:afterAutospacing="off"/>
      </w:pPr>
      <w:r w:rsidRPr="78F7712B" w:rsidR="590A1906">
        <w:rPr>
          <w:rFonts w:ascii="Segoe UI" w:hAnsi="Segoe UI" w:eastAsia="Segoe UI" w:cs="Segoe UI"/>
          <w:noProof w:val="0"/>
          <w:sz w:val="21"/>
          <w:szCs w:val="21"/>
          <w:lang w:val="en-US"/>
        </w:rPr>
        <w:t>这正是后半学期所有 case 的共同问题：</w:t>
      </w:r>
    </w:p>
    <w:p xmlns:wp14="http://schemas.microsoft.com/office/word/2010/wordml" w:rsidP="78F7712B" wp14:paraId="7D601A00" wp14:textId="2391B763">
      <w:pPr>
        <w:pStyle w:val="ListParagraph"/>
        <w:numPr>
          <w:ilvl w:val="0"/>
          <w:numId w:val="9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statute 谁解释？</w:t>
      </w:r>
    </w:p>
    <w:p xmlns:wp14="http://schemas.microsoft.com/office/word/2010/wordml" w:rsidP="78F7712B" wp14:paraId="00A51829" wp14:textId="72CB11A7">
      <w:pPr>
        <w:pStyle w:val="ListParagraph"/>
        <w:numPr>
          <w:ilvl w:val="0"/>
          <w:numId w:val="9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regulation 谁解释？</w:t>
      </w:r>
    </w:p>
    <w:p xmlns:wp14="http://schemas.microsoft.com/office/word/2010/wordml" w:rsidP="78F7712B" wp14:paraId="23F77D01" wp14:textId="724E003B">
      <w:pPr>
        <w:pStyle w:val="ListParagraph"/>
        <w:numPr>
          <w:ilvl w:val="0"/>
          <w:numId w:val="9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policy change 谁拍板？</w:t>
      </w:r>
    </w:p>
    <w:p xmlns:wp14="http://schemas.microsoft.com/office/word/2010/wordml" w:rsidP="78F7712B" wp14:paraId="2FFDF3DE" wp14:textId="7B9F83BC">
      <w:pPr>
        <w:pStyle w:val="ListParagraph"/>
        <w:numPr>
          <w:ilvl w:val="0"/>
          <w:numId w:val="9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程序要求谁定？</w:t>
      </w:r>
    </w:p>
    <w:p xmlns:wp14="http://schemas.microsoft.com/office/word/2010/wordml" w:rsidP="78F7712B" wp14:paraId="2BD3F750" wp14:textId="4437C056">
      <w:pPr>
        <w:pStyle w:val="ListParagraph"/>
        <w:numPr>
          <w:ilvl w:val="0"/>
          <w:numId w:val="9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事实认定法院能看多深？</w:t>
      </w:r>
    </w:p>
    <w:p xmlns:wp14="http://schemas.microsoft.com/office/word/2010/wordml" w:rsidP="78F7712B" wp14:paraId="5D93AD69" wp14:textId="176CA98E">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C. Chevron 现在要怎么学</w:t>
      </w:r>
    </w:p>
    <w:p xmlns:wp14="http://schemas.microsoft.com/office/word/2010/wordml" w:rsidP="78F7712B" wp14:paraId="67E6FA1C" wp14:textId="05BB1DEA">
      <w:pPr>
        <w:spacing w:before="240" w:beforeAutospacing="off" w:after="240" w:afterAutospacing="off"/>
      </w:pPr>
      <w:r w:rsidRPr="78F7712B" w:rsidR="590A1906">
        <w:rPr>
          <w:rFonts w:ascii="Segoe UI" w:hAnsi="Segoe UI" w:eastAsia="Segoe UI" w:cs="Segoe UI"/>
          <w:noProof w:val="0"/>
          <w:sz w:val="21"/>
          <w:szCs w:val="21"/>
          <w:lang w:val="en-US"/>
        </w:rPr>
        <w:t>Week 7 的课堂总结已经帮你点出来：Professor 不想让你把 Chevron 理解成 agency automatic wins；她强调 Chevron 两步、reasonableness、以及 doctrine names 虽不同，但实践标准常有相似之处。同时，这一周的真正主线是 Chevron 被限制、被 major questions 绕开、最后被 Loper Bright 推翻。</w:t>
      </w:r>
    </w:p>
    <w:p xmlns:wp14="http://schemas.microsoft.com/office/word/2010/wordml" w:rsidP="78F7712B" wp14:paraId="72F0B1EE" wp14:textId="040AB752">
      <w:pPr>
        <w:spacing w:before="240" w:beforeAutospacing="off" w:after="240" w:afterAutospacing="off"/>
      </w:pPr>
      <w:r w:rsidRPr="78F7712B" w:rsidR="590A1906">
        <w:rPr>
          <w:rFonts w:ascii="Segoe UI" w:hAnsi="Segoe UI" w:eastAsia="Segoe UI" w:cs="Segoe UI"/>
          <w:noProof w:val="0"/>
          <w:sz w:val="21"/>
          <w:szCs w:val="21"/>
          <w:lang w:val="en-US"/>
        </w:rPr>
        <w:t>所以考试里如果出现 statutory interpretation + deference：</w:t>
      </w:r>
    </w:p>
    <w:p xmlns:wp14="http://schemas.microsoft.com/office/word/2010/wordml" w:rsidP="78F7712B" wp14:paraId="78CD1CD9" wp14:textId="69C89ADB">
      <w:pPr>
        <w:pStyle w:val="ListParagraph"/>
        <w:numPr>
          <w:ilvl w:val="0"/>
          <w:numId w:val="10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不要写成“模糊就无脑 defer”</w:t>
      </w:r>
    </w:p>
    <w:p xmlns:wp14="http://schemas.microsoft.com/office/word/2010/wordml" w:rsidP="78F7712B" wp14:paraId="51BC1C6C" wp14:textId="3376D3FE">
      <w:pPr>
        <w:pStyle w:val="ListParagraph"/>
        <w:numPr>
          <w:ilvl w:val="0"/>
          <w:numId w:val="10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要想到 Mead、Barnhart、MQD、post-Chevron landscape</w:t>
      </w:r>
    </w:p>
    <w:p xmlns:wp14="http://schemas.microsoft.com/office/word/2010/wordml" w:rsidP="78F7712B" wp14:paraId="5B295A15" wp14:textId="312B2F20">
      <w:pPr>
        <w:pStyle w:val="ListParagraph"/>
        <w:numPr>
          <w:ilvl w:val="0"/>
          <w:numId w:val="10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但如果 professor 更注重课程内部结构，也要会写出 Chevron 当年的标准逻辑</w:t>
      </w:r>
    </w:p>
    <w:p xmlns:wp14="http://schemas.microsoft.com/office/word/2010/wordml" wp14:paraId="7E5C0148" wp14:textId="3573C94E"/>
    <w:p xmlns:wp14="http://schemas.microsoft.com/office/word/2010/wordml" w:rsidP="78F7712B" wp14:paraId="07645BA1" wp14:textId="61D3BAC6">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6：Procedure / policy review / fact-finding</w:t>
      </w:r>
    </w:p>
    <w:p xmlns:wp14="http://schemas.microsoft.com/office/word/2010/wordml" w:rsidP="78F7712B" wp14:paraId="489BEE95" wp14:textId="72AE550A">
      <w:pPr>
        <w:spacing w:before="240" w:beforeAutospacing="off" w:after="240" w:afterAutospacing="off"/>
      </w:pPr>
      <w:r w:rsidRPr="78F7712B" w:rsidR="590A1906">
        <w:rPr>
          <w:rFonts w:ascii="Segoe UI" w:hAnsi="Segoe UI" w:eastAsia="Segoe UI" w:cs="Segoe UI"/>
          <w:noProof w:val="0"/>
          <w:sz w:val="21"/>
          <w:szCs w:val="21"/>
          <w:lang w:val="en-US"/>
        </w:rPr>
        <w:t>你笔记里列的 Vermont Yankee、Nova Scotia、Dickinson 非常准。</w:t>
      </w:r>
    </w:p>
    <w:p xmlns:wp14="http://schemas.microsoft.com/office/word/2010/wordml" w:rsidP="78F7712B" wp14:paraId="3D009F07" wp14:textId="65F0ED24">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1. Vermont Yankee</w:t>
      </w:r>
    </w:p>
    <w:p xmlns:wp14="http://schemas.microsoft.com/office/word/2010/wordml" w:rsidP="78F7712B" wp14:paraId="2F953E3C" wp14:textId="7D645E6C">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：法院不能随意给 agency 加 APA 和 statute 之外的额外程序。</w:t>
      </w:r>
    </w:p>
    <w:p xmlns:wp14="http://schemas.microsoft.com/office/word/2010/wordml" w:rsidP="78F7712B" wp14:paraId="11A1E56A" wp14:textId="648CEFD5">
      <w:pPr>
        <w:spacing w:before="240" w:beforeAutospacing="off" w:after="240" w:afterAutospacing="off"/>
      </w:pPr>
      <w:r w:rsidRPr="78F7712B" w:rsidR="590A1906">
        <w:rPr>
          <w:rFonts w:ascii="Segoe UI" w:hAnsi="Segoe UI" w:eastAsia="Segoe UI" w:cs="Segoe UI"/>
          <w:noProof w:val="0"/>
          <w:sz w:val="21"/>
          <w:szCs w:val="21"/>
          <w:lang w:val="en-US"/>
        </w:rPr>
        <w:t>Professor 在 procedure 单元也一直强调 courts cannot create procedural hoops that Congress did not impose。</w:t>
      </w:r>
    </w:p>
    <w:p xmlns:wp14="http://schemas.microsoft.com/office/word/2010/wordml" w:rsidP="78F7712B" wp14:paraId="3BFFA29F" wp14:textId="3818FF5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2. Nova Scotia</w:t>
      </w:r>
    </w:p>
    <w:p xmlns:wp14="http://schemas.microsoft.com/office/word/2010/wordml" w:rsidP="78F7712B" wp14:paraId="5A9B3E25" wp14:textId="3B202F31">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：虽然法院不能随便加程序，但 agency 如果不 disclosure 关键材料、不回应重大评论、不让人有 meaningful comment，就会出问题。</w:t>
      </w:r>
    </w:p>
    <w:p xmlns:wp14="http://schemas.microsoft.com/office/word/2010/wordml" w:rsidP="78F7712B" wp14:paraId="31B27872" wp14:textId="2E79B329">
      <w:pPr>
        <w:spacing w:before="240" w:beforeAutospacing="off" w:after="240" w:afterAutospacing="off"/>
      </w:pPr>
      <w:r w:rsidRPr="78F7712B" w:rsidR="590A1906">
        <w:rPr>
          <w:rFonts w:ascii="Segoe UI" w:hAnsi="Segoe UI" w:eastAsia="Segoe UI" w:cs="Segoe UI"/>
          <w:noProof w:val="0"/>
          <w:sz w:val="21"/>
          <w:szCs w:val="21"/>
          <w:lang w:val="en-US"/>
        </w:rPr>
        <w:t>你笔记里“record keeping and informal rule making”“为什么 commenting 很重要”都和它有关。</w:t>
      </w:r>
    </w:p>
    <w:p xmlns:wp14="http://schemas.microsoft.com/office/word/2010/wordml" w:rsidP="78F7712B" wp14:paraId="01733B72" wp14:textId="1733BB02">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3. Dickinson v. Zurko</w:t>
      </w:r>
    </w:p>
    <w:p xmlns:wp14="http://schemas.microsoft.com/office/word/2010/wordml" w:rsidP="78F7712B" wp14:paraId="25E60593" wp14:textId="628EFC0D">
      <w:pPr>
        <w:spacing w:before="240" w:beforeAutospacing="off" w:after="240" w:afterAutospacing="off"/>
      </w:pPr>
      <w:r w:rsidRPr="78F7712B" w:rsidR="590A1906">
        <w:rPr>
          <w:rFonts w:ascii="Segoe UI" w:hAnsi="Segoe UI" w:eastAsia="Segoe UI" w:cs="Segoe UI"/>
          <w:b w:val="1"/>
          <w:bCs w:val="1"/>
          <w:noProof w:val="0"/>
          <w:sz w:val="21"/>
          <w:szCs w:val="21"/>
          <w:lang w:val="en-US"/>
        </w:rPr>
        <w:t>意义</w:t>
      </w:r>
      <w:r w:rsidRPr="78F7712B" w:rsidR="590A1906">
        <w:rPr>
          <w:rFonts w:ascii="Segoe UI" w:hAnsi="Segoe UI" w:eastAsia="Segoe UI" w:cs="Segoe UI"/>
          <w:noProof w:val="0"/>
          <w:sz w:val="21"/>
          <w:szCs w:val="21"/>
          <w:lang w:val="en-US"/>
        </w:rPr>
        <w:t>：fact-finding 审查和 agency expertise 的关系。</w:t>
      </w:r>
    </w:p>
    <w:p xmlns:wp14="http://schemas.microsoft.com/office/word/2010/wordml" w:rsidP="78F7712B" wp14:paraId="04ECFD5A" wp14:textId="39F7705B">
      <w:pPr>
        <w:spacing w:before="240" w:beforeAutospacing="off" w:after="240" w:afterAutospacing="off"/>
      </w:pPr>
      <w:r w:rsidRPr="78F7712B" w:rsidR="590A1906">
        <w:rPr>
          <w:rFonts w:ascii="Segoe UI" w:hAnsi="Segoe UI" w:eastAsia="Segoe UI" w:cs="Segoe UI"/>
          <w:noProof w:val="0"/>
          <w:sz w:val="21"/>
          <w:szCs w:val="21"/>
          <w:lang w:val="en-US"/>
        </w:rPr>
        <w:t>Professor 把这一周的大主题表述为：法院如何控制 agency decision-making，但又不能越界替 agency 做决定。</w:t>
      </w:r>
    </w:p>
    <w:p xmlns:wp14="http://schemas.microsoft.com/office/word/2010/wordml" w:rsidP="78F7712B" wp14:paraId="6C52E5D7" wp14:textId="38CD4BB2">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4. Overton Park → State Farm → Fox → Prometheus 这一条线</w:t>
      </w:r>
    </w:p>
    <w:p xmlns:wp14="http://schemas.microsoft.com/office/word/2010/wordml" w:rsidP="78F7712B" wp14:paraId="4BC288DA" wp14:textId="41CAF1D9">
      <w:pPr>
        <w:spacing w:before="240" w:beforeAutospacing="off" w:after="240" w:afterAutospacing="off"/>
      </w:pPr>
      <w:r w:rsidRPr="78F7712B" w:rsidR="590A1906">
        <w:rPr>
          <w:rFonts w:ascii="Segoe UI" w:hAnsi="Segoe UI" w:eastAsia="Segoe UI" w:cs="Segoe UI"/>
          <w:noProof w:val="0"/>
          <w:sz w:val="21"/>
          <w:szCs w:val="21"/>
          <w:lang w:val="en-US"/>
        </w:rPr>
        <w:t>这是这门课里 review of agency policy 的主路径。</w:t>
      </w:r>
    </w:p>
    <w:p xmlns:wp14="http://schemas.microsoft.com/office/word/2010/wordml" w:rsidP="78F7712B" wp14:paraId="437A9798" wp14:textId="67E9708D">
      <w:pPr>
        <w:pStyle w:val="ListParagraph"/>
        <w:numPr>
          <w:ilvl w:val="0"/>
          <w:numId w:val="10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Overton Park</w:t>
      </w:r>
      <w:r w:rsidRPr="78F7712B" w:rsidR="590A1906">
        <w:rPr>
          <w:rFonts w:ascii="Segoe UI" w:hAnsi="Segoe UI" w:eastAsia="Segoe UI" w:cs="Segoe UI"/>
          <w:noProof w:val="0"/>
          <w:sz w:val="21"/>
          <w:szCs w:val="21"/>
          <w:lang w:val="en-US"/>
        </w:rPr>
        <w:t>：法院可以认真看 agency 是否考虑了法定因素，不只是接受表面说辞。</w:t>
      </w:r>
    </w:p>
    <w:p xmlns:wp14="http://schemas.microsoft.com/office/word/2010/wordml" w:rsidP="78F7712B" wp14:paraId="1AD42BAD" wp14:textId="553DB3F0">
      <w:pPr>
        <w:pStyle w:val="ListParagraph"/>
        <w:numPr>
          <w:ilvl w:val="0"/>
          <w:numId w:val="10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State Farm</w:t>
      </w:r>
      <w:r w:rsidRPr="78F7712B" w:rsidR="590A1906">
        <w:rPr>
          <w:rFonts w:ascii="Segoe UI" w:hAnsi="Segoe UI" w:eastAsia="Segoe UI" w:cs="Segoe UI"/>
          <w:noProof w:val="0"/>
          <w:sz w:val="21"/>
          <w:szCs w:val="21"/>
          <w:lang w:val="en-US"/>
        </w:rPr>
        <w:t>：reasoned decisionmaking / hard look review 的代表案；agency rescind rule 也要给合理解释。casebook 里最经典的 A&amp;C 公式就在这里：agency 不能依赖不该考虑的因素、不能完全忽视重要问题、不能给出与 record 相反的解释、法院不能替 agency 补理由。</w:t>
      </w:r>
    </w:p>
    <w:p xmlns:wp14="http://schemas.microsoft.com/office/word/2010/wordml" w:rsidP="78F7712B" wp14:paraId="24EA551B" wp14:textId="3CD32D57">
      <w:pPr>
        <w:pStyle w:val="ListParagraph"/>
        <w:numPr>
          <w:ilvl w:val="0"/>
          <w:numId w:val="10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Fox</w:t>
      </w:r>
      <w:r w:rsidRPr="78F7712B" w:rsidR="590A1906">
        <w:rPr>
          <w:rFonts w:ascii="Segoe UI" w:hAnsi="Segoe UI" w:eastAsia="Segoe UI" w:cs="Segoe UI"/>
          <w:noProof w:val="0"/>
          <w:sz w:val="21"/>
          <w:szCs w:val="21"/>
          <w:lang w:val="en-US"/>
        </w:rPr>
        <w:t>：agency 可以改政策，但要解释为什么改，尤其要考虑 reliance interests。</w:t>
      </w:r>
    </w:p>
    <w:p xmlns:wp14="http://schemas.microsoft.com/office/word/2010/wordml" w:rsidP="78F7712B" wp14:paraId="06174182" wp14:textId="4D7B2CD5">
      <w:pPr>
        <w:pStyle w:val="ListParagraph"/>
        <w:numPr>
          <w:ilvl w:val="0"/>
          <w:numId w:val="10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Prometheus</w:t>
      </w:r>
      <w:r w:rsidRPr="78F7712B" w:rsidR="590A1906">
        <w:rPr>
          <w:rFonts w:ascii="Segoe UI" w:hAnsi="Segoe UI" w:eastAsia="Segoe UI" w:cs="Segoe UI"/>
          <w:noProof w:val="0"/>
          <w:sz w:val="21"/>
          <w:szCs w:val="21"/>
          <w:lang w:val="en-US"/>
        </w:rPr>
        <w:t>：A&amp;C review 不是要求完美；法院不能把自己变成 co-regulator。</w:t>
      </w:r>
    </w:p>
    <w:p xmlns:wp14="http://schemas.microsoft.com/office/word/2010/wordml" w:rsidP="78F7712B" wp14:paraId="1281AFA2" wp14:textId="6AFA0029">
      <w:pPr>
        <w:spacing w:before="240" w:beforeAutospacing="off" w:after="240" w:afterAutospacing="off"/>
      </w:pPr>
      <w:r w:rsidRPr="78F7712B" w:rsidR="590A1906">
        <w:rPr>
          <w:rFonts w:ascii="Segoe UI" w:hAnsi="Segoe UI" w:eastAsia="Segoe UI" w:cs="Segoe UI"/>
          <w:noProof w:val="0"/>
          <w:sz w:val="21"/>
          <w:szCs w:val="21"/>
          <w:lang w:val="en-US"/>
        </w:rPr>
        <w:t>这四个案子最好当成一条 doctrine evolution，而不是四个孤立 holding。</w:t>
      </w:r>
    </w:p>
    <w:p xmlns:wp14="http://schemas.microsoft.com/office/word/2010/wordml" wp14:paraId="0ACCE7F6" wp14:textId="248EA801"/>
    <w:p xmlns:wp14="http://schemas.microsoft.com/office/word/2010/wordml" w:rsidP="78F7712B" wp14:paraId="340BD9EE" wp14:textId="4660D1F9">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10：Standing and reviewability</w:t>
      </w:r>
    </w:p>
    <w:p xmlns:wp14="http://schemas.microsoft.com/office/word/2010/wordml" w:rsidP="78F7712B" wp14:paraId="4C1564A2" wp14:textId="4A47D2FB">
      <w:pPr>
        <w:spacing w:before="240" w:beforeAutospacing="off" w:after="240" w:afterAutospacing="off"/>
      </w:pPr>
      <w:r w:rsidRPr="78F7712B" w:rsidR="590A1906">
        <w:rPr>
          <w:rFonts w:ascii="Segoe UI" w:hAnsi="Segoe UI" w:eastAsia="Segoe UI" w:cs="Segoe UI"/>
          <w:noProof w:val="0"/>
          <w:sz w:val="21"/>
          <w:szCs w:val="21"/>
          <w:lang w:val="en-US"/>
        </w:rPr>
        <w:t>Professor 对这部分的 exam guidance 极其明确。</w:t>
      </w:r>
    </w:p>
    <w:p xmlns:wp14="http://schemas.microsoft.com/office/word/2010/wordml" w:rsidP="78F7712B" wp14:paraId="0279EDC5" wp14:textId="0B6EF2D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1. 哪些会考</w:t>
      </w:r>
    </w:p>
    <w:p xmlns:wp14="http://schemas.microsoft.com/office/word/2010/wordml" w:rsidP="78F7712B" wp14:paraId="3668C479" wp14:textId="2F52428A">
      <w:pPr>
        <w:spacing w:before="240" w:beforeAutospacing="off" w:after="240" w:afterAutospacing="off"/>
      </w:pPr>
      <w:r w:rsidRPr="78F7712B" w:rsidR="590A1906">
        <w:rPr>
          <w:rFonts w:ascii="Segoe UI" w:hAnsi="Segoe UI" w:eastAsia="Segoe UI" w:cs="Segoe UI"/>
          <w:noProof w:val="0"/>
          <w:sz w:val="21"/>
          <w:szCs w:val="21"/>
          <w:lang w:val="en-US"/>
        </w:rPr>
        <w:t>他直接说：</w:t>
      </w:r>
    </w:p>
    <w:p xmlns:wp14="http://schemas.microsoft.com/office/word/2010/wordml" w:rsidP="78F7712B" wp14:paraId="7C8E2BB6" wp14:textId="5AEAB17E">
      <w:pPr>
        <w:pStyle w:val="ListParagraph"/>
        <w:numPr>
          <w:ilvl w:val="0"/>
          <w:numId w:val="102"/>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noProof w:val="0"/>
          <w:sz w:val="21"/>
          <w:szCs w:val="21"/>
          <w:lang w:val="en-US"/>
        </w:rPr>
        <w:t xml:space="preserve">重要的是 </w:t>
      </w:r>
      <w:r w:rsidRPr="78F7712B" w:rsidR="590A1906">
        <w:rPr>
          <w:rFonts w:ascii="Segoe UI" w:hAnsi="Segoe UI" w:eastAsia="Segoe UI" w:cs="Segoe UI"/>
          <w:b w:val="1"/>
          <w:bCs w:val="1"/>
          <w:noProof w:val="0"/>
          <w:sz w:val="21"/>
          <w:szCs w:val="21"/>
          <w:lang w:val="en-US"/>
        </w:rPr>
        <w:t>who can file / who can complain / who can go after the agency and when</w:t>
      </w:r>
    </w:p>
    <w:p xmlns:wp14="http://schemas.microsoft.com/office/word/2010/wordml" w:rsidP="78F7712B" wp14:paraId="79FB16AD" wp14:textId="135A39F6">
      <w:pPr>
        <w:pStyle w:val="ListParagraph"/>
        <w:numPr>
          <w:ilvl w:val="0"/>
          <w:numId w:val="10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 xml:space="preserve">以及 </w:t>
      </w:r>
      <w:r w:rsidRPr="78F7712B" w:rsidR="590A1906">
        <w:rPr>
          <w:rFonts w:ascii="Segoe UI" w:hAnsi="Segoe UI" w:eastAsia="Segoe UI" w:cs="Segoe UI"/>
          <w:b w:val="1"/>
          <w:bCs w:val="1"/>
          <w:noProof w:val="0"/>
          <w:sz w:val="21"/>
          <w:szCs w:val="21"/>
          <w:lang w:val="en-US"/>
        </w:rPr>
        <w:t>is it something that the court can actually look at at all</w:t>
      </w:r>
      <w:r w:rsidRPr="78F7712B" w:rsidR="590A1906">
        <w:rPr>
          <w:rFonts w:ascii="Segoe UI" w:hAnsi="Segoe UI" w:eastAsia="Segoe UI" w:cs="Segoe UI"/>
          <w:noProof w:val="0"/>
          <w:sz w:val="21"/>
          <w:szCs w:val="21"/>
          <w:lang w:val="en-US"/>
        </w:rPr>
        <w:t>。</w:t>
      </w:r>
    </w:p>
    <w:p xmlns:wp14="http://schemas.microsoft.com/office/word/2010/wordml" w:rsidP="78F7712B" wp14:paraId="02E93374" wp14:textId="725A36C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2. 哪些不会考</w:t>
      </w:r>
    </w:p>
    <w:p xmlns:wp14="http://schemas.microsoft.com/office/word/2010/wordml" w:rsidP="78F7712B" wp14:paraId="4ABF4E6D" wp14:textId="6D0A567E">
      <w:pPr>
        <w:spacing w:before="240" w:beforeAutospacing="off" w:after="240" w:afterAutospacing="off"/>
      </w:pPr>
      <w:r w:rsidRPr="78F7712B" w:rsidR="590A1906">
        <w:rPr>
          <w:rFonts w:ascii="Segoe UI" w:hAnsi="Segoe UI" w:eastAsia="Segoe UI" w:cs="Segoe UI"/>
          <w:noProof w:val="0"/>
          <w:sz w:val="21"/>
          <w:szCs w:val="21"/>
          <w:lang w:val="en-US"/>
        </w:rPr>
        <w:t>他也直接说：</w:t>
      </w:r>
    </w:p>
    <w:p xmlns:wp14="http://schemas.microsoft.com/office/word/2010/wordml" w:rsidP="78F7712B" wp14:paraId="0DE73378" wp14:textId="15B404B1">
      <w:pPr>
        <w:pStyle w:val="ListParagraph"/>
        <w:numPr>
          <w:ilvl w:val="0"/>
          <w:numId w:val="10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ripeness / mootness 不会考</w:t>
      </w:r>
      <w:r w:rsidRPr="78F7712B" w:rsidR="590A1906">
        <w:rPr>
          <w:rFonts w:ascii="Segoe UI" w:hAnsi="Segoe UI" w:eastAsia="Segoe UI" w:cs="Segoe UI"/>
          <w:noProof w:val="0"/>
          <w:sz w:val="21"/>
          <w:szCs w:val="21"/>
          <w:lang w:val="en-US"/>
        </w:rPr>
        <w:t>，因为没花时间讲。</w:t>
      </w:r>
    </w:p>
    <w:p xmlns:wp14="http://schemas.microsoft.com/office/word/2010/wordml" w:rsidP="78F7712B" wp14:paraId="008BCBE8" wp14:textId="3240BE4C">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3. 重点 case</w:t>
      </w:r>
    </w:p>
    <w:p xmlns:wp14="http://schemas.microsoft.com/office/word/2010/wordml" w:rsidP="78F7712B" wp14:paraId="503E19FC" wp14:textId="3BE4F293">
      <w:pPr>
        <w:spacing w:before="240" w:beforeAutospacing="off" w:after="240" w:afterAutospacing="off"/>
      </w:pPr>
      <w:r w:rsidRPr="78F7712B" w:rsidR="590A1906">
        <w:rPr>
          <w:rFonts w:ascii="Segoe UI" w:hAnsi="Segoe UI" w:eastAsia="Segoe UI" w:cs="Segoe UI"/>
          <w:noProof w:val="0"/>
          <w:sz w:val="21"/>
          <w:szCs w:val="21"/>
          <w:lang w:val="en-US"/>
        </w:rPr>
        <w:t>casebook 在 “Availability of Judicial Review” 下首先放 Massachusetts v. EPA，然后是 reviewability / timing。</w:t>
      </w:r>
    </w:p>
    <w:p xmlns:wp14="http://schemas.microsoft.com/office/word/2010/wordml" w:rsidP="78F7712B" wp14:paraId="004C2CD6" wp14:textId="2DA62A09">
      <w:pPr>
        <w:spacing w:before="240" w:beforeAutospacing="off" w:after="240" w:afterAutospacing="off"/>
      </w:pPr>
      <w:r w:rsidRPr="78F7712B" w:rsidR="590A1906">
        <w:rPr>
          <w:rFonts w:ascii="Segoe UI" w:hAnsi="Segoe UI" w:eastAsia="Segoe UI" w:cs="Segoe UI"/>
          <w:noProof w:val="0"/>
          <w:sz w:val="21"/>
          <w:szCs w:val="21"/>
          <w:lang w:val="en-US"/>
        </w:rPr>
        <w:t>你上传的 standing/reviewability 总结也说得很清楚：这一单元真正讲深的是 Massachusetts v. EPA；主问题不是气候变化，而是法院在做什么、谁能进法院、州的特殊地位、法院是不是在为了重要政策而放松 standing。</w:t>
      </w:r>
    </w:p>
    <w:p xmlns:wp14="http://schemas.microsoft.com/office/word/2010/wordml" w:rsidP="78F7712B" wp14:paraId="73889685" wp14:textId="344478EF">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4. 答题要点</w:t>
      </w:r>
    </w:p>
    <w:p xmlns:wp14="http://schemas.microsoft.com/office/word/2010/wordml" w:rsidP="78F7712B" wp14:paraId="7400F9C3" wp14:textId="4F2EA228">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injury</w:t>
      </w:r>
    </w:p>
    <w:p xmlns:wp14="http://schemas.microsoft.com/office/word/2010/wordml" w:rsidP="78F7712B" wp14:paraId="579FBEF3" wp14:textId="0367905E">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causation</w:t>
      </w:r>
    </w:p>
    <w:p xmlns:wp14="http://schemas.microsoft.com/office/word/2010/wordml" w:rsidP="78F7712B" wp14:paraId="19AB96BE" wp14:textId="0358CD04">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redressability</w:t>
      </w:r>
    </w:p>
    <w:p xmlns:wp14="http://schemas.microsoft.com/office/word/2010/wordml" w:rsidP="78F7712B" wp14:paraId="60CA8093" wp14:textId="4646AEEE">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imminence</w:t>
      </w:r>
    </w:p>
    <w:p xmlns:wp14="http://schemas.microsoft.com/office/word/2010/wordml" w:rsidP="78F7712B" wp14:paraId="088D72EA" wp14:textId="6565C748">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reviewability / committed to agency discretion?</w:t>
      </w:r>
    </w:p>
    <w:p xmlns:wp14="http://schemas.microsoft.com/office/word/2010/wordml" w:rsidP="78F7712B" wp14:paraId="77CB265E" wp14:textId="0D443828">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refusal to enforce vs refusal to regulate</w:t>
      </w:r>
    </w:p>
    <w:p xmlns:wp14="http://schemas.microsoft.com/office/word/2010/wordml" w:rsidP="78F7712B" wp14:paraId="21E52B7A" wp14:textId="494B7C2D">
      <w:pPr>
        <w:pStyle w:val="ListParagraph"/>
        <w:numPr>
          <w:ilvl w:val="0"/>
          <w:numId w:val="10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state plaintiffs 是否有 special solicitude</w:t>
      </w:r>
    </w:p>
    <w:p xmlns:wp14="http://schemas.microsoft.com/office/word/2010/wordml" wp14:paraId="564F2977" wp14:textId="50858C79"/>
    <w:p xmlns:wp14="http://schemas.microsoft.com/office/word/2010/wordml" w:rsidP="78F7712B" wp14:paraId="4DC2E00B" wp14:textId="5CFD40D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Week 12：Adjudication / self-regulation / what agency may do</w:t>
      </w:r>
    </w:p>
    <w:p xmlns:wp14="http://schemas.microsoft.com/office/word/2010/wordml" w:rsidP="78F7712B" wp14:paraId="0D1F8761" wp14:textId="77621180">
      <w:pPr>
        <w:spacing w:before="240" w:beforeAutospacing="off" w:after="240" w:afterAutospacing="off"/>
      </w:pPr>
      <w:r w:rsidRPr="78F7712B" w:rsidR="590A1906">
        <w:rPr>
          <w:rFonts w:ascii="Segoe UI" w:hAnsi="Segoe UI" w:eastAsia="Segoe UI" w:cs="Segoe UI"/>
          <w:noProof w:val="0"/>
          <w:sz w:val="21"/>
          <w:szCs w:val="21"/>
          <w:lang w:val="en-US"/>
        </w:rPr>
        <w:t>Professor 在 final review 明确说：</w:t>
      </w:r>
    </w:p>
    <w:p xmlns:wp14="http://schemas.microsoft.com/office/word/2010/wordml" w:rsidP="78F7712B" wp14:paraId="5FE134A3" wp14:textId="6D67DCE4">
      <w:pPr>
        <w:pStyle w:val="ListParagraph"/>
        <w:numPr>
          <w:ilvl w:val="0"/>
          <w:numId w:val="10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guidance / informal adjudication / formal adjudication 只讲了 high level</w:t>
      </w:r>
    </w:p>
    <w:p xmlns:wp14="http://schemas.microsoft.com/office/word/2010/wordml" w:rsidP="78F7712B" wp14:paraId="34ABF6F1" wp14:textId="64FB65D0">
      <w:pPr>
        <w:pStyle w:val="ListParagraph"/>
        <w:numPr>
          <w:ilvl w:val="0"/>
          <w:numId w:val="105"/>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noProof w:val="0"/>
          <w:sz w:val="21"/>
          <w:szCs w:val="21"/>
          <w:lang w:val="en-US"/>
        </w:rPr>
        <w:t xml:space="preserve">考试里 </w:t>
      </w:r>
      <w:r w:rsidRPr="78F7712B" w:rsidR="590A1906">
        <w:rPr>
          <w:rFonts w:ascii="Segoe UI" w:hAnsi="Segoe UI" w:eastAsia="Segoe UI" w:cs="Segoe UI"/>
          <w:b w:val="1"/>
          <w:bCs w:val="1"/>
          <w:noProof w:val="0"/>
          <w:sz w:val="21"/>
          <w:szCs w:val="21"/>
          <w:lang w:val="en-US"/>
        </w:rPr>
        <w:t>expect no more than a touch</w:t>
      </w:r>
    </w:p>
    <w:p xmlns:wp14="http://schemas.microsoft.com/office/word/2010/wordml" w:rsidP="78F7712B" wp14:paraId="482EE359" wp14:textId="02955416">
      <w:pPr>
        <w:pStyle w:val="ListParagraph"/>
        <w:numPr>
          <w:ilvl w:val="0"/>
          <w:numId w:val="10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self-regulation 也不会是深挖重点。</w:t>
      </w:r>
    </w:p>
    <w:p xmlns:wp14="http://schemas.microsoft.com/office/word/2010/wordml" w:rsidP="78F7712B" wp14:paraId="6D31C6F4" wp14:textId="56AC211E">
      <w:pPr>
        <w:spacing w:before="240" w:beforeAutospacing="off" w:after="240" w:afterAutospacing="off"/>
      </w:pPr>
      <w:r w:rsidRPr="78F7712B" w:rsidR="590A1906">
        <w:rPr>
          <w:rFonts w:ascii="Segoe UI" w:hAnsi="Segoe UI" w:eastAsia="Segoe UI" w:cs="Segoe UI"/>
          <w:noProof w:val="0"/>
          <w:sz w:val="21"/>
          <w:szCs w:val="21"/>
          <w:lang w:val="en-US"/>
        </w:rPr>
        <w:t>但你仍然要会以下几句：</w:t>
      </w:r>
    </w:p>
    <w:p xmlns:wp14="http://schemas.microsoft.com/office/word/2010/wordml" w:rsidP="78F7712B" wp14:paraId="0C6BE12F" wp14:textId="3C50F215">
      <w:pPr>
        <w:pStyle w:val="ListParagraph"/>
        <w:numPr>
          <w:ilvl w:val="0"/>
          <w:numId w:val="10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adjudication 是 rulemaking 的替代 policymaking format</w:t>
      </w:r>
    </w:p>
    <w:p xmlns:wp14="http://schemas.microsoft.com/office/word/2010/wordml" w:rsidP="78F7712B" wp14:paraId="45986957" wp14:textId="2C462CD0">
      <w:pPr>
        <w:pStyle w:val="ListParagraph"/>
        <w:numPr>
          <w:ilvl w:val="0"/>
          <w:numId w:val="10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agency 可通过个案塑造政策</w:t>
      </w:r>
    </w:p>
    <w:p xmlns:wp14="http://schemas.microsoft.com/office/word/2010/wordml" w:rsidP="78F7712B" wp14:paraId="0E15FF18" wp14:textId="36D7D9A4">
      <w:pPr>
        <w:pStyle w:val="ListParagraph"/>
        <w:numPr>
          <w:ilvl w:val="0"/>
          <w:numId w:val="10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但程序、jury-trial concerns、what agencies can require / are allowed to do 仍有限制</w:t>
      </w:r>
    </w:p>
    <w:p xmlns:wp14="http://schemas.microsoft.com/office/word/2010/wordml" w:rsidP="78F7712B" wp14:paraId="00C4F0D4" wp14:textId="6B48B956">
      <w:pPr>
        <w:spacing w:before="240" w:beforeAutospacing="off" w:after="240" w:afterAutospacing="off"/>
      </w:pPr>
      <w:r w:rsidRPr="78F7712B" w:rsidR="590A1906">
        <w:rPr>
          <w:rFonts w:ascii="Segoe UI" w:hAnsi="Segoe UI" w:eastAsia="Segoe UI" w:cs="Segoe UI"/>
          <w:noProof w:val="0"/>
          <w:sz w:val="21"/>
          <w:szCs w:val="21"/>
          <w:lang w:val="en-US"/>
        </w:rPr>
        <w:t>你上传的 Week 12 整理也把这节课概括成：agency adjudication、forum choice、administrative enforcement、self-regulation 之间的取舍。</w:t>
      </w:r>
    </w:p>
    <w:p xmlns:wp14="http://schemas.microsoft.com/office/word/2010/wordml" wp14:paraId="480A39A2" wp14:textId="346E1531"/>
    <w:p xmlns:wp14="http://schemas.microsoft.com/office/word/2010/wordml" w:rsidP="78F7712B" wp14:paraId="292939F8" wp14:textId="39A1B457">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五、你笔记里最重要的五个“大问题”，我给你整理成可直接答题的框架</w:t>
      </w:r>
    </w:p>
    <w:p xmlns:wp14="http://schemas.microsoft.com/office/word/2010/wordml" wp14:paraId="1837B40B" wp14:textId="50B493DC"/>
    <w:p xmlns:wp14="http://schemas.microsoft.com/office/word/2010/wordml" w:rsidP="78F7712B" wp14:paraId="103EF4E3" wp14:textId="44B4CF7E">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1. Removal and Appointment Power / Article II / Humphrey’s Executor / M</w:t>
      </w:r>
    </w:p>
    <w:p xmlns:wp14="http://schemas.microsoft.com/office/word/2010/wordml" w:rsidP="78F7712B" wp14:paraId="20105662" wp14:textId="49C64204">
      <w:pPr>
        <w:spacing w:before="240" w:beforeAutospacing="off" w:after="240" w:afterAutospacing="off"/>
      </w:pPr>
      <w:r w:rsidRPr="78F7712B" w:rsidR="590A1906">
        <w:rPr>
          <w:rFonts w:ascii="Segoe UI" w:hAnsi="Segoe UI" w:eastAsia="Segoe UI" w:cs="Segoe UI"/>
          <w:noProof w:val="0"/>
          <w:sz w:val="21"/>
          <w:szCs w:val="21"/>
          <w:lang w:val="en-US"/>
        </w:rPr>
        <w:t>这是</w:t>
      </w:r>
      <w:r w:rsidRPr="78F7712B" w:rsidR="590A1906">
        <w:rPr>
          <w:rFonts w:ascii="Segoe UI" w:hAnsi="Segoe UI" w:eastAsia="Segoe UI" w:cs="Segoe UI"/>
          <w:b w:val="1"/>
          <w:bCs w:val="1"/>
          <w:noProof w:val="0"/>
          <w:sz w:val="21"/>
          <w:szCs w:val="21"/>
          <w:lang w:val="en-US"/>
        </w:rPr>
        <w:t>Constitution 层</w:t>
      </w:r>
      <w:r w:rsidRPr="78F7712B" w:rsidR="590A1906">
        <w:rPr>
          <w:rFonts w:ascii="Segoe UI" w:hAnsi="Segoe UI" w:eastAsia="Segoe UI" w:cs="Segoe UI"/>
          <w:noProof w:val="0"/>
          <w:sz w:val="21"/>
          <w:szCs w:val="21"/>
          <w:lang w:val="en-US"/>
        </w:rPr>
        <w:t xml:space="preserve">的题，而且是 professor 在 working session 里直接点名会成为大题核心的内容。他说，如果新总统上台、独立机构的人被 fired、agency 跑出自己的 lane、public health crisis 下 agency 做了不该做的事，这就会把 </w:t>
      </w:r>
      <w:r w:rsidRPr="78F7712B" w:rsidR="590A1906">
        <w:rPr>
          <w:rFonts w:ascii="Segoe UI" w:hAnsi="Segoe UI" w:eastAsia="Segoe UI" w:cs="Segoe UI"/>
          <w:b w:val="1"/>
          <w:bCs w:val="1"/>
          <w:noProof w:val="0"/>
          <w:sz w:val="21"/>
          <w:szCs w:val="21"/>
          <w:lang w:val="en-US"/>
        </w:rPr>
        <w:t>Article II、Humphrey’s Executor、pending removal cases、open questions</w:t>
      </w:r>
      <w:r w:rsidRPr="78F7712B" w:rsidR="590A1906">
        <w:rPr>
          <w:rFonts w:ascii="Segoe UI" w:hAnsi="Segoe UI" w:eastAsia="Segoe UI" w:cs="Segoe UI"/>
          <w:noProof w:val="0"/>
          <w:sz w:val="21"/>
          <w:szCs w:val="21"/>
          <w:lang w:val="en-US"/>
        </w:rPr>
        <w:t xml:space="preserve"> 全都拉进来。</w:t>
      </w:r>
    </w:p>
    <w:p xmlns:wp14="http://schemas.microsoft.com/office/word/2010/wordml" w:rsidP="78F7712B" wp14:paraId="20BD45C5" wp14:textId="7D5CBCF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case path</w:t>
      </w:r>
    </w:p>
    <w:p xmlns:wp14="http://schemas.microsoft.com/office/word/2010/wordml" w:rsidP="78F7712B" wp14:paraId="7733D0BE" wp14:textId="6D8CF27C">
      <w:pPr>
        <w:spacing w:before="240" w:beforeAutospacing="off" w:after="240" w:afterAutospacing="off"/>
      </w:pPr>
      <w:r w:rsidRPr="78F7712B" w:rsidR="590A1906">
        <w:rPr>
          <w:rFonts w:ascii="Segoe UI" w:hAnsi="Segoe UI" w:eastAsia="Segoe UI" w:cs="Segoe UI"/>
          <w:noProof w:val="0"/>
          <w:sz w:val="21"/>
          <w:szCs w:val="21"/>
          <w:lang w:val="en-US"/>
        </w:rPr>
        <w:t>casebook Chapter 6 直接按顺序摆：</w:t>
      </w:r>
    </w:p>
    <w:p xmlns:wp14="http://schemas.microsoft.com/office/word/2010/wordml" w:rsidP="78F7712B" wp14:paraId="1F105C08" wp14:textId="21995084">
      <w:pPr>
        <w:pStyle w:val="ListParagraph"/>
        <w:numPr>
          <w:ilvl w:val="0"/>
          <w:numId w:val="10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Myers</w:t>
      </w:r>
    </w:p>
    <w:p xmlns:wp14="http://schemas.microsoft.com/office/word/2010/wordml" w:rsidP="78F7712B" wp14:paraId="5E0F2F86" wp14:textId="3F5BF53B">
      <w:pPr>
        <w:pStyle w:val="ListParagraph"/>
        <w:numPr>
          <w:ilvl w:val="0"/>
          <w:numId w:val="10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Humphrey’s Executor</w:t>
      </w:r>
    </w:p>
    <w:p xmlns:wp14="http://schemas.microsoft.com/office/word/2010/wordml" w:rsidP="78F7712B" wp14:paraId="3DBCFA94" wp14:textId="61DE9B23">
      <w:pPr>
        <w:pStyle w:val="ListParagraph"/>
        <w:numPr>
          <w:ilvl w:val="0"/>
          <w:numId w:val="10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Morrison</w:t>
      </w:r>
    </w:p>
    <w:p xmlns:wp14="http://schemas.microsoft.com/office/word/2010/wordml" w:rsidP="78F7712B" wp14:paraId="3804EF6C" wp14:textId="6E0B8FAA">
      <w:pPr>
        <w:pStyle w:val="ListParagraph"/>
        <w:numPr>
          <w:ilvl w:val="0"/>
          <w:numId w:val="10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Free Enterprise Fund</w:t>
      </w:r>
    </w:p>
    <w:p xmlns:wp14="http://schemas.microsoft.com/office/word/2010/wordml" w:rsidP="78F7712B" wp14:paraId="5EC2460C" wp14:textId="6ADE2180">
      <w:pPr>
        <w:pStyle w:val="ListParagraph"/>
        <w:numPr>
          <w:ilvl w:val="0"/>
          <w:numId w:val="10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Seila Law</w:t>
      </w:r>
    </w:p>
    <w:p xmlns:wp14="http://schemas.microsoft.com/office/word/2010/wordml" w:rsidP="78F7712B" wp14:paraId="13B27545" wp14:textId="655EC4AF">
      <w:pPr>
        <w:spacing w:before="240" w:beforeAutospacing="off" w:after="240" w:afterAutospacing="off"/>
      </w:pPr>
      <w:r w:rsidRPr="78F7712B" w:rsidR="590A1906">
        <w:rPr>
          <w:rFonts w:ascii="Segoe UI" w:hAnsi="Segoe UI" w:eastAsia="Segoe UI" w:cs="Segoe UI"/>
          <w:noProof w:val="0"/>
          <w:sz w:val="21"/>
          <w:szCs w:val="21"/>
          <w:lang w:val="en-US"/>
        </w:rPr>
        <w:t>这就是你该背的 path。</w:t>
      </w:r>
    </w:p>
    <w:p xmlns:wp14="http://schemas.microsoft.com/office/word/2010/wordml" w:rsidP="78F7712B" wp14:paraId="0788F720" wp14:textId="1B7E2FC1">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每个案子的意义</w:t>
      </w:r>
    </w:p>
    <w:p xmlns:wp14="http://schemas.microsoft.com/office/word/2010/wordml" w:rsidP="78F7712B" wp14:paraId="057C7CAF" wp14:textId="17F1E0FB">
      <w:pPr>
        <w:pStyle w:val="ListParagraph"/>
        <w:numPr>
          <w:ilvl w:val="0"/>
          <w:numId w:val="10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Myers</w:t>
      </w:r>
      <w:r w:rsidRPr="78F7712B" w:rsidR="590A1906">
        <w:rPr>
          <w:rFonts w:ascii="Segoe UI" w:hAnsi="Segoe UI" w:eastAsia="Segoe UI" w:cs="Segoe UI"/>
          <w:noProof w:val="0"/>
          <w:sz w:val="21"/>
          <w:szCs w:val="21"/>
          <w:lang w:val="en-US"/>
        </w:rPr>
        <w:t>：强总统 removal power 的基线，尤其对纯 executive officers。</w:t>
      </w:r>
    </w:p>
    <w:p xmlns:wp14="http://schemas.microsoft.com/office/word/2010/wordml" w:rsidP="78F7712B" wp14:paraId="3832AF3E" wp14:textId="01242A38">
      <w:pPr>
        <w:pStyle w:val="ListParagraph"/>
        <w:numPr>
          <w:ilvl w:val="0"/>
          <w:numId w:val="10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Humphrey’s Executor</w:t>
      </w:r>
      <w:r w:rsidRPr="78F7712B" w:rsidR="590A1906">
        <w:rPr>
          <w:rFonts w:ascii="Segoe UI" w:hAnsi="Segoe UI" w:eastAsia="Segoe UI" w:cs="Segoe UI"/>
          <w:noProof w:val="0"/>
          <w:sz w:val="21"/>
          <w:szCs w:val="21"/>
          <w:lang w:val="en-US"/>
        </w:rPr>
        <w:t>：支持 certain independent agencies 的 for-cause removal protection，是 independent agency doctrine 的经典支柱。</w:t>
      </w:r>
    </w:p>
    <w:p xmlns:wp14="http://schemas.microsoft.com/office/word/2010/wordml" w:rsidP="78F7712B" wp14:paraId="1CB7D95D" wp14:textId="5447AE20">
      <w:pPr>
        <w:pStyle w:val="ListParagraph"/>
        <w:numPr>
          <w:ilvl w:val="0"/>
          <w:numId w:val="10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Morrison</w:t>
      </w:r>
      <w:r w:rsidRPr="78F7712B" w:rsidR="590A1906">
        <w:rPr>
          <w:rFonts w:ascii="Segoe UI" w:hAnsi="Segoe UI" w:eastAsia="Segoe UI" w:cs="Segoe UI"/>
          <w:noProof w:val="0"/>
          <w:sz w:val="21"/>
          <w:szCs w:val="21"/>
          <w:lang w:val="en-US"/>
        </w:rPr>
        <w:t>：改成功能性问法：限制是否过度妨碍总统履行 Article II 职责。casebook 片段也展示了多数如何认为 good-cause removal 等控制足以保持 Executive sufficient control，而 Scalia dissent 则主张 Article II 把全部 executive power vest 在总统。</w:t>
      </w:r>
    </w:p>
    <w:p xmlns:wp14="http://schemas.microsoft.com/office/word/2010/wordml" w:rsidP="78F7712B" wp14:paraId="5370E979" wp14:textId="7A4F79D8">
      <w:pPr>
        <w:pStyle w:val="ListParagraph"/>
        <w:numPr>
          <w:ilvl w:val="0"/>
          <w:numId w:val="10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Free Enterprise Fund</w:t>
      </w:r>
      <w:r w:rsidRPr="78F7712B" w:rsidR="590A1906">
        <w:rPr>
          <w:rFonts w:ascii="Segoe UI" w:hAnsi="Segoe UI" w:eastAsia="Segoe UI" w:cs="Segoe UI"/>
          <w:noProof w:val="0"/>
          <w:sz w:val="21"/>
          <w:szCs w:val="21"/>
          <w:lang w:val="en-US"/>
        </w:rPr>
        <w:t>：对双层 insulation 更警惕。</w:t>
      </w:r>
    </w:p>
    <w:p xmlns:wp14="http://schemas.microsoft.com/office/word/2010/wordml" w:rsidP="78F7712B" wp14:paraId="5DFE08DB" wp14:textId="61E1F1D3">
      <w:pPr>
        <w:pStyle w:val="ListParagraph"/>
        <w:numPr>
          <w:ilvl w:val="0"/>
          <w:numId w:val="10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Seila Law</w:t>
      </w:r>
      <w:r w:rsidRPr="78F7712B" w:rsidR="590A1906">
        <w:rPr>
          <w:rFonts w:ascii="Segoe UI" w:hAnsi="Segoe UI" w:eastAsia="Segoe UI" w:cs="Segoe UI"/>
          <w:noProof w:val="0"/>
          <w:sz w:val="21"/>
          <w:szCs w:val="21"/>
          <w:lang w:val="en-US"/>
        </w:rPr>
        <w:t>：对 single-director independent structure 更不友好。</w:t>
      </w:r>
    </w:p>
    <w:p xmlns:wp14="http://schemas.microsoft.com/office/word/2010/wordml" w:rsidP="78F7712B" wp14:paraId="32D0F1F7" wp14:textId="137CB3DE">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Professor 的考试提示</w:t>
      </w:r>
    </w:p>
    <w:p xmlns:wp14="http://schemas.microsoft.com/office/word/2010/wordml" w:rsidP="78F7712B" wp14:paraId="28FFC03A" wp14:textId="7AC16111">
      <w:pPr>
        <w:spacing w:before="240" w:beforeAutospacing="off" w:after="240" w:afterAutospacing="off"/>
      </w:pPr>
      <w:r w:rsidRPr="78F7712B" w:rsidR="590A1906">
        <w:rPr>
          <w:rFonts w:ascii="Segoe UI" w:hAnsi="Segoe UI" w:eastAsia="Segoe UI" w:cs="Segoe UI"/>
          <w:noProof w:val="0"/>
          <w:sz w:val="21"/>
          <w:szCs w:val="21"/>
          <w:lang w:val="en-US"/>
        </w:rPr>
        <w:t>working session 里他几乎把题目模板说出来了：</w:t>
      </w:r>
    </w:p>
    <w:p xmlns:wp14="http://schemas.microsoft.com/office/word/2010/wordml" w:rsidP="78F7712B" wp14:paraId="3B3D0800" wp14:textId="2EC7FCC3">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你要写 Article II</w:t>
      </w:r>
    </w:p>
    <w:p xmlns:wp14="http://schemas.microsoft.com/office/word/2010/wordml" w:rsidP="78F7712B" wp14:paraId="120A07BA" wp14:textId="04EDC7BC">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authority of the President</w:t>
      </w:r>
    </w:p>
    <w:p xmlns:wp14="http://schemas.microsoft.com/office/word/2010/wordml" w:rsidP="78F7712B" wp14:paraId="167CAC80" wp14:textId="0FF53AAF">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Humphrey’s Executor 等 cases</w:t>
      </w:r>
    </w:p>
    <w:p xmlns:wp14="http://schemas.microsoft.com/office/word/2010/wordml" w:rsidP="78F7712B" wp14:paraId="088186BB" wp14:textId="44406085">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现在有 long history 但也有 open questions</w:t>
      </w:r>
    </w:p>
    <w:p xmlns:wp14="http://schemas.microsoft.com/office/word/2010/wordml" w:rsidP="78F7712B" wp14:paraId="7AD019B6" wp14:textId="704A4139">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minority justices 会 furious</w:t>
      </w:r>
    </w:p>
    <w:p xmlns:wp14="http://schemas.microsoft.com/office/word/2010/wordml" w:rsidP="78F7712B" wp14:paraId="24A3843C" wp14:textId="7E4CC702">
      <w:pPr>
        <w:pStyle w:val="ListParagraph"/>
        <w:numPr>
          <w:ilvl w:val="0"/>
          <w:numId w:val="10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另一边则是 “the president should be able to do what the president wants to do”</w:t>
      </w:r>
    </w:p>
    <w:p xmlns:wp14="http://schemas.microsoft.com/office/word/2010/wordml" w:rsidP="78F7712B" wp14:paraId="40D2EC4E" wp14:textId="5B0E5FD7">
      <w:pPr>
        <w:spacing w:before="240" w:beforeAutospacing="off" w:after="240" w:afterAutospacing="off"/>
      </w:pPr>
      <w:r w:rsidRPr="78F7712B" w:rsidR="590A1906">
        <w:rPr>
          <w:rFonts w:ascii="Segoe UI" w:hAnsi="Segoe UI" w:eastAsia="Segoe UI" w:cs="Segoe UI"/>
          <w:noProof w:val="0"/>
          <w:sz w:val="21"/>
          <w:szCs w:val="21"/>
          <w:lang w:val="en-US"/>
        </w:rPr>
        <w:t>这些都可以写进答案当 competing arguments。</w:t>
      </w:r>
    </w:p>
    <w:p xmlns:wp14="http://schemas.microsoft.com/office/word/2010/wordml" w:rsidP="78F7712B" wp14:paraId="5EAC13B9" wp14:textId="629F311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“M”怎么理解</w:t>
      </w:r>
    </w:p>
    <w:p xmlns:wp14="http://schemas.microsoft.com/office/word/2010/wordml" w:rsidP="78F7712B" wp14:paraId="3ACAB6FE" wp14:textId="6CA3CA53">
      <w:pPr>
        <w:spacing w:before="240" w:beforeAutospacing="off" w:after="240" w:afterAutospacing="off"/>
      </w:pPr>
      <w:r w:rsidRPr="78F7712B" w:rsidR="590A1906">
        <w:rPr>
          <w:rFonts w:ascii="Segoe UI" w:hAnsi="Segoe UI" w:eastAsia="Segoe UI" w:cs="Segoe UI"/>
          <w:noProof w:val="0"/>
          <w:sz w:val="21"/>
          <w:szCs w:val="21"/>
          <w:lang w:val="en-US"/>
        </w:rPr>
        <w:t xml:space="preserve">你笔记里的 M 很可能就是 </w:t>
      </w:r>
      <w:r w:rsidRPr="78F7712B" w:rsidR="590A1906">
        <w:rPr>
          <w:rFonts w:ascii="Segoe UI" w:hAnsi="Segoe UI" w:eastAsia="Segoe UI" w:cs="Segoe UI"/>
          <w:b w:val="1"/>
          <w:bCs w:val="1"/>
          <w:noProof w:val="0"/>
          <w:sz w:val="21"/>
          <w:szCs w:val="21"/>
          <w:lang w:val="en-US"/>
        </w:rPr>
        <w:t>Morrison</w:t>
      </w:r>
      <w:r w:rsidRPr="78F7712B" w:rsidR="590A1906">
        <w:rPr>
          <w:rFonts w:ascii="Segoe UI" w:hAnsi="Segoe UI" w:eastAsia="Segoe UI" w:cs="Segoe UI"/>
          <w:noProof w:val="0"/>
          <w:sz w:val="21"/>
          <w:szCs w:val="21"/>
          <w:lang w:val="en-US"/>
        </w:rPr>
        <w:t>，因为 casebook 的 removal line 正好就是 Humphrey’s Executor 之后接 Morrison。</w:t>
      </w:r>
    </w:p>
    <w:p xmlns:wp14="http://schemas.microsoft.com/office/word/2010/wordml" wp14:paraId="363B25DF" wp14:textId="0BD7D085"/>
    <w:p xmlns:wp14="http://schemas.microsoft.com/office/word/2010/wordml" w:rsidP="78F7712B" wp14:paraId="2118D406" wp14:textId="1BA43BE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2. Constitution &amp; statute：cross-agency authority / A&amp;C / presidential limits</w:t>
      </w:r>
    </w:p>
    <w:p xmlns:wp14="http://schemas.microsoft.com/office/word/2010/wordml" w:rsidP="78F7712B" wp14:paraId="29FCCD5B" wp14:textId="469A0ABE">
      <w:pPr>
        <w:spacing w:before="240" w:beforeAutospacing="off" w:after="240" w:afterAutospacing="off"/>
      </w:pPr>
      <w:r w:rsidRPr="78F7712B" w:rsidR="590A1906">
        <w:rPr>
          <w:rFonts w:ascii="Segoe UI" w:hAnsi="Segoe UI" w:eastAsia="Segoe UI" w:cs="Segoe UI"/>
          <w:noProof w:val="0"/>
          <w:sz w:val="21"/>
          <w:szCs w:val="21"/>
          <w:lang w:val="en-US"/>
        </w:rPr>
        <w:t>这是 professor 在 working session 里明确说要一起看的第二大块。他直接说：在同一个题里，你可以既 hit the Constitution，又 hit the statute；然后会出现：</w:t>
      </w:r>
    </w:p>
    <w:p xmlns:wp14="http://schemas.microsoft.com/office/word/2010/wordml" w:rsidP="78F7712B" wp14:paraId="4B3341A1" wp14:textId="7AB78C0F">
      <w:pPr>
        <w:pStyle w:val="ListParagraph"/>
        <w:numPr>
          <w:ilvl w:val="0"/>
          <w:numId w:val="11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cross-agency authority</w:t>
      </w:r>
    </w:p>
    <w:p xmlns:wp14="http://schemas.microsoft.com/office/word/2010/wordml" w:rsidP="78F7712B" wp14:paraId="36E90ABA" wp14:textId="500CA101">
      <w:pPr>
        <w:pStyle w:val="ListParagraph"/>
        <w:numPr>
          <w:ilvl w:val="0"/>
          <w:numId w:val="11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what counts as arbitrary and capricious</w:t>
      </w:r>
    </w:p>
    <w:p xmlns:wp14="http://schemas.microsoft.com/office/word/2010/wordml" w:rsidP="78F7712B" wp14:paraId="2930AD3E" wp14:textId="544E92A4">
      <w:pPr>
        <w:pStyle w:val="ListParagraph"/>
        <w:numPr>
          <w:ilvl w:val="0"/>
          <w:numId w:val="11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limitations on presidential power when agency exceeds the statute。</w:t>
      </w:r>
    </w:p>
    <w:p xmlns:wp14="http://schemas.microsoft.com/office/word/2010/wordml" w:rsidP="78F7712B" wp14:paraId="0B2AD041" wp14:textId="20F67983">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这块怎么答</w:t>
      </w:r>
    </w:p>
    <w:p xmlns:wp14="http://schemas.microsoft.com/office/word/2010/wordml" w:rsidP="78F7712B" wp14:paraId="7AA689DB" wp14:textId="2970E850">
      <w:pPr>
        <w:spacing w:before="240" w:beforeAutospacing="off" w:after="240" w:afterAutospacing="off"/>
      </w:pPr>
      <w:r w:rsidRPr="78F7712B" w:rsidR="590A1906">
        <w:rPr>
          <w:rFonts w:ascii="Segoe UI" w:hAnsi="Segoe UI" w:eastAsia="Segoe UI" w:cs="Segoe UI"/>
          <w:noProof w:val="0"/>
          <w:sz w:val="21"/>
          <w:szCs w:val="21"/>
          <w:lang w:val="en-US"/>
        </w:rPr>
        <w:t>先问：</w:t>
      </w:r>
    </w:p>
    <w:p xmlns:wp14="http://schemas.microsoft.com/office/word/2010/wordml" w:rsidP="78F7712B" wp14:paraId="45A2E5C0" wp14:textId="1B23F526">
      <w:pPr>
        <w:pStyle w:val="ListParagraph"/>
        <w:numPr>
          <w:ilvl w:val="0"/>
          <w:numId w:val="11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Congress 把 authority 给了谁？</w:t>
      </w:r>
    </w:p>
    <w:p xmlns:wp14="http://schemas.microsoft.com/office/word/2010/wordml" w:rsidP="78F7712B" wp14:paraId="1D7002AD" wp14:textId="42EE8A96">
      <w:pPr>
        <w:pStyle w:val="ListParagraph"/>
        <w:numPr>
          <w:ilvl w:val="0"/>
          <w:numId w:val="11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是不是 wrong agency 在行使 power？</w:t>
      </w:r>
    </w:p>
    <w:p xmlns:wp14="http://schemas.microsoft.com/office/word/2010/wordml" w:rsidP="78F7712B" wp14:paraId="303AE434" wp14:textId="18CA57B8">
      <w:pPr>
        <w:pStyle w:val="ListParagraph"/>
        <w:numPr>
          <w:ilvl w:val="0"/>
          <w:numId w:val="11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President / White House 能不能单方面把某 agency 的活“移给”别的 agency？</w:t>
      </w:r>
    </w:p>
    <w:p xmlns:wp14="http://schemas.microsoft.com/office/word/2010/wordml" w:rsidP="78F7712B" wp14:paraId="3B06CA2E" wp14:textId="2301A158">
      <w:pPr>
        <w:pStyle w:val="ListParagraph"/>
        <w:numPr>
          <w:ilvl w:val="0"/>
          <w:numId w:val="11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 agency 超越 statute，总统命令它做事能不能 cure 这个 defect？</w:t>
      </w:r>
    </w:p>
    <w:p xmlns:wp14="http://schemas.microsoft.com/office/word/2010/wordml" w:rsidP="78F7712B" wp14:paraId="7EEA077F" wp14:textId="77D89579">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textbook support</w:t>
      </w:r>
    </w:p>
    <w:p xmlns:wp14="http://schemas.microsoft.com/office/word/2010/wordml" w:rsidP="78F7712B" wp14:paraId="279C3A7A" wp14:textId="064B1FDB">
      <w:pPr>
        <w:spacing w:before="240" w:beforeAutospacing="off" w:after="240" w:afterAutospacing="off"/>
      </w:pPr>
      <w:r w:rsidRPr="78F7712B" w:rsidR="590A1906">
        <w:rPr>
          <w:rFonts w:ascii="Segoe UI" w:hAnsi="Segoe UI" w:eastAsia="Segoe UI" w:cs="Segoe UI"/>
          <w:noProof w:val="0"/>
          <w:sz w:val="21"/>
          <w:szCs w:val="21"/>
          <w:lang w:val="en-US"/>
        </w:rPr>
        <w:t>casebook 在 delegation 部分也提醒：Congress 通常会选择特定 agency 授权，但有时会涉及 multiple agencies、shared regulatory space、coordinated rulemaking，这会 complicate legislation implementation。</w:t>
      </w:r>
    </w:p>
    <w:p xmlns:wp14="http://schemas.microsoft.com/office/word/2010/wordml" w:rsidP="78F7712B" wp14:paraId="27BADCA4" wp14:textId="73732530">
      <w:pPr>
        <w:spacing w:before="240" w:beforeAutospacing="off" w:after="240" w:afterAutospacing="off"/>
      </w:pPr>
      <w:r w:rsidRPr="78F7712B" w:rsidR="590A1906">
        <w:rPr>
          <w:rFonts w:ascii="Segoe UI" w:hAnsi="Segoe UI" w:eastAsia="Segoe UI" w:cs="Segoe UI"/>
          <w:noProof w:val="0"/>
          <w:sz w:val="21"/>
          <w:szCs w:val="21"/>
          <w:lang w:val="en-US"/>
        </w:rPr>
        <w:t>这正是你笔记里“cross agency authority”那条的 doctrinal support。</w:t>
      </w:r>
    </w:p>
    <w:p xmlns:wp14="http://schemas.microsoft.com/office/word/2010/wordml" wp14:paraId="23F37B9E" wp14:textId="38032D11"/>
    <w:p xmlns:wp14="http://schemas.microsoft.com/office/word/2010/wordml" w:rsidP="78F7712B" wp14:paraId="1AF33721" wp14:textId="090F26CF">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3. Executive Orders 放在哪</w:t>
      </w:r>
    </w:p>
    <w:p xmlns:wp14="http://schemas.microsoft.com/office/word/2010/wordml" w:rsidP="78F7712B" wp14:paraId="3BACF002" wp14:textId="35E48E52">
      <w:pPr>
        <w:spacing w:before="240" w:beforeAutospacing="off" w:after="240" w:afterAutospacing="off"/>
      </w:pPr>
      <w:r w:rsidRPr="78F7712B" w:rsidR="590A1906">
        <w:rPr>
          <w:rFonts w:ascii="Segoe UI" w:hAnsi="Segoe UI" w:eastAsia="Segoe UI" w:cs="Segoe UI"/>
          <w:noProof w:val="0"/>
          <w:sz w:val="21"/>
          <w:szCs w:val="21"/>
          <w:lang w:val="en-US"/>
        </w:rPr>
        <w:t>你笔记说 EO 感觉在 orders 和 guidance 中间。更稳妥的写法是：</w:t>
      </w:r>
    </w:p>
    <w:p xmlns:wp14="http://schemas.microsoft.com/office/word/2010/wordml" w:rsidP="78F7712B" wp14:paraId="76CE1BBD" wp14:textId="19BD81CB">
      <w:pPr>
        <w:spacing w:before="240" w:beforeAutospacing="off" w:after="240" w:afterAutospacing="off"/>
      </w:pPr>
      <w:r w:rsidRPr="78F7712B" w:rsidR="590A1906">
        <w:rPr>
          <w:rFonts w:ascii="Segoe UI" w:hAnsi="Segoe UI" w:eastAsia="Segoe UI" w:cs="Segoe UI"/>
          <w:b w:val="1"/>
          <w:bCs w:val="1"/>
          <w:noProof w:val="0"/>
          <w:sz w:val="21"/>
          <w:szCs w:val="21"/>
          <w:lang w:val="en-US"/>
        </w:rPr>
        <w:t>EO 是 presidential control 工具，不是独立对外扩权来源。</w:t>
      </w:r>
    </w:p>
    <w:p xmlns:wp14="http://schemas.microsoft.com/office/word/2010/wordml" w:rsidP="78F7712B" wp14:paraId="35D841DE" wp14:textId="2E5025A8">
      <w:pPr>
        <w:spacing w:before="240" w:beforeAutospacing="off" w:after="240" w:afterAutospacing="off"/>
      </w:pPr>
      <w:r w:rsidRPr="78F7712B" w:rsidR="590A1906">
        <w:rPr>
          <w:rFonts w:ascii="Segoe UI" w:hAnsi="Segoe UI" w:eastAsia="Segoe UI" w:cs="Segoe UI"/>
          <w:noProof w:val="0"/>
          <w:sz w:val="21"/>
          <w:szCs w:val="21"/>
          <w:lang w:val="en-US"/>
        </w:rPr>
        <w:t>Professor 说得非常直白：</w:t>
      </w:r>
    </w:p>
    <w:p xmlns:wp14="http://schemas.microsoft.com/office/word/2010/wordml" w:rsidP="78F7712B" wp14:paraId="44721718" wp14:textId="1388E4C7">
      <w:pPr>
        <w:pStyle w:val="ListParagraph"/>
        <w:numPr>
          <w:ilvl w:val="0"/>
          <w:numId w:val="11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EO 就像 boss telling subordinates what to do</w:t>
      </w:r>
    </w:p>
    <w:p xmlns:wp14="http://schemas.microsoft.com/office/word/2010/wordml" w:rsidP="78F7712B" wp14:paraId="3208F73A" wp14:textId="16C85E19">
      <w:pPr>
        <w:pStyle w:val="ListParagraph"/>
        <w:numPr>
          <w:ilvl w:val="0"/>
          <w:numId w:val="11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对外不给 agencies 比 Constitution/statutes 更多 power</w:t>
      </w:r>
    </w:p>
    <w:p xmlns:wp14="http://schemas.microsoft.com/office/word/2010/wordml" w:rsidP="78F7712B" wp14:paraId="3E10D906" wp14:textId="797DED83">
      <w:pPr>
        <w:pStyle w:val="ListParagraph"/>
        <w:numPr>
          <w:ilvl w:val="0"/>
          <w:numId w:val="11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不是新法律。</w:t>
      </w:r>
    </w:p>
    <w:p xmlns:wp14="http://schemas.microsoft.com/office/word/2010/wordml" w:rsidP="78F7712B" wp14:paraId="71A0D1BA" wp14:textId="7274DFD1">
      <w:pPr>
        <w:spacing w:before="240" w:beforeAutospacing="off" w:after="240" w:afterAutospacing="off"/>
      </w:pPr>
      <w:r w:rsidRPr="78F7712B" w:rsidR="590A1906">
        <w:rPr>
          <w:rFonts w:ascii="Segoe UI" w:hAnsi="Segoe UI" w:eastAsia="Segoe UI" w:cs="Segoe UI"/>
          <w:noProof w:val="0"/>
          <w:sz w:val="21"/>
          <w:szCs w:val="21"/>
          <w:lang w:val="en-US"/>
        </w:rPr>
        <w:t>所以考试写法应是：</w:t>
      </w:r>
    </w:p>
    <w:p xmlns:wp14="http://schemas.microsoft.com/office/word/2010/wordml" w:rsidP="78F7712B" wp14:paraId="613CFE47" wp14:textId="22AF3574">
      <w:pPr>
        <w:pStyle w:val="ListParagraph"/>
        <w:numPr>
          <w:ilvl w:val="0"/>
          <w:numId w:val="11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EO 可能影响 agency 内部 priorities、review、timing、procedural direction</w:t>
      </w:r>
    </w:p>
    <w:p xmlns:wp14="http://schemas.microsoft.com/office/word/2010/wordml" w:rsidP="78F7712B" wp14:paraId="16968AC7" wp14:textId="0C5F2098">
      <w:pPr>
        <w:pStyle w:val="ListParagraph"/>
        <w:numPr>
          <w:ilvl w:val="0"/>
          <w:numId w:val="11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但不能让 agency 去做 statute 没授权的事</w:t>
      </w:r>
    </w:p>
    <w:p xmlns:wp14="http://schemas.microsoft.com/office/word/2010/wordml" wp14:paraId="2E1F4134" wp14:textId="43881AC7"/>
    <w:p xmlns:wp14="http://schemas.microsoft.com/office/word/2010/wordml" w:rsidP="78F7712B" wp14:paraId="523AE193" wp14:textId="2E7F4FEC">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4. “Did the agency get it right?”：deference / who decides / decision-making criteria</w:t>
      </w:r>
    </w:p>
    <w:p xmlns:wp14="http://schemas.microsoft.com/office/word/2010/wordml" w:rsidP="78F7712B" wp14:paraId="7D3D8D1A" wp14:textId="678074B0">
      <w:pPr>
        <w:spacing w:before="240" w:beforeAutospacing="off" w:after="240" w:afterAutospacing="off"/>
      </w:pPr>
      <w:r w:rsidRPr="78F7712B" w:rsidR="590A1906">
        <w:rPr>
          <w:rFonts w:ascii="Segoe UI" w:hAnsi="Segoe UI" w:eastAsia="Segoe UI" w:cs="Segoe UI"/>
          <w:noProof w:val="0"/>
          <w:sz w:val="21"/>
          <w:szCs w:val="21"/>
          <w:lang w:val="en-US"/>
        </w:rPr>
        <w:t>这是你笔记里最成熟的一块，也是整个 course 的后半核心。</w:t>
      </w:r>
    </w:p>
    <w:p xmlns:wp14="http://schemas.microsoft.com/office/word/2010/wordml" w:rsidP="78F7712B" wp14:paraId="28F6584A" wp14:textId="4A92DD3B">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五层框架</w:t>
      </w:r>
    </w:p>
    <w:p xmlns:wp14="http://schemas.microsoft.com/office/word/2010/wordml" w:rsidP="78F7712B" wp14:paraId="010B72E8" wp14:textId="3A5EF792">
      <w:pPr>
        <w:pStyle w:val="ListParagraph"/>
        <w:numPr>
          <w:ilvl w:val="0"/>
          <w:numId w:val="11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Statute</w:t>
      </w:r>
      <w:r w:rsidRPr="78F7712B" w:rsidR="590A1906">
        <w:rPr>
          <w:rFonts w:ascii="Segoe UI" w:hAnsi="Segoe UI" w:eastAsia="Segoe UI" w:cs="Segoe UI"/>
          <w:noProof w:val="0"/>
          <w:sz w:val="21"/>
          <w:szCs w:val="21"/>
          <w:lang w:val="en-US"/>
        </w:rPr>
        <w:t>：Skidmore / Chevron / Mead / Barnhart / major questions / post-Chevron</w:t>
      </w:r>
    </w:p>
    <w:p xmlns:wp14="http://schemas.microsoft.com/office/word/2010/wordml" w:rsidP="78F7712B" wp14:paraId="2067CC03" wp14:textId="16A8EF18">
      <w:pPr>
        <w:pStyle w:val="ListParagraph"/>
        <w:numPr>
          <w:ilvl w:val="0"/>
          <w:numId w:val="11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Regulation</w:t>
      </w:r>
      <w:r w:rsidRPr="78F7712B" w:rsidR="590A1906">
        <w:rPr>
          <w:rFonts w:ascii="Segoe UI" w:hAnsi="Segoe UI" w:eastAsia="Segoe UI" w:cs="Segoe UI"/>
          <w:noProof w:val="0"/>
          <w:sz w:val="21"/>
          <w:szCs w:val="21"/>
          <w:lang w:val="en-US"/>
        </w:rPr>
        <w:t>：Auer / Kisor</w:t>
      </w:r>
    </w:p>
    <w:p xmlns:wp14="http://schemas.microsoft.com/office/word/2010/wordml" w:rsidP="78F7712B" wp14:paraId="672F64B8" wp14:textId="79894699">
      <w:pPr>
        <w:pStyle w:val="ListParagraph"/>
        <w:numPr>
          <w:ilvl w:val="0"/>
          <w:numId w:val="11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Decision</w:t>
      </w:r>
      <w:r w:rsidRPr="78F7712B" w:rsidR="590A1906">
        <w:rPr>
          <w:rFonts w:ascii="Segoe UI" w:hAnsi="Segoe UI" w:eastAsia="Segoe UI" w:cs="Segoe UI"/>
          <w:noProof w:val="0"/>
          <w:sz w:val="21"/>
          <w:szCs w:val="21"/>
          <w:lang w:val="en-US"/>
        </w:rPr>
        <w:t>：Overton Park / State Farm / Fox / Prometheus</w:t>
      </w:r>
    </w:p>
    <w:p xmlns:wp14="http://schemas.microsoft.com/office/word/2010/wordml" w:rsidP="78F7712B" wp14:paraId="7F85A73D" wp14:textId="16AD7B9F">
      <w:pPr>
        <w:pStyle w:val="ListParagraph"/>
        <w:numPr>
          <w:ilvl w:val="0"/>
          <w:numId w:val="11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Procedure</w:t>
      </w:r>
      <w:r w:rsidRPr="78F7712B" w:rsidR="590A1906">
        <w:rPr>
          <w:rFonts w:ascii="Segoe UI" w:hAnsi="Segoe UI" w:eastAsia="Segoe UI" w:cs="Segoe UI"/>
          <w:noProof w:val="0"/>
          <w:sz w:val="21"/>
          <w:szCs w:val="21"/>
          <w:lang w:val="en-US"/>
        </w:rPr>
        <w:t>：Vermont Yankee / Nova Scotia</w:t>
      </w:r>
    </w:p>
    <w:p xmlns:wp14="http://schemas.microsoft.com/office/word/2010/wordml" w:rsidP="78F7712B" wp14:paraId="657731E1" wp14:textId="6489F401">
      <w:pPr>
        <w:pStyle w:val="ListParagraph"/>
        <w:numPr>
          <w:ilvl w:val="0"/>
          <w:numId w:val="11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b w:val="1"/>
          <w:bCs w:val="1"/>
          <w:noProof w:val="0"/>
          <w:sz w:val="21"/>
          <w:szCs w:val="21"/>
          <w:lang w:val="en-US"/>
        </w:rPr>
        <w:t>Fact-finding</w:t>
      </w:r>
      <w:r w:rsidRPr="78F7712B" w:rsidR="590A1906">
        <w:rPr>
          <w:rFonts w:ascii="Segoe UI" w:hAnsi="Segoe UI" w:eastAsia="Segoe UI" w:cs="Segoe UI"/>
          <w:noProof w:val="0"/>
          <w:sz w:val="21"/>
          <w:szCs w:val="21"/>
          <w:lang w:val="en-US"/>
        </w:rPr>
        <w:t>：Dickinson</w:t>
      </w:r>
    </w:p>
    <w:p xmlns:wp14="http://schemas.microsoft.com/office/word/2010/wordml" w:rsidP="78F7712B" wp14:paraId="5659B36C" wp14:textId="62211D5D">
      <w:pPr>
        <w:spacing w:before="240" w:beforeAutospacing="off" w:after="240" w:afterAutospacing="off"/>
      </w:pPr>
      <w:r w:rsidRPr="78F7712B" w:rsidR="590A1906">
        <w:rPr>
          <w:rFonts w:ascii="Segoe UI" w:hAnsi="Segoe UI" w:eastAsia="Segoe UI" w:cs="Segoe UI"/>
          <w:noProof w:val="0"/>
          <w:sz w:val="21"/>
          <w:szCs w:val="21"/>
          <w:lang w:val="en-US"/>
        </w:rPr>
        <w:t>casebook Chapter 6 正是按这个路线组织。</w:t>
      </w:r>
    </w:p>
    <w:p xmlns:wp14="http://schemas.microsoft.com/office/word/2010/wordml" w:rsidP="78F7712B" wp14:paraId="7D2D8BEC" wp14:textId="137056F0">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真正的考试问题</w:t>
      </w:r>
    </w:p>
    <w:p xmlns:wp14="http://schemas.microsoft.com/office/word/2010/wordml" w:rsidP="78F7712B" wp14:paraId="5C070B44" wp14:textId="37585319">
      <w:pPr>
        <w:spacing w:before="240" w:beforeAutospacing="off" w:after="240" w:afterAutospacing="off"/>
      </w:pPr>
      <w:r w:rsidRPr="78F7712B" w:rsidR="590A1906">
        <w:rPr>
          <w:rFonts w:ascii="Segoe UI" w:hAnsi="Segoe UI" w:eastAsia="Segoe UI" w:cs="Segoe UI"/>
          <w:noProof w:val="0"/>
          <w:sz w:val="21"/>
          <w:szCs w:val="21"/>
          <w:lang w:val="en-US"/>
        </w:rPr>
        <w:t>不是只问 agency 对不对，而是：</w:t>
      </w:r>
    </w:p>
    <w:p xmlns:wp14="http://schemas.microsoft.com/office/word/2010/wordml" w:rsidP="78F7712B" wp14:paraId="2446649F" wp14:textId="09526169">
      <w:pPr>
        <w:pStyle w:val="ListParagraph"/>
        <w:numPr>
          <w:ilvl w:val="0"/>
          <w:numId w:val="11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这层问题谁先决定？</w:t>
      </w:r>
    </w:p>
    <w:p xmlns:wp14="http://schemas.microsoft.com/office/word/2010/wordml" w:rsidP="78F7712B" wp14:paraId="0F432E0B" wp14:textId="5F864356">
      <w:pPr>
        <w:pStyle w:val="ListParagraph"/>
        <w:numPr>
          <w:ilvl w:val="0"/>
          <w:numId w:val="11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法院给 agency 多大尊重？</w:t>
      </w:r>
    </w:p>
    <w:p xmlns:wp14="http://schemas.microsoft.com/office/word/2010/wordml" w:rsidP="78F7712B" wp14:paraId="0F9B06A6" wp14:textId="2652AD21">
      <w:pPr>
        <w:pStyle w:val="ListParagraph"/>
        <w:numPr>
          <w:ilvl w:val="0"/>
          <w:numId w:val="11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标准是 independent judgment、reasonableness、persuasiveness、hard look，还是 substantial evidence？</w:t>
      </w:r>
    </w:p>
    <w:p xmlns:wp14="http://schemas.microsoft.com/office/word/2010/wordml" w:rsidP="78F7712B" wp14:paraId="67BDF71B" wp14:textId="4DC94B27">
      <w:pPr>
        <w:pStyle w:val="ListParagraph"/>
        <w:numPr>
          <w:ilvl w:val="0"/>
          <w:numId w:val="11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法院能不能自己补理由？</w:t>
      </w:r>
    </w:p>
    <w:p xmlns:wp14="http://schemas.microsoft.com/office/word/2010/wordml" w:rsidP="78F7712B" wp14:paraId="05058D2B" wp14:textId="2ACD29CC">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最好背的一句</w:t>
      </w:r>
    </w:p>
    <w:p xmlns:wp14="http://schemas.microsoft.com/office/word/2010/wordml" w:rsidP="78F7712B" wp14:paraId="4CF57B32" wp14:textId="4DACD5C7">
      <w:pPr>
        <w:spacing w:before="240" w:beforeAutospacing="off" w:after="240" w:afterAutospacing="off"/>
      </w:pPr>
      <w:r w:rsidRPr="78F7712B" w:rsidR="590A1906">
        <w:rPr>
          <w:rFonts w:ascii="Segoe UI" w:hAnsi="Segoe UI" w:eastAsia="Segoe UI" w:cs="Segoe UI"/>
          <w:noProof w:val="0"/>
          <w:sz w:val="21"/>
          <w:szCs w:val="21"/>
          <w:lang w:val="en-US"/>
        </w:rPr>
        <w:t>你可以直接把这句话当答题中心句：</w:t>
      </w:r>
    </w:p>
    <w:p xmlns:wp14="http://schemas.microsoft.com/office/word/2010/wordml" w:rsidP="78F7712B" wp14:paraId="2797BC26" wp14:textId="5C987977">
      <w:pPr>
        <w:spacing w:before="240" w:beforeAutospacing="off" w:after="240" w:afterAutospacing="off"/>
      </w:pPr>
      <w:r w:rsidRPr="78F7712B" w:rsidR="590A1906">
        <w:rPr>
          <w:rFonts w:ascii="Segoe UI" w:hAnsi="Segoe UI" w:eastAsia="Segoe UI" w:cs="Segoe UI"/>
          <w:b w:val="1"/>
          <w:bCs w:val="1"/>
          <w:noProof w:val="0"/>
          <w:sz w:val="21"/>
          <w:szCs w:val="21"/>
          <w:lang w:val="en-US"/>
        </w:rPr>
        <w:t>This course repeatedly asks not only whether the agency was correct, but who gets to decide whether it was correct—on questions of statutory meaning, regulatory meaning, policy judgment, procedure, and fact-finding.</w:t>
      </w:r>
    </w:p>
    <w:p xmlns:wp14="http://schemas.microsoft.com/office/word/2010/wordml" w:rsidP="78F7712B" wp14:paraId="54CE9C92" wp14:textId="7148791B">
      <w:pPr>
        <w:spacing w:before="240" w:beforeAutospacing="off" w:after="240" w:afterAutospacing="off"/>
      </w:pPr>
      <w:r w:rsidRPr="78F7712B" w:rsidR="590A1906">
        <w:rPr>
          <w:rFonts w:ascii="Segoe UI" w:hAnsi="Segoe UI" w:eastAsia="Segoe UI" w:cs="Segoe UI"/>
          <w:noProof w:val="0"/>
          <w:sz w:val="21"/>
          <w:szCs w:val="21"/>
          <w:lang w:val="en-US"/>
        </w:rPr>
        <w:t>这个句子的课程基础非常扎实，因为 Chapter 6 就是按这几个层次组织 judicial control。</w:t>
      </w:r>
    </w:p>
    <w:p xmlns:wp14="http://schemas.microsoft.com/office/word/2010/wordml" wp14:paraId="4ECC1508" wp14:textId="102616E6"/>
    <w:p xmlns:wp14="http://schemas.microsoft.com/office/word/2010/wordml" w:rsidP="78F7712B" wp14:paraId="45B9A4A6" wp14:textId="218948F2">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5. Consider Policy Ramifications</w:t>
      </w:r>
    </w:p>
    <w:p xmlns:wp14="http://schemas.microsoft.com/office/word/2010/wordml" w:rsidP="78F7712B" wp14:paraId="5DAC56FF" wp14:textId="0C75A6C4">
      <w:pPr>
        <w:spacing w:before="240" w:beforeAutospacing="off" w:after="240" w:afterAutospacing="off"/>
      </w:pPr>
      <w:r w:rsidRPr="78F7712B" w:rsidR="590A1906">
        <w:rPr>
          <w:rFonts w:ascii="Segoe UI" w:hAnsi="Segoe UI" w:eastAsia="Segoe UI" w:cs="Segoe UI"/>
          <w:noProof w:val="0"/>
          <w:sz w:val="21"/>
          <w:szCs w:val="21"/>
          <w:lang w:val="en-US"/>
        </w:rPr>
        <w:t>这不是“锦上添花”，而是 professor 明说值得写。Why regulate、历史、政治、capture、delegation、问责、agency expertise、presidential control 这些都可以放在 policy 段。</w:t>
      </w:r>
    </w:p>
    <w:p xmlns:wp14="http://schemas.microsoft.com/office/word/2010/wordml" w:rsidP="78F7712B" wp14:paraId="7612BFAD" wp14:textId="434F96DF">
      <w:pPr>
        <w:spacing w:before="240" w:beforeAutospacing="off" w:after="240" w:afterAutospacing="off"/>
      </w:pPr>
      <w:r w:rsidRPr="78F7712B" w:rsidR="590A1906">
        <w:rPr>
          <w:rFonts w:ascii="Segoe UI" w:hAnsi="Segoe UI" w:eastAsia="Segoe UI" w:cs="Segoe UI"/>
          <w:noProof w:val="0"/>
          <w:sz w:val="21"/>
          <w:szCs w:val="21"/>
          <w:lang w:val="en-US"/>
        </w:rPr>
        <w:t>例如你可以写：</w:t>
      </w:r>
    </w:p>
    <w:p xmlns:wp14="http://schemas.microsoft.com/office/word/2010/wordml" w:rsidP="78F7712B" wp14:paraId="00C73205" wp14:textId="6A98DDBC">
      <w:pPr>
        <w:pStyle w:val="ListParagraph"/>
        <w:numPr>
          <w:ilvl w:val="0"/>
          <w:numId w:val="11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如果总统可任意 dismantle independent agencies，后果是什么？</w:t>
      </w:r>
    </w:p>
    <w:p xmlns:wp14="http://schemas.microsoft.com/office/word/2010/wordml" w:rsidP="78F7712B" wp14:paraId="6C6B0AAB" wp14:textId="40059328">
      <w:pPr>
        <w:pStyle w:val="ListParagraph"/>
        <w:numPr>
          <w:ilvl w:val="0"/>
          <w:numId w:val="11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如果法院在 A&amp;C review 下过深介入，会不会变成 co-regulator？</w:t>
      </w:r>
    </w:p>
    <w:p xmlns:wp14="http://schemas.microsoft.com/office/word/2010/wordml" w:rsidP="78F7712B" wp14:paraId="53269EB3" wp14:textId="6682181D">
      <w:pPr>
        <w:pStyle w:val="ListParagraph"/>
        <w:numPr>
          <w:ilvl w:val="0"/>
          <w:numId w:val="11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 EO 可直接扩权，会不会绕开 Congress？</w:t>
      </w:r>
    </w:p>
    <w:p xmlns:wp14="http://schemas.microsoft.com/office/word/2010/wordml" w:rsidP="78F7712B" wp14:paraId="24215082" wp14:textId="7CE019E5">
      <w:pPr>
        <w:pStyle w:val="ListParagraph"/>
        <w:numPr>
          <w:ilvl w:val="0"/>
          <w:numId w:val="11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 comments 被轻视，会不会损害 N&amp;C legitimacy？</w:t>
      </w:r>
    </w:p>
    <w:p xmlns:wp14="http://schemas.microsoft.com/office/word/2010/wordml" w:rsidP="78F7712B" wp14:paraId="5D9D7965" wp14:textId="728F262C">
      <w:pPr>
        <w:pStyle w:val="ListParagraph"/>
        <w:numPr>
          <w:ilvl w:val="0"/>
          <w:numId w:val="11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 standing 放得太松，法院是不是在为重大政策目标重写门槛？</w:t>
      </w:r>
    </w:p>
    <w:p xmlns:wp14="http://schemas.microsoft.com/office/word/2010/wordml" wp14:paraId="43C5CD1C" wp14:textId="36A034D2"/>
    <w:p xmlns:wp14="http://schemas.microsoft.com/office/word/2010/wordml" w:rsidP="78F7712B" wp14:paraId="2A0C451B" wp14:textId="5FCAA4B4">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六、Professor 在 working session 里给的 hypothetical settings：我给你全部拆开</w:t>
      </w:r>
    </w:p>
    <w:p xmlns:wp14="http://schemas.microsoft.com/office/word/2010/wordml" w:rsidP="78F7712B" wp14:paraId="0BD77276" wp14:textId="4DF60AF5">
      <w:pPr>
        <w:spacing w:before="240" w:beforeAutospacing="off" w:after="240" w:afterAutospacing="off"/>
      </w:pPr>
      <w:r w:rsidRPr="78F7712B" w:rsidR="590A1906">
        <w:rPr>
          <w:rFonts w:ascii="Segoe UI" w:hAnsi="Segoe UI" w:eastAsia="Segoe UI" w:cs="Segoe UI"/>
          <w:noProof w:val="0"/>
          <w:sz w:val="21"/>
          <w:szCs w:val="21"/>
          <w:lang w:val="en-US"/>
        </w:rPr>
        <w:t>这部分你最关心，我单独列出来。Professor 说这节课是一个围绕 pandemic 的高层次综合 hypothetical，会不断加 twist。</w:t>
      </w:r>
    </w:p>
    <w:p xmlns:wp14="http://schemas.microsoft.com/office/word/2010/wordml" wp14:paraId="49BEBFC2" wp14:textId="52EAE94B"/>
    <w:p xmlns:wp14="http://schemas.microsoft.com/office/word/2010/wordml" w:rsidP="78F7712B" wp14:paraId="50E63A1A" wp14:textId="0A25F49B">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A：Pandemic / public health crisis 作为总背景</w:t>
      </w:r>
    </w:p>
    <w:p xmlns:wp14="http://schemas.microsoft.com/office/word/2010/wordml" w:rsidP="78F7712B" wp14:paraId="45A51C8F" wp14:textId="2B0B8144">
      <w:pPr>
        <w:spacing w:before="240" w:beforeAutospacing="off" w:after="240" w:afterAutospacing="off"/>
      </w:pPr>
      <w:r w:rsidRPr="78F7712B" w:rsidR="590A1906">
        <w:rPr>
          <w:rFonts w:ascii="Segoe UI" w:hAnsi="Segoe UI" w:eastAsia="Segoe UI" w:cs="Segoe UI"/>
          <w:noProof w:val="0"/>
          <w:sz w:val="21"/>
          <w:szCs w:val="21"/>
          <w:lang w:val="en-US"/>
        </w:rPr>
        <w:t>这个 working session 的所有 variations 都在 pandemic / vaccine / public health crisis 背景下展开。Professor 说得很明确：这是为了让大家把课程全线索串起来，而不是学新内容。</w:t>
      </w:r>
    </w:p>
    <w:p xmlns:wp14="http://schemas.microsoft.com/office/word/2010/wordml" w:rsidP="78F7712B" wp14:paraId="66BFEDFC" wp14:textId="620B7B24">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这个背景带来的答题意义</w:t>
      </w:r>
    </w:p>
    <w:p xmlns:wp14="http://schemas.microsoft.com/office/word/2010/wordml" w:rsidP="78F7712B" wp14:paraId="22394756" wp14:textId="51ED616F">
      <w:pPr>
        <w:pStyle w:val="ListParagraph"/>
        <w:numPr>
          <w:ilvl w:val="0"/>
          <w:numId w:val="11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emergency context 会让 presidential control 更强势</w:t>
      </w:r>
    </w:p>
    <w:p xmlns:wp14="http://schemas.microsoft.com/office/word/2010/wordml" w:rsidP="78F7712B" wp14:paraId="1054953D" wp14:textId="443CB27F">
      <w:pPr>
        <w:pStyle w:val="ListParagraph"/>
        <w:numPr>
          <w:ilvl w:val="0"/>
          <w:numId w:val="11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agencies 容易越界或被逼着越界</w:t>
      </w:r>
    </w:p>
    <w:p xmlns:wp14="http://schemas.microsoft.com/office/word/2010/wordml" w:rsidP="78F7712B" wp14:paraId="6FCC9D62" wp14:textId="3779C21B">
      <w:pPr>
        <w:pStyle w:val="ListParagraph"/>
        <w:numPr>
          <w:ilvl w:val="0"/>
          <w:numId w:val="11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science / guidance / public messaging / politics 会混在一起</w:t>
      </w:r>
    </w:p>
    <w:p xmlns:wp14="http://schemas.microsoft.com/office/word/2010/wordml" w:rsidP="78F7712B" wp14:paraId="2E242BCC" wp14:textId="3752F2F0">
      <w:pPr>
        <w:pStyle w:val="ListParagraph"/>
        <w:numPr>
          <w:ilvl w:val="0"/>
          <w:numId w:val="117"/>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courts 在 crisis context 下是否 defer，也会成为暗线</w:t>
      </w:r>
    </w:p>
    <w:p xmlns:wp14="http://schemas.microsoft.com/office/word/2010/wordml" wp14:paraId="11E413EF" wp14:textId="24201065"/>
    <w:p xmlns:wp14="http://schemas.microsoft.com/office/word/2010/wordml" w:rsidP="78F7712B" wp14:paraId="5A77C092" wp14:textId="5D01BB56">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B：新总统上台，独立机构的人被 fired</w:t>
      </w:r>
    </w:p>
    <w:p xmlns:wp14="http://schemas.microsoft.com/office/word/2010/wordml" w:rsidP="78F7712B" wp14:paraId="0323B7E7" wp14:textId="54A12334">
      <w:pPr>
        <w:spacing w:before="240" w:beforeAutospacing="off" w:after="240" w:afterAutospacing="off"/>
      </w:pPr>
      <w:r w:rsidRPr="78F7712B" w:rsidR="590A1906">
        <w:rPr>
          <w:rFonts w:ascii="Segoe UI" w:hAnsi="Segoe UI" w:eastAsia="Segoe UI" w:cs="Segoe UI"/>
          <w:noProof w:val="0"/>
          <w:sz w:val="21"/>
          <w:szCs w:val="21"/>
          <w:lang w:val="en-US"/>
        </w:rPr>
        <w:t>这是他明确展开的 removal hypothetical。</w:t>
      </w:r>
    </w:p>
    <w:p xmlns:wp14="http://schemas.microsoft.com/office/word/2010/wordml" w:rsidP="78F7712B" wp14:paraId="65198B52" wp14:textId="3848C736">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Setting</w:t>
      </w:r>
    </w:p>
    <w:p xmlns:wp14="http://schemas.microsoft.com/office/word/2010/wordml" w:rsidP="78F7712B" wp14:paraId="74C3BAEF" wp14:textId="47C1C5D2">
      <w:pPr>
        <w:pStyle w:val="ListParagraph"/>
        <w:numPr>
          <w:ilvl w:val="0"/>
          <w:numId w:val="11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in the midst of a public health crisis</w:t>
      </w:r>
    </w:p>
    <w:p xmlns:wp14="http://schemas.microsoft.com/office/word/2010/wordml" w:rsidP="78F7712B" wp14:paraId="0D227CF7" wp14:textId="0242E673">
      <w:pPr>
        <w:pStyle w:val="ListParagraph"/>
        <w:numPr>
          <w:ilvl w:val="0"/>
          <w:numId w:val="11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有 agency 行动看起来超出本身责任范围</w:t>
      </w:r>
    </w:p>
    <w:p xmlns:wp14="http://schemas.microsoft.com/office/word/2010/wordml" w:rsidP="78F7712B" wp14:paraId="5ED5A8C8" wp14:textId="56C47976">
      <w:pPr>
        <w:pStyle w:val="ListParagraph"/>
        <w:numPr>
          <w:ilvl w:val="0"/>
          <w:numId w:val="11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之所以这样做，是因为原本有 authority 的人被 fired</w:t>
      </w:r>
    </w:p>
    <w:p xmlns:wp14="http://schemas.microsoft.com/office/word/2010/wordml" w:rsidP="78F7712B" wp14:paraId="7E3BC646" wp14:textId="62AA881E">
      <w:pPr>
        <w:pStyle w:val="ListParagraph"/>
        <w:numPr>
          <w:ilvl w:val="0"/>
          <w:numId w:val="11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新总统认为可以对这些 agencies “do whatever the new president wants”</w:t>
      </w:r>
    </w:p>
    <w:p xmlns:wp14="http://schemas.microsoft.com/office/word/2010/wordml" w:rsidP="78F7712B" wp14:paraId="17A0C39C" wp14:textId="26037D7C">
      <w:pPr>
        <w:spacing w:before="240" w:beforeAutospacing="off" w:after="240" w:afterAutospacing="off"/>
      </w:pPr>
      <w:r w:rsidRPr="78F7712B" w:rsidR="590A1906">
        <w:rPr>
          <w:rFonts w:ascii="Segoe UI" w:hAnsi="Segoe UI" w:eastAsia="Segoe UI" w:cs="Segoe UI"/>
          <w:noProof w:val="0"/>
          <w:sz w:val="21"/>
          <w:szCs w:val="21"/>
          <w:lang w:val="en-US"/>
        </w:rPr>
        <w:t>这就形成了 Article II / removal question。</w:t>
      </w:r>
    </w:p>
    <w:p xmlns:wp14="http://schemas.microsoft.com/office/word/2010/wordml" w:rsidP="78F7712B" wp14:paraId="618707D0" wp14:textId="462E7C62">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你该写什么</w:t>
      </w:r>
    </w:p>
    <w:p xmlns:wp14="http://schemas.microsoft.com/office/word/2010/wordml" w:rsidP="78F7712B" wp14:paraId="246E2430" wp14:textId="6571F141">
      <w:pPr>
        <w:pStyle w:val="ListParagraph"/>
        <w:numPr>
          <w:ilvl w:val="0"/>
          <w:numId w:val="11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Constitution / Article II</w:t>
      </w:r>
    </w:p>
    <w:p xmlns:wp14="http://schemas.microsoft.com/office/word/2010/wordml" w:rsidP="78F7712B" wp14:paraId="10D921EC" wp14:textId="5E947AAB">
      <w:pPr>
        <w:pStyle w:val="ListParagraph"/>
        <w:numPr>
          <w:ilvl w:val="0"/>
          <w:numId w:val="11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Humphrey’s Executor / Morrison / pending removal cases</w:t>
      </w:r>
    </w:p>
    <w:p xmlns:wp14="http://schemas.microsoft.com/office/word/2010/wordml" w:rsidP="78F7712B" wp14:paraId="1F4406A4" wp14:textId="36F8E2D5">
      <w:pPr>
        <w:pStyle w:val="ListParagraph"/>
        <w:numPr>
          <w:ilvl w:val="0"/>
          <w:numId w:val="11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independent agency vs executive agency</w:t>
      </w:r>
    </w:p>
    <w:p xmlns:wp14="http://schemas.microsoft.com/office/word/2010/wordml" w:rsidP="78F7712B" wp14:paraId="528D25EE" wp14:textId="06A0F178">
      <w:pPr>
        <w:pStyle w:val="ListParagraph"/>
        <w:numPr>
          <w:ilvl w:val="0"/>
          <w:numId w:val="11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minority justices furious / presidentialist argument on the other side</w:t>
      </w:r>
    </w:p>
    <w:p xmlns:wp14="http://schemas.microsoft.com/office/word/2010/wordml" w:rsidP="78F7712B" wp14:paraId="7ACC53C8" wp14:textId="14596981">
      <w:pPr>
        <w:pStyle w:val="ListParagraph"/>
        <w:numPr>
          <w:ilvl w:val="0"/>
          <w:numId w:val="11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然后再往下接：cross-agency authority、A&amp;C、statutory limits</w:t>
      </w:r>
    </w:p>
    <w:p xmlns:wp14="http://schemas.microsoft.com/office/word/2010/wordml" wp14:paraId="295022E5" wp14:textId="1D2CE955"/>
    <w:p xmlns:wp14="http://schemas.microsoft.com/office/word/2010/wordml" w:rsidP="78F7712B" wp14:paraId="16E5DF37" wp14:textId="2D044027">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C：Agency acting outside its lane / cross-agency substitution</w:t>
      </w:r>
    </w:p>
    <w:p xmlns:wp14="http://schemas.microsoft.com/office/word/2010/wordml" w:rsidP="78F7712B" wp14:paraId="6E886427" wp14:textId="3FC21DC6">
      <w:pPr>
        <w:spacing w:before="240" w:beforeAutospacing="off" w:after="240" w:afterAutospacing="off"/>
      </w:pPr>
      <w:r w:rsidRPr="78F7712B" w:rsidR="590A1906">
        <w:rPr>
          <w:rFonts w:ascii="Segoe UI" w:hAnsi="Segoe UI" w:eastAsia="Segoe UI" w:cs="Segoe UI"/>
          <w:noProof w:val="0"/>
          <w:sz w:val="21"/>
          <w:szCs w:val="21"/>
          <w:lang w:val="en-US"/>
        </w:rPr>
        <w:t>Professor 说，在同一个题里你还要看：</w:t>
      </w:r>
    </w:p>
    <w:p xmlns:wp14="http://schemas.microsoft.com/office/word/2010/wordml" w:rsidP="78F7712B" wp14:paraId="4E9D7405" wp14:textId="04AC11CE">
      <w:pPr>
        <w:pStyle w:val="ListParagraph"/>
        <w:numPr>
          <w:ilvl w:val="0"/>
          <w:numId w:val="12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agency 是否 acting outside its area of responsibility</w:t>
      </w:r>
    </w:p>
    <w:p xmlns:wp14="http://schemas.microsoft.com/office/word/2010/wordml" w:rsidP="78F7712B" wp14:paraId="39ED2B18" wp14:textId="6645432C">
      <w:pPr>
        <w:pStyle w:val="ListParagraph"/>
        <w:numPr>
          <w:ilvl w:val="0"/>
          <w:numId w:val="12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是不是因为有 authority 的人被 fired，别的 agency 才补位</w:t>
      </w:r>
    </w:p>
    <w:p xmlns:wp14="http://schemas.microsoft.com/office/word/2010/wordml" w:rsidP="78F7712B" wp14:paraId="6CA516D0" wp14:textId="0F31F69C">
      <w:pPr>
        <w:pStyle w:val="ListParagraph"/>
        <w:numPr>
          <w:ilvl w:val="0"/>
          <w:numId w:val="12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这就引出 cross-agency authority question。</w:t>
      </w:r>
    </w:p>
    <w:p xmlns:wp14="http://schemas.microsoft.com/office/word/2010/wordml" w:rsidP="78F7712B" wp14:paraId="28FFD6A0" wp14:textId="69788375">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你该写</w:t>
      </w:r>
    </w:p>
    <w:p xmlns:wp14="http://schemas.microsoft.com/office/word/2010/wordml" w:rsidP="78F7712B" wp14:paraId="39D1AE13" wp14:textId="75C874ED">
      <w:pPr>
        <w:pStyle w:val="ListParagraph"/>
        <w:numPr>
          <w:ilvl w:val="0"/>
          <w:numId w:val="12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enabling statute 把 authority 给了谁</w:t>
      </w:r>
    </w:p>
    <w:p xmlns:wp14="http://schemas.microsoft.com/office/word/2010/wordml" w:rsidP="78F7712B" wp14:paraId="244637B3" wp14:textId="4C0CEC0F">
      <w:pPr>
        <w:pStyle w:val="ListParagraph"/>
        <w:numPr>
          <w:ilvl w:val="0"/>
          <w:numId w:val="12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wrong agency acting 是否 ultra vires</w:t>
      </w:r>
    </w:p>
    <w:p xmlns:wp14="http://schemas.microsoft.com/office/word/2010/wordml" w:rsidP="78F7712B" wp14:paraId="675DEEE5" wp14:textId="338C739D">
      <w:pPr>
        <w:pStyle w:val="ListParagraph"/>
        <w:numPr>
          <w:ilvl w:val="0"/>
          <w:numId w:val="12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President 是否能通过 EO / personnel change 改变 statutory allocation</w:t>
      </w:r>
    </w:p>
    <w:p xmlns:wp14="http://schemas.microsoft.com/office/word/2010/wordml" w:rsidP="78F7712B" wp14:paraId="1022FDB8" wp14:textId="696B0924">
      <w:pPr>
        <w:pStyle w:val="ListParagraph"/>
        <w:numPr>
          <w:ilvl w:val="0"/>
          <w:numId w:val="121"/>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如果两个 agency 都有部分 authority，shared space 怎么处理</w:t>
      </w:r>
    </w:p>
    <w:p xmlns:wp14="http://schemas.microsoft.com/office/word/2010/wordml" wp14:paraId="56CCCA54" wp14:textId="16146110"/>
    <w:p xmlns:wp14="http://schemas.microsoft.com/office/word/2010/wordml" w:rsidP="78F7712B" wp14:paraId="10A9F2C5" wp14:textId="475E4E37">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D：Executive Order 指挥 agency 做外部人必须遵守的事</w:t>
      </w:r>
    </w:p>
    <w:p xmlns:wp14="http://schemas.microsoft.com/office/word/2010/wordml" w:rsidP="78F7712B" wp14:paraId="3DA454D5" wp14:textId="5A15D52C">
      <w:pPr>
        <w:spacing w:before="240" w:beforeAutospacing="off" w:after="240" w:afterAutospacing="off"/>
      </w:pPr>
      <w:r w:rsidRPr="78F7712B" w:rsidR="590A1906">
        <w:rPr>
          <w:rFonts w:ascii="Segoe UI" w:hAnsi="Segoe UI" w:eastAsia="Segoe UI" w:cs="Segoe UI"/>
          <w:noProof w:val="0"/>
          <w:sz w:val="21"/>
          <w:szCs w:val="21"/>
          <w:lang w:val="en-US"/>
        </w:rPr>
        <w:t>Professor 直接点名 EO 会在这种题里出现，而且要记住：</w:t>
      </w:r>
    </w:p>
    <w:p xmlns:wp14="http://schemas.microsoft.com/office/word/2010/wordml" w:rsidP="78F7712B" wp14:paraId="77375816" wp14:textId="7F1C574D">
      <w:pPr>
        <w:spacing w:before="240" w:beforeAutospacing="off" w:after="240" w:afterAutospacing="off"/>
      </w:pPr>
      <w:r w:rsidRPr="78F7712B" w:rsidR="590A1906">
        <w:rPr>
          <w:rFonts w:ascii="Segoe UI" w:hAnsi="Segoe UI" w:eastAsia="Segoe UI" w:cs="Segoe UI"/>
          <w:noProof w:val="0"/>
          <w:sz w:val="21"/>
          <w:szCs w:val="21"/>
          <w:lang w:val="en-US"/>
        </w:rPr>
        <w:t>EO 对 agencies 是“你的 boss 告诉你怎么做”，但对外部世界不增加 authority。</w:t>
      </w:r>
    </w:p>
    <w:p xmlns:wp14="http://schemas.microsoft.com/office/word/2010/wordml" w:rsidP="78F7712B" wp14:paraId="12EFAF40" wp14:textId="42B1762D">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你该写</w:t>
      </w:r>
    </w:p>
    <w:p xmlns:wp14="http://schemas.microsoft.com/office/word/2010/wordml" w:rsidP="78F7712B" wp14:paraId="12B55F34" wp14:textId="56779841">
      <w:pPr>
        <w:pStyle w:val="ListParagraph"/>
        <w:numPr>
          <w:ilvl w:val="0"/>
          <w:numId w:val="12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EO 本身不是新的 legal authority</w:t>
      </w:r>
    </w:p>
    <w:p xmlns:wp14="http://schemas.microsoft.com/office/word/2010/wordml" w:rsidP="78F7712B" wp14:paraId="7DA45C78" wp14:textId="59320EBC">
      <w:pPr>
        <w:pStyle w:val="ListParagraph"/>
        <w:numPr>
          <w:ilvl w:val="0"/>
          <w:numId w:val="12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agency 最终 action 仍必须回到 statute / Constitution / APA</w:t>
      </w:r>
    </w:p>
    <w:p xmlns:wp14="http://schemas.microsoft.com/office/word/2010/wordml" w:rsidP="78F7712B" wp14:paraId="6C2F1EB3" wp14:textId="1B49ADAD">
      <w:pPr>
        <w:pStyle w:val="ListParagraph"/>
        <w:numPr>
          <w:ilvl w:val="0"/>
          <w:numId w:val="122"/>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EO 只能作为 presidential control / internal direction 的来源</w:t>
      </w:r>
    </w:p>
    <w:p xmlns:wp14="http://schemas.microsoft.com/office/word/2010/wordml" wp14:paraId="278CF6E7" wp14:textId="27BF37CB"/>
    <w:p xmlns:wp14="http://schemas.microsoft.com/office/word/2010/wordml" w:rsidP="78F7712B" wp14:paraId="27878076" wp14:textId="72C3469D">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E：Arbitrary and capricious in crisis policymaking</w:t>
      </w:r>
    </w:p>
    <w:p xmlns:wp14="http://schemas.microsoft.com/office/word/2010/wordml" w:rsidP="78F7712B" wp14:paraId="3F88929C" wp14:textId="6EBD9BC2">
      <w:pPr>
        <w:spacing w:before="240" w:beforeAutospacing="off" w:after="240" w:afterAutospacing="off"/>
      </w:pPr>
      <w:r w:rsidRPr="78F7712B" w:rsidR="590A1906">
        <w:rPr>
          <w:rFonts w:ascii="Segoe UI" w:hAnsi="Segoe UI" w:eastAsia="Segoe UI" w:cs="Segoe UI"/>
          <w:noProof w:val="0"/>
          <w:sz w:val="21"/>
          <w:szCs w:val="21"/>
          <w:lang w:val="en-US"/>
        </w:rPr>
        <w:t>Professor 在 working session 里让学生直接问 “what’s A and C?”，然后回答 arbitrary and capricious。</w:t>
      </w:r>
    </w:p>
    <w:p xmlns:wp14="http://schemas.microsoft.com/office/word/2010/wordml" w:rsidP="78F7712B" wp14:paraId="3B555DB6" wp14:textId="25872008">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这意味着</w:t>
      </w:r>
    </w:p>
    <w:p xmlns:wp14="http://schemas.microsoft.com/office/word/2010/wordml" w:rsidP="78F7712B" wp14:paraId="488C306C" wp14:textId="0CE931F4">
      <w:pPr>
        <w:spacing w:before="240" w:beforeAutospacing="off" w:after="240" w:afterAutospacing="off"/>
      </w:pPr>
      <w:r w:rsidRPr="78F7712B" w:rsidR="590A1906">
        <w:rPr>
          <w:rFonts w:ascii="Segoe UI" w:hAnsi="Segoe UI" w:eastAsia="Segoe UI" w:cs="Segoe UI"/>
          <w:noProof w:val="0"/>
          <w:sz w:val="21"/>
          <w:szCs w:val="21"/>
          <w:lang w:val="en-US"/>
        </w:rPr>
        <w:t>在这类综合题里，他预期你会主动想到：</w:t>
      </w:r>
    </w:p>
    <w:p xmlns:wp14="http://schemas.microsoft.com/office/word/2010/wordml" w:rsidP="78F7712B" wp14:paraId="2F50B50C" wp14:textId="268B8C81">
      <w:pPr>
        <w:pStyle w:val="ListParagraph"/>
        <w:numPr>
          <w:ilvl w:val="0"/>
          <w:numId w:val="12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agency 是否考虑了相关因素</w:t>
      </w:r>
    </w:p>
    <w:p xmlns:wp14="http://schemas.microsoft.com/office/word/2010/wordml" w:rsidP="78F7712B" wp14:paraId="3D91A184" wp14:textId="2F19BEEA">
      <w:pPr>
        <w:pStyle w:val="ListParagraph"/>
        <w:numPr>
          <w:ilvl w:val="0"/>
          <w:numId w:val="12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是否忽视重要方面</w:t>
      </w:r>
    </w:p>
    <w:p xmlns:wp14="http://schemas.microsoft.com/office/word/2010/wordml" w:rsidP="78F7712B" wp14:paraId="7F718DB4" wp14:textId="16CCF766">
      <w:pPr>
        <w:pStyle w:val="ListParagraph"/>
        <w:numPr>
          <w:ilvl w:val="0"/>
          <w:numId w:val="12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是否解释与 record 相矛盾</w:t>
      </w:r>
    </w:p>
    <w:p xmlns:wp14="http://schemas.microsoft.com/office/word/2010/wordml" w:rsidP="78F7712B" wp14:paraId="3D60041F" wp14:textId="6D2F0709">
      <w:pPr>
        <w:pStyle w:val="ListParagraph"/>
        <w:numPr>
          <w:ilvl w:val="0"/>
          <w:numId w:val="12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是否在 policy reversal 时解释不足</w:t>
      </w:r>
    </w:p>
    <w:p xmlns:wp14="http://schemas.microsoft.com/office/word/2010/wordml" w:rsidP="78F7712B" wp14:paraId="3CA3742A" wp14:textId="312AEC01">
      <w:pPr>
        <w:pStyle w:val="ListParagraph"/>
        <w:numPr>
          <w:ilvl w:val="0"/>
          <w:numId w:val="123"/>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法院能不能替 agency 找理由</w:t>
      </w:r>
    </w:p>
    <w:p xmlns:wp14="http://schemas.microsoft.com/office/word/2010/wordml" w:rsidP="78F7712B" wp14:paraId="44C8D22F" wp14:textId="65133BCA">
      <w:pPr>
        <w:spacing w:before="240" w:beforeAutospacing="off" w:after="240" w:afterAutospacing="off"/>
      </w:pPr>
      <w:r w:rsidRPr="78F7712B" w:rsidR="590A1906">
        <w:rPr>
          <w:rFonts w:ascii="Segoe UI" w:hAnsi="Segoe UI" w:eastAsia="Segoe UI" w:cs="Segoe UI"/>
          <w:noProof w:val="0"/>
          <w:sz w:val="21"/>
          <w:szCs w:val="21"/>
          <w:lang w:val="en-US"/>
        </w:rPr>
        <w:t>而 State Farm 正是这一块的主力案。</w:t>
      </w:r>
    </w:p>
    <w:p xmlns:wp14="http://schemas.microsoft.com/office/word/2010/wordml" wp14:paraId="5C1D4C8E" wp14:textId="7998790B"/>
    <w:p xmlns:wp14="http://schemas.microsoft.com/office/word/2010/wordml" w:rsidP="78F7712B" wp14:paraId="121B85DA" wp14:textId="255AF15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Hypo F：州要不要签某种 federal arrangement / 谁能告</w:t>
      </w:r>
    </w:p>
    <w:p xmlns:wp14="http://schemas.microsoft.com/office/word/2010/wordml" w:rsidP="78F7712B" wp14:paraId="1CD28A47" wp14:textId="1CA06D99">
      <w:pPr>
        <w:spacing w:before="240" w:beforeAutospacing="off" w:after="240" w:afterAutospacing="off"/>
      </w:pPr>
      <w:r w:rsidRPr="78F7712B" w:rsidR="590A1906">
        <w:rPr>
          <w:rFonts w:ascii="Segoe UI" w:hAnsi="Segoe UI" w:eastAsia="Segoe UI" w:cs="Segoe UI"/>
          <w:noProof w:val="0"/>
          <w:sz w:val="21"/>
          <w:szCs w:val="21"/>
          <w:lang w:val="en-US"/>
        </w:rPr>
        <w:t>在 related review materials 和 standing week 中，prof 还经常把州放进 hypothetical 里，去问谁能起诉、什么时候能起诉、法院能不能看。Week 10 的主线也是 who can file / who can complain / can the court look at it at all。</w:t>
      </w:r>
    </w:p>
    <w:p xmlns:wp14="http://schemas.microsoft.com/office/word/2010/wordml" w:rsidP="78F7712B" wp14:paraId="777B54BB" wp14:textId="7A0BCBAA">
      <w:pPr>
        <w:pStyle w:val="Heading3"/>
        <w:spacing w:before="281" w:beforeAutospacing="off" w:after="281" w:afterAutospacing="off"/>
      </w:pPr>
      <w:r w:rsidRPr="78F7712B" w:rsidR="590A1906">
        <w:rPr>
          <w:rFonts w:ascii="Segoe UI" w:hAnsi="Segoe UI" w:eastAsia="Segoe UI" w:cs="Segoe UI"/>
          <w:b w:val="1"/>
          <w:bCs w:val="1"/>
          <w:noProof w:val="0"/>
          <w:sz w:val="28"/>
          <w:szCs w:val="28"/>
          <w:lang w:val="en-US"/>
        </w:rPr>
        <w:t>你该写</w:t>
      </w:r>
    </w:p>
    <w:p xmlns:wp14="http://schemas.microsoft.com/office/word/2010/wordml" w:rsidP="78F7712B" wp14:paraId="6AA76DE0" wp14:textId="4F7851E0">
      <w:pPr>
        <w:pStyle w:val="ListParagraph"/>
        <w:numPr>
          <w:ilvl w:val="0"/>
          <w:numId w:val="12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state standing</w:t>
      </w:r>
    </w:p>
    <w:p xmlns:wp14="http://schemas.microsoft.com/office/word/2010/wordml" w:rsidP="78F7712B" wp14:paraId="7373D66F" wp14:textId="3321384B">
      <w:pPr>
        <w:pStyle w:val="ListParagraph"/>
        <w:numPr>
          <w:ilvl w:val="0"/>
          <w:numId w:val="12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imminence / redressability</w:t>
      </w:r>
    </w:p>
    <w:p xmlns:wp14="http://schemas.microsoft.com/office/word/2010/wordml" w:rsidP="78F7712B" wp14:paraId="6E603479" wp14:textId="063F6456">
      <w:pPr>
        <w:pStyle w:val="ListParagraph"/>
        <w:numPr>
          <w:ilvl w:val="0"/>
          <w:numId w:val="12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reviewability</w:t>
      </w:r>
    </w:p>
    <w:p xmlns:wp14="http://schemas.microsoft.com/office/word/2010/wordml" w:rsidP="78F7712B" wp14:paraId="5DDB8257" wp14:textId="73F8F263">
      <w:pPr>
        <w:pStyle w:val="ListParagraph"/>
        <w:numPr>
          <w:ilvl w:val="0"/>
          <w:numId w:val="124"/>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refusal to enforce / regulate distinction</w:t>
      </w:r>
    </w:p>
    <w:p xmlns:wp14="http://schemas.microsoft.com/office/word/2010/wordml" wp14:paraId="129C6E8A" wp14:textId="3912BE0D"/>
    <w:p xmlns:wp14="http://schemas.microsoft.com/office/word/2010/wordml" w:rsidP="78F7712B" wp14:paraId="7DE02967" wp14:textId="7813C1FF">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七、哪些东西 professor 明确说不会深考，别浪费时间</w:t>
      </w:r>
    </w:p>
    <w:p xmlns:wp14="http://schemas.microsoft.com/office/word/2010/wordml" w:rsidP="78F7712B" wp14:paraId="44A39992" wp14:textId="6B82C0CE">
      <w:pPr>
        <w:spacing w:before="240" w:beforeAutospacing="off" w:after="240" w:afterAutospacing="off"/>
      </w:pPr>
      <w:r w:rsidRPr="78F7712B" w:rsidR="590A1906">
        <w:rPr>
          <w:rFonts w:ascii="Segoe UI" w:hAnsi="Segoe UI" w:eastAsia="Segoe UI" w:cs="Segoe UI"/>
          <w:noProof w:val="0"/>
          <w:sz w:val="21"/>
          <w:szCs w:val="21"/>
          <w:lang w:val="en-US"/>
        </w:rPr>
        <w:t>这部分非常值钱。</w:t>
      </w:r>
    </w:p>
    <w:p xmlns:wp14="http://schemas.microsoft.com/office/word/2010/wordml" w:rsidP="78F7712B" wp14:paraId="47BDD727" wp14:textId="7C83DBA5">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1. ripeness / mootness 不考</w:t>
      </w:r>
    </w:p>
    <w:p xmlns:wp14="http://schemas.microsoft.com/office/word/2010/wordml" w:rsidP="78F7712B" wp14:paraId="5FFBB4EB" wp14:textId="3C8C99A6">
      <w:pPr>
        <w:spacing w:before="240" w:beforeAutospacing="off" w:after="240" w:afterAutospacing="off"/>
      </w:pPr>
      <w:r w:rsidRPr="78F7712B" w:rsidR="590A1906">
        <w:rPr>
          <w:rFonts w:ascii="Segoe UI" w:hAnsi="Segoe UI" w:eastAsia="Segoe UI" w:cs="Segoe UI"/>
          <w:noProof w:val="0"/>
          <w:sz w:val="21"/>
          <w:szCs w:val="21"/>
          <w:lang w:val="en-US"/>
        </w:rPr>
        <w:t>Professor 明确说不会有 exam question 覆盖 ripeness and mootness。</w:t>
      </w:r>
    </w:p>
    <w:p xmlns:wp14="http://schemas.microsoft.com/office/word/2010/wordml" w:rsidP="78F7712B" wp14:paraId="65CD30A1" wp14:textId="47B2F7B7">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2. guidance / informal adjudication / formal adjudication 只会轻轻碰一下</w:t>
      </w:r>
    </w:p>
    <w:p xmlns:wp14="http://schemas.microsoft.com/office/word/2010/wordml" w:rsidP="78F7712B" wp14:paraId="5220772A" wp14:textId="4FF21D4A">
      <w:pPr>
        <w:spacing w:before="240" w:beforeAutospacing="off" w:after="240" w:afterAutospacing="off"/>
      </w:pPr>
      <w:r w:rsidRPr="78F7712B" w:rsidR="590A1906">
        <w:rPr>
          <w:rFonts w:ascii="Segoe UI" w:hAnsi="Segoe UI" w:eastAsia="Segoe UI" w:cs="Segoe UI"/>
          <w:noProof w:val="0"/>
          <w:sz w:val="21"/>
          <w:szCs w:val="21"/>
          <w:lang w:val="en-US"/>
        </w:rPr>
        <w:t>他说这一块 “expect no more than a touch”。</w:t>
      </w:r>
    </w:p>
    <w:p xmlns:wp14="http://schemas.microsoft.com/office/word/2010/wordml" w:rsidP="78F7712B" wp14:paraId="0026AB8E" wp14:textId="6FFE8FA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3. 不会设计 President 是否是 agency 这种陷阱</w:t>
      </w:r>
    </w:p>
    <w:p xmlns:wp14="http://schemas.microsoft.com/office/word/2010/wordml" w:rsidP="78F7712B" wp14:paraId="1F6AD094" wp14:textId="0AB3FA01">
      <w:pPr>
        <w:spacing w:before="240" w:beforeAutospacing="off" w:after="240" w:afterAutospacing="off"/>
      </w:pPr>
      <w:r w:rsidRPr="78F7712B" w:rsidR="590A1906">
        <w:rPr>
          <w:rFonts w:ascii="Segoe UI" w:hAnsi="Segoe UI" w:eastAsia="Segoe UI" w:cs="Segoe UI"/>
          <w:noProof w:val="0"/>
          <w:sz w:val="21"/>
          <w:szCs w:val="21"/>
          <w:lang w:val="en-US"/>
        </w:rPr>
        <w:t>Professor 明确说：President is not an agency，这不会出现在试题里。</w:t>
      </w:r>
    </w:p>
    <w:p xmlns:wp14="http://schemas.microsoft.com/office/word/2010/wordml" wp14:paraId="0CD502FF" wp14:textId="15775007"/>
    <w:p xmlns:wp14="http://schemas.microsoft.com/office/word/2010/wordml" w:rsidP="78F7712B" wp14:paraId="32B4E91A" wp14:textId="1B7B8792">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八、你现在最该背的“case path”，我帮你压成一张图</w:t>
      </w:r>
    </w:p>
    <w:p xmlns:wp14="http://schemas.microsoft.com/office/word/2010/wordml" w:rsidP="78F7712B" wp14:paraId="73A9D182" wp14:textId="2EA66885">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1：Constitution / presidential control</w:t>
      </w:r>
    </w:p>
    <w:p xmlns:wp14="http://schemas.microsoft.com/office/word/2010/wordml" w:rsidP="78F7712B" wp14:paraId="5D96AA43" wp14:textId="188B60F5">
      <w:pPr>
        <w:spacing w:before="240" w:beforeAutospacing="off" w:after="240" w:afterAutospacing="off"/>
      </w:pPr>
      <w:r w:rsidRPr="78F7712B" w:rsidR="590A1906">
        <w:rPr>
          <w:rFonts w:ascii="Segoe UI" w:hAnsi="Segoe UI" w:eastAsia="Segoe UI" w:cs="Segoe UI"/>
          <w:b w:val="1"/>
          <w:bCs w:val="1"/>
          <w:noProof w:val="0"/>
          <w:sz w:val="21"/>
          <w:szCs w:val="21"/>
          <w:lang w:val="en-US"/>
        </w:rPr>
        <w:t>Myers → Humphrey’s Executor → Morrison → Free Enterprise Fund → Seila Law</w:t>
      </w:r>
    </w:p>
    <w:p xmlns:wp14="http://schemas.microsoft.com/office/word/2010/wordml" w:rsidP="78F7712B" wp14:paraId="01F268A1" wp14:textId="2CCE3744">
      <w:pPr>
        <w:spacing w:before="240" w:beforeAutospacing="off" w:after="240" w:afterAutospacing="off"/>
      </w:pPr>
      <w:r w:rsidRPr="78F7712B" w:rsidR="590A1906">
        <w:rPr>
          <w:rFonts w:ascii="Segoe UI" w:hAnsi="Segoe UI" w:eastAsia="Segoe UI" w:cs="Segoe UI"/>
          <w:noProof w:val="0"/>
          <w:sz w:val="21"/>
          <w:szCs w:val="21"/>
          <w:lang w:val="en-US"/>
        </w:rPr>
        <w:t>关键词：removal, appointment, independent agency, Article II, presidential control。</w:t>
      </w:r>
    </w:p>
    <w:p xmlns:wp14="http://schemas.microsoft.com/office/word/2010/wordml" w:rsidP="78F7712B" wp14:paraId="227DC654" wp14:textId="62B22F62">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2：Deference to statutory interpretation</w:t>
      </w:r>
    </w:p>
    <w:p xmlns:wp14="http://schemas.microsoft.com/office/word/2010/wordml" w:rsidP="78F7712B" wp14:paraId="55B8165C" wp14:textId="68F82AE8">
      <w:pPr>
        <w:spacing w:before="240" w:beforeAutospacing="off" w:after="240" w:afterAutospacing="off"/>
      </w:pPr>
      <w:r w:rsidRPr="78F7712B" w:rsidR="590A1906">
        <w:rPr>
          <w:rFonts w:ascii="Segoe UI" w:hAnsi="Segoe UI" w:eastAsia="Segoe UI" w:cs="Segoe UI"/>
          <w:b w:val="1"/>
          <w:bCs w:val="1"/>
          <w:noProof w:val="0"/>
          <w:sz w:val="21"/>
          <w:szCs w:val="21"/>
          <w:lang w:val="en-US"/>
        </w:rPr>
        <w:t>Skidmore → Chevron → Mead / Barnhart → Brown &amp; Williamson / King / MQD → Loper-era independent judgment</w:t>
      </w:r>
    </w:p>
    <w:p xmlns:wp14="http://schemas.microsoft.com/office/word/2010/wordml" w:rsidP="78F7712B" wp14:paraId="08379502" wp14:textId="2EEB3F71">
      <w:pPr>
        <w:spacing w:before="240" w:beforeAutospacing="off" w:after="240" w:afterAutospacing="off"/>
      </w:pPr>
      <w:r w:rsidRPr="78F7712B" w:rsidR="590A1906">
        <w:rPr>
          <w:rFonts w:ascii="Segoe UI" w:hAnsi="Segoe UI" w:eastAsia="Segoe UI" w:cs="Segoe UI"/>
          <w:noProof w:val="0"/>
          <w:sz w:val="21"/>
          <w:szCs w:val="21"/>
          <w:lang w:val="en-US"/>
        </w:rPr>
        <w:t>关键词：who interprets statutes, ambiguity, reasonableness, force-of-law, major questions。</w:t>
      </w:r>
    </w:p>
    <w:p xmlns:wp14="http://schemas.microsoft.com/office/word/2010/wordml" w:rsidP="78F7712B" wp14:paraId="472A00C9" wp14:textId="39C97B97">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3：Deference to regulatory interpretation</w:t>
      </w:r>
    </w:p>
    <w:p xmlns:wp14="http://schemas.microsoft.com/office/word/2010/wordml" w:rsidP="78F7712B" wp14:paraId="1DBE72B0" wp14:textId="0264E3E8">
      <w:pPr>
        <w:spacing w:before="240" w:beforeAutospacing="off" w:after="240" w:afterAutospacing="off"/>
      </w:pPr>
      <w:r w:rsidRPr="78F7712B" w:rsidR="590A1906">
        <w:rPr>
          <w:rFonts w:ascii="Segoe UI" w:hAnsi="Segoe UI" w:eastAsia="Segoe UI" w:cs="Segoe UI"/>
          <w:b w:val="1"/>
          <w:bCs w:val="1"/>
          <w:noProof w:val="0"/>
          <w:sz w:val="21"/>
          <w:szCs w:val="21"/>
          <w:lang w:val="en-US"/>
        </w:rPr>
        <w:t>Auer → Kisor</w:t>
      </w:r>
    </w:p>
    <w:p xmlns:wp14="http://schemas.microsoft.com/office/word/2010/wordml" w:rsidP="78F7712B" wp14:paraId="12D5DA27" wp14:textId="2310DC41">
      <w:pPr>
        <w:spacing w:before="240" w:beforeAutospacing="off" w:after="240" w:afterAutospacing="off"/>
      </w:pPr>
      <w:r w:rsidRPr="78F7712B" w:rsidR="590A1906">
        <w:rPr>
          <w:rFonts w:ascii="Segoe UI" w:hAnsi="Segoe UI" w:eastAsia="Segoe UI" w:cs="Segoe UI"/>
          <w:noProof w:val="0"/>
          <w:sz w:val="21"/>
          <w:szCs w:val="21"/>
          <w:lang w:val="en-US"/>
        </w:rPr>
        <w:t>关键词：agency interpreting its own regulations。</w:t>
      </w:r>
    </w:p>
    <w:p xmlns:wp14="http://schemas.microsoft.com/office/word/2010/wordml" w:rsidP="78F7712B" wp14:paraId="77C734A1" wp14:textId="4928229D">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4：Policy review / A&amp;C</w:t>
      </w:r>
    </w:p>
    <w:p xmlns:wp14="http://schemas.microsoft.com/office/word/2010/wordml" w:rsidP="78F7712B" wp14:paraId="50C86E41" wp14:textId="279E25C2">
      <w:pPr>
        <w:spacing w:before="240" w:beforeAutospacing="off" w:after="240" w:afterAutospacing="off"/>
      </w:pPr>
      <w:r w:rsidRPr="78F7712B" w:rsidR="590A1906">
        <w:rPr>
          <w:rFonts w:ascii="Segoe UI" w:hAnsi="Segoe UI" w:eastAsia="Segoe UI" w:cs="Segoe UI"/>
          <w:b w:val="1"/>
          <w:bCs w:val="1"/>
          <w:noProof w:val="0"/>
          <w:sz w:val="21"/>
          <w:szCs w:val="21"/>
          <w:lang w:val="en-US"/>
        </w:rPr>
        <w:t>Overton Park → State Farm → Fox → Prometheus</w:t>
      </w:r>
    </w:p>
    <w:p xmlns:wp14="http://schemas.microsoft.com/office/word/2010/wordml" w:rsidP="78F7712B" wp14:paraId="08D524AC" wp14:textId="34CFE66B">
      <w:pPr>
        <w:spacing w:before="240" w:beforeAutospacing="off" w:after="240" w:afterAutospacing="off"/>
      </w:pPr>
      <w:r w:rsidRPr="78F7712B" w:rsidR="590A1906">
        <w:rPr>
          <w:rFonts w:ascii="Segoe UI" w:hAnsi="Segoe UI" w:eastAsia="Segoe UI" w:cs="Segoe UI"/>
          <w:noProof w:val="0"/>
          <w:sz w:val="21"/>
          <w:szCs w:val="21"/>
          <w:lang w:val="en-US"/>
        </w:rPr>
        <w:t>关键词：relevant factors, reasoned explanation, reliance interests, no judicial substitution。</w:t>
      </w:r>
    </w:p>
    <w:p xmlns:wp14="http://schemas.microsoft.com/office/word/2010/wordml" w:rsidP="78F7712B" wp14:paraId="2BD6B349" wp14:textId="27DCCB7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5：Procedure review</w:t>
      </w:r>
    </w:p>
    <w:p xmlns:wp14="http://schemas.microsoft.com/office/word/2010/wordml" w:rsidP="78F7712B" wp14:paraId="2D6D0CE6" wp14:textId="32E4CBDC">
      <w:pPr>
        <w:spacing w:before="240" w:beforeAutospacing="off" w:after="240" w:afterAutospacing="off"/>
      </w:pPr>
      <w:r w:rsidRPr="78F7712B" w:rsidR="590A1906">
        <w:rPr>
          <w:rFonts w:ascii="Segoe UI" w:hAnsi="Segoe UI" w:eastAsia="Segoe UI" w:cs="Segoe UI"/>
          <w:b w:val="1"/>
          <w:bCs w:val="1"/>
          <w:noProof w:val="0"/>
          <w:sz w:val="21"/>
          <w:szCs w:val="21"/>
          <w:lang w:val="en-US"/>
        </w:rPr>
        <w:t>Vermont Yankee → Nova Scotia</w:t>
      </w:r>
    </w:p>
    <w:p xmlns:wp14="http://schemas.microsoft.com/office/word/2010/wordml" w:rsidP="78F7712B" wp14:paraId="5F12CCE3" wp14:textId="558CC5CA">
      <w:pPr>
        <w:spacing w:before="240" w:beforeAutospacing="off" w:after="240" w:afterAutospacing="off"/>
      </w:pPr>
      <w:r w:rsidRPr="78F7712B" w:rsidR="590A1906">
        <w:rPr>
          <w:rFonts w:ascii="Segoe UI" w:hAnsi="Segoe UI" w:eastAsia="Segoe UI" w:cs="Segoe UI"/>
          <w:noProof w:val="0"/>
          <w:sz w:val="21"/>
          <w:szCs w:val="21"/>
          <w:lang w:val="en-US"/>
        </w:rPr>
        <w:t>关键词：courts cannot add procedures, but agency must provide meaningful process / explanation / response to comments。</w:t>
      </w:r>
    </w:p>
    <w:p xmlns:wp14="http://schemas.microsoft.com/office/word/2010/wordml" w:rsidP="78F7712B" wp14:paraId="36BCF8D7" wp14:textId="5F27A775">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6：Fact-finding</w:t>
      </w:r>
    </w:p>
    <w:p xmlns:wp14="http://schemas.microsoft.com/office/word/2010/wordml" w:rsidP="78F7712B" wp14:paraId="610B9E97" wp14:textId="49FA3E11">
      <w:pPr>
        <w:spacing w:before="240" w:beforeAutospacing="off" w:after="240" w:afterAutospacing="off"/>
      </w:pPr>
      <w:r w:rsidRPr="78F7712B" w:rsidR="590A1906">
        <w:rPr>
          <w:rFonts w:ascii="Segoe UI" w:hAnsi="Segoe UI" w:eastAsia="Segoe UI" w:cs="Segoe UI"/>
          <w:b w:val="1"/>
          <w:bCs w:val="1"/>
          <w:noProof w:val="0"/>
          <w:sz w:val="21"/>
          <w:szCs w:val="21"/>
          <w:lang w:val="en-US"/>
        </w:rPr>
        <w:t>Dickinson v. Zurko</w:t>
      </w:r>
    </w:p>
    <w:p xmlns:wp14="http://schemas.microsoft.com/office/word/2010/wordml" w:rsidP="78F7712B" wp14:paraId="1A910A37" wp14:textId="1BA34B06">
      <w:pPr>
        <w:spacing w:before="240" w:beforeAutospacing="off" w:after="240" w:afterAutospacing="off"/>
      </w:pPr>
      <w:r w:rsidRPr="78F7712B" w:rsidR="590A1906">
        <w:rPr>
          <w:rFonts w:ascii="Segoe UI" w:hAnsi="Segoe UI" w:eastAsia="Segoe UI" w:cs="Segoe UI"/>
          <w:noProof w:val="0"/>
          <w:sz w:val="21"/>
          <w:szCs w:val="21"/>
          <w:lang w:val="en-US"/>
        </w:rPr>
        <w:t>关键词：judicial review of agency factual determinations。</w:t>
      </w:r>
    </w:p>
    <w:p xmlns:wp14="http://schemas.microsoft.com/office/word/2010/wordml" w:rsidP="78F7712B" wp14:paraId="36220EA9" wp14:textId="3B03FE6A">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Path 7：Availability of judicial review</w:t>
      </w:r>
    </w:p>
    <w:p xmlns:wp14="http://schemas.microsoft.com/office/word/2010/wordml" w:rsidP="78F7712B" wp14:paraId="2292A66E" wp14:textId="50C677B0">
      <w:pPr>
        <w:spacing w:before="240" w:beforeAutospacing="off" w:after="240" w:afterAutospacing="off"/>
      </w:pPr>
      <w:r w:rsidRPr="78F7712B" w:rsidR="590A1906">
        <w:rPr>
          <w:rFonts w:ascii="Segoe UI" w:hAnsi="Segoe UI" w:eastAsia="Segoe UI" w:cs="Segoe UI"/>
          <w:b w:val="1"/>
          <w:bCs w:val="1"/>
          <w:noProof w:val="0"/>
          <w:sz w:val="21"/>
          <w:szCs w:val="21"/>
          <w:lang w:val="en-US"/>
        </w:rPr>
        <w:t>Massachusetts v. EPA + reviewability / timing materials</w:t>
      </w:r>
    </w:p>
    <w:p xmlns:wp14="http://schemas.microsoft.com/office/word/2010/wordml" w:rsidP="78F7712B" wp14:paraId="5B044D47" wp14:textId="2D71B8D8">
      <w:pPr>
        <w:spacing w:before="240" w:beforeAutospacing="off" w:after="240" w:afterAutospacing="off"/>
      </w:pPr>
      <w:r w:rsidRPr="78F7712B" w:rsidR="590A1906">
        <w:rPr>
          <w:rFonts w:ascii="Segoe UI" w:hAnsi="Segoe UI" w:eastAsia="Segoe UI" w:cs="Segoe UI"/>
          <w:noProof w:val="0"/>
          <w:sz w:val="21"/>
          <w:szCs w:val="21"/>
          <w:lang w:val="en-US"/>
        </w:rPr>
        <w:t>关键词：standing, special solicitude, who can sue, can court look at all。</w:t>
      </w:r>
    </w:p>
    <w:p xmlns:wp14="http://schemas.microsoft.com/office/word/2010/wordml" wp14:paraId="11B97BD9" wp14:textId="452C13A6"/>
    <w:p xmlns:wp14="http://schemas.microsoft.com/office/word/2010/wordml" w:rsidP="78F7712B" wp14:paraId="06FE8DA1" wp14:textId="75F1041C">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九、最后给你一套“考试落笔模板”</w:t>
      </w:r>
    </w:p>
    <w:p xmlns:wp14="http://schemas.microsoft.com/office/word/2010/wordml" w:rsidP="78F7712B" wp14:paraId="63010185" wp14:textId="1E8F9A15">
      <w:pPr>
        <w:spacing w:before="240" w:beforeAutospacing="off" w:after="240" w:afterAutospacing="off"/>
      </w:pPr>
      <w:r w:rsidRPr="78F7712B" w:rsidR="590A1906">
        <w:rPr>
          <w:rFonts w:ascii="Segoe UI" w:hAnsi="Segoe UI" w:eastAsia="Segoe UI" w:cs="Segoe UI"/>
          <w:noProof w:val="0"/>
          <w:sz w:val="21"/>
          <w:szCs w:val="21"/>
          <w:lang w:val="en-US"/>
        </w:rPr>
        <w:t>你拿到任何综合题，都可以按这个顺序写：</w:t>
      </w:r>
    </w:p>
    <w:p xmlns:wp14="http://schemas.microsoft.com/office/word/2010/wordml" w:rsidP="78F7712B" wp14:paraId="193C696D" wp14:textId="6D4431B6">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1：Identify the actor and authority</w:t>
      </w:r>
    </w:p>
    <w:p xmlns:wp14="http://schemas.microsoft.com/office/word/2010/wordml" w:rsidP="78F7712B" wp14:paraId="0A413369" wp14:textId="697CE0B9">
      <w:pPr>
        <w:pStyle w:val="ListParagraph"/>
        <w:numPr>
          <w:ilvl w:val="0"/>
          <w:numId w:val="12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谁在行动？</w:t>
      </w:r>
    </w:p>
    <w:p xmlns:wp14="http://schemas.microsoft.com/office/word/2010/wordml" w:rsidP="78F7712B" wp14:paraId="6EA54E88" wp14:textId="22C6D77E">
      <w:pPr>
        <w:pStyle w:val="ListParagraph"/>
        <w:numPr>
          <w:ilvl w:val="0"/>
          <w:numId w:val="12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authority 来自 Constitution、statute、regulation、order，还是只是 guidance / EO？</w:t>
      </w:r>
    </w:p>
    <w:p xmlns:wp14="http://schemas.microsoft.com/office/word/2010/wordml" w:rsidP="78F7712B" wp14:paraId="77692EE9" wp14:textId="38A73220">
      <w:pPr>
        <w:pStyle w:val="ListParagraph"/>
        <w:numPr>
          <w:ilvl w:val="0"/>
          <w:numId w:val="125"/>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如果是 EO，立刻说明它不能独立扩权。</w:t>
      </w:r>
    </w:p>
    <w:p xmlns:wp14="http://schemas.microsoft.com/office/word/2010/wordml" w:rsidP="78F7712B" wp14:paraId="6829EFF8" wp14:textId="430C950D">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2：Identify the doctrinal bucket</w:t>
      </w:r>
    </w:p>
    <w:p xmlns:wp14="http://schemas.microsoft.com/office/word/2010/wordml" w:rsidP="78F7712B" wp14:paraId="677BC8C6" wp14:textId="213B08CF">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removal / appointment / Article II？</w:t>
      </w:r>
    </w:p>
    <w:p xmlns:wp14="http://schemas.microsoft.com/office/word/2010/wordml" w:rsidP="78F7712B" wp14:paraId="62A9750C" wp14:textId="036EE960">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statutory delegation / wrong agency / cross-agency authority？</w:t>
      </w:r>
    </w:p>
    <w:p xmlns:wp14="http://schemas.microsoft.com/office/word/2010/wordml" w:rsidP="78F7712B" wp14:paraId="7E1413F1" wp14:textId="65471FAF">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rulemaking procedure？</w:t>
      </w:r>
    </w:p>
    <w:p xmlns:wp14="http://schemas.microsoft.com/office/word/2010/wordml" w:rsidP="78F7712B" wp14:paraId="17477CC3" wp14:textId="092E2F5A">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legislative vs interpretive rule？</w:t>
      </w:r>
    </w:p>
    <w:p xmlns:wp14="http://schemas.microsoft.com/office/word/2010/wordml" w:rsidP="78F7712B" wp14:paraId="388A3EAE" wp14:textId="7A37D345">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arbitrary and capricious？</w:t>
      </w:r>
    </w:p>
    <w:p xmlns:wp14="http://schemas.microsoft.com/office/word/2010/wordml" w:rsidP="78F7712B" wp14:paraId="19BB1D10" wp14:textId="72B18815">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deference？</w:t>
      </w:r>
    </w:p>
    <w:p xmlns:wp14="http://schemas.microsoft.com/office/word/2010/wordml" w:rsidP="78F7712B" wp14:paraId="1590B14C" wp14:textId="5E446B8D">
      <w:pPr>
        <w:pStyle w:val="ListParagraph"/>
        <w:numPr>
          <w:ilvl w:val="0"/>
          <w:numId w:val="126"/>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standing / reviewability？</w:t>
      </w:r>
    </w:p>
    <w:p xmlns:wp14="http://schemas.microsoft.com/office/word/2010/wordml" w:rsidP="78F7712B" wp14:paraId="0ED08379" wp14:textId="378905D2">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3：Ask both questions</w:t>
      </w:r>
    </w:p>
    <w:p xmlns:wp14="http://schemas.microsoft.com/office/word/2010/wordml" w:rsidP="78F7712B" wp14:paraId="43C0800A" wp14:textId="50CFACA4">
      <w:pPr>
        <w:pStyle w:val="ListParagraph"/>
        <w:numPr>
          <w:ilvl w:val="0"/>
          <w:numId w:val="127"/>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Was the agency allowed to do this?</w:t>
      </w:r>
    </w:p>
    <w:p xmlns:wp14="http://schemas.microsoft.com/office/word/2010/wordml" w:rsidP="78F7712B" wp14:paraId="2BA8E577" wp14:textId="3745B07D">
      <w:pPr>
        <w:pStyle w:val="ListParagraph"/>
        <w:numPr>
          <w:ilvl w:val="0"/>
          <w:numId w:val="127"/>
        </w:numPr>
        <w:spacing w:before="240" w:beforeAutospacing="off" w:after="240" w:afterAutospacing="off"/>
        <w:rPr>
          <w:rFonts w:ascii="Segoe UI" w:hAnsi="Segoe UI" w:eastAsia="Segoe UI" w:cs="Segoe UI"/>
          <w:b w:val="1"/>
          <w:bCs w:val="1"/>
          <w:noProof w:val="0"/>
          <w:sz w:val="21"/>
          <w:szCs w:val="21"/>
          <w:lang w:val="en-US"/>
        </w:rPr>
      </w:pPr>
      <w:r w:rsidRPr="78F7712B" w:rsidR="590A1906">
        <w:rPr>
          <w:rFonts w:ascii="Segoe UI" w:hAnsi="Segoe UI" w:eastAsia="Segoe UI" w:cs="Segoe UI"/>
          <w:b w:val="1"/>
          <w:bCs w:val="1"/>
          <w:noProof w:val="0"/>
          <w:sz w:val="21"/>
          <w:szCs w:val="21"/>
          <w:lang w:val="en-US"/>
        </w:rPr>
        <w:t>Did the agency do it right?</w:t>
      </w:r>
    </w:p>
    <w:p xmlns:wp14="http://schemas.microsoft.com/office/word/2010/wordml" w:rsidP="78F7712B" wp14:paraId="15C56222" wp14:textId="713D1178">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4：Break “did it right” into five levels</w:t>
      </w:r>
    </w:p>
    <w:p xmlns:wp14="http://schemas.microsoft.com/office/word/2010/wordml" w:rsidP="78F7712B" wp14:paraId="76D96F64" wp14:textId="78A646DC">
      <w:pPr>
        <w:pStyle w:val="ListParagraph"/>
        <w:numPr>
          <w:ilvl w:val="0"/>
          <w:numId w:val="12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statute</w:t>
      </w:r>
    </w:p>
    <w:p xmlns:wp14="http://schemas.microsoft.com/office/word/2010/wordml" w:rsidP="78F7712B" wp14:paraId="5C646BC4" wp14:textId="0F3B9E61">
      <w:pPr>
        <w:pStyle w:val="ListParagraph"/>
        <w:numPr>
          <w:ilvl w:val="0"/>
          <w:numId w:val="12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regulation</w:t>
      </w:r>
    </w:p>
    <w:p xmlns:wp14="http://schemas.microsoft.com/office/word/2010/wordml" w:rsidP="78F7712B" wp14:paraId="117E6D34" wp14:textId="5A6B79C7">
      <w:pPr>
        <w:pStyle w:val="ListParagraph"/>
        <w:numPr>
          <w:ilvl w:val="0"/>
          <w:numId w:val="12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decision</w:t>
      </w:r>
    </w:p>
    <w:p xmlns:wp14="http://schemas.microsoft.com/office/word/2010/wordml" w:rsidP="78F7712B" wp14:paraId="64F1D0D7" wp14:textId="5E93DBC5">
      <w:pPr>
        <w:pStyle w:val="ListParagraph"/>
        <w:numPr>
          <w:ilvl w:val="0"/>
          <w:numId w:val="12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procedure</w:t>
      </w:r>
    </w:p>
    <w:p xmlns:wp14="http://schemas.microsoft.com/office/word/2010/wordml" w:rsidP="78F7712B" wp14:paraId="572A2108" wp14:textId="17D5C5A7">
      <w:pPr>
        <w:pStyle w:val="ListParagraph"/>
        <w:numPr>
          <w:ilvl w:val="0"/>
          <w:numId w:val="128"/>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fact-finding</w:t>
      </w:r>
    </w:p>
    <w:p xmlns:wp14="http://schemas.microsoft.com/office/word/2010/wordml" w:rsidP="78F7712B" wp14:paraId="65FE3A45" wp14:textId="1D101C0F">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5：If ambiguity exists, give both paths</w:t>
      </w:r>
    </w:p>
    <w:p xmlns:wp14="http://schemas.microsoft.com/office/word/2010/wordml" w:rsidP="78F7712B" wp14:paraId="45B8D62C" wp14:textId="5A237274">
      <w:pPr>
        <w:spacing w:before="240" w:beforeAutospacing="off" w:after="240" w:afterAutospacing="off"/>
      </w:pPr>
      <w:r w:rsidRPr="78F7712B" w:rsidR="590A1906">
        <w:rPr>
          <w:rFonts w:ascii="Segoe UI" w:hAnsi="Segoe UI" w:eastAsia="Segoe UI" w:cs="Segoe UI"/>
          <w:noProof w:val="0"/>
          <w:sz w:val="21"/>
          <w:szCs w:val="21"/>
          <w:lang w:val="en-US"/>
        </w:rPr>
        <w:t>Professor 很看重 alternative path analysis。你可以写：</w:t>
      </w:r>
    </w:p>
    <w:p xmlns:wp14="http://schemas.microsoft.com/office/word/2010/wordml" w:rsidP="78F7712B" wp14:paraId="0B569C8F" wp14:textId="48E7721E">
      <w:pPr>
        <w:pStyle w:val="ListParagraph"/>
        <w:numPr>
          <w:ilvl w:val="0"/>
          <w:numId w:val="12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If the statute is read narrowly, X;</w:t>
      </w:r>
    </w:p>
    <w:p xmlns:wp14="http://schemas.microsoft.com/office/word/2010/wordml" w:rsidP="78F7712B" wp14:paraId="174DAC2C" wp14:textId="48721B7F">
      <w:pPr>
        <w:pStyle w:val="ListParagraph"/>
        <w:numPr>
          <w:ilvl w:val="0"/>
          <w:numId w:val="129"/>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If read broadly, Y.</w:t>
      </w:r>
    </w:p>
    <w:p xmlns:wp14="http://schemas.microsoft.com/office/word/2010/wordml" w:rsidP="78F7712B" wp14:paraId="39E3361B" wp14:textId="4233B3E0">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6：If there is litigation, add standing / reviewability</w:t>
      </w:r>
    </w:p>
    <w:p xmlns:wp14="http://schemas.microsoft.com/office/word/2010/wordml" w:rsidP="78F7712B" wp14:paraId="4ACCBEAB" wp14:textId="18960879">
      <w:pPr>
        <w:spacing w:before="240" w:beforeAutospacing="off" w:after="240" w:afterAutospacing="off"/>
      </w:pPr>
      <w:r w:rsidRPr="78F7712B" w:rsidR="590A1906">
        <w:rPr>
          <w:rFonts w:ascii="Segoe UI" w:hAnsi="Segoe UI" w:eastAsia="Segoe UI" w:cs="Segoe UI"/>
          <w:noProof w:val="0"/>
          <w:sz w:val="21"/>
          <w:szCs w:val="21"/>
          <w:lang w:val="en-US"/>
        </w:rPr>
        <w:t>尤其是州、individual、future injury、enforcement discretion 出现时。</w:t>
      </w:r>
    </w:p>
    <w:p xmlns:wp14="http://schemas.microsoft.com/office/word/2010/wordml" w:rsidP="78F7712B" wp14:paraId="06E801DA" wp14:textId="0A487D06">
      <w:pPr>
        <w:pStyle w:val="Heading2"/>
        <w:spacing w:before="299" w:beforeAutospacing="off" w:after="299" w:afterAutospacing="off"/>
      </w:pPr>
      <w:r w:rsidRPr="78F7712B" w:rsidR="590A1906">
        <w:rPr>
          <w:rFonts w:ascii="Segoe UI" w:hAnsi="Segoe UI" w:eastAsia="Segoe UI" w:cs="Segoe UI"/>
          <w:b w:val="1"/>
          <w:bCs w:val="1"/>
          <w:noProof w:val="0"/>
          <w:sz w:val="36"/>
          <w:szCs w:val="36"/>
          <w:lang w:val="en-US"/>
        </w:rPr>
        <w:t>Step 7：End with policy ramifications</w:t>
      </w:r>
    </w:p>
    <w:p xmlns:wp14="http://schemas.microsoft.com/office/word/2010/wordml" w:rsidP="78F7712B" wp14:paraId="3DFD1FCA" wp14:textId="0703055D">
      <w:pPr>
        <w:pStyle w:val="ListParagraph"/>
        <w:numPr>
          <w:ilvl w:val="0"/>
          <w:numId w:val="13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accountability</w:t>
      </w:r>
    </w:p>
    <w:p xmlns:wp14="http://schemas.microsoft.com/office/word/2010/wordml" w:rsidP="78F7712B" wp14:paraId="212920DA" wp14:textId="7567E92E">
      <w:pPr>
        <w:pStyle w:val="ListParagraph"/>
        <w:numPr>
          <w:ilvl w:val="0"/>
          <w:numId w:val="13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expertise</w:t>
      </w:r>
    </w:p>
    <w:p xmlns:wp14="http://schemas.microsoft.com/office/word/2010/wordml" w:rsidP="78F7712B" wp14:paraId="19888FA5" wp14:textId="76275F29">
      <w:pPr>
        <w:pStyle w:val="ListParagraph"/>
        <w:numPr>
          <w:ilvl w:val="0"/>
          <w:numId w:val="13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separation of powers</w:t>
      </w:r>
    </w:p>
    <w:p xmlns:wp14="http://schemas.microsoft.com/office/word/2010/wordml" w:rsidP="78F7712B" wp14:paraId="173A2E69" wp14:textId="7642F616">
      <w:pPr>
        <w:pStyle w:val="ListParagraph"/>
        <w:numPr>
          <w:ilvl w:val="0"/>
          <w:numId w:val="13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crisis governance</w:t>
      </w:r>
    </w:p>
    <w:p xmlns:wp14="http://schemas.microsoft.com/office/word/2010/wordml" w:rsidP="78F7712B" wp14:paraId="66595583" wp14:textId="1D9E9F65">
      <w:pPr>
        <w:pStyle w:val="ListParagraph"/>
        <w:numPr>
          <w:ilvl w:val="0"/>
          <w:numId w:val="130"/>
        </w:numPr>
        <w:spacing w:before="240" w:beforeAutospacing="off" w:after="240" w:afterAutospacing="off"/>
        <w:rPr>
          <w:rFonts w:ascii="Segoe UI" w:hAnsi="Segoe UI" w:eastAsia="Segoe UI" w:cs="Segoe UI"/>
          <w:noProof w:val="0"/>
          <w:sz w:val="21"/>
          <w:szCs w:val="21"/>
          <w:lang w:val="en-US"/>
        </w:rPr>
      </w:pPr>
      <w:r w:rsidRPr="78F7712B" w:rsidR="590A1906">
        <w:rPr>
          <w:rFonts w:ascii="Segoe UI" w:hAnsi="Segoe UI" w:eastAsia="Segoe UI" w:cs="Segoe UI"/>
          <w:noProof w:val="0"/>
          <w:sz w:val="21"/>
          <w:szCs w:val="21"/>
          <w:lang w:val="en-US"/>
        </w:rPr>
        <w:t>stability vs oscillation</w:t>
      </w:r>
    </w:p>
    <w:p xmlns:wp14="http://schemas.microsoft.com/office/word/2010/wordml" wp14:paraId="189DFD22" wp14:textId="19D7D43F"/>
    <w:p xmlns:wp14="http://schemas.microsoft.com/office/word/2010/wordml" w:rsidP="78F7712B" wp14:paraId="08952151" wp14:textId="1B299374">
      <w:pPr>
        <w:pStyle w:val="Heading1"/>
        <w:spacing w:before="322" w:beforeAutospacing="off" w:after="322" w:afterAutospacing="off"/>
      </w:pPr>
      <w:r w:rsidRPr="78F7712B" w:rsidR="590A1906">
        <w:rPr>
          <w:rFonts w:ascii="Segoe UI" w:hAnsi="Segoe UI" w:eastAsia="Segoe UI" w:cs="Segoe UI"/>
          <w:b w:val="1"/>
          <w:bCs w:val="1"/>
          <w:noProof w:val="0"/>
          <w:sz w:val="48"/>
          <w:szCs w:val="48"/>
          <w:lang w:val="en-US"/>
        </w:rPr>
        <w:t>十、给你一个最简“冲刺版结论”</w:t>
      </w:r>
    </w:p>
    <w:p xmlns:wp14="http://schemas.microsoft.com/office/word/2010/wordml" w:rsidP="78F7712B" wp14:paraId="280FB1A6" wp14:textId="6F8ADE4E">
      <w:pPr>
        <w:spacing w:before="240" w:beforeAutospacing="off" w:after="240" w:afterAutospacing="off"/>
      </w:pPr>
      <w:r w:rsidRPr="78F7712B" w:rsidR="590A1906">
        <w:rPr>
          <w:rFonts w:ascii="Segoe UI" w:hAnsi="Segoe UI" w:eastAsia="Segoe UI" w:cs="Segoe UI"/>
          <w:noProof w:val="0"/>
          <w:sz w:val="21"/>
          <w:szCs w:val="21"/>
          <w:lang w:val="en-US"/>
        </w:rPr>
        <w:t>如果只记一页，就记下面这段：</w:t>
      </w:r>
    </w:p>
    <w:p xmlns:wp14="http://schemas.microsoft.com/office/word/2010/wordml" w:rsidP="78F7712B" wp14:paraId="5C276265" wp14:textId="662190E3">
      <w:pPr>
        <w:spacing w:before="240" w:beforeAutospacing="off" w:after="240" w:afterAutospacing="off"/>
      </w:pPr>
      <w:r w:rsidRPr="78F7712B" w:rsidR="590A1906">
        <w:rPr>
          <w:rFonts w:ascii="Segoe UI" w:hAnsi="Segoe UI" w:eastAsia="Segoe UI" w:cs="Segoe UI"/>
          <w:noProof w:val="0"/>
          <w:sz w:val="21"/>
          <w:szCs w:val="21"/>
          <w:lang w:val="en-US"/>
        </w:rPr>
        <w:t>这门课真正考的是：</w:t>
      </w:r>
      <w:r w:rsidRPr="78F7712B" w:rsidR="590A1906">
        <w:rPr>
          <w:rFonts w:ascii="Segoe UI" w:hAnsi="Segoe UI" w:eastAsia="Segoe UI" w:cs="Segoe UI"/>
          <w:b w:val="1"/>
          <w:bCs w:val="1"/>
          <w:noProof w:val="0"/>
          <w:sz w:val="21"/>
          <w:szCs w:val="21"/>
          <w:lang w:val="en-US"/>
        </w:rPr>
        <w:t>先 spot the issue，再按 authority 层级从 Constitution → statute → regulation → orders → guidance/policy 走；先问 agency 是否 allowed，再问 agency 是否 did it right；然后把问题拆成 statute、regulation、decision、procedure、fact-finding 五层，看法院在每层给多少尊重。后半学期最重要的几条路径分别是：Myers–Humphrey’s Executor–Morrison–Free Enterprise Fund–Seila Law（presidential control/removal），Skidmore–Chevron–Mead–major questions–post-Chevron（statutory interpretation deference），Overton Park–State Farm–Fox–Prometheus（A&amp;C/policy review），Vermont Yankee–Nova Scotia（procedure），Dickinson（fact-finding），Massachusetts v. EPA（standing/reviewability）。Professor 明确说 EO 不是新 authority，ripeness/mootness 不考，guidance/adjudication 只会轻轻碰一下；而 pandemic working session 给出的综合题模板，会把 Article II、Humphrey’s Executor、cross-agency authority、A&amp;C、EO、standing、public-health crisis、policy ramifications 全部串起来。</w:t>
      </w:r>
    </w:p>
    <w:p xmlns:wp14="http://schemas.microsoft.com/office/word/2010/wordml" w:rsidP="78F7712B" wp14:paraId="3698F06E" wp14:textId="26818A72">
      <w:pPr>
        <w:spacing w:before="240" w:beforeAutospacing="off" w:after="240" w:afterAutospacing="off"/>
      </w:pPr>
      <w:r w:rsidRPr="78F7712B" w:rsidR="590A1906">
        <w:rPr>
          <w:rFonts w:ascii="Segoe UI" w:hAnsi="Segoe UI" w:eastAsia="Segoe UI" w:cs="Segoe UI"/>
          <w:noProof w:val="0"/>
          <w:sz w:val="21"/>
          <w:szCs w:val="21"/>
          <w:lang w:val="en-US"/>
        </w:rPr>
        <w:t>如果你愿意，我下一条可以继续把这份内容压成一版**“最终考试提纲版”**：按</w:t>
      </w:r>
    </w:p>
    <w:p xmlns:wp14="http://schemas.microsoft.com/office/word/2010/wordml" w:rsidP="78F7712B" wp14:paraId="08B195B4" wp14:textId="5735EA94">
      <w:pPr>
        <w:spacing w:before="240" w:beforeAutospacing="off" w:after="240" w:afterAutospacing="off"/>
      </w:pPr>
      <w:r w:rsidRPr="78F7712B" w:rsidR="590A1906">
        <w:rPr>
          <w:rFonts w:ascii="Segoe UI" w:hAnsi="Segoe UI" w:eastAsia="Segoe UI" w:cs="Segoe UI"/>
          <w:b w:val="1"/>
          <w:bCs w:val="1"/>
          <w:noProof w:val="0"/>
          <w:sz w:val="21"/>
          <w:szCs w:val="21"/>
          <w:lang w:val="en-US"/>
        </w:rPr>
        <w:t>Issue → Leading cases → Rule → How professor wants you to use it → Common mistakes</w:t>
      </w:r>
    </w:p>
    <w:p xmlns:wp14="http://schemas.microsoft.com/office/word/2010/wordml" w:rsidP="78F7712B" wp14:paraId="48082D90" wp14:textId="308A8151">
      <w:pPr>
        <w:spacing w:before="240" w:beforeAutospacing="off" w:after="240" w:afterAutospacing="off"/>
      </w:pPr>
      <w:r w:rsidRPr="78F7712B" w:rsidR="590A1906">
        <w:rPr>
          <w:rFonts w:ascii="Segoe UI" w:hAnsi="Segoe UI" w:eastAsia="Segoe UI" w:cs="Segoe UI"/>
          <w:noProof w:val="0"/>
          <w:sz w:val="21"/>
          <w:szCs w:val="21"/>
          <w:lang w:val="en-US"/>
        </w:rPr>
        <w:t>做成更适合临考前背诵的版本。</w:t>
      </w:r>
      <w:r w:rsidRPr="78F7712B" w:rsidR="590A1906">
        <w:rPr>
          <w:rFonts w:ascii="Segoe UI" w:hAnsi="Segoe UI" w:eastAsia="Segoe UI" w:cs="Segoe UI"/>
          <w:b w:val="0"/>
          <w:bCs w:val="0"/>
          <w:i w:val="0"/>
          <w:iCs w:val="0"/>
          <w:caps w:val="0"/>
          <w:smallCaps w:val="0"/>
          <w:noProof w:val="0"/>
          <w:color w:val="464646"/>
          <w:sz w:val="21"/>
          <w:szCs w:val="21"/>
          <w:lang w:val="en-US" w:eastAsia="zh-CN"/>
        </w:rPr>
        <w:t xml:space="preserve"> </w:t>
      </w:r>
    </w:p>
    <w:p xmlns:wp14="http://schemas.microsoft.com/office/word/2010/wordml" w:rsidP="78F7712B" wp14:paraId="24BC92FB" wp14:textId="688FF75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val="en-US" w:eastAsia="zh-CN"/>
        </w:rPr>
        <w:t xml:space="preserve">Anyone want to take their exam? </w:t>
      </w:r>
      <w:r w:rsidRPr="78F7712B" w:rsidR="512F8710">
        <w:rPr>
          <w:rFonts w:ascii="Segoe UI" w:hAnsi="Segoe UI" w:eastAsia="Segoe UI" w:cs="Segoe UI"/>
          <w:b w:val="0"/>
          <w:bCs w:val="0"/>
          <w:i w:val="0"/>
          <w:iCs w:val="0"/>
          <w:caps w:val="0"/>
          <w:smallCaps w:val="0"/>
          <w:noProof w:val="0"/>
          <w:color w:val="464646"/>
          <w:sz w:val="21"/>
          <w:szCs w:val="21"/>
          <w:lang w:val="en-US" w:eastAsia="zh-CN"/>
        </w:rPr>
        <w:t>Let's</w:t>
      </w:r>
      <w:r w:rsidRPr="78F7712B" w:rsidR="512F8710">
        <w:rPr>
          <w:rFonts w:ascii="Segoe UI" w:hAnsi="Segoe UI" w:eastAsia="Segoe UI" w:cs="Segoe UI"/>
          <w:b w:val="0"/>
          <w:bCs w:val="0"/>
          <w:i w:val="0"/>
          <w:iCs w:val="0"/>
          <w:caps w:val="0"/>
          <w:smallCaps w:val="0"/>
          <w:noProof w:val="0"/>
          <w:color w:val="464646"/>
          <w:sz w:val="21"/>
          <w:szCs w:val="21"/>
          <w:lang w:val="en-US" w:eastAsia="zh-CN"/>
        </w:rPr>
        <w:t xml:space="preserve"> roll the dice.</w:t>
      </w:r>
    </w:p>
    <w:p xmlns:wp14="http://schemas.microsoft.com/office/word/2010/wordml" w:rsidP="78F7712B" wp14:paraId="7424C0A0" wp14:textId="15D6CB7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0:43</w:t>
      </w:r>
    </w:p>
    <w:p xmlns:wp14="http://schemas.microsoft.com/office/word/2010/wordml" w:rsidP="78F7712B" wp14:paraId="3E8B7829" wp14:textId="3D4BEA4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know what it is.</w:t>
      </w:r>
    </w:p>
    <w:p xmlns:wp14="http://schemas.microsoft.com/office/word/2010/wordml" w:rsidP="78F7712B" wp14:paraId="0AA2923B" wp14:textId="22FFC1D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0:51</w:t>
      </w:r>
    </w:p>
    <w:p xmlns:wp14="http://schemas.microsoft.com/office/word/2010/wordml" w:rsidP="78F7712B" wp14:paraId="43EDD324" wp14:textId="2BC7482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All right. And you think 056789 ten.</w:t>
      </w:r>
    </w:p>
    <w:p xmlns:wp14="http://schemas.microsoft.com/office/word/2010/wordml" w:rsidP="78F7712B" wp14:paraId="2D85C8D3" wp14:textId="7C8317E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4:12</w:t>
      </w:r>
    </w:p>
    <w:p xmlns:wp14="http://schemas.microsoft.com/office/word/2010/wordml" w:rsidP="78F7712B" wp14:paraId="58FB88A9" wp14:textId="5266B17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To whom said no. And the other six.</w:t>
      </w:r>
    </w:p>
    <w:p xmlns:wp14="http://schemas.microsoft.com/office/word/2010/wordml" w:rsidP="78F7712B" wp14:paraId="61E1EF6C" wp14:textId="3CF3FE5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4:19</w:t>
      </w:r>
    </w:p>
    <w:p xmlns:wp14="http://schemas.microsoft.com/office/word/2010/wordml" w:rsidP="78F7712B" wp14:paraId="67ADCE5B" wp14:textId="453E689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Are. Certain they're fine. So today we are going to have what I have.</w:t>
      </w:r>
    </w:p>
    <w:p xmlns:wp14="http://schemas.microsoft.com/office/word/2010/wordml" w:rsidP="78F7712B" wp14:paraId="5571D16C" wp14:textId="751ABDC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4:25</w:t>
      </w:r>
    </w:p>
    <w:p xmlns:wp14="http://schemas.microsoft.com/office/word/2010/wordml" w:rsidP="78F7712B" wp14:paraId="12861D4B" wp14:textId="3FD409F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It's consistent with what we talked about last week. Um, but what I have styled as a working session.</w:t>
      </w:r>
    </w:p>
    <w:p xmlns:wp14="http://schemas.microsoft.com/office/word/2010/wordml" w:rsidP="78F7712B" wp14:paraId="02CC0D2B" wp14:textId="43FC73B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4:39</w:t>
      </w:r>
    </w:p>
    <w:p xmlns:wp14="http://schemas.microsoft.com/office/word/2010/wordml" w:rsidP="78F7712B" wp14:paraId="3AA1F339" wp14:textId="67F6F53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no new material, but also not me just standing up here and going back over the stuff we've gone over in some form or other, uh,</w:t>
      </w:r>
    </w:p>
    <w:p xmlns:wp14="http://schemas.microsoft.com/office/word/2010/wordml" w:rsidP="78F7712B" wp14:paraId="59EDB213" wp14:textId="4E75B61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4:47</w:t>
      </w:r>
    </w:p>
    <w:p xmlns:wp14="http://schemas.microsoft.com/office/word/2010/wordml" w:rsidP="78F7712B" wp14:paraId="2BACD735" wp14:textId="193BFE4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or that you've seen in some form or other in the material and instead, uh, a very high level hypothetical with some obnoxious concepts.</w:t>
      </w:r>
    </w:p>
    <w:p xmlns:wp14="http://schemas.microsoft.com/office/word/2010/wordml" w:rsidP="78F7712B" wp14:paraId="1FE7DFF8" wp14:textId="116427D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5:01</w:t>
      </w:r>
    </w:p>
    <w:p xmlns:wp14="http://schemas.microsoft.com/office/word/2010/wordml" w:rsidP="78F7712B" wp14:paraId="1D0FF607" wp14:textId="58136B8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not, uh, twists and turns, but some obnoxious up front concepts.</w:t>
      </w:r>
    </w:p>
    <w:p xmlns:wp14="http://schemas.microsoft.com/office/word/2010/wordml" w:rsidP="78F7712B" wp14:paraId="2F769738" wp14:textId="7B737C9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5:14</w:t>
      </w:r>
    </w:p>
    <w:p xmlns:wp14="http://schemas.microsoft.com/office/word/2010/wordml" w:rsidP="78F7712B" wp14:paraId="52BC1D7D" wp14:textId="0378D4A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uh, to then have the group work through said issues and, um,</w:t>
      </w:r>
    </w:p>
    <w:p xmlns:wp14="http://schemas.microsoft.com/office/word/2010/wordml" w:rsidP="78F7712B" wp14:paraId="6773DD76" wp14:textId="6FC962C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5:22</w:t>
      </w:r>
    </w:p>
    <w:p xmlns:wp14="http://schemas.microsoft.com/office/word/2010/wordml" w:rsidP="78F7712B" wp14:paraId="5064E4EA" wp14:textId="48E6681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go through them like you would go through one of these problems from beginning to end.</w:t>
      </w:r>
    </w:p>
    <w:p xmlns:wp14="http://schemas.microsoft.com/office/word/2010/wordml" w:rsidP="78F7712B" wp14:paraId="6F1FA025" wp14:textId="411AC8F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5:34</w:t>
      </w:r>
    </w:p>
    <w:p xmlns:wp14="http://schemas.microsoft.com/office/word/2010/wordml" w:rsidP="78F7712B" wp14:paraId="3050977F" wp14:textId="1EE5BC8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It'd be sort of like, hey, you are, dare I say, navigating these regulatory issues from start to finish.</w:t>
      </w:r>
    </w:p>
    <w:p xmlns:wp14="http://schemas.microsoft.com/office/word/2010/wordml" w:rsidP="78F7712B" wp14:paraId="77C0ED58" wp14:textId="3594B7E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5:43</w:t>
      </w:r>
    </w:p>
    <w:p xmlns:wp14="http://schemas.microsoft.com/office/word/2010/wordml" w:rsidP="78F7712B" wp14:paraId="1881AC0D" wp14:textId="67BBE60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as we go through it, I will then add in.</w:t>
      </w:r>
    </w:p>
    <w:p xmlns:wp14="http://schemas.microsoft.com/office/word/2010/wordml" w:rsidP="78F7712B" wp14:paraId="42879C00" wp14:textId="3DD0468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5:55</w:t>
      </w:r>
    </w:p>
    <w:p xmlns:wp14="http://schemas.microsoft.com/office/word/2010/wordml" w:rsidP="78F7712B" wp14:paraId="42AE6083" wp14:textId="7BCE76F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Okay. So then here's another twist. Uh, or you're welcome to add in.</w:t>
      </w:r>
    </w:p>
    <w:p xmlns:wp14="http://schemas.microsoft.com/office/word/2010/wordml" w:rsidP="78F7712B" wp14:paraId="7F7DEB76" wp14:textId="05AB795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6:00</w:t>
      </w:r>
    </w:p>
    <w:p xmlns:wp14="http://schemas.microsoft.com/office/word/2010/wordml" w:rsidP="78F7712B" wp14:paraId="33582987" wp14:textId="3388A06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Well, what if this were to happen and then we discuss it as a group?</w:t>
      </w:r>
    </w:p>
    <w:p xmlns:wp14="http://schemas.microsoft.com/office/word/2010/wordml" w:rsidP="78F7712B" wp14:paraId="738C15B9" wp14:textId="294E34E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6:08</w:t>
      </w:r>
    </w:p>
    <w:p xmlns:wp14="http://schemas.microsoft.com/office/word/2010/wordml" w:rsidP="78F7712B" wp14:paraId="19C13A37" wp14:textId="39BDE11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the benefit to that being, uh, I'm not going to be there when you take the exam or when you work on this stuff.</w:t>
      </w:r>
    </w:p>
    <w:p xmlns:wp14="http://schemas.microsoft.com/office/word/2010/wordml" w:rsidP="78F7712B" wp14:paraId="6F98141D" wp14:textId="2FFF6E9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6:15</w:t>
      </w:r>
    </w:p>
    <w:p xmlns:wp14="http://schemas.microsoft.com/office/word/2010/wordml" w:rsidP="78F7712B" wp14:paraId="69CF989E" wp14:textId="51E3CE2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throughout the rest of your natural born life.</w:t>
      </w:r>
    </w:p>
    <w:p xmlns:wp14="http://schemas.microsoft.com/office/word/2010/wordml" w:rsidP="78F7712B" wp14:paraId="6AC9AD0E" wp14:textId="76BCDA5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6:25</w:t>
      </w:r>
    </w:p>
    <w:p xmlns:wp14="http://schemas.microsoft.com/office/word/2010/wordml" w:rsidP="78F7712B" wp14:paraId="2F5483A1" wp14:textId="127DCB9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uh, although I completely hear you and asking about, um,</w:t>
      </w:r>
    </w:p>
    <w:p xmlns:wp14="http://schemas.microsoft.com/office/word/2010/wordml" w:rsidP="78F7712B" wp14:paraId="27889563" wp14:textId="014BA12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6:30</w:t>
      </w:r>
    </w:p>
    <w:p xmlns:wp14="http://schemas.microsoft.com/office/word/2010/wordml" w:rsidP="78F7712B" wp14:paraId="11FE9624" wp14:textId="0863A8A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desire to have some more guidance about how this stuff all fits together, and that's why we're going to do this this way.</w:t>
      </w:r>
    </w:p>
    <w:p xmlns:wp14="http://schemas.microsoft.com/office/word/2010/wordml" w:rsidP="78F7712B" wp14:paraId="63B04C2E" wp14:textId="45E0B5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78F7712B" wp14:paraId="56D5C6C7" wp14:textId="3A9D52A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I've also heard the discussions in class, and, uh, I think that you get it more than you may be giving yourselves credit for,</w:t>
      </w:r>
    </w:p>
    <w:p xmlns:wp14="http://schemas.microsoft.com/office/word/2010/wordml" w:rsidP="78F7712B" wp14:paraId="7BED4EEA" wp14:textId="3F836A2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6:46</w:t>
      </w:r>
    </w:p>
    <w:p xmlns:wp14="http://schemas.microsoft.com/office/word/2010/wordml" w:rsidP="78F7712B" wp14:paraId="34F5B284" wp14:textId="73833B1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pushed a little bit to wrestle with the issues.</w:t>
      </w:r>
    </w:p>
    <w:p xmlns:wp14="http://schemas.microsoft.com/office/word/2010/wordml" w:rsidP="78F7712B" wp14:paraId="3059E3C2" wp14:textId="58292B2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6:59</w:t>
      </w:r>
    </w:p>
    <w:p xmlns:wp14="http://schemas.microsoft.com/office/word/2010/wordml" w:rsidP="78F7712B" wp14:paraId="3AF34214" wp14:textId="654ADE2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I think that you may find that, um, you're able to get there.</w:t>
      </w:r>
    </w:p>
    <w:p xmlns:wp14="http://schemas.microsoft.com/office/word/2010/wordml" w:rsidP="78F7712B" wp14:paraId="7340F1EE" wp14:textId="340551A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7:04</w:t>
      </w:r>
    </w:p>
    <w:p xmlns:wp14="http://schemas.microsoft.com/office/word/2010/wordml" w:rsidP="78F7712B" wp14:paraId="11B21DB1" wp14:textId="4E1B226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when pushed to do it. Um, so that's how we'll go through it.</w:t>
      </w:r>
    </w:p>
    <w:p xmlns:wp14="http://schemas.microsoft.com/office/word/2010/wordml" w:rsidP="78F7712B" wp14:paraId="1EBCAB00" wp14:textId="22FB131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7:11</w:t>
      </w:r>
    </w:p>
    <w:p xmlns:wp14="http://schemas.microsoft.com/office/word/2010/wordml" w:rsidP="78F7712B" wp14:paraId="3A34C486" wp14:textId="4BBC0A6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Like I said, I've got just a little bit of background, um, to set this up and, uh, then a handful of issues for us to dig into.</w:t>
      </w:r>
    </w:p>
    <w:p xmlns:wp14="http://schemas.microsoft.com/office/word/2010/wordml" w:rsidP="78F7712B" wp14:paraId="44E201E0" wp14:textId="6306761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7:17</w:t>
      </w:r>
    </w:p>
    <w:p xmlns:wp14="http://schemas.microsoft.com/office/word/2010/wordml" w:rsidP="78F7712B" wp14:paraId="71ECC5C7" wp14:textId="4386873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are variations on the pandemic.</w:t>
      </w:r>
    </w:p>
    <w:p xmlns:wp14="http://schemas.microsoft.com/office/word/2010/wordml" w:rsidP="78F7712B" wp14:paraId="192D84F3" wp14:textId="589B22A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7:33</w:t>
      </w:r>
    </w:p>
    <w:p xmlns:wp14="http://schemas.microsoft.com/office/word/2010/wordml" w:rsidP="78F7712B" wp14:paraId="6164589A" wp14:textId="58DD1F7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a few more, uh, even more modern day, uh, up front twists.</w:t>
      </w:r>
    </w:p>
    <w:p xmlns:wp14="http://schemas.microsoft.com/office/word/2010/wordml" w:rsidP="78F7712B" wp14:paraId="6C75FD45" wp14:textId="44E05FE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7:38</w:t>
      </w:r>
    </w:p>
    <w:p xmlns:wp14="http://schemas.microsoft.com/office/word/2010/wordml" w:rsidP="78F7712B" wp14:paraId="5005B413" wp14:textId="21D1FFF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uh, but first, last thing next week, uh, we'll spend a little bit of time on Trump v slaughter.</w:t>
      </w:r>
    </w:p>
    <w:p xmlns:wp14="http://schemas.microsoft.com/office/word/2010/wordml" w:rsidP="78F7712B" wp14:paraId="71884918" wp14:textId="007823E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7:46</w:t>
      </w:r>
    </w:p>
    <w:p xmlns:wp14="http://schemas.microsoft.com/office/word/2010/wordml" w:rsidP="78F7712B" wp14:paraId="24C59D1B" wp14:textId="76AF492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not a whole lot, but I am interested in getting perspective and having you think about now that you've, um,</w:t>
      </w:r>
    </w:p>
    <w:p xmlns:wp14="http://schemas.microsoft.com/office/word/2010/wordml" w:rsidP="78F7712B" wp14:paraId="41814EC1" wp14:textId="41BFA84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78F7712B" wp14:paraId="6923F2A0" wp14:textId="26DA8E4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gone through the full argument and the full course, uh, having a discussion about how it all fits together.</w:t>
      </w:r>
    </w:p>
    <w:p xmlns:wp14="http://schemas.microsoft.com/office/word/2010/wordml" w:rsidP="78F7712B" wp14:paraId="4F80E550" wp14:textId="7942B5D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8:04</w:t>
      </w:r>
    </w:p>
    <w:p xmlns:wp14="http://schemas.microsoft.com/office/word/2010/wordml" w:rsidP="78F7712B" wp14:paraId="688CCDA0" wp14:textId="5B1499F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uh, not just about the removal power.</w:t>
      </w:r>
    </w:p>
    <w:p xmlns:wp14="http://schemas.microsoft.com/office/word/2010/wordml" w:rsidP="78F7712B" wp14:paraId="241A0469" wp14:textId="136FD08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8:18</w:t>
      </w:r>
    </w:p>
    <w:p xmlns:wp14="http://schemas.microsoft.com/office/word/2010/wordml" w:rsidP="78F7712B" wp14:paraId="0C10E1B9" wp14:textId="13759FE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With respect to an independent agency, but how it fits, um, even more broadly, uh,</w:t>
      </w:r>
    </w:p>
    <w:p xmlns:wp14="http://schemas.microsoft.com/office/word/2010/wordml" w:rsidP="78F7712B" wp14:paraId="05704875" wp14:textId="1182025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8:24</w:t>
      </w:r>
    </w:p>
    <w:p xmlns:wp14="http://schemas.microsoft.com/office/word/2010/wordml" w:rsidP="78F7712B" wp14:paraId="6D499C77" wp14:textId="19C9763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you have independent agency and then you have a question around the Federal Reserve as a different animal.</w:t>
      </w:r>
    </w:p>
    <w:p xmlns:wp14="http://schemas.microsoft.com/office/word/2010/wordml" w:rsidP="78F7712B" wp14:paraId="05B15BF3" wp14:textId="799253B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8:34</w:t>
      </w:r>
    </w:p>
    <w:p xmlns:wp14="http://schemas.microsoft.com/office/word/2010/wordml" w:rsidP="78F7712B" wp14:paraId="28825A25" wp14:textId="0400A29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when it comes to the, um, the other one of the other pending cases and like we talked about,</w:t>
      </w:r>
    </w:p>
    <w:p xmlns:wp14="http://schemas.microsoft.com/office/word/2010/wordml" w:rsidP="78F7712B" wp14:paraId="6120D466" wp14:textId="7CEBBC2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8:41</w:t>
      </w:r>
    </w:p>
    <w:p xmlns:wp14="http://schemas.microsoft.com/office/word/2010/wordml" w:rsidP="78F7712B" wp14:paraId="24B6E67B" wp14:textId="030F72E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these cases are, uh, some of the gnarliest when it comes to separation of powers questions.</w:t>
      </w:r>
    </w:p>
    <w:p xmlns:wp14="http://schemas.microsoft.com/office/word/2010/wordml" w:rsidP="78F7712B" wp14:paraId="03A5E655" wp14:textId="5A9C65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8:50</w:t>
      </w:r>
    </w:p>
    <w:p xmlns:wp14="http://schemas.microsoft.com/office/word/2010/wordml" w:rsidP="78F7712B" wp14:paraId="24A060EA" wp14:textId="7435197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we'll hear some. Uh, potentially, um, earth shattering decisions from the court.</w:t>
      </w:r>
    </w:p>
    <w:p xmlns:wp14="http://schemas.microsoft.com/office/word/2010/wordml" w:rsidP="78F7712B" wp14:paraId="3231C196" wp14:textId="4D1E111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8:58</w:t>
      </w:r>
    </w:p>
    <w:p xmlns:wp14="http://schemas.microsoft.com/office/word/2010/wordml" w:rsidP="78F7712B" wp14:paraId="634EDF9E" wp14:textId="2B3017E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if they're not earth shattering, they will be they will have long standing impact in, um,</w:t>
      </w:r>
    </w:p>
    <w:p xmlns:wp14="http://schemas.microsoft.com/office/word/2010/wordml" w:rsidP="78F7712B" wp14:paraId="18AF6B0C" wp14:textId="1628B3A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9:08</w:t>
      </w:r>
    </w:p>
    <w:p xmlns:wp14="http://schemas.microsoft.com/office/word/2010/wordml" w:rsidP="78F7712B" wp14:paraId="7814B21F" wp14:textId="626789E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adding to some certainty that has been, uh, a little bit rocky of late in this particular area of the law.</w:t>
      </w:r>
    </w:p>
    <w:p xmlns:wp14="http://schemas.microsoft.com/office/word/2010/wordml" w:rsidP="78F7712B" wp14:paraId="0FAE0D1C" wp14:textId="4842357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9:19</w:t>
      </w:r>
    </w:p>
    <w:p xmlns:wp14="http://schemas.microsoft.com/office/word/2010/wordml" w:rsidP="78F7712B" wp14:paraId="628EF5AF" wp14:textId="2860DF4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 will also give my perspective on how I would approach, uh, final preparations and then actually taking an exam like the one that you'll have.</w:t>
      </w:r>
    </w:p>
    <w:p xmlns:wp14="http://schemas.microsoft.com/office/word/2010/wordml" w:rsidP="78F7712B" wp14:paraId="2A4FE390" wp14:textId="693876D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9:33</w:t>
      </w:r>
    </w:p>
    <w:p xmlns:wp14="http://schemas.microsoft.com/office/word/2010/wordml" w:rsidP="78F7712B" wp14:paraId="129B84A7" wp14:textId="7DD73F6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both looking at it through the point of view of the exam that I will have prepared and finalized, as well as, um,</w:t>
      </w:r>
    </w:p>
    <w:p xmlns:wp14="http://schemas.microsoft.com/office/word/2010/wordml" w:rsidP="78F7712B" wp14:paraId="5CD64EB7" wp14:textId="00D344C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9:48</w:t>
      </w:r>
    </w:p>
    <w:p xmlns:wp14="http://schemas.microsoft.com/office/word/2010/wordml" w:rsidP="78F7712B" wp14:paraId="33FD9900" wp14:textId="60B057D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having had my having had the opportunity to look at a bunch of prior exams and having given thought to how other</w:t>
      </w:r>
    </w:p>
    <w:p xmlns:wp14="http://schemas.microsoft.com/office/word/2010/wordml" w:rsidP="78F7712B" wp14:paraId="3CFD5D8E" wp14:textId="3F5FA0C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10:01</w:t>
      </w:r>
    </w:p>
    <w:p xmlns:wp14="http://schemas.microsoft.com/office/word/2010/wordml" w:rsidP="78F7712B" wp14:paraId="31C6CF84" wp14:textId="4E462B7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professors have approached prior exams in this course or similar courses here at Penn and in other places.</w:t>
      </w:r>
    </w:p>
    <w:p xmlns:wp14="http://schemas.microsoft.com/office/word/2010/wordml" w:rsidP="78F7712B" wp14:paraId="156CB8F0" wp14:textId="72084E7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10:12</w:t>
      </w:r>
    </w:p>
    <w:p xmlns:wp14="http://schemas.microsoft.com/office/word/2010/wordml" w:rsidP="78F7712B" wp14:paraId="68896A6D" wp14:textId="23237BC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just also as well a reminder if you have quizzes.</w:t>
      </w:r>
    </w:p>
    <w:p xmlns:wp14="http://schemas.microsoft.com/office/word/2010/wordml" w:rsidP="78F7712B" wp14:paraId="2A0C8780" wp14:textId="3BC0715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10:21</w:t>
      </w:r>
    </w:p>
    <w:p xmlns:wp14="http://schemas.microsoft.com/office/word/2010/wordml" w:rsidP="78F7712B" wp14:paraId="5934373C" wp14:textId="49A1E82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Outstanding. Um, there's no time like the present to make them up.</w:t>
      </w:r>
    </w:p>
    <w:p xmlns:wp14="http://schemas.microsoft.com/office/word/2010/wordml" w:rsidP="78F7712B" wp14:paraId="2B15D175" wp14:textId="2B6FD2B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10:26</w:t>
      </w:r>
    </w:p>
    <w:p xmlns:wp14="http://schemas.microsoft.com/office/word/2010/wordml" w:rsidP="78F7712B" wp14:paraId="2CBA5F87" wp14:textId="7078DF4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have until um, I don't know what the final final is from the, um, from the, uh, school's perspective, but unless you hear from me otherwise,</w:t>
      </w:r>
    </w:p>
    <w:p xmlns:wp14="http://schemas.microsoft.com/office/word/2010/wordml" w:rsidP="78F7712B" wp14:paraId="266C65C5" wp14:textId="2702050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10:31</w:t>
      </w:r>
    </w:p>
    <w:p xmlns:wp14="http://schemas.microsoft.com/office/word/2010/wordml" w:rsidP="78F7712B" wp14:paraId="496BDEDA" wp14:textId="4826020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from my point of view, you have until the end of the, uh, um, to the start of the, excuse me, the start of the exam period.</w:t>
      </w:r>
    </w:p>
    <w:p xmlns:wp14="http://schemas.microsoft.com/office/word/2010/wordml" w:rsidP="78F7712B" wp14:paraId="0BE318F6" wp14:textId="6C73BFB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10:46</w:t>
      </w:r>
    </w:p>
    <w:p xmlns:wp14="http://schemas.microsoft.com/office/word/2010/wordml" w:rsidP="78F7712B" wp14:paraId="4E06C2AD" wp14:textId="6EECD38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after that, they're done.</w:t>
      </w:r>
    </w:p>
    <w:p xmlns:wp14="http://schemas.microsoft.com/office/word/2010/wordml" w:rsidP="78F7712B" wp14:paraId="476EE9FF" wp14:textId="7B8B9C0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10:57</w:t>
      </w:r>
    </w:p>
    <w:p xmlns:wp14="http://schemas.microsoft.com/office/word/2010/wordml" w:rsidP="78F7712B" wp14:paraId="63A38CD1" wp14:textId="6443285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there's nothing I can do at that point. Um, lastly, of course, evaluation hugely helpful to me to get your perspective.</w:t>
      </w:r>
    </w:p>
    <w:p xmlns:wp14="http://schemas.microsoft.com/office/word/2010/wordml" w:rsidP="78F7712B" wp14:paraId="1A1EDFF0" wp14:textId="6075FBB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11:01</w:t>
      </w:r>
    </w:p>
    <w:p xmlns:wp14="http://schemas.microsoft.com/office/word/2010/wordml" w:rsidP="78F7712B" wp14:paraId="2FE74E7D" wp14:textId="1051D1D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I won't see anything, um, until all is said and done.</w:t>
      </w:r>
    </w:p>
    <w:p xmlns:wp14="http://schemas.microsoft.com/office/word/2010/wordml" w:rsidP="78F7712B" wp14:paraId="49DFD13F" wp14:textId="13F3C1D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11:12</w:t>
      </w:r>
    </w:p>
    <w:p xmlns:wp14="http://schemas.microsoft.com/office/word/2010/wordml" w:rsidP="78F7712B" wp14:paraId="1270C4F2" wp14:textId="38B9B1D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but it will be hugely helpful to me and, uh, hopefully even more important to you,</w:t>
      </w:r>
    </w:p>
    <w:p xmlns:wp14="http://schemas.microsoft.com/office/word/2010/wordml" w:rsidP="78F7712B" wp14:paraId="0A75E368" wp14:textId="7DD0F9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11:18</w:t>
      </w:r>
    </w:p>
    <w:p xmlns:wp14="http://schemas.microsoft.com/office/word/2010/wordml" w:rsidP="78F7712B" wp14:paraId="383E66D7" wp14:textId="4A8A3F5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 will be hugely helpful to the people who take this course in the future.</w:t>
      </w:r>
    </w:p>
    <w:p xmlns:wp14="http://schemas.microsoft.com/office/word/2010/wordml" w:rsidP="78F7712B" wp14:paraId="08D2167D" wp14:textId="72C62AD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78F7712B" wp14:paraId="287596CB" wp14:textId="68E0BA0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will be teaching it again in the fall. I will be taking all of the feedback that you've already given me, um, and the adjustments that I've made,</w:t>
      </w:r>
    </w:p>
    <w:p xmlns:wp14="http://schemas.microsoft.com/office/word/2010/wordml" w:rsidP="78F7712B" wp14:paraId="4EE1E18A" wp14:textId="2805732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11:30</w:t>
      </w:r>
    </w:p>
    <w:p xmlns:wp14="http://schemas.microsoft.com/office/word/2010/wordml" w:rsidP="78F7712B" wp14:paraId="0160A950" wp14:textId="2DE9591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as well as feedback from the course evaluations and discussions that I will have with the program,</w:t>
      </w:r>
    </w:p>
    <w:p xmlns:wp14="http://schemas.microsoft.com/office/word/2010/wordml" w:rsidP="78F7712B" wp14:paraId="31DA0999" wp14:textId="7223C21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11:40</w:t>
      </w:r>
    </w:p>
    <w:p xmlns:wp14="http://schemas.microsoft.com/office/word/2010/wordml" w:rsidP="78F7712B" wp14:paraId="101B7C11" wp14:textId="51A0FF5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program staff, uh, as soon as the, uh, the course is completed.</w:t>
      </w:r>
    </w:p>
    <w:p xmlns:wp14="http://schemas.microsoft.com/office/word/2010/wordml" w:rsidP="78F7712B" wp14:paraId="01AE5678" wp14:textId="06DEFB3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11:46</w:t>
      </w:r>
    </w:p>
    <w:p xmlns:wp14="http://schemas.microsoft.com/office/word/2010/wordml" w:rsidP="78F7712B" wp14:paraId="0C74F1FD" wp14:textId="2730EBD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whatever you can offer, um, will help me as I make adjustments and, uh, hopefully make it, um, an even better experience.</w:t>
      </w:r>
    </w:p>
    <w:p xmlns:wp14="http://schemas.microsoft.com/office/word/2010/wordml" w:rsidP="78F7712B" wp14:paraId="5DB04551" wp14:textId="28B0DEF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11:50</w:t>
      </w:r>
    </w:p>
    <w:p xmlns:wp14="http://schemas.microsoft.com/office/word/2010/wordml" w:rsidP="78F7712B" wp14:paraId="011F856C" wp14:textId="34CED1B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then, uh, then I've been able to make it here, so I appreciate it.</w:t>
      </w:r>
    </w:p>
    <w:p xmlns:wp14="http://schemas.microsoft.com/office/word/2010/wordml" w:rsidP="78F7712B" wp14:paraId="527A7DD1" wp14:textId="31B949B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12:02</w:t>
      </w:r>
    </w:p>
    <w:p xmlns:wp14="http://schemas.microsoft.com/office/word/2010/wordml" w:rsidP="78F7712B" wp14:paraId="409F54FB" wp14:textId="1AD340C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Whatever you can do. And, uh, as I understand it, uh, also out of my hands, uh, if you do not complete the course evaluation,</w:t>
      </w:r>
    </w:p>
    <w:p xmlns:wp14="http://schemas.microsoft.com/office/word/2010/wordml" w:rsidP="78F7712B" wp14:paraId="3264E40E" wp14:textId="1C16C0E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12:07</w:t>
      </w:r>
    </w:p>
    <w:p xmlns:wp14="http://schemas.microsoft.com/office/word/2010/wordml" w:rsidP="78F7712B" wp14:paraId="58D59672" wp14:textId="272DE77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and submit it, however you complete it and submit it by the end of the day on the 23rd of April.</w:t>
      </w:r>
    </w:p>
    <w:p xmlns:wp14="http://schemas.microsoft.com/office/word/2010/wordml" w:rsidP="78F7712B" wp14:paraId="6413F7DC" wp14:textId="231B401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12:17</w:t>
      </w:r>
    </w:p>
    <w:p xmlns:wp14="http://schemas.microsoft.com/office/word/2010/wordml" w:rsidP="78F7712B" wp14:paraId="2181C44F" wp14:textId="543A27D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Then canvas shuts down for you until you submit it.</w:t>
      </w:r>
    </w:p>
    <w:p xmlns:wp14="http://schemas.microsoft.com/office/word/2010/wordml" w:rsidP="78F7712B" wp14:paraId="690055F5" wp14:textId="1127580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12:24</w:t>
      </w:r>
    </w:p>
    <w:p xmlns:wp14="http://schemas.microsoft.com/office/word/2010/wordml" w:rsidP="78F7712B" wp14:paraId="7823AA1F" wp14:textId="3A83EB9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know how you submit it after canvas shuts down.</w:t>
      </w:r>
    </w:p>
    <w:p xmlns:wp14="http://schemas.microsoft.com/office/word/2010/wordml" w:rsidP="78F7712B" wp14:paraId="42C0AFC9" wp14:textId="16942CB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12:28</w:t>
      </w:r>
    </w:p>
    <w:p xmlns:wp14="http://schemas.microsoft.com/office/word/2010/wordml" w:rsidP="78F7712B" wp14:paraId="2DB9DC21" wp14:textId="060B7BA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know what it looks like when canvas shuts down. I've never had canvas shut down on me.</w:t>
      </w:r>
    </w:p>
    <w:p xmlns:wp14="http://schemas.microsoft.com/office/word/2010/wordml" w:rsidP="78F7712B" wp14:paraId="1C8BFD8F" wp14:textId="63AD4B5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12:32</w:t>
      </w:r>
    </w:p>
    <w:p xmlns:wp14="http://schemas.microsoft.com/office/word/2010/wordml" w:rsidP="78F7712B" wp14:paraId="7859788C" wp14:textId="06052D9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I've taken one class through canvas at another, uh, school, and, um, so but they made it sound very scary.</w:t>
      </w:r>
    </w:p>
    <w:p xmlns:wp14="http://schemas.microsoft.com/office/word/2010/wordml" w:rsidP="78F7712B" wp14:paraId="11B67C2A" wp14:textId="49939E4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12:37</w:t>
      </w:r>
    </w:p>
    <w:p xmlns:wp14="http://schemas.microsoft.com/office/word/2010/wordml" w:rsidP="78F7712B" wp14:paraId="3585D10B" wp14:textId="68BC0D3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um, don't.</w:t>
      </w:r>
    </w:p>
    <w:p xmlns:wp14="http://schemas.microsoft.com/office/word/2010/wordml" w:rsidP="78F7712B" wp14:paraId="0A4D523D" wp14:textId="721AD62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12:48</w:t>
      </w:r>
    </w:p>
    <w:p xmlns:wp14="http://schemas.microsoft.com/office/word/2010/wordml" w:rsidP="78F7712B" wp14:paraId="50EDA6F3" wp14:textId="6D11B77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will take time today. Um, so we will take a break in the middle to do that, and then a break.</w:t>
      </w:r>
    </w:p>
    <w:p xmlns:wp14="http://schemas.microsoft.com/office/word/2010/wordml" w:rsidP="78F7712B" wp14:paraId="72DB82DF" wp14:textId="7C014EA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12:52</w:t>
      </w:r>
    </w:p>
    <w:p xmlns:wp14="http://schemas.microsoft.com/office/word/2010/wordml" w:rsidP="78F7712B" wp14:paraId="4E5EF07E" wp14:textId="486A54C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Break. And then if you don't want to take the time during the break to do that, then you'll have a double break.</w:t>
      </w:r>
    </w:p>
    <w:p xmlns:wp14="http://schemas.microsoft.com/office/word/2010/wordml" w:rsidP="78F7712B" wp14:paraId="4DAB0444" wp14:textId="01EEFF6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13:01</w:t>
      </w:r>
    </w:p>
    <w:p xmlns:wp14="http://schemas.microsoft.com/office/word/2010/wordml" w:rsidP="78F7712B" wp14:paraId="0BFCFB82" wp14:textId="22EF26E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you will have had an opportunity to do it here. And, um, then you'll have until the 23rd to complete it.</w:t>
      </w:r>
    </w:p>
    <w:p xmlns:wp14="http://schemas.microsoft.com/office/word/2010/wordml" w:rsidP="78F7712B" wp14:paraId="6738BD12" wp14:textId="73664F2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13:08</w:t>
      </w:r>
    </w:p>
    <w:p xmlns:wp14="http://schemas.microsoft.com/office/word/2010/wordml" w:rsidP="78F7712B" wp14:paraId="09090FAA" wp14:textId="744D8CF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after that, uh, you know, whatever happens, they, they stop your access to canvas.</w:t>
      </w:r>
    </w:p>
    <w:p xmlns:wp14="http://schemas.microsoft.com/office/word/2010/wordml" w:rsidP="78F7712B" wp14:paraId="792E8B3D" wp14:textId="0433254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13:17</w:t>
      </w:r>
    </w:p>
    <w:p xmlns:wp14="http://schemas.microsoft.com/office/word/2010/wordml" w:rsidP="78F7712B" wp14:paraId="02412E65" wp14:textId="1009DAD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want our feedback. Yeah. Yeah. Everything.</w:t>
      </w:r>
    </w:p>
    <w:p xmlns:wp14="http://schemas.microsoft.com/office/word/2010/wordml" w:rsidP="78F7712B" wp14:paraId="0AF4F9C3" wp14:textId="18E54AD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13:24</w:t>
      </w:r>
    </w:p>
    <w:p xmlns:wp14="http://schemas.microsoft.com/office/word/2010/wordml" w:rsidP="78F7712B" wp14:paraId="30C814AA" wp14:textId="1C82F73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those are the. But first, any questions about those things before we get started?</w:t>
      </w:r>
    </w:p>
    <w:p xmlns:wp14="http://schemas.microsoft.com/office/word/2010/wordml" w:rsidP="78F7712B" wp14:paraId="03FC7F94" wp14:textId="7385767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13:29</w:t>
      </w:r>
    </w:p>
    <w:p xmlns:wp14="http://schemas.microsoft.com/office/word/2010/wordml" w:rsidP="78F7712B" wp14:paraId="0D04980D" wp14:textId="57150B3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All right, so, um. We're gonna talk about pandemic.</w:t>
      </w:r>
    </w:p>
    <w:p xmlns:wp14="http://schemas.microsoft.com/office/word/2010/wordml" w:rsidP="78F7712B" wp14:paraId="705F56BB" wp14:textId="37AD04B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13:40</w:t>
      </w:r>
    </w:p>
    <w:p xmlns:wp14="http://schemas.microsoft.com/office/word/2010/wordml" w:rsidP="78F7712B" wp14:paraId="21DDDEBA" wp14:textId="148628B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three things to put in your mind and to think about.</w:t>
      </w:r>
    </w:p>
    <w:p xmlns:wp14="http://schemas.microsoft.com/office/word/2010/wordml" w:rsidP="78F7712B" wp14:paraId="29C14A56" wp14:textId="299DF39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13:47</w:t>
      </w:r>
    </w:p>
    <w:p xmlns:wp14="http://schemas.microsoft.com/office/word/2010/wordml" w:rsidP="78F7712B" wp14:paraId="35F25443" wp14:textId="71D59D4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one is the bottom left hand corner.</w:t>
      </w:r>
    </w:p>
    <w:p xmlns:wp14="http://schemas.microsoft.com/office/word/2010/wordml" w:rsidP="78F7712B" wp14:paraId="54921967" wp14:textId="26EF679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13:53</w:t>
      </w:r>
    </w:p>
    <w:p xmlns:wp14="http://schemas.microsoft.com/office/word/2010/wordml" w:rsidP="78F7712B" wp14:paraId="3AE34ED7" wp14:textId="580FDCF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I am conscious that, um, the pandemic was awful.</w:t>
      </w:r>
    </w:p>
    <w:p xmlns:wp14="http://schemas.microsoft.com/office/word/2010/wordml" w:rsidP="78F7712B" wp14:paraId="38CE2568" wp14:textId="57A694B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13:58</w:t>
      </w:r>
    </w:p>
    <w:p xmlns:wp14="http://schemas.microsoft.com/office/word/2010/wordml" w:rsidP="78F7712B" wp14:paraId="0A64D0B6" wp14:textId="220A15E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really awful and really, really awful.</w:t>
      </w:r>
    </w:p>
    <w:p xmlns:wp14="http://schemas.microsoft.com/office/word/2010/wordml" w:rsidP="78F7712B" wp14:paraId="03CBD3CD" wp14:textId="1D5B51A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14:04</w:t>
      </w:r>
    </w:p>
    <w:p xmlns:wp14="http://schemas.microsoft.com/office/word/2010/wordml" w:rsidP="78F7712B" wp14:paraId="2E36DCAF" wp14:textId="04B27BC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 spent pretty much the entirety of all of the awful stuff, um, buried in response in one form or another.</w:t>
      </w:r>
    </w:p>
    <w:p xmlns:wp14="http://schemas.microsoft.com/office/word/2010/wordml" w:rsidP="78F7712B" wp14:paraId="18796FF8" wp14:textId="184B185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14:08</w:t>
      </w:r>
    </w:p>
    <w:p xmlns:wp14="http://schemas.microsoft.com/office/word/2010/wordml" w:rsidP="78F7712B" wp14:paraId="3F5F1292" wp14:textId="1A365E4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one of the ways that we dealt with that at home, at work, in society, in my places,</w:t>
      </w:r>
    </w:p>
    <w:p xmlns:wp14="http://schemas.microsoft.com/office/word/2010/wordml" w:rsidP="78F7712B" wp14:paraId="67B1D207" wp14:textId="4AD24C7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14:19</w:t>
      </w:r>
    </w:p>
    <w:p xmlns:wp14="http://schemas.microsoft.com/office/word/2010/wordml" w:rsidP="78F7712B" wp14:paraId="684A515D" wp14:textId="6DDF79D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was to, um, use a lot of dark sense of humor and to bury ourselves in the work.</w:t>
      </w:r>
    </w:p>
    <w:p xmlns:wp14="http://schemas.microsoft.com/office/word/2010/wordml" w:rsidP="78F7712B" wp14:paraId="05DA7C94" wp14:textId="1BD2BAA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14:28</w:t>
      </w:r>
    </w:p>
    <w:p xmlns:wp14="http://schemas.microsoft.com/office/word/2010/wordml" w:rsidP="78F7712B" wp14:paraId="7262384A" wp14:textId="436C085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will endeavor not to do that, but by using it, there is an there is a can be a feel of making light of it.</w:t>
      </w:r>
    </w:p>
    <w:p xmlns:wp14="http://schemas.microsoft.com/office/word/2010/wordml" w:rsidP="78F7712B" wp14:paraId="053C34C6" wp14:textId="2767AE9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14:36</w:t>
      </w:r>
    </w:p>
    <w:p xmlns:wp14="http://schemas.microsoft.com/office/word/2010/wordml" w:rsidP="78F7712B" wp14:paraId="58C48079" wp14:textId="19E0470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I don't mean to do that. Um, what we do talk about is not intended to feel serious, but it has serious components to it.</w:t>
      </w:r>
    </w:p>
    <w:p xmlns:wp14="http://schemas.microsoft.com/office/word/2010/wordml" w:rsidP="78F7712B" wp14:paraId="26110388" wp14:textId="06B17E9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14:50</w:t>
      </w:r>
    </w:p>
    <w:p xmlns:wp14="http://schemas.microsoft.com/office/word/2010/wordml" w:rsidP="78F7712B" wp14:paraId="6A9D7952" wp14:textId="3CCC136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but I do not mean to make light of it. I do add this silly little picture.</w:t>
      </w:r>
    </w:p>
    <w:p xmlns:wp14="http://schemas.microsoft.com/office/word/2010/wordml" w:rsidP="78F7712B" wp14:paraId="1F4A888F" wp14:textId="0EADCB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15:01</w:t>
      </w:r>
    </w:p>
    <w:p xmlns:wp14="http://schemas.microsoft.com/office/word/2010/wordml" w:rsidP="78F7712B" wp14:paraId="103711FF" wp14:textId="2C4339C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both because I took it to be a little silly,</w:t>
      </w:r>
    </w:p>
    <w:p xmlns:wp14="http://schemas.microsoft.com/office/word/2010/wordml" w:rsidP="78F7712B" wp14:paraId="07D46CEA" wp14:textId="2B8D111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15:07</w:t>
      </w:r>
    </w:p>
    <w:p xmlns:wp14="http://schemas.microsoft.com/office/word/2010/wordml" w:rsidP="78F7712B" wp14:paraId="6D947FDC" wp14:textId="6285991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I also took it when we were in our response to demonstrate the absurdity of some of the</w:t>
      </w:r>
    </w:p>
    <w:p xmlns:wp14="http://schemas.microsoft.com/office/word/2010/wordml" w:rsidP="78F7712B" wp14:paraId="50590E93" wp14:textId="5DC2774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15:13</w:t>
      </w:r>
    </w:p>
    <w:p xmlns:wp14="http://schemas.microsoft.com/office/word/2010/wordml" w:rsidP="78F7712B" wp14:paraId="04226095" wp14:textId="1352FC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mask guidance that we were getting to try and get our mask discussions back on track at work.</w:t>
      </w:r>
    </w:p>
    <w:p xmlns:wp14="http://schemas.microsoft.com/office/word/2010/wordml" w:rsidP="78F7712B" wp14:paraId="77484D41" wp14:textId="1DD5948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15:21</w:t>
      </w:r>
    </w:p>
    <w:p xmlns:wp14="http://schemas.microsoft.com/office/word/2010/wordml" w:rsidP="78F7712B" wp14:paraId="4BD5ADA8" wp14:textId="1C0C00E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because we were losing the plot in being too focused on the, the,</w:t>
      </w:r>
    </w:p>
    <w:p xmlns:wp14="http://schemas.microsoft.com/office/word/2010/wordml" w:rsidP="78F7712B" wp14:paraId="381E52D3" wp14:textId="5B7CF36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15:34</w:t>
      </w:r>
    </w:p>
    <w:p xmlns:wp14="http://schemas.microsoft.com/office/word/2010/wordml" w:rsidP="78F7712B" wp14:paraId="61895DF4" wp14:textId="78184E5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specific words that we were hearing as opposed to why we were hearing them in some of the early guidance about mask use.</w:t>
      </w:r>
    </w:p>
    <w:p xmlns:wp14="http://schemas.microsoft.com/office/word/2010/wordml" w:rsidP="78F7712B" wp14:paraId="674C84E3" wp14:textId="1F6D1CC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15:47</w:t>
      </w:r>
    </w:p>
    <w:p xmlns:wp14="http://schemas.microsoft.com/office/word/2010/wordml" w:rsidP="78F7712B" wp14:paraId="64302EB2" wp14:textId="679782F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once we could get everyone focused on why were we hearing some of what we were hearing,</w:t>
      </w:r>
    </w:p>
    <w:p xmlns:wp14="http://schemas.microsoft.com/office/word/2010/wordml" w:rsidP="78F7712B" wp14:paraId="01BD916B" wp14:textId="30C0F5F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15:58</w:t>
      </w:r>
    </w:p>
    <w:p xmlns:wp14="http://schemas.microsoft.com/office/word/2010/wordml" w:rsidP="78F7712B" wp14:paraId="3E20D3E8" wp14:textId="0D3A746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were able to get people who are making some of the decisions to look past what we were hearing and start thinking about the future.</w:t>
      </w:r>
    </w:p>
    <w:p xmlns:wp14="http://schemas.microsoft.com/office/word/2010/wordml" w:rsidP="78F7712B" wp14:paraId="350F838C" wp14:textId="2BF128C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16:04</w:t>
      </w:r>
    </w:p>
    <w:p xmlns:wp14="http://schemas.microsoft.com/office/word/2010/wordml" w:rsidP="78F7712B" wp14:paraId="1F2F4F14" wp14:textId="0F7271E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made a, uh, towel masking in order to get them to start listening to everything we were hearing,</w:t>
      </w:r>
    </w:p>
    <w:p xmlns:wp14="http://schemas.microsoft.com/office/word/2010/wordml" w:rsidP="78F7712B" wp14:paraId="1CBA21FD" wp14:textId="2F6A9F1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16:15</w:t>
      </w:r>
    </w:p>
    <w:p xmlns:wp14="http://schemas.microsoft.com/office/word/2010/wordml" w:rsidP="78F7712B" wp14:paraId="183C7309" wp14:textId="6261B35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also listen to what's behind what we're hearing so that we could flex.</w:t>
      </w:r>
    </w:p>
    <w:p xmlns:wp14="http://schemas.microsoft.com/office/word/2010/wordml" w:rsidP="78F7712B" wp14:paraId="0C1308B3" wp14:textId="75318FC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16:24</w:t>
      </w:r>
    </w:p>
    <w:p xmlns:wp14="http://schemas.microsoft.com/office/word/2010/wordml" w:rsidP="78F7712B" wp14:paraId="47E6DABE" wp14:textId="123A485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When we were able to hear what we thought we were hearing behind what we were hearing.</w:t>
      </w:r>
    </w:p>
    <w:p xmlns:wp14="http://schemas.microsoft.com/office/word/2010/wordml" w:rsidP="78F7712B" wp14:paraId="3FDAE355" wp14:textId="2E2A6B7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16:28</w:t>
      </w:r>
    </w:p>
    <w:p xmlns:wp14="http://schemas.microsoft.com/office/word/2010/wordml" w:rsidP="78F7712B" wp14:paraId="7F3D2C13" wp14:textId="50DAF69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that makes sense. So that when people started saying, see, you changed.</w:t>
      </w:r>
    </w:p>
    <w:p xmlns:wp14="http://schemas.microsoft.com/office/word/2010/wordml" w:rsidP="78F7712B" wp14:paraId="76C58C73" wp14:textId="3CE9198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16:34</w:t>
      </w:r>
    </w:p>
    <w:p xmlns:wp14="http://schemas.microsoft.com/office/word/2010/wordml" w:rsidP="78F7712B" wp14:paraId="5BAC595E" wp14:textId="47519A7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could say, well, let's talk about why it changed.</w:t>
      </w:r>
    </w:p>
    <w:p xmlns:wp14="http://schemas.microsoft.com/office/word/2010/wordml" w:rsidP="78F7712B" wp14:paraId="7549B3AB" wp14:textId="262A40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16:38</w:t>
      </w:r>
    </w:p>
    <w:p xmlns:wp14="http://schemas.microsoft.com/office/word/2010/wordml" w:rsidP="78F7712B" wp14:paraId="12946DC5" wp14:textId="6263185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Not just that it changed. Um, second up in the right hand corner, I was the last one in our team leading our Covid response to go home.</w:t>
      </w:r>
    </w:p>
    <w:p xmlns:wp14="http://schemas.microsoft.com/office/word/2010/wordml" w:rsidP="78F7712B" wp14:paraId="6929C8EF" wp14:textId="0AEA9AB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16:42</w:t>
      </w:r>
    </w:p>
    <w:p xmlns:wp14="http://schemas.microsoft.com/office/word/2010/wordml" w:rsidP="78F7712B" wp14:paraId="6F365673" wp14:textId="6A4F6CF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after we trickled out, testing our ability to respond.</w:t>
      </w:r>
    </w:p>
    <w:p xmlns:wp14="http://schemas.microsoft.com/office/word/2010/wordml" w:rsidP="78F7712B" wp14:paraId="04EBC219" wp14:textId="20A9B1F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16:55</w:t>
      </w:r>
    </w:p>
    <w:p xmlns:wp14="http://schemas.microsoft.com/office/word/2010/wordml" w:rsidP="78F7712B" wp14:paraId="0F597E67" wp14:textId="7AD533F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Sorry. Where was this? The company? Yeah, the company I was at. Which company was that?</w:t>
      </w:r>
    </w:p>
    <w:p xmlns:wp14="http://schemas.microsoft.com/office/word/2010/wordml" w:rsidP="78F7712B" wp14:paraId="39707D16" wp14:textId="2DBB812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16:59</w:t>
      </w:r>
    </w:p>
    <w:p xmlns:wp14="http://schemas.microsoft.com/office/word/2010/wordml" w:rsidP="78F7712B" wp14:paraId="1B7ED8C7" wp14:textId="4190277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Vanguard. Um, so this was our.</w:t>
      </w:r>
    </w:p>
    <w:p xmlns:wp14="http://schemas.microsoft.com/office/word/2010/wordml" w:rsidP="78F7712B" wp14:paraId="519AD895" wp14:textId="07334A2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17:03</w:t>
      </w:r>
    </w:p>
    <w:p xmlns:wp14="http://schemas.microsoft.com/office/word/2010/wordml" w:rsidP="78F7712B" wp14:paraId="65E691CF" wp14:textId="4CB50B1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had a global, uh, a global presence.</w:t>
      </w:r>
    </w:p>
    <w:p xmlns:wp14="http://schemas.microsoft.com/office/word/2010/wordml" w:rsidP="78F7712B" wp14:paraId="08D97E80" wp14:textId="3EFE770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17:07</w:t>
      </w:r>
    </w:p>
    <w:p xmlns:wp14="http://schemas.microsoft.com/office/word/2010/wordml" w:rsidP="78F7712B" wp14:paraId="6159AB0D" wp14:textId="6EBCFF7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was the last of our team to to go home. About 5% or less of our employees stayed in.</w:t>
      </w:r>
    </w:p>
    <w:p xmlns:wp14="http://schemas.microsoft.com/office/word/2010/wordml" w:rsidP="78F7712B" wp14:paraId="1026FF3F" wp14:textId="29A4234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17:11</w:t>
      </w:r>
    </w:p>
    <w:p xmlns:wp14="http://schemas.microsoft.com/office/word/2010/wordml" w:rsidP="78F7712B" wp14:paraId="7B5DC38B" wp14:textId="6D4BFB1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had just redistributed them and did a lot to spread people out, sent the vast majority home in a short period of time.</w:t>
      </w:r>
    </w:p>
    <w:p xmlns:wp14="http://schemas.microsoft.com/office/word/2010/wordml" w:rsidP="78F7712B" wp14:paraId="6E814A97" wp14:textId="71ACF81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78F7712B" wp14:paraId="31A8D695" wp14:textId="3980452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we, uh, again, trying to create some sense of it's going to be okay and, um, you'll know where to get us.</w:t>
      </w:r>
    </w:p>
    <w:p xmlns:wp14="http://schemas.microsoft.com/office/word/2010/wordml" w:rsidP="78F7712B" wp14:paraId="2E25B081" wp14:textId="0593056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17:28</w:t>
      </w:r>
    </w:p>
    <w:p xmlns:wp14="http://schemas.microsoft.com/office/word/2010/wordml" w:rsidP="78F7712B" wp14:paraId="0CB8B85E" wp14:textId="1559078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lifted, uh, a phrase from Apollo 13 and talked about because we had previously someone had mentioned I'm going to be in the lunar,</w:t>
      </w:r>
    </w:p>
    <w:p xmlns:wp14="http://schemas.microsoft.com/office/word/2010/wordml" w:rsidP="78F7712B" wp14:paraId="36BF867B" wp14:textId="300A965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17:38</w:t>
      </w:r>
    </w:p>
    <w:p xmlns:wp14="http://schemas.microsoft.com/office/word/2010/wordml" w:rsidP="78F7712B" wp14:paraId="5AE238D7" wp14:textId="1D19A0D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exploration module. Um, and then went home.</w:t>
      </w:r>
    </w:p>
    <w:p xmlns:wp14="http://schemas.microsoft.com/office/word/2010/wordml" w:rsidP="78F7712B" wp14:paraId="7F6EFEF1" wp14:textId="654881C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17:46</w:t>
      </w:r>
    </w:p>
    <w:p xmlns:wp14="http://schemas.microsoft.com/office/word/2010/wordml" w:rsidP="78F7712B" wp14:paraId="7E280EE0" wp14:textId="31F944D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things never changed from there.</w:t>
      </w:r>
    </w:p>
    <w:p xmlns:wp14="http://schemas.microsoft.com/office/word/2010/wordml" w:rsidP="78F7712B" wp14:paraId="08717FFE" wp14:textId="7215AC6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17:51</w:t>
      </w:r>
    </w:p>
    <w:p xmlns:wp14="http://schemas.microsoft.com/office/word/2010/wordml" w:rsidP="78F7712B" wp14:paraId="08E1F769" wp14:textId="3380E72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Our ability to respond remotely was remarkable, and before that, nobody would ever have thought we could do that.</w:t>
      </w:r>
    </w:p>
    <w:p xmlns:wp14="http://schemas.microsoft.com/office/word/2010/wordml" w:rsidP="78F7712B" wp14:paraId="03A34A0C" wp14:textId="0A4FA9C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17:56</w:t>
      </w:r>
    </w:p>
    <w:p xmlns:wp14="http://schemas.microsoft.com/office/word/2010/wordml" w:rsidP="78F7712B" wp14:paraId="786AE930" wp14:textId="25A6189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Lastly, and this is really, really important, um, who can tell me what's wrong with that map?</w:t>
      </w:r>
    </w:p>
    <w:p xmlns:wp14="http://schemas.microsoft.com/office/word/2010/wordml" w:rsidP="78F7712B" wp14:paraId="5E16FFDD" wp14:textId="5FB0FDF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18:05</w:t>
      </w:r>
    </w:p>
    <w:p xmlns:wp14="http://schemas.microsoft.com/office/word/2010/wordml" w:rsidP="78F7712B" wp14:paraId="06C7722E" wp14:textId="4796EE7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Okay. Is it my perspective?</w:t>
      </w:r>
    </w:p>
    <w:p xmlns:wp14="http://schemas.microsoft.com/office/word/2010/wordml" w:rsidP="78F7712B" wp14:paraId="3FF97160" wp14:textId="40698EA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18:18</w:t>
      </w:r>
    </w:p>
    <w:p xmlns:wp14="http://schemas.microsoft.com/office/word/2010/wordml" w:rsidP="78F7712B" wp14:paraId="1FAD55BC" wp14:textId="07ECFED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if I could tell you can't quite read it. But this says Russia.</w:t>
      </w:r>
    </w:p>
    <w:p xmlns:wp14="http://schemas.microsoft.com/office/word/2010/wordml" w:rsidP="78F7712B" wp14:paraId="172F8613" wp14:textId="4B68A8C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18:32</w:t>
      </w:r>
    </w:p>
    <w:p xmlns:wp14="http://schemas.microsoft.com/office/word/2010/wordml" w:rsidP="78F7712B" wp14:paraId="54781061" wp14:textId="702DC1D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Right side up, China right side up. All the words are readable, right?</w:t>
      </w:r>
    </w:p>
    <w:p xmlns:wp14="http://schemas.microsoft.com/office/word/2010/wordml" w:rsidP="78F7712B" wp14:paraId="25A85E7D" wp14:textId="65ABC8F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18:36</w:t>
      </w:r>
    </w:p>
    <w:p xmlns:wp14="http://schemas.microsoft.com/office/word/2010/wordml" w:rsidP="78F7712B" wp14:paraId="48DAEA8B" wp14:textId="7F2CD13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Sign up. Who says that?</w:t>
      </w:r>
    </w:p>
    <w:p xmlns:wp14="http://schemas.microsoft.com/office/word/2010/wordml" w:rsidP="78F7712B" wp14:paraId="6BF74221" wp14:textId="6A843F3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18:44</w:t>
      </w:r>
    </w:p>
    <w:p xmlns:wp14="http://schemas.microsoft.com/office/word/2010/wordml" w:rsidP="78F7712B" wp14:paraId="6A79D6A0" wp14:textId="4C32687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It's. Who makes it. Upside down, right side up.</w:t>
      </w:r>
    </w:p>
    <w:p xmlns:wp14="http://schemas.microsoft.com/office/word/2010/wordml" w:rsidP="78F7712B" wp14:paraId="6584B13F" wp14:textId="51B56B7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18:49</w:t>
      </w:r>
    </w:p>
    <w:p xmlns:wp14="http://schemas.microsoft.com/office/word/2010/wordml" w:rsidP="78F7712B" wp14:paraId="091DDDCB" wp14:textId="57AB8C3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Really? You said from our perspective, you can't read the letter.</w:t>
      </w:r>
    </w:p>
    <w:p xmlns:wp14="http://schemas.microsoft.com/office/word/2010/wordml" w:rsidP="78F7712B" wp14:paraId="2A9F2429" wp14:textId="481018F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18:55</w:t>
      </w:r>
    </w:p>
    <w:p xmlns:wp14="http://schemas.microsoft.com/office/word/2010/wordml" w:rsidP="78F7712B" wp14:paraId="46ACB453" wp14:textId="11E0043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Yeah. Well, I'll tell you. I tell you that they are, says Russia.</w:t>
      </w:r>
    </w:p>
    <w:p xmlns:wp14="http://schemas.microsoft.com/office/word/2010/wordml" w:rsidP="78F7712B" wp14:paraId="430B7975" wp14:textId="35566FA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18:59</w:t>
      </w:r>
    </w:p>
    <w:p xmlns:wp14="http://schemas.microsoft.com/office/word/2010/wordml" w:rsidP="78F7712B" wp14:paraId="4A59193C" wp14:textId="73AD290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letters are not upside down. What do you think is the point that I'm.</w:t>
      </w:r>
    </w:p>
    <w:p xmlns:wp14="http://schemas.microsoft.com/office/word/2010/wordml" w:rsidP="78F7712B" wp14:paraId="461D5DD3" wp14:textId="5A36B60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19:04</w:t>
      </w:r>
    </w:p>
    <w:p xmlns:wp14="http://schemas.microsoft.com/office/word/2010/wordml" w:rsidP="78F7712B" wp14:paraId="7DBA0DA7" wp14:textId="29BE4C1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is the point that I made by keeping this outside my office for years?</w:t>
      </w:r>
    </w:p>
    <w:p xmlns:wp14="http://schemas.microsoft.com/office/word/2010/wordml" w:rsidP="78F7712B" wp14:paraId="4E9F6783" wp14:textId="5A969FF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19:12</w:t>
      </w:r>
    </w:p>
    <w:p xmlns:wp14="http://schemas.microsoft.com/office/word/2010/wordml" w:rsidP="78F7712B" wp14:paraId="32A78A4B" wp14:textId="25F6F73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progress turned upside down because of Covid. Hmm.</w:t>
      </w:r>
    </w:p>
    <w:p xmlns:wp14="http://schemas.microsoft.com/office/word/2010/wordml" w:rsidP="78F7712B" wp14:paraId="2CFB805E" wp14:textId="1CDCC65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19:20</w:t>
      </w:r>
    </w:p>
    <w:p xmlns:wp14="http://schemas.microsoft.com/office/word/2010/wordml" w:rsidP="78F7712B" wp14:paraId="17FDA823" wp14:textId="5905FC9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Good try. All right. You know, it's a really good try, but it's not.</w:t>
      </w:r>
    </w:p>
    <w:p xmlns:wp14="http://schemas.microsoft.com/office/word/2010/wordml" w:rsidP="78F7712B" wp14:paraId="3E6BB75F" wp14:textId="03DA90D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19:23</w:t>
      </w:r>
    </w:p>
    <w:p xmlns:wp14="http://schemas.microsoft.com/office/word/2010/wordml" w:rsidP="78F7712B" wp14:paraId="022B533A" wp14:textId="78641ED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that's what it's like, Stan. That's lunar exploration module, I think.</w:t>
      </w:r>
    </w:p>
    <w:p xmlns:wp14="http://schemas.microsoft.com/office/word/2010/wordml" w:rsidP="78F7712B" wp14:paraId="272C7DEE" wp14:textId="60E9A12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19:27</w:t>
      </w:r>
    </w:p>
    <w:p xmlns:wp14="http://schemas.microsoft.com/office/word/2010/wordml" w:rsidP="78F7712B" wp14:paraId="5077EB9F" wp14:textId="56767F1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 I think it's exploration. That's what we called it.</w:t>
      </w:r>
    </w:p>
    <w:p xmlns:wp14="http://schemas.microsoft.com/office/word/2010/wordml" w:rsidP="78F7712B" wp14:paraId="70876D5D" wp14:textId="36EEE85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19:32</w:t>
      </w:r>
    </w:p>
    <w:p xmlns:wp14="http://schemas.microsoft.com/office/word/2010/wordml" w:rsidP="78F7712B" wp14:paraId="738046C1" wp14:textId="3EED290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 think that's what they used it in NASA. Did you keep this outside of your office?</w:t>
      </w:r>
    </w:p>
    <w:p xmlns:wp14="http://schemas.microsoft.com/office/word/2010/wordml" w:rsidP="78F7712B" wp14:paraId="1EDBF5A5" wp14:textId="5F76367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19:36</w:t>
      </w:r>
    </w:p>
    <w:p xmlns:wp14="http://schemas.microsoft.com/office/word/2010/wordml" w:rsidP="78F7712B" wp14:paraId="7B8B78F2" wp14:textId="1ED276E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Post the map. The map we started putting there for a couple of years before Covid and it stayed there.</w:t>
      </w:r>
    </w:p>
    <w:p xmlns:wp14="http://schemas.microsoft.com/office/word/2010/wordml" w:rsidP="78F7712B" wp14:paraId="322132BD" wp14:textId="530CFD5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19:41</w:t>
      </w:r>
    </w:p>
    <w:p xmlns:wp14="http://schemas.microsoft.com/office/word/2010/wordml" w:rsidP="78F7712B" wp14:paraId="3E4F71EE" wp14:textId="39CA276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I left it there when I left the company.</w:t>
      </w:r>
    </w:p>
    <w:p xmlns:wp14="http://schemas.microsoft.com/office/word/2010/wordml" w:rsidP="78F7712B" wp14:paraId="02DEDA76" wp14:textId="7724950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19:49</w:t>
      </w:r>
    </w:p>
    <w:p xmlns:wp14="http://schemas.microsoft.com/office/word/2010/wordml" w:rsidP="78F7712B" wp14:paraId="5BE17278" wp14:textId="004A7FA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I left it. Because it's there to make a point.</w:t>
      </w:r>
    </w:p>
    <w:p xmlns:wp14="http://schemas.microsoft.com/office/word/2010/wordml" w:rsidP="78F7712B" wp14:paraId="082E0814" wp14:textId="113F4A0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19:53</w:t>
      </w:r>
    </w:p>
    <w:p xmlns:wp14="http://schemas.microsoft.com/office/word/2010/wordml" w:rsidP="78F7712B" wp14:paraId="5B81CD05" wp14:textId="043DBE4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Everything is subjective. You're getting closer.</w:t>
      </w:r>
    </w:p>
    <w:p xmlns:wp14="http://schemas.microsoft.com/office/word/2010/wordml" w:rsidP="78F7712B" wp14:paraId="19651020" wp14:textId="2A80133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19:59</w:t>
      </w:r>
    </w:p>
    <w:p xmlns:wp14="http://schemas.microsoft.com/office/word/2010/wordml" w:rsidP="78F7712B" wp14:paraId="7946C716" wp14:textId="6E6F341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What's up is down. And was down this up? Maybe. Yeah.</w:t>
      </w:r>
    </w:p>
    <w:p xmlns:wp14="http://schemas.microsoft.com/office/word/2010/wordml" w:rsidP="78F7712B" wp14:paraId="253C14BE" wp14:textId="5FB6047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20:04</w:t>
      </w:r>
    </w:p>
    <w:p xmlns:wp14="http://schemas.microsoft.com/office/word/2010/wordml" w:rsidP="78F7712B" wp14:paraId="1AEC0FCF" wp14:textId="1C3BAA7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Could it be because of the human like? It's not scientific.</w:t>
      </w:r>
    </w:p>
    <w:p xmlns:wp14="http://schemas.microsoft.com/office/word/2010/wordml" w:rsidP="78F7712B" wp14:paraId="2E334DCB" wp14:textId="41601EA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20:10</w:t>
      </w:r>
    </w:p>
    <w:p xmlns:wp14="http://schemas.microsoft.com/office/word/2010/wordml" w:rsidP="78F7712B" wp14:paraId="5C99C748" wp14:textId="181AB49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It's like. That could be again.</w:t>
      </w:r>
    </w:p>
    <w:p xmlns:wp14="http://schemas.microsoft.com/office/word/2010/wordml" w:rsidP="78F7712B" wp14:paraId="1D51D97C" wp14:textId="02A73A4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20:14</w:t>
      </w:r>
    </w:p>
    <w:p xmlns:wp14="http://schemas.microsoft.com/office/word/2010/wordml" w:rsidP="78F7712B" wp14:paraId="2991A423" wp14:textId="1925E21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That. Along this, along those lines.</w:t>
      </w:r>
    </w:p>
    <w:p xmlns:wp14="http://schemas.microsoft.com/office/word/2010/wordml" w:rsidP="78F7712B" wp14:paraId="7190C97B" wp14:textId="472D461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20:19</w:t>
      </w:r>
    </w:p>
    <w:p xmlns:wp14="http://schemas.microsoft.com/office/word/2010/wordml" w:rsidP="78F7712B" wp14:paraId="24295937" wp14:textId="1D35953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zoom out when you're off the planet.</w:t>
      </w:r>
    </w:p>
    <w:p xmlns:wp14="http://schemas.microsoft.com/office/word/2010/wordml" w:rsidP="78F7712B" wp14:paraId="5C098A2E" wp14:textId="70F5C2D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20:28</w:t>
      </w:r>
    </w:p>
    <w:p xmlns:wp14="http://schemas.microsoft.com/office/word/2010/wordml" w:rsidP="78F7712B" wp14:paraId="5CAFB452" wp14:textId="3B3A1FB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direction are all those countries? He just blow off some space?</w:t>
      </w:r>
    </w:p>
    <w:p xmlns:wp14="http://schemas.microsoft.com/office/word/2010/wordml" w:rsidP="78F7712B" wp14:paraId="5DB6BA87" wp14:textId="0CC78AE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20:34</w:t>
      </w:r>
    </w:p>
    <w:p xmlns:wp14="http://schemas.microsoft.com/office/word/2010/wordml" w:rsidP="78F7712B" wp14:paraId="08316E4A" wp14:textId="0B8F8A3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Probably. That's true. Now what if you've got a really good visual, though?</w:t>
      </w:r>
    </w:p>
    <w:p xmlns:wp14="http://schemas.microsoft.com/office/word/2010/wordml" w:rsidP="78F7712B" wp14:paraId="33F269B3" wp14:textId="62A1D8A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20:40</w:t>
      </w:r>
    </w:p>
    <w:p xmlns:wp14="http://schemas.microsoft.com/office/word/2010/wordml" w:rsidP="78F7712B" wp14:paraId="29150153" wp14:textId="6CD39F7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which way is up? There is no upside to Mr.</w:t>
      </w:r>
    </w:p>
    <w:p xmlns:wp14="http://schemas.microsoft.com/office/word/2010/wordml" w:rsidP="78F7712B" wp14:paraId="6705871A" wp14:textId="6BF8155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20:48</w:t>
      </w:r>
    </w:p>
    <w:p xmlns:wp14="http://schemas.microsoft.com/office/word/2010/wordml" w:rsidP="78F7712B" wp14:paraId="4988B3FF" wp14:textId="639800D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Especially when you're in outer space. Like we just happened to have drawn it.</w:t>
      </w:r>
    </w:p>
    <w:p xmlns:wp14="http://schemas.microsoft.com/office/word/2010/wordml" w:rsidP="78F7712B" wp14:paraId="0059F8E0" wp14:textId="77A1093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20:55</w:t>
      </w:r>
    </w:p>
    <w:p xmlns:wp14="http://schemas.microsoft.com/office/word/2010/wordml" w:rsidP="78F7712B" wp14:paraId="17D619A7" wp14:textId="6C2BEA2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have two other maps. In our space.</w:t>
      </w:r>
    </w:p>
    <w:p xmlns:wp14="http://schemas.microsoft.com/office/word/2010/wordml" w:rsidP="78F7712B" wp14:paraId="48A2D2A7" wp14:textId="53E402A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21:02</w:t>
      </w:r>
    </w:p>
    <w:p xmlns:wp14="http://schemas.microsoft.com/office/word/2010/wordml" w:rsidP="78F7712B" wp14:paraId="5324EBBB" wp14:textId="7479FC6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One was the map that showed the actual sizes of countries and continents, not the map that we use for directions and to demonstrate the size.</w:t>
      </w:r>
    </w:p>
    <w:p xmlns:wp14="http://schemas.microsoft.com/office/word/2010/wordml" w:rsidP="78F7712B" wp14:paraId="7FD6BEDE" wp14:textId="478ACE5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21:08</w:t>
      </w:r>
    </w:p>
    <w:p xmlns:wp14="http://schemas.microsoft.com/office/word/2010/wordml" w:rsidP="78F7712B" wp14:paraId="7FEAB4F6" wp14:textId="59ED2FC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But so what I'm looking for, um, the scale.</w:t>
      </w:r>
    </w:p>
    <w:p xmlns:wp14="http://schemas.microsoft.com/office/word/2010/wordml" w:rsidP="78F7712B" wp14:paraId="765AAFA7" wp14:textId="4B3F2F2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21:21</w:t>
      </w:r>
    </w:p>
    <w:p xmlns:wp14="http://schemas.microsoft.com/office/word/2010/wordml" w:rsidP="78F7712B" wp14:paraId="5E6A53BF" wp14:textId="3A72D0B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 Um. Uh. Superiority of the Western world.</w:t>
      </w:r>
    </w:p>
    <w:p xmlns:wp14="http://schemas.microsoft.com/office/word/2010/wordml" w:rsidP="78F7712B" wp14:paraId="2687267F" wp14:textId="0C53A08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21:28</w:t>
      </w:r>
    </w:p>
    <w:p xmlns:wp14="http://schemas.microsoft.com/office/word/2010/wordml" w:rsidP="78F7712B" wp14:paraId="58C5EE9D" wp14:textId="76AB06A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That's the map we usually see. And I say that with the right tone of, uh, sarcasm.</w:t>
      </w:r>
    </w:p>
    <w:p xmlns:wp14="http://schemas.microsoft.com/office/word/2010/wordml" w:rsidP="78F7712B" wp14:paraId="7EAFBAB0" wp14:textId="32F37CD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21:36</w:t>
      </w:r>
    </w:p>
    <w:p xmlns:wp14="http://schemas.microsoft.com/office/word/2010/wordml" w:rsidP="78F7712B" wp14:paraId="560CB934" wp14:textId="5F65B89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that's what that map is. The map we see is the one that you use in order to find your way from point A to point B,</w:t>
      </w:r>
    </w:p>
    <w:p xmlns:wp14="http://schemas.microsoft.com/office/word/2010/wordml" w:rsidP="78F7712B" wp14:paraId="723C9681" wp14:textId="4B80C08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21:45</w:t>
      </w:r>
    </w:p>
    <w:p xmlns:wp14="http://schemas.microsoft.com/office/word/2010/wordml" w:rsidP="78F7712B" wp14:paraId="385239A6" wp14:textId="428E891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also quite intentionally demonstrates, is drawn to demonstrate superiority of certain places.</w:t>
      </w:r>
    </w:p>
    <w:p xmlns:wp14="http://schemas.microsoft.com/office/word/2010/wordml" w:rsidP="78F7712B" wp14:paraId="3C02CE20" wp14:textId="3674EB0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21:53</w:t>
      </w:r>
    </w:p>
    <w:p xmlns:wp14="http://schemas.microsoft.com/office/word/2010/wordml" w:rsidP="78F7712B" wp14:paraId="01AA1064" wp14:textId="3C724C8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we kept other maps where we were to show that maps are just a perspective, and there are maps that are drawn the way the world really is,</w:t>
      </w:r>
    </w:p>
    <w:p xmlns:wp14="http://schemas.microsoft.com/office/word/2010/wordml" w:rsidP="78F7712B" wp14:paraId="1DCF887A" wp14:textId="188D6D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22:01</w:t>
      </w:r>
    </w:p>
    <w:p xmlns:wp14="http://schemas.microsoft.com/office/word/2010/wordml" w:rsidP="78F7712B" wp14:paraId="799A1B01" wp14:textId="4B3F986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there are maps that are drawn like this one, that show you that it depends on your perspective.</w:t>
      </w:r>
    </w:p>
    <w:p xmlns:wp14="http://schemas.microsoft.com/office/word/2010/wordml" w:rsidP="78F7712B" wp14:paraId="68D1BEC0" wp14:textId="54CF997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22:12</w:t>
      </w:r>
    </w:p>
    <w:p xmlns:wp14="http://schemas.microsoft.com/office/word/2010/wordml" w:rsidP="78F7712B" wp14:paraId="55E5C474" wp14:textId="7192F8D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 depends on your point of view. It depends on how you look at things.</w:t>
      </w:r>
    </w:p>
    <w:p xmlns:wp14="http://schemas.microsoft.com/office/word/2010/wordml" w:rsidP="78F7712B" wp14:paraId="5BD52421" wp14:textId="585B240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22:19</w:t>
      </w:r>
    </w:p>
    <w:p xmlns:wp14="http://schemas.microsoft.com/office/word/2010/wordml" w:rsidP="78F7712B" wp14:paraId="3B8231DB" wp14:textId="1320881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I have a couple of other, um, representations of things that I'll share next week.</w:t>
      </w:r>
    </w:p>
    <w:p xmlns:wp14="http://schemas.microsoft.com/office/word/2010/wordml" w:rsidP="78F7712B" wp14:paraId="24193869" wp14:textId="5263844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22:23</w:t>
      </w:r>
    </w:p>
    <w:p xmlns:wp14="http://schemas.microsoft.com/office/word/2010/wordml" w:rsidP="78F7712B" wp14:paraId="3A233B6F" wp14:textId="5934D96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point of this and what I'll share next week.</w:t>
      </w:r>
    </w:p>
    <w:p xmlns:wp14="http://schemas.microsoft.com/office/word/2010/wordml" w:rsidP="78F7712B" wp14:paraId="603172D8" wp14:textId="50635A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22:30</w:t>
      </w:r>
    </w:p>
    <w:p xmlns:wp14="http://schemas.microsoft.com/office/word/2010/wordml" w:rsidP="78F7712B" wp14:paraId="3309E033" wp14:textId="36B6237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Is that when you get into the scenarios that we'll talk about today, when you get into the exam and when you get into these situations in real life,</w:t>
      </w:r>
    </w:p>
    <w:p xmlns:wp14="http://schemas.microsoft.com/office/word/2010/wordml" w:rsidP="78F7712B" wp14:paraId="032DBBB3" wp14:textId="25A11A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22:35</w:t>
      </w:r>
    </w:p>
    <w:p xmlns:wp14="http://schemas.microsoft.com/office/word/2010/wordml" w:rsidP="78F7712B" wp14:paraId="1242CF97" wp14:textId="21551B2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things are not the way that you think they are or are supposed to be.</w:t>
      </w:r>
    </w:p>
    <w:p xmlns:wp14="http://schemas.microsoft.com/office/word/2010/wordml" w:rsidP="78F7712B" wp14:paraId="1668924E" wp14:textId="3C7995F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22:51</w:t>
      </w:r>
    </w:p>
    <w:p xmlns:wp14="http://schemas.microsoft.com/office/word/2010/wordml" w:rsidP="78F7712B" wp14:paraId="7478D529" wp14:textId="19EDA51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when you look at the scenario, you look at the exam question.</w:t>
      </w:r>
    </w:p>
    <w:p xmlns:wp14="http://schemas.microsoft.com/office/word/2010/wordml" w:rsidP="78F7712B" wp14:paraId="1FBFBFD3" wp14:textId="08B2305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22:58</w:t>
      </w:r>
    </w:p>
    <w:p xmlns:wp14="http://schemas.microsoft.com/office/word/2010/wordml" w:rsidP="78F7712B" wp14:paraId="2E4A6F25" wp14:textId="61EF731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 isn't as simple as it appears, and it is a matter of questioning each aspect of it.</w:t>
      </w:r>
    </w:p>
    <w:p xmlns:wp14="http://schemas.microsoft.com/office/word/2010/wordml" w:rsidP="78F7712B" wp14:paraId="085FE69C" wp14:textId="3A14915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23:06</w:t>
      </w:r>
    </w:p>
    <w:p xmlns:wp14="http://schemas.microsoft.com/office/word/2010/wordml" w:rsidP="78F7712B" wp14:paraId="5D9431BF" wp14:textId="4006FD1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Whether you're a visual person who draws things or writes them out, or outlines them, or speaks them aloud or talks to yourself through them,</w:t>
      </w:r>
    </w:p>
    <w:p xmlns:wp14="http://schemas.microsoft.com/office/word/2010/wordml" w:rsidP="78F7712B" wp14:paraId="7B17B556" wp14:textId="7BCEBE0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23:19</w:t>
      </w:r>
    </w:p>
    <w:p xmlns:wp14="http://schemas.microsoft.com/office/word/2010/wordml" w:rsidP="78F7712B" wp14:paraId="259886F9" wp14:textId="2E33A95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whatever it is that makes you think you have to latch on to that in order to work your way through it.</w:t>
      </w:r>
    </w:p>
    <w:p xmlns:wp14="http://schemas.microsoft.com/office/word/2010/wordml" w:rsidP="78F7712B" wp14:paraId="552A53FE" wp14:textId="4E75BA5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23:33</w:t>
      </w:r>
    </w:p>
    <w:p xmlns:wp14="http://schemas.microsoft.com/office/word/2010/wordml" w:rsidP="78F7712B" wp14:paraId="74B27669" wp14:textId="11A501E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within. When we go through this, that's what I mean.</w:t>
      </w:r>
    </w:p>
    <w:p xmlns:wp14="http://schemas.microsoft.com/office/word/2010/wordml" w:rsidP="78F7712B" wp14:paraId="5938C985" wp14:textId="7DC827A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23:43</w:t>
      </w:r>
    </w:p>
    <w:p xmlns:wp14="http://schemas.microsoft.com/office/word/2010/wordml" w:rsidP="78F7712B" wp14:paraId="38281CD6" wp14:textId="227514A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It's going through. So you look at this and you know, each one of and when I said no, that's not quite it.</w:t>
      </w:r>
    </w:p>
    <w:p xmlns:wp14="http://schemas.microsoft.com/office/word/2010/wordml" w:rsidP="78F7712B" wp14:paraId="5CA7F08C" wp14:textId="3A29786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23:49</w:t>
      </w:r>
    </w:p>
    <w:p xmlns:wp14="http://schemas.microsoft.com/office/word/2010/wordml" w:rsidP="78F7712B" wp14:paraId="38954816" wp14:textId="2457253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 was absolutely right. Every one of those was correct.</w:t>
      </w:r>
    </w:p>
    <w:p xmlns:wp14="http://schemas.microsoft.com/office/word/2010/wordml" w:rsidP="78F7712B" wp14:paraId="05EB099D" wp14:textId="5F02A7F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23:58</w:t>
      </w:r>
    </w:p>
    <w:p xmlns:wp14="http://schemas.microsoft.com/office/word/2010/wordml" w:rsidP="78F7712B" wp14:paraId="2781CF54" wp14:textId="78279B4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know, I had a point in my head that I was trying to make, and I would just keep asking questions to try and draw them out.</w:t>
      </w:r>
    </w:p>
    <w:p xmlns:wp14="http://schemas.microsoft.com/office/word/2010/wordml" w:rsidP="78F7712B" wp14:paraId="3FC0EB22" wp14:textId="6B14496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24:03</w:t>
      </w:r>
    </w:p>
    <w:p xmlns:wp14="http://schemas.microsoft.com/office/word/2010/wordml" w:rsidP="78F7712B" wp14:paraId="0A7895C3" wp14:textId="56DD847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if it doesn't feel like it's quite there.</w:t>
      </w:r>
    </w:p>
    <w:p xmlns:wp14="http://schemas.microsoft.com/office/word/2010/wordml" w:rsidP="78F7712B" wp14:paraId="06FDDBA4" wp14:textId="7BA09B3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24:13</w:t>
      </w:r>
    </w:p>
    <w:p xmlns:wp14="http://schemas.microsoft.com/office/word/2010/wordml" w:rsidP="78F7712B" wp14:paraId="2AE2F35A" wp14:textId="2CBF4B0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Think bigger. Think smaller. Think from the left.</w:t>
      </w:r>
    </w:p>
    <w:p xmlns:wp14="http://schemas.microsoft.com/office/word/2010/wordml" w:rsidP="78F7712B" wp14:paraId="39E11203" wp14:textId="1FA5C52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24:21</w:t>
      </w:r>
    </w:p>
    <w:p xmlns:wp14="http://schemas.microsoft.com/office/word/2010/wordml" w:rsidP="78F7712B" wp14:paraId="0FB8942B" wp14:textId="7F5E8BA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Think from the right. Think differently.</w:t>
      </w:r>
    </w:p>
    <w:p xmlns:wp14="http://schemas.microsoft.com/office/word/2010/wordml" w:rsidP="78F7712B" wp14:paraId="147344A9" wp14:textId="504F09D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24:26</w:t>
      </w:r>
    </w:p>
    <w:p xmlns:wp14="http://schemas.microsoft.com/office/word/2010/wordml" w:rsidP="78F7712B" wp14:paraId="1E6A1A9E" wp14:textId="57664E3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ask yourself, why am I not quite right about this?</w:t>
      </w:r>
    </w:p>
    <w:p xmlns:wp14="http://schemas.microsoft.com/office/word/2010/wordml" w:rsidP="78F7712B" wp14:paraId="26E4771A" wp14:textId="1359EA3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24:31</w:t>
      </w:r>
    </w:p>
    <w:p xmlns:wp14="http://schemas.microsoft.com/office/word/2010/wordml" w:rsidP="78F7712B" wp14:paraId="4D70276E" wp14:textId="19A43E9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even when you think you're right. Ask yourself, what else could there be?</w:t>
      </w:r>
    </w:p>
    <w:p xmlns:wp14="http://schemas.microsoft.com/office/word/2010/wordml" w:rsidP="78F7712B" wp14:paraId="3E9753E9" wp14:textId="4D1D130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24:39</w:t>
      </w:r>
    </w:p>
    <w:p xmlns:wp14="http://schemas.microsoft.com/office/word/2010/wordml" w:rsidP="78F7712B" wp14:paraId="0F4A55FC" wp14:textId="3BAA008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that's in my experience when it comes to legal issues broadly.</w:t>
      </w:r>
    </w:p>
    <w:p xmlns:wp14="http://schemas.microsoft.com/office/word/2010/wordml" w:rsidP="78F7712B" wp14:paraId="672A1E2D" wp14:textId="57F3AD5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24:45</w:t>
      </w:r>
    </w:p>
    <w:p xmlns:wp14="http://schemas.microsoft.com/office/word/2010/wordml" w:rsidP="78F7712B" wp14:paraId="40D421E6" wp14:textId="702C934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That's the way to to get it right. Um, it doesn't mean that actually you're wrong.</w:t>
      </w:r>
    </w:p>
    <w:p xmlns:wp14="http://schemas.microsoft.com/office/word/2010/wordml" w:rsidP="78F7712B" wp14:paraId="623AD8A2" wp14:textId="74D9F58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24:52</w:t>
      </w:r>
    </w:p>
    <w:p xmlns:wp14="http://schemas.microsoft.com/office/word/2010/wordml" w:rsidP="78F7712B" wp14:paraId="238B5FA7" wp14:textId="7D7C204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lawyers I've worked with, when I would tell them, I would like them to go back in.</w:t>
      </w:r>
    </w:p>
    <w:p xmlns:wp14="http://schemas.microsoft.com/office/word/2010/wordml" w:rsidP="78F7712B" wp14:paraId="4B62DF97" wp14:textId="3DFAE0D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78F7712B" wp14:paraId="67EB05F1" wp14:textId="1250D4C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go ask yourself why you're wrong. You did not like that was not well received.</w:t>
      </w:r>
    </w:p>
    <w:p xmlns:wp14="http://schemas.microsoft.com/office/word/2010/wordml" w:rsidP="78F7712B" wp14:paraId="45CD292B" wp14:textId="6799A96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25:05</w:t>
      </w:r>
    </w:p>
    <w:p xmlns:wp14="http://schemas.microsoft.com/office/word/2010/wordml" w:rsidP="78F7712B" wp14:paraId="38C0C3B3" wp14:textId="41444BB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they got used to it. Because I would also add.</w:t>
      </w:r>
    </w:p>
    <w:p xmlns:wp14="http://schemas.microsoft.com/office/word/2010/wordml" w:rsidP="78F7712B" wp14:paraId="7B52091B" wp14:textId="0B0D443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25:12</w:t>
      </w:r>
    </w:p>
    <w:p xmlns:wp14="http://schemas.microsoft.com/office/word/2010/wordml" w:rsidP="78F7712B" wp14:paraId="67E44AD7" wp14:textId="29FBE5A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if you can come up with the reasons why you're wrong and you still think you're right and you're probably right and go for it.</w:t>
      </w:r>
    </w:p>
    <w:p xmlns:wp14="http://schemas.microsoft.com/office/word/2010/wordml" w:rsidP="78F7712B" wp14:paraId="3441349E" wp14:textId="54BD0EF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25:16</w:t>
      </w:r>
    </w:p>
    <w:p xmlns:wp14="http://schemas.microsoft.com/office/word/2010/wordml" w:rsidP="78F7712B" wp14:paraId="0E475047" wp14:textId="0F51A1C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should then I'm not totally on board.</w:t>
      </w:r>
    </w:p>
    <w:p xmlns:wp14="http://schemas.microsoft.com/office/word/2010/wordml" w:rsidP="78F7712B" wp14:paraId="1322A8C7" wp14:textId="01B89D9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25:21</w:t>
      </w:r>
    </w:p>
    <w:p xmlns:wp14="http://schemas.microsoft.com/office/word/2010/wordml" w:rsidP="78F7712B" wp14:paraId="201E6B39" wp14:textId="54CDA70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don't even need to come back and tell me why you think you're wrong, and why you think you're right now that you've thought about it.</w:t>
      </w:r>
    </w:p>
    <w:p xmlns:wp14="http://schemas.microsoft.com/office/word/2010/wordml" w:rsidP="78F7712B" wp14:paraId="18B49AB3" wp14:textId="581443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25:24</w:t>
      </w:r>
    </w:p>
    <w:p xmlns:wp14="http://schemas.microsoft.com/office/word/2010/wordml" w:rsidP="78F7712B" wp14:paraId="0A4D3C10" wp14:textId="14B18A9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just want you to go come up with the reasons why you're wrong.</w:t>
      </w:r>
    </w:p>
    <w:p xmlns:wp14="http://schemas.microsoft.com/office/word/2010/wordml" w:rsidP="78F7712B" wp14:paraId="7ECC0D8A" wp14:textId="52E9CAA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25:30</w:t>
      </w:r>
    </w:p>
    <w:p xmlns:wp14="http://schemas.microsoft.com/office/word/2010/wordml" w:rsidP="78F7712B" wp14:paraId="5A3E37E3" wp14:textId="388A22D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if you still think you're right. And then I trust you must be right.</w:t>
      </w:r>
    </w:p>
    <w:p xmlns:wp14="http://schemas.microsoft.com/office/word/2010/wordml" w:rsidP="78F7712B" wp14:paraId="12E4592D" wp14:textId="7DB801E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25:34</w:t>
      </w:r>
    </w:p>
    <w:p xmlns:wp14="http://schemas.microsoft.com/office/word/2010/wordml" w:rsidP="78F7712B" wp14:paraId="392AF82E" wp14:textId="1F6AE32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that's how you tackle it. Um, and when it comes to complexity.</w:t>
      </w:r>
    </w:p>
    <w:p xmlns:wp14="http://schemas.microsoft.com/office/word/2010/wordml" w:rsidP="78F7712B" wp14:paraId="0A48F831" wp14:textId="2D9C294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25:39</w:t>
      </w:r>
    </w:p>
    <w:p xmlns:wp14="http://schemas.microsoft.com/office/word/2010/wordml" w:rsidP="78F7712B" wp14:paraId="51CF8D3A" wp14:textId="55DBF1B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Of the type that we would face in these kinds of situations, and that your face on the exam, that's not doubting yourself.</w:t>
      </w:r>
    </w:p>
    <w:p xmlns:wp14="http://schemas.microsoft.com/office/word/2010/wordml" w:rsidP="78F7712B" wp14:paraId="031B6E74" wp14:textId="29BFB68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25:47</w:t>
      </w:r>
    </w:p>
    <w:p xmlns:wp14="http://schemas.microsoft.com/office/word/2010/wordml" w:rsidP="78F7712B" wp14:paraId="19A96927" wp14:textId="648E1B5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That's double checking. It's asking yourself.</w:t>
      </w:r>
    </w:p>
    <w:p xmlns:wp14="http://schemas.microsoft.com/office/word/2010/wordml" w:rsidP="78F7712B" wp14:paraId="04D9C887" wp14:textId="1FE560C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25:57</w:t>
      </w:r>
    </w:p>
    <w:p xmlns:wp14="http://schemas.microsoft.com/office/word/2010/wordml" w:rsidP="78F7712B" wp14:paraId="0783D9EF" wp14:textId="7A34660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would ask at the end of every crisis call. What are we missing?</w:t>
      </w:r>
    </w:p>
    <w:p xmlns:wp14="http://schemas.microsoft.com/office/word/2010/wordml" w:rsidP="78F7712B" wp14:paraId="5D270BB2" wp14:textId="49AFA7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26:00</w:t>
      </w:r>
    </w:p>
    <w:p xmlns:wp14="http://schemas.microsoft.com/office/word/2010/wordml" w:rsidP="78F7712B" wp14:paraId="152A2FB2" wp14:textId="695E97B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That's not asking the people in the crisis call. Why are we morons?</w:t>
      </w:r>
    </w:p>
    <w:p xmlns:wp14="http://schemas.microsoft.com/office/word/2010/wordml" w:rsidP="78F7712B" wp14:paraId="59499FED" wp14:textId="560BC86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26:06</w:t>
      </w:r>
    </w:p>
    <w:p xmlns:wp14="http://schemas.microsoft.com/office/word/2010/wordml" w:rsidP="78F7712B" wp14:paraId="0F17C9E1" wp14:textId="16F3992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That's asking. How can you help us make sure that we haven't missed something because we're too close to this?</w:t>
      </w:r>
    </w:p>
    <w:p xmlns:wp14="http://schemas.microsoft.com/office/word/2010/wordml" w:rsidP="78F7712B" wp14:paraId="0E734F4F" wp14:textId="596589E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26:11</w:t>
      </w:r>
    </w:p>
    <w:p xmlns:wp14="http://schemas.microsoft.com/office/word/2010/wordml" w:rsidP="78F7712B" wp14:paraId="1DA1CB92" wp14:textId="4662ECA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we're too tired. I mean, that's the benefit of the 24 hours when you're not expected to work 24 hours on it.</w:t>
      </w:r>
    </w:p>
    <w:p xmlns:wp14="http://schemas.microsoft.com/office/word/2010/wordml" w:rsidP="78F7712B" wp14:paraId="7C20B557" wp14:textId="7581955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26:18</w:t>
      </w:r>
    </w:p>
    <w:p xmlns:wp14="http://schemas.microsoft.com/office/word/2010/wordml" w:rsidP="78F7712B" wp14:paraId="5A0BE7E5" wp14:textId="1FC8718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can put it down and come back to it when you can give it fresh eyes.</w:t>
      </w:r>
    </w:p>
    <w:p xmlns:wp14="http://schemas.microsoft.com/office/word/2010/wordml" w:rsidP="78F7712B" wp14:paraId="61D30BD5" wp14:textId="1AE01C3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26:26</w:t>
      </w:r>
    </w:p>
    <w:p xmlns:wp14="http://schemas.microsoft.com/office/word/2010/wordml" w:rsidP="78F7712B" wp14:paraId="6CB69D04" wp14:textId="5EECA78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that's what that is all about.</w:t>
      </w:r>
    </w:p>
    <w:p xmlns:wp14="http://schemas.microsoft.com/office/word/2010/wordml" w:rsidP="78F7712B" wp14:paraId="61AA3728" wp14:textId="52176C0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26:31</w:t>
      </w:r>
    </w:p>
    <w:p xmlns:wp14="http://schemas.microsoft.com/office/word/2010/wordml" w:rsidP="78F7712B" wp14:paraId="426AEE4D" wp14:textId="0563EE1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I've got roughly five scenarios here.</w:t>
      </w:r>
    </w:p>
    <w:p xmlns:wp14="http://schemas.microsoft.com/office/word/2010/wordml" w:rsidP="78F7712B" wp14:paraId="60798F4A" wp14:textId="0FDE125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26:37</w:t>
      </w:r>
    </w:p>
    <w:p xmlns:wp14="http://schemas.microsoft.com/office/word/2010/wordml" w:rsidP="78F7712B" wp14:paraId="47BB4CB0" wp14:textId="5A79F0F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I am we're going to go through talk through some things on the first one and then um,</w:t>
      </w:r>
    </w:p>
    <w:p xmlns:wp14="http://schemas.microsoft.com/office/word/2010/wordml" w:rsidP="78F7712B" wp14:paraId="3C052D87" wp14:textId="603FCD1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26:45</w:t>
      </w:r>
    </w:p>
    <w:p xmlns:wp14="http://schemas.microsoft.com/office/word/2010/wordml" w:rsidP="78F7712B" wp14:paraId="64FCCE57" wp14:textId="6C60FA2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then I'm interested in getting your thoughts on where you might want to dig in to the others,</w:t>
      </w:r>
    </w:p>
    <w:p xmlns:wp14="http://schemas.microsoft.com/office/word/2010/wordml" w:rsidP="78F7712B" wp14:paraId="38777BE6" wp14:textId="331EF31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26:56</w:t>
      </w:r>
    </w:p>
    <w:p xmlns:wp14="http://schemas.microsoft.com/office/word/2010/wordml" w:rsidP="78F7712B" wp14:paraId="4178630F" wp14:textId="1252508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or if there's something that's not up here that you want to talk about.</w:t>
      </w:r>
    </w:p>
    <w:p xmlns:wp14="http://schemas.microsoft.com/office/word/2010/wordml" w:rsidP="78F7712B" wp14:paraId="7E6A85B4" wp14:textId="74229D7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27:03</w:t>
      </w:r>
    </w:p>
    <w:p xmlns:wp14="http://schemas.microsoft.com/office/word/2010/wordml" w:rsidP="78F7712B" wp14:paraId="711B24B5" wp14:textId="11A82D6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you know, I was struck.</w:t>
      </w:r>
    </w:p>
    <w:p xmlns:wp14="http://schemas.microsoft.com/office/word/2010/wordml" w:rsidP="78F7712B" wp14:paraId="5B9ABB4E" wp14:textId="000C66C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27:08</w:t>
      </w:r>
    </w:p>
    <w:p xmlns:wp14="http://schemas.microsoft.com/office/word/2010/wordml" w:rsidP="78F7712B" wp14:paraId="7756BE97" wp14:textId="3B0E25A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By the political. Considerations around vaccine.</w:t>
      </w:r>
    </w:p>
    <w:p xmlns:wp14="http://schemas.microsoft.com/office/word/2010/wordml" w:rsidP="78F7712B" wp14:paraId="4EF8EE98" wp14:textId="5AF3EBD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27:14</w:t>
      </w:r>
    </w:p>
    <w:p xmlns:wp14="http://schemas.microsoft.com/office/word/2010/wordml" w:rsidP="78F7712B" wp14:paraId="2AEAFC77" wp14:textId="459E4D5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Operation Warp Speed. The work that was done in the scientific community across many different.</w:t>
      </w:r>
    </w:p>
    <w:p xmlns:wp14="http://schemas.microsoft.com/office/word/2010/wordml" w:rsidP="78F7712B" wp14:paraId="0F2B20C7" wp14:textId="66534D0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27:27</w:t>
      </w:r>
    </w:p>
    <w:p xmlns:wp14="http://schemas.microsoft.com/office/word/2010/wordml" w:rsidP="78F7712B" wp14:paraId="1740A0A8" wp14:textId="460262E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Public and private organizations. The visibility from the administration.</w:t>
      </w:r>
    </w:p>
    <w:p xmlns:wp14="http://schemas.microsoft.com/office/word/2010/wordml" w:rsidP="78F7712B" wp14:paraId="1E105CE8" wp14:textId="5869A97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27:38</w:t>
      </w:r>
    </w:p>
    <w:p xmlns:wp14="http://schemas.microsoft.com/office/word/2010/wordml" w:rsidP="78F7712B" wp14:paraId="6D48FF2F" wp14:textId="73895EE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 a number of different. Areas within that topic.</w:t>
      </w:r>
    </w:p>
    <w:p xmlns:wp14="http://schemas.microsoft.com/office/word/2010/wordml" w:rsidP="78F7712B" wp14:paraId="3DD584CC" wp14:textId="706C6D6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78F7712B" wp14:paraId="0B24DAAA" wp14:textId="2BB12CD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having it. The support for that.</w:t>
      </w:r>
    </w:p>
    <w:p xmlns:wp14="http://schemas.microsoft.com/office/word/2010/wordml" w:rsidP="78F7712B" wp14:paraId="11197BB7" wp14:textId="35867EE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27:56</w:t>
      </w:r>
    </w:p>
    <w:p xmlns:wp14="http://schemas.microsoft.com/office/word/2010/wordml" w:rsidP="78F7712B" wp14:paraId="64BEF893" wp14:textId="262EFC4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Collapse. Um, while also seeking to take credit.</w:t>
      </w:r>
    </w:p>
    <w:p xmlns:wp14="http://schemas.microsoft.com/office/word/2010/wordml" w:rsidP="78F7712B" wp14:paraId="5EBE5BEC" wp14:textId="1269CDA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28:03</w:t>
      </w:r>
    </w:p>
    <w:p xmlns:wp14="http://schemas.microsoft.com/office/word/2010/wordml" w:rsidP="78F7712B" wp14:paraId="0201A609" wp14:textId="69CC8FF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created um even where we were, it created a lot of tensions and the.</w:t>
      </w:r>
    </w:p>
    <w:p xmlns:wp14="http://schemas.microsoft.com/office/word/2010/wordml" w:rsidP="78F7712B" wp14:paraId="74F5A687" wp14:textId="1FE3CFC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28:09</w:t>
      </w:r>
    </w:p>
    <w:p xmlns:wp14="http://schemas.microsoft.com/office/word/2010/wordml" w:rsidP="78F7712B" wp14:paraId="38EE78DE" wp14:textId="1DC53FC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the the crossover of administrations.</w:t>
      </w:r>
    </w:p>
    <w:p xmlns:wp14="http://schemas.microsoft.com/office/word/2010/wordml" w:rsidP="78F7712B" wp14:paraId="0FAA746A" wp14:textId="295A4B3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28:25</w:t>
      </w:r>
    </w:p>
    <w:p xmlns:wp14="http://schemas.microsoft.com/office/word/2010/wordml" w:rsidP="78F7712B" wp14:paraId="085B393C" wp14:textId="78092C6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Highlighted. It seems to me. The kind of.</w:t>
      </w:r>
    </w:p>
    <w:p xmlns:wp14="http://schemas.microsoft.com/office/word/2010/wordml" w:rsidP="78F7712B" wp14:paraId="3E9C154D" wp14:textId="51C4524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28:30</w:t>
      </w:r>
    </w:p>
    <w:p xmlns:wp14="http://schemas.microsoft.com/office/word/2010/wordml" w:rsidP="78F7712B" wp14:paraId="5F8A8847" wp14:textId="031221C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Risk that you could face if you had something that were to spike even closer to a change.</w:t>
      </w:r>
    </w:p>
    <w:p xmlns:wp14="http://schemas.microsoft.com/office/word/2010/wordml" w:rsidP="78F7712B" wp14:paraId="058F1842" wp14:textId="417DAAF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28:36</w:t>
      </w:r>
    </w:p>
    <w:p xmlns:wp14="http://schemas.microsoft.com/office/word/2010/wordml" w:rsidP="78F7712B" wp14:paraId="1288B294" wp14:textId="6997034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an even more radical change in administration.</w:t>
      </w:r>
    </w:p>
    <w:p xmlns:wp14="http://schemas.microsoft.com/office/word/2010/wordml" w:rsidP="78F7712B" wp14:paraId="6475F8FD" wp14:textId="651B7AF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28:48</w:t>
      </w:r>
    </w:p>
    <w:p xmlns:wp14="http://schemas.microsoft.com/office/word/2010/wordml" w:rsidP="78F7712B" wp14:paraId="34061B65" wp14:textId="2C34588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mean, there's a saying that bad facts make bad law.</w:t>
      </w:r>
    </w:p>
    <w:p xmlns:wp14="http://schemas.microsoft.com/office/word/2010/wordml" w:rsidP="78F7712B" wp14:paraId="7E400AFB" wp14:textId="101E0A5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28:54</w:t>
      </w:r>
    </w:p>
    <w:p xmlns:wp14="http://schemas.microsoft.com/office/word/2010/wordml" w:rsidP="78F7712B" wp14:paraId="4A9C78F6" wp14:textId="6DE39DB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Some bad facts. Bad scenarios can make for a certain level of absurdity.</w:t>
      </w:r>
    </w:p>
    <w:p xmlns:wp14="http://schemas.microsoft.com/office/word/2010/wordml" w:rsidP="78F7712B" wp14:paraId="5AA0F850" wp14:textId="34BCB1E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29:01</w:t>
      </w:r>
    </w:p>
    <w:p xmlns:wp14="http://schemas.microsoft.com/office/word/2010/wordml" w:rsidP="78F7712B" wp14:paraId="17FADFAE" wp14:textId="083345C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for the sake of talking through the different issues to consider.</w:t>
      </w:r>
    </w:p>
    <w:p xmlns:wp14="http://schemas.microsoft.com/office/word/2010/wordml" w:rsidP="78F7712B" wp14:paraId="76E89AC7" wp14:textId="1E1FD45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29:09</w:t>
      </w:r>
    </w:p>
    <w:p xmlns:wp14="http://schemas.microsoft.com/office/word/2010/wordml" w:rsidP="78F7712B" wp14:paraId="7B9B3FBC" wp14:textId="74C37A8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want to suggest to you a scenario that tightens up a bit on the timeline,</w:t>
      </w:r>
    </w:p>
    <w:p xmlns:wp14="http://schemas.microsoft.com/office/word/2010/wordml" w:rsidP="78F7712B" wp14:paraId="0BFA7C4F" wp14:textId="0161970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29:18</w:t>
      </w:r>
    </w:p>
    <w:p xmlns:wp14="http://schemas.microsoft.com/office/word/2010/wordml" w:rsidP="78F7712B" wp14:paraId="6DF81411" wp14:textId="1927844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we have an administration that's outgoing, but it's even closer to the election.</w:t>
      </w:r>
    </w:p>
    <w:p xmlns:wp14="http://schemas.microsoft.com/office/word/2010/wordml" w:rsidP="78F7712B" wp14:paraId="14DFA21D" wp14:textId="7C1E384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29:27</w:t>
      </w:r>
    </w:p>
    <w:p xmlns:wp14="http://schemas.microsoft.com/office/word/2010/wordml" w:rsidP="78F7712B" wp14:paraId="5EC7A8F6" wp14:textId="2FABD6E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it's just a few months out, and then there's a complete change in administration and a complete change in Congress,</w:t>
      </w:r>
    </w:p>
    <w:p xmlns:wp14="http://schemas.microsoft.com/office/word/2010/wordml" w:rsidP="78F7712B" wp14:paraId="41787C3C" wp14:textId="5001954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29:39</w:t>
      </w:r>
    </w:p>
    <w:p xmlns:wp14="http://schemas.microsoft.com/office/word/2010/wordml" w:rsidP="78F7712B" wp14:paraId="3C150708" wp14:textId="70C415B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end up with a rapid body of work around vaccine.</w:t>
      </w:r>
    </w:p>
    <w:p xmlns:wp14="http://schemas.microsoft.com/office/word/2010/wordml" w:rsidP="78F7712B" wp14:paraId="19CE7CD3" wp14:textId="01D986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29:48</w:t>
      </w:r>
    </w:p>
    <w:p xmlns:wp14="http://schemas.microsoft.com/office/word/2010/wordml" w:rsidP="78F7712B" wp14:paraId="3223F620" wp14:textId="1688B8F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is like this one.</w:t>
      </w:r>
    </w:p>
    <w:p xmlns:wp14="http://schemas.microsoft.com/office/word/2010/wordml" w:rsidP="78F7712B" wp14:paraId="57735994" wp14:textId="507AF7A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29:59</w:t>
      </w:r>
    </w:p>
    <w:p xmlns:wp14="http://schemas.microsoft.com/office/word/2010/wordml" w:rsidP="78F7712B" wp14:paraId="705C60FE" wp14:textId="6BA328B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Extraordinary. And again, this is from, from my point of view, everything I knew.</w:t>
      </w:r>
    </w:p>
    <w:p xmlns:wp14="http://schemas.microsoft.com/office/word/2010/wordml" w:rsidP="78F7712B" wp14:paraId="0551EE95" wp14:textId="5FB1348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30:04</w:t>
      </w:r>
    </w:p>
    <w:p xmlns:wp14="http://schemas.microsoft.com/office/word/2010/wordml" w:rsidP="78F7712B" wp14:paraId="4364ADC5" wp14:textId="04B01A2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Everything I know about vaccine development, I learned starting in April of 2020.</w:t>
      </w:r>
    </w:p>
    <w:p xmlns:wp14="http://schemas.microsoft.com/office/word/2010/wordml" w:rsidP="78F7712B" wp14:paraId="0C86372F" wp14:textId="538088F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30:09</w:t>
      </w:r>
    </w:p>
    <w:p xmlns:wp14="http://schemas.microsoft.com/office/word/2010/wordml" w:rsidP="78F7712B" wp14:paraId="5937E74F" wp14:textId="13A9AF5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 is not very much. It was just enough to speak enough at work to keep people calm.</w:t>
      </w:r>
    </w:p>
    <w:p xmlns:wp14="http://schemas.microsoft.com/office/word/2010/wordml" w:rsidP="78F7712B" wp14:paraId="06F1AE30" wp14:textId="4C1C8F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30:20</w:t>
      </w:r>
    </w:p>
    <w:p xmlns:wp14="http://schemas.microsoft.com/office/word/2010/wordml" w:rsidP="78F7712B" wp14:paraId="35C87784" wp14:textId="12DDA31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I do not know a whole lot at all, but.</w:t>
      </w:r>
    </w:p>
    <w:p xmlns:wp14="http://schemas.microsoft.com/office/word/2010/wordml" w:rsidP="78F7712B" wp14:paraId="763D769D" wp14:textId="6A27781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30:28</w:t>
      </w:r>
    </w:p>
    <w:p xmlns:wp14="http://schemas.microsoft.com/office/word/2010/wordml" w:rsidP="78F7712B" wp14:paraId="4277B763" wp14:textId="6CFB3BC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Tighten that time frame a little bit to, um.</w:t>
      </w:r>
    </w:p>
    <w:p xmlns:wp14="http://schemas.microsoft.com/office/word/2010/wordml" w:rsidP="78F7712B" wp14:paraId="51D0F1BB" wp14:textId="68F54E8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30:35</w:t>
      </w:r>
    </w:p>
    <w:p xmlns:wp14="http://schemas.microsoft.com/office/word/2010/wordml" w:rsidP="78F7712B" wp14:paraId="61CD8216" wp14:textId="4357BDA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Still rapid development in a way, that is.</w:t>
      </w:r>
    </w:p>
    <w:p xmlns:wp14="http://schemas.microsoft.com/office/word/2010/wordml" w:rsidP="78F7712B" wp14:paraId="3C776682" wp14:textId="51BCA93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30:39</w:t>
      </w:r>
    </w:p>
    <w:p xmlns:wp14="http://schemas.microsoft.com/office/word/2010/wordml" w:rsidP="78F7712B" wp14:paraId="734EAFC1" wp14:textId="75D81E8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know, never before or talked about has never before seen and.</w:t>
      </w:r>
    </w:p>
    <w:p xmlns:wp14="http://schemas.microsoft.com/office/word/2010/wordml" w:rsidP="78F7712B" wp14:paraId="39911D0E" wp14:textId="67A2F32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30:45</w:t>
      </w:r>
    </w:p>
    <w:p xmlns:wp14="http://schemas.microsoft.com/office/word/2010/wordml" w:rsidP="78F7712B" wp14:paraId="5AC3536A" wp14:textId="55C1BE9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What's a wee bit different is that tight timeframe. And during that time frame.</w:t>
      </w:r>
    </w:p>
    <w:p xmlns:wp14="http://schemas.microsoft.com/office/word/2010/wordml" w:rsidP="78F7712B" wp14:paraId="64F3CAC7" wp14:textId="1EA186D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30:52</w:t>
      </w:r>
    </w:p>
    <w:p xmlns:wp14="http://schemas.microsoft.com/office/word/2010/wordml" w:rsidP="78F7712B" wp14:paraId="3F386FC4" wp14:textId="620777A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Enough. Progress.</w:t>
      </w:r>
    </w:p>
    <w:p xmlns:wp14="http://schemas.microsoft.com/office/word/2010/wordml" w:rsidP="78F7712B" wp14:paraId="27F8BD68" wp14:textId="42BFDFE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31:01</w:t>
      </w:r>
    </w:p>
    <w:p xmlns:wp14="http://schemas.microsoft.com/office/word/2010/wordml" w:rsidP="78F7712B" wp14:paraId="541FFC7A" wp14:textId="2563DCC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there is talk. Of the outgoing administration.</w:t>
      </w:r>
    </w:p>
    <w:p xmlns:wp14="http://schemas.microsoft.com/office/word/2010/wordml" w:rsidP="78F7712B" wp14:paraId="144060CB" wp14:textId="0AE5A4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31:06</w:t>
      </w:r>
    </w:p>
    <w:p xmlns:wp14="http://schemas.microsoft.com/office/word/2010/wordml" w:rsidP="78F7712B" wp14:paraId="5DD7522B" wp14:textId="351C022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going through either congressional or, uh, regulatory steps.</w:t>
      </w:r>
    </w:p>
    <w:p xmlns:wp14="http://schemas.microsoft.com/office/word/2010/wordml" w:rsidP="78F7712B" wp14:paraId="35505B98" wp14:textId="555E44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31:14</w:t>
      </w:r>
    </w:p>
    <w:p xmlns:wp14="http://schemas.microsoft.com/office/word/2010/wordml" w:rsidP="78F7712B" wp14:paraId="2C11925F" wp14:textId="28A7914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would, um, set out.</w:t>
      </w:r>
    </w:p>
    <w:p xmlns:wp14="http://schemas.microsoft.com/office/word/2010/wordml" w:rsidP="78F7712B" wp14:paraId="4C004816" wp14:textId="6CEDF8D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31:25</w:t>
      </w:r>
    </w:p>
    <w:p xmlns:wp14="http://schemas.microsoft.com/office/word/2010/wordml" w:rsidP="78F7712B" wp14:paraId="1D922A70" wp14:textId="67BA77A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Some requirements that were out of the ordinary for vaccine.</w:t>
      </w:r>
    </w:p>
    <w:p xmlns:wp14="http://schemas.microsoft.com/office/word/2010/wordml" w:rsidP="78F7712B" wp14:paraId="02630F53" wp14:textId="7A73211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78F7712B" wp14:paraId="34D0D8AB" wp14:textId="402BA96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Access. This is before. The election.</w:t>
      </w:r>
    </w:p>
    <w:p xmlns:wp14="http://schemas.microsoft.com/office/word/2010/wordml" w:rsidP="78F7712B" wp14:paraId="001946E5" wp14:textId="1296051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31:37</w:t>
      </w:r>
    </w:p>
    <w:p xmlns:wp14="http://schemas.microsoft.com/office/word/2010/wordml" w:rsidP="78F7712B" wp14:paraId="1DC312C1" wp14:textId="28431D4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accordingly, we're talking about getting prepared for the possibility that these steps are taken.</w:t>
      </w:r>
    </w:p>
    <w:p xmlns:wp14="http://schemas.microsoft.com/office/word/2010/wordml" w:rsidP="78F7712B" wp14:paraId="201716A9" wp14:textId="4F30F4C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31:43</w:t>
      </w:r>
    </w:p>
    <w:p xmlns:wp14="http://schemas.microsoft.com/office/word/2010/wordml" w:rsidP="78F7712B" wp14:paraId="41D71955" wp14:textId="1ED7610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One. And in the current administration, as opposed to the previous four years with the current president.</w:t>
      </w:r>
    </w:p>
    <w:p xmlns:wp14="http://schemas.microsoft.com/office/word/2010/wordml" w:rsidP="78F7712B" wp14:paraId="312FDE90" wp14:textId="2198540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31:52</w:t>
      </w:r>
    </w:p>
    <w:p xmlns:wp14="http://schemas.microsoft.com/office/word/2010/wordml" w:rsidP="78F7712B" wp14:paraId="25296AE4" wp14:textId="7AB87BD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This is a more likely thing to hear, not necessarily to happen, but to hear an indication of the chief executive.</w:t>
      </w:r>
    </w:p>
    <w:p xmlns:wp14="http://schemas.microsoft.com/office/word/2010/wordml" w:rsidP="78F7712B" wp14:paraId="665767EB" wp14:textId="5EAC078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32:05</w:t>
      </w:r>
    </w:p>
    <w:p xmlns:wp14="http://schemas.microsoft.com/office/word/2010/wordml" w:rsidP="78F7712B" wp14:paraId="2F1E0B1B" wp14:textId="1606260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Insisting on. Global recognition of some substantial type.</w:t>
      </w:r>
    </w:p>
    <w:p xmlns:wp14="http://schemas.microsoft.com/office/word/2010/wordml" w:rsidP="78F7712B" wp14:paraId="130D5870" wp14:textId="3B2E8F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32:18</w:t>
      </w:r>
    </w:p>
    <w:p xmlns:wp14="http://schemas.microsoft.com/office/word/2010/wordml" w:rsidP="78F7712B" wp14:paraId="1DCEE6A3" wp14:textId="506B6AA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Using words like. Some massive prize for science.</w:t>
      </w:r>
    </w:p>
    <w:p xmlns:wp14="http://schemas.microsoft.com/office/word/2010/wordml" w:rsidP="78F7712B" wp14:paraId="14AAF738" wp14:textId="2A1C90D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32:30</w:t>
      </w:r>
    </w:p>
    <w:p xmlns:wp14="http://schemas.microsoft.com/office/word/2010/wordml" w:rsidP="78F7712B" wp14:paraId="152BA7D5" wp14:textId="1C2E891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 order to finalize approval. For this stuff to be developed.</w:t>
      </w:r>
    </w:p>
    <w:p xmlns:wp14="http://schemas.microsoft.com/office/word/2010/wordml" w:rsidP="78F7712B" wp14:paraId="45144639" wp14:textId="6099466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32:40</w:t>
      </w:r>
    </w:p>
    <w:p xmlns:wp14="http://schemas.microsoft.com/office/word/2010/wordml" w:rsidP="78F7712B" wp14:paraId="75C618F7" wp14:textId="5DAB8DC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words like Nobel are thrown around and talk about whether that could be used in legislation or in the agency requirements for various approvals.</w:t>
      </w:r>
    </w:p>
    <w:p xmlns:wp14="http://schemas.microsoft.com/office/word/2010/wordml" w:rsidP="78F7712B" wp14:paraId="383CBA6A" wp14:textId="4C61944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78F7712B" wp14:paraId="263D7E87" wp14:textId="79BBF5E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 addition. There is talk about whether access to the state could be conditioned on state limiting.</w:t>
      </w:r>
    </w:p>
    <w:p xmlns:wp14="http://schemas.microsoft.com/office/word/2010/wordml" w:rsidP="78F7712B" wp14:paraId="79ED6047" wp14:textId="474BB8A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33:12</w:t>
      </w:r>
    </w:p>
    <w:p xmlns:wp14="http://schemas.microsoft.com/office/word/2010/wordml" w:rsidP="78F7712B" wp14:paraId="5B4B3E7F" wp14:textId="658D0C2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Their requirements around the use of certain.</w:t>
      </w:r>
    </w:p>
    <w:p xmlns:wp14="http://schemas.microsoft.com/office/word/2010/wordml" w:rsidP="78F7712B" wp14:paraId="06739F82" wp14:textId="032FEBA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33:31</w:t>
      </w:r>
    </w:p>
    <w:p xmlns:wp14="http://schemas.microsoft.com/office/word/2010/wordml" w:rsidP="78F7712B" wp14:paraId="1F894713" wp14:textId="6581355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Protective measures like mask mandates. So could you condition distribution of vaccine?</w:t>
      </w:r>
    </w:p>
    <w:p xmlns:wp14="http://schemas.microsoft.com/office/word/2010/wordml" w:rsidP="78F7712B" wp14:paraId="14AF47AF" wp14:textId="7235434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33:39</w:t>
      </w:r>
    </w:p>
    <w:p xmlns:wp14="http://schemas.microsoft.com/office/word/2010/wordml" w:rsidP="78F7712B" wp14:paraId="5BA19173" wp14:textId="7CB588C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 a state. Not imposing restrictions on.</w:t>
      </w:r>
    </w:p>
    <w:p xmlns:wp14="http://schemas.microsoft.com/office/word/2010/wordml" w:rsidP="78F7712B" wp14:paraId="0C126122" wp14:textId="7AE79C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33:51</w:t>
      </w:r>
    </w:p>
    <w:p xmlns:wp14="http://schemas.microsoft.com/office/word/2010/wordml" w:rsidP="78F7712B" wp14:paraId="71BD0697" wp14:textId="621FD33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Either requiring masks, for example, or imposing restrictions on movement on something that feels like a quarantine or,</w:t>
      </w:r>
    </w:p>
    <w:p xmlns:wp14="http://schemas.microsoft.com/office/word/2010/wordml" w:rsidP="78F7712B" wp14:paraId="6B42EEA5" wp14:textId="2A1919E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78F7712B" wp14:paraId="2A51C039" wp14:textId="5C87D3D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when you get down to the bottom. Um.</w:t>
      </w:r>
    </w:p>
    <w:p xmlns:wp14="http://schemas.microsoft.com/office/word/2010/wordml" w:rsidP="78F7712B" wp14:paraId="20CE215A" wp14:textId="4CA0348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34:15</w:t>
      </w:r>
    </w:p>
    <w:p xmlns:wp14="http://schemas.microsoft.com/office/word/2010/wordml" w:rsidP="78F7712B" wp14:paraId="68CFCD66" wp14:textId="53FAD64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Imposing restrictions that are more severe than what the federal government recommends.</w:t>
      </w:r>
    </w:p>
    <w:p xmlns:wp14="http://schemas.microsoft.com/office/word/2010/wordml" w:rsidP="78F7712B" wp14:paraId="1FCD096B" wp14:textId="75D0CDE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34:21</w:t>
      </w:r>
    </w:p>
    <w:p xmlns:wp14="http://schemas.microsoft.com/office/word/2010/wordml" w:rsidP="78F7712B" wp14:paraId="709F49C9" wp14:textId="5CA1FA6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this is of particular interest when you add that with this, eventually what becomes the outgoing.</w:t>
      </w:r>
    </w:p>
    <w:p xmlns:wp14="http://schemas.microsoft.com/office/word/2010/wordml" w:rsidP="78F7712B" wp14:paraId="41634BBD" wp14:textId="51DA47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34:31</w:t>
      </w:r>
    </w:p>
    <w:p xmlns:wp14="http://schemas.microsoft.com/office/word/2010/wordml" w:rsidP="78F7712B" wp14:paraId="3C5B0627" wp14:textId="433A89B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we don't know it at the time. Outgoing administration.</w:t>
      </w:r>
    </w:p>
    <w:p xmlns:wp14="http://schemas.microsoft.com/office/word/2010/wordml" w:rsidP="78F7712B" wp14:paraId="20DE6C6F" wp14:textId="48CBF4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34:43</w:t>
      </w:r>
    </w:p>
    <w:p xmlns:wp14="http://schemas.microsoft.com/office/word/2010/wordml" w:rsidP="78F7712B" wp14:paraId="6A45258F" wp14:textId="0010C9B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Bringing a dramatically different approach to its communications about public safety.</w:t>
      </w:r>
    </w:p>
    <w:p xmlns:wp14="http://schemas.microsoft.com/office/word/2010/wordml" w:rsidP="78F7712B" wp14:paraId="19CBA2CE" wp14:textId="65E5B42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34:49</w:t>
      </w:r>
    </w:p>
    <w:p xmlns:wp14="http://schemas.microsoft.com/office/word/2010/wordml" w:rsidP="78F7712B" wp14:paraId="1350F735" wp14:textId="26AD2E1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having spent many, many hours.</w:t>
      </w:r>
    </w:p>
    <w:p xmlns:wp14="http://schemas.microsoft.com/office/word/2010/wordml" w:rsidP="78F7712B" wp14:paraId="718AC702" wp14:textId="4BF4B19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35:00</w:t>
      </w:r>
    </w:p>
    <w:p xmlns:wp14="http://schemas.microsoft.com/office/word/2010/wordml" w:rsidP="78F7712B" wp14:paraId="721AAC3D" wp14:textId="28E36F7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you know, on the CDC website and devouring and learning from local folks as the CDC communicated, if that changed significantly.</w:t>
      </w:r>
    </w:p>
    <w:p xmlns:wp14="http://schemas.microsoft.com/office/word/2010/wordml" w:rsidP="78F7712B" wp14:paraId="5E267BBE" wp14:textId="632DABF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35:07</w:t>
      </w:r>
    </w:p>
    <w:p xmlns:wp14="http://schemas.microsoft.com/office/word/2010/wordml" w:rsidP="78F7712B" wp14:paraId="000E425F" wp14:textId="7EBC4CC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in fact, a lot of what was going around on YouTube about how masks don't work at all.</w:t>
      </w:r>
    </w:p>
    <w:p xmlns:wp14="http://schemas.microsoft.com/office/word/2010/wordml" w:rsidP="78F7712B" wp14:paraId="5113BA29" wp14:textId="783C007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35:22</w:t>
      </w:r>
    </w:p>
    <w:p xmlns:wp14="http://schemas.microsoft.com/office/word/2010/wordml" w:rsidP="78F7712B" wp14:paraId="694D9DC0" wp14:textId="576305C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Became the federal government's point of view.</w:t>
      </w:r>
    </w:p>
    <w:p xmlns:wp14="http://schemas.microsoft.com/office/word/2010/wordml" w:rsidP="78F7712B" wp14:paraId="606276F8" wp14:textId="61FC478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35:34</w:t>
      </w:r>
    </w:p>
    <w:p xmlns:wp14="http://schemas.microsoft.com/office/word/2010/wordml" w:rsidP="78F7712B" wp14:paraId="7FFA3372" wp14:textId="1A64BE5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 then became a condition for distribution.</w:t>
      </w:r>
    </w:p>
    <w:p xmlns:wp14="http://schemas.microsoft.com/office/word/2010/wordml" w:rsidP="78F7712B" wp14:paraId="21C54E22" wp14:textId="787313C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35:41</w:t>
      </w:r>
    </w:p>
    <w:p xmlns:wp14="http://schemas.microsoft.com/office/word/2010/wordml" w:rsidP="78F7712B" wp14:paraId="54481397" wp14:textId="08988A4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question becomes what is the impact when the states start to respond to that?</w:t>
      </w:r>
    </w:p>
    <w:p xmlns:wp14="http://schemas.microsoft.com/office/word/2010/wordml" w:rsidP="78F7712B" wp14:paraId="4A3B2494" wp14:textId="3980A18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35:49</w:t>
      </w:r>
    </w:p>
    <w:p xmlns:wp14="http://schemas.microsoft.com/office/word/2010/wordml" w:rsidP="78F7712B" wp14:paraId="272D05C3" wp14:textId="779534B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lastly, um, on this particular issue, because there could be a thousand different issues,</w:t>
      </w:r>
    </w:p>
    <w:p xmlns:wp14="http://schemas.microsoft.com/office/word/2010/wordml" w:rsidP="78F7712B" wp14:paraId="436A58BD" wp14:textId="7BE86F9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35:58</w:t>
      </w:r>
    </w:p>
    <w:p xmlns:wp14="http://schemas.microsoft.com/office/word/2010/wordml" w:rsidP="78F7712B" wp14:paraId="353BA950" wp14:textId="1AC2704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rather than going with a thousand, let's just go with the handful.</w:t>
      </w:r>
    </w:p>
    <w:p xmlns:wp14="http://schemas.microsoft.com/office/word/2010/wordml" w:rsidP="78F7712B" wp14:paraId="7688A341" wp14:textId="37F90F6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36:05</w:t>
      </w:r>
    </w:p>
    <w:p xmlns:wp14="http://schemas.microsoft.com/office/word/2010/wordml" w:rsidP="78F7712B" wp14:paraId="74E547F4" wp14:textId="170F2E3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last one, which is something that we'll just sort of throw in to jazz up things, uh,</w:t>
      </w:r>
    </w:p>
    <w:p xmlns:wp14="http://schemas.microsoft.com/office/word/2010/wordml" w:rsidP="78F7712B" wp14:paraId="4C098B45" wp14:textId="0D1DE1E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36:09</w:t>
      </w:r>
    </w:p>
    <w:p xmlns:wp14="http://schemas.microsoft.com/office/word/2010/wordml" w:rsidP="78F7712B" wp14:paraId="2F0BD826" wp14:textId="337A0EB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we haven't spent any meaningful time with the Consumer Product Safety Commission.</w:t>
      </w:r>
    </w:p>
    <w:p xmlns:wp14="http://schemas.microsoft.com/office/word/2010/wordml" w:rsidP="78F7712B" wp14:paraId="7F9B4765" wp14:textId="1F3FED6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36:17</w:t>
      </w:r>
    </w:p>
    <w:p xmlns:wp14="http://schemas.microsoft.com/office/word/2010/wordml" w:rsidP="78F7712B" wp14:paraId="656EFB84" wp14:textId="20ED174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why not? Let's throw them in there. Um, this particular vaccine is, uh, inhaled through, um, a mist.</w:t>
      </w:r>
    </w:p>
    <w:p xmlns:wp14="http://schemas.microsoft.com/office/word/2010/wordml" w:rsidP="78F7712B" wp14:paraId="05213E78" wp14:textId="1F5AA89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36:22</w:t>
      </w:r>
    </w:p>
    <w:p xmlns:wp14="http://schemas.microsoft.com/office/word/2010/wordml" w:rsidP="78F7712B" wp14:paraId="5AB8CF5E" wp14:textId="3D461E9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Rather than injected.</w:t>
      </w:r>
    </w:p>
    <w:p xmlns:wp14="http://schemas.microsoft.com/office/word/2010/wordml" w:rsidP="78F7712B" wp14:paraId="7D6842C1" wp14:textId="5F65B43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36:36</w:t>
      </w:r>
    </w:p>
    <w:p xmlns:wp14="http://schemas.microsoft.com/office/word/2010/wordml" w:rsidP="78F7712B" wp14:paraId="31D3EBB3" wp14:textId="005EFDE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know if that's like a real thing with any frequency, but in Brian's world that is, um, and and it turns out that the most effective device.</w:t>
      </w:r>
    </w:p>
    <w:p xmlns:wp14="http://schemas.microsoft.com/office/word/2010/wordml" w:rsidP="78F7712B" wp14:paraId="07FEA3CB" wp14:textId="6D7EA3D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36:39</w:t>
      </w:r>
    </w:p>
    <w:p xmlns:wp14="http://schemas.microsoft.com/office/word/2010/wordml" w:rsidP="78F7712B" wp14:paraId="2EE5E936" wp14:textId="030AC0E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For the, uh, safe and effective um, administration of the vaccine is something that has been.</w:t>
      </w:r>
    </w:p>
    <w:p xmlns:wp14="http://schemas.microsoft.com/office/word/2010/wordml" w:rsidP="78F7712B" wp14:paraId="099FA902" wp14:textId="65818A9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36:57</w:t>
      </w:r>
    </w:p>
    <w:p xmlns:wp14="http://schemas.microsoft.com/office/word/2010/wordml" w:rsidP="78F7712B" wp14:paraId="73AB82B3" wp14:textId="16ACC25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 the list to be recalled. Because of some part that poses a choking hazard.</w:t>
      </w:r>
    </w:p>
    <w:p xmlns:wp14="http://schemas.microsoft.com/office/word/2010/wordml" w:rsidP="78F7712B" wp14:paraId="670B7CF6" wp14:textId="5044C9B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37:14</w:t>
      </w:r>
    </w:p>
    <w:p xmlns:wp14="http://schemas.microsoft.com/office/word/2010/wordml" w:rsidP="78F7712B" wp14:paraId="3CFAD94E" wp14:textId="391217B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because the Consumer Product Safety Commission is down, multiple commissioners as the result of their being, uh, summarily dismissed, uh,</w:t>
      </w:r>
    </w:p>
    <w:p xmlns:wp14="http://schemas.microsoft.com/office/word/2010/wordml" w:rsidP="78F7712B" wp14:paraId="02140F50" wp14:textId="78A923C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37:27</w:t>
      </w:r>
    </w:p>
    <w:p xmlns:wp14="http://schemas.microsoft.com/office/word/2010/wordml" w:rsidP="78F7712B" wp14:paraId="563F303A" wp14:textId="4C50A37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by the current administration and having had a significant portion of their staff terminated,</w:t>
      </w:r>
    </w:p>
    <w:p xmlns:wp14="http://schemas.microsoft.com/office/word/2010/wordml" w:rsidP="78F7712B" wp14:paraId="5521E2FE" wp14:textId="5F05020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37:40</w:t>
      </w:r>
    </w:p>
    <w:p xmlns:wp14="http://schemas.microsoft.com/office/word/2010/wordml" w:rsidP="78F7712B" wp14:paraId="45241884" wp14:textId="089BD1F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have not moved through their, uh, their recall process with any haste.</w:t>
      </w:r>
    </w:p>
    <w:p xmlns:wp14="http://schemas.microsoft.com/office/word/2010/wordml" w:rsidP="78F7712B" wp14:paraId="48F8DEC8" wp14:textId="4D6831A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37:49</w:t>
      </w:r>
    </w:p>
    <w:p xmlns:wp14="http://schemas.microsoft.com/office/word/2010/wordml" w:rsidP="78F7712B" wp14:paraId="7CC2A601" wp14:textId="59F8988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there is, um.</w:t>
      </w:r>
    </w:p>
    <w:p xmlns:wp14="http://schemas.microsoft.com/office/word/2010/wordml" w:rsidP="78F7712B" wp14:paraId="1DF14F50" wp14:textId="75F683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37:57</w:t>
      </w:r>
    </w:p>
    <w:p xmlns:wp14="http://schemas.microsoft.com/office/word/2010/wordml" w:rsidP="78F7712B" wp14:paraId="08CE7845" wp14:textId="1A5AC32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 some concern within the agency that has leaked out that this current method, while the most effective, poses some measure of risk.</w:t>
      </w:r>
    </w:p>
    <w:p xmlns:wp14="http://schemas.microsoft.com/office/word/2010/wordml" w:rsidP="78F7712B" wp14:paraId="3441CAAC" wp14:textId="3D0F715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38:02</w:t>
      </w:r>
    </w:p>
    <w:p xmlns:wp14="http://schemas.microsoft.com/office/word/2010/wordml" w:rsidP="78F7712B" wp14:paraId="2C64046A" wp14:textId="7EDF1C2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and the agency has simply said we're going to do it anyway without any explanation.</w:t>
      </w:r>
    </w:p>
    <w:p xmlns:wp14="http://schemas.microsoft.com/office/word/2010/wordml" w:rsidP="78F7712B" wp14:paraId="7791FE5E" wp14:textId="3781ADF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38:18</w:t>
      </w:r>
    </w:p>
    <w:p xmlns:wp14="http://schemas.microsoft.com/office/word/2010/wordml" w:rsidP="78F7712B" wp14:paraId="2986BB80" wp14:textId="1A59D18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those are the handful of big picture issues that we're facing.</w:t>
      </w:r>
    </w:p>
    <w:p xmlns:wp14="http://schemas.microsoft.com/office/word/2010/wordml" w:rsidP="78F7712B" wp14:paraId="31B0C6F2" wp14:textId="09B9F9B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38:30</w:t>
      </w:r>
    </w:p>
    <w:p xmlns:wp14="http://schemas.microsoft.com/office/word/2010/wordml" w:rsidP="78F7712B" wp14:paraId="640CC265" wp14:textId="4AF845F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 questions. To go through would be.</w:t>
      </w:r>
    </w:p>
    <w:p xmlns:wp14="http://schemas.microsoft.com/office/word/2010/wordml" w:rsidP="78F7712B" wp14:paraId="423AEE98" wp14:textId="633E3EA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38:36</w:t>
      </w:r>
    </w:p>
    <w:p xmlns:wp14="http://schemas.microsoft.com/office/word/2010/wordml" w:rsidP="78F7712B" wp14:paraId="09DCB26C" wp14:textId="4CF8100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you were faced with something as broad as you are.</w:t>
      </w:r>
    </w:p>
    <w:p xmlns:wp14="http://schemas.microsoft.com/office/word/2010/wordml" w:rsidP="78F7712B" wp14:paraId="4AD6FAFA" wp14:textId="2986504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38:45</w:t>
      </w:r>
    </w:p>
    <w:p xmlns:wp14="http://schemas.microsoft.com/office/word/2010/wordml" w:rsidP="78F7712B" wp14:paraId="2A4A727F" wp14:textId="5FBCB46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Attorney, advisor, regulatory advisor, staff advisor for the opposition,</w:t>
      </w:r>
    </w:p>
    <w:p xmlns:wp14="http://schemas.microsoft.com/office/word/2010/wordml" w:rsidP="78F7712B" wp14:paraId="211B968D" wp14:textId="0CEB466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38:51</w:t>
      </w:r>
    </w:p>
    <w:p xmlns:wp14="http://schemas.microsoft.com/office/word/2010/wordml" w:rsidP="78F7712B" wp14:paraId="4EB33243" wp14:textId="5B2F392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congressional leadership or the, uh, the, uh, someone in the state governor's office.</w:t>
      </w:r>
    </w:p>
    <w:p xmlns:wp14="http://schemas.microsoft.com/office/word/2010/wordml" w:rsidP="78F7712B" wp14:paraId="19E8B09A" wp14:textId="5B65D76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39:04</w:t>
      </w:r>
    </w:p>
    <w:p xmlns:wp14="http://schemas.microsoft.com/office/word/2010/wordml" w:rsidP="78F7712B" wp14:paraId="723FB8EF" wp14:textId="60F89F3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For a state that's going to be significantly impacted by much of this.</w:t>
      </w:r>
    </w:p>
    <w:p xmlns:wp14="http://schemas.microsoft.com/office/word/2010/wordml" w:rsidP="78F7712B" wp14:paraId="31B2A69B" wp14:textId="520989A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39:15</w:t>
      </w:r>
    </w:p>
    <w:p xmlns:wp14="http://schemas.microsoft.com/office/word/2010/wordml" w:rsidP="78F7712B" wp14:paraId="0B720229" wp14:textId="1969D60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Or you were, um, advising somebody with an interest in one or more of these issues and you needed to identify.</w:t>
      </w:r>
    </w:p>
    <w:p xmlns:wp14="http://schemas.microsoft.com/office/word/2010/wordml" w:rsidP="78F7712B" wp14:paraId="30531627" wp14:textId="6C96EBB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39:21</w:t>
      </w:r>
    </w:p>
    <w:p xmlns:wp14="http://schemas.microsoft.com/office/word/2010/wordml" w:rsidP="78F7712B" wp14:paraId="4DD9EEFD" wp14:textId="433C1B1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concerns that are worth.</w:t>
      </w:r>
    </w:p>
    <w:p xmlns:wp14="http://schemas.microsoft.com/office/word/2010/wordml" w:rsidP="78F7712B" wp14:paraId="75FF3074" wp14:textId="2484721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39:36</w:t>
      </w:r>
    </w:p>
    <w:p xmlns:wp14="http://schemas.microsoft.com/office/word/2010/wordml" w:rsidP="78F7712B" wp14:paraId="69FAFC00" wp14:textId="722B09B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Bringing up. Now we're not yet getting into pros, cons, strengths, etc. but the first thing you're going to do in an exam is spot the issues.</w:t>
      </w:r>
    </w:p>
    <w:p xmlns:wp14="http://schemas.microsoft.com/office/word/2010/wordml" w:rsidP="78F7712B" wp14:paraId="68BB8712" wp14:textId="34386A7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39:41</w:t>
      </w:r>
    </w:p>
    <w:p xmlns:wp14="http://schemas.microsoft.com/office/word/2010/wordml" w:rsidP="78F7712B" wp14:paraId="68577A11" wp14:textId="3175000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Before you start figuring out which are the ones that really pose a problem and which are the ones that are not such a big deal.</w:t>
      </w:r>
    </w:p>
    <w:p xmlns:wp14="http://schemas.microsoft.com/office/word/2010/wordml" w:rsidP="78F7712B" wp14:paraId="5A63D0E2" wp14:textId="3A18B83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39:57</w:t>
      </w:r>
    </w:p>
    <w:p xmlns:wp14="http://schemas.microsoft.com/office/word/2010/wordml" w:rsidP="78F7712B" wp14:paraId="595C310D" wp14:textId="7D15B23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Andrea, uh, I have a question that's a little bit off topic, if that's okay.</w:t>
      </w:r>
    </w:p>
    <w:p xmlns:wp14="http://schemas.microsoft.com/office/word/2010/wordml" w:rsidP="78F7712B" wp14:paraId="4AE3F23C" wp14:textId="797FC23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40:13</w:t>
      </w:r>
    </w:p>
    <w:p xmlns:wp14="http://schemas.microsoft.com/office/word/2010/wordml" w:rsidP="78F7712B" wp14:paraId="033A3FAF" wp14:textId="29F3758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Sure. Um, watching the news lately, I've really been struggling with the current presidency, trying to move certain federal agencies.</w:t>
      </w:r>
    </w:p>
    <w:p xmlns:wp14="http://schemas.microsoft.com/office/word/2010/wordml" w:rsidP="78F7712B" wp14:paraId="73AE3B3A" wp14:textId="5EDF434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40:17</w:t>
      </w:r>
    </w:p>
    <w:p xmlns:wp14="http://schemas.microsoft.com/office/word/2010/wordml" w:rsidP="78F7712B" wp14:paraId="7A050AF7" wp14:textId="2A612A0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know, obligations given to them by Congress, to other departments or agencies.</w:t>
      </w:r>
    </w:p>
    <w:p xmlns:wp14="http://schemas.microsoft.com/office/word/2010/wordml" w:rsidP="78F7712B" wp14:paraId="2C363166" wp14:textId="7925459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40:26</w:t>
      </w:r>
    </w:p>
    <w:p xmlns:wp14="http://schemas.microsoft.com/office/word/2010/wordml" w:rsidP="78F7712B" wp14:paraId="74813665" wp14:textId="4CCAE23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that's the one thing that kind of conflicts with what I've been learning in class,</w:t>
      </w:r>
    </w:p>
    <w:p xmlns:wp14="http://schemas.microsoft.com/office/word/2010/wordml" w:rsidP="78F7712B" wp14:paraId="5AC1A51F" wp14:textId="1B7D60F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40:31</w:t>
      </w:r>
    </w:p>
    <w:p xmlns:wp14="http://schemas.microsoft.com/office/word/2010/wordml" w:rsidP="78F7712B" wp14:paraId="7B61FA09" wp14:textId="5CB72D2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we know that Congress, you know, they give them the authorization and the charter to do certain things.</w:t>
      </w:r>
    </w:p>
    <w:p xmlns:wp14="http://schemas.microsoft.com/office/word/2010/wordml" w:rsidP="78F7712B" wp14:paraId="3E5A2768" wp14:textId="457D65F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40:35</w:t>
      </w:r>
    </w:p>
    <w:p xmlns:wp14="http://schemas.microsoft.com/office/word/2010/wordml" w:rsidP="78F7712B" wp14:paraId="01C3FD9B" wp14:textId="5D744F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it seems like the president is it's like basically dismantling the agencies.</w:t>
      </w:r>
    </w:p>
    <w:p xmlns:wp14="http://schemas.microsoft.com/office/word/2010/wordml" w:rsidP="78F7712B" wp14:paraId="1904C9F9" wp14:textId="0F2D1E0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40:40</w:t>
      </w:r>
    </w:p>
    <w:p xmlns:wp14="http://schemas.microsoft.com/office/word/2010/wordml" w:rsidP="78F7712B" wp14:paraId="7FF2AF53" wp14:textId="75EF7E4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like, for instance, the Department of Education, those four functions to politicize the Department of Labor.</w:t>
      </w:r>
    </w:p>
    <w:p xmlns:wp14="http://schemas.microsoft.com/office/word/2010/wordml" w:rsidP="78F7712B" wp14:paraId="463A0E14" wp14:textId="5865458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40:46</w:t>
      </w:r>
    </w:p>
    <w:p xmlns:wp14="http://schemas.microsoft.com/office/word/2010/wordml" w:rsidP="78F7712B" wp14:paraId="3571763B" wp14:textId="4587DB6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I'm struggling to understand the legal issues or like, why why I have it, you know, why hasn't EPA or, you know, why do these things come into play?</w:t>
      </w:r>
    </w:p>
    <w:p xmlns:wp14="http://schemas.microsoft.com/office/word/2010/wordml" w:rsidP="78F7712B" wp14:paraId="6634B8DB" wp14:textId="58E8053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40:51</w:t>
      </w:r>
    </w:p>
    <w:p xmlns:wp14="http://schemas.microsoft.com/office/word/2010/wordml" w:rsidP="78F7712B" wp14:paraId="35DB34EC" wp14:textId="40FB936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he's see is seemingly clearly skirting the law and the purpose in which Congress gave them in the first place.</w:t>
      </w:r>
    </w:p>
    <w:p xmlns:wp14="http://schemas.microsoft.com/office/word/2010/wordml" w:rsidP="78F7712B" wp14:paraId="3FF41C1A" wp14:textId="7C2E474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41:01</w:t>
      </w:r>
    </w:p>
    <w:p xmlns:wp14="http://schemas.microsoft.com/office/word/2010/wordml" w:rsidP="78F7712B" wp14:paraId="7AFC6CE2" wp14:textId="10FD932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think that's some of the current things today that's like really messing with my grade on the learning class, how that can even be a thing.</w:t>
      </w:r>
    </w:p>
    <w:p xmlns:wp14="http://schemas.microsoft.com/office/word/2010/wordml" w:rsidP="78F7712B" wp14:paraId="5FD7EA83" wp14:textId="66E2D86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41:07</w:t>
      </w:r>
    </w:p>
    <w:p xmlns:wp14="http://schemas.microsoft.com/office/word/2010/wordml" w:rsidP="78F7712B" wp14:paraId="4AB975FB" wp14:textId="51A0B71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what you're raising is something we can talk about in the context of this.</w:t>
      </w:r>
    </w:p>
    <w:p xmlns:wp14="http://schemas.microsoft.com/office/word/2010/wordml" w:rsidP="78F7712B" wp14:paraId="05ABE6D7" wp14:textId="1C5006A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41:15</w:t>
      </w:r>
    </w:p>
    <w:p xmlns:wp14="http://schemas.microsoft.com/office/word/2010/wordml" w:rsidP="78F7712B" wp14:paraId="54FBDCE9" wp14:textId="11C1CB3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When the president says, you consumer product safety whiners hush it, the CDC will take care of it.</w:t>
      </w:r>
    </w:p>
    <w:p xmlns:wp14="http://schemas.microsoft.com/office/word/2010/wordml" w:rsidP="78F7712B" wp14:paraId="51554981" wp14:textId="48387D0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41:22</w:t>
      </w:r>
    </w:p>
    <w:p xmlns:wp14="http://schemas.microsoft.com/office/word/2010/wordml" w:rsidP="78F7712B" wp14:paraId="13341C94" wp14:textId="08F8EB3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How about that? And yes, then we'll talk about that.</w:t>
      </w:r>
    </w:p>
    <w:p xmlns:wp14="http://schemas.microsoft.com/office/word/2010/wordml" w:rsidP="78F7712B" wp14:paraId="7B006A25" wp14:textId="367E01B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41:33</w:t>
      </w:r>
    </w:p>
    <w:p xmlns:wp14="http://schemas.microsoft.com/office/word/2010/wordml" w:rsidP="78F7712B" wp14:paraId="37B74390" wp14:textId="50405C2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can you put that in your. But that's nonsense because that's a consumer product safety issue isn't it.</w:t>
      </w:r>
    </w:p>
    <w:p xmlns:wp14="http://schemas.microsoft.com/office/word/2010/wordml" w:rsidP="78F7712B" wp14:paraId="29ABA4B1" wp14:textId="7CD5BF0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41:38</w:t>
      </w:r>
    </w:p>
    <w:p xmlns:wp14="http://schemas.microsoft.com/office/word/2010/wordml" w:rsidP="78F7712B" wp14:paraId="0B0E5244" wp14:textId="3CCE5D9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we can talk about how we decide that that's the case.</w:t>
      </w:r>
    </w:p>
    <w:p xmlns:wp14="http://schemas.microsoft.com/office/word/2010/wordml" w:rsidP="78F7712B" wp14:paraId="4B439AE3" wp14:textId="2E626E4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41:49</w:t>
      </w:r>
    </w:p>
    <w:p xmlns:wp14="http://schemas.microsoft.com/office/word/2010/wordml" w:rsidP="78F7712B" wp14:paraId="2C121779" wp14:textId="3167B59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because the answer is well let's go through.</w:t>
      </w:r>
    </w:p>
    <w:p xmlns:wp14="http://schemas.microsoft.com/office/word/2010/wordml" w:rsidP="78F7712B" wp14:paraId="3EED2311" wp14:textId="63C37E0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41:53</w:t>
      </w:r>
    </w:p>
    <w:p xmlns:wp14="http://schemas.microsoft.com/office/word/2010/wordml" w:rsidP="78F7712B" wp14:paraId="6DFD82E4" wp14:textId="2AA3328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Figuring out whether in fact it is that agency or another agency, and if he moves it from one agency to the other.</w:t>
      </w:r>
    </w:p>
    <w:p xmlns:wp14="http://schemas.microsoft.com/office/word/2010/wordml" w:rsidP="78F7712B" wp14:paraId="0C33328A" wp14:textId="3A7A500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41:59</w:t>
      </w:r>
    </w:p>
    <w:p xmlns:wp14="http://schemas.microsoft.com/office/word/2010/wordml" w:rsidP="78F7712B" wp14:paraId="039E570B" wp14:textId="514A4C4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How do we know that that's improper? Or does he get to just make decisions?</w:t>
      </w:r>
    </w:p>
    <w:p xmlns:wp14="http://schemas.microsoft.com/office/word/2010/wordml" w:rsidP="78F7712B" wp14:paraId="4D849F61" wp14:textId="40442A3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42:08</w:t>
      </w:r>
    </w:p>
    <w:p xmlns:wp14="http://schemas.microsoft.com/office/word/2010/wordml" w:rsidP="78F7712B" wp14:paraId="05A55329" wp14:textId="6D64A8B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answer is, well, it depends, but there's a way to get to it.</w:t>
      </w:r>
    </w:p>
    <w:p xmlns:wp14="http://schemas.microsoft.com/office/word/2010/wordml" w:rsidP="78F7712B" wp14:paraId="74F5DD63" wp14:textId="58AB9FA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42:16</w:t>
      </w:r>
    </w:p>
    <w:p xmlns:wp14="http://schemas.microsoft.com/office/word/2010/wordml" w:rsidP="78F7712B" wp14:paraId="4DE339C2" wp14:textId="2ACB90D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How about other immediate reactions?</w:t>
      </w:r>
    </w:p>
    <w:p xmlns:wp14="http://schemas.microsoft.com/office/word/2010/wordml" w:rsidP="78F7712B" wp14:paraId="4F697F64" wp14:textId="1216D8F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42:26</w:t>
      </w:r>
    </w:p>
    <w:p xmlns:wp14="http://schemas.microsoft.com/office/word/2010/wordml" w:rsidP="78F7712B" wp14:paraId="48580D57" wp14:textId="0433C70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Not tackling the issues, but any other immediate questions or.</w:t>
      </w:r>
    </w:p>
    <w:p xmlns:wp14="http://schemas.microsoft.com/office/word/2010/wordml" w:rsidP="78F7712B" wp14:paraId="57FA52F4" wp14:textId="1BDC90C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42:29</w:t>
      </w:r>
    </w:p>
    <w:p xmlns:wp14="http://schemas.microsoft.com/office/word/2010/wordml" w:rsidP="78F7712B" wp14:paraId="59072678" wp14:textId="20D4106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Big overarching question.</w:t>
      </w:r>
    </w:p>
    <w:p xmlns:wp14="http://schemas.microsoft.com/office/word/2010/wordml" w:rsidP="78F7712B" wp14:paraId="29057DB2" wp14:textId="73CDFC5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43:11</w:t>
      </w:r>
    </w:p>
    <w:p xmlns:wp14="http://schemas.microsoft.com/office/word/2010/wordml" w:rsidP="78F7712B" wp14:paraId="083660BB" wp14:textId="396ABE0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I'm aware of this. So they can definitely hear me.</w:t>
      </w:r>
    </w:p>
    <w:p xmlns:wp14="http://schemas.microsoft.com/office/word/2010/wordml" w:rsidP="78F7712B" wp14:paraId="0E3AFADC" wp14:textId="78090CC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43:25</w:t>
      </w:r>
    </w:p>
    <w:p xmlns:wp14="http://schemas.microsoft.com/office/word/2010/wordml" w:rsidP="78F7712B" wp14:paraId="2F34900A" wp14:textId="049B0DD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Can you hear me in the back? Okay. All right. Will also help me not put my youth basketball coach voice on and keep you nice and calm.</w:t>
      </w:r>
    </w:p>
    <w:p xmlns:wp14="http://schemas.microsoft.com/office/word/2010/wordml" w:rsidP="78F7712B" wp14:paraId="66B40B97" wp14:textId="695CC41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43:32</w:t>
      </w:r>
    </w:p>
    <w:p xmlns:wp14="http://schemas.microsoft.com/office/word/2010/wordml" w:rsidP="78F7712B" wp14:paraId="671C6646" wp14:textId="335D3AB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Peaceful. Behave. Overarching question.</w:t>
      </w:r>
    </w:p>
    <w:p xmlns:wp14="http://schemas.microsoft.com/office/word/2010/wordml" w:rsidP="78F7712B" wp14:paraId="56B27BB5" wp14:textId="3992FE7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43:44</w:t>
      </w:r>
    </w:p>
    <w:p xmlns:wp14="http://schemas.microsoft.com/office/word/2010/wordml" w:rsidP="78F7712B" wp14:paraId="393724FC" wp14:textId="2F1B940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Then I would start with. Is any of this allowed?</w:t>
      </w:r>
    </w:p>
    <w:p xmlns:wp14="http://schemas.microsoft.com/office/word/2010/wordml" w:rsidP="78F7712B" wp14:paraId="482B6C10" wp14:textId="354FE4C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43:52</w:t>
      </w:r>
    </w:p>
    <w:p xmlns:wp14="http://schemas.microsoft.com/office/word/2010/wordml" w:rsidP="78F7712B" wp14:paraId="2F6BDDCB" wp14:textId="48B558C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when it comes to any of the questions that you'll face.</w:t>
      </w:r>
    </w:p>
    <w:p xmlns:wp14="http://schemas.microsoft.com/office/word/2010/wordml" w:rsidP="78F7712B" wp14:paraId="1BD7D261" wp14:textId="167951E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43:59</w:t>
      </w:r>
    </w:p>
    <w:p xmlns:wp14="http://schemas.microsoft.com/office/word/2010/wordml" w:rsidP="78F7712B" wp14:paraId="31B60BA8" wp14:textId="7B29497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start with a handful of places that you're not, you know you're going to have to look at.</w:t>
      </w:r>
    </w:p>
    <w:p xmlns:wp14="http://schemas.microsoft.com/office/word/2010/wordml" w:rsidP="78F7712B" wp14:paraId="46F72DCF" wp14:textId="4955C58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44:09</w:t>
      </w:r>
    </w:p>
    <w:p xmlns:wp14="http://schemas.microsoft.com/office/word/2010/wordml" w:rsidP="78F7712B" wp14:paraId="4DAFF6D6" wp14:textId="47E6246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Eventually, and you want to make sure you don't miss them.</w:t>
      </w:r>
    </w:p>
    <w:p xmlns:wp14="http://schemas.microsoft.com/office/word/2010/wordml" w:rsidP="78F7712B" wp14:paraId="1CED7C13" wp14:textId="1CC18D7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44:18</w:t>
      </w:r>
    </w:p>
    <w:p xmlns:wp14="http://schemas.microsoft.com/office/word/2010/wordml" w:rsidP="78F7712B" wp14:paraId="37460B07" wp14:textId="3CD4B75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somewhere in the review of the question or questions, you're going to want to make sure that you have covered each aspect of it.</w:t>
      </w:r>
    </w:p>
    <w:p xmlns:wp14="http://schemas.microsoft.com/office/word/2010/wordml" w:rsidP="78F7712B" wp14:paraId="17311F46" wp14:textId="5855917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44:26</w:t>
      </w:r>
    </w:p>
    <w:p xmlns:wp14="http://schemas.microsoft.com/office/word/2010/wordml" w:rsidP="78F7712B" wp14:paraId="440955BA" wp14:textId="113AC55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what are the sources of the authority for government actors to function when it comes to anything related to the regulatory state?</w:t>
      </w:r>
    </w:p>
    <w:p xmlns:wp14="http://schemas.microsoft.com/office/word/2010/wordml" w:rsidP="78F7712B" wp14:paraId="414CB799" wp14:textId="11647C1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44:39</w:t>
      </w:r>
    </w:p>
    <w:p xmlns:wp14="http://schemas.microsoft.com/office/word/2010/wordml" w:rsidP="78F7712B" wp14:paraId="5BA91579" wp14:textId="6B9E000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Start paying and work your way down to specifics.</w:t>
      </w:r>
    </w:p>
    <w:p xmlns:wp14="http://schemas.microsoft.com/office/word/2010/wordml" w:rsidP="78F7712B" wp14:paraId="4709877D" wp14:textId="45FC08F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44:59</w:t>
      </w:r>
    </w:p>
    <w:p xmlns:wp14="http://schemas.microsoft.com/office/word/2010/wordml" w:rsidP="78F7712B" wp14:paraId="6BE9ADAD" wp14:textId="2842C98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Where are the where do they get their authority?</w:t>
      </w:r>
    </w:p>
    <w:p xmlns:wp14="http://schemas.microsoft.com/office/word/2010/wordml" w:rsidP="78F7712B" wp14:paraId="18CC42F2" wp14:textId="4203355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45:07</w:t>
      </w:r>
    </w:p>
    <w:p xmlns:wp14="http://schemas.microsoft.com/office/word/2010/wordml" w:rsidP="78F7712B" wp14:paraId="24C35CC5" wp14:textId="6405208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it begins. We start with the Constitution.</w:t>
      </w:r>
    </w:p>
    <w:p xmlns:wp14="http://schemas.microsoft.com/office/word/2010/wordml" w:rsidP="78F7712B" wp14:paraId="276A0401" wp14:textId="0DE9F1E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45:11</w:t>
      </w:r>
    </w:p>
    <w:p xmlns:wp14="http://schemas.microsoft.com/office/word/2010/wordml" w:rsidP="78F7712B" wp14:paraId="5B2BD47C" wp14:textId="3C11BCB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Yeah. You bet. All right.</w:t>
      </w:r>
    </w:p>
    <w:p xmlns:wp14="http://schemas.microsoft.com/office/word/2010/wordml" w:rsidP="78F7712B" wp14:paraId="4018C21E" wp14:textId="46DCC5B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45:15</w:t>
      </w:r>
    </w:p>
    <w:p xmlns:wp14="http://schemas.microsoft.com/office/word/2010/wordml" w:rsidP="78F7712B" wp14:paraId="0FC5E238" wp14:textId="5149108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What's the next biggest statute? Yeah, yeah.</w:t>
      </w:r>
    </w:p>
    <w:p xmlns:wp14="http://schemas.microsoft.com/office/word/2010/wordml" w:rsidP="78F7712B" wp14:paraId="7E51DA93" wp14:textId="679CEC2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45:23</w:t>
      </w:r>
    </w:p>
    <w:p xmlns:wp14="http://schemas.microsoft.com/office/word/2010/wordml" w:rsidP="78F7712B" wp14:paraId="12C8477D" wp14:textId="49A9EE8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state law. Rules.</w:t>
      </w:r>
    </w:p>
    <w:p xmlns:wp14="http://schemas.microsoft.com/office/word/2010/wordml" w:rsidP="78F7712B" wp14:paraId="6A45EC46" wp14:textId="013894F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45:31</w:t>
      </w:r>
    </w:p>
    <w:p xmlns:wp14="http://schemas.microsoft.com/office/word/2010/wordml" w:rsidP="78F7712B" wp14:paraId="4A00ED89" wp14:textId="0058DF2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Regulations and regulations. Yeah. You think?</w:t>
      </w:r>
    </w:p>
    <w:p xmlns:wp14="http://schemas.microsoft.com/office/word/2010/wordml" w:rsidP="78F7712B" wp14:paraId="172BF3E4" wp14:textId="29212F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45:35</w:t>
      </w:r>
    </w:p>
    <w:p xmlns:wp14="http://schemas.microsoft.com/office/word/2010/wordml" w:rsidP="78F7712B" wp14:paraId="3EDD9AD8" wp14:textId="06785B2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Think just federal for right now. Because state will follow much of this.</w:t>
      </w:r>
    </w:p>
    <w:p xmlns:wp14="http://schemas.microsoft.com/office/word/2010/wordml" w:rsidP="78F7712B" wp14:paraId="778EF1D9" wp14:textId="531FCDA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45:39</w:t>
      </w:r>
    </w:p>
    <w:p xmlns:wp14="http://schemas.microsoft.com/office/word/2010/wordml" w:rsidP="78F7712B" wp14:paraId="1CA7315D" wp14:textId="1AD2632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Close to the gate most of the way there, I think, you know.</w:t>
      </w:r>
    </w:p>
    <w:p xmlns:wp14="http://schemas.microsoft.com/office/word/2010/wordml" w:rsidP="78F7712B" wp14:paraId="31FFA886" wp14:textId="2996502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45:58</w:t>
      </w:r>
    </w:p>
    <w:p xmlns:wp14="http://schemas.microsoft.com/office/word/2010/wordml" w:rsidP="78F7712B" wp14:paraId="2F738566" wp14:textId="468290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Including orders. When I was growing up.</w:t>
      </w:r>
    </w:p>
    <w:p xmlns:wp14="http://schemas.microsoft.com/office/word/2010/wordml" w:rsidP="78F7712B" wp14:paraId="357C0862" wp14:textId="5FA7AFE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46:09</w:t>
      </w:r>
    </w:p>
    <w:p xmlns:wp14="http://schemas.microsoft.com/office/word/2010/wordml" w:rsidP="78F7712B" wp14:paraId="07928F2D" wp14:textId="5BB9007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Are we really drilling down in terms of like, um, what about like, guidance or is that.</w:t>
      </w:r>
    </w:p>
    <w:p xmlns:wp14="http://schemas.microsoft.com/office/word/2010/wordml" w:rsidP="78F7712B" wp14:paraId="7FE7C133" wp14:textId="73DBFE9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46:54</w:t>
      </w:r>
    </w:p>
    <w:p xmlns:wp14="http://schemas.microsoft.com/office/word/2010/wordml" w:rsidP="78F7712B" wp14:paraId="72771FCA" wp14:textId="5A775C6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Yeah. What else? Guidance.</w:t>
      </w:r>
    </w:p>
    <w:p xmlns:wp14="http://schemas.microsoft.com/office/word/2010/wordml" w:rsidP="78F7712B" wp14:paraId="1D187DE3" wp14:textId="57BF830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47:00</w:t>
      </w:r>
    </w:p>
    <w:p xmlns:wp14="http://schemas.microsoft.com/office/word/2010/wordml" w:rsidP="78F7712B" wp14:paraId="036FC350" wp14:textId="5CABE24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listen. Is that stuff not.</w:t>
      </w:r>
    </w:p>
    <w:p xmlns:wp14="http://schemas.microsoft.com/office/word/2010/wordml" w:rsidP="78F7712B" wp14:paraId="33DDCD92" wp14:textId="3E34F6A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47:19</w:t>
      </w:r>
    </w:p>
    <w:p xmlns:wp14="http://schemas.microsoft.com/office/word/2010/wordml" w:rsidP="78F7712B" wp14:paraId="16916A30" wp14:textId="7B0845E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that doesn't bind anything. I'm coming up here because that stuff's going to be floating around.</w:t>
      </w:r>
    </w:p>
    <w:p xmlns:wp14="http://schemas.microsoft.com/office/word/2010/wordml" w:rsidP="78F7712B" wp14:paraId="1428C576" wp14:textId="254EE71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47:32</w:t>
      </w:r>
    </w:p>
    <w:p xmlns:wp14="http://schemas.microsoft.com/office/word/2010/wordml" w:rsidP="78F7712B" wp14:paraId="6EC1B0DD" wp14:textId="028CC79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when you're looking at one of these situations.</w:t>
      </w:r>
    </w:p>
    <w:p xmlns:wp14="http://schemas.microsoft.com/office/word/2010/wordml" w:rsidP="78F7712B" wp14:paraId="64DFC6E3" wp14:textId="3130E82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48:45</w:t>
      </w:r>
    </w:p>
    <w:p xmlns:wp14="http://schemas.microsoft.com/office/word/2010/wordml" w:rsidP="78F7712B" wp14:paraId="7DB548C9" wp14:textId="05DBB91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want to make sure that you either have this or you at least talk about it.</w:t>
      </w:r>
    </w:p>
    <w:p xmlns:wp14="http://schemas.microsoft.com/office/word/2010/wordml" w:rsidP="78F7712B" wp14:paraId="191F4A0D" wp14:textId="69FB644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48:52</w:t>
      </w:r>
    </w:p>
    <w:p xmlns:wp14="http://schemas.microsoft.com/office/word/2010/wordml" w:rsidP="78F7712B" wp14:paraId="49A9870D" wp14:textId="709EB80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mean, maybe the hypothetical has some reference to some made up new statute, and I haven't put the actual statutory text in there,</w:t>
      </w:r>
    </w:p>
    <w:p xmlns:wp14="http://schemas.microsoft.com/office/word/2010/wordml" w:rsidP="78F7712B" wp14:paraId="1FA938D9" wp14:textId="12BF6DA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49:02</w:t>
      </w:r>
    </w:p>
    <w:p xmlns:wp14="http://schemas.microsoft.com/office/word/2010/wordml" w:rsidP="78F7712B" wp14:paraId="71C68339" wp14:textId="2728510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or there's just a reference that says there's an enabling statute that says this.</w:t>
      </w:r>
    </w:p>
    <w:p xmlns:wp14="http://schemas.microsoft.com/office/word/2010/wordml" w:rsidP="78F7712B" wp14:paraId="392FE049" wp14:textId="10491AA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49:19</w:t>
      </w:r>
    </w:p>
    <w:p xmlns:wp14="http://schemas.microsoft.com/office/word/2010/wordml" w:rsidP="78F7712B" wp14:paraId="09C5DB47" wp14:textId="6248B0A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unlike with the quizzes, if you've got that, you want to say, here's the kind of thing that you'd be looking for.</w:t>
      </w:r>
    </w:p>
    <w:p xmlns:wp14="http://schemas.microsoft.com/office/word/2010/wordml" w:rsidP="78F7712B" wp14:paraId="7E09A85B" wp14:textId="1A539FE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49:26</w:t>
      </w:r>
    </w:p>
    <w:p xmlns:wp14="http://schemas.microsoft.com/office/word/2010/wordml" w:rsidP="78F7712B" wp14:paraId="30C49638" wp14:textId="7B3C5BF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if it says this and miss, then here's the path to um.</w:t>
      </w:r>
    </w:p>
    <w:p xmlns:wp14="http://schemas.microsoft.com/office/word/2010/wordml" w:rsidP="78F7712B" wp14:paraId="7FFF3289" wp14:textId="771CE56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49:39</w:t>
      </w:r>
    </w:p>
    <w:p xmlns:wp14="http://schemas.microsoft.com/office/word/2010/wordml" w:rsidP="78F7712B" wp14:paraId="63003E6A" wp14:textId="2BBF767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it's if it's not clear and you take a reasonable path and you follow that path all the way to conclusion,</w:t>
      </w:r>
    </w:p>
    <w:p xmlns:wp14="http://schemas.microsoft.com/office/word/2010/wordml" w:rsidP="78F7712B" wp14:paraId="1ED5BC17" wp14:textId="546BBF5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49:50</w:t>
      </w:r>
    </w:p>
    <w:p xmlns:wp14="http://schemas.microsoft.com/office/word/2010/wordml" w:rsidP="78F7712B" wp14:paraId="03600DC8" wp14:textId="7703F64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haven't been asked to take both possibilities, then that's a reasonable answer, particularly if what you do is a long path.</w:t>
      </w:r>
    </w:p>
    <w:p xmlns:wp14="http://schemas.microsoft.com/office/word/2010/wordml" w:rsidP="78F7712B" wp14:paraId="24B72B7F" wp14:textId="11C6792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50:01</w:t>
      </w:r>
    </w:p>
    <w:p xmlns:wp14="http://schemas.microsoft.com/office/word/2010/wordml" w:rsidP="78F7712B" wp14:paraId="12BA41D3" wp14:textId="2F4D995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there are two possibilities and they're both kind of quick, then you should hit both of them.</w:t>
      </w:r>
    </w:p>
    <w:p xmlns:wp14="http://schemas.microsoft.com/office/word/2010/wordml" w:rsidP="78F7712B" wp14:paraId="256D8B77" wp14:textId="0F00325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50:20</w:t>
      </w:r>
    </w:p>
    <w:p xmlns:wp14="http://schemas.microsoft.com/office/word/2010/wordml" w:rsidP="78F7712B" wp14:paraId="4FA8AC02" wp14:textId="43AAF41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if you have a path and you follow it.</w:t>
      </w:r>
    </w:p>
    <w:p xmlns:wp14="http://schemas.microsoft.com/office/word/2010/wordml" w:rsidP="78F7712B" wp14:paraId="6F58035D" wp14:textId="0E39A97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50:27</w:t>
      </w:r>
    </w:p>
    <w:p xmlns:wp14="http://schemas.microsoft.com/office/word/2010/wordml" w:rsidP="78F7712B" wp14:paraId="329F78A6" wp14:textId="032513C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Best thing to do is then to say if, however, it was this and then give just a touch on it, but you don't need to follow it all the way to the end.</w:t>
      </w:r>
    </w:p>
    <w:p xmlns:wp14="http://schemas.microsoft.com/office/word/2010/wordml" w:rsidP="78F7712B" wp14:paraId="7B08C976" wp14:textId="2367E86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50:32</w:t>
      </w:r>
    </w:p>
    <w:p xmlns:wp14="http://schemas.microsoft.com/office/word/2010/wordml" w:rsidP="78F7712B" wp14:paraId="121721AE" wp14:textId="027CB67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sort of choose your own adventure other side.</w:t>
      </w:r>
    </w:p>
    <w:p xmlns:wp14="http://schemas.microsoft.com/office/word/2010/wordml" w:rsidP="78F7712B" wp14:paraId="2ABDEF05" wp14:textId="5518802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50:43</w:t>
      </w:r>
    </w:p>
    <w:p xmlns:wp14="http://schemas.microsoft.com/office/word/2010/wordml" w:rsidP="78F7712B" wp14:paraId="779B3EC2" wp14:textId="4C94E17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it's another really long path and it's not the one that you think it's getting into.</w:t>
      </w:r>
    </w:p>
    <w:p xmlns:wp14="http://schemas.microsoft.com/office/word/2010/wordml" w:rsidP="78F7712B" wp14:paraId="68F5DDC1" wp14:textId="1638A86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50:47</w:t>
      </w:r>
    </w:p>
    <w:p xmlns:wp14="http://schemas.microsoft.com/office/word/2010/wordml" w:rsidP="78F7712B" wp14:paraId="020A4FD9" wp14:textId="2DEC49B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don't see that you need to follow that all the way through.</w:t>
      </w:r>
    </w:p>
    <w:p xmlns:wp14="http://schemas.microsoft.com/office/word/2010/wordml" w:rsidP="78F7712B" wp14:paraId="4CFE8C41" wp14:textId="4324453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50:54</w:t>
      </w:r>
    </w:p>
    <w:p xmlns:wp14="http://schemas.microsoft.com/office/word/2010/wordml" w:rsidP="78F7712B" wp14:paraId="6B213AFB" wp14:textId="578D310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however, the exam gives you.</w:t>
      </w:r>
    </w:p>
    <w:p xmlns:wp14="http://schemas.microsoft.com/office/word/2010/wordml" w:rsidP="78F7712B" wp14:paraId="777BB0E7" wp14:textId="4EAEA5F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78F7712B" wp14:paraId="4A05F89C" wp14:textId="55FA793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information that would take you down one of the two paths.</w:t>
      </w:r>
    </w:p>
    <w:p xmlns:wp14="http://schemas.microsoft.com/office/word/2010/wordml" w:rsidP="78F7712B" wp14:paraId="07A52633" wp14:textId="334F32A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51:06</w:t>
      </w:r>
    </w:p>
    <w:p xmlns:wp14="http://schemas.microsoft.com/office/word/2010/wordml" w:rsidP="78F7712B" wp14:paraId="0B196EE6" wp14:textId="670A560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select the wrong one. Then you may end up heading down.</w:t>
      </w:r>
    </w:p>
    <w:p xmlns:wp14="http://schemas.microsoft.com/office/word/2010/wordml" w:rsidP="78F7712B" wp14:paraId="5CD78DB9" wp14:textId="3998340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51:11</w:t>
      </w:r>
    </w:p>
    <w:p xmlns:wp14="http://schemas.microsoft.com/office/word/2010/wordml" w:rsidP="78F7712B" wp14:paraId="44C42B36" wp14:textId="0B16222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wrong hallway. To mix metaphors.</w:t>
      </w:r>
    </w:p>
    <w:p xmlns:wp14="http://schemas.microsoft.com/office/word/2010/wordml" w:rsidP="78F7712B" wp14:paraId="73FE7088" wp14:textId="288F24A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51:17</w:t>
      </w:r>
    </w:p>
    <w:p xmlns:wp14="http://schemas.microsoft.com/office/word/2010/wordml" w:rsidP="78F7712B" wp14:paraId="3E768E9E" wp14:textId="021200A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you can end up with partial credit because you get everything right down that hallway, but you picked the wrong hallway.</w:t>
      </w:r>
    </w:p>
    <w:p xmlns:wp14="http://schemas.microsoft.com/office/word/2010/wordml" w:rsidP="78F7712B" wp14:paraId="3838E4B3" wp14:textId="76AA670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51:21</w:t>
      </w:r>
    </w:p>
    <w:p xmlns:wp14="http://schemas.microsoft.com/office/word/2010/wordml" w:rsidP="78F7712B" wp14:paraId="242EBEB5" wp14:textId="11B3B87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But you still might get everything right if it hadn't been.</w:t>
      </w:r>
    </w:p>
    <w:p xmlns:wp14="http://schemas.microsoft.com/office/word/2010/wordml" w:rsidP="78F7712B" wp14:paraId="0992DB2D" wp14:textId="26FDC67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51:31</w:t>
      </w:r>
    </w:p>
    <w:p xmlns:wp14="http://schemas.microsoft.com/office/word/2010/wordml" w:rsidP="78F7712B" wp14:paraId="068317A5" wp14:textId="2AFF633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you'd get partial credit instead of full credit. Because you went on the road with.</w:t>
      </w:r>
    </w:p>
    <w:p xmlns:wp14="http://schemas.microsoft.com/office/word/2010/wordml" w:rsidP="78F7712B" wp14:paraId="4563DB9E" wp14:textId="3332CFA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51:37</w:t>
      </w:r>
    </w:p>
    <w:p xmlns:wp14="http://schemas.microsoft.com/office/word/2010/wordml" w:rsidP="78F7712B" wp14:paraId="075AD5D9" wp14:textId="2CA6E8C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Does that make sense? Yeah. What do you mean by true grace in operational authority or just just generally there to be there or for example.</w:t>
      </w:r>
    </w:p>
    <w:p xmlns:wp14="http://schemas.microsoft.com/office/word/2010/wordml" w:rsidP="78F7712B" wp14:paraId="62DB23B7" wp14:textId="063B83C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51:43</w:t>
      </w:r>
    </w:p>
    <w:p xmlns:wp14="http://schemas.microsoft.com/office/word/2010/wordml" w:rsidP="78F7712B" wp14:paraId="0988E947" wp14:textId="0401BE3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with this in particular. It could be that, um, the exam has a paragraph that is pulled from the statute.</w:t>
      </w:r>
    </w:p>
    <w:p xmlns:wp14="http://schemas.microsoft.com/office/word/2010/wordml" w:rsidP="78F7712B" wp14:paraId="77DDF62D" wp14:textId="3B4BEFC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51:56</w:t>
      </w:r>
    </w:p>
    <w:p xmlns:wp14="http://schemas.microsoft.com/office/word/2010/wordml" w:rsidP="78F7712B" wp14:paraId="0BB9914C" wp14:textId="10C6895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 paragraph says x, y, z.</w:t>
      </w:r>
    </w:p>
    <w:p xmlns:wp14="http://schemas.microsoft.com/office/word/2010/wordml" w:rsidP="78F7712B" wp14:paraId="4689A50C" wp14:textId="719BEE0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52:09</w:t>
      </w:r>
    </w:p>
    <w:p xmlns:wp14="http://schemas.microsoft.com/office/word/2010/wordml" w:rsidP="78F7712B" wp14:paraId="0000FC83" wp14:textId="767BB10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 is enough to give C, uh, to give the agency the authority to regulate in that space.</w:t>
      </w:r>
    </w:p>
    <w:p xmlns:wp14="http://schemas.microsoft.com/office/word/2010/wordml" w:rsidP="78F7712B" wp14:paraId="449735C0" wp14:textId="7BF2D0F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52:15</w:t>
      </w:r>
    </w:p>
    <w:p xmlns:wp14="http://schemas.microsoft.com/office/word/2010/wordml" w:rsidP="78F7712B" wp14:paraId="0C6C211B" wp14:textId="6244456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it's appropriate for the agency to do it.</w:t>
      </w:r>
    </w:p>
    <w:p xmlns:wp14="http://schemas.microsoft.com/office/word/2010/wordml" w:rsidP="78F7712B" wp14:paraId="153811A8" wp14:textId="471C43A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52:28</w:t>
      </w:r>
    </w:p>
    <w:p xmlns:wp14="http://schemas.microsoft.com/office/word/2010/wordml" w:rsidP="78F7712B" wp14:paraId="36D2BB40" wp14:textId="4ED7056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if you read it and you incorrectly read it as not giving the agency authority.</w:t>
      </w:r>
    </w:p>
    <w:p xmlns:wp14="http://schemas.microsoft.com/office/word/2010/wordml" w:rsidP="78F7712B" wp14:paraId="21160FAF" wp14:textId="487CE88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52:33</w:t>
      </w:r>
    </w:p>
    <w:p xmlns:wp14="http://schemas.microsoft.com/office/word/2010/wordml" w:rsidP="78F7712B" wp14:paraId="7F12C7E5" wp14:textId="13BF030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explain that and then you finish out the answer as though the agency doesn't have authority,</w:t>
      </w:r>
    </w:p>
    <w:p xmlns:wp14="http://schemas.microsoft.com/office/word/2010/wordml" w:rsidP="78F7712B" wp14:paraId="1BF9773B" wp14:textId="6A8A63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52:43</w:t>
      </w:r>
    </w:p>
    <w:p xmlns:wp14="http://schemas.microsoft.com/office/word/2010/wordml" w:rsidP="78F7712B" wp14:paraId="43F386EA" wp14:textId="5843730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get everything else right about what would happen if the agency didn't have authority.</w:t>
      </w:r>
    </w:p>
    <w:p xmlns:wp14="http://schemas.microsoft.com/office/word/2010/wordml" w:rsidP="78F7712B" wp14:paraId="07C8B202" wp14:textId="1F3BFCE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52:51</w:t>
      </w:r>
    </w:p>
    <w:p xmlns:wp14="http://schemas.microsoft.com/office/word/2010/wordml" w:rsidP="78F7712B" wp14:paraId="2E1CB499" wp14:textId="30A0523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Then. You can get partial credit for getting all of that other stuff correct because it demonstrates an understanding of those concepts.</w:t>
      </w:r>
    </w:p>
    <w:p xmlns:wp14="http://schemas.microsoft.com/office/word/2010/wordml" w:rsidP="78F7712B" wp14:paraId="017EB06D" wp14:textId="298CDB8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52:58</w:t>
      </w:r>
    </w:p>
    <w:p xmlns:wp14="http://schemas.microsoft.com/office/word/2010/wordml" w:rsidP="78F7712B" wp14:paraId="7575CC87" wp14:textId="61AF460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However, you will eventually fall off the cliff because you picked the wrong.</w:t>
      </w:r>
    </w:p>
    <w:p xmlns:wp14="http://schemas.microsoft.com/office/word/2010/wordml" w:rsidP="78F7712B" wp14:paraId="076EE28E" wp14:textId="0E979CC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53:10</w:t>
      </w:r>
    </w:p>
    <w:p xmlns:wp14="http://schemas.microsoft.com/office/word/2010/wordml" w:rsidP="78F7712B" wp14:paraId="7C6D3EF5" wp14:textId="176FCDA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Direction to go to make sense. So using that example, like if you like gave this like the statue.</w:t>
      </w:r>
    </w:p>
    <w:p xmlns:wp14="http://schemas.microsoft.com/office/word/2010/wordml" w:rsidP="78F7712B" wp14:paraId="164D44E6" wp14:textId="1CE80B0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53:18</w:t>
      </w:r>
    </w:p>
    <w:p xmlns:wp14="http://schemas.microsoft.com/office/word/2010/wordml" w:rsidP="78F7712B" wp14:paraId="7829CC1F" wp14:textId="41D77EC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do you want us to like start big and like incorporate like the Constitution and then sort of drill down on um, like the regulations.</w:t>
      </w:r>
    </w:p>
    <w:p xmlns:wp14="http://schemas.microsoft.com/office/word/2010/wordml" w:rsidP="78F7712B" wp14:paraId="1E108A68" wp14:textId="38DC9C9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53:26</w:t>
      </w:r>
    </w:p>
    <w:p xmlns:wp14="http://schemas.microsoft.com/office/word/2010/wordml" w:rsidP="78F7712B" wp14:paraId="0D4180E1" wp14:textId="48CB4B3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Is that what you're asking us? If it's if it's relevant, if it's relevant, it's wrong.</w:t>
      </w:r>
    </w:p>
    <w:p xmlns:wp14="http://schemas.microsoft.com/office/word/2010/wordml" w:rsidP="78F7712B" wp14:paraId="6CBD36FA" wp14:textId="76C5FEB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53:36</w:t>
      </w:r>
    </w:p>
    <w:p xmlns:wp14="http://schemas.microsoft.com/office/word/2010/wordml" w:rsidP="78F7712B" wp14:paraId="1793CCDC" wp14:textId="2E3E6D0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Okay. Um, if it's if you look at it and the question doesn't require you to start an article to or, you know, you don't need to start there.</w:t>
      </w:r>
    </w:p>
    <w:p xmlns:wp14="http://schemas.microsoft.com/office/word/2010/wordml" w:rsidP="78F7712B" wp14:paraId="6E466106" wp14:textId="65D74C1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53:39</w:t>
      </w:r>
    </w:p>
    <w:p xmlns:wp14="http://schemas.microsoft.com/office/word/2010/wordml" w:rsidP="78F7712B" wp14:paraId="231B8065" wp14:textId="41BAC83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All right. Um, but it's important to be conscious of it, because if, for example, in one of these, you know,</w:t>
      </w:r>
    </w:p>
    <w:p xmlns:wp14="http://schemas.microsoft.com/office/word/2010/wordml" w:rsidP="78F7712B" wp14:paraId="2F076712" wp14:textId="508307F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53:56</w:t>
      </w:r>
    </w:p>
    <w:p xmlns:wp14="http://schemas.microsoft.com/office/word/2010/wordml" w:rsidP="78F7712B" wp14:paraId="5E54C444" wp14:textId="1DD6452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examples here, there will be, for example, that's three examples in one sentence with semicolons.</w:t>
      </w:r>
    </w:p>
    <w:p xmlns:wp14="http://schemas.microsoft.com/office/word/2010/wordml" w:rsidP="78F7712B" wp14:paraId="4F70E031" wp14:textId="6418A1E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54:06</w:t>
      </w:r>
    </w:p>
    <w:p xmlns:wp14="http://schemas.microsoft.com/office/word/2010/wordml" w:rsidP="78F7712B" wp14:paraId="1B28F08F" wp14:textId="1B2FA10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we're not going to use the word example. That's five now until the next full sentence period.</w:t>
      </w:r>
    </w:p>
    <w:p xmlns:wp14="http://schemas.microsoft.com/office/word/2010/wordml" w:rsidP="78F7712B" wp14:paraId="38BFE4F5" wp14:textId="031EFA9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54:16</w:t>
      </w:r>
    </w:p>
    <w:p xmlns:wp14="http://schemas.microsoft.com/office/word/2010/wordml" w:rsidP="78F7712B" wp14:paraId="7D2D66C4" wp14:textId="16B2A9E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I can use it again. Um. I will throw in at some point.</w:t>
      </w:r>
    </w:p>
    <w:p xmlns:wp14="http://schemas.microsoft.com/office/word/2010/wordml" w:rsidP="78F7712B" wp14:paraId="4A1545F4" wp14:textId="2ED0C1C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54:21</w:t>
      </w:r>
    </w:p>
    <w:p xmlns:wp14="http://schemas.microsoft.com/office/word/2010/wordml" w:rsidP="78F7712B" wp14:paraId="3AFB4184" wp14:textId="5D84680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idea that the new administration is elected and that person supporters are all happy that person comes in.</w:t>
      </w:r>
    </w:p>
    <w:p xmlns:wp14="http://schemas.microsoft.com/office/word/2010/wordml" w:rsidP="78F7712B" wp14:paraId="3C36A287" wp14:textId="19499D1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54:30</w:t>
      </w:r>
    </w:p>
    <w:p xmlns:wp14="http://schemas.microsoft.com/office/word/2010/wordml" w:rsidP="78F7712B" wp14:paraId="13303179" wp14:textId="392360E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uh, before that person can get fully locked in, uh, and start firing people.</w:t>
      </w:r>
    </w:p>
    <w:p xmlns:wp14="http://schemas.microsoft.com/office/word/2010/wordml" w:rsidP="78F7712B" wp14:paraId="6270FE92" wp14:textId="6F8B5C2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54:42</w:t>
      </w:r>
    </w:p>
    <w:p xmlns:wp14="http://schemas.microsoft.com/office/word/2010/wordml" w:rsidP="78F7712B" wp14:paraId="2F75F551" wp14:textId="6BCBA42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the, uh, one of the independent agencies starts taking some actions.</w:t>
      </w:r>
    </w:p>
    <w:p xmlns:wp14="http://schemas.microsoft.com/office/word/2010/wordml" w:rsidP="78F7712B" wp14:paraId="3646D4BA" wp14:textId="2022AA1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54:56</w:t>
      </w:r>
    </w:p>
    <w:p xmlns:wp14="http://schemas.microsoft.com/office/word/2010/wordml" w:rsidP="78F7712B" wp14:paraId="72603F23" wp14:textId="6940748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are contrary to the new president's.</w:t>
      </w:r>
    </w:p>
    <w:p xmlns:wp14="http://schemas.microsoft.com/office/word/2010/wordml" w:rsidP="78F7712B" wp14:paraId="0249E72B" wp14:textId="6BEFC87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55:06</w:t>
      </w:r>
    </w:p>
    <w:p xmlns:wp14="http://schemas.microsoft.com/office/word/2010/wordml" w:rsidP="78F7712B" wp14:paraId="3FDD3F49" wp14:textId="1B7C803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interests on a topic that is related to this because, you know, the, uh,</w:t>
      </w:r>
    </w:p>
    <w:p xmlns:wp14="http://schemas.microsoft.com/office/word/2010/wordml" w:rsidP="78F7712B" wp14:paraId="63C5DAEB" wp14:textId="39991FC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55:11</w:t>
      </w:r>
    </w:p>
    <w:p xmlns:wp14="http://schemas.microsoft.com/office/word/2010/wordml" w:rsidP="78F7712B" wp14:paraId="629AD542" wp14:textId="717D1E7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Secretary of Health and Human Services, the head of CDC, they're all gone before the inaugural ball.</w:t>
      </w:r>
    </w:p>
    <w:p xmlns:wp14="http://schemas.microsoft.com/office/word/2010/wordml" w:rsidP="78F7712B" wp14:paraId="54F8E1C0" wp14:textId="217211A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55:20</w:t>
      </w:r>
    </w:p>
    <w:p xmlns:wp14="http://schemas.microsoft.com/office/word/2010/wordml" w:rsidP="78F7712B" wp14:paraId="261D2D21" wp14:textId="7C7DE57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mean, they're out the door. However, the, uh, you know, the commissioners for the FTC, they're, you know,</w:t>
      </w:r>
    </w:p>
    <w:p xmlns:wp14="http://schemas.microsoft.com/office/word/2010/wordml" w:rsidP="78F7712B" wp14:paraId="0DB8B6DB" wp14:textId="3E30EFB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55:30</w:t>
      </w:r>
    </w:p>
    <w:p xmlns:wp14="http://schemas.microsoft.com/office/word/2010/wordml" w:rsidP="78F7712B" wp14:paraId="6E9429BB" wp14:textId="48CBE0C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find a way to do something to, uh, mark things up for the new person.</w:t>
      </w:r>
    </w:p>
    <w:p xmlns:wp14="http://schemas.microsoft.com/office/word/2010/wordml" w:rsidP="78F7712B" wp14:paraId="6A4AF426" wp14:textId="165CD61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55:41</w:t>
      </w:r>
    </w:p>
    <w:p xmlns:wp14="http://schemas.microsoft.com/office/word/2010/wordml" w:rsidP="78F7712B" wp14:paraId="52F65CF2" wp14:textId="03279E6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 new person says, you're out. And now we've got a we don't have an answer, and Trump is slaughter.</w:t>
      </w:r>
    </w:p>
    <w:p xmlns:wp14="http://schemas.microsoft.com/office/word/2010/wordml" w:rsidP="78F7712B" wp14:paraId="4F0F5D9D" wp14:textId="035178F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55:48</w:t>
      </w:r>
    </w:p>
    <w:p xmlns:wp14="http://schemas.microsoft.com/office/word/2010/wordml" w:rsidP="78F7712B" wp14:paraId="1215C300" wp14:textId="013FB16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we've got a question there. And if that comes up now you do want to talk about.</w:t>
      </w:r>
    </w:p>
    <w:p xmlns:wp14="http://schemas.microsoft.com/office/word/2010/wordml" w:rsidP="78F7712B" wp14:paraId="7BCCD368" wp14:textId="2D1717F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55:58</w:t>
      </w:r>
    </w:p>
    <w:p xmlns:wp14="http://schemas.microsoft.com/office/word/2010/wordml" w:rsidP="78F7712B" wp14:paraId="2EEA94FF" wp14:textId="7842F07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Constitution. You want to talk about article two and the authority of the president and those cases from Humphrey's executive chairman, etc.,</w:t>
      </w:r>
    </w:p>
    <w:p xmlns:wp14="http://schemas.microsoft.com/office/word/2010/wordml" w:rsidP="78F7712B" wp14:paraId="2E20F63A" wp14:textId="4B8A988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56:07</w:t>
      </w:r>
    </w:p>
    <w:p xmlns:wp14="http://schemas.microsoft.com/office/word/2010/wordml" w:rsidP="78F7712B" wp14:paraId="6FBAF18D" wp14:textId="2EE360F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highlight how we've got this long history and now these open questions,</w:t>
      </w:r>
    </w:p>
    <w:p xmlns:wp14="http://schemas.microsoft.com/office/word/2010/wordml" w:rsidP="78F7712B" wp14:paraId="465E25E5" wp14:textId="232F964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56:18</w:t>
      </w:r>
    </w:p>
    <w:p xmlns:wp14="http://schemas.microsoft.com/office/word/2010/wordml" w:rsidP="78F7712B" wp14:paraId="2D0EABC2" wp14:textId="59E0865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throw something in there about how we are also in the midst of this public health crisis.</w:t>
      </w:r>
    </w:p>
    <w:p xmlns:wp14="http://schemas.microsoft.com/office/word/2010/wordml" w:rsidP="78F7712B" wp14:paraId="2E7E57FD" wp14:textId="1413AA7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56:27</w:t>
      </w:r>
    </w:p>
    <w:p xmlns:wp14="http://schemas.microsoft.com/office/word/2010/wordml" w:rsidP="78F7712B" wp14:paraId="52AB0BD1" wp14:textId="144AA0A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we've got an agency.</w:t>
      </w:r>
    </w:p>
    <w:p xmlns:wp14="http://schemas.microsoft.com/office/word/2010/wordml" w:rsidP="78F7712B" wp14:paraId="79130F0A" wp14:textId="786393D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56:38</w:t>
      </w:r>
    </w:p>
    <w:p xmlns:wp14="http://schemas.microsoft.com/office/word/2010/wordml" w:rsidP="78F7712B" wp14:paraId="061CAA9B" wp14:textId="51EAAE8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look for how you can argue that that agency is acting outside of its area of responsibility and under fire,</w:t>
      </w:r>
    </w:p>
    <w:p xmlns:wp14="http://schemas.microsoft.com/office/word/2010/wordml" w:rsidP="78F7712B" wp14:paraId="06B598BE" wp14:textId="15BE283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56:44</w:t>
      </w:r>
    </w:p>
    <w:p xmlns:wp14="http://schemas.microsoft.com/office/word/2010/wordml" w:rsidP="78F7712B" wp14:paraId="2A62DF0A" wp14:textId="6AD47FC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it's only doing so because the people who had authority got fired,</w:t>
      </w:r>
    </w:p>
    <w:p xmlns:wp14="http://schemas.microsoft.com/office/word/2010/wordml" w:rsidP="78F7712B" wp14:paraId="3BDBAC97" wp14:textId="06CDF02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56:53</w:t>
      </w:r>
    </w:p>
    <w:p xmlns:wp14="http://schemas.microsoft.com/office/word/2010/wordml" w:rsidP="78F7712B" wp14:paraId="479C2C35" wp14:textId="0F776E5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because the new president can do whatever the new president wants with those agencies.</w:t>
      </w:r>
    </w:p>
    <w:p xmlns:wp14="http://schemas.microsoft.com/office/word/2010/wordml" w:rsidP="78F7712B" wp14:paraId="340A3EF4" wp14:textId="3532138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57:03</w:t>
      </w:r>
    </w:p>
    <w:p xmlns:wp14="http://schemas.microsoft.com/office/word/2010/wordml" w:rsidP="78F7712B" wp14:paraId="5A98E561" wp14:textId="6EB1931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that's and when I when I say that these are not very artistic, but when I say sitting down and however your brain works and saying,</w:t>
      </w:r>
    </w:p>
    <w:p xmlns:wp14="http://schemas.microsoft.com/office/word/2010/wordml" w:rsidP="78F7712B" wp14:paraId="19C9EE15" wp14:textId="4DF0F49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57:09</w:t>
      </w:r>
    </w:p>
    <w:p xmlns:wp14="http://schemas.microsoft.com/office/word/2010/wordml" w:rsidP="78F7712B" wp14:paraId="6EAE5C8B" wp14:textId="687C1E5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oh, like, these are the three things, and then this one here and this one here, and here's how they fit together.</w:t>
      </w:r>
    </w:p>
    <w:p xmlns:wp14="http://schemas.microsoft.com/office/word/2010/wordml" w:rsidP="78F7712B" wp14:paraId="1D0652AB" wp14:textId="7EF4D85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57:21</w:t>
      </w:r>
    </w:p>
    <w:p xmlns:wp14="http://schemas.microsoft.com/office/word/2010/wordml" w:rsidP="78F7712B" wp14:paraId="045583FF" wp14:textId="4361C2D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Like, however it is that you like, your brain is going to process it.</w:t>
      </w:r>
    </w:p>
    <w:p xmlns:wp14="http://schemas.microsoft.com/office/word/2010/wordml" w:rsidP="78F7712B" wp14:paraId="19BE6B8F" wp14:textId="4E046A1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57:30</w:t>
      </w:r>
    </w:p>
    <w:p xmlns:wp14="http://schemas.microsoft.com/office/word/2010/wordml" w:rsidP="78F7712B" wp14:paraId="5F445AC0" wp14:textId="17C9474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now you've got a removal question.</w:t>
      </w:r>
    </w:p>
    <w:p xmlns:wp14="http://schemas.microsoft.com/office/word/2010/wordml" w:rsidP="78F7712B" wp14:paraId="38746A9D" wp14:textId="3133349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57:39</w:t>
      </w:r>
    </w:p>
    <w:p xmlns:wp14="http://schemas.microsoft.com/office/word/2010/wordml" w:rsidP="78F7712B" wp14:paraId="1FBEECBF" wp14:textId="11987CE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Right. So that's Constitution and article two and Humphreys and executor and.</w:t>
      </w:r>
    </w:p>
    <w:p xmlns:wp14="http://schemas.microsoft.com/office/word/2010/wordml" w:rsidP="78F7712B" wp14:paraId="415DEFCD" wp14:textId="5D11357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57:46</w:t>
      </w:r>
    </w:p>
    <w:p xmlns:wp14="http://schemas.microsoft.com/office/word/2010/wordml" w:rsidP="78F7712B" wp14:paraId="00C2921D" wp14:textId="446EA51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Trophy slaughter. And, uh, minority justices are going to be furious.</w:t>
      </w:r>
    </w:p>
    <w:p xmlns:wp14="http://schemas.microsoft.com/office/word/2010/wordml" w:rsidP="78F7712B" wp14:paraId="113345A8" wp14:textId="5303C74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57:59</w:t>
      </w:r>
    </w:p>
    <w:p xmlns:wp14="http://schemas.microsoft.com/office/word/2010/wordml" w:rsidP="78F7712B" wp14:paraId="16ABB601" wp14:textId="2F1E6D8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you can use all of that because we relied on it in class and in class prep.</w:t>
      </w:r>
    </w:p>
    <w:p xmlns:wp14="http://schemas.microsoft.com/office/word/2010/wordml" w:rsidP="78F7712B" wp14:paraId="2338D530" wp14:textId="65F741E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58:15</w:t>
      </w:r>
    </w:p>
    <w:p xmlns:wp14="http://schemas.microsoft.com/office/word/2010/wordml" w:rsidP="78F7712B" wp14:paraId="57C35954" wp14:textId="31EC488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you can go and you can cite them. You can use their quotes and demonstrate just how outrageous this concept would be from their point of view.</w:t>
      </w:r>
    </w:p>
    <w:p xmlns:wp14="http://schemas.microsoft.com/office/word/2010/wordml" w:rsidP="78F7712B" wp14:paraId="22D0A9BD" wp14:textId="76839B3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58:22</w:t>
      </w:r>
    </w:p>
    <w:p xmlns:wp14="http://schemas.microsoft.com/office/word/2010/wordml" w:rsidP="78F7712B" wp14:paraId="4242BEE2" wp14:textId="044086F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then from the other point of view is to say.</w:t>
      </w:r>
    </w:p>
    <w:p xmlns:wp14="http://schemas.microsoft.com/office/word/2010/wordml" w:rsidP="78F7712B" wp14:paraId="4C9A8C9C" wp14:textId="0AC6D6D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58:31</w:t>
      </w:r>
    </w:p>
    <w:p xmlns:wp14="http://schemas.microsoft.com/office/word/2010/wordml" w:rsidP="78F7712B" wp14:paraId="197BDF74" wp14:textId="42E6311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president should be able to do what the president wants to do.</w:t>
      </w:r>
    </w:p>
    <w:p xmlns:wp14="http://schemas.microsoft.com/office/word/2010/wordml" w:rsidP="78F7712B" wp14:paraId="31B79E02" wp14:textId="1BAC184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58:35</w:t>
      </w:r>
    </w:p>
    <w:p xmlns:wp14="http://schemas.microsoft.com/office/word/2010/wordml" w:rsidP="78F7712B" wp14:paraId="6B21B537" wp14:textId="592796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if this is, you know, this situation where the first test, this is an example of, you know, you get what you ask for.</w:t>
      </w:r>
    </w:p>
    <w:p xmlns:wp14="http://schemas.microsoft.com/office/word/2010/wordml" w:rsidP="78F7712B" wp14:paraId="02475F10" wp14:textId="76EB919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58:40</w:t>
      </w:r>
    </w:p>
    <w:p xmlns:wp14="http://schemas.microsoft.com/office/word/2010/wordml" w:rsidP="78F7712B" wp14:paraId="76CC3BAB" wp14:textId="1B36C21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the new president could come in and just. Point House.</w:t>
      </w:r>
    </w:p>
    <w:p xmlns:wp14="http://schemas.microsoft.com/office/word/2010/wordml" w:rsidP="78F7712B" wp14:paraId="3A216557" wp14:textId="10CCFA6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58:48</w:t>
      </w:r>
    </w:p>
    <w:p xmlns:wp14="http://schemas.microsoft.com/office/word/2010/wordml" w:rsidP="78F7712B" wp14:paraId="1C4D5932" wp14:textId="3CEFFBE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you got removal, and then you've got questions about, um, uh, about the cross agency.</w:t>
      </w:r>
    </w:p>
    <w:p xmlns:wp14="http://schemas.microsoft.com/office/word/2010/wordml" w:rsidP="78F7712B" wp14:paraId="297A75C0" wp14:textId="501CEE4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58:53</w:t>
      </w:r>
    </w:p>
    <w:p xmlns:wp14="http://schemas.microsoft.com/office/word/2010/wordml" w:rsidP="78F7712B" wp14:paraId="3865AFE0" wp14:textId="2EB9D0B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Authority. And what counts as.</w:t>
      </w:r>
    </w:p>
    <w:p xmlns:wp14="http://schemas.microsoft.com/office/word/2010/wordml" w:rsidP="78F7712B" wp14:paraId="620DB26E" wp14:textId="53A7DCD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59:09</w:t>
      </w:r>
    </w:p>
    <w:p xmlns:wp14="http://schemas.microsoft.com/office/word/2010/wordml" w:rsidP="78F7712B" wp14:paraId="7EBF4175" wp14:textId="1FF91A5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Arbitrary and capricious and limitations on.</w:t>
      </w:r>
    </w:p>
    <w:p xmlns:wp14="http://schemas.microsoft.com/office/word/2010/wordml" w:rsidP="78F7712B" wp14:paraId="00926A07" wp14:textId="181E7BF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59:21</w:t>
      </w:r>
    </w:p>
    <w:p xmlns:wp14="http://schemas.microsoft.com/office/word/2010/wordml" w:rsidP="78F7712B" wp14:paraId="4B8B8A3A" wp14:textId="6886AF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Presidential power. When the agency exceeds the statute.</w:t>
      </w:r>
    </w:p>
    <w:p xmlns:wp14="http://schemas.microsoft.com/office/word/2010/wordml" w:rsidP="78F7712B" wp14:paraId="3B366922" wp14:textId="057057F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59:33</w:t>
      </w:r>
    </w:p>
    <w:p xmlns:wp14="http://schemas.microsoft.com/office/word/2010/wordml" w:rsidP="78F7712B" wp14:paraId="35AAE461" wp14:textId="6432D6B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so in that question, you've hit the Constitution, you've hit the statute.</w:t>
      </w:r>
    </w:p>
    <w:p xmlns:wp14="http://schemas.microsoft.com/office/word/2010/wordml" w:rsidP="78F7712B" wp14:paraId="08AC1DC6" wp14:textId="01F26D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59:51</w:t>
      </w:r>
    </w:p>
    <w:p xmlns:wp14="http://schemas.microsoft.com/office/word/2010/wordml" w:rsidP="78F7712B" wp14:paraId="40C2A8DE" wp14:textId="2AF48F0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maybe it's part of it is you haven't even gotten regulations.</w:t>
      </w:r>
    </w:p>
    <w:p xmlns:wp14="http://schemas.microsoft.com/office/word/2010/wordml" w:rsidP="78F7712B" wp14:paraId="59A84279" wp14:textId="5269860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59:58</w:t>
      </w:r>
    </w:p>
    <w:p xmlns:wp14="http://schemas.microsoft.com/office/word/2010/wordml" w:rsidP="78F7712B" wp14:paraId="35AA8717" wp14:textId="6DCEBAE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You've got, um, you know, that looks like it's something else.</w:t>
      </w:r>
    </w:p>
    <w:p xmlns:wp14="http://schemas.microsoft.com/office/word/2010/wordml" w:rsidP="78F7712B" wp14:paraId="7B84D2B7" wp14:textId="0F70860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1:00:05</w:t>
      </w:r>
    </w:p>
    <w:p xmlns:wp14="http://schemas.microsoft.com/office/word/2010/wordml" w:rsidP="78F7712B" wp14:paraId="194AE139" wp14:textId="3732515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somewhere in here, we've got executive orders.</w:t>
      </w:r>
    </w:p>
    <w:p xmlns:wp14="http://schemas.microsoft.com/office/word/2010/wordml" w:rsidP="78F7712B" wp14:paraId="7ACB0E8B" wp14:textId="5DC96FD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1:00:16</w:t>
      </w:r>
    </w:p>
    <w:p xmlns:wp14="http://schemas.microsoft.com/office/word/2010/wordml" w:rsidP="78F7712B" wp14:paraId="39EA0D72" wp14:textId="2FC5892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Which. From the outside world don't really have any power for the agencies, and it's like having your boss tell you what to do.</w:t>
      </w:r>
    </w:p>
    <w:p xmlns:wp14="http://schemas.microsoft.com/office/word/2010/wordml" w:rsidP="78F7712B" wp14:paraId="576B30C3" wp14:textId="3404234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1:00:28</w:t>
      </w:r>
    </w:p>
    <w:p xmlns:wp14="http://schemas.microsoft.com/office/word/2010/wordml" w:rsidP="78F7712B" wp14:paraId="4CB9E02C" wp14:textId="240B6B2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for the outside world, they don't give the agencies any more power than the statues of the Constitution are to give them.</w:t>
      </w:r>
    </w:p>
    <w:p xmlns:wp14="http://schemas.microsoft.com/office/word/2010/wordml" w:rsidP="78F7712B" wp14:paraId="6EED2541" wp14:textId="32113B1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1:00:41</w:t>
      </w:r>
    </w:p>
    <w:p xmlns:wp14="http://schemas.microsoft.com/office/word/2010/wordml" w:rsidP="78F7712B" wp14:paraId="2F2BF7D9" wp14:textId="1272AC2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All right, let me pause for a second. Questions about this.</w:t>
      </w:r>
    </w:p>
    <w:p xmlns:wp14="http://schemas.microsoft.com/office/word/2010/wordml" w:rsidP="78F7712B" wp14:paraId="7E2CAA48" wp14:textId="6B335A8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1:00:58</w:t>
      </w:r>
    </w:p>
    <w:p xmlns:wp14="http://schemas.microsoft.com/office/word/2010/wordml" w:rsidP="78F7712B" wp14:paraId="652F3768" wp14:textId="3FA31CE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just want to ask what's A and C stand for?</w:t>
      </w:r>
    </w:p>
    <w:p xmlns:wp14="http://schemas.microsoft.com/office/word/2010/wordml" w:rsidP="78F7712B" wp14:paraId="19202F5D" wp14:textId="333B40C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1:01:04</w:t>
      </w:r>
    </w:p>
    <w:p xmlns:wp14="http://schemas.microsoft.com/office/word/2010/wordml" w:rsidP="78F7712B" wp14:paraId="2652753F" wp14:textId="1C8A98F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Arbitrary and capricious statement. Yep.</w:t>
      </w:r>
    </w:p>
    <w:p xmlns:wp14="http://schemas.microsoft.com/office/word/2010/wordml" w:rsidP="78F7712B" wp14:paraId="3C2C0B5A" wp14:textId="70E22C1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1:01:08</w:t>
      </w:r>
    </w:p>
    <w:p xmlns:wp14="http://schemas.microsoft.com/office/word/2010/wordml" w:rsidP="78F7712B" wp14:paraId="52AD3128" wp14:textId="0FD14B9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remember, Congress gives the agency life.</w:t>
      </w:r>
    </w:p>
    <w:p xmlns:wp14="http://schemas.microsoft.com/office/word/2010/wordml" w:rsidP="78F7712B" wp14:paraId="0B1BA28D" wp14:textId="512602F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1:01:32</w:t>
      </w:r>
    </w:p>
    <w:p xmlns:wp14="http://schemas.microsoft.com/office/word/2010/wordml" w:rsidP="78F7712B" wp14:paraId="1045A8D7" wp14:textId="24F91C2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president gives the agency. People to run it.</w:t>
      </w:r>
    </w:p>
    <w:p xmlns:wp14="http://schemas.microsoft.com/office/word/2010/wordml" w:rsidP="78F7712B" wp14:paraId="46E96322" wp14:textId="32C8FF9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1:01:41</w:t>
      </w:r>
    </w:p>
    <w:p xmlns:wp14="http://schemas.microsoft.com/office/word/2010/wordml" w:rsidP="78F7712B" wp14:paraId="71FFFA1A" wp14:textId="1DA9A84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if calm and Congress gives it nourishment, gives it money.</w:t>
      </w:r>
    </w:p>
    <w:p xmlns:wp14="http://schemas.microsoft.com/office/word/2010/wordml" w:rsidP="78F7712B" wp14:paraId="21CB4B73" wp14:textId="125C1FD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1:01:51</w:t>
      </w:r>
    </w:p>
    <w:p xmlns:wp14="http://schemas.microsoft.com/office/word/2010/wordml" w:rsidP="78F7712B" wp14:paraId="717B40AA" wp14:textId="4250F5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if Congress and the president start fighting over what the agency's doing.</w:t>
      </w:r>
    </w:p>
    <w:p xmlns:wp14="http://schemas.microsoft.com/office/word/2010/wordml" w:rsidP="78F7712B" wp14:paraId="683B6282" wp14:textId="09309CF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1:01:58</w:t>
      </w:r>
    </w:p>
    <w:p xmlns:wp14="http://schemas.microsoft.com/office/word/2010/wordml" w:rsidP="78F7712B" wp14:paraId="2B309D0C" wp14:textId="162ACBC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Congress can stop giving money. And if it's gotten that bad, then you start getting into.</w:t>
      </w:r>
    </w:p>
    <w:p xmlns:wp14="http://schemas.microsoft.com/office/word/2010/wordml" w:rsidP="78F7712B" wp14:paraId="12DCA7D5" wp14:textId="3ED8C85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1:02:07</w:t>
      </w:r>
    </w:p>
    <w:p xmlns:wp14="http://schemas.microsoft.com/office/word/2010/wordml" w:rsidP="78F7712B" wp14:paraId="32D44B34" wp14:textId="7513197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president moving money around. Which has which is.</w:t>
      </w:r>
    </w:p>
    <w:p xmlns:wp14="http://schemas.microsoft.com/office/word/2010/wordml" w:rsidP="78F7712B" wp14:paraId="33417234" wp14:textId="2CD5D33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1:02:18</w:t>
      </w:r>
    </w:p>
    <w:p xmlns:wp14="http://schemas.microsoft.com/office/word/2010/wordml" w:rsidP="78F7712B" wp14:paraId="4904A457" wp14:textId="06BDC61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There are significant limitations in there, and that's where the courts get involved.</w:t>
      </w:r>
    </w:p>
    <w:p xmlns:wp14="http://schemas.microsoft.com/office/word/2010/wordml" w:rsidP="78F7712B" wp14:paraId="2915BA2A" wp14:textId="52B3AE0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1:02:25</w:t>
      </w:r>
    </w:p>
    <w:p xmlns:wp14="http://schemas.microsoft.com/office/word/2010/wordml" w:rsidP="78F7712B" wp14:paraId="145BAFB5" wp14:textId="34A0A5A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This is really not good. Questions.</w:t>
      </w:r>
    </w:p>
    <w:p xmlns:wp14="http://schemas.microsoft.com/office/word/2010/wordml" w:rsidP="78F7712B" wp14:paraId="506312D8" wp14:textId="3265B10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1:02:36</w:t>
      </w:r>
    </w:p>
    <w:p xmlns:wp14="http://schemas.microsoft.com/office/word/2010/wordml" w:rsidP="78F7712B" wp14:paraId="797AF8E7" wp14:textId="69C7C15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Katherine. Humphries.</w:t>
      </w:r>
    </w:p>
    <w:p xmlns:wp14="http://schemas.microsoft.com/office/word/2010/wordml" w:rsidP="78F7712B" wp14:paraId="5643BF94" wp14:textId="7FFCB0B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1:02:47</w:t>
      </w:r>
    </w:p>
    <w:p xmlns:wp14="http://schemas.microsoft.com/office/word/2010/wordml" w:rsidP="78F7712B" wp14:paraId="327DBD81" wp14:textId="5CBB805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Executor. So that's one of those cases where the the guy got removed and then he died before, um, before his case can go through.</w:t>
      </w:r>
    </w:p>
    <w:p xmlns:wp14="http://schemas.microsoft.com/office/word/2010/wordml" w:rsidP="78F7712B" wp14:paraId="3D429E11" wp14:textId="52EEF3D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1:02:51</w:t>
      </w:r>
    </w:p>
    <w:p xmlns:wp14="http://schemas.microsoft.com/office/word/2010/wordml" w:rsidP="78F7712B" wp14:paraId="14572B61" wp14:textId="76404F8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 lesson says minority functions. Oh, no.</w:t>
      </w:r>
    </w:p>
    <w:p xmlns:wp14="http://schemas.microsoft.com/office/word/2010/wordml" w:rsidP="78F7712B" wp14:paraId="647A97DA" wp14:textId="01F447B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1:03:12</w:t>
      </w:r>
    </w:p>
    <w:p xmlns:wp14="http://schemas.microsoft.com/office/word/2010/wordml" w:rsidP="78F7712B" wp14:paraId="1913D2DA" wp14:textId="03D79C2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Thank you. Minority's furious. Oh, did you go a little?</w:t>
      </w:r>
    </w:p>
    <w:p xmlns:wp14="http://schemas.microsoft.com/office/word/2010/wordml" w:rsidP="78F7712B" wp14:paraId="15E35A73" wp14:textId="7D4A220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1:03:21</w:t>
      </w:r>
    </w:p>
    <w:p xmlns:wp14="http://schemas.microsoft.com/office/word/2010/wordml" w:rsidP="78F7712B" wp14:paraId="3A90C0C4" wp14:textId="65A2B0D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Sure. So the justices who will write, whoever writes the minority opinion.</w:t>
      </w:r>
    </w:p>
    <w:p xmlns:wp14="http://schemas.microsoft.com/office/word/2010/wordml" w:rsidP="78F7712B" wp14:paraId="17320437" wp14:textId="4E0E35A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1:03:29</w:t>
      </w:r>
    </w:p>
    <w:p xmlns:wp14="http://schemas.microsoft.com/office/word/2010/wordml" w:rsidP="78F7712B" wp14:paraId="1842205A" wp14:textId="582C374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imagine it'll either be Kagan or Sotomayor.</w:t>
      </w:r>
    </w:p>
    <w:p xmlns:wp14="http://schemas.microsoft.com/office/word/2010/wordml" w:rsidP="78F7712B" wp14:paraId="7848C543" wp14:textId="77ADB0F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1:03:35</w:t>
      </w:r>
    </w:p>
    <w:p xmlns:wp14="http://schemas.microsoft.com/office/word/2010/wordml" w:rsidP="78F7712B" wp14:paraId="13187FC2" wp14:textId="6F8663F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I'm just making that up. So, um, if I get that right, it's only because there are really only three options.</w:t>
      </w:r>
    </w:p>
    <w:p xmlns:wp14="http://schemas.microsoft.com/office/word/2010/wordml" w:rsidP="78F7712B" wp14:paraId="4439089B" wp14:textId="13B28F4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1:03:38</w:t>
      </w:r>
    </w:p>
    <w:p xmlns:wp14="http://schemas.microsoft.com/office/word/2010/wordml" w:rsidP="78F7712B" wp14:paraId="679CCA55" wp14:textId="05B9885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they're both hot about this issue.</w:t>
      </w:r>
    </w:p>
    <w:p xmlns:wp14="http://schemas.microsoft.com/office/word/2010/wordml" w:rsidP="78F7712B" wp14:paraId="70175A74" wp14:textId="3D4EEB8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1:03:47</w:t>
      </w:r>
    </w:p>
    <w:p xmlns:wp14="http://schemas.microsoft.com/office/word/2010/wordml" w:rsidP="78F7712B" wp14:paraId="79B4EDF3" wp14:textId="0629AF3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it's like a dissenting opinion. Third, because most of the cases have been like 66 for and three to something there like.</w:t>
      </w:r>
    </w:p>
    <w:p xmlns:wp14="http://schemas.microsoft.com/office/word/2010/wordml" w:rsidP="78F7712B" wp14:paraId="413AD253" wp14:textId="57CC142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1:03:53</w:t>
      </w:r>
    </w:p>
    <w:p xmlns:wp14="http://schemas.microsoft.com/office/word/2010/wordml" w:rsidP="78F7712B" wp14:paraId="62D8F140" wp14:textId="3FC0885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Yeah. Um, uh, in.</w:t>
      </w:r>
    </w:p>
    <w:p xmlns:wp14="http://schemas.microsoft.com/office/word/2010/wordml" w:rsidP="78F7712B" wp14:paraId="583756C2" wp14:textId="6D4E6EA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1:04:03</w:t>
      </w:r>
    </w:p>
    <w:p xmlns:wp14="http://schemas.microsoft.com/office/word/2010/wordml" w:rsidP="78F7712B" wp14:paraId="57D39572" wp14:textId="1885DED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 in this topic in particular in the, in the argument, it's very clear that they land on the idea that,</w:t>
      </w:r>
    </w:p>
    <w:p xmlns:wp14="http://schemas.microsoft.com/office/word/2010/wordml" w:rsidP="78F7712B" wp14:paraId="2E09C4B4" wp14:textId="5E7BC86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1:04:09</w:t>
      </w:r>
    </w:p>
    <w:p xmlns:wp14="http://schemas.microsoft.com/office/word/2010/wordml" w:rsidP="78F7712B" wp14:paraId="412298F0" wp14:textId="10D4E1C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that Kate Humphrey, Humphrey's executor, should not be overruled.</w:t>
      </w:r>
    </w:p>
    <w:p xmlns:wp14="http://schemas.microsoft.com/office/word/2010/wordml" w:rsidP="78F7712B" wp14:paraId="66BD30CA" wp14:textId="34A661B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1:04:26</w:t>
      </w:r>
    </w:p>
    <w:p xmlns:wp14="http://schemas.microsoft.com/office/word/2010/wordml" w:rsidP="78F7712B" wp14:paraId="15D97C9D" wp14:textId="016D6F9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Now, I kind of like the idea that the justices might ask questions that don't always align with where they ultimately land.</w:t>
      </w:r>
    </w:p>
    <w:p xmlns:wp14="http://schemas.microsoft.com/office/word/2010/wordml" w:rsidP="78F7712B" wp14:paraId="277B802F" wp14:textId="65108C4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1:04:34</w:t>
      </w:r>
    </w:p>
    <w:p xmlns:wp14="http://schemas.microsoft.com/office/word/2010/wordml" w:rsidP="78F7712B" wp14:paraId="05D01123" wp14:textId="3F08EE1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but for those of you. A through L who, uh, you got to hear, um, the the, uh, solicitor general, uh, get pressed on the other case,</w:t>
      </w:r>
    </w:p>
    <w:p xmlns:wp14="http://schemas.microsoft.com/office/word/2010/wordml" w:rsidP="78F7712B" wp14:paraId="49C9DF68" wp14:textId="258FB68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1:04:44</w:t>
      </w:r>
    </w:p>
    <w:p xmlns:wp14="http://schemas.microsoft.com/office/word/2010/wordml" w:rsidP="78F7712B" wp14:paraId="2190E7EA" wp14:textId="639EE32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Trump v cook, uh, in whether that would those issues would actually, um, would be pursued.</w:t>
      </w:r>
    </w:p>
    <w:p xmlns:wp14="http://schemas.microsoft.com/office/word/2010/wordml" w:rsidP="78F7712B" wp14:paraId="6003A8D3" wp14:textId="2C636D5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1:05:04</w:t>
      </w:r>
    </w:p>
    <w:p xmlns:wp14="http://schemas.microsoft.com/office/word/2010/wordml" w:rsidP="78F7712B" wp14:paraId="1641297B" wp14:textId="6F20721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he basically said I that's not this case, I don't know.</w:t>
      </w:r>
    </w:p>
    <w:p xmlns:wp14="http://schemas.microsoft.com/office/word/2010/wordml" w:rsidP="78F7712B" wp14:paraId="6C55F9DE" wp14:textId="5C9E7DC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1:05:16</w:t>
      </w:r>
    </w:p>
    <w:p xmlns:wp14="http://schemas.microsoft.com/office/word/2010/wordml" w:rsidP="78F7712B" wp14:paraId="7C970AC3" wp14:textId="2A238A2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mean, who's to say I don't want to talk about that?</w:t>
      </w:r>
    </w:p>
    <w:p xmlns:wp14="http://schemas.microsoft.com/office/word/2010/wordml" w:rsidP="78F7712B" wp14:paraId="6CF6A065" wp14:textId="50C1580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1:05:20</w:t>
      </w:r>
    </w:p>
    <w:p xmlns:wp14="http://schemas.microsoft.com/office/word/2010/wordml" w:rsidP="78F7712B" wp14:paraId="5EFA8B6A" wp14:textId="19E05C6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Look, there's an effort and, uh, they might draw a line and say Federal Trade Commission,</w:t>
      </w:r>
    </w:p>
    <w:p xmlns:wp14="http://schemas.microsoft.com/office/word/2010/wordml" w:rsidP="78F7712B" wp14:paraId="4B6BF40B" wp14:textId="293CB92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1:05:23</w:t>
      </w:r>
    </w:p>
    <w:p xmlns:wp14="http://schemas.microsoft.com/office/word/2010/wordml" w:rsidP="78F7712B" wp14:paraId="5026F9FA" wp14:textId="4E40B78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independent agencies fire it will Federal Reserve Board very different.</w:t>
      </w:r>
    </w:p>
    <w:p xmlns:wp14="http://schemas.microsoft.com/office/word/2010/wordml" w:rsidP="78F7712B" wp14:paraId="5B4A428C" wp14:textId="3313643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1:05:33</w:t>
      </w:r>
    </w:p>
    <w:p xmlns:wp14="http://schemas.microsoft.com/office/word/2010/wordml" w:rsidP="78F7712B" wp14:paraId="1E667CC4" wp14:textId="54D0C2F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 is that is very much a possibility.</w:t>
      </w:r>
    </w:p>
    <w:p xmlns:wp14="http://schemas.microsoft.com/office/word/2010/wordml" w:rsidP="78F7712B" wp14:paraId="1D7AB50B" wp14:textId="64E4A1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1:05:41</w:t>
      </w:r>
    </w:p>
    <w:p xmlns:wp14="http://schemas.microsoft.com/office/word/2010/wordml" w:rsidP="78F7712B" wp14:paraId="11D980CF" wp14:textId="581C99A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that's not my thinking. That's that's one of the.</w:t>
      </w:r>
    </w:p>
    <w:p xmlns:wp14="http://schemas.microsoft.com/office/word/2010/wordml" w:rsidP="78F7712B" wp14:paraId="3A284508" wp14:textId="0895C5C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1:05:44</w:t>
      </w:r>
    </w:p>
    <w:p xmlns:wp14="http://schemas.microsoft.com/office/word/2010/wordml" w:rsidP="78F7712B" wp14:paraId="65DBA124" wp14:textId="0241BF0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Not uncommon perspectives because giving the president of the United States any president in the United States the ability to completely reform the,</w:t>
      </w:r>
    </w:p>
    <w:p xmlns:wp14="http://schemas.microsoft.com/office/word/2010/wordml" w:rsidP="78F7712B" wp14:paraId="797BE9BF" wp14:textId="4418728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1:05:52</w:t>
      </w:r>
    </w:p>
    <w:p xmlns:wp14="http://schemas.microsoft.com/office/word/2010/wordml" w:rsidP="78F7712B" wp14:paraId="2CDD1B40" wp14:textId="398F5ED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you know, the lead financial body, which is supposed to be independent of the political process, is just a terrible idea.</w:t>
      </w:r>
    </w:p>
    <w:p xmlns:wp14="http://schemas.microsoft.com/office/word/2010/wordml" w:rsidP="78F7712B" wp14:paraId="017AE70D" wp14:textId="4A1BF41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1:06:05</w:t>
      </w:r>
    </w:p>
    <w:p xmlns:wp14="http://schemas.microsoft.com/office/word/2010/wordml" w:rsidP="78F7712B" wp14:paraId="28D1999F" wp14:textId="7A291A6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that's that seems much more likely.</w:t>
      </w:r>
    </w:p>
    <w:p xmlns:wp14="http://schemas.microsoft.com/office/word/2010/wordml" w:rsidP="78F7712B" wp14:paraId="17BAE93A" wp14:textId="635DF2A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1:06:18</w:t>
      </w:r>
    </w:p>
    <w:p xmlns:wp14="http://schemas.microsoft.com/office/word/2010/wordml" w:rsidP="78F7712B" wp14:paraId="0B0CFE77" wp14:textId="78ADE06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Interesting. We'll see.</w:t>
      </w:r>
    </w:p>
    <w:p xmlns:wp14="http://schemas.microsoft.com/office/word/2010/wordml" w:rsidP="78F7712B" wp14:paraId="56D0D361" wp14:textId="688E974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1:06:25</w:t>
      </w:r>
    </w:p>
    <w:p xmlns:wp14="http://schemas.microsoft.com/office/word/2010/wordml" w:rsidP="78F7712B" wp14:paraId="40F4A41C" wp14:textId="14A5DCE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Okay.</w:t>
      </w:r>
    </w:p>
    <w:p xmlns:wp14="http://schemas.microsoft.com/office/word/2010/wordml" w:rsidP="78F7712B" wp14:paraId="7B62C5F5" wp14:textId="033F05E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1:06:31</w:t>
      </w:r>
    </w:p>
    <w:p xmlns:wp14="http://schemas.microsoft.com/office/word/2010/wordml" w:rsidP="78F7712B" wp14:paraId="01BA512D" wp14:textId="206FAAC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Let's talk about a specific issue.</w:t>
      </w:r>
    </w:p>
    <w:p xmlns:wp14="http://schemas.microsoft.com/office/word/2010/wordml" w:rsidP="78F7712B" wp14:paraId="0C9A64F2" wp14:textId="0E0390D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1:06:35</w:t>
      </w:r>
    </w:p>
    <w:p xmlns:wp14="http://schemas.microsoft.com/office/word/2010/wordml" w:rsidP="78F7712B" wp14:paraId="716D889C" wp14:textId="0669715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Uh, let's talk about, um, let's skip over the Nobel Prize for science and go to, uh,</w:t>
      </w:r>
    </w:p>
    <w:p xmlns:wp14="http://schemas.microsoft.com/office/word/2010/wordml" w:rsidP="78F7712B" wp14:paraId="199C9518" wp14:textId="759AA5C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1:06:41</w:t>
      </w:r>
    </w:p>
    <w:p xmlns:wp14="http://schemas.microsoft.com/office/word/2010/wordml" w:rsidP="78F7712B" wp14:paraId="05C0D2E2" wp14:textId="064B4C1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conditioning vaccine distribution to states who agree not to require the use of masks, face coverings, uh, as a protective measure.</w:t>
      </w:r>
    </w:p>
    <w:p xmlns:wp14="http://schemas.microsoft.com/office/word/2010/wordml" w:rsidP="78F7712B" wp14:paraId="59BC2749" wp14:textId="0E0A44C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1:06:53</w:t>
      </w:r>
    </w:p>
    <w:p xmlns:wp14="http://schemas.microsoft.com/office/word/2010/wordml" w:rsidP="78F7712B" wp14:paraId="5C2B860A" wp14:textId="1F2E4FD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um. Take it that the explanation is one that is, uh, current administration level of, uh, senior level of scientific explanation.</w:t>
      </w:r>
    </w:p>
    <w:p xmlns:wp14="http://schemas.microsoft.com/office/word/2010/wordml" w:rsidP="78F7712B" wp14:paraId="460637DD" wp14:textId="3E110BD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1:07:13</w:t>
      </w:r>
    </w:p>
    <w:p xmlns:wp14="http://schemas.microsoft.com/office/word/2010/wordml" w:rsidP="78F7712B" wp14:paraId="7FE17E0A" wp14:textId="187578B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there's not a lot there.</w:t>
      </w:r>
    </w:p>
    <w:p xmlns:wp14="http://schemas.microsoft.com/office/word/2010/wordml" w:rsidP="78F7712B" wp14:paraId="5F0C77A7" wp14:textId="0ACEAC8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1:07:38</w:t>
      </w:r>
    </w:p>
    <w:p xmlns:wp14="http://schemas.microsoft.com/office/word/2010/wordml" w:rsidP="78F7712B" wp14:paraId="2620A2E6" wp14:textId="242D26E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uh, what is there, uh, is included in, um, advertisements involving, uh.</w:t>
      </w:r>
    </w:p>
    <w:p xmlns:wp14="http://schemas.microsoft.com/office/word/2010/wordml" w:rsidP="78F7712B" wp14:paraId="169555E1" wp14:textId="60EEE0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1:07:41</w:t>
      </w:r>
    </w:p>
    <w:p xmlns:wp14="http://schemas.microsoft.com/office/word/2010/wordml" w:rsidP="78F7712B" wp14:paraId="147548BA" wp14:textId="074E55F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Rock stars. Who say that you don't need.</w:t>
      </w:r>
    </w:p>
    <w:p xmlns:wp14="http://schemas.microsoft.com/office/word/2010/wordml" w:rsidP="78F7712B" wp14:paraId="52B7DDC1" wp14:textId="0F68CBD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1:07:56</w:t>
      </w:r>
    </w:p>
    <w:p xmlns:wp14="http://schemas.microsoft.com/office/word/2010/wordml" w:rsidP="78F7712B" wp14:paraId="3FFA38B6" wp14:textId="3CA2BFC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This kind of protection as long as you. To x, y, and z.</w:t>
      </w:r>
    </w:p>
    <w:p xmlns:wp14="http://schemas.microsoft.com/office/word/2010/wordml" w:rsidP="78F7712B" wp14:paraId="6DE1AF11" wp14:textId="58E060B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1:08:01</w:t>
      </w:r>
    </w:p>
    <w:p xmlns:wp14="http://schemas.microsoft.com/office/word/2010/wordml" w:rsidP="78F7712B" wp14:paraId="64E1AEA9" wp14:textId="450888D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if I could just repeat that.</w:t>
      </w:r>
    </w:p>
    <w:p xmlns:wp14="http://schemas.microsoft.com/office/word/2010/wordml" w:rsidP="78F7712B" wp14:paraId="0BF6DAE9" wp14:textId="04FA8AB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1:08:09</w:t>
      </w:r>
    </w:p>
    <w:p xmlns:wp14="http://schemas.microsoft.com/office/word/2010/wordml" w:rsidP="78F7712B" wp14:paraId="5DE113D4" wp14:textId="76A671B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you're saying the federal government in this case would only give vaccines to states who agreed that they're not going to enforce the mask mandate?</w:t>
      </w:r>
    </w:p>
    <w:p xmlns:wp14="http://schemas.microsoft.com/office/word/2010/wordml" w:rsidP="78F7712B" wp14:paraId="0AED4117" wp14:textId="3ED023F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1:08:10</w:t>
      </w:r>
    </w:p>
    <w:p xmlns:wp14="http://schemas.microsoft.com/office/word/2010/wordml" w:rsidP="78F7712B" wp14:paraId="2FADA70E" wp14:textId="07C5152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They're not going to have a mask. Yes.</w:t>
      </w:r>
    </w:p>
    <w:p xmlns:wp14="http://schemas.microsoft.com/office/word/2010/wordml" w:rsidP="78F7712B" wp14:paraId="2DADBF4D" wp14:textId="20D8C57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1:08:20</w:t>
      </w:r>
    </w:p>
    <w:p xmlns:wp14="http://schemas.microsoft.com/office/word/2010/wordml" w:rsidP="78F7712B" wp14:paraId="2D7EF887" wp14:textId="6BC82A6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Okay. Yeah. Uh, any type, for any reason.</w:t>
      </w:r>
    </w:p>
    <w:p xmlns:wp14="http://schemas.microsoft.com/office/word/2010/wordml" w:rsidP="78F7712B" wp14:paraId="2562A779" wp14:textId="0371D53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1:08:24</w:t>
      </w:r>
    </w:p>
    <w:p xmlns:wp14="http://schemas.microsoft.com/office/word/2010/wordml" w:rsidP="78F7712B" wp14:paraId="13AC1D1B" wp14:textId="6CDEC7B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started. They were or they weren't. They will not give the vaccine.</w:t>
      </w:r>
    </w:p>
    <w:p xmlns:wp14="http://schemas.microsoft.com/office/word/2010/wordml" w:rsidP="78F7712B" wp14:paraId="7B111A65" wp14:textId="3090296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1:08:36</w:t>
      </w:r>
    </w:p>
    <w:p xmlns:wp14="http://schemas.microsoft.com/office/word/2010/wordml" w:rsidP="78F7712B" wp14:paraId="2FBA3469" wp14:textId="701B1BB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will not get the vaccine. State that does not have a mask mandate.</w:t>
      </w:r>
    </w:p>
    <w:p xmlns:wp14="http://schemas.microsoft.com/office/word/2010/wordml" w:rsidP="78F7712B" wp14:paraId="0AF70DA3" wp14:textId="37A9140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1:08:39</w:t>
      </w:r>
    </w:p>
    <w:p xmlns:wp14="http://schemas.microsoft.com/office/word/2010/wordml" w:rsidP="78F7712B" wp14:paraId="481851C9" wp14:textId="30E01AF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They will not give the vaccine to any state who has one.</w:t>
      </w:r>
    </w:p>
    <w:p xmlns:wp14="http://schemas.microsoft.com/office/word/2010/wordml" w:rsidP="78F7712B" wp14:paraId="697CCF16" wp14:textId="6A6D2FA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1:08:43</w:t>
      </w:r>
    </w:p>
    <w:p xmlns:wp14="http://schemas.microsoft.com/office/word/2010/wordml" w:rsidP="78F7712B" wp14:paraId="1DCD368D" wp14:textId="5F3E9CB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if you have a mask mandate, you're not getting the vaccine.</w:t>
      </w:r>
    </w:p>
    <w:p xmlns:wp14="http://schemas.microsoft.com/office/word/2010/wordml" w:rsidP="78F7712B" wp14:paraId="479B631D" wp14:textId="30261AD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1:08:48</w:t>
      </w:r>
    </w:p>
    <w:p xmlns:wp14="http://schemas.microsoft.com/office/word/2010/wordml" w:rsidP="78F7712B" wp14:paraId="2893E002" wp14:textId="6416455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It's only the states that. Gotcha, gotcha. All right. Yeah.</w:t>
      </w:r>
    </w:p>
    <w:p xmlns:wp14="http://schemas.microsoft.com/office/word/2010/wordml" w:rsidP="78F7712B" wp14:paraId="2FD1743E" wp14:textId="29ECB98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1:08:52</w:t>
      </w:r>
    </w:p>
    <w:p xmlns:wp14="http://schemas.microsoft.com/office/word/2010/wordml" w:rsidP="78F7712B" wp14:paraId="76BA922C" wp14:textId="5C5BEEC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Who? So.</w:t>
      </w:r>
    </w:p>
    <w:p xmlns:wp14="http://schemas.microsoft.com/office/word/2010/wordml" w:rsidP="78F7712B" wp14:paraId="537431DB" wp14:textId="5B16157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1:08:59</w:t>
      </w:r>
    </w:p>
    <w:p xmlns:wp14="http://schemas.microsoft.com/office/word/2010/wordml" w:rsidP="78F7712B" wp14:paraId="5EB7C6D2" wp14:textId="6E8B05F1">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walk me through your thought process. How do you if Vice Governor Shapiro,</w:t>
      </w:r>
    </w:p>
    <w:p xmlns:wp14="http://schemas.microsoft.com/office/word/2010/wordml" w:rsidP="78F7712B" wp14:paraId="7F44374F" wp14:textId="6A19C73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1:09:03</w:t>
      </w:r>
    </w:p>
    <w:p xmlns:wp14="http://schemas.microsoft.com/office/word/2010/wordml" w:rsidP="78F7712B" wp14:paraId="178164FC" wp14:textId="3098127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who wants to follow to some extent in the steps of Governor Wolf and have some measure of restrictions, at least at the ready?</w:t>
      </w:r>
    </w:p>
    <w:p xmlns:wp14="http://schemas.microsoft.com/office/word/2010/wordml" w:rsidP="78F7712B" wp14:paraId="3D40D48B" wp14:textId="6B1449D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1:09:12</w:t>
      </w:r>
    </w:p>
    <w:p xmlns:wp14="http://schemas.microsoft.com/office/word/2010/wordml" w:rsidP="78F7712B" wp14:paraId="50A0FE59" wp14:textId="05B4E0C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In Pennsylvania and be prepared to. Be flexible.</w:t>
      </w:r>
    </w:p>
    <w:p xmlns:wp14="http://schemas.microsoft.com/office/word/2010/wordml" w:rsidP="78F7712B" wp14:paraId="3DE44C17" wp14:textId="14A2A5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1:09:25</w:t>
      </w:r>
    </w:p>
    <w:p xmlns:wp14="http://schemas.microsoft.com/office/word/2010/wordml" w:rsidP="78F7712B" wp14:paraId="7C55B526" wp14:textId="604B521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He certainly is not comfortable right out of the gate. Promising.</w:t>
      </w:r>
    </w:p>
    <w:p xmlns:wp14="http://schemas.microsoft.com/office/word/2010/wordml" w:rsidP="78F7712B" wp14:paraId="7CAB31C8" wp14:textId="47FD22C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1:09:34</w:t>
      </w:r>
    </w:p>
    <w:p xmlns:wp14="http://schemas.microsoft.com/office/word/2010/wordml" w:rsidP="78F7712B" wp14:paraId="28C7D931" wp14:textId="7C803AA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So we start with issue spotting and.</w:t>
      </w:r>
    </w:p>
    <w:p xmlns:wp14="http://schemas.microsoft.com/office/word/2010/wordml" w:rsidP="78F7712B" wp14:paraId="00B40D20" wp14:textId="12C3503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1:09:38</w:t>
      </w:r>
    </w:p>
    <w:p xmlns:wp14="http://schemas.microsoft.com/office/word/2010/wordml" w:rsidP="78F7712B" wp14:paraId="3E7C8A28" wp14:textId="52CE0C6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now these are you guys in the now.</w:t>
      </w:r>
    </w:p>
    <w:p xmlns:wp14="http://schemas.microsoft.com/office/word/2010/wordml" w:rsidP="78F7712B" wp14:paraId="54FB9556" wp14:textId="2FFFB25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1:09:52</w:t>
      </w:r>
    </w:p>
    <w:p xmlns:wp14="http://schemas.microsoft.com/office/word/2010/wordml" w:rsidP="78F7712B" wp14:paraId="268A3236" wp14:textId="6125C7A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Yeah. Well. In this example.</w:t>
      </w:r>
    </w:p>
    <w:p xmlns:wp14="http://schemas.microsoft.com/office/word/2010/wordml" w:rsidP="78F7712B" wp14:paraId="79F442FE" wp14:textId="4CCA28A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1:09:57</w:t>
      </w:r>
    </w:p>
    <w:p xmlns:wp14="http://schemas.microsoft.com/office/word/2010/wordml" w:rsidP="78F7712B" wp14:paraId="6BFEF47D" wp14:textId="00F1734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Only math required, but they may not know there is none.</w:t>
      </w:r>
    </w:p>
    <w:p xmlns:wp14="http://schemas.microsoft.com/office/word/2010/wordml" w:rsidP="78F7712B" wp14:paraId="73E48384" wp14:textId="678B5C0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1:10:01</w:t>
      </w:r>
    </w:p>
    <w:p xmlns:wp14="http://schemas.microsoft.com/office/word/2010/wordml" w:rsidP="78F7712B" wp14:paraId="331A998D" wp14:textId="453647C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There's no there's not currently any mask mandate.</w:t>
      </w:r>
    </w:p>
    <w:p xmlns:wp14="http://schemas.microsoft.com/office/word/2010/wordml" w:rsidP="78F7712B" wp14:paraId="56D26DE9" wp14:textId="5510B59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1:10:09</w:t>
      </w:r>
    </w:p>
    <w:p xmlns:wp14="http://schemas.microsoft.com/office/word/2010/wordml" w:rsidP="78F7712B" wp14:paraId="5CB536AE" wp14:textId="1A9A255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you're doing is advising the governor about whether to sign on to this agreement.</w:t>
      </w:r>
    </w:p>
    <w:p xmlns:wp14="http://schemas.microsoft.com/office/word/2010/wordml" w:rsidP="78F7712B" wp14:paraId="5A21DDD8" wp14:textId="71090951">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1:10:12</w:t>
      </w:r>
    </w:p>
    <w:p xmlns:wp14="http://schemas.microsoft.com/office/word/2010/wordml" w:rsidP="78F7712B" wp14:paraId="096901AB" wp14:textId="27D3B79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guess for me, my first question is. And with a public health issue a pandemic.</w:t>
      </w:r>
    </w:p>
    <w:p xmlns:wp14="http://schemas.microsoft.com/office/word/2010/wordml" w:rsidP="78F7712B" wp14:paraId="7B05EB9F" wp14:textId="5DAE1CA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1:10:22</w:t>
      </w:r>
    </w:p>
    <w:p xmlns:wp14="http://schemas.microsoft.com/office/word/2010/wordml" w:rsidP="78F7712B" wp14:paraId="4FC1A26B" wp14:textId="771962A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Can the government condition. Whether or not they do things that could help save people's lives.</w:t>
      </w:r>
    </w:p>
    <w:p xmlns:wp14="http://schemas.microsoft.com/office/word/2010/wordml" w:rsidP="78F7712B" wp14:paraId="3F95F1D1" wp14:textId="64D7AE6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1:10:32</w:t>
      </w:r>
    </w:p>
    <w:p xmlns:wp14="http://schemas.microsoft.com/office/word/2010/wordml" w:rsidP="78F7712B" wp14:paraId="16BB2121" wp14:textId="68ECD7A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To states based on whether or not they have another measure could possibly save people's lives, so can the government do that?</w:t>
      </w:r>
    </w:p>
    <w:p xmlns:wp14="http://schemas.microsoft.com/office/word/2010/wordml" w:rsidP="78F7712B" wp14:paraId="7BDCCAEC" wp14:textId="751D188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1:10:42</w:t>
      </w:r>
    </w:p>
    <w:p xmlns:wp14="http://schemas.microsoft.com/office/word/2010/wordml" w:rsidP="78F7712B" wp14:paraId="06E5CEEE" wp14:textId="1A192D6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Well, that other measure just kills people. Doesn't work and we kill some people.</w:t>
      </w:r>
    </w:p>
    <w:p xmlns:wp14="http://schemas.microsoft.com/office/word/2010/wordml" w:rsidP="78F7712B" wp14:paraId="5D48566A" wp14:textId="717F2F1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1:10:51</w:t>
      </w:r>
    </w:p>
    <w:p xmlns:wp14="http://schemas.microsoft.com/office/word/2010/wordml" w:rsidP="78F7712B" wp14:paraId="7573AC24" wp14:textId="7048568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We've got ample proof that masks kill people. I've watched video after video.</w:t>
      </w:r>
    </w:p>
    <w:p xmlns:wp14="http://schemas.microsoft.com/office/word/2010/wordml" w:rsidP="78F7712B" wp14:paraId="5526F5F3" wp14:textId="7EA2F0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1:10:57</w:t>
      </w:r>
    </w:p>
    <w:p xmlns:wp14="http://schemas.microsoft.com/office/word/2010/wordml" w:rsidP="78F7712B" wp14:paraId="51149E64" wp14:textId="3F8C65A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Scientific. We're talking about scientific evidence that you take.</w:t>
      </w:r>
    </w:p>
    <w:p xmlns:wp14="http://schemas.microsoft.com/office/word/2010/wordml" w:rsidP="78F7712B" wp14:paraId="33FD451A" wp14:textId="7F15A83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1:11:03</w:t>
      </w:r>
    </w:p>
    <w:p xmlns:wp14="http://schemas.microsoft.com/office/word/2010/wordml" w:rsidP="78F7712B" wp14:paraId="5BB447A0" wp14:textId="0A3975A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Well, you. Have you seen video after video? That's that's the argument we're in.</w:t>
      </w:r>
    </w:p>
    <w:p xmlns:wp14="http://schemas.microsoft.com/office/word/2010/wordml" w:rsidP="78F7712B" wp14:paraId="59862B8B" wp14:textId="61F55A8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1:11:09</w:t>
      </w:r>
    </w:p>
    <w:p xmlns:wp14="http://schemas.microsoft.com/office/word/2010/wordml" w:rsidP="78F7712B" wp14:paraId="7B15033C" wp14:textId="3D11AD4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guess what I'm trying to understand is so how we would counsel the government, right?</w:t>
      </w:r>
    </w:p>
    <w:p xmlns:wp14="http://schemas.microsoft.com/office/word/2010/wordml" w:rsidP="78F7712B" wp14:paraId="224BCF44" wp14:textId="0525ACA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1:11:15</w:t>
      </w:r>
    </w:p>
    <w:p xmlns:wp14="http://schemas.microsoft.com/office/word/2010/wordml" w:rsidP="78F7712B" wp14:paraId="774D8CA9" wp14:textId="0F2AECF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are you asking about. Getting information from the CDC if it's available.</w:t>
      </w:r>
    </w:p>
    <w:p xmlns:wp14="http://schemas.microsoft.com/office/word/2010/wordml" w:rsidP="78F7712B" wp14:paraId="34D63997" wp14:textId="47DF7D6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1:11:23</w:t>
      </w:r>
    </w:p>
    <w:p xmlns:wp14="http://schemas.microsoft.com/office/word/2010/wordml" w:rsidP="78F7712B" wp14:paraId="24096A53" wp14:textId="00598D56">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think that there's alternative ways to get the vaccine, not at the federal level.</w:t>
      </w:r>
    </w:p>
    <w:p xmlns:wp14="http://schemas.microsoft.com/office/word/2010/wordml" w:rsidP="78F7712B" wp14:paraId="6C4B6456" wp14:textId="1322996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1:11:30</w:t>
      </w:r>
    </w:p>
    <w:p xmlns:wp14="http://schemas.microsoft.com/office/word/2010/wordml" w:rsidP="78F7712B" wp14:paraId="676A5A3D" wp14:textId="561BDA1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mean, is that but I guess I have are you just the legality of him making them?</w:t>
      </w:r>
    </w:p>
    <w:p xmlns:wp14="http://schemas.microsoft.com/office/word/2010/wordml" w:rsidP="78F7712B" wp14:paraId="5C2D2825" wp14:textId="32220BA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1:11:34</w:t>
      </w:r>
    </w:p>
    <w:p xmlns:wp14="http://schemas.microsoft.com/office/word/2010/wordml" w:rsidP="78F7712B" wp14:paraId="518747C8" wp14:textId="7A3D4E8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Yeah. What are the regulatory issues? Not making it conditional.</w:t>
      </w:r>
    </w:p>
    <w:p xmlns:wp14="http://schemas.microsoft.com/office/word/2010/wordml" w:rsidP="78F7712B" wp14:paraId="3136149E" wp14:textId="6E26CF3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1:11:39</w:t>
      </w:r>
    </w:p>
    <w:p xmlns:wp14="http://schemas.microsoft.com/office/word/2010/wordml" w:rsidP="78F7712B" wp14:paraId="19AFC31A" wp14:textId="52A19F6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Making them federal. Making it conditional on.</w:t>
      </w:r>
    </w:p>
    <w:p xmlns:wp14="http://schemas.microsoft.com/office/word/2010/wordml" w:rsidP="78F7712B" wp14:paraId="3C51B7EE" wp14:textId="5D74CA7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1:11:43</w:t>
      </w:r>
    </w:p>
    <w:p xmlns:wp14="http://schemas.microsoft.com/office/word/2010/wordml" w:rsidP="78F7712B" wp14:paraId="29C3C276" wp14:textId="1FCE919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he's going to if the governor says, look, I'm willing to agree to this.</w:t>
      </w:r>
    </w:p>
    <w:p xmlns:wp14="http://schemas.microsoft.com/office/word/2010/wordml" w:rsidP="78F7712B" wp14:paraId="387E13D0" wp14:textId="024A84B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1:11:48</w:t>
      </w:r>
    </w:p>
    <w:p xmlns:wp14="http://schemas.microsoft.com/office/word/2010/wordml" w:rsidP="78F7712B" wp14:paraId="1A7CA39A" wp14:textId="34F8A9B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Right. And the federal government's the only game in town.</w:t>
      </w:r>
    </w:p>
    <w:p xmlns:wp14="http://schemas.microsoft.com/office/word/2010/wordml" w:rsidP="78F7712B" wp14:paraId="60858CB4" wp14:textId="6A10D26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1:11:52</w:t>
      </w:r>
    </w:p>
    <w:p xmlns:wp14="http://schemas.microsoft.com/office/word/2010/wordml" w:rsidP="78F7712B" wp14:paraId="5EA9F198" wp14:textId="27B545D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Like that's the only way to get the vaccine right now.</w:t>
      </w:r>
    </w:p>
    <w:p xmlns:wp14="http://schemas.microsoft.com/office/word/2010/wordml" w:rsidP="78F7712B" wp14:paraId="00FB59A8" wp14:textId="0230F742">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1:11:58</w:t>
      </w:r>
    </w:p>
    <w:p xmlns:wp14="http://schemas.microsoft.com/office/word/2010/wordml" w:rsidP="78F7712B" wp14:paraId="3CB86FC7" wp14:textId="0B8FF0D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Right. Right way. And who knows for how long.</w:t>
      </w:r>
    </w:p>
    <w:p xmlns:wp14="http://schemas.microsoft.com/office/word/2010/wordml" w:rsidP="78F7712B" wp14:paraId="22133B23" wp14:textId="3C93C9D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1:12:03</w:t>
      </w:r>
    </w:p>
    <w:p xmlns:wp14="http://schemas.microsoft.com/office/word/2010/wordml" w:rsidP="78F7712B" wp14:paraId="0A55587C" wp14:textId="77DCD38D">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what's my argument? Well, you said there was no mass today, so we should either.</w:t>
      </w:r>
    </w:p>
    <w:p xmlns:wp14="http://schemas.microsoft.com/office/word/2010/wordml" w:rsidP="78F7712B" wp14:paraId="5CF97282" wp14:textId="682DBAD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1:12:09</w:t>
      </w:r>
    </w:p>
    <w:p xmlns:wp14="http://schemas.microsoft.com/office/word/2010/wordml" w:rsidP="78F7712B" wp14:paraId="1E07EB75" wp14:textId="7AAAB3D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Not yet. Yeah, but we should get the vaccines if we don't have the mass. Maybe if you decide if we want the mask mandate.</w:t>
      </w:r>
    </w:p>
    <w:p xmlns:wp14="http://schemas.microsoft.com/office/word/2010/wordml" w:rsidP="78F7712B" wp14:paraId="1677B7D9" wp14:textId="1B95DCA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1:12:16</w:t>
      </w:r>
    </w:p>
    <w:p xmlns:wp14="http://schemas.microsoft.com/office/word/2010/wordml" w:rsidP="78F7712B" wp14:paraId="24E9FDFC" wp14:textId="4B51518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Oh, I thought this was a vaccine. You have what? I think.</w:t>
      </w:r>
    </w:p>
    <w:p xmlns:wp14="http://schemas.microsoft.com/office/word/2010/wordml" w:rsidP="78F7712B" wp14:paraId="2FB95833" wp14:textId="03F0768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1:12:21</w:t>
      </w:r>
    </w:p>
    <w:p xmlns:wp14="http://schemas.microsoft.com/office/word/2010/wordml" w:rsidP="78F7712B" wp14:paraId="309C49D9" wp14:textId="6A7FDB35">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think we have to help make the decision as to whether we want to say.</w:t>
      </w:r>
    </w:p>
    <w:p xmlns:wp14="http://schemas.microsoft.com/office/word/2010/wordml" w:rsidP="78F7712B" wp14:paraId="73B24E5A" wp14:textId="3BD6054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1:12:24</w:t>
      </w:r>
    </w:p>
    <w:p xmlns:wp14="http://schemas.microsoft.com/office/word/2010/wordml" w:rsidP="78F7712B" wp14:paraId="10FF40BF" wp14:textId="2B2A6A3A">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Okay, sure. We'll go ahead and get the vaccine. Okay. Can I.</w:t>
      </w:r>
    </w:p>
    <w:p xmlns:wp14="http://schemas.microsoft.com/office/word/2010/wordml" w:rsidP="78F7712B" wp14:paraId="389608BF" wp14:textId="15128584">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1:12:29</w:t>
      </w:r>
    </w:p>
    <w:p xmlns:wp14="http://schemas.microsoft.com/office/word/2010/wordml" w:rsidP="78F7712B" wp14:paraId="29866064" wp14:textId="28FDA4E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Can I jump ahead and say, like, couldn't. And I know you want us to go through this process, but part of it, too.</w:t>
      </w:r>
    </w:p>
    <w:p xmlns:wp14="http://schemas.microsoft.com/office/word/2010/wordml" w:rsidP="78F7712B" wp14:paraId="2A6677BB" wp14:textId="3252304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1:12:33</w:t>
      </w:r>
    </w:p>
    <w:p xmlns:wp14="http://schemas.microsoft.com/office/word/2010/wordml" w:rsidP="78F7712B" wp14:paraId="1CAEA689" wp14:textId="1A9E171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Like what? The timeline. Um, the governor could we could have, like, we're guidances issued, but it's not a mandate.</w:t>
      </w:r>
    </w:p>
    <w:p xmlns:wp14="http://schemas.microsoft.com/office/word/2010/wordml" w:rsidP="78F7712B" wp14:paraId="0806DA96" wp14:textId="54C8BD9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1:12:39</w:t>
      </w:r>
    </w:p>
    <w:p xmlns:wp14="http://schemas.microsoft.com/office/word/2010/wordml" w:rsidP="78F7712B" wp14:paraId="5AC389F7" wp14:textId="5A77D04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maybe, like, down through, like the local committee so that we can have our cake and eat it, too.</w:t>
      </w:r>
    </w:p>
    <w:p xmlns:wp14="http://schemas.microsoft.com/office/word/2010/wordml" w:rsidP="78F7712B" wp14:paraId="1C50257A" wp14:textId="48F6BA1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1:12:48</w:t>
      </w:r>
    </w:p>
    <w:p xmlns:wp14="http://schemas.microsoft.com/office/word/2010/wordml" w:rsidP="78F7712B" wp14:paraId="678EDE7F" wp14:textId="79BEF1F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That's just say on line that that may not be where you want us to start.</w:t>
      </w:r>
    </w:p>
    <w:p xmlns:wp14="http://schemas.microsoft.com/office/word/2010/wordml" w:rsidP="78F7712B" wp14:paraId="56A83B50" wp14:textId="2E5AEC4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1:12:55</w:t>
      </w:r>
    </w:p>
    <w:p xmlns:wp14="http://schemas.microsoft.com/office/word/2010/wordml" w:rsidP="78F7712B" wp14:paraId="546B18E9" wp14:textId="2EB0C06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then I would put that on your list of things that.</w:t>
      </w:r>
    </w:p>
    <w:p xmlns:wp14="http://schemas.microsoft.com/office/word/2010/wordml" w:rsidP="78F7712B" wp14:paraId="4032108A" wp14:textId="7CFB5A4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1:12:58</w:t>
      </w:r>
    </w:p>
    <w:p xmlns:wp14="http://schemas.microsoft.com/office/word/2010/wordml" w:rsidP="78F7712B" wp14:paraId="7CD95987" wp14:textId="6CFFC5F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All right. I would put that in the options. One of the things to do.</w:t>
      </w:r>
    </w:p>
    <w:p xmlns:wp14="http://schemas.microsoft.com/office/word/2010/wordml" w:rsidP="78F7712B" wp14:paraId="198D89CA" wp14:textId="4989E12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1:13:03</w:t>
      </w:r>
    </w:p>
    <w:p xmlns:wp14="http://schemas.microsoft.com/office/word/2010/wordml" w:rsidP="78F7712B" wp14:paraId="7C1EC09A" wp14:textId="402D56B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But. You would evaluate because it would just.</w:t>
      </w:r>
    </w:p>
    <w:p xmlns:wp14="http://schemas.microsoft.com/office/word/2010/wordml" w:rsidP="78F7712B" wp14:paraId="2976108B" wp14:textId="0347E13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1:13:08</w:t>
      </w:r>
    </w:p>
    <w:p xmlns:wp14="http://schemas.microsoft.com/office/word/2010/wordml" w:rsidP="78F7712B" wp14:paraId="694FB9AA" wp14:textId="1CF5798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If it's just well, we don't have we don't currently have a mask mandate.</w:t>
      </w:r>
    </w:p>
    <w:p xmlns:wp14="http://schemas.microsoft.com/office/word/2010/wordml" w:rsidP="78F7712B" wp14:paraId="5EEAEB2A" wp14:textId="323DD27C">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1:13:16</w:t>
      </w:r>
    </w:p>
    <w:p xmlns:wp14="http://schemas.microsoft.com/office/word/2010/wordml" w:rsidP="78F7712B" wp14:paraId="7E656E25" wp14:textId="3673EDB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We also currently don't have a vaccine. Um.</w:t>
      </w:r>
    </w:p>
    <w:p xmlns:wp14="http://schemas.microsoft.com/office/word/2010/wordml" w:rsidP="78F7712B" wp14:paraId="284FE074" wp14:textId="2E748F4F">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1:13:20</w:t>
      </w:r>
    </w:p>
    <w:p xmlns:wp14="http://schemas.microsoft.com/office/word/2010/wordml" w:rsidP="78F7712B" wp14:paraId="4D6AEB53" wp14:textId="6C90E13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It is. You don't know exactly when that's going to be ready.</w:t>
      </w:r>
    </w:p>
    <w:p xmlns:wp14="http://schemas.microsoft.com/office/word/2010/wordml" w:rsidP="78F7712B" wp14:paraId="3D732000" wp14:textId="205EA30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1:13:25</w:t>
      </w:r>
    </w:p>
    <w:p xmlns:wp14="http://schemas.microsoft.com/office/word/2010/wordml" w:rsidP="78F7712B" wp14:paraId="2122A5C4" wp14:textId="7C159C5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don't know how badly how bad things are going to get.</w:t>
      </w:r>
    </w:p>
    <w:p xmlns:wp14="http://schemas.microsoft.com/office/word/2010/wordml" w:rsidP="78F7712B" wp14:paraId="4CF5669D" wp14:textId="49E569A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1:13:29</w:t>
      </w:r>
    </w:p>
    <w:p xmlns:wp14="http://schemas.microsoft.com/office/word/2010/wordml" w:rsidP="78F7712B" wp14:paraId="0EE0E7C7" wp14:textId="70F76B72">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don't know in in the fall.</w:t>
      </w:r>
    </w:p>
    <w:p xmlns:wp14="http://schemas.microsoft.com/office/word/2010/wordml" w:rsidP="78F7712B" wp14:paraId="5A880A3C" wp14:textId="7C7A4023">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1:13:34</w:t>
      </w:r>
    </w:p>
    <w:p xmlns:wp14="http://schemas.microsoft.com/office/word/2010/wordml" w:rsidP="78F7712B" wp14:paraId="67AD41A1" wp14:textId="5DAE7764">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example. You can expect that there will be some additional things like, hey, the governor wants to maintain flexibility.</w:t>
      </w:r>
    </w:p>
    <w:p xmlns:wp14="http://schemas.microsoft.com/office/word/2010/wordml" w:rsidP="78F7712B" wp14:paraId="0D42048A" wp14:textId="67628C6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1:13:37</w:t>
      </w:r>
    </w:p>
    <w:p xmlns:wp14="http://schemas.microsoft.com/office/word/2010/wordml" w:rsidP="78F7712B" wp14:paraId="5C75FDA3" wp14:textId="1CCBCEC7">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The governor is not prepared to make promises just to get this, because he also knows that the president is vindictive.</w:t>
      </w:r>
    </w:p>
    <w:p xmlns:wp14="http://schemas.microsoft.com/office/word/2010/wordml" w:rsidP="78F7712B" wp14:paraId="5FB8E993" wp14:textId="417BAD3B">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1:13:48</w:t>
      </w:r>
    </w:p>
    <w:p xmlns:wp14="http://schemas.microsoft.com/office/word/2010/wordml" w:rsidP="78F7712B" wp14:paraId="1075112E" wp14:textId="7A120C90">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He also knows that the president could change positions at any time.</w:t>
      </w:r>
    </w:p>
    <w:p xmlns:wp14="http://schemas.microsoft.com/office/word/2010/wordml" w:rsidP="78F7712B" wp14:paraId="4F43F80D" wp14:textId="3652A15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1:13:59</w:t>
      </w:r>
    </w:p>
    <w:p xmlns:wp14="http://schemas.microsoft.com/office/word/2010/wordml" w:rsidP="78F7712B" wp14:paraId="5FDF1C1F" wp14:textId="1E255D88">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He wants to know if he has to have a fight over this.</w:t>
      </w:r>
    </w:p>
    <w:p xmlns:wp14="http://schemas.microsoft.com/office/word/2010/wordml" w:rsidP="78F7712B" wp14:paraId="3D8996B5" wp14:textId="4DB3328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1:14:05</w:t>
      </w:r>
    </w:p>
    <w:p xmlns:wp14="http://schemas.microsoft.com/office/word/2010/wordml" w:rsidP="78F7712B" wp14:paraId="2B16DF2C" wp14:textId="69EF76C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are the strengths and weaknesses of that fight?</w:t>
      </w:r>
    </w:p>
    <w:p xmlns:wp14="http://schemas.microsoft.com/office/word/2010/wordml" w:rsidP="78F7712B" wp14:paraId="3C34839D" wp14:textId="57BA5668">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1:14:12</w:t>
      </w:r>
    </w:p>
    <w:p xmlns:wp14="http://schemas.microsoft.com/office/word/2010/wordml" w:rsidP="78F7712B" wp14:paraId="23837F30" wp14:textId="4684DC9B">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Can the federal government take this position?</w:t>
      </w:r>
    </w:p>
    <w:p xmlns:wp14="http://schemas.microsoft.com/office/word/2010/wordml" w:rsidP="78F7712B" wp14:paraId="6B27D63E" wp14:textId="79D0ADB9">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1:14:17</w:t>
      </w:r>
    </w:p>
    <w:p xmlns:wp14="http://schemas.microsoft.com/office/word/2010/wordml" w:rsidP="78F7712B" wp14:paraId="20B97595" wp14:textId="35B51A4C">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Kennedy condition in providing vaccines on doing this or this or this?</w:t>
      </w:r>
    </w:p>
    <w:p xmlns:wp14="http://schemas.microsoft.com/office/word/2010/wordml" w:rsidP="78F7712B" wp14:paraId="4557DBF5" wp14:textId="0F1D6B5A">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1:14:21</w:t>
      </w:r>
    </w:p>
    <w:p xmlns:wp14="http://schemas.microsoft.com/office/word/2010/wordml" w:rsidP="78F7712B" wp14:paraId="0EE3C3D4" wp14:textId="37C4ECB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And how would. You evaluate that?</w:t>
      </w:r>
    </w:p>
    <w:p xmlns:wp14="http://schemas.microsoft.com/office/word/2010/wordml" w:rsidP="78F7712B" wp14:paraId="11C6EDD5" wp14:textId="14D2536D">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1:14:32</w:t>
      </w:r>
    </w:p>
    <w:p xmlns:wp14="http://schemas.microsoft.com/office/word/2010/wordml" w:rsidP="78F7712B" wp14:paraId="0BA519D3" wp14:textId="003A018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What are the different considerations that go into it, and how would you advise in a situation like this?</w:t>
      </w:r>
    </w:p>
    <w:p xmlns:wp14="http://schemas.microsoft.com/office/word/2010/wordml" w:rsidP="78F7712B" wp14:paraId="2B928F30" wp14:textId="0AB0CFDE">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1:14:38</w:t>
      </w:r>
    </w:p>
    <w:p xmlns:wp14="http://schemas.microsoft.com/office/word/2010/wordml" w:rsidP="78F7712B" wp14:paraId="5A7EAD46" wp14:textId="69B8409F">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You should assume that there are no easy answers.</w:t>
      </w:r>
    </w:p>
    <w:p xmlns:wp14="http://schemas.microsoft.com/office/word/2010/wordml" w:rsidP="78F7712B" wp14:paraId="4ABD82D7" wp14:textId="25CD2BD0">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1:14:46</w:t>
      </w:r>
    </w:p>
    <w:p xmlns:wp14="http://schemas.microsoft.com/office/word/2010/wordml" w:rsidP="78F7712B" wp14:paraId="450410B2" wp14:textId="4C30B56E">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Um, and there's probably not one crystal clear right answer.</w:t>
      </w:r>
    </w:p>
    <w:p xmlns:wp14="http://schemas.microsoft.com/office/word/2010/wordml" w:rsidP="78F7712B" wp14:paraId="5410FFC5" wp14:textId="39B854B5">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1:14:50</w:t>
      </w:r>
    </w:p>
    <w:p xmlns:wp14="http://schemas.microsoft.com/office/word/2010/wordml" w:rsidP="78F7712B" wp14:paraId="5AAD56F6" wp14:textId="3F57DB49">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by executive order, can I guess I'm.</w:t>
      </w:r>
    </w:p>
    <w:p xmlns:wp14="http://schemas.microsoft.com/office/word/2010/wordml" w:rsidP="78F7712B" wp14:paraId="1AC7F321" wp14:textId="7FA54416">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1:14:59</w:t>
      </w:r>
    </w:p>
    <w:p xmlns:wp14="http://schemas.microsoft.com/office/word/2010/wordml" w:rsidP="78F7712B" wp14:paraId="51F62643" wp14:textId="7C40C30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I guess I'm struggling a little bit. Because.</w:t>
      </w:r>
    </w:p>
    <w:p xmlns:wp14="http://schemas.microsoft.com/office/word/2010/wordml" w:rsidP="78F7712B" wp14:paraId="391D8D25" wp14:textId="575AC087">
      <w:pPr>
        <w:shd w:val="clear" w:color="auto" w:fill="FFFFFF" w:themeFill="background1"/>
        <w:spacing w:before="0" w:beforeAutospacing="off" w:after="0" w:afterAutospacing="off"/>
        <w:jc w:val="right"/>
      </w:pPr>
      <w:r w:rsidRPr="78F7712B" w:rsidR="512F8710">
        <w:rPr>
          <w:rFonts w:ascii="Segoe UI" w:hAnsi="Segoe UI" w:eastAsia="Segoe UI" w:cs="Segoe UI"/>
          <w:b w:val="0"/>
          <w:bCs w:val="0"/>
          <w:i w:val="0"/>
          <w:iCs w:val="0"/>
          <w:caps w:val="0"/>
          <w:smallCaps w:val="0"/>
          <w:noProof w:val="0"/>
          <w:color w:val="464646"/>
          <w:sz w:val="21"/>
          <w:szCs w:val="21"/>
          <w:lang w:eastAsia="zh-CN"/>
        </w:rPr>
        <w:t>1:15:04</w:t>
      </w:r>
    </w:p>
    <w:p xmlns:wp14="http://schemas.microsoft.com/office/word/2010/wordml" w:rsidP="78F7712B" wp14:paraId="14FD7E4E" wp14:textId="12D5ED43">
      <w:pPr>
        <w:shd w:val="clear" w:color="auto" w:fill="FFFFFF" w:themeFill="background1"/>
        <w:spacing w:before="0" w:beforeAutospacing="off" w:after="0" w:afterAutospacing="off"/>
      </w:pPr>
      <w:r w:rsidRPr="78F7712B" w:rsidR="512F8710">
        <w:rPr>
          <w:rFonts w:ascii="Segoe UI" w:hAnsi="Segoe UI" w:eastAsia="Segoe UI" w:cs="Segoe UI"/>
          <w:b w:val="0"/>
          <w:bCs w:val="0"/>
          <w:i w:val="0"/>
          <w:iCs w:val="0"/>
          <w:caps w:val="0"/>
          <w:smallCaps w:val="0"/>
          <w:noProof w:val="0"/>
          <w:color w:val="464646"/>
          <w:sz w:val="21"/>
          <w:szCs w:val="21"/>
          <w:lang w:eastAsia="zh-CN"/>
        </w:rPr>
        <w:t>So I guess it's not really a constitutional issue. Um.</w:t>
      </w:r>
    </w:p>
    <w:p xmlns:wp14="http://schemas.microsoft.com/office/word/2010/wordml" w:rsidP="78F7712B" wp14:paraId="6DE0A915" wp14:textId="386F70EB">
      <w:pPr>
        <w:shd w:val="clear" w:color="auto" w:fill="FFFFFF" w:themeFill="background1"/>
        <w:spacing w:before="0" w:beforeAutospacing="off" w:after="0" w:afterAutospacing="off"/>
      </w:pPr>
    </w:p>
    <w:p xmlns:wp14="http://schemas.microsoft.com/office/word/2010/wordml" w:rsidP="78F7712B" wp14:paraId="6748D260" wp14:textId="3DBA0A8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19"/>
          <w:szCs w:val="19"/>
          <w:lang w:eastAsia="zh-CN"/>
        </w:rPr>
        <w:t>Auto-generated captions may contain errors.</w:t>
      </w:r>
    </w:p>
    <w:p xmlns:wp14="http://schemas.microsoft.com/office/word/2010/wordml" w:rsidP="78F7712B" wp14:paraId="748363EF" wp14:textId="266492D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Anyone want to take their exam? Let's roll the dice.</w:t>
      </w:r>
    </w:p>
    <w:p xmlns:wp14="http://schemas.microsoft.com/office/word/2010/wordml" w:rsidP="78F7712B" wp14:paraId="79F0F601" wp14:textId="6E485CE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0:43</w:t>
      </w:r>
    </w:p>
    <w:p xmlns:wp14="http://schemas.microsoft.com/office/word/2010/wordml" w:rsidP="78F7712B" wp14:paraId="48218B93" wp14:textId="1D37FC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know what it is.</w:t>
      </w:r>
    </w:p>
    <w:p xmlns:wp14="http://schemas.microsoft.com/office/word/2010/wordml" w:rsidP="78F7712B" wp14:paraId="549B293F" wp14:textId="25EA60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0:51</w:t>
      </w:r>
    </w:p>
    <w:p xmlns:wp14="http://schemas.microsoft.com/office/word/2010/wordml" w:rsidP="78F7712B" wp14:paraId="137BCD3E" wp14:textId="44920D5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And you think 056789 ten.</w:t>
      </w:r>
    </w:p>
    <w:p xmlns:wp14="http://schemas.microsoft.com/office/word/2010/wordml" w:rsidP="78F7712B" wp14:paraId="092A885D" wp14:textId="1111F0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4:12</w:t>
      </w:r>
    </w:p>
    <w:p xmlns:wp14="http://schemas.microsoft.com/office/word/2010/wordml" w:rsidP="78F7712B" wp14:paraId="0F9EB995" wp14:textId="16B27D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To whom said no. And the other six.</w:t>
      </w:r>
    </w:p>
    <w:p xmlns:wp14="http://schemas.microsoft.com/office/word/2010/wordml" w:rsidP="78F7712B" wp14:paraId="171D5DA1" wp14:textId="43B5D9C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4:19</w:t>
      </w:r>
    </w:p>
    <w:p xmlns:wp14="http://schemas.microsoft.com/office/word/2010/wordml" w:rsidP="78F7712B" wp14:paraId="3CBE2BA3" wp14:textId="3F40F7E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Are. Certain they're fine. So today we are going to have what I have.</w:t>
      </w:r>
    </w:p>
    <w:p xmlns:wp14="http://schemas.microsoft.com/office/word/2010/wordml" w:rsidP="78F7712B" wp14:paraId="24AD9038" wp14:textId="0790C7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4:25</w:t>
      </w:r>
    </w:p>
    <w:p xmlns:wp14="http://schemas.microsoft.com/office/word/2010/wordml" w:rsidP="78F7712B" wp14:paraId="2FAEBB30" wp14:textId="7C4578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consistent with what we talked about last week. Um, but what I have styled as a working session.</w:t>
      </w:r>
    </w:p>
    <w:p xmlns:wp14="http://schemas.microsoft.com/office/word/2010/wordml" w:rsidP="78F7712B" wp14:paraId="79490556" wp14:textId="02B34D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4:39</w:t>
      </w:r>
    </w:p>
    <w:p xmlns:wp14="http://schemas.microsoft.com/office/word/2010/wordml" w:rsidP="78F7712B" wp14:paraId="500B4944" wp14:textId="246A8F0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no new material, but also not me just standing up here and going back over the stuff we've gone over in some form or other, uh,</w:t>
      </w:r>
    </w:p>
    <w:p xmlns:wp14="http://schemas.microsoft.com/office/word/2010/wordml" w:rsidP="78F7712B" wp14:paraId="2DBDD1C9" wp14:textId="378A00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4:47</w:t>
      </w:r>
    </w:p>
    <w:p xmlns:wp14="http://schemas.microsoft.com/office/word/2010/wordml" w:rsidP="78F7712B" wp14:paraId="64A6D48E" wp14:textId="23850E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that you've seen in some form or other in the material and instead, uh, a very high level hypothetical with some obnoxious concepts.</w:t>
      </w:r>
    </w:p>
    <w:p xmlns:wp14="http://schemas.microsoft.com/office/word/2010/wordml" w:rsidP="78F7712B" wp14:paraId="3A82A300" wp14:textId="4DFF407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5:01</w:t>
      </w:r>
    </w:p>
    <w:p xmlns:wp14="http://schemas.microsoft.com/office/word/2010/wordml" w:rsidP="78F7712B" wp14:paraId="16165320" wp14:textId="5D6DEB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not, uh, twists and turns, but some obnoxious up front concepts.</w:t>
      </w:r>
    </w:p>
    <w:p xmlns:wp14="http://schemas.microsoft.com/office/word/2010/wordml" w:rsidP="78F7712B" wp14:paraId="1322BB8B" wp14:textId="7516C58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5:14</w:t>
      </w:r>
    </w:p>
    <w:p xmlns:wp14="http://schemas.microsoft.com/office/word/2010/wordml" w:rsidP="78F7712B" wp14:paraId="662A3B5F" wp14:textId="20577F3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to then have the group work through said issues and, um,</w:t>
      </w:r>
    </w:p>
    <w:p xmlns:wp14="http://schemas.microsoft.com/office/word/2010/wordml" w:rsidP="78F7712B" wp14:paraId="5ED737EB" wp14:textId="538440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5:22</w:t>
      </w:r>
    </w:p>
    <w:p xmlns:wp14="http://schemas.microsoft.com/office/word/2010/wordml" w:rsidP="78F7712B" wp14:paraId="7FD47748" wp14:textId="064405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go through them like you would go through one of these problems from beginning to end.</w:t>
      </w:r>
    </w:p>
    <w:p xmlns:wp14="http://schemas.microsoft.com/office/word/2010/wordml" w:rsidP="78F7712B" wp14:paraId="466F5794" wp14:textId="45EA85F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5:34</w:t>
      </w:r>
    </w:p>
    <w:p xmlns:wp14="http://schemas.microsoft.com/office/word/2010/wordml" w:rsidP="78F7712B" wp14:paraId="6A525561" wp14:textId="616F7F0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It'd be sort of like, hey, you are, dare I say, navigating these regulatory issues from start to finish.</w:t>
      </w:r>
    </w:p>
    <w:p xmlns:wp14="http://schemas.microsoft.com/office/word/2010/wordml" w:rsidP="78F7712B" wp14:paraId="04CFDAB7" wp14:textId="210A8F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5:43</w:t>
      </w:r>
    </w:p>
    <w:p xmlns:wp14="http://schemas.microsoft.com/office/word/2010/wordml" w:rsidP="78F7712B" wp14:paraId="1876013A" wp14:textId="3ACFC37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as we go through it, I will then add in.</w:t>
      </w:r>
    </w:p>
    <w:p xmlns:wp14="http://schemas.microsoft.com/office/word/2010/wordml" w:rsidP="78F7712B" wp14:paraId="471FF267" wp14:textId="4604B8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5:55</w:t>
      </w:r>
    </w:p>
    <w:p xmlns:wp14="http://schemas.microsoft.com/office/word/2010/wordml" w:rsidP="78F7712B" wp14:paraId="544DA333" wp14:textId="7FDEAC3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So then here's another twist. Uh, or you're welcome to add in.</w:t>
      </w:r>
    </w:p>
    <w:p xmlns:wp14="http://schemas.microsoft.com/office/word/2010/wordml" w:rsidP="78F7712B" wp14:paraId="542A63B0" wp14:textId="534B783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6:00</w:t>
      </w:r>
    </w:p>
    <w:p xmlns:wp14="http://schemas.microsoft.com/office/word/2010/wordml" w:rsidP="78F7712B" wp14:paraId="14A6BC47" wp14:textId="0A865D9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what if this were to happen and then we discuss it as a group?</w:t>
      </w:r>
    </w:p>
    <w:p xmlns:wp14="http://schemas.microsoft.com/office/word/2010/wordml" w:rsidP="78F7712B" wp14:paraId="6E1CAB78" wp14:textId="53DDCC7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6:08</w:t>
      </w:r>
    </w:p>
    <w:p xmlns:wp14="http://schemas.microsoft.com/office/word/2010/wordml" w:rsidP="78F7712B" wp14:paraId="4B383AFB" wp14:textId="1576654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 benefit to that being, uh, I'm not going to be there when you take the exam or when you work on this stuff.</w:t>
      </w:r>
    </w:p>
    <w:p xmlns:wp14="http://schemas.microsoft.com/office/word/2010/wordml" w:rsidP="78F7712B" wp14:paraId="0499259B" wp14:textId="6AD355F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6:15</w:t>
      </w:r>
    </w:p>
    <w:p xmlns:wp14="http://schemas.microsoft.com/office/word/2010/wordml" w:rsidP="78F7712B" wp14:paraId="7BE142CB" wp14:textId="58B2DB2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throughout the rest of your natural born life.</w:t>
      </w:r>
    </w:p>
    <w:p xmlns:wp14="http://schemas.microsoft.com/office/word/2010/wordml" w:rsidP="78F7712B" wp14:paraId="160602C1" wp14:textId="376CF9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6:25</w:t>
      </w:r>
    </w:p>
    <w:p xmlns:wp14="http://schemas.microsoft.com/office/word/2010/wordml" w:rsidP="78F7712B" wp14:paraId="0520B45C" wp14:textId="328B3ED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although I completely hear you and asking about, um,</w:t>
      </w:r>
    </w:p>
    <w:p xmlns:wp14="http://schemas.microsoft.com/office/word/2010/wordml" w:rsidP="78F7712B" wp14:paraId="1350966C" wp14:textId="2EBB5CE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6:30</w:t>
      </w:r>
    </w:p>
    <w:p xmlns:wp14="http://schemas.microsoft.com/office/word/2010/wordml" w:rsidP="78F7712B" wp14:paraId="05DFA43D" wp14:textId="1E93E9C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desire to have some more guidance about how this stuff all fits together, and that's why we're going to do this this way.</w:t>
      </w:r>
    </w:p>
    <w:p xmlns:wp14="http://schemas.microsoft.com/office/word/2010/wordml" w:rsidP="78F7712B" wp14:paraId="6711BEE8" wp14:textId="33F70C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78F7712B" wp14:paraId="675EA626" wp14:textId="7BAAAB1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I've also heard the discussions in class, and, uh, I think that you get it more than you may be giving yourselves credit for,</w:t>
      </w:r>
    </w:p>
    <w:p xmlns:wp14="http://schemas.microsoft.com/office/word/2010/wordml" w:rsidP="78F7712B" wp14:paraId="666A6A55" wp14:textId="0833D6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6:46</w:t>
      </w:r>
    </w:p>
    <w:p xmlns:wp14="http://schemas.microsoft.com/office/word/2010/wordml" w:rsidP="78F7712B" wp14:paraId="4761C0E4" wp14:textId="0B06DCB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pushed a little bit to wrestle with the issues.</w:t>
      </w:r>
    </w:p>
    <w:p xmlns:wp14="http://schemas.microsoft.com/office/word/2010/wordml" w:rsidP="78F7712B" wp14:paraId="5CAD782C" wp14:textId="7A0D8A3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6:59</w:t>
      </w:r>
    </w:p>
    <w:p xmlns:wp14="http://schemas.microsoft.com/office/word/2010/wordml" w:rsidP="78F7712B" wp14:paraId="610E0882" wp14:textId="3221E16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I think that you may find that, um, you're able to get there.</w:t>
      </w:r>
    </w:p>
    <w:p xmlns:wp14="http://schemas.microsoft.com/office/word/2010/wordml" w:rsidP="78F7712B" wp14:paraId="7A12DA76" wp14:textId="64ACADC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7:04</w:t>
      </w:r>
    </w:p>
    <w:p xmlns:wp14="http://schemas.microsoft.com/office/word/2010/wordml" w:rsidP="78F7712B" wp14:paraId="41C69579" wp14:textId="375427D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when pushed to do it. Um, so that's how we'll go through it.</w:t>
      </w:r>
    </w:p>
    <w:p xmlns:wp14="http://schemas.microsoft.com/office/word/2010/wordml" w:rsidP="78F7712B" wp14:paraId="06500392" wp14:textId="26EF22A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7:11</w:t>
      </w:r>
    </w:p>
    <w:p xmlns:wp14="http://schemas.microsoft.com/office/word/2010/wordml" w:rsidP="78F7712B" wp14:paraId="3281B152" wp14:textId="237F28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Like I said, I've got just a little bit of background, um, to set this up and, uh, then a handful of issues for us to dig into.</w:t>
      </w:r>
    </w:p>
    <w:p xmlns:wp14="http://schemas.microsoft.com/office/word/2010/wordml" w:rsidP="78F7712B" wp14:paraId="5783CA18" wp14:textId="12FF5BC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7:17</w:t>
      </w:r>
    </w:p>
    <w:p xmlns:wp14="http://schemas.microsoft.com/office/word/2010/wordml" w:rsidP="78F7712B" wp14:paraId="0FF7A7E8" wp14:textId="6EF601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are variations on the pandemic.</w:t>
      </w:r>
    </w:p>
    <w:p xmlns:wp14="http://schemas.microsoft.com/office/word/2010/wordml" w:rsidP="78F7712B" wp14:paraId="64AA5BD3" wp14:textId="59FC2E1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7:33</w:t>
      </w:r>
    </w:p>
    <w:p xmlns:wp14="http://schemas.microsoft.com/office/word/2010/wordml" w:rsidP="78F7712B" wp14:paraId="3998B823" wp14:textId="32A0E05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a few more, uh, even more modern day, uh, up front twists.</w:t>
      </w:r>
    </w:p>
    <w:p xmlns:wp14="http://schemas.microsoft.com/office/word/2010/wordml" w:rsidP="78F7712B" wp14:paraId="5246904B" wp14:textId="71C9C41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7:38</w:t>
      </w:r>
    </w:p>
    <w:p xmlns:wp14="http://schemas.microsoft.com/office/word/2010/wordml" w:rsidP="78F7712B" wp14:paraId="415071D1" wp14:textId="23FF14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uh, but first, last thing next week, uh, we'll spend a little bit of time on Trump v slaughter.</w:t>
      </w:r>
    </w:p>
    <w:p xmlns:wp14="http://schemas.microsoft.com/office/word/2010/wordml" w:rsidP="78F7712B" wp14:paraId="29EEC012" wp14:textId="55C91C9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7:46</w:t>
      </w:r>
    </w:p>
    <w:p xmlns:wp14="http://schemas.microsoft.com/office/word/2010/wordml" w:rsidP="78F7712B" wp14:paraId="384A1FA8" wp14:textId="57D7561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not a whole lot, but I am interested in getting perspective and having you think about now that you've, um,</w:t>
      </w:r>
    </w:p>
    <w:p xmlns:wp14="http://schemas.microsoft.com/office/word/2010/wordml" w:rsidP="78F7712B" wp14:paraId="6D062CA5" wp14:textId="2DDA21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78F7712B" wp14:paraId="0B27D8CC" wp14:textId="724D880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gone through the full argument and the full course, uh, having a discussion about how it all fits together.</w:t>
      </w:r>
    </w:p>
    <w:p xmlns:wp14="http://schemas.microsoft.com/office/word/2010/wordml" w:rsidP="78F7712B" wp14:paraId="057EF6C7" wp14:textId="6AE2F9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8:04</w:t>
      </w:r>
    </w:p>
    <w:p xmlns:wp14="http://schemas.microsoft.com/office/word/2010/wordml" w:rsidP="78F7712B" wp14:paraId="57BACCDE" wp14:textId="1BC6277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not just about the removal power.</w:t>
      </w:r>
    </w:p>
    <w:p xmlns:wp14="http://schemas.microsoft.com/office/word/2010/wordml" w:rsidP="78F7712B" wp14:paraId="6BBF78EE" wp14:textId="731F673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8:18</w:t>
      </w:r>
    </w:p>
    <w:p xmlns:wp14="http://schemas.microsoft.com/office/word/2010/wordml" w:rsidP="78F7712B" wp14:paraId="69B4F6B5" wp14:textId="50960AD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With respect to an independent agency, but how it fits, um, even more broadly, uh,</w:t>
      </w:r>
    </w:p>
    <w:p xmlns:wp14="http://schemas.microsoft.com/office/word/2010/wordml" w:rsidP="78F7712B" wp14:paraId="640BA584" wp14:textId="2D4C74D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8:24</w:t>
      </w:r>
    </w:p>
    <w:p xmlns:wp14="http://schemas.microsoft.com/office/word/2010/wordml" w:rsidP="78F7712B" wp14:paraId="66CD626D" wp14:textId="20EB3D8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you have independent agency and then you have a question around the Federal Reserve as a different animal.</w:t>
      </w:r>
    </w:p>
    <w:p xmlns:wp14="http://schemas.microsoft.com/office/word/2010/wordml" w:rsidP="78F7712B" wp14:paraId="7A43327D" wp14:textId="44E7322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8:34</w:t>
      </w:r>
    </w:p>
    <w:p xmlns:wp14="http://schemas.microsoft.com/office/word/2010/wordml" w:rsidP="78F7712B" wp14:paraId="188BCB7E" wp14:textId="307A90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when it comes to the, um, the other one of the other pending cases and like we talked about,</w:t>
      </w:r>
    </w:p>
    <w:p xmlns:wp14="http://schemas.microsoft.com/office/word/2010/wordml" w:rsidP="78F7712B" wp14:paraId="403AD013" wp14:textId="3C68337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8:41</w:t>
      </w:r>
    </w:p>
    <w:p xmlns:wp14="http://schemas.microsoft.com/office/word/2010/wordml" w:rsidP="78F7712B" wp14:paraId="5F9DC3F6" wp14:textId="13D1F0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these cases are, uh, some of the gnarliest when it comes to separation of powers questions.</w:t>
      </w:r>
    </w:p>
    <w:p xmlns:wp14="http://schemas.microsoft.com/office/word/2010/wordml" w:rsidP="78F7712B" wp14:paraId="34E43526" wp14:textId="5F0D3CD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8:50</w:t>
      </w:r>
    </w:p>
    <w:p xmlns:wp14="http://schemas.microsoft.com/office/word/2010/wordml" w:rsidP="78F7712B" wp14:paraId="7ADA1800" wp14:textId="0444F9A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we'll hear some. Uh, potentially, um, earth shattering decisions from the court.</w:t>
      </w:r>
    </w:p>
    <w:p xmlns:wp14="http://schemas.microsoft.com/office/word/2010/wordml" w:rsidP="78F7712B" wp14:paraId="13C185F0" wp14:textId="0811CA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8:58</w:t>
      </w:r>
    </w:p>
    <w:p xmlns:wp14="http://schemas.microsoft.com/office/word/2010/wordml" w:rsidP="78F7712B" wp14:paraId="1713CF59" wp14:textId="4B7C792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if they're not earth shattering, they will be they will have long standing impact in, um,</w:t>
      </w:r>
    </w:p>
    <w:p xmlns:wp14="http://schemas.microsoft.com/office/word/2010/wordml" w:rsidP="78F7712B" wp14:paraId="66DD8F8D" wp14:textId="2D18414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9:08</w:t>
      </w:r>
    </w:p>
    <w:p xmlns:wp14="http://schemas.microsoft.com/office/word/2010/wordml" w:rsidP="78F7712B" wp14:paraId="3B679A37" wp14:textId="659517B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adding to some certainty that has been, uh, a little bit rocky of late in this particular area of the law.</w:t>
      </w:r>
    </w:p>
    <w:p xmlns:wp14="http://schemas.microsoft.com/office/word/2010/wordml" w:rsidP="78F7712B" wp14:paraId="7E72B637" wp14:textId="55BCA12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9:19</w:t>
      </w:r>
    </w:p>
    <w:p xmlns:wp14="http://schemas.microsoft.com/office/word/2010/wordml" w:rsidP="78F7712B" wp14:paraId="7FDF873F" wp14:textId="427541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will also give my perspective on how I would approach, uh, final preparations and then actually taking an exam like the one that you'll have.</w:t>
      </w:r>
    </w:p>
    <w:p xmlns:wp14="http://schemas.microsoft.com/office/word/2010/wordml" w:rsidP="78F7712B" wp14:paraId="65E5D3EB" wp14:textId="559B9CF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9:33</w:t>
      </w:r>
    </w:p>
    <w:p xmlns:wp14="http://schemas.microsoft.com/office/word/2010/wordml" w:rsidP="78F7712B" wp14:paraId="7A6EE66F" wp14:textId="44A666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both looking at it through the point of view of the exam that I will have prepared and finalized, as well as, um,</w:t>
      </w:r>
    </w:p>
    <w:p xmlns:wp14="http://schemas.microsoft.com/office/word/2010/wordml" w:rsidP="78F7712B" wp14:paraId="2ED0673F" wp14:textId="372AF20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9:48</w:t>
      </w:r>
    </w:p>
    <w:p xmlns:wp14="http://schemas.microsoft.com/office/word/2010/wordml" w:rsidP="78F7712B" wp14:paraId="3BE02163" wp14:textId="70BA49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having had my having had the opportunity to look at a bunch of prior exams and having given thought to how other</w:t>
      </w:r>
    </w:p>
    <w:p xmlns:wp14="http://schemas.microsoft.com/office/word/2010/wordml" w:rsidP="78F7712B" wp14:paraId="2695E766" wp14:textId="5AC7720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10:01</w:t>
      </w:r>
    </w:p>
    <w:p xmlns:wp14="http://schemas.microsoft.com/office/word/2010/wordml" w:rsidP="78F7712B" wp14:paraId="5701C108" wp14:textId="381ADFF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professors have approached prior exams in this course or similar courses here at Penn and in other places.</w:t>
      </w:r>
    </w:p>
    <w:p xmlns:wp14="http://schemas.microsoft.com/office/word/2010/wordml" w:rsidP="78F7712B" wp14:paraId="39F6D2A6" wp14:textId="4722D5F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10:12</w:t>
      </w:r>
    </w:p>
    <w:p xmlns:wp14="http://schemas.microsoft.com/office/word/2010/wordml" w:rsidP="78F7712B" wp14:paraId="69066E00" wp14:textId="1F9F663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just also as well a reminder if you have quizzes.</w:t>
      </w:r>
    </w:p>
    <w:p xmlns:wp14="http://schemas.microsoft.com/office/word/2010/wordml" w:rsidP="78F7712B" wp14:paraId="3450898E" wp14:textId="1E51057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10:21</w:t>
      </w:r>
    </w:p>
    <w:p xmlns:wp14="http://schemas.microsoft.com/office/word/2010/wordml" w:rsidP="78F7712B" wp14:paraId="69F0D547" wp14:textId="1DFE34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Outstanding. Um, there's no time like the present to make them up.</w:t>
      </w:r>
    </w:p>
    <w:p xmlns:wp14="http://schemas.microsoft.com/office/word/2010/wordml" w:rsidP="78F7712B" wp14:paraId="1CB12D84" wp14:textId="0B8D5CB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10:26</w:t>
      </w:r>
    </w:p>
    <w:p xmlns:wp14="http://schemas.microsoft.com/office/word/2010/wordml" w:rsidP="78F7712B" wp14:paraId="6F93DECE" wp14:textId="6527279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have until um, I don't know what the final final is from the, um, from the, uh, school's perspective, but unless you hear from me otherwise,</w:t>
      </w:r>
    </w:p>
    <w:p xmlns:wp14="http://schemas.microsoft.com/office/word/2010/wordml" w:rsidP="78F7712B" wp14:paraId="72BE68BC" wp14:textId="549C2C1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10:31</w:t>
      </w:r>
    </w:p>
    <w:p xmlns:wp14="http://schemas.microsoft.com/office/word/2010/wordml" w:rsidP="78F7712B" wp14:paraId="6843CC56" wp14:textId="3A7B4F9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from my point of view, you have until the end of the, uh, um, to the start of the, excuse me, the start of the exam period.</w:t>
      </w:r>
    </w:p>
    <w:p xmlns:wp14="http://schemas.microsoft.com/office/word/2010/wordml" w:rsidP="78F7712B" wp14:paraId="7030E1F0" wp14:textId="2C281D0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10:46</w:t>
      </w:r>
    </w:p>
    <w:p xmlns:wp14="http://schemas.microsoft.com/office/word/2010/wordml" w:rsidP="78F7712B" wp14:paraId="5CCA5E28" wp14:textId="181034E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after that, they're done.</w:t>
      </w:r>
    </w:p>
    <w:p xmlns:wp14="http://schemas.microsoft.com/office/word/2010/wordml" w:rsidP="78F7712B" wp14:paraId="516A9AFB" wp14:textId="7AFEBA2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10:57</w:t>
      </w:r>
    </w:p>
    <w:p xmlns:wp14="http://schemas.microsoft.com/office/word/2010/wordml" w:rsidP="78F7712B" wp14:paraId="7F67FA80" wp14:textId="75DFD1D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there's nothing I can do at that point. Um, lastly, of course, evaluation hugely helpful to me to get your perspective.</w:t>
      </w:r>
    </w:p>
    <w:p xmlns:wp14="http://schemas.microsoft.com/office/word/2010/wordml" w:rsidP="78F7712B" wp14:paraId="757CEF38" wp14:textId="2DBAB0A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11:01</w:t>
      </w:r>
    </w:p>
    <w:p xmlns:wp14="http://schemas.microsoft.com/office/word/2010/wordml" w:rsidP="78F7712B" wp14:paraId="3301DB62" wp14:textId="10044F3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I won't see anything, um, until all is said and done.</w:t>
      </w:r>
    </w:p>
    <w:p xmlns:wp14="http://schemas.microsoft.com/office/word/2010/wordml" w:rsidP="78F7712B" wp14:paraId="4E8216FA" wp14:textId="11A9F9A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11:12</w:t>
      </w:r>
    </w:p>
    <w:p xmlns:wp14="http://schemas.microsoft.com/office/word/2010/wordml" w:rsidP="78F7712B" wp14:paraId="2306389F" wp14:textId="1BB036F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but it will be hugely helpful to me and, uh, hopefully even more important to you,</w:t>
      </w:r>
    </w:p>
    <w:p xmlns:wp14="http://schemas.microsoft.com/office/word/2010/wordml" w:rsidP="78F7712B" wp14:paraId="27ABB184" wp14:textId="69A356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11:18</w:t>
      </w:r>
    </w:p>
    <w:p xmlns:wp14="http://schemas.microsoft.com/office/word/2010/wordml" w:rsidP="78F7712B" wp14:paraId="3BF42186" wp14:textId="738474C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will be hugely helpful to the people who take this course in the future.</w:t>
      </w:r>
    </w:p>
    <w:p xmlns:wp14="http://schemas.microsoft.com/office/word/2010/wordml" w:rsidP="78F7712B" wp14:paraId="2881251E" wp14:textId="0AA0CC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78F7712B" wp14:paraId="30888891" wp14:textId="130C559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will be teaching it again in the fall. I will be taking all of the feedback that you've already given me, um, and the adjustments that I've made,</w:t>
      </w:r>
    </w:p>
    <w:p xmlns:wp14="http://schemas.microsoft.com/office/word/2010/wordml" w:rsidP="78F7712B" wp14:paraId="0E03FFF0" wp14:textId="0A4B04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11:30</w:t>
      </w:r>
    </w:p>
    <w:p xmlns:wp14="http://schemas.microsoft.com/office/word/2010/wordml" w:rsidP="78F7712B" wp14:paraId="7914B7DD" wp14:textId="65D0A92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as well as feedback from the course evaluations and discussions that I will have with the program,</w:t>
      </w:r>
    </w:p>
    <w:p xmlns:wp14="http://schemas.microsoft.com/office/word/2010/wordml" w:rsidP="78F7712B" wp14:paraId="7EDE6E6D" wp14:textId="16CB268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11:40</w:t>
      </w:r>
    </w:p>
    <w:p xmlns:wp14="http://schemas.microsoft.com/office/word/2010/wordml" w:rsidP="78F7712B" wp14:paraId="5CEAF4AF" wp14:textId="37A43A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program staff, uh, as soon as the, uh, the course is completed.</w:t>
      </w:r>
    </w:p>
    <w:p xmlns:wp14="http://schemas.microsoft.com/office/word/2010/wordml" w:rsidP="78F7712B" wp14:paraId="6778A6F7" wp14:textId="268D0F2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11:46</w:t>
      </w:r>
    </w:p>
    <w:p xmlns:wp14="http://schemas.microsoft.com/office/word/2010/wordml" w:rsidP="78F7712B" wp14:paraId="1D2667FE" wp14:textId="3000279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whatever you can offer, um, will help me as I make adjustments and, uh, hopefully make it, um, an even better experience.</w:t>
      </w:r>
    </w:p>
    <w:p xmlns:wp14="http://schemas.microsoft.com/office/word/2010/wordml" w:rsidP="78F7712B" wp14:paraId="3ABEF755" wp14:textId="27C7241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11:50</w:t>
      </w:r>
    </w:p>
    <w:p xmlns:wp14="http://schemas.microsoft.com/office/word/2010/wordml" w:rsidP="78F7712B" wp14:paraId="220FFD10" wp14:textId="303630E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then, uh, then I've been able to make it here, so I appreciate it.</w:t>
      </w:r>
    </w:p>
    <w:p xmlns:wp14="http://schemas.microsoft.com/office/word/2010/wordml" w:rsidP="78F7712B" wp14:paraId="56DB2D2C" wp14:textId="7F2A54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12:02</w:t>
      </w:r>
    </w:p>
    <w:p xmlns:wp14="http://schemas.microsoft.com/office/word/2010/wordml" w:rsidP="78F7712B" wp14:paraId="2E67DC59" wp14:textId="60D60FB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Whatever you can do. And, uh, as I understand it, uh, also out of my hands, uh, if you do not complete the course evaluation,</w:t>
      </w:r>
    </w:p>
    <w:p xmlns:wp14="http://schemas.microsoft.com/office/word/2010/wordml" w:rsidP="78F7712B" wp14:paraId="38F8C5B0" wp14:textId="724ED64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12:07</w:t>
      </w:r>
    </w:p>
    <w:p xmlns:wp14="http://schemas.microsoft.com/office/word/2010/wordml" w:rsidP="78F7712B" wp14:paraId="70AAD716" wp14:textId="31D0ADD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and submit it, however you complete it and submit it by the end of the day on the 23rd of April.</w:t>
      </w:r>
    </w:p>
    <w:p xmlns:wp14="http://schemas.microsoft.com/office/word/2010/wordml" w:rsidP="78F7712B" wp14:paraId="37D508FE" wp14:textId="7B3FFA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12:17</w:t>
      </w:r>
    </w:p>
    <w:p xmlns:wp14="http://schemas.microsoft.com/office/word/2010/wordml" w:rsidP="78F7712B" wp14:paraId="0C72908A" wp14:textId="4AFAFF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canvas shuts down for you until you submit it.</w:t>
      </w:r>
    </w:p>
    <w:p xmlns:wp14="http://schemas.microsoft.com/office/word/2010/wordml" w:rsidP="78F7712B" wp14:paraId="7FF42BD9" wp14:textId="5F66FA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12:24</w:t>
      </w:r>
    </w:p>
    <w:p xmlns:wp14="http://schemas.microsoft.com/office/word/2010/wordml" w:rsidP="78F7712B" wp14:paraId="5EE027D8" wp14:textId="4A99A19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know how you submit it after canvas shuts down.</w:t>
      </w:r>
    </w:p>
    <w:p xmlns:wp14="http://schemas.microsoft.com/office/word/2010/wordml" w:rsidP="78F7712B" wp14:paraId="03BB0D24" wp14:textId="07BC6AF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12:28</w:t>
      </w:r>
    </w:p>
    <w:p xmlns:wp14="http://schemas.microsoft.com/office/word/2010/wordml" w:rsidP="78F7712B" wp14:paraId="262A9224" wp14:textId="378752A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know what it looks like when canvas shuts down. I've never had canvas shut down on me.</w:t>
      </w:r>
    </w:p>
    <w:p xmlns:wp14="http://schemas.microsoft.com/office/word/2010/wordml" w:rsidP="78F7712B" wp14:paraId="5777307E" wp14:textId="2AC3E8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12:32</w:t>
      </w:r>
    </w:p>
    <w:p xmlns:wp14="http://schemas.microsoft.com/office/word/2010/wordml" w:rsidP="78F7712B" wp14:paraId="5883B81E" wp14:textId="3297EE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I've taken one class through canvas at another, uh, school, and, um, so but they made it sound very scary.</w:t>
      </w:r>
    </w:p>
    <w:p xmlns:wp14="http://schemas.microsoft.com/office/word/2010/wordml" w:rsidP="78F7712B" wp14:paraId="59692175" wp14:textId="5550FE8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12:37</w:t>
      </w:r>
    </w:p>
    <w:p xmlns:wp14="http://schemas.microsoft.com/office/word/2010/wordml" w:rsidP="78F7712B" wp14:paraId="24BFA62C" wp14:textId="67602B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um, don't.</w:t>
      </w:r>
    </w:p>
    <w:p xmlns:wp14="http://schemas.microsoft.com/office/word/2010/wordml" w:rsidP="78F7712B" wp14:paraId="055EE6AA" wp14:textId="65393E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12:48</w:t>
      </w:r>
    </w:p>
    <w:p xmlns:wp14="http://schemas.microsoft.com/office/word/2010/wordml" w:rsidP="78F7712B" wp14:paraId="7059C861" wp14:textId="68969E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will take time today. Um, so we will take a break in the middle to do that, and then a break.</w:t>
      </w:r>
    </w:p>
    <w:p xmlns:wp14="http://schemas.microsoft.com/office/word/2010/wordml" w:rsidP="78F7712B" wp14:paraId="7D51981D" wp14:textId="5F279DD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12:52</w:t>
      </w:r>
    </w:p>
    <w:p xmlns:wp14="http://schemas.microsoft.com/office/word/2010/wordml" w:rsidP="78F7712B" wp14:paraId="54C6C994" wp14:textId="27FA51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Break. And then if you don't want to take the time during the break to do that, then you'll have a double break.</w:t>
      </w:r>
    </w:p>
    <w:p xmlns:wp14="http://schemas.microsoft.com/office/word/2010/wordml" w:rsidP="78F7712B" wp14:paraId="7D74F364" wp14:textId="107050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13:01</w:t>
      </w:r>
    </w:p>
    <w:p xmlns:wp14="http://schemas.microsoft.com/office/word/2010/wordml" w:rsidP="78F7712B" wp14:paraId="0BD02AC1" wp14:textId="597938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you will have had an opportunity to do it here. And, um, then you'll have until the 23rd to complete it.</w:t>
      </w:r>
    </w:p>
    <w:p xmlns:wp14="http://schemas.microsoft.com/office/word/2010/wordml" w:rsidP="78F7712B" wp14:paraId="463D7E3D" wp14:textId="52E3C88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13:08</w:t>
      </w:r>
    </w:p>
    <w:p xmlns:wp14="http://schemas.microsoft.com/office/word/2010/wordml" w:rsidP="78F7712B" wp14:paraId="7AE2B2EF" wp14:textId="3B83B6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after that, uh, you know, whatever happens, they, they stop your access to canvas.</w:t>
      </w:r>
    </w:p>
    <w:p xmlns:wp14="http://schemas.microsoft.com/office/word/2010/wordml" w:rsidP="78F7712B" wp14:paraId="28F61837" wp14:textId="7252AA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13:17</w:t>
      </w:r>
    </w:p>
    <w:p xmlns:wp14="http://schemas.microsoft.com/office/word/2010/wordml" w:rsidP="78F7712B" wp14:paraId="20142605" wp14:textId="3EA2AA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want our feedback. Yeah. Yeah. Everything.</w:t>
      </w:r>
    </w:p>
    <w:p xmlns:wp14="http://schemas.microsoft.com/office/word/2010/wordml" w:rsidP="78F7712B" wp14:paraId="2D0DEE43" wp14:textId="4881C85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13:24</w:t>
      </w:r>
    </w:p>
    <w:p xmlns:wp14="http://schemas.microsoft.com/office/word/2010/wordml" w:rsidP="78F7712B" wp14:paraId="1E100EA7" wp14:textId="4499383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those are the. But first, any questions about those things before we get started?</w:t>
      </w:r>
    </w:p>
    <w:p xmlns:wp14="http://schemas.microsoft.com/office/word/2010/wordml" w:rsidP="78F7712B" wp14:paraId="5689B988" wp14:textId="1D6754F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13:29</w:t>
      </w:r>
    </w:p>
    <w:p xmlns:wp14="http://schemas.microsoft.com/office/word/2010/wordml" w:rsidP="78F7712B" wp14:paraId="45B4B108" wp14:textId="57D385B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so, um. We're gonna talk about pandemic.</w:t>
      </w:r>
    </w:p>
    <w:p xmlns:wp14="http://schemas.microsoft.com/office/word/2010/wordml" w:rsidP="78F7712B" wp14:paraId="48124EAE" wp14:textId="52A705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13:40</w:t>
      </w:r>
    </w:p>
    <w:p xmlns:wp14="http://schemas.microsoft.com/office/word/2010/wordml" w:rsidP="78F7712B" wp14:paraId="7983541A" wp14:textId="4A2536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three things to put in your mind and to think about.</w:t>
      </w:r>
    </w:p>
    <w:p xmlns:wp14="http://schemas.microsoft.com/office/word/2010/wordml" w:rsidP="78F7712B" wp14:paraId="219B1304" wp14:textId="77F77E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13:47</w:t>
      </w:r>
    </w:p>
    <w:p xmlns:wp14="http://schemas.microsoft.com/office/word/2010/wordml" w:rsidP="78F7712B" wp14:paraId="4E3E30FD" wp14:textId="3284C63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one is the bottom left hand corner.</w:t>
      </w:r>
    </w:p>
    <w:p xmlns:wp14="http://schemas.microsoft.com/office/word/2010/wordml" w:rsidP="78F7712B" wp14:paraId="21922D89" wp14:textId="5743B35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13:53</w:t>
      </w:r>
    </w:p>
    <w:p xmlns:wp14="http://schemas.microsoft.com/office/word/2010/wordml" w:rsidP="78F7712B" wp14:paraId="030C597D" wp14:textId="2528B92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 am conscious that, um, the pandemic was awful.</w:t>
      </w:r>
    </w:p>
    <w:p xmlns:wp14="http://schemas.microsoft.com/office/word/2010/wordml" w:rsidP="78F7712B" wp14:paraId="1AB22456" wp14:textId="20A64E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13:58</w:t>
      </w:r>
    </w:p>
    <w:p xmlns:wp14="http://schemas.microsoft.com/office/word/2010/wordml" w:rsidP="78F7712B" wp14:paraId="24A7B981" wp14:textId="76C0169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really awful and really, really awful.</w:t>
      </w:r>
    </w:p>
    <w:p xmlns:wp14="http://schemas.microsoft.com/office/word/2010/wordml" w:rsidP="78F7712B" wp14:paraId="4075F689" wp14:textId="5602E0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14:04</w:t>
      </w:r>
    </w:p>
    <w:p xmlns:wp14="http://schemas.microsoft.com/office/word/2010/wordml" w:rsidP="78F7712B" wp14:paraId="3F2BC241" wp14:textId="5766FD9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spent pretty much the entirety of all of the awful stuff, um, buried in response in one form or another.</w:t>
      </w:r>
    </w:p>
    <w:p xmlns:wp14="http://schemas.microsoft.com/office/word/2010/wordml" w:rsidP="78F7712B" wp14:paraId="4D265D40" wp14:textId="7960E73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14:08</w:t>
      </w:r>
    </w:p>
    <w:p xmlns:wp14="http://schemas.microsoft.com/office/word/2010/wordml" w:rsidP="78F7712B" wp14:paraId="49BB5920" wp14:textId="48177DC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one of the ways that we dealt with that at home, at work, in society, in my places,</w:t>
      </w:r>
    </w:p>
    <w:p xmlns:wp14="http://schemas.microsoft.com/office/word/2010/wordml" w:rsidP="78F7712B" wp14:paraId="37E3B030" wp14:textId="191E40F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14:19</w:t>
      </w:r>
    </w:p>
    <w:p xmlns:wp14="http://schemas.microsoft.com/office/word/2010/wordml" w:rsidP="78F7712B" wp14:paraId="0AEED619" wp14:textId="509B110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was to, um, use a lot of dark sense of humor and to bury ourselves in the work.</w:t>
      </w:r>
    </w:p>
    <w:p xmlns:wp14="http://schemas.microsoft.com/office/word/2010/wordml" w:rsidP="78F7712B" wp14:paraId="07C50B03" wp14:textId="37EC23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14:28</w:t>
      </w:r>
    </w:p>
    <w:p xmlns:wp14="http://schemas.microsoft.com/office/word/2010/wordml" w:rsidP="78F7712B" wp14:paraId="63039024" wp14:textId="4DCE0B5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will endeavor not to do that, but by using it, there is an there is a can be a feel of making light of it.</w:t>
      </w:r>
    </w:p>
    <w:p xmlns:wp14="http://schemas.microsoft.com/office/word/2010/wordml" w:rsidP="78F7712B" wp14:paraId="5E9FF53E" wp14:textId="5DFBE6A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14:36</w:t>
      </w:r>
    </w:p>
    <w:p xmlns:wp14="http://schemas.microsoft.com/office/word/2010/wordml" w:rsidP="78F7712B" wp14:paraId="23730124" wp14:textId="7978A7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I don't mean to do that. Um, what we do talk about is not intended to feel serious, but it has serious components to it.</w:t>
      </w:r>
    </w:p>
    <w:p xmlns:wp14="http://schemas.microsoft.com/office/word/2010/wordml" w:rsidP="78F7712B" wp14:paraId="172948A0" wp14:textId="06F60DB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14:50</w:t>
      </w:r>
    </w:p>
    <w:p xmlns:wp14="http://schemas.microsoft.com/office/word/2010/wordml" w:rsidP="78F7712B" wp14:paraId="2BC785B8" wp14:textId="3AC486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but I do not mean to make light of it. I do add this silly little picture.</w:t>
      </w:r>
    </w:p>
    <w:p xmlns:wp14="http://schemas.microsoft.com/office/word/2010/wordml" w:rsidP="78F7712B" wp14:paraId="67883C19" wp14:textId="1AFDBEF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15:01</w:t>
      </w:r>
    </w:p>
    <w:p xmlns:wp14="http://schemas.microsoft.com/office/word/2010/wordml" w:rsidP="78F7712B" wp14:paraId="5EB19623" wp14:textId="5CD464B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both because I took it to be a little silly,</w:t>
      </w:r>
    </w:p>
    <w:p xmlns:wp14="http://schemas.microsoft.com/office/word/2010/wordml" w:rsidP="78F7712B" wp14:paraId="0EC9AE41" wp14:textId="0323A40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15:07</w:t>
      </w:r>
    </w:p>
    <w:p xmlns:wp14="http://schemas.microsoft.com/office/word/2010/wordml" w:rsidP="78F7712B" wp14:paraId="3FB0FF2F" wp14:textId="4878AA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 also took it when we were in our response to demonstrate the absurdity of some of the</w:t>
      </w:r>
    </w:p>
    <w:p xmlns:wp14="http://schemas.microsoft.com/office/word/2010/wordml" w:rsidP="78F7712B" wp14:paraId="769B5C43" wp14:textId="106494C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15:13</w:t>
      </w:r>
    </w:p>
    <w:p xmlns:wp14="http://schemas.microsoft.com/office/word/2010/wordml" w:rsidP="78F7712B" wp14:paraId="08952D4E" wp14:textId="7B81AF8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mask guidance that we were getting to try and get our mask discussions back on track at work.</w:t>
      </w:r>
    </w:p>
    <w:p xmlns:wp14="http://schemas.microsoft.com/office/word/2010/wordml" w:rsidP="78F7712B" wp14:paraId="5A28C9D0" wp14:textId="45BC31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15:21</w:t>
      </w:r>
    </w:p>
    <w:p xmlns:wp14="http://schemas.microsoft.com/office/word/2010/wordml" w:rsidP="78F7712B" wp14:paraId="550FEA25" wp14:textId="70AC5A5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because we were losing the plot in being too focused on the, the,</w:t>
      </w:r>
    </w:p>
    <w:p xmlns:wp14="http://schemas.microsoft.com/office/word/2010/wordml" w:rsidP="78F7712B" wp14:paraId="5221837D" wp14:textId="6D4BA8D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15:34</w:t>
      </w:r>
    </w:p>
    <w:p xmlns:wp14="http://schemas.microsoft.com/office/word/2010/wordml" w:rsidP="78F7712B" wp14:paraId="379D54B3" wp14:textId="2F7646B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specific words that we were hearing as opposed to why we were hearing them in some of the early guidance about mask use.</w:t>
      </w:r>
    </w:p>
    <w:p xmlns:wp14="http://schemas.microsoft.com/office/word/2010/wordml" w:rsidP="78F7712B" wp14:paraId="2595F84F" wp14:textId="6406B4B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15:47</w:t>
      </w:r>
    </w:p>
    <w:p xmlns:wp14="http://schemas.microsoft.com/office/word/2010/wordml" w:rsidP="78F7712B" wp14:paraId="369E56FB" wp14:textId="1C777A2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once we could get everyone focused on why were we hearing some of what we were hearing,</w:t>
      </w:r>
    </w:p>
    <w:p xmlns:wp14="http://schemas.microsoft.com/office/word/2010/wordml" w:rsidP="78F7712B" wp14:paraId="672943D6" wp14:textId="7571CC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15:58</w:t>
      </w:r>
    </w:p>
    <w:p xmlns:wp14="http://schemas.microsoft.com/office/word/2010/wordml" w:rsidP="78F7712B" wp14:paraId="5D5C1D0B" wp14:textId="483A6F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were able to get people who are making some of the decisions to look past what we were hearing and start thinking about the future.</w:t>
      </w:r>
    </w:p>
    <w:p xmlns:wp14="http://schemas.microsoft.com/office/word/2010/wordml" w:rsidP="78F7712B" wp14:paraId="791A9E06" wp14:textId="69F4091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16:04</w:t>
      </w:r>
    </w:p>
    <w:p xmlns:wp14="http://schemas.microsoft.com/office/word/2010/wordml" w:rsidP="78F7712B" wp14:paraId="2C51C30B" wp14:textId="79100B5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made a, uh, towel masking in order to get them to start listening to everything we were hearing,</w:t>
      </w:r>
    </w:p>
    <w:p xmlns:wp14="http://schemas.microsoft.com/office/word/2010/wordml" w:rsidP="78F7712B" wp14:paraId="3C3154F2" wp14:textId="04EE70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16:15</w:t>
      </w:r>
    </w:p>
    <w:p xmlns:wp14="http://schemas.microsoft.com/office/word/2010/wordml" w:rsidP="78F7712B" wp14:paraId="320A5F59" wp14:textId="5120DF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also listen to what's behind what we're hearing so that we could flex.</w:t>
      </w:r>
    </w:p>
    <w:p xmlns:wp14="http://schemas.microsoft.com/office/word/2010/wordml" w:rsidP="78F7712B" wp14:paraId="00C4855B" wp14:textId="657374C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16:24</w:t>
      </w:r>
    </w:p>
    <w:p xmlns:wp14="http://schemas.microsoft.com/office/word/2010/wordml" w:rsidP="78F7712B" wp14:paraId="5A987705" wp14:textId="052ECD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When we were able to hear what we thought we were hearing behind what we were hearing.</w:t>
      </w:r>
    </w:p>
    <w:p xmlns:wp14="http://schemas.microsoft.com/office/word/2010/wordml" w:rsidP="78F7712B" wp14:paraId="5AF76DB2" wp14:textId="1A9FC77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16:28</w:t>
      </w:r>
    </w:p>
    <w:p xmlns:wp14="http://schemas.microsoft.com/office/word/2010/wordml" w:rsidP="78F7712B" wp14:paraId="68CE9FE6" wp14:textId="43C02B4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that makes sense. So that when people started saying, see, you changed.</w:t>
      </w:r>
    </w:p>
    <w:p xmlns:wp14="http://schemas.microsoft.com/office/word/2010/wordml" w:rsidP="78F7712B" wp14:paraId="46CC6070" wp14:textId="34B6362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16:34</w:t>
      </w:r>
    </w:p>
    <w:p xmlns:wp14="http://schemas.microsoft.com/office/word/2010/wordml" w:rsidP="78F7712B" wp14:paraId="4A975BF6" wp14:textId="491BFE3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could say, well, let's talk about why it changed.</w:t>
      </w:r>
    </w:p>
    <w:p xmlns:wp14="http://schemas.microsoft.com/office/word/2010/wordml" w:rsidP="78F7712B" wp14:paraId="37B95564" wp14:textId="301643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16:38</w:t>
      </w:r>
    </w:p>
    <w:p xmlns:wp14="http://schemas.microsoft.com/office/word/2010/wordml" w:rsidP="78F7712B" wp14:paraId="220B1CD6" wp14:textId="07BC6B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just that it changed. Um, second up in the right hand corner, I was the last one in our team leading our Covid response to go home.</w:t>
      </w:r>
    </w:p>
    <w:p xmlns:wp14="http://schemas.microsoft.com/office/word/2010/wordml" w:rsidP="78F7712B" wp14:paraId="64CD4F05" wp14:textId="6085ECC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16:42</w:t>
      </w:r>
    </w:p>
    <w:p xmlns:wp14="http://schemas.microsoft.com/office/word/2010/wordml" w:rsidP="78F7712B" wp14:paraId="59A70D89" wp14:textId="3E26E81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after we trickled out, testing our ability to respond.</w:t>
      </w:r>
    </w:p>
    <w:p xmlns:wp14="http://schemas.microsoft.com/office/word/2010/wordml" w:rsidP="78F7712B" wp14:paraId="7C40B012" wp14:textId="689D08C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16:55</w:t>
      </w:r>
    </w:p>
    <w:p xmlns:wp14="http://schemas.microsoft.com/office/word/2010/wordml" w:rsidP="78F7712B" wp14:paraId="2D5EA170" wp14:textId="66B1FD4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Sorry. Where was this? The company? Yeah, the company I was at. Which company was that?</w:t>
      </w:r>
    </w:p>
    <w:p xmlns:wp14="http://schemas.microsoft.com/office/word/2010/wordml" w:rsidP="78F7712B" wp14:paraId="18322785" wp14:textId="159D509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16:59</w:t>
      </w:r>
    </w:p>
    <w:p xmlns:wp14="http://schemas.microsoft.com/office/word/2010/wordml" w:rsidP="78F7712B" wp14:paraId="7AFE286E" wp14:textId="35E73DC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Vanguard. Um, so this was our.</w:t>
      </w:r>
    </w:p>
    <w:p xmlns:wp14="http://schemas.microsoft.com/office/word/2010/wordml" w:rsidP="78F7712B" wp14:paraId="292E8AD0" wp14:textId="4D49EFC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17:03</w:t>
      </w:r>
    </w:p>
    <w:p xmlns:wp14="http://schemas.microsoft.com/office/word/2010/wordml" w:rsidP="78F7712B" wp14:paraId="1E54D90F" wp14:textId="41A866C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had a global, uh, a global presence.</w:t>
      </w:r>
    </w:p>
    <w:p xmlns:wp14="http://schemas.microsoft.com/office/word/2010/wordml" w:rsidP="78F7712B" wp14:paraId="1899A7A3" wp14:textId="6F61B2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17:07</w:t>
      </w:r>
    </w:p>
    <w:p xmlns:wp14="http://schemas.microsoft.com/office/word/2010/wordml" w:rsidP="78F7712B" wp14:paraId="13A583CF" wp14:textId="2F647C4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was the last of our team to to go home. About 5% or less of our employees stayed in.</w:t>
      </w:r>
    </w:p>
    <w:p xmlns:wp14="http://schemas.microsoft.com/office/word/2010/wordml" w:rsidP="78F7712B" wp14:paraId="71B81874" wp14:textId="7157714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17:11</w:t>
      </w:r>
    </w:p>
    <w:p xmlns:wp14="http://schemas.microsoft.com/office/word/2010/wordml" w:rsidP="78F7712B" wp14:paraId="46BB5301" wp14:textId="4AD0DEB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had just redistributed them and did a lot to spread people out, sent the vast majority home in a short period of time.</w:t>
      </w:r>
    </w:p>
    <w:p xmlns:wp14="http://schemas.microsoft.com/office/word/2010/wordml" w:rsidP="78F7712B" wp14:paraId="5A9715E1" wp14:textId="1A15A29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78F7712B" wp14:paraId="0A2B1A78" wp14:textId="2BB73D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we, uh, again, trying to create some sense of it's going to be okay and, um, you'll know where to get us.</w:t>
      </w:r>
    </w:p>
    <w:p xmlns:wp14="http://schemas.microsoft.com/office/word/2010/wordml" w:rsidP="78F7712B" wp14:paraId="3C859750" wp14:textId="291250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17:28</w:t>
      </w:r>
    </w:p>
    <w:p xmlns:wp14="http://schemas.microsoft.com/office/word/2010/wordml" w:rsidP="78F7712B" wp14:paraId="4C1ECE81" wp14:textId="13227C5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lifted, uh, a phrase from Apollo 13 and talked about because we had previously someone had mentioned I'm going to be in the lunar,</w:t>
      </w:r>
    </w:p>
    <w:p xmlns:wp14="http://schemas.microsoft.com/office/word/2010/wordml" w:rsidP="78F7712B" wp14:paraId="02510FCD" wp14:textId="6E77FC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17:38</w:t>
      </w:r>
    </w:p>
    <w:p xmlns:wp14="http://schemas.microsoft.com/office/word/2010/wordml" w:rsidP="78F7712B" wp14:paraId="0BD8FF71" wp14:textId="42538D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exploration module. Um, and then went home.</w:t>
      </w:r>
    </w:p>
    <w:p xmlns:wp14="http://schemas.microsoft.com/office/word/2010/wordml" w:rsidP="78F7712B" wp14:paraId="0EA96FDC" wp14:textId="1B1B7C0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17:46</w:t>
      </w:r>
    </w:p>
    <w:p xmlns:wp14="http://schemas.microsoft.com/office/word/2010/wordml" w:rsidP="78F7712B" wp14:paraId="579254D8" wp14:textId="7004490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things never changed from there.</w:t>
      </w:r>
    </w:p>
    <w:p xmlns:wp14="http://schemas.microsoft.com/office/word/2010/wordml" w:rsidP="78F7712B" wp14:paraId="4E9216A7" wp14:textId="50452AA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17:51</w:t>
      </w:r>
    </w:p>
    <w:p xmlns:wp14="http://schemas.microsoft.com/office/word/2010/wordml" w:rsidP="78F7712B" wp14:paraId="7BCFBD00" wp14:textId="4FC726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Our ability to respond remotely was remarkable, and before that, nobody would ever have thought we could do that.</w:t>
      </w:r>
    </w:p>
    <w:p xmlns:wp14="http://schemas.microsoft.com/office/word/2010/wordml" w:rsidP="78F7712B" wp14:paraId="4809AE33" wp14:textId="7FFE5F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17:56</w:t>
      </w:r>
    </w:p>
    <w:p xmlns:wp14="http://schemas.microsoft.com/office/word/2010/wordml" w:rsidP="78F7712B" wp14:paraId="2E4F7E92" wp14:textId="173801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Lastly, and this is really, really important, um, who can tell me what's wrong with that map?</w:t>
      </w:r>
    </w:p>
    <w:p xmlns:wp14="http://schemas.microsoft.com/office/word/2010/wordml" w:rsidP="78F7712B" wp14:paraId="6DCF76FB" wp14:textId="620595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18:05</w:t>
      </w:r>
    </w:p>
    <w:p xmlns:wp14="http://schemas.microsoft.com/office/word/2010/wordml" w:rsidP="78F7712B" wp14:paraId="2FD889C3" wp14:textId="70CAB0C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Is it my perspective?</w:t>
      </w:r>
    </w:p>
    <w:p xmlns:wp14="http://schemas.microsoft.com/office/word/2010/wordml" w:rsidP="78F7712B" wp14:paraId="654C2DDC" wp14:textId="46BC139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18:18</w:t>
      </w:r>
    </w:p>
    <w:p xmlns:wp14="http://schemas.microsoft.com/office/word/2010/wordml" w:rsidP="78F7712B" wp14:paraId="3E2E895E" wp14:textId="4256DA9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if I could tell you can't quite read it. But this says Russia.</w:t>
      </w:r>
    </w:p>
    <w:p xmlns:wp14="http://schemas.microsoft.com/office/word/2010/wordml" w:rsidP="78F7712B" wp14:paraId="12FFE788" wp14:textId="26C35E1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18:32</w:t>
      </w:r>
    </w:p>
    <w:p xmlns:wp14="http://schemas.microsoft.com/office/word/2010/wordml" w:rsidP="78F7712B" wp14:paraId="0BB5128E" wp14:textId="0B550F6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side up, China right side up. All the words are readable, right?</w:t>
      </w:r>
    </w:p>
    <w:p xmlns:wp14="http://schemas.microsoft.com/office/word/2010/wordml" w:rsidP="78F7712B" wp14:paraId="4608276E" wp14:textId="4A349FF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18:36</w:t>
      </w:r>
    </w:p>
    <w:p xmlns:wp14="http://schemas.microsoft.com/office/word/2010/wordml" w:rsidP="78F7712B" wp14:paraId="43CDDAE4" wp14:textId="26B85A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Sign up. Who says that?</w:t>
      </w:r>
    </w:p>
    <w:p xmlns:wp14="http://schemas.microsoft.com/office/word/2010/wordml" w:rsidP="78F7712B" wp14:paraId="4377D119" wp14:textId="69ED154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18:44</w:t>
      </w:r>
    </w:p>
    <w:p xmlns:wp14="http://schemas.microsoft.com/office/word/2010/wordml" w:rsidP="78F7712B" wp14:paraId="0A7CA3F6" wp14:textId="4A562BC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Who makes it. Upside down, right side up.</w:t>
      </w:r>
    </w:p>
    <w:p xmlns:wp14="http://schemas.microsoft.com/office/word/2010/wordml" w:rsidP="78F7712B" wp14:paraId="7839DCEC" wp14:textId="419014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18:49</w:t>
      </w:r>
    </w:p>
    <w:p xmlns:wp14="http://schemas.microsoft.com/office/word/2010/wordml" w:rsidP="78F7712B" wp14:paraId="3B55EAE3" wp14:textId="41E3936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Really? You said from our perspective, you can't read the letter.</w:t>
      </w:r>
    </w:p>
    <w:p xmlns:wp14="http://schemas.microsoft.com/office/word/2010/wordml" w:rsidP="78F7712B" wp14:paraId="2717DBDF" wp14:textId="6D289CE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18:55</w:t>
      </w:r>
    </w:p>
    <w:p xmlns:wp14="http://schemas.microsoft.com/office/word/2010/wordml" w:rsidP="78F7712B" wp14:paraId="6220B0F4" wp14:textId="10CB45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Yeah. Well, I'll tell you. I tell you that they are, says Russia.</w:t>
      </w:r>
    </w:p>
    <w:p xmlns:wp14="http://schemas.microsoft.com/office/word/2010/wordml" w:rsidP="78F7712B" wp14:paraId="253EAB17" wp14:textId="69FFC9C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18:59</w:t>
      </w:r>
    </w:p>
    <w:p xmlns:wp14="http://schemas.microsoft.com/office/word/2010/wordml" w:rsidP="78F7712B" wp14:paraId="661A3677" wp14:textId="1998CF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letters are not upside down. What do you think is the point that I'm.</w:t>
      </w:r>
    </w:p>
    <w:p xmlns:wp14="http://schemas.microsoft.com/office/word/2010/wordml" w:rsidP="78F7712B" wp14:paraId="3D27B418" wp14:textId="01CA0B6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19:04</w:t>
      </w:r>
    </w:p>
    <w:p xmlns:wp14="http://schemas.microsoft.com/office/word/2010/wordml" w:rsidP="78F7712B" wp14:paraId="23332D9E" wp14:textId="0602E1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is the point that I made by keeping this outside my office for years?</w:t>
      </w:r>
    </w:p>
    <w:p xmlns:wp14="http://schemas.microsoft.com/office/word/2010/wordml" w:rsidP="78F7712B" wp14:paraId="081D5B43" wp14:textId="42429A0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19:12</w:t>
      </w:r>
    </w:p>
    <w:p xmlns:wp14="http://schemas.microsoft.com/office/word/2010/wordml" w:rsidP="78F7712B" wp14:paraId="31919B66" wp14:textId="142374F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progress turned upside down because of Covid. Hmm.</w:t>
      </w:r>
    </w:p>
    <w:p xmlns:wp14="http://schemas.microsoft.com/office/word/2010/wordml" w:rsidP="78F7712B" wp14:paraId="6A43B03A" wp14:textId="6052402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19:20</w:t>
      </w:r>
    </w:p>
    <w:p xmlns:wp14="http://schemas.microsoft.com/office/word/2010/wordml" w:rsidP="78F7712B" wp14:paraId="0D7F037A" wp14:textId="361860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Good try. All right. You know, it's a really good try, but it's not.</w:t>
      </w:r>
    </w:p>
    <w:p xmlns:wp14="http://schemas.microsoft.com/office/word/2010/wordml" w:rsidP="78F7712B" wp14:paraId="0F730BA5" wp14:textId="3DC8BD4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19:23</w:t>
      </w:r>
    </w:p>
    <w:p xmlns:wp14="http://schemas.microsoft.com/office/word/2010/wordml" w:rsidP="78F7712B" wp14:paraId="67E60D5A" wp14:textId="1E67F0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that's what it's like, Stan. That's lunar exploration module, I think.</w:t>
      </w:r>
    </w:p>
    <w:p xmlns:wp14="http://schemas.microsoft.com/office/word/2010/wordml" w:rsidP="78F7712B" wp14:paraId="3DA4A5C5" wp14:textId="22A8AC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19:27</w:t>
      </w:r>
    </w:p>
    <w:p xmlns:wp14="http://schemas.microsoft.com/office/word/2010/wordml" w:rsidP="78F7712B" wp14:paraId="2007FC45" wp14:textId="2B58096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 I think it's exploration. That's what we called it.</w:t>
      </w:r>
    </w:p>
    <w:p xmlns:wp14="http://schemas.microsoft.com/office/word/2010/wordml" w:rsidP="78F7712B" wp14:paraId="376195A9" wp14:textId="126C114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19:32</w:t>
      </w:r>
    </w:p>
    <w:p xmlns:wp14="http://schemas.microsoft.com/office/word/2010/wordml" w:rsidP="78F7712B" wp14:paraId="5C5EC44B" wp14:textId="5D01DE9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think that's what they used it in NASA. Did you keep this outside of your office?</w:t>
      </w:r>
    </w:p>
    <w:p xmlns:wp14="http://schemas.microsoft.com/office/word/2010/wordml" w:rsidP="78F7712B" wp14:paraId="10615F10" wp14:textId="1AF4EB2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19:36</w:t>
      </w:r>
    </w:p>
    <w:p xmlns:wp14="http://schemas.microsoft.com/office/word/2010/wordml" w:rsidP="78F7712B" wp14:paraId="7E308FD7" wp14:textId="34875C1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Post the map. The map we started putting there for a couple of years before Covid and it stayed there.</w:t>
      </w:r>
    </w:p>
    <w:p xmlns:wp14="http://schemas.microsoft.com/office/word/2010/wordml" w:rsidP="78F7712B" wp14:paraId="2313523D" wp14:textId="62A332C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19:41</w:t>
      </w:r>
    </w:p>
    <w:p xmlns:wp14="http://schemas.microsoft.com/office/word/2010/wordml" w:rsidP="78F7712B" wp14:paraId="26CB9D2A" wp14:textId="0467AA2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I left it there when I left the company.</w:t>
      </w:r>
    </w:p>
    <w:p xmlns:wp14="http://schemas.microsoft.com/office/word/2010/wordml" w:rsidP="78F7712B" wp14:paraId="1D92E122" wp14:textId="63C495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19:49</w:t>
      </w:r>
    </w:p>
    <w:p xmlns:wp14="http://schemas.microsoft.com/office/word/2010/wordml" w:rsidP="78F7712B" wp14:paraId="60FAFDF3" wp14:textId="31573C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 left it. Because it's there to make a point.</w:t>
      </w:r>
    </w:p>
    <w:p xmlns:wp14="http://schemas.microsoft.com/office/word/2010/wordml" w:rsidP="78F7712B" wp14:paraId="000BE1E0" wp14:textId="72DD2D2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19:53</w:t>
      </w:r>
    </w:p>
    <w:p xmlns:wp14="http://schemas.microsoft.com/office/word/2010/wordml" w:rsidP="78F7712B" wp14:paraId="4EFFAC2B" wp14:textId="36624A3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Everything is subjective. You're getting closer.</w:t>
      </w:r>
    </w:p>
    <w:p xmlns:wp14="http://schemas.microsoft.com/office/word/2010/wordml" w:rsidP="78F7712B" wp14:paraId="5B4FE372" wp14:textId="0D75DF7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19:59</w:t>
      </w:r>
    </w:p>
    <w:p xmlns:wp14="http://schemas.microsoft.com/office/word/2010/wordml" w:rsidP="78F7712B" wp14:paraId="4DF4E4E9" wp14:textId="21A75E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What's up is down. And was down this up? Maybe. Yeah.</w:t>
      </w:r>
    </w:p>
    <w:p xmlns:wp14="http://schemas.microsoft.com/office/word/2010/wordml" w:rsidP="78F7712B" wp14:paraId="04B31AF7" wp14:textId="5F0204C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20:04</w:t>
      </w:r>
    </w:p>
    <w:p xmlns:wp14="http://schemas.microsoft.com/office/word/2010/wordml" w:rsidP="78F7712B" wp14:paraId="3A5F8C3A" wp14:textId="0F52E7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Could it be because of the human like? It's not scientific.</w:t>
      </w:r>
    </w:p>
    <w:p xmlns:wp14="http://schemas.microsoft.com/office/word/2010/wordml" w:rsidP="78F7712B" wp14:paraId="14F19568" wp14:textId="6D138D1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20:10</w:t>
      </w:r>
    </w:p>
    <w:p xmlns:wp14="http://schemas.microsoft.com/office/word/2010/wordml" w:rsidP="78F7712B" wp14:paraId="35AF4A2E" wp14:textId="7D6850A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like. That could be again.</w:t>
      </w:r>
    </w:p>
    <w:p xmlns:wp14="http://schemas.microsoft.com/office/word/2010/wordml" w:rsidP="78F7712B" wp14:paraId="7924C671" wp14:textId="0491E41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20:14</w:t>
      </w:r>
    </w:p>
    <w:p xmlns:wp14="http://schemas.microsoft.com/office/word/2010/wordml" w:rsidP="78F7712B" wp14:paraId="13449FA2" wp14:textId="6FBF67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That. Along this, along those lines.</w:t>
      </w:r>
    </w:p>
    <w:p xmlns:wp14="http://schemas.microsoft.com/office/word/2010/wordml" w:rsidP="78F7712B" wp14:paraId="5C6CD337" wp14:textId="57A63C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20:19</w:t>
      </w:r>
    </w:p>
    <w:p xmlns:wp14="http://schemas.microsoft.com/office/word/2010/wordml" w:rsidP="78F7712B" wp14:paraId="51E4A47A" wp14:textId="06CE5C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zoom out when you're off the planet.</w:t>
      </w:r>
    </w:p>
    <w:p xmlns:wp14="http://schemas.microsoft.com/office/word/2010/wordml" w:rsidP="78F7712B" wp14:paraId="7B74A18A" wp14:textId="64409E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20:28</w:t>
      </w:r>
    </w:p>
    <w:p xmlns:wp14="http://schemas.microsoft.com/office/word/2010/wordml" w:rsidP="78F7712B" wp14:paraId="6A0113FF" wp14:textId="28351BA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direction are all those countries? He just blow off some space?</w:t>
      </w:r>
    </w:p>
    <w:p xmlns:wp14="http://schemas.microsoft.com/office/word/2010/wordml" w:rsidP="78F7712B" wp14:paraId="21778560" wp14:textId="0CCD93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20:34</w:t>
      </w:r>
    </w:p>
    <w:p xmlns:wp14="http://schemas.microsoft.com/office/word/2010/wordml" w:rsidP="78F7712B" wp14:paraId="3FB3EA19" wp14:textId="069F65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Probably. That's true. Now what if you've got a really good visual, though?</w:t>
      </w:r>
    </w:p>
    <w:p xmlns:wp14="http://schemas.microsoft.com/office/word/2010/wordml" w:rsidP="78F7712B" wp14:paraId="5944C169" wp14:textId="01AEE3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20:40</w:t>
      </w:r>
    </w:p>
    <w:p xmlns:wp14="http://schemas.microsoft.com/office/word/2010/wordml" w:rsidP="78F7712B" wp14:paraId="70DDDB40" wp14:textId="7B605A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which way is up? There is no upside to Mr.</w:t>
      </w:r>
    </w:p>
    <w:p xmlns:wp14="http://schemas.microsoft.com/office/word/2010/wordml" w:rsidP="78F7712B" wp14:paraId="1770C55E" wp14:textId="418B4A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20:48</w:t>
      </w:r>
    </w:p>
    <w:p xmlns:wp14="http://schemas.microsoft.com/office/word/2010/wordml" w:rsidP="78F7712B" wp14:paraId="563180BA" wp14:textId="299FBC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Especially when you're in outer space. Like we just happened to have drawn it.</w:t>
      </w:r>
    </w:p>
    <w:p xmlns:wp14="http://schemas.microsoft.com/office/word/2010/wordml" w:rsidP="78F7712B" wp14:paraId="129D9053" wp14:textId="1A3278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20:55</w:t>
      </w:r>
    </w:p>
    <w:p xmlns:wp14="http://schemas.microsoft.com/office/word/2010/wordml" w:rsidP="78F7712B" wp14:paraId="0FAA8734" wp14:textId="5315E7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have two other maps. In our space.</w:t>
      </w:r>
    </w:p>
    <w:p xmlns:wp14="http://schemas.microsoft.com/office/word/2010/wordml" w:rsidP="78F7712B" wp14:paraId="0893E758" wp14:textId="3AA5B9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21:02</w:t>
      </w:r>
    </w:p>
    <w:p xmlns:wp14="http://schemas.microsoft.com/office/word/2010/wordml" w:rsidP="78F7712B" wp14:paraId="23BFCC52" wp14:textId="20317A7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One was the map that showed the actual sizes of countries and continents, not the map that we use for directions and to demonstrate the size.</w:t>
      </w:r>
    </w:p>
    <w:p xmlns:wp14="http://schemas.microsoft.com/office/word/2010/wordml" w:rsidP="78F7712B" wp14:paraId="0D6B4017" wp14:textId="1D88D5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21:08</w:t>
      </w:r>
    </w:p>
    <w:p xmlns:wp14="http://schemas.microsoft.com/office/word/2010/wordml" w:rsidP="78F7712B" wp14:paraId="0ECD666C" wp14:textId="664A4F0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But so what I'm looking for, um, the scale.</w:t>
      </w:r>
    </w:p>
    <w:p xmlns:wp14="http://schemas.microsoft.com/office/word/2010/wordml" w:rsidP="78F7712B" wp14:paraId="28C35BED" wp14:textId="2F43678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21:21</w:t>
      </w:r>
    </w:p>
    <w:p xmlns:wp14="http://schemas.microsoft.com/office/word/2010/wordml" w:rsidP="78F7712B" wp14:paraId="50FAE833" wp14:textId="317F08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 Um. Uh. Superiority of the Western world.</w:t>
      </w:r>
    </w:p>
    <w:p xmlns:wp14="http://schemas.microsoft.com/office/word/2010/wordml" w:rsidP="78F7712B" wp14:paraId="6A93AE0E" wp14:textId="4952615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21:28</w:t>
      </w:r>
    </w:p>
    <w:p xmlns:wp14="http://schemas.microsoft.com/office/word/2010/wordml" w:rsidP="78F7712B" wp14:paraId="77DE23FC" wp14:textId="7882B37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That's the map we usually see. And I say that with the right tone of, uh, sarcasm.</w:t>
      </w:r>
    </w:p>
    <w:p xmlns:wp14="http://schemas.microsoft.com/office/word/2010/wordml" w:rsidP="78F7712B" wp14:paraId="0986A7BE" wp14:textId="17DA1F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21:36</w:t>
      </w:r>
    </w:p>
    <w:p xmlns:wp14="http://schemas.microsoft.com/office/word/2010/wordml" w:rsidP="78F7712B" wp14:paraId="6B7FBDAA" wp14:textId="5E964AD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that's what that map is. The map we see is the one that you use in order to find your way from point A to point B,</w:t>
      </w:r>
    </w:p>
    <w:p xmlns:wp14="http://schemas.microsoft.com/office/word/2010/wordml" w:rsidP="78F7712B" wp14:paraId="23F8EE3A" wp14:textId="01FCD9C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21:45</w:t>
      </w:r>
    </w:p>
    <w:p xmlns:wp14="http://schemas.microsoft.com/office/word/2010/wordml" w:rsidP="78F7712B" wp14:paraId="7ED18DFE" wp14:textId="656497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also quite intentionally demonstrates, is drawn to demonstrate superiority of certain places.</w:t>
      </w:r>
    </w:p>
    <w:p xmlns:wp14="http://schemas.microsoft.com/office/word/2010/wordml" w:rsidP="78F7712B" wp14:paraId="19A255DD" wp14:textId="57B4A28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21:53</w:t>
      </w:r>
    </w:p>
    <w:p xmlns:wp14="http://schemas.microsoft.com/office/word/2010/wordml" w:rsidP="78F7712B" wp14:paraId="32E61BC1" wp14:textId="50D777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we kept other maps where we were to show that maps are just a perspective, and there are maps that are drawn the way the world really is,</w:t>
      </w:r>
    </w:p>
    <w:p xmlns:wp14="http://schemas.microsoft.com/office/word/2010/wordml" w:rsidP="78F7712B" wp14:paraId="1ABD6AEB" wp14:textId="0C98EA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22:01</w:t>
      </w:r>
    </w:p>
    <w:p xmlns:wp14="http://schemas.microsoft.com/office/word/2010/wordml" w:rsidP="78F7712B" wp14:paraId="0EE34826" wp14:textId="00E9228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there are maps that are drawn like this one, that show you that it depends on your perspective.</w:t>
      </w:r>
    </w:p>
    <w:p xmlns:wp14="http://schemas.microsoft.com/office/word/2010/wordml" w:rsidP="78F7712B" wp14:paraId="2A17B8A9" wp14:textId="505B40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22:12</w:t>
      </w:r>
    </w:p>
    <w:p xmlns:wp14="http://schemas.microsoft.com/office/word/2010/wordml" w:rsidP="78F7712B" wp14:paraId="3C60DF8F" wp14:textId="1481C9D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depends on your point of view. It depends on how you look at things.</w:t>
      </w:r>
    </w:p>
    <w:p xmlns:wp14="http://schemas.microsoft.com/office/word/2010/wordml" w:rsidP="78F7712B" wp14:paraId="39C85684" wp14:textId="1DE294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22:19</w:t>
      </w:r>
    </w:p>
    <w:p xmlns:wp14="http://schemas.microsoft.com/office/word/2010/wordml" w:rsidP="78F7712B" wp14:paraId="1821E1C2" wp14:textId="47D9DF5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I have a couple of other, um, representations of things that I'll share next week.</w:t>
      </w:r>
    </w:p>
    <w:p xmlns:wp14="http://schemas.microsoft.com/office/word/2010/wordml" w:rsidP="78F7712B" wp14:paraId="2AAA0B05" wp14:textId="5130B22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22:23</w:t>
      </w:r>
    </w:p>
    <w:p xmlns:wp14="http://schemas.microsoft.com/office/word/2010/wordml" w:rsidP="78F7712B" wp14:paraId="2038AE00" wp14:textId="433AF8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point of this and what I'll share next week.</w:t>
      </w:r>
    </w:p>
    <w:p xmlns:wp14="http://schemas.microsoft.com/office/word/2010/wordml" w:rsidP="78F7712B" wp14:paraId="0D83A060" wp14:textId="6763AC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22:30</w:t>
      </w:r>
    </w:p>
    <w:p xmlns:wp14="http://schemas.microsoft.com/office/word/2010/wordml" w:rsidP="78F7712B" wp14:paraId="67325984" wp14:textId="77BD87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that when you get into the scenarios that we'll talk about today, when you get into the exam and when you get into these situations in real life,</w:t>
      </w:r>
    </w:p>
    <w:p xmlns:wp14="http://schemas.microsoft.com/office/word/2010/wordml" w:rsidP="78F7712B" wp14:paraId="3F553ED5" wp14:textId="41131B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22:35</w:t>
      </w:r>
    </w:p>
    <w:p xmlns:wp14="http://schemas.microsoft.com/office/word/2010/wordml" w:rsidP="78F7712B" wp14:paraId="1D56BACD" wp14:textId="4308D5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things are not the way that you think they are or are supposed to be.</w:t>
      </w:r>
    </w:p>
    <w:p xmlns:wp14="http://schemas.microsoft.com/office/word/2010/wordml" w:rsidP="78F7712B" wp14:paraId="6EF7ACB7" wp14:textId="365B3F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22:51</w:t>
      </w:r>
    </w:p>
    <w:p xmlns:wp14="http://schemas.microsoft.com/office/word/2010/wordml" w:rsidP="78F7712B" wp14:paraId="1B15B77D" wp14:textId="029E33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when you look at the scenario, you look at the exam question.</w:t>
      </w:r>
    </w:p>
    <w:p xmlns:wp14="http://schemas.microsoft.com/office/word/2010/wordml" w:rsidP="78F7712B" wp14:paraId="5136B788" wp14:textId="7CE152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22:58</w:t>
      </w:r>
    </w:p>
    <w:p xmlns:wp14="http://schemas.microsoft.com/office/word/2010/wordml" w:rsidP="78F7712B" wp14:paraId="55836173" wp14:textId="4E121B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isn't as simple as it appears, and it is a matter of questioning each aspect of it.</w:t>
      </w:r>
    </w:p>
    <w:p xmlns:wp14="http://schemas.microsoft.com/office/word/2010/wordml" w:rsidP="78F7712B" wp14:paraId="4177F0E4" wp14:textId="12F3E00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23:06</w:t>
      </w:r>
    </w:p>
    <w:p xmlns:wp14="http://schemas.microsoft.com/office/word/2010/wordml" w:rsidP="78F7712B" wp14:paraId="0DF83FED" wp14:textId="29887B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Whether you're a visual person who draws things or writes them out, or outlines them, or speaks them aloud or talks to yourself through them,</w:t>
      </w:r>
    </w:p>
    <w:p xmlns:wp14="http://schemas.microsoft.com/office/word/2010/wordml" w:rsidP="78F7712B" wp14:paraId="3E8880B5" wp14:textId="7458CF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23:19</w:t>
      </w:r>
    </w:p>
    <w:p xmlns:wp14="http://schemas.microsoft.com/office/word/2010/wordml" w:rsidP="78F7712B" wp14:paraId="076792E0" wp14:textId="1A7586A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whatever it is that makes you think you have to latch on to that in order to work your way through it.</w:t>
      </w:r>
    </w:p>
    <w:p xmlns:wp14="http://schemas.microsoft.com/office/word/2010/wordml" w:rsidP="78F7712B" wp14:paraId="54095966" wp14:textId="43D8850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23:33</w:t>
      </w:r>
    </w:p>
    <w:p xmlns:wp14="http://schemas.microsoft.com/office/word/2010/wordml" w:rsidP="78F7712B" wp14:paraId="44A7322F" wp14:textId="2BF4F63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within. When we go through this, that's what I mean.</w:t>
      </w:r>
    </w:p>
    <w:p xmlns:wp14="http://schemas.microsoft.com/office/word/2010/wordml" w:rsidP="78F7712B" wp14:paraId="4F4B6428" wp14:textId="1C0BC4B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23:43</w:t>
      </w:r>
    </w:p>
    <w:p xmlns:wp14="http://schemas.microsoft.com/office/word/2010/wordml" w:rsidP="78F7712B" wp14:paraId="715BDC93" wp14:textId="1DDCCC2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going through. So you look at this and you know, each one of and when I said no, that's not quite it.</w:t>
      </w:r>
    </w:p>
    <w:p xmlns:wp14="http://schemas.microsoft.com/office/word/2010/wordml" w:rsidP="78F7712B" wp14:paraId="0F7F847D" wp14:textId="5B2B363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23:49</w:t>
      </w:r>
    </w:p>
    <w:p xmlns:wp14="http://schemas.microsoft.com/office/word/2010/wordml" w:rsidP="78F7712B" wp14:paraId="4BC0FD71" wp14:textId="2F415A6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was absolutely right. Every one of those was correct.</w:t>
      </w:r>
    </w:p>
    <w:p xmlns:wp14="http://schemas.microsoft.com/office/word/2010/wordml" w:rsidP="78F7712B" wp14:paraId="774BA10A" wp14:textId="14FE460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23:58</w:t>
      </w:r>
    </w:p>
    <w:p xmlns:wp14="http://schemas.microsoft.com/office/word/2010/wordml" w:rsidP="78F7712B" wp14:paraId="62D57906" wp14:textId="422F276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know, I had a point in my head that I was trying to make, and I would just keep asking questions to try and draw them out.</w:t>
      </w:r>
    </w:p>
    <w:p xmlns:wp14="http://schemas.microsoft.com/office/word/2010/wordml" w:rsidP="78F7712B" wp14:paraId="2D8EE5E7" wp14:textId="0CF3886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24:03</w:t>
      </w:r>
    </w:p>
    <w:p xmlns:wp14="http://schemas.microsoft.com/office/word/2010/wordml" w:rsidP="78F7712B" wp14:paraId="1BB38023" wp14:textId="60A53BD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if it doesn't feel like it's quite there.</w:t>
      </w:r>
    </w:p>
    <w:p xmlns:wp14="http://schemas.microsoft.com/office/word/2010/wordml" w:rsidP="78F7712B" wp14:paraId="701D2204" wp14:textId="20C25F0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24:13</w:t>
      </w:r>
    </w:p>
    <w:p xmlns:wp14="http://schemas.microsoft.com/office/word/2010/wordml" w:rsidP="78F7712B" wp14:paraId="4C210E71" wp14:textId="766212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Think bigger. Think smaller. Think from the left.</w:t>
      </w:r>
    </w:p>
    <w:p xmlns:wp14="http://schemas.microsoft.com/office/word/2010/wordml" w:rsidP="78F7712B" wp14:paraId="76A11DD7" wp14:textId="551542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24:21</w:t>
      </w:r>
    </w:p>
    <w:p xmlns:wp14="http://schemas.microsoft.com/office/word/2010/wordml" w:rsidP="78F7712B" wp14:paraId="749DA937" wp14:textId="007FAA1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Think from the right. Think differently.</w:t>
      </w:r>
    </w:p>
    <w:p xmlns:wp14="http://schemas.microsoft.com/office/word/2010/wordml" w:rsidP="78F7712B" wp14:paraId="7767FC23" wp14:textId="233A507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24:26</w:t>
      </w:r>
    </w:p>
    <w:p xmlns:wp14="http://schemas.microsoft.com/office/word/2010/wordml" w:rsidP="78F7712B" wp14:paraId="616D6843" wp14:textId="720835B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ask yourself, why am I not quite right about this?</w:t>
      </w:r>
    </w:p>
    <w:p xmlns:wp14="http://schemas.microsoft.com/office/word/2010/wordml" w:rsidP="78F7712B" wp14:paraId="2D2B152E" wp14:textId="325E0F2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24:31</w:t>
      </w:r>
    </w:p>
    <w:p xmlns:wp14="http://schemas.microsoft.com/office/word/2010/wordml" w:rsidP="78F7712B" wp14:paraId="1480F794" wp14:textId="59E2A4B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even when you think you're right. Ask yourself, what else could there be?</w:t>
      </w:r>
    </w:p>
    <w:p xmlns:wp14="http://schemas.microsoft.com/office/word/2010/wordml" w:rsidP="78F7712B" wp14:paraId="3DB230E2" wp14:textId="6F31AC4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24:39</w:t>
      </w:r>
    </w:p>
    <w:p xmlns:wp14="http://schemas.microsoft.com/office/word/2010/wordml" w:rsidP="78F7712B" wp14:paraId="62E7AB9B" wp14:textId="4809D97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in my experience when it comes to legal issues broadly.</w:t>
      </w:r>
    </w:p>
    <w:p xmlns:wp14="http://schemas.microsoft.com/office/word/2010/wordml" w:rsidP="78F7712B" wp14:paraId="2D24AE5F" wp14:textId="21A40D0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24:45</w:t>
      </w:r>
    </w:p>
    <w:p xmlns:wp14="http://schemas.microsoft.com/office/word/2010/wordml" w:rsidP="78F7712B" wp14:paraId="4FD26669" wp14:textId="4203BE7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the way to to get it right. Um, it doesn't mean that actually you're wrong.</w:t>
      </w:r>
    </w:p>
    <w:p xmlns:wp14="http://schemas.microsoft.com/office/word/2010/wordml" w:rsidP="78F7712B" wp14:paraId="0D9D5ECE" wp14:textId="3FD6A68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24:52</w:t>
      </w:r>
    </w:p>
    <w:p xmlns:wp14="http://schemas.microsoft.com/office/word/2010/wordml" w:rsidP="78F7712B" wp14:paraId="2143B6AB" wp14:textId="3C2CD21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lawyers I've worked with, when I would tell them, I would like them to go back in.</w:t>
      </w:r>
    </w:p>
    <w:p xmlns:wp14="http://schemas.microsoft.com/office/word/2010/wordml" w:rsidP="78F7712B" wp14:paraId="75A29B6C" wp14:textId="5D4946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78F7712B" wp14:paraId="49641A07" wp14:textId="754C73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go ask yourself why you're wrong. You did not like that was not well received.</w:t>
      </w:r>
    </w:p>
    <w:p xmlns:wp14="http://schemas.microsoft.com/office/word/2010/wordml" w:rsidP="78F7712B" wp14:paraId="3AD106FE" wp14:textId="0C44594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25:05</w:t>
      </w:r>
    </w:p>
    <w:p xmlns:wp14="http://schemas.microsoft.com/office/word/2010/wordml" w:rsidP="78F7712B" wp14:paraId="3E6E55B4" wp14:textId="29C61F1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they got used to it. Because I would also add.</w:t>
      </w:r>
    </w:p>
    <w:p xmlns:wp14="http://schemas.microsoft.com/office/word/2010/wordml" w:rsidP="78F7712B" wp14:paraId="15A00EAB" wp14:textId="66FF485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25:12</w:t>
      </w:r>
    </w:p>
    <w:p xmlns:wp14="http://schemas.microsoft.com/office/word/2010/wordml" w:rsidP="78F7712B" wp14:paraId="73BF89C9" wp14:textId="4B7848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you can come up with the reasons why you're wrong and you still think you're right and you're probably right and go for it.</w:t>
      </w:r>
    </w:p>
    <w:p xmlns:wp14="http://schemas.microsoft.com/office/word/2010/wordml" w:rsidP="78F7712B" wp14:paraId="74552CFE" wp14:textId="0BC15F0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25:16</w:t>
      </w:r>
    </w:p>
    <w:p xmlns:wp14="http://schemas.microsoft.com/office/word/2010/wordml" w:rsidP="78F7712B" wp14:paraId="1677538D" wp14:textId="595D597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should then I'm not totally on board.</w:t>
      </w:r>
    </w:p>
    <w:p xmlns:wp14="http://schemas.microsoft.com/office/word/2010/wordml" w:rsidP="78F7712B" wp14:paraId="7679EAD0" wp14:textId="29666C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25:21</w:t>
      </w:r>
    </w:p>
    <w:p xmlns:wp14="http://schemas.microsoft.com/office/word/2010/wordml" w:rsidP="78F7712B" wp14:paraId="58D53A92" wp14:textId="4D549B2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don't even need to come back and tell me why you think you're wrong, and why you think you're right now that you've thought about it.</w:t>
      </w:r>
    </w:p>
    <w:p xmlns:wp14="http://schemas.microsoft.com/office/word/2010/wordml" w:rsidP="78F7712B" wp14:paraId="1D99A747" wp14:textId="1E7AE39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25:24</w:t>
      </w:r>
    </w:p>
    <w:p xmlns:wp14="http://schemas.microsoft.com/office/word/2010/wordml" w:rsidP="78F7712B" wp14:paraId="311A8B58" wp14:textId="263EEB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just want you to go come up with the reasons why you're wrong.</w:t>
      </w:r>
    </w:p>
    <w:p xmlns:wp14="http://schemas.microsoft.com/office/word/2010/wordml" w:rsidP="78F7712B" wp14:paraId="7DE7420B" wp14:textId="5C52B0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25:30</w:t>
      </w:r>
    </w:p>
    <w:p xmlns:wp14="http://schemas.microsoft.com/office/word/2010/wordml" w:rsidP="78F7712B" wp14:paraId="43822341" wp14:textId="536CCCA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if you still think you're right. And then I trust you must be right.</w:t>
      </w:r>
    </w:p>
    <w:p xmlns:wp14="http://schemas.microsoft.com/office/word/2010/wordml" w:rsidP="78F7712B" wp14:paraId="3980E8C6" wp14:textId="48F3AC1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25:34</w:t>
      </w:r>
    </w:p>
    <w:p xmlns:wp14="http://schemas.microsoft.com/office/word/2010/wordml" w:rsidP="78F7712B" wp14:paraId="580D2059" wp14:textId="731B911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that's how you tackle it. Um, and when it comes to complexity.</w:t>
      </w:r>
    </w:p>
    <w:p xmlns:wp14="http://schemas.microsoft.com/office/word/2010/wordml" w:rsidP="78F7712B" wp14:paraId="278BA3F1" wp14:textId="0BCF7C1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25:39</w:t>
      </w:r>
    </w:p>
    <w:p xmlns:wp14="http://schemas.microsoft.com/office/word/2010/wordml" w:rsidP="78F7712B" wp14:paraId="2D6B3593" wp14:textId="39B2A41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Of the type that we would face in these kinds of situations, and that your face on the exam, that's not doubting yourself.</w:t>
      </w:r>
    </w:p>
    <w:p xmlns:wp14="http://schemas.microsoft.com/office/word/2010/wordml" w:rsidP="78F7712B" wp14:paraId="1471E4EE" wp14:textId="0F26650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25:47</w:t>
      </w:r>
    </w:p>
    <w:p xmlns:wp14="http://schemas.microsoft.com/office/word/2010/wordml" w:rsidP="78F7712B" wp14:paraId="14CFA3C0" wp14:textId="2DA5270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double checking. It's asking yourself.</w:t>
      </w:r>
    </w:p>
    <w:p xmlns:wp14="http://schemas.microsoft.com/office/word/2010/wordml" w:rsidP="78F7712B" wp14:paraId="4DA274E0" wp14:textId="2EEA3AA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25:57</w:t>
      </w:r>
    </w:p>
    <w:p xmlns:wp14="http://schemas.microsoft.com/office/word/2010/wordml" w:rsidP="78F7712B" wp14:paraId="5E140212" wp14:textId="72B6635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would ask at the end of every crisis call. What are we missing?</w:t>
      </w:r>
    </w:p>
    <w:p xmlns:wp14="http://schemas.microsoft.com/office/word/2010/wordml" w:rsidP="78F7712B" wp14:paraId="2846B959" wp14:textId="7B0B65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26:00</w:t>
      </w:r>
    </w:p>
    <w:p xmlns:wp14="http://schemas.microsoft.com/office/word/2010/wordml" w:rsidP="78F7712B" wp14:paraId="2C7A6E1D" wp14:textId="213D2BD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not asking the people in the crisis call. Why are we morons?</w:t>
      </w:r>
    </w:p>
    <w:p xmlns:wp14="http://schemas.microsoft.com/office/word/2010/wordml" w:rsidP="78F7712B" wp14:paraId="2F9AFBA9" wp14:textId="03CD029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26:06</w:t>
      </w:r>
    </w:p>
    <w:p xmlns:wp14="http://schemas.microsoft.com/office/word/2010/wordml" w:rsidP="78F7712B" wp14:paraId="7B6EEE62" wp14:textId="38EF4E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asking. How can you help us make sure that we haven't missed something because we're too close to this?</w:t>
      </w:r>
    </w:p>
    <w:p xmlns:wp14="http://schemas.microsoft.com/office/word/2010/wordml" w:rsidP="78F7712B" wp14:paraId="5BB72BB7" wp14:textId="341F7E2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26:11</w:t>
      </w:r>
    </w:p>
    <w:p xmlns:wp14="http://schemas.microsoft.com/office/word/2010/wordml" w:rsidP="78F7712B" wp14:paraId="404E285C" wp14:textId="21C341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we're too tired. I mean, that's the benefit of the 24 hours when you're not expected to work 24 hours on it.</w:t>
      </w:r>
    </w:p>
    <w:p xmlns:wp14="http://schemas.microsoft.com/office/word/2010/wordml" w:rsidP="78F7712B" wp14:paraId="73D79BA0" wp14:textId="71CA6A5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26:18</w:t>
      </w:r>
    </w:p>
    <w:p xmlns:wp14="http://schemas.microsoft.com/office/word/2010/wordml" w:rsidP="78F7712B" wp14:paraId="01ED4B4A" wp14:textId="258F517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can put it down and come back to it when you can give it fresh eyes.</w:t>
      </w:r>
    </w:p>
    <w:p xmlns:wp14="http://schemas.microsoft.com/office/word/2010/wordml" w:rsidP="78F7712B" wp14:paraId="234425C4" wp14:textId="2C465EF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26:26</w:t>
      </w:r>
    </w:p>
    <w:p xmlns:wp14="http://schemas.microsoft.com/office/word/2010/wordml" w:rsidP="78F7712B" wp14:paraId="64CBA98A" wp14:textId="4688912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that's what that is all about.</w:t>
      </w:r>
    </w:p>
    <w:p xmlns:wp14="http://schemas.microsoft.com/office/word/2010/wordml" w:rsidP="78F7712B" wp14:paraId="604752F9" wp14:textId="27299C9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26:31</w:t>
      </w:r>
    </w:p>
    <w:p xmlns:wp14="http://schemas.microsoft.com/office/word/2010/wordml" w:rsidP="78F7712B" wp14:paraId="49DC6CDF" wp14:textId="40BB0B6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I've got roughly five scenarios here.</w:t>
      </w:r>
    </w:p>
    <w:p xmlns:wp14="http://schemas.microsoft.com/office/word/2010/wordml" w:rsidP="78F7712B" wp14:paraId="5EC33A12" wp14:textId="1605D1D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26:37</w:t>
      </w:r>
    </w:p>
    <w:p xmlns:wp14="http://schemas.microsoft.com/office/word/2010/wordml" w:rsidP="78F7712B" wp14:paraId="1246905C" wp14:textId="50ECB8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 am we're going to go through talk through some things on the first one and then um,</w:t>
      </w:r>
    </w:p>
    <w:p xmlns:wp14="http://schemas.microsoft.com/office/word/2010/wordml" w:rsidP="78F7712B" wp14:paraId="00C29908" wp14:textId="4E05B9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26:45</w:t>
      </w:r>
    </w:p>
    <w:p xmlns:wp14="http://schemas.microsoft.com/office/word/2010/wordml" w:rsidP="78F7712B" wp14:paraId="2C74DD82" wp14:textId="7AE7615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I'm interested in getting your thoughts on where you might want to dig in to the others,</w:t>
      </w:r>
    </w:p>
    <w:p xmlns:wp14="http://schemas.microsoft.com/office/word/2010/wordml" w:rsidP="78F7712B" wp14:paraId="1BC6A3CA" wp14:textId="5DB0967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26:56</w:t>
      </w:r>
    </w:p>
    <w:p xmlns:wp14="http://schemas.microsoft.com/office/word/2010/wordml" w:rsidP="78F7712B" wp14:paraId="157AF2D6" wp14:textId="07FCC7F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if there's something that's not up here that you want to talk about.</w:t>
      </w:r>
    </w:p>
    <w:p xmlns:wp14="http://schemas.microsoft.com/office/word/2010/wordml" w:rsidP="78F7712B" wp14:paraId="6A5B9846" wp14:textId="350819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27:03</w:t>
      </w:r>
    </w:p>
    <w:p xmlns:wp14="http://schemas.microsoft.com/office/word/2010/wordml" w:rsidP="78F7712B" wp14:paraId="4596ADAB" wp14:textId="7A4EAC8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you know, I was struck.</w:t>
      </w:r>
    </w:p>
    <w:p xmlns:wp14="http://schemas.microsoft.com/office/word/2010/wordml" w:rsidP="78F7712B" wp14:paraId="487AEFFA" wp14:textId="2A34AC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27:08</w:t>
      </w:r>
    </w:p>
    <w:p xmlns:wp14="http://schemas.microsoft.com/office/word/2010/wordml" w:rsidP="78F7712B" wp14:paraId="35F21635" wp14:textId="44EF78B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By the political. Considerations around vaccine.</w:t>
      </w:r>
    </w:p>
    <w:p xmlns:wp14="http://schemas.microsoft.com/office/word/2010/wordml" w:rsidP="78F7712B" wp14:paraId="72AAF8F1" wp14:textId="1D01C6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27:14</w:t>
      </w:r>
    </w:p>
    <w:p xmlns:wp14="http://schemas.microsoft.com/office/word/2010/wordml" w:rsidP="78F7712B" wp14:paraId="48C11A63" wp14:textId="7CADD6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Operation Warp Speed. The work that was done in the scientific community across many different.</w:t>
      </w:r>
    </w:p>
    <w:p xmlns:wp14="http://schemas.microsoft.com/office/word/2010/wordml" w:rsidP="78F7712B" wp14:paraId="3CC440A2" wp14:textId="10236B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27:27</w:t>
      </w:r>
    </w:p>
    <w:p xmlns:wp14="http://schemas.microsoft.com/office/word/2010/wordml" w:rsidP="78F7712B" wp14:paraId="2260FEBC" wp14:textId="46B5A4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Public and private organizations. The visibility from the administration.</w:t>
      </w:r>
    </w:p>
    <w:p xmlns:wp14="http://schemas.microsoft.com/office/word/2010/wordml" w:rsidP="78F7712B" wp14:paraId="4E007E6C" wp14:textId="2C02119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27:38</w:t>
      </w:r>
    </w:p>
    <w:p xmlns:wp14="http://schemas.microsoft.com/office/word/2010/wordml" w:rsidP="78F7712B" wp14:paraId="7226C654" wp14:textId="229B92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 a number of different. Areas within that topic.</w:t>
      </w:r>
    </w:p>
    <w:p xmlns:wp14="http://schemas.microsoft.com/office/word/2010/wordml" w:rsidP="78F7712B" wp14:paraId="089AA5E4" wp14:textId="134E26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78F7712B" wp14:paraId="64706B79" wp14:textId="19B3D84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having it. The support for that.</w:t>
      </w:r>
    </w:p>
    <w:p xmlns:wp14="http://schemas.microsoft.com/office/word/2010/wordml" w:rsidP="78F7712B" wp14:paraId="4B0620CF" wp14:textId="05614A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27:56</w:t>
      </w:r>
    </w:p>
    <w:p xmlns:wp14="http://schemas.microsoft.com/office/word/2010/wordml" w:rsidP="78F7712B" wp14:paraId="269312B0" wp14:textId="52FB4A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Collapse. Um, while also seeking to take credit.</w:t>
      </w:r>
    </w:p>
    <w:p xmlns:wp14="http://schemas.microsoft.com/office/word/2010/wordml" w:rsidP="78F7712B" wp14:paraId="33818900" wp14:textId="6A8CCDE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28:03</w:t>
      </w:r>
    </w:p>
    <w:p xmlns:wp14="http://schemas.microsoft.com/office/word/2010/wordml" w:rsidP="78F7712B" wp14:paraId="2500217F" wp14:textId="7D07559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created um even where we were, it created a lot of tensions and the.</w:t>
      </w:r>
    </w:p>
    <w:p xmlns:wp14="http://schemas.microsoft.com/office/word/2010/wordml" w:rsidP="78F7712B" wp14:paraId="3B7E1BCB" wp14:textId="4AF8BF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28:09</w:t>
      </w:r>
    </w:p>
    <w:p xmlns:wp14="http://schemas.microsoft.com/office/word/2010/wordml" w:rsidP="78F7712B" wp14:paraId="242A33A5" wp14:textId="44B71B9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the the crossover of administrations.</w:t>
      </w:r>
    </w:p>
    <w:p xmlns:wp14="http://schemas.microsoft.com/office/word/2010/wordml" w:rsidP="78F7712B" wp14:paraId="4898B89C" wp14:textId="1312D0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28:25</w:t>
      </w:r>
    </w:p>
    <w:p xmlns:wp14="http://schemas.microsoft.com/office/word/2010/wordml" w:rsidP="78F7712B" wp14:paraId="61B721AE" wp14:textId="421C6DD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Highlighted. It seems to me. The kind of.</w:t>
      </w:r>
    </w:p>
    <w:p xmlns:wp14="http://schemas.microsoft.com/office/word/2010/wordml" w:rsidP="78F7712B" wp14:paraId="08F3AD6A" wp14:textId="38C7E5F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28:30</w:t>
      </w:r>
    </w:p>
    <w:p xmlns:wp14="http://schemas.microsoft.com/office/word/2010/wordml" w:rsidP="78F7712B" wp14:paraId="7A3100A2" wp14:textId="01C1F64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Risk that you could face if you had something that were to spike even closer to a change.</w:t>
      </w:r>
    </w:p>
    <w:p xmlns:wp14="http://schemas.microsoft.com/office/word/2010/wordml" w:rsidP="78F7712B" wp14:paraId="2E9FBF01" wp14:textId="0A5A94E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28:36</w:t>
      </w:r>
    </w:p>
    <w:p xmlns:wp14="http://schemas.microsoft.com/office/word/2010/wordml" w:rsidP="78F7712B" wp14:paraId="43C18FDC" wp14:textId="74FC2B9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an even more radical change in administration.</w:t>
      </w:r>
    </w:p>
    <w:p xmlns:wp14="http://schemas.microsoft.com/office/word/2010/wordml" w:rsidP="78F7712B" wp14:paraId="0B7C51DC" wp14:textId="01622ED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28:48</w:t>
      </w:r>
    </w:p>
    <w:p xmlns:wp14="http://schemas.microsoft.com/office/word/2010/wordml" w:rsidP="78F7712B" wp14:paraId="62B6E6EF" wp14:textId="15496D8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mean, there's a saying that bad facts make bad law.</w:t>
      </w:r>
    </w:p>
    <w:p xmlns:wp14="http://schemas.microsoft.com/office/word/2010/wordml" w:rsidP="78F7712B" wp14:paraId="6A82868D" wp14:textId="5A97C08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28:54</w:t>
      </w:r>
    </w:p>
    <w:p xmlns:wp14="http://schemas.microsoft.com/office/word/2010/wordml" w:rsidP="78F7712B" wp14:paraId="7A675DEB" wp14:textId="20DB1CA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 bad facts. Bad scenarios can make for a certain level of absurdity.</w:t>
      </w:r>
    </w:p>
    <w:p xmlns:wp14="http://schemas.microsoft.com/office/word/2010/wordml" w:rsidP="78F7712B" wp14:paraId="0F385945" wp14:textId="44CC0D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29:01</w:t>
      </w:r>
    </w:p>
    <w:p xmlns:wp14="http://schemas.microsoft.com/office/word/2010/wordml" w:rsidP="78F7712B" wp14:paraId="56CDBE6E" wp14:textId="7E48E1D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for the sake of talking through the different issues to consider.</w:t>
      </w:r>
    </w:p>
    <w:p xmlns:wp14="http://schemas.microsoft.com/office/word/2010/wordml" w:rsidP="78F7712B" wp14:paraId="694DB216" wp14:textId="356EA1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29:09</w:t>
      </w:r>
    </w:p>
    <w:p xmlns:wp14="http://schemas.microsoft.com/office/word/2010/wordml" w:rsidP="78F7712B" wp14:paraId="5C9D94FA" wp14:textId="6535002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want to suggest to you a scenario that tightens up a bit on the timeline,</w:t>
      </w:r>
    </w:p>
    <w:p xmlns:wp14="http://schemas.microsoft.com/office/word/2010/wordml" w:rsidP="78F7712B" wp14:paraId="1CD4D1CD" wp14:textId="38EE195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29:18</w:t>
      </w:r>
    </w:p>
    <w:p xmlns:wp14="http://schemas.microsoft.com/office/word/2010/wordml" w:rsidP="78F7712B" wp14:paraId="5736E915" wp14:textId="4A0CA51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we have an administration that's outgoing, but it's even closer to the election.</w:t>
      </w:r>
    </w:p>
    <w:p xmlns:wp14="http://schemas.microsoft.com/office/word/2010/wordml" w:rsidP="78F7712B" wp14:paraId="5259C306" wp14:textId="57CCF7B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29:27</w:t>
      </w:r>
    </w:p>
    <w:p xmlns:wp14="http://schemas.microsoft.com/office/word/2010/wordml" w:rsidP="78F7712B" wp14:paraId="343EB51F" wp14:textId="511FA9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it's just a few months out, and then there's a complete change in administration and a complete change in Congress,</w:t>
      </w:r>
    </w:p>
    <w:p xmlns:wp14="http://schemas.microsoft.com/office/word/2010/wordml" w:rsidP="78F7712B" wp14:paraId="766004F7" wp14:textId="4AACD3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29:39</w:t>
      </w:r>
    </w:p>
    <w:p xmlns:wp14="http://schemas.microsoft.com/office/word/2010/wordml" w:rsidP="78F7712B" wp14:paraId="488C1023" wp14:textId="17764C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end up with a rapid body of work around vaccine.</w:t>
      </w:r>
    </w:p>
    <w:p xmlns:wp14="http://schemas.microsoft.com/office/word/2010/wordml" w:rsidP="78F7712B" wp14:paraId="5A123D08" wp14:textId="4B38D1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29:48</w:t>
      </w:r>
    </w:p>
    <w:p xmlns:wp14="http://schemas.microsoft.com/office/word/2010/wordml" w:rsidP="78F7712B" wp14:paraId="10B901B6" wp14:textId="72C82F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is like this one.</w:t>
      </w:r>
    </w:p>
    <w:p xmlns:wp14="http://schemas.microsoft.com/office/word/2010/wordml" w:rsidP="78F7712B" wp14:paraId="6F18172D" wp14:textId="4663EE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29:59</w:t>
      </w:r>
    </w:p>
    <w:p xmlns:wp14="http://schemas.microsoft.com/office/word/2010/wordml" w:rsidP="78F7712B" wp14:paraId="49C30F3D" wp14:textId="55B11DD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Extraordinary. And again, this is from, from my point of view, everything I knew.</w:t>
      </w:r>
    </w:p>
    <w:p xmlns:wp14="http://schemas.microsoft.com/office/word/2010/wordml" w:rsidP="78F7712B" wp14:paraId="7C47BB37" wp14:textId="331AB4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30:04</w:t>
      </w:r>
    </w:p>
    <w:p xmlns:wp14="http://schemas.microsoft.com/office/word/2010/wordml" w:rsidP="78F7712B" wp14:paraId="4DBD4B16" wp14:textId="7698DF9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Everything I know about vaccine development, I learned starting in April of 2020.</w:t>
      </w:r>
    </w:p>
    <w:p xmlns:wp14="http://schemas.microsoft.com/office/word/2010/wordml" w:rsidP="78F7712B" wp14:paraId="3EB01E49" wp14:textId="18DD09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30:09</w:t>
      </w:r>
    </w:p>
    <w:p xmlns:wp14="http://schemas.microsoft.com/office/word/2010/wordml" w:rsidP="78F7712B" wp14:paraId="1D21EED4" wp14:textId="02CB6F7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is not very much. It was just enough to speak enough at work to keep people calm.</w:t>
      </w:r>
    </w:p>
    <w:p xmlns:wp14="http://schemas.microsoft.com/office/word/2010/wordml" w:rsidP="78F7712B" wp14:paraId="01F32574" wp14:textId="6870473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30:20</w:t>
      </w:r>
    </w:p>
    <w:p xmlns:wp14="http://schemas.microsoft.com/office/word/2010/wordml" w:rsidP="78F7712B" wp14:paraId="1D0F8157" wp14:textId="2FFF2DF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I do not know a whole lot at all, but.</w:t>
      </w:r>
    </w:p>
    <w:p xmlns:wp14="http://schemas.microsoft.com/office/word/2010/wordml" w:rsidP="78F7712B" wp14:paraId="34B2A9A5" wp14:textId="3AE0966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30:28</w:t>
      </w:r>
    </w:p>
    <w:p xmlns:wp14="http://schemas.microsoft.com/office/word/2010/wordml" w:rsidP="78F7712B" wp14:paraId="5ECA4317" wp14:textId="5CC637E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Tighten that time frame a little bit to, um.</w:t>
      </w:r>
    </w:p>
    <w:p xmlns:wp14="http://schemas.microsoft.com/office/word/2010/wordml" w:rsidP="78F7712B" wp14:paraId="50DB52A3" wp14:textId="1E93BE4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30:35</w:t>
      </w:r>
    </w:p>
    <w:p xmlns:wp14="http://schemas.microsoft.com/office/word/2010/wordml" w:rsidP="78F7712B" wp14:paraId="684060C1" wp14:textId="111CC99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Still rapid development in a way, that is.</w:t>
      </w:r>
    </w:p>
    <w:p xmlns:wp14="http://schemas.microsoft.com/office/word/2010/wordml" w:rsidP="78F7712B" wp14:paraId="2A70B767" wp14:textId="0F2DF7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30:39</w:t>
      </w:r>
    </w:p>
    <w:p xmlns:wp14="http://schemas.microsoft.com/office/word/2010/wordml" w:rsidP="78F7712B" wp14:paraId="42005EE8" wp14:textId="11CDC91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never before or talked about has never before seen and.</w:t>
      </w:r>
    </w:p>
    <w:p xmlns:wp14="http://schemas.microsoft.com/office/word/2010/wordml" w:rsidP="78F7712B" wp14:paraId="5E0295CB" wp14:textId="15A7EE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30:45</w:t>
      </w:r>
    </w:p>
    <w:p xmlns:wp14="http://schemas.microsoft.com/office/word/2010/wordml" w:rsidP="78F7712B" wp14:paraId="098BC9BF" wp14:textId="669E6C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What's a wee bit different is that tight timeframe. And during that time frame.</w:t>
      </w:r>
    </w:p>
    <w:p xmlns:wp14="http://schemas.microsoft.com/office/word/2010/wordml" w:rsidP="78F7712B" wp14:paraId="40E36A45" wp14:textId="23A5AA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30:52</w:t>
      </w:r>
    </w:p>
    <w:p xmlns:wp14="http://schemas.microsoft.com/office/word/2010/wordml" w:rsidP="78F7712B" wp14:paraId="0F316FF5" wp14:textId="659074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Enough. Progress.</w:t>
      </w:r>
    </w:p>
    <w:p xmlns:wp14="http://schemas.microsoft.com/office/word/2010/wordml" w:rsidP="78F7712B" wp14:paraId="57DEE33C" wp14:textId="50D2FB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31:01</w:t>
      </w:r>
    </w:p>
    <w:p xmlns:wp14="http://schemas.microsoft.com/office/word/2010/wordml" w:rsidP="78F7712B" wp14:paraId="35AD8CED" wp14:textId="274AC5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there is talk. Of the outgoing administration.</w:t>
      </w:r>
    </w:p>
    <w:p xmlns:wp14="http://schemas.microsoft.com/office/word/2010/wordml" w:rsidP="78F7712B" wp14:paraId="3924FD0C" wp14:textId="398F4C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31:06</w:t>
      </w:r>
    </w:p>
    <w:p xmlns:wp14="http://schemas.microsoft.com/office/word/2010/wordml" w:rsidP="78F7712B" wp14:paraId="32D6FD22" wp14:textId="293651B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going through either congressional or, uh, regulatory steps.</w:t>
      </w:r>
    </w:p>
    <w:p xmlns:wp14="http://schemas.microsoft.com/office/word/2010/wordml" w:rsidP="78F7712B" wp14:paraId="69306AE9" wp14:textId="3FDE513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31:14</w:t>
      </w:r>
    </w:p>
    <w:p xmlns:wp14="http://schemas.microsoft.com/office/word/2010/wordml" w:rsidP="78F7712B" wp14:paraId="52F599CC" wp14:textId="21BA6CA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would, um, set out.</w:t>
      </w:r>
    </w:p>
    <w:p xmlns:wp14="http://schemas.microsoft.com/office/word/2010/wordml" w:rsidP="78F7712B" wp14:paraId="5FBA1680" wp14:textId="7B1EBA5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31:25</w:t>
      </w:r>
    </w:p>
    <w:p xmlns:wp14="http://schemas.microsoft.com/office/word/2010/wordml" w:rsidP="78F7712B" wp14:paraId="4A6FBD04" wp14:textId="3E77351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 requirements that were out of the ordinary for vaccine.</w:t>
      </w:r>
    </w:p>
    <w:p xmlns:wp14="http://schemas.microsoft.com/office/word/2010/wordml" w:rsidP="78F7712B" wp14:paraId="41B87EC5" wp14:textId="742FE5F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78F7712B" wp14:paraId="4BB4F4DA" wp14:textId="30F5440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Access. This is before. The election.</w:t>
      </w:r>
    </w:p>
    <w:p xmlns:wp14="http://schemas.microsoft.com/office/word/2010/wordml" w:rsidP="78F7712B" wp14:paraId="49186BFD" wp14:textId="55A92A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31:37</w:t>
      </w:r>
    </w:p>
    <w:p xmlns:wp14="http://schemas.microsoft.com/office/word/2010/wordml" w:rsidP="78F7712B" wp14:paraId="135F6AD9" wp14:textId="24D68C7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accordingly, we're talking about getting prepared for the possibility that these steps are taken.</w:t>
      </w:r>
    </w:p>
    <w:p xmlns:wp14="http://schemas.microsoft.com/office/word/2010/wordml" w:rsidP="78F7712B" wp14:paraId="35B3C331" wp14:textId="29E468D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31:43</w:t>
      </w:r>
    </w:p>
    <w:p xmlns:wp14="http://schemas.microsoft.com/office/word/2010/wordml" w:rsidP="78F7712B" wp14:paraId="566B7860" wp14:textId="3EACA74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One. And in the current administration, as opposed to the previous four years with the current president.</w:t>
      </w:r>
    </w:p>
    <w:p xmlns:wp14="http://schemas.microsoft.com/office/word/2010/wordml" w:rsidP="78F7712B" wp14:paraId="72F737B6" wp14:textId="387492B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31:52</w:t>
      </w:r>
    </w:p>
    <w:p xmlns:wp14="http://schemas.microsoft.com/office/word/2010/wordml" w:rsidP="78F7712B" wp14:paraId="6D5DBE01" wp14:textId="04CC34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is a more likely thing to hear, not necessarily to happen, but to hear an indication of the chief executive.</w:t>
      </w:r>
    </w:p>
    <w:p xmlns:wp14="http://schemas.microsoft.com/office/word/2010/wordml" w:rsidP="78F7712B" wp14:paraId="1511088E" wp14:textId="3C7496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32:05</w:t>
      </w:r>
    </w:p>
    <w:p xmlns:wp14="http://schemas.microsoft.com/office/word/2010/wordml" w:rsidP="78F7712B" wp14:paraId="15FF0742" wp14:textId="564E3A3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Insisting on. Global recognition of some substantial type.</w:t>
      </w:r>
    </w:p>
    <w:p xmlns:wp14="http://schemas.microsoft.com/office/word/2010/wordml" w:rsidP="78F7712B" wp14:paraId="241CECC2" wp14:textId="125A20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32:18</w:t>
      </w:r>
    </w:p>
    <w:p xmlns:wp14="http://schemas.microsoft.com/office/word/2010/wordml" w:rsidP="78F7712B" wp14:paraId="45C3B235" wp14:textId="5BB7D9C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Using words like. Some massive prize for science.</w:t>
      </w:r>
    </w:p>
    <w:p xmlns:wp14="http://schemas.microsoft.com/office/word/2010/wordml" w:rsidP="78F7712B" wp14:paraId="25E2B784" wp14:textId="3BC1DD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32:30</w:t>
      </w:r>
    </w:p>
    <w:p xmlns:wp14="http://schemas.microsoft.com/office/word/2010/wordml" w:rsidP="78F7712B" wp14:paraId="49461EA8" wp14:textId="670106D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order to finalize approval. For this stuff to be developed.</w:t>
      </w:r>
    </w:p>
    <w:p xmlns:wp14="http://schemas.microsoft.com/office/word/2010/wordml" w:rsidP="78F7712B" wp14:paraId="0D860657" wp14:textId="0F89E2F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32:40</w:t>
      </w:r>
    </w:p>
    <w:p xmlns:wp14="http://schemas.microsoft.com/office/word/2010/wordml" w:rsidP="78F7712B" wp14:paraId="099AA0D8" wp14:textId="576FD3C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words like Nobel are thrown around and talk about whether that could be used in legislation or in the agency requirements for various approvals.</w:t>
      </w:r>
    </w:p>
    <w:p xmlns:wp14="http://schemas.microsoft.com/office/word/2010/wordml" w:rsidP="78F7712B" wp14:paraId="6A106A92" wp14:textId="12337F4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78F7712B" wp14:paraId="0F998F03" wp14:textId="6ED4108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addition. There is talk about whether access to the state could be conditioned on state limiting.</w:t>
      </w:r>
    </w:p>
    <w:p xmlns:wp14="http://schemas.microsoft.com/office/word/2010/wordml" w:rsidP="78F7712B" wp14:paraId="0753F8EC" wp14:textId="31EFEE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33:12</w:t>
      </w:r>
    </w:p>
    <w:p xmlns:wp14="http://schemas.microsoft.com/office/word/2010/wordml" w:rsidP="78F7712B" wp14:paraId="7ABB1376" wp14:textId="4432BD1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Their requirements around the use of certain.</w:t>
      </w:r>
    </w:p>
    <w:p xmlns:wp14="http://schemas.microsoft.com/office/word/2010/wordml" w:rsidP="78F7712B" wp14:paraId="5509FECD" wp14:textId="0167418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33:31</w:t>
      </w:r>
    </w:p>
    <w:p xmlns:wp14="http://schemas.microsoft.com/office/word/2010/wordml" w:rsidP="78F7712B" wp14:paraId="742F5FD6" wp14:textId="28ED8CC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Protective measures like mask mandates. So could you condition distribution of vaccine?</w:t>
      </w:r>
    </w:p>
    <w:p xmlns:wp14="http://schemas.microsoft.com/office/word/2010/wordml" w:rsidP="78F7712B" wp14:paraId="2933A17E" wp14:textId="5E0124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33:39</w:t>
      </w:r>
    </w:p>
    <w:p xmlns:wp14="http://schemas.microsoft.com/office/word/2010/wordml" w:rsidP="78F7712B" wp14:paraId="6A74C08C" wp14:textId="3E117A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 a state. Not imposing restrictions on.</w:t>
      </w:r>
    </w:p>
    <w:p xmlns:wp14="http://schemas.microsoft.com/office/word/2010/wordml" w:rsidP="78F7712B" wp14:paraId="51A45668" wp14:textId="3F59669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33:51</w:t>
      </w:r>
    </w:p>
    <w:p xmlns:wp14="http://schemas.microsoft.com/office/word/2010/wordml" w:rsidP="78F7712B" wp14:paraId="297E9142" wp14:textId="1A64856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Either requiring masks, for example, or imposing restrictions on movement on something that feels like a quarantine or,</w:t>
      </w:r>
    </w:p>
    <w:p xmlns:wp14="http://schemas.microsoft.com/office/word/2010/wordml" w:rsidP="78F7712B" wp14:paraId="62138DFD" wp14:textId="769540D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78F7712B" wp14:paraId="466F68B8" wp14:textId="1E9A60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when you get down to the bottom. Um.</w:t>
      </w:r>
    </w:p>
    <w:p xmlns:wp14="http://schemas.microsoft.com/office/word/2010/wordml" w:rsidP="78F7712B" wp14:paraId="20378D09" wp14:textId="2C09AA1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34:15</w:t>
      </w:r>
    </w:p>
    <w:p xmlns:wp14="http://schemas.microsoft.com/office/word/2010/wordml" w:rsidP="78F7712B" wp14:paraId="6EDF4F27" wp14:textId="572031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Imposing restrictions that are more severe than what the federal government recommends.</w:t>
      </w:r>
    </w:p>
    <w:p xmlns:wp14="http://schemas.microsoft.com/office/word/2010/wordml" w:rsidP="78F7712B" wp14:paraId="365543F9" wp14:textId="65004D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34:21</w:t>
      </w:r>
    </w:p>
    <w:p xmlns:wp14="http://schemas.microsoft.com/office/word/2010/wordml" w:rsidP="78F7712B" wp14:paraId="5E301B4B" wp14:textId="16E8B0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this is of particular interest when you add that with this, eventually what becomes the outgoing.</w:t>
      </w:r>
    </w:p>
    <w:p xmlns:wp14="http://schemas.microsoft.com/office/word/2010/wordml" w:rsidP="78F7712B" wp14:paraId="68B87FDF" wp14:textId="7FDAB52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34:31</w:t>
      </w:r>
    </w:p>
    <w:p xmlns:wp14="http://schemas.microsoft.com/office/word/2010/wordml" w:rsidP="78F7712B" wp14:paraId="0BE46AFF" wp14:textId="4BE685E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we don't know it at the time. Outgoing administration.</w:t>
      </w:r>
    </w:p>
    <w:p xmlns:wp14="http://schemas.microsoft.com/office/word/2010/wordml" w:rsidP="78F7712B" wp14:paraId="087E10E4" wp14:textId="2653431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34:43</w:t>
      </w:r>
    </w:p>
    <w:p xmlns:wp14="http://schemas.microsoft.com/office/word/2010/wordml" w:rsidP="78F7712B" wp14:paraId="3B8DBED1" wp14:textId="0D41BF6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Bringing a dramatically different approach to its communications about public safety.</w:t>
      </w:r>
    </w:p>
    <w:p xmlns:wp14="http://schemas.microsoft.com/office/word/2010/wordml" w:rsidP="78F7712B" wp14:paraId="701038F4" wp14:textId="3C46A5D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34:49</w:t>
      </w:r>
    </w:p>
    <w:p xmlns:wp14="http://schemas.microsoft.com/office/word/2010/wordml" w:rsidP="78F7712B" wp14:paraId="75AB7949" wp14:textId="3536A4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having spent many, many hours.</w:t>
      </w:r>
    </w:p>
    <w:p xmlns:wp14="http://schemas.microsoft.com/office/word/2010/wordml" w:rsidP="78F7712B" wp14:paraId="35708B34" wp14:textId="5C9F8B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35:00</w:t>
      </w:r>
    </w:p>
    <w:p xmlns:wp14="http://schemas.microsoft.com/office/word/2010/wordml" w:rsidP="78F7712B" wp14:paraId="3ADD1386" wp14:textId="5452B8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know, on the CDC website and devouring and learning from local folks as the CDC communicated, if that changed significantly.</w:t>
      </w:r>
    </w:p>
    <w:p xmlns:wp14="http://schemas.microsoft.com/office/word/2010/wordml" w:rsidP="78F7712B" wp14:paraId="73595781" wp14:textId="66F64DD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35:07</w:t>
      </w:r>
    </w:p>
    <w:p xmlns:wp14="http://schemas.microsoft.com/office/word/2010/wordml" w:rsidP="78F7712B" wp14:paraId="3228B369" wp14:textId="2F0A64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in fact, a lot of what was going around on YouTube about how masks don't work at all.</w:t>
      </w:r>
    </w:p>
    <w:p xmlns:wp14="http://schemas.microsoft.com/office/word/2010/wordml" w:rsidP="78F7712B" wp14:paraId="175D42D6" wp14:textId="5E723EC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35:22</w:t>
      </w:r>
    </w:p>
    <w:p xmlns:wp14="http://schemas.microsoft.com/office/word/2010/wordml" w:rsidP="78F7712B" wp14:paraId="78A047DC" wp14:textId="5029A4C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Became the federal government's point of view.</w:t>
      </w:r>
    </w:p>
    <w:p xmlns:wp14="http://schemas.microsoft.com/office/word/2010/wordml" w:rsidP="78F7712B" wp14:paraId="11E048F6" wp14:textId="1C292B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35:34</w:t>
      </w:r>
    </w:p>
    <w:p xmlns:wp14="http://schemas.microsoft.com/office/word/2010/wordml" w:rsidP="78F7712B" wp14:paraId="5C3EE5BD" wp14:textId="2D698B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then became a condition for distribution.</w:t>
      </w:r>
    </w:p>
    <w:p xmlns:wp14="http://schemas.microsoft.com/office/word/2010/wordml" w:rsidP="78F7712B" wp14:paraId="1BD893FA" wp14:textId="1BC095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35:41</w:t>
      </w:r>
    </w:p>
    <w:p xmlns:wp14="http://schemas.microsoft.com/office/word/2010/wordml" w:rsidP="78F7712B" wp14:paraId="0603CD32" wp14:textId="736DC46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question becomes what is the impact when the states start to respond to that?</w:t>
      </w:r>
    </w:p>
    <w:p xmlns:wp14="http://schemas.microsoft.com/office/word/2010/wordml" w:rsidP="78F7712B" wp14:paraId="3F9E2B97" wp14:textId="28DD625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35:49</w:t>
      </w:r>
    </w:p>
    <w:p xmlns:wp14="http://schemas.microsoft.com/office/word/2010/wordml" w:rsidP="78F7712B" wp14:paraId="4AAAD011" wp14:textId="2CAD39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lastly, um, on this particular issue, because there could be a thousand different issues,</w:t>
      </w:r>
    </w:p>
    <w:p xmlns:wp14="http://schemas.microsoft.com/office/word/2010/wordml" w:rsidP="78F7712B" wp14:paraId="0DC8F0E5" wp14:textId="5985794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35:58</w:t>
      </w:r>
    </w:p>
    <w:p xmlns:wp14="http://schemas.microsoft.com/office/word/2010/wordml" w:rsidP="78F7712B" wp14:paraId="2061E8AD" wp14:textId="58217C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rather than going with a thousand, let's just go with the handful.</w:t>
      </w:r>
    </w:p>
    <w:p xmlns:wp14="http://schemas.microsoft.com/office/word/2010/wordml" w:rsidP="78F7712B" wp14:paraId="184C472A" wp14:textId="748DB45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36:05</w:t>
      </w:r>
    </w:p>
    <w:p xmlns:wp14="http://schemas.microsoft.com/office/word/2010/wordml" w:rsidP="78F7712B" wp14:paraId="346C4198" wp14:textId="3974A5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last one, which is something that we'll just sort of throw in to jazz up things, uh,</w:t>
      </w:r>
    </w:p>
    <w:p xmlns:wp14="http://schemas.microsoft.com/office/word/2010/wordml" w:rsidP="78F7712B" wp14:paraId="128868C4" wp14:textId="27DE2C3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36:09</w:t>
      </w:r>
    </w:p>
    <w:p xmlns:wp14="http://schemas.microsoft.com/office/word/2010/wordml" w:rsidP="78F7712B" wp14:paraId="0138ED55" wp14:textId="6C4C41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we haven't spent any meaningful time with the Consumer Product Safety Commission.</w:t>
      </w:r>
    </w:p>
    <w:p xmlns:wp14="http://schemas.microsoft.com/office/word/2010/wordml" w:rsidP="78F7712B" wp14:paraId="6BB3D740" wp14:textId="5A61832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36:17</w:t>
      </w:r>
    </w:p>
    <w:p xmlns:wp14="http://schemas.microsoft.com/office/word/2010/wordml" w:rsidP="78F7712B" wp14:paraId="3C5CDDBC" wp14:textId="51EA9CB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why not? Let's throw them in there. Um, this particular vaccine is, uh, inhaled through, um, a mist.</w:t>
      </w:r>
    </w:p>
    <w:p xmlns:wp14="http://schemas.microsoft.com/office/word/2010/wordml" w:rsidP="78F7712B" wp14:paraId="22B688B6" wp14:textId="2FC4B3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36:22</w:t>
      </w:r>
    </w:p>
    <w:p xmlns:wp14="http://schemas.microsoft.com/office/word/2010/wordml" w:rsidP="78F7712B" wp14:paraId="7B8872EA" wp14:textId="41AC41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Rather than injected.</w:t>
      </w:r>
    </w:p>
    <w:p xmlns:wp14="http://schemas.microsoft.com/office/word/2010/wordml" w:rsidP="78F7712B" wp14:paraId="548D1CF3" wp14:textId="14C0B7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36:36</w:t>
      </w:r>
    </w:p>
    <w:p xmlns:wp14="http://schemas.microsoft.com/office/word/2010/wordml" w:rsidP="78F7712B" wp14:paraId="5454D195" wp14:textId="0B5BA0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know if that's like a real thing with any frequency, but in Brian's world that is, um, and and it turns out that the most effective device.</w:t>
      </w:r>
    </w:p>
    <w:p xmlns:wp14="http://schemas.microsoft.com/office/word/2010/wordml" w:rsidP="78F7712B" wp14:paraId="598A0CD0" wp14:textId="408865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36:39</w:t>
      </w:r>
    </w:p>
    <w:p xmlns:wp14="http://schemas.microsoft.com/office/word/2010/wordml" w:rsidP="78F7712B" wp14:paraId="44DBA844" wp14:textId="2F83710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For the, uh, safe and effective um, administration of the vaccine is something that has been.</w:t>
      </w:r>
    </w:p>
    <w:p xmlns:wp14="http://schemas.microsoft.com/office/word/2010/wordml" w:rsidP="78F7712B" wp14:paraId="1CF7D2AD" wp14:textId="1F0D686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36:57</w:t>
      </w:r>
    </w:p>
    <w:p xmlns:wp14="http://schemas.microsoft.com/office/word/2010/wordml" w:rsidP="78F7712B" wp14:paraId="59B88009" wp14:textId="2DB19D9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 the list to be recalled. Because of some part that poses a choking hazard.</w:t>
      </w:r>
    </w:p>
    <w:p xmlns:wp14="http://schemas.microsoft.com/office/word/2010/wordml" w:rsidP="78F7712B" wp14:paraId="2FB9FE72" wp14:textId="7BE205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37:14</w:t>
      </w:r>
    </w:p>
    <w:p xmlns:wp14="http://schemas.microsoft.com/office/word/2010/wordml" w:rsidP="78F7712B" wp14:paraId="51BC14AB" wp14:textId="3D653F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because the Consumer Product Safety Commission is down, multiple commissioners as the result of their being, uh, summarily dismissed, uh,</w:t>
      </w:r>
    </w:p>
    <w:p xmlns:wp14="http://schemas.microsoft.com/office/word/2010/wordml" w:rsidP="78F7712B" wp14:paraId="6C6966E9" wp14:textId="53AEBB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37:27</w:t>
      </w:r>
    </w:p>
    <w:p xmlns:wp14="http://schemas.microsoft.com/office/word/2010/wordml" w:rsidP="78F7712B" wp14:paraId="178BD84B" wp14:textId="306AFD9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by the current administration and having had a significant portion of their staff terminated,</w:t>
      </w:r>
    </w:p>
    <w:p xmlns:wp14="http://schemas.microsoft.com/office/word/2010/wordml" w:rsidP="78F7712B" wp14:paraId="40911559" wp14:textId="5E69B22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37:40</w:t>
      </w:r>
    </w:p>
    <w:p xmlns:wp14="http://schemas.microsoft.com/office/word/2010/wordml" w:rsidP="78F7712B" wp14:paraId="346FE86C" wp14:textId="5163858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have not moved through their, uh, their recall process with any haste.</w:t>
      </w:r>
    </w:p>
    <w:p xmlns:wp14="http://schemas.microsoft.com/office/word/2010/wordml" w:rsidP="78F7712B" wp14:paraId="243395EF" wp14:textId="79A635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37:49</w:t>
      </w:r>
    </w:p>
    <w:p xmlns:wp14="http://schemas.microsoft.com/office/word/2010/wordml" w:rsidP="78F7712B" wp14:paraId="27757F94" wp14:textId="20BB4F3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there is, um.</w:t>
      </w:r>
    </w:p>
    <w:p xmlns:wp14="http://schemas.microsoft.com/office/word/2010/wordml" w:rsidP="78F7712B" wp14:paraId="6C0995E6" wp14:textId="7BB716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37:57</w:t>
      </w:r>
    </w:p>
    <w:p xmlns:wp14="http://schemas.microsoft.com/office/word/2010/wordml" w:rsidP="78F7712B" wp14:paraId="5CB57D77" wp14:textId="6864AFF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 some concern within the agency that has leaked out that this current method, while the most effective, poses some measure of risk.</w:t>
      </w:r>
    </w:p>
    <w:p xmlns:wp14="http://schemas.microsoft.com/office/word/2010/wordml" w:rsidP="78F7712B" wp14:paraId="0BBE6E6E" wp14:textId="3D41EA4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38:02</w:t>
      </w:r>
    </w:p>
    <w:p xmlns:wp14="http://schemas.microsoft.com/office/word/2010/wordml" w:rsidP="78F7712B" wp14:paraId="63947CB4" wp14:textId="151693E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and the agency has simply said we're going to do it anyway without any explanation.</w:t>
      </w:r>
    </w:p>
    <w:p xmlns:wp14="http://schemas.microsoft.com/office/word/2010/wordml" w:rsidP="78F7712B" wp14:paraId="3E4C6F2F" wp14:textId="2F8AC58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38:18</w:t>
      </w:r>
    </w:p>
    <w:p xmlns:wp14="http://schemas.microsoft.com/office/word/2010/wordml" w:rsidP="78F7712B" wp14:paraId="4FFCEA9A" wp14:textId="17880E2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those are the handful of big picture issues that we're facing.</w:t>
      </w:r>
    </w:p>
    <w:p xmlns:wp14="http://schemas.microsoft.com/office/word/2010/wordml" w:rsidP="78F7712B" wp14:paraId="2D8F4F69" wp14:textId="6E2AE4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38:30</w:t>
      </w:r>
    </w:p>
    <w:p xmlns:wp14="http://schemas.microsoft.com/office/word/2010/wordml" w:rsidP="78F7712B" wp14:paraId="0DCA03B7" wp14:textId="08E43AC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questions. To go through would be.</w:t>
      </w:r>
    </w:p>
    <w:p xmlns:wp14="http://schemas.microsoft.com/office/word/2010/wordml" w:rsidP="78F7712B" wp14:paraId="6B64066F" wp14:textId="18ED6A5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38:36</w:t>
      </w:r>
    </w:p>
    <w:p xmlns:wp14="http://schemas.microsoft.com/office/word/2010/wordml" w:rsidP="78F7712B" wp14:paraId="11337425" wp14:textId="5E0EEA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you were faced with something as broad as you are.</w:t>
      </w:r>
    </w:p>
    <w:p xmlns:wp14="http://schemas.microsoft.com/office/word/2010/wordml" w:rsidP="78F7712B" wp14:paraId="1B576FF1" wp14:textId="487812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38:45</w:t>
      </w:r>
    </w:p>
    <w:p xmlns:wp14="http://schemas.microsoft.com/office/word/2010/wordml" w:rsidP="78F7712B" wp14:paraId="5FB5F994" wp14:textId="606C044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Attorney, advisor, regulatory advisor, staff advisor for the opposition,</w:t>
      </w:r>
    </w:p>
    <w:p xmlns:wp14="http://schemas.microsoft.com/office/word/2010/wordml" w:rsidP="78F7712B" wp14:paraId="72E0F4D6" wp14:textId="52F0FD4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38:51</w:t>
      </w:r>
    </w:p>
    <w:p xmlns:wp14="http://schemas.microsoft.com/office/word/2010/wordml" w:rsidP="78F7712B" wp14:paraId="269A7B44" wp14:textId="64BAA2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congressional leadership or the, uh, the, uh, someone in the state governor's office.</w:t>
      </w:r>
    </w:p>
    <w:p xmlns:wp14="http://schemas.microsoft.com/office/word/2010/wordml" w:rsidP="78F7712B" wp14:paraId="2595FAA3" wp14:textId="5E8878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39:04</w:t>
      </w:r>
    </w:p>
    <w:p xmlns:wp14="http://schemas.microsoft.com/office/word/2010/wordml" w:rsidP="78F7712B" wp14:paraId="57271F54" wp14:textId="32C0CF1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For a state that's going to be significantly impacted by much of this.</w:t>
      </w:r>
    </w:p>
    <w:p xmlns:wp14="http://schemas.microsoft.com/office/word/2010/wordml" w:rsidP="78F7712B" wp14:paraId="50A63E5D" wp14:textId="5051CC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39:15</w:t>
      </w:r>
    </w:p>
    <w:p xmlns:wp14="http://schemas.microsoft.com/office/word/2010/wordml" w:rsidP="78F7712B" wp14:paraId="1AD43FB2" wp14:textId="0D2FE59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you were, um, advising somebody with an interest in one or more of these issues and you needed to identify.</w:t>
      </w:r>
    </w:p>
    <w:p xmlns:wp14="http://schemas.microsoft.com/office/word/2010/wordml" w:rsidP="78F7712B" wp14:paraId="5884DC67" wp14:textId="1C0292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39:21</w:t>
      </w:r>
    </w:p>
    <w:p xmlns:wp14="http://schemas.microsoft.com/office/word/2010/wordml" w:rsidP="78F7712B" wp14:paraId="3B8BFFE9" wp14:textId="4ADDBE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concerns that are worth.</w:t>
      </w:r>
    </w:p>
    <w:p xmlns:wp14="http://schemas.microsoft.com/office/word/2010/wordml" w:rsidP="78F7712B" wp14:paraId="18E15A3D" wp14:textId="05A8084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39:36</w:t>
      </w:r>
    </w:p>
    <w:p xmlns:wp14="http://schemas.microsoft.com/office/word/2010/wordml" w:rsidP="78F7712B" wp14:paraId="2ED56806" wp14:textId="2DE5F1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Bringing up. Now we're not yet getting into pros, cons, strengths, etc. but the first thing you're going to do in an exam is spot the issues.</w:t>
      </w:r>
    </w:p>
    <w:p xmlns:wp14="http://schemas.microsoft.com/office/word/2010/wordml" w:rsidP="78F7712B" wp14:paraId="2CD4FF33" wp14:textId="542EF40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39:41</w:t>
      </w:r>
    </w:p>
    <w:p xmlns:wp14="http://schemas.microsoft.com/office/word/2010/wordml" w:rsidP="78F7712B" wp14:paraId="15396DC1" wp14:textId="2894B8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Before you start figuring out which are the ones that really pose a problem and which are the ones that are not such a big deal.</w:t>
      </w:r>
    </w:p>
    <w:p xmlns:wp14="http://schemas.microsoft.com/office/word/2010/wordml" w:rsidP="78F7712B" wp14:paraId="554BB780" wp14:textId="0B2733D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39:57</w:t>
      </w:r>
    </w:p>
    <w:p xmlns:wp14="http://schemas.microsoft.com/office/word/2010/wordml" w:rsidP="78F7712B" wp14:paraId="37EC6470" wp14:textId="195665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Andrea, uh, I have a question that's a little bit off topic, if that's okay.</w:t>
      </w:r>
    </w:p>
    <w:p xmlns:wp14="http://schemas.microsoft.com/office/word/2010/wordml" w:rsidP="78F7712B" wp14:paraId="0B59D997" wp14:textId="0E2F78F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40:13</w:t>
      </w:r>
    </w:p>
    <w:p xmlns:wp14="http://schemas.microsoft.com/office/word/2010/wordml" w:rsidP="78F7712B" wp14:paraId="19592472" wp14:textId="11B4089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Sure. Um, watching the news lately, I've really been struggling with the current presidency, trying to move certain federal agencies.</w:t>
      </w:r>
    </w:p>
    <w:p xmlns:wp14="http://schemas.microsoft.com/office/word/2010/wordml" w:rsidP="78F7712B" wp14:paraId="0528F3FC" wp14:textId="720C611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40:17</w:t>
      </w:r>
    </w:p>
    <w:p xmlns:wp14="http://schemas.microsoft.com/office/word/2010/wordml" w:rsidP="78F7712B" wp14:paraId="3090EC07" wp14:textId="44B20A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obligations given to them by Congress, to other departments or agencies.</w:t>
      </w:r>
    </w:p>
    <w:p xmlns:wp14="http://schemas.microsoft.com/office/word/2010/wordml" w:rsidP="78F7712B" wp14:paraId="43F14142" wp14:textId="4205E91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40:26</w:t>
      </w:r>
    </w:p>
    <w:p xmlns:wp14="http://schemas.microsoft.com/office/word/2010/wordml" w:rsidP="78F7712B" wp14:paraId="5933CFEA" wp14:textId="23DA81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the one thing that kind of conflicts with what I've been learning in class,</w:t>
      </w:r>
    </w:p>
    <w:p xmlns:wp14="http://schemas.microsoft.com/office/word/2010/wordml" w:rsidP="78F7712B" wp14:paraId="35E0EE3F" wp14:textId="31BCE9D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40:31</w:t>
      </w:r>
    </w:p>
    <w:p xmlns:wp14="http://schemas.microsoft.com/office/word/2010/wordml" w:rsidP="78F7712B" wp14:paraId="55A302A8" wp14:textId="66980F2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we know that Congress, you know, they give them the authorization and the charter to do certain things.</w:t>
      </w:r>
    </w:p>
    <w:p xmlns:wp14="http://schemas.microsoft.com/office/word/2010/wordml" w:rsidP="78F7712B" wp14:paraId="0191CA11" wp14:textId="1F53CC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40:35</w:t>
      </w:r>
    </w:p>
    <w:p xmlns:wp14="http://schemas.microsoft.com/office/word/2010/wordml" w:rsidP="78F7712B" wp14:paraId="14D713B2" wp14:textId="57E81F4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it seems like the president is it's like basically dismantling the agencies.</w:t>
      </w:r>
    </w:p>
    <w:p xmlns:wp14="http://schemas.microsoft.com/office/word/2010/wordml" w:rsidP="78F7712B" wp14:paraId="13AB95CF" wp14:textId="64CFBB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40:40</w:t>
      </w:r>
    </w:p>
    <w:p xmlns:wp14="http://schemas.microsoft.com/office/word/2010/wordml" w:rsidP="78F7712B" wp14:paraId="63ABE5C8" wp14:textId="2F4299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like, for instance, the Department of Education, those four functions to politicize the Department of Labor.</w:t>
      </w:r>
    </w:p>
    <w:p xmlns:wp14="http://schemas.microsoft.com/office/word/2010/wordml" w:rsidP="78F7712B" wp14:paraId="7DFC2FD2" wp14:textId="375DC2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40:46</w:t>
      </w:r>
    </w:p>
    <w:p xmlns:wp14="http://schemas.microsoft.com/office/word/2010/wordml" w:rsidP="78F7712B" wp14:paraId="205A71C6" wp14:textId="7EA8444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 struggling to understand the legal issues or like, why why I have it, you know, why hasn't EPA or, you know, why do these things come into play?</w:t>
      </w:r>
    </w:p>
    <w:p xmlns:wp14="http://schemas.microsoft.com/office/word/2010/wordml" w:rsidP="78F7712B" wp14:paraId="4623B200" wp14:textId="5AA4AAE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40:51</w:t>
      </w:r>
    </w:p>
    <w:p xmlns:wp14="http://schemas.microsoft.com/office/word/2010/wordml" w:rsidP="78F7712B" wp14:paraId="22D5F2F6" wp14:textId="3CABFD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he's see is seemingly clearly skirting the law and the purpose in which Congress gave them in the first place.</w:t>
      </w:r>
    </w:p>
    <w:p xmlns:wp14="http://schemas.microsoft.com/office/word/2010/wordml" w:rsidP="78F7712B" wp14:paraId="2B263DD0" wp14:textId="436D21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41:01</w:t>
      </w:r>
    </w:p>
    <w:p xmlns:wp14="http://schemas.microsoft.com/office/word/2010/wordml" w:rsidP="78F7712B" wp14:paraId="6398CC2B" wp14:textId="387D982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think that's some of the current things today that's like really messing with my grade on the learning class, how that can even be a thing.</w:t>
      </w:r>
    </w:p>
    <w:p xmlns:wp14="http://schemas.microsoft.com/office/word/2010/wordml" w:rsidP="78F7712B" wp14:paraId="129DBC6D" wp14:textId="2D34FA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41:07</w:t>
      </w:r>
    </w:p>
    <w:p xmlns:wp14="http://schemas.microsoft.com/office/word/2010/wordml" w:rsidP="78F7712B" wp14:paraId="6BF7FBEA" wp14:textId="38B65D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what you're raising is something we can talk about in the context of this.</w:t>
      </w:r>
    </w:p>
    <w:p xmlns:wp14="http://schemas.microsoft.com/office/word/2010/wordml" w:rsidP="78F7712B" wp14:paraId="5F9DF5FA" wp14:textId="05E8056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41:15</w:t>
      </w:r>
    </w:p>
    <w:p xmlns:wp14="http://schemas.microsoft.com/office/word/2010/wordml" w:rsidP="78F7712B" wp14:paraId="222EF9E5" wp14:textId="0F2420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When the president says, you consumer product safety whiners hush it, the CDC will take care of it.</w:t>
      </w:r>
    </w:p>
    <w:p xmlns:wp14="http://schemas.microsoft.com/office/word/2010/wordml" w:rsidP="78F7712B" wp14:paraId="7C9165C1" wp14:textId="2EF3B30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41:22</w:t>
      </w:r>
    </w:p>
    <w:p xmlns:wp14="http://schemas.microsoft.com/office/word/2010/wordml" w:rsidP="78F7712B" wp14:paraId="749EEA50" wp14:textId="034502B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 about that? And yes, then we'll talk about that.</w:t>
      </w:r>
    </w:p>
    <w:p xmlns:wp14="http://schemas.microsoft.com/office/word/2010/wordml" w:rsidP="78F7712B" wp14:paraId="7590457B" wp14:textId="6ADE7AA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41:33</w:t>
      </w:r>
    </w:p>
    <w:p xmlns:wp14="http://schemas.microsoft.com/office/word/2010/wordml" w:rsidP="78F7712B" wp14:paraId="16443D22" wp14:textId="72F4D05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can you put that in your. But that's nonsense because that's a consumer product safety issue isn't it.</w:t>
      </w:r>
    </w:p>
    <w:p xmlns:wp14="http://schemas.microsoft.com/office/word/2010/wordml" w:rsidP="78F7712B" wp14:paraId="26881A92" wp14:textId="52237A3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41:38</w:t>
      </w:r>
    </w:p>
    <w:p xmlns:wp14="http://schemas.microsoft.com/office/word/2010/wordml" w:rsidP="78F7712B" wp14:paraId="59ABDA27" wp14:textId="281C065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we can talk about how we decide that that's the case.</w:t>
      </w:r>
    </w:p>
    <w:p xmlns:wp14="http://schemas.microsoft.com/office/word/2010/wordml" w:rsidP="78F7712B" wp14:paraId="7642579D" wp14:textId="3F36C71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41:49</w:t>
      </w:r>
    </w:p>
    <w:p xmlns:wp14="http://schemas.microsoft.com/office/word/2010/wordml" w:rsidP="78F7712B" wp14:paraId="3AB5A0CF" wp14:textId="76193D8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because the answer is well let's go through.</w:t>
      </w:r>
    </w:p>
    <w:p xmlns:wp14="http://schemas.microsoft.com/office/word/2010/wordml" w:rsidP="78F7712B" wp14:paraId="4C46296E" wp14:textId="71A6D1A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41:53</w:t>
      </w:r>
    </w:p>
    <w:p xmlns:wp14="http://schemas.microsoft.com/office/word/2010/wordml" w:rsidP="78F7712B" wp14:paraId="0E806B72" wp14:textId="75AE4B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Figuring out whether in fact it is that agency or another agency, and if he moves it from one agency to the other.</w:t>
      </w:r>
    </w:p>
    <w:p xmlns:wp14="http://schemas.microsoft.com/office/word/2010/wordml" w:rsidP="78F7712B" wp14:paraId="72592084" wp14:textId="0ED8CE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41:59</w:t>
      </w:r>
    </w:p>
    <w:p xmlns:wp14="http://schemas.microsoft.com/office/word/2010/wordml" w:rsidP="78F7712B" wp14:paraId="32F3FE49" wp14:textId="262B6DF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 do we know that that's improper? Or does he get to just make decisions?</w:t>
      </w:r>
    </w:p>
    <w:p xmlns:wp14="http://schemas.microsoft.com/office/word/2010/wordml" w:rsidP="78F7712B" wp14:paraId="137F20DF" wp14:textId="6E2A9DC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42:08</w:t>
      </w:r>
    </w:p>
    <w:p xmlns:wp14="http://schemas.microsoft.com/office/word/2010/wordml" w:rsidP="78F7712B" wp14:paraId="3A018FC1" wp14:textId="635056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answer is, well, it depends, but there's a way to get to it.</w:t>
      </w:r>
    </w:p>
    <w:p xmlns:wp14="http://schemas.microsoft.com/office/word/2010/wordml" w:rsidP="78F7712B" wp14:paraId="7EE4A6FC" wp14:textId="18ECBBE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42:16</w:t>
      </w:r>
    </w:p>
    <w:p xmlns:wp14="http://schemas.microsoft.com/office/word/2010/wordml" w:rsidP="78F7712B" wp14:paraId="4D1001F1" wp14:textId="21A2B5A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 about other immediate reactions?</w:t>
      </w:r>
    </w:p>
    <w:p xmlns:wp14="http://schemas.microsoft.com/office/word/2010/wordml" w:rsidP="78F7712B" wp14:paraId="6AAAAFF4" wp14:textId="43DA2C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42:26</w:t>
      </w:r>
    </w:p>
    <w:p xmlns:wp14="http://schemas.microsoft.com/office/word/2010/wordml" w:rsidP="78F7712B" wp14:paraId="04EDEA66" wp14:textId="16426DC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tackling the issues, but any other immediate questions or.</w:t>
      </w:r>
    </w:p>
    <w:p xmlns:wp14="http://schemas.microsoft.com/office/word/2010/wordml" w:rsidP="78F7712B" wp14:paraId="62E76B23" wp14:textId="463043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42:29</w:t>
      </w:r>
    </w:p>
    <w:p xmlns:wp14="http://schemas.microsoft.com/office/word/2010/wordml" w:rsidP="78F7712B" wp14:paraId="22B8609D" wp14:textId="447E161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Big overarching question.</w:t>
      </w:r>
    </w:p>
    <w:p xmlns:wp14="http://schemas.microsoft.com/office/word/2010/wordml" w:rsidP="78F7712B" wp14:paraId="2DA18D32" wp14:textId="5C46D1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43:11</w:t>
      </w:r>
    </w:p>
    <w:p xmlns:wp14="http://schemas.microsoft.com/office/word/2010/wordml" w:rsidP="78F7712B" wp14:paraId="09D78FEB" wp14:textId="460D935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 aware of this. So they can definitely hear me.</w:t>
      </w:r>
    </w:p>
    <w:p xmlns:wp14="http://schemas.microsoft.com/office/word/2010/wordml" w:rsidP="78F7712B" wp14:paraId="2F3F6C84" wp14:textId="0965B32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43:25</w:t>
      </w:r>
    </w:p>
    <w:p xmlns:wp14="http://schemas.microsoft.com/office/word/2010/wordml" w:rsidP="78F7712B" wp14:paraId="6100EE69" wp14:textId="6C68EF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you hear me in the back? Okay. All right. Will also help me not put my youth basketball coach voice on and keep you nice and calm.</w:t>
      </w:r>
    </w:p>
    <w:p xmlns:wp14="http://schemas.microsoft.com/office/word/2010/wordml" w:rsidP="78F7712B" wp14:paraId="75CB9875" wp14:textId="6C3812F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43:32</w:t>
      </w:r>
    </w:p>
    <w:p xmlns:wp14="http://schemas.microsoft.com/office/word/2010/wordml" w:rsidP="78F7712B" wp14:paraId="79F0AE33" wp14:textId="1B01F26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Peaceful. Behave. Overarching question.</w:t>
      </w:r>
    </w:p>
    <w:p xmlns:wp14="http://schemas.microsoft.com/office/word/2010/wordml" w:rsidP="78F7712B" wp14:paraId="44B788AA" wp14:textId="0735E2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43:44</w:t>
      </w:r>
    </w:p>
    <w:p xmlns:wp14="http://schemas.microsoft.com/office/word/2010/wordml" w:rsidP="78F7712B" wp14:paraId="42F5FFFF" wp14:textId="045B3FD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I would start with. Is any of this allowed?</w:t>
      </w:r>
    </w:p>
    <w:p xmlns:wp14="http://schemas.microsoft.com/office/word/2010/wordml" w:rsidP="78F7712B" wp14:paraId="6098B9FA" wp14:textId="5912B55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43:52</w:t>
      </w:r>
    </w:p>
    <w:p xmlns:wp14="http://schemas.microsoft.com/office/word/2010/wordml" w:rsidP="78F7712B" wp14:paraId="32A2B2FF" wp14:textId="2DD6A55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when it comes to any of the questions that you'll face.</w:t>
      </w:r>
    </w:p>
    <w:p xmlns:wp14="http://schemas.microsoft.com/office/word/2010/wordml" w:rsidP="78F7712B" wp14:paraId="06E31B57" wp14:textId="2070201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43:59</w:t>
      </w:r>
    </w:p>
    <w:p xmlns:wp14="http://schemas.microsoft.com/office/word/2010/wordml" w:rsidP="78F7712B" wp14:paraId="6F2C6CEB" wp14:textId="468052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start with a handful of places that you're not, you know you're going to have to look at.</w:t>
      </w:r>
    </w:p>
    <w:p xmlns:wp14="http://schemas.microsoft.com/office/word/2010/wordml" w:rsidP="78F7712B" wp14:paraId="63424CDA" wp14:textId="0C0A83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44:09</w:t>
      </w:r>
    </w:p>
    <w:p xmlns:wp14="http://schemas.microsoft.com/office/word/2010/wordml" w:rsidP="78F7712B" wp14:paraId="5148D0DA" wp14:textId="2ACC755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Eventually, and you want to make sure you don't miss them.</w:t>
      </w:r>
    </w:p>
    <w:p xmlns:wp14="http://schemas.microsoft.com/office/word/2010/wordml" w:rsidP="78F7712B" wp14:paraId="39FC52E4" wp14:textId="2AE2E99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44:18</w:t>
      </w:r>
    </w:p>
    <w:p xmlns:wp14="http://schemas.microsoft.com/office/word/2010/wordml" w:rsidP="78F7712B" wp14:paraId="340E0E4C" wp14:textId="4AB4D9B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somewhere in the review of the question or questions, you're going to want to make sure that you have covered each aspect of it.</w:t>
      </w:r>
    </w:p>
    <w:p xmlns:wp14="http://schemas.microsoft.com/office/word/2010/wordml" w:rsidP="78F7712B" wp14:paraId="305AA92D" wp14:textId="7C4964E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44:26</w:t>
      </w:r>
    </w:p>
    <w:p xmlns:wp14="http://schemas.microsoft.com/office/word/2010/wordml" w:rsidP="78F7712B" wp14:paraId="4D8C8A42" wp14:textId="2DF1D64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what are the sources of the authority for government actors to function when it comes to anything related to the regulatory state?</w:t>
      </w:r>
    </w:p>
    <w:p xmlns:wp14="http://schemas.microsoft.com/office/word/2010/wordml" w:rsidP="78F7712B" wp14:paraId="2412ABD0" wp14:textId="415FE9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44:39</w:t>
      </w:r>
    </w:p>
    <w:p xmlns:wp14="http://schemas.microsoft.com/office/word/2010/wordml" w:rsidP="78F7712B" wp14:paraId="6C8D0615" wp14:textId="49F8D95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Start paying and work your way down to specifics.</w:t>
      </w:r>
    </w:p>
    <w:p xmlns:wp14="http://schemas.microsoft.com/office/word/2010/wordml" w:rsidP="78F7712B" wp14:paraId="00CFAAD3" wp14:textId="338D8FE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44:59</w:t>
      </w:r>
    </w:p>
    <w:p xmlns:wp14="http://schemas.microsoft.com/office/word/2010/wordml" w:rsidP="78F7712B" wp14:paraId="70D7C9AB" wp14:textId="0CB0A21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Where are the where do they get their authority?</w:t>
      </w:r>
    </w:p>
    <w:p xmlns:wp14="http://schemas.microsoft.com/office/word/2010/wordml" w:rsidP="78F7712B" wp14:paraId="37DA53EB" wp14:textId="77BA29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45:07</w:t>
      </w:r>
    </w:p>
    <w:p xmlns:wp14="http://schemas.microsoft.com/office/word/2010/wordml" w:rsidP="78F7712B" wp14:paraId="5B360E0E" wp14:textId="5F5CC4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it begins. We start with the Constitution.</w:t>
      </w:r>
    </w:p>
    <w:p xmlns:wp14="http://schemas.microsoft.com/office/word/2010/wordml" w:rsidP="78F7712B" wp14:paraId="736F4F7D" wp14:textId="299AE3E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45:11</w:t>
      </w:r>
    </w:p>
    <w:p xmlns:wp14="http://schemas.microsoft.com/office/word/2010/wordml" w:rsidP="78F7712B" wp14:paraId="26824189" wp14:textId="063F6D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You bet. All right.</w:t>
      </w:r>
    </w:p>
    <w:p xmlns:wp14="http://schemas.microsoft.com/office/word/2010/wordml" w:rsidP="78F7712B" wp14:paraId="2566ED62" wp14:textId="6772A0A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45:15</w:t>
      </w:r>
    </w:p>
    <w:p xmlns:wp14="http://schemas.microsoft.com/office/word/2010/wordml" w:rsidP="78F7712B" wp14:paraId="6FE2B499" wp14:textId="6FF0F9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What's the next biggest statute? Yeah, yeah.</w:t>
      </w:r>
    </w:p>
    <w:p xmlns:wp14="http://schemas.microsoft.com/office/word/2010/wordml" w:rsidP="78F7712B" wp14:paraId="0E1738D7" wp14:textId="3D7A50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45:23</w:t>
      </w:r>
    </w:p>
    <w:p xmlns:wp14="http://schemas.microsoft.com/office/word/2010/wordml" w:rsidP="78F7712B" wp14:paraId="6EA3DF90" wp14:textId="76D9481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state law. Rules.</w:t>
      </w:r>
    </w:p>
    <w:p xmlns:wp14="http://schemas.microsoft.com/office/word/2010/wordml" w:rsidP="78F7712B" wp14:paraId="05F17DF3" wp14:textId="453A126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45:31</w:t>
      </w:r>
    </w:p>
    <w:p xmlns:wp14="http://schemas.microsoft.com/office/word/2010/wordml" w:rsidP="78F7712B" wp14:paraId="0FF56B69" wp14:textId="60C9714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Regulations and regulations. Yeah. You think?</w:t>
      </w:r>
    </w:p>
    <w:p xmlns:wp14="http://schemas.microsoft.com/office/word/2010/wordml" w:rsidP="78F7712B" wp14:paraId="6E1A6090" wp14:textId="49AFEC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45:35</w:t>
      </w:r>
    </w:p>
    <w:p xmlns:wp14="http://schemas.microsoft.com/office/word/2010/wordml" w:rsidP="78F7712B" wp14:paraId="45036982" wp14:textId="4BBB6C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Think just federal for right now. Because state will follow much of this.</w:t>
      </w:r>
    </w:p>
    <w:p xmlns:wp14="http://schemas.microsoft.com/office/word/2010/wordml" w:rsidP="78F7712B" wp14:paraId="4C2500B1" wp14:textId="5F1340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45:39</w:t>
      </w:r>
    </w:p>
    <w:p xmlns:wp14="http://schemas.microsoft.com/office/word/2010/wordml" w:rsidP="78F7712B" wp14:paraId="14E42855" wp14:textId="240FDB3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Close to the gate most of the way there, I think, you know.</w:t>
      </w:r>
    </w:p>
    <w:p xmlns:wp14="http://schemas.microsoft.com/office/word/2010/wordml" w:rsidP="78F7712B" wp14:paraId="676360AA" wp14:textId="2DF53F2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45:58</w:t>
      </w:r>
    </w:p>
    <w:p xmlns:wp14="http://schemas.microsoft.com/office/word/2010/wordml" w:rsidP="78F7712B" wp14:paraId="3B061751" wp14:textId="38B160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Including orders. When I was growing up.</w:t>
      </w:r>
    </w:p>
    <w:p xmlns:wp14="http://schemas.microsoft.com/office/word/2010/wordml" w:rsidP="78F7712B" wp14:paraId="757D79D6" wp14:textId="0C82810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46:09</w:t>
      </w:r>
    </w:p>
    <w:p xmlns:wp14="http://schemas.microsoft.com/office/word/2010/wordml" w:rsidP="78F7712B" wp14:paraId="3C1CCB9E" wp14:textId="1AB19A6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Are we really drilling down in terms of like, um, what about like, guidance or is that.</w:t>
      </w:r>
    </w:p>
    <w:p xmlns:wp14="http://schemas.microsoft.com/office/word/2010/wordml" w:rsidP="78F7712B" wp14:paraId="350D7CB3" wp14:textId="1B8508D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46:54</w:t>
      </w:r>
    </w:p>
    <w:p xmlns:wp14="http://schemas.microsoft.com/office/word/2010/wordml" w:rsidP="78F7712B" wp14:paraId="27185655" wp14:textId="5EF89B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What else? Guidance.</w:t>
      </w:r>
    </w:p>
    <w:p xmlns:wp14="http://schemas.microsoft.com/office/word/2010/wordml" w:rsidP="78F7712B" wp14:paraId="276B4735" wp14:textId="54640F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47:00</w:t>
      </w:r>
    </w:p>
    <w:p xmlns:wp14="http://schemas.microsoft.com/office/word/2010/wordml" w:rsidP="78F7712B" wp14:paraId="7820A53D" wp14:textId="05B1EFA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listen. Is that stuff not.</w:t>
      </w:r>
    </w:p>
    <w:p xmlns:wp14="http://schemas.microsoft.com/office/word/2010/wordml" w:rsidP="78F7712B" wp14:paraId="773DC3FE" wp14:textId="2609170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47:19</w:t>
      </w:r>
    </w:p>
    <w:p xmlns:wp14="http://schemas.microsoft.com/office/word/2010/wordml" w:rsidP="78F7712B" wp14:paraId="09095721" wp14:textId="34FEE45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that doesn't bind anything. I'm coming up here because that stuff's going to be floating around.</w:t>
      </w:r>
    </w:p>
    <w:p xmlns:wp14="http://schemas.microsoft.com/office/word/2010/wordml" w:rsidP="78F7712B" wp14:paraId="38C55640" wp14:textId="5D2EEC9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47:32</w:t>
      </w:r>
    </w:p>
    <w:p xmlns:wp14="http://schemas.microsoft.com/office/word/2010/wordml" w:rsidP="78F7712B" wp14:paraId="78B985DC" wp14:textId="0E0DAF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when you're looking at one of these situations.</w:t>
      </w:r>
    </w:p>
    <w:p xmlns:wp14="http://schemas.microsoft.com/office/word/2010/wordml" w:rsidP="78F7712B" wp14:paraId="03AE242E" wp14:textId="2EB1216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48:45</w:t>
      </w:r>
    </w:p>
    <w:p xmlns:wp14="http://schemas.microsoft.com/office/word/2010/wordml" w:rsidP="78F7712B" wp14:paraId="21D55C2D" wp14:textId="520AA1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want to make sure that you either have this or you at least talk about it.</w:t>
      </w:r>
    </w:p>
    <w:p xmlns:wp14="http://schemas.microsoft.com/office/word/2010/wordml" w:rsidP="78F7712B" wp14:paraId="23CCA304" wp14:textId="1934769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48:52</w:t>
      </w:r>
    </w:p>
    <w:p xmlns:wp14="http://schemas.microsoft.com/office/word/2010/wordml" w:rsidP="78F7712B" wp14:paraId="5A838446" wp14:textId="72D1832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mean, maybe the hypothetical has some reference to some made up new statute, and I haven't put the actual statutory text in there,</w:t>
      </w:r>
    </w:p>
    <w:p xmlns:wp14="http://schemas.microsoft.com/office/word/2010/wordml" w:rsidP="78F7712B" wp14:paraId="4AEE3F2B" wp14:textId="4B2B1F7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49:02</w:t>
      </w:r>
    </w:p>
    <w:p xmlns:wp14="http://schemas.microsoft.com/office/word/2010/wordml" w:rsidP="78F7712B" wp14:paraId="30DDC5F6" wp14:textId="11BB0E9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there's just a reference that says there's an enabling statute that says this.</w:t>
      </w:r>
    </w:p>
    <w:p xmlns:wp14="http://schemas.microsoft.com/office/word/2010/wordml" w:rsidP="78F7712B" wp14:paraId="1D50CDC1" wp14:textId="112E98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49:19</w:t>
      </w:r>
    </w:p>
    <w:p xmlns:wp14="http://schemas.microsoft.com/office/word/2010/wordml" w:rsidP="78F7712B" wp14:paraId="77E94FBE" wp14:textId="25D488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unlike with the quizzes, if you've got that, you want to say, here's the kind of thing that you'd be looking for.</w:t>
      </w:r>
    </w:p>
    <w:p xmlns:wp14="http://schemas.microsoft.com/office/word/2010/wordml" w:rsidP="78F7712B" wp14:paraId="383A4B52" wp14:textId="32A23A3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49:26</w:t>
      </w:r>
    </w:p>
    <w:p xmlns:wp14="http://schemas.microsoft.com/office/word/2010/wordml" w:rsidP="78F7712B" wp14:paraId="3E9873A1" wp14:textId="35E2591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it says this and miss, then here's the path to um.</w:t>
      </w:r>
    </w:p>
    <w:p xmlns:wp14="http://schemas.microsoft.com/office/word/2010/wordml" w:rsidP="78F7712B" wp14:paraId="305C3DFC" wp14:textId="737BCDB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49:39</w:t>
      </w:r>
    </w:p>
    <w:p xmlns:wp14="http://schemas.microsoft.com/office/word/2010/wordml" w:rsidP="78F7712B" wp14:paraId="3BE2297D" wp14:textId="26540B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it's if it's not clear and you take a reasonable path and you follow that path all the way to conclusion,</w:t>
      </w:r>
    </w:p>
    <w:p xmlns:wp14="http://schemas.microsoft.com/office/word/2010/wordml" w:rsidP="78F7712B" wp14:paraId="6D5D2789" wp14:textId="7BE2CA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49:50</w:t>
      </w:r>
    </w:p>
    <w:p xmlns:wp14="http://schemas.microsoft.com/office/word/2010/wordml" w:rsidP="78F7712B" wp14:paraId="78A9704F" wp14:textId="41DEB4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haven't been asked to take both possibilities, then that's a reasonable answer, particularly if what you do is a long path.</w:t>
      </w:r>
    </w:p>
    <w:p xmlns:wp14="http://schemas.microsoft.com/office/word/2010/wordml" w:rsidP="78F7712B" wp14:paraId="742207B5" wp14:textId="0A4F0E5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50:01</w:t>
      </w:r>
    </w:p>
    <w:p xmlns:wp14="http://schemas.microsoft.com/office/word/2010/wordml" w:rsidP="78F7712B" wp14:paraId="15CF8545" wp14:textId="1A253D2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there are two possibilities and they're both kind of quick, then you should hit both of them.</w:t>
      </w:r>
    </w:p>
    <w:p xmlns:wp14="http://schemas.microsoft.com/office/word/2010/wordml" w:rsidP="78F7712B" wp14:paraId="7BBF0AF6" wp14:textId="4332CE3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50:20</w:t>
      </w:r>
    </w:p>
    <w:p xmlns:wp14="http://schemas.microsoft.com/office/word/2010/wordml" w:rsidP="78F7712B" wp14:paraId="388A1DEB" wp14:textId="1FC05D4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you have a path and you follow it.</w:t>
      </w:r>
    </w:p>
    <w:p xmlns:wp14="http://schemas.microsoft.com/office/word/2010/wordml" w:rsidP="78F7712B" wp14:paraId="1E12162A" wp14:textId="0AA3FEF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50:27</w:t>
      </w:r>
    </w:p>
    <w:p xmlns:wp14="http://schemas.microsoft.com/office/word/2010/wordml" w:rsidP="78F7712B" wp14:paraId="72362C85" wp14:textId="32E0F49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Best thing to do is then to say if, however, it was this and then give just a touch on it, but you don't need to follow it all the way to the end.</w:t>
      </w:r>
    </w:p>
    <w:p xmlns:wp14="http://schemas.microsoft.com/office/word/2010/wordml" w:rsidP="78F7712B" wp14:paraId="500ABF77" wp14:textId="3730D13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50:32</w:t>
      </w:r>
    </w:p>
    <w:p xmlns:wp14="http://schemas.microsoft.com/office/word/2010/wordml" w:rsidP="78F7712B" wp14:paraId="73D8B2EC" wp14:textId="05151FB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sort of choose your own adventure other side.</w:t>
      </w:r>
    </w:p>
    <w:p xmlns:wp14="http://schemas.microsoft.com/office/word/2010/wordml" w:rsidP="78F7712B" wp14:paraId="1A599E63" wp14:textId="7590131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50:43</w:t>
      </w:r>
    </w:p>
    <w:p xmlns:wp14="http://schemas.microsoft.com/office/word/2010/wordml" w:rsidP="78F7712B" wp14:paraId="581EF80B" wp14:textId="6BB466E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it's another really long path and it's not the one that you think it's getting into.</w:t>
      </w:r>
    </w:p>
    <w:p xmlns:wp14="http://schemas.microsoft.com/office/word/2010/wordml" w:rsidP="78F7712B" wp14:paraId="5F91A9F8" wp14:textId="263E9FA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50:47</w:t>
      </w:r>
    </w:p>
    <w:p xmlns:wp14="http://schemas.microsoft.com/office/word/2010/wordml" w:rsidP="78F7712B" wp14:paraId="297E1E54" wp14:textId="4DD06E2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see that you need to follow that all the way through.</w:t>
      </w:r>
    </w:p>
    <w:p xmlns:wp14="http://schemas.microsoft.com/office/word/2010/wordml" w:rsidP="78F7712B" wp14:paraId="7E93BD16" wp14:textId="488FA91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50:54</w:t>
      </w:r>
    </w:p>
    <w:p xmlns:wp14="http://schemas.microsoft.com/office/word/2010/wordml" w:rsidP="78F7712B" wp14:paraId="3E04ADCF" wp14:textId="25531A4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however, the exam gives you.</w:t>
      </w:r>
    </w:p>
    <w:p xmlns:wp14="http://schemas.microsoft.com/office/word/2010/wordml" w:rsidP="78F7712B" wp14:paraId="0826BAF9" wp14:textId="37F9FA2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78F7712B" wp14:paraId="472B8B97" wp14:textId="457393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information that would take you down one of the two paths.</w:t>
      </w:r>
    </w:p>
    <w:p xmlns:wp14="http://schemas.microsoft.com/office/word/2010/wordml" w:rsidP="78F7712B" wp14:paraId="4A60FFCA" wp14:textId="237B6C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51:06</w:t>
      </w:r>
    </w:p>
    <w:p xmlns:wp14="http://schemas.microsoft.com/office/word/2010/wordml" w:rsidP="78F7712B" wp14:paraId="496F6A75" wp14:textId="0D9DA0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select the wrong one. Then you may end up heading down.</w:t>
      </w:r>
    </w:p>
    <w:p xmlns:wp14="http://schemas.microsoft.com/office/word/2010/wordml" w:rsidP="78F7712B" wp14:paraId="590AEAEF" wp14:textId="77AC209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51:11</w:t>
      </w:r>
    </w:p>
    <w:p xmlns:wp14="http://schemas.microsoft.com/office/word/2010/wordml" w:rsidP="78F7712B" wp14:paraId="4992ECB3" wp14:textId="1E633A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wrong hallway. To mix metaphors.</w:t>
      </w:r>
    </w:p>
    <w:p xmlns:wp14="http://schemas.microsoft.com/office/word/2010/wordml" w:rsidP="78F7712B" wp14:paraId="11AEEAD7" wp14:textId="570D630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51:17</w:t>
      </w:r>
    </w:p>
    <w:p xmlns:wp14="http://schemas.microsoft.com/office/word/2010/wordml" w:rsidP="78F7712B" wp14:paraId="3B42EB1D" wp14:textId="01D7687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you can end up with partial credit because you get everything right down that hallway, but you picked the wrong hallway.</w:t>
      </w:r>
    </w:p>
    <w:p xmlns:wp14="http://schemas.microsoft.com/office/word/2010/wordml" w:rsidP="78F7712B" wp14:paraId="44183967" wp14:textId="7238081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51:21</w:t>
      </w:r>
    </w:p>
    <w:p xmlns:wp14="http://schemas.microsoft.com/office/word/2010/wordml" w:rsidP="78F7712B" wp14:paraId="7677E7B9" wp14:textId="6AD50B7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But you still might get everything right if it hadn't been.</w:t>
      </w:r>
    </w:p>
    <w:p xmlns:wp14="http://schemas.microsoft.com/office/word/2010/wordml" w:rsidP="78F7712B" wp14:paraId="6B70B9E9" wp14:textId="6804998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51:31</w:t>
      </w:r>
    </w:p>
    <w:p xmlns:wp14="http://schemas.microsoft.com/office/word/2010/wordml" w:rsidP="78F7712B" wp14:paraId="5C4D381F" wp14:textId="1A3D7C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you'd get partial credit instead of full credit. Because you went on the road with.</w:t>
      </w:r>
    </w:p>
    <w:p xmlns:wp14="http://schemas.microsoft.com/office/word/2010/wordml" w:rsidP="78F7712B" wp14:paraId="6F21C008" wp14:textId="408C7B5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51:37</w:t>
      </w:r>
    </w:p>
    <w:p xmlns:wp14="http://schemas.microsoft.com/office/word/2010/wordml" w:rsidP="78F7712B" wp14:paraId="422D750C" wp14:textId="630B24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Does that make sense? Yeah. What do you mean by true grace in operational authority or just just generally there to be there or for example.</w:t>
      </w:r>
    </w:p>
    <w:p xmlns:wp14="http://schemas.microsoft.com/office/word/2010/wordml" w:rsidP="78F7712B" wp14:paraId="328CCCC6" wp14:textId="1BAB27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51:43</w:t>
      </w:r>
    </w:p>
    <w:p xmlns:wp14="http://schemas.microsoft.com/office/word/2010/wordml" w:rsidP="78F7712B" wp14:paraId="5198B367" wp14:textId="4A0E558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with this in particular. It could be that, um, the exam has a paragraph that is pulled from the statute.</w:t>
      </w:r>
    </w:p>
    <w:p xmlns:wp14="http://schemas.microsoft.com/office/word/2010/wordml" w:rsidP="78F7712B" wp14:paraId="6A6CF716" wp14:textId="2EB114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51:56</w:t>
      </w:r>
    </w:p>
    <w:p xmlns:wp14="http://schemas.microsoft.com/office/word/2010/wordml" w:rsidP="78F7712B" wp14:paraId="4B807665" wp14:textId="632158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paragraph says x, y, z.</w:t>
      </w:r>
    </w:p>
    <w:p xmlns:wp14="http://schemas.microsoft.com/office/word/2010/wordml" w:rsidP="78F7712B" wp14:paraId="696665B3" wp14:textId="72A5EC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52:09</w:t>
      </w:r>
    </w:p>
    <w:p xmlns:wp14="http://schemas.microsoft.com/office/word/2010/wordml" w:rsidP="78F7712B" wp14:paraId="15F4006C" wp14:textId="255A273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is enough to give C, uh, to give the agency the authority to regulate in that space.</w:t>
      </w:r>
    </w:p>
    <w:p xmlns:wp14="http://schemas.microsoft.com/office/word/2010/wordml" w:rsidP="78F7712B" wp14:paraId="7081C897" wp14:textId="3C54139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52:15</w:t>
      </w:r>
    </w:p>
    <w:p xmlns:wp14="http://schemas.microsoft.com/office/word/2010/wordml" w:rsidP="78F7712B" wp14:paraId="434F7508" wp14:textId="1B1C448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it's appropriate for the agency to do it.</w:t>
      </w:r>
    </w:p>
    <w:p xmlns:wp14="http://schemas.microsoft.com/office/word/2010/wordml" w:rsidP="78F7712B" wp14:paraId="67AF2B52" wp14:textId="670FE49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52:28</w:t>
      </w:r>
    </w:p>
    <w:p xmlns:wp14="http://schemas.microsoft.com/office/word/2010/wordml" w:rsidP="78F7712B" wp14:paraId="72ADC50B" wp14:textId="4267693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you read it and you incorrectly read it as not giving the agency authority.</w:t>
      </w:r>
    </w:p>
    <w:p xmlns:wp14="http://schemas.microsoft.com/office/word/2010/wordml" w:rsidP="78F7712B" wp14:paraId="759E0C2F" wp14:textId="7912B67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52:33</w:t>
      </w:r>
    </w:p>
    <w:p xmlns:wp14="http://schemas.microsoft.com/office/word/2010/wordml" w:rsidP="78F7712B" wp14:paraId="3A95BAF3" wp14:textId="076736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explain that and then you finish out the answer as though the agency doesn't have authority,</w:t>
      </w:r>
    </w:p>
    <w:p xmlns:wp14="http://schemas.microsoft.com/office/word/2010/wordml" w:rsidP="78F7712B" wp14:paraId="17F04435" wp14:textId="4224E6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52:43</w:t>
      </w:r>
    </w:p>
    <w:p xmlns:wp14="http://schemas.microsoft.com/office/word/2010/wordml" w:rsidP="78F7712B" wp14:paraId="624A71CA" wp14:textId="2A5C032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get everything else right about what would happen if the agency didn't have authority.</w:t>
      </w:r>
    </w:p>
    <w:p xmlns:wp14="http://schemas.microsoft.com/office/word/2010/wordml" w:rsidP="78F7712B" wp14:paraId="4E8ECE15" wp14:textId="01BECB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52:51</w:t>
      </w:r>
    </w:p>
    <w:p xmlns:wp14="http://schemas.microsoft.com/office/word/2010/wordml" w:rsidP="78F7712B" wp14:paraId="361EC257" wp14:textId="36C6E9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You can get partial credit for getting all of that other stuff correct because it demonstrates an understanding of those concepts.</w:t>
      </w:r>
    </w:p>
    <w:p xmlns:wp14="http://schemas.microsoft.com/office/word/2010/wordml" w:rsidP="78F7712B" wp14:paraId="76FC5C92" wp14:textId="3E5A7E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52:58</w:t>
      </w:r>
    </w:p>
    <w:p xmlns:wp14="http://schemas.microsoft.com/office/word/2010/wordml" w:rsidP="78F7712B" wp14:paraId="1040C837" wp14:textId="6D8EA1C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However, you will eventually fall off the cliff because you picked the wrong.</w:t>
      </w:r>
    </w:p>
    <w:p xmlns:wp14="http://schemas.microsoft.com/office/word/2010/wordml" w:rsidP="78F7712B" wp14:paraId="07E53838" wp14:textId="50337F8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53:10</w:t>
      </w:r>
    </w:p>
    <w:p xmlns:wp14="http://schemas.microsoft.com/office/word/2010/wordml" w:rsidP="78F7712B" wp14:paraId="41108836" wp14:textId="7C80F5D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Direction to go to make sense. So using that example, like if you like gave this like the statue.</w:t>
      </w:r>
    </w:p>
    <w:p xmlns:wp14="http://schemas.microsoft.com/office/word/2010/wordml" w:rsidP="78F7712B" wp14:paraId="3DF2F7D6" wp14:textId="0DF127F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53:18</w:t>
      </w:r>
    </w:p>
    <w:p xmlns:wp14="http://schemas.microsoft.com/office/word/2010/wordml" w:rsidP="78F7712B" wp14:paraId="4FC3DD2B" wp14:textId="04987A4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do you want us to like start big and like incorporate like the Constitution and then sort of drill down on um, like the regulations.</w:t>
      </w:r>
    </w:p>
    <w:p xmlns:wp14="http://schemas.microsoft.com/office/word/2010/wordml" w:rsidP="78F7712B" wp14:paraId="0F998723" wp14:textId="7A29A96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53:26</w:t>
      </w:r>
    </w:p>
    <w:p xmlns:wp14="http://schemas.microsoft.com/office/word/2010/wordml" w:rsidP="78F7712B" wp14:paraId="1038951E" wp14:textId="043B7A1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that what you're asking us? If it's if it's relevant, if it's relevant, it's wrong.</w:t>
      </w:r>
    </w:p>
    <w:p xmlns:wp14="http://schemas.microsoft.com/office/word/2010/wordml" w:rsidP="78F7712B" wp14:paraId="776F2966" wp14:textId="03BD79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53:36</w:t>
      </w:r>
    </w:p>
    <w:p xmlns:wp14="http://schemas.microsoft.com/office/word/2010/wordml" w:rsidP="78F7712B" wp14:paraId="46084CFF" wp14:textId="4BF934C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Um, if it's if you look at it and the question doesn't require you to start an article to or, you know, you don't need to start there.</w:t>
      </w:r>
    </w:p>
    <w:p xmlns:wp14="http://schemas.microsoft.com/office/word/2010/wordml" w:rsidP="78F7712B" wp14:paraId="69CE0A69" wp14:textId="6A541B7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53:39</w:t>
      </w:r>
    </w:p>
    <w:p xmlns:wp14="http://schemas.microsoft.com/office/word/2010/wordml" w:rsidP="78F7712B" wp14:paraId="4EDC603A" wp14:textId="664F9C1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Um, but it's important to be conscious of it, because if, for example, in one of these, you know,</w:t>
      </w:r>
    </w:p>
    <w:p xmlns:wp14="http://schemas.microsoft.com/office/word/2010/wordml" w:rsidP="78F7712B" wp14:paraId="3FD9E43D" wp14:textId="0798380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53:56</w:t>
      </w:r>
    </w:p>
    <w:p xmlns:wp14="http://schemas.microsoft.com/office/word/2010/wordml" w:rsidP="78F7712B" wp14:paraId="4152BBB5" wp14:textId="656A5A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examples here, there will be, for example, that's three examples in one sentence with semicolons.</w:t>
      </w:r>
    </w:p>
    <w:p xmlns:wp14="http://schemas.microsoft.com/office/word/2010/wordml" w:rsidP="78F7712B" wp14:paraId="7FAF54C1" wp14:textId="6ECFE07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54:06</w:t>
      </w:r>
    </w:p>
    <w:p xmlns:wp14="http://schemas.microsoft.com/office/word/2010/wordml" w:rsidP="78F7712B" wp14:paraId="46385A79" wp14:textId="260E94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we're not going to use the word example. That's five now until the next full sentence period.</w:t>
      </w:r>
    </w:p>
    <w:p xmlns:wp14="http://schemas.microsoft.com/office/word/2010/wordml" w:rsidP="78F7712B" wp14:paraId="48677D86" wp14:textId="07EA27C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54:16</w:t>
      </w:r>
    </w:p>
    <w:p xmlns:wp14="http://schemas.microsoft.com/office/word/2010/wordml" w:rsidP="78F7712B" wp14:paraId="6E0EE67F" wp14:textId="3803B4D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I can use it again. Um. I will throw in at some point.</w:t>
      </w:r>
    </w:p>
    <w:p xmlns:wp14="http://schemas.microsoft.com/office/word/2010/wordml" w:rsidP="78F7712B" wp14:paraId="0A89BE29" wp14:textId="050134B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54:21</w:t>
      </w:r>
    </w:p>
    <w:p xmlns:wp14="http://schemas.microsoft.com/office/word/2010/wordml" w:rsidP="78F7712B" wp14:paraId="63FCB840" wp14:textId="0207469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idea that the new administration is elected and that person supporters are all happy that person comes in.</w:t>
      </w:r>
    </w:p>
    <w:p xmlns:wp14="http://schemas.microsoft.com/office/word/2010/wordml" w:rsidP="78F7712B" wp14:paraId="5C63E471" wp14:textId="5257A49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54:30</w:t>
      </w:r>
    </w:p>
    <w:p xmlns:wp14="http://schemas.microsoft.com/office/word/2010/wordml" w:rsidP="78F7712B" wp14:paraId="15B44548" wp14:textId="3C713BC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before that person can get fully locked in, uh, and start firing people.</w:t>
      </w:r>
    </w:p>
    <w:p xmlns:wp14="http://schemas.microsoft.com/office/word/2010/wordml" w:rsidP="78F7712B" wp14:paraId="51217A80" wp14:textId="6DF620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54:42</w:t>
      </w:r>
    </w:p>
    <w:p xmlns:wp14="http://schemas.microsoft.com/office/word/2010/wordml" w:rsidP="78F7712B" wp14:paraId="005CDCF6" wp14:textId="6C4D682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 uh, one of the independent agencies starts taking some actions.</w:t>
      </w:r>
    </w:p>
    <w:p xmlns:wp14="http://schemas.microsoft.com/office/word/2010/wordml" w:rsidP="78F7712B" wp14:paraId="7673C728" wp14:textId="6DCC3AB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54:56</w:t>
      </w:r>
    </w:p>
    <w:p xmlns:wp14="http://schemas.microsoft.com/office/word/2010/wordml" w:rsidP="78F7712B" wp14:paraId="59BC8525" wp14:textId="70E629E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are contrary to the new president's.</w:t>
      </w:r>
    </w:p>
    <w:p xmlns:wp14="http://schemas.microsoft.com/office/word/2010/wordml" w:rsidP="78F7712B" wp14:paraId="02464026" wp14:textId="4D7038B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55:06</w:t>
      </w:r>
    </w:p>
    <w:p xmlns:wp14="http://schemas.microsoft.com/office/word/2010/wordml" w:rsidP="78F7712B" wp14:paraId="4DDE0C13" wp14:textId="4210DDB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interests on a topic that is related to this because, you know, the, uh,</w:t>
      </w:r>
    </w:p>
    <w:p xmlns:wp14="http://schemas.microsoft.com/office/word/2010/wordml" w:rsidP="78F7712B" wp14:paraId="245B2799" wp14:textId="7C9C3F7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55:11</w:t>
      </w:r>
    </w:p>
    <w:p xmlns:wp14="http://schemas.microsoft.com/office/word/2010/wordml" w:rsidP="78F7712B" wp14:paraId="58C81686" wp14:textId="532776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Secretary of Health and Human Services, the head of CDC, they're all gone before the inaugural ball.</w:t>
      </w:r>
    </w:p>
    <w:p xmlns:wp14="http://schemas.microsoft.com/office/word/2010/wordml" w:rsidP="78F7712B" wp14:paraId="681F6FB2" wp14:textId="0540CA7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55:20</w:t>
      </w:r>
    </w:p>
    <w:p xmlns:wp14="http://schemas.microsoft.com/office/word/2010/wordml" w:rsidP="78F7712B" wp14:paraId="5AF42CEC" wp14:textId="64ECBA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mean, they're out the door. However, the, uh, you know, the commissioners for the FTC, they're, you know,</w:t>
      </w:r>
    </w:p>
    <w:p xmlns:wp14="http://schemas.microsoft.com/office/word/2010/wordml" w:rsidP="78F7712B" wp14:paraId="2E92F469" wp14:textId="0AD286A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55:30</w:t>
      </w:r>
    </w:p>
    <w:p xmlns:wp14="http://schemas.microsoft.com/office/word/2010/wordml" w:rsidP="78F7712B" wp14:paraId="1DA04F9B" wp14:textId="7DEDC04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find a way to do something to, uh, mark things up for the new person.</w:t>
      </w:r>
    </w:p>
    <w:p xmlns:wp14="http://schemas.microsoft.com/office/word/2010/wordml" w:rsidP="78F7712B" wp14:paraId="26D55BE8" wp14:textId="12A919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55:41</w:t>
      </w:r>
    </w:p>
    <w:p xmlns:wp14="http://schemas.microsoft.com/office/word/2010/wordml" w:rsidP="78F7712B" wp14:paraId="50CA2712" wp14:textId="4DDECF2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new person says, you're out. And now we've got a we don't have an answer, and Trump is slaughter.</w:t>
      </w:r>
    </w:p>
    <w:p xmlns:wp14="http://schemas.microsoft.com/office/word/2010/wordml" w:rsidP="78F7712B" wp14:paraId="62A7EC1F" wp14:textId="637C0A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55:48</w:t>
      </w:r>
    </w:p>
    <w:p xmlns:wp14="http://schemas.microsoft.com/office/word/2010/wordml" w:rsidP="78F7712B" wp14:paraId="3A21190C" wp14:textId="7028B9D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we've got a question there. And if that comes up now you do want to talk about.</w:t>
      </w:r>
    </w:p>
    <w:p xmlns:wp14="http://schemas.microsoft.com/office/word/2010/wordml" w:rsidP="78F7712B" wp14:paraId="49BBA5D3" wp14:textId="02740E2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55:58</w:t>
      </w:r>
    </w:p>
    <w:p xmlns:wp14="http://schemas.microsoft.com/office/word/2010/wordml" w:rsidP="78F7712B" wp14:paraId="46406986" wp14:textId="1AF03B6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Constitution. You want to talk about article two and the authority of the president and those cases from Humphrey's executive chairman, etc.,</w:t>
      </w:r>
    </w:p>
    <w:p xmlns:wp14="http://schemas.microsoft.com/office/word/2010/wordml" w:rsidP="78F7712B" wp14:paraId="5E3E3689" wp14:textId="320C495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56:07</w:t>
      </w:r>
    </w:p>
    <w:p xmlns:wp14="http://schemas.microsoft.com/office/word/2010/wordml" w:rsidP="78F7712B" wp14:paraId="29F55757" wp14:textId="175B8BE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highlight how we've got this long history and now these open questions,</w:t>
      </w:r>
    </w:p>
    <w:p xmlns:wp14="http://schemas.microsoft.com/office/word/2010/wordml" w:rsidP="78F7712B" wp14:paraId="4C8E0880" wp14:textId="340D64F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56:18</w:t>
      </w:r>
    </w:p>
    <w:p xmlns:wp14="http://schemas.microsoft.com/office/word/2010/wordml" w:rsidP="78F7712B" wp14:paraId="1AFCC0A8" wp14:textId="064C600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throw something in there about how we are also in the midst of this public health crisis.</w:t>
      </w:r>
    </w:p>
    <w:p xmlns:wp14="http://schemas.microsoft.com/office/word/2010/wordml" w:rsidP="78F7712B" wp14:paraId="6A3CB077" wp14:textId="5A41CE5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56:27</w:t>
      </w:r>
    </w:p>
    <w:p xmlns:wp14="http://schemas.microsoft.com/office/word/2010/wordml" w:rsidP="78F7712B" wp14:paraId="594F89D3" wp14:textId="7E7FDD3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we've got an agency.</w:t>
      </w:r>
    </w:p>
    <w:p xmlns:wp14="http://schemas.microsoft.com/office/word/2010/wordml" w:rsidP="78F7712B" wp14:paraId="7ED3E179" wp14:textId="0771F20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56:38</w:t>
      </w:r>
    </w:p>
    <w:p xmlns:wp14="http://schemas.microsoft.com/office/word/2010/wordml" w:rsidP="78F7712B" wp14:paraId="51557F03" wp14:textId="74CB01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look for how you can argue that that agency is acting outside of its area of responsibility and under fire,</w:t>
      </w:r>
    </w:p>
    <w:p xmlns:wp14="http://schemas.microsoft.com/office/word/2010/wordml" w:rsidP="78F7712B" wp14:paraId="78E4A087" wp14:textId="553219F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56:44</w:t>
      </w:r>
    </w:p>
    <w:p xmlns:wp14="http://schemas.microsoft.com/office/word/2010/wordml" w:rsidP="78F7712B" wp14:paraId="5DE7D1B7" wp14:textId="3D606B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it's only doing so because the people who had authority got fired,</w:t>
      </w:r>
    </w:p>
    <w:p xmlns:wp14="http://schemas.microsoft.com/office/word/2010/wordml" w:rsidP="78F7712B" wp14:paraId="195122A5" wp14:textId="2125546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56:53</w:t>
      </w:r>
    </w:p>
    <w:p xmlns:wp14="http://schemas.microsoft.com/office/word/2010/wordml" w:rsidP="78F7712B" wp14:paraId="58ACC454" wp14:textId="0DAB626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the new president can do whatever the new president wants with those agencies.</w:t>
      </w:r>
    </w:p>
    <w:p xmlns:wp14="http://schemas.microsoft.com/office/word/2010/wordml" w:rsidP="78F7712B" wp14:paraId="007F37F8" wp14:textId="3617B7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57:03</w:t>
      </w:r>
    </w:p>
    <w:p xmlns:wp14="http://schemas.microsoft.com/office/word/2010/wordml" w:rsidP="78F7712B" wp14:paraId="44A9FB21" wp14:textId="5DCBEAB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that's and when I when I say that these are not very artistic, but when I say sitting down and however your brain works and saying,</w:t>
      </w:r>
    </w:p>
    <w:p xmlns:wp14="http://schemas.microsoft.com/office/word/2010/wordml" w:rsidP="78F7712B" wp14:paraId="48C6E916" wp14:textId="6369900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57:09</w:t>
      </w:r>
    </w:p>
    <w:p xmlns:wp14="http://schemas.microsoft.com/office/word/2010/wordml" w:rsidP="78F7712B" wp14:paraId="007E8A52" wp14:textId="6A8BD4E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oh, like, these are the three things, and then this one here and this one here, and here's how they fit together.</w:t>
      </w:r>
    </w:p>
    <w:p xmlns:wp14="http://schemas.microsoft.com/office/word/2010/wordml" w:rsidP="78F7712B" wp14:paraId="2D2DBF99" wp14:textId="55AEB6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57:21</w:t>
      </w:r>
    </w:p>
    <w:p xmlns:wp14="http://schemas.microsoft.com/office/word/2010/wordml" w:rsidP="78F7712B" wp14:paraId="00F7D9D9" wp14:textId="4C61986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Like, however it is that you like, your brain is going to process it.</w:t>
      </w:r>
    </w:p>
    <w:p xmlns:wp14="http://schemas.microsoft.com/office/word/2010/wordml" w:rsidP="78F7712B" wp14:paraId="0B67DBF7" wp14:textId="175C73B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57:30</w:t>
      </w:r>
    </w:p>
    <w:p xmlns:wp14="http://schemas.microsoft.com/office/word/2010/wordml" w:rsidP="78F7712B" wp14:paraId="10F920E3" wp14:textId="0F0841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now you've got a removal question.</w:t>
      </w:r>
    </w:p>
    <w:p xmlns:wp14="http://schemas.microsoft.com/office/word/2010/wordml" w:rsidP="78F7712B" wp14:paraId="0084B76A" wp14:textId="07C686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57:39</w:t>
      </w:r>
    </w:p>
    <w:p xmlns:wp14="http://schemas.microsoft.com/office/word/2010/wordml" w:rsidP="78F7712B" wp14:paraId="39C09C66" wp14:textId="27B09F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So that's Constitution and article two and Humphreys and executor and.</w:t>
      </w:r>
    </w:p>
    <w:p xmlns:wp14="http://schemas.microsoft.com/office/word/2010/wordml" w:rsidP="78F7712B" wp14:paraId="6DB61F86" wp14:textId="2929D0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57:46</w:t>
      </w:r>
    </w:p>
    <w:p xmlns:wp14="http://schemas.microsoft.com/office/word/2010/wordml" w:rsidP="78F7712B" wp14:paraId="09B41C45" wp14:textId="6B2945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Trophy slaughter. And, uh, minority justices are going to be furious.</w:t>
      </w:r>
    </w:p>
    <w:p xmlns:wp14="http://schemas.microsoft.com/office/word/2010/wordml" w:rsidP="78F7712B" wp14:paraId="5FF6DA69" wp14:textId="59067D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57:59</w:t>
      </w:r>
    </w:p>
    <w:p xmlns:wp14="http://schemas.microsoft.com/office/word/2010/wordml" w:rsidP="78F7712B" wp14:paraId="43E1F08F" wp14:textId="3DB11DA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can use all of that because we relied on it in class and in class prep.</w:t>
      </w:r>
    </w:p>
    <w:p xmlns:wp14="http://schemas.microsoft.com/office/word/2010/wordml" w:rsidP="78F7712B" wp14:paraId="113237A0" wp14:textId="761CC67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58:15</w:t>
      </w:r>
    </w:p>
    <w:p xmlns:wp14="http://schemas.microsoft.com/office/word/2010/wordml" w:rsidP="78F7712B" wp14:paraId="1B9FBF63" wp14:textId="130ACAD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you can go and you can cite them. You can use their quotes and demonstrate just how outrageous this concept would be from their point of view.</w:t>
      </w:r>
    </w:p>
    <w:p xmlns:wp14="http://schemas.microsoft.com/office/word/2010/wordml" w:rsidP="78F7712B" wp14:paraId="165DA102" wp14:textId="636B874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58:22</w:t>
      </w:r>
    </w:p>
    <w:p xmlns:wp14="http://schemas.microsoft.com/office/word/2010/wordml" w:rsidP="78F7712B" wp14:paraId="34F8DC05" wp14:textId="74DCCD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from the other point of view is to say.</w:t>
      </w:r>
    </w:p>
    <w:p xmlns:wp14="http://schemas.microsoft.com/office/word/2010/wordml" w:rsidP="78F7712B" wp14:paraId="5A0BB2ED" wp14:textId="54313C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58:31</w:t>
      </w:r>
    </w:p>
    <w:p xmlns:wp14="http://schemas.microsoft.com/office/word/2010/wordml" w:rsidP="78F7712B" wp14:paraId="1BF5173B" wp14:textId="1EDB4B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president should be able to do what the president wants to do.</w:t>
      </w:r>
    </w:p>
    <w:p xmlns:wp14="http://schemas.microsoft.com/office/word/2010/wordml" w:rsidP="78F7712B" wp14:paraId="093FABA9" wp14:textId="176BCD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58:35</w:t>
      </w:r>
    </w:p>
    <w:p xmlns:wp14="http://schemas.microsoft.com/office/word/2010/wordml" w:rsidP="78F7712B" wp14:paraId="3C6C4542" wp14:textId="7E0186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if this is, you know, this situation where the first test, this is an example of, you know, you get what you ask for.</w:t>
      </w:r>
    </w:p>
    <w:p xmlns:wp14="http://schemas.microsoft.com/office/word/2010/wordml" w:rsidP="78F7712B" wp14:paraId="4BB1377A" wp14:textId="47E719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58:40</w:t>
      </w:r>
    </w:p>
    <w:p xmlns:wp14="http://schemas.microsoft.com/office/word/2010/wordml" w:rsidP="78F7712B" wp14:paraId="3B222AF1" wp14:textId="1B86FB9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new president could come in and just. Point House.</w:t>
      </w:r>
    </w:p>
    <w:p xmlns:wp14="http://schemas.microsoft.com/office/word/2010/wordml" w:rsidP="78F7712B" wp14:paraId="654D991F" wp14:textId="148EAF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58:48</w:t>
      </w:r>
    </w:p>
    <w:p xmlns:wp14="http://schemas.microsoft.com/office/word/2010/wordml" w:rsidP="78F7712B" wp14:paraId="5B503CA5" wp14:textId="7ADF566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you got removal, and then you've got questions about, um, uh, about the cross agency.</w:t>
      </w:r>
    </w:p>
    <w:p xmlns:wp14="http://schemas.microsoft.com/office/word/2010/wordml" w:rsidP="78F7712B" wp14:paraId="239BCB35" wp14:textId="671B9F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58:53</w:t>
      </w:r>
    </w:p>
    <w:p xmlns:wp14="http://schemas.microsoft.com/office/word/2010/wordml" w:rsidP="78F7712B" wp14:paraId="685C8CA6" wp14:textId="5857053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Authority. And what counts as.</w:t>
      </w:r>
    </w:p>
    <w:p xmlns:wp14="http://schemas.microsoft.com/office/word/2010/wordml" w:rsidP="78F7712B" wp14:paraId="7613BF4E" wp14:textId="177F64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59:09</w:t>
      </w:r>
    </w:p>
    <w:p xmlns:wp14="http://schemas.microsoft.com/office/word/2010/wordml" w:rsidP="78F7712B" wp14:paraId="4093DC71" wp14:textId="397D68D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Arbitrary and capricious and limitations on.</w:t>
      </w:r>
    </w:p>
    <w:p xmlns:wp14="http://schemas.microsoft.com/office/word/2010/wordml" w:rsidP="78F7712B" wp14:paraId="441E21C6" wp14:textId="5325910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59:21</w:t>
      </w:r>
    </w:p>
    <w:p xmlns:wp14="http://schemas.microsoft.com/office/word/2010/wordml" w:rsidP="78F7712B" wp14:paraId="0C1457B8" wp14:textId="5B4525A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Presidential power. When the agency exceeds the statute.</w:t>
      </w:r>
    </w:p>
    <w:p xmlns:wp14="http://schemas.microsoft.com/office/word/2010/wordml" w:rsidP="78F7712B" wp14:paraId="2451AFA6" wp14:textId="3654945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59:33</w:t>
      </w:r>
    </w:p>
    <w:p xmlns:wp14="http://schemas.microsoft.com/office/word/2010/wordml" w:rsidP="78F7712B" wp14:paraId="05F59620" wp14:textId="679B12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in that question, you've hit the Constitution, you've hit the statute.</w:t>
      </w:r>
    </w:p>
    <w:p xmlns:wp14="http://schemas.microsoft.com/office/word/2010/wordml" w:rsidP="78F7712B" wp14:paraId="618EEC79" wp14:textId="71D8D6A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59:51</w:t>
      </w:r>
    </w:p>
    <w:p xmlns:wp14="http://schemas.microsoft.com/office/word/2010/wordml" w:rsidP="78F7712B" wp14:paraId="6D7A915E" wp14:textId="09B4F3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maybe it's part of it is you haven't even gotten regulations.</w:t>
      </w:r>
    </w:p>
    <w:p xmlns:wp14="http://schemas.microsoft.com/office/word/2010/wordml" w:rsidP="78F7712B" wp14:paraId="38CCB36A" wp14:textId="313E920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59:58</w:t>
      </w:r>
    </w:p>
    <w:p xmlns:wp14="http://schemas.microsoft.com/office/word/2010/wordml" w:rsidP="78F7712B" wp14:paraId="160B235B" wp14:textId="03549F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You've got, um, you know, that looks like it's something else.</w:t>
      </w:r>
    </w:p>
    <w:p xmlns:wp14="http://schemas.microsoft.com/office/word/2010/wordml" w:rsidP="78F7712B" wp14:paraId="3F86A25B" wp14:textId="4984B2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1:00:05</w:t>
      </w:r>
    </w:p>
    <w:p xmlns:wp14="http://schemas.microsoft.com/office/word/2010/wordml" w:rsidP="78F7712B" wp14:paraId="59254130" wp14:textId="591EDCE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somewhere in here, we've got executive orders.</w:t>
      </w:r>
    </w:p>
    <w:p xmlns:wp14="http://schemas.microsoft.com/office/word/2010/wordml" w:rsidP="78F7712B" wp14:paraId="161CA9A8" wp14:textId="0B8AB2E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1:00:16</w:t>
      </w:r>
    </w:p>
    <w:p xmlns:wp14="http://schemas.microsoft.com/office/word/2010/wordml" w:rsidP="78F7712B" wp14:paraId="38E06F2B" wp14:textId="271BC4F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From the outside world don't really have any power for the agencies, and it's like having your boss tell you what to do.</w:t>
      </w:r>
    </w:p>
    <w:p xmlns:wp14="http://schemas.microsoft.com/office/word/2010/wordml" w:rsidP="78F7712B" wp14:paraId="6D51B24F" wp14:textId="4D8A1A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1:00:28</w:t>
      </w:r>
    </w:p>
    <w:p xmlns:wp14="http://schemas.microsoft.com/office/word/2010/wordml" w:rsidP="78F7712B" wp14:paraId="7D0DC86A" wp14:textId="6ECC3B2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for the outside world, they don't give the agencies any more power than the statues of the Constitution are to give them.</w:t>
      </w:r>
    </w:p>
    <w:p xmlns:wp14="http://schemas.microsoft.com/office/word/2010/wordml" w:rsidP="78F7712B" wp14:paraId="4193E040" wp14:textId="0E4873D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1:00:41</w:t>
      </w:r>
    </w:p>
    <w:p xmlns:wp14="http://schemas.microsoft.com/office/word/2010/wordml" w:rsidP="78F7712B" wp14:paraId="46475FA8" wp14:textId="7DBD8D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let me pause for a second. Questions about this.</w:t>
      </w:r>
    </w:p>
    <w:p xmlns:wp14="http://schemas.microsoft.com/office/word/2010/wordml" w:rsidP="78F7712B" wp14:paraId="43F23D73" wp14:textId="0658D5C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1:00:58</w:t>
      </w:r>
    </w:p>
    <w:p xmlns:wp14="http://schemas.microsoft.com/office/word/2010/wordml" w:rsidP="78F7712B" wp14:paraId="6E7C5E26" wp14:textId="0DFD7A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just want to ask what's A and C stand for?</w:t>
      </w:r>
    </w:p>
    <w:p xmlns:wp14="http://schemas.microsoft.com/office/word/2010/wordml" w:rsidP="78F7712B" wp14:paraId="71515A34" wp14:textId="37E0E42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1:01:04</w:t>
      </w:r>
    </w:p>
    <w:p xmlns:wp14="http://schemas.microsoft.com/office/word/2010/wordml" w:rsidP="78F7712B" wp14:paraId="14A32BA3" wp14:textId="7E43753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Arbitrary and capricious statement. Yep.</w:t>
      </w:r>
    </w:p>
    <w:p xmlns:wp14="http://schemas.microsoft.com/office/word/2010/wordml" w:rsidP="78F7712B" wp14:paraId="59029522" wp14:textId="3F77A03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1:01:08</w:t>
      </w:r>
    </w:p>
    <w:p xmlns:wp14="http://schemas.microsoft.com/office/word/2010/wordml" w:rsidP="78F7712B" wp14:paraId="061A72C7" wp14:textId="5C7C6E9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remember, Congress gives the agency life.</w:t>
      </w:r>
    </w:p>
    <w:p xmlns:wp14="http://schemas.microsoft.com/office/word/2010/wordml" w:rsidP="78F7712B" wp14:paraId="76832FBD" wp14:textId="4058CC3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1:01:32</w:t>
      </w:r>
    </w:p>
    <w:p xmlns:wp14="http://schemas.microsoft.com/office/word/2010/wordml" w:rsidP="78F7712B" wp14:paraId="2F87D811" wp14:textId="4D14DAC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president gives the agency. People to run it.</w:t>
      </w:r>
    </w:p>
    <w:p xmlns:wp14="http://schemas.microsoft.com/office/word/2010/wordml" w:rsidP="78F7712B" wp14:paraId="450E3FB2" wp14:textId="185044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1:01:41</w:t>
      </w:r>
    </w:p>
    <w:p xmlns:wp14="http://schemas.microsoft.com/office/word/2010/wordml" w:rsidP="78F7712B" wp14:paraId="6A6EB1F0" wp14:textId="40C72F2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calm and Congress gives it nourishment, gives it money.</w:t>
      </w:r>
    </w:p>
    <w:p xmlns:wp14="http://schemas.microsoft.com/office/word/2010/wordml" w:rsidP="78F7712B" wp14:paraId="0B4C36F0" wp14:textId="26389E0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1:01:51</w:t>
      </w:r>
    </w:p>
    <w:p xmlns:wp14="http://schemas.microsoft.com/office/word/2010/wordml" w:rsidP="78F7712B" wp14:paraId="62E0A033" wp14:textId="707A14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Congress and the president start fighting over what the agency's doing.</w:t>
      </w:r>
    </w:p>
    <w:p xmlns:wp14="http://schemas.microsoft.com/office/word/2010/wordml" w:rsidP="78F7712B" wp14:paraId="5C2096D8" wp14:textId="5C488F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1:01:58</w:t>
      </w:r>
    </w:p>
    <w:p xmlns:wp14="http://schemas.microsoft.com/office/word/2010/wordml" w:rsidP="78F7712B" wp14:paraId="06DF4015" wp14:textId="0B97E7C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Congress can stop giving money. And if it's gotten that bad, then you start getting into.</w:t>
      </w:r>
    </w:p>
    <w:p xmlns:wp14="http://schemas.microsoft.com/office/word/2010/wordml" w:rsidP="78F7712B" wp14:paraId="3A8B57ED" wp14:textId="110DDCA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1:02:07</w:t>
      </w:r>
    </w:p>
    <w:p xmlns:wp14="http://schemas.microsoft.com/office/word/2010/wordml" w:rsidP="78F7712B" wp14:paraId="1F88D9B3" wp14:textId="15F0078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president moving money around. Which has which is.</w:t>
      </w:r>
    </w:p>
    <w:p xmlns:wp14="http://schemas.microsoft.com/office/word/2010/wordml" w:rsidP="78F7712B" wp14:paraId="20F3743A" wp14:textId="6046120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1:02:18</w:t>
      </w:r>
    </w:p>
    <w:p xmlns:wp14="http://schemas.microsoft.com/office/word/2010/wordml" w:rsidP="78F7712B" wp14:paraId="145369B6" wp14:textId="55739F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 are significant limitations in there, and that's where the courts get involved.</w:t>
      </w:r>
    </w:p>
    <w:p xmlns:wp14="http://schemas.microsoft.com/office/word/2010/wordml" w:rsidP="78F7712B" wp14:paraId="3C0B73BB" wp14:textId="46260F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1:02:25</w:t>
      </w:r>
    </w:p>
    <w:p xmlns:wp14="http://schemas.microsoft.com/office/word/2010/wordml" w:rsidP="78F7712B" wp14:paraId="337DBBE4" wp14:textId="708F40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is really not good. Questions.</w:t>
      </w:r>
    </w:p>
    <w:p xmlns:wp14="http://schemas.microsoft.com/office/word/2010/wordml" w:rsidP="78F7712B" wp14:paraId="3AD2D5B9" wp14:textId="078C7B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1:02:36</w:t>
      </w:r>
    </w:p>
    <w:p xmlns:wp14="http://schemas.microsoft.com/office/word/2010/wordml" w:rsidP="78F7712B" wp14:paraId="075351DE" wp14:textId="6C85BEA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Katherine. Humphries.</w:t>
      </w:r>
    </w:p>
    <w:p xmlns:wp14="http://schemas.microsoft.com/office/word/2010/wordml" w:rsidP="78F7712B" wp14:paraId="6F3E96AB" wp14:textId="1AC812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1:02:47</w:t>
      </w:r>
    </w:p>
    <w:p xmlns:wp14="http://schemas.microsoft.com/office/word/2010/wordml" w:rsidP="78F7712B" wp14:paraId="49C5D891" wp14:textId="047C6E8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Executor. So that's one of those cases where the the guy got removed and then he died before, um, before his case can go through.</w:t>
      </w:r>
    </w:p>
    <w:p xmlns:wp14="http://schemas.microsoft.com/office/word/2010/wordml" w:rsidP="78F7712B" wp14:paraId="69891CE9" wp14:textId="462EDCA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1:02:51</w:t>
      </w:r>
    </w:p>
    <w:p xmlns:wp14="http://schemas.microsoft.com/office/word/2010/wordml" w:rsidP="78F7712B" wp14:paraId="26B097AF" wp14:textId="1F2572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lesson says minority functions. Oh, no.</w:t>
      </w:r>
    </w:p>
    <w:p xmlns:wp14="http://schemas.microsoft.com/office/word/2010/wordml" w:rsidP="78F7712B" wp14:paraId="79376B77" wp14:textId="2D269E0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1:03:12</w:t>
      </w:r>
    </w:p>
    <w:p xmlns:wp14="http://schemas.microsoft.com/office/word/2010/wordml" w:rsidP="78F7712B" wp14:paraId="67E9CCF4" wp14:textId="7D9FBDC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Thank you. Minority's furious. Oh, did you go a little?</w:t>
      </w:r>
    </w:p>
    <w:p xmlns:wp14="http://schemas.microsoft.com/office/word/2010/wordml" w:rsidP="78F7712B" wp14:paraId="26765BFF" wp14:textId="50A8F7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1:03:21</w:t>
      </w:r>
    </w:p>
    <w:p xmlns:wp14="http://schemas.microsoft.com/office/word/2010/wordml" w:rsidP="78F7712B" wp14:paraId="6FBC191C" wp14:textId="51E8B17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Sure. So the justices who will write, whoever writes the minority opinion.</w:t>
      </w:r>
    </w:p>
    <w:p xmlns:wp14="http://schemas.microsoft.com/office/word/2010/wordml" w:rsidP="78F7712B" wp14:paraId="546B38F8" wp14:textId="0A2F2AF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1:03:29</w:t>
      </w:r>
    </w:p>
    <w:p xmlns:wp14="http://schemas.microsoft.com/office/word/2010/wordml" w:rsidP="78F7712B" wp14:paraId="19A7707A" wp14:textId="1ABB1B9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imagine it'll either be Kagan or Sotomayor.</w:t>
      </w:r>
    </w:p>
    <w:p xmlns:wp14="http://schemas.microsoft.com/office/word/2010/wordml" w:rsidP="78F7712B" wp14:paraId="656158B6" wp14:textId="3B58F9C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1:03:35</w:t>
      </w:r>
    </w:p>
    <w:p xmlns:wp14="http://schemas.microsoft.com/office/word/2010/wordml" w:rsidP="78F7712B" wp14:paraId="5BA08D4F" wp14:textId="1018A0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 just making that up. So, um, if I get that right, it's only because there are really only three options.</w:t>
      </w:r>
    </w:p>
    <w:p xmlns:wp14="http://schemas.microsoft.com/office/word/2010/wordml" w:rsidP="78F7712B" wp14:paraId="46430A59" wp14:textId="482572C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1:03:38</w:t>
      </w:r>
    </w:p>
    <w:p xmlns:wp14="http://schemas.microsoft.com/office/word/2010/wordml" w:rsidP="78F7712B" wp14:paraId="08488F1B" wp14:textId="35F61D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they're both hot about this issue.</w:t>
      </w:r>
    </w:p>
    <w:p xmlns:wp14="http://schemas.microsoft.com/office/word/2010/wordml" w:rsidP="78F7712B" wp14:paraId="5FAB854C" wp14:textId="6D608E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1:03:47</w:t>
      </w:r>
    </w:p>
    <w:p xmlns:wp14="http://schemas.microsoft.com/office/word/2010/wordml" w:rsidP="78F7712B" wp14:paraId="56AA3BB3" wp14:textId="207D8A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it's like a dissenting opinion. Third, because most of the cases have been like 66 for and three to something there like.</w:t>
      </w:r>
    </w:p>
    <w:p xmlns:wp14="http://schemas.microsoft.com/office/word/2010/wordml" w:rsidP="78F7712B" wp14:paraId="17C3921C" wp14:textId="4FB44BB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1:03:53</w:t>
      </w:r>
    </w:p>
    <w:p xmlns:wp14="http://schemas.microsoft.com/office/word/2010/wordml" w:rsidP="78F7712B" wp14:paraId="44938D8B" wp14:textId="0C6F708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Um, uh, in.</w:t>
      </w:r>
    </w:p>
    <w:p xmlns:wp14="http://schemas.microsoft.com/office/word/2010/wordml" w:rsidP="78F7712B" wp14:paraId="15CC9C58" wp14:textId="7A9D543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1:04:03</w:t>
      </w:r>
    </w:p>
    <w:p xmlns:wp14="http://schemas.microsoft.com/office/word/2010/wordml" w:rsidP="78F7712B" wp14:paraId="28CAABC9" wp14:textId="72DA9A8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in this topic in particular in the, in the argument, it's very clear that they land on the idea that,</w:t>
      </w:r>
    </w:p>
    <w:p xmlns:wp14="http://schemas.microsoft.com/office/word/2010/wordml" w:rsidP="78F7712B" wp14:paraId="271F4787" wp14:textId="17FAF0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1:04:09</w:t>
      </w:r>
    </w:p>
    <w:p xmlns:wp14="http://schemas.microsoft.com/office/word/2010/wordml" w:rsidP="78F7712B" wp14:paraId="581E5BB0" wp14:textId="35FFE3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that Kate Humphrey, Humphrey's executor, should not be overruled.</w:t>
      </w:r>
    </w:p>
    <w:p xmlns:wp14="http://schemas.microsoft.com/office/word/2010/wordml" w:rsidP="78F7712B" wp14:paraId="4F1E9409" wp14:textId="2DAB2D8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1:04:26</w:t>
      </w:r>
    </w:p>
    <w:p xmlns:wp14="http://schemas.microsoft.com/office/word/2010/wordml" w:rsidP="78F7712B" wp14:paraId="5603FA54" wp14:textId="3AF2DD3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I kind of like the idea that the justices might ask questions that don't always align with where they ultimately land.</w:t>
      </w:r>
    </w:p>
    <w:p xmlns:wp14="http://schemas.microsoft.com/office/word/2010/wordml" w:rsidP="78F7712B" wp14:paraId="566E7A02" wp14:textId="3C9AAD9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1:04:34</w:t>
      </w:r>
    </w:p>
    <w:p xmlns:wp14="http://schemas.microsoft.com/office/word/2010/wordml" w:rsidP="78F7712B" wp14:paraId="1258C18C" wp14:textId="23244AE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for those of you. A through L who, uh, you got to hear, um, the the, uh, solicitor general, uh, get pressed on the other case,</w:t>
      </w:r>
    </w:p>
    <w:p xmlns:wp14="http://schemas.microsoft.com/office/word/2010/wordml" w:rsidP="78F7712B" wp14:paraId="35AB2EEF" wp14:textId="11BBF5B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1:04:44</w:t>
      </w:r>
    </w:p>
    <w:p xmlns:wp14="http://schemas.microsoft.com/office/word/2010/wordml" w:rsidP="78F7712B" wp14:paraId="73CF6D32" wp14:textId="3840F7D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Trump v cook, uh, in whether that would those issues would actually, um, would be pursued.</w:t>
      </w:r>
    </w:p>
    <w:p xmlns:wp14="http://schemas.microsoft.com/office/word/2010/wordml" w:rsidP="78F7712B" wp14:paraId="4C965486" wp14:textId="1EDFEC8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1:05:04</w:t>
      </w:r>
    </w:p>
    <w:p xmlns:wp14="http://schemas.microsoft.com/office/word/2010/wordml" w:rsidP="78F7712B" wp14:paraId="660D9BA3" wp14:textId="6BB887B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he basically said I that's not this case, I don't know.</w:t>
      </w:r>
    </w:p>
    <w:p xmlns:wp14="http://schemas.microsoft.com/office/word/2010/wordml" w:rsidP="78F7712B" wp14:paraId="59E84365" wp14:textId="7EBC7C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1:05:16</w:t>
      </w:r>
    </w:p>
    <w:p xmlns:wp14="http://schemas.microsoft.com/office/word/2010/wordml" w:rsidP="78F7712B" wp14:paraId="33CB3305" wp14:textId="0B00C0E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mean, who's to say I don't want to talk about that?</w:t>
      </w:r>
    </w:p>
    <w:p xmlns:wp14="http://schemas.microsoft.com/office/word/2010/wordml" w:rsidP="78F7712B" wp14:paraId="79BCD408" wp14:textId="16E83EF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1:05:20</w:t>
      </w:r>
    </w:p>
    <w:p xmlns:wp14="http://schemas.microsoft.com/office/word/2010/wordml" w:rsidP="78F7712B" wp14:paraId="584F2215" wp14:textId="54B277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Look, there's an effort and, uh, they might draw a line and say Federal Trade Commission,</w:t>
      </w:r>
    </w:p>
    <w:p xmlns:wp14="http://schemas.microsoft.com/office/word/2010/wordml" w:rsidP="78F7712B" wp14:paraId="43725AC5" wp14:textId="3F842ED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1:05:23</w:t>
      </w:r>
    </w:p>
    <w:p xmlns:wp14="http://schemas.microsoft.com/office/word/2010/wordml" w:rsidP="78F7712B" wp14:paraId="0BD657F4" wp14:textId="10A4098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independent agencies fire it will Federal Reserve Board very different.</w:t>
      </w:r>
    </w:p>
    <w:p xmlns:wp14="http://schemas.microsoft.com/office/word/2010/wordml" w:rsidP="78F7712B" wp14:paraId="39956603" wp14:textId="1646B4E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1:05:33</w:t>
      </w:r>
    </w:p>
    <w:p xmlns:wp14="http://schemas.microsoft.com/office/word/2010/wordml" w:rsidP="78F7712B" wp14:paraId="1BD3ACD1" wp14:textId="757BFC0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is that is very much a possibility.</w:t>
      </w:r>
    </w:p>
    <w:p xmlns:wp14="http://schemas.microsoft.com/office/word/2010/wordml" w:rsidP="78F7712B" wp14:paraId="584AE2A2" wp14:textId="6DFEB3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1:05:41</w:t>
      </w:r>
    </w:p>
    <w:p xmlns:wp14="http://schemas.microsoft.com/office/word/2010/wordml" w:rsidP="78F7712B" wp14:paraId="2B0807A1" wp14:textId="749A3EC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not my thinking. That's that's one of the.</w:t>
      </w:r>
    </w:p>
    <w:p xmlns:wp14="http://schemas.microsoft.com/office/word/2010/wordml" w:rsidP="78F7712B" wp14:paraId="03C7D2A9" wp14:textId="36C8731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1:05:44</w:t>
      </w:r>
    </w:p>
    <w:p xmlns:wp14="http://schemas.microsoft.com/office/word/2010/wordml" w:rsidP="78F7712B" wp14:paraId="696D3D91" wp14:textId="463BB9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uncommon perspectives because giving the president of the United States any president in the United States the ability to completely reform the,</w:t>
      </w:r>
    </w:p>
    <w:p xmlns:wp14="http://schemas.microsoft.com/office/word/2010/wordml" w:rsidP="78F7712B" wp14:paraId="3B12BBC3" wp14:textId="79E9283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1:05:52</w:t>
      </w:r>
    </w:p>
    <w:p xmlns:wp14="http://schemas.microsoft.com/office/word/2010/wordml" w:rsidP="78F7712B" wp14:paraId="19E0BE12" wp14:textId="6B5F78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know, the lead financial body, which is supposed to be independent of the political process, is just a terrible idea.</w:t>
      </w:r>
    </w:p>
    <w:p xmlns:wp14="http://schemas.microsoft.com/office/word/2010/wordml" w:rsidP="78F7712B" wp14:paraId="08E9F6FE" wp14:textId="1F87D6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1:06:05</w:t>
      </w:r>
    </w:p>
    <w:p xmlns:wp14="http://schemas.microsoft.com/office/word/2010/wordml" w:rsidP="78F7712B" wp14:paraId="7227C0AB" wp14:textId="3942ECA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that's that seems much more likely.</w:t>
      </w:r>
    </w:p>
    <w:p xmlns:wp14="http://schemas.microsoft.com/office/word/2010/wordml" w:rsidP="78F7712B" wp14:paraId="3E3114AE" wp14:textId="1113FE9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1:06:18</w:t>
      </w:r>
    </w:p>
    <w:p xmlns:wp14="http://schemas.microsoft.com/office/word/2010/wordml" w:rsidP="78F7712B" wp14:paraId="6D6A20D0" wp14:textId="35A4843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Interesting. We'll see.</w:t>
      </w:r>
    </w:p>
    <w:p xmlns:wp14="http://schemas.microsoft.com/office/word/2010/wordml" w:rsidP="78F7712B" wp14:paraId="4CB4CE4C" wp14:textId="0A3FAF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1:06:25</w:t>
      </w:r>
    </w:p>
    <w:p xmlns:wp14="http://schemas.microsoft.com/office/word/2010/wordml" w:rsidP="78F7712B" wp14:paraId="739AAC84" wp14:textId="4BEA41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Okay.</w:t>
      </w:r>
    </w:p>
    <w:p xmlns:wp14="http://schemas.microsoft.com/office/word/2010/wordml" w:rsidP="78F7712B" wp14:paraId="5066248A" wp14:textId="3F0B0A9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1:06:31</w:t>
      </w:r>
    </w:p>
    <w:p xmlns:wp14="http://schemas.microsoft.com/office/word/2010/wordml" w:rsidP="78F7712B" wp14:paraId="4CB3B9BF" wp14:textId="23C2ED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Let's talk about a specific issue.</w:t>
      </w:r>
    </w:p>
    <w:p xmlns:wp14="http://schemas.microsoft.com/office/word/2010/wordml" w:rsidP="78F7712B" wp14:paraId="7EF6FCAA" wp14:textId="7363A7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1:06:35</w:t>
      </w:r>
    </w:p>
    <w:p xmlns:wp14="http://schemas.microsoft.com/office/word/2010/wordml" w:rsidP="78F7712B" wp14:paraId="60265B08" wp14:textId="796FB70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let's talk about, um, let's skip over the Nobel Prize for science and go to, uh,</w:t>
      </w:r>
    </w:p>
    <w:p xmlns:wp14="http://schemas.microsoft.com/office/word/2010/wordml" w:rsidP="78F7712B" wp14:paraId="06928EA9" wp14:textId="734E942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1:06:41</w:t>
      </w:r>
    </w:p>
    <w:p xmlns:wp14="http://schemas.microsoft.com/office/word/2010/wordml" w:rsidP="78F7712B" wp14:paraId="0457E902" wp14:textId="00F763A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conditioning vaccine distribution to states who agree not to require the use of masks, face coverings, uh, as a protective measure.</w:t>
      </w:r>
    </w:p>
    <w:p xmlns:wp14="http://schemas.microsoft.com/office/word/2010/wordml" w:rsidP="78F7712B" wp14:paraId="0F9C02EC" wp14:textId="312A14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1:06:53</w:t>
      </w:r>
    </w:p>
    <w:p xmlns:wp14="http://schemas.microsoft.com/office/word/2010/wordml" w:rsidP="78F7712B" wp14:paraId="484B6089" wp14:textId="495096E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Take it that the explanation is one that is, uh, current administration level of, uh, senior level of scientific explanation.</w:t>
      </w:r>
    </w:p>
    <w:p xmlns:wp14="http://schemas.microsoft.com/office/word/2010/wordml" w:rsidP="78F7712B" wp14:paraId="7C61499A" wp14:textId="672C21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1:07:13</w:t>
      </w:r>
    </w:p>
    <w:p xmlns:wp14="http://schemas.microsoft.com/office/word/2010/wordml" w:rsidP="78F7712B" wp14:paraId="0E494A7B" wp14:textId="13B2509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there's not a lot there.</w:t>
      </w:r>
    </w:p>
    <w:p xmlns:wp14="http://schemas.microsoft.com/office/word/2010/wordml" w:rsidP="78F7712B" wp14:paraId="0FB2FEE4" wp14:textId="6DF68EE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1:07:38</w:t>
      </w:r>
    </w:p>
    <w:p xmlns:wp14="http://schemas.microsoft.com/office/word/2010/wordml" w:rsidP="78F7712B" wp14:paraId="6364F867" wp14:textId="15F3639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what is there, uh, is included in, um, advertisements involving, uh.</w:t>
      </w:r>
    </w:p>
    <w:p xmlns:wp14="http://schemas.microsoft.com/office/word/2010/wordml" w:rsidP="78F7712B" wp14:paraId="4A175E5B" wp14:textId="7EC588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1:07:41</w:t>
      </w:r>
    </w:p>
    <w:p xmlns:wp14="http://schemas.microsoft.com/office/word/2010/wordml" w:rsidP="78F7712B" wp14:paraId="0099C69D" wp14:textId="370A6E3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Rock stars. Who say that you don't need.</w:t>
      </w:r>
    </w:p>
    <w:p xmlns:wp14="http://schemas.microsoft.com/office/word/2010/wordml" w:rsidP="78F7712B" wp14:paraId="5B5C3CDD" wp14:textId="76E1CC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1:07:56</w:t>
      </w:r>
    </w:p>
    <w:p xmlns:wp14="http://schemas.microsoft.com/office/word/2010/wordml" w:rsidP="78F7712B" wp14:paraId="16058FFB" wp14:textId="7163DA6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kind of protection as long as you. To x, y, and z.</w:t>
      </w:r>
    </w:p>
    <w:p xmlns:wp14="http://schemas.microsoft.com/office/word/2010/wordml" w:rsidP="78F7712B" wp14:paraId="41FC9BC6" wp14:textId="6447550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1:08:01</w:t>
      </w:r>
    </w:p>
    <w:p xmlns:wp14="http://schemas.microsoft.com/office/word/2010/wordml" w:rsidP="78F7712B" wp14:paraId="202119AC" wp14:textId="2D7A7E7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if I could just repeat that.</w:t>
      </w:r>
    </w:p>
    <w:p xmlns:wp14="http://schemas.microsoft.com/office/word/2010/wordml" w:rsidP="78F7712B" wp14:paraId="7CB3CA59" wp14:textId="1FE538E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1:08:09</w:t>
      </w:r>
    </w:p>
    <w:p xmlns:wp14="http://schemas.microsoft.com/office/word/2010/wordml" w:rsidP="78F7712B" wp14:paraId="07032A78" wp14:textId="4FC3407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you're saying the federal government in this case would only give vaccines to states who agreed that they're not going to enforce the mask mandate?</w:t>
      </w:r>
    </w:p>
    <w:p xmlns:wp14="http://schemas.microsoft.com/office/word/2010/wordml" w:rsidP="78F7712B" wp14:paraId="54635D51" wp14:textId="0A20AF1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1:08:10</w:t>
      </w:r>
    </w:p>
    <w:p xmlns:wp14="http://schemas.microsoft.com/office/word/2010/wordml" w:rsidP="78F7712B" wp14:paraId="14029C92" wp14:textId="0FD5E4F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They're not going to have a mask. Yes.</w:t>
      </w:r>
    </w:p>
    <w:p xmlns:wp14="http://schemas.microsoft.com/office/word/2010/wordml" w:rsidP="78F7712B" wp14:paraId="4A900B12" wp14:textId="08309E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1:08:20</w:t>
      </w:r>
    </w:p>
    <w:p xmlns:wp14="http://schemas.microsoft.com/office/word/2010/wordml" w:rsidP="78F7712B" wp14:paraId="2934B931" wp14:textId="5B2A0D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Yeah. Uh, any type, for any reason.</w:t>
      </w:r>
    </w:p>
    <w:p xmlns:wp14="http://schemas.microsoft.com/office/word/2010/wordml" w:rsidP="78F7712B" wp14:paraId="1337F4C8" wp14:textId="11ED0B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1:08:24</w:t>
      </w:r>
    </w:p>
    <w:p xmlns:wp14="http://schemas.microsoft.com/office/word/2010/wordml" w:rsidP="78F7712B" wp14:paraId="6523C06C" wp14:textId="6325AAD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started. They were or they weren't. They will not give the vaccine.</w:t>
      </w:r>
    </w:p>
    <w:p xmlns:wp14="http://schemas.microsoft.com/office/word/2010/wordml" w:rsidP="78F7712B" wp14:paraId="266D1A57" wp14:textId="08F06CC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1:08:36</w:t>
      </w:r>
    </w:p>
    <w:p xmlns:wp14="http://schemas.microsoft.com/office/word/2010/wordml" w:rsidP="78F7712B" wp14:paraId="4A07E3CF" wp14:textId="38A0D46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will not get the vaccine. State that does not have a mask mandate.</w:t>
      </w:r>
    </w:p>
    <w:p xmlns:wp14="http://schemas.microsoft.com/office/word/2010/wordml" w:rsidP="78F7712B" wp14:paraId="35679860" wp14:textId="4039377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1:08:39</w:t>
      </w:r>
    </w:p>
    <w:p xmlns:wp14="http://schemas.microsoft.com/office/word/2010/wordml" w:rsidP="78F7712B" wp14:paraId="7170D15B" wp14:textId="073162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will not give the vaccine to any state who has one.</w:t>
      </w:r>
    </w:p>
    <w:p xmlns:wp14="http://schemas.microsoft.com/office/word/2010/wordml" w:rsidP="78F7712B" wp14:paraId="3F115D7C" wp14:textId="12E807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1:08:43</w:t>
      </w:r>
    </w:p>
    <w:p xmlns:wp14="http://schemas.microsoft.com/office/word/2010/wordml" w:rsidP="78F7712B" wp14:paraId="229416F2" wp14:textId="06F8361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if you have a mask mandate, you're not getting the vaccine.</w:t>
      </w:r>
    </w:p>
    <w:p xmlns:wp14="http://schemas.microsoft.com/office/word/2010/wordml" w:rsidP="78F7712B" wp14:paraId="3FBB2D83" wp14:textId="689F197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1:08:48</w:t>
      </w:r>
    </w:p>
    <w:p xmlns:wp14="http://schemas.microsoft.com/office/word/2010/wordml" w:rsidP="78F7712B" wp14:paraId="4EBAEEC6" wp14:textId="0A3545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only the states that. Gotcha, gotcha. All right. Yeah.</w:t>
      </w:r>
    </w:p>
    <w:p xmlns:wp14="http://schemas.microsoft.com/office/word/2010/wordml" w:rsidP="78F7712B" wp14:paraId="56958B4B" wp14:textId="033C583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1:08:52</w:t>
      </w:r>
    </w:p>
    <w:p xmlns:wp14="http://schemas.microsoft.com/office/word/2010/wordml" w:rsidP="78F7712B" wp14:paraId="338918E2" wp14:textId="0DAAA3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Who? So.</w:t>
      </w:r>
    </w:p>
    <w:p xmlns:wp14="http://schemas.microsoft.com/office/word/2010/wordml" w:rsidP="78F7712B" wp14:paraId="3BBD820B" wp14:textId="63BA989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1:08:59</w:t>
      </w:r>
    </w:p>
    <w:p xmlns:wp14="http://schemas.microsoft.com/office/word/2010/wordml" w:rsidP="78F7712B" wp14:paraId="0B807A70" wp14:textId="7F31C00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walk me through your thought process. How do you if Vice Governor Shapiro,</w:t>
      </w:r>
    </w:p>
    <w:p xmlns:wp14="http://schemas.microsoft.com/office/word/2010/wordml" w:rsidP="78F7712B" wp14:paraId="47597ACF" wp14:textId="43F75D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1:09:03</w:t>
      </w:r>
    </w:p>
    <w:p xmlns:wp14="http://schemas.microsoft.com/office/word/2010/wordml" w:rsidP="78F7712B" wp14:paraId="12698D0E" wp14:textId="1AE399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who wants to follow to some extent in the steps of Governor Wolf and have some measure of restrictions, at least at the ready?</w:t>
      </w:r>
    </w:p>
    <w:p xmlns:wp14="http://schemas.microsoft.com/office/word/2010/wordml" w:rsidP="78F7712B" wp14:paraId="10E519C2" wp14:textId="06BB00D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1:09:12</w:t>
      </w:r>
    </w:p>
    <w:p xmlns:wp14="http://schemas.microsoft.com/office/word/2010/wordml" w:rsidP="78F7712B" wp14:paraId="03ACA9AA" wp14:textId="3E1C0DF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Pennsylvania and be prepared to. Be flexible.</w:t>
      </w:r>
    </w:p>
    <w:p xmlns:wp14="http://schemas.microsoft.com/office/word/2010/wordml" w:rsidP="78F7712B" wp14:paraId="0091F9D5" wp14:textId="6956A5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1:09:25</w:t>
      </w:r>
    </w:p>
    <w:p xmlns:wp14="http://schemas.microsoft.com/office/word/2010/wordml" w:rsidP="78F7712B" wp14:paraId="7F86DE2E" wp14:textId="63C68AB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 certainly is not comfortable right out of the gate. Promising.</w:t>
      </w:r>
    </w:p>
    <w:p xmlns:wp14="http://schemas.microsoft.com/office/word/2010/wordml" w:rsidP="78F7712B" wp14:paraId="00986CFD" wp14:textId="2C29368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1:09:34</w:t>
      </w:r>
    </w:p>
    <w:p xmlns:wp14="http://schemas.microsoft.com/office/word/2010/wordml" w:rsidP="78F7712B" wp14:paraId="7AACA432" wp14:textId="0EBA46B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we start with issue spotting and.</w:t>
      </w:r>
    </w:p>
    <w:p xmlns:wp14="http://schemas.microsoft.com/office/word/2010/wordml" w:rsidP="78F7712B" wp14:paraId="1172E0A7" wp14:textId="1DCFFAD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1:09:38</w:t>
      </w:r>
    </w:p>
    <w:p xmlns:wp14="http://schemas.microsoft.com/office/word/2010/wordml" w:rsidP="78F7712B" wp14:paraId="2D3FD15D" wp14:textId="0BAB91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now these are you guys in the now.</w:t>
      </w:r>
    </w:p>
    <w:p xmlns:wp14="http://schemas.microsoft.com/office/word/2010/wordml" w:rsidP="78F7712B" wp14:paraId="44D8F206" wp14:textId="3C808D6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1:09:52</w:t>
      </w:r>
    </w:p>
    <w:p xmlns:wp14="http://schemas.microsoft.com/office/word/2010/wordml" w:rsidP="78F7712B" wp14:paraId="27B3F049" wp14:textId="036BFE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Well. In this example.</w:t>
      </w:r>
    </w:p>
    <w:p xmlns:wp14="http://schemas.microsoft.com/office/word/2010/wordml" w:rsidP="78F7712B" wp14:paraId="55DF5737" wp14:textId="2E24EC7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1:09:57</w:t>
      </w:r>
    </w:p>
    <w:p xmlns:wp14="http://schemas.microsoft.com/office/word/2010/wordml" w:rsidP="78F7712B" wp14:paraId="2143DADF" wp14:textId="26CD447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Only math required, but they may not know there is none.</w:t>
      </w:r>
    </w:p>
    <w:p xmlns:wp14="http://schemas.microsoft.com/office/word/2010/wordml" w:rsidP="78F7712B" wp14:paraId="2E4321F4" wp14:textId="65B9D4F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1:10:01</w:t>
      </w:r>
    </w:p>
    <w:p xmlns:wp14="http://schemas.microsoft.com/office/word/2010/wordml" w:rsidP="78F7712B" wp14:paraId="4AA0AF98" wp14:textId="489BB2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There's no there's not currently any mask mandate.</w:t>
      </w:r>
    </w:p>
    <w:p xmlns:wp14="http://schemas.microsoft.com/office/word/2010/wordml" w:rsidP="78F7712B" wp14:paraId="7B7FE961" wp14:textId="7AD935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1:10:09</w:t>
      </w:r>
    </w:p>
    <w:p xmlns:wp14="http://schemas.microsoft.com/office/word/2010/wordml" w:rsidP="78F7712B" wp14:paraId="513BFA0E" wp14:textId="6C05DE2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you're doing is advising the governor about whether to sign on to this agreement.</w:t>
      </w:r>
    </w:p>
    <w:p xmlns:wp14="http://schemas.microsoft.com/office/word/2010/wordml" w:rsidP="78F7712B" wp14:paraId="7E221733" wp14:textId="0649389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1:10:12</w:t>
      </w:r>
    </w:p>
    <w:p xmlns:wp14="http://schemas.microsoft.com/office/word/2010/wordml" w:rsidP="78F7712B" wp14:paraId="7E82E1DA" wp14:textId="1790AD6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guess for me, my first question is. And with a public health issue a pandemic.</w:t>
      </w:r>
    </w:p>
    <w:p xmlns:wp14="http://schemas.microsoft.com/office/word/2010/wordml" w:rsidP="78F7712B" wp14:paraId="367CB6B7" wp14:textId="29C3A62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1:10:22</w:t>
      </w:r>
    </w:p>
    <w:p xmlns:wp14="http://schemas.microsoft.com/office/word/2010/wordml" w:rsidP="78F7712B" wp14:paraId="33FB7E36" wp14:textId="2544A5B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the government condition. Whether or not they do things that could help save people's lives.</w:t>
      </w:r>
    </w:p>
    <w:p xmlns:wp14="http://schemas.microsoft.com/office/word/2010/wordml" w:rsidP="78F7712B" wp14:paraId="2C8BA681" wp14:textId="2C3BED0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1:10:32</w:t>
      </w:r>
    </w:p>
    <w:p xmlns:wp14="http://schemas.microsoft.com/office/word/2010/wordml" w:rsidP="78F7712B" wp14:paraId="309DA931" wp14:textId="16C0F38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To states based on whether or not they have another measure could possibly save people's lives, so can the government do that?</w:t>
      </w:r>
    </w:p>
    <w:p xmlns:wp14="http://schemas.microsoft.com/office/word/2010/wordml" w:rsidP="78F7712B" wp14:paraId="6567795D" wp14:textId="73B324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1:10:42</w:t>
      </w:r>
    </w:p>
    <w:p xmlns:wp14="http://schemas.microsoft.com/office/word/2010/wordml" w:rsidP="78F7712B" wp14:paraId="2611B96A" wp14:textId="6904DA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that other measure just kills people. Doesn't work and we kill some people.</w:t>
      </w:r>
    </w:p>
    <w:p xmlns:wp14="http://schemas.microsoft.com/office/word/2010/wordml" w:rsidP="78F7712B" wp14:paraId="16312A80" wp14:textId="744032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1:10:51</w:t>
      </w:r>
    </w:p>
    <w:p xmlns:wp14="http://schemas.microsoft.com/office/word/2010/wordml" w:rsidP="78F7712B" wp14:paraId="5E0BAAD5" wp14:textId="2884028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We've got ample proof that masks kill people. I've watched video after video.</w:t>
      </w:r>
    </w:p>
    <w:p xmlns:wp14="http://schemas.microsoft.com/office/word/2010/wordml" w:rsidP="78F7712B" wp14:paraId="10B0332A" wp14:textId="3DD948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1:10:57</w:t>
      </w:r>
    </w:p>
    <w:p xmlns:wp14="http://schemas.microsoft.com/office/word/2010/wordml" w:rsidP="78F7712B" wp14:paraId="6D36494C" wp14:textId="479641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Scientific. We're talking about scientific evidence that you take.</w:t>
      </w:r>
    </w:p>
    <w:p xmlns:wp14="http://schemas.microsoft.com/office/word/2010/wordml" w:rsidP="78F7712B" wp14:paraId="6F338AA5" wp14:textId="285C1BC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1:11:03</w:t>
      </w:r>
    </w:p>
    <w:p xmlns:wp14="http://schemas.microsoft.com/office/word/2010/wordml" w:rsidP="78F7712B" wp14:paraId="72AADA52" wp14:textId="7C2CFC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you. Have you seen video after video? That's that's the argument we're in.</w:t>
      </w:r>
    </w:p>
    <w:p xmlns:wp14="http://schemas.microsoft.com/office/word/2010/wordml" w:rsidP="78F7712B" wp14:paraId="5D0DB587" wp14:textId="0ADB1D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1:11:09</w:t>
      </w:r>
    </w:p>
    <w:p xmlns:wp14="http://schemas.microsoft.com/office/word/2010/wordml" w:rsidP="78F7712B" wp14:paraId="505B7ED3" wp14:textId="2DB61C1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guess what I'm trying to understand is so how we would counsel the government, right?</w:t>
      </w:r>
    </w:p>
    <w:p xmlns:wp14="http://schemas.microsoft.com/office/word/2010/wordml" w:rsidP="78F7712B" wp14:paraId="77AC8618" wp14:textId="559D686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1:11:15</w:t>
      </w:r>
    </w:p>
    <w:p xmlns:wp14="http://schemas.microsoft.com/office/word/2010/wordml" w:rsidP="78F7712B" wp14:paraId="11254756" wp14:textId="380FEC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are you asking about. Getting information from the CDC if it's available.</w:t>
      </w:r>
    </w:p>
    <w:p xmlns:wp14="http://schemas.microsoft.com/office/word/2010/wordml" w:rsidP="78F7712B" wp14:paraId="7A03A370" wp14:textId="410FC03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1:11:23</w:t>
      </w:r>
    </w:p>
    <w:p xmlns:wp14="http://schemas.microsoft.com/office/word/2010/wordml" w:rsidP="78F7712B" wp14:paraId="4CBA28C6" wp14:textId="0A15F14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think that there's alternative ways to get the vaccine, not at the federal level.</w:t>
      </w:r>
    </w:p>
    <w:p xmlns:wp14="http://schemas.microsoft.com/office/word/2010/wordml" w:rsidP="78F7712B" wp14:paraId="10CCC029" wp14:textId="0FF33DD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1:11:30</w:t>
      </w:r>
    </w:p>
    <w:p xmlns:wp14="http://schemas.microsoft.com/office/word/2010/wordml" w:rsidP="78F7712B" wp14:paraId="27D76382" wp14:textId="2BCF312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mean, is that but I guess I have are you just the legality of him making them?</w:t>
      </w:r>
    </w:p>
    <w:p xmlns:wp14="http://schemas.microsoft.com/office/word/2010/wordml" w:rsidP="78F7712B" wp14:paraId="07133FC3" wp14:textId="36D45B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1:11:34</w:t>
      </w:r>
    </w:p>
    <w:p xmlns:wp14="http://schemas.microsoft.com/office/word/2010/wordml" w:rsidP="78F7712B" wp14:paraId="5F9858BD" wp14:textId="2714FD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What are the regulatory issues? Not making it conditional.</w:t>
      </w:r>
    </w:p>
    <w:p xmlns:wp14="http://schemas.microsoft.com/office/word/2010/wordml" w:rsidP="78F7712B" wp14:paraId="019FFF19" wp14:textId="638E60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1:11:39</w:t>
      </w:r>
    </w:p>
    <w:p xmlns:wp14="http://schemas.microsoft.com/office/word/2010/wordml" w:rsidP="78F7712B" wp14:paraId="530E3C1B" wp14:textId="6DDEC6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Making them federal. Making it conditional on.</w:t>
      </w:r>
    </w:p>
    <w:p xmlns:wp14="http://schemas.microsoft.com/office/word/2010/wordml" w:rsidP="78F7712B" wp14:paraId="79CBF260" wp14:textId="55F928A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1:11:43</w:t>
      </w:r>
    </w:p>
    <w:p xmlns:wp14="http://schemas.microsoft.com/office/word/2010/wordml" w:rsidP="78F7712B" wp14:paraId="1D8D489C" wp14:textId="40598E8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he's going to if the governor says, look, I'm willing to agree to this.</w:t>
      </w:r>
    </w:p>
    <w:p xmlns:wp14="http://schemas.microsoft.com/office/word/2010/wordml" w:rsidP="78F7712B" wp14:paraId="771D61CE" wp14:textId="4383DA2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1:11:48</w:t>
      </w:r>
    </w:p>
    <w:p xmlns:wp14="http://schemas.microsoft.com/office/word/2010/wordml" w:rsidP="78F7712B" wp14:paraId="73250FD1" wp14:textId="22D8769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And the federal government's the only game in town.</w:t>
      </w:r>
    </w:p>
    <w:p xmlns:wp14="http://schemas.microsoft.com/office/word/2010/wordml" w:rsidP="78F7712B" wp14:paraId="3FAA10DC" wp14:textId="0D7E7E7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1:11:52</w:t>
      </w:r>
    </w:p>
    <w:p xmlns:wp14="http://schemas.microsoft.com/office/word/2010/wordml" w:rsidP="78F7712B" wp14:paraId="22F7F1D8" wp14:textId="2920CA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Like that's the only way to get the vaccine right now.</w:t>
      </w:r>
    </w:p>
    <w:p xmlns:wp14="http://schemas.microsoft.com/office/word/2010/wordml" w:rsidP="78F7712B" wp14:paraId="231F31C4" wp14:textId="6984C19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1:11:58</w:t>
      </w:r>
    </w:p>
    <w:p xmlns:wp14="http://schemas.microsoft.com/office/word/2010/wordml" w:rsidP="78F7712B" wp14:paraId="4DCFC4B9" wp14:textId="45D0294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Right way. And who knows for how long.</w:t>
      </w:r>
    </w:p>
    <w:p xmlns:wp14="http://schemas.microsoft.com/office/word/2010/wordml" w:rsidP="78F7712B" wp14:paraId="49F6BF23" wp14:textId="59A811E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1:12:03</w:t>
      </w:r>
    </w:p>
    <w:p xmlns:wp14="http://schemas.microsoft.com/office/word/2010/wordml" w:rsidP="78F7712B" wp14:paraId="0A23F740" wp14:textId="0F51B18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what's my argument? Well, you said there was no mass today, so we should either.</w:t>
      </w:r>
    </w:p>
    <w:p xmlns:wp14="http://schemas.microsoft.com/office/word/2010/wordml" w:rsidP="78F7712B" wp14:paraId="49CF7B5A" wp14:textId="4E9FB80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1:12:09</w:t>
      </w:r>
    </w:p>
    <w:p xmlns:wp14="http://schemas.microsoft.com/office/word/2010/wordml" w:rsidP="78F7712B" wp14:paraId="5292A651" wp14:textId="1ECC851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yet. Yeah, but we should get the vaccines if we don't have the mass. Maybe if you decide if we want the mask mandate.</w:t>
      </w:r>
    </w:p>
    <w:p xmlns:wp14="http://schemas.microsoft.com/office/word/2010/wordml" w:rsidP="78F7712B" wp14:paraId="6CC30FCA" wp14:textId="59296EF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1:12:16</w:t>
      </w:r>
    </w:p>
    <w:p xmlns:wp14="http://schemas.microsoft.com/office/word/2010/wordml" w:rsidP="78F7712B" wp14:paraId="187C0812" wp14:textId="7CF673C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Oh, I thought this was a vaccine. You have what? I think.</w:t>
      </w:r>
    </w:p>
    <w:p xmlns:wp14="http://schemas.microsoft.com/office/word/2010/wordml" w:rsidP="78F7712B" wp14:paraId="0F3905E6" wp14:textId="354B537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1:12:21</w:t>
      </w:r>
    </w:p>
    <w:p xmlns:wp14="http://schemas.microsoft.com/office/word/2010/wordml" w:rsidP="78F7712B" wp14:paraId="205000A2" wp14:textId="64D830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think we have to help make the decision as to whether we want to say.</w:t>
      </w:r>
    </w:p>
    <w:p xmlns:wp14="http://schemas.microsoft.com/office/word/2010/wordml" w:rsidP="78F7712B" wp14:paraId="5DD9A79F" wp14:textId="2F82CF9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1:12:24</w:t>
      </w:r>
    </w:p>
    <w:p xmlns:wp14="http://schemas.microsoft.com/office/word/2010/wordml" w:rsidP="78F7712B" wp14:paraId="25922F6F" wp14:textId="150A5ED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sure. We'll go ahead and get the vaccine. Okay. Can I.</w:t>
      </w:r>
    </w:p>
    <w:p xmlns:wp14="http://schemas.microsoft.com/office/word/2010/wordml" w:rsidP="78F7712B" wp14:paraId="2ADD828D" wp14:textId="6FF2B0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1:12:29</w:t>
      </w:r>
    </w:p>
    <w:p xmlns:wp14="http://schemas.microsoft.com/office/word/2010/wordml" w:rsidP="78F7712B" wp14:paraId="48A8FE05" wp14:textId="4F07D9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I jump ahead and say, like, couldn't. And I know you want us to go through this process, but part of it, too.</w:t>
      </w:r>
    </w:p>
    <w:p xmlns:wp14="http://schemas.microsoft.com/office/word/2010/wordml" w:rsidP="78F7712B" wp14:paraId="13214EA7" wp14:textId="51309D1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1:12:33</w:t>
      </w:r>
    </w:p>
    <w:p xmlns:wp14="http://schemas.microsoft.com/office/word/2010/wordml" w:rsidP="78F7712B" wp14:paraId="01CE14A8" wp14:textId="41B849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Like what? The timeline. Um, the governor could we could have, like, we're guidances issued, but it's not a mandate.</w:t>
      </w:r>
    </w:p>
    <w:p xmlns:wp14="http://schemas.microsoft.com/office/word/2010/wordml" w:rsidP="78F7712B" wp14:paraId="45C81BBE" wp14:textId="7C36DEB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1:12:39</w:t>
      </w:r>
    </w:p>
    <w:p xmlns:wp14="http://schemas.microsoft.com/office/word/2010/wordml" w:rsidP="78F7712B" wp14:paraId="6D7BB740" wp14:textId="3ABD01B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maybe, like, down through, like the local committee so that we can have our cake and eat it, too.</w:t>
      </w:r>
    </w:p>
    <w:p xmlns:wp14="http://schemas.microsoft.com/office/word/2010/wordml" w:rsidP="78F7712B" wp14:paraId="3D004914" wp14:textId="3D57B3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1:12:48</w:t>
      </w:r>
    </w:p>
    <w:p xmlns:wp14="http://schemas.microsoft.com/office/word/2010/wordml" w:rsidP="78F7712B" wp14:paraId="28CD791D" wp14:textId="23912D2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just say on line that that may not be where you want us to start.</w:t>
      </w:r>
    </w:p>
    <w:p xmlns:wp14="http://schemas.microsoft.com/office/word/2010/wordml" w:rsidP="78F7712B" wp14:paraId="3DC7E99B" wp14:textId="31D7FE4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1:12:55</w:t>
      </w:r>
    </w:p>
    <w:p xmlns:wp14="http://schemas.microsoft.com/office/word/2010/wordml" w:rsidP="78F7712B" wp14:paraId="0D81C600" wp14:textId="1DF89A3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then I would put that on your list of things that.</w:t>
      </w:r>
    </w:p>
    <w:p xmlns:wp14="http://schemas.microsoft.com/office/word/2010/wordml" w:rsidP="78F7712B" wp14:paraId="36EAF746" wp14:textId="542F487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1:12:58</w:t>
      </w:r>
    </w:p>
    <w:p xmlns:wp14="http://schemas.microsoft.com/office/word/2010/wordml" w:rsidP="78F7712B" wp14:paraId="4F085743" wp14:textId="344C83F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I would put that in the options. One of the things to do.</w:t>
      </w:r>
    </w:p>
    <w:p xmlns:wp14="http://schemas.microsoft.com/office/word/2010/wordml" w:rsidP="78F7712B" wp14:paraId="750CE999" wp14:textId="5963925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1:13:03</w:t>
      </w:r>
    </w:p>
    <w:p xmlns:wp14="http://schemas.microsoft.com/office/word/2010/wordml" w:rsidP="78F7712B" wp14:paraId="61934C26" wp14:textId="6428722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You would evaluate because it would just.</w:t>
      </w:r>
    </w:p>
    <w:p xmlns:wp14="http://schemas.microsoft.com/office/word/2010/wordml" w:rsidP="78F7712B" wp14:paraId="0A12542C" wp14:textId="39D6D42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1:13:08</w:t>
      </w:r>
    </w:p>
    <w:p xmlns:wp14="http://schemas.microsoft.com/office/word/2010/wordml" w:rsidP="78F7712B" wp14:paraId="22A89A38" wp14:textId="1322ACF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it's just well, we don't have we don't currently have a mask mandate.</w:t>
      </w:r>
    </w:p>
    <w:p xmlns:wp14="http://schemas.microsoft.com/office/word/2010/wordml" w:rsidP="78F7712B" wp14:paraId="011C067D" wp14:textId="0577F94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1:13:16</w:t>
      </w:r>
    </w:p>
    <w:p xmlns:wp14="http://schemas.microsoft.com/office/word/2010/wordml" w:rsidP="78F7712B" wp14:paraId="63EE5B06" wp14:textId="45924EE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also currently don't have a vaccine. Um.</w:t>
      </w:r>
    </w:p>
    <w:p xmlns:wp14="http://schemas.microsoft.com/office/word/2010/wordml" w:rsidP="78F7712B" wp14:paraId="16725E39" wp14:textId="104A5D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1:13:20</w:t>
      </w:r>
    </w:p>
    <w:p xmlns:wp14="http://schemas.microsoft.com/office/word/2010/wordml" w:rsidP="78F7712B" wp14:paraId="55473E7A" wp14:textId="33F710E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is. You don't know exactly when that's going to be ready.</w:t>
      </w:r>
    </w:p>
    <w:p xmlns:wp14="http://schemas.microsoft.com/office/word/2010/wordml" w:rsidP="78F7712B" wp14:paraId="4593B9DB" wp14:textId="14C1B5A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1:13:25</w:t>
      </w:r>
    </w:p>
    <w:p xmlns:wp14="http://schemas.microsoft.com/office/word/2010/wordml" w:rsidP="78F7712B" wp14:paraId="31533C86" wp14:textId="4BC38D0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don't know how badly how bad things are going to get.</w:t>
      </w:r>
    </w:p>
    <w:p xmlns:wp14="http://schemas.microsoft.com/office/word/2010/wordml" w:rsidP="78F7712B" wp14:paraId="7C8DD17A" wp14:textId="2A22DB7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1:13:29</w:t>
      </w:r>
    </w:p>
    <w:p xmlns:wp14="http://schemas.microsoft.com/office/word/2010/wordml" w:rsidP="78F7712B" wp14:paraId="7B4E6628" wp14:textId="306CB3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don't know in in the fall.</w:t>
      </w:r>
    </w:p>
    <w:p xmlns:wp14="http://schemas.microsoft.com/office/word/2010/wordml" w:rsidP="78F7712B" wp14:paraId="39C0FC95" wp14:textId="43FD1E2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1:13:34</w:t>
      </w:r>
    </w:p>
    <w:p xmlns:wp14="http://schemas.microsoft.com/office/word/2010/wordml" w:rsidP="78F7712B" wp14:paraId="796BE3E4" wp14:textId="6C4FEC5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example. You can expect that there will be some additional things like, hey, the governor wants to maintain flexibility.</w:t>
      </w:r>
    </w:p>
    <w:p xmlns:wp14="http://schemas.microsoft.com/office/word/2010/wordml" w:rsidP="78F7712B" wp14:paraId="7CFACE9F" wp14:textId="6D2DF42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1:13:37</w:t>
      </w:r>
    </w:p>
    <w:p xmlns:wp14="http://schemas.microsoft.com/office/word/2010/wordml" w:rsidP="78F7712B" wp14:paraId="3F7CE692" wp14:textId="22B4F83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governor is not prepared to make promises just to get this, because he also knows that the president is vindictive.</w:t>
      </w:r>
    </w:p>
    <w:p xmlns:wp14="http://schemas.microsoft.com/office/word/2010/wordml" w:rsidP="78F7712B" wp14:paraId="25A0135E" wp14:textId="10F943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1:13:48</w:t>
      </w:r>
    </w:p>
    <w:p xmlns:wp14="http://schemas.microsoft.com/office/word/2010/wordml" w:rsidP="78F7712B" wp14:paraId="4CBB0642" wp14:textId="048606F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 also knows that the president could change positions at any time.</w:t>
      </w:r>
    </w:p>
    <w:p xmlns:wp14="http://schemas.microsoft.com/office/word/2010/wordml" w:rsidP="78F7712B" wp14:paraId="40BF70E6" wp14:textId="00B3734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1:13:59</w:t>
      </w:r>
    </w:p>
    <w:p xmlns:wp14="http://schemas.microsoft.com/office/word/2010/wordml" w:rsidP="78F7712B" wp14:paraId="72AF9BB4" wp14:textId="2235B0E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 wants to know if he has to have a fight over this.</w:t>
      </w:r>
    </w:p>
    <w:p xmlns:wp14="http://schemas.microsoft.com/office/word/2010/wordml" w:rsidP="78F7712B" wp14:paraId="0C2D7D02" wp14:textId="3844AF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1:14:05</w:t>
      </w:r>
    </w:p>
    <w:p xmlns:wp14="http://schemas.microsoft.com/office/word/2010/wordml" w:rsidP="78F7712B" wp14:paraId="1FB97B0E" wp14:textId="5174883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are the strengths and weaknesses of that fight?</w:t>
      </w:r>
    </w:p>
    <w:p xmlns:wp14="http://schemas.microsoft.com/office/word/2010/wordml" w:rsidP="78F7712B" wp14:paraId="1E7E7CE7" wp14:textId="6A523A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1:14:12</w:t>
      </w:r>
    </w:p>
    <w:p xmlns:wp14="http://schemas.microsoft.com/office/word/2010/wordml" w:rsidP="78F7712B" wp14:paraId="19655652" wp14:textId="62A98B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the federal government take this position?</w:t>
      </w:r>
    </w:p>
    <w:p xmlns:wp14="http://schemas.microsoft.com/office/word/2010/wordml" w:rsidP="78F7712B" wp14:paraId="22C86D5D" wp14:textId="4FDE5F0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1:14:17</w:t>
      </w:r>
    </w:p>
    <w:p xmlns:wp14="http://schemas.microsoft.com/office/word/2010/wordml" w:rsidP="78F7712B" wp14:paraId="72CA037A" wp14:textId="2A9123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Kennedy condition in providing vaccines on doing this or this or this?</w:t>
      </w:r>
    </w:p>
    <w:p xmlns:wp14="http://schemas.microsoft.com/office/word/2010/wordml" w:rsidP="78F7712B" wp14:paraId="563C6B6B" wp14:textId="1514E6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1:14:21</w:t>
      </w:r>
    </w:p>
    <w:p xmlns:wp14="http://schemas.microsoft.com/office/word/2010/wordml" w:rsidP="78F7712B" wp14:paraId="2D12B5B6" wp14:textId="4F388C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how would. You evaluate that?</w:t>
      </w:r>
    </w:p>
    <w:p xmlns:wp14="http://schemas.microsoft.com/office/word/2010/wordml" w:rsidP="78F7712B" wp14:paraId="38FA5EE6" wp14:textId="496E5BF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1:14:32</w:t>
      </w:r>
    </w:p>
    <w:p xmlns:wp14="http://schemas.microsoft.com/office/word/2010/wordml" w:rsidP="78F7712B" wp14:paraId="4EA5E8E1" wp14:textId="7CB222F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are the different considerations that go into it, and how would you advise in a situation like this?</w:t>
      </w:r>
    </w:p>
    <w:p xmlns:wp14="http://schemas.microsoft.com/office/word/2010/wordml" w:rsidP="78F7712B" wp14:paraId="62E948F5" wp14:textId="1061723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1:14:38</w:t>
      </w:r>
    </w:p>
    <w:p xmlns:wp14="http://schemas.microsoft.com/office/word/2010/wordml" w:rsidP="78F7712B" wp14:paraId="18882C2E" wp14:textId="46A4A94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should assume that there are no easy answers.</w:t>
      </w:r>
    </w:p>
    <w:p xmlns:wp14="http://schemas.microsoft.com/office/word/2010/wordml" w:rsidP="78F7712B" wp14:paraId="69A96CBF" wp14:textId="528255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1:14:46</w:t>
      </w:r>
    </w:p>
    <w:p xmlns:wp14="http://schemas.microsoft.com/office/word/2010/wordml" w:rsidP="78F7712B" wp14:paraId="275A1277" wp14:textId="688E5D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there's probably not one crystal clear right answer.</w:t>
      </w:r>
    </w:p>
    <w:p xmlns:wp14="http://schemas.microsoft.com/office/word/2010/wordml" w:rsidP="78F7712B" wp14:paraId="7367026B" wp14:textId="005311E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1:14:50</w:t>
      </w:r>
    </w:p>
    <w:p xmlns:wp14="http://schemas.microsoft.com/office/word/2010/wordml" w:rsidP="78F7712B" wp14:paraId="610A9694" wp14:textId="52E7C75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by executive order, can I guess I'm.</w:t>
      </w:r>
    </w:p>
    <w:p xmlns:wp14="http://schemas.microsoft.com/office/word/2010/wordml" w:rsidP="78F7712B" wp14:paraId="4DFA89BB" wp14:textId="52E8B81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1:14:59</w:t>
      </w:r>
    </w:p>
    <w:p xmlns:wp14="http://schemas.microsoft.com/office/word/2010/wordml" w:rsidP="78F7712B" wp14:paraId="1187E172" wp14:textId="2CD48DF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guess I'm struggling a little bit. Because.</w:t>
      </w:r>
    </w:p>
    <w:p xmlns:wp14="http://schemas.microsoft.com/office/word/2010/wordml" w:rsidP="78F7712B" wp14:paraId="48424EE4" wp14:textId="2DB0353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1:15:04</w:t>
      </w:r>
    </w:p>
    <w:p xmlns:wp14="http://schemas.microsoft.com/office/word/2010/wordml" w:rsidP="78F7712B" wp14:paraId="3F2FD7CD" wp14:textId="3063F4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guess it's not really a constitutional issue. Um.</w:t>
      </w:r>
    </w:p>
    <w:p xmlns:wp14="http://schemas.microsoft.com/office/word/2010/wordml" w:rsidP="78F7712B" wp14:paraId="2AB78A38" wp14:textId="7C55D5B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1:15:10</w:t>
      </w:r>
    </w:p>
    <w:p xmlns:wp14="http://schemas.microsoft.com/office/word/2010/wordml" w:rsidP="78F7712B" wp14:paraId="3087E559" wp14:textId="266035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I mean, if you invoke executive order.</w:t>
      </w:r>
    </w:p>
    <w:p xmlns:wp14="http://schemas.microsoft.com/office/word/2010/wordml" w:rsidP="78F7712B" wp14:paraId="46D3FDC1" wp14:textId="674DAB5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1:15:16</w:t>
      </w:r>
    </w:p>
    <w:p xmlns:wp14="http://schemas.microsoft.com/office/word/2010/wordml" w:rsidP="78F7712B" wp14:paraId="07281626" wp14:textId="64A99CC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Does that Trump? I mean, even if it's not totally legal to get work through the legal system, you can take a ton of time, right?</w:t>
      </w:r>
    </w:p>
    <w:p xmlns:wp14="http://schemas.microsoft.com/office/word/2010/wordml" w:rsidP="78F7712B" wp14:paraId="2B02018A" wp14:textId="56268A0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1:15:21</w:t>
      </w:r>
    </w:p>
    <w:p xmlns:wp14="http://schemas.microsoft.com/office/word/2010/wordml" w:rsidP="78F7712B" wp14:paraId="0B5EC156" wp14:textId="5D0B0A6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mean, what what statutes would you invoke in a situation like this?</w:t>
      </w:r>
    </w:p>
    <w:p xmlns:wp14="http://schemas.microsoft.com/office/word/2010/wordml" w:rsidP="78F7712B" wp14:paraId="09F3EB8D" wp14:textId="17E722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1:15:32</w:t>
      </w:r>
    </w:p>
    <w:p xmlns:wp14="http://schemas.microsoft.com/office/word/2010/wordml" w:rsidP="78F7712B" wp14:paraId="5CF8B7DC" wp14:textId="755B39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that is so work under the assumption that you might not have the statute.</w:t>
      </w:r>
    </w:p>
    <w:p xmlns:wp14="http://schemas.microsoft.com/office/word/2010/wordml" w:rsidP="78F7712B" wp14:paraId="77DFF592" wp14:textId="6A8A203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1:15:38</w:t>
      </w:r>
    </w:p>
    <w:p xmlns:wp14="http://schemas.microsoft.com/office/word/2010/wordml" w:rsidP="78F7712B" wp14:paraId="5A2C8D12" wp14:textId="763B37A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how would you explain?</w:t>
      </w:r>
    </w:p>
    <w:p xmlns:wp14="http://schemas.microsoft.com/office/word/2010/wordml" w:rsidP="78F7712B" wp14:paraId="404C1E8C" wp14:textId="7BFDC16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1:15:45</w:t>
      </w:r>
    </w:p>
    <w:p xmlns:wp14="http://schemas.microsoft.com/office/word/2010/wordml" w:rsidP="78F7712B" wp14:paraId="17AAD1FB" wp14:textId="18B4AC3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I guess the first question I would ask is, how would you address the phrase like national security or under national security matters?</w:t>
      </w:r>
    </w:p>
    <w:p xmlns:wp14="http://schemas.microsoft.com/office/word/2010/wordml" w:rsidP="78F7712B" wp14:paraId="4EAA11DE" wp14:textId="36E190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1:15:48</w:t>
      </w:r>
    </w:p>
    <w:p xmlns:wp14="http://schemas.microsoft.com/office/word/2010/wordml" w:rsidP="78F7712B" wp14:paraId="57ECF850" wp14:textId="08AFC4A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that's kind of like a fit, like a, like a shield the federal government can kind of hide behind, especially in a global pandemic.</w:t>
      </w:r>
    </w:p>
    <w:p xmlns:wp14="http://schemas.microsoft.com/office/word/2010/wordml" w:rsidP="78F7712B" wp14:paraId="559C0D7E" wp14:textId="6A0524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1:15:56</w:t>
      </w:r>
    </w:p>
    <w:p xmlns:wp14="http://schemas.microsoft.com/office/word/2010/wordml" w:rsidP="78F7712B" wp14:paraId="6CE76618" wp14:textId="7F905F5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you know, as a governor, that would probably be my first thought, like, how do I trust that shield that I can kind of hide behind,</w:t>
      </w:r>
    </w:p>
    <w:p xmlns:wp14="http://schemas.microsoft.com/office/word/2010/wordml" w:rsidP="78F7712B" wp14:paraId="78675D71" wp14:textId="179682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1:16:02</w:t>
      </w:r>
    </w:p>
    <w:p xmlns:wp14="http://schemas.microsoft.com/office/word/2010/wordml" w:rsidP="78F7712B" wp14:paraId="6C722159" wp14:textId="2C10AD3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at least get a sense because you're trying to keep an open mind during this, so you can put that in there as a consideration.</w:t>
      </w:r>
    </w:p>
    <w:p xmlns:wp14="http://schemas.microsoft.com/office/word/2010/wordml" w:rsidP="78F7712B" wp14:paraId="257BDB44" wp14:textId="01F0F3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1:16:09</w:t>
      </w:r>
    </w:p>
    <w:p xmlns:wp14="http://schemas.microsoft.com/office/word/2010/wordml" w:rsidP="78F7712B" wp14:paraId="51B9DA9D" wp14:textId="182653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wouldn't have to if it's not in the question.</w:t>
      </w:r>
    </w:p>
    <w:p xmlns:wp14="http://schemas.microsoft.com/office/word/2010/wordml" w:rsidP="78F7712B" wp14:paraId="3013D233" wp14:textId="009BE8D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1:16:17</w:t>
      </w:r>
    </w:p>
    <w:p xmlns:wp14="http://schemas.microsoft.com/office/word/2010/wordml" w:rsidP="78F7712B" wp14:paraId="1D737586" wp14:textId="189DED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there might be a statute section. The I, I can't remember the exact term.</w:t>
      </w:r>
    </w:p>
    <w:p xmlns:wp14="http://schemas.microsoft.com/office/word/2010/wordml" w:rsidP="78F7712B" wp14:paraId="6806D7B8" wp14:textId="385207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1:16:20</w:t>
      </w:r>
    </w:p>
    <w:p xmlns:wp14="http://schemas.microsoft.com/office/word/2010/wordml" w:rsidP="78F7712B" wp14:paraId="605126C5" wp14:textId="3407512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There's a public health act that says that there are certain things that you're</w:t>
      </w:r>
    </w:p>
    <w:p xmlns:wp14="http://schemas.microsoft.com/office/word/2010/wordml" w:rsidP="78F7712B" wp14:paraId="661FE47A" wp14:textId="42CDC87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1:16:27</w:t>
      </w:r>
    </w:p>
    <w:p xmlns:wp14="http://schemas.microsoft.com/office/word/2010/wordml" w:rsidP="78F7712B" wp14:paraId="30A8BB70" wp14:textId="30DBAAF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allowed to do and certain things that the different agencies are permitted to do,</w:t>
      </w:r>
    </w:p>
    <w:p xmlns:wp14="http://schemas.microsoft.com/office/word/2010/wordml" w:rsidP="78F7712B" wp14:paraId="251B17EE" wp14:textId="4754E09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1:16:31</w:t>
      </w:r>
    </w:p>
    <w:p xmlns:wp14="http://schemas.microsoft.com/office/word/2010/wordml" w:rsidP="78F7712B" wp14:paraId="0599F807" wp14:textId="18EBCE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they rely on a lot of that for certain things, including the emergency use authorization, etcetera.</w:t>
      </w:r>
    </w:p>
    <w:p xmlns:wp14="http://schemas.microsoft.com/office/word/2010/wordml" w:rsidP="78F7712B" wp14:paraId="4DDD6676" wp14:textId="7E5660A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1:16:36</w:t>
      </w:r>
    </w:p>
    <w:p xmlns:wp14="http://schemas.microsoft.com/office/word/2010/wordml" w:rsidP="78F7712B" wp14:paraId="6C6DADD8" wp14:textId="44B98E5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in there. Great.</w:t>
      </w:r>
    </w:p>
    <w:p xmlns:wp14="http://schemas.microsoft.com/office/word/2010/wordml" w:rsidP="78F7712B" wp14:paraId="5E60E47E" wp14:textId="3E04D6B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1:16:43</w:t>
      </w:r>
    </w:p>
    <w:p xmlns:wp14="http://schemas.microsoft.com/office/word/2010/wordml" w:rsidP="78F7712B" wp14:paraId="7D0941E8" wp14:textId="7DBB3EC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there's not, then what you do is you say you would look to see where there's a statutory public law and so statutory authority.</w:t>
      </w:r>
    </w:p>
    <w:p xmlns:wp14="http://schemas.microsoft.com/office/word/2010/wordml" w:rsidP="78F7712B" wp14:paraId="5CC09B3A" wp14:textId="56AC157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1:16:45</w:t>
      </w:r>
    </w:p>
    <w:p xmlns:wp14="http://schemas.microsoft.com/office/word/2010/wordml" w:rsidP="78F7712B" wp14:paraId="70F12E86" wp14:textId="0CAEED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would look for a statute that provides the following kind of authority.</w:t>
      </w:r>
    </w:p>
    <w:p xmlns:wp14="http://schemas.microsoft.com/office/word/2010/wordml" w:rsidP="78F7712B" wp14:paraId="0061FBE3" wp14:textId="66C35C3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1:16:58</w:t>
      </w:r>
    </w:p>
    <w:p xmlns:wp14="http://schemas.microsoft.com/office/word/2010/wordml" w:rsidP="78F7712B" wp14:paraId="5A286991" wp14:textId="2E5D026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Assuming that there's a statute that provides for this in this.</w:t>
      </w:r>
    </w:p>
    <w:p xmlns:wp14="http://schemas.microsoft.com/office/word/2010/wordml" w:rsidP="78F7712B" wp14:paraId="624C53E0" wp14:textId="14AD2A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1:17:04</w:t>
      </w:r>
    </w:p>
    <w:p xmlns:wp14="http://schemas.microsoft.com/office/word/2010/wordml" w:rsidP="78F7712B" wp14:paraId="3C554F74" wp14:textId="00AF7DB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would look to see if one of these agencies.</w:t>
      </w:r>
    </w:p>
    <w:p xmlns:wp14="http://schemas.microsoft.com/office/word/2010/wordml" w:rsidP="78F7712B" wp14:paraId="638F102E" wp14:textId="168451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1:17:11</w:t>
      </w:r>
    </w:p>
    <w:p xmlns:wp14="http://schemas.microsoft.com/office/word/2010/wordml" w:rsidP="78F7712B" wp14:paraId="14E6C03A" wp14:textId="08676E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Has promulgated regulations along these lines.</w:t>
      </w:r>
    </w:p>
    <w:p xmlns:wp14="http://schemas.microsoft.com/office/word/2010/wordml" w:rsidP="78F7712B" wp14:paraId="11611F5E" wp14:textId="1F3AC0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1:17:19</w:t>
      </w:r>
    </w:p>
    <w:p xmlns:wp14="http://schemas.microsoft.com/office/word/2010/wordml" w:rsidP="78F7712B" wp14:paraId="42E271B0" wp14:textId="19E3C8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Importantly. What this has said is that.</w:t>
      </w:r>
    </w:p>
    <w:p xmlns:wp14="http://schemas.microsoft.com/office/word/2010/wordml" w:rsidP="78F7712B" wp14:paraId="696457C1" wp14:textId="0B71C97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1:17:26</w:t>
      </w:r>
    </w:p>
    <w:p xmlns:wp14="http://schemas.microsoft.com/office/word/2010/wordml" w:rsidP="78F7712B" wp14:paraId="0F13498B" wp14:textId="22E14B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are now making a decision about doing this and requiring this.</w:t>
      </w:r>
    </w:p>
    <w:p xmlns:wp14="http://schemas.microsoft.com/office/word/2010/wordml" w:rsidP="78F7712B" wp14:paraId="69F4458B" wp14:textId="330CA82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1:17:37</w:t>
      </w:r>
    </w:p>
    <w:p xmlns:wp14="http://schemas.microsoft.com/office/word/2010/wordml" w:rsidP="78F7712B" wp14:paraId="4F7174A5" wp14:textId="2127745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cases that set forth the standard in reviewing statutory interpretation and regulatory interpretation are in the.</w:t>
      </w:r>
    </w:p>
    <w:p xmlns:wp14="http://schemas.microsoft.com/office/word/2010/wordml" w:rsidP="78F7712B" wp14:paraId="6128C1CF" wp14:textId="126A4D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1:17:44</w:t>
      </w:r>
    </w:p>
    <w:p xmlns:wp14="http://schemas.microsoft.com/office/word/2010/wordml" w:rsidP="78F7712B" wp14:paraId="384BDEF3" wp14:textId="665EA8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You've go through the Skidmore and our Kaiser cases in order to highlight that a court will make the decision and evaluate the reasonableness.</w:t>
      </w:r>
    </w:p>
    <w:p xmlns:wp14="http://schemas.microsoft.com/office/word/2010/wordml" w:rsidP="78F7712B" wp14:paraId="467EF847" wp14:textId="0F2908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1:18:00</w:t>
      </w:r>
    </w:p>
    <w:p xmlns:wp14="http://schemas.microsoft.com/office/word/2010/wordml" w:rsidP="78F7712B" wp14:paraId="017D950D" wp14:textId="51F4FB6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With its own perspective without deferring.</w:t>
      </w:r>
    </w:p>
    <w:p xmlns:wp14="http://schemas.microsoft.com/office/word/2010/wordml" w:rsidP="78F7712B" wp14:paraId="3E7AFB9A" wp14:textId="63A465F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1:18:23</w:t>
      </w:r>
    </w:p>
    <w:p xmlns:wp14="http://schemas.microsoft.com/office/word/2010/wordml" w:rsidP="78F7712B" wp14:paraId="62FFEEDB" wp14:textId="0FA28FA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After it is evaluated, whether or not the statute in the regulation.</w:t>
      </w:r>
    </w:p>
    <w:p xmlns:wp14="http://schemas.microsoft.com/office/word/2010/wordml" w:rsidP="78F7712B" wp14:paraId="19710C99" wp14:textId="705AAF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1:18:29</w:t>
      </w:r>
    </w:p>
    <w:p xmlns:wp14="http://schemas.microsoft.com/office/word/2010/wordml" w:rsidP="78F7712B" wp14:paraId="7917F1FA" wp14:textId="5903334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Are ambiguous or have even touched on this at all.</w:t>
      </w:r>
    </w:p>
    <w:p xmlns:wp14="http://schemas.microsoft.com/office/word/2010/wordml" w:rsidP="78F7712B" wp14:paraId="5A1B7770" wp14:textId="3B32B1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1:18:36</w:t>
      </w:r>
    </w:p>
    <w:p xmlns:wp14="http://schemas.microsoft.com/office/word/2010/wordml" w:rsidP="78F7712B" wp14:paraId="0D84F196" wp14:textId="2D2D34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You'll also look at the decision itself.</w:t>
      </w:r>
    </w:p>
    <w:p xmlns:wp14="http://schemas.microsoft.com/office/word/2010/wordml" w:rsidP="78F7712B" wp14:paraId="0FE9B5DF" wp14:textId="4734280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1:18:43</w:t>
      </w:r>
    </w:p>
    <w:p xmlns:wp14="http://schemas.microsoft.com/office/word/2010/wordml" w:rsidP="78F7712B" wp14:paraId="4749D99F" wp14:textId="7DD4B0F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Evaluate whether the decision. Is arbitrary.</w:t>
      </w:r>
    </w:p>
    <w:p xmlns:wp14="http://schemas.microsoft.com/office/word/2010/wordml" w:rsidP="78F7712B" wp14:paraId="73B924F6" wp14:textId="123B89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1:18:50</w:t>
      </w:r>
    </w:p>
    <w:p xmlns:wp14="http://schemas.microsoft.com/office/word/2010/wordml" w:rsidP="78F7712B" wp14:paraId="50AAD524" wp14:textId="21C5DA9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Capricious. Contrary to law.</w:t>
      </w:r>
    </w:p>
    <w:p xmlns:wp14="http://schemas.microsoft.com/office/word/2010/wordml" w:rsidP="78F7712B" wp14:paraId="536368C8" wp14:textId="7D123F4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1:18:55</w:t>
      </w:r>
    </w:p>
    <w:p xmlns:wp14="http://schemas.microsoft.com/office/word/2010/wordml" w:rsidP="78F7712B" wp14:paraId="191735B9" wp14:textId="23492EA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I'm blanking on the mouse for stuff like Mentalist.</w:t>
      </w:r>
    </w:p>
    <w:p xmlns:wp14="http://schemas.microsoft.com/office/word/2010/wordml" w:rsidP="78F7712B" wp14:paraId="3A342E73" wp14:textId="0CA6FE0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1:19:03</w:t>
      </w:r>
    </w:p>
    <w:p xmlns:wp14="http://schemas.microsoft.com/office/word/2010/wordml" w:rsidP="78F7712B" wp14:paraId="5876BE00" wp14:textId="121607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If you don't have specificity in the question that leads you to a slam dunk answer, this is where you have to persuasively argue.</w:t>
      </w:r>
    </w:p>
    <w:p xmlns:wp14="http://schemas.microsoft.com/office/word/2010/wordml" w:rsidP="78F7712B" wp14:paraId="225BF2CA" wp14:textId="29AF667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1:19:13</w:t>
      </w:r>
    </w:p>
    <w:p xmlns:wp14="http://schemas.microsoft.com/office/word/2010/wordml" w:rsidP="78F7712B" wp14:paraId="4CB45C33" wp14:textId="717BB65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look at it and say, well, this is [INAUDIBLE]. You should not be allowed to do this.</w:t>
      </w:r>
    </w:p>
    <w:p xmlns:wp14="http://schemas.microsoft.com/office/word/2010/wordml" w:rsidP="78F7712B" wp14:paraId="10141F3E" wp14:textId="48BFBC4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1:19:31</w:t>
      </w:r>
    </w:p>
    <w:p xmlns:wp14="http://schemas.microsoft.com/office/word/2010/wordml" w:rsidP="78F7712B" wp14:paraId="2B40F09E" wp14:textId="5B36C4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now argue it. You've got those cases.</w:t>
      </w:r>
    </w:p>
    <w:p xmlns:wp14="http://schemas.microsoft.com/office/word/2010/wordml" w:rsidP="78F7712B" wp14:paraId="1E2498ED" wp14:textId="4A56678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1:19:37</w:t>
      </w:r>
    </w:p>
    <w:p xmlns:wp14="http://schemas.microsoft.com/office/word/2010/wordml" w:rsidP="78F7712B" wp14:paraId="46639AA7" wp14:textId="44814A4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have everything that's in the book. You know, the Administrative Procedure Act.</w:t>
      </w:r>
    </w:p>
    <w:p xmlns:wp14="http://schemas.microsoft.com/office/word/2010/wordml" w:rsidP="78F7712B" wp14:paraId="5F0102AF" wp14:textId="4DBE850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1:19:42</w:t>
      </w:r>
    </w:p>
    <w:p xmlns:wp14="http://schemas.microsoft.com/office/word/2010/wordml" w:rsidP="78F7712B" wp14:paraId="4D3D64E4" wp14:textId="0FEAE31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have the Constitution. You have the notes to those cases.</w:t>
      </w:r>
    </w:p>
    <w:p xmlns:wp14="http://schemas.microsoft.com/office/word/2010/wordml" w:rsidP="78F7712B" wp14:paraId="3A1F7490" wp14:textId="5DC5EFB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1:19:47</w:t>
      </w:r>
    </w:p>
    <w:p xmlns:wp14="http://schemas.microsoft.com/office/word/2010/wordml" w:rsidP="78F7712B" wp14:paraId="13EB50C0" wp14:textId="7778E3C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ultimately, when you look at the decision to do this, you then argue.</w:t>
      </w:r>
    </w:p>
    <w:p xmlns:wp14="http://schemas.microsoft.com/office/word/2010/wordml" w:rsidP="78F7712B" wp14:paraId="51D3F771" wp14:textId="47B8DB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1:19:55</w:t>
      </w:r>
    </w:p>
    <w:p xmlns:wp14="http://schemas.microsoft.com/office/word/2010/wordml" w:rsidP="78F7712B" wp14:paraId="1E7EB82D" wp14:textId="5C870B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order to explain. How the decision is both unreasonable and not reasonably explained.</w:t>
      </w:r>
    </w:p>
    <w:p xmlns:wp14="http://schemas.microsoft.com/office/word/2010/wordml" w:rsidP="78F7712B" wp14:paraId="796EFC45" wp14:textId="314B6F2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1:20:05</w:t>
      </w:r>
    </w:p>
    <w:p xmlns:wp14="http://schemas.microsoft.com/office/word/2010/wordml" w:rsidP="78F7712B" wp14:paraId="2BEC99B3" wp14:textId="457E4F1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you look very specifically at how it's explained.</w:t>
      </w:r>
    </w:p>
    <w:p xmlns:wp14="http://schemas.microsoft.com/office/word/2010/wordml" w:rsidP="78F7712B" wp14:paraId="528F762D" wp14:textId="400584D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1:20:19</w:t>
      </w:r>
    </w:p>
    <w:p xmlns:wp14="http://schemas.microsoft.com/office/word/2010/wordml" w:rsidP="78F7712B" wp14:paraId="3150F888" wp14:textId="42B3AD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if it's just some nonsense. Look, we can do whatever we want.</w:t>
      </w:r>
    </w:p>
    <w:p xmlns:wp14="http://schemas.microsoft.com/office/word/2010/wordml" w:rsidP="78F7712B" wp14:paraId="10D269E9" wp14:textId="48868D1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1:20:24</w:t>
      </w:r>
    </w:p>
    <w:p xmlns:wp14="http://schemas.microsoft.com/office/word/2010/wordml" w:rsidP="78F7712B" wp14:paraId="05C9CA6D" wp14:textId="436480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must protect the world from itself.</w:t>
      </w:r>
    </w:p>
    <w:p xmlns:wp14="http://schemas.microsoft.com/office/word/2010/wordml" w:rsidP="78F7712B" wp14:paraId="23657F40" wp14:textId="2B75AC2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1:20:32</w:t>
      </w:r>
    </w:p>
    <w:p xmlns:wp14="http://schemas.microsoft.com/office/word/2010/wordml" w:rsidP="78F7712B" wp14:paraId="36349C26" wp14:textId="3AE4ECD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hook. You get your hooks into that, or you take the other position,</w:t>
      </w:r>
    </w:p>
    <w:p xmlns:wp14="http://schemas.microsoft.com/office/word/2010/wordml" w:rsidP="78F7712B" wp14:paraId="41F4E39D" wp14:textId="3973049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1:20:41</w:t>
      </w:r>
    </w:p>
    <w:p xmlns:wp14="http://schemas.microsoft.com/office/word/2010/wordml" w:rsidP="78F7712B" wp14:paraId="1886F787" wp14:textId="163B25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is what the standard is if it's reasonable and there's nothing else in the question.</w:t>
      </w:r>
    </w:p>
    <w:p xmlns:wp14="http://schemas.microsoft.com/office/word/2010/wordml" w:rsidP="78F7712B" wp14:paraId="51E230F3" wp14:textId="02D6B82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1:20:48</w:t>
      </w:r>
    </w:p>
    <w:p xmlns:wp14="http://schemas.microsoft.com/office/word/2010/wordml" w:rsidP="78F7712B" wp14:paraId="091A68D6" wp14:textId="1B4CD2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makes this look unreasonable. The judge may look at it and say, this is horrible policy.</w:t>
      </w:r>
    </w:p>
    <w:p xmlns:wp14="http://schemas.microsoft.com/office/word/2010/wordml" w:rsidP="78F7712B" wp14:paraId="54D03A5F" wp14:textId="1A6C087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1:20:59</w:t>
      </w:r>
    </w:p>
    <w:p xmlns:wp14="http://schemas.microsoft.com/office/word/2010/wordml" w:rsidP="78F7712B" wp14:paraId="0A6B2736" wp14:textId="4F735BA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it's not for me to decide. This is what voters are for.</w:t>
      </w:r>
    </w:p>
    <w:p xmlns:wp14="http://schemas.microsoft.com/office/word/2010/wordml" w:rsidP="78F7712B" wp14:paraId="20A4D7DC" wp14:textId="6EC98E7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1:21:09</w:t>
      </w:r>
    </w:p>
    <w:p xmlns:wp14="http://schemas.microsoft.com/office/word/2010/wordml" w:rsidP="78F7712B" wp14:paraId="3947D661" wp14:textId="0FA43AE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make an argument about that. You explain that this is what political process is for.</w:t>
      </w:r>
    </w:p>
    <w:p xmlns:wp14="http://schemas.microsoft.com/office/word/2010/wordml" w:rsidP="78F7712B" wp14:paraId="7B3C2663" wp14:textId="77895AC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1:21:15</w:t>
      </w:r>
    </w:p>
    <w:p xmlns:wp14="http://schemas.microsoft.com/office/word/2010/wordml" w:rsidP="78F7712B" wp14:paraId="10FC7C2A" wp14:textId="790EC50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the agency has the authority, it promulgates regulations within its purview.</w:t>
      </w:r>
    </w:p>
    <w:p xmlns:wp14="http://schemas.microsoft.com/office/word/2010/wordml" w:rsidP="78F7712B" wp14:paraId="7D4ED81B" wp14:textId="4486F61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1:21:23</w:t>
      </w:r>
    </w:p>
    <w:p xmlns:wp14="http://schemas.microsoft.com/office/word/2010/wordml" w:rsidP="78F7712B" wp14:paraId="03E289EE" wp14:textId="63BE175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it takes steps that are reasonable. They're not arbitrary and capricious and not contrary to law.</w:t>
      </w:r>
    </w:p>
    <w:p xmlns:wp14="http://schemas.microsoft.com/office/word/2010/wordml" w:rsidP="78F7712B" wp14:paraId="10B0F905" wp14:textId="0BE977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1:21:37</w:t>
      </w:r>
    </w:p>
    <w:p xmlns:wp14="http://schemas.microsoft.com/office/word/2010/wordml" w:rsidP="78F7712B" wp14:paraId="4CF835D8" wp14:textId="4D1BC1D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it explains its decision reasonably.</w:t>
      </w:r>
    </w:p>
    <w:p xmlns:wp14="http://schemas.microsoft.com/office/word/2010/wordml" w:rsidP="78F7712B" wp14:paraId="4ACC61E8" wp14:textId="5BC7A9C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1:21:44</w:t>
      </w:r>
    </w:p>
    <w:p xmlns:wp14="http://schemas.microsoft.com/office/word/2010/wordml" w:rsidP="78F7712B" wp14:paraId="0B42AACF" wp14:textId="0799499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it had to promulgate regulations along the way, including for this, and it went through an appropriate process,</w:t>
      </w:r>
    </w:p>
    <w:p xmlns:wp14="http://schemas.microsoft.com/office/word/2010/wordml" w:rsidP="78F7712B" wp14:paraId="2505D706" wp14:textId="43021A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1:21:48</w:t>
      </w:r>
    </w:p>
    <w:p xmlns:wp14="http://schemas.microsoft.com/office/word/2010/wordml" w:rsidP="78F7712B" wp14:paraId="3B53E564" wp14:textId="4092301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sometimes a court may look at it and say, well, that's ridiculous, but we live in a world that does ridiculous things.</w:t>
      </w:r>
    </w:p>
    <w:p xmlns:wp14="http://schemas.microsoft.com/office/word/2010/wordml" w:rsidP="78F7712B" wp14:paraId="2C5253EA" wp14:textId="36A30F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1:21:58</w:t>
      </w:r>
    </w:p>
    <w:p xmlns:wp14="http://schemas.microsoft.com/office/word/2010/wordml" w:rsidP="78F7712B" wp14:paraId="6F8251FB" wp14:textId="2732430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you don't like it, that's what casting ballots is for.</w:t>
      </w:r>
    </w:p>
    <w:p xmlns:wp14="http://schemas.microsoft.com/office/word/2010/wordml" w:rsidP="78F7712B" wp14:paraId="7F36A2FF" wp14:textId="7472D7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1:22:07</w:t>
      </w:r>
    </w:p>
    <w:p xmlns:wp14="http://schemas.microsoft.com/office/word/2010/wordml" w:rsidP="78F7712B" wp14:paraId="1B519B43" wp14:textId="561BC5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The other thing to add to this.</w:t>
      </w:r>
    </w:p>
    <w:p xmlns:wp14="http://schemas.microsoft.com/office/word/2010/wordml" w:rsidP="78F7712B" wp14:paraId="0E40497C" wp14:textId="4D6B61B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1:22:15</w:t>
      </w:r>
    </w:p>
    <w:p xmlns:wp14="http://schemas.microsoft.com/office/word/2010/wordml" w:rsidP="78F7712B" wp14:paraId="700ACB86" wp14:textId="5E0EFFA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So we did this removal etc.</w:t>
      </w:r>
    </w:p>
    <w:p xmlns:wp14="http://schemas.microsoft.com/office/word/2010/wordml" w:rsidP="78F7712B" wp14:paraId="77554D43" wp14:textId="2D0644A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1:22:31</w:t>
      </w:r>
    </w:p>
    <w:p xmlns:wp14="http://schemas.microsoft.com/office/word/2010/wordml" w:rsidP="78F7712B" wp14:paraId="7429758E" wp14:textId="3158E2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And I taught through but I didn't.</w:t>
      </w:r>
    </w:p>
    <w:p xmlns:wp14="http://schemas.microsoft.com/office/word/2010/wordml" w:rsidP="78F7712B" wp14:paraId="4CD64D70" wp14:textId="6B1B191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1:22:35</w:t>
      </w:r>
    </w:p>
    <w:p xmlns:wp14="http://schemas.microsoft.com/office/word/2010/wordml" w:rsidP="78F7712B" wp14:paraId="478C96BF" wp14:textId="540B74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Put the picture up here. So different ways.</w:t>
      </w:r>
    </w:p>
    <w:p xmlns:wp14="http://schemas.microsoft.com/office/word/2010/wordml" w:rsidP="78F7712B" wp14:paraId="19574F41" wp14:textId="2C169D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1:22:44</w:t>
      </w:r>
    </w:p>
    <w:p xmlns:wp14="http://schemas.microsoft.com/office/word/2010/wordml" w:rsidP="78F7712B" wp14:paraId="171D479D" wp14:textId="555D36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the casebook and in other places where you'll see this described in different what even in,</w:t>
      </w:r>
    </w:p>
    <w:p xmlns:wp14="http://schemas.microsoft.com/office/word/2010/wordml" w:rsidP="78F7712B" wp14:paraId="25B0D4F0" wp14:textId="5572D05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1:23:18</w:t>
      </w:r>
    </w:p>
    <w:p xmlns:wp14="http://schemas.microsoft.com/office/word/2010/wordml" w:rsidP="78F7712B" wp14:paraId="25A461BA" wp14:textId="049F54F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uh, outlines in the, um, in the class, uh, slides, they're more formal ways.</w:t>
      </w:r>
    </w:p>
    <w:p xmlns:wp14="http://schemas.microsoft.com/office/word/2010/wordml" w:rsidP="78F7712B" wp14:paraId="2FE3D7CA" wp14:textId="2E3697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1:23:27</w:t>
      </w:r>
    </w:p>
    <w:p xmlns:wp14="http://schemas.microsoft.com/office/word/2010/wordml" w:rsidP="78F7712B" wp14:paraId="4A4CAAF4" wp14:textId="666750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really a lot of the sessions we've talked about deference review by the court, it's really for the agency.</w:t>
      </w:r>
    </w:p>
    <w:p xmlns:wp14="http://schemas.microsoft.com/office/word/2010/wordml" w:rsidP="78F7712B" wp14:paraId="32FC5B7F" wp14:textId="0AFCA9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1:23:38</w:t>
      </w:r>
    </w:p>
    <w:p xmlns:wp14="http://schemas.microsoft.com/office/word/2010/wordml" w:rsidP="78F7712B" wp14:paraId="74F83D1B" wp14:textId="78AB11B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Get it right. Interpreting the statute, interpreting regulation.</w:t>
      </w:r>
    </w:p>
    <w:p xmlns:wp14="http://schemas.microsoft.com/office/word/2010/wordml" w:rsidP="78F7712B" wp14:paraId="16D163E4" wp14:textId="115808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1:23:47</w:t>
      </w:r>
    </w:p>
    <w:p xmlns:wp14="http://schemas.microsoft.com/office/word/2010/wordml" w:rsidP="78F7712B" wp14:paraId="462AECA4" wp14:textId="26C7AB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decision, um, didn't get it right.</w:t>
      </w:r>
    </w:p>
    <w:p xmlns:wp14="http://schemas.microsoft.com/office/word/2010/wordml" w:rsidP="78F7712B" wp14:paraId="3FE77967" wp14:textId="37D270C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1:23:53</w:t>
      </w:r>
    </w:p>
    <w:p xmlns:wp14="http://schemas.microsoft.com/office/word/2010/wordml" w:rsidP="78F7712B" wp14:paraId="3356BB33" wp14:textId="2B6B1C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You know the court deference.</w:t>
      </w:r>
    </w:p>
    <w:p xmlns:wp14="http://schemas.microsoft.com/office/word/2010/wordml" w:rsidP="78F7712B" wp14:paraId="7CF6A4A4" wp14:textId="58E97E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1:23:58</w:t>
      </w:r>
    </w:p>
    <w:p xmlns:wp14="http://schemas.microsoft.com/office/word/2010/wordml" w:rsidP="78F7712B" wp14:paraId="737D2898" wp14:textId="06B52BE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 The statue.</w:t>
      </w:r>
    </w:p>
    <w:p xmlns:wp14="http://schemas.microsoft.com/office/word/2010/wordml" w:rsidP="78F7712B" wp14:paraId="0614A7DB" wp14:textId="5B314CE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1:24:12</w:t>
      </w:r>
    </w:p>
    <w:p xmlns:wp14="http://schemas.microsoft.com/office/word/2010/wordml" w:rsidP="78F7712B" wp14:paraId="68C79588" wp14:textId="4336317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Regulation. Decision.</w:t>
      </w:r>
    </w:p>
    <w:p xmlns:wp14="http://schemas.microsoft.com/office/word/2010/wordml" w:rsidP="78F7712B" wp14:paraId="04EC04F2" wp14:textId="129007C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1:24:21</w:t>
      </w:r>
    </w:p>
    <w:p xmlns:wp14="http://schemas.microsoft.com/office/word/2010/wordml" w:rsidP="78F7712B" wp14:paraId="0428A9A6" wp14:textId="19F4E4A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Procedure. Fact finding.</w:t>
      </w:r>
    </w:p>
    <w:p xmlns:wp14="http://schemas.microsoft.com/office/word/2010/wordml" w:rsidP="78F7712B" wp14:paraId="22730B88" wp14:textId="0C04413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1:24:34</w:t>
      </w:r>
    </w:p>
    <w:p xmlns:wp14="http://schemas.microsoft.com/office/word/2010/wordml" w:rsidP="78F7712B" wp14:paraId="32B936D5" wp14:textId="66E537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These are all things that we talk about. Depending on the facts you're looking at, the question you get.</w:t>
      </w:r>
    </w:p>
    <w:p xmlns:wp14="http://schemas.microsoft.com/office/word/2010/wordml" w:rsidP="78F7712B" wp14:paraId="3A587F47" wp14:textId="0EB8B46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1:24:42</w:t>
      </w:r>
    </w:p>
    <w:p xmlns:wp14="http://schemas.microsoft.com/office/word/2010/wordml" w:rsidP="78F7712B" wp14:paraId="0D1B2616" wp14:textId="51E581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all comes under that. Did the agency do the right thing?</w:t>
      </w:r>
    </w:p>
    <w:p xmlns:wp14="http://schemas.microsoft.com/office/word/2010/wordml" w:rsidP="78F7712B" wp14:paraId="758F46E5" wp14:textId="1B1CC6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1:24:52</w:t>
      </w:r>
    </w:p>
    <w:p xmlns:wp14="http://schemas.microsoft.com/office/word/2010/wordml" w:rsidP="78F7712B" wp14:paraId="486F2605" wp14:textId="0A3B09D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the agency allowed to do what it did? Why?</w:t>
      </w:r>
    </w:p>
    <w:p xmlns:wp14="http://schemas.microsoft.com/office/word/2010/wordml" w:rsidP="78F7712B" wp14:paraId="39B1A47E" wp14:textId="2E2C78A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1:24:57</w:t>
      </w:r>
    </w:p>
    <w:p xmlns:wp14="http://schemas.microsoft.com/office/word/2010/wordml" w:rsidP="78F7712B" wp14:paraId="25EF162C" wp14:textId="34A954C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Do it right. And.</w:t>
      </w:r>
    </w:p>
    <w:p xmlns:wp14="http://schemas.microsoft.com/office/word/2010/wordml" w:rsidP="78F7712B" wp14:paraId="162BA932" wp14:textId="0B5CDFF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1:25:05</w:t>
      </w:r>
    </w:p>
    <w:p xmlns:wp14="http://schemas.microsoft.com/office/word/2010/wordml" w:rsidP="78F7712B" wp14:paraId="3C9240F3" wp14:textId="2A1E7E4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Interestingly noteworthy is that.</w:t>
      </w:r>
    </w:p>
    <w:p xmlns:wp14="http://schemas.microsoft.com/office/word/2010/wordml" w:rsidP="78F7712B" wp14:paraId="225BBAB5" wp14:textId="069FDC4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1:25:12</w:t>
      </w:r>
    </w:p>
    <w:p xmlns:wp14="http://schemas.microsoft.com/office/word/2010/wordml" w:rsidP="78F7712B" wp14:paraId="7B5A35D4" wp14:textId="5B758B1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Agencies have less. Leeway now than they have in quite a while.</w:t>
      </w:r>
    </w:p>
    <w:p xmlns:wp14="http://schemas.microsoft.com/office/word/2010/wordml" w:rsidP="78F7712B" wp14:paraId="0847B33B" wp14:textId="110908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1:25:21</w:t>
      </w:r>
    </w:p>
    <w:p xmlns:wp14="http://schemas.microsoft.com/office/word/2010/wordml" w:rsidP="78F7712B" wp14:paraId="01C4EC2C" wp14:textId="36DEBE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it is, we might say, is there boss who has more?</w:t>
      </w:r>
    </w:p>
    <w:p xmlns:wp14="http://schemas.microsoft.com/office/word/2010/wordml" w:rsidP="78F7712B" wp14:paraId="5D92C422" wp14:textId="5BDF8DB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1:25:33</w:t>
      </w:r>
    </w:p>
    <w:p xmlns:wp14="http://schemas.microsoft.com/office/word/2010/wordml" w:rsidP="78F7712B" wp14:paraId="446D1A0B" wp14:textId="3D5634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in some ways, but then the cords who have more in other ways, and the legislature does not have any more at all.</w:t>
      </w:r>
    </w:p>
    <w:p xmlns:wp14="http://schemas.microsoft.com/office/word/2010/wordml" w:rsidP="78F7712B" wp14:paraId="3CBB16CD" wp14:textId="155AB1F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1:25:42</w:t>
      </w:r>
    </w:p>
    <w:p xmlns:wp14="http://schemas.microsoft.com/office/word/2010/wordml" w:rsidP="78F7712B" wp14:paraId="5D98CCF0" wp14:textId="1BA162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probably broad generalization.</w:t>
      </w:r>
    </w:p>
    <w:p xmlns:wp14="http://schemas.microsoft.com/office/word/2010/wordml" w:rsidP="78F7712B" wp14:paraId="22934675" wp14:textId="400EE4B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1:25:54</w:t>
      </w:r>
    </w:p>
    <w:p xmlns:wp14="http://schemas.microsoft.com/office/word/2010/wordml" w:rsidP="78F7712B" wp14:paraId="2D4859A0" wp14:textId="793D39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that is a policy thing.</w:t>
      </w:r>
    </w:p>
    <w:p xmlns:wp14="http://schemas.microsoft.com/office/word/2010/wordml" w:rsidP="78F7712B" wp14:paraId="0A2ABFCB" wp14:textId="208FAD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1:25:59</w:t>
      </w:r>
    </w:p>
    <w:p xmlns:wp14="http://schemas.microsoft.com/office/word/2010/wordml" w:rsidP="78F7712B" wp14:paraId="3DABE87E" wp14:textId="1B531FC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when it comes to answering some of the questions. Um.</w:t>
      </w:r>
    </w:p>
    <w:p xmlns:wp14="http://schemas.microsoft.com/office/word/2010/wordml" w:rsidP="78F7712B" wp14:paraId="218FBFB4" wp14:textId="1B5190F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1:26:04</w:t>
      </w:r>
    </w:p>
    <w:p xmlns:wp14="http://schemas.microsoft.com/office/word/2010/wordml" w:rsidP="78F7712B" wp14:paraId="0DE54B29" wp14:textId="79B4F72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talk about this again next week. But. Some of you in your case briefs included a section.</w:t>
      </w:r>
    </w:p>
    <w:p xmlns:wp14="http://schemas.microsoft.com/office/word/2010/wordml" w:rsidP="78F7712B" wp14:paraId="0D11C4FB" wp14:textId="1CC624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1:26:17</w:t>
      </w:r>
    </w:p>
    <w:p xmlns:wp14="http://schemas.microsoft.com/office/word/2010/wordml" w:rsidP="78F7712B" wp14:paraId="71760367" wp14:textId="6C2F9D4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was like, here's what my case. Here's how my case matters.</w:t>
      </w:r>
    </w:p>
    <w:p xmlns:wp14="http://schemas.microsoft.com/office/word/2010/wordml" w:rsidP="78F7712B" wp14:paraId="47F5377D" wp14:textId="506C14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1:26:40</w:t>
      </w:r>
    </w:p>
    <w:p xmlns:wp14="http://schemas.microsoft.com/office/word/2010/wordml" w:rsidP="78F7712B" wp14:paraId="697DA009" wp14:textId="7D19DD7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As we look ahead. Um. A lot of.</w:t>
      </w:r>
    </w:p>
    <w:p xmlns:wp14="http://schemas.microsoft.com/office/word/2010/wordml" w:rsidP="78F7712B" wp14:paraId="2E839C1D" wp14:textId="024F04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1:26:48</w:t>
      </w:r>
    </w:p>
    <w:p xmlns:wp14="http://schemas.microsoft.com/office/word/2010/wordml" w:rsidP="78F7712B" wp14:paraId="205BE241" wp14:textId="5BA9FE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thinking about these questions as they get more complicated.</w:t>
      </w:r>
    </w:p>
    <w:p xmlns:wp14="http://schemas.microsoft.com/office/word/2010/wordml" w:rsidP="78F7712B" wp14:paraId="1FAAD03A" wp14:textId="400D66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1:26:58</w:t>
      </w:r>
    </w:p>
    <w:p xmlns:wp14="http://schemas.microsoft.com/office/word/2010/wordml" w:rsidP="78F7712B" wp14:paraId="2E4C4AEA" wp14:textId="7FC63A7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There's a lot of value in thinking about that and adding it in because it can also.</w:t>
      </w:r>
    </w:p>
    <w:p xmlns:wp14="http://schemas.microsoft.com/office/word/2010/wordml" w:rsidP="78F7712B" wp14:paraId="065DE4F4" wp14:textId="000445D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1:27:03</w:t>
      </w:r>
    </w:p>
    <w:p xmlns:wp14="http://schemas.microsoft.com/office/word/2010/wordml" w:rsidP="78F7712B" wp14:paraId="433F27A7" wp14:textId="6B20322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Sort of stir your recollection about, if you ask, well, who cares about this and what would happen?</w:t>
      </w:r>
    </w:p>
    <w:p xmlns:wp14="http://schemas.microsoft.com/office/word/2010/wordml" w:rsidP="78F7712B" wp14:paraId="7761B270" wp14:textId="7F0B59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1:27:12</w:t>
      </w:r>
    </w:p>
    <w:p xmlns:wp14="http://schemas.microsoft.com/office/word/2010/wordml" w:rsidP="78F7712B" wp14:paraId="2BE17865" wp14:textId="79219B0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and I threw in the. New president comes in and wants to fire everyone because they're doing stuff the new president doesn't want them to do.</w:t>
      </w:r>
    </w:p>
    <w:p xmlns:wp14="http://schemas.microsoft.com/office/word/2010/wordml" w:rsidP="78F7712B" wp14:paraId="59191B7E" wp14:textId="6789D61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1:27:26</w:t>
      </w:r>
    </w:p>
    <w:p xmlns:wp14="http://schemas.microsoft.com/office/word/2010/wordml" w:rsidP="78F7712B" wp14:paraId="49595F37" wp14:textId="2C7C1BE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know, it's not terribly hard to add in pieces from the other parts of the course.</w:t>
      </w:r>
    </w:p>
    <w:p xmlns:wp14="http://schemas.microsoft.com/office/word/2010/wordml" w:rsidP="78F7712B" wp14:paraId="0CB0BA27" wp14:textId="6A11B4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1:27:37</w:t>
      </w:r>
    </w:p>
    <w:p xmlns:wp14="http://schemas.microsoft.com/office/word/2010/wordml" w:rsidP="78F7712B" wp14:paraId="3B252180" wp14:textId="405EB4F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I would then go, I would take this hypothetical.</w:t>
      </w:r>
    </w:p>
    <w:p xmlns:wp14="http://schemas.microsoft.com/office/word/2010/wordml" w:rsidP="78F7712B" wp14:paraId="488FFE95" wp14:textId="42881D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1:27:49</w:t>
      </w:r>
    </w:p>
    <w:p xmlns:wp14="http://schemas.microsoft.com/office/word/2010/wordml" w:rsidP="78F7712B" wp14:paraId="3B2149F6" wp14:textId="26E8E2A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would go to the week on congressional control.</w:t>
      </w:r>
    </w:p>
    <w:p xmlns:wp14="http://schemas.microsoft.com/office/word/2010/wordml" w:rsidP="78F7712B" wp14:paraId="228BBFA1" wp14:textId="6B70212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1:27:58</w:t>
      </w:r>
    </w:p>
    <w:p xmlns:wp14="http://schemas.microsoft.com/office/word/2010/wordml" w:rsidP="78F7712B" wp14:paraId="25CE4C78" wp14:textId="3CA4A8D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think about how you would add congressional activity to Congress.</w:t>
      </w:r>
    </w:p>
    <w:p xmlns:wp14="http://schemas.microsoft.com/office/word/2010/wordml" w:rsidP="78F7712B" wp14:paraId="28FC6701" wp14:textId="6F70E7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1:28:07</w:t>
      </w:r>
    </w:p>
    <w:p xmlns:wp14="http://schemas.microsoft.com/office/word/2010/wordml" w:rsidP="78F7712B" wp14:paraId="0C90EFCF" wp14:textId="5278C57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New Congress. What if it's not? The president doesn't change over to a Congress does.</w:t>
      </w:r>
    </w:p>
    <w:p xmlns:wp14="http://schemas.microsoft.com/office/word/2010/wordml" w:rsidP="78F7712B" wp14:paraId="0A382DF5" wp14:textId="560B39E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1:28:15</w:t>
      </w:r>
    </w:p>
    <w:p xmlns:wp14="http://schemas.microsoft.com/office/word/2010/wordml" w:rsidP="78F7712B" wp14:paraId="1F15C101" wp14:textId="49E0D28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in a massive way, like unprecedented level.</w:t>
      </w:r>
    </w:p>
    <w:p xmlns:wp14="http://schemas.microsoft.com/office/word/2010/wordml" w:rsidP="78F7712B" wp14:paraId="65D4D4F6" wp14:textId="195E020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1:28:23</w:t>
      </w:r>
    </w:p>
    <w:p xmlns:wp14="http://schemas.microsoft.com/office/word/2010/wordml" w:rsidP="78F7712B" wp14:paraId="2FA9FF29" wp14:textId="703498B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 is this huge shift.</w:t>
      </w:r>
    </w:p>
    <w:p xmlns:wp14="http://schemas.microsoft.com/office/word/2010/wordml" w:rsidP="78F7712B" wp14:paraId="5B1E614D" wp14:textId="759762D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1:28:30</w:t>
      </w:r>
    </w:p>
    <w:p xmlns:wp14="http://schemas.microsoft.com/office/word/2010/wordml" w:rsidP="78F7712B" wp14:paraId="11B20DEB" wp14:textId="29FC70A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 are now 70% in each house of the opposing party.</w:t>
      </w:r>
    </w:p>
    <w:p xmlns:wp14="http://schemas.microsoft.com/office/word/2010/wordml" w:rsidP="78F7712B" wp14:paraId="03C5B72E" wp14:textId="03CAAAD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1:28:34</w:t>
      </w:r>
    </w:p>
    <w:p xmlns:wp14="http://schemas.microsoft.com/office/word/2010/wordml" w:rsidP="78F7712B" wp14:paraId="46E9BF93" wp14:textId="15B6CF8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is something that you haven't seen in ages.</w:t>
      </w:r>
    </w:p>
    <w:p xmlns:wp14="http://schemas.microsoft.com/office/word/2010/wordml" w:rsidP="78F7712B" wp14:paraId="64177DF4" wp14:textId="1BEFD0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1:28:42</w:t>
      </w:r>
    </w:p>
    <w:p xmlns:wp14="http://schemas.microsoft.com/office/word/2010/wordml" w:rsidP="78F7712B" wp14:paraId="76C55103" wp14:textId="23DF54C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know if we've seen it in our time in both houses.</w:t>
      </w:r>
    </w:p>
    <w:p xmlns:wp14="http://schemas.microsoft.com/office/word/2010/wordml" w:rsidP="78F7712B" wp14:paraId="004218A1" wp14:textId="29F07C8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1:28:49</w:t>
      </w:r>
    </w:p>
    <w:p xmlns:wp14="http://schemas.microsoft.com/office/word/2010/wordml" w:rsidP="78F7712B" wp14:paraId="5C4A0DB9" wp14:textId="60CCE3C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70%. Opposition. They show up, do this quietly for the people on one video and.</w:t>
      </w:r>
    </w:p>
    <w:p xmlns:wp14="http://schemas.microsoft.com/office/word/2010/wordml" w:rsidP="78F7712B" wp14:paraId="4A20584D" wp14:textId="5403C20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1:28:53</w:t>
      </w:r>
    </w:p>
    <w:p xmlns:wp14="http://schemas.microsoft.com/office/word/2010/wordml" w:rsidP="78F7712B" wp14:paraId="5C291DA5" wp14:textId="252CDD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immediately start counting back 60 days and they gut everything every agency has done.</w:t>
      </w:r>
    </w:p>
    <w:p xmlns:wp14="http://schemas.microsoft.com/office/word/2010/wordml" w:rsidP="78F7712B" wp14:paraId="34357DE7" wp14:textId="0B9FFAA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1:29:05</w:t>
      </w:r>
    </w:p>
    <w:p xmlns:wp14="http://schemas.microsoft.com/office/word/2010/wordml" w:rsidP="78F7712B" wp14:paraId="619DE2C3" wp14:textId="1F7AF9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Under the Congressional Review. And the president vetoes all of it.</w:t>
      </w:r>
    </w:p>
    <w:p xmlns:wp14="http://schemas.microsoft.com/office/word/2010/wordml" w:rsidP="78F7712B" wp14:paraId="3F96B5C8" wp14:textId="6FDA502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1:29:15</w:t>
      </w:r>
    </w:p>
    <w:p xmlns:wp14="http://schemas.microsoft.com/office/word/2010/wordml" w:rsidP="78F7712B" wp14:paraId="3676D539" wp14:textId="392957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in about 45 minutes they say they override the veto on all.</w:t>
      </w:r>
    </w:p>
    <w:p xmlns:wp14="http://schemas.microsoft.com/office/word/2010/wordml" w:rsidP="78F7712B" wp14:paraId="1BFE68B8" wp14:textId="605B6D4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1:29:24</w:t>
      </w:r>
    </w:p>
    <w:p xmlns:wp14="http://schemas.microsoft.com/office/word/2010/wordml" w:rsidP="78F7712B" wp14:paraId="3FB4E4D2" wp14:textId="571933C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you know. The likelihood of that happening is.</w:t>
      </w:r>
    </w:p>
    <w:p xmlns:wp14="http://schemas.microsoft.com/office/word/2010/wordml" w:rsidP="78F7712B" wp14:paraId="05C35F31" wp14:textId="4A1AC6F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1:29:32</w:t>
      </w:r>
    </w:p>
    <w:p xmlns:wp14="http://schemas.microsoft.com/office/word/2010/wordml" w:rsidP="78F7712B" wp14:paraId="6214DDC6" wp14:textId="109AF3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Just about zero. But crazier things have happened.</w:t>
      </w:r>
    </w:p>
    <w:p xmlns:wp14="http://schemas.microsoft.com/office/word/2010/wordml" w:rsidP="78F7712B" wp14:paraId="619BE3EF" wp14:textId="2F9BDD8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1:29:38</w:t>
      </w:r>
    </w:p>
    <w:p xmlns:wp14="http://schemas.microsoft.com/office/word/2010/wordml" w:rsidP="78F7712B" wp14:paraId="30919F86" wp14:textId="1855DC2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while the likelihood of something that extreme showing up on the exam is very low,</w:t>
      </w:r>
    </w:p>
    <w:p xmlns:wp14="http://schemas.microsoft.com/office/word/2010/wordml" w:rsidP="78F7712B" wp14:paraId="67D6C0C1" wp14:textId="48787F5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1:29:46</w:t>
      </w:r>
    </w:p>
    <w:p xmlns:wp14="http://schemas.microsoft.com/office/word/2010/wordml" w:rsidP="78F7712B" wp14:paraId="794C1F65" wp14:textId="482A8D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something a little bit nutty or a little bit unusual to get you thinking about the value of some of these concepts, um, can show up and.</w:t>
      </w:r>
    </w:p>
    <w:p xmlns:wp14="http://schemas.microsoft.com/office/word/2010/wordml" w:rsidP="78F7712B" wp14:paraId="541D2951" wp14:textId="48A7BC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1:29:55</w:t>
      </w:r>
    </w:p>
    <w:p xmlns:wp14="http://schemas.microsoft.com/office/word/2010/wordml" w:rsidP="78F7712B" wp14:paraId="6372C6AC" wp14:textId="3073A89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Being able to go through. What are the different ways that Congress could apply pressure when they're not on board with?</w:t>
      </w:r>
    </w:p>
    <w:p xmlns:wp14="http://schemas.microsoft.com/office/word/2010/wordml" w:rsidP="78F7712B" wp14:paraId="65143E40" wp14:textId="3BFEB44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1:30:09</w:t>
      </w:r>
    </w:p>
    <w:p xmlns:wp14="http://schemas.microsoft.com/office/word/2010/wordml" w:rsidP="78F7712B" wp14:paraId="59526CA4" wp14:textId="06242A5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president or they and the president are both of the same mind.</w:t>
      </w:r>
    </w:p>
    <w:p xmlns:wp14="http://schemas.microsoft.com/office/word/2010/wordml" w:rsidP="78F7712B" wp14:paraId="7A74F314" wp14:textId="40BCEB0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1:30:19</w:t>
      </w:r>
    </w:p>
    <w:p xmlns:wp14="http://schemas.microsoft.com/office/word/2010/wordml" w:rsidP="78F7712B" wp14:paraId="1AB07E0B" wp14:textId="0C0773F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what the president has, uh, would be a bunch of independent a, a,</w:t>
      </w:r>
    </w:p>
    <w:p xmlns:wp14="http://schemas.microsoft.com/office/word/2010/wordml" w:rsidP="78F7712B" wp14:paraId="5C9606A8" wp14:textId="589BD7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1:30:25</w:t>
      </w:r>
    </w:p>
    <w:p xmlns:wp14="http://schemas.microsoft.com/office/word/2010/wordml" w:rsidP="78F7712B" wp14:paraId="252B6495" wp14:textId="2D4448B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 Supreme Court case that comes down in opposition to the current president and says you have to have good reason to fire.</w:t>
      </w:r>
    </w:p>
    <w:p xmlns:wp14="http://schemas.microsoft.com/office/word/2010/wordml" w:rsidP="78F7712B" wp14:paraId="7DF78BE7" wp14:textId="6440D22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1:30:32</w:t>
      </w:r>
    </w:p>
    <w:p xmlns:wp14="http://schemas.microsoft.com/office/word/2010/wordml" w:rsidP="78F7712B" wp14:paraId="476D76C3" wp14:textId="138F59E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commissioners of these independent agencies, a bunch of independent agencies that are majority opposing party, uh, and um,</w:t>
      </w:r>
    </w:p>
    <w:p xmlns:wp14="http://schemas.microsoft.com/office/word/2010/wordml" w:rsidP="78F7712B" wp14:paraId="0ED999F9" wp14:textId="7872566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1:30:45</w:t>
      </w:r>
    </w:p>
    <w:p xmlns:wp14="http://schemas.microsoft.com/office/word/2010/wordml" w:rsidP="78F7712B" wp14:paraId="482773DB" wp14:textId="7F82E0D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room can move around so that the chairs are all on that president's party,</w:t>
      </w:r>
    </w:p>
    <w:p xmlns:wp14="http://schemas.microsoft.com/office/word/2010/wordml" w:rsidP="78F7712B" wp14:paraId="6B1379D4" wp14:textId="789997F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1:30:57</w:t>
      </w:r>
    </w:p>
    <w:p xmlns:wp14="http://schemas.microsoft.com/office/word/2010/wordml" w:rsidP="78F7712B" wp14:paraId="20A57662" wp14:textId="4084E74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they're all voting against that president's, uh, you know, interest.</w:t>
      </w:r>
    </w:p>
    <w:p xmlns:wp14="http://schemas.microsoft.com/office/word/2010/wordml" w:rsidP="78F7712B" wp14:paraId="2939C617" wp14:textId="4D9D1F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1:31:04</w:t>
      </w:r>
    </w:p>
    <w:p xmlns:wp14="http://schemas.microsoft.com/office/word/2010/wordml" w:rsidP="78F7712B" wp14:paraId="78DD6AE5" wp14:textId="6BDDD43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campfire. Um, but nothing gets done because it's constant finding.</w:t>
      </w:r>
    </w:p>
    <w:p xmlns:wp14="http://schemas.microsoft.com/office/word/2010/wordml" w:rsidP="78F7712B" wp14:paraId="28063F1A" wp14:textId="77A0040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1:31:13</w:t>
      </w:r>
    </w:p>
    <w:p xmlns:wp14="http://schemas.microsoft.com/office/word/2010/wordml" w:rsidP="78F7712B" wp14:paraId="4ED27DAD" wp14:textId="40BBCA6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These recalls don't occur.</w:t>
      </w:r>
    </w:p>
    <w:p xmlns:wp14="http://schemas.microsoft.com/office/word/2010/wordml" w:rsidP="78F7712B" wp14:paraId="0AA627AF" wp14:textId="1148CDE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1:31:20</w:t>
      </w:r>
    </w:p>
    <w:p xmlns:wp14="http://schemas.microsoft.com/office/word/2010/wordml" w:rsidP="78F7712B" wp14:paraId="087BECE9" wp14:textId="73D5EC0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 Uh, and the um, vaccine only works on infants who are also the most, uh, contagious carriers.</w:t>
      </w:r>
    </w:p>
    <w:p xmlns:wp14="http://schemas.microsoft.com/office/word/2010/wordml" w:rsidP="78F7712B" wp14:paraId="0F3EC6E2" wp14:textId="0D3AECC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1:31:25</w:t>
      </w:r>
    </w:p>
    <w:p xmlns:wp14="http://schemas.microsoft.com/office/word/2010/wordml" w:rsidP="78F7712B" wp14:paraId="601E9C14" wp14:textId="2B6E20E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everyone who comes in touched in contact with the infants dies almost instantly.</w:t>
      </w:r>
    </w:p>
    <w:p xmlns:wp14="http://schemas.microsoft.com/office/word/2010/wordml" w:rsidP="78F7712B" wp14:paraId="4DBCAA80" wp14:textId="3EC8B2B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1:31:47</w:t>
      </w:r>
    </w:p>
    <w:p xmlns:wp14="http://schemas.microsoft.com/office/word/2010/wordml" w:rsidP="78F7712B" wp14:paraId="411B4082" wp14:textId="15E13AC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just made it horrifying. So, um, that's why they need to fix the, uh, fix the devices, but they don't.</w:t>
      </w:r>
    </w:p>
    <w:p xmlns:wp14="http://schemas.microsoft.com/office/word/2010/wordml" w:rsidP="78F7712B" wp14:paraId="4363F0E8" wp14:textId="20F71D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1:31:52</w:t>
      </w:r>
    </w:p>
    <w:p xmlns:wp14="http://schemas.microsoft.com/office/word/2010/wordml" w:rsidP="78F7712B" wp14:paraId="6099002F" wp14:textId="6CBF123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let's take a break.</w:t>
      </w:r>
    </w:p>
    <w:p xmlns:wp14="http://schemas.microsoft.com/office/word/2010/wordml" w:rsidP="78F7712B" wp14:paraId="43BEDDCE" wp14:textId="6CA7C4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1:32:03</w:t>
      </w:r>
    </w:p>
    <w:p xmlns:wp14="http://schemas.microsoft.com/office/word/2010/wordml" w:rsidP="78F7712B" wp14:paraId="3872A37E" wp14:textId="7B6CD69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when we come. So a couple of things.</w:t>
      </w:r>
    </w:p>
    <w:p xmlns:wp14="http://schemas.microsoft.com/office/word/2010/wordml" w:rsidP="78F7712B" wp14:paraId="5EC0F6FB" wp14:textId="2812DEF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1:32:07</w:t>
      </w:r>
    </w:p>
    <w:p xmlns:wp14="http://schemas.microsoft.com/office/word/2010/wordml" w:rsidP="78F7712B" wp14:paraId="10036D63" wp14:textId="0F6395B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If you would, uh, just take, uh, break and a course, um, evaluation break.</w:t>
      </w:r>
    </w:p>
    <w:p xmlns:wp14="http://schemas.microsoft.com/office/word/2010/wordml" w:rsidP="78F7712B" wp14:paraId="0E7F2F58" wp14:textId="72F6227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1:32:11</w:t>
      </w:r>
    </w:p>
    <w:p xmlns:wp14="http://schemas.microsoft.com/office/word/2010/wordml" w:rsidP="78F7712B" wp14:paraId="1F04E0F7" wp14:textId="585DCD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let's break until 20 and after. Whatever order however you want to do it.</w:t>
      </w:r>
    </w:p>
    <w:p xmlns:wp14="http://schemas.microsoft.com/office/word/2010/wordml" w:rsidP="78F7712B" wp14:paraId="2E2A6743" wp14:textId="060FF28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1:32:23</w:t>
      </w:r>
    </w:p>
    <w:p xmlns:wp14="http://schemas.microsoft.com/office/word/2010/wordml" w:rsidP="78F7712B" wp14:paraId="4A05DE57" wp14:textId="78DD349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then, um, I'd like to before we move on.</w:t>
      </w:r>
    </w:p>
    <w:p xmlns:wp14="http://schemas.microsoft.com/office/word/2010/wordml" w:rsidP="78F7712B" wp14:paraId="37D4C125" wp14:textId="1468F5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1:32:29</w:t>
      </w:r>
    </w:p>
    <w:p xmlns:wp14="http://schemas.microsoft.com/office/word/2010/wordml" w:rsidP="78F7712B" wp14:paraId="089677F5" wp14:textId="6547DEC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See, um, what questions you have about this approach.</w:t>
      </w:r>
    </w:p>
    <w:p xmlns:wp14="http://schemas.microsoft.com/office/word/2010/wordml" w:rsidP="78F7712B" wp14:paraId="11C904CD" wp14:textId="49E9E2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1:32:38</w:t>
      </w:r>
    </w:p>
    <w:p xmlns:wp14="http://schemas.microsoft.com/office/word/2010/wordml" w:rsidP="78F7712B" wp14:paraId="4EBE38B4" wp14:textId="1253D6F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then see if there's another part of this hypothetical that you want, um, add in.</w:t>
      </w:r>
    </w:p>
    <w:p xmlns:wp14="http://schemas.microsoft.com/office/word/2010/wordml" w:rsidP="78F7712B" wp14:paraId="145D9766" wp14:textId="2B9C4D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1:32:45</w:t>
      </w:r>
    </w:p>
    <w:p xmlns:wp14="http://schemas.microsoft.com/office/word/2010/wordml" w:rsidP="78F7712B" wp14:paraId="0F6E7218" wp14:textId="69B51DA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it's. Go there. How do you access the.</w:t>
      </w:r>
    </w:p>
    <w:p xmlns:wp14="http://schemas.microsoft.com/office/word/2010/wordml" w:rsidP="78F7712B" wp14:paraId="67949547" wp14:textId="5137592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1:32:54</w:t>
      </w:r>
    </w:p>
    <w:p xmlns:wp14="http://schemas.microsoft.com/office/word/2010/wordml" w:rsidP="78F7712B" wp14:paraId="3FF1DE16" wp14:textId="26127C1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I just clicked on that. You got to go to blue evaluation.</w:t>
      </w:r>
    </w:p>
    <w:p xmlns:wp14="http://schemas.microsoft.com/office/word/2010/wordml" w:rsidP="78F7712B" wp14:paraId="29F8693A" wp14:textId="6C45E33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1:32:59</w:t>
      </w:r>
    </w:p>
    <w:p xmlns:wp14="http://schemas.microsoft.com/office/word/2010/wordml" w:rsidP="78F7712B" wp14:paraId="711E27BF" wp14:textId="0672C1A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Okay. Because I clicked on the link and then just nothing is there okay.</w:t>
      </w:r>
    </w:p>
    <w:p xmlns:wp14="http://schemas.microsoft.com/office/word/2010/wordml" w:rsidP="78F7712B" wp14:paraId="4C85C783" wp14:textId="0395164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1:33:02</w:t>
      </w:r>
    </w:p>
    <w:p xmlns:wp14="http://schemas.microsoft.com/office/word/2010/wordml" w:rsidP="78F7712B" wp14:paraId="7BEA11C1" wp14:textId="59BD10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All right. So the boulevard.</w:t>
      </w:r>
    </w:p>
    <w:p xmlns:wp14="http://schemas.microsoft.com/office/word/2010/wordml" w:rsidP="78F7712B" wp14:paraId="4A2765CE" wp14:textId="224FAD6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1:33:07</w:t>
      </w:r>
    </w:p>
    <w:p xmlns:wp14="http://schemas.microsoft.com/office/word/2010/wordml" w:rsidP="78F7712B" wp14:paraId="7273DEF8" wp14:textId="5C70E5E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Yeah. I can just sit here. Yeah.</w:t>
      </w:r>
    </w:p>
    <w:p xmlns:wp14="http://schemas.microsoft.com/office/word/2010/wordml" w:rsidP="78F7712B" wp14:paraId="2BE82A78" wp14:textId="1A201CA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1:33:10</w:t>
      </w:r>
    </w:p>
    <w:p xmlns:wp14="http://schemas.microsoft.com/office/word/2010/wordml" w:rsidP="78F7712B" wp14:paraId="15A8D329" wp14:textId="6B6A4E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Can't say I got it. Blue evaluation.</w:t>
      </w:r>
    </w:p>
    <w:p xmlns:wp14="http://schemas.microsoft.com/office/word/2010/wordml" w:rsidP="78F7712B" wp14:paraId="477D65DA" wp14:textId="078915F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1:33:14</w:t>
      </w:r>
    </w:p>
    <w:p xmlns:wp14="http://schemas.microsoft.com/office/word/2010/wordml" w:rsidP="78F7712B" wp14:paraId="40295A91" wp14:textId="702833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So when we got horse evaluation, nothing shows up. Okay.</w:t>
      </w:r>
    </w:p>
    <w:p xmlns:wp14="http://schemas.microsoft.com/office/word/2010/wordml" w:rsidP="78F7712B" wp14:paraId="20E3C7A8" wp14:textId="246D4F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1:33:18</w:t>
      </w:r>
    </w:p>
    <w:p xmlns:wp14="http://schemas.microsoft.com/office/word/2010/wordml" w:rsidP="78F7712B" wp14:paraId="6B5790E7" wp14:textId="63996F2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Blue evaluations used to work this year. I wonder what the difference.</w:t>
      </w:r>
    </w:p>
    <w:p xmlns:wp14="http://schemas.microsoft.com/office/word/2010/wordml" w:rsidP="78F7712B" wp14:paraId="2E5056E8" wp14:textId="0177B8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1:33:21</w:t>
      </w:r>
    </w:p>
    <w:p xmlns:wp14="http://schemas.microsoft.com/office/word/2010/wordml" w:rsidP="78F7712B" wp14:paraId="69CC4C39" wp14:textId="43E4EC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Here. If you're watching the video, it's the blue.</w:t>
      </w:r>
    </w:p>
    <w:p xmlns:wp14="http://schemas.microsoft.com/office/word/2010/wordml" w:rsidP="78F7712B" wp14:paraId="3A7DEFB1" wp14:textId="4D850E5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1:33:31</w:t>
      </w:r>
    </w:p>
    <w:p xmlns:wp14="http://schemas.microsoft.com/office/word/2010/wordml" w:rsidP="78F7712B" wp14:paraId="3C986883" wp14:textId="3F58683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Evaluation is not the course evaluation.</w:t>
      </w:r>
    </w:p>
    <w:p xmlns:wp14="http://schemas.microsoft.com/office/word/2010/wordml" w:rsidP="78F7712B" wp14:paraId="5D662AA0" wp14:textId="36E550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1:33:39</w:t>
      </w:r>
    </w:p>
    <w:p xmlns:wp14="http://schemas.microsoft.com/office/word/2010/wordml" w:rsidP="78F7712B" wp14:paraId="39D430FE" wp14:textId="7F4080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summer. So I thank you for.</w:t>
      </w:r>
    </w:p>
    <w:p xmlns:wp14="http://schemas.microsoft.com/office/word/2010/wordml" w:rsidP="78F7712B" wp14:paraId="69B4DEEE" wp14:textId="4FD7300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1:40:57</w:t>
      </w:r>
    </w:p>
    <w:p xmlns:wp14="http://schemas.microsoft.com/office/word/2010/wordml" w:rsidP="78F7712B" wp14:paraId="6C15CC46" wp14:textId="7749374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Second.</w:t>
      </w:r>
    </w:p>
    <w:p xmlns:wp14="http://schemas.microsoft.com/office/word/2010/wordml" w:rsidP="78F7712B" wp14:paraId="03021E7E" wp14:textId="0F8E9AE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1:41:54</w:t>
      </w:r>
    </w:p>
    <w:p xmlns:wp14="http://schemas.microsoft.com/office/word/2010/wordml" w:rsidP="78F7712B" wp14:paraId="1FBBB601" wp14:textId="6C70E7B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Like right out. Not worth.</w:t>
      </w:r>
    </w:p>
    <w:p xmlns:wp14="http://schemas.microsoft.com/office/word/2010/wordml" w:rsidP="78F7712B" wp14:paraId="2760FC5C" wp14:textId="1BB4C98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1:43:11</w:t>
      </w:r>
    </w:p>
    <w:p xmlns:wp14="http://schemas.microsoft.com/office/word/2010/wordml" w:rsidP="78F7712B" wp14:paraId="6D6158C3" wp14:textId="7A7AFD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Like how it is. Yo.</w:t>
      </w:r>
    </w:p>
    <w:p xmlns:wp14="http://schemas.microsoft.com/office/word/2010/wordml" w:rsidP="78F7712B" wp14:paraId="0F57BADD" wp14:textId="2AEA57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1:43:31</w:t>
      </w:r>
    </w:p>
    <w:p xmlns:wp14="http://schemas.microsoft.com/office/word/2010/wordml" w:rsidP="78F7712B" wp14:paraId="599558CD" wp14:textId="7EC2B1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am so. She.</w:t>
      </w:r>
    </w:p>
    <w:p xmlns:wp14="http://schemas.microsoft.com/office/word/2010/wordml" w:rsidP="78F7712B" wp14:paraId="73CC54DD" wp14:textId="3978362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1:46:51</w:t>
      </w:r>
    </w:p>
    <w:p xmlns:wp14="http://schemas.microsoft.com/office/word/2010/wordml" w:rsidP="78F7712B" wp14:paraId="3967F033" wp14:textId="5645C3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is your. To make.</w:t>
      </w:r>
    </w:p>
    <w:p xmlns:wp14="http://schemas.microsoft.com/office/word/2010/wordml" w:rsidP="78F7712B" wp14:paraId="6A5053B2" wp14:textId="51739C2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1:49:05</w:t>
      </w:r>
    </w:p>
    <w:p xmlns:wp14="http://schemas.microsoft.com/office/word/2010/wordml" w:rsidP="78F7712B" wp14:paraId="286F0B5A" wp14:textId="7120F7D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She'll. How many connections?</w:t>
      </w:r>
    </w:p>
    <w:p xmlns:wp14="http://schemas.microsoft.com/office/word/2010/wordml" w:rsidP="78F7712B" wp14:paraId="6CA73D98" wp14:textId="721A4B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1:50:25</w:t>
      </w:r>
    </w:p>
    <w:p xmlns:wp14="http://schemas.microsoft.com/office/word/2010/wordml" w:rsidP="78F7712B" wp14:paraId="7334ACE8" wp14:textId="4E34802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30. All right.</w:t>
      </w:r>
    </w:p>
    <w:p xmlns:wp14="http://schemas.microsoft.com/office/word/2010/wordml" w:rsidP="78F7712B" wp14:paraId="2763ACF1" wp14:textId="7887533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1:52:10</w:t>
      </w:r>
    </w:p>
    <w:p xmlns:wp14="http://schemas.microsoft.com/office/word/2010/wordml" w:rsidP="78F7712B" wp14:paraId="15BF9651" wp14:textId="5D362BE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Let's start with. Questions from.</w:t>
      </w:r>
    </w:p>
    <w:p xmlns:wp14="http://schemas.microsoft.com/office/word/2010/wordml" w:rsidP="78F7712B" wp14:paraId="3C7E7B50" wp14:textId="5347BDF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1:52:30</w:t>
      </w:r>
    </w:p>
    <w:p xmlns:wp14="http://schemas.microsoft.com/office/word/2010/wordml" w:rsidP="78F7712B" wp14:paraId="7BF78D9F" wp14:textId="48C1A01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first part of class. I missed the first part of, um, class.</w:t>
      </w:r>
    </w:p>
    <w:p xmlns:wp14="http://schemas.microsoft.com/office/word/2010/wordml" w:rsidP="78F7712B" wp14:paraId="2B086511" wp14:textId="0D49375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1:52:42</w:t>
      </w:r>
    </w:p>
    <w:p xmlns:wp14="http://schemas.microsoft.com/office/word/2010/wordml" w:rsidP="78F7712B" wp14:paraId="1DF4ABC9" wp14:textId="33301AF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Are we also going to run through some of the material, or was this the review?</w:t>
      </w:r>
    </w:p>
    <w:p xmlns:wp14="http://schemas.microsoft.com/office/word/2010/wordml" w:rsidP="78F7712B" wp14:paraId="5290783D" wp14:textId="49C042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1:53:13</w:t>
      </w:r>
    </w:p>
    <w:p xmlns:wp14="http://schemas.microsoft.com/office/word/2010/wordml" w:rsidP="78F7712B" wp14:paraId="71B0638B" wp14:textId="07F8D7E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this is how I thought we would go through the material.</w:t>
      </w:r>
    </w:p>
    <w:p xmlns:wp14="http://schemas.microsoft.com/office/word/2010/wordml" w:rsidP="78F7712B" wp14:paraId="37AD39EE" wp14:textId="4CBB02A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1:53:18</w:t>
      </w:r>
    </w:p>
    <w:p xmlns:wp14="http://schemas.microsoft.com/office/word/2010/wordml" w:rsidP="78F7712B" wp14:paraId="300A8E8F" wp14:textId="7203079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Oh, yeah. Rather than just have me go through.</w:t>
      </w:r>
    </w:p>
    <w:p xmlns:wp14="http://schemas.microsoft.com/office/word/2010/wordml" w:rsidP="78F7712B" wp14:paraId="140BA832" wp14:textId="36D341D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1:53:22</w:t>
      </w:r>
    </w:p>
    <w:p xmlns:wp14="http://schemas.microsoft.com/office/word/2010/wordml" w:rsidP="78F7712B" wp14:paraId="0E4352B8" wp14:textId="735CBC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Sort of rote stuff that you can do yourselves.</w:t>
      </w:r>
    </w:p>
    <w:p xmlns:wp14="http://schemas.microsoft.com/office/word/2010/wordml" w:rsidP="78F7712B" wp14:paraId="0FCE2E28" wp14:textId="0EDF169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1:53:28</w:t>
      </w:r>
    </w:p>
    <w:p xmlns:wp14="http://schemas.microsoft.com/office/word/2010/wordml" w:rsidP="78F7712B" wp14:paraId="374B9915" wp14:textId="2FF99F8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you've already heard me. Um, so I'm happy to go through it in the context of this, or if you have specific questions.</w:t>
      </w:r>
    </w:p>
    <w:p xmlns:wp14="http://schemas.microsoft.com/office/word/2010/wordml" w:rsidP="78F7712B" wp14:paraId="44524D2E" wp14:textId="36161DD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1:53:32</w:t>
      </w:r>
    </w:p>
    <w:p xmlns:wp14="http://schemas.microsoft.com/office/word/2010/wordml" w:rsidP="78F7712B" wp14:paraId="0D589301" wp14:textId="678816E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um, it's, I mean, in terms of like the.</w:t>
      </w:r>
    </w:p>
    <w:p xmlns:wp14="http://schemas.microsoft.com/office/word/2010/wordml" w:rsidP="78F7712B" wp14:paraId="6E9FB690" wp14:textId="399AEAE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1:53:41</w:t>
      </w:r>
    </w:p>
    <w:p xmlns:wp14="http://schemas.microsoft.com/office/word/2010/wordml" w:rsidP="78F7712B" wp14:paraId="79BF17A6" wp14:textId="451BC4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substance itself. It's in, you know.</w:t>
      </w:r>
    </w:p>
    <w:p xmlns:wp14="http://schemas.microsoft.com/office/word/2010/wordml" w:rsidP="78F7712B" wp14:paraId="1F1897FA" wp14:textId="387E87E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1:53:48</w:t>
      </w:r>
    </w:p>
    <w:p xmlns:wp14="http://schemas.microsoft.com/office/word/2010/wordml" w:rsidP="78F7712B" wp14:paraId="315273AE" wp14:textId="475222E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in the recordings. Um. And I didn't think that would be as valuable as answering questions or putting in context,</w:t>
      </w:r>
    </w:p>
    <w:p xmlns:wp14="http://schemas.microsoft.com/office/word/2010/wordml" w:rsidP="78F7712B" wp14:paraId="01C58A7E" wp14:textId="0DB5331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1:53:53</w:t>
      </w:r>
    </w:p>
    <w:p xmlns:wp14="http://schemas.microsoft.com/office/word/2010/wordml" w:rsidP="78F7712B" wp14:paraId="47547160" wp14:textId="5EF59EB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particularly when what I heard I thought pretty loud and clear was put it in the bigger picture of how it all sort of fits together,</w:t>
      </w:r>
    </w:p>
    <w:p xmlns:wp14="http://schemas.microsoft.com/office/word/2010/wordml" w:rsidP="78F7712B" wp14:paraId="24DC5DA8" wp14:textId="6C82DB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1:54:02</w:t>
      </w:r>
    </w:p>
    <w:p xmlns:wp14="http://schemas.microsoft.com/office/word/2010/wordml" w:rsidP="78F7712B" wp14:paraId="436869AC" wp14:textId="519F3D5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is how I sort of see the a thing happens here, all the different pieces that can move together.</w:t>
      </w:r>
    </w:p>
    <w:p xmlns:wp14="http://schemas.microsoft.com/office/word/2010/wordml" w:rsidP="78F7712B" wp14:paraId="0E714D17" wp14:textId="3002FDE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1:54:14</w:t>
      </w:r>
    </w:p>
    <w:p xmlns:wp14="http://schemas.microsoft.com/office/word/2010/wordml" w:rsidP="78F7712B" wp14:paraId="4723CD66" wp14:textId="356C5A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If there is something in particular you want to go through, though, we can do that.</w:t>
      </w:r>
    </w:p>
    <w:p xmlns:wp14="http://schemas.microsoft.com/office/word/2010/wordml" w:rsidP="78F7712B" wp14:paraId="436EA1B6" wp14:textId="3190769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1:54:23</w:t>
      </w:r>
    </w:p>
    <w:p xmlns:wp14="http://schemas.microsoft.com/office/word/2010/wordml" w:rsidP="78F7712B" wp14:paraId="6FF8DF2F" wp14:textId="6EF181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this what you all were thinking about in terms of putting in broader context how it fits together?</w:t>
      </w:r>
    </w:p>
    <w:p xmlns:wp14="http://schemas.microsoft.com/office/word/2010/wordml" w:rsidP="78F7712B" wp14:paraId="53B66E4F" wp14:textId="7D43ECD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1:54:46</w:t>
      </w:r>
    </w:p>
    <w:p xmlns:wp14="http://schemas.microsoft.com/office/word/2010/wordml" w:rsidP="78F7712B" wp14:paraId="0B287C62" wp14:textId="4520095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think this for me was helpful, um, to like, think about especially like from your perspective,</w:t>
      </w:r>
    </w:p>
    <w:p xmlns:wp14="http://schemas.microsoft.com/office/word/2010/wordml" w:rsidP="78F7712B" wp14:paraId="5CDC3E1C" wp14:textId="3E2820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1:55:02</w:t>
      </w:r>
    </w:p>
    <w:p xmlns:wp14="http://schemas.microsoft.com/office/word/2010/wordml" w:rsidP="78F7712B" wp14:paraId="65E751F6" wp14:textId="4266E5A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disintegrating like under a scenario, like how would you approach it?</w:t>
      </w:r>
    </w:p>
    <w:p xmlns:wp14="http://schemas.microsoft.com/office/word/2010/wordml" w:rsidP="78F7712B" wp14:paraId="09A1EFE0" wp14:textId="3993F5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1:55:09</w:t>
      </w:r>
    </w:p>
    <w:p xmlns:wp14="http://schemas.microsoft.com/office/word/2010/wordml" w:rsidP="78F7712B" wp14:paraId="796E53F8" wp14:textId="67C5F1E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Christian Catholic. I don't have any questions at this moment.</w:t>
      </w:r>
    </w:p>
    <w:p xmlns:wp14="http://schemas.microsoft.com/office/word/2010/wordml" w:rsidP="78F7712B" wp14:paraId="130C83D7" wp14:textId="5B9B38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1:55:22</w:t>
      </w:r>
    </w:p>
    <w:p xmlns:wp14="http://schemas.microsoft.com/office/word/2010/wordml" w:rsidP="78F7712B" wp14:paraId="60F0D3AE" wp14:textId="224689F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because I don't have any questions that I need to go review everything that we've done from the start of class,</w:t>
      </w:r>
    </w:p>
    <w:p xmlns:wp14="http://schemas.microsoft.com/office/word/2010/wordml" w:rsidP="78F7712B" wp14:paraId="1617EE83" wp14:textId="7C4781C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1:55:26</w:t>
      </w:r>
    </w:p>
    <w:p xmlns:wp14="http://schemas.microsoft.com/office/word/2010/wordml" w:rsidP="78F7712B" wp14:paraId="7E8E2253" wp14:textId="135BCD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that I know exactly what I don't know. That will take me some time to like, go through all the notes.</w:t>
      </w:r>
    </w:p>
    <w:p xmlns:wp14="http://schemas.microsoft.com/office/word/2010/wordml" w:rsidP="78F7712B" wp14:paraId="7B54057C" wp14:textId="74A72B1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1:55:31</w:t>
      </w:r>
    </w:p>
    <w:p xmlns:wp14="http://schemas.microsoft.com/office/word/2010/wordml" w:rsidP="78F7712B" wp14:paraId="31EF2ADF" wp14:textId="5C5FD96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can you clarify this, please?</w:t>
      </w:r>
    </w:p>
    <w:p xmlns:wp14="http://schemas.microsoft.com/office/word/2010/wordml" w:rsidP="78F7712B" wp14:paraId="77CBB279" wp14:textId="6ED6F37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1:55:38</w:t>
      </w:r>
    </w:p>
    <w:p xmlns:wp14="http://schemas.microsoft.com/office/word/2010/wordml" w:rsidP="78F7712B" wp14:paraId="27111BBB" wp14:textId="27593A5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let me get some things in the back of my head, but I'll have enough information to formulate what I still need clarity on at this current moment.</w:t>
      </w:r>
    </w:p>
    <w:p xmlns:wp14="http://schemas.microsoft.com/office/word/2010/wordml" w:rsidP="78F7712B" wp14:paraId="6B324575" wp14:textId="3B47818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1:55:40</w:t>
      </w:r>
    </w:p>
    <w:p xmlns:wp14="http://schemas.microsoft.com/office/word/2010/wordml" w:rsidP="78F7712B" wp14:paraId="5E817B54" wp14:textId="1AF1BB3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Yeah. Kind of a piggyback off of that.</w:t>
      </w:r>
    </w:p>
    <w:p xmlns:wp14="http://schemas.microsoft.com/office/word/2010/wordml" w:rsidP="78F7712B" wp14:paraId="3B8B726A" wp14:textId="2EBC0B7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1:55:49</w:t>
      </w:r>
    </w:p>
    <w:p xmlns:wp14="http://schemas.microsoft.com/office/word/2010/wordml" w:rsidP="78F7712B" wp14:paraId="288D6770" wp14:textId="4C451BD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you give us an example of. Exactly. I know earlier in class you talked about corridors and going on the wrong one.</w:t>
      </w:r>
    </w:p>
    <w:p xmlns:wp14="http://schemas.microsoft.com/office/word/2010/wordml" w:rsidP="78F7712B" wp14:paraId="19C90CF5" wp14:textId="4F09EC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1:55:53</w:t>
      </w:r>
    </w:p>
    <w:p xmlns:wp14="http://schemas.microsoft.com/office/word/2010/wordml" w:rsidP="78F7712B" wp14:paraId="09F93D65" wp14:textId="3FD930C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you give us an example of how we could have gone down a wrong one? Um, just, just generally an an example.</w:t>
      </w:r>
    </w:p>
    <w:p xmlns:wp14="http://schemas.microsoft.com/office/word/2010/wordml" w:rsidP="78F7712B" wp14:paraId="45E3A343" wp14:textId="3D724E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1:55:59</w:t>
      </w:r>
    </w:p>
    <w:p xmlns:wp14="http://schemas.microsoft.com/office/word/2010/wordml" w:rsidP="78F7712B" wp14:paraId="177B9F49" wp14:textId="461E829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with this, an example would be um, using, uh, Chevron deference.</w:t>
      </w:r>
    </w:p>
    <w:p xmlns:wp14="http://schemas.microsoft.com/office/word/2010/wordml" w:rsidP="78F7712B" wp14:paraId="5C7A5F11" wp14:textId="66C042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1:56:08</w:t>
      </w:r>
    </w:p>
    <w:p xmlns:wp14="http://schemas.microsoft.com/office/word/2010/wordml" w:rsidP="78F7712B" wp14:paraId="7E719C97" wp14:textId="38D9045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would be if you followed Chevron deference and you said, hey, look, see how big you is.</w:t>
      </w:r>
    </w:p>
    <w:p xmlns:wp14="http://schemas.microsoft.com/office/word/2010/wordml" w:rsidP="78F7712B" wp14:paraId="5C47AAAE" wp14:textId="29F514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1:56:17</w:t>
      </w:r>
    </w:p>
    <w:p xmlns:wp14="http://schemas.microsoft.com/office/word/2010/wordml" w:rsidP="78F7712B" wp14:paraId="1A72825B" wp14:textId="63CDFD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Since it's ambiguous, the court, if you get into a dispute and eventually it goes in front of a court,</w:t>
      </w:r>
    </w:p>
    <w:p xmlns:wp14="http://schemas.microsoft.com/office/word/2010/wordml" w:rsidP="78F7712B" wp14:paraId="5CCD257B" wp14:textId="51AA1E7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1:56:25</w:t>
      </w:r>
    </w:p>
    <w:p xmlns:wp14="http://schemas.microsoft.com/office/word/2010/wordml" w:rsidP="78F7712B" wp14:paraId="16D563C3" wp14:textId="10F1B10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there's a long tradition where the court will defer to the agency.</w:t>
      </w:r>
    </w:p>
    <w:p xmlns:wp14="http://schemas.microsoft.com/office/word/2010/wordml" w:rsidP="78F7712B" wp14:paraId="796D903D" wp14:textId="6BBD84C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1:56:34</w:t>
      </w:r>
    </w:p>
    <w:p xmlns:wp14="http://schemas.microsoft.com/office/word/2010/wordml" w:rsidP="78F7712B" wp14:paraId="78661BC2" wp14:textId="0724F2D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as long as there's some reasonable rationale and the court is going to read that very broadly and is not going to insert its.</w:t>
      </w:r>
    </w:p>
    <w:p xmlns:wp14="http://schemas.microsoft.com/office/word/2010/wordml" w:rsidP="78F7712B" wp14:paraId="6014391A" wp14:textId="69D52E8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1:56:43</w:t>
      </w:r>
    </w:p>
    <w:p xmlns:wp14="http://schemas.microsoft.com/office/word/2010/wordml" w:rsidP="78F7712B" wp14:paraId="2107C7B4" wp14:textId="4E8B57D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Opinion when it comes to statutory interpretation.</w:t>
      </w:r>
    </w:p>
    <w:p xmlns:wp14="http://schemas.microsoft.com/office/word/2010/wordml" w:rsidP="78F7712B" wp14:paraId="60FCC50A" wp14:textId="5BDCD88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1:56:57</w:t>
      </w:r>
    </w:p>
    <w:p xmlns:wp14="http://schemas.microsoft.com/office/word/2010/wordml" w:rsidP="78F7712B" wp14:paraId="1E7638F8" wp14:textId="727C9D5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Chevron deference is very similar to that arbitrary and capricious analysis that</w:t>
      </w:r>
    </w:p>
    <w:p xmlns:wp14="http://schemas.microsoft.com/office/word/2010/wordml" w:rsidP="78F7712B" wp14:paraId="5BB9C5D9" wp14:textId="4A864B9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1:57:03</w:t>
      </w:r>
    </w:p>
    <w:p xmlns:wp14="http://schemas.microsoft.com/office/word/2010/wordml" w:rsidP="78F7712B" wp14:paraId="2EBE16C5" wp14:textId="696F892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court will apply to the uh agency's decision making in other contexts.</w:t>
      </w:r>
    </w:p>
    <w:p xmlns:wp14="http://schemas.microsoft.com/office/word/2010/wordml" w:rsidP="78F7712B" wp14:paraId="61BF7986" wp14:textId="12B08E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1:57:10</w:t>
      </w:r>
    </w:p>
    <w:p xmlns:wp14="http://schemas.microsoft.com/office/word/2010/wordml" w:rsidP="78F7712B" wp14:paraId="23E95BCE" wp14:textId="61532E5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you said that's it, Chevron deference and that's the end of it, then that would have been the wrong path.</w:t>
      </w:r>
    </w:p>
    <w:p xmlns:wp14="http://schemas.microsoft.com/office/word/2010/wordml" w:rsidP="78F7712B" wp14:paraId="682D668D" wp14:textId="24CB5E3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1:57:19</w:t>
      </w:r>
    </w:p>
    <w:p xmlns:wp14="http://schemas.microsoft.com/office/word/2010/wordml" w:rsidP="78F7712B" wp14:paraId="23D19D9D" wp14:textId="01A757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can explain and you can do the Mead analysis in Chevron and go through the whole thing.</w:t>
      </w:r>
    </w:p>
    <w:p xmlns:wp14="http://schemas.microsoft.com/office/word/2010/wordml" w:rsidP="78F7712B" wp14:paraId="727BC883" wp14:textId="17B0C42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1:57:27</w:t>
      </w:r>
    </w:p>
    <w:p xmlns:wp14="http://schemas.microsoft.com/office/word/2010/wordml" w:rsidP="78F7712B" wp14:paraId="0CCFDBB8" wp14:textId="6A94828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would get partway there and you would get partial credit for having done a brilliant job explaining Chevron.</w:t>
      </w:r>
    </w:p>
    <w:p xmlns:wp14="http://schemas.microsoft.com/office/word/2010/wordml" w:rsidP="78F7712B" wp14:paraId="69F3C750" wp14:textId="7639C10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1:57:33</w:t>
      </w:r>
    </w:p>
    <w:p xmlns:wp14="http://schemas.microsoft.com/office/word/2010/wordml" w:rsidP="78F7712B" wp14:paraId="3015B575" wp14:textId="675D66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you will have forgotten that Chevron is no longer good law and missed the.</w:t>
      </w:r>
    </w:p>
    <w:p xmlns:wp14="http://schemas.microsoft.com/office/word/2010/wordml" w:rsidP="78F7712B" wp14:paraId="65A79148" wp14:textId="2107787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1:57:42</w:t>
      </w:r>
    </w:p>
    <w:p xmlns:wp14="http://schemas.microsoft.com/office/word/2010/wordml" w:rsidP="78F7712B" wp14:paraId="6521611A" wp14:textId="288D7D8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Loper. Bright. And, um, there is value in explaining what Chevron would have meant and what Loper bright now means.</w:t>
      </w:r>
    </w:p>
    <w:p xmlns:wp14="http://schemas.microsoft.com/office/word/2010/wordml" w:rsidP="78F7712B" wp14:paraId="1F614404" wp14:textId="354BC2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1:57:49</w:t>
      </w:r>
    </w:p>
    <w:p xmlns:wp14="http://schemas.microsoft.com/office/word/2010/wordml" w:rsidP="78F7712B" wp14:paraId="541941FE" wp14:textId="1EFCDB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return to Skidmore and what the Skidmore standard is.</w:t>
      </w:r>
    </w:p>
    <w:p xmlns:wp14="http://schemas.microsoft.com/office/word/2010/wordml" w:rsidP="78F7712B" wp14:paraId="7221BF9F" wp14:textId="0E106F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1:58:02</w:t>
      </w:r>
    </w:p>
    <w:p xmlns:wp14="http://schemas.microsoft.com/office/word/2010/wordml" w:rsidP="78F7712B" wp14:paraId="02B9FCB8" wp14:textId="2B2E41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why it's such a big deal to have this adjustment.</w:t>
      </w:r>
    </w:p>
    <w:p xmlns:wp14="http://schemas.microsoft.com/office/word/2010/wordml" w:rsidP="78F7712B" wp14:paraId="2BE4FAE8" wp14:textId="5BFA599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1:58:07</w:t>
      </w:r>
    </w:p>
    <w:p xmlns:wp14="http://schemas.microsoft.com/office/word/2010/wordml" w:rsidP="78F7712B" wp14:paraId="62016FF7" wp14:textId="2544357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that would be an example of something that's.</w:t>
      </w:r>
    </w:p>
    <w:p xmlns:wp14="http://schemas.microsoft.com/office/word/2010/wordml" w:rsidP="78F7712B" wp14:paraId="2A44B5D8" wp14:textId="6D1820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1:58:13</w:t>
      </w:r>
    </w:p>
    <w:p xmlns:wp14="http://schemas.microsoft.com/office/word/2010/wordml" w:rsidP="78F7712B" wp14:paraId="61CFAB26" wp14:textId="76D3A31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Crystal clear that it's going down the wrong path.</w:t>
      </w:r>
    </w:p>
    <w:p xmlns:wp14="http://schemas.microsoft.com/office/word/2010/wordml" w:rsidP="78F7712B" wp14:paraId="335B7BF7" wp14:textId="4B2EBD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1:58:18</w:t>
      </w:r>
    </w:p>
    <w:p xmlns:wp14="http://schemas.microsoft.com/office/word/2010/wordml" w:rsidP="78F7712B" wp14:paraId="418C832C" wp14:textId="5E360D0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again, we can do a really good job explaining and demonstrate and understanding and just forget and stuff happened.</w:t>
      </w:r>
    </w:p>
    <w:p xmlns:wp14="http://schemas.microsoft.com/office/word/2010/wordml" w:rsidP="78F7712B" wp14:paraId="782F23E8" wp14:textId="6F21FC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1:58:22</w:t>
      </w:r>
    </w:p>
    <w:p xmlns:wp14="http://schemas.microsoft.com/office/word/2010/wordml" w:rsidP="78F7712B" wp14:paraId="6715F03B" wp14:textId="23B7EA1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using because you and I again.</w:t>
      </w:r>
    </w:p>
    <w:p xmlns:wp14="http://schemas.microsoft.com/office/word/2010/wordml" w:rsidP="78F7712B" wp14:paraId="554408AF" wp14:textId="5381BE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1:58:35</w:t>
      </w:r>
    </w:p>
    <w:p xmlns:wp14="http://schemas.microsoft.com/office/word/2010/wordml" w:rsidP="78F7712B" wp14:paraId="231EB3C1" wp14:textId="6FB71DB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just to be clear, and I'll make this crystal clear again next week.</w:t>
      </w:r>
    </w:p>
    <w:p xmlns:wp14="http://schemas.microsoft.com/office/word/2010/wordml" w:rsidP="78F7712B" wp14:paraId="714B2C44" wp14:textId="181A32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1:58:39</w:t>
      </w:r>
    </w:p>
    <w:p xmlns:wp14="http://schemas.microsoft.com/office/word/2010/wordml" w:rsidP="78F7712B" wp14:paraId="022671AE" wp14:textId="433FDA5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Using your materials that you have from the course includes your notes.</w:t>
      </w:r>
    </w:p>
    <w:p xmlns:wp14="http://schemas.microsoft.com/office/word/2010/wordml" w:rsidP="78F7712B" wp14:paraId="40AD604F" wp14:textId="1DCCE5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1:58:43</w:t>
      </w:r>
    </w:p>
    <w:p xmlns:wp14="http://schemas.microsoft.com/office/word/2010/wordml" w:rsidP="78F7712B" wp14:paraId="29B2FED8" wp14:textId="514C1AF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if you have taken notes, you may use your notes.</w:t>
      </w:r>
    </w:p>
    <w:p xmlns:wp14="http://schemas.microsoft.com/office/word/2010/wordml" w:rsidP="78F7712B" wp14:paraId="5634ECF4" wp14:textId="5785F7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1:58:50</w:t>
      </w:r>
    </w:p>
    <w:p xmlns:wp14="http://schemas.microsoft.com/office/word/2010/wordml" w:rsidP="78F7712B" wp14:paraId="0520C8FB" wp14:textId="1559CB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doing a good job on how you structure your thinking.</w:t>
      </w:r>
    </w:p>
    <w:p xmlns:wp14="http://schemas.microsoft.com/office/word/2010/wordml" w:rsidP="78F7712B" wp14:paraId="76496519" wp14:textId="3530CB3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1:58:54</w:t>
      </w:r>
    </w:p>
    <w:p xmlns:wp14="http://schemas.microsoft.com/office/word/2010/wordml" w:rsidP="78F7712B" wp14:paraId="16EE430B" wp14:textId="2673D69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putting that into some format will then help you.</w:t>
      </w:r>
    </w:p>
    <w:p xmlns:wp14="http://schemas.microsoft.com/office/word/2010/wordml" w:rsidP="78F7712B" wp14:paraId="48053537" wp14:textId="31FF36C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1:59:00</w:t>
      </w:r>
    </w:p>
    <w:p xmlns:wp14="http://schemas.microsoft.com/office/word/2010/wordml" w:rsidP="78F7712B" wp14:paraId="7D9B579B" wp14:textId="749A83A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it's not designed to be a memorization exercise.</w:t>
      </w:r>
    </w:p>
    <w:p xmlns:wp14="http://schemas.microsoft.com/office/word/2010/wordml" w:rsidP="78F7712B" wp14:paraId="691D0531" wp14:textId="69DC0A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1:59:03</w:t>
      </w:r>
    </w:p>
    <w:p xmlns:wp14="http://schemas.microsoft.com/office/word/2010/wordml" w:rsidP="78F7712B" wp14:paraId="74CA0C1B" wp14:textId="596AE92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an evaluation and how you then communicate what you've evaluated.</w:t>
      </w:r>
    </w:p>
    <w:p xmlns:wp14="http://schemas.microsoft.com/office/word/2010/wordml" w:rsidP="78F7712B" wp14:paraId="2E42700B" wp14:textId="226ECE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1:59:11</w:t>
      </w:r>
    </w:p>
    <w:p xmlns:wp14="http://schemas.microsoft.com/office/word/2010/wordml" w:rsidP="78F7712B" wp14:paraId="30DDC286" wp14:textId="5099386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During that trek. Are you going to provide that type of trick question to like, hey,</w:t>
      </w:r>
    </w:p>
    <w:p xmlns:wp14="http://schemas.microsoft.com/office/word/2010/wordml" w:rsidP="78F7712B" wp14:paraId="758172F5" wp14:textId="5F4D5E4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1:59:20</w:t>
      </w:r>
    </w:p>
    <w:p xmlns:wp14="http://schemas.microsoft.com/office/word/2010/wordml" w:rsidP="78F7712B" wp14:paraId="084FE7F0" wp14:textId="7BFC043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 would you solve this using Chevron deference, which technically would be we can continue to provide.</w:t>
      </w:r>
    </w:p>
    <w:p xmlns:wp14="http://schemas.microsoft.com/office/word/2010/wordml" w:rsidP="78F7712B" wp14:paraId="2799C0C7" wp14:textId="5B3B50C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1:59:25</w:t>
      </w:r>
    </w:p>
    <w:p xmlns:wp14="http://schemas.microsoft.com/office/word/2010/wordml" w:rsidP="78F7712B" wp14:paraId="7E8491D5" wp14:textId="760C7AD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I ask you, how would you use it? How would you solve it?</w:t>
      </w:r>
    </w:p>
    <w:p xmlns:wp14="http://schemas.microsoft.com/office/word/2010/wordml" w:rsidP="78F7712B" wp14:paraId="23FE8D7A" wp14:textId="233FBD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1:59:33</w:t>
      </w:r>
    </w:p>
    <w:p xmlns:wp14="http://schemas.microsoft.com/office/word/2010/wordml" w:rsidP="78F7712B" wp14:paraId="5C349AC7" wp14:textId="2B93109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Using Chevron deference, I will add something that talks about if Chevron deference were still the standard.</w:t>
      </w:r>
    </w:p>
    <w:p xmlns:wp14="http://schemas.microsoft.com/office/word/2010/wordml" w:rsidP="78F7712B" wp14:paraId="197965E5" wp14:textId="4C70D70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1:59:38</w:t>
      </w:r>
    </w:p>
    <w:p xmlns:wp14="http://schemas.microsoft.com/office/word/2010/wordml" w:rsidP="78F7712B" wp14:paraId="7438E26A" wp14:textId="77C429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not designed to be a hi, I gotcha. Um, you know, the way I would view it is I wouldn't do that right now.</w:t>
      </w:r>
    </w:p>
    <w:p xmlns:wp14="http://schemas.microsoft.com/office/word/2010/wordml" w:rsidP="78F7712B" wp14:paraId="3435CFF4" wp14:textId="234D5B9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1:59:45</w:t>
      </w:r>
    </w:p>
    <w:p xmlns:wp14="http://schemas.microsoft.com/office/word/2010/wordml" w:rsidP="78F7712B" wp14:paraId="5A35D611" wp14:textId="7C84DE9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not it won't be designed to, um,</w:t>
      </w:r>
    </w:p>
    <w:p xmlns:wp14="http://schemas.microsoft.com/office/word/2010/wordml" w:rsidP="78F7712B" wp14:paraId="4E81B939" wp14:textId="6CE8CC2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1:59:55</w:t>
      </w:r>
    </w:p>
    <w:p xmlns:wp14="http://schemas.microsoft.com/office/word/2010/wordml" w:rsidP="78F7712B" wp14:paraId="6C1C11E6" wp14:textId="6927CF4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if there is a question like that and there may be something that says under the Chevron standard before it was overruled,</w:t>
      </w:r>
    </w:p>
    <w:p xmlns:wp14="http://schemas.microsoft.com/office/word/2010/wordml" w:rsidP="78F7712B" wp14:paraId="4B32D4A6" wp14:textId="3A47BA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1:59:58</w:t>
      </w:r>
    </w:p>
    <w:p xmlns:wp14="http://schemas.microsoft.com/office/word/2010/wordml" w:rsidP="78F7712B" wp14:paraId="7654BF98" wp14:textId="3F5C41A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if Chevron were good law, um, what would that be?</w:t>
      </w:r>
    </w:p>
    <w:p xmlns:wp14="http://schemas.microsoft.com/office/word/2010/wordml" w:rsidP="78F7712B" wp14:paraId="21A9C956" wp14:textId="532D85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2:00:08</w:t>
      </w:r>
    </w:p>
    <w:p xmlns:wp14="http://schemas.microsoft.com/office/word/2010/wordml" w:rsidP="78F7712B" wp14:paraId="754F7682" wp14:textId="42DE9FB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 other thing, and I'll talk more about this next week.</w:t>
      </w:r>
    </w:p>
    <w:p xmlns:wp14="http://schemas.microsoft.com/office/word/2010/wordml" w:rsidP="78F7712B" wp14:paraId="6E0D4D3B" wp14:textId="7B2824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2:00:14</w:t>
      </w:r>
    </w:p>
    <w:p xmlns:wp14="http://schemas.microsoft.com/office/word/2010/wordml" w:rsidP="78F7712B" wp14:paraId="23E59CD7" wp14:textId="3F7B8A2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Another thing to be prepared for is it might not all be, um, uh, hypotheticals.</w:t>
      </w:r>
    </w:p>
    <w:p xmlns:wp14="http://schemas.microsoft.com/office/word/2010/wordml" w:rsidP="78F7712B" wp14:paraId="37FACD99" wp14:textId="0B96FB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2:00:18</w:t>
      </w:r>
    </w:p>
    <w:p xmlns:wp14="http://schemas.microsoft.com/office/word/2010/wordml" w:rsidP="78F7712B" wp14:paraId="5C9793AD" wp14:textId="44B6668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Might be there might be a question in there that is.</w:t>
      </w:r>
    </w:p>
    <w:p xmlns:wp14="http://schemas.microsoft.com/office/word/2010/wordml" w:rsidP="78F7712B" wp14:paraId="7C254CBA" wp14:textId="220DD2A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2:00:27</w:t>
      </w:r>
    </w:p>
    <w:p xmlns:wp14="http://schemas.microsoft.com/office/word/2010/wordml" w:rsidP="78F7712B" wp14:paraId="736AA051" wp14:textId="0536152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More along the lines of some of the policy discussion that we've had.</w:t>
      </w:r>
    </w:p>
    <w:p xmlns:wp14="http://schemas.microsoft.com/office/word/2010/wordml" w:rsidP="78F7712B" wp14:paraId="34549C3D" wp14:textId="0FB0BB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2:00:32</w:t>
      </w:r>
    </w:p>
    <w:p xmlns:wp14="http://schemas.microsoft.com/office/word/2010/wordml" w:rsidP="78F7712B" wp14:paraId="1271BC1E" wp14:textId="4502D87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which are tied to some of the cases. So that could be you know, there's been an adjustment in in the law.</w:t>
      </w:r>
    </w:p>
    <w:p xmlns:wp14="http://schemas.microsoft.com/office/word/2010/wordml" w:rsidP="78F7712B" wp14:paraId="165B249B" wp14:textId="63DB1B7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2:00:37</w:t>
      </w:r>
    </w:p>
    <w:p xmlns:wp14="http://schemas.microsoft.com/office/word/2010/wordml" w:rsidP="78F7712B" wp14:paraId="1DDC1C91" wp14:textId="57E24C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Chevron is an example. We've got this thing going on with Trump Slaughter.</w:t>
      </w:r>
    </w:p>
    <w:p xmlns:wp14="http://schemas.microsoft.com/office/word/2010/wordml" w:rsidP="78F7712B" wp14:paraId="7CE4C8EC" wp14:textId="7F62FFF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2:00:46</w:t>
      </w:r>
    </w:p>
    <w:p xmlns:wp14="http://schemas.microsoft.com/office/word/2010/wordml" w:rsidP="78F7712B" wp14:paraId="5E39EBE6" wp14:textId="0B4D6AE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have this other thing over here. There is a tension around separation of powers and this other thing up here.</w:t>
      </w:r>
    </w:p>
    <w:p xmlns:wp14="http://schemas.microsoft.com/office/word/2010/wordml" w:rsidP="78F7712B" wp14:paraId="5FB66C06" wp14:textId="54CB122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2:00:50</w:t>
      </w:r>
    </w:p>
    <w:p xmlns:wp14="http://schemas.microsoft.com/office/word/2010/wordml" w:rsidP="78F7712B" wp14:paraId="72DDF655" wp14:textId="5B8A9D9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you give, you know,</w:t>
      </w:r>
    </w:p>
    <w:p xmlns:wp14="http://schemas.microsoft.com/office/word/2010/wordml" w:rsidP="78F7712B" wp14:paraId="5E5EEC7C" wp14:textId="459D26E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2:00:56</w:t>
      </w:r>
    </w:p>
    <w:p xmlns:wp14="http://schemas.microsoft.com/office/word/2010/wordml" w:rsidP="78F7712B" wp14:paraId="007E339D" wp14:textId="1790576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provide an example of where there is a tension between the various branches of government and the purpose of the regulatory state,</w:t>
      </w:r>
    </w:p>
    <w:p xmlns:wp14="http://schemas.microsoft.com/office/word/2010/wordml" w:rsidP="78F7712B" wp14:paraId="677A2F9B" wp14:textId="6FEE664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2:00:58</w:t>
      </w:r>
    </w:p>
    <w:p xmlns:wp14="http://schemas.microsoft.com/office/word/2010/wordml" w:rsidP="78F7712B" wp14:paraId="27E26E32" wp14:textId="17B5F27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take a position about where we're headed and why we're headed there, the purpose of regulation and how.</w:t>
      </w:r>
    </w:p>
    <w:p xmlns:wp14="http://schemas.microsoft.com/office/word/2010/wordml" w:rsidP="78F7712B" wp14:paraId="542C5920" wp14:textId="184CC4B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2:01:07</w:t>
      </w:r>
    </w:p>
    <w:p xmlns:wp14="http://schemas.microsoft.com/office/word/2010/wordml" w:rsidP="78F7712B" wp14:paraId="1A681346" wp14:textId="7218E1D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Baa baa baa baa baa, and all of that will be drawn from the discussions that we've had, the materials that we've read, um,</w:t>
      </w:r>
    </w:p>
    <w:p xmlns:wp14="http://schemas.microsoft.com/office/word/2010/wordml" w:rsidP="78F7712B" wp14:paraId="7778CDC0" wp14:textId="7737A0E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2:01:15</w:t>
      </w:r>
    </w:p>
    <w:p xmlns:wp14="http://schemas.microsoft.com/office/word/2010/wordml" w:rsidP="78F7712B" wp14:paraId="7740B046" wp14:textId="15EDF8D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designed to say, you know, talk about the, the what and the why of the regulatory structure and administration in Ministry of agencies.</w:t>
      </w:r>
    </w:p>
    <w:p xmlns:wp14="http://schemas.microsoft.com/office/word/2010/wordml" w:rsidP="78F7712B" wp14:paraId="598B83EB" wp14:textId="170584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2:01:24</w:t>
      </w:r>
    </w:p>
    <w:p xmlns:wp14="http://schemas.microsoft.com/office/word/2010/wordml" w:rsidP="78F7712B" wp14:paraId="27C1EAF9" wp14:textId="729AC87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again, because there's value in. In taking a position on that and being able to, um, express your point of view and persuade their.</w:t>
      </w:r>
    </w:p>
    <w:p xmlns:wp14="http://schemas.microsoft.com/office/word/2010/wordml" w:rsidP="78F7712B" wp14:paraId="16609EAA" wp14:textId="4526D33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2:01:39</w:t>
      </w:r>
    </w:p>
    <w:p xmlns:wp14="http://schemas.microsoft.com/office/word/2010/wordml" w:rsidP="78F7712B" wp14:paraId="3F90A186" wp14:textId="068409B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it possible that we can have that on our quizzes by next class, so that we can understand where we are?</w:t>
      </w:r>
    </w:p>
    <w:p xmlns:wp14="http://schemas.microsoft.com/office/word/2010/wordml" w:rsidP="78F7712B" wp14:paraId="032D36F3" wp14:textId="277DB90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2:01:55</w:t>
      </w:r>
    </w:p>
    <w:p xmlns:wp14="http://schemas.microsoft.com/office/word/2010/wordml" w:rsidP="78F7712B" wp14:paraId="19096B6C" wp14:textId="402645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I'm going to finish them this weekend. Yeah.</w:t>
      </w:r>
    </w:p>
    <w:p xmlns:wp14="http://schemas.microsoft.com/office/word/2010/wordml" w:rsidP="78F7712B" wp14:paraId="390B93B1" wp14:textId="1197AF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2:02:01</w:t>
      </w:r>
    </w:p>
    <w:p xmlns:wp14="http://schemas.microsoft.com/office/word/2010/wordml" w:rsidP="78F7712B" wp14:paraId="5D9DEC1D" wp14:textId="605F6DA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thought with that, um, do you have a long list of if you missed any classes and not miss the class?</w:t>
      </w:r>
    </w:p>
    <w:p xmlns:wp14="http://schemas.microsoft.com/office/word/2010/wordml" w:rsidP="78F7712B" wp14:paraId="1B6E7204" wp14:textId="54FCBC2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2:02:04</w:t>
      </w:r>
    </w:p>
    <w:p xmlns:wp14="http://schemas.microsoft.com/office/word/2010/wordml" w:rsidP="78F7712B" wp14:paraId="196136CB" wp14:textId="7994CA0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I'm not sure if that was a quiz day. I don't know if I have to retake one or not.</w:t>
      </w:r>
    </w:p>
    <w:p xmlns:wp14="http://schemas.microsoft.com/office/word/2010/wordml" w:rsidP="78F7712B" wp14:paraId="61CEBDEF" wp14:textId="4679BAB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2:02:09</w:t>
      </w:r>
    </w:p>
    <w:p xmlns:wp14="http://schemas.microsoft.com/office/word/2010/wordml" w:rsidP="78F7712B" wp14:paraId="406DFAA2" wp14:textId="62E6CEE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 um, you do not. Yeah.</w:t>
      </w:r>
    </w:p>
    <w:p xmlns:wp14="http://schemas.microsoft.com/office/word/2010/wordml" w:rsidP="78F7712B" wp14:paraId="5969EC47" wp14:textId="6398755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2:02:14</w:t>
      </w:r>
    </w:p>
    <w:p xmlns:wp14="http://schemas.microsoft.com/office/word/2010/wordml" w:rsidP="78F7712B" wp14:paraId="2A4B0508" wp14:textId="6FBE907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will follow up. There are only a handful of people who have, um, outstanding quizzes, and I will follow up with those.</w:t>
      </w:r>
    </w:p>
    <w:p xmlns:wp14="http://schemas.microsoft.com/office/word/2010/wordml" w:rsidP="78F7712B" wp14:paraId="2D2DAAE9" wp14:textId="554771E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2:02:21</w:t>
      </w:r>
    </w:p>
    <w:p xmlns:wp14="http://schemas.microsoft.com/office/word/2010/wordml" w:rsidP="78F7712B" wp14:paraId="26D846EA" wp14:textId="226B67F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Other questions. All right.</w:t>
      </w:r>
    </w:p>
    <w:p xmlns:wp14="http://schemas.microsoft.com/office/word/2010/wordml" w:rsidP="78F7712B" wp14:paraId="080B2D74" wp14:textId="1DB8543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2:02:39</w:t>
      </w:r>
    </w:p>
    <w:p xmlns:wp14="http://schemas.microsoft.com/office/word/2010/wordml" w:rsidP="78F7712B" wp14:paraId="726BE281" wp14:textId="47A5B5F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So here's a question for you. I have a question.</w:t>
      </w:r>
    </w:p>
    <w:p xmlns:wp14="http://schemas.microsoft.com/office/word/2010/wordml" w:rsidP="78F7712B" wp14:paraId="4D8BE006" wp14:textId="6A2CBEF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2:02:53</w:t>
      </w:r>
    </w:p>
    <w:p xmlns:wp14="http://schemas.microsoft.com/office/word/2010/wordml" w:rsidP="78F7712B" wp14:paraId="1F0419E8" wp14:textId="7584B3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Let's say we have half an hour. Question for you is. And we will go to the purest form of democracy available to us.</w:t>
      </w:r>
    </w:p>
    <w:p xmlns:wp14="http://schemas.microsoft.com/office/word/2010/wordml" w:rsidP="78F7712B" wp14:paraId="73F55EA3" wp14:textId="20D5647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2:02:58</w:t>
      </w:r>
    </w:p>
    <w:p xmlns:wp14="http://schemas.microsoft.com/office/word/2010/wordml" w:rsidP="78F7712B" wp14:paraId="0390DD92" wp14:textId="00B2B1F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is putting your hands up. You can do one of two things.</w:t>
      </w:r>
    </w:p>
    <w:p xmlns:wp14="http://schemas.microsoft.com/office/word/2010/wordml" w:rsidP="78F7712B" wp14:paraId="115037E8" wp14:textId="47321CB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2:03:10</w:t>
      </w:r>
    </w:p>
    <w:p xmlns:wp14="http://schemas.microsoft.com/office/word/2010/wordml" w:rsidP="78F7712B" wp14:paraId="0E834BAA" wp14:textId="68D8520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In half an hour, we can either take another one of these, uh, hypotheticals and do a similar exercise or.</w:t>
      </w:r>
    </w:p>
    <w:p xmlns:wp14="http://schemas.microsoft.com/office/word/2010/wordml" w:rsidP="78F7712B" wp14:paraId="1253EE33" wp14:textId="5A11140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2:03:14</w:t>
      </w:r>
    </w:p>
    <w:p xmlns:wp14="http://schemas.microsoft.com/office/word/2010/wordml" w:rsidP="78F7712B" wp14:paraId="2701F749" wp14:textId="685520A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can pull up my aggregated slide deck.</w:t>
      </w:r>
    </w:p>
    <w:p xmlns:wp14="http://schemas.microsoft.com/office/word/2010/wordml" w:rsidP="78F7712B" wp14:paraId="2BBCB78B" wp14:textId="5F17B47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2:03:25</w:t>
      </w:r>
    </w:p>
    <w:p xmlns:wp14="http://schemas.microsoft.com/office/word/2010/wordml" w:rsidP="78F7712B" wp14:paraId="6A24E3A3" wp14:textId="0930D9A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I'm not going to go through it and go through the substance, but I can go through and do a refresher on why I think.</w:t>
      </w:r>
    </w:p>
    <w:p xmlns:wp14="http://schemas.microsoft.com/office/word/2010/wordml" w:rsidP="78F7712B" wp14:paraId="5A06F98A" wp14:textId="012F68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2:03:30</w:t>
      </w:r>
    </w:p>
    <w:p xmlns:wp14="http://schemas.microsoft.com/office/word/2010/wordml" w:rsidP="78F7712B" wp14:paraId="7A8D5738" wp14:textId="1498447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topics are important and maybe a bit about how they fit together, but that's going to be that's both of them are sort of a fly through.</w:t>
      </w:r>
    </w:p>
    <w:p xmlns:wp14="http://schemas.microsoft.com/office/word/2010/wordml" w:rsidP="78F7712B" wp14:paraId="35835AED" wp14:textId="7276154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2:03:43</w:t>
      </w:r>
    </w:p>
    <w:p xmlns:wp14="http://schemas.microsoft.com/office/word/2010/wordml" w:rsidP="78F7712B" wp14:paraId="305158FF" wp14:textId="6C38BA1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how many people would like to do another hypothetical?</w:t>
      </w:r>
    </w:p>
    <w:p xmlns:wp14="http://schemas.microsoft.com/office/word/2010/wordml" w:rsidP="78F7712B" wp14:paraId="5436D8F6" wp14:textId="48E3A36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2:03:57</w:t>
      </w:r>
    </w:p>
    <w:p xmlns:wp14="http://schemas.microsoft.com/office/word/2010/wordml" w:rsidP="78F7712B" wp14:paraId="04BF0AAE" wp14:textId="6FFED3A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how many people would like to see me bring up 99 slides but only talk about probably 15, probably 25 of them.</w:t>
      </w:r>
    </w:p>
    <w:p xmlns:wp14="http://schemas.microsoft.com/office/word/2010/wordml" w:rsidP="78F7712B" wp14:paraId="0DF38CC4" wp14:textId="00D84BF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2:04:03</w:t>
      </w:r>
    </w:p>
    <w:p xmlns:wp14="http://schemas.microsoft.com/office/word/2010/wordml" w:rsidP="78F7712B" wp14:paraId="054D1BED" wp14:textId="5CE27A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good. All right. All right.</w:t>
      </w:r>
    </w:p>
    <w:p xmlns:wp14="http://schemas.microsoft.com/office/word/2010/wordml" w:rsidP="78F7712B" wp14:paraId="5FEE465A" wp14:textId="5E56827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2:04:11</w:t>
      </w:r>
    </w:p>
    <w:p xmlns:wp14="http://schemas.microsoft.com/office/word/2010/wordml" w:rsidP="78F7712B" wp14:paraId="6C7F7234" wp14:textId="01CCFF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hard to believe. There was a day, which was the first day.</w:t>
      </w:r>
    </w:p>
    <w:p xmlns:wp14="http://schemas.microsoft.com/office/word/2010/wordml" w:rsidP="78F7712B" wp14:paraId="4F9542C1" wp14:textId="422359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2:05:31</w:t>
      </w:r>
    </w:p>
    <w:p xmlns:wp14="http://schemas.microsoft.com/office/word/2010/wordml" w:rsidP="78F7712B" wp14:paraId="75F638C6" wp14:textId="14654F9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One thing that we have talked about multiple times, that conceptually, um,</w:t>
      </w:r>
    </w:p>
    <w:p xmlns:wp14="http://schemas.microsoft.com/office/word/2010/wordml" w:rsidP="78F7712B" wp14:paraId="5DA7D4FA" wp14:textId="424F5CD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2:05:40</w:t>
      </w:r>
    </w:p>
    <w:p xmlns:wp14="http://schemas.microsoft.com/office/word/2010/wordml" w:rsidP="78F7712B" wp14:paraId="50A09AF5" wp14:textId="146F099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think it is important to continue to keep in mind and there may be something not that is explicitly required,</w:t>
      </w:r>
    </w:p>
    <w:p xmlns:wp14="http://schemas.microsoft.com/office/word/2010/wordml" w:rsidP="78F7712B" wp14:paraId="50057792" wp14:textId="6C9B5F6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2:05:53</w:t>
      </w:r>
    </w:p>
    <w:p xmlns:wp14="http://schemas.microsoft.com/office/word/2010/wordml" w:rsidP="78F7712B" wp14:paraId="09BFF0DC" wp14:textId="6745FD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where you could fit something in,</w:t>
      </w:r>
    </w:p>
    <w:p xmlns:wp14="http://schemas.microsoft.com/office/word/2010/wordml" w:rsidP="78F7712B" wp14:paraId="331D8A22" wp14:textId="1D3E560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2:06:06</w:t>
      </w:r>
    </w:p>
    <w:p xmlns:wp14="http://schemas.microsoft.com/office/word/2010/wordml" w:rsidP="78F7712B" wp14:paraId="285702E9" wp14:textId="4870D0A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is around how you develop connections in order to maintain or build your effectiveness as part of navigating in the regulatory world.</w:t>
      </w:r>
    </w:p>
    <w:p xmlns:wp14="http://schemas.microsoft.com/office/word/2010/wordml" w:rsidP="78F7712B" wp14:paraId="62A6AB71" wp14:textId="05D9B4E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2:06:08</w:t>
      </w:r>
    </w:p>
    <w:p xmlns:wp14="http://schemas.microsoft.com/office/word/2010/wordml" w:rsidP="78F7712B" wp14:paraId="32F33635" wp14:textId="18639AD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around getting prepared. You can't get prepared for everything, but you must be prepared for anything.</w:t>
      </w:r>
    </w:p>
    <w:p xmlns:wp14="http://schemas.microsoft.com/office/word/2010/wordml" w:rsidP="78F7712B" wp14:paraId="62A3080D" wp14:textId="34F232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2:06:22</w:t>
      </w:r>
    </w:p>
    <w:p xmlns:wp14="http://schemas.microsoft.com/office/word/2010/wordml" w:rsidP="78F7712B" wp14:paraId="0ABA0163" wp14:textId="153E0F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the same thing with the exam. You cannot get prepared for every aspect of it.</w:t>
      </w:r>
    </w:p>
    <w:p xmlns:wp14="http://schemas.microsoft.com/office/word/2010/wordml" w:rsidP="78F7712B" wp14:paraId="374F66E5" wp14:textId="3D5378C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2:06:29</w:t>
      </w:r>
    </w:p>
    <w:p xmlns:wp14="http://schemas.microsoft.com/office/word/2010/wordml" w:rsidP="78F7712B" wp14:paraId="1E19DF6E" wp14:textId="59EEA40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you are able to think about conceptual and you have your materials,</w:t>
      </w:r>
    </w:p>
    <w:p xmlns:wp14="http://schemas.microsoft.com/office/word/2010/wordml" w:rsidP="78F7712B" wp14:paraId="5E178A05" wp14:textId="2EFAB9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2:06:33</w:t>
      </w:r>
    </w:p>
    <w:p xmlns:wp14="http://schemas.microsoft.com/office/word/2010/wordml" w:rsidP="78F7712B" wp14:paraId="102C8C1B" wp14:textId="0F7335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upside to having the open book is not so that you're ready to get every single piece and dive into it,</w:t>
      </w:r>
    </w:p>
    <w:p xmlns:wp14="http://schemas.microsoft.com/office/word/2010/wordml" w:rsidP="78F7712B" wp14:paraId="6B1D4DD1" wp14:textId="5C1520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2:06:40</w:t>
      </w:r>
    </w:p>
    <w:p xmlns:wp14="http://schemas.microsoft.com/office/word/2010/wordml" w:rsidP="78F7712B" wp14:paraId="66AC279A" wp14:textId="0FC0B49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to know where the things are and to think broadly and to think in an upside down, so to speak, world.</w:t>
      </w:r>
    </w:p>
    <w:p xmlns:wp14="http://schemas.microsoft.com/office/word/2010/wordml" w:rsidP="78F7712B" wp14:paraId="3203FEA4" wp14:textId="71B18FD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2:06:48</w:t>
      </w:r>
    </w:p>
    <w:p xmlns:wp14="http://schemas.microsoft.com/office/word/2010/wordml" w:rsidP="78F7712B" wp14:paraId="5FB1F27A" wp14:textId="0B1E7BE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practicing. Don't worry about this one, but reflect on it and don't worry about that one.</w:t>
      </w:r>
    </w:p>
    <w:p xmlns:wp14="http://schemas.microsoft.com/office/word/2010/wordml" w:rsidP="78F7712B" wp14:paraId="15D992BF" wp14:textId="3AA5C93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2:06:57</w:t>
      </w:r>
    </w:p>
    <w:p xmlns:wp14="http://schemas.microsoft.com/office/word/2010/wordml" w:rsidP="78F7712B" wp14:paraId="7E6DDB6D" wp14:textId="3815D7C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didn't spend much time on it. Why regulate?</w:t>
      </w:r>
    </w:p>
    <w:p xmlns:wp14="http://schemas.microsoft.com/office/word/2010/wordml" w:rsidP="78F7712B" wp14:paraId="73644D48" wp14:textId="6B7453A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2:07:04</w:t>
      </w:r>
    </w:p>
    <w:p xmlns:wp14="http://schemas.microsoft.com/office/word/2010/wordml" w:rsidP="78F7712B" wp14:paraId="53F2C19B" wp14:textId="06ED3BD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This is worth spending time on because you can work this into answers.</w:t>
      </w:r>
    </w:p>
    <w:p xmlns:wp14="http://schemas.microsoft.com/office/word/2010/wordml" w:rsidP="78F7712B" wp14:paraId="4743537E" wp14:textId="71417D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2:07:08</w:t>
      </w:r>
    </w:p>
    <w:p xmlns:wp14="http://schemas.microsoft.com/office/word/2010/wordml" w:rsidP="78F7712B" wp14:paraId="3A0D77D8" wp14:textId="675008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spent some time on it and it's very much worth.</w:t>
      </w:r>
    </w:p>
    <w:p xmlns:wp14="http://schemas.microsoft.com/office/word/2010/wordml" w:rsidP="78F7712B" wp14:paraId="7B87A632" wp14:textId="41B7A3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2:07:14</w:t>
      </w:r>
    </w:p>
    <w:p xmlns:wp14="http://schemas.microsoft.com/office/word/2010/wordml" w:rsidP="78F7712B" wp14:paraId="0DFFF863" wp14:textId="198D221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Adding in in order to be persuasive.</w:t>
      </w:r>
    </w:p>
    <w:p xmlns:wp14="http://schemas.microsoft.com/office/word/2010/wordml" w:rsidP="78F7712B" wp14:paraId="1EE81235" wp14:textId="572387C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2:07:20</w:t>
      </w:r>
    </w:p>
    <w:p xmlns:wp14="http://schemas.microsoft.com/office/word/2010/wordml" w:rsidP="78F7712B" wp14:paraId="76EBDE44" wp14:textId="2116968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then we went to week two.</w:t>
      </w:r>
    </w:p>
    <w:p xmlns:wp14="http://schemas.microsoft.com/office/word/2010/wordml" w:rsidP="78F7712B" wp14:paraId="3D5B4A01" wp14:textId="72F3012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2:07:24</w:t>
      </w:r>
    </w:p>
    <w:p xmlns:wp14="http://schemas.microsoft.com/office/word/2010/wordml" w:rsidP="78F7712B" wp14:paraId="58CE80EE" wp14:textId="7198E74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talked quite a bit about history. And we got more into why we regulate.</w:t>
      </w:r>
    </w:p>
    <w:p xmlns:wp14="http://schemas.microsoft.com/office/word/2010/wordml" w:rsidP="78F7712B" wp14:paraId="15C68CFB" wp14:textId="0179895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2:07:30</w:t>
      </w:r>
    </w:p>
    <w:p xmlns:wp14="http://schemas.microsoft.com/office/word/2010/wordml" w:rsidP="78F7712B" wp14:paraId="662C4634" wp14:textId="53EC9E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w:t>
      </w:r>
    </w:p>
    <w:p xmlns:wp14="http://schemas.microsoft.com/office/word/2010/wordml" w:rsidP="78F7712B" wp14:paraId="47FABDA2" wp14:textId="59B97CD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2:07:38</w:t>
      </w:r>
    </w:p>
    <w:p xmlns:wp14="http://schemas.microsoft.com/office/word/2010/wordml" w:rsidP="78F7712B" wp14:paraId="7E4DF716" wp14:textId="6F37A36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 people are awful. Wait, did I say that? Some people are awful.</w:t>
      </w:r>
    </w:p>
    <w:p xmlns:wp14="http://schemas.microsoft.com/office/word/2010/wordml" w:rsidP="78F7712B" wp14:paraId="782B97B2" wp14:textId="6B9BAB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2:07:41</w:t>
      </w:r>
    </w:p>
    <w:p xmlns:wp14="http://schemas.microsoft.com/office/word/2010/wordml" w:rsidP="78F7712B" wp14:paraId="4BB97C11" wp14:textId="129E281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 people who may seem awful don't really mean to be awful.</w:t>
      </w:r>
    </w:p>
    <w:p xmlns:wp14="http://schemas.microsoft.com/office/word/2010/wordml" w:rsidP="78F7712B" wp14:paraId="68A3370E" wp14:textId="1F1A727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2:07:47</w:t>
      </w:r>
    </w:p>
    <w:p xmlns:wp14="http://schemas.microsoft.com/office/word/2010/wordml" w:rsidP="78F7712B" wp14:paraId="6E955EB3" wp14:textId="04E8DD0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world is a complicated and difficult place, and sometimes people act in complicated and difficult ways.</w:t>
      </w:r>
    </w:p>
    <w:p xmlns:wp14="http://schemas.microsoft.com/office/word/2010/wordml" w:rsidP="78F7712B" wp14:paraId="0B1F8CE7" wp14:textId="77FF3B0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2:07:50</w:t>
      </w:r>
    </w:p>
    <w:p xmlns:wp14="http://schemas.microsoft.com/office/word/2010/wordml" w:rsidP="78F7712B" wp14:paraId="1C81C2AE" wp14:textId="4079F70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if you think about it that way.</w:t>
      </w:r>
    </w:p>
    <w:p xmlns:wp14="http://schemas.microsoft.com/office/word/2010/wordml" w:rsidP="78F7712B" wp14:paraId="6BBF2B73" wp14:textId="72FE89F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2:07:56</w:t>
      </w:r>
    </w:p>
    <w:p xmlns:wp14="http://schemas.microsoft.com/office/word/2010/wordml" w:rsidP="78F7712B" wp14:paraId="30615F39" wp14:textId="1B70C9A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sometimes when you're looking at your exam questions, it may provide you some insight into, um, responding.</w:t>
      </w:r>
    </w:p>
    <w:p xmlns:wp14="http://schemas.microsoft.com/office/word/2010/wordml" w:rsidP="78F7712B" wp14:paraId="36FAAE72" wp14:textId="49F3EE5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2:08:02</w:t>
      </w:r>
    </w:p>
    <w:p xmlns:wp14="http://schemas.microsoft.com/office/word/2010/wordml" w:rsidP="78F7712B" wp14:paraId="7A5E3D26" wp14:textId="405F9AE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One of the quiz questions.</w:t>
      </w:r>
    </w:p>
    <w:p xmlns:wp14="http://schemas.microsoft.com/office/word/2010/wordml" w:rsidP="78F7712B" wp14:paraId="2F3FB28C" wp14:textId="19FEC14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2:08:10</w:t>
      </w:r>
    </w:p>
    <w:p xmlns:wp14="http://schemas.microsoft.com/office/word/2010/wordml" w:rsidP="78F7712B" wp14:paraId="32E2D8D7" wp14:textId="6BE003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presented an opportunity, and I know, at least on, um, on some of the.</w:t>
      </w:r>
    </w:p>
    <w:p xmlns:wp14="http://schemas.microsoft.com/office/word/2010/wordml" w:rsidP="78F7712B" wp14:paraId="75CDB31A" wp14:textId="2F12692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2:08:15</w:t>
      </w:r>
    </w:p>
    <w:p xmlns:wp14="http://schemas.microsoft.com/office/word/2010/wordml" w:rsidP="78F7712B" wp14:paraId="5AFF1182" wp14:textId="0A62C6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for those of you haven't gotten the feedback on, uh, on this particular question, some of you will see it.</w:t>
      </w:r>
    </w:p>
    <w:p xmlns:wp14="http://schemas.microsoft.com/office/word/2010/wordml" w:rsidP="78F7712B" wp14:paraId="28A1E995" wp14:textId="03B1C6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2:08:22</w:t>
      </w:r>
    </w:p>
    <w:p xmlns:wp14="http://schemas.microsoft.com/office/word/2010/wordml" w:rsidP="78F7712B" wp14:paraId="166DED87" wp14:textId="794CC9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just mentioned in passing, but, um, uh, around the names and not just the name,</w:t>
      </w:r>
    </w:p>
    <w:p xmlns:wp14="http://schemas.microsoft.com/office/word/2010/wordml" w:rsidP="78F7712B" wp14:paraId="2800ADD9" wp14:textId="40C6C3B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2:08:29</w:t>
      </w:r>
    </w:p>
    <w:p xmlns:wp14="http://schemas.microsoft.com/office/word/2010/wordml" w:rsidP="78F7712B" wp14:paraId="47867307" wp14:textId="6903C33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 explanation about what some of the characters in the hypotheticals.</w:t>
      </w:r>
    </w:p>
    <w:p xmlns:wp14="http://schemas.microsoft.com/office/word/2010/wordml" w:rsidP="78F7712B" wp14:paraId="1C3FF114" wp14:textId="56F1C97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2:08:38</w:t>
      </w:r>
    </w:p>
    <w:p xmlns:wp14="http://schemas.microsoft.com/office/word/2010/wordml" w:rsidP="78F7712B" wp14:paraId="2CCAD56F" wp14:textId="6AAF1FE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are looking for what their purposes are.</w:t>
      </w:r>
    </w:p>
    <w:p xmlns:wp14="http://schemas.microsoft.com/office/word/2010/wordml" w:rsidP="78F7712B" wp14:paraId="256C1507" wp14:textId="36818C4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2:08:44</w:t>
      </w:r>
    </w:p>
    <w:p xmlns:wp14="http://schemas.microsoft.com/office/word/2010/wordml" w:rsidP="78F7712B" wp14:paraId="4EB5ADF5" wp14:textId="78FA7C1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are some clues about how to approach your responses.</w:t>
      </w:r>
    </w:p>
    <w:p xmlns:wp14="http://schemas.microsoft.com/office/word/2010/wordml" w:rsidP="78F7712B" wp14:paraId="4A76EBE2" wp14:textId="418FB9E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2:08:49</w:t>
      </w:r>
    </w:p>
    <w:p xmlns:wp14="http://schemas.microsoft.com/office/word/2010/wordml" w:rsidP="78F7712B" wp14:paraId="645E1777" wp14:textId="6BD24B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not necessarily to what the only right answer is, but to what a persuasive answer can be.</w:t>
      </w:r>
    </w:p>
    <w:p xmlns:wp14="http://schemas.microsoft.com/office/word/2010/wordml" w:rsidP="78F7712B" wp14:paraId="52140CD2" wp14:textId="3EAD69B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2:08:55</w:t>
      </w:r>
    </w:p>
    <w:p xmlns:wp14="http://schemas.microsoft.com/office/word/2010/wordml" w:rsidP="78F7712B" wp14:paraId="1C4C5AC9" wp14:textId="1C21B1A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Senator. Slow down. Is the example.</w:t>
      </w:r>
    </w:p>
    <w:p xmlns:wp14="http://schemas.microsoft.com/office/word/2010/wordml" w:rsidP="78F7712B" wp14:paraId="39E64EEB" wp14:textId="747742A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2:09:04</w:t>
      </w:r>
    </w:p>
    <w:p xmlns:wp14="http://schemas.microsoft.com/office/word/2010/wordml" w:rsidP="78F7712B" wp14:paraId="4DFDC830" wp14:textId="2858338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for the people who answered the quiz question and did not talk about ways to,</w:t>
      </w:r>
    </w:p>
    <w:p xmlns:wp14="http://schemas.microsoft.com/office/word/2010/wordml" w:rsidP="78F7712B" wp14:paraId="46B643EA" wp14:textId="44DFBE8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2:09:09</w:t>
      </w:r>
    </w:p>
    <w:p xmlns:wp14="http://schemas.microsoft.com/office/word/2010/wordml" w:rsidP="78F7712B" wp14:paraId="42556A24" wp14:textId="725B36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did not take the path that would result in the, uh, formal rulemaking process that would take an eternity as the solution.</w:t>
      </w:r>
    </w:p>
    <w:p xmlns:wp14="http://schemas.microsoft.com/office/word/2010/wordml" w:rsidP="78F7712B" wp14:paraId="250EDA80" wp14:textId="5E9127F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2:09:16</w:t>
      </w:r>
    </w:p>
    <w:p xmlns:wp14="http://schemas.microsoft.com/office/word/2010/wordml" w:rsidP="78F7712B" wp14:paraId="19674E9F" wp14:textId="03FF77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didn't get dinged because you could have gone either path in order to solve the problem.</w:t>
      </w:r>
    </w:p>
    <w:p xmlns:wp14="http://schemas.microsoft.com/office/word/2010/wordml" w:rsidP="78F7712B" wp14:paraId="09BD72CB" wp14:textId="1741981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2:09:30</w:t>
      </w:r>
    </w:p>
    <w:p xmlns:wp14="http://schemas.microsoft.com/office/word/2010/wordml" w:rsidP="78F7712B" wp14:paraId="335510EA" wp14:textId="0D54D0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problem was ambiguity or possible ambiguity in the rule making.</w:t>
      </w:r>
    </w:p>
    <w:p xmlns:wp14="http://schemas.microsoft.com/office/word/2010/wordml" w:rsidP="78F7712B" wp14:paraId="1CBEB1F4" wp14:textId="0B9D7B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2:09:36</w:t>
      </w:r>
    </w:p>
    <w:p xmlns:wp14="http://schemas.microsoft.com/office/word/2010/wordml" w:rsidP="78F7712B" wp14:paraId="54B9C308" wp14:textId="77EE29C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was when the statue was fine and Ben was going to lose.</w:t>
      </w:r>
    </w:p>
    <w:p xmlns:wp14="http://schemas.microsoft.com/office/word/2010/wordml" w:rsidP="78F7712B" wp14:paraId="1B8BB9B8" wp14:textId="413A408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2:09:42</w:t>
      </w:r>
    </w:p>
    <w:p xmlns:wp14="http://schemas.microsoft.com/office/word/2010/wordml" w:rsidP="78F7712B" wp14:paraId="5925A992" wp14:textId="34819F1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you could help. By the statute getting cleared up.</w:t>
      </w:r>
    </w:p>
    <w:p xmlns:wp14="http://schemas.microsoft.com/office/word/2010/wordml" w:rsidP="78F7712B" wp14:paraId="5B649D27" wp14:textId="4F35160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2:09:48</w:t>
      </w:r>
    </w:p>
    <w:p xmlns:wp14="http://schemas.microsoft.com/office/word/2010/wordml" w:rsidP="78F7712B" wp14:paraId="000FA85A" wp14:textId="7E4A06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you really wanted to help Senator slow down, he doesn't like to accomplish anything because he's supposed to.</w:t>
      </w:r>
    </w:p>
    <w:p xmlns:wp14="http://schemas.microsoft.com/office/word/2010/wordml" w:rsidP="78F7712B" wp14:paraId="23C669EA" wp14:textId="3BE1910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2:09:53</w:t>
      </w:r>
    </w:p>
    <w:p xmlns:wp14="http://schemas.microsoft.com/office/word/2010/wordml" w:rsidP="78F7712B" wp14:paraId="21D6A7D3" wp14:textId="7A0A8F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just big government, but governing government. Which you read in the hypothetical.</w:t>
      </w:r>
    </w:p>
    <w:p xmlns:wp14="http://schemas.microsoft.com/office/word/2010/wordml" w:rsidP="78F7712B" wp14:paraId="0B9512D7" wp14:textId="103F775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2:09:59</w:t>
      </w:r>
    </w:p>
    <w:p xmlns:wp14="http://schemas.microsoft.com/office/word/2010/wordml" w:rsidP="78F7712B" wp14:paraId="577EF556" wp14:textId="3B87720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can help. By pushing toward the formal rulemaking.</w:t>
      </w:r>
    </w:p>
    <w:p xmlns:wp14="http://schemas.microsoft.com/office/word/2010/wordml" w:rsidP="78F7712B" wp14:paraId="546EE1C0" wp14:textId="5E3795D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2:10:06</w:t>
      </w:r>
    </w:p>
    <w:p xmlns:wp14="http://schemas.microsoft.com/office/word/2010/wordml" w:rsidP="78F7712B" wp14:paraId="0B747ED5" wp14:textId="3689A90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There were some who answered by heading in that direction, and that's great.</w:t>
      </w:r>
    </w:p>
    <w:p xmlns:wp14="http://schemas.microsoft.com/office/word/2010/wordml" w:rsidP="78F7712B" wp14:paraId="4207285E" wp14:textId="73B15A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2:10:12</w:t>
      </w:r>
    </w:p>
    <w:p xmlns:wp14="http://schemas.microsoft.com/office/word/2010/wordml" w:rsidP="78F7712B" wp14:paraId="0F13643C" wp14:textId="630B79E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nobody got dinged for taking the other path because the other path was just as correct an answer.</w:t>
      </w:r>
    </w:p>
    <w:p xmlns:wp14="http://schemas.microsoft.com/office/word/2010/wordml" w:rsidP="78F7712B" wp14:paraId="09F3A348" wp14:textId="633A20D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2:10:18</w:t>
      </w:r>
    </w:p>
    <w:p xmlns:wp14="http://schemas.microsoft.com/office/word/2010/wordml" w:rsidP="78F7712B" wp14:paraId="142A1F8A" wp14:textId="172D33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just that it was a more persuasive thing to read in for that.</w:t>
      </w:r>
    </w:p>
    <w:p xmlns:wp14="http://schemas.microsoft.com/office/word/2010/wordml" w:rsidP="78F7712B" wp14:paraId="0D466658" wp14:textId="52F0D38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2:10:25</w:t>
      </w:r>
    </w:p>
    <w:p xmlns:wp14="http://schemas.microsoft.com/office/word/2010/wordml" w:rsidP="78F7712B" wp14:paraId="4A8732C0" wp14:textId="605F77E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sometimes it will be a better answer because it more clearly leads you there or you have more time.</w:t>
      </w:r>
    </w:p>
    <w:p xmlns:wp14="http://schemas.microsoft.com/office/word/2010/wordml" w:rsidP="78F7712B" wp14:paraId="0BA893C8" wp14:textId="4493B4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2:10:31</w:t>
      </w:r>
    </w:p>
    <w:p xmlns:wp14="http://schemas.microsoft.com/office/word/2010/wordml" w:rsidP="78F7712B" wp14:paraId="2CC4CA88" wp14:textId="1DAA4BC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the question is more clearly head in that direction.</w:t>
      </w:r>
    </w:p>
    <w:p xmlns:wp14="http://schemas.microsoft.com/office/word/2010/wordml" w:rsidP="78F7712B" wp14:paraId="6426C61D" wp14:textId="1715927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2:10:41</w:t>
      </w:r>
    </w:p>
    <w:p xmlns:wp14="http://schemas.microsoft.com/office/word/2010/wordml" w:rsidP="78F7712B" wp14:paraId="3D9CD851" wp14:textId="098215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Here's a short quiz. It wasn't and it wasn't a guessing game.</w:t>
      </w:r>
    </w:p>
    <w:p xmlns:wp14="http://schemas.microsoft.com/office/word/2010/wordml" w:rsidP="78F7712B" wp14:paraId="7D26AAD4" wp14:textId="1B643DA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2:10:45</w:t>
      </w:r>
    </w:p>
    <w:p xmlns:wp14="http://schemas.microsoft.com/office/word/2010/wordml" w:rsidP="78F7712B" wp14:paraId="6D0A8959" wp14:textId="0AA074A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that's where, you know, thinking about what I might be missing here.</w:t>
      </w:r>
    </w:p>
    <w:p xmlns:wp14="http://schemas.microsoft.com/office/word/2010/wordml" w:rsidP="78F7712B" wp14:paraId="1685B494" wp14:textId="1275286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2:10:49</w:t>
      </w:r>
    </w:p>
    <w:p xmlns:wp14="http://schemas.microsoft.com/office/word/2010/wordml" w:rsidP="78F7712B" wp14:paraId="79884DE5" wp14:textId="674C305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stuff that's in there is generally going to be on purpose, and I will take the same thing as I've been crafting my approach to the questions.</w:t>
      </w:r>
    </w:p>
    <w:p xmlns:wp14="http://schemas.microsoft.com/office/word/2010/wordml" w:rsidP="78F7712B" wp14:paraId="72407A62" wp14:textId="581EB6B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2:10:55</w:t>
      </w:r>
    </w:p>
    <w:p xmlns:wp14="http://schemas.microsoft.com/office/word/2010/wordml" w:rsidP="78F7712B" wp14:paraId="2BD5209C" wp14:textId="2297BC6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am going back and reading and thinking about it.</w:t>
      </w:r>
    </w:p>
    <w:p xmlns:wp14="http://schemas.microsoft.com/office/word/2010/wordml" w:rsidP="78F7712B" wp14:paraId="54D11887" wp14:textId="629A1C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2:11:03</w:t>
      </w:r>
    </w:p>
    <w:p xmlns:wp14="http://schemas.microsoft.com/office/word/2010/wordml" w:rsidP="78F7712B" wp14:paraId="38ADAC12" wp14:textId="34C53A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how might this be interpreted differently?</w:t>
      </w:r>
    </w:p>
    <w:p xmlns:wp14="http://schemas.microsoft.com/office/word/2010/wordml" w:rsidP="78F7712B" wp14:paraId="731720FB" wp14:textId="1108C94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2:11:07</w:t>
      </w:r>
    </w:p>
    <w:p xmlns:wp14="http://schemas.microsoft.com/office/word/2010/wordml" w:rsidP="78F7712B" wp14:paraId="38A3EF37" wp14:textId="69C98B8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what might somebody reasonably think of this question?</w:t>
      </w:r>
    </w:p>
    <w:p xmlns:wp14="http://schemas.microsoft.com/office/word/2010/wordml" w:rsidP="78F7712B" wp14:paraId="6C98636B" wp14:textId="0A2A9A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2:11:13</w:t>
      </w:r>
    </w:p>
    <w:p xmlns:wp14="http://schemas.microsoft.com/office/word/2010/wordml" w:rsidP="78F7712B" wp14:paraId="2EFDAFAE" wp14:textId="26A891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I unlike other situations, I can't be in the room and answer clarifying questions, and that's a bummer.</w:t>
      </w:r>
    </w:p>
    <w:p xmlns:wp14="http://schemas.microsoft.com/office/word/2010/wordml" w:rsidP="78F7712B" wp14:paraId="70C7D347" wp14:textId="629A490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2:11:19</w:t>
      </w:r>
    </w:p>
    <w:p xmlns:wp14="http://schemas.microsoft.com/office/word/2010/wordml" w:rsidP="78F7712B" wp14:paraId="67E8085F" wp14:textId="20DEF5C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was thinking about that. Yeah. And that's an that's a bummer because that's that would and that would be in, in in class or or take away.</w:t>
      </w:r>
    </w:p>
    <w:p xmlns:wp14="http://schemas.microsoft.com/office/word/2010/wordml" w:rsidP="78F7712B" wp14:paraId="1762E94D" wp14:textId="485527A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2:11:29</w:t>
      </w:r>
    </w:p>
    <w:p xmlns:wp14="http://schemas.microsoft.com/office/word/2010/wordml" w:rsidP="78F7712B" wp14:paraId="6F4596C9" wp14:textId="04E1FB4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I have to make sure that I get, I, I get that and that I account for that in the grading rubric as well.</w:t>
      </w:r>
    </w:p>
    <w:p xmlns:wp14="http://schemas.microsoft.com/office/word/2010/wordml" w:rsidP="78F7712B" wp14:paraId="1D62ADBF" wp14:textId="15DD7E2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2:11:39</w:t>
      </w:r>
    </w:p>
    <w:p xmlns:wp14="http://schemas.microsoft.com/office/word/2010/wordml" w:rsidP="78F7712B" wp14:paraId="02F0F1C7" wp14:textId="4680555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it could be one of two ways. And it's got to be okay.</w:t>
      </w:r>
    </w:p>
    <w:p xmlns:wp14="http://schemas.microsoft.com/office/word/2010/wordml" w:rsidP="78F7712B" wp14:paraId="276A3D0B" wp14:textId="538B2C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2:11:50</w:t>
      </w:r>
    </w:p>
    <w:p xmlns:wp14="http://schemas.microsoft.com/office/word/2010/wordml" w:rsidP="78F7712B" wp14:paraId="76B3AA32" wp14:textId="3DFE63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Those two ways, if it could be one of two ways. Um.</w:t>
      </w:r>
    </w:p>
    <w:p xmlns:wp14="http://schemas.microsoft.com/office/word/2010/wordml" w:rsidP="78F7712B" wp14:paraId="31AA6545" wp14:textId="4475DB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2:11:54</w:t>
      </w:r>
    </w:p>
    <w:p xmlns:wp14="http://schemas.microsoft.com/office/word/2010/wordml" w:rsidP="78F7712B" wp14:paraId="32F8AB59" wp14:textId="61D1E66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you know. We're not going to go deep.</w:t>
      </w:r>
    </w:p>
    <w:p xmlns:wp14="http://schemas.microsoft.com/office/word/2010/wordml" w:rsidP="78F7712B" wp14:paraId="0C6A56B1" wp14:textId="4B8AD62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2:12:02</w:t>
      </w:r>
    </w:p>
    <w:p xmlns:wp14="http://schemas.microsoft.com/office/word/2010/wordml" w:rsidP="78F7712B" wp14:paraId="0D31242A" wp14:textId="6C9CD6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we didn't go deep into specifically how different agencies are structured.</w:t>
      </w:r>
    </w:p>
    <w:p xmlns:wp14="http://schemas.microsoft.com/office/word/2010/wordml" w:rsidP="78F7712B" wp14:paraId="605E640F" wp14:textId="7D252BA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2:12:07</w:t>
      </w:r>
    </w:p>
    <w:p xmlns:wp14="http://schemas.microsoft.com/office/word/2010/wordml" w:rsidP="78F7712B" wp14:paraId="6B8D05E2" wp14:textId="3175991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we did talk a bit about, um, the agencies and the constitutional foundation.</w:t>
      </w:r>
    </w:p>
    <w:p xmlns:wp14="http://schemas.microsoft.com/office/word/2010/wordml" w:rsidP="78F7712B" wp14:paraId="2E206094" wp14:textId="658FAD6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2:12:13</w:t>
      </w:r>
    </w:p>
    <w:p xmlns:wp14="http://schemas.microsoft.com/office/word/2010/wordml" w:rsidP="78F7712B" wp14:paraId="2C826F38" wp14:textId="77382C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the sections of the Constitution that are relevant and why they're important,</w:t>
      </w:r>
    </w:p>
    <w:p xmlns:wp14="http://schemas.microsoft.com/office/word/2010/wordml" w:rsidP="78F7712B" wp14:paraId="0B4FC1D3" wp14:textId="5D58BE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2:12:22</w:t>
      </w:r>
    </w:p>
    <w:p xmlns:wp14="http://schemas.microsoft.com/office/word/2010/wordml" w:rsidP="78F7712B" wp14:paraId="50DFEC0E" wp14:textId="7B1C303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the Congress has as its right and duty, um, and what the president where the executive has sits.</w:t>
      </w:r>
    </w:p>
    <w:p xmlns:wp14="http://schemas.microsoft.com/office/word/2010/wordml" w:rsidP="78F7712B" wp14:paraId="73D1425F" wp14:textId="01BD1C0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2:12:27</w:t>
      </w:r>
    </w:p>
    <w:p xmlns:wp14="http://schemas.microsoft.com/office/word/2010/wordml" w:rsidP="78F7712B" wp14:paraId="78379C4C" wp14:textId="2079E65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Right. Or duty. Um, one little tidbit.</w:t>
      </w:r>
    </w:p>
    <w:p xmlns:wp14="http://schemas.microsoft.com/office/word/2010/wordml" w:rsidP="78F7712B" wp14:paraId="43F08708" wp14:textId="0A2786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2:12:37</w:t>
      </w:r>
    </w:p>
    <w:p xmlns:wp14="http://schemas.microsoft.com/office/word/2010/wordml" w:rsidP="78F7712B" wp14:paraId="7C782582" wp14:textId="2E834D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Just so it's not it's not something you get tripped up on.</w:t>
      </w:r>
    </w:p>
    <w:p xmlns:wp14="http://schemas.microsoft.com/office/word/2010/wordml" w:rsidP="78F7712B" wp14:paraId="542271A5" wp14:textId="7DEB8AB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2:12:41</w:t>
      </w:r>
    </w:p>
    <w:p xmlns:wp14="http://schemas.microsoft.com/office/word/2010/wordml" w:rsidP="78F7712B" wp14:paraId="177B3BB8" wp14:textId="5ABB5F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for those of you playing along at home, you catch this.</w:t>
      </w:r>
    </w:p>
    <w:p xmlns:wp14="http://schemas.microsoft.com/office/word/2010/wordml" w:rsidP="78F7712B" wp14:paraId="164F62D6" wp14:textId="6A20B5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2:12:44</w:t>
      </w:r>
    </w:p>
    <w:p xmlns:wp14="http://schemas.microsoft.com/office/word/2010/wordml" w:rsidP="78F7712B" wp14:paraId="0FC40F2F" wp14:textId="56C4A4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 will not ask a question that is designed to get you to wonder about whether the president,</w:t>
      </w:r>
    </w:p>
    <w:p xmlns:wp14="http://schemas.microsoft.com/office/word/2010/wordml" w:rsidP="78F7712B" wp14:paraId="6DD50BAA" wp14:textId="59194D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2:12:48</w:t>
      </w:r>
    </w:p>
    <w:p xmlns:wp14="http://schemas.microsoft.com/office/word/2010/wordml" w:rsidP="78F7712B" wp14:paraId="6B1068D8" wp14:textId="37DE16F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as the person or the office of the president, could be an agency.</w:t>
      </w:r>
    </w:p>
    <w:p xmlns:wp14="http://schemas.microsoft.com/office/word/2010/wordml" w:rsidP="78F7712B" wp14:paraId="4677E1B5" wp14:textId="3B3D29A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2:12:57</w:t>
      </w:r>
    </w:p>
    <w:p xmlns:wp14="http://schemas.microsoft.com/office/word/2010/wordml" w:rsidP="78F7712B" wp14:paraId="6784A6B3" wp14:textId="6DF3391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we I don't think we talked about that explicitly in here.</w:t>
      </w:r>
    </w:p>
    <w:p xmlns:wp14="http://schemas.microsoft.com/office/word/2010/wordml" w:rsidP="78F7712B" wp14:paraId="2760581F" wp14:textId="2D3200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2:13:02</w:t>
      </w:r>
    </w:p>
    <w:p xmlns:wp14="http://schemas.microsoft.com/office/word/2010/wordml" w:rsidP="78F7712B" wp14:paraId="1D70DD45" wp14:textId="646341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Congress is can not be and is not an agency. Article three court, not an agency.</w:t>
      </w:r>
    </w:p>
    <w:p xmlns:wp14="http://schemas.microsoft.com/office/word/2010/wordml" w:rsidP="78F7712B" wp14:paraId="1868A8EB" wp14:textId="46F811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2:13:07</w:t>
      </w:r>
    </w:p>
    <w:p xmlns:wp14="http://schemas.microsoft.com/office/word/2010/wordml" w:rsidP="78F7712B" wp14:paraId="639C319C" wp14:textId="3DAD536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president there is a case that we did not talk about.</w:t>
      </w:r>
    </w:p>
    <w:p xmlns:wp14="http://schemas.microsoft.com/office/word/2010/wordml" w:rsidP="78F7712B" wp14:paraId="1EA4023D" wp14:textId="633F1FB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2:13:13</w:t>
      </w:r>
    </w:p>
    <w:p xmlns:wp14="http://schemas.microsoft.com/office/word/2010/wordml" w:rsidP="78F7712B" wp14:paraId="585629D1" wp14:textId="5AB1839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just to be explicit, the president is not an agency.</w:t>
      </w:r>
    </w:p>
    <w:p xmlns:wp14="http://schemas.microsoft.com/office/word/2010/wordml" w:rsidP="78F7712B" wp14:paraId="73D28DA7" wp14:textId="62D1868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2:13:17</w:t>
      </w:r>
    </w:p>
    <w:p xmlns:wp14="http://schemas.microsoft.com/office/word/2010/wordml" w:rsidP="78F7712B" wp14:paraId="780F2914" wp14:textId="600EBE3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a constitutional question decided in the courts.</w:t>
      </w:r>
    </w:p>
    <w:p xmlns:wp14="http://schemas.microsoft.com/office/word/2010/wordml" w:rsidP="78F7712B" wp14:paraId="415C00D9" wp14:textId="537E754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2:13:22</w:t>
      </w:r>
    </w:p>
    <w:p xmlns:wp14="http://schemas.microsoft.com/office/word/2010/wordml" w:rsidP="78F7712B" wp14:paraId="0489877C" wp14:textId="68BD1C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will not be a question that comes up. I will not ask about it.</w:t>
      </w:r>
    </w:p>
    <w:p xmlns:wp14="http://schemas.microsoft.com/office/word/2010/wordml" w:rsidP="78F7712B" wp14:paraId="4E8B0C6E" wp14:textId="79EAE4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2:13:26</w:t>
      </w:r>
    </w:p>
    <w:p xmlns:wp14="http://schemas.microsoft.com/office/word/2010/wordml" w:rsidP="78F7712B" wp14:paraId="7330327B" wp14:textId="5EE3C31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will not have to write about it. But I just want to flag that because.</w:t>
      </w:r>
    </w:p>
    <w:p xmlns:wp14="http://schemas.microsoft.com/office/word/2010/wordml" w:rsidP="78F7712B" wp14:paraId="3DA06F93" wp14:textId="0ED9B51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2:13:30</w:t>
      </w:r>
    </w:p>
    <w:p xmlns:wp14="http://schemas.microsoft.com/office/word/2010/wordml" w:rsidP="78F7712B" wp14:paraId="1DE62D14" wp14:textId="76F531A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it's something that there's a question about defining an agency in the middle of one of the hypotheticals,</w:t>
      </w:r>
    </w:p>
    <w:p xmlns:wp14="http://schemas.microsoft.com/office/word/2010/wordml" w:rsidP="78F7712B" wp14:paraId="53E61245" wp14:textId="7793C8F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2:13:37</w:t>
      </w:r>
    </w:p>
    <w:p xmlns:wp14="http://schemas.microsoft.com/office/word/2010/wordml" w:rsidP="78F7712B" wp14:paraId="17986CAD" wp14:textId="21BE418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don't want you to start to ponder wonder about that particular thing.</w:t>
      </w:r>
    </w:p>
    <w:p xmlns:wp14="http://schemas.microsoft.com/office/word/2010/wordml" w:rsidP="78F7712B" wp14:paraId="59C66B40" wp14:textId="66D526D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2:13:44</w:t>
      </w:r>
    </w:p>
    <w:p xmlns:wp14="http://schemas.microsoft.com/office/word/2010/wordml" w:rsidP="78F7712B" wp14:paraId="5FAC0A17" wp14:textId="0A383B6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will not be asked about it. It will not come up.</w:t>
      </w:r>
    </w:p>
    <w:p xmlns:wp14="http://schemas.microsoft.com/office/word/2010/wordml" w:rsidP="78F7712B" wp14:paraId="3AFD4047" wp14:textId="71B18B6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2:13:51</w:t>
      </w:r>
    </w:p>
    <w:p xmlns:wp14="http://schemas.microsoft.com/office/word/2010/wordml" w:rsidP="78F7712B" wp14:paraId="7A39E681" wp14:textId="0FC2F05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should not have to ponder it either. Um.</w:t>
      </w:r>
    </w:p>
    <w:p xmlns:wp14="http://schemas.microsoft.com/office/word/2010/wordml" w:rsidP="78F7712B" wp14:paraId="0CB1741A" wp14:textId="76BBE45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2:13:55</w:t>
      </w:r>
    </w:p>
    <w:p xmlns:wp14="http://schemas.microsoft.com/office/word/2010/wordml" w:rsidP="78F7712B" wp14:paraId="5BCF329B" wp14:textId="3ABE1F9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President, not, um. And, uh.</w:t>
      </w:r>
    </w:p>
    <w:p xmlns:wp14="http://schemas.microsoft.com/office/word/2010/wordml" w:rsidP="78F7712B" wp14:paraId="03DB4761" wp14:textId="50AFE73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2:13:59</w:t>
      </w:r>
    </w:p>
    <w:p xmlns:wp14="http://schemas.microsoft.com/office/word/2010/wordml" w:rsidP="78F7712B" wp14:paraId="5BAEC262" wp14:textId="72E4BA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won't count agencies. Um.</w:t>
      </w:r>
    </w:p>
    <w:p xmlns:wp14="http://schemas.microsoft.com/office/word/2010/wordml" w:rsidP="78F7712B" wp14:paraId="0A3F21E5" wp14:textId="7B94266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2:14:07</w:t>
      </w:r>
    </w:p>
    <w:p xmlns:wp14="http://schemas.microsoft.com/office/word/2010/wordml" w:rsidP="78F7712B" wp14:paraId="169D8BC4" wp14:textId="4724BA5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there might be a question. I'm not saying there will be, but there might be a question about the creation of a new agency and what that takes.</w:t>
      </w:r>
    </w:p>
    <w:p xmlns:wp14="http://schemas.microsoft.com/office/word/2010/wordml" w:rsidP="78F7712B" wp14:paraId="1D2E097A" wp14:textId="09527D5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2:14:12</w:t>
      </w:r>
    </w:p>
    <w:p xmlns:wp14="http://schemas.microsoft.com/office/word/2010/wordml" w:rsidP="78F7712B" wp14:paraId="504D9388" wp14:textId="46F882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um, that would be a good foundation for this kind of thing.</w:t>
      </w:r>
    </w:p>
    <w:p xmlns:wp14="http://schemas.microsoft.com/office/word/2010/wordml" w:rsidP="78F7712B" wp14:paraId="70859C01" wp14:textId="6AB89C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2:14:21</w:t>
      </w:r>
    </w:p>
    <w:p xmlns:wp14="http://schemas.microsoft.com/office/word/2010/wordml" w:rsidP="78F7712B" wp14:paraId="754CEE4C" wp14:textId="05E4001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Creating a new agency, using a statute and having regulations and having that agency do all sorts of interesting things.</w:t>
      </w:r>
    </w:p>
    <w:p xmlns:wp14="http://schemas.microsoft.com/office/word/2010/wordml" w:rsidP="78F7712B" wp14:paraId="4416AAD2" wp14:textId="53DFB15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2:14:29</w:t>
      </w:r>
    </w:p>
    <w:p xmlns:wp14="http://schemas.microsoft.com/office/word/2010/wordml" w:rsidP="78F7712B" wp14:paraId="6BEA5C04" wp14:textId="65635CC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Rulemaking process.</w:t>
      </w:r>
    </w:p>
    <w:p xmlns:wp14="http://schemas.microsoft.com/office/word/2010/wordml" w:rsidP="78F7712B" wp14:paraId="3BE7C360" wp14:textId="681AE92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2:14:37</w:t>
      </w:r>
    </w:p>
    <w:p xmlns:wp14="http://schemas.microsoft.com/office/word/2010/wordml" w:rsidP="78F7712B" wp14:paraId="7D06E642" wp14:textId="181235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how Congress and the president get involved.</w:t>
      </w:r>
    </w:p>
    <w:p xmlns:wp14="http://schemas.microsoft.com/office/word/2010/wordml" w:rsidP="78F7712B" wp14:paraId="3A3E5E0B" wp14:textId="0A3A93B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2:14:45</w:t>
      </w:r>
    </w:p>
    <w:p xmlns:wp14="http://schemas.microsoft.com/office/word/2010/wordml" w:rsidP="78F7712B" wp14:paraId="1A3C7641" wp14:textId="56EC7DB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There was a question about, uh, the executive order process.</w:t>
      </w:r>
    </w:p>
    <w:p xmlns:wp14="http://schemas.microsoft.com/office/word/2010/wordml" w:rsidP="78F7712B" wp14:paraId="309B2015" wp14:textId="6BDDF1B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2:14:49</w:t>
      </w:r>
    </w:p>
    <w:p xmlns:wp14="http://schemas.microsoft.com/office/word/2010/wordml" w:rsidP="78F7712B" wp14:paraId="0D9B5E22" wp14:textId="7016880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you know, again, just, uh, to underscore bold italics, highlight, um, essentially the executive order is bossing around,</w:t>
      </w:r>
    </w:p>
    <w:p xmlns:wp14="http://schemas.microsoft.com/office/word/2010/wordml" w:rsidP="78F7712B" wp14:paraId="569C9FFB" wp14:textId="47AD3E9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2:14:54</w:t>
      </w:r>
    </w:p>
    <w:p xmlns:wp14="http://schemas.microsoft.com/office/word/2010/wordml" w:rsidP="78F7712B" wp14:paraId="1759021D" wp14:textId="23869E3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the people who the president is in charge of and, um, telling them what to do.</w:t>
      </w:r>
    </w:p>
    <w:p xmlns:wp14="http://schemas.microsoft.com/office/word/2010/wordml" w:rsidP="78F7712B" wp14:paraId="6FA3C41E" wp14:textId="3286B7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2:15:08</w:t>
      </w:r>
    </w:p>
    <w:p xmlns:wp14="http://schemas.microsoft.com/office/word/2010/wordml" w:rsidP="78F7712B" wp14:paraId="422CE25D" wp14:textId="3BDEF8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Executive order doesn't have independent authority to do things that Congress has not, uh, put together under law.</w:t>
      </w:r>
    </w:p>
    <w:p xmlns:wp14="http://schemas.microsoft.com/office/word/2010/wordml" w:rsidP="78F7712B" wp14:paraId="0C6A6014" wp14:textId="0BB0BE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2:15:17</w:t>
      </w:r>
    </w:p>
    <w:p xmlns:wp14="http://schemas.microsoft.com/office/word/2010/wordml" w:rsidP="78F7712B" wp14:paraId="23919A67" wp14:textId="3936C38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not brand new law. Uh, and that's an important thing to keep in mind.</w:t>
      </w:r>
    </w:p>
    <w:p xmlns:wp14="http://schemas.microsoft.com/office/word/2010/wordml" w:rsidP="78F7712B" wp14:paraId="2E100276" wp14:textId="278279E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2:15:27</w:t>
      </w:r>
    </w:p>
    <w:p xmlns:wp14="http://schemas.microsoft.com/office/word/2010/wordml" w:rsidP="78F7712B" wp14:paraId="7E50B80F" wp14:textId="1FD8CA3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could be. Hey, you over there make new regulations.</w:t>
      </w:r>
    </w:p>
    <w:p xmlns:wp14="http://schemas.microsoft.com/office/word/2010/wordml" w:rsidP="78F7712B" wp14:paraId="55AA7E60" wp14:textId="6E0A59E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2:15:32</w:t>
      </w:r>
    </w:p>
    <w:p xmlns:wp14="http://schemas.microsoft.com/office/word/2010/wordml" w:rsidP="78F7712B" wp14:paraId="3C204196" wp14:textId="68A68E9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is a lot of it.</w:t>
      </w:r>
    </w:p>
    <w:p xmlns:wp14="http://schemas.microsoft.com/office/word/2010/wordml" w:rsidP="78F7712B" wp14:paraId="6B96D9C0" wp14:textId="22452DB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2:15:38</w:t>
      </w:r>
    </w:p>
    <w:p xmlns:wp14="http://schemas.microsoft.com/office/word/2010/wordml" w:rsidP="78F7712B" wp14:paraId="12C38FE7" wp14:textId="627CF2B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if you go and you see executive orders that will stay within this period of time, this agency is going to do the following things.</w:t>
      </w:r>
    </w:p>
    <w:p xmlns:wp14="http://schemas.microsoft.com/office/word/2010/wordml" w:rsidP="78F7712B" wp14:paraId="642C9D51" wp14:textId="72A119F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2:15:40</w:t>
      </w:r>
    </w:p>
    <w:p xmlns:wp14="http://schemas.microsoft.com/office/word/2010/wordml" w:rsidP="78F7712B" wp14:paraId="6C1BB6CD" wp14:textId="4C55EDC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president then has the authority of the chief executive to make that happen by telling the agency head,</w:t>
      </w:r>
    </w:p>
    <w:p xmlns:wp14="http://schemas.microsoft.com/office/word/2010/wordml" w:rsidP="78F7712B" wp14:paraId="1DD8DEA6" wp14:textId="7DC1200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2:15:50</w:t>
      </w:r>
    </w:p>
    <w:p xmlns:wp14="http://schemas.microsoft.com/office/word/2010/wordml" w:rsidP="78F7712B" wp14:paraId="40F6D74D" wp14:textId="0E71959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do what I said or there will be consequences.</w:t>
      </w:r>
    </w:p>
    <w:p xmlns:wp14="http://schemas.microsoft.com/office/word/2010/wordml" w:rsidP="78F7712B" wp14:paraId="310F23B5" wp14:textId="7809C1A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2:16:02</w:t>
      </w:r>
    </w:p>
    <w:p xmlns:wp14="http://schemas.microsoft.com/office/word/2010/wordml" w:rsidP="78F7712B" wp14:paraId="76D9183B" wp14:textId="5DC2348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it doesn't create new authority. Um, despite what you might hear, and not just from the current administration, but from other administrations.</w:t>
      </w:r>
    </w:p>
    <w:p xmlns:wp14="http://schemas.microsoft.com/office/word/2010/wordml" w:rsidP="78F7712B" wp14:paraId="13572B61" wp14:textId="237C84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2:16:06</w:t>
      </w:r>
    </w:p>
    <w:p xmlns:wp14="http://schemas.microsoft.com/office/word/2010/wordml" w:rsidP="78F7712B" wp14:paraId="0AFC06FB" wp14:textId="339EC3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an important distinction. Um, so just so I'm clear.</w:t>
      </w:r>
    </w:p>
    <w:p xmlns:wp14="http://schemas.microsoft.com/office/word/2010/wordml" w:rsidP="78F7712B" wp14:paraId="148EA1A9" wp14:textId="6C51948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2:16:16</w:t>
      </w:r>
    </w:p>
    <w:p xmlns:wp14="http://schemas.microsoft.com/office/word/2010/wordml" w:rsidP="78F7712B" wp14:paraId="49C59955" wp14:textId="0024B5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despite the fact that a president may issue an executive order.</w:t>
      </w:r>
    </w:p>
    <w:p xmlns:wp14="http://schemas.microsoft.com/office/word/2010/wordml" w:rsidP="78F7712B" wp14:paraId="66A44034" wp14:textId="2E631A7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2:16:21</w:t>
      </w:r>
    </w:p>
    <w:p xmlns:wp14="http://schemas.microsoft.com/office/word/2010/wordml" w:rsidP="78F7712B" wp14:paraId="3FB03D3A" wp14:textId="36537E7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You're saying it? Does it create new authority because it doesn't like it?</w:t>
      </w:r>
    </w:p>
    <w:p xmlns:wp14="http://schemas.microsoft.com/office/word/2010/wordml" w:rsidP="78F7712B" wp14:paraId="6017EFD2" wp14:textId="4538D3D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2:16:27</w:t>
      </w:r>
    </w:p>
    <w:p xmlns:wp14="http://schemas.microsoft.com/office/word/2010/wordml" w:rsidP="78F7712B" wp14:paraId="3AE0F1EB" wp14:textId="286D21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through like our standard process. Correct.</w:t>
      </w:r>
    </w:p>
    <w:p xmlns:wp14="http://schemas.microsoft.com/office/word/2010/wordml" w:rsidP="78F7712B" wp14:paraId="7B808672" wp14:textId="6BC9CC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2:16:35</w:t>
      </w:r>
    </w:p>
    <w:p xmlns:wp14="http://schemas.microsoft.com/office/word/2010/wordml" w:rsidP="78F7712B" wp14:paraId="14A951E0" wp14:textId="4EF05A0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why, you know, we go to court and sue.</w:t>
      </w:r>
    </w:p>
    <w:p xmlns:wp14="http://schemas.microsoft.com/office/word/2010/wordml" w:rsidP="78F7712B" wp14:paraId="1BA0D444" wp14:textId="5F01EAE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2:16:38</w:t>
      </w:r>
    </w:p>
    <w:p xmlns:wp14="http://schemas.microsoft.com/office/word/2010/wordml" w:rsidP="78F7712B" wp14:paraId="7FD2BD15" wp14:textId="6C1B624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That's right. But if you have an executive order that gets issued, um, think about executive orders related to, um, DTI.</w:t>
      </w:r>
    </w:p>
    <w:p xmlns:wp14="http://schemas.microsoft.com/office/word/2010/wordml" w:rsidP="78F7712B" wp14:paraId="7E28107E" wp14:textId="786C421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2:16:42</w:t>
      </w:r>
    </w:p>
    <w:p xmlns:wp14="http://schemas.microsoft.com/office/word/2010/wordml" w:rsidP="78F7712B" wp14:paraId="174E3E7A" wp14:textId="763A410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Yeah. And now you have a whole lot of companies who are saying they're concerned about Department of Justice Enforcement or,</w:t>
      </w:r>
    </w:p>
    <w:p xmlns:wp14="http://schemas.microsoft.com/office/word/2010/wordml" w:rsidP="78F7712B" wp14:paraId="01DFBAB8" wp14:textId="73D7F8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2:16:52</w:t>
      </w:r>
    </w:p>
    <w:p xmlns:wp14="http://schemas.microsoft.com/office/word/2010/wordml" w:rsidP="78F7712B" wp14:paraId="44846A92" wp14:textId="5D4EE7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nonprofits who are concerned about funding or you have other companies are concerned about this or that.</w:t>
      </w:r>
    </w:p>
    <w:p xmlns:wp14="http://schemas.microsoft.com/office/word/2010/wordml" w:rsidP="78F7712B" wp14:paraId="48DEAF91" wp14:textId="0FC1D37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2:17:02</w:t>
      </w:r>
    </w:p>
    <w:p xmlns:wp14="http://schemas.microsoft.com/office/word/2010/wordml" w:rsidP="78F7712B" wp14:paraId="6DEC5604" wp14:textId="07AAB4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It's not because that executive order has has truly created a new authority, but it is an executive order,</w:t>
      </w:r>
    </w:p>
    <w:p xmlns:wp14="http://schemas.microsoft.com/office/word/2010/wordml" w:rsidP="78F7712B" wp14:paraId="3E9062A6" wp14:textId="712652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2:17:08</w:t>
      </w:r>
    </w:p>
    <w:p xmlns:wp14="http://schemas.microsoft.com/office/word/2010/wordml" w:rsidP="78F7712B" wp14:paraId="5509A33A" wp14:textId="2A209F7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which is a public statement about what the agencies are going to start doing.</w:t>
      </w:r>
    </w:p>
    <w:p xmlns:wp14="http://schemas.microsoft.com/office/word/2010/wordml" w:rsidP="78F7712B" wp14:paraId="11A998EF" wp14:textId="49B97A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2:17:16</w:t>
      </w:r>
    </w:p>
    <w:p xmlns:wp14="http://schemas.microsoft.com/office/word/2010/wordml" w:rsidP="78F7712B" wp14:paraId="1C9E5B0C" wp14:textId="7A8A071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those agencies don't do what the president said, then the president, in many instances has the authority to just change out the people.</w:t>
      </w:r>
    </w:p>
    <w:p xmlns:wp14="http://schemas.microsoft.com/office/word/2010/wordml" w:rsidP="78F7712B" wp14:paraId="03117BCC" wp14:textId="1E66BA3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2:17:24</w:t>
      </w:r>
    </w:p>
    <w:p xmlns:wp14="http://schemas.microsoft.com/office/word/2010/wordml" w:rsidP="78F7712B" wp14:paraId="71B5A925" wp14:textId="3ACED20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So in a situation where the president issued like an executive order,</w:t>
      </w:r>
    </w:p>
    <w:p xmlns:wp14="http://schemas.microsoft.com/office/word/2010/wordml" w:rsidP="78F7712B" wp14:paraId="45405178" wp14:textId="09D225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2:17:34</w:t>
      </w:r>
    </w:p>
    <w:p xmlns:wp14="http://schemas.microsoft.com/office/word/2010/wordml" w:rsidP="78F7712B" wp14:paraId="3491F86F" wp14:textId="6001274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it's about di di programs like you're not entitled to the federal funding, let's say,</w:t>
      </w:r>
    </w:p>
    <w:p xmlns:wp14="http://schemas.microsoft.com/office/word/2010/wordml" w:rsidP="78F7712B" wp14:paraId="691A86C1" wp14:textId="018D59D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2:17:39</w:t>
      </w:r>
    </w:p>
    <w:p xmlns:wp14="http://schemas.microsoft.com/office/word/2010/wordml" w:rsidP="78F7712B" wp14:paraId="1C409FD9" wp14:textId="4F8F829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for Medicare, Medicaid, and, um, hospitals, health systems have to submit, um,</w:t>
      </w:r>
    </w:p>
    <w:p xmlns:wp14="http://schemas.microsoft.com/office/word/2010/wordml" w:rsidP="78F7712B" wp14:paraId="4FA2AE0C" wp14:textId="4A5D735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2:17:46</w:t>
      </w:r>
    </w:p>
    <w:p xmlns:wp14="http://schemas.microsoft.com/office/word/2010/wordml" w:rsidP="78F7712B" wp14:paraId="44AA704B" wp14:textId="0CF682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something to CMS saying like, we're following all rules, regulations and policies.</w:t>
      </w:r>
    </w:p>
    <w:p xmlns:wp14="http://schemas.microsoft.com/office/word/2010/wordml" w:rsidP="78F7712B" wp14:paraId="0CEBB7AC" wp14:textId="1C4731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2:17:52</w:t>
      </w:r>
    </w:p>
    <w:p xmlns:wp14="http://schemas.microsoft.com/office/word/2010/wordml" w:rsidP="78F7712B" wp14:paraId="309628C0" wp14:textId="124AC4D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However, if you have that die, the executive branch would consider that like a violation and you're not following the rules regulations and could,</w:t>
      </w:r>
    </w:p>
    <w:p xmlns:wp14="http://schemas.microsoft.com/office/word/2010/wordml" w:rsidP="78F7712B" wp14:paraId="54D2C945" wp14:textId="4E2DE39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2:17:57</w:t>
      </w:r>
    </w:p>
    <w:p xmlns:wp14="http://schemas.microsoft.com/office/word/2010/wordml" w:rsidP="78F7712B" wp14:paraId="4C3AC64A" wp14:textId="695783B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like discontinue or not send you, you know, future payments.</w:t>
      </w:r>
    </w:p>
    <w:p xmlns:wp14="http://schemas.microsoft.com/office/word/2010/wordml" w:rsidP="78F7712B" wp14:paraId="1375A73B" wp14:textId="24075D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2:18:06</w:t>
      </w:r>
    </w:p>
    <w:p xmlns:wp14="http://schemas.microsoft.com/office/word/2010/wordml" w:rsidP="78F7712B" wp14:paraId="6AF178E3" wp14:textId="534D97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In this case.</w:t>
      </w:r>
    </w:p>
    <w:p xmlns:wp14="http://schemas.microsoft.com/office/word/2010/wordml" w:rsidP="78F7712B" wp14:paraId="4B410575" wp14:textId="12719A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2:18:12</w:t>
      </w:r>
    </w:p>
    <w:p xmlns:wp14="http://schemas.microsoft.com/office/word/2010/wordml" w:rsidP="78F7712B" wp14:paraId="6F38F50D" wp14:textId="2C576A7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guess the president would get. Like one of, I guess, the agency's not to issue payments based on an executive order,</w:t>
      </w:r>
    </w:p>
    <w:p xmlns:wp14="http://schemas.microsoft.com/office/word/2010/wordml" w:rsidP="78F7712B" wp14:paraId="4E42ED43" wp14:textId="0D83560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2:18:15</w:t>
      </w:r>
    </w:p>
    <w:p xmlns:wp14="http://schemas.microsoft.com/office/word/2010/wordml" w:rsidP="78F7712B" wp14:paraId="5FE922CD" wp14:textId="00A354F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it's not locked in the what the what I would expect the agency to say is that the requirement</w:t>
      </w:r>
    </w:p>
    <w:p xmlns:wp14="http://schemas.microsoft.com/office/word/2010/wordml" w:rsidP="78F7712B" wp14:paraId="222EB398" wp14:textId="350C51D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2:18:25</w:t>
      </w:r>
    </w:p>
    <w:p xmlns:wp14="http://schemas.microsoft.com/office/word/2010/wordml" w:rsidP="78F7712B" wp14:paraId="1FBC0EA6" wp14:textId="3CCC17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to abide by the terms of the executive order in order to continue to receive payment,</w:t>
      </w:r>
    </w:p>
    <w:p xmlns:wp14="http://schemas.microsoft.com/office/word/2010/wordml" w:rsidP="78F7712B" wp14:paraId="3B1B6D60" wp14:textId="161585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2:18:36</w:t>
      </w:r>
    </w:p>
    <w:p xmlns:wp14="http://schemas.microsoft.com/office/word/2010/wordml" w:rsidP="78F7712B" wp14:paraId="494601B1" wp14:textId="04AD6B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whether that is a policy, interpretive rule or an inappropriate new rule.</w:t>
      </w:r>
    </w:p>
    <w:p xmlns:wp14="http://schemas.microsoft.com/office/word/2010/wordml" w:rsidP="78F7712B" wp14:paraId="0C5F8EDB" wp14:textId="70F634F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2:18:46</w:t>
      </w:r>
    </w:p>
    <w:p xmlns:wp14="http://schemas.microsoft.com/office/word/2010/wordml" w:rsidP="78F7712B" wp14:paraId="42B5B58E" wp14:textId="453690A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is depends, but the the agency would have to do something to say, um, you know,</w:t>
      </w:r>
    </w:p>
    <w:p xmlns:wp14="http://schemas.microsoft.com/office/word/2010/wordml" w:rsidP="78F7712B" wp14:paraId="139B8A16" wp14:textId="45AD819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2:18:57</w:t>
      </w:r>
    </w:p>
    <w:p xmlns:wp14="http://schemas.microsoft.com/office/word/2010/wordml" w:rsidP="78F7712B" wp14:paraId="4E6AC02F" wp14:textId="4042D62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you're obligated to follow these words that happened to be in this place.</w:t>
      </w:r>
    </w:p>
    <w:p xmlns:wp14="http://schemas.microsoft.com/office/word/2010/wordml" w:rsidP="78F7712B" wp14:paraId="5389AF57" wp14:textId="13F43C6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2:19:07</w:t>
      </w:r>
    </w:p>
    <w:p xmlns:wp14="http://schemas.microsoft.com/office/word/2010/wordml" w:rsidP="78F7712B" wp14:paraId="7FE84C0E" wp14:textId="11C8ED6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you don't, then you can't receive your funding.</w:t>
      </w:r>
    </w:p>
    <w:p xmlns:wp14="http://schemas.microsoft.com/office/word/2010/wordml" w:rsidP="78F7712B" wp14:paraId="41CF5269" wp14:textId="38E988C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2:19:15</w:t>
      </w:r>
    </w:p>
    <w:p xmlns:wp14="http://schemas.microsoft.com/office/word/2010/wordml" w:rsidP="78F7712B" wp14:paraId="743A380F" wp14:textId="2EC158E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that's how I would. That's how I would expect it to be articulated in some way if it wasn't coming directly from the agency.</w:t>
      </w:r>
    </w:p>
    <w:p xmlns:wp14="http://schemas.microsoft.com/office/word/2010/wordml" w:rsidP="78F7712B" wp14:paraId="5C8A700B" wp14:textId="5774447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2:19:21</w:t>
      </w:r>
    </w:p>
    <w:p xmlns:wp14="http://schemas.microsoft.com/office/word/2010/wordml" w:rsidP="78F7712B" wp14:paraId="39DCD00B" wp14:textId="624D48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ultimately, if you look at just using that as an example, if you look at the, um,</w:t>
      </w:r>
    </w:p>
    <w:p xmlns:wp14="http://schemas.microsoft.com/office/word/2010/wordml" w:rsidP="78F7712B" wp14:paraId="33961A9C" wp14:textId="51C446A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2:19:32</w:t>
      </w:r>
    </w:p>
    <w:p xmlns:wp14="http://schemas.microsoft.com/office/word/2010/wordml" w:rsidP="78F7712B" wp14:paraId="2EB3E685" wp14:textId="435C686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testimony that's been recorded and played in different places of the the DOJ's staff around their,</w:t>
      </w:r>
    </w:p>
    <w:p xmlns:wp14="http://schemas.microsoft.com/office/word/2010/wordml" w:rsidP="78F7712B" wp14:paraId="7E1B37D8" wp14:textId="74D56D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2:19:45</w:t>
      </w:r>
    </w:p>
    <w:p xmlns:wp14="http://schemas.microsoft.com/office/word/2010/wordml" w:rsidP="78F7712B" wp14:paraId="7E8BDE1D" wp14:textId="1CECF57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DEA funding decisions, they talked about making decisions based on the executive orders and looking just explicitly at that.</w:t>
      </w:r>
    </w:p>
    <w:p xmlns:wp14="http://schemas.microsoft.com/office/word/2010/wordml" w:rsidP="78F7712B" wp14:paraId="46CE2EE9" wp14:textId="1EF8EF4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2:19:54</w:t>
      </w:r>
    </w:p>
    <w:p xmlns:wp14="http://schemas.microsoft.com/office/word/2010/wordml" w:rsidP="78F7712B" wp14:paraId="221FDAB5" wp14:textId="313E10C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there were questions about whether the DOJ's decisions were.</w:t>
      </w:r>
    </w:p>
    <w:p xmlns:wp14="http://schemas.microsoft.com/office/word/2010/wordml" w:rsidP="78F7712B" wp14:paraId="72ED1256" wp14:textId="2AA4F63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2:20:08</w:t>
      </w:r>
    </w:p>
    <w:p xmlns:wp14="http://schemas.microsoft.com/office/word/2010/wordml" w:rsidP="78F7712B" wp14:paraId="4BDBD69F" wp14:textId="6E42FF9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Appropriate under circumstances.</w:t>
      </w:r>
    </w:p>
    <w:p xmlns:wp14="http://schemas.microsoft.com/office/word/2010/wordml" w:rsidP="78F7712B" wp14:paraId="2A16232B" wp14:textId="0285401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2:20:14</w:t>
      </w:r>
    </w:p>
    <w:p xmlns:wp14="http://schemas.microsoft.com/office/word/2010/wordml" w:rsidP="78F7712B" wp14:paraId="22082F81" wp14:textId="0CEE1FB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if they were and they were agency and that's questioned decisions that were authorized</w:t>
      </w:r>
    </w:p>
    <w:p xmlns:wp14="http://schemas.microsoft.com/office/word/2010/wordml" w:rsidP="78F7712B" wp14:paraId="7FB20DB8" wp14:textId="71B1B81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2:20:17</w:t>
      </w:r>
    </w:p>
    <w:p xmlns:wp14="http://schemas.microsoft.com/office/word/2010/wordml" w:rsidP="78F7712B" wp14:paraId="5E3BAECF" wp14:textId="19429FC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they were agency authorized under a statute and appropriate regulations.</w:t>
      </w:r>
    </w:p>
    <w:p xmlns:wp14="http://schemas.microsoft.com/office/word/2010/wordml" w:rsidP="78F7712B" wp14:paraId="3D7C270E" wp14:textId="1D1E07E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2:20:27</w:t>
      </w:r>
    </w:p>
    <w:p xmlns:wp14="http://schemas.microsoft.com/office/word/2010/wordml" w:rsidP="78F7712B" wp14:paraId="0F1FBA2E" wp14:textId="0E845CC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then they would point and say, you are required to do what we tell you to do,</w:t>
      </w:r>
    </w:p>
    <w:p xmlns:wp14="http://schemas.microsoft.com/office/word/2010/wordml" w:rsidP="78F7712B" wp14:paraId="74D0E479" wp14:textId="6AB3F3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2:20:34</w:t>
      </w:r>
    </w:p>
    <w:p xmlns:wp14="http://schemas.microsoft.com/office/word/2010/wordml" w:rsidP="78F7712B" wp14:paraId="67760FA6" wp14:textId="18D17DC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what we're telling you to do is to follow the words that are in this thing.</w:t>
      </w:r>
    </w:p>
    <w:p xmlns:wp14="http://schemas.microsoft.com/office/word/2010/wordml" w:rsidP="78F7712B" wp14:paraId="17D76919" wp14:textId="044B65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2:20:42</w:t>
      </w:r>
    </w:p>
    <w:p xmlns:wp14="http://schemas.microsoft.com/office/word/2010/wordml" w:rsidP="78F7712B" wp14:paraId="37439C31" wp14:textId="3BD8BF9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that's how I would expect it to get played out. Thank you ma'am.</w:t>
      </w:r>
    </w:p>
    <w:p xmlns:wp14="http://schemas.microsoft.com/office/word/2010/wordml" w:rsidP="78F7712B" wp14:paraId="18B74BD3" wp14:textId="07EB42D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2:20:47</w:t>
      </w:r>
    </w:p>
    <w:p xmlns:wp14="http://schemas.microsoft.com/office/word/2010/wordml" w:rsidP="78F7712B" wp14:paraId="322043DC" wp14:textId="275A2F7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Administrative Procedure Act. Um, these are the these are the key sections.</w:t>
      </w:r>
    </w:p>
    <w:p xmlns:wp14="http://schemas.microsoft.com/office/word/2010/wordml" w:rsidP="78F7712B" wp14:paraId="46DA067A" wp14:textId="251B34C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2:20:57</w:t>
      </w:r>
    </w:p>
    <w:p xmlns:wp14="http://schemas.microsoft.com/office/word/2010/wordml" w:rsidP="78F7712B" wp14:paraId="6337FA0E" wp14:textId="1903566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 would recommend, uh, flagging these.</w:t>
      </w:r>
    </w:p>
    <w:p xmlns:wp14="http://schemas.microsoft.com/office/word/2010/wordml" w:rsidP="78F7712B" wp14:paraId="7D16B023" wp14:textId="2C0F279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2:21:05</w:t>
      </w:r>
    </w:p>
    <w:p xmlns:wp14="http://schemas.microsoft.com/office/word/2010/wordml" w:rsidP="78F7712B" wp14:paraId="37693708" wp14:textId="01245DF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Spending time drawing them in the, uh, chart.</w:t>
      </w:r>
    </w:p>
    <w:p xmlns:wp14="http://schemas.microsoft.com/office/word/2010/wordml" w:rsidP="78F7712B" wp14:paraId="3C83042F" wp14:textId="4EE4436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2:21:09</w:t>
      </w:r>
    </w:p>
    <w:p xmlns:wp14="http://schemas.microsoft.com/office/word/2010/wordml" w:rsidP="78F7712B" wp14:paraId="72137099" wp14:textId="687A46F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Um, they are the ones that will come up when there are.</w:t>
      </w:r>
    </w:p>
    <w:p xmlns:wp14="http://schemas.microsoft.com/office/word/2010/wordml" w:rsidP="78F7712B" wp14:paraId="5B760183" wp14:textId="598109D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2:21:13</w:t>
      </w:r>
    </w:p>
    <w:p xmlns:wp14="http://schemas.microsoft.com/office/word/2010/wordml" w:rsidP="78F7712B" wp14:paraId="7D020D4C" wp14:textId="2511D0B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there won't be a question that says identify the requirements under section 553,</w:t>
      </w:r>
    </w:p>
    <w:p xmlns:wp14="http://schemas.microsoft.com/office/word/2010/wordml" w:rsidP="78F7712B" wp14:paraId="4F437C9C" wp14:textId="65C741A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2:21:25</w:t>
      </w:r>
    </w:p>
    <w:p xmlns:wp14="http://schemas.microsoft.com/office/word/2010/wordml" w:rsidP="78F7712B" wp14:paraId="4F2C458D" wp14:textId="2AD2683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there may be a question where you have to identify that it's a particular type of rulemaking and determine</w:t>
      </w:r>
    </w:p>
    <w:p xmlns:wp14="http://schemas.microsoft.com/office/word/2010/wordml" w:rsidP="78F7712B" wp14:paraId="2690D6C6" wp14:textId="3C5E9E6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2:21:34</w:t>
      </w:r>
    </w:p>
    <w:p xmlns:wp14="http://schemas.microsoft.com/office/word/2010/wordml" w:rsidP="78F7712B" wp14:paraId="3BA117F4" wp14:textId="1649475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whether that type of rulemaking has been satisfied and what you would do to make it better under the circumstances.</w:t>
      </w:r>
    </w:p>
    <w:p xmlns:wp14="http://schemas.microsoft.com/office/word/2010/wordml" w:rsidP="78F7712B" wp14:paraId="734EE8FD" wp14:textId="0EBCE56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2:21:44</w:t>
      </w:r>
    </w:p>
    <w:p xmlns:wp14="http://schemas.microsoft.com/office/word/2010/wordml" w:rsidP="78F7712B" wp14:paraId="4E1CB09C" wp14:textId="6D245B6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Talk about statutory interpretation.</w:t>
      </w:r>
    </w:p>
    <w:p xmlns:wp14="http://schemas.microsoft.com/office/word/2010/wordml" w:rsidP="78F7712B" wp14:paraId="0660FA5F" wp14:textId="67EE6F9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2:21:56</w:t>
      </w:r>
    </w:p>
    <w:p xmlns:wp14="http://schemas.microsoft.com/office/word/2010/wordml" w:rsidP="78F7712B" wp14:paraId="21A6FC81" wp14:textId="7DBE4F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know, I, I would expect to the extent that there's statutory interpretation questions.</w:t>
      </w:r>
    </w:p>
    <w:p xmlns:wp14="http://schemas.microsoft.com/office/word/2010/wordml" w:rsidP="78F7712B" wp14:paraId="673ED430" wp14:textId="3D9642B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2:22:04</w:t>
      </w:r>
    </w:p>
    <w:p xmlns:wp14="http://schemas.microsoft.com/office/word/2010/wordml" w:rsidP="78F7712B" wp14:paraId="16FE4A61" wp14:textId="6A7EE63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Those are going to be built into the hypotheticals.</w:t>
      </w:r>
    </w:p>
    <w:p xmlns:wp14="http://schemas.microsoft.com/office/word/2010/wordml" w:rsidP="78F7712B" wp14:paraId="72ACCD8C" wp14:textId="60E6B58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2:22:12</w:t>
      </w:r>
    </w:p>
    <w:p xmlns:wp14="http://schemas.microsoft.com/office/word/2010/wordml" w:rsidP="78F7712B" wp14:paraId="2E06E5D4" wp14:textId="51F7D01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not, you know, tell me more about tomatoes as a fruit or vegetable.</w:t>
      </w:r>
    </w:p>
    <w:p xmlns:wp14="http://schemas.microsoft.com/office/word/2010/wordml" w:rsidP="78F7712B" wp14:paraId="19ADD059" wp14:textId="01DE677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2:22:16</w:t>
      </w:r>
    </w:p>
    <w:p xmlns:wp14="http://schemas.microsoft.com/office/word/2010/wordml" w:rsidP="78F7712B" wp14:paraId="7032E8BC" wp14:textId="19CA88A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let's talk about common usage and, uh, the value of technical terminology in the context of a,</w:t>
      </w:r>
    </w:p>
    <w:p xmlns:wp14="http://schemas.microsoft.com/office/word/2010/wordml" w:rsidP="78F7712B" wp14:paraId="55DF9E9A" wp14:textId="2C9F5C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2:22:24</w:t>
      </w:r>
    </w:p>
    <w:p xmlns:wp14="http://schemas.microsoft.com/office/word/2010/wordml" w:rsidP="78F7712B" wp14:paraId="1D16EAF8" wp14:textId="5DB5009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 administration that values, um, technical expertise or doesn't, uh, in certain circumstances.</w:t>
      </w:r>
    </w:p>
    <w:p xmlns:wp14="http://schemas.microsoft.com/office/word/2010/wordml" w:rsidP="78F7712B" wp14:paraId="3A891A9A" wp14:textId="4D437B5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2:22:36</w:t>
      </w:r>
    </w:p>
    <w:p xmlns:wp14="http://schemas.microsoft.com/office/word/2010/wordml" w:rsidP="78F7712B" wp14:paraId="0F68DF63" wp14:textId="0FBAB5C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Here's a box. This is the kind of thing that you might find helpful.</w:t>
      </w:r>
    </w:p>
    <w:p xmlns:wp14="http://schemas.microsoft.com/office/word/2010/wordml" w:rsidP="78F7712B" wp14:paraId="652C2D0A" wp14:textId="2E465F8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2:22:57</w:t>
      </w:r>
    </w:p>
    <w:p xmlns:wp14="http://schemas.microsoft.com/office/word/2010/wordml" w:rsidP="78F7712B" wp14:paraId="1A91C238" wp14:textId="193AA38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talked about peanut butter. More agency rulemaking.</w:t>
      </w:r>
    </w:p>
    <w:p xmlns:wp14="http://schemas.microsoft.com/office/word/2010/wordml" w:rsidP="78F7712B" wp14:paraId="69E8DC23" wp14:textId="0541EDA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2:23:02</w:t>
      </w:r>
    </w:p>
    <w:p xmlns:wp14="http://schemas.microsoft.com/office/word/2010/wordml" w:rsidP="78F7712B" wp14:paraId="7AF3B8CA" wp14:textId="40ED07B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My one attempt at. Something a little bit more relaxed.</w:t>
      </w:r>
    </w:p>
    <w:p xmlns:wp14="http://schemas.microsoft.com/office/word/2010/wordml" w:rsidP="78F7712B" wp14:paraId="66285D6E" wp14:textId="5945252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2:23:13</w:t>
      </w:r>
    </w:p>
    <w:p xmlns:wp14="http://schemas.microsoft.com/office/word/2010/wordml" w:rsidP="78F7712B" wp14:paraId="15B494DB" wp14:textId="141C362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 good example of.</w:t>
      </w:r>
    </w:p>
    <w:p xmlns:wp14="http://schemas.microsoft.com/office/word/2010/wordml" w:rsidP="78F7712B" wp14:paraId="134BAD54" wp14:textId="431243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2:23:20</w:t>
      </w:r>
    </w:p>
    <w:p xmlns:wp14="http://schemas.microsoft.com/office/word/2010/wordml" w:rsidP="78F7712B" wp14:paraId="162A57D7" wp14:textId="33A9946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Have, you know, cases that add a bit of clarification.</w:t>
      </w:r>
    </w:p>
    <w:p xmlns:wp14="http://schemas.microsoft.com/office/word/2010/wordml" w:rsidP="78F7712B" wp14:paraId="78B33308" wp14:textId="6302B65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2:23:30</w:t>
      </w:r>
    </w:p>
    <w:p xmlns:wp14="http://schemas.microsoft.com/office/word/2010/wordml" w:rsidP="78F7712B" wp14:paraId="36C58510" wp14:textId="0BFC19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could be worked into a small part of a bigger hypothetical.</w:t>
      </w:r>
    </w:p>
    <w:p xmlns:wp14="http://schemas.microsoft.com/office/word/2010/wordml" w:rsidP="78F7712B" wp14:paraId="6AC099B1" wp14:textId="3C1C987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2:23:37</w:t>
      </w:r>
    </w:p>
    <w:p xmlns:wp14="http://schemas.microsoft.com/office/word/2010/wordml" w:rsidP="78F7712B" wp14:paraId="6C72F48A" wp14:textId="00EE5A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that idea around interpretive rules is a really good example.</w:t>
      </w:r>
    </w:p>
    <w:p xmlns:wp14="http://schemas.microsoft.com/office/word/2010/wordml" w:rsidP="78F7712B" wp14:paraId="2A7C1B89" wp14:textId="41F953F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2:23:43</w:t>
      </w:r>
    </w:p>
    <w:p xmlns:wp14="http://schemas.microsoft.com/office/word/2010/wordml" w:rsidP="78F7712B" wp14:paraId="729CED0E" wp14:textId="773CC22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like, for example, um, I like that one because of the way that the information was communicated.</w:t>
      </w:r>
    </w:p>
    <w:p xmlns:wp14="http://schemas.microsoft.com/office/word/2010/wordml" w:rsidP="78F7712B" wp14:paraId="60477A9B" wp14:textId="5943A1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2:23:52</w:t>
      </w:r>
    </w:p>
    <w:p xmlns:wp14="http://schemas.microsoft.com/office/word/2010/wordml" w:rsidP="78F7712B" wp14:paraId="6C7208B7" wp14:textId="25927D7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idea that the the value of the information balanced against the clarity in the case, uh, that um.</w:t>
      </w:r>
    </w:p>
    <w:p xmlns:wp14="http://schemas.microsoft.com/office/word/2010/wordml" w:rsidP="78F7712B" wp14:paraId="6BB4E7DB" wp14:textId="7B3B640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2:24:03</w:t>
      </w:r>
    </w:p>
    <w:p xmlns:wp14="http://schemas.microsoft.com/office/word/2010/wordml" w:rsidP="78F7712B" wp14:paraId="57434C52" wp14:textId="7BC261D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it wasn't a new burden.</w:t>
      </w:r>
    </w:p>
    <w:p xmlns:wp14="http://schemas.microsoft.com/office/word/2010/wordml" w:rsidP="78F7712B" wp14:paraId="1C0AFD8A" wp14:textId="478863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2:24:22</w:t>
      </w:r>
    </w:p>
    <w:p xmlns:wp14="http://schemas.microsoft.com/office/word/2010/wordml" w:rsidP="78F7712B" wp14:paraId="273779BB" wp14:textId="2B404A5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they hadn't communicated it. Still the same obligation.</w:t>
      </w:r>
    </w:p>
    <w:p xmlns:wp14="http://schemas.microsoft.com/office/word/2010/wordml" w:rsidP="78F7712B" wp14:paraId="56451943" wp14:textId="707E40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2:24:28</w:t>
      </w:r>
    </w:p>
    <w:p xmlns:wp14="http://schemas.microsoft.com/office/word/2010/wordml" w:rsidP="78F7712B" wp14:paraId="5902C34A" wp14:textId="36FB4CE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doesn't. That doesn't jump out at you necessarily without spending some time thinking about it.</w:t>
      </w:r>
    </w:p>
    <w:p xmlns:wp14="http://schemas.microsoft.com/office/word/2010/wordml" w:rsidP="78F7712B" wp14:paraId="29B766E6" wp14:textId="5BAEA61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2:24:34</w:t>
      </w:r>
    </w:p>
    <w:p xmlns:wp14="http://schemas.microsoft.com/office/word/2010/wordml" w:rsidP="78F7712B" wp14:paraId="5FDA2EE5" wp14:textId="304A0B6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They didn't have to tell anybody about their interpretation in this situation of interpretive rules.</w:t>
      </w:r>
    </w:p>
    <w:p xmlns:wp14="http://schemas.microsoft.com/office/word/2010/wordml" w:rsidP="78F7712B" wp14:paraId="50DB7344" wp14:textId="436871E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2:24:44</w:t>
      </w:r>
    </w:p>
    <w:p xmlns:wp14="http://schemas.microsoft.com/office/word/2010/wordml" w:rsidP="78F7712B" wp14:paraId="5A735175" wp14:textId="4AADC1B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could just start tagging people for not doing what they're supposed to do.</w:t>
      </w:r>
    </w:p>
    <w:p xmlns:wp14="http://schemas.microsoft.com/office/word/2010/wordml" w:rsidP="78F7712B" wp14:paraId="27051656" wp14:textId="4EB59E2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2:24:54</w:t>
      </w:r>
    </w:p>
    <w:p xmlns:wp14="http://schemas.microsoft.com/office/word/2010/wordml" w:rsidP="78F7712B" wp14:paraId="4789A26C" wp14:textId="536F4CD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in theory, that would be perfectly okay.</w:t>
      </w:r>
    </w:p>
    <w:p xmlns:wp14="http://schemas.microsoft.com/office/word/2010/wordml" w:rsidP="78F7712B" wp14:paraId="0395FBED" wp14:textId="5C4D95F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2:25:00</w:t>
      </w:r>
    </w:p>
    <w:p xmlns:wp14="http://schemas.microsoft.com/office/word/2010/wordml" w:rsidP="78F7712B" wp14:paraId="202B93AF" wp14:textId="3D9AA14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agency thinking that that just doesn't seem right tells everybody.</w:t>
      </w:r>
    </w:p>
    <w:p xmlns:wp14="http://schemas.microsoft.com/office/word/2010/wordml" w:rsidP="78F7712B" wp14:paraId="74BE7543" wp14:textId="12BE2A2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2:25:07</w:t>
      </w:r>
    </w:p>
    <w:p xmlns:wp14="http://schemas.microsoft.com/office/word/2010/wordml" w:rsidP="78F7712B" wp14:paraId="32453627" wp14:textId="74FF678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seems like the right thing to do.</w:t>
      </w:r>
    </w:p>
    <w:p xmlns:wp14="http://schemas.microsoft.com/office/word/2010/wordml" w:rsidP="78F7712B" wp14:paraId="648FD2B7" wp14:textId="002CD7C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2:25:12</w:t>
      </w:r>
    </w:p>
    <w:p xmlns:wp14="http://schemas.microsoft.com/office/word/2010/wordml" w:rsidP="78F7712B" wp14:paraId="10FCE128" wp14:textId="7026134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that's the that's where thinking about the distinction between interpretive rules and where notice and comment is necessary is important.</w:t>
      </w:r>
    </w:p>
    <w:p xmlns:wp14="http://schemas.microsoft.com/office/word/2010/wordml" w:rsidP="78F7712B" wp14:paraId="740EEF94" wp14:textId="2CAE49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2:25:15</w:t>
      </w:r>
    </w:p>
    <w:p xmlns:wp14="http://schemas.microsoft.com/office/word/2010/wordml" w:rsidP="78F7712B" wp14:paraId="3238A516" wp14:textId="044DD5D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 couple of different. Bits of information.</w:t>
      </w:r>
    </w:p>
    <w:p xmlns:wp14="http://schemas.microsoft.com/office/word/2010/wordml" w:rsidP="78F7712B" wp14:paraId="5EBC4F23" wp14:textId="56C5DF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2:25:26</w:t>
      </w:r>
    </w:p>
    <w:p xmlns:wp14="http://schemas.microsoft.com/office/word/2010/wordml" w:rsidP="78F7712B" wp14:paraId="3C89A843" wp14:textId="58306A3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If the exam were to reference something with this level of detail,</w:t>
      </w:r>
    </w:p>
    <w:p xmlns:wp14="http://schemas.microsoft.com/office/word/2010/wordml" w:rsidP="78F7712B" wp14:paraId="333CED60" wp14:textId="0E9DEED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2:25:32</w:t>
      </w:r>
    </w:p>
    <w:p xmlns:wp14="http://schemas.microsoft.com/office/word/2010/wordml" w:rsidP="78F7712B" wp14:paraId="6730B1E7" wp14:textId="49669D4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because I wanted to underscore the importance of remembering something from this or one of those other resources, I would point you to it.</w:t>
      </w:r>
    </w:p>
    <w:p xmlns:wp14="http://schemas.microsoft.com/office/word/2010/wordml" w:rsidP="78F7712B" wp14:paraId="654E13F7" wp14:textId="57ED1DB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2:25:41</w:t>
      </w:r>
    </w:p>
    <w:p xmlns:wp14="http://schemas.microsoft.com/office/word/2010/wordml" w:rsidP="78F7712B" wp14:paraId="355A058D" wp14:textId="19A195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 wouldn't ask you to, uh, you know, I wouldn't ask you a question that required you to remember something that was on the third sentence in the,</w:t>
      </w:r>
    </w:p>
    <w:p xmlns:wp14="http://schemas.microsoft.com/office/word/2010/wordml" w:rsidP="78F7712B" wp14:paraId="79D44BAA" wp14:textId="4F99FF0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2:25:55</w:t>
      </w:r>
    </w:p>
    <w:p xmlns:wp14="http://schemas.microsoft.com/office/word/2010/wordml" w:rsidP="78F7712B" wp14:paraId="29E12DC2" wp14:textId="37FEA0C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this sort of light orange, peach ish section on content on the right side and record keeping, uh, which we haven't looked at in forever.</w:t>
      </w:r>
    </w:p>
    <w:p xmlns:wp14="http://schemas.microsoft.com/office/word/2010/wordml" w:rsidP="78F7712B" wp14:paraId="48074FD8" wp14:textId="3AD134B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2:26:12</w:t>
      </w:r>
    </w:p>
    <w:p xmlns:wp14="http://schemas.microsoft.com/office/word/2010/wordml" w:rsidP="78F7712B" wp14:paraId="547986E4" wp14:textId="38D8085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you would need to know is that. We have resources on record keeping, an informal rule making, and we talk about the importance of record keeping.</w:t>
      </w:r>
    </w:p>
    <w:p xmlns:wp14="http://schemas.microsoft.com/office/word/2010/wordml" w:rsidP="78F7712B" wp14:paraId="4849C6D5" wp14:textId="44EB494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2:26:27</w:t>
      </w:r>
    </w:p>
    <w:p xmlns:wp14="http://schemas.microsoft.com/office/word/2010/wordml" w:rsidP="78F7712B" wp14:paraId="1DD262D0" wp14:textId="63C2665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if there was a question that involved that, you've got somewhere to go look.</w:t>
      </w:r>
    </w:p>
    <w:p xmlns:wp14="http://schemas.microsoft.com/office/word/2010/wordml" w:rsidP="78F7712B" wp14:paraId="186E5F67" wp14:textId="37808D8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2:26:43</w:t>
      </w:r>
    </w:p>
    <w:p xmlns:wp14="http://schemas.microsoft.com/office/word/2010/wordml" w:rsidP="78F7712B" wp14:paraId="7EFBEBB0" wp14:textId="6D2C16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importantly, as with any question.</w:t>
      </w:r>
    </w:p>
    <w:p xmlns:wp14="http://schemas.microsoft.com/office/word/2010/wordml" w:rsidP="78F7712B" wp14:paraId="68C22E6F" wp14:textId="4BB6576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2:26:51</w:t>
      </w:r>
    </w:p>
    <w:p xmlns:wp14="http://schemas.microsoft.com/office/word/2010/wordml" w:rsidP="78F7712B" wp14:paraId="7D204FF7" wp14:textId="2FEC09C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you don't know and you can't find something,</w:t>
      </w:r>
    </w:p>
    <w:p xmlns:wp14="http://schemas.microsoft.com/office/word/2010/wordml" w:rsidP="78F7712B" wp14:paraId="0D3F49D9" wp14:textId="6D365B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2:26:56</w:t>
      </w:r>
    </w:p>
    <w:p xmlns:wp14="http://schemas.microsoft.com/office/word/2010/wordml" w:rsidP="78F7712B" wp14:paraId="234B1B10" wp14:textId="2401797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talk about where you would look and talk about how you would answer the question if you had the information.</w:t>
      </w:r>
    </w:p>
    <w:p xmlns:wp14="http://schemas.microsoft.com/office/word/2010/wordml" w:rsidP="78F7712B" wp14:paraId="7A1EB066" wp14:textId="3767D8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2:27:00</w:t>
      </w:r>
    </w:p>
    <w:p xmlns:wp14="http://schemas.microsoft.com/office/word/2010/wordml" w:rsidP="78F7712B" wp14:paraId="75C145B7" wp14:textId="05E7962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 is. And we'll talk about this more next week, I'll emphasize it.</w:t>
      </w:r>
    </w:p>
    <w:p xmlns:wp14="http://schemas.microsoft.com/office/word/2010/wordml" w:rsidP="78F7712B" wp14:paraId="2357E7FE" wp14:textId="500C75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2:27:07</w:t>
      </w:r>
    </w:p>
    <w:p xmlns:wp14="http://schemas.microsoft.com/office/word/2010/wordml" w:rsidP="78F7712B" wp14:paraId="60FEB5A7" wp14:textId="7BE849B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you're in a position where you have to do that, that is better than nothing.</w:t>
      </w:r>
    </w:p>
    <w:p xmlns:wp14="http://schemas.microsoft.com/office/word/2010/wordml" w:rsidP="78F7712B" wp14:paraId="6D2BD9D8" wp14:textId="609D339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2:27:13</w:t>
      </w:r>
    </w:p>
    <w:p xmlns:wp14="http://schemas.microsoft.com/office/word/2010/wordml" w:rsidP="78F7712B" wp14:paraId="0BBFA50C" wp14:textId="41D4077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because you'll have all of this material.</w:t>
      </w:r>
    </w:p>
    <w:p xmlns:wp14="http://schemas.microsoft.com/office/word/2010/wordml" w:rsidP="78F7712B" wp14:paraId="3E27F1D1" wp14:textId="20DF78B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2:27:21</w:t>
      </w:r>
    </w:p>
    <w:p xmlns:wp14="http://schemas.microsoft.com/office/word/2010/wordml" w:rsidP="78F7712B" wp14:paraId="4EE3F34E" wp14:textId="6536EB8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Something like that will only work its way in to a question if it has value in the broader.</w:t>
      </w:r>
    </w:p>
    <w:p xmlns:wp14="http://schemas.microsoft.com/office/word/2010/wordml" w:rsidP="78F7712B" wp14:paraId="32492452" wp14:textId="3319FB4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2:27:25</w:t>
      </w:r>
    </w:p>
    <w:p xmlns:wp14="http://schemas.microsoft.com/office/word/2010/wordml" w:rsidP="78F7712B" wp14:paraId="77A5AA1B" wp14:textId="027EFF6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purpose of the question that's being asked if record keeping is important to some other</w:t>
      </w:r>
    </w:p>
    <w:p xmlns:wp14="http://schemas.microsoft.com/office/word/2010/wordml" w:rsidP="78F7712B" wp14:paraId="6312991E" wp14:textId="54EB79F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2:27:34</w:t>
      </w:r>
    </w:p>
    <w:p xmlns:wp14="http://schemas.microsoft.com/office/word/2010/wordml" w:rsidP="78F7712B" wp14:paraId="4135E3C3" wp14:textId="4DBFCA3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aspect of the question which will come up in something like formal versus informal?</w:t>
      </w:r>
    </w:p>
    <w:p xmlns:wp14="http://schemas.microsoft.com/office/word/2010/wordml" w:rsidP="78F7712B" wp14:paraId="6AB18DB9" wp14:textId="19AEDC3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2:27:43</w:t>
      </w:r>
    </w:p>
    <w:p xmlns:wp14="http://schemas.microsoft.com/office/word/2010/wordml" w:rsidP="78F7712B" wp14:paraId="2B2D01B4" wp14:textId="7B2F5B8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it won't be. It's not a multiple choice fill in the blank memorization exercise.</w:t>
      </w:r>
    </w:p>
    <w:p xmlns:wp14="http://schemas.microsoft.com/office/word/2010/wordml" w:rsidP="78F7712B" wp14:paraId="57A10D73" wp14:textId="723B19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2:27:51</w:t>
      </w:r>
    </w:p>
    <w:p xmlns:wp14="http://schemas.microsoft.com/office/word/2010/wordml" w:rsidP="78F7712B" wp14:paraId="36023F8C" wp14:textId="665C43F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Again, we just talked real briefly about commenting, um, the importance of commenting, the importance of making commenting not be a problem.</w:t>
      </w:r>
    </w:p>
    <w:p xmlns:wp14="http://schemas.microsoft.com/office/word/2010/wordml" w:rsidP="78F7712B" wp14:paraId="34DA0300" wp14:textId="48DE952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2:28:03</w:t>
      </w:r>
    </w:p>
    <w:p xmlns:wp14="http://schemas.microsoft.com/office/word/2010/wordml" w:rsidP="78F7712B" wp14:paraId="5A282033" wp14:textId="6D20CE6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did the case study about the situation up in Massachusetts, uh, and rig esp, um.</w:t>
      </w:r>
    </w:p>
    <w:p xmlns:wp14="http://schemas.microsoft.com/office/word/2010/wordml" w:rsidP="78F7712B" wp14:paraId="0E402C58" wp14:textId="436AD4C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2:28:19</w:t>
      </w:r>
    </w:p>
    <w:p xmlns:wp14="http://schemas.microsoft.com/office/word/2010/wordml" w:rsidP="78F7712B" wp14:paraId="350243B5" wp14:textId="743820D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actually I think. Yeah, we we we flew through the Massachusetts part, but we just talked about growing up, uh, and.</w:t>
      </w:r>
    </w:p>
    <w:p xmlns:wp14="http://schemas.microsoft.com/office/word/2010/wordml" w:rsidP="78F7712B" wp14:paraId="26FF8851" wp14:textId="3DF201F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2:28:29</w:t>
      </w:r>
    </w:p>
    <w:p xmlns:wp14="http://schemas.microsoft.com/office/word/2010/wordml" w:rsidP="78F7712B" wp14:paraId="3BF86AD7" wp14:textId="7D77138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This is when we got into the.</w:t>
      </w:r>
    </w:p>
    <w:p xmlns:wp14="http://schemas.microsoft.com/office/word/2010/wordml" w:rsidP="78F7712B" wp14:paraId="2292F9E2" wp14:textId="0ED9FAF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2:28:42</w:t>
      </w:r>
    </w:p>
    <w:p xmlns:wp14="http://schemas.microsoft.com/office/word/2010/wordml" w:rsidP="78F7712B" wp14:paraId="36F5F44E" wp14:textId="40D95D5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Cases. So this is where.</w:t>
      </w:r>
    </w:p>
    <w:p xmlns:wp14="http://schemas.microsoft.com/office/word/2010/wordml" w:rsidP="78F7712B" wp14:paraId="33E838EB" wp14:textId="233BFE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2:28:51</w:t>
      </w:r>
    </w:p>
    <w:p xmlns:wp14="http://schemas.microsoft.com/office/word/2010/wordml" w:rsidP="78F7712B" wp14:paraId="63216865" wp14:textId="24DC4E2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When we start talking about deference.</w:t>
      </w:r>
    </w:p>
    <w:p xmlns:wp14="http://schemas.microsoft.com/office/word/2010/wordml" w:rsidP="78F7712B" wp14:paraId="48AD97CC" wp14:textId="1E8151D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2:28:59</w:t>
      </w:r>
    </w:p>
    <w:p xmlns:wp14="http://schemas.microsoft.com/office/word/2010/wordml" w:rsidP="78F7712B" wp14:paraId="127183C1" wp14:textId="357E411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How the different branches of government work together.</w:t>
      </w:r>
    </w:p>
    <w:p xmlns:wp14="http://schemas.microsoft.com/office/word/2010/wordml" w:rsidP="78F7712B" wp14:paraId="6ABB5D9F" wp14:textId="00E6A2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2:29:05</w:t>
      </w:r>
    </w:p>
    <w:p xmlns:wp14="http://schemas.microsoft.com/office/word/2010/wordml" w:rsidP="78F7712B" wp14:paraId="54C046FB" wp14:textId="321C47D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Particularly how the judicial branch and the executive branch is a little bit still in this around.</w:t>
      </w:r>
    </w:p>
    <w:p xmlns:wp14="http://schemas.microsoft.com/office/word/2010/wordml" w:rsidP="78F7712B" wp14:paraId="549D8555" wp14:textId="010B143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2:29:13</w:t>
      </w:r>
    </w:p>
    <w:p xmlns:wp14="http://schemas.microsoft.com/office/word/2010/wordml" w:rsidP="78F7712B" wp14:paraId="4B93ACD5" wp14:textId="14051A3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congressional, which we saw in the first couple of cases.</w:t>
      </w:r>
    </w:p>
    <w:p xmlns:wp14="http://schemas.microsoft.com/office/word/2010/wordml" w:rsidP="78F7712B" wp14:paraId="4F254C40" wp14:textId="05646C0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2:29:25</w:t>
      </w:r>
    </w:p>
    <w:p xmlns:wp14="http://schemas.microsoft.com/office/word/2010/wordml" w:rsidP="78F7712B" wp14:paraId="7E7D95CF" wp14:textId="44FCE3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the vast majority of these, um, handful weeks where we,</w:t>
      </w:r>
    </w:p>
    <w:p xmlns:wp14="http://schemas.microsoft.com/office/word/2010/wordml" w:rsidP="78F7712B" wp14:paraId="69C1C825" wp14:textId="5FCEAF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2:29:28</w:t>
      </w:r>
    </w:p>
    <w:p xmlns:wp14="http://schemas.microsoft.com/office/word/2010/wordml" w:rsidP="78F7712B" wp14:paraId="75A6A00D" wp14:textId="17C7058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 had the cases around where the court gets engaged in dealing with whether the executive</w:t>
      </w:r>
    </w:p>
    <w:p xmlns:wp14="http://schemas.microsoft.com/office/word/2010/wordml" w:rsidP="78F7712B" wp14:paraId="4DDB7F01" wp14:textId="5A31890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2:29:35</w:t>
      </w:r>
    </w:p>
    <w:p xmlns:wp14="http://schemas.microsoft.com/office/word/2010/wordml" w:rsidP="78F7712B" wp14:paraId="34D7B8D7" wp14:textId="0198096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branch is doing what it's supposed to do and where the executive branch oversteps,</w:t>
      </w:r>
    </w:p>
    <w:p xmlns:wp14="http://schemas.microsoft.com/office/word/2010/wordml" w:rsidP="78F7712B" wp14:paraId="116C46FA" wp14:textId="5DC9ED5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2:29:44</w:t>
      </w:r>
    </w:p>
    <w:p xmlns:wp14="http://schemas.microsoft.com/office/word/2010/wordml" w:rsidP="78F7712B" wp14:paraId="29584819" wp14:textId="414F966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where its authority begins and ends. And so that's, um, that's where.</w:t>
      </w:r>
    </w:p>
    <w:p xmlns:wp14="http://schemas.microsoft.com/office/word/2010/wordml" w:rsidP="78F7712B" wp14:paraId="7EFDA87F" wp14:textId="6005C8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2:29:52</w:t>
      </w:r>
    </w:p>
    <w:p xmlns:wp14="http://schemas.microsoft.com/office/word/2010/wordml" w:rsidP="78F7712B" wp14:paraId="0612379A" wp14:textId="43D9782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If you start thinking about if I were going to give you sort of how these things fit together and did the agency get it right.</w:t>
      </w:r>
    </w:p>
    <w:p xmlns:wp14="http://schemas.microsoft.com/office/word/2010/wordml" w:rsidP="78F7712B" wp14:paraId="69465EBB" wp14:textId="46DEFAC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2:30:03</w:t>
      </w:r>
    </w:p>
    <w:p xmlns:wp14="http://schemas.microsoft.com/office/word/2010/wordml" w:rsidP="78F7712B" wp14:paraId="4C083B26" wp14:textId="770CCD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That's the question that fits across a lot of these.</w:t>
      </w:r>
    </w:p>
    <w:p xmlns:wp14="http://schemas.microsoft.com/office/word/2010/wordml" w:rsidP="78F7712B" wp14:paraId="5CF72FBA" wp14:textId="5E147A1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2:30:18</w:t>
      </w:r>
    </w:p>
    <w:p xmlns:wp14="http://schemas.microsoft.com/office/word/2010/wordml" w:rsidP="78F7712B" wp14:paraId="4A003CEF" wp14:textId="32FF149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Did the agency get it right and who gets to decide?</w:t>
      </w:r>
    </w:p>
    <w:p xmlns:wp14="http://schemas.microsoft.com/office/word/2010/wordml" w:rsidP="78F7712B" wp14:paraId="4355C50A" wp14:textId="58E1446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2:30:24</w:t>
      </w:r>
    </w:p>
    <w:p xmlns:wp14="http://schemas.microsoft.com/office/word/2010/wordml" w:rsidP="78F7712B" wp14:paraId="41F5A6C8" wp14:textId="597601F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What's the decision making process?</w:t>
      </w:r>
    </w:p>
    <w:p xmlns:wp14="http://schemas.microsoft.com/office/word/2010/wordml" w:rsidP="78F7712B" wp14:paraId="52715318" wp14:textId="081A046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2:30:31</w:t>
      </w:r>
    </w:p>
    <w:p xmlns:wp14="http://schemas.microsoft.com/office/word/2010/wordml" w:rsidP="78F7712B" wp14:paraId="7E318712" wp14:textId="688C0EF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are the decision making criteria? About whether the agency got it right.</w:t>
      </w:r>
    </w:p>
    <w:p xmlns:wp14="http://schemas.microsoft.com/office/word/2010/wordml" w:rsidP="78F7712B" wp14:paraId="55B4DE00" wp14:textId="7219672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2:30:36</w:t>
      </w:r>
    </w:p>
    <w:p xmlns:wp14="http://schemas.microsoft.com/office/word/2010/wordml" w:rsidP="78F7712B" wp14:paraId="0390AB5E" wp14:textId="31F4F0E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so we went back and talked about congressional control.</w:t>
      </w:r>
    </w:p>
    <w:p xmlns:wp14="http://schemas.microsoft.com/office/word/2010/wordml" w:rsidP="78F7712B" wp14:paraId="10510A9D" wp14:textId="2483527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2:30:46</w:t>
      </w:r>
    </w:p>
    <w:p xmlns:wp14="http://schemas.microsoft.com/office/word/2010/wordml" w:rsidP="78F7712B" wp14:paraId="5AE9085D" wp14:textId="4A3C91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and we heard from Maria and Joy on a couple of legislature involvement.</w:t>
      </w:r>
    </w:p>
    <w:p xmlns:wp14="http://schemas.microsoft.com/office/word/2010/wordml" w:rsidP="78F7712B" wp14:paraId="30ADD689" wp14:textId="740781E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2:30:50</w:t>
      </w:r>
    </w:p>
    <w:p xmlns:wp14="http://schemas.microsoft.com/office/word/2010/wordml" w:rsidP="78F7712B" wp14:paraId="42221880" wp14:textId="52FCD94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we went, you know, full throttle into.</w:t>
      </w:r>
    </w:p>
    <w:p xmlns:wp14="http://schemas.microsoft.com/office/word/2010/wordml" w:rsidP="78F7712B" wp14:paraId="7D8054BB" wp14:textId="0F7E717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2:31:00</w:t>
      </w:r>
    </w:p>
    <w:p xmlns:wp14="http://schemas.microsoft.com/office/word/2010/wordml" w:rsidP="78F7712B" wp14:paraId="6E957291" wp14:textId="3EDCA6C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wonderful world of pre chevron and then into Chevron.</w:t>
      </w:r>
    </w:p>
    <w:p xmlns:wp14="http://schemas.microsoft.com/office/word/2010/wordml" w:rsidP="78F7712B" wp14:paraId="713B0AFB" wp14:textId="228F33F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2:31:08</w:t>
      </w:r>
    </w:p>
    <w:p xmlns:wp14="http://schemas.microsoft.com/office/word/2010/wordml" w:rsidP="78F7712B" wp14:paraId="4563C0A3" wp14:textId="04D71C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 data center.</w:t>
      </w:r>
    </w:p>
    <w:p xmlns:wp14="http://schemas.microsoft.com/office/word/2010/wordml" w:rsidP="78F7712B" wp14:paraId="47B4E52C" wp14:textId="278066B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2:31:15</w:t>
      </w:r>
    </w:p>
    <w:p xmlns:wp14="http://schemas.microsoft.com/office/word/2010/wordml" w:rsidP="78F7712B" wp14:paraId="4404E92D" wp14:textId="12767F0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discussion. Consider this as, um.</w:t>
      </w:r>
    </w:p>
    <w:p xmlns:wp14="http://schemas.microsoft.com/office/word/2010/wordml" w:rsidP="78F7712B" wp14:paraId="3CDC9709" wp14:textId="0DC051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2:31:22</w:t>
      </w:r>
    </w:p>
    <w:p xmlns:wp14="http://schemas.microsoft.com/office/word/2010/wordml" w:rsidP="78F7712B" wp14:paraId="3745999A" wp14:textId="773250A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would consider this as more, um, topic.</w:t>
      </w:r>
    </w:p>
    <w:p xmlns:wp14="http://schemas.microsoft.com/office/word/2010/wordml" w:rsidP="78F7712B" wp14:paraId="3CC60E5F" wp14:textId="21A061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2:31:29</w:t>
      </w:r>
    </w:p>
    <w:p xmlns:wp14="http://schemas.microsoft.com/office/word/2010/wordml" w:rsidP="78F7712B" wp14:paraId="1351D9DB" wp14:textId="59D0D0A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Context. So all right, in terms of, you know, exam potential content rather than, uh.</w:t>
      </w:r>
    </w:p>
    <w:p xmlns:wp14="http://schemas.microsoft.com/office/word/2010/wordml" w:rsidP="78F7712B" wp14:paraId="3392BE18" wp14:textId="079E6F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2:31:35</w:t>
      </w:r>
    </w:p>
    <w:p xmlns:wp14="http://schemas.microsoft.com/office/word/2010/wordml" w:rsidP="78F7712B" wp14:paraId="1FDF857B" wp14:textId="1FD607F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I'll say it differently. Um. Fuel for exam hypothetical, as opposed to content to be tested on.</w:t>
      </w:r>
    </w:p>
    <w:p xmlns:wp14="http://schemas.microsoft.com/office/word/2010/wordml" w:rsidP="78F7712B" wp14:paraId="0492F934" wp14:textId="3B4F2C4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2:31:49</w:t>
      </w:r>
    </w:p>
    <w:p xmlns:wp14="http://schemas.microsoft.com/office/word/2010/wordml" w:rsidP="78F7712B" wp14:paraId="0F87DC37" wp14:textId="58C325E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the, um, the the content.</w:t>
      </w:r>
    </w:p>
    <w:p xmlns:wp14="http://schemas.microsoft.com/office/word/2010/wordml" w:rsidP="78F7712B" wp14:paraId="375AC319" wp14:textId="641D18B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2:32:03</w:t>
      </w:r>
    </w:p>
    <w:p xmlns:wp14="http://schemas.microsoft.com/office/word/2010/wordml" w:rsidP="78F7712B" wp14:paraId="703FC79B" wp14:textId="2F2C21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we discussed on the 25th provides some interesting material that could work its way into a question.</w:t>
      </w:r>
    </w:p>
    <w:p xmlns:wp14="http://schemas.microsoft.com/office/word/2010/wordml" w:rsidP="78F7712B" wp14:paraId="4410DAFD" wp14:textId="1699BC8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2:32:12</w:t>
      </w:r>
    </w:p>
    <w:p xmlns:wp14="http://schemas.microsoft.com/office/word/2010/wordml" w:rsidP="78F7712B" wp14:paraId="0EEC516A" wp14:textId="5F88A72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not. Something that would be asked about.</w:t>
      </w:r>
    </w:p>
    <w:p xmlns:wp14="http://schemas.microsoft.com/office/word/2010/wordml" w:rsidP="78F7712B" wp14:paraId="5C2C2EEB" wp14:textId="55218C3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2:32:26</w:t>
      </w:r>
    </w:p>
    <w:p xmlns:wp14="http://schemas.microsoft.com/office/word/2010/wordml" w:rsidP="78F7712B" wp14:paraId="44DDBD94" wp14:textId="4F150A1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It would be part of the question.</w:t>
      </w:r>
    </w:p>
    <w:p xmlns:wp14="http://schemas.microsoft.com/office/word/2010/wordml" w:rsidP="78F7712B" wp14:paraId="5D4CD615" wp14:textId="177E7B5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2:32:32</w:t>
      </w:r>
    </w:p>
    <w:p xmlns:wp14="http://schemas.microsoft.com/office/word/2010/wordml" w:rsidP="78F7712B" wp14:paraId="4C3D78CE" wp14:textId="0243E83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Hypothetical. Does that make sense?</w:t>
      </w:r>
    </w:p>
    <w:p xmlns:wp14="http://schemas.microsoft.com/office/word/2010/wordml" w:rsidP="78F7712B" wp14:paraId="1D1B3946" wp14:textId="7BAEC4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2:32:37</w:t>
      </w:r>
    </w:p>
    <w:p xmlns:wp14="http://schemas.microsoft.com/office/word/2010/wordml" w:rsidP="78F7712B" wp14:paraId="33119CB2" wp14:textId="3B7DF95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Goodbye, Chevron. Continued.</w:t>
      </w:r>
    </w:p>
    <w:p xmlns:wp14="http://schemas.microsoft.com/office/word/2010/wordml" w:rsidP="78F7712B" wp14:paraId="38BA2700" wp14:textId="5FF74B6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2:32:52</w:t>
      </w:r>
    </w:p>
    <w:p xmlns:wp14="http://schemas.microsoft.com/office/word/2010/wordml" w:rsidP="78F7712B" wp14:paraId="34CAADB9" wp14:textId="1D7187F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don't forget these, uh.</w:t>
      </w:r>
    </w:p>
    <w:p xmlns:wp14="http://schemas.microsoft.com/office/word/2010/wordml" w:rsidP="78F7712B" wp14:paraId="70024DFD" wp14:textId="7F3C357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2:32:59</w:t>
      </w:r>
    </w:p>
    <w:p xmlns:wp14="http://schemas.microsoft.com/office/word/2010/wordml" w:rsidP="78F7712B" wp14:paraId="6C860CA2" wp14:textId="0B4CE06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 heard that these have some value in terms of preparing.</w:t>
      </w:r>
    </w:p>
    <w:p xmlns:wp14="http://schemas.microsoft.com/office/word/2010/wordml" w:rsidP="78F7712B" wp14:paraId="3FC5129D" wp14:textId="0842918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2:33:08</w:t>
      </w:r>
    </w:p>
    <w:p xmlns:wp14="http://schemas.microsoft.com/office/word/2010/wordml" w:rsidP="78F7712B" wp14:paraId="5D1FA253" wp14:textId="17A136C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You know. The big piece here is keeping in mind the growing.</w:t>
      </w:r>
    </w:p>
    <w:p xmlns:wp14="http://schemas.microsoft.com/office/word/2010/wordml" w:rsidP="78F7712B" wp14:paraId="468AA212" wp14:textId="6E90454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2:33:14</w:t>
      </w:r>
    </w:p>
    <w:p xmlns:wp14="http://schemas.microsoft.com/office/word/2010/wordml" w:rsidP="78F7712B" wp14:paraId="6BF89571" wp14:textId="3681AC0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I think it's fair to call it the growing, continuing to grow.</w:t>
      </w:r>
    </w:p>
    <w:p xmlns:wp14="http://schemas.microsoft.com/office/word/2010/wordml" w:rsidP="78F7712B" wp14:paraId="16055F0F" wp14:textId="613A764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2:33:25</w:t>
      </w:r>
    </w:p>
    <w:p xmlns:wp14="http://schemas.microsoft.com/office/word/2010/wordml" w:rsidP="78F7712B" wp14:paraId="249C3801" wp14:textId="683520E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Major questions, doctor. And um, every indication that that will continue to grow and that will be another source,</w:t>
      </w:r>
    </w:p>
    <w:p xmlns:wp14="http://schemas.microsoft.com/office/word/2010/wordml" w:rsidP="78F7712B" wp14:paraId="48783FCE" wp14:textId="6E89B0D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2:33:29</w:t>
      </w:r>
    </w:p>
    <w:p xmlns:wp14="http://schemas.microsoft.com/office/word/2010/wordml" w:rsidP="78F7712B" wp14:paraId="371BE3A8" wp14:textId="16CC72D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top right corner of some of the minority, uh, fury on these, uh, deference, uh, and, and deference type cases.</w:t>
      </w:r>
    </w:p>
    <w:p xmlns:wp14="http://schemas.microsoft.com/office/word/2010/wordml" w:rsidP="78F7712B" wp14:paraId="34CF9EEC" wp14:textId="6F952A4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2:33:42</w:t>
      </w:r>
    </w:p>
    <w:p xmlns:wp14="http://schemas.microsoft.com/office/word/2010/wordml" w:rsidP="78F7712B" wp14:paraId="60397AA8" wp14:textId="125984E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Justice Kagan. He's not a fan.</w:t>
      </w:r>
    </w:p>
    <w:p xmlns:wp14="http://schemas.microsoft.com/office/word/2010/wordml" w:rsidP="78F7712B" wp14:paraId="48CDF435" wp14:textId="29832F8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2:33:57</w:t>
      </w:r>
    </w:p>
    <w:p xmlns:wp14="http://schemas.microsoft.com/office/word/2010/wordml" w:rsidP="78F7712B" wp14:paraId="14676D13" wp14:textId="6280945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uh, it's an interesting argument, uh, to, to have be prepared on a topic like major questions or.</w:t>
      </w:r>
    </w:p>
    <w:p xmlns:wp14="http://schemas.microsoft.com/office/word/2010/wordml" w:rsidP="78F7712B" wp14:paraId="309AA011" wp14:textId="4CCCAC2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2:34:02</w:t>
      </w:r>
    </w:p>
    <w:p xmlns:wp14="http://schemas.microsoft.com/office/word/2010/wordml" w:rsidP="78F7712B" wp14:paraId="172E762B" wp14:textId="69B1FC3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Hey, was, was, was, uh, was ditching Chevron mistaken?</w:t>
      </w:r>
    </w:p>
    <w:p xmlns:wp14="http://schemas.microsoft.com/office/word/2010/wordml" w:rsidP="78F7712B" wp14:paraId="1E89C961" wp14:textId="2F67F6C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2:34:16</w:t>
      </w:r>
    </w:p>
    <w:p xmlns:wp14="http://schemas.microsoft.com/office/word/2010/wordml" w:rsidP="78F7712B" wp14:paraId="1CB34E23" wp14:textId="7906C6E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uh, mistake. Um, or something along those lines to be able to argue both sides as well and to take a position.</w:t>
      </w:r>
    </w:p>
    <w:p xmlns:wp14="http://schemas.microsoft.com/office/word/2010/wordml" w:rsidP="78F7712B" wp14:paraId="238D03C5" wp14:textId="5B25DC8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2:34:23</w:t>
      </w:r>
    </w:p>
    <w:p xmlns:wp14="http://schemas.microsoft.com/office/word/2010/wordml" w:rsidP="78F7712B" wp14:paraId="74ED1FA0" wp14:textId="62D84B1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then we started to get into. Agency is actually making decisions implementing the statute.</w:t>
      </w:r>
    </w:p>
    <w:p xmlns:wp14="http://schemas.microsoft.com/office/word/2010/wordml" w:rsidP="78F7712B" wp14:paraId="090FAD66" wp14:textId="52F8D32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2:34:47</w:t>
      </w:r>
    </w:p>
    <w:p xmlns:wp14="http://schemas.microsoft.com/office/word/2010/wordml" w:rsidP="78F7712B" wp14:paraId="566B7192" wp14:textId="77E604A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FCC cases. And agency procedures.</w:t>
      </w:r>
    </w:p>
    <w:p xmlns:wp14="http://schemas.microsoft.com/office/word/2010/wordml" w:rsidP="78F7712B" wp14:paraId="44F38005" wp14:textId="4E4089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2:35:08</w:t>
      </w:r>
    </w:p>
    <w:p xmlns:wp14="http://schemas.microsoft.com/office/word/2010/wordml" w:rsidP="78F7712B" wp14:paraId="359E098B" wp14:textId="38680A0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Fact finding these all. Fit together in terms of the court.</w:t>
      </w:r>
    </w:p>
    <w:p xmlns:wp14="http://schemas.microsoft.com/office/word/2010/wordml" w:rsidP="78F7712B" wp14:paraId="138E54D5" wp14:textId="3C36308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2:35:17</w:t>
      </w:r>
    </w:p>
    <w:p xmlns:wp14="http://schemas.microsoft.com/office/word/2010/wordml" w:rsidP="78F7712B" wp14:paraId="566E7ABE" wp14:textId="138546A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Looking back and saying to the agency.</w:t>
      </w:r>
    </w:p>
    <w:p xmlns:wp14="http://schemas.microsoft.com/office/word/2010/wordml" w:rsidP="78F7712B" wp14:paraId="7DB1C7CE" wp14:textId="0A69CBE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2:35:27</w:t>
      </w:r>
    </w:p>
    <w:p xmlns:wp14="http://schemas.microsoft.com/office/word/2010/wordml" w:rsidP="78F7712B" wp14:paraId="09CBA591" wp14:textId="140AFCD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got it right or you didn't get it right.</w:t>
      </w:r>
    </w:p>
    <w:p xmlns:wp14="http://schemas.microsoft.com/office/word/2010/wordml" w:rsidP="78F7712B" wp14:paraId="0F6E15E8" wp14:textId="16E22DC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2:35:36</w:t>
      </w:r>
    </w:p>
    <w:p xmlns:wp14="http://schemas.microsoft.com/office/word/2010/wordml" w:rsidP="78F7712B" wp14:paraId="72FD0660" wp14:textId="4B8743E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Not in terms of your interpretation of your authority under the statute, under the regulation, but in your actual functioning,</w:t>
      </w:r>
    </w:p>
    <w:p xmlns:wp14="http://schemas.microsoft.com/office/word/2010/wordml" w:rsidP="78F7712B" wp14:paraId="5350385F" wp14:textId="1F650C8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2:35:40</w:t>
      </w:r>
    </w:p>
    <w:p xmlns:wp14="http://schemas.microsoft.com/office/word/2010/wordml" w:rsidP="78F7712B" wp14:paraId="34D23639" wp14:textId="74D8815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whether that is your decision about whether to set up the road right through the park</w:t>
      </w:r>
    </w:p>
    <w:p xmlns:wp14="http://schemas.microsoft.com/office/word/2010/wordml" w:rsidP="78F7712B" wp14:paraId="5575B027" wp14:textId="6A291C9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2:35:53</w:t>
      </w:r>
    </w:p>
    <w:p xmlns:wp14="http://schemas.microsoft.com/office/word/2010/wordml" w:rsidP="78F7712B" wp14:paraId="1415F999" wp14:textId="15414EA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to ruin scenic Buckingham Township or through the procedures that you set up.</w:t>
      </w:r>
    </w:p>
    <w:p xmlns:wp14="http://schemas.microsoft.com/office/word/2010/wordml" w:rsidP="78F7712B" wp14:paraId="478C958B" wp14:textId="5C888C0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2:36:04</w:t>
      </w:r>
    </w:p>
    <w:p xmlns:wp14="http://schemas.microsoft.com/office/word/2010/wordml" w:rsidP="78F7712B" wp14:paraId="2F47E808" wp14:textId="0A3F3F8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whether your interpretation of the facts was appropriate under the circumstances.</w:t>
      </w:r>
    </w:p>
    <w:p xmlns:wp14="http://schemas.microsoft.com/office/word/2010/wordml" w:rsidP="78F7712B" wp14:paraId="3CAB2B15" wp14:textId="47BC82A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2:36:15</w:t>
      </w:r>
    </w:p>
    <w:p xmlns:wp14="http://schemas.microsoft.com/office/word/2010/wordml" w:rsidP="78F7712B" wp14:paraId="2F8D2D4A" wp14:textId="173CD31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Those actual doing your agency, uh, job.</w:t>
      </w:r>
    </w:p>
    <w:p xmlns:wp14="http://schemas.microsoft.com/office/word/2010/wordml" w:rsidP="78F7712B" wp14:paraId="3E78F26F" wp14:textId="0867A9D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2:36:23</w:t>
      </w:r>
    </w:p>
    <w:p xmlns:wp14="http://schemas.microsoft.com/office/word/2010/wordml" w:rsidP="78F7712B" wp14:paraId="1A2F99F2" wp14:textId="6CED3F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Once you have interpreted your authority and what those, uh, what the statute or the rules means,</w:t>
      </w:r>
    </w:p>
    <w:p xmlns:wp14="http://schemas.microsoft.com/office/word/2010/wordml" w:rsidP="78F7712B" wp14:paraId="4D842DB4" wp14:textId="115B72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2:36:28</w:t>
      </w:r>
    </w:p>
    <w:p xmlns:wp14="http://schemas.microsoft.com/office/word/2010/wordml" w:rsidP="78F7712B" wp14:paraId="0ECC64D9" wp14:textId="109F2F4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those standards are um, in, in many ways much more forgiving.</w:t>
      </w:r>
    </w:p>
    <w:p xmlns:wp14="http://schemas.microsoft.com/office/word/2010/wordml" w:rsidP="78F7712B" wp14:paraId="66A98185" wp14:textId="5D1A1B4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2:36:38</w:t>
      </w:r>
    </w:p>
    <w:p xmlns:wp14="http://schemas.microsoft.com/office/word/2010/wordml" w:rsidP="78F7712B" wp14:paraId="3C287EF0" wp14:textId="5B9DBE2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Because that agency stuff, the agency's got to do its work.</w:t>
      </w:r>
    </w:p>
    <w:p xmlns:wp14="http://schemas.microsoft.com/office/word/2010/wordml" w:rsidP="78F7712B" wp14:paraId="084DF8D9" wp14:textId="34F1098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2:36:47</w:t>
      </w:r>
    </w:p>
    <w:p xmlns:wp14="http://schemas.microsoft.com/office/word/2010/wordml" w:rsidP="78F7712B" wp14:paraId="42D48469" wp14:textId="68505B3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But if it has done its work and it can show its work, the court's going to give it a lot more, uh, a lot more room to make decisions.</w:t>
      </w:r>
    </w:p>
    <w:p xmlns:wp14="http://schemas.microsoft.com/office/word/2010/wordml" w:rsidP="78F7712B" wp14:paraId="142F85E4" wp14:textId="5C2390E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2:36:55</w:t>
      </w:r>
    </w:p>
    <w:p xmlns:wp14="http://schemas.microsoft.com/office/word/2010/wordml" w:rsidP="78F7712B" wp14:paraId="7F8B4EC7" wp14:textId="3A0866A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Court's going to be much more reluctant to second guess.</w:t>
      </w:r>
    </w:p>
    <w:p xmlns:wp14="http://schemas.microsoft.com/office/word/2010/wordml" w:rsidP="78F7712B" wp14:paraId="57DBD1F8" wp14:textId="189079D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2:37:07</w:t>
      </w:r>
    </w:p>
    <w:p xmlns:wp14="http://schemas.microsoft.com/office/word/2010/wordml" w:rsidP="78F7712B" wp14:paraId="74F28EA3" wp14:textId="4B986DB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Buckingham Township's a really good example where the judge had to best, as he could tell, a perfectly good expert.</w:t>
      </w:r>
    </w:p>
    <w:p xmlns:wp14="http://schemas.microsoft.com/office/word/2010/wordml" w:rsidP="78F7712B" wp14:paraId="33B87966" wp14:textId="59FCB2A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2:37:12</w:t>
      </w:r>
    </w:p>
    <w:p xmlns:wp14="http://schemas.microsoft.com/office/word/2010/wordml" w:rsidP="78F7712B" wp14:paraId="3DA65D56" wp14:textId="53A3955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Saying this.</w:t>
      </w:r>
    </w:p>
    <w:p xmlns:wp14="http://schemas.microsoft.com/office/word/2010/wordml" w:rsidP="78F7712B" wp14:paraId="2DC159B5" wp14:textId="456C4BE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2:37:23</w:t>
      </w:r>
    </w:p>
    <w:p xmlns:wp14="http://schemas.microsoft.com/office/word/2010/wordml" w:rsidP="78F7712B" wp14:paraId="0460AB16" wp14:textId="6D48DB7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Is a dry erase. Marker.</w:t>
      </w:r>
    </w:p>
    <w:p xmlns:wp14="http://schemas.microsoft.com/office/word/2010/wordml" w:rsidP="78F7712B" wp14:paraId="42A2E58A" wp14:textId="617D872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2:37:30</w:t>
      </w:r>
    </w:p>
    <w:p xmlns:wp14="http://schemas.microsoft.com/office/word/2010/wordml" w:rsidP="78F7712B" wp14:paraId="2E78CC9D" wp14:textId="43E66F1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this is a banana.</w:t>
      </w:r>
    </w:p>
    <w:p xmlns:wp14="http://schemas.microsoft.com/office/word/2010/wordml" w:rsidP="78F7712B" wp14:paraId="65E72AFC" wp14:textId="4B118ED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2:37:35</w:t>
      </w:r>
    </w:p>
    <w:p xmlns:wp14="http://schemas.microsoft.com/office/word/2010/wordml" w:rsidP="78F7712B" wp14:paraId="0481045B" wp14:textId="4C445B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Does it look like a banana? Put, Your honor. This is a banana.</w:t>
      </w:r>
    </w:p>
    <w:p xmlns:wp14="http://schemas.microsoft.com/office/word/2010/wordml" w:rsidP="78F7712B" wp14:paraId="7253324B" wp14:textId="261CDF0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2:37:44</w:t>
      </w:r>
    </w:p>
    <w:p xmlns:wp14="http://schemas.microsoft.com/office/word/2010/wordml" w:rsidP="78F7712B" wp14:paraId="4765A596" wp14:textId="0AD2343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need it. Oh, I need it. Well, I'm telling you, it's a banana.</w:t>
      </w:r>
    </w:p>
    <w:p xmlns:wp14="http://schemas.microsoft.com/office/word/2010/wordml" w:rsidP="78F7712B" wp14:paraId="0451F923" wp14:textId="18A7A5D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2:37:51</w:t>
      </w:r>
    </w:p>
    <w:p xmlns:wp14="http://schemas.microsoft.com/office/word/2010/wordml" w:rsidP="78F7712B" wp14:paraId="654BE8CB" wp14:textId="280D5A3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that doesn't make any sense to me. Well, it's a banana.</w:t>
      </w:r>
    </w:p>
    <w:p xmlns:wp14="http://schemas.microsoft.com/office/word/2010/wordml" w:rsidP="78F7712B" wp14:paraId="09EA5150" wp14:textId="3E225E9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2:37:56</w:t>
      </w:r>
    </w:p>
    <w:p xmlns:wp14="http://schemas.microsoft.com/office/word/2010/wordml" w:rsidP="78F7712B" wp14:paraId="581B985C" wp14:textId="4332287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I've been. Buying bananas as an expert for all my life.</w:t>
      </w:r>
    </w:p>
    <w:p xmlns:wp14="http://schemas.microsoft.com/office/word/2010/wordml" w:rsidP="78F7712B" wp14:paraId="19D954FB" wp14:textId="3BDA7C6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2:38:00</w:t>
      </w:r>
    </w:p>
    <w:p xmlns:wp14="http://schemas.microsoft.com/office/word/2010/wordml" w:rsidP="78F7712B" wp14:paraId="519AAE38" wp14:textId="7632A5C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That's odd. I'm telling you, it's a banana.</w:t>
      </w:r>
    </w:p>
    <w:p xmlns:wp14="http://schemas.microsoft.com/office/word/2010/wordml" w:rsidP="78F7712B" wp14:paraId="3D78432A" wp14:textId="08D85E1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2:38:11</w:t>
      </w:r>
    </w:p>
    <w:p xmlns:wp14="http://schemas.microsoft.com/office/word/2010/wordml" w:rsidP="78F7712B" wp14:paraId="2671BDB0" wp14:textId="72511CBA">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You're out of your mind. No, you're out of your mind.</w:t>
      </w:r>
    </w:p>
    <w:p xmlns:wp14="http://schemas.microsoft.com/office/word/2010/wordml" w:rsidP="78F7712B" wp14:paraId="14A95A40" wp14:textId="4DF416A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2:38:15</w:t>
      </w:r>
    </w:p>
    <w:p xmlns:wp14="http://schemas.microsoft.com/office/word/2010/wordml" w:rsidP="78F7712B" wp14:paraId="4F062478" wp14:textId="7810E1C5">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Well. That seems fine.</w:t>
      </w:r>
    </w:p>
    <w:p xmlns:wp14="http://schemas.microsoft.com/office/word/2010/wordml" w:rsidP="78F7712B" wp14:paraId="0F1E1A03" wp14:textId="0C30606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2:38:21</w:t>
      </w:r>
    </w:p>
    <w:p xmlns:wp14="http://schemas.microsoft.com/office/word/2010/wordml" w:rsidP="78F7712B" wp14:paraId="27ABC12E" wp14:textId="5B5A885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Now make it harder. That's a dry erase marker.</w:t>
      </w:r>
    </w:p>
    <w:p xmlns:wp14="http://schemas.microsoft.com/office/word/2010/wordml" w:rsidP="78F7712B" wp14:paraId="371FDED6" wp14:textId="67C145A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2:38:27</w:t>
      </w:r>
    </w:p>
    <w:p xmlns:wp14="http://schemas.microsoft.com/office/word/2010/wordml" w:rsidP="78F7712B" wp14:paraId="64D941EE" wp14:textId="5750530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is a permanent marker. I can't.</w:t>
      </w:r>
    </w:p>
    <w:p xmlns:wp14="http://schemas.microsoft.com/office/word/2010/wordml" w:rsidP="78F7712B" wp14:paraId="578075E2" wp14:textId="2F35544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2:38:33</w:t>
      </w:r>
    </w:p>
    <w:p xmlns:wp14="http://schemas.microsoft.com/office/word/2010/wordml" w:rsidP="78F7712B" wp14:paraId="3D97DB1E" wp14:textId="0EDD7EA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Can you read these? What they say. Can anyone read what they say?</w:t>
      </w:r>
    </w:p>
    <w:p xmlns:wp14="http://schemas.microsoft.com/office/word/2010/wordml" w:rsidP="78F7712B" wp14:paraId="64CAE985" wp14:textId="76B92635">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2:38:40</w:t>
      </w:r>
    </w:p>
    <w:p xmlns:wp14="http://schemas.microsoft.com/office/word/2010/wordml" w:rsidP="78F7712B" wp14:paraId="675DC79F" wp14:textId="3B77F4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From here? Yeah. From where you are. I don't know if I'm the expert and I say this is dry erase.</w:t>
      </w:r>
    </w:p>
    <w:p xmlns:wp14="http://schemas.microsoft.com/office/word/2010/wordml" w:rsidP="78F7712B" wp14:paraId="5C9C28D5" wp14:textId="091F949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2:38:49</w:t>
      </w:r>
    </w:p>
    <w:p xmlns:wp14="http://schemas.microsoft.com/office/word/2010/wordml" w:rsidP="78F7712B" wp14:paraId="45FB32D6" wp14:textId="2990A88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There's another expert says this who's not the agency who says this is permanent?</w:t>
      </w:r>
    </w:p>
    <w:p xmlns:wp14="http://schemas.microsoft.com/office/word/2010/wordml" w:rsidP="78F7712B" wp14:paraId="5853FA41" wp14:textId="4B212E4A">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2:38:58</w:t>
      </w:r>
    </w:p>
    <w:p xmlns:wp14="http://schemas.microsoft.com/office/word/2010/wordml" w:rsidP="78F7712B" wp14:paraId="7E07180F" wp14:textId="5A261C4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agency says dry erase, not agency, says permanent, but.</w:t>
      </w:r>
    </w:p>
    <w:p xmlns:wp14="http://schemas.microsoft.com/office/word/2010/wordml" w:rsidP="78F7712B" wp14:paraId="4F1B8FF7" wp14:textId="621A1B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2:39:03</w:t>
      </w:r>
    </w:p>
    <w:p xmlns:wp14="http://schemas.microsoft.com/office/word/2010/wordml" w:rsidP="78F7712B" wp14:paraId="24002C16" wp14:textId="64FD72E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Agency wins. If there's an explanation.</w:t>
      </w:r>
    </w:p>
    <w:p xmlns:wp14="http://schemas.microsoft.com/office/word/2010/wordml" w:rsidP="78F7712B" wp14:paraId="7FB12042" wp14:textId="4457FED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2:39:12</w:t>
      </w:r>
    </w:p>
    <w:p xmlns:wp14="http://schemas.microsoft.com/office/word/2010/wordml" w:rsidP="78F7712B" wp14:paraId="6B7306CB" wp14:textId="458FFFD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Silly examples. But like that's kind of where it is from.</w:t>
      </w:r>
    </w:p>
    <w:p xmlns:wp14="http://schemas.microsoft.com/office/word/2010/wordml" w:rsidP="78F7712B" wp14:paraId="14A5F052" wp14:textId="731D9E2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2:39:16</w:t>
      </w:r>
    </w:p>
    <w:p xmlns:wp14="http://schemas.microsoft.com/office/word/2010/wordml" w:rsidP="78F7712B" wp14:paraId="0648174B" wp14:textId="139FB09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Maybe the banana ones kind of nuts, right? The agency said this is a banana and the nonemergency said it's a dry erase marker.</w:t>
      </w:r>
    </w:p>
    <w:p xmlns:wp14="http://schemas.microsoft.com/office/word/2010/wordml" w:rsidP="78F7712B" wp14:paraId="5C789094" wp14:textId="5E34991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2:39:22</w:t>
      </w:r>
    </w:p>
    <w:p xmlns:wp14="http://schemas.microsoft.com/office/word/2010/wordml" w:rsidP="78F7712B" wp14:paraId="5B6FF8EE" wp14:textId="339C2B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Then the agency loses. But. It's a very different standard compared to Skidmore, where the court is responsible for assessing and will take input.</w:t>
      </w:r>
    </w:p>
    <w:p xmlns:wp14="http://schemas.microsoft.com/office/word/2010/wordml" w:rsidP="78F7712B" wp14:paraId="3EF2036D" wp14:textId="3A427F0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2:39:33</w:t>
      </w:r>
    </w:p>
    <w:p xmlns:wp14="http://schemas.microsoft.com/office/word/2010/wordml" w:rsidP="78F7712B" wp14:paraId="27C2AF9F" wp14:textId="7C98015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did the agency get it right? Don't worry.</w:t>
      </w:r>
    </w:p>
    <w:p xmlns:wp14="http://schemas.microsoft.com/office/word/2010/wordml" w:rsidP="78F7712B" wp14:paraId="275BA353" wp14:textId="7E435A4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2:39:50</w:t>
      </w:r>
    </w:p>
    <w:p xmlns:wp14="http://schemas.microsoft.com/office/word/2010/wordml" w:rsidP="78F7712B" wp14:paraId="40B5A8BB" wp14:textId="1F02070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work in those examples. Um, there will be no visuals on the exam.</w:t>
      </w:r>
    </w:p>
    <w:p xmlns:wp14="http://schemas.microsoft.com/office/word/2010/wordml" w:rsidP="78F7712B" wp14:paraId="6D07E421" wp14:textId="57D8B4F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2:39:55</w:t>
      </w:r>
    </w:p>
    <w:p xmlns:wp14="http://schemas.microsoft.com/office/word/2010/wordml" w:rsidP="78F7712B" wp14:paraId="5BEAE111" wp14:textId="613589D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Um.</w:t>
      </w:r>
    </w:p>
    <w:p xmlns:wp14="http://schemas.microsoft.com/office/word/2010/wordml" w:rsidP="78F7712B" wp14:paraId="090D19F7" wp14:textId="3A0377F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2:40:02</w:t>
      </w:r>
    </w:p>
    <w:p xmlns:wp14="http://schemas.microsoft.com/office/word/2010/wordml" w:rsidP="78F7712B" wp14:paraId="7B9EB1CF" wp14:textId="0E4CD6F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Standing and review ability. The big things here.</w:t>
      </w:r>
    </w:p>
    <w:p xmlns:wp14="http://schemas.microsoft.com/office/word/2010/wordml" w:rsidP="78F7712B" wp14:paraId="2B4DE81C" wp14:textId="537A6B3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2:40:17</w:t>
      </w:r>
    </w:p>
    <w:p xmlns:wp14="http://schemas.microsoft.com/office/word/2010/wordml" w:rsidP="78F7712B" wp14:paraId="3176E319" wp14:textId="37C3752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You know who gets to complain about what the agency did?</w:t>
      </w:r>
    </w:p>
    <w:p xmlns:wp14="http://schemas.microsoft.com/office/word/2010/wordml" w:rsidP="78F7712B" wp14:paraId="39CF652C" wp14:textId="470441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2:40:26</w:t>
      </w:r>
    </w:p>
    <w:p xmlns:wp14="http://schemas.microsoft.com/office/word/2010/wordml" w:rsidP="78F7712B" wp14:paraId="2F589C10" wp14:textId="45C2535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state's special. Position in the world is important.</w:t>
      </w:r>
    </w:p>
    <w:p xmlns:wp14="http://schemas.microsoft.com/office/word/2010/wordml" w:rsidP="78F7712B" wp14:paraId="69FD8D3E" wp14:textId="57ABA25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2:40:30</w:t>
      </w:r>
    </w:p>
    <w:p xmlns:wp14="http://schemas.microsoft.com/office/word/2010/wordml" w:rsidP="78F7712B" wp14:paraId="75D85F95" wp14:textId="482A787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 was why I raised the state. In this instance in the hypothetical.</w:t>
      </w:r>
    </w:p>
    <w:p xmlns:wp14="http://schemas.microsoft.com/office/word/2010/wordml" w:rsidP="78F7712B" wp14:paraId="5D6CE244" wp14:textId="64ECB059">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2:40:40</w:t>
      </w:r>
    </w:p>
    <w:p xmlns:wp14="http://schemas.microsoft.com/office/word/2010/wordml" w:rsidP="78F7712B" wp14:paraId="1B76FCDB" wp14:textId="5C0E50A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in that when you dig further into the examples, you would want to flag that.</w:t>
      </w:r>
    </w:p>
    <w:p xmlns:wp14="http://schemas.microsoft.com/office/word/2010/wordml" w:rsidP="78F7712B" wp14:paraId="65485FB0" wp14:textId="7B390F8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2:40:48</w:t>
      </w:r>
    </w:p>
    <w:p xmlns:wp14="http://schemas.microsoft.com/office/word/2010/wordml" w:rsidP="78F7712B" wp14:paraId="5769F71F" wp14:textId="1480099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the state you would want to raise who has standing.</w:t>
      </w:r>
    </w:p>
    <w:p xmlns:wp14="http://schemas.microsoft.com/office/word/2010/wordml" w:rsidP="78F7712B" wp14:paraId="10248385" wp14:textId="69D0A4D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2:40:57</w:t>
      </w:r>
    </w:p>
    <w:p xmlns:wp14="http://schemas.microsoft.com/office/word/2010/wordml" w:rsidP="78F7712B" wp14:paraId="7224C4CA" wp14:textId="4B15CF7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Claire raised the question. We don't even have a mask mandate.</w:t>
      </w:r>
    </w:p>
    <w:p xmlns:wp14="http://schemas.microsoft.com/office/word/2010/wordml" w:rsidP="78F7712B" wp14:paraId="4EEDEF10" wp14:textId="702992A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2:41:03</w:t>
      </w:r>
    </w:p>
    <w:p xmlns:wp14="http://schemas.microsoft.com/office/word/2010/wordml" w:rsidP="78F7712B" wp14:paraId="46316D0A" wp14:textId="4F692D4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a that's an interesting question around standing.</w:t>
      </w:r>
    </w:p>
    <w:p xmlns:wp14="http://schemas.microsoft.com/office/word/2010/wordml" w:rsidP="78F7712B" wp14:paraId="3BB68771" wp14:textId="2A49CE1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2:41:10</w:t>
      </w:r>
    </w:p>
    <w:p xmlns:wp14="http://schemas.microsoft.com/office/word/2010/wordml" w:rsidP="78F7712B" wp14:paraId="4B8DBD2A" wp14:textId="6EFC9026">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are we gonna have a fight yet? Well, governor, you would say, Governor Kemp, I don't think you could file a lawsuit yet.</w:t>
      </w:r>
    </w:p>
    <w:p xmlns:wp14="http://schemas.microsoft.com/office/word/2010/wordml" w:rsidP="78F7712B" wp14:paraId="6088334D" wp14:textId="20F9BC8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2:41:13</w:t>
      </w:r>
    </w:p>
    <w:p xmlns:wp14="http://schemas.microsoft.com/office/word/2010/wordml" w:rsidP="78F7712B" wp14:paraId="7364CB22" wp14:textId="36263C1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Or that's a question. And here's what that would look like.</w:t>
      </w:r>
    </w:p>
    <w:p xmlns:wp14="http://schemas.microsoft.com/office/word/2010/wordml" w:rsidP="78F7712B" wp14:paraId="167B5725" wp14:textId="75CA14F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2:41:23</w:t>
      </w:r>
    </w:p>
    <w:p xmlns:wp14="http://schemas.microsoft.com/office/word/2010/wordml" w:rsidP="78F7712B" wp14:paraId="7FB27EA2" wp14:textId="1AF9473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about review ability? What could the court actually look at?</w:t>
      </w:r>
    </w:p>
    <w:p xmlns:wp14="http://schemas.microsoft.com/office/word/2010/wordml" w:rsidP="78F7712B" wp14:paraId="2E7363E4" wp14:textId="6C89586D">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2:41:29</w:t>
      </w:r>
    </w:p>
    <w:p xmlns:wp14="http://schemas.microsoft.com/office/word/2010/wordml" w:rsidP="78F7712B" wp14:paraId="50269359" wp14:textId="5F19F1E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how is the state different than individuals?</w:t>
      </w:r>
    </w:p>
    <w:p xmlns:wp14="http://schemas.microsoft.com/office/word/2010/wordml" w:rsidP="78F7712B" wp14:paraId="60C133AC" wp14:textId="4936E58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2:41:36</w:t>
      </w:r>
    </w:p>
    <w:p xmlns:wp14="http://schemas.microsoft.com/office/word/2010/wordml" w:rsidP="78F7712B" wp14:paraId="16FDD9F7" wp14:textId="39A59DE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the exam question could say, and there are a whole bunch of people who want to file a lawsuit.</w:t>
      </w:r>
    </w:p>
    <w:p xmlns:wp14="http://schemas.microsoft.com/office/word/2010/wordml" w:rsidP="78F7712B" wp14:paraId="2A10E17C" wp14:textId="2E833C6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2:41:43</w:t>
      </w:r>
    </w:p>
    <w:p xmlns:wp14="http://schemas.microsoft.com/office/word/2010/wordml" w:rsidP="78F7712B" wp14:paraId="26A509D7" wp14:textId="71D26EB1">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here's what they would want to say.</w:t>
      </w:r>
    </w:p>
    <w:p xmlns:wp14="http://schemas.microsoft.com/office/word/2010/wordml" w:rsidP="78F7712B" wp14:paraId="713B056C" wp14:textId="376AC884">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2:41:51</w:t>
      </w:r>
    </w:p>
    <w:p xmlns:wp14="http://schemas.microsoft.com/office/word/2010/wordml" w:rsidP="78F7712B" wp14:paraId="16721F6E" wp14:textId="696CA64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they all have tickets to go, you know, to wherever it is that has some like, special.</w:t>
      </w:r>
    </w:p>
    <w:p xmlns:wp14="http://schemas.microsoft.com/office/word/2010/wordml" w:rsidP="78F7712B" wp14:paraId="5D604DBD" wp14:textId="3B03B0B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2:41:56</w:t>
      </w:r>
    </w:p>
    <w:p xmlns:wp14="http://schemas.microsoft.com/office/word/2010/wordml" w:rsidP="78F7712B" wp14:paraId="2584D73B" wp14:textId="19AEAE44">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They want to go buy masks or go to a mask making, um, event down at, uh, citizens Bank Park and get Phillies towels.</w:t>
      </w:r>
    </w:p>
    <w:p xmlns:wp14="http://schemas.microsoft.com/office/word/2010/wordml" w:rsidP="78F7712B" wp14:paraId="0D937BFD" wp14:textId="1A871F1B">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2:42:07</w:t>
      </w:r>
    </w:p>
    <w:p xmlns:wp14="http://schemas.microsoft.com/office/word/2010/wordml" w:rsidP="78F7712B" wp14:paraId="1ED752FC" wp14:textId="5F7B0027">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now they're afraid that they won't be able to do that.</w:t>
      </w:r>
    </w:p>
    <w:p xmlns:wp14="http://schemas.microsoft.com/office/word/2010/wordml" w:rsidP="78F7712B" wp14:paraId="5F0DB244" wp14:textId="7B11C05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2:42:16</w:t>
      </w:r>
    </w:p>
    <w:p xmlns:wp14="http://schemas.microsoft.com/office/word/2010/wordml" w:rsidP="78F7712B" wp14:paraId="2DB072FA" wp14:textId="137F00BC">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so walking through standing and review ability, there are other concepts that we did not spend time on that will not show up on the exam.</w:t>
      </w:r>
    </w:p>
    <w:p xmlns:wp14="http://schemas.microsoft.com/office/word/2010/wordml" w:rsidP="78F7712B" wp14:paraId="594BF4B0" wp14:textId="78455BB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2:42:20</w:t>
      </w:r>
    </w:p>
    <w:p xmlns:wp14="http://schemas.microsoft.com/office/word/2010/wordml" w:rsidP="78F7712B" wp14:paraId="5A4C6F1E" wp14:textId="4F76851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So as you're doing your review, um, there are rightness, muteness are concepts, uh, that you may have come across.</w:t>
      </w:r>
    </w:p>
    <w:p xmlns:wp14="http://schemas.microsoft.com/office/word/2010/wordml" w:rsidP="78F7712B" wp14:paraId="7676498F" wp14:textId="0C9E370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2:42:34</w:t>
      </w:r>
    </w:p>
    <w:p xmlns:wp14="http://schemas.microsoft.com/office/word/2010/wordml" w:rsidP="78F7712B" wp14:paraId="3B6474D9" wp14:textId="0B4F551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we didn't spend any time on them. There will not be exam question that covers ripeness and muteness.</w:t>
      </w:r>
    </w:p>
    <w:p xmlns:wp14="http://schemas.microsoft.com/office/word/2010/wordml" w:rsidP="78F7712B" wp14:paraId="388BB2C9" wp14:textId="6CB13A4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2:42:45</w:t>
      </w:r>
    </w:p>
    <w:p xmlns:wp14="http://schemas.microsoft.com/office/word/2010/wordml" w:rsidP="78F7712B" wp14:paraId="6D5A19AC" wp14:textId="3C885E32">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 important ones for us are, um, who can file, who can complain, who can go after the agency and when?</w:t>
      </w:r>
    </w:p>
    <w:p xmlns:wp14="http://schemas.microsoft.com/office/word/2010/wordml" w:rsidP="78F7712B" wp14:paraId="10927B9C" wp14:textId="01306492">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2:42:52</w:t>
      </w:r>
    </w:p>
    <w:p xmlns:wp14="http://schemas.microsoft.com/office/word/2010/wordml" w:rsidP="78F7712B" wp14:paraId="6A687F21" wp14:textId="473EA9A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is it something that the court can actually look at and that's less about, um, whether the issue is ready to go?</w:t>
      </w:r>
    </w:p>
    <w:p xmlns:wp14="http://schemas.microsoft.com/office/word/2010/wordml" w:rsidP="78F7712B" wp14:paraId="55F496FD" wp14:textId="1390018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2:43:03</w:t>
      </w:r>
    </w:p>
    <w:p xmlns:wp14="http://schemas.microsoft.com/office/word/2010/wordml" w:rsidP="78F7712B" wp14:paraId="6B6539F4" wp14:textId="77AC65F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Uh. And more about whether it is an issue that the court can look at at all.</w:t>
      </w:r>
    </w:p>
    <w:p xmlns:wp14="http://schemas.microsoft.com/office/word/2010/wordml" w:rsidP="78F7712B" wp14:paraId="3BB01D36" wp14:textId="02B29CE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2:43:16</w:t>
      </w:r>
    </w:p>
    <w:p xmlns:wp14="http://schemas.microsoft.com/office/word/2010/wordml" w:rsidP="78F7712B" wp14:paraId="6A56E3EF" wp14:textId="5443D08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And that's that does talk about imminence and redress ability.</w:t>
      </w:r>
    </w:p>
    <w:p xmlns:wp14="http://schemas.microsoft.com/office/word/2010/wordml" w:rsidP="78F7712B" wp14:paraId="3EFF5320" wp14:textId="43D2E8F1">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2:43:24</w:t>
      </w:r>
    </w:p>
    <w:p xmlns:wp14="http://schemas.microsoft.com/office/word/2010/wordml" w:rsidP="78F7712B" wp14:paraId="40548EDF" wp14:textId="4957698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that's where those cases come through.</w:t>
      </w:r>
    </w:p>
    <w:p xmlns:wp14="http://schemas.microsoft.com/office/word/2010/wordml" w:rsidP="78F7712B" wp14:paraId="4FE2A864" wp14:textId="7A117FE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2:43:30</w:t>
      </w:r>
    </w:p>
    <w:p xmlns:wp14="http://schemas.microsoft.com/office/word/2010/wordml" w:rsidP="78F7712B" wp14:paraId="6895D711" wp14:textId="3E5F2FBD">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and we we talked about guidance, informal adjudication, formal adjudication, just real high level.</w:t>
      </w:r>
    </w:p>
    <w:p xmlns:wp14="http://schemas.microsoft.com/office/word/2010/wordml" w:rsidP="78F7712B" wp14:paraId="47EB3EC0" wp14:textId="623EAC28">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2:43:36</w:t>
      </w:r>
    </w:p>
    <w:p xmlns:wp14="http://schemas.microsoft.com/office/word/2010/wordml" w:rsidP="78F7712B" wp14:paraId="1407D172" wp14:textId="0920640E">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there expect no more than a touch on that.</w:t>
      </w:r>
    </w:p>
    <w:p xmlns:wp14="http://schemas.microsoft.com/office/word/2010/wordml" w:rsidP="78F7712B" wp14:paraId="04D41B14" wp14:textId="1ECB0537">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2:43:44</w:t>
      </w:r>
    </w:p>
    <w:p xmlns:wp14="http://schemas.microsoft.com/office/word/2010/wordml" w:rsidP="78F7712B" wp14:paraId="1A3F65FC" wp14:textId="5BF0A80B">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we didn't go very deep into it. Um.</w:t>
      </w:r>
    </w:p>
    <w:p xmlns:wp14="http://schemas.microsoft.com/office/word/2010/wordml" w:rsidP="78F7712B" wp14:paraId="4C68E43C" wp14:textId="469446DF">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2:43:49</w:t>
      </w:r>
    </w:p>
    <w:p xmlns:wp14="http://schemas.microsoft.com/office/word/2010/wordml" w:rsidP="78F7712B" wp14:paraId="3D89C3A3" wp14:textId="6637FFF0">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Cha. Cassie is the is the big piece there.</w:t>
      </w:r>
    </w:p>
    <w:p xmlns:wp14="http://schemas.microsoft.com/office/word/2010/wordml" w:rsidP="78F7712B" wp14:paraId="763D86C1" wp14:textId="0BF9C0D3">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2:43:54</w:t>
      </w:r>
    </w:p>
    <w:p xmlns:wp14="http://schemas.microsoft.com/office/word/2010/wordml" w:rsidP="78F7712B" wp14:paraId="2E455AC5" wp14:textId="7DB145C9">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around the distinction in. Right. Um, between what the um.</w:t>
      </w:r>
    </w:p>
    <w:p xmlns:wp14="http://schemas.microsoft.com/office/word/2010/wordml" w:rsidP="78F7712B" wp14:paraId="192DF256" wp14:textId="4FCEC846">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2:43:59</w:t>
      </w:r>
    </w:p>
    <w:p xmlns:wp14="http://schemas.microsoft.com/office/word/2010/wordml" w:rsidP="78F7712B" wp14:paraId="13B49970" wp14:textId="22A4D2F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What the agencies can require and, and what the agencies are allowed to do and when there is a right to a jury trial.</w:t>
      </w:r>
    </w:p>
    <w:p xmlns:wp14="http://schemas.microsoft.com/office/word/2010/wordml" w:rsidP="78F7712B" wp14:paraId="5249B2D1" wp14:textId="6061B7B0">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2:44:10</w:t>
      </w:r>
    </w:p>
    <w:p xmlns:wp14="http://schemas.microsoft.com/office/word/2010/wordml" w:rsidP="78F7712B" wp14:paraId="1A040140" wp14:textId="2267FDC3">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The Supreme Court has said agencies are not allowed to push you through an agency process.</w:t>
      </w:r>
    </w:p>
    <w:p xmlns:wp14="http://schemas.microsoft.com/office/word/2010/wordml" w:rsidP="78F7712B" wp14:paraId="4AEF30B0" wp14:textId="35ACF34C">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2:44:21</w:t>
      </w:r>
    </w:p>
    <w:p xmlns:wp14="http://schemas.microsoft.com/office/word/2010/wordml" w:rsidP="78F7712B" wp14:paraId="733BE135" wp14:textId="27DE9BCF">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That's the critical point. Uh, and then, um, I talked about self-regulation, uh, through I passed along word from, um, from, uh, my former colleague.</w:t>
      </w:r>
    </w:p>
    <w:p xmlns:wp14="http://schemas.microsoft.com/office/word/2010/wordml" w:rsidP="78F7712B" wp14:paraId="110EC2DF" wp14:textId="3D496C8E">
      <w:pPr>
        <w:shd w:val="clear" w:color="auto" w:fill="FFFFFF" w:themeFill="background1"/>
        <w:spacing w:before="0" w:beforeAutospacing="off" w:after="0" w:afterAutospacing="off"/>
        <w:jc w:val="right"/>
      </w:pPr>
      <w:r w:rsidRPr="78F7712B" w:rsidR="685E8DED">
        <w:rPr>
          <w:rFonts w:ascii="Segoe UI" w:hAnsi="Segoe UI" w:eastAsia="Segoe UI" w:cs="Segoe UI"/>
          <w:b w:val="0"/>
          <w:bCs w:val="0"/>
          <w:i w:val="0"/>
          <w:iCs w:val="0"/>
          <w:caps w:val="0"/>
          <w:smallCaps w:val="0"/>
          <w:noProof w:val="0"/>
          <w:color w:val="464646"/>
          <w:sz w:val="21"/>
          <w:szCs w:val="21"/>
          <w:lang w:eastAsia="zh-CN"/>
        </w:rPr>
        <w:t>2:44:28</w:t>
      </w:r>
    </w:p>
    <w:p xmlns:wp14="http://schemas.microsoft.com/office/word/2010/wordml" w:rsidP="78F7712B" wp14:paraId="5CDB1747" wp14:textId="3CD6F758">
      <w:pPr>
        <w:shd w:val="clear" w:color="auto" w:fill="FFFFFF" w:themeFill="background1"/>
        <w:spacing w:before="0" w:beforeAutospacing="off" w:after="0" w:afterAutospacing="off"/>
      </w:pPr>
      <w:r w:rsidRPr="78F7712B" w:rsidR="685E8DED">
        <w:rPr>
          <w:rFonts w:ascii="Segoe UI" w:hAnsi="Segoe UI" w:eastAsia="Segoe UI" w:cs="Segoe UI"/>
          <w:b w:val="0"/>
          <w:bCs w:val="0"/>
          <w:i w:val="0"/>
          <w:iCs w:val="0"/>
          <w:caps w:val="0"/>
          <w:smallCaps w:val="0"/>
          <w:noProof w:val="0"/>
          <w:color w:val="464646"/>
          <w:sz w:val="21"/>
          <w:szCs w:val="21"/>
          <w:lang w:eastAsia="zh-CN"/>
        </w:rPr>
        <w:t>Um, but the adjudication, um, you know, the focus there is around, uh, the idea that it's an alternative to rulemaking and, uh, the question.</w:t>
      </w:r>
    </w:p>
    <w:p xmlns:wp14="http://schemas.microsoft.com/office/word/2010/wordml" wp14:paraId="128AB9E5" wp14:textId="2CB6BBAC"/>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0">
    <w:nsid w:val="4ff01da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9">
    <w:nsid w:val="b4ca04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8">
    <w:nsid w:val="3e54ff2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7">
    <w:nsid w:val="61a21fa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6">
    <w:nsid w:val="789c7ce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5">
    <w:nsid w:val="4791f4f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4">
    <w:nsid w:val="23510c1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3">
    <w:nsid w:val="2b26f3e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2">
    <w:nsid w:val="15813dc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1">
    <w:nsid w:val="3b0e6e8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0">
    <w:nsid w:val="4ed7101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9">
    <w:nsid w:val="4a89894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8">
    <w:nsid w:val="2f4a00c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7">
    <w:nsid w:val="62d5be3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6">
    <w:nsid w:val="73e6b7e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5">
    <w:nsid w:val="7fa64f8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4">
    <w:nsid w:val="581ff49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3">
    <w:nsid w:val="6f8c21a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2">
    <w:nsid w:val="7c79791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1">
    <w:nsid w:val="23162d2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0">
    <w:nsid w:val="66ba7f2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9">
    <w:nsid w:val="6b6af2a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8">
    <w:nsid w:val="590de9f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7">
    <w:nsid w:val="749ad5f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6">
    <w:nsid w:val="4ad2d9c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5">
    <w:nsid w:val="312a4f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4">
    <w:nsid w:val="1c18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3">
    <w:nsid w:val="2404ea9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2">
    <w:nsid w:val="264ec65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1">
    <w:nsid w:val="6896dc3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0">
    <w:nsid w:val="55c28a4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9">
    <w:nsid w:val="1606fae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8">
    <w:nsid w:val="77464d5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7">
    <w:nsid w:val="5060be0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6">
    <w:nsid w:val="4134032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5">
    <w:nsid w:val="7fcfbb9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4">
    <w:nsid w:val="157bc4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3">
    <w:nsid w:val="338885e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2">
    <w:nsid w:val="7e478fc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1">
    <w:nsid w:val="67794ac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0">
    <w:nsid w:val="1f05e16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9">
    <w:nsid w:val="3d6ff34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8">
    <w:nsid w:val="5cf9d0b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7">
    <w:nsid w:val="16ed122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6">
    <w:nsid w:val="207e76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5">
    <w:nsid w:val="36d0e35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84">
    <w:nsid w:val="3243e29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3">
    <w:nsid w:val="5af4c54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2">
    <w:nsid w:val="aff7c2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1">
    <w:nsid w:val="643fb3f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0">
    <w:nsid w:val="518fe8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9">
    <w:nsid w:val="3b0be7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8">
    <w:nsid w:val="1f014c2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7">
    <w:nsid w:val="5b2229a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6">
    <w:nsid w:val="786f67b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5">
    <w:nsid w:val="22447ad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4">
    <w:nsid w:val="67af50e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3">
    <w:nsid w:val="6ecc0c4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2">
    <w:nsid w:val="2284eba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1">
    <w:nsid w:val="567e1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0">
    <w:nsid w:val="3b6b87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9">
    <w:nsid w:val="6c92ec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8">
    <w:nsid w:val="68b7e1e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7">
    <w:nsid w:val="70653cc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6">
    <w:nsid w:val="6f20ab8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5">
    <w:nsid w:val="54f5930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4">
    <w:nsid w:val="3e3c11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3">
    <w:nsid w:val="5a574d7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2">
    <w:nsid w:val="33caf0c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1">
    <w:nsid w:val="2322f9f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0">
    <w:nsid w:val="4f7180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9">
    <w:nsid w:val="5cd0c81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8">
    <w:nsid w:val="2868708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7">
    <w:nsid w:val="bf4b2e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6">
    <w:nsid w:val="11e4036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5">
    <w:nsid w:val="3d7651f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4">
    <w:nsid w:val="3e6264e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3">
    <w:nsid w:val="633209d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2">
    <w:nsid w:val="1af7ce4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1">
    <w:nsid w:val="63bee40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0">
    <w:nsid w:val="12d800e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9">
    <w:nsid w:val="3bd49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8">
    <w:nsid w:val="550e70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7">
    <w:nsid w:val="690415b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6">
    <w:nsid w:val="46ae5bb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6580b00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3de9537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6c1a340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2">
    <w:nsid w:val="69f314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22130ef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2af2c62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3d4fdf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8">
    <w:nsid w:val="3e506d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5daeb6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346c53c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3e1d153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7e4d8bb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3">
    <w:nsid w:val="67239d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2415eae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520aaa9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58672e1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71410fb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8">
    <w:nsid w:val="37fdddb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1ee5b18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26a2468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41bc65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189733d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3">
    <w:nsid w:val="4e1a7d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473871b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1b8b977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0">
    <w:nsid w:val="677f1c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58728f0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6589305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7">
    <w:nsid w:val="5098af7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3c2c253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56e0113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6225541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4e9b7f3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1794504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75c6562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245cb77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1db084d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6d4f0cb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1330d15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656d7cd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5634855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52e3aac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e73e6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7e3523f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59fc67c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595548"/>
    <w:rsid w:val="07B69D30"/>
    <w:rsid w:val="1041FA6F"/>
    <w:rsid w:val="1C595548"/>
    <w:rsid w:val="24E13319"/>
    <w:rsid w:val="512F8710"/>
    <w:rsid w:val="590A1906"/>
    <w:rsid w:val="685E8DED"/>
    <w:rsid w:val="6EE625FF"/>
    <w:rsid w:val="78F77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5548"/>
  <w15:chartTrackingRefBased/>
  <w15:docId w15:val="{535CDB0A-A302-4F9F-8ECE-62FB86B953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F7712B"/>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paragraph" w:styleId="Heading2">
    <w:uiPriority w:val="9"/>
    <w:name w:val="heading 2"/>
    <w:basedOn w:val="Normal"/>
    <w:next w:val="Normal"/>
    <w:unhideWhenUsed/>
    <w:qFormat/>
    <w:rsid w:val="78F7712B"/>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78F7712B"/>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78F7712B"/>
    <w:rPr>
      <w:rFonts w:cs="" w:cstheme="majorBidi"/>
      <w:i w:val="1"/>
      <w:iCs w:val="1"/>
      <w:color w:val="0F4761" w:themeColor="accent1" w:themeTint="FF" w:themeShade="BF"/>
      <w:sz w:val="28"/>
      <w:szCs w:val="28"/>
    </w:rPr>
    <w:pPr>
      <w:keepNext w:val="1"/>
      <w:keepLines w:val="1"/>
      <w:spacing w:before="80" w:after="40"/>
      <w:outlineLvl w:val="3"/>
    </w:pPr>
  </w:style>
  <w:style w:type="paragraph" w:styleId="ListParagraph">
    <w:uiPriority w:val="34"/>
    <w:name w:val="List Paragraph"/>
    <w:basedOn w:val="Normal"/>
    <w:qFormat/>
    <w:rsid w:val="78F7712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074e2c402644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2026-04-17T21:17:54.7133277Z</dcterms:created>
  <dcterms:modified xsi:type="dcterms:W3CDTF">2026-04-17T21:44:37.1015341Z</dcterms:modified>
  <dc:creator>Meng, Ya</dc:creator>
  <lastModifiedBy>Meng, Ya</lastModifiedBy>
</coreProperties>
</file>