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DD16B5" wp14:paraId="1CD11B32" wp14:textId="3434BB1B">
      <w:pPr>
        <w:spacing w:before="240" w:beforeAutospacing="off" w:after="240" w:afterAutospacing="off"/>
      </w:pPr>
      <w:r w:rsidRPr="3ADD16B5" w:rsidR="4327C97D">
        <w:rPr>
          <w:noProof w:val="0"/>
          <w:lang w:eastAsia="zh-CN"/>
        </w:rPr>
        <w:t>教授主要说了这些：</w:t>
      </w:r>
    </w:p>
    <w:p xmlns:wp14="http://schemas.microsoft.com/office/word/2010/wordml" w:rsidP="3ADD16B5" wp14:paraId="77289887" wp14:textId="4C9A753E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考试形式/时间</w:t>
      </w:r>
    </w:p>
    <w:p xmlns:wp14="http://schemas.microsoft.com/office/word/2010/wordml" w:rsidP="3ADD16B5" wp14:paraId="4BD83F89" wp14:textId="1F32A34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Final 是 take-home，开放时间大概从周一早上 9 点到 7 号下午 5 点；一旦开始，有 </w:t>
      </w:r>
      <w:r w:rsidRPr="3ADD16B5" w:rsidR="4327C97D">
        <w:rPr>
          <w:b w:val="1"/>
          <w:bCs w:val="1"/>
          <w:noProof w:val="0"/>
          <w:lang w:eastAsia="zh-CN"/>
        </w:rPr>
        <w:t>24 小时</w:t>
      </w:r>
      <w:r w:rsidRPr="3ADD16B5" w:rsidR="4327C97D">
        <w:rPr>
          <w:noProof w:val="0"/>
          <w:lang w:eastAsia="zh-CN"/>
        </w:rPr>
        <w:t>完成，但教授说“不需要 24 小时”。他建议按“7号下午5点前必须提交”来保守处理。</w:t>
      </w:r>
    </w:p>
    <w:p xmlns:wp14="http://schemas.microsoft.com/office/word/2010/wordml" w:rsidP="3ADD16B5" wp14:paraId="323FE75E" wp14:textId="3570DE5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Final 占总成绩 </w:t>
      </w:r>
      <w:r w:rsidRPr="3ADD16B5" w:rsidR="4327C97D">
        <w:rPr>
          <w:b w:val="1"/>
          <w:bCs w:val="1"/>
          <w:noProof w:val="0"/>
          <w:lang w:eastAsia="zh-CN"/>
        </w:rPr>
        <w:t>50%</w:t>
      </w:r>
      <w:r w:rsidRPr="3ADD16B5" w:rsidR="4327C97D">
        <w:rPr>
          <w:noProof w:val="0"/>
          <w:lang w:eastAsia="zh-CN"/>
        </w:rPr>
        <w:t>。</w:t>
      </w:r>
    </w:p>
    <w:p xmlns:wp14="http://schemas.microsoft.com/office/word/2010/wordml" w:rsidP="3ADD16B5" wp14:paraId="0F82C369" wp14:textId="7DE288BA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题目结构</w:t>
      </w:r>
    </w:p>
    <w:p xmlns:wp14="http://schemas.microsoft.com/office/word/2010/wordml" w:rsidP="3ADD16B5" wp14:paraId="5F97CEE6" wp14:textId="7103281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一共 </w:t>
      </w:r>
      <w:r w:rsidRPr="3ADD16B5" w:rsidR="4327C97D">
        <w:rPr>
          <w:b w:val="1"/>
          <w:bCs w:val="1"/>
          <w:noProof w:val="0"/>
          <w:lang w:eastAsia="zh-CN"/>
        </w:rPr>
        <w:t>4 道大题</w:t>
      </w:r>
      <w:r w:rsidRPr="3ADD16B5" w:rsidR="4327C97D">
        <w:rPr>
          <w:noProof w:val="0"/>
          <w:lang w:eastAsia="zh-CN"/>
        </w:rPr>
        <w:t>：Q1 两个小问，Q2 两个小问，Q3 三个小问，Q4 两个小问。</w:t>
      </w:r>
    </w:p>
    <w:p xmlns:wp14="http://schemas.microsoft.com/office/word/2010/wordml" w:rsidP="3ADD16B5" wp14:paraId="2958E64A" wp14:textId="508CA8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分值是：</w:t>
      </w:r>
      <w:r w:rsidRPr="3ADD16B5" w:rsidR="4327C97D">
        <w:rPr>
          <w:b w:val="1"/>
          <w:bCs w:val="1"/>
          <w:noProof w:val="0"/>
          <w:lang w:eastAsia="zh-CN"/>
        </w:rPr>
        <w:t>10、15、15、10</w:t>
      </w:r>
      <w:r w:rsidRPr="3ADD16B5" w:rsidR="4327C97D">
        <w:rPr>
          <w:noProof w:val="0"/>
          <w:lang w:eastAsia="zh-CN"/>
        </w:rPr>
        <w:t>，合计 50 分。</w:t>
      </w:r>
    </w:p>
    <w:p xmlns:wp14="http://schemas.microsoft.com/office/word/2010/wordml" w:rsidP="3ADD16B5" wp14:paraId="62E39501" wp14:textId="6347B0F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Q3 的某一小问只允许写 </w:t>
      </w:r>
      <w:r w:rsidRPr="3ADD16B5" w:rsidR="4327C97D">
        <w:rPr>
          <w:b w:val="1"/>
          <w:bCs w:val="1"/>
          <w:noProof w:val="0"/>
          <w:lang w:eastAsia="zh-CN"/>
        </w:rPr>
        <w:t>一句话</w:t>
      </w:r>
      <w:r w:rsidRPr="3ADD16B5" w:rsidR="4327C97D">
        <w:rPr>
          <w:noProof w:val="0"/>
          <w:lang w:eastAsia="zh-CN"/>
        </w:rPr>
        <w:t>，而且格式是 “Yes, …” 或 “No, …”。教授强调：真的只能写一句，不要写两句。</w:t>
      </w:r>
    </w:p>
    <w:p xmlns:wp14="http://schemas.microsoft.com/office/word/2010/wordml" w:rsidP="3ADD16B5" wp14:paraId="71A957D0" wp14:textId="6ABABA7E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考试内容范围</w:t>
      </w:r>
    </w:p>
    <w:p xmlns:wp14="http://schemas.microsoft.com/office/word/2010/wordml" w:rsidP="3ADD16B5" wp14:paraId="6A3D0F90" wp14:textId="7732A9C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不是每题只对应某一周内容，而是覆盖整个课程；概念会有交叉。</w:t>
      </w:r>
    </w:p>
    <w:p xmlns:wp14="http://schemas.microsoft.com/office/word/2010/wordml" w:rsidP="3ADD16B5" wp14:paraId="799F8DF1" wp14:textId="310F90A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题目会混合 </w:t>
      </w:r>
      <w:r w:rsidRPr="3ADD16B5" w:rsidR="4327C97D">
        <w:rPr>
          <w:b w:val="1"/>
          <w:bCs w:val="1"/>
          <w:noProof w:val="0"/>
          <w:lang w:eastAsia="zh-CN"/>
        </w:rPr>
        <w:t>policy question</w:t>
      </w:r>
      <w:r w:rsidRPr="3ADD16B5" w:rsidR="4327C97D">
        <w:rPr>
          <w:noProof w:val="0"/>
          <w:lang w:eastAsia="zh-CN"/>
        </w:rPr>
        <w:t xml:space="preserve"> 和 </w:t>
      </w:r>
      <w:r w:rsidRPr="3ADD16B5" w:rsidR="4327C97D">
        <w:rPr>
          <w:b w:val="1"/>
          <w:bCs w:val="1"/>
          <w:noProof w:val="0"/>
          <w:lang w:eastAsia="zh-CN"/>
        </w:rPr>
        <w:t>fact-pattern question</w:t>
      </w:r>
      <w:r w:rsidRPr="3ADD16B5" w:rsidR="4327C97D">
        <w:rPr>
          <w:noProof w:val="0"/>
          <w:lang w:eastAsia="zh-CN"/>
        </w:rPr>
        <w:t>，不是全是事实题。</w:t>
      </w:r>
    </w:p>
    <w:p xmlns:wp14="http://schemas.microsoft.com/office/word/2010/wordml" w:rsidP="3ADD16B5" wp14:paraId="1801CBAA" wp14:textId="5794D15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核心是考你对 </w:t>
      </w:r>
      <w:r w:rsidRPr="3ADD16B5" w:rsidR="4327C97D">
        <w:rPr>
          <w:b w:val="1"/>
          <w:bCs w:val="1"/>
          <w:noProof w:val="0"/>
          <w:lang w:eastAsia="zh-CN"/>
        </w:rPr>
        <w:t>regulatory state</w:t>
      </w:r>
      <w:r w:rsidRPr="3ADD16B5" w:rsidR="4327C97D">
        <w:rPr>
          <w:noProof w:val="0"/>
          <w:lang w:eastAsia="zh-CN"/>
        </w:rPr>
        <w:t xml:space="preserve"> 的理解：从课程开头到结尾，如何处理行政国家、法院、agency power、总统权力、Chevron/Loper Bright/Skidmore 等问题。</w:t>
      </w:r>
    </w:p>
    <w:p xmlns:wp14="http://schemas.microsoft.com/office/word/2010/wordml" w:rsidP="3ADD16B5" wp14:paraId="39822B0E" wp14:textId="18F0EF0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他特别重提了 </w:t>
      </w:r>
      <w:r w:rsidRPr="3ADD16B5" w:rsidR="4327C97D">
        <w:rPr>
          <w:b w:val="1"/>
          <w:bCs w:val="1"/>
          <w:noProof w:val="0"/>
          <w:lang w:eastAsia="zh-CN"/>
        </w:rPr>
        <w:t>Trump v. Slaughter</w:t>
      </w:r>
      <w:r w:rsidRPr="3ADD16B5" w:rsidR="4327C97D">
        <w:rPr>
          <w:noProof w:val="0"/>
          <w:lang w:eastAsia="zh-CN"/>
        </w:rPr>
        <w:t xml:space="preserve">，说它和 regulatory state 的大图景相关，也和 </w:t>
      </w:r>
      <w:r w:rsidRPr="3ADD16B5" w:rsidR="4327C97D">
        <w:rPr>
          <w:b w:val="1"/>
          <w:bCs w:val="1"/>
          <w:noProof w:val="0"/>
          <w:lang w:eastAsia="zh-CN"/>
        </w:rPr>
        <w:t>Myers, Humphrey’s Executor, Cal Law/类似 removal-power cases</w:t>
      </w:r>
      <w:r w:rsidRPr="3ADD16B5" w:rsidR="4327C97D">
        <w:rPr>
          <w:noProof w:val="0"/>
          <w:lang w:eastAsia="zh-CN"/>
        </w:rPr>
        <w:t xml:space="preserve"> 有关。</w:t>
      </w:r>
    </w:p>
    <w:p xmlns:wp14="http://schemas.microsoft.com/office/word/2010/wordml" w:rsidP="3ADD16B5" wp14:paraId="673687FD" wp14:textId="53C86D2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他还明确说：除非题目指定时间，否则默认按 </w:t>
      </w:r>
      <w:r w:rsidRPr="3ADD16B5" w:rsidR="4327C97D">
        <w:rPr>
          <w:b w:val="1"/>
          <w:bCs w:val="1"/>
          <w:noProof w:val="0"/>
          <w:lang w:eastAsia="zh-CN"/>
        </w:rPr>
        <w:t>current day / modern day</w:t>
      </w:r>
      <w:r w:rsidRPr="3ADD16B5" w:rsidR="4327C97D">
        <w:rPr>
          <w:noProof w:val="0"/>
          <w:lang w:eastAsia="zh-CN"/>
        </w:rPr>
        <w:t xml:space="preserve"> 回答；所以例如 Chevron 已经被推翻，要按 post-Chevron 框架处理。</w:t>
      </w:r>
    </w:p>
    <w:p xmlns:wp14="http://schemas.microsoft.com/office/word/2010/wordml" w:rsidP="3ADD16B5" wp14:paraId="3104CD61" wp14:textId="797C21CE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可用材料</w:t>
      </w:r>
    </w:p>
    <w:p xmlns:wp14="http://schemas.microsoft.com/office/word/2010/wordml" w:rsidP="3ADD16B5" wp14:paraId="54E0D9F8" wp14:textId="138FF8A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是 </w:t>
      </w:r>
      <w:r w:rsidRPr="3ADD16B5" w:rsidR="4327C97D">
        <w:rPr>
          <w:b w:val="1"/>
          <w:bCs w:val="1"/>
          <w:noProof w:val="0"/>
          <w:lang w:eastAsia="zh-CN"/>
        </w:rPr>
        <w:t>partial open book</w:t>
      </w:r>
      <w:r w:rsidRPr="3ADD16B5" w:rsidR="4327C97D">
        <w:rPr>
          <w:noProof w:val="0"/>
          <w:lang w:eastAsia="zh-CN"/>
        </w:rPr>
        <w:t>。可以用 textbook、所有 assigned class prep、阅读/观看/收听材料、slides、slides 里链接的材料、quiz 和 case brief comments、以及你自己的课堂/备考笔记。</w:t>
      </w:r>
    </w:p>
    <w:p xmlns:wp14="http://schemas.microsoft.com/office/word/2010/wordml" w:rsidP="3ADD16B5" wp14:paraId="1DAC9099" wp14:textId="13C04B0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一般不能用其他网上资料；但 </w:t>
      </w:r>
      <w:r w:rsidRPr="3ADD16B5" w:rsidR="4327C97D">
        <w:rPr>
          <w:b w:val="1"/>
          <w:bCs w:val="1"/>
          <w:noProof w:val="0"/>
          <w:lang w:eastAsia="zh-CN"/>
        </w:rPr>
        <w:t>Question 1 有一个例外</w:t>
      </w:r>
      <w:r w:rsidRPr="3ADD16B5" w:rsidR="4327C97D">
        <w:rPr>
          <w:noProof w:val="0"/>
          <w:lang w:eastAsia="zh-CN"/>
        </w:rPr>
        <w:t>：允许但不要求使用 freely available general media 或 science media。</w:t>
      </w:r>
    </w:p>
    <w:p xmlns:wp14="http://schemas.microsoft.com/office/word/2010/wordml" w:rsidP="3ADD16B5" wp14:paraId="702022EC" wp14:textId="614EB81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如果引用材料，不需要 Bluebook full citation；但要写到足够让教授知道你从哪里来的。引用 case 不用 pin cite，但如果 case 用错或引错，会扣分。</w:t>
      </w:r>
    </w:p>
    <w:p xmlns:wp14="http://schemas.microsoft.com/office/word/2010/wordml" w:rsidP="3ADD16B5" wp14:paraId="3C8E377B" wp14:textId="775D1310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答题建议</w:t>
      </w:r>
    </w:p>
    <w:p xmlns:wp14="http://schemas.microsoft.com/office/word/2010/wordml" w:rsidP="3ADD16B5" wp14:paraId="4A01D6C5" wp14:textId="54F47D8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先快速看完整份 exam，再决定答题顺序；不一定要按顺序做。</w:t>
      </w:r>
    </w:p>
    <w:p xmlns:wp14="http://schemas.microsoft.com/office/word/2010/wordml" w:rsidP="3ADD16B5" wp14:paraId="1B57EAF5" wp14:textId="2838E58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 xml:space="preserve">要 </w:t>
      </w:r>
      <w:r w:rsidRPr="3ADD16B5" w:rsidR="4327C97D">
        <w:rPr>
          <w:b w:val="1"/>
          <w:bCs w:val="1"/>
          <w:noProof w:val="0"/>
          <w:lang w:eastAsia="zh-CN"/>
        </w:rPr>
        <w:t>methodical</w:t>
      </w:r>
      <w:r w:rsidRPr="3ADD16B5" w:rsidR="4327C97D">
        <w:rPr>
          <w:noProof w:val="0"/>
          <w:lang w:eastAsia="zh-CN"/>
        </w:rPr>
        <w:t>：每个大问题要从多个角度拆开，不要第一眼想到什么就只写什么。教授说题目有 layers 和 nuance，不是故意刁钻，但会考 sticky issues。</w:t>
      </w:r>
    </w:p>
    <w:p xmlns:wp14="http://schemas.microsoft.com/office/word/2010/wordml" w:rsidP="3ADD16B5" wp14:paraId="79A653D3" wp14:textId="5D23560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既要大方向正确，也要细节准确：大概念对但细节错会扣 partial credit；细节对但走错分析路径也会扣。</w:t>
      </w:r>
    </w:p>
    <w:p xmlns:wp14="http://schemas.microsoft.com/office/word/2010/wordml" w:rsidP="3ADD16B5" wp14:paraId="2C5E3FC2" wp14:textId="388B412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写作要有说服力。教授不按语法细扣，但如果写作显得不认真、结构混乱、影响 persuasiveness，就会有问题。</w:t>
      </w:r>
    </w:p>
    <w:p xmlns:wp14="http://schemas.microsoft.com/office/word/2010/wordml" w:rsidP="3ADD16B5" wp14:paraId="17D4C3F3" wp14:textId="1AB2355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有一个题会要求 outline；格式不限，bullet points 可以，但必须清楚、可读、有层级，让教授看得出你的结构。</w:t>
      </w:r>
    </w:p>
    <w:p xmlns:wp14="http://schemas.microsoft.com/office/word/2010/wordml" w:rsidP="3ADD16B5" wp14:paraId="03E07233" wp14:textId="1D55863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eastAsia="zh-CN"/>
        </w:rPr>
      </w:pPr>
      <w:r w:rsidRPr="3ADD16B5" w:rsidR="4327C97D">
        <w:rPr>
          <w:noProof w:val="0"/>
          <w:lang w:eastAsia="zh-CN"/>
        </w:rPr>
        <w:t>最重要的 tip：如果你没有必要信息，不要装作知道。要写清楚：你缺什么信息、会去哪里找、如果找到了会怎样影响你的 argument / recommendation / conclusion。</w:t>
      </w:r>
    </w:p>
    <w:p xmlns:wp14="http://schemas.microsoft.com/office/word/2010/wordml" w:rsidP="3ADD16B5" wp14:paraId="02CC1030" wp14:textId="233B42D8">
      <w:pPr>
        <w:spacing w:before="240" w:beforeAutospacing="off" w:after="240" w:afterAutospacing="off"/>
      </w:pPr>
      <w:r w:rsidRPr="3ADD16B5" w:rsidR="4327C97D">
        <w:rPr>
          <w:b w:val="1"/>
          <w:bCs w:val="1"/>
          <w:noProof w:val="0"/>
          <w:lang w:eastAsia="zh-CN"/>
        </w:rPr>
        <w:t>我的理解：备考重点</w:t>
      </w:r>
    </w:p>
    <w:p xmlns:wp14="http://schemas.microsoft.com/office/word/2010/wordml" w:rsidP="3ADD16B5" wp14:paraId="3448A8F0" wp14:textId="588E48B2">
      <w:pPr>
        <w:spacing w:before="240" w:beforeAutospacing="off" w:after="240" w:afterAutospacing="off"/>
      </w:pPr>
      <w:r w:rsidRPr="3ADD16B5" w:rsidR="4327C97D">
        <w:rPr>
          <w:noProof w:val="0"/>
          <w:lang w:eastAsia="zh-CN"/>
        </w:rPr>
        <w:t>你应该重点准备：removal power / independent agencies / Humphrey’s Executor / Myers / Seila Law / Morrison；Chevron 被推翻后的分析框架；Skidmore；regulatory state 的政策与制度性论证；以及如何在 facts + policy 混合题里写出结构清楚、persuasive 的答案。</w:t>
      </w:r>
    </w:p>
    <w:p xmlns:wp14="http://schemas.microsoft.com/office/word/2010/wordml" w:rsidP="3ADD16B5" wp14:paraId="4BAD8E1A" wp14:textId="230CC722">
      <w:pPr>
        <w:pStyle w:val="Heading1"/>
        <w:spacing w:before="322" w:beforeAutospacing="off" w:after="322" w:afterAutospacing="off"/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</w:pPr>
    </w:p>
    <w:p xmlns:wp14="http://schemas.microsoft.com/office/word/2010/wordml" w:rsidP="3ADD16B5" wp14:paraId="72543088" wp14:textId="20157D45">
      <w:pPr>
        <w:pStyle w:val="Heading1"/>
        <w:spacing w:before="322" w:beforeAutospacing="off" w:after="322" w:afterAutospacing="off"/>
      </w:pPr>
      <w:r w:rsidRPr="3ADD16B5" w:rsidR="4327C97D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exam Note</w:t>
      </w: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一、考试结构（必须记清）</w:t>
      </w:r>
    </w:p>
    <w:p xmlns:wp14="http://schemas.microsoft.com/office/word/2010/wordml" w:rsidP="3ADD16B5" wp14:paraId="53FB6179" wp14:textId="58577052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📊 Overall</w:t>
      </w:r>
    </w:p>
    <w:p xmlns:wp14="http://schemas.microsoft.com/office/word/2010/wordml" w:rsidP="3ADD16B5" wp14:paraId="3C286BEE" wp14:textId="1924B2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4 道大题 </w:t>
      </w:r>
    </w:p>
    <w:p xmlns:wp14="http://schemas.microsoft.com/office/word/2010/wordml" w:rsidP="3ADD16B5" wp14:paraId="01BABDDA" wp14:textId="6DD458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总分：50（=课程 50%） </w:t>
      </w:r>
    </w:p>
    <w:p xmlns:wp14="http://schemas.microsoft.com/office/word/2010/wordml" w:rsidP="3ADD16B5" wp14:paraId="47DE4C25" wp14:textId="6F37D1AC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📌 分值分布</w:t>
      </w:r>
    </w:p>
    <w:p xmlns:wp14="http://schemas.microsoft.com/office/word/2010/wordml" w:rsidP="3ADD16B5" wp14:paraId="65225895" wp14:textId="0C6C81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Q1 → 10分 </w:t>
      </w:r>
    </w:p>
    <w:p xmlns:wp14="http://schemas.microsoft.com/office/word/2010/wordml" w:rsidP="3ADD16B5" wp14:paraId="4CD237DB" wp14:textId="73CDE0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Q2 → 15分 </w:t>
      </w:r>
    </w:p>
    <w:p xmlns:wp14="http://schemas.microsoft.com/office/word/2010/wordml" w:rsidP="3ADD16B5" wp14:paraId="67929FAD" wp14:textId="39570B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Q3 → 15分 </w:t>
      </w:r>
    </w:p>
    <w:p xmlns:wp14="http://schemas.microsoft.com/office/word/2010/wordml" w:rsidP="3ADD16B5" wp14:paraId="07C5B01D" wp14:textId="1B3A39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Q4 → 10分 </w:t>
      </w:r>
    </w:p>
    <w:p xmlns:wp14="http://schemas.microsoft.com/office/word/2010/wordml" wp14:paraId="0FF96039" wp14:textId="4B81BF12"/>
    <w:p xmlns:wp14="http://schemas.microsoft.com/office/word/2010/wordml" w:rsidP="3ADD16B5" wp14:paraId="0621F402" wp14:textId="421F4006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📌 题目结构</w:t>
      </w:r>
    </w:p>
    <w:p xmlns:wp14="http://schemas.microsoft.com/office/word/2010/wordml" w:rsidP="3ADD16B5" wp14:paraId="13F7A2BF" wp14:textId="02D6D1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Q1 → 2 小问 </w:t>
      </w:r>
    </w:p>
    <w:p xmlns:wp14="http://schemas.microsoft.com/office/word/2010/wordml" w:rsidP="3ADD16B5" wp14:paraId="51032E50" wp14:textId="46A8DE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Q2 → 2 小问 </w:t>
      </w:r>
    </w:p>
    <w:p xmlns:wp14="http://schemas.microsoft.com/office/word/2010/wordml" w:rsidP="3ADD16B5" wp14:paraId="566C0857" wp14:textId="796A63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Q3 → </w:t>
      </w: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3 小问（重点）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641C4AF0" wp14:textId="1C9E8F3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其中一题： </w:t>
      </w:r>
    </w:p>
    <w:p xmlns:wp14="http://schemas.microsoft.com/office/word/2010/wordml" w:rsidP="3ADD16B5" wp14:paraId="2F5FED80" wp14:textId="76B52031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❗必须只写 </w:t>
      </w: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一句话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177BC800" wp14:textId="77E1C71F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格式： </w:t>
      </w:r>
    </w:p>
    <w:p xmlns:wp14="http://schemas.microsoft.com/office/word/2010/wordml" w:rsidP="3ADD16B5" wp14:paraId="5A8F338E" wp14:textId="28C721F2">
      <w:pPr>
        <w:pStyle w:val="ListParagraph"/>
        <w:numPr>
          <w:ilvl w:val="3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Yes, … </w:t>
      </w:r>
    </w:p>
    <w:p xmlns:wp14="http://schemas.microsoft.com/office/word/2010/wordml" w:rsidP="3ADD16B5" wp14:paraId="21E825CF" wp14:textId="71184CC0">
      <w:pPr>
        <w:pStyle w:val="ListParagraph"/>
        <w:numPr>
          <w:ilvl w:val="3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或 No, … </w:t>
      </w:r>
    </w:p>
    <w:p xmlns:wp14="http://schemas.microsoft.com/office/word/2010/wordml" w:rsidP="3ADD16B5" wp14:paraId="7CDEF5A5" wp14:textId="0A6BCA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Q4 → 2 小问 </w:t>
      </w:r>
    </w:p>
    <w:p xmlns:wp14="http://schemas.microsoft.com/office/word/2010/wordml" wp14:paraId="7127A9C4" wp14:textId="2E50D070"/>
    <w:p xmlns:wp14="http://schemas.microsoft.com/office/word/2010/wordml" w:rsidP="3ADD16B5" wp14:paraId="4E511C79" wp14:textId="3412A1C5">
      <w:pPr>
        <w:pStyle w:val="Heading1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二、考试设计逻辑（核心理解）</w:t>
      </w:r>
    </w:p>
    <w:p xmlns:wp14="http://schemas.microsoft.com/office/word/2010/wordml" w:rsidP="3ADD16B5" wp14:paraId="38749CEC" wp14:textId="4E20A6EB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🎯 不是：</w:t>
      </w:r>
    </w:p>
    <w:p xmlns:wp14="http://schemas.microsoft.com/office/word/2010/wordml" w:rsidP="3ADD16B5" wp14:paraId="467371D6" wp14:textId="51E156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❌ 按 chapter 出题 </w:t>
      </w:r>
    </w:p>
    <w:p xmlns:wp14="http://schemas.microsoft.com/office/word/2010/wordml" w:rsidP="3ADD16B5" wp14:paraId="3F85F855" wp14:textId="7271BF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❌ 记忆题 </w:t>
      </w:r>
    </w:p>
    <w:p xmlns:wp14="http://schemas.microsoft.com/office/word/2010/wordml" w:rsidP="3ADD16B5" wp14:paraId="19AAAFBD" wp14:textId="26DB98B2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🎯 是：</w:t>
      </w:r>
    </w:p>
    <w:p xmlns:wp14="http://schemas.microsoft.com/office/word/2010/wordml" w:rsidP="3ADD16B5" wp14:paraId="71BD5A74" wp14:textId="68AFFF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覆盖整个学期 </w:t>
      </w:r>
    </w:p>
    <w:p xmlns:wp14="http://schemas.microsoft.com/office/word/2010/wordml" w:rsidP="3ADD16B5" wp14:paraId="0F732C78" wp14:textId="10E9C4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zoomed out（宏观）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48CC6DA4" wp14:textId="778D3F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layered（多层）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7E4B5692" wp14:textId="319C1D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nuanced（细微区别）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54532F9B" wp14:textId="18163E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sticky issues（难点/争议点）</w:t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</w:t>
      </w:r>
    </w:p>
    <w:p xmlns:wp14="http://schemas.microsoft.com/office/word/2010/wordml" wp14:paraId="2BF78279" wp14:textId="07B951E9"/>
    <w:p xmlns:wp14="http://schemas.microsoft.com/office/word/2010/wordml" w:rsidP="3ADD16B5" wp14:paraId="7B0AB3F6" wp14:textId="7DEF040B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📌 会考什么</w:t>
      </w:r>
    </w:p>
    <w:p xmlns:wp14="http://schemas.microsoft.com/office/word/2010/wordml" w:rsidP="3ADD16B5" wp14:paraId="402E98E0" wp14:textId="1B5F79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how law changed over time </w:t>
      </w:r>
    </w:p>
    <w:p xmlns:wp14="http://schemas.microsoft.com/office/word/2010/wordml" w:rsidP="3ADD16B5" wp14:paraId="3D6AD879" wp14:textId="1B2986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why those changes matter </w:t>
      </w:r>
    </w:p>
    <w:p xmlns:wp14="http://schemas.microsoft.com/office/word/2010/wordml" w:rsidP="3ADD16B5" wp14:paraId="186E47CB" wp14:textId="7E642E3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regulatory state 的整体结构 </w:t>
      </w:r>
    </w:p>
    <w:p xmlns:wp14="http://schemas.microsoft.com/office/word/2010/wordml" w:rsidP="3ADD16B5" wp14:paraId="748D960E" wp14:textId="78B3CB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课堂讨论的角度 </w:t>
      </w:r>
    </w:p>
    <w:p xmlns:wp14="http://schemas.microsoft.com/office/word/2010/wordml" wp14:paraId="1279B224" wp14:textId="34E58636"/>
    <w:p xmlns:wp14="http://schemas.microsoft.com/office/word/2010/wordml" w:rsidP="3ADD16B5" wp14:paraId="44533174" wp14:textId="006CF675">
      <w:pPr>
        <w:pStyle w:val="Heading3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📌 题型组合</w:t>
      </w:r>
    </w:p>
    <w:p xmlns:wp14="http://schemas.microsoft.com/office/word/2010/wordml" w:rsidP="3ADD16B5" wp14:paraId="3F9B9319" wp14:textId="2DF5248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fact pattern </w:t>
      </w:r>
    </w:p>
    <w:p xmlns:wp14="http://schemas.microsoft.com/office/word/2010/wordml" w:rsidP="3ADD16B5" wp14:paraId="33D7EE29" wp14:textId="23CF0D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policy analysis </w:t>
      </w:r>
    </w:p>
    <w:p xmlns:wp14="http://schemas.microsoft.com/office/word/2010/wordml" w:rsidP="3ADD16B5" wp14:paraId="4044157A" wp14:textId="391C8AB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conceptual reasoning </w:t>
      </w:r>
    </w:p>
    <w:p xmlns:wp14="http://schemas.microsoft.com/office/word/2010/wordml" w:rsidP="3ADD16B5" wp14:paraId="6FA17A72" wp14:textId="1DAE8D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outline </w:t>
      </w:r>
    </w:p>
    <w:p xmlns:wp14="http://schemas.microsoft.com/office/word/2010/wordml" w:rsidP="3ADD16B5" wp14:paraId="4159A1F4" wp14:textId="201A37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one-sentence argument </w:t>
      </w:r>
    </w:p>
    <w:p xmlns:wp14="http://schemas.microsoft.com/office/word/2010/wordml" wp14:paraId="1E0FD0E1" wp14:textId="29FE8828"/>
    <w:p xmlns:wp14="http://schemas.microsoft.com/office/word/2010/wordml" w:rsidP="3ADD16B5" wp14:paraId="4C0E5BE0" wp14:textId="71D46DA2">
      <w:pPr>
        <w:pStyle w:val="Heading1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三、答题核心方法（最重要部分）</w:t>
      </w:r>
    </w:p>
    <w:p xmlns:wp14="http://schemas.microsoft.com/office/word/2010/wordml" wp14:paraId="5031ECC5" wp14:textId="35BCD752"/>
    <w:p xmlns:wp14="http://schemas.microsoft.com/office/word/2010/wordml" w:rsidP="3ADD16B5" wp14:paraId="6A108007" wp14:textId="265BE856">
      <w:pPr>
        <w:pStyle w:val="Heading2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🧩 1. Methodical Approach（教授反复强调）</w:t>
      </w:r>
    </w:p>
    <w:p xmlns:wp14="http://schemas.microsoft.com/office/word/2010/wordml" w:rsidP="3ADD16B5" wp14:paraId="4CA758BE" wp14:textId="5394CC8C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做题顺序：</w:t>
      </w:r>
    </w:p>
    <w:p xmlns:wp14="http://schemas.microsoft.com/office/word/2010/wordml" w:rsidP="3ADD16B5" wp14:paraId="38F4B37C" wp14:textId="733ADC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先扫完整个 exam </w:t>
      </w:r>
    </w:p>
    <w:p xmlns:wp14="http://schemas.microsoft.com/office/word/2010/wordml" w:rsidP="3ADD16B5" wp14:paraId="656F9066" wp14:textId="2226EEE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再分配时间 </w:t>
      </w:r>
    </w:p>
    <w:p xmlns:wp14="http://schemas.microsoft.com/office/word/2010/wordml" w:rsidP="3ADD16B5" wp14:paraId="01767F33" wp14:textId="6E7AFF1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每题多角度分析 </w:t>
      </w:r>
    </w:p>
    <w:p xmlns:wp14="http://schemas.microsoft.com/office/word/2010/wordml" wp14:paraId="21961D4B" wp14:textId="3072D70B"/>
    <w:p xmlns:wp14="http://schemas.microsoft.com/office/word/2010/wordml" w:rsidP="3ADD16B5" wp14:paraId="65293CD8" wp14:textId="5263AEDC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思考方式：</w:t>
      </w:r>
    </w:p>
    <w:p xmlns:wp14="http://schemas.microsoft.com/office/word/2010/wordml" w:rsidP="3ADD16B5" wp14:paraId="4CE833BF" wp14:textId="697C3DF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第一遍一定不完整 </w:t>
      </w:r>
    </w:p>
    <w:p xmlns:wp14="http://schemas.microsoft.com/office/word/2010/wordml" w:rsidP="3ADD16B5" wp14:paraId="0E43C178" wp14:textId="41BE82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必须 second pass / third pass </w:t>
      </w:r>
    </w:p>
    <w:p xmlns:wp14="http://schemas.microsoft.com/office/word/2010/wordml" wp14:paraId="79FA1C33" wp14:textId="30CB8A0F"/>
    <w:p xmlns:wp14="http://schemas.microsoft.com/office/word/2010/wordml" w:rsidP="3ADD16B5" wp14:paraId="1C35F720" wp14:textId="1788560C">
      <w:pPr>
        <w:pStyle w:val="Heading2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🧩 2. 分析 &gt; 记忆</w:t>
      </w:r>
    </w:p>
    <w:p xmlns:wp14="http://schemas.microsoft.com/office/word/2010/wordml" w:rsidP="3ADD16B5" wp14:paraId="55963ACD" wp14:textId="27095F3B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教授要的是：</w:t>
      </w:r>
    </w:p>
    <w:p xmlns:wp14="http://schemas.microsoft.com/office/word/2010/wordml" w:rsidP="3ADD16B5" wp14:paraId="335618C3" wp14:textId="21E3A3A3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❗你如何思考，而不是你记了什么</w:t>
      </w:r>
    </w:p>
    <w:p xmlns:wp14="http://schemas.microsoft.com/office/word/2010/wordml" w:rsidP="3ADD16B5" wp14:paraId="17137ACE" wp14:textId="1E36042C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必须体现：</w:t>
      </w:r>
    </w:p>
    <w:p xmlns:wp14="http://schemas.microsoft.com/office/word/2010/wordml" w:rsidP="3ADD16B5" wp14:paraId="3E4BE47A" wp14:textId="26BF3D2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reasoning </w:t>
      </w:r>
    </w:p>
    <w:p xmlns:wp14="http://schemas.microsoft.com/office/word/2010/wordml" w:rsidP="3ADD16B5" wp14:paraId="7CE7BE67" wp14:textId="5BA7795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structure </w:t>
      </w:r>
    </w:p>
    <w:p xmlns:wp14="http://schemas.microsoft.com/office/word/2010/wordml" w:rsidP="3ADD16B5" wp14:paraId="3F511F93" wp14:textId="1839D2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persuasion </w:t>
      </w:r>
    </w:p>
    <w:p xmlns:wp14="http://schemas.microsoft.com/office/word/2010/wordml" wp14:paraId="1FEAAC1B" wp14:textId="30526E2F"/>
    <w:p xmlns:wp14="http://schemas.microsoft.com/office/word/2010/wordml" w:rsidP="3ADD16B5" wp14:paraId="3771107E" wp14:textId="3ED55CC0">
      <w:pPr>
        <w:pStyle w:val="Heading2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🧩 3. “不会时的正确写法”（最关键高分点）</w:t>
      </w:r>
    </w:p>
    <w:p xmlns:wp14="http://schemas.microsoft.com/office/word/2010/wordml" w:rsidP="3ADD16B5" wp14:paraId="57A1F21C" wp14:textId="68F72965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如果你缺信息，不要瞎写：</w:t>
      </w:r>
    </w:p>
    <w:p xmlns:wp14="http://schemas.microsoft.com/office/word/2010/wordml" w:rsidP="3ADD16B5" wp14:paraId="65863A51" wp14:textId="478E2AB9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必须写：</w:t>
      </w:r>
    </w:p>
    <w:p xmlns:wp14="http://schemas.microsoft.com/office/word/2010/wordml" w:rsidP="3ADD16B5" wp14:paraId="2C4F03D5" wp14:textId="1DDAAC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我缺什么信息 </w:t>
      </w:r>
    </w:p>
    <w:p xmlns:wp14="http://schemas.microsoft.com/office/word/2010/wordml" w:rsidP="3ADD16B5" wp14:paraId="76BDF8BC" wp14:textId="11A5D0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我会去哪里找 </w:t>
      </w:r>
    </w:p>
    <w:p xmlns:wp14="http://schemas.microsoft.com/office/word/2010/wordml" w:rsidP="3ADD16B5" wp14:paraId="336C94B8" wp14:textId="1478A8A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如果找到会如何影响结果 </w:t>
      </w:r>
    </w:p>
    <w:p xmlns:wp14="http://schemas.microsoft.com/office/word/2010/wordml" wp14:paraId="2E428CAB" wp14:textId="702AB92C"/>
    <w:p xmlns:wp14="http://schemas.microsoft.com/office/word/2010/wordml" w:rsidP="3ADD16B5" wp14:paraId="7108E9B7" wp14:textId="64D38242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模板（可以直接用）：</w:t>
      </w:r>
    </w:p>
    <w:p xmlns:wp14="http://schemas.microsoft.com/office/word/2010/wordml" w:rsidP="3ADD16B5" wp14:paraId="2D2994C7" wp14:textId="1E218D8B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The analysis is limited by the absence of [X information].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I would look to [source].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If [A], then outcome likely…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If [B], then outcome likely…</w:t>
      </w:r>
    </w:p>
    <w:p xmlns:wp14="http://schemas.microsoft.com/office/word/2010/wordml" wp14:paraId="6853BE97" wp14:textId="13B50053"/>
    <w:p xmlns:wp14="http://schemas.microsoft.com/office/word/2010/wordml" w:rsidP="3ADD16B5" wp14:paraId="6D83289F" wp14:textId="4A78C8C5">
      <w:pPr>
        <w:pStyle w:val="Heading2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🧩 4. 双边分析能力</w:t>
      </w:r>
    </w:p>
    <w:p xmlns:wp14="http://schemas.microsoft.com/office/word/2010/wordml" w:rsidP="3ADD16B5" wp14:paraId="2BBDC35B" wp14:textId="79869D1A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很多题会要求：</w:t>
      </w:r>
    </w:p>
    <w:p xmlns:wp14="http://schemas.microsoft.com/office/word/2010/wordml" w:rsidP="3ADD16B5" wp14:paraId="6654768F" wp14:textId="3D4CEC17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两边都要写：</w:t>
      </w:r>
    </w:p>
    <w:p xmlns:wp14="http://schemas.microsoft.com/office/word/2010/wordml" w:rsidP="3ADD16B5" wp14:paraId="3093F9D2" wp14:textId="423B95E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government side </w:t>
      </w:r>
    </w:p>
    <w:p xmlns:wp14="http://schemas.microsoft.com/office/word/2010/wordml" w:rsidP="3ADD16B5" wp14:paraId="630DC706" wp14:textId="4D47111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opposing side </w:t>
      </w:r>
    </w:p>
    <w:p xmlns:wp14="http://schemas.microsoft.com/office/word/2010/wordml" wp14:paraId="3E39D2DF" wp14:textId="2249E29F"/>
    <w:p xmlns:wp14="http://schemas.microsoft.com/office/word/2010/wordml" w:rsidP="3ADD16B5" wp14:paraId="1EC33285" wp14:textId="0EDE8586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如果一边弱：</w:t>
      </w:r>
    </w:p>
    <w:p xmlns:wp14="http://schemas.microsoft.com/office/word/2010/wordml" w:rsidP="3ADD16B5" wp14:paraId="671C5CBD" wp14:textId="4C2E2B63">
      <w:pPr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➡️ 用“不确定信息分析”补救（上面那一条）</w:t>
      </w:r>
    </w:p>
    <w:p xmlns:wp14="http://schemas.microsoft.com/office/word/2010/wordml" wp14:paraId="3F5B96D6" wp14:textId="4C4DBA4A"/>
    <w:p xmlns:wp14="http://schemas.microsoft.com/office/word/2010/wordml" w:rsidP="3ADD16B5" wp14:paraId="417E6661" wp14:textId="6AABCCC9">
      <w:pPr>
        <w:pStyle w:val="Heading2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🧩 5. 细节 vs 方向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0"/>
        <w:gridCol w:w="780"/>
      </w:tblGrid>
      <w:tr w:rsidR="3ADD16B5" w:rsidTr="3ADD16B5" w14:paraId="252EBF69">
        <w:trPr>
          <w:trHeight w:val="300"/>
        </w:trPr>
        <w:tc>
          <w:tcPr>
            <w:tcW w:w="2220" w:type="dxa"/>
            <w:tcMar/>
            <w:vAlign w:val="center"/>
          </w:tcPr>
          <w:p w:rsidR="3ADD16B5" w:rsidP="3ADD16B5" w:rsidRDefault="3ADD16B5" w14:paraId="3C82E17F" w14:textId="442C850B">
            <w:pPr>
              <w:spacing w:before="0" w:beforeAutospacing="off" w:after="0" w:afterAutospacing="off"/>
              <w:jc w:val="center"/>
            </w:pPr>
            <w:r w:rsidRPr="3ADD16B5" w:rsidR="3ADD16B5">
              <w:rPr>
                <w:b w:val="1"/>
                <w:bCs w:val="1"/>
              </w:rPr>
              <w:t>情况</w:t>
            </w:r>
          </w:p>
        </w:tc>
        <w:tc>
          <w:tcPr>
            <w:tcW w:w="780" w:type="dxa"/>
            <w:tcMar/>
            <w:vAlign w:val="center"/>
          </w:tcPr>
          <w:p w:rsidR="3ADD16B5" w:rsidP="3ADD16B5" w:rsidRDefault="3ADD16B5" w14:paraId="5B59806E" w14:textId="04820C7D">
            <w:pPr>
              <w:spacing w:before="0" w:beforeAutospacing="off" w:after="0" w:afterAutospacing="off"/>
              <w:jc w:val="center"/>
            </w:pPr>
            <w:r w:rsidRPr="3ADD16B5" w:rsidR="3ADD16B5">
              <w:rPr>
                <w:b w:val="1"/>
                <w:bCs w:val="1"/>
              </w:rPr>
              <w:t>结果</w:t>
            </w:r>
          </w:p>
        </w:tc>
      </w:tr>
      <w:tr w:rsidR="3ADD16B5" w:rsidTr="3ADD16B5" w14:paraId="5AA3C3C0">
        <w:trPr>
          <w:trHeight w:val="300"/>
        </w:trPr>
        <w:tc>
          <w:tcPr>
            <w:tcW w:w="2220" w:type="dxa"/>
            <w:tcMar/>
            <w:vAlign w:val="center"/>
          </w:tcPr>
          <w:p w:rsidR="3ADD16B5" w:rsidP="3ADD16B5" w:rsidRDefault="3ADD16B5" w14:paraId="2BCAA02F" w14:textId="31772893">
            <w:pPr>
              <w:spacing w:before="0" w:beforeAutospacing="off" w:after="0" w:afterAutospacing="off"/>
            </w:pPr>
            <w:r w:rsidR="3ADD16B5">
              <w:rPr/>
              <w:t>大方向对，细节错</w:t>
            </w:r>
          </w:p>
        </w:tc>
        <w:tc>
          <w:tcPr>
            <w:tcW w:w="780" w:type="dxa"/>
            <w:tcMar/>
            <w:vAlign w:val="center"/>
          </w:tcPr>
          <w:p w:rsidR="3ADD16B5" w:rsidP="3ADD16B5" w:rsidRDefault="3ADD16B5" w14:paraId="3C96336C" w14:textId="6F88B083">
            <w:pPr>
              <w:spacing w:before="0" w:beforeAutospacing="off" w:after="0" w:afterAutospacing="off"/>
            </w:pPr>
            <w:r w:rsidR="3ADD16B5">
              <w:rPr/>
              <w:t>扣分</w:t>
            </w:r>
          </w:p>
        </w:tc>
      </w:tr>
      <w:tr w:rsidR="3ADD16B5" w:rsidTr="3ADD16B5" w14:paraId="069221E4">
        <w:trPr>
          <w:trHeight w:val="300"/>
        </w:trPr>
        <w:tc>
          <w:tcPr>
            <w:tcW w:w="2220" w:type="dxa"/>
            <w:tcMar/>
            <w:vAlign w:val="center"/>
          </w:tcPr>
          <w:p w:rsidR="3ADD16B5" w:rsidP="3ADD16B5" w:rsidRDefault="3ADD16B5" w14:paraId="24BB098D" w14:textId="536D82C8">
            <w:pPr>
              <w:spacing w:before="0" w:beforeAutospacing="off" w:after="0" w:afterAutospacing="off"/>
            </w:pPr>
            <w:r w:rsidR="3ADD16B5">
              <w:rPr/>
              <w:t>细节对，方向错</w:t>
            </w:r>
          </w:p>
        </w:tc>
        <w:tc>
          <w:tcPr>
            <w:tcW w:w="780" w:type="dxa"/>
            <w:tcMar/>
            <w:vAlign w:val="center"/>
          </w:tcPr>
          <w:p w:rsidR="3ADD16B5" w:rsidP="3ADD16B5" w:rsidRDefault="3ADD16B5" w14:paraId="5A1665FA" w14:textId="0624B470">
            <w:pPr>
              <w:spacing w:before="0" w:beforeAutospacing="off" w:after="0" w:afterAutospacing="off"/>
            </w:pPr>
            <w:r w:rsidR="3ADD16B5">
              <w:rPr/>
              <w:t>扣分</w:t>
            </w:r>
          </w:p>
        </w:tc>
      </w:tr>
      <w:tr w:rsidR="3ADD16B5" w:rsidTr="3ADD16B5" w14:paraId="37801BE7">
        <w:trPr>
          <w:trHeight w:val="300"/>
        </w:trPr>
        <w:tc>
          <w:tcPr>
            <w:tcW w:w="2220" w:type="dxa"/>
            <w:tcMar/>
            <w:vAlign w:val="center"/>
          </w:tcPr>
          <w:p w:rsidR="3ADD16B5" w:rsidP="3ADD16B5" w:rsidRDefault="3ADD16B5" w14:paraId="425E527F" w14:textId="29D56D64">
            <w:pPr>
              <w:spacing w:before="0" w:beforeAutospacing="off" w:after="0" w:afterAutospacing="off"/>
            </w:pPr>
            <w:r w:rsidR="3ADD16B5">
              <w:rPr/>
              <w:t>两者都对</w:t>
            </w:r>
          </w:p>
        </w:tc>
        <w:tc>
          <w:tcPr>
            <w:tcW w:w="780" w:type="dxa"/>
            <w:tcMar/>
            <w:vAlign w:val="center"/>
          </w:tcPr>
          <w:p w:rsidR="3ADD16B5" w:rsidP="3ADD16B5" w:rsidRDefault="3ADD16B5" w14:paraId="595D9D87" w14:textId="292F0DF0">
            <w:pPr>
              <w:spacing w:before="0" w:beforeAutospacing="off" w:after="0" w:afterAutospacing="off"/>
            </w:pPr>
            <w:r w:rsidR="3ADD16B5">
              <w:rPr/>
              <w:t>高分</w:t>
            </w:r>
          </w:p>
        </w:tc>
      </w:tr>
    </w:tbl>
    <w:p xmlns:wp14="http://schemas.microsoft.com/office/word/2010/wordml" wp14:paraId="0F9A2589" wp14:textId="72B9FBE6"/>
    <w:p xmlns:wp14="http://schemas.microsoft.com/office/word/2010/wordml" w:rsidP="3ADD16B5" wp14:paraId="72E31884" wp14:textId="2FD7D62E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四、法律框架（容易考）</w:t>
      </w:r>
    </w:p>
    <w:p xmlns:wp14="http://schemas.microsoft.com/office/word/2010/wordml" wp14:paraId="4B3953EC" wp14:textId="632D516F"/>
    <w:p xmlns:wp14="http://schemas.microsoft.com/office/word/2010/wordml" w:rsidP="3ADD16B5" wp14:paraId="61021AB8" wp14:textId="4F24B2F6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⚖️ 1. 默认：Modern Law（超级重要）</w:t>
      </w:r>
    </w:p>
    <w:p xmlns:wp14="http://schemas.microsoft.com/office/word/2010/wordml" w:rsidP="3ADD16B5" wp14:paraId="4206CBA8" wp14:textId="3A66057D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所有题目默认：</w:t>
      </w:r>
    </w:p>
    <w:p xmlns:wp14="http://schemas.microsoft.com/office/word/2010/wordml" w:rsidP="3ADD16B5" wp14:paraId="6C84B15D" wp14:textId="533DE8F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current law </w:t>
      </w:r>
    </w:p>
    <w:p xmlns:wp14="http://schemas.microsoft.com/office/word/2010/wordml" w:rsidP="3ADD16B5" wp14:paraId="62CD9FF2" wp14:textId="7EEF141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present day </w:t>
      </w:r>
    </w:p>
    <w:p xmlns:wp14="http://schemas.microsoft.com/office/word/2010/wordml" wp14:paraId="7E65403D" wp14:textId="2CDE2D97"/>
    <w:p xmlns:wp14="http://schemas.microsoft.com/office/word/2010/wordml" w:rsidP="3ADD16B5" wp14:paraId="094EBCE5" wp14:textId="0C8EA2E4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❗关键例子</w:t>
      </w:r>
    </w:p>
    <w:p xmlns:wp14="http://schemas.microsoft.com/office/word/2010/wordml" w:rsidP="3ADD16B5" wp14:paraId="7BE56AD3" wp14:textId="2AC3F32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Chevron ❌（已被推翻） </w:t>
      </w:r>
    </w:p>
    <w:p xmlns:wp14="http://schemas.microsoft.com/office/word/2010/wordml" w:rsidP="3ADD16B5" wp14:paraId="60FF032F" wp14:textId="506DA21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必须用： </w:t>
      </w:r>
    </w:p>
    <w:p xmlns:wp14="http://schemas.microsoft.com/office/word/2010/wordml" w:rsidP="3ADD16B5" wp14:paraId="742CEA51" wp14:textId="44C53E1D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post-Chevron framework </w:t>
      </w:r>
    </w:p>
    <w:p xmlns:wp14="http://schemas.microsoft.com/office/word/2010/wordml" w:rsidP="3ADD16B5" wp14:paraId="4B2EF615" wp14:textId="65C53FB9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Skidmore </w:t>
      </w:r>
    </w:p>
    <w:p xmlns:wp14="http://schemas.microsoft.com/office/word/2010/wordml" w:rsidP="3ADD16B5" wp14:paraId="61F08E3A" wp14:textId="4EBB367F">
      <w:pPr>
        <w:pStyle w:val="ListParagraph"/>
        <w:numPr>
          <w:ilvl w:val="1"/>
          <w:numId w:val="1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independent judgment </w:t>
      </w:r>
    </w:p>
    <w:p xmlns:wp14="http://schemas.microsoft.com/office/word/2010/wordml" wp14:paraId="573904C1" wp14:textId="458AC266"/>
    <w:p xmlns:wp14="http://schemas.microsoft.com/office/word/2010/wordml" w:rsidP="3ADD16B5" wp14:paraId="3134B523" wp14:textId="0D94D356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可以写：</w:t>
      </w:r>
    </w:p>
    <w:p xmlns:wp14="http://schemas.microsoft.com/office/word/2010/wordml" w:rsidP="3ADD16B5" wp14:paraId="43AF28CC" wp14:textId="034EB2B8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Under current law, Chevron no longer applies…</w:t>
      </w:r>
    </w:p>
    <w:p xmlns:wp14="http://schemas.microsoft.com/office/word/2010/wordml" wp14:paraId="62CA7D1F" wp14:textId="78D6EA44"/>
    <w:p xmlns:wp14="http://schemas.microsoft.com/office/word/2010/wordml" wp14:paraId="51BA6BCD" wp14:textId="2FCB61A0"/>
    <w:p xmlns:wp14="http://schemas.microsoft.com/office/word/2010/wordml" w:rsidP="3ADD16B5" wp14:paraId="5F2C4A7B" wp14:textId="5E478382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⚖️ 2. 高频考点（几乎必考）</w:t>
      </w:r>
    </w:p>
    <w:p xmlns:wp14="http://schemas.microsoft.com/office/word/2010/wordml" w:rsidP="3ADD16B5" wp14:paraId="02694D4A" wp14:textId="6DCED4E4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🏛️ Removal Power</w:t>
      </w:r>
    </w:p>
    <w:p xmlns:wp14="http://schemas.microsoft.com/office/word/2010/wordml" w:rsidP="3ADD16B5" wp14:paraId="0F072574" wp14:textId="32AB637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Myers </w:t>
      </w:r>
    </w:p>
    <w:p xmlns:wp14="http://schemas.microsoft.com/office/word/2010/wordml" w:rsidP="3ADD16B5" wp14:paraId="1919472E" wp14:textId="7D427B0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Humphrey’s Executor </w:t>
      </w:r>
    </w:p>
    <w:p xmlns:wp14="http://schemas.microsoft.com/office/word/2010/wordml" w:rsidP="3ADD16B5" wp14:paraId="43C3B75C" wp14:textId="4435F4D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Seila Law </w:t>
      </w:r>
    </w:p>
    <w:p xmlns:wp14="http://schemas.microsoft.com/office/word/2010/wordml" w:rsidP="3ADD16B5" wp14:paraId="49FB6D3F" wp14:textId="0676602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Morrison </w:t>
      </w:r>
    </w:p>
    <w:p xmlns:wp14="http://schemas.microsoft.com/office/word/2010/wordml" wp14:paraId="5E3782E3" wp14:textId="723C8053"/>
    <w:p xmlns:wp14="http://schemas.microsoft.com/office/word/2010/wordml" w:rsidP="3ADD16B5" wp14:paraId="2F8D044F" wp14:textId="3EFFA387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🏛️ Independent Agencies</w:t>
      </w:r>
    </w:p>
    <w:p xmlns:wp14="http://schemas.microsoft.com/office/word/2010/wordml" w:rsidP="3ADD16B5" wp14:paraId="6DBAE38C" wp14:textId="76452B4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multi-member vs single </w:t>
      </w:r>
    </w:p>
    <w:p xmlns:wp14="http://schemas.microsoft.com/office/word/2010/wordml" w:rsidP="3ADD16B5" wp14:paraId="7B6ACFCB" wp14:textId="3028FF9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accountability </w:t>
      </w:r>
    </w:p>
    <w:p xmlns:wp14="http://schemas.microsoft.com/office/word/2010/wordml" w:rsidP="3ADD16B5" wp14:paraId="63837968" wp14:textId="1710BCD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presidential control </w:t>
      </w:r>
    </w:p>
    <w:p xmlns:wp14="http://schemas.microsoft.com/office/word/2010/wordml" wp14:paraId="41A97D7C" wp14:textId="45CE60B2"/>
    <w:p xmlns:wp14="http://schemas.microsoft.com/office/word/2010/wordml" w:rsidP="3ADD16B5" wp14:paraId="17E6F1B1" wp14:textId="0F606D6B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🏛️ Regulatory State</w:t>
      </w:r>
    </w:p>
    <w:p xmlns:wp14="http://schemas.microsoft.com/office/word/2010/wordml" w:rsidP="3ADD16B5" wp14:paraId="52321D86" wp14:textId="4069E80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executive vs independent </w:t>
      </w:r>
    </w:p>
    <w:p xmlns:wp14="http://schemas.microsoft.com/office/word/2010/wordml" w:rsidP="3ADD16B5" wp14:paraId="06E5FF9B" wp14:textId="6CC3101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separation of powers </w:t>
      </w:r>
    </w:p>
    <w:p xmlns:wp14="http://schemas.microsoft.com/office/word/2010/wordml" w:rsidP="3ADD16B5" wp14:paraId="26D2FCF6" wp14:textId="52F3E05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checks &amp; balances </w:t>
      </w:r>
    </w:p>
    <w:p xmlns:wp14="http://schemas.microsoft.com/office/word/2010/wordml" wp14:paraId="71057E82" wp14:textId="2086A3FF"/>
    <w:p xmlns:wp14="http://schemas.microsoft.com/office/word/2010/wordml" wp14:paraId="3E586012" wp14:textId="530C9875"/>
    <w:p xmlns:wp14="http://schemas.microsoft.com/office/word/2010/wordml" w:rsidP="3ADD16B5" wp14:paraId="3956116E" wp14:textId="1A45BE55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⚖️ 3. 分析套路（可以直接套）</w:t>
      </w:r>
    </w:p>
    <w:p xmlns:wp14="http://schemas.microsoft.com/office/word/2010/wordml" w:rsidP="3ADD16B5" wp14:paraId="549F5EC9" wp14:textId="7CDE3E45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每题都可以问：</w:t>
      </w:r>
    </w:p>
    <w:p xmlns:wp14="http://schemas.microsoft.com/office/word/2010/wordml" w:rsidP="3ADD16B5" wp14:paraId="6ABCD1F7" wp14:textId="1E1971A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谁在行使权力？ </w:t>
      </w:r>
    </w:p>
    <w:p xmlns:wp14="http://schemas.microsoft.com/office/word/2010/wordml" w:rsidP="3ADD16B5" wp14:paraId="11C675A8" wp14:textId="012F5CF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权力来源是什么？ </w:t>
      </w:r>
    </w:p>
    <w:p xmlns:wp14="http://schemas.microsoft.com/office/word/2010/wordml" w:rsidP="3ADD16B5" wp14:paraId="693A9A3D" wp14:textId="412EF46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是否有限制？ </w:t>
      </w:r>
    </w:p>
    <w:p xmlns:wp14="http://schemas.microsoft.com/office/word/2010/wordml" w:rsidP="3ADD16B5" wp14:paraId="241C8109" wp14:textId="741D9CD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是否合宪？ </w:t>
      </w:r>
    </w:p>
    <w:p xmlns:wp14="http://schemas.microsoft.com/office/word/2010/wordml" w:rsidP="3ADD16B5" wp14:paraId="0D0A9240" wp14:textId="2447940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precedent 如何变化？ </w:t>
      </w:r>
    </w:p>
    <w:p xmlns:wp14="http://schemas.microsoft.com/office/word/2010/wordml" wp14:paraId="313B347D" wp14:textId="7CE75F60"/>
    <w:p xmlns:wp14="http://schemas.microsoft.com/office/word/2010/wordml" w:rsidP="3ADD16B5" wp14:paraId="1C835CA5" wp14:textId="6573EB37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五、写作要求（评分关键）</w:t>
      </w:r>
    </w:p>
    <w:p xmlns:wp14="http://schemas.microsoft.com/office/word/2010/wordml" wp14:paraId="7B6E0032" wp14:textId="31BCD239"/>
    <w:p xmlns:wp14="http://schemas.microsoft.com/office/word/2010/wordml" w:rsidP="3ADD16B5" wp14:paraId="7E9DD5AB" wp14:textId="1F6777C5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✍️ 1. 不看 grammar，但看：</w:t>
      </w:r>
    </w:p>
    <w:p xmlns:wp14="http://schemas.microsoft.com/office/word/2010/wordml" w:rsidP="3ADD16B5" wp14:paraId="3FF40DF8" wp14:textId="5AAC327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clarity </w:t>
      </w:r>
    </w:p>
    <w:p xmlns:wp14="http://schemas.microsoft.com/office/word/2010/wordml" w:rsidP="3ADD16B5" wp14:paraId="54697FBE" wp14:textId="6E48D84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structure </w:t>
      </w:r>
    </w:p>
    <w:p xmlns:wp14="http://schemas.microsoft.com/office/word/2010/wordml" w:rsidP="3ADD16B5" wp14:paraId="6DAD604E" wp14:textId="7F12679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persuasiveness </w:t>
      </w:r>
    </w:p>
    <w:p xmlns:wp14="http://schemas.microsoft.com/office/word/2010/wordml" wp14:paraId="4337E5DF" wp14:textId="1DB69E3F"/>
    <w:p xmlns:wp14="http://schemas.microsoft.com/office/word/2010/wordml" w:rsidP="3ADD16B5" wp14:paraId="48E4EE61" wp14:textId="47E6C79C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✍️ 2. 常见扣分点</w:t>
      </w:r>
    </w:p>
    <w:p xmlns:wp14="http://schemas.microsoft.com/office/word/2010/wordml" w:rsidP="3ADD16B5" wp14:paraId="6713C481" wp14:textId="5510A63F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写得像草稿（sloppy） </w:t>
      </w:r>
    </w:p>
    <w:p xmlns:wp14="http://schemas.microsoft.com/office/word/2010/wordml" w:rsidP="3ADD16B5" wp14:paraId="6BDD36C8" wp14:textId="4CCD5F5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逻辑跳跃 </w:t>
      </w:r>
    </w:p>
    <w:p xmlns:wp14="http://schemas.microsoft.com/office/word/2010/wordml" w:rsidP="3ADD16B5" wp14:paraId="50A1A21B" wp14:textId="5261007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没解释 reasoning </w:t>
      </w:r>
    </w:p>
    <w:p xmlns:wp14="http://schemas.microsoft.com/office/word/2010/wordml" wp14:paraId="2201F4B4" wp14:textId="6EBF93B9"/>
    <w:p xmlns:wp14="http://schemas.microsoft.com/office/word/2010/wordml" wp14:paraId="3978C992" wp14:textId="2E5BFF18"/>
    <w:p xmlns:wp14="http://schemas.microsoft.com/office/word/2010/wordml" w:rsidP="3ADD16B5" wp14:paraId="0B6EC2FD" wp14:textId="7315C2F9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✍️ 3. Persuasive 写法（建议）</w:t>
      </w:r>
    </w:p>
    <w:p xmlns:wp14="http://schemas.microsoft.com/office/word/2010/wordml" w:rsidP="3ADD16B5" wp14:paraId="36EEF1E8" wp14:textId="415CD31B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用：</w:t>
      </w:r>
    </w:p>
    <w:p xmlns:wp14="http://schemas.microsoft.com/office/word/2010/wordml" w:rsidP="3ADD16B5" wp14:paraId="4B51BE88" wp14:textId="4002E49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Therefore </w:t>
      </w:r>
    </w:p>
    <w:p xmlns:wp14="http://schemas.microsoft.com/office/word/2010/wordml" w:rsidP="3ADD16B5" wp14:paraId="66107B15" wp14:textId="5E39A2F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However </w:t>
      </w:r>
    </w:p>
    <w:p xmlns:wp14="http://schemas.microsoft.com/office/word/2010/wordml" w:rsidP="3ADD16B5" wp14:paraId="5F9FADC6" wp14:textId="5A52CF1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This suggests </w:t>
      </w:r>
    </w:p>
    <w:p xmlns:wp14="http://schemas.microsoft.com/office/word/2010/wordml" w:rsidP="3ADD16B5" wp14:paraId="15507090" wp14:textId="3CA81D8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A counterargument is </w:t>
      </w:r>
    </w:p>
    <w:p xmlns:wp14="http://schemas.microsoft.com/office/word/2010/wordml" wp14:paraId="4429FC32" wp14:textId="15F62BE3"/>
    <w:p xmlns:wp14="http://schemas.microsoft.com/office/word/2010/wordml" wp14:paraId="74ED8F4A" wp14:textId="3E52FABA"/>
    <w:p xmlns:wp14="http://schemas.microsoft.com/office/word/2010/wordml" w:rsidP="3ADD16B5" wp14:paraId="296B3E6D" wp14:textId="3DEC7E50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六、Outline 题</w:t>
      </w:r>
    </w:p>
    <w:p xmlns:wp14="http://schemas.microsoft.com/office/word/2010/wordml" wp14:paraId="6B41F24E" wp14:textId="7459BF8E"/>
    <w:p xmlns:wp14="http://schemas.microsoft.com/office/word/2010/wordml" w:rsidP="3ADD16B5" wp14:paraId="2DC5A690" wp14:textId="28AC6BDA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📌 要求</w:t>
      </w:r>
    </w:p>
    <w:p xmlns:wp14="http://schemas.microsoft.com/office/word/2010/wordml" w:rsidP="3ADD16B5" wp14:paraId="0C1F7DDD" wp14:textId="2B4C819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可以 bullet points </w:t>
      </w:r>
    </w:p>
    <w:p xmlns:wp14="http://schemas.microsoft.com/office/word/2010/wordml" w:rsidP="3ADD16B5" wp14:paraId="5D8B6DF8" wp14:textId="5472062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但必须： </w:t>
      </w:r>
    </w:p>
    <w:p xmlns:wp14="http://schemas.microsoft.com/office/word/2010/wordml" w:rsidP="3ADD16B5" wp14:paraId="77383E2A" wp14:textId="1C6CF8D5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有层级 </w:t>
      </w:r>
    </w:p>
    <w:p xmlns:wp14="http://schemas.microsoft.com/office/word/2010/wordml" w:rsidP="3ADD16B5" wp14:paraId="72F9499E" wp14:textId="4316CAEB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有逻辑 </w:t>
      </w:r>
    </w:p>
    <w:p xmlns:wp14="http://schemas.microsoft.com/office/word/2010/wordml" w:rsidP="3ADD16B5" wp14:paraId="3F7CABE9" wp14:textId="5F45090D">
      <w:pPr>
        <w:pStyle w:val="ListParagraph"/>
        <w:numPr>
          <w:ilvl w:val="1"/>
          <w:numId w:val="2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readable </w:t>
      </w:r>
    </w:p>
    <w:p xmlns:wp14="http://schemas.microsoft.com/office/word/2010/wordml" wp14:paraId="52C18A93" wp14:textId="171A4847"/>
    <w:p xmlns:wp14="http://schemas.microsoft.com/office/word/2010/wordml" w:rsidP="3ADD16B5" wp14:paraId="6D48DCC3" wp14:textId="26059E32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错误示例：</w:t>
      </w:r>
    </w:p>
    <w:p xmlns:wp14="http://schemas.microsoft.com/office/word/2010/wordml" w:rsidP="3ADD16B5" wp14:paraId="6231991F" wp14:textId="2CB9055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一堆平级 bullet </w:t>
      </w:r>
    </w:p>
    <w:p xmlns:wp14="http://schemas.microsoft.com/office/word/2010/wordml" w:rsidP="3ADD16B5" wp14:paraId="6249C1AC" wp14:textId="32707D0A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正确：</w:t>
      </w:r>
    </w:p>
    <w:p xmlns:wp14="http://schemas.microsoft.com/office/word/2010/wordml" w:rsidP="3ADD16B5" wp14:paraId="18B6E43E" wp14:textId="5D2809F9">
      <w:pPr>
        <w:bidi w:val="0"/>
        <w:spacing w:before="0" w:beforeAutospacing="off" w:after="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 A.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 B.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II.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 A.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   1.</w:t>
      </w:r>
      <w:r>
        <w:br/>
      </w: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    2.</w:t>
      </w:r>
    </w:p>
    <w:p xmlns:wp14="http://schemas.microsoft.com/office/word/2010/wordml" wp14:paraId="2DEA2A28" wp14:textId="6568BA0F"/>
    <w:p xmlns:wp14="http://schemas.microsoft.com/office/word/2010/wordml" w:rsidP="3ADD16B5" wp14:paraId="0A7196D0" wp14:textId="3D7CE4DB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七、Materials（Partial Open Book）</w:t>
      </w:r>
    </w:p>
    <w:p xmlns:wp14="http://schemas.microsoft.com/office/word/2010/wordml" wp14:paraId="59D1E545" wp14:textId="41B29136"/>
    <w:p xmlns:wp14="http://schemas.microsoft.com/office/word/2010/wordml" w:rsidP="3ADD16B5" wp14:paraId="2F6BA72B" wp14:textId="429349DE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✅ 可以用</w:t>
      </w:r>
    </w:p>
    <w:p xmlns:wp14="http://schemas.microsoft.com/office/word/2010/wordml" w:rsidP="3ADD16B5" wp14:paraId="2CCDB5BB" wp14:textId="4B9E73D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textbook </w:t>
      </w:r>
    </w:p>
    <w:p xmlns:wp14="http://schemas.microsoft.com/office/word/2010/wordml" w:rsidP="3ADD16B5" wp14:paraId="0F17D3FE" wp14:textId="3FF3C09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class prep </w:t>
      </w:r>
    </w:p>
    <w:p xmlns:wp14="http://schemas.microsoft.com/office/word/2010/wordml" w:rsidP="3ADD16B5" wp14:paraId="6C8CDB7E" wp14:textId="04C62100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slides + links </w:t>
      </w:r>
    </w:p>
    <w:p xmlns:wp14="http://schemas.microsoft.com/office/word/2010/wordml" w:rsidP="3ADD16B5" wp14:paraId="5FAA51D3" wp14:textId="5C53FB01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quiz + comments（非常重要） </w:t>
      </w:r>
    </w:p>
    <w:p xmlns:wp14="http://schemas.microsoft.com/office/word/2010/wordml" w:rsidP="3ADD16B5" wp14:paraId="2F9E163C" wp14:textId="52A70C8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notes </w:t>
      </w:r>
    </w:p>
    <w:p xmlns:wp14="http://schemas.microsoft.com/office/word/2010/wordml" wp14:paraId="451D84A3" wp14:textId="76481795"/>
    <w:p xmlns:wp14="http://schemas.microsoft.com/office/word/2010/wordml" w:rsidP="3ADD16B5" wp14:paraId="03F149AA" wp14:textId="3D4AD7BA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❌ 不可以</w:t>
      </w:r>
    </w:p>
    <w:p xmlns:wp14="http://schemas.microsoft.com/office/word/2010/wordml" w:rsidP="3ADD16B5" wp14:paraId="182A162D" wp14:textId="681269A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随便上网查 </w:t>
      </w:r>
    </w:p>
    <w:p xmlns:wp14="http://schemas.microsoft.com/office/word/2010/wordml" w:rsidP="3ADD16B5" wp14:paraId="6BB910E3" wp14:textId="15A4BF9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使用课外资料 </w:t>
      </w:r>
    </w:p>
    <w:p xmlns:wp14="http://schemas.microsoft.com/office/word/2010/wordml" wp14:paraId="7EF766FD" wp14:textId="0AD86FBE"/>
    <w:p xmlns:wp14="http://schemas.microsoft.com/office/word/2010/wordml" w:rsidP="3ADD16B5" wp14:paraId="633E7452" wp14:textId="379981DF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⚠️ 例外</w:t>
      </w:r>
    </w:p>
    <w:p xmlns:wp14="http://schemas.microsoft.com/office/word/2010/wordml" w:rsidP="3ADD16B5" wp14:paraId="13A9F6AE" wp14:textId="171819F2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Q1： </w:t>
      </w:r>
    </w:p>
    <w:p xmlns:wp14="http://schemas.microsoft.com/office/word/2010/wordml" w:rsidP="3ADD16B5" wp14:paraId="626C5355" wp14:textId="3D241ABB">
      <w:pPr>
        <w:pStyle w:val="ListParagraph"/>
        <w:numPr>
          <w:ilvl w:val="1"/>
          <w:numId w:val="26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可以用 general media / science media </w:t>
      </w:r>
    </w:p>
    <w:p xmlns:wp14="http://schemas.microsoft.com/office/word/2010/wordml" wp14:paraId="4352CA1F" wp14:textId="04800101"/>
    <w:p xmlns:wp14="http://schemas.microsoft.com/office/word/2010/wordml" w:rsidP="3ADD16B5" wp14:paraId="7FAA0F7F" wp14:textId="17326D6B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八、引用规则</w:t>
      </w:r>
    </w:p>
    <w:p xmlns:wp14="http://schemas.microsoft.com/office/word/2010/wordml" wp14:paraId="4042711C" wp14:textId="158DBE25"/>
    <w:p xmlns:wp14="http://schemas.microsoft.com/office/word/2010/wordml" w:rsidP="3ADD16B5" wp14:paraId="63389F0E" wp14:textId="50A9097E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📌 不需要：</w:t>
      </w:r>
    </w:p>
    <w:p xmlns:wp14="http://schemas.microsoft.com/office/word/2010/wordml" w:rsidP="3ADD16B5" wp14:paraId="6E731ED1" wp14:textId="2D3D395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full citation </w:t>
      </w:r>
    </w:p>
    <w:p xmlns:wp14="http://schemas.microsoft.com/office/word/2010/wordml" w:rsidP="3ADD16B5" wp14:paraId="5DB3C910" wp14:textId="5B240F96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Bluebook </w:t>
      </w:r>
    </w:p>
    <w:p xmlns:wp14="http://schemas.microsoft.com/office/word/2010/wordml" wp14:paraId="0BF7D5F7" wp14:textId="69E4827E"/>
    <w:p xmlns:wp14="http://schemas.microsoft.com/office/word/2010/wordml" w:rsidP="3ADD16B5" wp14:paraId="762A870D" wp14:textId="1F0D95CF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📌 需要：</w:t>
      </w:r>
    </w:p>
    <w:p xmlns:wp14="http://schemas.microsoft.com/office/word/2010/wordml" w:rsidP="3ADD16B5" wp14:paraId="2C4140AC" wp14:textId="0B3289F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enough to identify source </w:t>
      </w:r>
    </w:p>
    <w:p xmlns:wp14="http://schemas.microsoft.com/office/word/2010/wordml" w:rsidP="3ADD16B5" wp14:paraId="3518079B" wp14:textId="42A3F68C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示例：</w:t>
      </w:r>
    </w:p>
    <w:p xmlns:wp14="http://schemas.microsoft.com/office/word/2010/wordml" w:rsidP="3ADD16B5" wp14:paraId="3BC40A9F" wp14:textId="5F98D9E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“Humphrey’s Executor” </w:t>
      </w:r>
    </w:p>
    <w:p xmlns:wp14="http://schemas.microsoft.com/office/word/2010/wordml" w:rsidP="3ADD16B5" wp14:paraId="1CBD7A4B" wp14:textId="32F4AA24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“EO 12345” </w:t>
      </w:r>
    </w:p>
    <w:p xmlns:wp14="http://schemas.microsoft.com/office/word/2010/wordml" w:rsidP="3ADD16B5" wp14:paraId="13077BE2" wp14:textId="778CBBE9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“CNN article on …” </w:t>
      </w:r>
    </w:p>
    <w:p xmlns:wp14="http://schemas.microsoft.com/office/word/2010/wordml" wp14:paraId="347FF76F" wp14:textId="5A415D31"/>
    <w:p xmlns:wp14="http://schemas.microsoft.com/office/word/2010/wordml" w:rsidP="3ADD16B5" wp14:paraId="5E108A1C" wp14:textId="7E1D3C9C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❗风险</w:t>
      </w:r>
    </w:p>
    <w:p xmlns:wp14="http://schemas.microsoft.com/office/word/2010/wordml" w:rsidP="3ADD16B5" wp14:paraId="0CEB6B8F" wp14:textId="7AAE171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引错 case → 扣分 </w:t>
      </w:r>
    </w:p>
    <w:p xmlns:wp14="http://schemas.microsoft.com/office/word/2010/wordml" wp14:paraId="6EDAD537" wp14:textId="02A9331F"/>
    <w:p xmlns:wp14="http://schemas.microsoft.com/office/word/2010/wordml" w:rsidP="3ADD16B5" wp14:paraId="0FEBB71A" wp14:textId="0578DCF5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九、时间策略（实战）</w:t>
      </w:r>
    </w:p>
    <w:p xmlns:wp14="http://schemas.microsoft.com/office/word/2010/wordml" wp14:paraId="3AFF4154" wp14:textId="07DB3AAC"/>
    <w:p xmlns:wp14="http://schemas.microsoft.com/office/word/2010/wordml" w:rsidP="3ADD16B5" wp14:paraId="2613FFF0" wp14:textId="42C2E087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⏱️ 建议分配（按分值）</w:t>
      </w:r>
    </w:p>
    <w:p xmlns:wp14="http://schemas.microsoft.com/office/word/2010/wordml" w:rsidP="3ADD16B5" wp14:paraId="40078CC6" wp14:textId="1FBE311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Q1 → 20% </w:t>
      </w:r>
    </w:p>
    <w:p xmlns:wp14="http://schemas.microsoft.com/office/word/2010/wordml" w:rsidP="3ADD16B5" wp14:paraId="3DDA1420" wp14:textId="6FAA295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Q2 → 30% </w:t>
      </w:r>
    </w:p>
    <w:p xmlns:wp14="http://schemas.microsoft.com/office/word/2010/wordml" w:rsidP="3ADD16B5" wp14:paraId="5F821670" wp14:textId="11623E57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Q3 → 30% </w:t>
      </w:r>
    </w:p>
    <w:p xmlns:wp14="http://schemas.microsoft.com/office/word/2010/wordml" w:rsidP="3ADD16B5" wp14:paraId="59DDA7B4" wp14:textId="2CB8E183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Q4 → 20% </w:t>
      </w:r>
    </w:p>
    <w:p xmlns:wp14="http://schemas.microsoft.com/office/word/2010/wordml" wp14:paraId="55717C6A" wp14:textId="44F02939"/>
    <w:p xmlns:wp14="http://schemas.microsoft.com/office/word/2010/wordml" w:rsidP="3ADD16B5" wp14:paraId="771D4213" wp14:textId="70E76B43">
      <w:pPr>
        <w:pStyle w:val="Heading2"/>
        <w:bidi w:val="0"/>
        <w:spacing w:before="299" w:beforeAutospacing="off" w:after="299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eastAsia="zh-CN"/>
        </w:rPr>
        <w:t>⏱️ 必做</w:t>
      </w:r>
    </w:p>
    <w:p xmlns:wp14="http://schemas.microsoft.com/office/word/2010/wordml" w:rsidP="3ADD16B5" wp14:paraId="3A931C3A" wp14:textId="7A2927A4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留时间： </w:t>
      </w:r>
    </w:p>
    <w:p xmlns:wp14="http://schemas.microsoft.com/office/word/2010/wordml" w:rsidP="3ADD16B5" wp14:paraId="0C909BDC" wp14:textId="7F066B94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第二遍检查 </w:t>
      </w:r>
    </w:p>
    <w:p xmlns:wp14="http://schemas.microsoft.com/office/word/2010/wordml" w:rsidP="3ADD16B5" wp14:paraId="50BAFF9D" wp14:textId="77315227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Segoe UI" w:hAnsi="Segoe UI" w:eastAsia="Segoe UI" w:cs="Segoe UI"/>
          <w:noProof w:val="0"/>
          <w:sz w:val="21"/>
          <w:szCs w:val="21"/>
          <w:lang w:eastAsia="zh-CN"/>
        </w:rPr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 xml:space="preserve">找遗漏 </w:t>
      </w:r>
    </w:p>
    <w:p xmlns:wp14="http://schemas.microsoft.com/office/word/2010/wordml" wp14:paraId="6C9CE2B9" wp14:textId="7FA2B0F5"/>
    <w:p xmlns:wp14="http://schemas.microsoft.com/office/word/2010/wordml" w:rsidP="3ADD16B5" wp14:paraId="5F77EAEF" wp14:textId="6B269B85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十、最容易踩的坑（重点）</w:t>
      </w:r>
    </w:p>
    <w:p xmlns:wp14="http://schemas.microsoft.com/office/word/2010/wordml" wp14:paraId="40235D35" wp14:textId="3D0F152F"/>
    <w:p xmlns:wp14="http://schemas.microsoft.com/office/word/2010/wordml" w:rsidP="3ADD16B5" wp14:paraId="7CA31339" wp14:textId="180E5AF9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写多句（Q3）</w:t>
      </w:r>
    </w:p>
    <w:p xmlns:wp14="http://schemas.microsoft.com/office/word/2010/wordml" w:rsidP="3ADD16B5" wp14:paraId="33E68DBD" wp14:textId="65D1EE54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直接失分</w:t>
      </w:r>
    </w:p>
    <w:p xmlns:wp14="http://schemas.microsoft.com/office/word/2010/wordml" wp14:paraId="74A8585E" wp14:textId="18F670D5"/>
    <w:p xmlns:wp14="http://schemas.microsoft.com/office/word/2010/wordml" w:rsidP="3ADD16B5" wp14:paraId="1AC65589" wp14:textId="30C38A76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用 Chevron</w:t>
      </w:r>
    </w:p>
    <w:p xmlns:wp14="http://schemas.microsoft.com/office/word/2010/wordml" w:rsidP="3ADD16B5" wp14:paraId="782826D6" wp14:textId="4C4E0FB1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错</w:t>
      </w:r>
    </w:p>
    <w:p xmlns:wp14="http://schemas.microsoft.com/office/word/2010/wordml" wp14:paraId="29CE7616" wp14:textId="0DD3371F"/>
    <w:p xmlns:wp14="http://schemas.microsoft.com/office/word/2010/wordml" w:rsidP="3ADD16B5" wp14:paraId="088825EC" wp14:textId="1DD855D0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不解释 reasoning</w:t>
      </w:r>
    </w:p>
    <w:p xmlns:wp14="http://schemas.microsoft.com/office/word/2010/wordml" w:rsidP="3ADD16B5" wp14:paraId="5B021C87" wp14:textId="602BE8A7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低分</w:t>
      </w:r>
    </w:p>
    <w:p xmlns:wp14="http://schemas.microsoft.com/office/word/2010/wordml" wp14:paraId="269ABEBB" wp14:textId="20A47ECA"/>
    <w:p xmlns:wp14="http://schemas.microsoft.com/office/word/2010/wordml" w:rsidP="3ADD16B5" wp14:paraId="41BDC051" wp14:textId="7C4967CA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忽略另一方</w:t>
      </w:r>
    </w:p>
    <w:p xmlns:wp14="http://schemas.microsoft.com/office/word/2010/wordml" w:rsidP="3ADD16B5" wp14:paraId="568508DF" wp14:textId="2BED310C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低分</w:t>
      </w:r>
    </w:p>
    <w:p xmlns:wp14="http://schemas.microsoft.com/office/word/2010/wordml" wp14:paraId="77B70290" wp14:textId="17AFCA89"/>
    <w:p xmlns:wp14="http://schemas.microsoft.com/office/word/2010/wordml" w:rsidP="3ADD16B5" wp14:paraId="6D7491C5" wp14:textId="5C747CBD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引错 case</w:t>
      </w:r>
    </w:p>
    <w:p xmlns:wp14="http://schemas.microsoft.com/office/word/2010/wordml" w:rsidP="3ADD16B5" wp14:paraId="4EEDC65D" wp14:textId="7EACB14F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扣分</w:t>
      </w:r>
    </w:p>
    <w:p xmlns:wp14="http://schemas.microsoft.com/office/word/2010/wordml" wp14:paraId="7B7ACE5D" wp14:textId="6647E31B"/>
    <w:p xmlns:wp14="http://schemas.microsoft.com/office/word/2010/wordml" w:rsidP="3ADD16B5" wp14:paraId="5518E4A2" wp14:textId="78F9E517">
      <w:pPr>
        <w:pStyle w:val="Heading3"/>
        <w:bidi w:val="0"/>
        <w:spacing w:before="281" w:beforeAutospacing="off" w:after="281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eastAsia="zh-CN"/>
        </w:rPr>
        <w:t>❌ 写“感觉”</w:t>
      </w:r>
    </w:p>
    <w:p xmlns:wp14="http://schemas.microsoft.com/office/word/2010/wordml" w:rsidP="3ADD16B5" wp14:paraId="34855704" wp14:textId="20CD06E0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→ 必须写法律分析</w:t>
      </w:r>
    </w:p>
    <w:p xmlns:wp14="http://schemas.microsoft.com/office/word/2010/wordml" wp14:paraId="5EEFAB4E" wp14:textId="4F0E5B62"/>
    <w:p xmlns:wp14="http://schemas.microsoft.com/office/word/2010/wordml" w:rsidP="3ADD16B5" wp14:paraId="47743EDE" wp14:textId="460E820A">
      <w:pPr>
        <w:pStyle w:val="Heading1"/>
        <w:bidi w:val="0"/>
        <w:spacing w:before="322" w:beforeAutospacing="off" w:after="322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48"/>
          <w:szCs w:val="48"/>
          <w:lang w:eastAsia="zh-CN"/>
        </w:rPr>
        <w:t>十一、最终核心（最重要一句话）</w:t>
      </w:r>
    </w:p>
    <w:p xmlns:wp14="http://schemas.microsoft.com/office/word/2010/wordml" w:rsidP="3ADD16B5" wp14:paraId="1024D9CD" wp14:textId="0CEDC9B3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noProof w:val="0"/>
          <w:sz w:val="21"/>
          <w:szCs w:val="21"/>
          <w:lang w:eastAsia="zh-CN"/>
        </w:rPr>
        <w:t>👉 这门考试本质是：</w:t>
      </w:r>
    </w:p>
    <w:p xmlns:wp14="http://schemas.microsoft.com/office/word/2010/wordml" w:rsidP="3ADD16B5" wp14:paraId="0D7B22C8" wp14:textId="6CAFC9FF">
      <w:pPr>
        <w:bidi w:val="0"/>
        <w:spacing w:before="240" w:beforeAutospacing="off" w:after="240" w:afterAutospacing="off"/>
      </w:pPr>
      <w:r w:rsidRPr="3ADD16B5" w:rsidR="32DF11E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eastAsia="zh-CN"/>
        </w:rPr>
        <w:t>像一个律师一样，在不完全信息下做结构化、可说服的分析</w:t>
      </w:r>
      <w:r w:rsidRPr="3ADD16B5" w:rsidR="32DF11E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 xml:space="preserve"> </w:t>
      </w:r>
    </w:p>
    <w:p xmlns:wp14="http://schemas.microsoft.com/office/word/2010/wordml" w:rsidP="3ADD16B5" wp14:paraId="5E0C9C92" wp14:textId="0B5A7061">
      <w:pPr>
        <w:shd w:val="clear" w:color="auto" w:fill="E5E5E5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Development office. So we have this stuff. Oh, cool. So yeah, I have tote bags.</w:t>
      </w:r>
    </w:p>
    <w:p xmlns:wp14="http://schemas.microsoft.com/office/word/2010/wordml" w:rsidP="3ADD16B5" wp14:paraId="3EA380C3" wp14:textId="4C53E861">
      <w:pPr>
        <w:shd w:val="clear" w:color="auto" w:fill="E5E5E5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0:00</w:t>
      </w:r>
    </w:p>
    <w:p xmlns:wp14="http://schemas.microsoft.com/office/word/2010/wordml" w:rsidP="3ADD16B5" wp14:paraId="74E42536" wp14:textId="3CFF4BD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a nice stuff with him over here. Thank you.</w:t>
      </w:r>
    </w:p>
    <w:p xmlns:wp14="http://schemas.microsoft.com/office/word/2010/wordml" w:rsidP="3ADD16B5" wp14:paraId="5607D741" wp14:textId="6FBA83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0:05</w:t>
      </w:r>
    </w:p>
    <w:p xmlns:wp14="http://schemas.microsoft.com/office/word/2010/wordml" w:rsidP="3ADD16B5" wp14:paraId="56FD4D1B" wp14:textId="235BC6F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 so much. For all your law papers.</w:t>
      </w:r>
    </w:p>
    <w:p xmlns:wp14="http://schemas.microsoft.com/office/word/2010/wordml" w:rsidP="3ADD16B5" wp14:paraId="6B06B0D5" wp14:textId="2F3426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0:08</w:t>
      </w:r>
    </w:p>
    <w:p xmlns:wp14="http://schemas.microsoft.com/office/word/2010/wordml" w:rsidP="3ADD16B5" wp14:paraId="445EDE50" wp14:textId="03AFE48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someone. Who made it to the end of the semester.</w:t>
      </w:r>
    </w:p>
    <w:p xmlns:wp14="http://schemas.microsoft.com/office/word/2010/wordml" w:rsidP="3ADD16B5" wp14:paraId="410CFCFF" wp14:textId="717B40C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0:17</w:t>
      </w:r>
    </w:p>
    <w:p xmlns:wp14="http://schemas.microsoft.com/office/word/2010/wordml" w:rsidP="3ADD16B5" wp14:paraId="29221BA0" wp14:textId="40E3A4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yeah, well, we're not quite there. You don't take the final first.</w:t>
      </w:r>
    </w:p>
    <w:p xmlns:wp14="http://schemas.microsoft.com/office/word/2010/wordml" w:rsidP="3ADD16B5" wp14:paraId="4C18A7BD" wp14:textId="690A394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0:24</w:t>
      </w:r>
    </w:p>
    <w:p xmlns:wp14="http://schemas.microsoft.com/office/word/2010/wordml" w:rsidP="3ADD16B5" wp14:paraId="5C255216" wp14:textId="6FA0A4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that sounds very good. Thank you.</w:t>
      </w:r>
    </w:p>
    <w:p xmlns:wp14="http://schemas.microsoft.com/office/word/2010/wordml" w:rsidP="3ADD16B5" wp14:paraId="79BD6DAD" wp14:textId="54FB9C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0:29</w:t>
      </w:r>
    </w:p>
    <w:p xmlns:wp14="http://schemas.microsoft.com/office/word/2010/wordml" w:rsidP="3ADD16B5" wp14:paraId="5804F956" wp14:textId="5AD96D0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have a minute left. I.</w:t>
      </w:r>
    </w:p>
    <w:p xmlns:wp14="http://schemas.microsoft.com/office/word/2010/wordml" w:rsidP="3ADD16B5" wp14:paraId="4D1C7F1B" wp14:textId="72245EE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0:32</w:t>
      </w:r>
    </w:p>
    <w:p xmlns:wp14="http://schemas.microsoft.com/office/word/2010/wordml" w:rsidP="3ADD16B5" wp14:paraId="765E85A7" wp14:textId="66379E4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Like. Thanks. Yeah. Guys, I brought in, um, back.</w:t>
      </w:r>
    </w:p>
    <w:p xmlns:wp14="http://schemas.microsoft.com/office/word/2010/wordml" w:rsidP="3ADD16B5" wp14:paraId="771F244C" wp14:textId="418CA95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2:46</w:t>
      </w:r>
    </w:p>
    <w:p xmlns:wp14="http://schemas.microsoft.com/office/word/2010/wordml" w:rsidP="3ADD16B5" wp14:paraId="72CB8214" wp14:textId="6C3182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work in our alumni office, so we get stuff everywhere, so help yourself.</w:t>
      </w:r>
    </w:p>
    <w:p xmlns:wp14="http://schemas.microsoft.com/office/word/2010/wordml" w:rsidP="3ADD16B5" wp14:paraId="5023354E" wp14:textId="64D5694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2:53</w:t>
      </w:r>
    </w:p>
    <w:p xmlns:wp14="http://schemas.microsoft.com/office/word/2010/wordml" w:rsidP="3ADD16B5" wp14:paraId="3987AF7B" wp14:textId="7F1A6AF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Yeah. Yeah.</w:t>
      </w:r>
    </w:p>
    <w:p xmlns:wp14="http://schemas.microsoft.com/office/word/2010/wordml" w:rsidP="3ADD16B5" wp14:paraId="10719C77" wp14:textId="4EBD625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2:58</w:t>
      </w:r>
    </w:p>
    <w:p xmlns:wp14="http://schemas.microsoft.com/office/word/2010/wordml" w:rsidP="3ADD16B5" wp14:paraId="2E2E31E7" wp14:textId="534C2E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saw the message. He. Stuck in traffic.</w:t>
      </w:r>
    </w:p>
    <w:p xmlns:wp14="http://schemas.microsoft.com/office/word/2010/wordml" w:rsidP="3ADD16B5" wp14:paraId="469A0281" wp14:textId="68D724D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4:18</w:t>
      </w:r>
    </w:p>
    <w:p xmlns:wp14="http://schemas.microsoft.com/office/word/2010/wordml" w:rsidP="3ADD16B5" wp14:paraId="67F4C216" wp14:textId="1BE012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Did everyone see that? You know that he's going to be late. I just saw and there's a quiz.</w:t>
      </w:r>
    </w:p>
    <w:p xmlns:wp14="http://schemas.microsoft.com/office/word/2010/wordml" w:rsidP="3ADD16B5" wp14:paraId="68DB9AE4" wp14:textId="1762F5C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6:18</w:t>
      </w:r>
    </w:p>
    <w:p xmlns:wp14="http://schemas.microsoft.com/office/word/2010/wordml" w:rsidP="3ADD16B5" wp14:paraId="5513726C" wp14:textId="4F8AF73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he gave the questions for the quiz. I mean, we're supposed to.</w:t>
      </w:r>
    </w:p>
    <w:p xmlns:wp14="http://schemas.microsoft.com/office/word/2010/wordml" w:rsidP="3ADD16B5" wp14:paraId="2FA0F95B" wp14:textId="056270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6:22</w:t>
      </w:r>
    </w:p>
    <w:p xmlns:wp14="http://schemas.microsoft.com/office/word/2010/wordml" w:rsidP="3ADD16B5" wp14:paraId="3614DE4D" wp14:textId="54CC00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yeah. It's just an email. Uh, right. Similar to quiz seven, please draft two questions.</w:t>
      </w:r>
    </w:p>
    <w:p xmlns:wp14="http://schemas.microsoft.com/office/word/2010/wordml" w:rsidP="3ADD16B5" wp14:paraId="5A46147E" wp14:textId="5A4F232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6:27</w:t>
      </w:r>
    </w:p>
    <w:p xmlns:wp14="http://schemas.microsoft.com/office/word/2010/wordml" w:rsidP="3ADD16B5" wp14:paraId="78506C80" wp14:textId="641506C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Make the first one straightforward, but covering two related concepts.</w:t>
      </w:r>
    </w:p>
    <w:p xmlns:wp14="http://schemas.microsoft.com/office/word/2010/wordml" w:rsidP="3ADD16B5" wp14:paraId="02083553" wp14:textId="30362C0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6:33</w:t>
      </w:r>
    </w:p>
    <w:p xmlns:wp14="http://schemas.microsoft.com/office/word/2010/wordml" w:rsidP="3ADD16B5" wp14:paraId="6AAA5A40" wp14:textId="57A289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Please make the second more complex.</w:t>
      </w:r>
    </w:p>
    <w:p xmlns:wp14="http://schemas.microsoft.com/office/word/2010/wordml" w:rsidP="3ADD16B5" wp14:paraId="587FA1E3" wp14:textId="6A8908D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6:37</w:t>
      </w:r>
    </w:p>
    <w:p xmlns:wp14="http://schemas.microsoft.com/office/word/2010/wordml" w:rsidP="3ADD16B5" wp14:paraId="7FC24738" wp14:textId="40D312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Something trickier that requires moving through multiple steps and some sort of hypothetical and more than one topic cover because.</w:t>
      </w:r>
    </w:p>
    <w:p xmlns:wp14="http://schemas.microsoft.com/office/word/2010/wordml" w:rsidP="3ADD16B5" wp14:paraId="2485C57E" wp14:textId="6F72BEA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6:39</w:t>
      </w:r>
    </w:p>
    <w:p xmlns:wp14="http://schemas.microsoft.com/office/word/2010/wordml" w:rsidP="3ADD16B5" wp14:paraId="59EC2A0C" wp14:textId="43873D0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One. I.</w:t>
      </w:r>
    </w:p>
    <w:p xmlns:wp14="http://schemas.microsoft.com/office/word/2010/wordml" w:rsidP="3ADD16B5" wp14:paraId="4A6C8628" wp14:textId="0CB82CF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6:49</w:t>
      </w:r>
    </w:p>
    <w:p xmlns:wp14="http://schemas.microsoft.com/office/word/2010/wordml" w:rsidP="3ADD16B5" wp14:paraId="5E91BAE2" wp14:textId="53042D3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for you. Help yourself. Thank you.</w:t>
      </w:r>
    </w:p>
    <w:p xmlns:wp14="http://schemas.microsoft.com/office/word/2010/wordml" w:rsidP="3ADD16B5" wp14:paraId="246A3861" wp14:textId="36B7B30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8:56</w:t>
      </w:r>
    </w:p>
    <w:p xmlns:wp14="http://schemas.microsoft.com/office/word/2010/wordml" w:rsidP="3ADD16B5" wp14:paraId="03E63DBE" wp14:textId="31940D9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work in the alumni relations office. Oh, God. Stuff. So help yourself.</w:t>
      </w:r>
    </w:p>
    <w:p xmlns:wp14="http://schemas.microsoft.com/office/word/2010/wordml" w:rsidP="3ADD16B5" wp14:paraId="50F130A2" wp14:textId="246D2F8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9:07</w:t>
      </w:r>
    </w:p>
    <w:p xmlns:wp14="http://schemas.microsoft.com/office/word/2010/wordml" w:rsidP="3ADD16B5" wp14:paraId="756D218E" wp14:textId="2E6068F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You.</w:t>
      </w:r>
    </w:p>
    <w:p xmlns:wp14="http://schemas.microsoft.com/office/word/2010/wordml" w:rsidP="3ADD16B5" wp14:paraId="35AA554B" wp14:textId="4A1455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10:54</w:t>
      </w:r>
    </w:p>
    <w:p xmlns:wp14="http://schemas.microsoft.com/office/word/2010/wordml" w:rsidP="3ADD16B5" wp14:paraId="5D4A66AD" wp14:textId="56D4864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Everyone. Are you still quizzing or done quizzing?</w:t>
      </w:r>
    </w:p>
    <w:p xmlns:wp14="http://schemas.microsoft.com/office/word/2010/wordml" w:rsidP="3ADD16B5" wp14:paraId="3CF64986" wp14:textId="5D7ABF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23:06</w:t>
      </w:r>
    </w:p>
    <w:p xmlns:wp14="http://schemas.microsoft.com/office/word/2010/wordml" w:rsidP="3ADD16B5" wp14:paraId="5EA4BB90" wp14:textId="2500FCE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Still? Okay. All right, let's finish in the next minute or so.</w:t>
      </w:r>
    </w:p>
    <w:p xmlns:wp14="http://schemas.microsoft.com/office/word/2010/wordml" w:rsidP="3ADD16B5" wp14:paraId="6A734B2B" wp14:textId="155BE2A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23:27</w:t>
      </w:r>
    </w:p>
    <w:p xmlns:wp14="http://schemas.microsoft.com/office/word/2010/wordml" w:rsidP="3ADD16B5" wp14:paraId="038205D1" wp14:textId="38D9F6A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All right. Thank you for indulging my.</w:t>
      </w:r>
    </w:p>
    <w:p xmlns:wp14="http://schemas.microsoft.com/office/word/2010/wordml" w:rsidP="3ADD16B5" wp14:paraId="71976445" wp14:textId="4AC075F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33:51</w:t>
      </w:r>
    </w:p>
    <w:p xmlns:wp14="http://schemas.microsoft.com/office/word/2010/wordml" w:rsidP="3ADD16B5" wp14:paraId="280394E7" wp14:textId="7149794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Ridiculous conclusion to the course. Um, by getting stuck in weird traffic, taking the easiest route here, so I apologize.</w:t>
      </w:r>
    </w:p>
    <w:p xmlns:wp14="http://schemas.microsoft.com/office/word/2010/wordml" w:rsidP="3ADD16B5" wp14:paraId="778E9616" wp14:textId="67092F8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33:57</w:t>
      </w:r>
    </w:p>
    <w:p xmlns:wp14="http://schemas.microsoft.com/office/word/2010/wordml" w:rsidP="3ADD16B5" wp14:paraId="19DFC4B8" wp14:textId="131FB3A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we are.</w:t>
      </w:r>
    </w:p>
    <w:p xmlns:wp14="http://schemas.microsoft.com/office/word/2010/wordml" w:rsidP="3ADD16B5" wp14:paraId="68A69870" wp14:textId="67FC1BE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34:11</w:t>
      </w:r>
    </w:p>
    <w:p xmlns:wp14="http://schemas.microsoft.com/office/word/2010/wordml" w:rsidP="3ADD16B5" wp14:paraId="5979DC6A" wp14:textId="77C9AAB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done taking quizzes. Congratulations.</w:t>
      </w:r>
    </w:p>
    <w:p xmlns:wp14="http://schemas.microsoft.com/office/word/2010/wordml" w:rsidP="3ADD16B5" wp14:paraId="4BDA0EE7" wp14:textId="3DFF952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34:15</w:t>
      </w:r>
    </w:p>
    <w:p xmlns:wp14="http://schemas.microsoft.com/office/word/2010/wordml" w:rsidP="3ADD16B5" wp14:paraId="16F85AB7" wp14:textId="56C6D2C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uh, the next class that, uh, uh, I have will also take quizzes.</w:t>
      </w:r>
    </w:p>
    <w:p xmlns:wp14="http://schemas.microsoft.com/office/word/2010/wordml" w:rsidP="3ADD16B5" wp14:paraId="3771ED68" wp14:textId="39C238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34:19</w:t>
      </w:r>
    </w:p>
    <w:p xmlns:wp14="http://schemas.microsoft.com/office/word/2010/wordml" w:rsidP="3ADD16B5" wp14:paraId="2E3DAFFD" wp14:textId="1282BE0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don't know if you consider that to be, uh, success on your part, but you have, um, done what I hoped, which was learned from this.</w:t>
      </w:r>
    </w:p>
    <w:p xmlns:wp14="http://schemas.microsoft.com/office/word/2010/wordml" w:rsidP="3ADD16B5" wp14:paraId="506381D9" wp14:textId="50BD3D7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34:27</w:t>
      </w:r>
    </w:p>
    <w:p xmlns:wp14="http://schemas.microsoft.com/office/word/2010/wordml" w:rsidP="3ADD16B5" wp14:paraId="6888D29A" wp14:textId="13E9AD8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can tell in the answers, even where the scores are still, um, sometimes up and down the way the answers are crafted, um,</w:t>
      </w:r>
    </w:p>
    <w:p xmlns:wp14="http://schemas.microsoft.com/office/word/2010/wordml" w:rsidP="3ADD16B5" wp14:paraId="43E9E1B8" wp14:textId="0715D8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34:40</w:t>
      </w:r>
    </w:p>
    <w:p xmlns:wp14="http://schemas.microsoft.com/office/word/2010/wordml" w:rsidP="3ADD16B5" wp14:paraId="11DA0A16" wp14:textId="2477F52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them, and sometimes demonstrate less about, uh, understanding of how to think about it and more about, oh, forgot that.</w:t>
      </w:r>
    </w:p>
    <w:p xmlns:wp14="http://schemas.microsoft.com/office/word/2010/wordml" w:rsidP="3ADD16B5" wp14:paraId="68AE0BC1" wp14:textId="1AC7A40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34:52</w:t>
      </w:r>
    </w:p>
    <w:p xmlns:wp14="http://schemas.microsoft.com/office/word/2010/wordml" w:rsidP="3ADD16B5" wp14:paraId="0240B681" wp14:textId="3C8C94F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thing that we just learned about. And I'm seeing structure in in some of the comments that I've sent to you,</w:t>
      </w:r>
    </w:p>
    <w:p xmlns:wp14="http://schemas.microsoft.com/office/word/2010/wordml" w:rsidP="3ADD16B5" wp14:paraId="41D70143" wp14:textId="02E0514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35:02</w:t>
      </w:r>
    </w:p>
    <w:p xmlns:wp14="http://schemas.microsoft.com/office/word/2010/wordml" w:rsidP="3ADD16B5" wp14:paraId="3C145CC4" wp14:textId="4D9CC6D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seeing the structure or the thinking is, um, is improved over the course of the, the term.</w:t>
      </w:r>
    </w:p>
    <w:p xmlns:wp14="http://schemas.microsoft.com/office/word/2010/wordml" w:rsidP="3ADD16B5" wp14:paraId="261F11EF" wp14:textId="29CF2A5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35:09</w:t>
      </w:r>
    </w:p>
    <w:p xmlns:wp14="http://schemas.microsoft.com/office/word/2010/wordml" w:rsidP="3ADD16B5" wp14:paraId="3998BC57" wp14:textId="1AEE31F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are a handful of people.</w:t>
      </w:r>
    </w:p>
    <w:p xmlns:wp14="http://schemas.microsoft.com/office/word/2010/wordml" w:rsidP="3ADD16B5" wp14:paraId="346AE626" wp14:textId="6EBE69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35:18</w:t>
      </w:r>
    </w:p>
    <w:p xmlns:wp14="http://schemas.microsoft.com/office/word/2010/wordml" w:rsidP="3ADD16B5" wp14:paraId="5DBE70A8" wp14:textId="121DEE0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one person who has a quiz, five that I owe comment to,</w:t>
      </w:r>
    </w:p>
    <w:p xmlns:wp14="http://schemas.microsoft.com/office/word/2010/wordml" w:rsidP="3ADD16B5" wp14:paraId="5B7297EB" wp14:textId="22483C8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35:21</w:t>
      </w:r>
    </w:p>
    <w:p xmlns:wp14="http://schemas.microsoft.com/office/word/2010/wordml" w:rsidP="3ADD16B5" wp14:paraId="7605553F" wp14:textId="28EF7AE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are a handful of people who are waiting on quiz six who will get those tonight and who owe me quiz six.</w:t>
      </w:r>
    </w:p>
    <w:p xmlns:wp14="http://schemas.microsoft.com/office/word/2010/wordml" w:rsidP="3ADD16B5" wp14:paraId="29F3E3AE" wp14:textId="552A720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35:27</w:t>
      </w:r>
    </w:p>
    <w:p xmlns:wp14="http://schemas.microsoft.com/office/word/2010/wordml" w:rsidP="3ADD16B5" wp14:paraId="3ADDF648" wp14:textId="6D35A8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those people will either stick around or, um, chat with me and we'll figure something out.</w:t>
      </w:r>
    </w:p>
    <w:p xmlns:wp14="http://schemas.microsoft.com/office/word/2010/wordml" w:rsidP="3ADD16B5" wp14:paraId="5CDC73AB" wp14:textId="69C98C3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35:36</w:t>
      </w:r>
    </w:p>
    <w:p xmlns:wp14="http://schemas.microsoft.com/office/word/2010/wordml" w:rsidP="3ADD16B5" wp14:paraId="7138112C" wp14:textId="56A5B15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goal is to have that stuff all wrapped up tonight. I want to get, um, the approval I have tomorrow.</w:t>
      </w:r>
    </w:p>
    <w:p xmlns:wp14="http://schemas.microsoft.com/office/word/2010/wordml" w:rsidP="3ADD16B5" wp14:paraId="06FA3838" wp14:textId="26F6215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35:44</w:t>
      </w:r>
    </w:p>
    <w:p xmlns:wp14="http://schemas.microsoft.com/office/word/2010/wordml" w:rsidP="3ADD16B5" wp14:paraId="38A90B6A" wp14:textId="46E2684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to see if the school is okay with me providing you tomorrow with your half of your grade.</w:t>
      </w:r>
    </w:p>
    <w:p xmlns:wp14="http://schemas.microsoft.com/office/word/2010/wordml" w:rsidP="3ADD16B5" wp14:paraId="3775634C" wp14:textId="1765C06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35:52</w:t>
      </w:r>
    </w:p>
    <w:p xmlns:wp14="http://schemas.microsoft.com/office/word/2010/wordml" w:rsidP="3ADD16B5" wp14:paraId="13E0E1D1" wp14:textId="21A015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you know, everything that we've done so far, other than the final full class participation, all your quizzes added up, um, and everything.</w:t>
      </w:r>
    </w:p>
    <w:p xmlns:wp14="http://schemas.microsoft.com/office/word/2010/wordml" w:rsidP="3ADD16B5" wp14:paraId="44D5943D" wp14:textId="0EAA524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36:01</w:t>
      </w:r>
    </w:p>
    <w:p xmlns:wp14="http://schemas.microsoft.com/office/word/2010/wordml" w:rsidP="3ADD16B5" wp14:paraId="74E3FA04" wp14:textId="370B80C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 don't know what, uh, if there are rules about that.</w:t>
      </w:r>
    </w:p>
    <w:p xmlns:wp14="http://schemas.microsoft.com/office/word/2010/wordml" w:rsidP="3ADD16B5" wp14:paraId="580AE82E" wp14:textId="34E47E3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36:16</w:t>
      </w:r>
    </w:p>
    <w:p xmlns:wp14="http://schemas.microsoft.com/office/word/2010/wordml" w:rsidP="3ADD16B5" wp14:paraId="04215366" wp14:textId="02D552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suspect that if I just. Put all of that into the system.</w:t>
      </w:r>
    </w:p>
    <w:p xmlns:wp14="http://schemas.microsoft.com/office/word/2010/wordml" w:rsidP="3ADD16B5" wp14:paraId="4E5D6422" wp14:textId="42FDB4D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36:21</w:t>
      </w:r>
    </w:p>
    <w:p xmlns:wp14="http://schemas.microsoft.com/office/word/2010/wordml" w:rsidP="3ADD16B5" wp14:paraId="1ED89893" wp14:textId="3605480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a system. Which I don't know how to use, but I have instructions on how to use it that perhaps I can do that.</w:t>
      </w:r>
    </w:p>
    <w:p xmlns:wp14="http://schemas.microsoft.com/office/word/2010/wordml" w:rsidP="3ADD16B5" wp14:paraId="1ABFE630" wp14:textId="79A2FAA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36:26</w:t>
      </w:r>
    </w:p>
    <w:p xmlns:wp14="http://schemas.microsoft.com/office/word/2010/wordml" w:rsidP="3ADD16B5" wp14:paraId="5BC4E26E" wp14:textId="3C27E95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might be that I have to just tell you and not put anything in the system.</w:t>
      </w:r>
    </w:p>
    <w:p xmlns:wp14="http://schemas.microsoft.com/office/word/2010/wordml" w:rsidP="3ADD16B5" wp14:paraId="23AD5127" wp14:textId="55AEF82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36:37</w:t>
      </w:r>
    </w:p>
    <w:p xmlns:wp14="http://schemas.microsoft.com/office/word/2010/wordml" w:rsidP="3ADD16B5" wp14:paraId="70763142" wp14:textId="5839BBF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once I've told you, then there's no changing that.</w:t>
      </w:r>
    </w:p>
    <w:p xmlns:wp14="http://schemas.microsoft.com/office/word/2010/wordml" w:rsidP="3ADD16B5" wp14:paraId="1917F3FE" wp14:textId="76EC43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36:43</w:t>
      </w:r>
    </w:p>
    <w:p xmlns:wp14="http://schemas.microsoft.com/office/word/2010/wordml" w:rsidP="3ADD16B5" wp14:paraId="24BEF4B2" wp14:textId="2D84E68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uh, we'll talk a bit about the exam, um, shortly.</w:t>
      </w:r>
    </w:p>
    <w:p xmlns:wp14="http://schemas.microsoft.com/office/word/2010/wordml" w:rsidP="3ADD16B5" wp14:paraId="41C94B44" wp14:textId="073FC5E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36:47</w:t>
      </w:r>
    </w:p>
    <w:p xmlns:wp14="http://schemas.microsoft.com/office/word/2010/wordml" w:rsidP="3ADD16B5" wp14:paraId="4231B222" wp14:textId="4E4582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</w:t>
      </w:r>
    </w:p>
    <w:p xmlns:wp14="http://schemas.microsoft.com/office/word/2010/wordml" w:rsidP="3ADD16B5" wp14:paraId="5BAA7D0E" wp14:textId="481E065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36:55</w:t>
      </w:r>
    </w:p>
    <w:p xmlns:wp14="http://schemas.microsoft.com/office/word/2010/wordml" w:rsidP="3ADD16B5" wp14:paraId="625FD42F" wp14:textId="34B0DC4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explain to you how it how it turned out because it's in and there's also no changing that because I'm handed it in and it's out of my hands now.</w:t>
      </w:r>
    </w:p>
    <w:p xmlns:wp14="http://schemas.microsoft.com/office/word/2010/wordml" w:rsidP="3ADD16B5" wp14:paraId="1835C34F" wp14:textId="0B3C93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36:56</w:t>
      </w:r>
    </w:p>
    <w:p xmlns:wp14="http://schemas.microsoft.com/office/word/2010/wordml" w:rsidP="3ADD16B5" wp14:paraId="4829B36E" wp14:textId="1B9414A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I'll explain, because I am going to go through and give you a little bit of my perspective on,</w:t>
      </w:r>
    </w:p>
    <w:p xmlns:wp14="http://schemas.microsoft.com/office/word/2010/wordml" w:rsidP="3ADD16B5" wp14:paraId="1561FD4E" wp14:textId="01702CF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37:10</w:t>
      </w:r>
    </w:p>
    <w:p xmlns:wp14="http://schemas.microsoft.com/office/word/2010/wordml" w:rsidP="3ADD16B5" wp14:paraId="64ADE57E" wp14:textId="5AE10BD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exam taking for this exam and a little bit on what to expect.</w:t>
      </w:r>
    </w:p>
    <w:p xmlns:wp14="http://schemas.microsoft.com/office/word/2010/wordml" w:rsidP="3ADD16B5" wp14:paraId="4F4D1F0A" wp14:textId="24D8085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37:18</w:t>
      </w:r>
    </w:p>
    <w:p xmlns:wp14="http://schemas.microsoft.com/office/word/2010/wordml" w:rsidP="3ADD16B5" wp14:paraId="07772EE4" wp14:textId="1472494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not irrelevant, uh, for the exam I did want to revisit.</w:t>
      </w:r>
    </w:p>
    <w:p xmlns:wp14="http://schemas.microsoft.com/office/word/2010/wordml" w:rsidP="3ADD16B5" wp14:paraId="2A6F96F7" wp14:textId="4E958B0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37:26</w:t>
      </w:r>
    </w:p>
    <w:p xmlns:wp14="http://schemas.microsoft.com/office/word/2010/wordml" w:rsidP="3ADD16B5" wp14:paraId="04FF8829" wp14:textId="2E34F77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Trump vs slaughter discussion we had early in the course.</w:t>
      </w:r>
    </w:p>
    <w:p xmlns:wp14="http://schemas.microsoft.com/office/word/2010/wordml" w:rsidP="3ADD16B5" wp14:paraId="7BB827A2" wp14:textId="7881EB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37:36</w:t>
      </w:r>
    </w:p>
    <w:p xmlns:wp14="http://schemas.microsoft.com/office/word/2010/wordml" w:rsidP="3ADD16B5" wp14:paraId="0170A6EC" wp14:textId="0DE4AA5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say not irrelevant because it it has big picture, um,</w:t>
      </w:r>
    </w:p>
    <w:p xmlns:wp14="http://schemas.microsoft.com/office/word/2010/wordml" w:rsidP="3ADD16B5" wp14:paraId="779C9DB0" wp14:textId="17F1D87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37:42</w:t>
      </w:r>
    </w:p>
    <w:p xmlns:wp14="http://schemas.microsoft.com/office/word/2010/wordml" w:rsidP="3ADD16B5" wp14:paraId="569F2849" wp14:textId="7C08DEE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impact on the regulatory state as well as more narrow impact on the discussions we had around Miers and Humphrey's executor and Cal Law and,</w:t>
      </w:r>
    </w:p>
    <w:p xmlns:wp14="http://schemas.microsoft.com/office/word/2010/wordml" w:rsidP="3ADD16B5" wp14:paraId="5B1A2945" wp14:textId="66890C7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37:49</w:t>
      </w:r>
    </w:p>
    <w:p xmlns:wp14="http://schemas.microsoft.com/office/word/2010/wordml" w:rsidP="3ADD16B5" wp14:paraId="3103FEEF" wp14:textId="43B1944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those handful of cases, uh, in that space, um, we won't spend a ton of time on it.</w:t>
      </w:r>
    </w:p>
    <w:p xmlns:wp14="http://schemas.microsoft.com/office/word/2010/wordml" w:rsidP="3ADD16B5" wp14:paraId="4BD95408" wp14:textId="5636C20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38:05</w:t>
      </w:r>
    </w:p>
    <w:p xmlns:wp14="http://schemas.microsoft.com/office/word/2010/wordml" w:rsidP="3ADD16B5" wp14:paraId="60F37FB6" wp14:textId="7B623B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now that you have been exposed to both sides of the discussion and, uh, uh, hopefully it sparked a little bit of a recollection of what you, uh,</w:t>
      </w:r>
    </w:p>
    <w:p xmlns:wp14="http://schemas.microsoft.com/office/word/2010/wordml" w:rsidP="3ADD16B5" wp14:paraId="29D71BB0" wp14:textId="069979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38:13</w:t>
      </w:r>
    </w:p>
    <w:p xmlns:wp14="http://schemas.microsoft.com/office/word/2010/wordml" w:rsidP="3ADD16B5" wp14:paraId="435B0016" wp14:textId="13C6BCA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listened to or read back at the beginning of the course, um, gives you, uh, a bit of a point of view that I want to, uh, would like to hear about.</w:t>
      </w:r>
    </w:p>
    <w:p xmlns:wp14="http://schemas.microsoft.com/office/word/2010/wordml" w:rsidP="3ADD16B5" wp14:paraId="4D50D10A" wp14:textId="7D1D2D3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38:29</w:t>
      </w:r>
    </w:p>
    <w:p xmlns:wp14="http://schemas.microsoft.com/office/word/2010/wordml" w:rsidP="3ADD16B5" wp14:paraId="2EB044B7" wp14:textId="509CBF9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then I also, uh, like I said, well, um, talk about my perspective on approaching this exam.</w:t>
      </w:r>
    </w:p>
    <w:p xmlns:wp14="http://schemas.microsoft.com/office/word/2010/wordml" w:rsidP="3ADD16B5" wp14:paraId="68BE87DE" wp14:textId="70DA543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38:43</w:t>
      </w:r>
    </w:p>
    <w:p xmlns:wp14="http://schemas.microsoft.com/office/word/2010/wordml" w:rsidP="3ADD16B5" wp14:paraId="08AA81D1" wp14:textId="7BCEA1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then we'll have open Q and A.</w:t>
      </w:r>
    </w:p>
    <w:p xmlns:wp14="http://schemas.microsoft.com/office/word/2010/wordml" w:rsidP="3ADD16B5" wp14:paraId="642A2DEC" wp14:textId="594A545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38:53</w:t>
      </w:r>
    </w:p>
    <w:p xmlns:wp14="http://schemas.microsoft.com/office/word/2010/wordml" w:rsidP="3ADD16B5" wp14:paraId="501CFFE0" wp14:textId="1C166EB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 what it is that you're interested in hearing about.</w:t>
      </w:r>
    </w:p>
    <w:p xmlns:wp14="http://schemas.microsoft.com/office/word/2010/wordml" w:rsidP="3ADD16B5" wp14:paraId="0DCA2B5B" wp14:textId="37FF1B4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38:58</w:t>
      </w:r>
    </w:p>
    <w:p xmlns:wp14="http://schemas.microsoft.com/office/word/2010/wordml" w:rsidP="3ADD16B5" wp14:paraId="4EB78933" wp14:textId="3E1D222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Questions? Concerns? Um, we could do another fly through.</w:t>
      </w:r>
    </w:p>
    <w:p xmlns:wp14="http://schemas.microsoft.com/office/word/2010/wordml" w:rsidP="3ADD16B5" wp14:paraId="00A74E56" wp14:textId="31A6A7E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39:02</w:t>
      </w:r>
    </w:p>
    <w:p xmlns:wp14="http://schemas.microsoft.com/office/word/2010/wordml" w:rsidP="3ADD16B5" wp14:paraId="347BA1C0" wp14:textId="18244EB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if you like. Similar to what we did in the last half hour or last time.</w:t>
      </w:r>
    </w:p>
    <w:p xmlns:wp14="http://schemas.microsoft.com/office/word/2010/wordml" w:rsidP="3ADD16B5" wp14:paraId="4D26423C" wp14:textId="38C390A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39:08</w:t>
      </w:r>
    </w:p>
    <w:p xmlns:wp14="http://schemas.microsoft.com/office/word/2010/wordml" w:rsidP="3ADD16B5" wp14:paraId="20D38271" wp14:textId="34ADBFF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but, uh, you know, I wanted to make it fit to whatever you like.</w:t>
      </w:r>
    </w:p>
    <w:p xmlns:wp14="http://schemas.microsoft.com/office/word/2010/wordml" w:rsidP="3ADD16B5" wp14:paraId="61F8CD69" wp14:textId="462F8F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39:14</w:t>
      </w:r>
    </w:p>
    <w:p xmlns:wp14="http://schemas.microsoft.com/office/word/2010/wordml" w:rsidP="3ADD16B5" wp14:paraId="74FE7D3F" wp14:textId="447164A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and. I would say for that it'd be, you know, once we get past the tips and tricks, uh, for the exam taking.</w:t>
      </w:r>
    </w:p>
    <w:p xmlns:wp14="http://schemas.microsoft.com/office/word/2010/wordml" w:rsidP="3ADD16B5" wp14:paraId="2B35624B" wp14:textId="1F0A954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39:21</w:t>
      </w:r>
    </w:p>
    <w:p xmlns:wp14="http://schemas.microsoft.com/office/word/2010/wordml" w:rsidP="3ADD16B5" wp14:paraId="059261FE" wp14:textId="1E1F5A1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Stick around, if you like. Uh, I won't be offended if you've gotten your fill and you decide that, um.</w:t>
      </w:r>
    </w:p>
    <w:p xmlns:wp14="http://schemas.microsoft.com/office/word/2010/wordml" w:rsidP="3ADD16B5" wp14:paraId="31A06A69" wp14:textId="7CF97E0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39:31</w:t>
      </w:r>
    </w:p>
    <w:p xmlns:wp14="http://schemas.microsoft.com/office/word/2010/wordml" w:rsidP="3ADD16B5" wp14:paraId="242AEAE7" wp14:textId="4F7728A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good. Uh, but, um, I do want to stick around for as long as would be helpful, and, uh, we will.</w:t>
      </w:r>
    </w:p>
    <w:p xmlns:wp14="http://schemas.microsoft.com/office/word/2010/wordml" w:rsidP="3ADD16B5" wp14:paraId="35B73876" wp14:textId="3F41355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39:40</w:t>
      </w:r>
    </w:p>
    <w:p xmlns:wp14="http://schemas.microsoft.com/office/word/2010/wordml" w:rsidP="3ADD16B5" wp14:paraId="04BD142B" wp14:textId="7FB4F39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we'll do is we'll take a break after the tip.</w:t>
      </w:r>
    </w:p>
    <w:p xmlns:wp14="http://schemas.microsoft.com/office/word/2010/wordml" w:rsidP="3ADD16B5" wp14:paraId="0A9237FE" wp14:textId="0936C7B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39:50</w:t>
      </w:r>
    </w:p>
    <w:p xmlns:wp14="http://schemas.microsoft.com/office/word/2010/wordml" w:rsidP="3ADD16B5" wp14:paraId="200ECC21" wp14:textId="3F826CA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exam taking tip section. Um, I know at least one of you, um, is going to take one of the quizzes during the break.</w:t>
      </w:r>
    </w:p>
    <w:p xmlns:wp14="http://schemas.microsoft.com/office/word/2010/wordml" w:rsidP="3ADD16B5" wp14:paraId="135BBA2B" wp14:textId="7B92B05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39:53</w:t>
      </w:r>
    </w:p>
    <w:p xmlns:wp14="http://schemas.microsoft.com/office/word/2010/wordml" w:rsidP="3ADD16B5" wp14:paraId="5FC86810" wp14:textId="1739A9D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then after we've we're fully wrapped.</w:t>
      </w:r>
    </w:p>
    <w:p xmlns:wp14="http://schemas.microsoft.com/office/word/2010/wordml" w:rsidP="3ADD16B5" wp14:paraId="7B217025" wp14:textId="297CC3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40:02</w:t>
      </w:r>
    </w:p>
    <w:p xmlns:wp14="http://schemas.microsoft.com/office/word/2010/wordml" w:rsidP="3ADD16B5" wp14:paraId="0760CAB5" wp14:textId="1F8FD32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Anyone else who's going to wants to stick around and needs to make up something.</w:t>
      </w:r>
    </w:p>
    <w:p xmlns:wp14="http://schemas.microsoft.com/office/word/2010/wordml" w:rsidP="3ADD16B5" wp14:paraId="6FA25076" wp14:textId="3ED45A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40:06</w:t>
      </w:r>
    </w:p>
    <w:p xmlns:wp14="http://schemas.microsoft.com/office/word/2010/wordml" w:rsidP="3ADD16B5" wp14:paraId="7B26748F" wp14:textId="3D55E1B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stay here as long for as many of the quizzes as you need to to make up.</w:t>
      </w:r>
    </w:p>
    <w:p xmlns:wp14="http://schemas.microsoft.com/office/word/2010/wordml" w:rsidP="3ADD16B5" wp14:paraId="75A2EC7A" wp14:textId="260F656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40:10</w:t>
      </w:r>
    </w:p>
    <w:p xmlns:wp14="http://schemas.microsoft.com/office/word/2010/wordml" w:rsidP="3ADD16B5" wp14:paraId="74CE087D" wp14:textId="425762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questions about the plan for today?</w:t>
      </w:r>
    </w:p>
    <w:p xmlns:wp14="http://schemas.microsoft.com/office/word/2010/wordml" w:rsidP="3ADD16B5" wp14:paraId="24E222E3" wp14:textId="0608F8D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40:18</w:t>
      </w:r>
    </w:p>
    <w:p xmlns:wp14="http://schemas.microsoft.com/office/word/2010/wordml" w:rsidP="3ADD16B5" wp14:paraId="259510C8" wp14:textId="786DBEA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 final reminder that, um, if you have not submitted your course evaluation, I'm told canvas will shut off.</w:t>
      </w:r>
    </w:p>
    <w:p xmlns:wp14="http://schemas.microsoft.com/office/word/2010/wordml" w:rsidP="3ADD16B5" wp14:paraId="163570B8" wp14:textId="2E4953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40:25</w:t>
      </w:r>
    </w:p>
    <w:p xmlns:wp14="http://schemas.microsoft.com/office/word/2010/wordml" w:rsidP="3ADD16B5" wp14:paraId="3B338C5A" wp14:textId="665D319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what that means. Um. But.</w:t>
      </w:r>
    </w:p>
    <w:p xmlns:wp14="http://schemas.microsoft.com/office/word/2010/wordml" w:rsidP="3ADD16B5" wp14:paraId="79ACD771" wp14:textId="118053B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40:37</w:t>
      </w:r>
    </w:p>
    <w:p xmlns:wp14="http://schemas.microsoft.com/office/word/2010/wordml" w:rsidP="3ADD16B5" wp14:paraId="09527D7F" wp14:textId="1ACD514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Please submit something. I'd love if you submitted something comprehensive and gave me lots of information to go on.</w:t>
      </w:r>
    </w:p>
    <w:p xmlns:wp14="http://schemas.microsoft.com/office/word/2010/wordml" w:rsidP="3ADD16B5" wp14:paraId="7A2C411E" wp14:textId="3539D94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40:42</w:t>
      </w:r>
    </w:p>
    <w:p xmlns:wp14="http://schemas.microsoft.com/office/word/2010/wordml" w:rsidP="3ADD16B5" wp14:paraId="555C6F67" wp14:textId="2982DFA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for your own sake, submit something so that.</w:t>
      </w:r>
    </w:p>
    <w:p xmlns:wp14="http://schemas.microsoft.com/office/word/2010/wordml" w:rsidP="3ADD16B5" wp14:paraId="027BE28A" wp14:textId="51C6D42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40:52</w:t>
      </w:r>
    </w:p>
    <w:p xmlns:wp14="http://schemas.microsoft.com/office/word/2010/wordml" w:rsidP="3ADD16B5" wp14:paraId="4E818087" wp14:textId="7E7CA86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Whatever darkness follows when canvas shuts off.</w:t>
      </w:r>
    </w:p>
    <w:p xmlns:wp14="http://schemas.microsoft.com/office/word/2010/wordml" w:rsidP="3ADD16B5" wp14:paraId="51C8A558" wp14:textId="5991E4F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40:58</w:t>
      </w:r>
    </w:p>
    <w:p xmlns:wp14="http://schemas.microsoft.com/office/word/2010/wordml" w:rsidP="3ADD16B5" wp14:paraId="147E1D5A" wp14:textId="2F0E296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experience. All right.</w:t>
      </w:r>
    </w:p>
    <w:p xmlns:wp14="http://schemas.microsoft.com/office/word/2010/wordml" w:rsidP="3ADD16B5" wp14:paraId="1F33DDE3" wp14:textId="0B51312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41:02</w:t>
      </w:r>
    </w:p>
    <w:p xmlns:wp14="http://schemas.microsoft.com/office/word/2010/wordml" w:rsidP="3ADD16B5" wp14:paraId="098A1CB8" wp14:textId="6506F5E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last question. Oh, Sean. Go ahead. Sorry to just clarify.</w:t>
      </w:r>
    </w:p>
    <w:p xmlns:wp14="http://schemas.microsoft.com/office/word/2010/wordml" w:rsidP="3ADD16B5" wp14:paraId="1A659F6A" wp14:textId="2AACCD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41:06</w:t>
      </w:r>
    </w:p>
    <w:p xmlns:wp14="http://schemas.microsoft.com/office/word/2010/wordml" w:rsidP="3ADD16B5" wp14:paraId="75142A89" wp14:textId="694A098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exam will be available to be taken throughout the week.</w:t>
      </w:r>
    </w:p>
    <w:p xmlns:wp14="http://schemas.microsoft.com/office/word/2010/wordml" w:rsidP="3ADD16B5" wp14:paraId="272824EB" wp14:textId="34F1152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41:10</w:t>
      </w:r>
    </w:p>
    <w:p xmlns:wp14="http://schemas.microsoft.com/office/word/2010/wordml" w:rsidP="3ADD16B5" wp14:paraId="04521E3B" wp14:textId="358CB17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wi fi. Like once we open had what, about 24 hours?</w:t>
      </w:r>
    </w:p>
    <w:p xmlns:wp14="http://schemas.microsoft.com/office/word/2010/wordml" w:rsidP="3ADD16B5" wp14:paraId="6E1132C7" wp14:textId="37A4D46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41:16</w:t>
      </w:r>
    </w:p>
    <w:p xmlns:wp14="http://schemas.microsoft.com/office/word/2010/wordml" w:rsidP="3ADD16B5" wp14:paraId="00500CD8" wp14:textId="333C0EB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correct. Yeah. So starting I believe it's at 9 a.m. on Monday.</w:t>
      </w:r>
    </w:p>
    <w:p xmlns:wp14="http://schemas.microsoft.com/office/word/2010/wordml" w:rsidP="3ADD16B5" wp14:paraId="77264A61" wp14:textId="03EE450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41:19</w:t>
      </w:r>
    </w:p>
    <w:p xmlns:wp14="http://schemas.microsoft.com/office/word/2010/wordml" w:rsidP="3ADD16B5" wp14:paraId="6A115CAB" wp14:textId="693C2C7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becomes available and it is no longer available on the seventh at 5 p.m.</w:t>
      </w:r>
    </w:p>
    <w:p xmlns:wp14="http://schemas.microsoft.com/office/word/2010/wordml" w:rsidP="3ADD16B5" wp14:paraId="1195E428" wp14:textId="4B985A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41:23</w:t>
      </w:r>
    </w:p>
    <w:p xmlns:wp14="http://schemas.microsoft.com/office/word/2010/wordml" w:rsidP="3ADD16B5" wp14:paraId="06A9B557" wp14:textId="3BCC1B0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yeah. So two weeks roughly.</w:t>
      </w:r>
    </w:p>
    <w:p xmlns:wp14="http://schemas.microsoft.com/office/word/2010/wordml" w:rsidP="3ADD16B5" wp14:paraId="506AA68C" wp14:textId="22B0B3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41:33</w:t>
      </w:r>
    </w:p>
    <w:p xmlns:wp14="http://schemas.microsoft.com/office/word/2010/wordml" w:rsidP="3ADD16B5" wp14:paraId="565D24BA" wp14:textId="18EF61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I, I don't what I don't know in the system the stuff you get should tell you unless somebody else knows the answer to this,</w:t>
      </w:r>
    </w:p>
    <w:p xmlns:wp14="http://schemas.microsoft.com/office/word/2010/wordml" w:rsidP="3ADD16B5" wp14:paraId="34A9FB60" wp14:textId="259ABA6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41:36</w:t>
      </w:r>
    </w:p>
    <w:p xmlns:wp14="http://schemas.microsoft.com/office/word/2010/wordml" w:rsidP="3ADD16B5" wp14:paraId="0B7E84F0" wp14:textId="4135B11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whether that means your last opportunity. I don't know if it's like seating at the restaurant or, um.</w:t>
      </w:r>
    </w:p>
    <w:p xmlns:wp14="http://schemas.microsoft.com/office/word/2010/wordml" w:rsidP="3ADD16B5" wp14:paraId="4024649F" wp14:textId="42F47A8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41:45</w:t>
      </w:r>
    </w:p>
    <w:p xmlns:wp14="http://schemas.microsoft.com/office/word/2010/wordml" w:rsidP="3ADD16B5" wp14:paraId="75CD3B6A" wp14:textId="7901FA8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shuts off at 5 p.m. on the seventh, or your last opportunity to start is 5 p.m. at the seventh.</w:t>
      </w:r>
    </w:p>
    <w:p xmlns:wp14="http://schemas.microsoft.com/office/word/2010/wordml" w:rsidP="3ADD16B5" wp14:paraId="670E1A3D" wp14:textId="1C1D8B4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41:54</w:t>
      </w:r>
    </w:p>
    <w:p xmlns:wp14="http://schemas.microsoft.com/office/word/2010/wordml" w:rsidP="3ADD16B5" wp14:paraId="0FE24E1C" wp14:textId="77B5133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suspect it's got to be in by 5 p.m. on the seventh.</w:t>
      </w:r>
    </w:p>
    <w:p xmlns:wp14="http://schemas.microsoft.com/office/word/2010/wordml" w:rsidP="3ADD16B5" wp14:paraId="623D04EE" wp14:textId="477AC2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42:02</w:t>
      </w:r>
    </w:p>
    <w:p xmlns:wp14="http://schemas.microsoft.com/office/word/2010/wordml" w:rsidP="3ADD16B5" wp14:paraId="209DE264" wp14:textId="012193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though you in line. But Ryan has the answer.</w:t>
      </w:r>
    </w:p>
    <w:p xmlns:wp14="http://schemas.microsoft.com/office/word/2010/wordml" w:rsidP="3ADD16B5" wp14:paraId="3C3A5F88" wp14:textId="55AC04C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42:08</w:t>
      </w:r>
    </w:p>
    <w:p xmlns:wp14="http://schemas.microsoft.com/office/word/2010/wordml" w:rsidP="3ADD16B5" wp14:paraId="722F087E" wp14:textId="430C72A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don't. I'm gonna look.</w:t>
      </w:r>
    </w:p>
    <w:p xmlns:wp14="http://schemas.microsoft.com/office/word/2010/wordml" w:rsidP="3ADD16B5" wp14:paraId="78F2A78C" wp14:textId="455CFC2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42:12</w:t>
      </w:r>
    </w:p>
    <w:p xmlns:wp14="http://schemas.microsoft.com/office/word/2010/wordml" w:rsidP="3ADD16B5" wp14:paraId="1AFCD71B" wp14:textId="437F10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All right. Okay. We'll get to you in a second. That my.</w:t>
      </w:r>
    </w:p>
    <w:p xmlns:wp14="http://schemas.microsoft.com/office/word/2010/wordml" w:rsidP="3ADD16B5" wp14:paraId="560FBCDD" wp14:textId="5BFB7A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42:17</w:t>
      </w:r>
    </w:p>
    <w:p xmlns:wp14="http://schemas.microsoft.com/office/word/2010/wordml" w:rsidP="3ADD16B5" wp14:paraId="12F808D9" wp14:textId="5ACA09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work under the assumption. I will ask, and if it's I will post.</w:t>
      </w:r>
    </w:p>
    <w:p xmlns:wp14="http://schemas.microsoft.com/office/word/2010/wordml" w:rsidP="3ADD16B5" wp14:paraId="7343D167" wp14:textId="64E2992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42:21</w:t>
      </w:r>
    </w:p>
    <w:p xmlns:wp14="http://schemas.microsoft.com/office/word/2010/wordml" w:rsidP="3ADD16B5" wp14:paraId="0BA26C41" wp14:textId="4B6F6BC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I would work under the assumption that it. It's like in prior days when you had to show up that you've got to turn it in by 5 p.m.,</w:t>
      </w:r>
    </w:p>
    <w:p xmlns:wp14="http://schemas.microsoft.com/office/word/2010/wordml" w:rsidP="3ADD16B5" wp14:paraId="0E79DF00" wp14:textId="6FEAD6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42:27</w:t>
      </w:r>
    </w:p>
    <w:p xmlns:wp14="http://schemas.microsoft.com/office/word/2010/wordml" w:rsidP="3ADD16B5" wp14:paraId="6B562A21" wp14:textId="4F1BB1A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bet if I go and look during the break, I'll find something that says that.</w:t>
      </w:r>
    </w:p>
    <w:p xmlns:wp14="http://schemas.microsoft.com/office/word/2010/wordml" w:rsidP="3ADD16B5" wp14:paraId="4AF0F5D8" wp14:textId="61A4C64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42:39</w:t>
      </w:r>
    </w:p>
    <w:p xmlns:wp14="http://schemas.microsoft.com/office/word/2010/wordml" w:rsidP="3ADD16B5" wp14:paraId="53AF7ABD" wp14:textId="19F9823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would, but I would work under the assumption that it's got to be concluded by 5 p.m. on the seventh.</w:t>
      </w:r>
    </w:p>
    <w:p xmlns:wp14="http://schemas.microsoft.com/office/word/2010/wordml" w:rsidP="3ADD16B5" wp14:paraId="2D459390" wp14:textId="1A45E2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42:44</w:t>
      </w:r>
    </w:p>
    <w:p xmlns:wp14="http://schemas.microsoft.com/office/word/2010/wordml" w:rsidP="3ADD16B5" wp14:paraId="1C37EA42" wp14:textId="3FA5C06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yes, once you start it, the clock starts running. You've got 24 hours to get it done.</w:t>
      </w:r>
    </w:p>
    <w:p xmlns:wp14="http://schemas.microsoft.com/office/word/2010/wordml" w:rsidP="3ADD16B5" wp14:paraId="78430B5B" wp14:textId="621851F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42:50</w:t>
      </w:r>
    </w:p>
    <w:p xmlns:wp14="http://schemas.microsoft.com/office/word/2010/wordml" w:rsidP="3ADD16B5" wp14:paraId="03D8DAF6" wp14:textId="72A66E8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will not take you 24 hours.</w:t>
      </w:r>
    </w:p>
    <w:p xmlns:wp14="http://schemas.microsoft.com/office/word/2010/wordml" w:rsidP="3ADD16B5" wp14:paraId="3AA7588A" wp14:textId="6D69CB7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42:56</w:t>
      </w:r>
    </w:p>
    <w:p xmlns:wp14="http://schemas.microsoft.com/office/word/2010/wordml" w:rsidP="3ADD16B5" wp14:paraId="0D920BEA" wp14:textId="514970C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when I go through sort of the tips, I'll give you a sense of ways, ways to approach it and ways to approach it that will feel.</w:t>
      </w:r>
    </w:p>
    <w:p xmlns:wp14="http://schemas.microsoft.com/office/word/2010/wordml" w:rsidP="3ADD16B5" wp14:paraId="7EF5E3CB" wp14:textId="4377D9A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42:59</w:t>
      </w:r>
    </w:p>
    <w:p xmlns:wp14="http://schemas.microsoft.com/office/word/2010/wordml" w:rsidP="3ADD16B5" wp14:paraId="20B31EDF" wp14:textId="190F3DF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Hopeless for some people. Maybe not for you, but if I approached it in the way you know, one way I'll describe it would make me feel hopeless.</w:t>
      </w:r>
    </w:p>
    <w:p xmlns:wp14="http://schemas.microsoft.com/office/word/2010/wordml" w:rsidP="3ADD16B5" wp14:paraId="3C55C926" wp14:textId="43DE6C4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43:11</w:t>
      </w:r>
    </w:p>
    <w:p xmlns:wp14="http://schemas.microsoft.com/office/word/2010/wordml" w:rsidP="3ADD16B5" wp14:paraId="1AE8E1DC" wp14:textId="3DC1D6A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take that for what it's worth. Not because of the substance.</w:t>
      </w:r>
    </w:p>
    <w:p xmlns:wp14="http://schemas.microsoft.com/office/word/2010/wordml" w:rsidP="3ADD16B5" wp14:paraId="36B99F78" wp14:textId="5E707F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43:23</w:t>
      </w:r>
    </w:p>
    <w:p xmlns:wp14="http://schemas.microsoft.com/office/word/2010/wordml" w:rsidP="3ADD16B5" wp14:paraId="3D7EE6E8" wp14:textId="2DBE9ED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of the style. Rehoboam.</w:t>
      </w:r>
    </w:p>
    <w:p xmlns:wp14="http://schemas.microsoft.com/office/word/2010/wordml" w:rsidP="3ADD16B5" wp14:paraId="595627F5" wp14:textId="3375E4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43:27</w:t>
      </w:r>
    </w:p>
    <w:p xmlns:wp14="http://schemas.microsoft.com/office/word/2010/wordml" w:rsidP="3ADD16B5" wp14:paraId="3374C8A5" wp14:textId="3F7A13A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had a question. Thank you. Just answered.</w:t>
      </w:r>
    </w:p>
    <w:p xmlns:wp14="http://schemas.microsoft.com/office/word/2010/wordml" w:rsidP="3ADD16B5" wp14:paraId="4C346024" wp14:textId="29BD6A3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43:33</w:t>
      </w:r>
    </w:p>
    <w:p xmlns:wp14="http://schemas.microsoft.com/office/word/2010/wordml" w:rsidP="3ADD16B5" wp14:paraId="63B62EDD" wp14:textId="51CA6F2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was just going to ask you. Once we start, we have in 24 hours of you, I think.</w:t>
      </w:r>
    </w:p>
    <w:p xmlns:wp14="http://schemas.microsoft.com/office/word/2010/wordml" w:rsidP="3ADD16B5" wp14:paraId="0AA0DF27" wp14:textId="4914BA0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43:37</w:t>
      </w:r>
    </w:p>
    <w:p xmlns:wp14="http://schemas.microsoft.com/office/word/2010/wordml" w:rsidP="3ADD16B5" wp14:paraId="007027DE" wp14:textId="27DAFD6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 that's right. Mhm. All right.</w:t>
      </w:r>
    </w:p>
    <w:p xmlns:wp14="http://schemas.microsoft.com/office/word/2010/wordml" w:rsidP="3ADD16B5" wp14:paraId="2DF2FA29" wp14:textId="23CEFCF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43:42</w:t>
      </w:r>
    </w:p>
    <w:p xmlns:wp14="http://schemas.microsoft.com/office/word/2010/wordml" w:rsidP="3ADD16B5" wp14:paraId="12658562" wp14:textId="634B80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Trunk versus slaughter. All right.</w:t>
      </w:r>
    </w:p>
    <w:p xmlns:wp14="http://schemas.microsoft.com/office/word/2010/wordml" w:rsidP="3ADD16B5" wp14:paraId="0422BFE4" wp14:textId="0ED8A4F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43:51</w:t>
      </w:r>
    </w:p>
    <w:p xmlns:wp14="http://schemas.microsoft.com/office/word/2010/wordml" w:rsidP="3ADD16B5" wp14:paraId="2C686F1C" wp14:textId="2A1115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Show of hands, who had Solicitor-General at the beginning of the term.</w:t>
      </w:r>
    </w:p>
    <w:p xmlns:wp14="http://schemas.microsoft.com/office/word/2010/wordml" w:rsidP="3ADD16B5" wp14:paraId="41F8D245" wp14:textId="4E8773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43:56</w:t>
      </w:r>
    </w:p>
    <w:p xmlns:wp14="http://schemas.microsoft.com/office/word/2010/wordml" w:rsidP="3ADD16B5" wp14:paraId="0A8131A2" wp14:textId="2507DA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 was a through L. For A through K, it might have been a, um.</w:t>
      </w:r>
    </w:p>
    <w:p xmlns:wp14="http://schemas.microsoft.com/office/word/2010/wordml" w:rsidP="3ADD16B5" wp14:paraId="3A89DBD0" wp14:textId="35F237A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44:05</w:t>
      </w:r>
    </w:p>
    <w:p xmlns:wp14="http://schemas.microsoft.com/office/word/2010/wordml" w:rsidP="3ADD16B5" wp14:paraId="519632E1" wp14:textId="277443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was the raspy voice gentleman who got in the argument with.</w:t>
      </w:r>
    </w:p>
    <w:p xmlns:wp14="http://schemas.microsoft.com/office/word/2010/wordml" w:rsidP="3ADD16B5" wp14:paraId="35A4E16D" wp14:textId="585648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44:17</w:t>
      </w:r>
    </w:p>
    <w:p xmlns:wp14="http://schemas.microsoft.com/office/word/2010/wordml" w:rsidP="3ADD16B5" wp14:paraId="609B4C49" wp14:textId="57C53AE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historians among. How was it?</w:t>
      </w:r>
    </w:p>
    <w:p xmlns:wp14="http://schemas.microsoft.com/office/word/2010/wordml" w:rsidP="3ADD16B5" wp14:paraId="7519CC5F" wp14:textId="10CDC60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44:27</w:t>
      </w:r>
    </w:p>
    <w:p xmlns:wp14="http://schemas.microsoft.com/office/word/2010/wordml" w:rsidP="3ADD16B5" wp14:paraId="6E9423CF" wp14:textId="7C70C95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just joy. Andre. But you can't come out.</w:t>
      </w:r>
    </w:p>
    <w:p xmlns:wp14="http://schemas.microsoft.com/office/word/2010/wordml" w:rsidP="3ADD16B5" wp14:paraId="275FBBDD" wp14:textId="7B36F07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44:32</w:t>
      </w:r>
    </w:p>
    <w:p xmlns:wp14="http://schemas.microsoft.com/office/word/2010/wordml" w:rsidP="3ADD16B5" wp14:paraId="0E423EBA" wp14:textId="7CC5E7E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you go, Matt. You just three, okay.</w:t>
      </w:r>
    </w:p>
    <w:p xmlns:wp14="http://schemas.microsoft.com/office/word/2010/wordml" w:rsidP="3ADD16B5" wp14:paraId="127D5E49" wp14:textId="38CBBA4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44:37</w:t>
      </w:r>
    </w:p>
    <w:p xmlns:wp14="http://schemas.microsoft.com/office/word/2010/wordml" w:rsidP="3ADD16B5" wp14:paraId="2EE45D2A" wp14:textId="3AB5819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And so the rest of you got Solicitor General Sawyer in the second half.</w:t>
      </w:r>
    </w:p>
    <w:p xmlns:wp14="http://schemas.microsoft.com/office/word/2010/wordml" w:rsidP="3ADD16B5" wp14:paraId="53CF9152" wp14:textId="32053A1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44:42</w:t>
      </w:r>
    </w:p>
    <w:p xmlns:wp14="http://schemas.microsoft.com/office/word/2010/wordml" w:rsidP="3ADD16B5" wp14:paraId="5C059925" wp14:textId="163EFC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So tell me, uh, just listening to or reading or looking at pictures on YouTube while you listened.</w:t>
      </w:r>
    </w:p>
    <w:p xmlns:wp14="http://schemas.microsoft.com/office/word/2010/wordml" w:rsidP="3ADD16B5" wp14:paraId="14F8E060" wp14:textId="57D90E2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44:50</w:t>
      </w:r>
    </w:p>
    <w:p xmlns:wp14="http://schemas.microsoft.com/office/word/2010/wordml" w:rsidP="3ADD16B5" wp14:paraId="01E237B6" wp14:textId="4A8AC2B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What is the value?</w:t>
      </w:r>
    </w:p>
    <w:p xmlns:wp14="http://schemas.microsoft.com/office/word/2010/wordml" w:rsidP="3ADD16B5" wp14:paraId="5456A3E1" wp14:textId="495F58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45:04</w:t>
      </w:r>
    </w:p>
    <w:p xmlns:wp14="http://schemas.microsoft.com/office/word/2010/wordml" w:rsidP="3ADD16B5" wp14:paraId="38C6B0B0" wp14:textId="6E1AD7F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Of. The structure of a Supreme Court argument as the final place to have.</w:t>
      </w:r>
    </w:p>
    <w:p xmlns:wp14="http://schemas.microsoft.com/office/word/2010/wordml" w:rsidP="3ADD16B5" wp14:paraId="76148C8C" wp14:textId="3AC9315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45:14</w:t>
      </w:r>
    </w:p>
    <w:p xmlns:wp14="http://schemas.microsoft.com/office/word/2010/wordml" w:rsidP="3ADD16B5" wp14:paraId="76CB895E" wp14:textId="2777FB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Such an important issue. Decided. From your perspective, like, why do we hold this thing in such regard?</w:t>
      </w:r>
    </w:p>
    <w:p xmlns:wp14="http://schemas.microsoft.com/office/word/2010/wordml" w:rsidP="3ADD16B5" wp14:paraId="0A9A970F" wp14:textId="53F134D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45:25</w:t>
      </w:r>
    </w:p>
    <w:p xmlns:wp14="http://schemas.microsoft.com/office/word/2010/wordml" w:rsidP="3ADD16B5" wp14:paraId="6E7B2E95" wp14:textId="54F99DC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than they've got the power to make the decisions. But why is.</w:t>
      </w:r>
    </w:p>
    <w:p xmlns:wp14="http://schemas.microsoft.com/office/word/2010/wordml" w:rsidP="3ADD16B5" wp14:paraId="395B6E3B" wp14:textId="4548275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45:37</w:t>
      </w:r>
    </w:p>
    <w:p xmlns:wp14="http://schemas.microsoft.com/office/word/2010/wordml" w:rsidP="3ADD16B5" wp14:paraId="6237103D" wp14:textId="1F6E021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do you think it's set up the way it's set up? Joy.</w:t>
      </w:r>
    </w:p>
    <w:p xmlns:wp14="http://schemas.microsoft.com/office/word/2010/wordml" w:rsidP="3ADD16B5" wp14:paraId="3C36E44B" wp14:textId="11313AA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45:41</w:t>
      </w:r>
    </w:p>
    <w:p xmlns:wp14="http://schemas.microsoft.com/office/word/2010/wordml" w:rsidP="3ADD16B5" wp14:paraId="28927F2C" wp14:textId="76DAE4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do you mean like in terms of, like, the oral arguments and.</w:t>
      </w:r>
    </w:p>
    <w:p xmlns:wp14="http://schemas.microsoft.com/office/word/2010/wordml" w:rsidP="3ADD16B5" wp14:paraId="6D5CEA09" wp14:textId="244867D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45:50</w:t>
      </w:r>
    </w:p>
    <w:p xmlns:wp14="http://schemas.microsoft.com/office/word/2010/wordml" w:rsidP="3ADD16B5" wp14:paraId="3E1BF107" wp14:textId="1DE6D38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sure. Um, I'm in my opinion.</w:t>
      </w:r>
    </w:p>
    <w:p xmlns:wp14="http://schemas.microsoft.com/office/word/2010/wordml" w:rsidP="3ADD16B5" wp14:paraId="60FE0236" wp14:textId="37E9F8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45:55</w:t>
      </w:r>
    </w:p>
    <w:p xmlns:wp14="http://schemas.microsoft.com/office/word/2010/wordml" w:rsidP="3ADD16B5" wp14:paraId="1945D94B" wp14:textId="47E9814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 in addition to the various materials and documents and case law precedents that each side submits,</w:t>
      </w:r>
    </w:p>
    <w:p xmlns:wp14="http://schemas.microsoft.com/office/word/2010/wordml" w:rsidP="3ADD16B5" wp14:paraId="11475F0F" wp14:textId="20999EF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46:02</w:t>
      </w:r>
    </w:p>
    <w:p xmlns:wp14="http://schemas.microsoft.com/office/word/2010/wordml" w:rsidP="3ADD16B5" wp14:paraId="55125924" wp14:textId="119347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almost sort of think about it in terms of like the legislative history of like how we get to.</w:t>
      </w:r>
    </w:p>
    <w:p xmlns:wp14="http://schemas.microsoft.com/office/word/2010/wordml" w:rsidP="3ADD16B5" wp14:paraId="7A4C31AF" wp14:textId="42B083D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46:12</w:t>
      </w:r>
    </w:p>
    <w:p xmlns:wp14="http://schemas.microsoft.com/office/word/2010/wordml" w:rsidP="3ADD16B5" wp14:paraId="42ADED82" wp14:textId="385EFB7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like how they got to, um, you know, creating laws, statutes, things of that nature and listening to this case.</w:t>
      </w:r>
    </w:p>
    <w:p xmlns:wp14="http://schemas.microsoft.com/office/word/2010/wordml" w:rsidP="3ADD16B5" wp14:paraId="4797254A" wp14:textId="3930D2A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46:20</w:t>
      </w:r>
    </w:p>
    <w:p xmlns:wp14="http://schemas.microsoft.com/office/word/2010/wordml" w:rsidP="3ADD16B5" wp14:paraId="67CA9D1E" wp14:textId="12FAE09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especially some of the questions about, like, um, jobs that some of the justices wanted certain sides to make with respect to their position.</w:t>
      </w:r>
    </w:p>
    <w:p xmlns:wp14="http://schemas.microsoft.com/office/word/2010/wordml" w:rsidP="3ADD16B5" wp14:paraId="4B996E98" wp14:textId="6C39ED3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46:33</w:t>
      </w:r>
    </w:p>
    <w:p xmlns:wp14="http://schemas.microsoft.com/office/word/2010/wordml" w:rsidP="3ADD16B5" wp14:paraId="0E4AC3CD" wp14:textId="6A55FFC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for me, like one of the things you can see, like where, uh, the administration would be going in like future cases,</w:t>
      </w:r>
    </w:p>
    <w:p xmlns:wp14="http://schemas.microsoft.com/office/word/2010/wordml" w:rsidP="3ADD16B5" wp14:paraId="3B8E546E" wp14:textId="4196721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46:44</w:t>
      </w:r>
    </w:p>
    <w:p xmlns:wp14="http://schemas.microsoft.com/office/word/2010/wordml" w:rsidP="3ADD16B5" wp14:paraId="0406234C" wp14:textId="5674885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was like one of the issues that the justices did ask about, um, that, um,</w:t>
      </w:r>
    </w:p>
    <w:p xmlns:wp14="http://schemas.microsoft.com/office/word/2010/wordml" w:rsidP="3ADD16B5" wp14:paraId="36FBAF20" wp14:textId="460CE2C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46:54</w:t>
      </w:r>
    </w:p>
    <w:p xmlns:wp14="http://schemas.microsoft.com/office/word/2010/wordml" w:rsidP="3ADD16B5" wp14:paraId="1BD79BCC" wp14:textId="2D232A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gentleman did not, of course, want to delve into, uh, but I just think it's, it's.</w:t>
      </w:r>
    </w:p>
    <w:p xmlns:wp14="http://schemas.microsoft.com/office/word/2010/wordml" w:rsidP="3ADD16B5" wp14:paraId="68F52A11" wp14:textId="3B8061F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47:01</w:t>
      </w:r>
    </w:p>
    <w:p xmlns:wp14="http://schemas.microsoft.com/office/word/2010/wordml" w:rsidP="3ADD16B5" wp14:paraId="5E6EEAF8" wp14:textId="010FADB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good to hear, like the argument.</w:t>
      </w:r>
    </w:p>
    <w:p xmlns:wp14="http://schemas.microsoft.com/office/word/2010/wordml" w:rsidP="3ADD16B5" wp14:paraId="6EBE5106" wp14:textId="5CFFAD2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47:08</w:t>
      </w:r>
    </w:p>
    <w:p xmlns:wp14="http://schemas.microsoft.com/office/word/2010/wordml" w:rsidP="3ADD16B5" wp14:paraId="6874535C" wp14:textId="67CE521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for me just to hear them make their cases as opposed to just reading a bunch of cases and things of that nature.</w:t>
      </w:r>
    </w:p>
    <w:p xmlns:wp14="http://schemas.microsoft.com/office/word/2010/wordml" w:rsidP="3ADD16B5" wp14:paraId="393EC6CA" wp14:textId="48E631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47:11</w:t>
      </w:r>
    </w:p>
    <w:p xmlns:wp14="http://schemas.microsoft.com/office/word/2010/wordml" w:rsidP="3ADD16B5" wp14:paraId="48BA1AF4" wp14:textId="0EA4CC5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feel like you can get a little bit more, especially when you have, um, the Supreme Court justices asking questions.</w:t>
      </w:r>
    </w:p>
    <w:p xmlns:wp14="http://schemas.microsoft.com/office/word/2010/wordml" w:rsidP="3ADD16B5" wp14:paraId="21230110" wp14:textId="552A152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47:18</w:t>
      </w:r>
    </w:p>
    <w:p xmlns:wp14="http://schemas.microsoft.com/office/word/2010/wordml" w:rsidP="3ADD16B5" wp14:paraId="23368FC4" wp14:textId="7F47F2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part I do have a question about that. Is that set up so that like, I mean, if you think about where, like,</w:t>
      </w:r>
    </w:p>
    <w:p xmlns:wp14="http://schemas.microsoft.com/office/word/2010/wordml" w:rsidP="3ADD16B5" wp14:paraId="7A23343D" wp14:textId="79A20A2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47:26</w:t>
      </w:r>
    </w:p>
    <w:p xmlns:wp14="http://schemas.microsoft.com/office/word/2010/wordml" w:rsidP="3ADD16B5" wp14:paraId="1FF8CE24" wp14:textId="6FE9454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certain justices could go on a on this position versus others, are some of the questions ask because in your opinion,</w:t>
      </w:r>
    </w:p>
    <w:p xmlns:wp14="http://schemas.microsoft.com/office/word/2010/wordml" w:rsidP="3ADD16B5" wp14:paraId="1B72CC26" wp14:textId="3424B8A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47:33</w:t>
      </w:r>
    </w:p>
    <w:p xmlns:wp14="http://schemas.microsoft.com/office/word/2010/wordml" w:rsidP="3ADD16B5" wp14:paraId="61E8CCEA" wp14:textId="32FC7E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Supreme Court justices know where they want to go, but they want to bring some of the, you know, possible dissenting justices along.</w:t>
      </w:r>
    </w:p>
    <w:p xmlns:wp14="http://schemas.microsoft.com/office/word/2010/wordml" w:rsidP="3ADD16B5" wp14:paraId="6648FBE2" wp14:textId="2FFC31F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47:43</w:t>
      </w:r>
    </w:p>
    <w:p xmlns:wp14="http://schemas.microsoft.com/office/word/2010/wordml" w:rsidP="3ADD16B5" wp14:paraId="3166D9C4" wp14:textId="6F65A44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ask certain questions to sort of get like the one side to answer, to try to bring more justices along.</w:t>
      </w:r>
    </w:p>
    <w:p xmlns:wp14="http://schemas.microsoft.com/office/word/2010/wordml" w:rsidP="3ADD16B5" wp14:paraId="464D15AA" wp14:textId="1EA8B2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47:53</w:t>
      </w:r>
    </w:p>
    <w:p xmlns:wp14="http://schemas.microsoft.com/office/word/2010/wordml" w:rsidP="3ADD16B5" wp14:paraId="3395D483" wp14:textId="728D479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you know anything about, like, that aspect of the process? What do you think they do?</w:t>
      </w:r>
    </w:p>
    <w:p xmlns:wp14="http://schemas.microsoft.com/office/word/2010/wordml" w:rsidP="3ADD16B5" wp14:paraId="5A0DD2B7" wp14:textId="075AC4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48:01</w:t>
      </w:r>
    </w:p>
    <w:p xmlns:wp14="http://schemas.microsoft.com/office/word/2010/wordml" w:rsidP="3ADD16B5" wp14:paraId="2DE9DF44" wp14:textId="44E63C9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some of some of it they want to clarify, but I was wondering if some of it they want to bring others along.</w:t>
      </w:r>
    </w:p>
    <w:p xmlns:wp14="http://schemas.microsoft.com/office/word/2010/wordml" w:rsidP="3ADD16B5" wp14:paraId="47073DFC" wp14:textId="0FAB53F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48:05</w:t>
      </w:r>
    </w:p>
    <w:p xmlns:wp14="http://schemas.microsoft.com/office/word/2010/wordml" w:rsidP="3ADD16B5" wp14:paraId="6101B3CD" wp14:textId="50D659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 have like certain sides, you know, either clarify to help bring them or clarify so that the other justices,</w:t>
      </w:r>
    </w:p>
    <w:p xmlns:wp14="http://schemas.microsoft.com/office/word/2010/wordml" w:rsidP="3ADD16B5" wp14:paraId="274388C8" wp14:textId="198FBFD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48:12</w:t>
      </w:r>
    </w:p>
    <w:p xmlns:wp14="http://schemas.microsoft.com/office/word/2010/wordml" w:rsidP="3ADD16B5" wp14:paraId="3B90E60A" wp14:textId="12C8DD8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they want to rule against the particular side.</w:t>
      </w:r>
    </w:p>
    <w:p xmlns:wp14="http://schemas.microsoft.com/office/word/2010/wordml" w:rsidP="3ADD16B5" wp14:paraId="5673F703" wp14:textId="315F191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48:21</w:t>
      </w:r>
    </w:p>
    <w:p xmlns:wp14="http://schemas.microsoft.com/office/word/2010/wordml" w:rsidP="3ADD16B5" wp14:paraId="70DB7258" wp14:textId="79C8C24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think the other justices are their only audience. No, I mean, I'm thinking about, I mean, the legislative body, but the president, um.</w:t>
      </w:r>
    </w:p>
    <w:p xmlns:wp14="http://schemas.microsoft.com/office/word/2010/wordml" w:rsidP="3ADD16B5" wp14:paraId="0DECDDA3" wp14:textId="5DA30E9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48:25</w:t>
      </w:r>
    </w:p>
    <w:p xmlns:wp14="http://schemas.microsoft.com/office/word/2010/wordml" w:rsidP="3ADD16B5" wp14:paraId="74A0417F" wp14:textId="7194F2E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public, um, I think, you know, law firms like all of us, or.</w:t>
      </w:r>
    </w:p>
    <w:p xmlns:wp14="http://schemas.microsoft.com/office/word/2010/wordml" w:rsidP="3ADD16B5" wp14:paraId="15D1BB54" wp14:textId="33C2E0F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48:35</w:t>
      </w:r>
    </w:p>
    <w:p xmlns:wp14="http://schemas.microsoft.com/office/word/2010/wordml" w:rsidP="3ADD16B5" wp14:paraId="2DF4202C" wp14:textId="5E8D891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feel like those. Mhm. Yeah. Yeah.</w:t>
      </w:r>
    </w:p>
    <w:p xmlns:wp14="http://schemas.microsoft.com/office/word/2010/wordml" w:rsidP="3ADD16B5" wp14:paraId="3B445534" wp14:textId="50A9CF0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48:40</w:t>
      </w:r>
    </w:p>
    <w:p xmlns:wp14="http://schemas.microsoft.com/office/word/2010/wordml" w:rsidP="3ADD16B5" wp14:paraId="76D9ED89" wp14:textId="2662601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they're making their points, um, rather than asking interesting intellectual arguments for the sake of interesting intellectual arguments.</w:t>
      </w:r>
    </w:p>
    <w:p xmlns:wp14="http://schemas.microsoft.com/office/word/2010/wordml" w:rsidP="3ADD16B5" wp14:paraId="51B358FE" wp14:textId="5E2F41B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48:45</w:t>
      </w:r>
    </w:p>
    <w:p xmlns:wp14="http://schemas.microsoft.com/office/word/2010/wordml" w:rsidP="3ADD16B5" wp14:paraId="6C332A55" wp14:textId="750B0E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because they don't have a lot of time and yeah, I think I mean, your question is spot on in terms of.</w:t>
      </w:r>
    </w:p>
    <w:p xmlns:wp14="http://schemas.microsoft.com/office/word/2010/wordml" w:rsidP="3ADD16B5" wp14:paraId="7D1821DF" wp14:textId="38C98CB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48:59</w:t>
      </w:r>
    </w:p>
    <w:p xmlns:wp14="http://schemas.microsoft.com/office/word/2010/wordml" w:rsidP="3ADD16B5" wp14:paraId="41E3F424" wp14:textId="3E2D8AB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Getting to, you know, a big reason why they'll ask the questions they ask.</w:t>
      </w:r>
    </w:p>
    <w:p xmlns:wp14="http://schemas.microsoft.com/office/word/2010/wordml" w:rsidP="3ADD16B5" wp14:paraId="63BFC80F" wp14:textId="15568A9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49:10</w:t>
      </w:r>
    </w:p>
    <w:p xmlns:wp14="http://schemas.microsoft.com/office/word/2010/wordml" w:rsidP="3ADD16B5" wp14:paraId="5458390C" wp14:textId="159ADA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any given question could be any number of different reasons, but I would expect that they are all purposeful.</w:t>
      </w:r>
    </w:p>
    <w:p xmlns:wp14="http://schemas.microsoft.com/office/word/2010/wordml" w:rsidP="3ADD16B5" wp14:paraId="2F5478DF" wp14:textId="6AF0CA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49:16</w:t>
      </w:r>
    </w:p>
    <w:p xmlns:wp14="http://schemas.microsoft.com/office/word/2010/wordml" w:rsidP="3ADD16B5" wp14:paraId="2BA33CAE" wp14:textId="39BB49E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uh.</w:t>
      </w:r>
    </w:p>
    <w:p xmlns:wp14="http://schemas.microsoft.com/office/word/2010/wordml" w:rsidP="3ADD16B5" wp14:paraId="24616466" wp14:textId="62EECF2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49:24</w:t>
      </w:r>
    </w:p>
    <w:p xmlns:wp14="http://schemas.microsoft.com/office/word/2010/wordml" w:rsidP="3ADD16B5" wp14:paraId="77A657AA" wp14:textId="107813E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Being prepared. Getting prepared for one of those arguments is, as you might imagine, a Herculean task.</w:t>
      </w:r>
    </w:p>
    <w:p xmlns:wp14="http://schemas.microsoft.com/office/word/2010/wordml" w:rsidP="3ADD16B5" wp14:paraId="4E5CDE82" wp14:textId="7FA964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49:29</w:t>
      </w:r>
    </w:p>
    <w:p xmlns:wp14="http://schemas.microsoft.com/office/word/2010/wordml" w:rsidP="3ADD16B5" wp14:paraId="77986206" wp14:textId="79C5283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knowing that if you botch your answer to one of these questions,</w:t>
      </w:r>
    </w:p>
    <w:p xmlns:wp14="http://schemas.microsoft.com/office/word/2010/wordml" w:rsidP="3ADD16B5" wp14:paraId="40166337" wp14:textId="63B9B96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49:40</w:t>
      </w:r>
    </w:p>
    <w:p xmlns:wp14="http://schemas.microsoft.com/office/word/2010/wordml" w:rsidP="3ADD16B5" wp14:paraId="5D0E2778" wp14:textId="50B9B1D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just going to get hammered by everybody who listens to it to you, maybe certainly behind your back.</w:t>
      </w:r>
    </w:p>
    <w:p xmlns:wp14="http://schemas.microsoft.com/office/word/2010/wordml" w:rsidP="3ADD16B5" wp14:paraId="59522E40" wp14:textId="5658DE3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49:48</w:t>
      </w:r>
    </w:p>
    <w:p xmlns:wp14="http://schemas.microsoft.com/office/word/2010/wordml" w:rsidP="3ADD16B5" wp14:paraId="1EA51C3B" wp14:textId="4672407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and it's massive. And someone like the solicitor General is arguing frequently.</w:t>
      </w:r>
    </w:p>
    <w:p xmlns:wp14="http://schemas.microsoft.com/office/word/2010/wordml" w:rsidP="3ADD16B5" wp14:paraId="7BBDAA15" wp14:textId="5C337DF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49:58</w:t>
      </w:r>
    </w:p>
    <w:p xmlns:wp14="http://schemas.microsoft.com/office/word/2010/wordml" w:rsidP="3ADD16B5" wp14:paraId="011A9AD8" wp14:textId="7350FC3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he's preparing for a lot of these and and and his predecessors.</w:t>
      </w:r>
    </w:p>
    <w:p xmlns:wp14="http://schemas.microsoft.com/office/word/2010/wordml" w:rsidP="3ADD16B5" wp14:paraId="2DB29ED9" wp14:textId="7AA929A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50:06</w:t>
      </w:r>
    </w:p>
    <w:p xmlns:wp14="http://schemas.microsoft.com/office/word/2010/wordml" w:rsidP="3ADD16B5" wp14:paraId="11707F25" wp14:textId="44A8720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yeah, I, I would expect everything they're asking is very purposeful.</w:t>
      </w:r>
    </w:p>
    <w:p xmlns:wp14="http://schemas.microsoft.com/office/word/2010/wordml" w:rsidP="3ADD16B5" wp14:paraId="4642002D" wp14:textId="61D3912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50:12</w:t>
      </w:r>
    </w:p>
    <w:p xmlns:wp14="http://schemas.microsoft.com/office/word/2010/wordml" w:rsidP="3ADD16B5" wp14:paraId="3D50D449" wp14:textId="7A2A40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 may be in that case, um, or it may have some other, other reason.</w:t>
      </w:r>
    </w:p>
    <w:p xmlns:wp14="http://schemas.microsoft.com/office/word/2010/wordml" w:rsidP="3ADD16B5" wp14:paraId="52F806CC" wp14:textId="6D6505F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50:18</w:t>
      </w:r>
    </w:p>
    <w:p xmlns:wp14="http://schemas.microsoft.com/office/word/2010/wordml" w:rsidP="3ADD16B5" wp14:paraId="184080CA" wp14:textId="1368648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Andrea. Yeah. I think the Supreme Court is really important in kind of making these decisions,</w:t>
      </w:r>
    </w:p>
    <w:p xmlns:wp14="http://schemas.microsoft.com/office/word/2010/wordml" w:rsidP="3ADD16B5" wp14:paraId="2C04AFC4" wp14:textId="375EB96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50:29</w:t>
      </w:r>
    </w:p>
    <w:p xmlns:wp14="http://schemas.microsoft.com/office/word/2010/wordml" w:rsidP="3ADD16B5" wp14:paraId="0D6DB491" wp14:textId="417663F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I'm going to say in theory, you know, there's a whole set of these lifetime appointments.</w:t>
      </w:r>
    </w:p>
    <w:p xmlns:wp14="http://schemas.microsoft.com/office/word/2010/wordml" w:rsidP="3ADD16B5" wp14:paraId="4D36BC4F" wp14:textId="6267E4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50:35</w:t>
      </w:r>
    </w:p>
    <w:p xmlns:wp14="http://schemas.microsoft.com/office/word/2010/wordml" w:rsidP="3ADD16B5" wp14:paraId="41FEFEC4" wp14:textId="520B0C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there's supposed to be, you know, you use some shifts in political ideologies and parties and different initiatives.</w:t>
      </w:r>
    </w:p>
    <w:p xmlns:wp14="http://schemas.microsoft.com/office/word/2010/wordml" w:rsidP="3ADD16B5" wp14:paraId="72E5726B" wp14:textId="401D67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50:39</w:t>
      </w:r>
    </w:p>
    <w:p xmlns:wp14="http://schemas.microsoft.com/office/word/2010/wordml" w:rsidP="3ADD16B5" wp14:paraId="5C2B4D1B" wp14:textId="664AF10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by them having Gary experience. So they're supposed to have a lot of experience before even being appointed.</w:t>
      </w:r>
    </w:p>
    <w:p xmlns:wp14="http://schemas.microsoft.com/office/word/2010/wordml" w:rsidP="3ADD16B5" wp14:paraId="6D130384" wp14:textId="6112D6D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50:46</w:t>
      </w:r>
    </w:p>
    <w:p xmlns:wp14="http://schemas.microsoft.com/office/word/2010/wordml" w:rsidP="3ADD16B5" wp14:paraId="7D4ED7FE" wp14:textId="232C8F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even the the number of, you know, justices that we have, um, so that they can most have come to a concrete decision.</w:t>
      </w:r>
    </w:p>
    <w:p xmlns:wp14="http://schemas.microsoft.com/office/word/2010/wordml" w:rsidP="3ADD16B5" wp14:paraId="1F7425D5" wp14:textId="09256F6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50:53</w:t>
      </w:r>
    </w:p>
    <w:p xmlns:wp14="http://schemas.microsoft.com/office/word/2010/wordml" w:rsidP="3ADD16B5" wp14:paraId="63550487" wp14:textId="68084AE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it's important, considering how volatile I consider our political system.</w:t>
      </w:r>
    </w:p>
    <w:p xmlns:wp14="http://schemas.microsoft.com/office/word/2010/wordml" w:rsidP="3ADD16B5" wp14:paraId="548AB885" wp14:textId="03ED98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50:59</w:t>
      </w:r>
    </w:p>
    <w:p xmlns:wp14="http://schemas.microsoft.com/office/word/2010/wordml" w:rsidP="3ADD16B5" wp14:paraId="6209CBBC" wp14:textId="164813F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we get a new president every so many years. Our Congress changes us and it changes our House of representative changes.</w:t>
      </w:r>
    </w:p>
    <w:p xmlns:wp14="http://schemas.microsoft.com/office/word/2010/wordml" w:rsidP="3ADD16B5" wp14:paraId="240827C1" wp14:textId="159FDFB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51:05</w:t>
      </w:r>
    </w:p>
    <w:p xmlns:wp14="http://schemas.microsoft.com/office/word/2010/wordml" w:rsidP="3ADD16B5" wp14:paraId="44967D5A" wp14:textId="273CCA1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for them to be the voice of reason and understanding and kind of fleshing out these big questions are really important.</w:t>
      </w:r>
    </w:p>
    <w:p xmlns:wp14="http://schemas.microsoft.com/office/word/2010/wordml" w:rsidP="3ADD16B5" wp14:paraId="29F90397" wp14:textId="6CF0BE6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51:11</w:t>
      </w:r>
    </w:p>
    <w:p xmlns:wp14="http://schemas.microsoft.com/office/word/2010/wordml" w:rsidP="3ADD16B5" wp14:paraId="52BE7323" wp14:textId="63DCFBD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 say in theory because, you know, there are some thoughts around, you know, um, justice, uh,</w:t>
      </w:r>
    </w:p>
    <w:p xmlns:wp14="http://schemas.microsoft.com/office/word/2010/wordml" w:rsidP="3ADD16B5" wp14:paraId="60FAF776" wp14:textId="00D33DF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51:18</w:t>
      </w:r>
    </w:p>
    <w:p xmlns:wp14="http://schemas.microsoft.com/office/word/2010/wordml" w:rsidP="3ADD16B5" wp14:paraId="3F194F4C" wp14:textId="47AF34E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Barrett, you know, with her experience and, and I know that they can also be appointed by the president.</w:t>
      </w:r>
    </w:p>
    <w:p xmlns:wp14="http://schemas.microsoft.com/office/word/2010/wordml" w:rsidP="3ADD16B5" wp14:paraId="1E64BBA9" wp14:textId="665B560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51:23</w:t>
      </w:r>
    </w:p>
    <w:p xmlns:wp14="http://schemas.microsoft.com/office/word/2010/wordml" w:rsidP="3ADD16B5" wp14:paraId="4DC20D67" wp14:textId="6C37643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um, I think that being the final say is will be legal questions is important to kind of keep the American structure moving forward.</w:t>
      </w:r>
    </w:p>
    <w:p xmlns:wp14="http://schemas.microsoft.com/office/word/2010/wordml" w:rsidP="3ADD16B5" wp14:paraId="5A694E9F" wp14:textId="27EBF50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51:29</w:t>
      </w:r>
    </w:p>
    <w:p xmlns:wp14="http://schemas.microsoft.com/office/word/2010/wordml" w:rsidP="3ADD16B5" wp14:paraId="751DD71A" wp14:textId="77E7C46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yeah, I agree with that point. I think, um, someone has to have sort of the final say like the last word on constitutional questions.</w:t>
      </w:r>
    </w:p>
    <w:p xmlns:wp14="http://schemas.microsoft.com/office/word/2010/wordml" w:rsidP="3ADD16B5" wp14:paraId="583BAD7F" wp14:textId="20AB3D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51:40</w:t>
      </w:r>
    </w:p>
    <w:p xmlns:wp14="http://schemas.microsoft.com/office/word/2010/wordml" w:rsidP="3ADD16B5" wp14:paraId="2D8607F9" wp14:textId="198694E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the court provides that like that for, for those questions.</w:t>
      </w:r>
    </w:p>
    <w:p xmlns:wp14="http://schemas.microsoft.com/office/word/2010/wordml" w:rsidP="3ADD16B5" wp14:paraId="239A9057" wp14:textId="6EE4BBD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51:50</w:t>
      </w:r>
    </w:p>
    <w:p xmlns:wp14="http://schemas.microsoft.com/office/word/2010/wordml" w:rsidP="3ADD16B5" wp14:paraId="1E19A535" wp14:textId="7B87F84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think, um, justices are insulated from politics.</w:t>
      </w:r>
    </w:p>
    <w:p xmlns:wp14="http://schemas.microsoft.com/office/word/2010/wordml" w:rsidP="3ADD16B5" wp14:paraId="30D7E98A" wp14:textId="1F8598D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51:55</w:t>
      </w:r>
    </w:p>
    <w:p xmlns:wp14="http://schemas.microsoft.com/office/word/2010/wordml" w:rsidP="3ADD16B5" wp14:paraId="52F3A4C4" wp14:textId="4F8C8B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And um, because they have that lifetime tenure.</w:t>
      </w:r>
    </w:p>
    <w:p xmlns:wp14="http://schemas.microsoft.com/office/word/2010/wordml" w:rsidP="3ADD16B5" wp14:paraId="12CE29CF" wp14:textId="44E3C65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52:00</w:t>
      </w:r>
    </w:p>
    <w:p xmlns:wp14="http://schemas.microsoft.com/office/word/2010/wordml" w:rsidP="3ADD16B5" wp14:paraId="1A44A335" wp14:textId="6FFB84A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think they're able to decide on politically charged questions without having that fear of electoral consequences.</w:t>
      </w:r>
    </w:p>
    <w:p xmlns:wp14="http://schemas.microsoft.com/office/word/2010/wordml" w:rsidP="3ADD16B5" wp14:paraId="18C4E489" wp14:textId="7F1BFB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52:03</w:t>
      </w:r>
    </w:p>
    <w:p xmlns:wp14="http://schemas.microsoft.com/office/word/2010/wordml" w:rsidP="3ADD16B5" wp14:paraId="3CF48110" wp14:textId="10A02F5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also, I think that, uh, some Supreme Court rulings are they carry a kind of, uh, institutional weight.</w:t>
      </w:r>
    </w:p>
    <w:p xmlns:wp14="http://schemas.microsoft.com/office/word/2010/wordml" w:rsidP="3ADD16B5" wp14:paraId="2BBA119A" wp14:textId="1EB0654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52:10</w:t>
      </w:r>
    </w:p>
    <w:p xmlns:wp14="http://schemas.microsoft.com/office/word/2010/wordml" w:rsidP="3ADD16B5" wp14:paraId="3DE4EF10" wp14:textId="6DA398C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think it's it's really important. And then what do you think about, uh, going back to the structure of the process?</w:t>
      </w:r>
    </w:p>
    <w:p xmlns:wp14="http://schemas.microsoft.com/office/word/2010/wordml" w:rsidP="3ADD16B5" wp14:paraId="479DEF14" wp14:textId="5CA9C31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52:17</w:t>
      </w:r>
    </w:p>
    <w:p xmlns:wp14="http://schemas.microsoft.com/office/word/2010/wordml" w:rsidP="3ADD16B5" wp14:paraId="2F9DF9F7" wp14:textId="7DDB0FF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put yourselves into that hearing room and.</w:t>
      </w:r>
    </w:p>
    <w:p xmlns:wp14="http://schemas.microsoft.com/office/word/2010/wordml" w:rsidP="3ADD16B5" wp14:paraId="2D83F952" wp14:textId="7598B72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52:29</w:t>
      </w:r>
    </w:p>
    <w:p xmlns:wp14="http://schemas.microsoft.com/office/word/2010/wordml" w:rsidP="3ADD16B5" wp14:paraId="2B8FFF34" wp14:textId="4D1659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midst of. The questioning.</w:t>
      </w:r>
    </w:p>
    <w:p xmlns:wp14="http://schemas.microsoft.com/office/word/2010/wordml" w:rsidP="3ADD16B5" wp14:paraId="5464264C" wp14:textId="5016AA5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52:36</w:t>
      </w:r>
    </w:p>
    <w:p xmlns:wp14="http://schemas.microsoft.com/office/word/2010/wordml" w:rsidP="3ADD16B5" wp14:paraId="7E1E55E3" wp14:textId="5BEDAFA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did you notice about how the attorneys handled their advocacy from the time that they.</w:t>
      </w:r>
    </w:p>
    <w:p xmlns:wp14="http://schemas.microsoft.com/office/word/2010/wordml" w:rsidP="3ADD16B5" wp14:paraId="73A68D6B" wp14:textId="30C009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52:41</w:t>
      </w:r>
    </w:p>
    <w:p xmlns:wp14="http://schemas.microsoft.com/office/word/2010/wordml" w:rsidP="3ADD16B5" wp14:paraId="4C1BB975" wp14:textId="646F67A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Got to the podium until they wrapped up and went back to their seat at the table.</w:t>
      </w:r>
    </w:p>
    <w:p xmlns:wp14="http://schemas.microsoft.com/office/word/2010/wordml" w:rsidP="3ADD16B5" wp14:paraId="71FE53A4" wp14:textId="6D3F8A4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52:54</w:t>
      </w:r>
    </w:p>
    <w:p xmlns:wp14="http://schemas.microsoft.com/office/word/2010/wordml" w:rsidP="3ADD16B5" wp14:paraId="357DFE87" wp14:textId="12D31D3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anything about the beginning of each one of their presentations that.</w:t>
      </w:r>
    </w:p>
    <w:p xmlns:wp14="http://schemas.microsoft.com/office/word/2010/wordml" w:rsidP="3ADD16B5" wp14:paraId="23A833D4" wp14:textId="4FED33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53:04</w:t>
      </w:r>
    </w:p>
    <w:p xmlns:wp14="http://schemas.microsoft.com/office/word/2010/wordml" w:rsidP="3ADD16B5" wp14:paraId="7060988F" wp14:textId="4F8F778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say it was noteworthy. It's kind of hard because you don't get to see it.</w:t>
      </w:r>
    </w:p>
    <w:p xmlns:wp14="http://schemas.microsoft.com/office/word/2010/wordml" w:rsidP="3ADD16B5" wp14:paraId="686518E4" wp14:textId="3215007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53:12</w:t>
      </w:r>
    </w:p>
    <w:p xmlns:wp14="http://schemas.microsoft.com/office/word/2010/wordml" w:rsidP="3ADD16B5" wp14:paraId="01E8B753" wp14:textId="029AD6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they I mean, if I remember correctly, they sort of stated their like overall position, um,</w:t>
      </w:r>
    </w:p>
    <w:p xmlns:wp14="http://schemas.microsoft.com/office/word/2010/wordml" w:rsidP="3ADD16B5" wp14:paraId="4521E027" wp14:textId="7F7B693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53:24</w:t>
      </w:r>
    </w:p>
    <w:p xmlns:wp14="http://schemas.microsoft.com/office/word/2010/wordml" w:rsidP="3ADD16B5" wp14:paraId="24BEF83F" wp14:textId="6E86A6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about where they want the, the court, uh, how they want the court to, um, rule, um, on the issue.</w:t>
      </w:r>
    </w:p>
    <w:p xmlns:wp14="http://schemas.microsoft.com/office/word/2010/wordml" w:rsidP="3ADD16B5" wp14:paraId="4DAFB5E1" wp14:textId="4211D06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53:31</w:t>
      </w:r>
    </w:p>
    <w:p xmlns:wp14="http://schemas.microsoft.com/office/word/2010/wordml" w:rsidP="3ADD16B5" wp14:paraId="74FE61C6" wp14:textId="7B45392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then, um, the justices seemed to like, delve into questions.</w:t>
      </w:r>
    </w:p>
    <w:p xmlns:wp14="http://schemas.microsoft.com/office/word/2010/wordml" w:rsidP="3ADD16B5" wp14:paraId="41CB30BF" wp14:textId="5614FDF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53:39</w:t>
      </w:r>
    </w:p>
    <w:p xmlns:wp14="http://schemas.microsoft.com/office/word/2010/wordml" w:rsidP="3ADD16B5" wp14:paraId="10516EE1" wp14:textId="79EFBC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it's it's very different than a lot of other oral arguments, certainly there.</w:t>
      </w:r>
    </w:p>
    <w:p xmlns:wp14="http://schemas.microsoft.com/office/word/2010/wordml" w:rsidP="3ADD16B5" wp14:paraId="0FC80616" wp14:textId="3743AC0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53:44</w:t>
      </w:r>
    </w:p>
    <w:p xmlns:wp14="http://schemas.microsoft.com/office/word/2010/wordml" w:rsidP="3ADD16B5" wp14:paraId="21F982F2" wp14:textId="0647151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notice with the solicitor General, his was was noticeably shorter than the other side is like a sentence.</w:t>
      </w:r>
    </w:p>
    <w:p xmlns:wp14="http://schemas.microsoft.com/office/word/2010/wordml" w:rsidP="3ADD16B5" wp14:paraId="15E6DD89" wp14:textId="74C9E7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53:51</w:t>
      </w:r>
    </w:p>
    <w:p xmlns:wp14="http://schemas.microsoft.com/office/word/2010/wordml" w:rsidP="3ADD16B5" wp14:paraId="2299FD85" wp14:textId="43DB005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a little bit longer than we should win, but it's essentially we should win for the following three reasons.</w:t>
      </w:r>
    </w:p>
    <w:p xmlns:wp14="http://schemas.microsoft.com/office/word/2010/wordml" w:rsidP="3ADD16B5" wp14:paraId="4B105D41" wp14:textId="0C91639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54:06</w:t>
      </w:r>
    </w:p>
    <w:p xmlns:wp14="http://schemas.microsoft.com/office/word/2010/wordml" w:rsidP="3ADD16B5" wp14:paraId="536E047A" wp14:textId="69E1A12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Implied. Give me what you got.</w:t>
      </w:r>
    </w:p>
    <w:p xmlns:wp14="http://schemas.microsoft.com/office/word/2010/wordml" w:rsidP="3ADD16B5" wp14:paraId="24A06197" wp14:textId="3FE6F0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54:16</w:t>
      </w:r>
    </w:p>
    <w:p xmlns:wp14="http://schemas.microsoft.com/office/word/2010/wordml" w:rsidP="3ADD16B5" wp14:paraId="3C3B5987" wp14:textId="33D8C5B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is from having an understanding of what to expect and knowing that they have read everything.</w:t>
      </w:r>
    </w:p>
    <w:p xmlns:wp14="http://schemas.microsoft.com/office/word/2010/wordml" w:rsidP="3ADD16B5" wp14:paraId="7611BAE9" wp14:textId="1C90DD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54:20</w:t>
      </w:r>
    </w:p>
    <w:p xmlns:wp14="http://schemas.microsoft.com/office/word/2010/wordml" w:rsidP="3ADD16B5" wp14:paraId="3ED221BE" wp14:textId="024B93C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do not care to hear what they have already read.</w:t>
      </w:r>
    </w:p>
    <w:p xmlns:wp14="http://schemas.microsoft.com/office/word/2010/wordml" w:rsidP="3ADD16B5" wp14:paraId="58CA8D87" wp14:textId="6742C76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54:30</w:t>
      </w:r>
    </w:p>
    <w:p xmlns:wp14="http://schemas.microsoft.com/office/word/2010/wordml" w:rsidP="3ADD16B5" wp14:paraId="19D28AA4" wp14:textId="2601B1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want to start to pull it apart or getting to what Joyce said.</w:t>
      </w:r>
    </w:p>
    <w:p xmlns:wp14="http://schemas.microsoft.com/office/word/2010/wordml" w:rsidP="3ADD16B5" wp14:paraId="2C37AD9F" wp14:textId="657FB05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54:36</w:t>
      </w:r>
    </w:p>
    <w:p xmlns:wp14="http://schemas.microsoft.com/office/word/2010/wordml" w:rsidP="3ADD16B5" wp14:paraId="54A30420" wp14:textId="330838F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Start making their points. By pulling apart what you have said.</w:t>
      </w:r>
    </w:p>
    <w:p xmlns:wp14="http://schemas.microsoft.com/office/word/2010/wordml" w:rsidP="3ADD16B5" wp14:paraId="4E0C88C5" wp14:textId="7E6DB2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54:44</w:t>
      </w:r>
    </w:p>
    <w:p xmlns:wp14="http://schemas.microsoft.com/office/word/2010/wordml" w:rsidP="3ADD16B5" wp14:paraId="5A728D1A" wp14:textId="0391CF6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Andrea. I think that's the only part of the Supreme Court process that does trouble me a bit,</w:t>
      </w:r>
    </w:p>
    <w:p xmlns:wp14="http://schemas.microsoft.com/office/word/2010/wordml" w:rsidP="3ADD16B5" wp14:paraId="54A61800" wp14:textId="6616792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54:51</w:t>
      </w:r>
    </w:p>
    <w:p xmlns:wp14="http://schemas.microsoft.com/office/word/2010/wordml" w:rsidP="3ADD16B5" wp14:paraId="5EFCDE7D" wp14:textId="7581602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know we have the authority to decide which cases to take,</w:t>
      </w:r>
    </w:p>
    <w:p xmlns:wp14="http://schemas.microsoft.com/office/word/2010/wordml" w:rsidP="3ADD16B5" wp14:paraId="7B653A77" wp14:textId="23ADD8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54:56</w:t>
      </w:r>
    </w:p>
    <w:p xmlns:wp14="http://schemas.microsoft.com/office/word/2010/wordml" w:rsidP="3ADD16B5" wp14:paraId="6D71299B" wp14:textId="079B540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only having each side, you know, present for 30 minutes and you pick apart questions.</w:t>
      </w:r>
    </w:p>
    <w:p xmlns:wp14="http://schemas.microsoft.com/office/word/2010/wordml" w:rsidP="3ADD16B5" wp14:paraId="2D9087CD" wp14:textId="1505C0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54:59</w:t>
      </w:r>
    </w:p>
    <w:p xmlns:wp14="http://schemas.microsoft.com/office/word/2010/wordml" w:rsidP="3ADD16B5" wp14:paraId="7CFB17D5" wp14:textId="551A8B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feel like the Supreme Court cases should be the ones, especially if they're like the largest or most of them,</w:t>
      </w:r>
    </w:p>
    <w:p xmlns:wp14="http://schemas.microsoft.com/office/word/2010/wordml" w:rsidP="3ADD16B5" wp14:paraId="2B52E765" wp14:textId="542B02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55:03</w:t>
      </w:r>
    </w:p>
    <w:p xmlns:wp14="http://schemas.microsoft.com/office/word/2010/wordml" w:rsidP="3ADD16B5" wp14:paraId="32B74FAC" wp14:textId="79B22D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where, you know, some of the biggest legal questions that we have in the country. I feel like one hour, 30 minutes aside, it does not do justice.</w:t>
      </w:r>
    </w:p>
    <w:p xmlns:wp14="http://schemas.microsoft.com/office/word/2010/wordml" w:rsidP="3ADD16B5" wp14:paraId="73C56EB2" wp14:textId="3C10B5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55:08</w:t>
      </w:r>
    </w:p>
    <w:p xmlns:wp14="http://schemas.microsoft.com/office/word/2010/wordml" w:rsidP="3ADD16B5" wp14:paraId="692ED74F" wp14:textId="317E41D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know, uh, you know, those who sit on the Supreme Court, they do all the research and all the reading.</w:t>
      </w:r>
    </w:p>
    <w:p xmlns:wp14="http://schemas.microsoft.com/office/word/2010/wordml" w:rsidP="3ADD16B5" wp14:paraId="4FA288E0" wp14:textId="6C895F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55:15</w:t>
      </w:r>
    </w:p>
    <w:p xmlns:wp14="http://schemas.microsoft.com/office/word/2010/wordml" w:rsidP="3ADD16B5" wp14:paraId="3F7B2150" wp14:textId="17A3A92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in my head, something about that just doesn't totally sit right.</w:t>
      </w:r>
    </w:p>
    <w:p xmlns:wp14="http://schemas.microsoft.com/office/word/2010/wordml" w:rsidP="3ADD16B5" wp14:paraId="63430C56" wp14:textId="6ECE9B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55:19</w:t>
      </w:r>
    </w:p>
    <w:p xmlns:wp14="http://schemas.microsoft.com/office/word/2010/wordml" w:rsidP="3ADD16B5" wp14:paraId="62957441" wp14:textId="2EC0DD2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talking about, you know, maybe changing a law, revoking a law that has been the precedent for so long,</w:t>
      </w:r>
    </w:p>
    <w:p xmlns:wp14="http://schemas.microsoft.com/office/word/2010/wordml" w:rsidP="3ADD16B5" wp14:paraId="01152002" wp14:textId="5F01FFF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55:23</w:t>
      </w:r>
    </w:p>
    <w:p xmlns:wp14="http://schemas.microsoft.com/office/word/2010/wordml" w:rsidP="3ADD16B5" wp14:paraId="1C6993A0" wp14:textId="34120A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it's on for an hour, and then they deliberate in their chambers, and then we get a decision by you that's a little scary.</w:t>
      </w:r>
    </w:p>
    <w:p xmlns:wp14="http://schemas.microsoft.com/office/word/2010/wordml" w:rsidP="3ADD16B5" wp14:paraId="58DE1683" wp14:textId="1D2497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55:29</w:t>
      </w:r>
    </w:p>
    <w:p xmlns:wp14="http://schemas.microsoft.com/office/word/2010/wordml" w:rsidP="3ADD16B5" wp14:paraId="3A0DC762" wp14:textId="6229B77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those should be the the cases that we see. One, you know, on TV for days upon days.</w:t>
      </w:r>
    </w:p>
    <w:p xmlns:wp14="http://schemas.microsoft.com/office/word/2010/wordml" w:rsidP="3ADD16B5" wp14:paraId="1EBEE9E9" wp14:textId="7E5D2B2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55:35</w:t>
      </w:r>
    </w:p>
    <w:p xmlns:wp14="http://schemas.microsoft.com/office/word/2010/wordml" w:rsidP="3ADD16B5" wp14:paraId="4695A36C" wp14:textId="501F8C3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seeing how I would like if we can see how dare the justices questions are, you know, fleshed out a little bit more.</w:t>
      </w:r>
    </w:p>
    <w:p xmlns:wp14="http://schemas.microsoft.com/office/word/2010/wordml" w:rsidP="3ADD16B5" wp14:paraId="55C624BA" wp14:textId="7F02EF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55:41</w:t>
      </w:r>
    </w:p>
    <w:p xmlns:wp14="http://schemas.microsoft.com/office/word/2010/wordml" w:rsidP="3ADD16B5" wp14:paraId="228376C8" wp14:textId="3DA71CC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want to hear more of those responses and maybe their point of view and how they think about these things.</w:t>
      </w:r>
    </w:p>
    <w:p xmlns:wp14="http://schemas.microsoft.com/office/word/2010/wordml" w:rsidP="3ADD16B5" wp14:paraId="446F53AB" wp14:textId="6BEACD7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55:48</w:t>
      </w:r>
    </w:p>
    <w:p xmlns:wp14="http://schemas.microsoft.com/office/word/2010/wordml" w:rsidP="3ADD16B5" wp14:paraId="117B7AF3" wp14:textId="552C351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because I think it would really benefit the American people. Um, and so how the Supreme Court makes decisions that will.</w:t>
      </w:r>
    </w:p>
    <w:p xmlns:wp14="http://schemas.microsoft.com/office/word/2010/wordml" w:rsidP="3ADD16B5" wp14:paraId="63056D55" wp14:textId="206B402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55:53</w:t>
      </w:r>
    </w:p>
    <w:p xmlns:wp14="http://schemas.microsoft.com/office/word/2010/wordml" w:rsidP="3ADD16B5" wp14:paraId="5EAD77E0" wp14:textId="482364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Our country. Well, it might be interesting for you to get some exposure to, um, for some of the cases that are, um.</w:t>
      </w:r>
    </w:p>
    <w:p xmlns:wp14="http://schemas.microsoft.com/office/word/2010/wordml" w:rsidP="3ADD16B5" wp14:paraId="2B3F3B72" wp14:textId="04C7AEF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55:58</w:t>
      </w:r>
    </w:p>
    <w:p xmlns:wp14="http://schemas.microsoft.com/office/word/2010/wordml" w:rsidP="3ADD16B5" wp14:paraId="777B8E3E" wp14:textId="033DF57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the the the most noteworthy what those oral arguments have been like and.</w:t>
      </w:r>
    </w:p>
    <w:p xmlns:wp14="http://schemas.microsoft.com/office/word/2010/wordml" w:rsidP="3ADD16B5" wp14:paraId="3BDA6A64" wp14:textId="5584DCC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56:13</w:t>
      </w:r>
    </w:p>
    <w:p xmlns:wp14="http://schemas.microsoft.com/office/word/2010/wordml" w:rsidP="3ADD16B5" wp14:paraId="1C425B9B" wp14:textId="5EBAEFF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 understanding of how those cases were developed in the court system on the way up.</w:t>
      </w:r>
    </w:p>
    <w:p xmlns:wp14="http://schemas.microsoft.com/office/word/2010/wordml" w:rsidP="3ADD16B5" wp14:paraId="3CE87FFA" wp14:textId="6567C8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56:25</w:t>
      </w:r>
    </w:p>
    <w:p xmlns:wp14="http://schemas.microsoft.com/office/word/2010/wordml" w:rsidP="3ADD16B5" wp14:paraId="421F2C13" wp14:textId="3B2CC7B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the written material as well.</w:t>
      </w:r>
    </w:p>
    <w:p xmlns:wp14="http://schemas.microsoft.com/office/word/2010/wordml" w:rsidP="3ADD16B5" wp14:paraId="35865C1F" wp14:textId="2DE7CA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56:33</w:t>
      </w:r>
    </w:p>
    <w:p xmlns:wp14="http://schemas.microsoft.com/office/word/2010/wordml" w:rsidP="3ADD16B5" wp14:paraId="3241108B" wp14:textId="68AF02D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big part that that won't address of what you said is the visibility.</w:t>
      </w:r>
    </w:p>
    <w:p xmlns:wp14="http://schemas.microsoft.com/office/word/2010/wordml" w:rsidP="3ADD16B5" wp14:paraId="785F35EC" wp14:textId="6A1DE4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56:38</w:t>
      </w:r>
    </w:p>
    <w:p xmlns:wp14="http://schemas.microsoft.com/office/word/2010/wordml" w:rsidP="3ADD16B5" wp14:paraId="7C86566F" wp14:textId="4ED30EC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that is until things become televised.</w:t>
      </w:r>
    </w:p>
    <w:p xmlns:wp14="http://schemas.microsoft.com/office/word/2010/wordml" w:rsidP="3ADD16B5" wp14:paraId="462860CD" wp14:textId="78898DD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56:46</w:t>
      </w:r>
    </w:p>
    <w:p xmlns:wp14="http://schemas.microsoft.com/office/word/2010/wordml" w:rsidP="3ADD16B5" wp14:paraId="3275F2FA" wp14:textId="09B7A6A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Which. Isn't going to happen anytime soon.</w:t>
      </w:r>
    </w:p>
    <w:p xmlns:wp14="http://schemas.microsoft.com/office/word/2010/wordml" w:rsidP="3ADD16B5" wp14:paraId="72B04AF7" wp14:textId="57FF26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56:53</w:t>
      </w:r>
    </w:p>
    <w:p xmlns:wp14="http://schemas.microsoft.com/office/word/2010/wordml" w:rsidP="3ADD16B5" wp14:paraId="47652B42" wp14:textId="7FB6A7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it's that one address in there.</w:t>
      </w:r>
    </w:p>
    <w:p xmlns:wp14="http://schemas.microsoft.com/office/word/2010/wordml" w:rsidP="3ADD16B5" wp14:paraId="6ABA5EE2" wp14:textId="213E544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56:58</w:t>
      </w:r>
    </w:p>
    <w:p xmlns:wp14="http://schemas.microsoft.com/office/word/2010/wordml" w:rsidP="3ADD16B5" wp14:paraId="7E9305B8" wp14:textId="3ED2BA1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Great recordings and accessible materials for these landmark cases that go back decades and decades.</w:t>
      </w:r>
    </w:p>
    <w:p xmlns:wp14="http://schemas.microsoft.com/office/word/2010/wordml" w:rsidP="3ADD16B5" wp14:paraId="0FE4BADE" wp14:textId="385FC0E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57:02</w:t>
      </w:r>
    </w:p>
    <w:p xmlns:wp14="http://schemas.microsoft.com/office/word/2010/wordml" w:rsidP="3ADD16B5" wp14:paraId="74E269F9" wp14:textId="213672E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can hear. Just the most amazing arguments in the justices asking these pointed and important questions that lay out.</w:t>
      </w:r>
    </w:p>
    <w:p xmlns:wp14="http://schemas.microsoft.com/office/word/2010/wordml" w:rsidP="3ADD16B5" wp14:paraId="726E0EB9" wp14:textId="0DBCE0D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57:11</w:t>
      </w:r>
    </w:p>
    <w:p xmlns:wp14="http://schemas.microsoft.com/office/word/2010/wordml" w:rsidP="3ADD16B5" wp14:paraId="75981344" wp14:textId="581898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but you don't you don't get the real time back and forth and.</w:t>
      </w:r>
    </w:p>
    <w:p xmlns:wp14="http://schemas.microsoft.com/office/word/2010/wordml" w:rsidP="3ADD16B5" wp14:paraId="43F16C84" wp14:textId="78D1CD0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57:22</w:t>
      </w:r>
    </w:p>
    <w:p xmlns:wp14="http://schemas.microsoft.com/office/word/2010/wordml" w:rsidP="3ADD16B5" wp14:paraId="7348BE6B" wp14:textId="6E719BB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takes you. It does take a lot of work.</w:t>
      </w:r>
    </w:p>
    <w:p xmlns:wp14="http://schemas.microsoft.com/office/word/2010/wordml" w:rsidP="3ADD16B5" wp14:paraId="2E6EA081" wp14:textId="3572077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57:30</w:t>
      </w:r>
    </w:p>
    <w:p xmlns:wp14="http://schemas.microsoft.com/office/word/2010/wordml" w:rsidP="3ADD16B5" wp14:paraId="34D50518" wp14:textId="017ECD3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Now, has anyone sat through a trial?</w:t>
      </w:r>
    </w:p>
    <w:p xmlns:wp14="http://schemas.microsoft.com/office/word/2010/wordml" w:rsidP="3ADD16B5" wp14:paraId="1B20D30E" wp14:textId="3181660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57:35</w:t>
      </w:r>
    </w:p>
    <w:p xmlns:wp14="http://schemas.microsoft.com/office/word/2010/wordml" w:rsidP="3ADD16B5" wp14:paraId="3DCA161A" wp14:textId="67AA11E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Any trial. Any trial. I just adjourned.</w:t>
      </w:r>
    </w:p>
    <w:p xmlns:wp14="http://schemas.microsoft.com/office/word/2010/wordml" w:rsidP="3ADD16B5" wp14:paraId="1B7347C5" wp14:textId="714EDC8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57:45</w:t>
      </w:r>
    </w:p>
    <w:p xmlns:wp14="http://schemas.microsoft.com/office/word/2010/wordml" w:rsidP="3ADD16B5" wp14:paraId="692C770C" wp14:textId="332E896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okay? Yeah. And you said you got. Did you get seated in a trial?</w:t>
      </w:r>
    </w:p>
    <w:p xmlns:wp14="http://schemas.microsoft.com/office/word/2010/wordml" w:rsidP="3ADD16B5" wp14:paraId="2C949807" wp14:textId="5DC688C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57:48</w:t>
      </w:r>
    </w:p>
    <w:p xmlns:wp14="http://schemas.microsoft.com/office/word/2010/wordml" w:rsidP="3ADD16B5" wp14:paraId="65A1137B" wp14:textId="3798C82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Uh, you sent her to jail. How long was your trial?</w:t>
      </w:r>
    </w:p>
    <w:p xmlns:wp14="http://schemas.microsoft.com/office/word/2010/wordml" w:rsidP="3ADD16B5" wp14:paraId="582DFCF9" wp14:textId="25182E4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57:52</w:t>
      </w:r>
    </w:p>
    <w:p xmlns:wp14="http://schemas.microsoft.com/office/word/2010/wordml" w:rsidP="3ADD16B5" wp14:paraId="5672697C" wp14:textId="65C34C4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three days. Wow. That is. That's a long trial for trials.</w:t>
      </w:r>
    </w:p>
    <w:p xmlns:wp14="http://schemas.microsoft.com/office/word/2010/wordml" w:rsidP="3ADD16B5" wp14:paraId="1058F18B" wp14:textId="7A0B0D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57:56</w:t>
      </w:r>
    </w:p>
    <w:p xmlns:wp14="http://schemas.microsoft.com/office/word/2010/wordml" w:rsidP="3ADD16B5" wp14:paraId="1FE306CA" wp14:textId="2B11E5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Um. How interesting or tedious was it?</w:t>
      </w:r>
    </w:p>
    <w:p xmlns:wp14="http://schemas.microsoft.com/office/word/2010/wordml" w:rsidP="3ADD16B5" wp14:paraId="6B3B73BC" wp14:textId="44E3C4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58:01</w:t>
      </w:r>
    </w:p>
    <w:p xmlns:wp14="http://schemas.microsoft.com/office/word/2010/wordml" w:rsidP="3ADD16B5" wp14:paraId="6AED1EFE" wp14:textId="1345C2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was, you know, just for context, it was involving the sexual assault of a minor across ten years.</w:t>
      </w:r>
    </w:p>
    <w:p xmlns:wp14="http://schemas.microsoft.com/office/word/2010/wordml" w:rsidP="3ADD16B5" wp14:paraId="62B27CC8" wp14:textId="7CEC5D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58:10</w:t>
      </w:r>
    </w:p>
    <w:p xmlns:wp14="http://schemas.microsoft.com/office/word/2010/wordml" w:rsidP="3ADD16B5" wp14:paraId="7A49E1AC" wp14:textId="750AA7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was really difficult to sit through.</w:t>
      </w:r>
    </w:p>
    <w:p xmlns:wp14="http://schemas.microsoft.com/office/word/2010/wordml" w:rsidP="3ADD16B5" wp14:paraId="0ADF93DE" wp14:textId="4930461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58:16</w:t>
      </w:r>
    </w:p>
    <w:p xmlns:wp14="http://schemas.microsoft.com/office/word/2010/wordml" w:rsidP="3ADD16B5" wp14:paraId="23FAD659" wp14:textId="5B3E00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defendant, you know, they invoke their I think it's Fifth Amendment rights to not, you know, go on the stand.</w:t>
      </w:r>
    </w:p>
    <w:p xmlns:wp14="http://schemas.microsoft.com/office/word/2010/wordml" w:rsidP="3ADD16B5" wp14:paraId="1E6AFE23" wp14:textId="61927C1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58:19</w:t>
      </w:r>
    </w:p>
    <w:p xmlns:wp14="http://schemas.microsoft.com/office/word/2010/wordml" w:rsidP="3ADD16B5" wp14:paraId="62C48481" wp14:textId="7F36A86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was mostly the prosecution trying to plead the case. Um, isn't there?</w:t>
      </w:r>
    </w:p>
    <w:p xmlns:wp14="http://schemas.microsoft.com/office/word/2010/wordml" w:rsidP="3ADD16B5" wp14:paraId="1C6CBC9A" wp14:textId="10817A0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58:25</w:t>
      </w:r>
    </w:p>
    <w:p xmlns:wp14="http://schemas.microsoft.com/office/word/2010/wordml" w:rsidP="3ADD16B5" wp14:paraId="738F5111" wp14:textId="21C4CA4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Any questioning allowed? I'm not questioning the legal process, but to give you a better sense of understanding.</w:t>
      </w:r>
    </w:p>
    <w:p xmlns:wp14="http://schemas.microsoft.com/office/word/2010/wordml" w:rsidP="3ADD16B5" wp14:paraId="5E38D072" wp14:textId="1243AD4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58:30</w:t>
      </w:r>
    </w:p>
    <w:p xmlns:wp14="http://schemas.microsoft.com/office/word/2010/wordml" w:rsidP="3ADD16B5" wp14:paraId="695E3561" wp14:textId="5F2365F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So you didn't get tedium.</w:t>
      </w:r>
    </w:p>
    <w:p xmlns:wp14="http://schemas.microsoft.com/office/word/2010/wordml" w:rsidP="3ADD16B5" wp14:paraId="4B542AF6" wp14:textId="2D2EADB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58:36</w:t>
      </w:r>
    </w:p>
    <w:p xmlns:wp14="http://schemas.microsoft.com/office/word/2010/wordml" w:rsidP="3ADD16B5" wp14:paraId="0FD39F3C" wp14:textId="36AFC6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 wasn't, like, mind numbing. Make, like.</w:t>
      </w:r>
    </w:p>
    <w:p xmlns:wp14="http://schemas.microsoft.com/office/word/2010/wordml" w:rsidP="3ADD16B5" wp14:paraId="001DFB8A" wp14:textId="27BF49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58:40</w:t>
      </w:r>
    </w:p>
    <w:p xmlns:wp14="http://schemas.microsoft.com/office/word/2010/wordml" w:rsidP="3ADD16B5" wp14:paraId="54007FA3" wp14:textId="0004BD6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no. No. So that's the vast majority of.</w:t>
      </w:r>
    </w:p>
    <w:p xmlns:wp14="http://schemas.microsoft.com/office/word/2010/wordml" w:rsidP="3ADD16B5" wp14:paraId="2B38DA9A" wp14:textId="1AD731A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58:44</w:t>
      </w:r>
    </w:p>
    <w:p xmlns:wp14="http://schemas.microsoft.com/office/word/2010/wordml" w:rsidP="3ADD16B5" wp14:paraId="06FBEBBC" wp14:textId="5E74ABE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That's this terrible example. Let's try a different example.</w:t>
      </w:r>
    </w:p>
    <w:p xmlns:wp14="http://schemas.microsoft.com/office/word/2010/wordml" w:rsidP="3ADD16B5" wp14:paraId="61D6BFE6" wp14:textId="0ECAB98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58:48</w:t>
      </w:r>
    </w:p>
    <w:p xmlns:wp14="http://schemas.microsoft.com/office/word/2010/wordml" w:rsidP="3ADD16B5" wp14:paraId="1500246F" wp14:textId="23E1094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 no no no, don't be sorry. It's really important work.</w:t>
      </w:r>
    </w:p>
    <w:p xmlns:wp14="http://schemas.microsoft.com/office/word/2010/wordml" w:rsidP="3ADD16B5" wp14:paraId="68858399" wp14:textId="2B2A31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58:52</w:t>
      </w:r>
    </w:p>
    <w:p xmlns:wp14="http://schemas.microsoft.com/office/word/2010/wordml" w:rsidP="3ADD16B5" wp14:paraId="0FCAD50A" wp14:textId="7CB53F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a really hard kind of case to sit through.</w:t>
      </w:r>
    </w:p>
    <w:p xmlns:wp14="http://schemas.microsoft.com/office/word/2010/wordml" w:rsidP="3ADD16B5" wp14:paraId="4EF8B3FC" wp14:textId="74805D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58:56</w:t>
      </w:r>
    </w:p>
    <w:p xmlns:wp14="http://schemas.microsoft.com/office/word/2010/wordml" w:rsidP="3ADD16B5" wp14:paraId="20E6E507" wp14:textId="58B43E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Joy. Something mind numbingly boring.</w:t>
      </w:r>
    </w:p>
    <w:p xmlns:wp14="http://schemas.microsoft.com/office/word/2010/wordml" w:rsidP="3ADD16B5" wp14:paraId="71F5CCD6" wp14:textId="3D1F5A6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59:00</w:t>
      </w:r>
    </w:p>
    <w:p xmlns:wp14="http://schemas.microsoft.com/office/word/2010/wordml" w:rsidP="3ADD16B5" wp14:paraId="010666C8" wp14:textId="61B337F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was a civil trial, and it was about, um, a construction worker who had, um,</w:t>
      </w:r>
    </w:p>
    <w:p xmlns:wp14="http://schemas.microsoft.com/office/word/2010/wordml" w:rsidP="3ADD16B5" wp14:paraId="162E15F7" wp14:textId="56CFEB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59:03</w:t>
      </w:r>
    </w:p>
    <w:p xmlns:wp14="http://schemas.microsoft.com/office/word/2010/wordml" w:rsidP="3ADD16B5" wp14:paraId="04483022" wp14:textId="0FB49EB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preexisting injury, but through his work, like, injured his back, um, even more so.</w:t>
      </w:r>
    </w:p>
    <w:p xmlns:wp14="http://schemas.microsoft.com/office/word/2010/wordml" w:rsidP="3ADD16B5" wp14:paraId="2DB15769" wp14:textId="626A601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59:12</w:t>
      </w:r>
    </w:p>
    <w:p xmlns:wp14="http://schemas.microsoft.com/office/word/2010/wordml" w:rsidP="3ADD16B5" wp14:paraId="1A6EE737" wp14:textId="5C395D3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had, you know, both sides presenting, you know, their evidence and witnesses.</w:t>
      </w:r>
    </w:p>
    <w:p xmlns:wp14="http://schemas.microsoft.com/office/word/2010/wordml" w:rsidP="3ADD16B5" wp14:paraId="16E3FCAC" wp14:textId="406FAF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59:17</w:t>
      </w:r>
    </w:p>
    <w:p xmlns:wp14="http://schemas.microsoft.com/office/word/2010/wordml" w:rsidP="3ADD16B5" wp14:paraId="16DC8514" wp14:textId="396A734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so some of it was pretty boring and tedious and, you know, to, to listen to, um, but I think what I found through it all,</w:t>
      </w:r>
    </w:p>
    <w:p xmlns:wp14="http://schemas.microsoft.com/office/word/2010/wordml" w:rsidP="3ADD16B5" wp14:paraId="47D97C56" wp14:textId="7447472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59:23</w:t>
      </w:r>
    </w:p>
    <w:p xmlns:wp14="http://schemas.microsoft.com/office/word/2010/wordml" w:rsidP="3ADD16B5" wp14:paraId="7E9F77E0" wp14:textId="48F34F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was surprising to me at the end of it,</w:t>
      </w:r>
    </w:p>
    <w:p xmlns:wp14="http://schemas.microsoft.com/office/word/2010/wordml" w:rsidP="3ADD16B5" wp14:paraId="2DF214D5" wp14:textId="726E714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59:34</w:t>
      </w:r>
    </w:p>
    <w:p xmlns:wp14="http://schemas.microsoft.com/office/word/2010/wordml" w:rsidP="3ADD16B5" wp14:paraId="7147B1AD" wp14:textId="67F83E5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you're sitting with these other jurors and then you sort of come into the room and you have to make a decision.</w:t>
      </w:r>
    </w:p>
    <w:p xmlns:wp14="http://schemas.microsoft.com/office/word/2010/wordml" w:rsidP="3ADD16B5" wp14:paraId="0198C3E2" wp14:textId="5691FC6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59:36</w:t>
      </w:r>
    </w:p>
    <w:p xmlns:wp14="http://schemas.microsoft.com/office/word/2010/wordml" w:rsidP="3ADD16B5" wp14:paraId="05F6997D" wp14:textId="06D1E30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this trial took maybe about a week, um, which was a little bit long.</w:t>
      </w:r>
    </w:p>
    <w:p xmlns:wp14="http://schemas.microsoft.com/office/word/2010/wordml" w:rsidP="3ADD16B5" wp14:paraId="344CB6EB" wp14:textId="5FBE0C0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59:42</w:t>
      </w:r>
    </w:p>
    <w:p xmlns:wp14="http://schemas.microsoft.com/office/word/2010/wordml" w:rsidP="3ADD16B5" wp14:paraId="521E26D3" wp14:textId="24985E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then you have to make this decision. And I was surprised because it wasn't like a criminal case.</w:t>
      </w:r>
    </w:p>
    <w:p xmlns:wp14="http://schemas.microsoft.com/office/word/2010/wordml" w:rsidP="3ADD16B5" wp14:paraId="54805FF4" wp14:textId="1E8299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59:48</w:t>
      </w:r>
    </w:p>
    <w:p xmlns:wp14="http://schemas.microsoft.com/office/word/2010/wordml" w:rsidP="3ADD16B5" wp14:paraId="2C71AC2F" wp14:textId="67FAA6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what?</w:t>
      </w:r>
    </w:p>
    <w:p xmlns:wp14="http://schemas.microsoft.com/office/word/2010/wordml" w:rsidP="3ADD16B5" wp14:paraId="691F458A" wp14:textId="50A5BC1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59:53</w:t>
      </w:r>
    </w:p>
    <w:p xmlns:wp14="http://schemas.microsoft.com/office/word/2010/wordml" w:rsidP="3ADD16B5" wp14:paraId="74070717" wp14:textId="7DE23E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Andrea, though, but it was emotional with it because you had to make a decision on somebody who, you know, has this issue, um, this physical ailment.</w:t>
      </w:r>
    </w:p>
    <w:p xmlns:wp14="http://schemas.microsoft.com/office/word/2010/wordml" w:rsidP="3ADD16B5" wp14:paraId="27303090" wp14:textId="7D6A7A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59:54</w:t>
      </w:r>
    </w:p>
    <w:p xmlns:wp14="http://schemas.microsoft.com/office/word/2010/wordml" w:rsidP="3ADD16B5" wp14:paraId="7BD7F568" wp14:textId="2C7AB76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just found it to be very, um, a little more emotional than.</w:t>
      </w:r>
    </w:p>
    <w:p xmlns:wp14="http://schemas.microsoft.com/office/word/2010/wordml" w:rsidP="3ADD16B5" wp14:paraId="7A954D0F" wp14:textId="3740088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1:00:04</w:t>
      </w:r>
    </w:p>
    <w:p xmlns:wp14="http://schemas.microsoft.com/office/word/2010/wordml" w:rsidP="3ADD16B5" wp14:paraId="00E5307D" wp14:textId="266BFC7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yeah, but there were aspects of it that were very, you know, tedious,</w:t>
      </w:r>
    </w:p>
    <w:p xmlns:wp14="http://schemas.microsoft.com/office/word/2010/wordml" w:rsidP="3ADD16B5" wp14:paraId="720320B1" wp14:textId="69D0C3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1:00:08</w:t>
      </w:r>
    </w:p>
    <w:p xmlns:wp14="http://schemas.microsoft.com/office/word/2010/wordml" w:rsidP="3ADD16B5" wp14:paraId="19D11A2E" wp14:textId="0DC990E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to listen to and, you know, the physicians and both sides, it, you know,</w:t>
      </w:r>
    </w:p>
    <w:p xmlns:wp14="http://schemas.microsoft.com/office/word/2010/wordml" w:rsidP="3ADD16B5" wp14:paraId="565AD6A6" wp14:textId="0DF2C7D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1:00:12</w:t>
      </w:r>
    </w:p>
    <w:p xmlns:wp14="http://schemas.microsoft.com/office/word/2010/wordml" w:rsidP="3ADD16B5" wp14:paraId="17AC4F66" wp14:textId="799CEDB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how it affects him, you know, um, from a financial aspect and looking,</w:t>
      </w:r>
    </w:p>
    <w:p xmlns:wp14="http://schemas.microsoft.com/office/word/2010/wordml" w:rsidP="3ADD16B5" wp14:paraId="0F91C23C" wp14:textId="4061C06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1:00:18</w:t>
      </w:r>
    </w:p>
    <w:p xmlns:wp14="http://schemas.microsoft.com/office/word/2010/wordml" w:rsidP="3ADD16B5" wp14:paraId="3159E2E5" wp14:textId="76BA261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future projections of like, the compensation that he could have made.</w:t>
      </w:r>
    </w:p>
    <w:p xmlns:wp14="http://schemas.microsoft.com/office/word/2010/wordml" w:rsidP="3ADD16B5" wp14:paraId="7B9933B1" wp14:textId="3417DF4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1:00:22</w:t>
      </w:r>
    </w:p>
    <w:p xmlns:wp14="http://schemas.microsoft.com/office/word/2010/wordml" w:rsidP="3ADD16B5" wp14:paraId="0B201D7D" wp14:textId="7A9056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yeah, it was tedious. All right. But there was a human aspect of humanness.</w:t>
      </w:r>
    </w:p>
    <w:p xmlns:wp14="http://schemas.microsoft.com/office/word/2010/wordml" w:rsidP="3ADD16B5" wp14:paraId="6C6FF960" wp14:textId="1D890F4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1:00:27</w:t>
      </w:r>
    </w:p>
    <w:p xmlns:wp14="http://schemas.microsoft.com/office/word/2010/wordml" w:rsidP="3ADD16B5" wp14:paraId="7FF7E435" wp14:textId="19C5D4A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I mean, somebody have, like, boring, um, medium sized companies that nobody really,</w:t>
      </w:r>
    </w:p>
    <w:p xmlns:wp14="http://schemas.microsoft.com/office/word/2010/wordml" w:rsidP="3ADD16B5" wp14:paraId="436C148D" wp14:textId="15DECB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1:00:32</w:t>
      </w:r>
    </w:p>
    <w:p xmlns:wp14="http://schemas.microsoft.com/office/word/2010/wordml" w:rsidP="3ADD16B5" wp14:paraId="5C894383" wp14:textId="78D6AD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the grand scheme of things, gets hurt, except it's boring to tears.</w:t>
      </w:r>
    </w:p>
    <w:p xmlns:wp14="http://schemas.microsoft.com/office/word/2010/wordml" w:rsidP="3ADD16B5" wp14:paraId="291CC6BD" wp14:textId="4E859F4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1:00:39</w:t>
      </w:r>
    </w:p>
    <w:p xmlns:wp14="http://schemas.microsoft.com/office/word/2010/wordml" w:rsidP="3ADD16B5" wp14:paraId="1AA7C37F" wp14:textId="5A2EB58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I, I was called and I sat on a jury. It was, uh, it was a one day, um, experience, and it wasn't.</w:t>
      </w:r>
    </w:p>
    <w:p xmlns:wp14="http://schemas.microsoft.com/office/word/2010/wordml" w:rsidP="3ADD16B5" wp14:paraId="46C00A98" wp14:textId="3445C47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1:00:46</w:t>
      </w:r>
    </w:p>
    <w:p xmlns:wp14="http://schemas.microsoft.com/office/word/2010/wordml" w:rsidP="3ADD16B5" wp14:paraId="1A0B56DC" wp14:textId="25405D5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wasn't boring. And it was a civil case. Um, but what I found interesting about it was just how the judge explained everything along the way.</w:t>
      </w:r>
    </w:p>
    <w:p xmlns:wp14="http://schemas.microsoft.com/office/word/2010/wordml" w:rsidP="3ADD16B5" wp14:paraId="296A44A9" wp14:textId="5DAAB19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1:00:54</w:t>
      </w:r>
    </w:p>
    <w:p xmlns:wp14="http://schemas.microsoft.com/office/word/2010/wordml" w:rsidP="3ADD16B5" wp14:paraId="118E6557" wp14:textId="50B83A7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so we were seated in the jury, um, we heard arguments.</w:t>
      </w:r>
    </w:p>
    <w:p xmlns:wp14="http://schemas.microsoft.com/office/word/2010/wordml" w:rsidP="3ADD16B5" wp14:paraId="05D304BD" wp14:textId="72F09E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1:01:02</w:t>
      </w:r>
    </w:p>
    <w:p xmlns:wp14="http://schemas.microsoft.com/office/word/2010/wordml" w:rsidP="3ADD16B5" wp14:paraId="46714225" wp14:textId="2C0F3A0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was a lot of, um, sidebars where we obviously didn't hear what was happening.</w:t>
      </w:r>
    </w:p>
    <w:p xmlns:wp14="http://schemas.microsoft.com/office/word/2010/wordml" w:rsidP="3ADD16B5" wp14:paraId="4B554691" wp14:textId="40D40F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1:01:07</w:t>
      </w:r>
    </w:p>
    <w:p xmlns:wp14="http://schemas.microsoft.com/office/word/2010/wordml" w:rsidP="3ADD16B5" wp14:paraId="0B82984A" wp14:textId="1C43176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went into the back. They came out with into the jury room.</w:t>
      </w:r>
    </w:p>
    <w:p xmlns:wp14="http://schemas.microsoft.com/office/word/2010/wordml" w:rsidP="3ADD16B5" wp14:paraId="10F35648" wp14:textId="51B9FF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1:01:12</w:t>
      </w:r>
    </w:p>
    <w:p xmlns:wp14="http://schemas.microsoft.com/office/word/2010/wordml" w:rsidP="3ADD16B5" wp14:paraId="46A5C6DE" wp14:textId="73F44F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sat there, we talked. Then the judge came in and said, um, thanking us for a service they had settled, you know, so I think but again,</w:t>
      </w:r>
    </w:p>
    <w:p xmlns:wp14="http://schemas.microsoft.com/office/word/2010/wordml" w:rsidP="3ADD16B5" wp14:paraId="17F847EA" wp14:textId="19E6599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1:01:15</w:t>
      </w:r>
    </w:p>
    <w:p xmlns:wp14="http://schemas.microsoft.com/office/word/2010/wordml" w:rsidP="3ADD16B5" wp14:paraId="4A1AD480" wp14:textId="36DB20E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along the way, like we we were part of a, we were part of a process and they were um, so that was, you know, they.</w:t>
      </w:r>
    </w:p>
    <w:p xmlns:wp14="http://schemas.microsoft.com/office/word/2010/wordml" w:rsidP="3ADD16B5" wp14:paraId="288AEB69" wp14:textId="73E0F6F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1:01:25</w:t>
      </w:r>
    </w:p>
    <w:p xmlns:wp14="http://schemas.microsoft.com/office/word/2010/wordml" w:rsidP="3ADD16B5" wp14:paraId="014D6082" wp14:textId="74FB53D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and they made sure that we feel valued with our time, even though we weren't part of that decision.</w:t>
      </w:r>
    </w:p>
    <w:p xmlns:wp14="http://schemas.microsoft.com/office/word/2010/wordml" w:rsidP="3ADD16B5" wp14:paraId="79CD8657" wp14:textId="6DF017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1:01:35</w:t>
      </w:r>
    </w:p>
    <w:p xmlns:wp14="http://schemas.microsoft.com/office/word/2010/wordml" w:rsidP="3ADD16B5" wp14:paraId="1BF946FE" wp14:textId="1499424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Well that's good. Maria, I want in a different context.</w:t>
      </w:r>
    </w:p>
    <w:p xmlns:wp14="http://schemas.microsoft.com/office/word/2010/wordml" w:rsidP="3ADD16B5" wp14:paraId="75738503" wp14:textId="157BF9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1:01:41</w:t>
      </w:r>
    </w:p>
    <w:p xmlns:wp14="http://schemas.microsoft.com/office/word/2010/wordml" w:rsidP="3ADD16B5" wp14:paraId="57CDFD91" wp14:textId="11CEEFB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went with one of the medical examiners who was pretending.</w:t>
      </w:r>
    </w:p>
    <w:p xmlns:wp14="http://schemas.microsoft.com/office/word/2010/wordml" w:rsidP="3ADD16B5" wp14:paraId="6FC41D92" wp14:textId="7FDE6EA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1:01:47</w:t>
      </w:r>
    </w:p>
    <w:p xmlns:wp14="http://schemas.microsoft.com/office/word/2010/wordml" w:rsidP="3ADD16B5" wp14:paraId="7626B208" wp14:textId="1192982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didn't say for one thing. I just stayed for that part. And I will say it left, like, kind of a dirty taste, like bad taste in my mouth.</w:t>
      </w:r>
    </w:p>
    <w:p xmlns:wp14="http://schemas.microsoft.com/office/word/2010/wordml" w:rsidP="3ADD16B5" wp14:paraId="63B985EA" wp14:textId="75627F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1:01:52</w:t>
      </w:r>
    </w:p>
    <w:p xmlns:wp14="http://schemas.microsoft.com/office/word/2010/wordml" w:rsidP="3ADD16B5" wp14:paraId="1074E9AB" wp14:textId="37CB9D3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 very performative. Mhm. Um, and it was certainly you could see that.</w:t>
      </w:r>
    </w:p>
    <w:p xmlns:wp14="http://schemas.microsoft.com/office/word/2010/wordml" w:rsidP="3ADD16B5" wp14:paraId="3F580300" wp14:textId="3D73945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1:02:01</w:t>
      </w:r>
    </w:p>
    <w:p xmlns:wp14="http://schemas.microsoft.com/office/word/2010/wordml" w:rsidP="3ADD16B5" wp14:paraId="05CB99A1" wp14:textId="5F550B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At least that aspect of it.</w:t>
      </w:r>
    </w:p>
    <w:p xmlns:wp14="http://schemas.microsoft.com/office/word/2010/wordml" w:rsidP="3ADD16B5" wp14:paraId="781AB37E" wp14:textId="012247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1:02:08</w:t>
      </w:r>
    </w:p>
    <w:p xmlns:wp14="http://schemas.microsoft.com/office/word/2010/wordml" w:rsidP="3ADD16B5" wp14:paraId="307B4E9C" wp14:textId="24B638E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expert medical examiner, there's a bit of a cult of personality, but who is going to present this in a way that they're just more engaging?</w:t>
      </w:r>
    </w:p>
    <w:p xmlns:wp14="http://schemas.microsoft.com/office/word/2010/wordml" w:rsidP="3ADD16B5" wp14:paraId="1EB3E461" wp14:textId="0A5370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1:02:10</w:t>
      </w:r>
    </w:p>
    <w:p xmlns:wp14="http://schemas.microsoft.com/office/word/2010/wordml" w:rsidP="3ADD16B5" wp14:paraId="319C93D7" wp14:textId="49414C1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the content was less important, and it kind of made me feel dirty about the whole process.</w:t>
      </w:r>
    </w:p>
    <w:p xmlns:wp14="http://schemas.microsoft.com/office/word/2010/wordml" w:rsidP="3ADD16B5" wp14:paraId="34AAE6D2" wp14:textId="2A3F610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1:02:20</w:t>
      </w:r>
    </w:p>
    <w:p xmlns:wp14="http://schemas.microsoft.com/office/word/2010/wordml" w:rsidP="3ADD16B5" wp14:paraId="4D55E54E" wp14:textId="3FFAB40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Yeah, well.</w:t>
      </w:r>
    </w:p>
    <w:p xmlns:wp14="http://schemas.microsoft.com/office/word/2010/wordml" w:rsidP="3ADD16B5" wp14:paraId="3B9F4DDA" wp14:textId="56A2D9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1:02:26</w:t>
      </w:r>
    </w:p>
    <w:p xmlns:wp14="http://schemas.microsoft.com/office/word/2010/wordml" w:rsidP="3ADD16B5" wp14:paraId="33D1E41B" wp14:textId="3A105A5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that. Um, so we won't go down the boredom route because none of you have presented me with the the example I hope for.</w:t>
      </w:r>
    </w:p>
    <w:p xmlns:wp14="http://schemas.microsoft.com/office/word/2010/wordml" w:rsidP="3ADD16B5" wp14:paraId="1D074150" wp14:textId="79B39C3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1:02:30</w:t>
      </w:r>
    </w:p>
    <w:p xmlns:wp14="http://schemas.microsoft.com/office/word/2010/wordml" w:rsidP="3ADD16B5" wp14:paraId="1DD259CB" wp14:textId="1E9F143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anyone else who. All right.</w:t>
      </w:r>
    </w:p>
    <w:p xmlns:wp14="http://schemas.microsoft.com/office/word/2010/wordml" w:rsidP="3ADD16B5" wp14:paraId="36D166B8" wp14:textId="2F6845D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1:02:38</w:t>
      </w:r>
    </w:p>
    <w:p xmlns:wp14="http://schemas.microsoft.com/office/word/2010/wordml" w:rsidP="3ADD16B5" wp14:paraId="5D6BD87E" wp14:textId="7B6A58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won't give you one of my own. We'll take that. And that is, you'll get thinner.</w:t>
      </w:r>
    </w:p>
    <w:p xmlns:wp14="http://schemas.microsoft.com/office/word/2010/wordml" w:rsidP="3ADD16B5" wp14:paraId="28939FB0" wp14:textId="200DF51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1:02:42</w:t>
      </w:r>
    </w:p>
    <w:p xmlns:wp14="http://schemas.microsoft.com/office/word/2010/wordml" w:rsidP="3ADD16B5" wp14:paraId="3D0990D7" wp14:textId="5E3F9C7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If. And you have, then these two attorneys.</w:t>
      </w:r>
    </w:p>
    <w:p xmlns:wp14="http://schemas.microsoft.com/office/word/2010/wordml" w:rsidP="3ADD16B5" wp14:paraId="68735712" wp14:textId="62D3158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1:02:49</w:t>
      </w:r>
    </w:p>
    <w:p xmlns:wp14="http://schemas.microsoft.com/office/word/2010/wordml" w:rsidP="3ADD16B5" wp14:paraId="7B80AB48" wp14:textId="359D102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know who's better in front of the court matters.</w:t>
      </w:r>
    </w:p>
    <w:p xmlns:wp14="http://schemas.microsoft.com/office/word/2010/wordml" w:rsidP="3ADD16B5" wp14:paraId="2576FF05" wp14:textId="6F01879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1:02:54</w:t>
      </w:r>
    </w:p>
    <w:p xmlns:wp14="http://schemas.microsoft.com/office/word/2010/wordml" w:rsidP="3ADD16B5" wp14:paraId="609D8397" wp14:textId="5D57D3E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right now, that's all it matters.</w:t>
      </w:r>
    </w:p>
    <w:p xmlns:wp14="http://schemas.microsoft.com/office/word/2010/wordml" w:rsidP="3ADD16B5" wp14:paraId="1D5492CF" wp14:textId="344458C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1:03:03</w:t>
      </w:r>
    </w:p>
    <w:p xmlns:wp14="http://schemas.microsoft.com/office/word/2010/wordml" w:rsidP="3ADD16B5" wp14:paraId="79984B65" wp14:textId="04D6246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Who's better in front of the American people?</w:t>
      </w:r>
    </w:p>
    <w:p xmlns:wp14="http://schemas.microsoft.com/office/word/2010/wordml" w:rsidP="3ADD16B5" wp14:paraId="3E05D8A6" wp14:textId="0B51668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1:03:08</w:t>
      </w:r>
    </w:p>
    <w:p xmlns:wp14="http://schemas.microsoft.com/office/word/2010/wordml" w:rsidP="3ADD16B5" wp14:paraId="31006F9E" wp14:textId="413312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imagine. Theoretically,</w:t>
      </w:r>
    </w:p>
    <w:p xmlns:wp14="http://schemas.microsoft.com/office/word/2010/wordml" w:rsidP="3ADD16B5" wp14:paraId="1D766A45" wp14:textId="623DE82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1:03:12</w:t>
      </w:r>
    </w:p>
    <w:p xmlns:wp14="http://schemas.microsoft.com/office/word/2010/wordml" w:rsidP="3ADD16B5" wp14:paraId="14B6D9C4" wp14:textId="64343CE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might be a chief executive of the country who might change out the lawyer who's arguing based on what happens in front of the cameras.</w:t>
      </w:r>
    </w:p>
    <w:p xmlns:wp14="http://schemas.microsoft.com/office/word/2010/wordml" w:rsidP="3ADD16B5" wp14:paraId="29CA4737" wp14:textId="3AEF57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1:03:15</w:t>
      </w:r>
    </w:p>
    <w:p xmlns:wp14="http://schemas.microsoft.com/office/word/2010/wordml" w:rsidP="3ADD16B5" wp14:paraId="3966FAD5" wp14:textId="152F57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could be a terrible result.</w:t>
      </w:r>
    </w:p>
    <w:p xmlns:wp14="http://schemas.microsoft.com/office/word/2010/wordml" w:rsidP="3ADD16B5" wp14:paraId="55D51EBD" wp14:textId="15DB71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1:03:29</w:t>
      </w:r>
    </w:p>
    <w:p xmlns:wp14="http://schemas.microsoft.com/office/word/2010/wordml" w:rsidP="3ADD16B5" wp14:paraId="404DFC53" wp14:textId="4C224A4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have seen that in the current administration, where there have been senior attorneys who have botched things that did not need to be botched.</w:t>
      </w:r>
    </w:p>
    <w:p xmlns:wp14="http://schemas.microsoft.com/office/word/2010/wordml" w:rsidP="3ADD16B5" wp14:paraId="66219A0E" wp14:textId="21B4151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1:03:33</w:t>
      </w:r>
    </w:p>
    <w:p xmlns:wp14="http://schemas.microsoft.com/office/word/2010/wordml" w:rsidP="3ADD16B5" wp14:paraId="45B02A23" wp14:textId="40A815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Set aside your policy point of views.</w:t>
      </w:r>
    </w:p>
    <w:p xmlns:wp14="http://schemas.microsoft.com/office/word/2010/wordml" w:rsidP="3ADD16B5" wp14:paraId="1166F370" wp14:textId="1D7ACCE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1:03:48</w:t>
      </w:r>
    </w:p>
    <w:p xmlns:wp14="http://schemas.microsoft.com/office/word/2010/wordml" w:rsidP="3ADD16B5" wp14:paraId="43BA78EA" wp14:textId="5710061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have been things that did not need to be botched, that were botched because there were lawyers who were in charge,</w:t>
      </w:r>
    </w:p>
    <w:p xmlns:wp14="http://schemas.microsoft.com/office/word/2010/wordml" w:rsidP="3ADD16B5" wp14:paraId="7A0FBD4F" wp14:textId="20FEA9A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1:03:51</w:t>
      </w:r>
    </w:p>
    <w:p xmlns:wp14="http://schemas.microsoft.com/office/word/2010/wordml" w:rsidP="3ADD16B5" wp14:paraId="5F0C5ACA" wp14:textId="211ACC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were not experienced in the area where they were placed in charge.</w:t>
      </w:r>
    </w:p>
    <w:p xmlns:wp14="http://schemas.microsoft.com/office/word/2010/wordml" w:rsidP="3ADD16B5" wp14:paraId="347C6F63" wp14:textId="6B2BE4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1:04:00</w:t>
      </w:r>
    </w:p>
    <w:p xmlns:wp14="http://schemas.microsoft.com/office/word/2010/wordml" w:rsidP="3ADD16B5" wp14:paraId="04694358" wp14:textId="1931816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is a massive risk. Um. But it's really mostly about the concern about the visual.</w:t>
      </w:r>
    </w:p>
    <w:p xmlns:wp14="http://schemas.microsoft.com/office/word/2010/wordml" w:rsidP="3ADD16B5" wp14:paraId="02FC5962" wp14:textId="32E18C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1:04:06</w:t>
      </w:r>
    </w:p>
    <w:p xmlns:wp14="http://schemas.microsoft.com/office/word/2010/wordml" w:rsidP="3ADD16B5" wp14:paraId="32A950A5" wp14:textId="6771EE7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when I was in law school, the push to put cameras in the courtroom was really picking up, um, energy, and, uh, the, um, my evidence.</w:t>
      </w:r>
    </w:p>
    <w:p xmlns:wp14="http://schemas.microsoft.com/office/word/2010/wordml" w:rsidP="3ADD16B5" wp14:paraId="064B7418" wp14:textId="083C9B6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1:04:17</w:t>
      </w:r>
    </w:p>
    <w:p xmlns:wp14="http://schemas.microsoft.com/office/word/2010/wordml" w:rsidP="3ADD16B5" wp14:paraId="7A834208" wp14:textId="33D8381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Professor. And his wife, who was a, um.</w:t>
      </w:r>
    </w:p>
    <w:p xmlns:wp14="http://schemas.microsoft.com/office/word/2010/wordml" w:rsidP="3ADD16B5" wp14:paraId="588106FA" wp14:textId="4D68281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1:04:36</w:t>
      </w:r>
    </w:p>
    <w:p xmlns:wp14="http://schemas.microsoft.com/office/word/2010/wordml" w:rsidP="3ADD16B5" wp14:paraId="58D17557" wp14:textId="0197BD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Psychologist who taught at the law school and and elsewhere in, uh, in the in the university.</w:t>
      </w:r>
    </w:p>
    <w:p xmlns:wp14="http://schemas.microsoft.com/office/word/2010/wordml" w:rsidP="3ADD16B5" wp14:paraId="48B6C3D2" wp14:textId="7FFE3F7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1:04:41</w:t>
      </w:r>
    </w:p>
    <w:p xmlns:wp14="http://schemas.microsoft.com/office/word/2010/wordml" w:rsidP="3ADD16B5" wp14:paraId="462AE114" wp14:textId="207DAE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were doing some work in that space, and we, um, we had the opportunity to hear a whole bunch about the work that was being done,</w:t>
      </w:r>
    </w:p>
    <w:p xmlns:wp14="http://schemas.microsoft.com/office/word/2010/wordml" w:rsidP="3ADD16B5" wp14:paraId="273F1059" wp14:textId="4A9102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1:04:48</w:t>
      </w:r>
    </w:p>
    <w:p xmlns:wp14="http://schemas.microsoft.com/office/word/2010/wordml" w:rsidP="3ADD16B5" wp14:paraId="101D4430" wp14:textId="76455F4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court TV was just exploding when I graduated from law school.</w:t>
      </w:r>
    </w:p>
    <w:p xmlns:wp14="http://schemas.microsoft.com/office/word/2010/wordml" w:rsidP="3ADD16B5" wp14:paraId="1E723226" wp14:textId="0599244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1:04:59</w:t>
      </w:r>
    </w:p>
    <w:p xmlns:wp14="http://schemas.microsoft.com/office/word/2010/wordml" w:rsidP="3ADD16B5" wp14:paraId="27039688" wp14:textId="6B1B5D2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it was live courtroom action, and it was fascinating.</w:t>
      </w:r>
    </w:p>
    <w:p xmlns:wp14="http://schemas.microsoft.com/office/word/2010/wordml" w:rsidP="3ADD16B5" wp14:paraId="610CD055" wp14:textId="5309B9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1:05:04</w:t>
      </w:r>
    </w:p>
    <w:p xmlns:wp14="http://schemas.microsoft.com/office/word/2010/wordml" w:rsidP="3ADD16B5" wp14:paraId="6163B565" wp14:textId="46D3EC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they've found the fascinating stuff.</w:t>
      </w:r>
    </w:p>
    <w:p xmlns:wp14="http://schemas.microsoft.com/office/word/2010/wordml" w:rsidP="3ADD16B5" wp14:paraId="7B019DAF" wp14:textId="3408A71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1:05:14</w:t>
      </w:r>
    </w:p>
    <w:p xmlns:wp14="http://schemas.microsoft.com/office/word/2010/wordml" w:rsidP="3ADD16B5" wp14:paraId="24BB8CA7" wp14:textId="5E6DEF0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thought it was fascinating to go down the court and to watch and be part of the most insane, mind numbing, um, processes.</w:t>
      </w:r>
    </w:p>
    <w:p xmlns:wp14="http://schemas.microsoft.com/office/word/2010/wordml" w:rsidP="3ADD16B5" wp14:paraId="12519A0A" wp14:textId="05CBDE9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1:05:17</w:t>
      </w:r>
    </w:p>
    <w:p xmlns:wp14="http://schemas.microsoft.com/office/word/2010/wordml" w:rsidP="3ADD16B5" wp14:paraId="2D5ED886" wp14:textId="5905012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you would lose people. Um.</w:t>
      </w:r>
    </w:p>
    <w:p xmlns:wp14="http://schemas.microsoft.com/office/word/2010/wordml" w:rsidP="3ADD16B5" wp14:paraId="4ACAB7D9" wp14:textId="6CE1F76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1:05:32</w:t>
      </w:r>
    </w:p>
    <w:p xmlns:wp14="http://schemas.microsoft.com/office/word/2010/wordml" w:rsidP="3ADD16B5" wp14:paraId="10EB6B02" wp14:textId="74D9455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think it's fascinating to listen to this stuff, too. Um, but ten years from now, who knows?</w:t>
      </w:r>
    </w:p>
    <w:p xmlns:wp14="http://schemas.microsoft.com/office/word/2010/wordml" w:rsidP="3ADD16B5" wp14:paraId="41C8B317" wp14:textId="2AF569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1:05:36</w:t>
      </w:r>
    </w:p>
    <w:p xmlns:wp14="http://schemas.microsoft.com/office/word/2010/wordml" w:rsidP="3ADD16B5" wp14:paraId="146D6A5E" wp14:textId="73AB3B8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very much depends on who you get.</w:t>
      </w:r>
    </w:p>
    <w:p xmlns:wp14="http://schemas.microsoft.com/office/word/2010/wordml" w:rsidP="3ADD16B5" wp14:paraId="404F39D9" wp14:textId="0DB72D8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1:05:43</w:t>
      </w:r>
    </w:p>
    <w:p xmlns:wp14="http://schemas.microsoft.com/office/word/2010/wordml" w:rsidP="3ADD16B5" wp14:paraId="76256B51" wp14:textId="4CD630F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got to get somebody who's fired up about it within the court.</w:t>
      </w:r>
    </w:p>
    <w:p xmlns:wp14="http://schemas.microsoft.com/office/word/2010/wordml" w:rsidP="3ADD16B5" wp14:paraId="3F271EA3" wp14:textId="6ABD94B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1:05:47</w:t>
      </w:r>
    </w:p>
    <w:p xmlns:wp14="http://schemas.microsoft.com/office/word/2010/wordml" w:rsidP="3ADD16B5" wp14:paraId="0A7427C8" wp14:textId="23D604B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right now, nobody with any authority there once they're in, wants anything to do with visibility.</w:t>
      </w:r>
    </w:p>
    <w:p xmlns:wp14="http://schemas.microsoft.com/office/word/2010/wordml" w:rsidP="3ADD16B5" wp14:paraId="037F278D" wp14:textId="598AF7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1:05:50</w:t>
      </w:r>
    </w:p>
    <w:p xmlns:wp14="http://schemas.microsoft.com/office/word/2010/wordml" w:rsidP="3ADD16B5" wp14:paraId="770AF2AE" wp14:textId="760083E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 just don't. It'd be interesting.</w:t>
      </w:r>
    </w:p>
    <w:p xmlns:wp14="http://schemas.microsoft.com/office/word/2010/wordml" w:rsidP="3ADD16B5" wp14:paraId="081260A1" wp14:textId="0DA1E36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1:06:01</w:t>
      </w:r>
    </w:p>
    <w:p xmlns:wp14="http://schemas.microsoft.com/office/word/2010/wordml" w:rsidP="3ADD16B5" wp14:paraId="270D5FE8" wp14:textId="5087FDD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Absolutely would be. No question. Yeah. How do you think quirks of our rule in Turkey.</w:t>
      </w:r>
    </w:p>
    <w:p xmlns:wp14="http://schemas.microsoft.com/office/word/2010/wordml" w:rsidP="3ADD16B5" wp14:paraId="3D6993DF" wp14:textId="4391334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1:06:05</w:t>
      </w:r>
    </w:p>
    <w:p xmlns:wp14="http://schemas.microsoft.com/office/word/2010/wordml" w:rsidP="3ADD16B5" wp14:paraId="6FBB0198" wp14:textId="5ABB18D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Salt. Uh, I think that they are going to rule in favor of the government.</w:t>
      </w:r>
    </w:p>
    <w:p xmlns:wp14="http://schemas.microsoft.com/office/word/2010/wordml" w:rsidP="3ADD16B5" wp14:paraId="750469AE" wp14:textId="7F74B0A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1:06:11</w:t>
      </w:r>
    </w:p>
    <w:p xmlns:wp14="http://schemas.microsoft.com/office/word/2010/wordml" w:rsidP="3ADD16B5" wp14:paraId="4668F081" wp14:textId="288402F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be surprised if they ruled otherwise. But there is this and that.</w:t>
      </w:r>
    </w:p>
    <w:p xmlns:wp14="http://schemas.microsoft.com/office/word/2010/wordml" w:rsidP="3ADD16B5" wp14:paraId="39E78FBF" wp14:textId="0356EE1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1:06:24</w:t>
      </w:r>
    </w:p>
    <w:p xmlns:wp14="http://schemas.microsoft.com/office/word/2010/wordml" w:rsidP="3ADD16B5" wp14:paraId="6E0E0162" wp14:textId="28BD073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anyone familiar with the term that is used when one is, uh, trying to determine what the Supreme Court or some other court,</w:t>
      </w:r>
    </w:p>
    <w:p xmlns:wp14="http://schemas.microsoft.com/office/word/2010/wordml" w:rsidP="3ADD16B5" wp14:paraId="6FF50BB2" wp14:textId="50256D9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1:06:33</w:t>
      </w:r>
    </w:p>
    <w:p xmlns:wp14="http://schemas.microsoft.com/office/word/2010/wordml" w:rsidP="3ADD16B5" wp14:paraId="792C13D3" wp14:textId="0400B9A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Supreme Court is going to decide there is a, a term that is not Supreme Court specific but is used frequently.</w:t>
      </w:r>
    </w:p>
    <w:p xmlns:wp14="http://schemas.microsoft.com/office/word/2010/wordml" w:rsidP="3ADD16B5" wp14:paraId="324A0842" wp14:textId="660745D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1:06:44</w:t>
      </w:r>
    </w:p>
    <w:p xmlns:wp14="http://schemas.microsoft.com/office/word/2010/wordml" w:rsidP="3ADD16B5" wp14:paraId="7F14AC6B" wp14:textId="1B18EF1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Reading the tea leaves. I would not go so far as to read the tea leaves in a, uh, in a wagering sense, but, um, and when I,</w:t>
      </w:r>
    </w:p>
    <w:p xmlns:wp14="http://schemas.microsoft.com/office/word/2010/wordml" w:rsidP="3ADD16B5" wp14:paraId="6B02517B" wp14:textId="4FEA680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1:06:55</w:t>
      </w:r>
    </w:p>
    <w:p xmlns:wp14="http://schemas.microsoft.com/office/word/2010/wordml" w:rsidP="3ADD16B5" wp14:paraId="211CAC37" wp14:textId="4356D0F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I was just out of, um, just out of, uh, or actually in law school, I guess we had a case that was going to the, um,</w:t>
      </w:r>
    </w:p>
    <w:p xmlns:wp14="http://schemas.microsoft.com/office/word/2010/wordml" w:rsidP="3ADD16B5" wp14:paraId="68CF60FD" wp14:textId="3C762C1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1:07:08</w:t>
      </w:r>
    </w:p>
    <w:p xmlns:wp14="http://schemas.microsoft.com/office/word/2010/wordml" w:rsidP="3ADD16B5" wp14:paraId="16FDFCDF" wp14:textId="6B5AA09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Circuit Court of Appeals in the Third Circuit, and one of the assignment was to,</w:t>
      </w:r>
    </w:p>
    <w:p xmlns:wp14="http://schemas.microsoft.com/office/word/2010/wordml" w:rsidP="3ADD16B5" wp14:paraId="2F5F3C7D" wp14:textId="2BAA30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1:07:20</w:t>
      </w:r>
    </w:p>
    <w:p xmlns:wp14="http://schemas.microsoft.com/office/word/2010/wordml" w:rsidP="3ADD16B5" wp14:paraId="01DCB7B6" wp14:textId="5BD9153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preparation for the argument that the partner was going to do was to identify where we</w:t>
      </w:r>
    </w:p>
    <w:p xmlns:wp14="http://schemas.microsoft.com/office/word/2010/wordml" w:rsidP="3ADD16B5" wp14:paraId="1EBF3D6B" wp14:textId="59BAC95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1:07:26</w:t>
      </w:r>
    </w:p>
    <w:p xmlns:wp14="http://schemas.microsoft.com/office/word/2010/wordml" w:rsidP="3ADD16B5" wp14:paraId="5A7D9978" wp14:textId="6E09A5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thought each one of the justices would rule if the case ever got to the Supreme Court.</w:t>
      </w:r>
    </w:p>
    <w:p xmlns:wp14="http://schemas.microsoft.com/office/word/2010/wordml" w:rsidP="3ADD16B5" wp14:paraId="683A890A" wp14:textId="63E140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1:07:33</w:t>
      </w:r>
    </w:p>
    <w:p xmlns:wp14="http://schemas.microsoft.com/office/word/2010/wordml" w:rsidP="3ADD16B5" wp14:paraId="75954519" wp14:textId="45C28AA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took each one of the justices and then dove into their history both as a judge as, uh, as well as in academia and other private practice.</w:t>
      </w:r>
    </w:p>
    <w:p xmlns:wp14="http://schemas.microsoft.com/office/word/2010/wordml" w:rsidP="3ADD16B5" wp14:paraId="7C921C1A" wp14:textId="2A97337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1:07:38</w:t>
      </w:r>
    </w:p>
    <w:p xmlns:wp14="http://schemas.microsoft.com/office/word/2010/wordml" w:rsidP="3ADD16B5" wp14:paraId="003026CC" wp14:textId="016593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that's just my sense.</w:t>
      </w:r>
    </w:p>
    <w:p xmlns:wp14="http://schemas.microsoft.com/office/word/2010/wordml" w:rsidP="3ADD16B5" wp14:paraId="6D3B4BEB" wp14:textId="243E8AC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1:07:52</w:t>
      </w:r>
    </w:p>
    <w:p xmlns:wp14="http://schemas.microsoft.com/office/word/2010/wordml" w:rsidP="3ADD16B5" wp14:paraId="26F48970" wp14:textId="7D943F7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knows? I mean. Um, Matt.</w:t>
      </w:r>
    </w:p>
    <w:p xmlns:wp14="http://schemas.microsoft.com/office/word/2010/wordml" w:rsidP="3ADD16B5" wp14:paraId="296BF64C" wp14:textId="4E1AA47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1:07:57</w:t>
      </w:r>
    </w:p>
    <w:p xmlns:wp14="http://schemas.microsoft.com/office/word/2010/wordml" w:rsidP="3ADD16B5" wp14:paraId="5C711F2E" wp14:textId="0E52D77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First, then enjoy. I was just going to comment on your kind of perspective on the case and kind of want to get your thoughts on what's like,</w:t>
      </w:r>
    </w:p>
    <w:p xmlns:wp14="http://schemas.microsoft.com/office/word/2010/wordml" w:rsidP="3ADD16B5" wp14:paraId="21DBD832" wp14:textId="669C237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1:08:03</w:t>
      </w:r>
    </w:p>
    <w:p xmlns:wp14="http://schemas.microsoft.com/office/word/2010/wordml" w:rsidP="3ADD16B5" wp14:paraId="0C6F6F4C" wp14:textId="0C79D26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are your thoughts on the slippery slope that comes about if they ruled in favor of the government?</w:t>
      </w:r>
    </w:p>
    <w:p xmlns:wp14="http://schemas.microsoft.com/office/word/2010/wordml" w:rsidP="3ADD16B5" wp14:paraId="2A61BBCC" wp14:textId="71F0435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1:08:11</w:t>
      </w:r>
    </w:p>
    <w:p xmlns:wp14="http://schemas.microsoft.com/office/word/2010/wordml" w:rsidP="3ADD16B5" wp14:paraId="0A9DF4FF" wp14:textId="08698C2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going to respectfully decline to offer my opinion on that.</w:t>
      </w:r>
    </w:p>
    <w:p xmlns:wp14="http://schemas.microsoft.com/office/word/2010/wordml" w:rsidP="3ADD16B5" wp14:paraId="1A309E6F" wp14:textId="31B1BA7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1:08:16</w:t>
      </w:r>
    </w:p>
    <w:p xmlns:wp14="http://schemas.microsoft.com/office/word/2010/wordml" w:rsidP="3ADD16B5" wp14:paraId="194AFEE0" wp14:textId="007C82D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reasons that I will withhold.</w:t>
      </w:r>
    </w:p>
    <w:p xmlns:wp14="http://schemas.microsoft.com/office/word/2010/wordml" w:rsidP="3ADD16B5" wp14:paraId="7923D4FF" wp14:textId="2F2FFD1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1:08:20</w:t>
      </w:r>
    </w:p>
    <w:p xmlns:wp14="http://schemas.microsoft.com/office/word/2010/wordml" w:rsidP="3ADD16B5" wp14:paraId="2EF0A38D" wp14:textId="564BB13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anyone who's watching this between now and next week should also make sure you watch the whole this whole video.</w:t>
      </w:r>
    </w:p>
    <w:p xmlns:wp14="http://schemas.microsoft.com/office/word/2010/wordml" w:rsidP="3ADD16B5" wp14:paraId="5B737E83" wp14:textId="5B80F78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1:08:27</w:t>
      </w:r>
    </w:p>
    <w:p xmlns:wp14="http://schemas.microsoft.com/office/word/2010/wordml" w:rsidP="3ADD16B5" wp14:paraId="7DD9618B" wp14:textId="087A80D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 how to say. Join.</w:t>
      </w:r>
    </w:p>
    <w:p xmlns:wp14="http://schemas.microsoft.com/office/word/2010/wordml" w:rsidP="3ADD16B5" wp14:paraId="5B39C7A1" wp14:textId="4F01BD3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1:08:38</w:t>
      </w:r>
    </w:p>
    <w:p xmlns:wp14="http://schemas.microsoft.com/office/word/2010/wordml" w:rsidP="3ADD16B5" wp14:paraId="23375365" wp14:textId="700C3C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guess my question was similar to um. I will not answer the same question.</w:t>
      </w:r>
    </w:p>
    <w:p xmlns:wp14="http://schemas.microsoft.com/office/word/2010/wordml" w:rsidP="3ADD16B5" wp14:paraId="7A9106E4" wp14:textId="0543CE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1:08:43</w:t>
      </w:r>
    </w:p>
    <w:p xmlns:wp14="http://schemas.microsoft.com/office/word/2010/wordml" w:rsidP="3ADD16B5" wp14:paraId="648B04C5" wp14:textId="3D4AEF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different? Um, so basically the Solicitor-General was saying that the president has exclusive illimitable power to remove an executive officer.</w:t>
      </w:r>
    </w:p>
    <w:p xmlns:wp14="http://schemas.microsoft.com/office/word/2010/wordml" w:rsidP="3ADD16B5" wp14:paraId="73728D13" wp14:textId="00ED16E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1:08:48</w:t>
      </w:r>
    </w:p>
    <w:p xmlns:wp14="http://schemas.microsoft.com/office/word/2010/wordml" w:rsidP="3ADD16B5" wp14:paraId="224DF2B7" wp14:textId="55CF8A8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neither through the legislative or judicial process can anybody limit that has to run through like the political system.</w:t>
      </w:r>
    </w:p>
    <w:p xmlns:wp14="http://schemas.microsoft.com/office/word/2010/wordml" w:rsidP="3ADD16B5" wp14:paraId="6369FC91" wp14:textId="15362D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1:09:02</w:t>
      </w:r>
    </w:p>
    <w:p xmlns:wp14="http://schemas.microsoft.com/office/word/2010/wordml" w:rsidP="3ADD16B5" wp14:paraId="2E0C8E39" wp14:textId="1483CFC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if in your opinion, if the justices did agree with the government.</w:t>
      </w:r>
    </w:p>
    <w:p xmlns:wp14="http://schemas.microsoft.com/office/word/2010/wordml" w:rsidP="3ADD16B5" wp14:paraId="1A484AE5" wp14:textId="4185D2F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1:09:12</w:t>
      </w:r>
    </w:p>
    <w:p xmlns:wp14="http://schemas.microsoft.com/office/word/2010/wordml" w:rsidP="3ADD16B5" wp14:paraId="73801D87" wp14:textId="150A22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essentially like overturning some of the previous cases like Humphries?</w:t>
      </w:r>
    </w:p>
    <w:p xmlns:wp14="http://schemas.microsoft.com/office/word/2010/wordml" w:rsidP="3ADD16B5" wp14:paraId="2C27EFDE" wp14:textId="588AA89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1:09:18</w:t>
      </w:r>
    </w:p>
    <w:p xmlns:wp14="http://schemas.microsoft.com/office/word/2010/wordml" w:rsidP="3ADD16B5" wp14:paraId="13A6567E" wp14:textId="1AD7A76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know, because the Solicitor General seemed to think that it's like a shell of what it was.</w:t>
      </w:r>
    </w:p>
    <w:p xmlns:wp14="http://schemas.microsoft.com/office/word/2010/wordml" w:rsidP="3ADD16B5" wp14:paraId="79821D11" wp14:textId="5526FD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1:09:24</w:t>
      </w:r>
    </w:p>
    <w:p xmlns:wp14="http://schemas.microsoft.com/office/word/2010/wordml" w:rsidP="3ADD16B5" wp14:paraId="5BE57560" wp14:textId="160A835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how how would that affect, like some of these other cases?</w:t>
      </w:r>
    </w:p>
    <w:p xmlns:wp14="http://schemas.microsoft.com/office/word/2010/wordml" w:rsidP="3ADD16B5" wp14:paraId="34C27EE3" wp14:textId="49B1278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1:09:31</w:t>
      </w:r>
    </w:p>
    <w:p xmlns:wp14="http://schemas.microsoft.com/office/word/2010/wordml" w:rsidP="3ADD16B5" wp14:paraId="378C5D5B" wp14:textId="64374E9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like Scylla, which I feel like he feels sort of strengthens his position.</w:t>
      </w:r>
    </w:p>
    <w:p xmlns:wp14="http://schemas.microsoft.com/office/word/2010/wordml" w:rsidP="3ADD16B5" wp14:paraId="0CE71946" wp14:textId="454B74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1:09:35</w:t>
      </w:r>
    </w:p>
    <w:p xmlns:wp14="http://schemas.microsoft.com/office/word/2010/wordml" w:rsidP="3ADD16B5" wp14:paraId="7C1CAC80" wp14:textId="4C444E5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Humphries I think. More often.</w:t>
      </w:r>
    </w:p>
    <w:p xmlns:wp14="http://schemas.microsoft.com/office/word/2010/wordml" w:rsidP="3ADD16B5" wp14:paraId="65B1A583" wp14:textId="20DB07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1:09:41</w:t>
      </w:r>
    </w:p>
    <w:p xmlns:wp14="http://schemas.microsoft.com/office/word/2010/wordml" w:rsidP="3ADD16B5" wp14:paraId="5DCE4D41" wp14:textId="7B482A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he thinks helps the government's position. Well, what it meant, Meyers.</w:t>
      </w:r>
    </w:p>
    <w:p xmlns:wp14="http://schemas.microsoft.com/office/word/2010/wordml" w:rsidP="3ADD16B5" wp14:paraId="61F75732" wp14:textId="74215C1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1:09:48</w:t>
      </w:r>
    </w:p>
    <w:p xmlns:wp14="http://schemas.microsoft.com/office/word/2010/wordml" w:rsidP="3ADD16B5" wp14:paraId="2935B519" wp14:textId="5E45AE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almost like they set what happened like with lower price did to Chevron?</w:t>
      </w:r>
    </w:p>
    <w:p xmlns:wp14="http://schemas.microsoft.com/office/word/2010/wordml" w:rsidP="3ADD16B5" wp14:paraId="1DF9F169" wp14:textId="5E55BC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1:09:55</w:t>
      </w:r>
    </w:p>
    <w:p xmlns:wp14="http://schemas.microsoft.com/office/word/2010/wordml" w:rsidP="3ADD16B5" wp14:paraId="3DC4A67D" wp14:textId="267248E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So, Humphrey's executor says.</w:t>
      </w:r>
    </w:p>
    <w:p xmlns:wp14="http://schemas.microsoft.com/office/word/2010/wordml" w:rsidP="3ADD16B5" wp14:paraId="113EE673" wp14:textId="1FC0418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1:10:00</w:t>
      </w:r>
    </w:p>
    <w:p xmlns:wp14="http://schemas.microsoft.com/office/word/2010/wordml" w:rsidP="3ADD16B5" wp14:paraId="55113B99" wp14:textId="672D67A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For Rajeev to observe judicial quasi legislative agencies.</w:t>
      </w:r>
    </w:p>
    <w:p xmlns:wp14="http://schemas.microsoft.com/office/word/2010/wordml" w:rsidP="3ADD16B5" wp14:paraId="764D2711" wp14:textId="7C52B02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1:10:22</w:t>
      </w:r>
    </w:p>
    <w:p xmlns:wp14="http://schemas.microsoft.com/office/word/2010/wordml" w:rsidP="3ADD16B5" wp14:paraId="50798BD9" wp14:textId="397077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was just calls, which includes I will get my questions answered.</w:t>
      </w:r>
    </w:p>
    <w:p xmlns:wp14="http://schemas.microsoft.com/office/word/2010/wordml" w:rsidP="3ADD16B5" wp14:paraId="140E6D7C" wp14:textId="169623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1:10:28</w:t>
      </w:r>
    </w:p>
    <w:p xmlns:wp14="http://schemas.microsoft.com/office/word/2010/wordml" w:rsidP="3ADD16B5" wp14:paraId="24DFCAF5" wp14:textId="53FC3AD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Thing inflation. Okay.</w:t>
      </w:r>
    </w:p>
    <w:p xmlns:wp14="http://schemas.microsoft.com/office/word/2010/wordml" w:rsidP="3ADD16B5" wp14:paraId="7351F613" wp14:textId="0322769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1:10:37</w:t>
      </w:r>
    </w:p>
    <w:p xmlns:wp14="http://schemas.microsoft.com/office/word/2010/wordml" w:rsidP="3ADD16B5" wp14:paraId="59CA2E72" wp14:textId="17A9F87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I'm just going to put here it's defined. So if you have those, it's defined.</w:t>
      </w:r>
    </w:p>
    <w:p xmlns:wp14="http://schemas.microsoft.com/office/word/2010/wordml" w:rsidP="3ADD16B5" wp14:paraId="246EC338" wp14:textId="25FC992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1:10:51</w:t>
      </w:r>
    </w:p>
    <w:p xmlns:wp14="http://schemas.microsoft.com/office/word/2010/wordml" w:rsidP="3ADD16B5" wp14:paraId="200C03E1" wp14:textId="483B41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In Trump v slaughter.</w:t>
      </w:r>
    </w:p>
    <w:p xmlns:wp14="http://schemas.microsoft.com/office/word/2010/wordml" w:rsidP="3ADD16B5" wp14:paraId="734EA447" wp14:textId="0A2C24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1:11:03</w:t>
      </w:r>
    </w:p>
    <w:p xmlns:wp14="http://schemas.microsoft.com/office/word/2010/wordml" w:rsidP="3ADD16B5" wp14:paraId="2737FA68" wp14:textId="6406097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talking about the Federal Trade Commission. Which has which of these?</w:t>
      </w:r>
    </w:p>
    <w:p xmlns:wp14="http://schemas.microsoft.com/office/word/2010/wordml" w:rsidP="3ADD16B5" wp14:paraId="0EB23348" wp14:textId="7CBCA51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1:11:08</w:t>
      </w:r>
    </w:p>
    <w:p xmlns:wp14="http://schemas.microsoft.com/office/word/2010/wordml" w:rsidP="3ADD16B5" wp14:paraId="50BDA5F8" wp14:textId="793887F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Oh. Oh! You all right? It's also.</w:t>
      </w:r>
    </w:p>
    <w:p xmlns:wp14="http://schemas.microsoft.com/office/word/2010/wordml" w:rsidP="3ADD16B5" wp14:paraId="01735476" wp14:textId="1028566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1:11:17</w:t>
      </w:r>
    </w:p>
    <w:p xmlns:wp14="http://schemas.microsoft.com/office/word/2010/wordml" w:rsidP="3ADD16B5" wp14:paraId="3EE3068E" wp14:textId="1D59E80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do you say to that? Humphreys is talking about an agency that is executive.</w:t>
      </w:r>
    </w:p>
    <w:p xmlns:wp14="http://schemas.microsoft.com/office/word/2010/wordml" w:rsidP="3ADD16B5" wp14:paraId="7BDC0F31" wp14:textId="29051B6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1:11:43</w:t>
      </w:r>
    </w:p>
    <w:p xmlns:wp14="http://schemas.microsoft.com/office/word/2010/wordml" w:rsidP="3ADD16B5" wp14:paraId="07A0A4B9" wp14:textId="4B21271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it is only quasi legislative and quasi judicial.</w:t>
      </w:r>
    </w:p>
    <w:p xmlns:wp14="http://schemas.microsoft.com/office/word/2010/wordml" w:rsidP="3ADD16B5" wp14:paraId="0DDC9C7B" wp14:textId="79310FF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1:11:54</w:t>
      </w:r>
    </w:p>
    <w:p xmlns:wp14="http://schemas.microsoft.com/office/word/2010/wordml" w:rsidP="3ADD16B5" wp14:paraId="5CE954B3" wp14:textId="69C830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you're an independent age and you exercise both.</w:t>
      </w:r>
    </w:p>
    <w:p xmlns:wp14="http://schemas.microsoft.com/office/word/2010/wordml" w:rsidP="3ADD16B5" wp14:paraId="71B232F0" wp14:textId="088223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1:12:04</w:t>
      </w:r>
    </w:p>
    <w:p xmlns:wp14="http://schemas.microsoft.com/office/word/2010/wordml" w:rsidP="3ADD16B5" wp14:paraId="03D88B5C" wp14:textId="45800C3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that a thing? Well, it is a thing.</w:t>
      </w:r>
    </w:p>
    <w:p xmlns:wp14="http://schemas.microsoft.com/office/word/2010/wordml" w:rsidP="3ADD16B5" wp14:paraId="15B8C6FE" wp14:textId="4FBA6B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1:12:14</w:t>
      </w:r>
    </w:p>
    <w:p xmlns:wp14="http://schemas.microsoft.com/office/word/2010/wordml" w:rsidP="3ADD16B5" wp14:paraId="43312188" wp14:textId="2771FE5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Is that what they're fighting about in the case?</w:t>
      </w:r>
    </w:p>
    <w:p xmlns:wp14="http://schemas.microsoft.com/office/word/2010/wordml" w:rsidP="3ADD16B5" wp14:paraId="3430A354" wp14:textId="4AEB40B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1:12:19</w:t>
      </w:r>
    </w:p>
    <w:p xmlns:wp14="http://schemas.microsoft.com/office/word/2010/wordml" w:rsidP="3ADD16B5" wp14:paraId="093CF1F2" wp14:textId="3C483C8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trump the slaughter. Mhm. Yeah, I think it's an independent agency.</w:t>
      </w:r>
    </w:p>
    <w:p xmlns:wp14="http://schemas.microsoft.com/office/word/2010/wordml" w:rsidP="3ADD16B5" wp14:paraId="644BF915" wp14:textId="7C01C1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1:12:39</w:t>
      </w:r>
    </w:p>
    <w:p xmlns:wp14="http://schemas.microsoft.com/office/word/2010/wordml" w:rsidP="3ADD16B5" wp14:paraId="11A65570" wp14:textId="2A9F66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what they're fighting about, though, right? Whether Humphrey's executor.</w:t>
      </w:r>
    </w:p>
    <w:p xmlns:wp14="http://schemas.microsoft.com/office/word/2010/wordml" w:rsidP="3ADD16B5" wp14:paraId="509CCA74" wp14:textId="10FDD26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1:12:48</w:t>
      </w:r>
    </w:p>
    <w:p xmlns:wp14="http://schemas.microsoft.com/office/word/2010/wordml" w:rsidP="3ADD16B5" wp14:paraId="650BE83E" wp14:textId="243A7F0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 essentially be overturned. Needless to say.</w:t>
      </w:r>
    </w:p>
    <w:p xmlns:wp14="http://schemas.microsoft.com/office/word/2010/wordml" w:rsidP="3ADD16B5" wp14:paraId="3F6962C2" wp14:textId="007763B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1:12:54</w:t>
      </w:r>
    </w:p>
    <w:p xmlns:wp14="http://schemas.microsoft.com/office/word/2010/wordml" w:rsidP="3ADD16B5" wp14:paraId="21898ED7" wp14:textId="4C5AD58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He's an executive.</w:t>
      </w:r>
    </w:p>
    <w:p xmlns:wp14="http://schemas.microsoft.com/office/word/2010/wordml" w:rsidP="3ADD16B5" wp14:paraId="5DB973EA" wp14:textId="4B34A9E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1:13:03</w:t>
      </w:r>
    </w:p>
    <w:p xmlns:wp14="http://schemas.microsoft.com/office/word/2010/wordml" w:rsidP="3ADD16B5" wp14:paraId="49488686" wp14:textId="49BB23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who's in charge? He's running the show.</w:t>
      </w:r>
    </w:p>
    <w:p xmlns:wp14="http://schemas.microsoft.com/office/word/2010/wordml" w:rsidP="3ADD16B5" wp14:paraId="43051068" wp14:textId="7A85596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1:13:11</w:t>
      </w:r>
    </w:p>
    <w:p xmlns:wp14="http://schemas.microsoft.com/office/word/2010/wordml" w:rsidP="3ADD16B5" wp14:paraId="6886B54F" wp14:textId="5229AD3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other thing to keep in mind is even with you, just even with the restrictions, the president does have some authority, right?</w:t>
      </w:r>
    </w:p>
    <w:p xmlns:wp14="http://schemas.microsoft.com/office/word/2010/wordml" w:rsidP="3ADD16B5" wp14:paraId="2DD11050" wp14:textId="0CF93D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1:13:17</w:t>
      </w:r>
    </w:p>
    <w:p xmlns:wp14="http://schemas.microsoft.com/office/word/2010/wordml" w:rsidP="3ADD16B5" wp14:paraId="52993FB6" wp14:textId="3F8F44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president can. And is it only the president or.</w:t>
      </w:r>
    </w:p>
    <w:p xmlns:wp14="http://schemas.microsoft.com/office/word/2010/wordml" w:rsidP="3ADD16B5" wp14:paraId="5EFEC24C" wp14:textId="02182D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1:13:29</w:t>
      </w:r>
    </w:p>
    <w:p xmlns:wp14="http://schemas.microsoft.com/office/word/2010/wordml" w:rsidP="3ADD16B5" wp14:paraId="5DD4DB68" wp14:textId="69C2051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Could I fire the Commissioner for legal active duty?</w:t>
      </w:r>
    </w:p>
    <w:p xmlns:wp14="http://schemas.microsoft.com/office/word/2010/wordml" w:rsidP="3ADD16B5" wp14:paraId="115E8272" wp14:textId="69EBC0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1:13:32</w:t>
      </w:r>
    </w:p>
    <w:p xmlns:wp14="http://schemas.microsoft.com/office/word/2010/wordml" w:rsidP="3ADD16B5" wp14:paraId="57135CA4" wp14:textId="7824984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as professor. Me as just professor.</w:t>
      </w:r>
    </w:p>
    <w:p xmlns:wp14="http://schemas.microsoft.com/office/word/2010/wordml" w:rsidP="3ADD16B5" wp14:paraId="4C8BDB4C" wp14:textId="001DA4A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1:13:42</w:t>
      </w:r>
    </w:p>
    <w:p xmlns:wp14="http://schemas.microsoft.com/office/word/2010/wordml" w:rsidP="3ADD16B5" wp14:paraId="07556407" wp14:textId="69C307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Yankee fan. Um, you know, an amateur novice drum player.</w:t>
      </w:r>
    </w:p>
    <w:p xmlns:wp14="http://schemas.microsoft.com/office/word/2010/wordml" w:rsidP="3ADD16B5" wp14:paraId="1AC51D7A" wp14:textId="4EF83BB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1:13:48</w:t>
      </w:r>
    </w:p>
    <w:p xmlns:wp14="http://schemas.microsoft.com/office/word/2010/wordml" w:rsidP="3ADD16B5" wp14:paraId="7DB49CC9" wp14:textId="15199F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just random person. Uh, like just anybody could.</w:t>
      </w:r>
    </w:p>
    <w:p xmlns:wp14="http://schemas.microsoft.com/office/word/2010/wordml" w:rsidP="3ADD16B5" wp14:paraId="5423E301" wp14:textId="1D3AA61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1:13:57</w:t>
      </w:r>
    </w:p>
    <w:p xmlns:wp14="http://schemas.microsoft.com/office/word/2010/wordml" w:rsidP="3ADD16B5" wp14:paraId="1D2CE334" wp14:textId="2016739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Fire and FTC Commissioner. Or does it have to be the president in the United States?</w:t>
      </w:r>
    </w:p>
    <w:p xmlns:wp14="http://schemas.microsoft.com/office/word/2010/wordml" w:rsidP="3ADD16B5" wp14:paraId="7EC9E950" wp14:textId="27C975A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1:14:04</w:t>
      </w:r>
    </w:p>
    <w:p xmlns:wp14="http://schemas.microsoft.com/office/word/2010/wordml" w:rsidP="3ADD16B5" wp14:paraId="21270816" wp14:textId="4E6A4F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it's an independent agency outside of.</w:t>
      </w:r>
    </w:p>
    <w:p xmlns:wp14="http://schemas.microsoft.com/office/word/2010/wordml" w:rsidP="3ADD16B5" wp14:paraId="2E900135" wp14:textId="5D02252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1:14:13</w:t>
      </w:r>
    </w:p>
    <w:p xmlns:wp14="http://schemas.microsoft.com/office/word/2010/wordml" w:rsidP="3ADD16B5" wp14:paraId="043DE14E" wp14:textId="4BBB7B0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 outside of what? Outside of the presidency.</w:t>
      </w:r>
    </w:p>
    <w:p xmlns:wp14="http://schemas.microsoft.com/office/word/2010/wordml" w:rsidP="3ADD16B5" wp14:paraId="1747127F" wp14:textId="1675439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1:14:16</w:t>
      </w:r>
    </w:p>
    <w:p xmlns:wp14="http://schemas.microsoft.com/office/word/2010/wordml" w:rsidP="3ADD16B5" wp14:paraId="3FD84297" wp14:textId="7B7E50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The Congress intended.</w:t>
      </w:r>
    </w:p>
    <w:p xmlns:wp14="http://schemas.microsoft.com/office/word/2010/wordml" w:rsidP="3ADD16B5" wp14:paraId="3B73833D" wp14:textId="69684A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1:14:21</w:t>
      </w:r>
    </w:p>
    <w:p xmlns:wp14="http://schemas.microsoft.com/office/word/2010/wordml" w:rsidP="3ADD16B5" wp14:paraId="4EB59B1B" wp14:textId="528AE8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Matt, you had your hand up also.</w:t>
      </w:r>
    </w:p>
    <w:p xmlns:wp14="http://schemas.microsoft.com/office/word/2010/wordml" w:rsidP="3ADD16B5" wp14:paraId="27FDB179" wp14:textId="71918E1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1:14:27</w:t>
      </w:r>
    </w:p>
    <w:p xmlns:wp14="http://schemas.microsoft.com/office/word/2010/wordml" w:rsidP="3ADD16B5" wp14:paraId="3915ACCC" wp14:textId="51EE60C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Never mind. Okay. And Congress says what?</w:t>
      </w:r>
    </w:p>
    <w:p xmlns:wp14="http://schemas.microsoft.com/office/word/2010/wordml" w:rsidP="3ADD16B5" wp14:paraId="62156402" wp14:textId="2687D9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1:14:43</w:t>
      </w:r>
    </w:p>
    <w:p xmlns:wp14="http://schemas.microsoft.com/office/word/2010/wordml" w:rsidP="3ADD16B5" wp14:paraId="49B1896B" wp14:textId="7EA2473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Independent agencies were set up by legislature.</w:t>
      </w:r>
    </w:p>
    <w:p xmlns:wp14="http://schemas.microsoft.com/office/word/2010/wordml" w:rsidP="3ADD16B5" wp14:paraId="10468707" wp14:textId="427D9D2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1:14:55</w:t>
      </w:r>
    </w:p>
    <w:p xmlns:wp14="http://schemas.microsoft.com/office/word/2010/wordml" w:rsidP="3ADD16B5" wp14:paraId="16D20F24" wp14:textId="5A7542A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were but their executive branch.</w:t>
      </w:r>
    </w:p>
    <w:p xmlns:wp14="http://schemas.microsoft.com/office/word/2010/wordml" w:rsidP="3ADD16B5" wp14:paraId="5D54A36F" wp14:textId="7AD15C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1:14:59</w:t>
      </w:r>
    </w:p>
    <w:p xmlns:wp14="http://schemas.microsoft.com/office/word/2010/wordml" w:rsidP="3ADD16B5" wp14:paraId="5FB98D17" wp14:textId="7EE3717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Agency that are not to use the same word again so she can pass it on down through the executive, the president?</w:t>
      </w:r>
    </w:p>
    <w:p xmlns:wp14="http://schemas.microsoft.com/office/word/2010/wordml" w:rsidP="3ADD16B5" wp14:paraId="03619ED1" wp14:textId="11826D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1:15:03</w:t>
      </w:r>
    </w:p>
    <w:p xmlns:wp14="http://schemas.microsoft.com/office/word/2010/wordml" w:rsidP="3ADD16B5" wp14:paraId="113B2272" wp14:textId="1F5869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so. All right. Well, this is a good. Moment.</w:t>
      </w:r>
    </w:p>
    <w:p xmlns:wp14="http://schemas.microsoft.com/office/word/2010/wordml" w:rsidP="3ADD16B5" wp14:paraId="30A650C4" wp14:textId="6BC700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1:15:10</w:t>
      </w:r>
    </w:p>
    <w:p xmlns:wp14="http://schemas.microsoft.com/office/word/2010/wordml" w:rsidP="3ADD16B5" wp14:paraId="6C4915D6" wp14:textId="4B66F9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a good example because here's what we're going to do. What's the first thing that we go to.</w:t>
      </w:r>
    </w:p>
    <w:p xmlns:wp14="http://schemas.microsoft.com/office/word/2010/wordml" w:rsidP="3ADD16B5" wp14:paraId="2D9549F5" wp14:textId="2A16309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1:15:18</w:t>
      </w:r>
    </w:p>
    <w:p xmlns:wp14="http://schemas.microsoft.com/office/word/2010/wordml" w:rsidP="3ADD16B5" wp14:paraId="0023CF49" wp14:textId="4A56DEA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Constitution. We're fine with the Constitution.</w:t>
      </w:r>
    </w:p>
    <w:p xmlns:wp14="http://schemas.microsoft.com/office/word/2010/wordml" w:rsidP="3ADD16B5" wp14:paraId="635F234B" wp14:textId="3DEB4CD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1:15:29</w:t>
      </w:r>
    </w:p>
    <w:p xmlns:wp14="http://schemas.microsoft.com/office/word/2010/wordml" w:rsidP="3ADD16B5" wp14:paraId="6ACE3023" wp14:textId="41DA9CF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Let's. Constitution's boring. Should the Federal Trade Act.</w:t>
      </w:r>
    </w:p>
    <w:p xmlns:wp14="http://schemas.microsoft.com/office/word/2010/wordml" w:rsidP="3ADD16B5" wp14:paraId="56E36E85" wp14:textId="4460EA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1:15:33</w:t>
      </w:r>
    </w:p>
    <w:p xmlns:wp14="http://schemas.microsoft.com/office/word/2010/wordml" w:rsidP="3ADD16B5" wp14:paraId="17636633" wp14:textId="3F4E172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Federal Trade Commission act. All right.</w:t>
      </w:r>
    </w:p>
    <w:p xmlns:wp14="http://schemas.microsoft.com/office/word/2010/wordml" w:rsidP="3ADD16B5" wp14:paraId="3A1E4F5A" wp14:textId="4E0B2DD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1:15:42</w:t>
      </w:r>
    </w:p>
    <w:p xmlns:wp14="http://schemas.microsoft.com/office/word/2010/wordml" w:rsidP="3ADD16B5" wp14:paraId="3AEF1BF9" wp14:textId="29E0E23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what does the Federal Trade Commission Act tell us? It tells us in all of its glory.</w:t>
      </w:r>
    </w:p>
    <w:p xmlns:wp14="http://schemas.microsoft.com/office/word/2010/wordml" w:rsidP="3ADD16B5" wp14:paraId="3BA05015" wp14:textId="24E2CC4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1:15:45</w:t>
      </w:r>
    </w:p>
    <w:p xmlns:wp14="http://schemas.microsoft.com/office/word/2010/wordml" w:rsidP="3ADD16B5" wp14:paraId="74EA8F2D" wp14:textId="4034F2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I need to practice with non my Apple devices.</w:t>
      </w:r>
    </w:p>
    <w:p xmlns:wp14="http://schemas.microsoft.com/office/word/2010/wordml" w:rsidP="3ADD16B5" wp14:paraId="41B893AA" wp14:textId="565E297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1:16:02</w:t>
      </w:r>
    </w:p>
    <w:p xmlns:wp14="http://schemas.microsoft.com/office/word/2010/wordml" w:rsidP="3ADD16B5" wp14:paraId="4B55AACA" wp14:textId="7DA40F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 we go. Any commissioner may be removed by the president.</w:t>
      </w:r>
    </w:p>
    <w:p xmlns:wp14="http://schemas.microsoft.com/office/word/2010/wordml" w:rsidP="3ADD16B5" wp14:paraId="1D3D2F6C" wp14:textId="13C272B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1:16:10</w:t>
      </w:r>
    </w:p>
    <w:p xmlns:wp14="http://schemas.microsoft.com/office/word/2010/wordml" w:rsidP="3ADD16B5" wp14:paraId="5E359FA0" wp14:textId="41E0FA9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president shall do this. The president shall do that. There shall be.</w:t>
      </w:r>
    </w:p>
    <w:p xmlns:wp14="http://schemas.microsoft.com/office/word/2010/wordml" w:rsidP="3ADD16B5" wp14:paraId="2F058B8E" wp14:textId="4D29F4E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1:16:15</w:t>
      </w:r>
    </w:p>
    <w:p xmlns:wp14="http://schemas.microsoft.com/office/word/2010/wordml" w:rsidP="3ADD16B5" wp14:paraId="0A82D2C5" wp14:textId="034021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Got to go. You notice how I jumped down all the way down to the bottom?</w:t>
      </w:r>
    </w:p>
    <w:p xmlns:wp14="http://schemas.microsoft.com/office/word/2010/wordml" w:rsidP="3ADD16B5" wp14:paraId="3001B445" wp14:textId="34DF91F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1:16:19</w:t>
      </w:r>
    </w:p>
    <w:p xmlns:wp14="http://schemas.microsoft.com/office/word/2010/wordml" w:rsidP="3ADD16B5" wp14:paraId="6A778FE1" wp14:textId="1EFAB9F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Why did I do that? Because I like to read the end first.</w:t>
      </w:r>
    </w:p>
    <w:p xmlns:wp14="http://schemas.microsoft.com/office/word/2010/wordml" w:rsidP="3ADD16B5" wp14:paraId="3C296238" wp14:textId="3B3A44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1:16:22</w:t>
      </w:r>
    </w:p>
    <w:p xmlns:wp14="http://schemas.microsoft.com/office/word/2010/wordml" w:rsidP="3ADD16B5" wp14:paraId="64745732" wp14:textId="1E2B217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does not help. So we should go back to the beginning.</w:t>
      </w:r>
    </w:p>
    <w:p xmlns:wp14="http://schemas.microsoft.com/office/word/2010/wordml" w:rsidP="3ADD16B5" wp14:paraId="2939E1CE" wp14:textId="2AEDC47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1:16:29</w:t>
      </w:r>
    </w:p>
    <w:p xmlns:wp14="http://schemas.microsoft.com/office/word/2010/wordml" w:rsidP="3ADD16B5" wp14:paraId="0EC2F831" wp14:textId="392C33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commission is created and established, and there shall be great rejoicing.</w:t>
      </w:r>
    </w:p>
    <w:p xmlns:wp14="http://schemas.microsoft.com/office/word/2010/wordml" w:rsidP="3ADD16B5" wp14:paraId="02BED7A1" wp14:textId="396A01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1:16:35</w:t>
      </w:r>
    </w:p>
    <w:p xmlns:wp14="http://schemas.microsoft.com/office/word/2010/wordml" w:rsidP="3ADD16B5" wp14:paraId="074C8753" wp14:textId="3472D70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will be five of these people, and the president will appoint them.</w:t>
      </w:r>
    </w:p>
    <w:p xmlns:wp14="http://schemas.microsoft.com/office/word/2010/wordml" w:rsidP="3ADD16B5" wp14:paraId="68840A53" wp14:textId="4707F3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1:16:40</w:t>
      </w:r>
    </w:p>
    <w:p xmlns:wp14="http://schemas.microsoft.com/office/word/2010/wordml" w:rsidP="3ADD16B5" wp14:paraId="442D5C3A" wp14:textId="20C1D7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notice, like and there are not more than three of them shall be from here.</w:t>
      </w:r>
    </w:p>
    <w:p xmlns:wp14="http://schemas.microsoft.com/office/word/2010/wordml" w:rsidP="3ADD16B5" wp14:paraId="6D3AE104" wp14:textId="4E45355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1:16:46</w:t>
      </w:r>
    </w:p>
    <w:p xmlns:wp14="http://schemas.microsoft.com/office/word/2010/wordml" w:rsidP="3ADD16B5" wp14:paraId="321831E2" wp14:textId="1FF7001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first commissioner shall do this, and they will be designated.</w:t>
      </w:r>
    </w:p>
    <w:p xmlns:wp14="http://schemas.microsoft.com/office/word/2010/wordml" w:rsidP="3ADD16B5" wp14:paraId="058F1D04" wp14:textId="5373E1C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1:16:50</w:t>
      </w:r>
    </w:p>
    <w:p xmlns:wp14="http://schemas.microsoft.com/office/word/2010/wordml" w:rsidP="3ADD16B5" wp14:paraId="24BB9407" wp14:textId="1A4F60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this is how they all come together. And they'll do that, and the president shall choose the chairman.</w:t>
      </w:r>
    </w:p>
    <w:p xmlns:wp14="http://schemas.microsoft.com/office/word/2010/wordml" w:rsidP="3ADD16B5" wp14:paraId="2C4009A7" wp14:textId="0939F9C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1:16:54</w:t>
      </w:r>
    </w:p>
    <w:p xmlns:wp14="http://schemas.microsoft.com/office/word/2010/wordml" w:rsidP="3ADD16B5" wp14:paraId="769801E9" wp14:textId="679CA4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here's how they get they can be removed by the president.</w:t>
      </w:r>
    </w:p>
    <w:p xmlns:wp14="http://schemas.microsoft.com/office/word/2010/wordml" w:rsidP="3ADD16B5" wp14:paraId="58DC320A" wp14:textId="1058609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1:17:01</w:t>
      </w:r>
    </w:p>
    <w:p xmlns:wp14="http://schemas.microsoft.com/office/word/2010/wordml" w:rsidP="3ADD16B5" wp14:paraId="2F93D6C1" wp14:textId="4912551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they very, um, kindly use passive voice rather than active voice, because that can only do one thing,</w:t>
      </w:r>
    </w:p>
    <w:p xmlns:wp14="http://schemas.microsoft.com/office/word/2010/wordml" w:rsidP="3ADD16B5" wp14:paraId="1F38024E" wp14:textId="729205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1:17:06</w:t>
      </w:r>
    </w:p>
    <w:p xmlns:wp14="http://schemas.microsoft.com/office/word/2010/wordml" w:rsidP="3ADD16B5" wp14:paraId="3F6D9BE3" wp14:textId="44FBCEF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which is to make things potentially more confusing than they need to be, especially if you don't read the whole sentence.</w:t>
      </w:r>
    </w:p>
    <w:p xmlns:wp14="http://schemas.microsoft.com/office/word/2010/wordml" w:rsidP="3ADD16B5" wp14:paraId="6A0A0384" wp14:textId="3552F3D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1:17:15</w:t>
      </w:r>
    </w:p>
    <w:p xmlns:wp14="http://schemas.microsoft.com/office/word/2010/wordml" w:rsidP="3ADD16B5" wp14:paraId="5ADAA33D" wp14:textId="3E3CF8B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 vacancy shall not impair. They can do whatever they want, and then it goes on from there.</w:t>
      </w:r>
    </w:p>
    <w:p xmlns:wp14="http://schemas.microsoft.com/office/word/2010/wordml" w:rsidP="3ADD16B5" wp14:paraId="142098F6" wp14:textId="75D3C27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1:17:22</w:t>
      </w:r>
    </w:p>
    <w:p xmlns:wp14="http://schemas.microsoft.com/office/word/2010/wordml" w:rsidP="3ADD16B5" wp14:paraId="396B0E07" wp14:textId="465014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grab this now, quick aside.</w:t>
      </w:r>
    </w:p>
    <w:p xmlns:wp14="http://schemas.microsoft.com/office/word/2010/wordml" w:rsidP="3ADD16B5" wp14:paraId="11E51254" wp14:textId="0880A3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1:17:29</w:t>
      </w:r>
    </w:p>
    <w:p xmlns:wp14="http://schemas.microsoft.com/office/word/2010/wordml" w:rsidP="3ADD16B5" wp14:paraId="412A6A79" wp14:textId="742DDB3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will explain in more detail, although it is going to be in writing right in front of you during the exam.</w:t>
      </w:r>
    </w:p>
    <w:p xmlns:wp14="http://schemas.microsoft.com/office/word/2010/wordml" w:rsidP="3ADD16B5" wp14:paraId="363C1E80" wp14:textId="5DBA3A3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1:17:33</w:t>
      </w:r>
    </w:p>
    <w:p xmlns:wp14="http://schemas.microsoft.com/office/word/2010/wordml" w:rsidP="3ADD16B5" wp14:paraId="198B0BE0" wp14:textId="717046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are not able to access something like this during the exam, if it's a no no,</w:t>
      </w:r>
    </w:p>
    <w:p xmlns:wp14="http://schemas.microsoft.com/office/word/2010/wordml" w:rsidP="3ADD16B5" wp14:paraId="1DD82B4E" wp14:textId="3DBCA9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1:17:41</w:t>
      </w:r>
    </w:p>
    <w:p xmlns:wp14="http://schemas.microsoft.com/office/word/2010/wordml" w:rsidP="3ADD16B5" wp14:paraId="373F66B7" wp14:textId="5B851DB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provided, then what you do is you say, here's where I would look.</w:t>
      </w:r>
    </w:p>
    <w:p xmlns:wp14="http://schemas.microsoft.com/office/word/2010/wordml" w:rsidP="3ADD16B5" wp14:paraId="34AD914C" wp14:textId="0E2DE45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1:17:47</w:t>
      </w:r>
    </w:p>
    <w:p xmlns:wp14="http://schemas.microsoft.com/office/word/2010/wordml" w:rsidP="3ADD16B5" wp14:paraId="65E87AA5" wp14:textId="5BC5D38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have that. So assuming this, that and assuming that this other thing.</w:t>
      </w:r>
    </w:p>
    <w:p xmlns:wp14="http://schemas.microsoft.com/office/word/2010/wordml" w:rsidP="3ADD16B5" wp14:paraId="2307EBDD" wp14:textId="7AC50B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1:17:55</w:t>
      </w:r>
    </w:p>
    <w:p xmlns:wp14="http://schemas.microsoft.com/office/word/2010/wordml" w:rsidP="3ADD16B5" wp14:paraId="1C2F09C5" wp14:textId="488D178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here what it all talks about the president.</w:t>
      </w:r>
    </w:p>
    <w:p xmlns:wp14="http://schemas.microsoft.com/office/word/2010/wordml" w:rsidP="3ADD16B5" wp14:paraId="31717954" wp14:textId="4CA180C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1:18:03</w:t>
      </w:r>
    </w:p>
    <w:p xmlns:wp14="http://schemas.microsoft.com/office/word/2010/wordml" w:rsidP="3ADD16B5" wp14:paraId="75599FE4" wp14:textId="58A4EC1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So if Congress say if the president shall be able to do all these things.</w:t>
      </w:r>
    </w:p>
    <w:p xmlns:wp14="http://schemas.microsoft.com/office/word/2010/wordml" w:rsidP="3ADD16B5" wp14:paraId="39B32F0F" wp14:textId="1E7CB0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1:18:08</w:t>
      </w:r>
    </w:p>
    <w:p xmlns:wp14="http://schemas.microsoft.com/office/word/2010/wordml" w:rsidP="3ADD16B5" wp14:paraId="100B07D1" wp14:textId="2234D6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never says. And probably never, ever anywhere says simplicity.</w:t>
      </w:r>
    </w:p>
    <w:p xmlns:wp14="http://schemas.microsoft.com/office/word/2010/wordml" w:rsidP="3ADD16B5" wp14:paraId="3022DD17" wp14:textId="7BBDEA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1:18:18</w:t>
      </w:r>
    </w:p>
    <w:p xmlns:wp14="http://schemas.microsoft.com/office/word/2010/wordml" w:rsidP="3ADD16B5" wp14:paraId="10373F8F" wp14:textId="40D4E8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Exactly. So the FTC is just.</w:t>
      </w:r>
    </w:p>
    <w:p xmlns:wp14="http://schemas.microsoft.com/office/word/2010/wordml" w:rsidP="3ADD16B5" wp14:paraId="7ED30991" wp14:textId="33106F8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1:18:27</w:t>
      </w:r>
    </w:p>
    <w:p xmlns:wp14="http://schemas.microsoft.com/office/word/2010/wordml" w:rsidP="3ADD16B5" wp14:paraId="2B24D9D8" wp14:textId="25D6F37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President. So it is multi-member.</w:t>
      </w:r>
    </w:p>
    <w:p xmlns:wp14="http://schemas.microsoft.com/office/word/2010/wordml" w:rsidP="3ADD16B5" wp14:paraId="1AD8DAD5" wp14:textId="77B50D6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1:18:40</w:t>
      </w:r>
    </w:p>
    <w:p xmlns:wp14="http://schemas.microsoft.com/office/word/2010/wordml" w:rsidP="3ADD16B5" wp14:paraId="01D2E0CA" wp14:textId="00B3D0E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right. It's probably a little confusing to look at. Yeah.</w:t>
      </w:r>
    </w:p>
    <w:p xmlns:wp14="http://schemas.microsoft.com/office/word/2010/wordml" w:rsidP="3ADD16B5" wp14:paraId="23277FF1" wp14:textId="17A3A1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1:19:02</w:t>
      </w:r>
    </w:p>
    <w:p xmlns:wp14="http://schemas.microsoft.com/office/word/2010/wordml" w:rsidP="3ADD16B5" wp14:paraId="5A27B46F" wp14:textId="440D8D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Write a song for his executor because he died. Black is the FTC because the president hates them and he wants them to be dead.</w:t>
      </w:r>
    </w:p>
    <w:p xmlns:wp14="http://schemas.microsoft.com/office/word/2010/wordml" w:rsidP="3ADD16B5" wp14:paraId="6C70FE72" wp14:textId="7CD2A3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1:19:28</w:t>
      </w:r>
    </w:p>
    <w:p xmlns:wp14="http://schemas.microsoft.com/office/word/2010/wordml" w:rsidP="3ADD16B5" wp14:paraId="5B3EAA5D" wp14:textId="66C32A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when they're dead, they will rot in the ground.</w:t>
      </w:r>
    </w:p>
    <w:p xmlns:wp14="http://schemas.microsoft.com/office/word/2010/wordml" w:rsidP="3ADD16B5" wp14:paraId="3F0E396F" wp14:textId="7149455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1:19:38</w:t>
      </w:r>
    </w:p>
    <w:p xmlns:wp14="http://schemas.microsoft.com/office/word/2010/wordml" w:rsidP="3ADD16B5" wp14:paraId="41AF8AEB" wp14:textId="4AD3525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They'll also then be dissolved into the dirt.</w:t>
      </w:r>
    </w:p>
    <w:p xmlns:wp14="http://schemas.microsoft.com/office/word/2010/wordml" w:rsidP="3ADD16B5" wp14:paraId="50C55C06" wp14:textId="01EC4D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1:19:43</w:t>
      </w:r>
    </w:p>
    <w:p xmlns:wp14="http://schemas.microsoft.com/office/word/2010/wordml" w:rsidP="3ADD16B5" wp14:paraId="12EBF912" wp14:textId="5473D1B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Based on I think this poem itself is really helpful because, I mean, I'm pretty sure I can't, you know, again.</w:t>
      </w:r>
    </w:p>
    <w:p xmlns:wp14="http://schemas.microsoft.com/office/word/2010/wordml" w:rsidP="3ADD16B5" wp14:paraId="46204FD4" wp14:textId="6AE761E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1:19:47</w:t>
      </w:r>
    </w:p>
    <w:p xmlns:wp14="http://schemas.microsoft.com/office/word/2010/wordml" w:rsidP="3ADD16B5" wp14:paraId="2543777E" wp14:textId="284ECB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think it's going to be overturned. Uh, not. I think companies like this will be overturned like this in the language.</w:t>
      </w:r>
    </w:p>
    <w:p xmlns:wp14="http://schemas.microsoft.com/office/word/2010/wordml" w:rsidP="3ADD16B5" wp14:paraId="3160898F" wp14:textId="782C34D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1:19:54</w:t>
      </w:r>
    </w:p>
    <w:p xmlns:wp14="http://schemas.microsoft.com/office/word/2010/wordml" w:rsidP="3ADD16B5" wp14:paraId="4FFDD221" wp14:textId="6FBAF2D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the president can appoint, then the permanent remove.</w:t>
      </w:r>
    </w:p>
    <w:p xmlns:wp14="http://schemas.microsoft.com/office/word/2010/wordml" w:rsidP="3ADD16B5" wp14:paraId="1C60F9C4" wp14:textId="5A3E65D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1:19:59</w:t>
      </w:r>
    </w:p>
    <w:p xmlns:wp14="http://schemas.microsoft.com/office/word/2010/wordml" w:rsidP="3ADD16B5" wp14:paraId="34EAD636" wp14:textId="666170A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that was the case, would that then, um, nullify in the definitions of independent agencies?</w:t>
      </w:r>
    </w:p>
    <w:p xmlns:wp14="http://schemas.microsoft.com/office/word/2010/wordml" w:rsidP="3ADD16B5" wp14:paraId="550F8027" wp14:textId="6C4E6E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1:20:02</w:t>
      </w:r>
    </w:p>
    <w:p xmlns:wp14="http://schemas.microsoft.com/office/word/2010/wordml" w:rsidP="3ADD16B5" wp14:paraId="2542AB83" wp14:textId="4205353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if the president, you know, if they overturn Buckley's executor and because he has the power to appoint he has the power to remove the will,</w:t>
      </w:r>
    </w:p>
    <w:p xmlns:wp14="http://schemas.microsoft.com/office/word/2010/wordml" w:rsidP="3ADD16B5" wp14:paraId="6EF0DCEE" wp14:textId="462F536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1:20:11</w:t>
      </w:r>
    </w:p>
    <w:p xmlns:wp14="http://schemas.microsoft.com/office/word/2010/wordml" w:rsidP="3ADD16B5" wp14:paraId="4C97ACCD" wp14:textId="25A8FEB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be no differences between, you know, Q judicial Q one sort of powers independence, like all of them are within his power.</w:t>
      </w:r>
    </w:p>
    <w:p xmlns:wp14="http://schemas.microsoft.com/office/word/2010/wordml" w:rsidP="3ADD16B5" wp14:paraId="44649B9D" wp14:textId="1DDDFB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1:20:19</w:t>
      </w:r>
    </w:p>
    <w:p xmlns:wp14="http://schemas.microsoft.com/office/word/2010/wordml" w:rsidP="3ADD16B5" wp14:paraId="1A148EBB" wp14:textId="051C7D0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would be the argument you might need to wrestle with in your life.</w:t>
      </w:r>
    </w:p>
    <w:p xmlns:wp14="http://schemas.microsoft.com/office/word/2010/wordml" w:rsidP="3ADD16B5" wp14:paraId="7EA5F47F" wp14:textId="4C180B2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1:20:28</w:t>
      </w:r>
    </w:p>
    <w:p xmlns:wp14="http://schemas.microsoft.com/office/word/2010/wordml" w:rsidP="3ADD16B5" wp14:paraId="7ED7729D" wp14:textId="7F29A77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to think about like it.</w:t>
      </w:r>
    </w:p>
    <w:p xmlns:wp14="http://schemas.microsoft.com/office/word/2010/wordml" w:rsidP="3ADD16B5" wp14:paraId="66219EC6" wp14:textId="0A47E8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1:20:33</w:t>
      </w:r>
    </w:p>
    <w:p xmlns:wp14="http://schemas.microsoft.com/office/word/2010/wordml" w:rsidP="3ADD16B5" wp14:paraId="7114938F" wp14:textId="08C518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 would be is there something that distinguishes one agency from another so president can do these things?</w:t>
      </w:r>
    </w:p>
    <w:p xmlns:wp14="http://schemas.microsoft.com/office/word/2010/wordml" w:rsidP="3ADD16B5" wp14:paraId="0BA6616C" wp14:textId="5C0D3C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1:20:39</w:t>
      </w:r>
    </w:p>
    <w:p xmlns:wp14="http://schemas.microsoft.com/office/word/2010/wordml" w:rsidP="3ADD16B5" wp14:paraId="13B2BAE0" wp14:textId="0D3E4CB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quasi judicial. It's quasi legislative. Is there a balance among them?</w:t>
      </w:r>
    </w:p>
    <w:p xmlns:wp14="http://schemas.microsoft.com/office/word/2010/wordml" w:rsidP="3ADD16B5" wp14:paraId="249D63DC" wp14:textId="4DEFDC8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1:20:48</w:t>
      </w:r>
    </w:p>
    <w:p xmlns:wp14="http://schemas.microsoft.com/office/word/2010/wordml" w:rsidP="3ADD16B5" wp14:paraId="440C5D7A" wp14:textId="3A545E8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one agency really heavily weighted toward one or the other?</w:t>
      </w:r>
    </w:p>
    <w:p xmlns:wp14="http://schemas.microsoft.com/office/word/2010/wordml" w:rsidP="3ADD16B5" wp14:paraId="39AE27AD" wp14:textId="2A851F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1:20:55</w:t>
      </w:r>
    </w:p>
    <w:p xmlns:wp14="http://schemas.microsoft.com/office/word/2010/wordml" w:rsidP="3ADD16B5" wp14:paraId="0897AA6A" wp14:textId="03DDC11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is is. Is one primarily legislative?</w:t>
      </w:r>
    </w:p>
    <w:p xmlns:wp14="http://schemas.microsoft.com/office/word/2010/wordml" w:rsidP="3ADD16B5" wp14:paraId="722D27E2" wp14:textId="7B5B58E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1:21:02</w:t>
      </w:r>
    </w:p>
    <w:p xmlns:wp14="http://schemas.microsoft.com/office/word/2010/wordml" w:rsidP="3ADD16B5" wp14:paraId="52C1B301" wp14:textId="46A0576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think the one of the examples.</w:t>
      </w:r>
    </w:p>
    <w:p xmlns:wp14="http://schemas.microsoft.com/office/word/2010/wordml" w:rsidP="3ADD16B5" wp14:paraId="71D4B30D" wp14:textId="694EC3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1:21:11</w:t>
      </w:r>
    </w:p>
    <w:p xmlns:wp14="http://schemas.microsoft.com/office/word/2010/wordml" w:rsidP="3ADD16B5" wp14:paraId="63A76B88" wp14:textId="3E635C2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is talked about in the text pretty clearly is around, um.</w:t>
      </w:r>
    </w:p>
    <w:p xmlns:wp14="http://schemas.microsoft.com/office/word/2010/wordml" w:rsidP="3ADD16B5" wp14:paraId="0E7370BF" wp14:textId="549FB02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1:21:18</w:t>
      </w:r>
    </w:p>
    <w:p xmlns:wp14="http://schemas.microsoft.com/office/word/2010/wordml" w:rsidP="3ADD16B5" wp14:paraId="116D9D37" wp14:textId="24DD70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One of these examples that's talked about pretty clearly in the text is the Social Security Administration.</w:t>
      </w:r>
    </w:p>
    <w:p xmlns:wp14="http://schemas.microsoft.com/office/word/2010/wordml" w:rsidP="3ADD16B5" wp14:paraId="4719916E" wp14:textId="5908B9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1:21:34</w:t>
      </w:r>
    </w:p>
    <w:p xmlns:wp14="http://schemas.microsoft.com/office/word/2010/wordml" w:rsidP="3ADD16B5" wp14:paraId="7590F7B1" wp14:textId="17D94B0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not being very heavy on quasi legislative.</w:t>
      </w:r>
    </w:p>
    <w:p xmlns:wp14="http://schemas.microsoft.com/office/word/2010/wordml" w:rsidP="3ADD16B5" wp14:paraId="183F7D2B" wp14:textId="785A6F0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1:21:42</w:t>
      </w:r>
    </w:p>
    <w:p xmlns:wp14="http://schemas.microsoft.com/office/word/2010/wordml" w:rsidP="3ADD16B5" wp14:paraId="4E0C35F0" wp14:textId="7E2369E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when you think about, um.</w:t>
      </w:r>
    </w:p>
    <w:p xmlns:wp14="http://schemas.microsoft.com/office/word/2010/wordml" w:rsidP="3ADD16B5" wp14:paraId="27DA9579" wp14:textId="0088691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1:21:52</w:t>
      </w:r>
    </w:p>
    <w:p xmlns:wp14="http://schemas.microsoft.com/office/word/2010/wordml" w:rsidP="3ADD16B5" wp14:paraId="7CD1B01C" wp14:textId="70209A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Silva and Morrison.</w:t>
      </w:r>
    </w:p>
    <w:p xmlns:wp14="http://schemas.microsoft.com/office/word/2010/wordml" w:rsidP="3ADD16B5" wp14:paraId="6C15E130" wp14:textId="638828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1:22:03</w:t>
      </w:r>
    </w:p>
    <w:p xmlns:wp14="http://schemas.microsoft.com/office/word/2010/wordml" w:rsidP="3ADD16B5" wp14:paraId="6BA31FD5" wp14:textId="41EEBA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 start getting into questions around. Think this is multi-member.</w:t>
      </w:r>
    </w:p>
    <w:p xmlns:wp14="http://schemas.microsoft.com/office/word/2010/wordml" w:rsidP="3ADD16B5" wp14:paraId="7B96DEEE" wp14:textId="0749C2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1:22:12</w:t>
      </w:r>
    </w:p>
    <w:p xmlns:wp14="http://schemas.microsoft.com/office/word/2010/wordml" w:rsidP="3ADD16B5" wp14:paraId="6BAA8E9B" wp14:textId="2DE51B1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About single member. And Morrison is, you know, the, uh, special counsel.</w:t>
      </w:r>
    </w:p>
    <w:p xmlns:wp14="http://schemas.microsoft.com/office/word/2010/wordml" w:rsidP="3ADD16B5" wp14:paraId="5FE6364F" wp14:textId="22E517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1:22:27</w:t>
      </w:r>
    </w:p>
    <w:p xmlns:wp14="http://schemas.microsoft.com/office/word/2010/wordml" w:rsidP="3ADD16B5" wp14:paraId="369B1996" wp14:textId="27AE45A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being critical components. But then also what and who and how many and.</w:t>
      </w:r>
    </w:p>
    <w:p xmlns:wp14="http://schemas.microsoft.com/office/word/2010/wordml" w:rsidP="3ADD16B5" wp14:paraId="10F573B1" wp14:textId="632C9B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1:23:20</w:t>
      </w:r>
    </w:p>
    <w:p xmlns:wp14="http://schemas.microsoft.com/office/word/2010/wordml" w:rsidP="3ADD16B5" wp14:paraId="4F0DB1A3" wp14:textId="473AA5A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Temporary versus permanent. The scope of their mandate.</w:t>
      </w:r>
    </w:p>
    <w:p xmlns:wp14="http://schemas.microsoft.com/office/word/2010/wordml" w:rsidP="3ADD16B5" wp14:paraId="59D4974E" wp14:textId="2923B0C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1:23:41</w:t>
      </w:r>
    </w:p>
    <w:p xmlns:wp14="http://schemas.microsoft.com/office/word/2010/wordml" w:rsidP="3ADD16B5" wp14:paraId="0F080CB3" wp14:textId="3BB411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again with the CFP being.</w:t>
      </w:r>
    </w:p>
    <w:p xmlns:wp14="http://schemas.microsoft.com/office/word/2010/wordml" w:rsidP="3ADD16B5" wp14:paraId="1669A09A" wp14:textId="197590D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1:24:05</w:t>
      </w:r>
    </w:p>
    <w:p xmlns:wp14="http://schemas.microsoft.com/office/word/2010/wordml" w:rsidP="3ADD16B5" wp14:paraId="1FEE605D" wp14:textId="136314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arguably just another example of or a an example and an important example of where.</w:t>
      </w:r>
    </w:p>
    <w:p xmlns:wp14="http://schemas.microsoft.com/office/word/2010/wordml" w:rsidP="3ADD16B5" wp14:paraId="19B40163" wp14:textId="65EB42B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1:24:12</w:t>
      </w:r>
    </w:p>
    <w:p xmlns:wp14="http://schemas.microsoft.com/office/word/2010/wordml" w:rsidP="3ADD16B5" wp14:paraId="2627F8AD" wp14:textId="4451355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Perhaps an overeager legislature and president.</w:t>
      </w:r>
    </w:p>
    <w:p xmlns:wp14="http://schemas.microsoft.com/office/word/2010/wordml" w:rsidP="3ADD16B5" wp14:paraId="501D9122" wp14:textId="745A21A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1:24:22</w:t>
      </w:r>
    </w:p>
    <w:p xmlns:wp14="http://schemas.microsoft.com/office/word/2010/wordml" w:rsidP="3ADD16B5" wp14:paraId="33E0F3E3" wp14:textId="6C20B0E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Got too big in its effort to regulate and set up this new agency for failure by not tracking to.</w:t>
      </w:r>
    </w:p>
    <w:p xmlns:wp14="http://schemas.microsoft.com/office/word/2010/wordml" w:rsidP="3ADD16B5" wp14:paraId="30EDB796" wp14:textId="55E3D6A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1:24:33</w:t>
      </w:r>
    </w:p>
    <w:p xmlns:wp14="http://schemas.microsoft.com/office/word/2010/wordml" w:rsidP="3ADD16B5" wp14:paraId="4D3F2E0A" wp14:textId="0CD534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established structure of others like the FTC.</w:t>
      </w:r>
    </w:p>
    <w:p xmlns:wp14="http://schemas.microsoft.com/office/word/2010/wordml" w:rsidP="3ADD16B5" wp14:paraId="38BEF6B5" wp14:textId="3BB0F97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1:24:53</w:t>
      </w:r>
    </w:p>
    <w:p xmlns:wp14="http://schemas.microsoft.com/office/word/2010/wordml" w:rsidP="3ADD16B5" wp14:paraId="5C05E9A9" wp14:textId="63D4F66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counterargument being the CFP did things it could not have done in a multi member structure, moved more quickly and took on more responsibility.</w:t>
      </w:r>
    </w:p>
    <w:p xmlns:wp14="http://schemas.microsoft.com/office/word/2010/wordml" w:rsidP="3ADD16B5" wp14:paraId="50571035" wp14:textId="2BED766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1:24:59</w:t>
      </w:r>
    </w:p>
    <w:p xmlns:wp14="http://schemas.microsoft.com/office/word/2010/wordml" w:rsidP="3ADD16B5" wp14:paraId="413F4D16" wp14:textId="53AC1BC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We did so under the umbrella of the Federal Reserve.</w:t>
      </w:r>
    </w:p>
    <w:p xmlns:wp14="http://schemas.microsoft.com/office/word/2010/wordml" w:rsidP="3ADD16B5" wp14:paraId="7A4DCE9D" wp14:textId="4DF36EA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1:25:13</w:t>
      </w:r>
    </w:p>
    <w:p xmlns:wp14="http://schemas.microsoft.com/office/word/2010/wordml" w:rsidP="3ADD16B5" wp14:paraId="452CC6E7" wp14:textId="2D08C8A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a. It's a debate.</w:t>
      </w:r>
    </w:p>
    <w:p xmlns:wp14="http://schemas.microsoft.com/office/word/2010/wordml" w:rsidP="3ADD16B5" wp14:paraId="39D77CC4" wp14:textId="09461ED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1:25:23</w:t>
      </w:r>
    </w:p>
    <w:p xmlns:wp14="http://schemas.microsoft.com/office/word/2010/wordml" w:rsidP="3ADD16B5" wp14:paraId="7E75A8FB" wp14:textId="0844A0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don't know how how aggressively it's been had with everything else going on across in different areas of regulation.</w:t>
      </w:r>
    </w:p>
    <w:p xmlns:wp14="http://schemas.microsoft.com/office/word/2010/wordml" w:rsidP="3ADD16B5" wp14:paraId="3D479A10" wp14:textId="46FD106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1:25:29</w:t>
      </w:r>
    </w:p>
    <w:p xmlns:wp14="http://schemas.microsoft.com/office/word/2010/wordml" w:rsidP="3ADD16B5" wp14:paraId="642BBA82" wp14:textId="2742A60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trying to understand the difference. Um, in the argument between multi member and single member.</w:t>
      </w:r>
    </w:p>
    <w:p xmlns:wp14="http://schemas.microsoft.com/office/word/2010/wordml" w:rsidP="3ADD16B5" wp14:paraId="612B70D0" wp14:textId="195727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1:25:49</w:t>
      </w:r>
    </w:p>
    <w:p xmlns:wp14="http://schemas.microsoft.com/office/word/2010/wordml" w:rsidP="3ADD16B5" wp14:paraId="388429A4" wp14:textId="250819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better for the multi-member um agencies?</w:t>
      </w:r>
    </w:p>
    <w:p xmlns:wp14="http://schemas.microsoft.com/office/word/2010/wordml" w:rsidP="3ADD16B5" wp14:paraId="330069D8" wp14:textId="5EF3DB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1:25:56</w:t>
      </w:r>
    </w:p>
    <w:p xmlns:wp14="http://schemas.microsoft.com/office/word/2010/wordml" w:rsidP="3ADD16B5" wp14:paraId="2D40AA64" wp14:textId="1446BB0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if you have a single member, like there's too much control, like invested in one individual.</w:t>
      </w:r>
    </w:p>
    <w:p xmlns:wp14="http://schemas.microsoft.com/office/word/2010/wordml" w:rsidP="3ADD16B5" wp14:paraId="717E4824" wp14:textId="6ECF4F0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1:26:04</w:t>
      </w:r>
    </w:p>
    <w:p xmlns:wp14="http://schemas.microsoft.com/office/word/2010/wordml" w:rsidP="3ADD16B5" wp14:paraId="362D8FB9" wp14:textId="55E729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and that power should only belong to the president.</w:t>
      </w:r>
    </w:p>
    <w:p xmlns:wp14="http://schemas.microsoft.com/office/word/2010/wordml" w:rsidP="3ADD16B5" wp14:paraId="6B0AC1DD" wp14:textId="5582270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1:26:11</w:t>
      </w:r>
    </w:p>
    <w:p xmlns:wp14="http://schemas.microsoft.com/office/word/2010/wordml" w:rsidP="3ADD16B5" wp14:paraId="2854EA8B" wp14:textId="7B021C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what? What what's the.</w:t>
      </w:r>
    </w:p>
    <w:p xmlns:wp14="http://schemas.microsoft.com/office/word/2010/wordml" w:rsidP="3ADD16B5" wp14:paraId="575A1B57" wp14:textId="1D4B29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1:26:15</w:t>
      </w:r>
    </w:p>
    <w:p xmlns:wp14="http://schemas.microsoft.com/office/word/2010/wordml" w:rsidP="3ADD16B5" wp14:paraId="31D18BC0" wp14:textId="5FE515E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Well, why would why do you think that a single member commissioner who is not directly accountable to any of the three branches of government,</w:t>
      </w:r>
    </w:p>
    <w:p xmlns:wp14="http://schemas.microsoft.com/office/word/2010/wordml" w:rsidP="3ADD16B5" wp14:paraId="23BADF53" wp14:textId="50BB680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1:26:18</w:t>
      </w:r>
    </w:p>
    <w:p xmlns:wp14="http://schemas.microsoft.com/office/word/2010/wordml" w:rsidP="3ADD16B5" wp14:paraId="535C56AE" wp14:textId="3AD361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could be a problem? Yeah.</w:t>
      </w:r>
    </w:p>
    <w:p xmlns:wp14="http://schemas.microsoft.com/office/word/2010/wordml" w:rsidP="3ADD16B5" wp14:paraId="3A2C926F" wp14:textId="3D9265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1:26:35</w:t>
      </w:r>
    </w:p>
    <w:p xmlns:wp14="http://schemas.microsoft.com/office/word/2010/wordml" w:rsidP="3ADD16B5" wp14:paraId="772AA4CB" wp14:textId="35B3D6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yeah, besides that, and the president is the one who has to, like, faithfully execute the laws.</w:t>
      </w:r>
    </w:p>
    <w:p xmlns:wp14="http://schemas.microsoft.com/office/word/2010/wordml" w:rsidP="3ADD16B5" wp14:paraId="11154931" wp14:textId="219D0C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1:26:41</w:t>
      </w:r>
    </w:p>
    <w:p xmlns:wp14="http://schemas.microsoft.com/office/word/2010/wordml" w:rsidP="3ADD16B5" wp14:paraId="2177FF7F" wp14:textId="3004F2B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having, I guess, to Andreas point, like one person making like, enormous decisions.</w:t>
      </w:r>
    </w:p>
    <w:p xmlns:wp14="http://schemas.microsoft.com/office/word/2010/wordml" w:rsidP="3ADD16B5" wp14:paraId="32453B9E" wp14:textId="7479AE0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1:26:50</w:t>
      </w:r>
    </w:p>
    <w:p xmlns:wp14="http://schemas.microsoft.com/office/word/2010/wordml" w:rsidP="3ADD16B5" wp14:paraId="28DD9C1E" wp14:textId="5E45DCA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person, um, is it, um, elected?</w:t>
      </w:r>
    </w:p>
    <w:p xmlns:wp14="http://schemas.microsoft.com/office/word/2010/wordml" w:rsidP="3ADD16B5" wp14:paraId="2BFDD011" wp14:textId="3A8D4E6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1:27:01</w:t>
      </w:r>
    </w:p>
    <w:p xmlns:wp14="http://schemas.microsoft.com/office/word/2010/wordml" w:rsidP="3ADD16B5" wp14:paraId="4F5DC544" wp14:textId="1588F3C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what is accountable, though, to the president? Um.</w:t>
      </w:r>
    </w:p>
    <w:p xmlns:wp14="http://schemas.microsoft.com/office/word/2010/wordml" w:rsidP="3ADD16B5" wp14:paraId="124F13FC" wp14:textId="1A5566E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1:27:06</w:t>
      </w:r>
    </w:p>
    <w:p xmlns:wp14="http://schemas.microsoft.com/office/word/2010/wordml" w:rsidP="3ADD16B5" wp14:paraId="0A9DB11B" wp14:textId="2D993E2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Maybe too much power for one person. And even the president has checks and balances.</w:t>
      </w:r>
    </w:p>
    <w:p xmlns:wp14="http://schemas.microsoft.com/office/word/2010/wordml" w:rsidP="3ADD16B5" wp14:paraId="4F96BF55" wp14:textId="10F9A2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1:27:11</w:t>
      </w:r>
    </w:p>
    <w:p xmlns:wp14="http://schemas.microsoft.com/office/word/2010/wordml" w:rsidP="3ADD16B5" wp14:paraId="05154C39" wp14:textId="69BDDC5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Both. Yeah.</w:t>
      </w:r>
    </w:p>
    <w:p xmlns:wp14="http://schemas.microsoft.com/office/word/2010/wordml" w:rsidP="3ADD16B5" wp14:paraId="1AC30695" wp14:textId="1904C9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1:27:15</w:t>
      </w:r>
    </w:p>
    <w:p xmlns:wp14="http://schemas.microsoft.com/office/word/2010/wordml" w:rsidP="3ADD16B5" wp14:paraId="3EBA4C6D" wp14:textId="52263E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 that's the. Yeah. Right. That's that's the idea is that.</w:t>
      </w:r>
    </w:p>
    <w:p xmlns:wp14="http://schemas.microsoft.com/office/word/2010/wordml" w:rsidP="3ADD16B5" wp14:paraId="7F552B94" wp14:textId="4C53404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1:27:20</w:t>
      </w:r>
    </w:p>
    <w:p xmlns:wp14="http://schemas.microsoft.com/office/word/2010/wordml" w:rsidP="3ADD16B5" wp14:paraId="3EC2A689" wp14:textId="011C112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if you have a multi-member commission, you have other people, you've got a balance within that.</w:t>
      </w:r>
    </w:p>
    <w:p xmlns:wp14="http://schemas.microsoft.com/office/word/2010/wordml" w:rsidP="3ADD16B5" wp14:paraId="17B1F2B8" wp14:textId="14DB2D4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1:27:25</w:t>
      </w:r>
    </w:p>
    <w:p xmlns:wp14="http://schemas.microsoft.com/office/word/2010/wordml" w:rsidP="3ADD16B5" wp14:paraId="63A73B36" wp14:textId="45051EE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the argument around having one person and saying, well, you've that in that person has no one to hold her him accountable.</w:t>
      </w:r>
    </w:p>
    <w:p xmlns:wp14="http://schemas.microsoft.com/office/word/2010/wordml" w:rsidP="3ADD16B5" wp14:paraId="5154454B" wp14:textId="10AB59D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1:27:35</w:t>
      </w:r>
    </w:p>
    <w:p xmlns:wp14="http://schemas.microsoft.com/office/word/2010/wordml" w:rsidP="3ADD16B5" wp14:paraId="05B71ECF" wp14:textId="0DB9C83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no political process there. Just, hey, don't do anything that is horrid.</w:t>
      </w:r>
    </w:p>
    <w:p xmlns:wp14="http://schemas.microsoft.com/office/word/2010/wordml" w:rsidP="3ADD16B5" wp14:paraId="77E5C22B" wp14:textId="3CA181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1:27:47</w:t>
      </w:r>
    </w:p>
    <w:p xmlns:wp14="http://schemas.microsoft.com/office/word/2010/wordml" w:rsidP="3ADD16B5" wp14:paraId="7D01B46A" wp14:textId="7953E3D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be lazy. You know, and you're you can kind of do whatever you want, um,</w:t>
      </w:r>
    </w:p>
    <w:p xmlns:wp14="http://schemas.microsoft.com/office/word/2010/wordml" w:rsidP="3ADD16B5" wp14:paraId="13A4A4F6" wp14:textId="55372B9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1:27:58</w:t>
      </w:r>
    </w:p>
    <w:p xmlns:wp14="http://schemas.microsoft.com/office/word/2010/wordml" w:rsidP="3ADD16B5" wp14:paraId="43BEF7B2" wp14:textId="22DA4A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if it is not consistent with the clearly articulated standards of the existing administration and the Congress as it currently sits.</w:t>
      </w:r>
    </w:p>
    <w:p xmlns:wp14="http://schemas.microsoft.com/office/word/2010/wordml" w:rsidP="3ADD16B5" wp14:paraId="2D1A9BE6" wp14:textId="28BC3ED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1:28:08</w:t>
      </w:r>
    </w:p>
    <w:p xmlns:wp14="http://schemas.microsoft.com/office/word/2010/wordml" w:rsidP="3ADD16B5" wp14:paraId="2B0C5982" wp14:textId="5B84F7C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concern. Yeah. And now the CFP is not very active.</w:t>
      </w:r>
    </w:p>
    <w:p xmlns:wp14="http://schemas.microsoft.com/office/word/2010/wordml" w:rsidP="3ADD16B5" wp14:paraId="2985DA28" wp14:textId="16F569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1:28:23</w:t>
      </w:r>
    </w:p>
    <w:p xmlns:wp14="http://schemas.microsoft.com/office/word/2010/wordml" w:rsidP="3ADD16B5" wp14:paraId="492A57F6" wp14:textId="170B41A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I've had some really interesting stuff that I'm contemplating for next semester's exams, but we didn't end up with that agency, so it would not be.</w:t>
      </w:r>
    </w:p>
    <w:p xmlns:wp14="http://schemas.microsoft.com/office/word/2010/wordml" w:rsidP="3ADD16B5" wp14:paraId="25917B50" wp14:textId="01046AA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1:28:40</w:t>
      </w:r>
    </w:p>
    <w:p xmlns:wp14="http://schemas.microsoft.com/office/word/2010/wordml" w:rsidP="3ADD16B5" wp14:paraId="04105BA2" wp14:textId="3CFB27A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the word I would use. Interesting for you. Um, for this exam.</w:t>
      </w:r>
    </w:p>
    <w:p xmlns:wp14="http://schemas.microsoft.com/office/word/2010/wordml" w:rsidP="3ADD16B5" wp14:paraId="3F859C8C" wp14:textId="0789340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1:28:57</w:t>
      </w:r>
    </w:p>
    <w:p xmlns:wp14="http://schemas.microsoft.com/office/word/2010/wordml" w:rsidP="3ADD16B5" wp14:paraId="56868EBB" wp14:textId="15BF31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We're going to take a break. We'll take ten minutes.</w:t>
      </w:r>
    </w:p>
    <w:p xmlns:wp14="http://schemas.microsoft.com/office/word/2010/wordml" w:rsidP="3ADD16B5" wp14:paraId="4BDC5E1F" wp14:textId="18C7810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1:29:12</w:t>
      </w:r>
    </w:p>
    <w:p xmlns:wp14="http://schemas.microsoft.com/office/word/2010/wordml" w:rsidP="3ADD16B5" wp14:paraId="6F84402C" wp14:textId="5FC797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anyone who has a quiz that you want to make up.</w:t>
      </w:r>
    </w:p>
    <w:p xmlns:wp14="http://schemas.microsoft.com/office/word/2010/wordml" w:rsidP="3ADD16B5" wp14:paraId="4FF310BA" wp14:textId="10961F3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1:29:17</w:t>
      </w:r>
    </w:p>
    <w:p xmlns:wp14="http://schemas.microsoft.com/office/word/2010/wordml" w:rsidP="3ADD16B5" wp14:paraId="1F11F18B" wp14:textId="37914F2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quiz number six is long.</w:t>
      </w:r>
    </w:p>
    <w:p xmlns:wp14="http://schemas.microsoft.com/office/word/2010/wordml" w:rsidP="3ADD16B5" wp14:paraId="1F0746B5" wp14:textId="5D8C22A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1:29:20</w:t>
      </w:r>
    </w:p>
    <w:p xmlns:wp14="http://schemas.microsoft.com/office/word/2010/wordml" w:rsidP="3ADD16B5" wp14:paraId="445311C7" wp14:textId="3637609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quiz number seven is short. And I think that's.</w:t>
      </w:r>
    </w:p>
    <w:p xmlns:wp14="http://schemas.microsoft.com/office/word/2010/wordml" w:rsidP="3ADD16B5" wp14:paraId="63FD1B2F" wp14:textId="2DACD53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1:29:25</w:t>
      </w:r>
    </w:p>
    <w:p xmlns:wp14="http://schemas.microsoft.com/office/word/2010/wordml" w:rsidP="3ADD16B5" wp14:paraId="78B0C3CD" wp14:textId="5399489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that's all we have in terms of makeups. Um, we'll break till 710, and then we'll do tips, and then we'll do Q&amp;A.</w:t>
      </w:r>
    </w:p>
    <w:p xmlns:wp14="http://schemas.microsoft.com/office/word/2010/wordml" w:rsidP="3ADD16B5" wp14:paraId="43D465A5" wp14:textId="065C243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1:29:32</w:t>
      </w:r>
    </w:p>
    <w:p xmlns:wp14="http://schemas.microsoft.com/office/word/2010/wordml" w:rsidP="3ADD16B5" wp14:paraId="160D5B3A" wp14:textId="5157B8A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and if you have paper from quiz number eight, you can leave it up here.</w:t>
      </w:r>
    </w:p>
    <w:p xmlns:wp14="http://schemas.microsoft.com/office/word/2010/wordml" w:rsidP="3ADD16B5" wp14:paraId="22D2C23B" wp14:textId="7A24D65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1:29:42</w:t>
      </w:r>
    </w:p>
    <w:p xmlns:wp14="http://schemas.microsoft.com/office/word/2010/wordml" w:rsidP="3ADD16B5" wp14:paraId="454F9EE8" wp14:textId="3C2A5B7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did it and have been, uh, on your computer and you haven't message to me and please go ahead and do that now.</w:t>
      </w:r>
    </w:p>
    <w:p xmlns:wp14="http://schemas.microsoft.com/office/word/2010/wordml" w:rsidP="3ADD16B5" wp14:paraId="1CD7FE78" wp14:textId="63D8B8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1:29:46</w:t>
      </w:r>
    </w:p>
    <w:p xmlns:wp14="http://schemas.microsoft.com/office/word/2010/wordml" w:rsidP="3ADD16B5" wp14:paraId="5FD7442E" wp14:textId="6969AA9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Thank you. So much for taking us.</w:t>
      </w:r>
    </w:p>
    <w:p xmlns:wp14="http://schemas.microsoft.com/office/word/2010/wordml" w:rsidP="3ADD16B5" wp14:paraId="11245D7E" wp14:textId="48C670B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1:29:54</w:t>
      </w:r>
    </w:p>
    <w:p xmlns:wp14="http://schemas.microsoft.com/office/word/2010/wordml" w:rsidP="3ADD16B5" wp14:paraId="1F292C0F" wp14:textId="6148F28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In. The time. Um.</w:t>
      </w:r>
    </w:p>
    <w:p xmlns:wp14="http://schemas.microsoft.com/office/word/2010/wordml" w:rsidP="3ADD16B5" wp14:paraId="609B997D" wp14:textId="30F003F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1:30:02</w:t>
      </w:r>
    </w:p>
    <w:p xmlns:wp14="http://schemas.microsoft.com/office/word/2010/wordml" w:rsidP="3ADD16B5" wp14:paraId="14C7DF34" wp14:textId="6BB8ACD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believe so. I think that's one.</w:t>
      </w:r>
    </w:p>
    <w:p xmlns:wp14="http://schemas.microsoft.com/office/word/2010/wordml" w:rsidP="3ADD16B5" wp14:paraId="3522D1B7" wp14:textId="421D443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1:30:07</w:t>
      </w:r>
    </w:p>
    <w:p xmlns:wp14="http://schemas.microsoft.com/office/word/2010/wordml" w:rsidP="3ADD16B5" wp14:paraId="33189E54" wp14:textId="0251BB2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Oh, I.</w:t>
      </w:r>
    </w:p>
    <w:p xmlns:wp14="http://schemas.microsoft.com/office/word/2010/wordml" w:rsidP="3ADD16B5" wp14:paraId="1E55D20B" wp14:textId="2986F2C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1:30:11</w:t>
      </w:r>
    </w:p>
    <w:p xmlns:wp14="http://schemas.microsoft.com/office/word/2010/wordml" w:rsidP="3ADD16B5" wp14:paraId="7148F14C" wp14:textId="5F30133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sure have. Yeah. I think I owe you six.</w:t>
      </w:r>
    </w:p>
    <w:p xmlns:wp14="http://schemas.microsoft.com/office/word/2010/wordml" w:rsidP="3ADD16B5" wp14:paraId="6437C6E6" wp14:textId="7CA1103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1:30:19</w:t>
      </w:r>
    </w:p>
    <w:p xmlns:wp14="http://schemas.microsoft.com/office/word/2010/wordml" w:rsidP="3ADD16B5" wp14:paraId="625D494E" wp14:textId="34F3B0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Yep. Never hurts.</w:t>
      </w:r>
    </w:p>
    <w:p xmlns:wp14="http://schemas.microsoft.com/office/word/2010/wordml" w:rsidP="3ADD16B5" wp14:paraId="0A3CE55F" wp14:textId="641D383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1:30:25</w:t>
      </w:r>
    </w:p>
    <w:p xmlns:wp14="http://schemas.microsoft.com/office/word/2010/wordml" w:rsidP="3ADD16B5" wp14:paraId="34FA73E3" wp14:textId="24C1ACE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really just, you know, I. Okay.</w:t>
      </w:r>
    </w:p>
    <w:p xmlns:wp14="http://schemas.microsoft.com/office/word/2010/wordml" w:rsidP="3ADD16B5" wp14:paraId="5D3E4B64" wp14:textId="1B68F6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1:33:45</w:t>
      </w:r>
    </w:p>
    <w:p xmlns:wp14="http://schemas.microsoft.com/office/word/2010/wordml" w:rsidP="3ADD16B5" wp14:paraId="2BE1366E" wp14:textId="72524B4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All right. So thank you so much for your time.</w:t>
      </w:r>
    </w:p>
    <w:p xmlns:wp14="http://schemas.microsoft.com/office/word/2010/wordml" w:rsidP="3ADD16B5" wp14:paraId="5336EC28" wp14:textId="2F026DE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1:33:51</w:t>
      </w:r>
    </w:p>
    <w:p xmlns:wp14="http://schemas.microsoft.com/office/word/2010/wordml" w:rsidP="3ADD16B5" wp14:paraId="69D94825" wp14:textId="1BFA2E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My pleasure. Yeah. Yeah. You bet.</w:t>
      </w:r>
    </w:p>
    <w:p xmlns:wp14="http://schemas.microsoft.com/office/word/2010/wordml" w:rsidP="3ADD16B5" wp14:paraId="1A5A1BC9" wp14:textId="35F03E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1:33:55</w:t>
      </w:r>
    </w:p>
    <w:p xmlns:wp14="http://schemas.microsoft.com/office/word/2010/wordml" w:rsidP="3ADD16B5" wp14:paraId="40501E79" wp14:textId="5C4329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When you get the results. Yep.</w:t>
      </w:r>
    </w:p>
    <w:p xmlns:wp14="http://schemas.microsoft.com/office/word/2010/wordml" w:rsidP="3ADD16B5" wp14:paraId="0A5B831A" wp14:textId="1B7CD3C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1:36:02</w:t>
      </w:r>
    </w:p>
    <w:p xmlns:wp14="http://schemas.microsoft.com/office/word/2010/wordml" w:rsidP="3ADD16B5" wp14:paraId="35820034" wp14:textId="3292137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There. This is.</w:t>
      </w:r>
    </w:p>
    <w:p xmlns:wp14="http://schemas.microsoft.com/office/word/2010/wordml" w:rsidP="3ADD16B5" wp14:paraId="5373CF5B" wp14:textId="61865BF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1:38:48</w:t>
      </w:r>
    </w:p>
    <w:p xmlns:wp14="http://schemas.microsoft.com/office/word/2010/wordml" w:rsidP="3ADD16B5" wp14:paraId="74C72C62" wp14:textId="683E7CF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This. God bless.</w:t>
      </w:r>
    </w:p>
    <w:p xmlns:wp14="http://schemas.microsoft.com/office/word/2010/wordml" w:rsidP="3ADD16B5" wp14:paraId="1C77EF8B" wp14:textId="5B686E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1:40:15</w:t>
      </w:r>
    </w:p>
    <w:p xmlns:wp14="http://schemas.microsoft.com/office/word/2010/wordml" w:rsidP="3ADD16B5" wp14:paraId="36C95974" wp14:textId="773B40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Nice. This question.</w:t>
      </w:r>
    </w:p>
    <w:p xmlns:wp14="http://schemas.microsoft.com/office/word/2010/wordml" w:rsidP="3ADD16B5" wp14:paraId="4C0D8237" wp14:textId="784C400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1:40:38</w:t>
      </w:r>
    </w:p>
    <w:p xmlns:wp14="http://schemas.microsoft.com/office/word/2010/wordml" w:rsidP="3ADD16B5" wp14:paraId="53DCCD64" wp14:textId="7EBEAF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Custom made. It's.</w:t>
      </w:r>
    </w:p>
    <w:p xmlns:wp14="http://schemas.microsoft.com/office/word/2010/wordml" w:rsidP="3ADD16B5" wp14:paraId="1AB27150" wp14:textId="5AB73F4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1:40:58</w:t>
      </w:r>
    </w:p>
    <w:p xmlns:wp14="http://schemas.microsoft.com/office/word/2010/wordml" w:rsidP="3ADD16B5" wp14:paraId="6BFB5845" wp14:textId="755732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is. I think it's really nice.</w:t>
      </w:r>
    </w:p>
    <w:p xmlns:wp14="http://schemas.microsoft.com/office/word/2010/wordml" w:rsidP="3ADD16B5" wp14:paraId="0B6888B2" wp14:textId="1382A1C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1:42:09</w:t>
      </w:r>
    </w:p>
    <w:p xmlns:wp14="http://schemas.microsoft.com/office/word/2010/wordml" w:rsidP="3ADD16B5" wp14:paraId="21885565" wp14:textId="1C05CBB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Look at. The size.</w:t>
      </w:r>
    </w:p>
    <w:p xmlns:wp14="http://schemas.microsoft.com/office/word/2010/wordml" w:rsidP="3ADD16B5" wp14:paraId="4D5ED781" wp14:textId="6EA072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1:42:29</w:t>
      </w:r>
    </w:p>
    <w:p xmlns:wp14="http://schemas.microsoft.com/office/word/2010/wordml" w:rsidP="3ADD16B5" wp14:paraId="6C708874" wp14:textId="6B46D8C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You. Go like Mordor.</w:t>
      </w:r>
    </w:p>
    <w:p xmlns:wp14="http://schemas.microsoft.com/office/word/2010/wordml" w:rsidP="3ADD16B5" wp14:paraId="7DDC01AB" wp14:textId="52333CD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1:43:19</w:t>
      </w:r>
    </w:p>
    <w:p xmlns:wp14="http://schemas.microsoft.com/office/word/2010/wordml" w:rsidP="3ADD16B5" wp14:paraId="49D4D227" wp14:textId="4E36069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It's. Must know where it is.</w:t>
      </w:r>
    </w:p>
    <w:p xmlns:wp14="http://schemas.microsoft.com/office/word/2010/wordml" w:rsidP="3ADD16B5" wp14:paraId="5541AB64" wp14:textId="0B38CC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1:43:24</w:t>
      </w:r>
    </w:p>
    <w:p xmlns:wp14="http://schemas.microsoft.com/office/word/2010/wordml" w:rsidP="3ADD16B5" wp14:paraId="01A43AE2" wp14:textId="3FA20DD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All right, let's start. So tips on what I might want to know if I were taking an exam that I wrote.</w:t>
      </w:r>
    </w:p>
    <w:p xmlns:wp14="http://schemas.microsoft.com/office/word/2010/wordml" w:rsidP="3ADD16B5" wp14:paraId="562E2AFA" wp14:textId="35A9F81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1:43:47</w:t>
      </w:r>
    </w:p>
    <w:p xmlns:wp14="http://schemas.microsoft.com/office/word/2010/wordml" w:rsidP="3ADD16B5" wp14:paraId="19459F8B" wp14:textId="520B06A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 didn't know what I wrote. Last class we went through.</w:t>
      </w:r>
    </w:p>
    <w:p xmlns:wp14="http://schemas.microsoft.com/office/word/2010/wordml" w:rsidP="3ADD16B5" wp14:paraId="2BB40C3F" wp14:textId="31F0C6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1:44:16</w:t>
      </w:r>
    </w:p>
    <w:p xmlns:wp14="http://schemas.microsoft.com/office/word/2010/wordml" w:rsidP="3ADD16B5" wp14:paraId="7DF8F0FF" wp14:textId="6BD0053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Conceptually, the idea of.</w:t>
      </w:r>
    </w:p>
    <w:p xmlns:wp14="http://schemas.microsoft.com/office/word/2010/wordml" w:rsidP="3ADD16B5" wp14:paraId="3C26534A" wp14:textId="48F7EE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1:44:28</w:t>
      </w:r>
    </w:p>
    <w:p xmlns:wp14="http://schemas.microsoft.com/office/word/2010/wordml" w:rsidP="3ADD16B5" wp14:paraId="2F0C1F6F" wp14:textId="7682E8E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Being what I'll describe as methodical in your approach to answering the questions.</w:t>
      </w:r>
    </w:p>
    <w:p xmlns:wp14="http://schemas.microsoft.com/office/word/2010/wordml" w:rsidP="3ADD16B5" wp14:paraId="420A4C5A" wp14:textId="51CD2C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1:44:35</w:t>
      </w:r>
    </w:p>
    <w:p xmlns:wp14="http://schemas.microsoft.com/office/word/2010/wordml" w:rsidP="3ADD16B5" wp14:paraId="17F93744" wp14:textId="3652F5E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one of the ways to consider doing that is by starting with a look at the entire exam.</w:t>
      </w:r>
    </w:p>
    <w:p xmlns:wp14="http://schemas.microsoft.com/office/word/2010/wordml" w:rsidP="3ADD16B5" wp14:paraId="1B312FA2" wp14:textId="60F03A9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1:44:45</w:t>
      </w:r>
    </w:p>
    <w:p xmlns:wp14="http://schemas.microsoft.com/office/word/2010/wordml" w:rsidP="3ADD16B5" wp14:paraId="47758C91" wp14:textId="58A8C1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so I'll tell you, there are four questions.</w:t>
      </w:r>
    </w:p>
    <w:p xmlns:wp14="http://schemas.microsoft.com/office/word/2010/wordml" w:rsidP="3ADD16B5" wp14:paraId="443D4F01" wp14:textId="2BFEC0C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1:44:56</w:t>
      </w:r>
    </w:p>
    <w:p xmlns:wp14="http://schemas.microsoft.com/office/word/2010/wordml" w:rsidP="3ADD16B5" wp14:paraId="59534702" wp14:textId="7035624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The first question has two subparts.</w:t>
      </w:r>
    </w:p>
    <w:p xmlns:wp14="http://schemas.microsoft.com/office/word/2010/wordml" w:rsidP="3ADD16B5" wp14:paraId="376DF34B" wp14:textId="55D1F25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1:45:03</w:t>
      </w:r>
    </w:p>
    <w:p xmlns:wp14="http://schemas.microsoft.com/office/word/2010/wordml" w:rsidP="3ADD16B5" wp14:paraId="41C7612A" wp14:textId="33C84D0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second question is two subparts. And the third question has three subparts.</w:t>
      </w:r>
    </w:p>
    <w:p xmlns:wp14="http://schemas.microsoft.com/office/word/2010/wordml" w:rsidP="3ADD16B5" wp14:paraId="626D7EF1" wp14:textId="76B132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1:45:09</w:t>
      </w:r>
    </w:p>
    <w:p xmlns:wp14="http://schemas.microsoft.com/office/word/2010/wordml" w:rsidP="3ADD16B5" wp14:paraId="5D34B6C7" wp14:textId="78F002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fourth question has two some parts that doesn't really do a whole lot for you,</w:t>
      </w:r>
    </w:p>
    <w:p xmlns:wp14="http://schemas.microsoft.com/office/word/2010/wordml" w:rsidP="3ADD16B5" wp14:paraId="634DB1DF" wp14:textId="69B0590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1:45:14</w:t>
      </w:r>
    </w:p>
    <w:p xmlns:wp14="http://schemas.microsoft.com/office/word/2010/wordml" w:rsidP="3ADD16B5" wp14:paraId="4E1DA5EF" wp14:textId="55EE11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than to say that the subparts are each a little sub question, and they relate to the big picture of that question.</w:t>
      </w:r>
    </w:p>
    <w:p xmlns:wp14="http://schemas.microsoft.com/office/word/2010/wordml" w:rsidP="3ADD16B5" wp14:paraId="611FEC42" wp14:textId="0C36EC5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1:45:19</w:t>
      </w:r>
    </w:p>
    <w:p xmlns:wp14="http://schemas.microsoft.com/office/word/2010/wordml" w:rsidP="3ADD16B5" wp14:paraId="3113C762" wp14:textId="1E0649E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when you get to that third one on question three, I'm asking you to write one sentence and I give you the structure of the sentence.</w:t>
      </w:r>
    </w:p>
    <w:p xmlns:wp14="http://schemas.microsoft.com/office/word/2010/wordml" w:rsidP="3ADD16B5" wp14:paraId="35F0ABDC" wp14:textId="6696D7D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1:45:32</w:t>
      </w:r>
    </w:p>
    <w:p xmlns:wp14="http://schemas.microsoft.com/office/word/2010/wordml" w:rsidP="3ADD16B5" wp14:paraId="457BE59C" wp14:textId="2043243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when I say, please write one sentence and I give you the structure, I mean write one sentence.</w:t>
      </w:r>
    </w:p>
    <w:p xmlns:wp14="http://schemas.microsoft.com/office/word/2010/wordml" w:rsidP="3ADD16B5" wp14:paraId="54780809" wp14:textId="0A8F7A4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1:45:44</w:t>
      </w:r>
    </w:p>
    <w:p xmlns:wp14="http://schemas.microsoft.com/office/word/2010/wordml" w:rsidP="3ADD16B5" wp14:paraId="1379552C" wp14:textId="5BA74E8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Don't write two sentences. Just write one.</w:t>
      </w:r>
    </w:p>
    <w:p xmlns:wp14="http://schemas.microsoft.com/office/word/2010/wordml" w:rsidP="3ADD16B5" wp14:paraId="3694CA35" wp14:textId="0D676DD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1:45:53</w:t>
      </w:r>
    </w:p>
    <w:p xmlns:wp14="http://schemas.microsoft.com/office/word/2010/wordml" w:rsidP="3ADD16B5" wp14:paraId="6A1A1D26" wp14:textId="4DF2CE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will probably have to draft the sentence multiple times to get it to say what you want it to say in a way that is persuasive.</w:t>
      </w:r>
    </w:p>
    <w:p xmlns:wp14="http://schemas.microsoft.com/office/word/2010/wordml" w:rsidP="3ADD16B5" wp14:paraId="3A70B6C4" wp14:textId="08839F5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1:45:57</w:t>
      </w:r>
    </w:p>
    <w:p xmlns:wp14="http://schemas.microsoft.com/office/word/2010/wordml" w:rsidP="3ADD16B5" wp14:paraId="162E6383" wp14:textId="11DDC08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is a when you see it, you'll understand probably, hopefully why I want you to write a single sentence.</w:t>
      </w:r>
    </w:p>
    <w:p xmlns:wp14="http://schemas.microsoft.com/office/word/2010/wordml" w:rsidP="3ADD16B5" wp14:paraId="104336C1" wp14:textId="2B6FD32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1:46:06</w:t>
      </w:r>
    </w:p>
    <w:p xmlns:wp14="http://schemas.microsoft.com/office/word/2010/wordml" w:rsidP="3ADD16B5" wp14:paraId="19B0B8D5" wp14:textId="3EF1BBF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will tell you it is partly because I don't want you to spend a really long time on that particular point.</w:t>
      </w:r>
    </w:p>
    <w:p xmlns:wp14="http://schemas.microsoft.com/office/word/2010/wordml" w:rsidP="3ADD16B5" wp14:paraId="35488E0A" wp14:textId="12C4582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1:46:13</w:t>
      </w:r>
    </w:p>
    <w:p xmlns:wp14="http://schemas.microsoft.com/office/word/2010/wordml" w:rsidP="3ADD16B5" wp14:paraId="4554FD1D" wp14:textId="514884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you could spend a longer time on that. I'm also telling you that here is how the the exam points will be listed.</w:t>
      </w:r>
    </w:p>
    <w:p xmlns:wp14="http://schemas.microsoft.com/office/word/2010/wordml" w:rsidP="3ADD16B5" wp14:paraId="1C6FDB11" wp14:textId="05D6C34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1:46:22</w:t>
      </w:r>
    </w:p>
    <w:p xmlns:wp14="http://schemas.microsoft.com/office/word/2010/wordml" w:rsidP="3ADD16B5" wp14:paraId="5322B91B" wp14:textId="7C7128F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feels a little bit anticlimactic to say that that exam question is worth ten points in the whole course,</w:t>
      </w:r>
    </w:p>
    <w:p xmlns:wp14="http://schemas.microsoft.com/office/word/2010/wordml" w:rsidP="3ADD16B5" wp14:paraId="3E8DA8B5" wp14:textId="25152D6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1:46:34</w:t>
      </w:r>
    </w:p>
    <w:p xmlns:wp14="http://schemas.microsoft.com/office/word/2010/wordml" w:rsidP="3ADD16B5" wp14:paraId="3EA39AEC" wp14:textId="119C9F3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because the exam is worth 50% of your grade.</w:t>
      </w:r>
    </w:p>
    <w:p xmlns:wp14="http://schemas.microsoft.com/office/word/2010/wordml" w:rsidP="3ADD16B5" wp14:paraId="0C8205E8" wp14:textId="6B33822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1:46:43</w:t>
      </w:r>
    </w:p>
    <w:p xmlns:wp14="http://schemas.microsoft.com/office/word/2010/wordml" w:rsidP="3ADD16B5" wp14:paraId="759FD123" wp14:textId="2EC515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since we've been grading quizzes and some of the other activity out of a total of 100, the whole exam is worth 50.</w:t>
      </w:r>
    </w:p>
    <w:p xmlns:wp14="http://schemas.microsoft.com/office/word/2010/wordml" w:rsidP="3ADD16B5" wp14:paraId="50850E21" wp14:textId="60F496A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1:46:48</w:t>
      </w:r>
    </w:p>
    <w:p xmlns:wp14="http://schemas.microsoft.com/office/word/2010/wordml" w:rsidP="3ADD16B5" wp14:paraId="5DBA9C36" wp14:textId="205821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makes you feel differently. You can think of it as your, uh, the course is worth 100,000 points.</w:t>
      </w:r>
    </w:p>
    <w:p xmlns:wp14="http://schemas.microsoft.com/office/word/2010/wordml" w:rsidP="3ADD16B5" wp14:paraId="636191B9" wp14:textId="492A2D4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1:46:58</w:t>
      </w:r>
    </w:p>
    <w:p xmlns:wp14="http://schemas.microsoft.com/office/word/2010/wordml" w:rsidP="3ADD16B5" wp14:paraId="00DD19D7" wp14:textId="08B73F3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so. Uh, this is worth 10,000.</w:t>
      </w:r>
    </w:p>
    <w:p xmlns:wp14="http://schemas.microsoft.com/office/word/2010/wordml" w:rsidP="3ADD16B5" wp14:paraId="0B610036" wp14:textId="191A33C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1:47:06</w:t>
      </w:r>
    </w:p>
    <w:p xmlns:wp14="http://schemas.microsoft.com/office/word/2010/wordml" w:rsidP="3ADD16B5" wp14:paraId="322BC31D" wp14:textId="24517F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But, um, I provide that because they all are.</w:t>
      </w:r>
    </w:p>
    <w:p xmlns:wp14="http://schemas.microsoft.com/office/word/2010/wordml" w:rsidP="3ADD16B5" wp14:paraId="4DC237FE" wp14:textId="20BC52C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1:47:12</w:t>
      </w:r>
    </w:p>
    <w:p xmlns:wp14="http://schemas.microsoft.com/office/word/2010/wordml" w:rsidP="3ADD16B5" wp14:paraId="695B4182" wp14:textId="7A23ED6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 are distinct questions. It does not mean that some of the concepts will not overlap.</w:t>
      </w:r>
    </w:p>
    <w:p xmlns:wp14="http://schemas.microsoft.com/office/word/2010/wordml" w:rsidP="3ADD16B5" wp14:paraId="295467F2" wp14:textId="2CF4F38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1:47:17</w:t>
      </w:r>
    </w:p>
    <w:p xmlns:wp14="http://schemas.microsoft.com/office/word/2010/wordml" w:rsidP="3ADD16B5" wp14:paraId="641A5EC9" wp14:textId="457DBC2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exam material is designed to cover the ground, but it does not mean that you're going to look at it and say,</w:t>
      </w:r>
    </w:p>
    <w:p xmlns:wp14="http://schemas.microsoft.com/office/word/2010/wordml" w:rsidP="3ADD16B5" wp14:paraId="7AB96174" wp14:textId="0CDDDF3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1:47:24</w:t>
      </w:r>
    </w:p>
    <w:p xmlns:wp14="http://schemas.microsoft.com/office/word/2010/wordml" w:rsidP="3ADD16B5" wp14:paraId="6ED4A8DE" wp14:textId="5CBBB5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this is exactly what we did on a particular week, and it only covers that week.</w:t>
      </w:r>
    </w:p>
    <w:p xmlns:wp14="http://schemas.microsoft.com/office/word/2010/wordml" w:rsidP="3ADD16B5" wp14:paraId="09F13802" wp14:textId="0832CC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1:47:39</w:t>
      </w:r>
    </w:p>
    <w:p xmlns:wp14="http://schemas.microsoft.com/office/word/2010/wordml" w:rsidP="3ADD16B5" wp14:paraId="307B40A9" wp14:textId="6BDEF06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when I talk about being methodical,</w:t>
      </w:r>
    </w:p>
    <w:p xmlns:wp14="http://schemas.microsoft.com/office/word/2010/wordml" w:rsidP="3ADD16B5" wp14:paraId="4B35EB99" wp14:textId="0B12EF9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1:47:44</w:t>
      </w:r>
    </w:p>
    <w:p xmlns:wp14="http://schemas.microsoft.com/office/word/2010/wordml" w:rsidP="3ADD16B5" wp14:paraId="63C339BA" wp14:textId="4F703B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means thinking about all the different angles that a particular broad question and the different pieces may be asking about.</w:t>
      </w:r>
    </w:p>
    <w:p xmlns:wp14="http://schemas.microsoft.com/office/word/2010/wordml" w:rsidP="3ADD16B5" wp14:paraId="08CA82D5" wp14:textId="4AC6BE1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1:47:48</w:t>
      </w:r>
    </w:p>
    <w:p xmlns:wp14="http://schemas.microsoft.com/office/word/2010/wordml" w:rsidP="3ADD16B5" wp14:paraId="2CD45C2B" wp14:textId="72985CC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however you structure your thinking.</w:t>
      </w:r>
    </w:p>
    <w:p xmlns:wp14="http://schemas.microsoft.com/office/word/2010/wordml" w:rsidP="3ADD16B5" wp14:paraId="718DAC4F" wp14:textId="2E42241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1:47:58</w:t>
      </w:r>
    </w:p>
    <w:p xmlns:wp14="http://schemas.microsoft.com/office/word/2010/wordml" w:rsidP="3ADD16B5" wp14:paraId="764CB807" wp14:textId="3DCC6BE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coming at it with the idea that your first glance will get you partway there.</w:t>
      </w:r>
    </w:p>
    <w:p xmlns:wp14="http://schemas.microsoft.com/office/word/2010/wordml" w:rsidP="3ADD16B5" wp14:paraId="7C88AA71" wp14:textId="2D5A43C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1:48:03</w:t>
      </w:r>
    </w:p>
    <w:p xmlns:wp14="http://schemas.microsoft.com/office/word/2010/wordml" w:rsidP="3ADD16B5" wp14:paraId="7751BC28" wp14:textId="54B1EE6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odds are you're going to miss pieces in your first glance and maybe your second glance.</w:t>
      </w:r>
    </w:p>
    <w:p xmlns:wp14="http://schemas.microsoft.com/office/word/2010/wordml" w:rsidP="3ADD16B5" wp14:paraId="4BA8331C" wp14:textId="725D2B6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1:48:11</w:t>
      </w:r>
    </w:p>
    <w:p xmlns:wp14="http://schemas.microsoft.com/office/word/2010/wordml" w:rsidP="3ADD16B5" wp14:paraId="0C323C01" wp14:textId="22CA3DD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they're designed to have layers. They're designed to have nuance.</w:t>
      </w:r>
    </w:p>
    <w:p xmlns:wp14="http://schemas.microsoft.com/office/word/2010/wordml" w:rsidP="3ADD16B5" wp14:paraId="20F7937E" wp14:textId="1719D7B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1:48:21</w:t>
      </w:r>
    </w:p>
    <w:p xmlns:wp14="http://schemas.microsoft.com/office/word/2010/wordml" w:rsidP="3ADD16B5" wp14:paraId="78D8A419" wp14:textId="339D582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They're not designed to be super tricky. That's not the point of the course.</w:t>
      </w:r>
    </w:p>
    <w:p xmlns:wp14="http://schemas.microsoft.com/office/word/2010/wordml" w:rsidP="3ADD16B5" wp14:paraId="500AD84E" wp14:textId="42CE3D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1:48:27</w:t>
      </w:r>
    </w:p>
    <w:p xmlns:wp14="http://schemas.microsoft.com/office/word/2010/wordml" w:rsidP="3ADD16B5" wp14:paraId="1BDE4C11" wp14:textId="1B9E244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they are designed to get at some of the stickier issues.</w:t>
      </w:r>
    </w:p>
    <w:p xmlns:wp14="http://schemas.microsoft.com/office/word/2010/wordml" w:rsidP="3ADD16B5" wp14:paraId="4952FD4A" wp14:textId="6E8F122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1:48:33</w:t>
      </w:r>
    </w:p>
    <w:p xmlns:wp14="http://schemas.microsoft.com/office/word/2010/wordml" w:rsidP="3ADD16B5" wp14:paraId="1289C6F5" wp14:textId="2FE5617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to track how things have shifted over time and why that matters, and why what we've done and talked about in the course matters.</w:t>
      </w:r>
    </w:p>
    <w:p xmlns:wp14="http://schemas.microsoft.com/office/word/2010/wordml" w:rsidP="3ADD16B5" wp14:paraId="0C6163F8" wp14:textId="5715113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1:48:40</w:t>
      </w:r>
    </w:p>
    <w:p xmlns:wp14="http://schemas.microsoft.com/office/word/2010/wordml" w:rsidP="3ADD16B5" wp14:paraId="1BCA3201" wp14:textId="6A340AD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thinking about it in both broad terms, but then also taking the time that you have to get the details right.</w:t>
      </w:r>
    </w:p>
    <w:p xmlns:wp14="http://schemas.microsoft.com/office/word/2010/wordml" w:rsidP="3ADD16B5" wp14:paraId="66908D3C" wp14:textId="3C1C513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1:48:54</w:t>
      </w:r>
    </w:p>
    <w:p xmlns:wp14="http://schemas.microsoft.com/office/word/2010/wordml" w:rsidP="3ADD16B5" wp14:paraId="23F24D08" wp14:textId="677AE59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could. Use a broad brush and get the concepts right.</w:t>
      </w:r>
    </w:p>
    <w:p xmlns:wp14="http://schemas.microsoft.com/office/word/2010/wordml" w:rsidP="3ADD16B5" wp14:paraId="416B5EE4" wp14:textId="763DEB0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1:49:08</w:t>
      </w:r>
    </w:p>
    <w:p xmlns:wp14="http://schemas.microsoft.com/office/word/2010/wordml" w:rsidP="3ADD16B5" wp14:paraId="55A8B1CD" wp14:textId="6AD017F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make some mistakes on the details and that will cost you.</w:t>
      </w:r>
    </w:p>
    <w:p xmlns:wp14="http://schemas.microsoft.com/office/word/2010/wordml" w:rsidP="3ADD16B5" wp14:paraId="712E180F" wp14:textId="7F4C06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1:49:15</w:t>
      </w:r>
    </w:p>
    <w:p xmlns:wp14="http://schemas.microsoft.com/office/word/2010/wordml" w:rsidP="3ADD16B5" wp14:paraId="677F4F12" wp14:textId="663E363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partial credit. You can get the details right.</w:t>
      </w:r>
    </w:p>
    <w:p xmlns:wp14="http://schemas.microsoft.com/office/word/2010/wordml" w:rsidP="3ADD16B5" wp14:paraId="1DD3D945" wp14:textId="51A61A8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1:49:23</w:t>
      </w:r>
    </w:p>
    <w:p xmlns:wp14="http://schemas.microsoft.com/office/word/2010/wordml" w:rsidP="3ADD16B5" wp14:paraId="0D5FE679" wp14:textId="024B782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talked about this before I head down the wrong corridor.</w:t>
      </w:r>
    </w:p>
    <w:p xmlns:wp14="http://schemas.microsoft.com/office/word/2010/wordml" w:rsidP="3ADD16B5" wp14:paraId="13410A11" wp14:textId="4E7B5D4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1:49:28</w:t>
      </w:r>
    </w:p>
    <w:p xmlns:wp14="http://schemas.microsoft.com/office/word/2010/wordml" w:rsidP="3ADD16B5" wp14:paraId="5F5C9992" wp14:textId="2503F24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that'll cost you partial credit.</w:t>
      </w:r>
    </w:p>
    <w:p xmlns:wp14="http://schemas.microsoft.com/office/word/2010/wordml" w:rsidP="3ADD16B5" wp14:paraId="71F25717" wp14:textId="4AEC8BD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1:49:34</w:t>
      </w:r>
    </w:p>
    <w:p xmlns:wp14="http://schemas.microsoft.com/office/word/2010/wordml" w:rsidP="3ADD16B5" wp14:paraId="23F893E7" wp14:textId="494BEC2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questions are structured.</w:t>
      </w:r>
    </w:p>
    <w:p xmlns:wp14="http://schemas.microsoft.com/office/word/2010/wordml" w:rsidP="3ADD16B5" wp14:paraId="5351CC5E" wp14:textId="5B14AB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1:49:38</w:t>
      </w:r>
    </w:p>
    <w:p xmlns:wp14="http://schemas.microsoft.com/office/word/2010/wordml" w:rsidP="3ADD16B5" wp14:paraId="2E53B13B" wp14:textId="0DD88D6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different ways as well. So they're not all.</w:t>
      </w:r>
    </w:p>
    <w:p xmlns:wp14="http://schemas.microsoft.com/office/word/2010/wordml" w:rsidP="3ADD16B5" wp14:paraId="2D624393" wp14:textId="1B34FD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1:49:44</w:t>
      </w:r>
    </w:p>
    <w:p xmlns:wp14="http://schemas.microsoft.com/office/word/2010/wordml" w:rsidP="3ADD16B5" wp14:paraId="41A10126" wp14:textId="70954D3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Fact pattern based. There's a mix of policy and fact pattern.</w:t>
      </w:r>
    </w:p>
    <w:p xmlns:wp14="http://schemas.microsoft.com/office/word/2010/wordml" w:rsidP="3ADD16B5" wp14:paraId="2E6D058A" wp14:textId="57F6671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1:49:51</w:t>
      </w:r>
    </w:p>
    <w:p xmlns:wp14="http://schemas.microsoft.com/office/word/2010/wordml" w:rsidP="3ADD16B5" wp14:paraId="4C4A4AF1" wp14:textId="011DEF5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only one pretend person.</w:t>
      </w:r>
    </w:p>
    <w:p xmlns:wp14="http://schemas.microsoft.com/office/word/2010/wordml" w:rsidP="3ADD16B5" wp14:paraId="1B3C64C0" wp14:textId="327543D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1:49:58</w:t>
      </w:r>
    </w:p>
    <w:p xmlns:wp14="http://schemas.microsoft.com/office/word/2010/wordml" w:rsidP="3ADD16B5" wp14:paraId="4EEBB06F" wp14:textId="7101074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everyone else who is identified is actually an actual living, breathing human being.</w:t>
      </w:r>
    </w:p>
    <w:p xmlns:wp14="http://schemas.microsoft.com/office/word/2010/wordml" w:rsidP="3ADD16B5" wp14:paraId="6B751C51" wp14:textId="675AAC7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1:50:03</w:t>
      </w:r>
    </w:p>
    <w:p xmlns:wp14="http://schemas.microsoft.com/office/word/2010/wordml" w:rsidP="3ADD16B5" wp14:paraId="11C69690" wp14:textId="17788B7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 pretend person who shows up is a pretend person who has featured prominently.</w:t>
      </w:r>
    </w:p>
    <w:p xmlns:wp14="http://schemas.microsoft.com/office/word/2010/wordml" w:rsidP="3ADD16B5" wp14:paraId="0D783C96" wp14:textId="6E6873B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1:50:11</w:t>
      </w:r>
    </w:p>
    <w:p xmlns:wp14="http://schemas.microsoft.com/office/word/2010/wordml" w:rsidP="3ADD16B5" wp14:paraId="52C4FE6D" wp14:textId="44F3D52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on on the screen. During one of our discussions.</w:t>
      </w:r>
    </w:p>
    <w:p xmlns:wp14="http://schemas.microsoft.com/office/word/2010/wordml" w:rsidP="3ADD16B5" wp14:paraId="66653CD0" wp14:textId="73C1E65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1:50:19</w:t>
      </w:r>
    </w:p>
    <w:p xmlns:wp14="http://schemas.microsoft.com/office/word/2010/wordml" w:rsidP="3ADD16B5" wp14:paraId="77A92A0B" wp14:textId="7184A1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So. Um, I didn't want, uh, I didn't want that to get lost in the first exam, but there's a reason for it.</w:t>
      </w:r>
    </w:p>
    <w:p xmlns:wp14="http://schemas.microsoft.com/office/word/2010/wordml" w:rsidP="3ADD16B5" wp14:paraId="1CF13A87" wp14:textId="3F98BCB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1:50:24</w:t>
      </w:r>
    </w:p>
    <w:p xmlns:wp14="http://schemas.microsoft.com/office/word/2010/wordml" w:rsidP="3ADD16B5" wp14:paraId="481A110B" wp14:textId="686D27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Can I ask the question?</w:t>
      </w:r>
    </w:p>
    <w:p xmlns:wp14="http://schemas.microsoft.com/office/word/2010/wordml" w:rsidP="3ADD16B5" wp14:paraId="0738BA3A" wp14:textId="3A66042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1:50:38</w:t>
      </w:r>
    </w:p>
    <w:p xmlns:wp14="http://schemas.microsoft.com/office/word/2010/wordml" w:rsidP="3ADD16B5" wp14:paraId="7022CD61" wp14:textId="48DADC5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bet. So in the context of the quizzes and as they were presented to be prefatory for some of this.</w:t>
      </w:r>
    </w:p>
    <w:p xmlns:wp14="http://schemas.microsoft.com/office/word/2010/wordml" w:rsidP="3ADD16B5" wp14:paraId="556E8EAD" wp14:textId="7A58E7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1:50:41</w:t>
      </w:r>
    </w:p>
    <w:p xmlns:wp14="http://schemas.microsoft.com/office/word/2010/wordml" w:rsidP="3ADD16B5" wp14:paraId="4BEE9936" wp14:textId="0101B8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you going to provide or would you be willing to provide sort of what your thoughts are?</w:t>
      </w:r>
    </w:p>
    <w:p xmlns:wp14="http://schemas.microsoft.com/office/word/2010/wordml" w:rsidP="3ADD16B5" wp14:paraId="5D5456C6" wp14:textId="0744705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1:50:51</w:t>
      </w:r>
    </w:p>
    <w:p xmlns:wp14="http://schemas.microsoft.com/office/word/2010/wordml" w:rsidP="3ADD16B5" wp14:paraId="3AB46CFF" wp14:textId="68C2FF7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I think that you mentioned that probably there are multiple ways to answer many of these questions.</w:t>
      </w:r>
    </w:p>
    <w:p xmlns:wp14="http://schemas.microsoft.com/office/word/2010/wordml" w:rsidP="3ADD16B5" wp14:paraId="225C112A" wp14:textId="3A83F9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1:50:58</w:t>
      </w:r>
    </w:p>
    <w:p xmlns:wp14="http://schemas.microsoft.com/office/word/2010/wordml" w:rsidP="3ADD16B5" wp14:paraId="1258403A" wp14:textId="1B60BF6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just to give us a sense of sort of. What you were thinking, and maybe it'll allow us to think a little differently.</w:t>
      </w:r>
    </w:p>
    <w:p xmlns:wp14="http://schemas.microsoft.com/office/word/2010/wordml" w:rsidP="3ADD16B5" wp14:paraId="247996AC" wp14:textId="507C5F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1:51:04</w:t>
      </w:r>
    </w:p>
    <w:p xmlns:wp14="http://schemas.microsoft.com/office/word/2010/wordml" w:rsidP="3ADD16B5" wp14:paraId="113B9842" wp14:textId="6DA88E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how you answer. Yeah.</w:t>
      </w:r>
    </w:p>
    <w:p xmlns:wp14="http://schemas.microsoft.com/office/word/2010/wordml" w:rsidP="3ADD16B5" wp14:paraId="24E43029" wp14:textId="30F404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1:51:12</w:t>
      </w:r>
    </w:p>
    <w:p xmlns:wp14="http://schemas.microsoft.com/office/word/2010/wordml" w:rsidP="3ADD16B5" wp14:paraId="6BD34D92" wp14:textId="2DD2EAC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Yeah. One thing I was going to do, because some of you haven't gotten my feedback on sections, I was going to go through six specifically,</w:t>
      </w:r>
    </w:p>
    <w:p xmlns:wp14="http://schemas.microsoft.com/office/word/2010/wordml" w:rsidP="3ADD16B5" wp14:paraId="0FE219CA" wp14:textId="33FB502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1:51:15</w:t>
      </w:r>
    </w:p>
    <w:p xmlns:wp14="http://schemas.microsoft.com/office/word/2010/wordml" w:rsidP="3ADD16B5" wp14:paraId="21F3FA00" wp14:textId="701577E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although I know we did the day of, but for the others, um, I could go into a lot, but maybe.</w:t>
      </w:r>
    </w:p>
    <w:p xmlns:wp14="http://schemas.microsoft.com/office/word/2010/wordml" w:rsidP="3ADD16B5" wp14:paraId="72AAFD45" wp14:textId="5E80EA5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1:51:25</w:t>
      </w:r>
    </w:p>
    <w:p xmlns:wp14="http://schemas.microsoft.com/office/word/2010/wordml" w:rsidP="3ADD16B5" wp14:paraId="02148A30" wp14:textId="79BF99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um, I could go into more detail for I did I did provide comments on, um, for some people who,</w:t>
      </w:r>
    </w:p>
    <w:p xmlns:wp14="http://schemas.microsoft.com/office/word/2010/wordml" w:rsidP="3ADD16B5" wp14:paraId="5ED3223E" wp14:textId="73B2718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1:51:33</w:t>
      </w:r>
    </w:p>
    <w:p xmlns:wp14="http://schemas.microsoft.com/office/word/2010/wordml" w:rsidP="3ADD16B5" wp14:paraId="16988AF4" wp14:textId="60496CF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didn't get comments because they gave what I was looking for, but I could give more detail on like, hey, this is the 5 or 10 minute quiz answer.</w:t>
      </w:r>
    </w:p>
    <w:p xmlns:wp14="http://schemas.microsoft.com/office/word/2010/wordml" w:rsidP="3ADD16B5" wp14:paraId="51C2BFA1" wp14:textId="652A18F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1:51:43</w:t>
      </w:r>
    </w:p>
    <w:p xmlns:wp14="http://schemas.microsoft.com/office/word/2010/wordml" w:rsidP="3ADD16B5" wp14:paraId="22DFC417" wp14:textId="05BF899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this is a one out of one. But yeah, if you go into more, if you wouldn't mind, I think you know at all.</w:t>
      </w:r>
    </w:p>
    <w:p xmlns:wp14="http://schemas.microsoft.com/office/word/2010/wordml" w:rsidP="3ADD16B5" wp14:paraId="2683D8BF" wp14:textId="1D9E44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1:51:55</w:t>
      </w:r>
    </w:p>
    <w:p xmlns:wp14="http://schemas.microsoft.com/office/word/2010/wordml" w:rsidP="3ADD16B5" wp14:paraId="29A22B34" wp14:textId="3DE09E7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No, I'd be happy to do that. Um.</w:t>
      </w:r>
    </w:p>
    <w:p xmlns:wp14="http://schemas.microsoft.com/office/word/2010/wordml" w:rsidP="3ADD16B5" wp14:paraId="1F834268" wp14:textId="1DCB96E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1:52:01</w:t>
      </w:r>
    </w:p>
    <w:p xmlns:wp14="http://schemas.microsoft.com/office/word/2010/wordml" w:rsidP="3ADD16B5" wp14:paraId="4937FF2E" wp14:textId="73C1876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absolutely use the time to the extent you can to go back through.</w:t>
      </w:r>
    </w:p>
    <w:p xmlns:wp14="http://schemas.microsoft.com/office/word/2010/wordml" w:rsidP="3ADD16B5" wp14:paraId="5C3A9C01" wp14:textId="0E36B27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1:52:11</w:t>
      </w:r>
    </w:p>
    <w:p xmlns:wp14="http://schemas.microsoft.com/office/word/2010/wordml" w:rsidP="3ADD16B5" wp14:paraId="10011667" wp14:textId="4823DD0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I. Will not be grading for grammar.</w:t>
      </w:r>
    </w:p>
    <w:p xmlns:wp14="http://schemas.microsoft.com/office/word/2010/wordml" w:rsidP="3ADD16B5" wp14:paraId="038127D6" wp14:textId="04A4E1B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1:52:18</w:t>
      </w:r>
    </w:p>
    <w:p xmlns:wp14="http://schemas.microsoft.com/office/word/2010/wordml" w:rsidP="3ADD16B5" wp14:paraId="22D47B9D" wp14:textId="5D62765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to the extent that how you write displays inattention,</w:t>
      </w:r>
    </w:p>
    <w:p xmlns:wp14="http://schemas.microsoft.com/office/word/2010/wordml" w:rsidP="3ADD16B5" wp14:paraId="081DF5F0" wp14:textId="2145950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1:52:29</w:t>
      </w:r>
    </w:p>
    <w:p xmlns:wp14="http://schemas.microsoft.com/office/word/2010/wordml" w:rsidP="3ADD16B5" wp14:paraId="38509A3D" wp14:textId="4C529EC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impacts the persuasiveness of how you what you've written and what you're asked to do in different parts of the exam is to write persuasively.</w:t>
      </w:r>
    </w:p>
    <w:p xmlns:wp14="http://schemas.microsoft.com/office/word/2010/wordml" w:rsidP="3ADD16B5" wp14:paraId="1D4418DC" wp14:textId="0788403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1:52:41</w:t>
      </w:r>
    </w:p>
    <w:p xmlns:wp14="http://schemas.microsoft.com/office/word/2010/wordml" w:rsidP="3ADD16B5" wp14:paraId="0D26F716" wp14:textId="75775FF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that's how we've had discussions when I asked you, what do you think when you tell me, um, you know, explain your point of view.</w:t>
      </w:r>
    </w:p>
    <w:p xmlns:wp14="http://schemas.microsoft.com/office/word/2010/wordml" w:rsidP="3ADD16B5" wp14:paraId="3F48C7A2" wp14:textId="4BC89DE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1:52:58</w:t>
      </w:r>
    </w:p>
    <w:p xmlns:wp14="http://schemas.microsoft.com/office/word/2010/wordml" w:rsidP="3ADD16B5" wp14:paraId="4DCE82D0" wp14:textId="2D63AB4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attention to detail is important.</w:t>
      </w:r>
    </w:p>
    <w:p xmlns:wp14="http://schemas.microsoft.com/office/word/2010/wordml" w:rsidP="3ADD16B5" wp14:paraId="0E5C111F" wp14:textId="7C652BD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1:53:14</w:t>
      </w:r>
    </w:p>
    <w:p xmlns:wp14="http://schemas.microsoft.com/office/word/2010/wordml" w:rsidP="3ADD16B5" wp14:paraId="56CF6EAC" wp14:textId="694EE2B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I feel very strongly about the use of a comma in a particular philosophy there,</w:t>
      </w:r>
    </w:p>
    <w:p xmlns:wp14="http://schemas.microsoft.com/office/word/2010/wordml" w:rsidP="3ADD16B5" wp14:paraId="21EDADC5" wp14:textId="678F74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1:53:18</w:t>
      </w:r>
    </w:p>
    <w:p xmlns:wp14="http://schemas.microsoft.com/office/word/2010/wordml" w:rsidP="3ADD16B5" wp14:paraId="2EA2A2B9" wp14:textId="7BB5027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do not agree with me or you do not do it but accidentally do it wrong, it will not.</w:t>
      </w:r>
    </w:p>
    <w:p xmlns:wp14="http://schemas.microsoft.com/office/word/2010/wordml" w:rsidP="3ADD16B5" wp14:paraId="05C79DCA" wp14:textId="01D2BA3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1:53:26</w:t>
      </w:r>
    </w:p>
    <w:p xmlns:wp14="http://schemas.microsoft.com/office/word/2010/wordml" w:rsidP="3ADD16B5" wp14:paraId="2CF21642" wp14:textId="6B4B1E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will not get tagged if you're not spend time there.</w:t>
      </w:r>
    </w:p>
    <w:p xmlns:wp14="http://schemas.microsoft.com/office/word/2010/wordml" w:rsidP="3ADD16B5" wp14:paraId="17B0F6AC" wp14:textId="1860378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1:53:32</w:t>
      </w:r>
    </w:p>
    <w:p xmlns:wp14="http://schemas.microsoft.com/office/word/2010/wordml" w:rsidP="3ADD16B5" wp14:paraId="418EDF9F" wp14:textId="556763C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 seems like the writing is in attention, um, and it impacts the persuasiveness.</w:t>
      </w:r>
    </w:p>
    <w:p xmlns:wp14="http://schemas.microsoft.com/office/word/2010/wordml" w:rsidP="3ADD16B5" wp14:paraId="4F49A596" wp14:textId="01C3CD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1:53:37</w:t>
      </w:r>
    </w:p>
    <w:p xmlns:wp14="http://schemas.microsoft.com/office/word/2010/wordml" w:rsidP="3ADD16B5" wp14:paraId="1D0DF58B" wp14:textId="4B51EF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 different thing. Those are two different.</w:t>
      </w:r>
    </w:p>
    <w:p xmlns:wp14="http://schemas.microsoft.com/office/word/2010/wordml" w:rsidP="3ADD16B5" wp14:paraId="668DCDDD" wp14:textId="7AE7BF5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1:53:43</w:t>
      </w:r>
    </w:p>
    <w:p xmlns:wp14="http://schemas.microsoft.com/office/word/2010/wordml" w:rsidP="3ADD16B5" wp14:paraId="5A4780EF" wp14:textId="4D574A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have not seen that. I will say even in the quizzes where the scores were lower, I have not gotten the sense from anything there.</w:t>
      </w:r>
    </w:p>
    <w:p xmlns:wp14="http://schemas.microsoft.com/office/word/2010/wordml" w:rsidP="3ADD16B5" wp14:paraId="339EA6B5" wp14:textId="3439F27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1:53:47</w:t>
      </w:r>
    </w:p>
    <w:p xmlns:wp14="http://schemas.microsoft.com/office/word/2010/wordml" w:rsidP="3ADD16B5" wp14:paraId="3D5FC014" wp14:textId="40E8753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 know that, um, it's the kind of thing that can get away from people.</w:t>
      </w:r>
    </w:p>
    <w:p xmlns:wp14="http://schemas.microsoft.com/office/word/2010/wordml" w:rsidP="3ADD16B5" wp14:paraId="02A1145B" wp14:textId="443DDB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1:53:56</w:t>
      </w:r>
    </w:p>
    <w:p xmlns:wp14="http://schemas.microsoft.com/office/word/2010/wordml" w:rsidP="3ADD16B5" wp14:paraId="55AF45CD" wp14:textId="18B2C84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attention to their detail and, um, going back through to give things another pass.</w:t>
      </w:r>
    </w:p>
    <w:p xmlns:wp14="http://schemas.microsoft.com/office/word/2010/wordml" w:rsidP="3ADD16B5" wp14:paraId="3B6C3E82" wp14:textId="39113F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1:54:02</w:t>
      </w:r>
    </w:p>
    <w:p xmlns:wp14="http://schemas.microsoft.com/office/word/2010/wordml" w:rsidP="3ADD16B5" wp14:paraId="30268C53" wp14:textId="7DC2011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think I've mentioned before, but. As far as like tips for doing that when you have the time.</w:t>
      </w:r>
    </w:p>
    <w:p xmlns:wp14="http://schemas.microsoft.com/office/word/2010/wordml" w:rsidP="3ADD16B5" wp14:paraId="4F9005B1" wp14:textId="246505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1:54:11</w:t>
      </w:r>
    </w:p>
    <w:p xmlns:wp14="http://schemas.microsoft.com/office/word/2010/wordml" w:rsidP="3ADD16B5" wp14:paraId="27A9AD0F" wp14:textId="400B4EC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 a number of times I've written a comment on quiz responses and even ones where full credit was given and said with more time,</w:t>
      </w:r>
    </w:p>
    <w:p xmlns:wp14="http://schemas.microsoft.com/office/word/2010/wordml" w:rsidP="3ADD16B5" wp14:paraId="4CDB9391" wp14:textId="55E718E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1:54:18</w:t>
      </w:r>
    </w:p>
    <w:p xmlns:wp14="http://schemas.microsoft.com/office/word/2010/wordml" w:rsidP="3ADD16B5" wp14:paraId="0C8A22C9" wp14:textId="030206F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would like to see this or this.</w:t>
      </w:r>
    </w:p>
    <w:p xmlns:wp14="http://schemas.microsoft.com/office/word/2010/wordml" w:rsidP="3ADD16B5" wp14:paraId="7549206B" wp14:textId="13CBB1D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1:54:29</w:t>
      </w:r>
    </w:p>
    <w:p xmlns:wp14="http://schemas.microsoft.com/office/word/2010/wordml" w:rsidP="3ADD16B5" wp14:paraId="45F25538" wp14:textId="2F9B750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there will be that time. Uh, and I think this gets to what you're asking about Maria.</w:t>
      </w:r>
    </w:p>
    <w:p xmlns:wp14="http://schemas.microsoft.com/office/word/2010/wordml" w:rsidP="3ADD16B5" wp14:paraId="6FF76BEB" wp14:textId="1E6DBA6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1:54:33</w:t>
      </w:r>
    </w:p>
    <w:p xmlns:wp14="http://schemas.microsoft.com/office/word/2010/wordml" w:rsidP="3ADD16B5" wp14:paraId="6F762083" wp14:textId="0641DD4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going back through and asking yourself, well, what did I what did I miss here?</w:t>
      </w:r>
    </w:p>
    <w:p xmlns:wp14="http://schemas.microsoft.com/office/word/2010/wordml" w:rsidP="3ADD16B5" wp14:paraId="798D286B" wp14:textId="0E01294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1:54:40</w:t>
      </w:r>
    </w:p>
    <w:p xmlns:wp14="http://schemas.microsoft.com/office/word/2010/wordml" w:rsidP="3ADD16B5" wp14:paraId="7D56BFEA" wp14:textId="7504352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Have I been methodical?</w:t>
      </w:r>
    </w:p>
    <w:p xmlns:wp14="http://schemas.microsoft.com/office/word/2010/wordml" w:rsidP="3ADD16B5" wp14:paraId="19B5F5CA" wp14:textId="2C09EE4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1:54:50</w:t>
      </w:r>
    </w:p>
    <w:p xmlns:wp14="http://schemas.microsoft.com/office/word/2010/wordml" w:rsidP="3ADD16B5" wp14:paraId="426C640F" wp14:textId="29B4A08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Am I persuaded? And, uh, have I looked at my notes?</w:t>
      </w:r>
    </w:p>
    <w:p xmlns:wp14="http://schemas.microsoft.com/office/word/2010/wordml" w:rsidP="3ADD16B5" wp14:paraId="7C54B514" wp14:textId="43D61B4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1:54:54</w:t>
      </w:r>
    </w:p>
    <w:p xmlns:wp14="http://schemas.microsoft.com/office/word/2010/wordml" w:rsidP="3ADD16B5" wp14:paraId="5670DED7" wp14:textId="382FBAE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Have I take taken a spin through the textbook and.</w:t>
      </w:r>
    </w:p>
    <w:p xmlns:wp14="http://schemas.microsoft.com/office/word/2010/wordml" w:rsidP="3ADD16B5" wp14:paraId="3DE61D42" wp14:textId="24C3970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1:55:01</w:t>
      </w:r>
    </w:p>
    <w:p xmlns:wp14="http://schemas.microsoft.com/office/word/2010/wordml" w:rsidP="3ADD16B5" wp14:paraId="12F4A705" wp14:textId="29AAF52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 that the high level categories in the textbook, the table of contents, are not helpful.</w:t>
      </w:r>
    </w:p>
    <w:p xmlns:wp14="http://schemas.microsoft.com/office/word/2010/wordml" w:rsidP="3ADD16B5" wp14:paraId="75D8D61B" wp14:textId="20BA3D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1:55:08</w:t>
      </w:r>
    </w:p>
    <w:p xmlns:wp14="http://schemas.microsoft.com/office/word/2010/wordml" w:rsidP="3ADD16B5" wp14:paraId="62807929" wp14:textId="77EDCAE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when we dig in and have created your own.</w:t>
      </w:r>
    </w:p>
    <w:p xmlns:wp14="http://schemas.microsoft.com/office/word/2010/wordml" w:rsidP="3ADD16B5" wp14:paraId="088BFB53" wp14:textId="753E70F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1:55:14</w:t>
      </w:r>
    </w:p>
    <w:p xmlns:wp14="http://schemas.microsoft.com/office/word/2010/wordml" w:rsidP="3ADD16B5" wp14:paraId="239B5C55" wp14:textId="62CF40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uh, a method to your own madness, then that's more the way to think about it.</w:t>
      </w:r>
    </w:p>
    <w:p xmlns:wp14="http://schemas.microsoft.com/office/word/2010/wordml" w:rsidP="3ADD16B5" wp14:paraId="2B652F89" wp14:textId="7710B75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1:55:20</w:t>
      </w:r>
    </w:p>
    <w:p xmlns:wp14="http://schemas.microsoft.com/office/word/2010/wordml" w:rsidP="3ADD16B5" wp14:paraId="52E828CB" wp14:textId="3044C22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 for clarity. Um, and I'll tell you, there's there's one point where, um, you're asked to provide an outline.</w:t>
      </w:r>
    </w:p>
    <w:p xmlns:wp14="http://schemas.microsoft.com/office/word/2010/wordml" w:rsidP="3ADD16B5" wp14:paraId="23973135" wp14:textId="6E94266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1:55:29</w:t>
      </w:r>
    </w:p>
    <w:p xmlns:wp14="http://schemas.microsoft.com/office/word/2010/wordml" w:rsidP="3ADD16B5" wp14:paraId="41B73BAD" wp14:textId="5BCDB29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Uh. Whatever form and I, I, I, I mean, let me make sure I'm what I'm saying is correct.</w:t>
      </w:r>
    </w:p>
    <w:p xmlns:wp14="http://schemas.microsoft.com/office/word/2010/wordml" w:rsidP="3ADD16B5" wp14:paraId="70BE896A" wp14:textId="3D6D626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1:55:45</w:t>
      </w:r>
    </w:p>
    <w:p xmlns:wp14="http://schemas.microsoft.com/office/word/2010/wordml" w:rsidP="3ADD16B5" wp14:paraId="6E7449B8" wp14:textId="4C3B334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Yes, it's an outline in any persuasive, readable format.</w:t>
      </w:r>
    </w:p>
    <w:p xmlns:wp14="http://schemas.microsoft.com/office/word/2010/wordml" w:rsidP="3ADD16B5" wp14:paraId="35BF3EBC" wp14:textId="54A822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1:55:56</w:t>
      </w:r>
    </w:p>
    <w:p xmlns:wp14="http://schemas.microsoft.com/office/word/2010/wordml" w:rsidP="3ADD16B5" wp14:paraId="12EA4A9A" wp14:textId="088DB61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I'm not wedded to a particular structure of an outline.</w:t>
      </w:r>
    </w:p>
    <w:p xmlns:wp14="http://schemas.microsoft.com/office/word/2010/wordml" w:rsidP="3ADD16B5" wp14:paraId="46E8661B" wp14:textId="56033A8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1:56:06</w:t>
      </w:r>
    </w:p>
    <w:p xmlns:wp14="http://schemas.microsoft.com/office/word/2010/wordml" w:rsidP="3ADD16B5" wp14:paraId="79D9C437" wp14:textId="1483C25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Bullet points are fine as long as I can follow the structure.</w:t>
      </w:r>
    </w:p>
    <w:p xmlns:wp14="http://schemas.microsoft.com/office/word/2010/wordml" w:rsidP="3ADD16B5" wp14:paraId="00C89C23" wp14:textId="6688B0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1:56:11</w:t>
      </w:r>
    </w:p>
    <w:p xmlns:wp14="http://schemas.microsoft.com/office/word/2010/wordml" w:rsidP="3ADD16B5" wp14:paraId="70D781B3" wp14:textId="09802BA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it's all the same indenting and all the same bullet point, and I can't follow what is more important than something else,</w:t>
      </w:r>
    </w:p>
    <w:p xmlns:wp14="http://schemas.microsoft.com/office/word/2010/wordml" w:rsidP="3ADD16B5" wp14:paraId="7742C6C0" wp14:textId="1B77A6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1:56:16</w:t>
      </w:r>
    </w:p>
    <w:p xmlns:wp14="http://schemas.microsoft.com/office/word/2010/wordml" w:rsidP="3ADD16B5" wp14:paraId="6F07ABA1" wp14:textId="03D43B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that's going to be hard for me to understand where your head is at.</w:t>
      </w:r>
    </w:p>
    <w:p xmlns:wp14="http://schemas.microsoft.com/office/word/2010/wordml" w:rsidP="3ADD16B5" wp14:paraId="1CCC9304" wp14:textId="4394E2D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1:56:22</w:t>
      </w:r>
    </w:p>
    <w:p xmlns:wp14="http://schemas.microsoft.com/office/word/2010/wordml" w:rsidP="3ADD16B5" wp14:paraId="2DDB8FFA" wp14:textId="4633169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have things tabbed and if I can follow it, and you don't want to use Roman numerals or Arabic numbers or I like, I don't care.</w:t>
      </w:r>
    </w:p>
    <w:p xmlns:wp14="http://schemas.microsoft.com/office/word/2010/wordml" w:rsidP="3ADD16B5" wp14:paraId="67C83E07" wp14:textId="6FF70D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1:56:26</w:t>
      </w:r>
    </w:p>
    <w:p xmlns:wp14="http://schemas.microsoft.com/office/word/2010/wordml" w:rsidP="3ADD16B5" wp14:paraId="4E324888" wp14:textId="54B00F2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Whatever works for you as long as it is persuasive.</w:t>
      </w:r>
    </w:p>
    <w:p xmlns:wp14="http://schemas.microsoft.com/office/word/2010/wordml" w:rsidP="3ADD16B5" wp14:paraId="296F87D4" wp14:textId="28D1C6F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1:56:38</w:t>
      </w:r>
    </w:p>
    <w:p xmlns:wp14="http://schemas.microsoft.com/office/word/2010/wordml" w:rsidP="3ADD16B5" wp14:paraId="5604D1DE" wp14:textId="7495575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distracting. It makes sense. And it's it's readable.</w:t>
      </w:r>
    </w:p>
    <w:p xmlns:wp14="http://schemas.microsoft.com/office/word/2010/wordml" w:rsidP="3ADD16B5" wp14:paraId="22BB40E5" wp14:textId="11459F0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1:56:42</w:t>
      </w:r>
    </w:p>
    <w:p xmlns:wp14="http://schemas.microsoft.com/office/word/2010/wordml" w:rsidP="3ADD16B5" wp14:paraId="4D130F12" wp14:textId="5D0E498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Well, in the context of the sort of tips this will be in the instructions as well.</w:t>
      </w:r>
    </w:p>
    <w:p xmlns:wp14="http://schemas.microsoft.com/office/word/2010/wordml" w:rsidP="3ADD16B5" wp14:paraId="6CAD3AB7" wp14:textId="48894B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1:56:52</w:t>
      </w:r>
    </w:p>
    <w:p xmlns:wp14="http://schemas.microsoft.com/office/word/2010/wordml" w:rsidP="3ADD16B5" wp14:paraId="1161CB55" wp14:textId="60AA5F6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consistent with the, um, consistent with the uh, syllabus.</w:t>
      </w:r>
    </w:p>
    <w:p xmlns:wp14="http://schemas.microsoft.com/office/word/2010/wordml" w:rsidP="3ADD16B5" wp14:paraId="596A9178" wp14:textId="6382E68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1:57:02</w:t>
      </w:r>
    </w:p>
    <w:p xmlns:wp14="http://schemas.microsoft.com/office/word/2010/wordml" w:rsidP="3ADD16B5" wp14:paraId="7BF2BD62" wp14:textId="249445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far as what we mean by what I mean by a partial open book.</w:t>
      </w:r>
    </w:p>
    <w:p xmlns:wp14="http://schemas.microsoft.com/office/word/2010/wordml" w:rsidP="3ADD16B5" wp14:paraId="3C616FEB" wp14:textId="734807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1:57:11</w:t>
      </w:r>
    </w:p>
    <w:p xmlns:wp14="http://schemas.microsoft.com/office/word/2010/wordml" w:rsidP="3ADD16B5" wp14:paraId="6AF0161E" wp14:textId="6F6806C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textbook is is available anything that is assigned as class prep.</w:t>
      </w:r>
    </w:p>
    <w:p xmlns:wp14="http://schemas.microsoft.com/office/word/2010/wordml" w:rsidP="3ADD16B5" wp14:paraId="0182298C" wp14:textId="2AF0B52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1:57:16</w:t>
      </w:r>
    </w:p>
    <w:p xmlns:wp14="http://schemas.microsoft.com/office/word/2010/wordml" w:rsidP="3ADD16B5" wp14:paraId="2EAC89CB" wp14:textId="539404A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includes anything that is, uh, that you read as well as anything that was watch or listen.</w:t>
      </w:r>
    </w:p>
    <w:p xmlns:wp14="http://schemas.microsoft.com/office/word/2010/wordml" w:rsidP="3ADD16B5" wp14:paraId="2500B1DC" wp14:textId="2EACDAB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1:57:23</w:t>
      </w:r>
    </w:p>
    <w:p xmlns:wp14="http://schemas.microsoft.com/office/word/2010/wordml" w:rsidP="3ADD16B5" wp14:paraId="6EB5A600" wp14:textId="3B0B875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slides, um, that were uploaded and anything that was linked in the slides.</w:t>
      </w:r>
    </w:p>
    <w:p xmlns:wp14="http://schemas.microsoft.com/office/word/2010/wordml" w:rsidP="3ADD16B5" wp14:paraId="4F35F63D" wp14:textId="4DF125F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1:57:36</w:t>
      </w:r>
    </w:p>
    <w:p xmlns:wp14="http://schemas.microsoft.com/office/word/2010/wordml" w:rsidP="3ADD16B5" wp14:paraId="4EE8DB8B" wp14:textId="665E5F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You're welcome to use however you see fit both in, um, accessing as you prepare or referencing when you are writing.</w:t>
      </w:r>
    </w:p>
    <w:p xmlns:wp14="http://schemas.microsoft.com/office/word/2010/wordml" w:rsidP="3ADD16B5" wp14:paraId="48E68AC5" wp14:textId="1DBF4D4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1:57:43</w:t>
      </w:r>
    </w:p>
    <w:p xmlns:wp14="http://schemas.microsoft.com/office/word/2010/wordml" w:rsidP="3ADD16B5" wp14:paraId="454717A9" wp14:textId="1E1AEFD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want to cite two things, quote things, etc., you can use the quiz and case brief comments.</w:t>
      </w:r>
    </w:p>
    <w:p xmlns:wp14="http://schemas.microsoft.com/office/word/2010/wordml" w:rsidP="3ADD16B5" wp14:paraId="33A3BCAB" wp14:textId="2D0CCE7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1:57:58</w:t>
      </w:r>
    </w:p>
    <w:p xmlns:wp14="http://schemas.microsoft.com/office/word/2010/wordml" w:rsidP="3ADD16B5" wp14:paraId="78FC7A5C" wp14:textId="708AC5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 said, everything else will be finished. Um, as we wrap up later tonight.</w:t>
      </w:r>
    </w:p>
    <w:p xmlns:wp14="http://schemas.microsoft.com/office/word/2010/wordml" w:rsidP="3ADD16B5" wp14:paraId="45BBA80D" wp14:textId="3FCE8C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1:58:06</w:t>
      </w:r>
    </w:p>
    <w:p xmlns:wp14="http://schemas.microsoft.com/office/word/2010/wordml" w:rsidP="3ADD16B5" wp14:paraId="07CEC9E2" wp14:textId="3F0894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I'm going to like I said, I'm going to see if the school let me give you in your first 50% of your grade tomorrow.</w:t>
      </w:r>
    </w:p>
    <w:p xmlns:wp14="http://schemas.microsoft.com/office/word/2010/wordml" w:rsidP="3ADD16B5" wp14:paraId="3EFC62C3" wp14:textId="790F71C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1:58:12</w:t>
      </w:r>
    </w:p>
    <w:p xmlns:wp14="http://schemas.microsoft.com/office/word/2010/wordml" w:rsidP="3ADD16B5" wp14:paraId="16FED149" wp14:textId="366B01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your notes that you've stated in class or otherwise prepared in connection with the course.</w:t>
      </w:r>
    </w:p>
    <w:p xmlns:wp14="http://schemas.microsoft.com/office/word/2010/wordml" w:rsidP="3ADD16B5" wp14:paraId="3DABBA7B" wp14:textId="64DE1FF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1:58:19</w:t>
      </w:r>
    </w:p>
    <w:p xmlns:wp14="http://schemas.microsoft.com/office/word/2010/wordml" w:rsidP="3ADD16B5" wp14:paraId="3CE975BA" wp14:textId="5A18256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what is examples of things that are not included in that?</w:t>
      </w:r>
    </w:p>
    <w:p xmlns:wp14="http://schemas.microsoft.com/office/word/2010/wordml" w:rsidP="3ADD16B5" wp14:paraId="6B19620D" wp14:textId="4FD6576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1:58:28</w:t>
      </w:r>
    </w:p>
    <w:p xmlns:wp14="http://schemas.microsoft.com/office/word/2010/wordml" w:rsidP="3ADD16B5" wp14:paraId="00FBFC52" wp14:textId="2278BBD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These are just demonstrative examples. Anything else online?</w:t>
      </w:r>
    </w:p>
    <w:p xmlns:wp14="http://schemas.microsoft.com/office/word/2010/wordml" w:rsidP="3ADD16B5" wp14:paraId="1BAA3A7E" wp14:textId="2054B86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1:58:33</w:t>
      </w:r>
    </w:p>
    <w:p xmlns:wp14="http://schemas.microsoft.com/office/word/2010/wordml" w:rsidP="3ADD16B5" wp14:paraId="5CD296FE" wp14:textId="74B8B1C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 doesn't fall within these categories.</w:t>
      </w:r>
    </w:p>
    <w:p xmlns:wp14="http://schemas.microsoft.com/office/word/2010/wordml" w:rsidP="3ADD16B5" wp14:paraId="28D600AD" wp14:textId="6CB2291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1:58:38</w:t>
      </w:r>
    </w:p>
    <w:p xmlns:wp14="http://schemas.microsoft.com/office/word/2010/wordml" w:rsidP="3ADD16B5" wp14:paraId="7EB65334" wp14:textId="2049A65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is an exception to that. And it is also written in the instructions on the exam.</w:t>
      </w:r>
    </w:p>
    <w:p xmlns:wp14="http://schemas.microsoft.com/office/word/2010/wordml" w:rsidP="3ADD16B5" wp14:paraId="5F917404" wp14:textId="7E344CC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1:58:42</w:t>
      </w:r>
    </w:p>
    <w:p xmlns:wp14="http://schemas.microsoft.com/office/word/2010/wordml" w:rsidP="3ADD16B5" wp14:paraId="2BEC2E59" wp14:textId="77B0171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first question. Gives you the okay but not the requirement, but the okay if you want to go online and use.</w:t>
      </w:r>
    </w:p>
    <w:p xmlns:wp14="http://schemas.microsoft.com/office/word/2010/wordml" w:rsidP="3ADD16B5" wp14:paraId="6874A79D" wp14:textId="3E913C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1:58:48</w:t>
      </w:r>
    </w:p>
    <w:p xmlns:wp14="http://schemas.microsoft.com/office/word/2010/wordml" w:rsidP="3ADD16B5" wp14:paraId="6949C4CB" wp14:textId="240710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Freely available um general media uh, or scientific science media.</w:t>
      </w:r>
    </w:p>
    <w:p xmlns:wp14="http://schemas.microsoft.com/office/word/2010/wordml" w:rsidP="3ADD16B5" wp14:paraId="0461A80C" wp14:textId="76EA803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1:59:02</w:t>
      </w:r>
    </w:p>
    <w:p xmlns:wp14="http://schemas.microsoft.com/office/word/2010/wordml" w:rsidP="3ADD16B5" wp14:paraId="064A9517" wp14:textId="1275650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for purposes of answering one question, um, and it will be very clear when you read the question why you might consider accessing that.</w:t>
      </w:r>
    </w:p>
    <w:p xmlns:wp14="http://schemas.microsoft.com/office/word/2010/wordml" w:rsidP="3ADD16B5" wp14:paraId="7A68039C" wp14:textId="0EC74F7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1:59:12</w:t>
      </w:r>
    </w:p>
    <w:p xmlns:wp14="http://schemas.microsoft.com/office/word/2010/wordml" w:rsidP="3ADD16B5" wp14:paraId="1CA25146" wp14:textId="0301D1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 not have to. And the question absolutely can be answered, um, based on your knowledge.</w:t>
      </w:r>
    </w:p>
    <w:p xmlns:wp14="http://schemas.microsoft.com/office/word/2010/wordml" w:rsidP="3ADD16B5" wp14:paraId="072324AB" wp14:textId="6530136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1:59:24</w:t>
      </w:r>
    </w:p>
    <w:p xmlns:wp14="http://schemas.microsoft.com/office/word/2010/wordml" w:rsidP="3ADD16B5" wp14:paraId="24CD3981" wp14:textId="4529273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Walking into the course, walking out of the classroom today.</w:t>
      </w:r>
    </w:p>
    <w:p xmlns:wp14="http://schemas.microsoft.com/office/word/2010/wordml" w:rsidP="3ADD16B5" wp14:paraId="46E79500" wp14:textId="05AD807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1:59:34</w:t>
      </w:r>
    </w:p>
    <w:p xmlns:wp14="http://schemas.microsoft.com/office/word/2010/wordml" w:rsidP="3ADD16B5" wp14:paraId="1E0C9EC0" wp14:textId="64DE665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 want to do something with the information that you can access, again, freely available, um, information on that one topic.</w:t>
      </w:r>
    </w:p>
    <w:p xmlns:wp14="http://schemas.microsoft.com/office/word/2010/wordml" w:rsidP="3ADD16B5" wp14:paraId="162682FF" wp14:textId="461DBC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1:59:38</w:t>
      </w:r>
    </w:p>
    <w:p xmlns:wp14="http://schemas.microsoft.com/office/word/2010/wordml" w:rsidP="3ADD16B5" wp14:paraId="4D1581AE" wp14:textId="2F5CD1C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you're welcome to. And then nothing I in the school university have I standards that define what that means.</w:t>
      </w:r>
    </w:p>
    <w:p xmlns:wp14="http://schemas.microsoft.com/office/word/2010/wordml" w:rsidP="3ADD16B5" wp14:paraId="2B4318E9" wp14:textId="1CA6D99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1:59:51</w:t>
      </w:r>
    </w:p>
    <w:p xmlns:wp14="http://schemas.microsoft.com/office/word/2010/wordml" w:rsidP="3ADD16B5" wp14:paraId="266D5CD5" wp14:textId="4C9672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you have any questions about that, let me know and I will point you to the standards.</w:t>
      </w:r>
    </w:p>
    <w:p xmlns:wp14="http://schemas.microsoft.com/office/word/2010/wordml" w:rsidP="3ADD16B5" wp14:paraId="3BB06F51" wp14:textId="7E0ED4F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2:00:02</w:t>
      </w:r>
    </w:p>
    <w:p xmlns:wp14="http://schemas.microsoft.com/office/word/2010/wordml" w:rsidP="3ADD16B5" wp14:paraId="78A2EB86" wp14:textId="6C6C1F6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those are the examples of what's not.</w:t>
      </w:r>
    </w:p>
    <w:p xmlns:wp14="http://schemas.microsoft.com/office/word/2010/wordml" w:rsidP="3ADD16B5" wp14:paraId="3B4BC7AF" wp14:textId="476BC4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2:00:08</w:t>
      </w:r>
    </w:p>
    <w:p xmlns:wp14="http://schemas.microsoft.com/office/word/2010/wordml" w:rsidP="3ADD16B5" wp14:paraId="69AB48A6" wp14:textId="2F5889C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I'll pause and see if you have any questions about the partial open book.</w:t>
      </w:r>
    </w:p>
    <w:p xmlns:wp14="http://schemas.microsoft.com/office/word/2010/wordml" w:rsidP="3ADD16B5" wp14:paraId="5677812E" wp14:textId="636B073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2:00:11</w:t>
      </w:r>
    </w:p>
    <w:p xmlns:wp14="http://schemas.microsoft.com/office/word/2010/wordml" w:rsidP="3ADD16B5" wp14:paraId="5CBDC62D" wp14:textId="31A9FCD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standards? Yes. Do you want us to cite things like you've just mentioned?</w:t>
      </w:r>
    </w:p>
    <w:p xmlns:wp14="http://schemas.microsoft.com/office/word/2010/wordml" w:rsidP="3ADD16B5" wp14:paraId="75C3C116" wp14:textId="6762772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2:00:21</w:t>
      </w:r>
    </w:p>
    <w:p xmlns:wp14="http://schemas.microsoft.com/office/word/2010/wordml" w:rsidP="3ADD16B5" wp14:paraId="220C10EC" wp14:textId="2998CCA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it required? Would you rather not say things? Um, what I would say is, if you are.</w:t>
      </w:r>
    </w:p>
    <w:p xmlns:wp14="http://schemas.microsoft.com/office/word/2010/wordml" w:rsidP="3ADD16B5" wp14:paraId="543FD783" wp14:textId="6C98B81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2:00:27</w:t>
      </w:r>
    </w:p>
    <w:p xmlns:wp14="http://schemas.microsoft.com/office/word/2010/wordml" w:rsidP="3ADD16B5" wp14:paraId="5983B170" wp14:textId="1CD72E4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you are referencing something or quoting a full citation is not necessary.</w:t>
      </w:r>
    </w:p>
    <w:p xmlns:wp14="http://schemas.microsoft.com/office/word/2010/wordml" w:rsidP="3ADD16B5" wp14:paraId="330BA45C" wp14:textId="4EA7F4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2:00:36</w:t>
      </w:r>
    </w:p>
    <w:p xmlns:wp14="http://schemas.microsoft.com/office/word/2010/wordml" w:rsidP="3ADD16B5" wp14:paraId="6424D263" wp14:textId="62F5171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I'd like you to say enough. So that gives me an idea where you're getting it.</w:t>
      </w:r>
    </w:p>
    <w:p xmlns:wp14="http://schemas.microsoft.com/office/word/2010/wordml" w:rsidP="3ADD16B5" wp14:paraId="17023B86" wp14:textId="3AACD3B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2:00:45</w:t>
      </w:r>
    </w:p>
    <w:p xmlns:wp14="http://schemas.microsoft.com/office/word/2010/wordml" w:rsidP="3ADD16B5" wp14:paraId="1FF7955E" wp14:textId="4AC5B6E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if for, I'll give you an example. And you tell me if this gets you far enough.</w:t>
      </w:r>
    </w:p>
    <w:p xmlns:wp14="http://schemas.microsoft.com/office/word/2010/wordml" w:rsidP="3ADD16B5" wp14:paraId="4890396F" wp14:textId="0AD6A3D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2:00:51</w:t>
      </w:r>
    </w:p>
    <w:p xmlns:wp14="http://schemas.microsoft.com/office/word/2010/wordml" w:rsidP="3ADD16B5" wp14:paraId="7AF97C0D" wp14:textId="57D4A0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want to cite to, um, an executive order,</w:t>
      </w:r>
    </w:p>
    <w:p xmlns:wp14="http://schemas.microsoft.com/office/word/2010/wordml" w:rsidP="3ADD16B5" wp14:paraId="1782FAC0" wp14:textId="4763FA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2:00:57</w:t>
      </w:r>
    </w:p>
    <w:p xmlns:wp14="http://schemas.microsoft.com/office/word/2010/wordml" w:rsidP="3ADD16B5" wp14:paraId="6D9E2059" wp14:textId="091F1C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you would use the EO and then the number if you want to cite to, uh, let's say you want to pull, uh,</w:t>
      </w:r>
    </w:p>
    <w:p xmlns:wp14="http://schemas.microsoft.com/office/word/2010/wordml" w:rsidP="3ADD16B5" wp14:paraId="19D4D329" wp14:textId="095F46A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2:01:03</w:t>
      </w:r>
    </w:p>
    <w:p xmlns:wp14="http://schemas.microsoft.com/office/word/2010/wordml" w:rsidP="3ADD16B5" wp14:paraId="2842FB56" wp14:textId="71764CA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 CNN article for this last thing, um, uh, down here for question one, then then saying,</w:t>
      </w:r>
    </w:p>
    <w:p xmlns:wp14="http://schemas.microsoft.com/office/word/2010/wordml" w:rsidP="3ADD16B5" wp14:paraId="6C3062AD" wp14:textId="720B6C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2:01:15</w:t>
      </w:r>
    </w:p>
    <w:p xmlns:wp14="http://schemas.microsoft.com/office/word/2010/wordml" w:rsidP="3ADD16B5" wp14:paraId="36D4AB5D" wp14:textId="2D2FBF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 an article, CNN article, and then, uh, title in the article would be helpful.</w:t>
      </w:r>
    </w:p>
    <w:p xmlns:wp14="http://schemas.microsoft.com/office/word/2010/wordml" w:rsidP="3ADD16B5" wp14:paraId="43D64DC5" wp14:textId="2A7742C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2:01:24</w:t>
      </w:r>
    </w:p>
    <w:p xmlns:wp14="http://schemas.microsoft.com/office/word/2010/wordml" w:rsidP="3ADD16B5" wp14:paraId="092091F5" wp14:textId="696036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 don't need it to be the full thing, but something so that it tells me, you know,</w:t>
      </w:r>
    </w:p>
    <w:p xmlns:wp14="http://schemas.microsoft.com/office/word/2010/wordml" w:rsidP="3ADD16B5" wp14:paraId="46877575" wp14:textId="24069DB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2:01:30</w:t>
      </w:r>
    </w:p>
    <w:p xmlns:wp14="http://schemas.microsoft.com/office/word/2010/wordml" w:rsidP="3ADD16B5" wp14:paraId="4F3409DA" wp14:textId="504F540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you're getting it and you're not just remembering it off the topic.</w:t>
      </w:r>
    </w:p>
    <w:p xmlns:wp14="http://schemas.microsoft.com/office/word/2010/wordml" w:rsidP="3ADD16B5" wp14:paraId="6CAA4D7B" wp14:textId="5E5646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2:01:37</w:t>
      </w:r>
    </w:p>
    <w:p xmlns:wp14="http://schemas.microsoft.com/office/word/2010/wordml" w:rsidP="3ADD16B5" wp14:paraId="172579BC" wp14:textId="37805EF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if you're citing to a case, you don't need the full citation.</w:t>
      </w:r>
    </w:p>
    <w:p xmlns:wp14="http://schemas.microsoft.com/office/word/2010/wordml" w:rsidP="3ADD16B5" wp14:paraId="383AE526" wp14:textId="40A8D3A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2:01:42</w:t>
      </w:r>
    </w:p>
    <w:p xmlns:wp14="http://schemas.microsoft.com/office/word/2010/wordml" w:rsidP="3ADD16B5" wp14:paraId="27092B57" wp14:textId="7B2BADD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will say, if you cite to a chase and you get it wrong in terms of what you're citing to the purpose,</w:t>
      </w:r>
    </w:p>
    <w:p xmlns:wp14="http://schemas.microsoft.com/office/word/2010/wordml" w:rsidP="3ADD16B5" wp14:paraId="2AD274F3" wp14:textId="1F61A7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2:01:50</w:t>
      </w:r>
    </w:p>
    <w:p xmlns:wp14="http://schemas.microsoft.com/office/word/2010/wordml" w:rsidP="3ADD16B5" wp14:paraId="3137ADA4" wp14:textId="4033528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or, you know, the quotation is wrong, then that reflects badly in the answer.</w:t>
      </w:r>
    </w:p>
    <w:p xmlns:wp14="http://schemas.microsoft.com/office/word/2010/wordml" w:rsidP="3ADD16B5" wp14:paraId="4F1A5EAE" wp14:textId="2DB4348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2:02:00</w:t>
      </w:r>
    </w:p>
    <w:p xmlns:wp14="http://schemas.microsoft.com/office/word/2010/wordml" w:rsidP="3ADD16B5" wp14:paraId="5D6F8C49" wp14:textId="35B8277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you know, having the time to go back and double check, that is valuable.</w:t>
      </w:r>
    </w:p>
    <w:p xmlns:wp14="http://schemas.microsoft.com/office/word/2010/wordml" w:rsidP="3ADD16B5" wp14:paraId="415DE200" wp14:textId="5277CA6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2:02:06</w:t>
      </w:r>
    </w:p>
    <w:p xmlns:wp14="http://schemas.microsoft.com/office/word/2010/wordml" w:rsidP="3ADD16B5" wp14:paraId="6760214E" wp14:textId="25CA160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you don't need to you don't need to pin cite it. So for those of you who haven't done before, you don't need to cite the specific page.</w:t>
      </w:r>
    </w:p>
    <w:p xmlns:wp14="http://schemas.microsoft.com/office/word/2010/wordml" w:rsidP="3ADD16B5" wp14:paraId="0951498D" wp14:textId="265310D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2:02:12</w:t>
      </w:r>
    </w:p>
    <w:p xmlns:wp14="http://schemas.microsoft.com/office/word/2010/wordml" w:rsidP="3ADD16B5" wp14:paraId="3260A2D5" wp14:textId="7D23556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need to cite the specific page in that book just enough so that I have the ability to say, oh, I know where she got this.</w:t>
      </w:r>
    </w:p>
    <w:p xmlns:wp14="http://schemas.microsoft.com/office/word/2010/wordml" w:rsidP="3ADD16B5" wp14:paraId="0FB5C3A2" wp14:textId="0ACC1D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2:02:19</w:t>
      </w:r>
    </w:p>
    <w:p xmlns:wp14="http://schemas.microsoft.com/office/word/2010/wordml" w:rsidP="3ADD16B5" wp14:paraId="5D8A5EF5" wp14:textId="14DBDFA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that's that's good enough for me. You know.</w:t>
      </w:r>
    </w:p>
    <w:p xmlns:wp14="http://schemas.microsoft.com/office/word/2010/wordml" w:rsidP="3ADD16B5" wp14:paraId="6E838884" wp14:textId="738B178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2:02:28</w:t>
      </w:r>
    </w:p>
    <w:p xmlns:wp14="http://schemas.microsoft.com/office/word/2010/wordml" w:rsidP="3ADD16B5" wp14:paraId="5530DF6A" wp14:textId="0661798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questions about the Open Book standard.</w:t>
      </w:r>
    </w:p>
    <w:p xmlns:wp14="http://schemas.microsoft.com/office/word/2010/wordml" w:rsidP="3ADD16B5" wp14:paraId="49098175" wp14:textId="458C25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2:02:38</w:t>
      </w:r>
    </w:p>
    <w:p xmlns:wp14="http://schemas.microsoft.com/office/word/2010/wordml" w:rsidP="3ADD16B5" wp14:paraId="1A9847F6" wp14:textId="6D004B6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Other questions about the exam. I mean, I think the first part of it when I listened to the recording.</w:t>
      </w:r>
    </w:p>
    <w:p xmlns:wp14="http://schemas.microsoft.com/office/word/2010/wordml" w:rsidP="3ADD16B5" wp14:paraId="0E79CB9B" wp14:textId="7DCC012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2:02:47</w:t>
      </w:r>
    </w:p>
    <w:p xmlns:wp14="http://schemas.microsoft.com/office/word/2010/wordml" w:rsidP="3ADD16B5" wp14:paraId="4D06D278" wp14:textId="38DB520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terms of like how you have the questions structured. Well, I'll do it.</w:t>
      </w:r>
    </w:p>
    <w:p xmlns:wp14="http://schemas.microsoft.com/office/word/2010/wordml" w:rsidP="3ADD16B5" wp14:paraId="22B5A0A2" wp14:textId="6A88F8D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2:03:02</w:t>
      </w:r>
    </w:p>
    <w:p xmlns:wp14="http://schemas.microsoft.com/office/word/2010/wordml" w:rsidP="3ADD16B5" wp14:paraId="541A0F76" wp14:textId="4A1DAE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mind doing it again just in case it crosses short, but for questions.</w:t>
      </w:r>
    </w:p>
    <w:p xmlns:wp14="http://schemas.microsoft.com/office/word/2010/wordml" w:rsidP="3ADD16B5" wp14:paraId="24F3CE23" wp14:textId="6516167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2:03:06</w:t>
      </w:r>
    </w:p>
    <w:p xmlns:wp14="http://schemas.microsoft.com/office/word/2010/wordml" w:rsidP="3ADD16B5" wp14:paraId="4EEDFC98" wp14:textId="597D02D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Each question has multiple subparts. So question one there's little information in A with something B in something.</w:t>
      </w:r>
    </w:p>
    <w:p xmlns:wp14="http://schemas.microsoft.com/office/word/2010/wordml" w:rsidP="3ADD16B5" wp14:paraId="5AE9A69E" wp14:textId="07C5B9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2:03:11</w:t>
      </w:r>
    </w:p>
    <w:p xmlns:wp14="http://schemas.microsoft.com/office/word/2010/wordml" w:rsidP="3ADD16B5" wp14:paraId="254CFB7C" wp14:textId="0FE08D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Same for two, three and four. Question three has three subparts.</w:t>
      </w:r>
    </w:p>
    <w:p xmlns:wp14="http://schemas.microsoft.com/office/word/2010/wordml" w:rsidP="3ADD16B5" wp14:paraId="13B210DC" wp14:textId="55BF3A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2:03:20</w:t>
      </w:r>
    </w:p>
    <w:p xmlns:wp14="http://schemas.microsoft.com/office/word/2010/wordml" w:rsidP="3ADD16B5" wp14:paraId="29FDBD5C" wp14:textId="469966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See is just one sentence.</w:t>
      </w:r>
    </w:p>
    <w:p xmlns:wp14="http://schemas.microsoft.com/office/word/2010/wordml" w:rsidP="3ADD16B5" wp14:paraId="037F8941" wp14:textId="074770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2:03:29</w:t>
      </w:r>
    </w:p>
    <w:p xmlns:wp14="http://schemas.microsoft.com/office/word/2010/wordml" w:rsidP="3ADD16B5" wp14:paraId="0CDB50C7" wp14:textId="37BB0C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as the answer in only one sentence, and it's got a little format that says your answer is going to be just for clarity.</w:t>
      </w:r>
    </w:p>
    <w:p xmlns:wp14="http://schemas.microsoft.com/office/word/2010/wordml" w:rsidP="3ADD16B5" wp14:paraId="5A84440A" wp14:textId="4C1CA76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2:03:33</w:t>
      </w:r>
    </w:p>
    <w:p xmlns:wp14="http://schemas.microsoft.com/office/word/2010/wordml" w:rsidP="3ADD16B5" wp14:paraId="334A7105" wp14:textId="2A100F9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tell you the answer is either yes, comma, and then your sentence or no comma and then your sentence.</w:t>
      </w:r>
    </w:p>
    <w:p xmlns:wp14="http://schemas.microsoft.com/office/word/2010/wordml" w:rsidP="3ADD16B5" wp14:paraId="379EF820" wp14:textId="5B52DF5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2:03:44</w:t>
      </w:r>
    </w:p>
    <w:p xmlns:wp14="http://schemas.microsoft.com/office/word/2010/wordml" w:rsidP="3ADD16B5" wp14:paraId="6B0E5C86" wp14:textId="30A52D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that's it. If you write anything beyond that, then you will not have answered the question.</w:t>
      </w:r>
    </w:p>
    <w:p xmlns:wp14="http://schemas.microsoft.com/office/word/2010/wordml" w:rsidP="3ADD16B5" wp14:paraId="5CC8AFBF" wp14:textId="1C02B2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2:03:52</w:t>
      </w:r>
    </w:p>
    <w:p xmlns:wp14="http://schemas.microsoft.com/office/word/2010/wordml" w:rsidP="3ADD16B5" wp14:paraId="2CFC9794" wp14:textId="7585E62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need you to write something brilliant. Get partial credit. That's always a possibility.</w:t>
      </w:r>
    </w:p>
    <w:p xmlns:wp14="http://schemas.microsoft.com/office/word/2010/wordml" w:rsidP="3ADD16B5" wp14:paraId="20BDD867" wp14:textId="1239B2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2:04:00</w:t>
      </w:r>
    </w:p>
    <w:p xmlns:wp14="http://schemas.microsoft.com/office/word/2010/wordml" w:rsidP="3ADD16B5" wp14:paraId="71531CDF" wp14:textId="72F6030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Would, but that is how it is structured. Um, and then ten, 15, 15 and ten points across questions 123, four.</w:t>
      </w:r>
    </w:p>
    <w:p xmlns:wp14="http://schemas.microsoft.com/office/word/2010/wordml" w:rsidP="3ADD16B5" wp14:paraId="4AD5EA92" wp14:textId="638786E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2:04:06</w:t>
      </w:r>
    </w:p>
    <w:p xmlns:wp14="http://schemas.microsoft.com/office/word/2010/wordml" w:rsidP="3ADD16B5" wp14:paraId="053D7CEE" wp14:textId="3FE5787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it's how the 50 points will be divided.</w:t>
      </w:r>
    </w:p>
    <w:p xmlns:wp14="http://schemas.microsoft.com/office/word/2010/wordml" w:rsidP="3ADD16B5" wp14:paraId="69CBB3D5" wp14:textId="4588793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2:04:18</w:t>
      </w:r>
    </w:p>
    <w:p xmlns:wp14="http://schemas.microsoft.com/office/word/2010/wordml" w:rsidP="3ADD16B5" wp14:paraId="7911B0E2" wp14:textId="52F17DB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Like I said, there may be some overlap in concepts, but the core purpose of each question is different.</w:t>
      </w:r>
    </w:p>
    <w:p xmlns:wp14="http://schemas.microsoft.com/office/word/2010/wordml" w:rsidP="3ADD16B5" wp14:paraId="70FC17AD" wp14:textId="59AB628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2:04:29</w:t>
      </w:r>
    </w:p>
    <w:p xmlns:wp14="http://schemas.microsoft.com/office/word/2010/wordml" w:rsidP="3ADD16B5" wp14:paraId="353D2393" wp14:textId="1C7E60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The core purpose starts at the beginning of the course and carries through to the end.</w:t>
      </w:r>
    </w:p>
    <w:p xmlns:wp14="http://schemas.microsoft.com/office/word/2010/wordml" w:rsidP="3ADD16B5" wp14:paraId="5CF3A72D" wp14:textId="765395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2:04:40</w:t>
      </w:r>
    </w:p>
    <w:p xmlns:wp14="http://schemas.microsoft.com/office/word/2010/wordml" w:rsidP="3ADD16B5" wp14:paraId="071385B6" wp14:textId="237399A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designed to assess.</w:t>
      </w:r>
    </w:p>
    <w:p xmlns:wp14="http://schemas.microsoft.com/office/word/2010/wordml" w:rsidP="3ADD16B5" wp14:paraId="5B2EDB96" wp14:textId="33DE75E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2:04:59</w:t>
      </w:r>
    </w:p>
    <w:p xmlns:wp14="http://schemas.microsoft.com/office/word/2010/wordml" w:rsidP="3ADD16B5" wp14:paraId="2EDB1AD7" wp14:textId="286588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Your understanding of the stuff that's important to managing through the regulatory state?</w:t>
      </w:r>
    </w:p>
    <w:p xmlns:wp14="http://schemas.microsoft.com/office/word/2010/wordml" w:rsidP="3ADD16B5" wp14:paraId="793518A8" wp14:textId="3B06B46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2:05:04</w:t>
      </w:r>
    </w:p>
    <w:p xmlns:wp14="http://schemas.microsoft.com/office/word/2010/wordml" w:rsidP="3ADD16B5" wp14:paraId="42EAADC9" wp14:textId="4EF2CF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accordingly with the partial open book set up.</w:t>
      </w:r>
    </w:p>
    <w:p xmlns:wp14="http://schemas.microsoft.com/office/word/2010/wordml" w:rsidP="3ADD16B5" wp14:paraId="7E8E2674" wp14:textId="6CE9D18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2:05:16</w:t>
      </w:r>
    </w:p>
    <w:p xmlns:wp14="http://schemas.microsoft.com/office/word/2010/wordml" w:rsidP="3ADD16B5" wp14:paraId="6FCAFC40" wp14:textId="591EDE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any details that are necessary.</w:t>
      </w:r>
    </w:p>
    <w:p xmlns:wp14="http://schemas.microsoft.com/office/word/2010/wordml" w:rsidP="3ADD16B5" wp14:paraId="5DB4E541" wp14:textId="04BC55D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2:05:30</w:t>
      </w:r>
    </w:p>
    <w:p xmlns:wp14="http://schemas.microsoft.com/office/word/2010/wordml" w:rsidP="3ADD16B5" wp14:paraId="0D554A86" wp14:textId="6CAEFA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should be able to locate. By having a rough enough idea about where to go.</w:t>
      </w:r>
    </w:p>
    <w:p xmlns:wp14="http://schemas.microsoft.com/office/word/2010/wordml" w:rsidP="3ADD16B5" wp14:paraId="6B260B6A" wp14:textId="6A36A7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2:05:33</w:t>
      </w:r>
    </w:p>
    <w:p xmlns:wp14="http://schemas.microsoft.com/office/word/2010/wordml" w:rsidP="3ADD16B5" wp14:paraId="2D453632" wp14:textId="3AE53D5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And you should be able to do one of two things with the information that you have available to you.</w:t>
      </w:r>
    </w:p>
    <w:p xmlns:wp14="http://schemas.microsoft.com/office/word/2010/wordml" w:rsidP="3ADD16B5" wp14:paraId="76213307" wp14:textId="1958619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2:05:43</w:t>
      </w:r>
    </w:p>
    <w:p xmlns:wp14="http://schemas.microsoft.com/office/word/2010/wordml" w:rsidP="3ADD16B5" wp14:paraId="0675EA7B" wp14:textId="5BAE84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can't remember, either find it or realize that it is not available and make do by explaining.</w:t>
      </w:r>
    </w:p>
    <w:p xmlns:wp14="http://schemas.microsoft.com/office/word/2010/wordml" w:rsidP="3ADD16B5" wp14:paraId="780B7AFE" wp14:textId="3FD2C41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2:05:53</w:t>
      </w:r>
    </w:p>
    <w:p xmlns:wp14="http://schemas.microsoft.com/office/word/2010/wordml" w:rsidP="3ADD16B5" wp14:paraId="4AA55ECF" wp14:textId="48C17FB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the information is not available. And here's what you would need.</w:t>
      </w:r>
    </w:p>
    <w:p xmlns:wp14="http://schemas.microsoft.com/office/word/2010/wordml" w:rsidP="3ADD16B5" wp14:paraId="37E1F864" wp14:textId="22231E7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2:06:08</w:t>
      </w:r>
    </w:p>
    <w:p xmlns:wp14="http://schemas.microsoft.com/office/word/2010/wordml" w:rsidP="3ADD16B5" wp14:paraId="76F9189E" wp14:textId="4983663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guess this is probably the most this is the most valuable tip I can offer.</w:t>
      </w:r>
    </w:p>
    <w:p xmlns:wp14="http://schemas.microsoft.com/office/word/2010/wordml" w:rsidP="3ADD16B5" wp14:paraId="269B1BD3" wp14:textId="197C05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2:06:14</w:t>
      </w:r>
    </w:p>
    <w:p xmlns:wp14="http://schemas.microsoft.com/office/word/2010/wordml" w:rsidP="3ADD16B5" wp14:paraId="715155C8" wp14:textId="7B92903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dealing with. Um.</w:t>
      </w:r>
    </w:p>
    <w:p xmlns:wp14="http://schemas.microsoft.com/office/word/2010/wordml" w:rsidP="3ADD16B5" wp14:paraId="5F9274BB" wp14:textId="1340EE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2:06:24</w:t>
      </w:r>
    </w:p>
    <w:p xmlns:wp14="http://schemas.microsoft.com/office/word/2010/wordml" w:rsidP="3ADD16B5" wp14:paraId="66BB3711" wp14:textId="40994B2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happens if you don't have the information that you need, and that's being prepared to explain what you need.</w:t>
      </w:r>
    </w:p>
    <w:p xmlns:wp14="http://schemas.microsoft.com/office/word/2010/wordml" w:rsidP="3ADD16B5" wp14:paraId="3E23FA0C" wp14:textId="594F93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2:06:29</w:t>
      </w:r>
    </w:p>
    <w:p xmlns:wp14="http://schemas.microsoft.com/office/word/2010/wordml" w:rsidP="3ADD16B5" wp14:paraId="484D8EC4" wp14:textId="29BF41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Explain how you would go about getting it and explaining.</w:t>
      </w:r>
    </w:p>
    <w:p xmlns:wp14="http://schemas.microsoft.com/office/word/2010/wordml" w:rsidP="3ADD16B5" wp14:paraId="6F910FC7" wp14:textId="0510ACA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2:06:44</w:t>
      </w:r>
    </w:p>
    <w:p xmlns:wp14="http://schemas.microsoft.com/office/word/2010/wordml" w:rsidP="3ADD16B5" wp14:paraId="1D19422F" wp14:textId="367EADC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having that information would impact your point of view, your argument, your recommendation, what action you would take.</w:t>
      </w:r>
    </w:p>
    <w:p xmlns:wp14="http://schemas.microsoft.com/office/word/2010/wordml" w:rsidP="3ADD16B5" wp14:paraId="27901B87" wp14:textId="2AEC861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2:06:55</w:t>
      </w:r>
    </w:p>
    <w:p xmlns:wp14="http://schemas.microsoft.com/office/word/2010/wordml" w:rsidP="3ADD16B5" wp14:paraId="23F1A7A8" wp14:textId="5761E23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can apply whether you're facing just one thing that you've been asked about,</w:t>
      </w:r>
    </w:p>
    <w:p xmlns:wp14="http://schemas.microsoft.com/office/word/2010/wordml" w:rsidP="3ADD16B5" wp14:paraId="35A3A84C" wp14:textId="6EE54B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2:07:09</w:t>
      </w:r>
    </w:p>
    <w:p xmlns:wp14="http://schemas.microsoft.com/office/word/2010/wordml" w:rsidP="3ADD16B5" wp14:paraId="6F246FEA" wp14:textId="589984E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if what you've been asked to do is to take two sides of an issue.</w:t>
      </w:r>
    </w:p>
    <w:p xmlns:wp14="http://schemas.microsoft.com/office/word/2010/wordml" w:rsidP="3ADD16B5" wp14:paraId="36FB0748" wp14:textId="2D5726F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2:07:18</w:t>
      </w:r>
    </w:p>
    <w:p xmlns:wp14="http://schemas.microsoft.com/office/word/2010/wordml" w:rsidP="3ADD16B5" wp14:paraId="49406A9B" wp14:textId="4DFD34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feel very confident about what you have available in your recollection and the argument you've made.</w:t>
      </w:r>
    </w:p>
    <w:p xmlns:wp14="http://schemas.microsoft.com/office/word/2010/wordml" w:rsidP="3ADD16B5" wp14:paraId="4AF71CD0" wp14:textId="27DA2CF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2:07:27</w:t>
      </w:r>
    </w:p>
    <w:p xmlns:wp14="http://schemas.microsoft.com/office/word/2010/wordml" w:rsidP="3ADD16B5" wp14:paraId="381E8DD9" wp14:textId="01FAFEB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with respect to one side, and you do not feel as good about the other side of the argument.</w:t>
      </w:r>
    </w:p>
    <w:p xmlns:wp14="http://schemas.microsoft.com/office/word/2010/wordml" w:rsidP="3ADD16B5" wp14:paraId="61F0CBAA" wp14:textId="4C8559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2:07:38</w:t>
      </w:r>
    </w:p>
    <w:p xmlns:wp14="http://schemas.microsoft.com/office/word/2010/wordml" w:rsidP="3ADD16B5" wp14:paraId="63E45469" wp14:textId="63F7484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 may need to then leverage that and say.</w:t>
      </w:r>
    </w:p>
    <w:p xmlns:wp14="http://schemas.microsoft.com/office/word/2010/wordml" w:rsidP="3ADD16B5" wp14:paraId="7DA05E94" wp14:textId="0972E09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2:07:49</w:t>
      </w:r>
    </w:p>
    <w:p xmlns:wp14="http://schemas.microsoft.com/office/word/2010/wordml" w:rsidP="3ADD16B5" wp14:paraId="4F278852" wp14:textId="09E84C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this is this is the information that seems to be missing.</w:t>
      </w:r>
    </w:p>
    <w:p xmlns:wp14="http://schemas.microsoft.com/office/word/2010/wordml" w:rsidP="3ADD16B5" wp14:paraId="679AA330" wp14:textId="4366D9E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2:07:55</w:t>
      </w:r>
    </w:p>
    <w:p xmlns:wp14="http://schemas.microsoft.com/office/word/2010/wordml" w:rsidP="3ADD16B5" wp14:paraId="0A6CA01C" wp14:textId="17CEFB9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here's what I would need, and here's how I would go about getting it.</w:t>
      </w:r>
    </w:p>
    <w:p xmlns:wp14="http://schemas.microsoft.com/office/word/2010/wordml" w:rsidP="3ADD16B5" wp14:paraId="0DE620E8" wp14:textId="55CEFD9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2:08:00</w:t>
      </w:r>
    </w:p>
    <w:p xmlns:wp14="http://schemas.microsoft.com/office/word/2010/wordml" w:rsidP="3ADD16B5" wp14:paraId="07C4817E" wp14:textId="65B4F4F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these are the ways that it might impact the outcome.</w:t>
      </w:r>
    </w:p>
    <w:p xmlns:wp14="http://schemas.microsoft.com/office/word/2010/wordml" w:rsidP="3ADD16B5" wp14:paraId="126E61B6" wp14:textId="46D64B9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2:08:06</w:t>
      </w:r>
    </w:p>
    <w:p xmlns:wp14="http://schemas.microsoft.com/office/word/2010/wordml" w:rsidP="3ADD16B5" wp14:paraId="0AB113DD" wp14:textId="1D1CD72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well, I just wonder, are we going to have, like, some Goofy's fun?</w:t>
      </w:r>
    </w:p>
    <w:p xmlns:wp14="http://schemas.microsoft.com/office/word/2010/wordml" w:rsidP="3ADD16B5" wp14:paraId="6193F838" wp14:textId="534441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2:08:20</w:t>
      </w:r>
    </w:p>
    <w:p xmlns:wp14="http://schemas.microsoft.com/office/word/2010/wordml" w:rsidP="3ADD16B5" wp14:paraId="1F1619F3" wp14:textId="7BA1514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you or some expectation? Um, the question of how it's our answer will be that greedy face out something.</w:t>
      </w:r>
    </w:p>
    <w:p xmlns:wp14="http://schemas.microsoft.com/office/word/2010/wordml" w:rsidP="3ADD16B5" wp14:paraId="2474DBB7" wp14:textId="3E2534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2:08:26</w:t>
      </w:r>
    </w:p>
    <w:p xmlns:wp14="http://schemas.microsoft.com/office/word/2010/wordml" w:rsidP="3ADD16B5" wp14:paraId="64FC5204" wp14:textId="7415D15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 beforehand.</w:t>
      </w:r>
    </w:p>
    <w:p xmlns:wp14="http://schemas.microsoft.com/office/word/2010/wordml" w:rsidP="3ADD16B5" wp14:paraId="4F65FB0E" wp14:textId="6AB03AA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2:08:39</w:t>
      </w:r>
    </w:p>
    <w:p xmlns:wp14="http://schemas.microsoft.com/office/word/2010/wordml" w:rsidP="3ADD16B5" wp14:paraId="581DC571" wp14:textId="4EC2D76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like an uncle. Maybe afterward.</w:t>
      </w:r>
    </w:p>
    <w:p xmlns:wp14="http://schemas.microsoft.com/office/word/2010/wordml" w:rsidP="3ADD16B5" wp14:paraId="7ABBE657" wp14:textId="1C51645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2:08:43</w:t>
      </w:r>
    </w:p>
    <w:p xmlns:wp14="http://schemas.microsoft.com/office/word/2010/wordml" w:rsidP="3ADD16B5" wp14:paraId="6211EDD5" wp14:textId="063C64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Afterward, I'll have, um. I'll have sample, you know, like a rubric of.</w:t>
      </w:r>
    </w:p>
    <w:p xmlns:wp14="http://schemas.microsoft.com/office/word/2010/wordml" w:rsidP="3ADD16B5" wp14:paraId="30AB2458" wp14:textId="0146DE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2:08:48</w:t>
      </w:r>
    </w:p>
    <w:p xmlns:wp14="http://schemas.microsoft.com/office/word/2010/wordml" w:rsidP="3ADD16B5" wp14:paraId="49A1E613" wp14:textId="683DF98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Hey, a good answer would have touched on these issues.</w:t>
      </w:r>
    </w:p>
    <w:p xmlns:wp14="http://schemas.microsoft.com/office/word/2010/wordml" w:rsidP="3ADD16B5" wp14:paraId="7DF7030D" wp14:textId="7FB8BB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2:09:02</w:t>
      </w:r>
    </w:p>
    <w:p xmlns:wp14="http://schemas.microsoft.com/office/word/2010/wordml" w:rsidP="3ADD16B5" wp14:paraId="71761D32" wp14:textId="70E1F8C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 excellent answer would have gotten into this level of debt.</w:t>
      </w:r>
    </w:p>
    <w:p xmlns:wp14="http://schemas.microsoft.com/office/word/2010/wordml" w:rsidP="3ADD16B5" wp14:paraId="53125336" wp14:textId="4810AF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2:09:07</w:t>
      </w:r>
    </w:p>
    <w:p xmlns:wp14="http://schemas.microsoft.com/office/word/2010/wordml" w:rsidP="3ADD16B5" wp14:paraId="328A2439" wp14:textId="4669A53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you know, to raise this thing would have been completely unexpected and mind blowing.</w:t>
      </w:r>
    </w:p>
    <w:p xmlns:wp14="http://schemas.microsoft.com/office/word/2010/wordml" w:rsidP="3ADD16B5" wp14:paraId="4402DE98" wp14:textId="5B1113E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2:09:12</w:t>
      </w:r>
    </w:p>
    <w:p xmlns:wp14="http://schemas.microsoft.com/office/word/2010/wordml" w:rsidP="3ADD16B5" wp14:paraId="5E438004" wp14:textId="6E7D40A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yeah. That's how that's how I intend to.</w:t>
      </w:r>
    </w:p>
    <w:p xmlns:wp14="http://schemas.microsoft.com/office/word/2010/wordml" w:rsidP="3ADD16B5" wp14:paraId="4A0F6B1D" wp14:textId="7F4FB1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2:09:22</w:t>
      </w:r>
    </w:p>
    <w:p xmlns:wp14="http://schemas.microsoft.com/office/word/2010/wordml" w:rsidP="3ADD16B5" wp14:paraId="0E6BF9DD" wp14:textId="50B496E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timing of providing that will be in I would expect it to be in June.</w:t>
      </w:r>
    </w:p>
    <w:p xmlns:wp14="http://schemas.microsoft.com/office/word/2010/wordml" w:rsidP="3ADD16B5" wp14:paraId="412D0352" wp14:textId="2B428AE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2:09:28</w:t>
      </w:r>
    </w:p>
    <w:p xmlns:wp14="http://schemas.microsoft.com/office/word/2010/wordml" w:rsidP="3ADD16B5" wp14:paraId="622F5AFF" wp14:textId="286D7E5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I have to have three of the exams graded.</w:t>
      </w:r>
    </w:p>
    <w:p xmlns:wp14="http://schemas.microsoft.com/office/word/2010/wordml" w:rsidP="3ADD16B5" wp14:paraId="1F7B39AC" wp14:textId="183E969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2:09:34</w:t>
      </w:r>
    </w:p>
    <w:p xmlns:wp14="http://schemas.microsoft.com/office/word/2010/wordml" w:rsidP="3ADD16B5" wp14:paraId="5941D5C1" wp14:textId="64247C4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by the second week in May. The rest are due in June.</w:t>
      </w:r>
    </w:p>
    <w:p xmlns:wp14="http://schemas.microsoft.com/office/word/2010/wordml" w:rsidP="3ADD16B5" wp14:paraId="72AC7C71" wp14:textId="63909D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2:09:41</w:t>
      </w:r>
    </w:p>
    <w:p xmlns:wp14="http://schemas.microsoft.com/office/word/2010/wordml" w:rsidP="3ADD16B5" wp14:paraId="7232D07B" wp14:textId="2C63C27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But. I'll say, I don't want to wait that long, but I will not promise anything.</w:t>
      </w:r>
    </w:p>
    <w:p xmlns:wp14="http://schemas.microsoft.com/office/word/2010/wordml" w:rsidP="3ADD16B5" wp14:paraId="21E31BB8" wp14:textId="4F23533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2:09:46</w:t>
      </w:r>
    </w:p>
    <w:p xmlns:wp14="http://schemas.microsoft.com/office/word/2010/wordml" w:rsidP="3ADD16B5" wp14:paraId="7FBC4D8F" wp14:textId="53B2E72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May suggest me each question have a specific right right way rather than like, um.</w:t>
      </w:r>
    </w:p>
    <w:p xmlns:wp14="http://schemas.microsoft.com/office/word/2010/wordml" w:rsidP="3ADD16B5" wp14:paraId="3F11E1B7" wp14:textId="052BC88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2:09:53</w:t>
      </w:r>
    </w:p>
    <w:p xmlns:wp14="http://schemas.microsoft.com/office/word/2010/wordml" w:rsidP="3ADD16B5" wp14:paraId="15D92F92" wp14:textId="4F4BA5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Um, no. Um, there will be.</w:t>
      </w:r>
    </w:p>
    <w:p xmlns:wp14="http://schemas.microsoft.com/office/word/2010/wordml" w:rsidP="3ADD16B5" wp14:paraId="54A0E73B" wp14:textId="372C547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2:10:07</w:t>
      </w:r>
    </w:p>
    <w:p xmlns:wp14="http://schemas.microsoft.com/office/word/2010/wordml" w:rsidP="3ADD16B5" wp14:paraId="29D9AE55" wp14:textId="29AAB6D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I'll say I'll put it this way. There will be right ways to answer.</w:t>
      </w:r>
    </w:p>
    <w:p xmlns:wp14="http://schemas.microsoft.com/office/word/2010/wordml" w:rsidP="3ADD16B5" wp14:paraId="62BD6DE2" wp14:textId="7AD1B54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2:10:12</w:t>
      </w:r>
    </w:p>
    <w:p xmlns:wp14="http://schemas.microsoft.com/office/word/2010/wordml" w:rsidP="3ADD16B5" wp14:paraId="4D1EAA09" wp14:textId="4D61CCE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will be wrong ways to answer. Um.</w:t>
      </w:r>
    </w:p>
    <w:p xmlns:wp14="http://schemas.microsoft.com/office/word/2010/wordml" w:rsidP="3ADD16B5" wp14:paraId="2AC3B209" wp14:textId="5342E2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2:10:19</w:t>
      </w:r>
    </w:p>
    <w:p xmlns:wp14="http://schemas.microsoft.com/office/word/2010/wordml" w:rsidP="3ADD16B5" wp14:paraId="122FA08A" wp14:textId="00FA5E7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is not inconceivable that somebody writes something that.</w:t>
      </w:r>
    </w:p>
    <w:p xmlns:wp14="http://schemas.microsoft.com/office/word/2010/wordml" w:rsidP="3ADD16B5" wp14:paraId="2E530C4D" wp14:textId="6C79EC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2:10:24</w:t>
      </w:r>
    </w:p>
    <w:p xmlns:wp14="http://schemas.microsoft.com/office/word/2010/wordml" w:rsidP="3ADD16B5" wp14:paraId="575B373B" wp14:textId="30F0826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unexpected, and the unexpected part of it partially makes up for having missed something else.</w:t>
      </w:r>
    </w:p>
    <w:p xmlns:wp14="http://schemas.microsoft.com/office/word/2010/wordml" w:rsidP="3ADD16B5" wp14:paraId="29F6C023" wp14:textId="3459468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2:10:34</w:t>
      </w:r>
    </w:p>
    <w:p xmlns:wp14="http://schemas.microsoft.com/office/word/2010/wordml" w:rsidP="3ADD16B5" wp14:paraId="25B4136A" wp14:textId="086BAB6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will be certain things that are.</w:t>
      </w:r>
    </w:p>
    <w:p xmlns:wp14="http://schemas.microsoft.com/office/word/2010/wordml" w:rsidP="3ADD16B5" wp14:paraId="13228548" wp14:textId="3C99644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2:10:47</w:t>
      </w:r>
    </w:p>
    <w:p xmlns:wp14="http://schemas.microsoft.com/office/word/2010/wordml" w:rsidP="3ADD16B5" wp14:paraId="68C2C042" wp14:textId="427851D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let's say it's a ten point answer, and there are a handful of things that are necessary.</w:t>
      </w:r>
    </w:p>
    <w:p xmlns:wp14="http://schemas.microsoft.com/office/word/2010/wordml" w:rsidP="3ADD16B5" wp14:paraId="2B6C75C1" wp14:textId="4AFD18C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2:10:50</w:t>
      </w:r>
    </w:p>
    <w:p xmlns:wp14="http://schemas.microsoft.com/office/word/2010/wordml" w:rsidP="3ADD16B5" wp14:paraId="76824528" wp14:textId="682DA7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there's a question where the answer clearly.</w:t>
      </w:r>
    </w:p>
    <w:p xmlns:wp14="http://schemas.microsoft.com/office/word/2010/wordml" w:rsidP="3ADD16B5" wp14:paraId="12A58FFF" wp14:textId="1689B6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2:11:00</w:t>
      </w:r>
    </w:p>
    <w:p xmlns:wp14="http://schemas.microsoft.com/office/word/2010/wordml" w:rsidP="3ADD16B5" wp14:paraId="36FB97B9" wp14:textId="744F1E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question takes place. Current day. And the answer clearly has to say that Chevron does not apply.</w:t>
      </w:r>
    </w:p>
    <w:p xmlns:wp14="http://schemas.microsoft.com/office/word/2010/wordml" w:rsidP="3ADD16B5" wp14:paraId="51EE3C03" wp14:textId="3574AC6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2:11:09</w:t>
      </w:r>
    </w:p>
    <w:p xmlns:wp14="http://schemas.microsoft.com/office/word/2010/wordml" w:rsidP="3ADD16B5" wp14:paraId="59AB6B33" wp14:textId="0614A43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explain what does apply. And the answer that's provided says that Chevron applies.</w:t>
      </w:r>
    </w:p>
    <w:p xmlns:wp14="http://schemas.microsoft.com/office/word/2010/wordml" w:rsidP="3ADD16B5" wp14:paraId="553A97D0" wp14:textId="7918D2D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2:11:21</w:t>
      </w:r>
    </w:p>
    <w:p xmlns:wp14="http://schemas.microsoft.com/office/word/2010/wordml" w:rsidP="3ADD16B5" wp14:paraId="0F3BA8A2" wp14:textId="1419C1D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then go ahead. So kind of following up on that, unless you specify like a time and date,</w:t>
      </w:r>
    </w:p>
    <w:p xmlns:wp14="http://schemas.microsoft.com/office/word/2010/wordml" w:rsidP="3ADD16B5" wp14:paraId="715064E7" wp14:textId="746F311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2:11:36</w:t>
      </w:r>
    </w:p>
    <w:p xmlns:wp14="http://schemas.microsoft.com/office/word/2010/wordml" w:rsidP="3ADD16B5" wp14:paraId="32844B12" wp14:textId="46D6716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should assume that every question is being asked in the modern day you should use.</w:t>
      </w:r>
    </w:p>
    <w:p xmlns:wp14="http://schemas.microsoft.com/office/word/2010/wordml" w:rsidP="3ADD16B5" wp14:paraId="4E054CED" wp14:textId="3B5371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2:11:42</w:t>
      </w:r>
    </w:p>
    <w:p xmlns:wp14="http://schemas.microsoft.com/office/word/2010/wordml" w:rsidP="3ADD16B5" wp14:paraId="137CB5B9" wp14:textId="5082523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should assume that. Okay. So for example Chevron is overturned.</w:t>
      </w:r>
    </w:p>
    <w:p xmlns:wp14="http://schemas.microsoft.com/office/word/2010/wordml" w:rsidP="3ADD16B5" wp14:paraId="2BBE504C" wp14:textId="6CFF068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2:11:48</w:t>
      </w:r>
    </w:p>
    <w:p xmlns:wp14="http://schemas.microsoft.com/office/word/2010/wordml" w:rsidP="3ADD16B5" wp14:paraId="7F4C6706" wp14:textId="2E33185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we need to proceed with that because it's modern day. Yes okay.</w:t>
      </w:r>
    </w:p>
    <w:p xmlns:wp14="http://schemas.microsoft.com/office/word/2010/wordml" w:rsidP="3ADD16B5" wp14:paraId="7ACE0FE8" wp14:textId="7E2845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2:11:52</w:t>
      </w:r>
    </w:p>
    <w:p xmlns:wp14="http://schemas.microsoft.com/office/word/2010/wordml" w:rsidP="3ADD16B5" wp14:paraId="05D8FBB1" wp14:textId="548F111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for clarity, you can also include that in your answer.</w:t>
      </w:r>
    </w:p>
    <w:p xmlns:wp14="http://schemas.microsoft.com/office/word/2010/wordml" w:rsidP="3ADD16B5" wp14:paraId="202971C5" wp14:textId="5DE882D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2:11:57</w:t>
      </w:r>
    </w:p>
    <w:p xmlns:wp14="http://schemas.microsoft.com/office/word/2010/wordml" w:rsidP="3ADD16B5" wp14:paraId="7442F3E8" wp14:textId="0D78A97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then I might look at it and say, oh yeah, that question was ambiguous.</w:t>
      </w:r>
    </w:p>
    <w:p xmlns:wp14="http://schemas.microsoft.com/office/word/2010/wordml" w:rsidP="3ADD16B5" wp14:paraId="1A31FCD2" wp14:textId="07A5311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2:12:01</w:t>
      </w:r>
    </w:p>
    <w:p xmlns:wp14="http://schemas.microsoft.com/office/word/2010/wordml" w:rsidP="3ADD16B5" wp14:paraId="56E63E50" wp14:textId="1902C45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stuff happens sometimes.</w:t>
      </w:r>
    </w:p>
    <w:p xmlns:wp14="http://schemas.microsoft.com/office/word/2010/wordml" w:rsidP="3ADD16B5" wp14:paraId="348BC266" wp14:textId="4E95563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2:12:12</w:t>
      </w:r>
    </w:p>
    <w:p xmlns:wp14="http://schemas.microsoft.com/office/word/2010/wordml" w:rsidP="3ADD16B5" wp14:paraId="50B828A8" wp14:textId="136481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by the way, on that, that question, the one where some people didn't answer and apply the Chevron standard.</w:t>
      </w:r>
    </w:p>
    <w:p xmlns:wp14="http://schemas.microsoft.com/office/word/2010/wordml" w:rsidP="3ADD16B5" wp14:paraId="1197D31E" wp14:textId="38DFC5C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2:12:16</w:t>
      </w:r>
    </w:p>
    <w:p xmlns:wp14="http://schemas.microsoft.com/office/word/2010/wordml" w:rsidP="3ADD16B5" wp14:paraId="586846B9" wp14:textId="7977C14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went back and looked at the question, and it's all written in present tense.</w:t>
      </w:r>
    </w:p>
    <w:p xmlns:wp14="http://schemas.microsoft.com/office/word/2010/wordml" w:rsidP="3ADD16B5" wp14:paraId="705EA267" wp14:textId="5B58987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2:12:24</w:t>
      </w:r>
    </w:p>
    <w:p xmlns:wp14="http://schemas.microsoft.com/office/word/2010/wordml" w:rsidP="3ADD16B5" wp14:paraId="7609397B" wp14:textId="75D95C3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I felt comfortable in that it should be present tense.</w:t>
      </w:r>
    </w:p>
    <w:p xmlns:wp14="http://schemas.microsoft.com/office/word/2010/wordml" w:rsidP="3ADD16B5" wp14:paraId="7F0C28C5" wp14:textId="0CD6818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2:12:28</w:t>
      </w:r>
    </w:p>
    <w:p xmlns:wp14="http://schemas.microsoft.com/office/word/2010/wordml" w:rsidP="3ADD16B5" wp14:paraId="3973DAE9" wp14:textId="246DC14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Answer. But you could have somebody who writes it, writes their answer, apply Chevron or talks about applying Chevron, but then applies.</w:t>
      </w:r>
    </w:p>
    <w:p xmlns:wp14="http://schemas.microsoft.com/office/word/2010/wordml" w:rsidP="3ADD16B5" wp14:paraId="37AB49C8" wp14:textId="35CD70F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2:12:34</w:t>
      </w:r>
    </w:p>
    <w:p xmlns:wp14="http://schemas.microsoft.com/office/word/2010/wordml" w:rsidP="3ADD16B5" wp14:paraId="09CD6926" wp14:textId="2B47A44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Post Chevron Loper bright in the Skidmore and does a few other things where it's like well got some of the terminology wrong,</w:t>
      </w:r>
    </w:p>
    <w:p xmlns:wp14="http://schemas.microsoft.com/office/word/2010/wordml" w:rsidP="3ADD16B5" wp14:paraId="097C219E" wp14:textId="712A2F3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2:12:48</w:t>
      </w:r>
    </w:p>
    <w:p xmlns:wp14="http://schemas.microsoft.com/office/word/2010/wordml" w:rsidP="3ADD16B5" wp14:paraId="5BB2ECD5" wp14:textId="7CB1422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got some the concepts right. So there's some partial credit there.</w:t>
      </w:r>
    </w:p>
    <w:p xmlns:wp14="http://schemas.microsoft.com/office/word/2010/wordml" w:rsidP="3ADD16B5" wp14:paraId="59DE62E0" wp14:textId="6E2FE26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2:13:00</w:t>
      </w:r>
    </w:p>
    <w:p xmlns:wp14="http://schemas.microsoft.com/office/word/2010/wordml" w:rsidP="3ADD16B5" wp14:paraId="2DDDA87E" wp14:textId="62C6DB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did something wild that no one has thought about that really was good.</w:t>
      </w:r>
    </w:p>
    <w:p xmlns:wp14="http://schemas.microsoft.com/office/word/2010/wordml" w:rsidP="3ADD16B5" wp14:paraId="5479DF15" wp14:textId="0E0FD2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2:13:05</w:t>
      </w:r>
    </w:p>
    <w:p xmlns:wp14="http://schemas.microsoft.com/office/word/2010/wordml" w:rsidP="3ADD16B5" wp14:paraId="08CDE2C1" wp14:textId="220B150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there's like there are ways to earn back what would have been.</w:t>
      </w:r>
    </w:p>
    <w:p xmlns:wp14="http://schemas.microsoft.com/office/word/2010/wordml" w:rsidP="3ADD16B5" wp14:paraId="5EC005D8" wp14:textId="6613CF1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2:13:12</w:t>
      </w:r>
    </w:p>
    <w:p xmlns:wp14="http://schemas.microsoft.com/office/word/2010/wordml" w:rsidP="3ADD16B5" wp14:paraId="3B9D4A16" wp14:textId="74EDE60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you know what? That's a wrong answer. Um, so there are right answers.</w:t>
      </w:r>
    </w:p>
    <w:p xmlns:wp14="http://schemas.microsoft.com/office/word/2010/wordml" w:rsidP="3ADD16B5" wp14:paraId="54F89BF0" wp14:textId="536D712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2:13:19</w:t>
      </w:r>
    </w:p>
    <w:p xmlns:wp14="http://schemas.microsoft.com/office/word/2010/wordml" w:rsidP="3ADD16B5" wp14:paraId="441C23DE" wp14:textId="1CC3BE3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are wrong answers. And then there are answers that will get you some of each.</w:t>
      </w:r>
    </w:p>
    <w:p xmlns:wp14="http://schemas.microsoft.com/office/word/2010/wordml" w:rsidP="3ADD16B5" wp14:paraId="18752F8D" wp14:textId="0ADE57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2:13:24</w:t>
      </w:r>
    </w:p>
    <w:p xmlns:wp14="http://schemas.microsoft.com/office/word/2010/wordml" w:rsidP="3ADD16B5" wp14:paraId="75E1BF98" wp14:textId="5F29EC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as we go into a setting for the exam.</w:t>
      </w:r>
    </w:p>
    <w:p xmlns:wp14="http://schemas.microsoft.com/office/word/2010/wordml" w:rsidP="3ADD16B5" wp14:paraId="6B082EAE" wp14:textId="3DC218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2:13:33</w:t>
      </w:r>
    </w:p>
    <w:p xmlns:wp14="http://schemas.microsoft.com/office/word/2010/wordml" w:rsidP="3ADD16B5" wp14:paraId="0D119166" wp14:textId="58AE5E2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Are there specific cases or chapters that we should pay more attention to?</w:t>
      </w:r>
    </w:p>
    <w:p xmlns:wp14="http://schemas.microsoft.com/office/word/2010/wordml" w:rsidP="3ADD16B5" wp14:paraId="1A7B6229" wp14:textId="378C67A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2:13:37</w:t>
      </w:r>
    </w:p>
    <w:p xmlns:wp14="http://schemas.microsoft.com/office/word/2010/wordml" w:rsidP="3ADD16B5" wp14:paraId="090FDB5D" wp14:textId="0105DF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The more time we spent on something, the more emphasis there is in the exam.</w:t>
      </w:r>
    </w:p>
    <w:p xmlns:wp14="http://schemas.microsoft.com/office/word/2010/wordml" w:rsidP="3ADD16B5" wp14:paraId="00EEAEBC" wp14:textId="3C20C87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2:13:47</w:t>
      </w:r>
    </w:p>
    <w:p xmlns:wp14="http://schemas.microsoft.com/office/word/2010/wordml" w:rsidP="3ADD16B5" wp14:paraId="01C4D0AA" wp14:textId="2DD393F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in addition to that, um, the.</w:t>
      </w:r>
    </w:p>
    <w:p xmlns:wp14="http://schemas.microsoft.com/office/word/2010/wordml" w:rsidP="3ADD16B5" wp14:paraId="0AFADA7A" wp14:textId="5D5849A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2:14:01</w:t>
      </w:r>
    </w:p>
    <w:p xmlns:wp14="http://schemas.microsoft.com/office/word/2010/wordml" w:rsidP="3ADD16B5" wp14:paraId="69500720" wp14:textId="1BBA4E9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Important. Have we talked about the importance of.</w:t>
      </w:r>
    </w:p>
    <w:p xmlns:wp14="http://schemas.microsoft.com/office/word/2010/wordml" w:rsidP="3ADD16B5" wp14:paraId="1DFEF46C" wp14:textId="79EA4A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2:14:09</w:t>
      </w:r>
    </w:p>
    <w:p xmlns:wp14="http://schemas.microsoft.com/office/word/2010/wordml" w:rsidP="3ADD16B5" wp14:paraId="13625D9D" wp14:textId="108194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Policy and regulatory policy. Is something that you will find, not surprisingly, show up in multiple places.</w:t>
      </w:r>
    </w:p>
    <w:p xmlns:wp14="http://schemas.microsoft.com/office/word/2010/wordml" w:rsidP="3ADD16B5" wp14:paraId="6E5C7D25" wp14:textId="224023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2:14:21</w:t>
      </w:r>
    </w:p>
    <w:p xmlns:wp14="http://schemas.microsoft.com/office/word/2010/wordml" w:rsidP="3ADD16B5" wp14:paraId="2FF9E4FC" wp14:textId="47217A0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you can ask a question or. Okay. I don't know. My glasses are on my head.</w:t>
      </w:r>
    </w:p>
    <w:p xmlns:wp14="http://schemas.microsoft.com/office/word/2010/wordml" w:rsidP="3ADD16B5" wp14:paraId="68492BE2" wp14:textId="3B93C51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2:14:38</w:t>
      </w:r>
    </w:p>
    <w:p xmlns:wp14="http://schemas.microsoft.com/office/word/2010/wordml" w:rsidP="3ADD16B5" wp14:paraId="72C9A1D4" wp14:textId="5D5F070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 only saw I only saw movement. Beyond that, I don't think I should give you more.</w:t>
      </w:r>
    </w:p>
    <w:p xmlns:wp14="http://schemas.microsoft.com/office/word/2010/wordml" w:rsidP="3ADD16B5" wp14:paraId="20CA58DE" wp14:textId="652196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2:14:42</w:t>
      </w:r>
    </w:p>
    <w:p xmlns:wp14="http://schemas.microsoft.com/office/word/2010/wordml" w:rsidP="3ADD16B5" wp14:paraId="010EFAB3" wp14:textId="2DA5567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There will be a lot of questions about details on the adjudication process for the.</w:t>
      </w:r>
    </w:p>
    <w:p xmlns:wp14="http://schemas.microsoft.com/office/word/2010/wordml" w:rsidP="3ADD16B5" wp14:paraId="3ABE5D5E" wp14:textId="22005F9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2:14:53</w:t>
      </w:r>
    </w:p>
    <w:p xmlns:wp14="http://schemas.microsoft.com/office/word/2010/wordml" w:rsidP="3ADD16B5" wp14:paraId="1D9FD8A0" wp14:textId="3346F32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I'm just kidding that there will not be there will not be detailed questions about any adjudication process unless you found that.</w:t>
      </w:r>
    </w:p>
    <w:p xmlns:wp14="http://schemas.microsoft.com/office/word/2010/wordml" w:rsidP="3ADD16B5" wp14:paraId="5470754E" wp14:textId="780151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2:15:03</w:t>
      </w:r>
    </w:p>
    <w:p xmlns:wp14="http://schemas.microsoft.com/office/word/2010/wordml" w:rsidP="3ADD16B5" wp14:paraId="41345EEE" wp14:textId="77BB981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 spoke about that in detail and I've forgotten. Other questions.</w:t>
      </w:r>
    </w:p>
    <w:p xmlns:wp14="http://schemas.microsoft.com/office/word/2010/wordml" w:rsidP="3ADD16B5" wp14:paraId="292B8DB1" wp14:textId="334BC3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2:15:12</w:t>
      </w:r>
    </w:p>
    <w:p xmlns:wp14="http://schemas.microsoft.com/office/word/2010/wordml" w:rsidP="3ADD16B5" wp14:paraId="66C97899" wp14:textId="0B07C8D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can I tell you about taking the exam? But you might want to get out of my head.</w:t>
      </w:r>
    </w:p>
    <w:p xmlns:wp14="http://schemas.microsoft.com/office/word/2010/wordml" w:rsidP="3ADD16B5" wp14:paraId="6A871F27" wp14:textId="752BBF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2:15:25</w:t>
      </w:r>
    </w:p>
    <w:p xmlns:wp14="http://schemas.microsoft.com/office/word/2010/wordml" w:rsidP="3ADD16B5" wp14:paraId="6C3EEA89" wp14:textId="2A5FD1B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Join back to your question about, um, not having the information.</w:t>
      </w:r>
    </w:p>
    <w:p xmlns:wp14="http://schemas.microsoft.com/office/word/2010/wordml" w:rsidP="3ADD16B5" wp14:paraId="672EC6C1" wp14:textId="4325155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2:15:36</w:t>
      </w:r>
    </w:p>
    <w:p xmlns:wp14="http://schemas.microsoft.com/office/word/2010/wordml" w:rsidP="3ADD16B5" wp14:paraId="08150BF4" wp14:textId="09F252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nothing you would notice, but when is it going to be obvious that this is information that we don't have?</w:t>
      </w:r>
    </w:p>
    <w:p xmlns:wp14="http://schemas.microsoft.com/office/word/2010/wordml" w:rsidP="3ADD16B5" wp14:paraId="6ECF4C87" wp14:textId="34C2681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2:15:41</w:t>
      </w:r>
    </w:p>
    <w:p xmlns:wp14="http://schemas.microsoft.com/office/word/2010/wordml" w:rsidP="3ADD16B5" wp14:paraId="3A2EC78E" wp14:textId="6D4EC1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what if like either I think we have this information and you think we don't or I think that we don't.</w:t>
      </w:r>
    </w:p>
    <w:p xmlns:wp14="http://schemas.microsoft.com/office/word/2010/wordml" w:rsidP="3ADD16B5" wp14:paraId="74F258F4" wp14:textId="7B05C27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2:15:47</w:t>
      </w:r>
    </w:p>
    <w:p xmlns:wp14="http://schemas.microsoft.com/office/word/2010/wordml" w:rsidP="3ADD16B5" wp14:paraId="4F7003CE" wp14:textId="4AAF54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think that we do. Like, is it going to be like obvious to us?</w:t>
      </w:r>
    </w:p>
    <w:p xmlns:wp14="http://schemas.microsoft.com/office/word/2010/wordml" w:rsidP="3ADD16B5" wp14:paraId="7678E632" wp14:textId="04FC0D7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2:15:56</w:t>
      </w:r>
    </w:p>
    <w:p xmlns:wp14="http://schemas.microsoft.com/office/word/2010/wordml" w:rsidP="3ADD16B5" wp14:paraId="621427F7" wp14:textId="0B51846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know. Okay, fair. Um.</w:t>
      </w:r>
    </w:p>
    <w:p xmlns:wp14="http://schemas.microsoft.com/office/word/2010/wordml" w:rsidP="3ADD16B5" wp14:paraId="18E605B5" wp14:textId="38E3D27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2:16:03</w:t>
      </w:r>
    </w:p>
    <w:p xmlns:wp14="http://schemas.microsoft.com/office/word/2010/wordml" w:rsidP="3ADD16B5" wp14:paraId="5B3CA7C0" wp14:textId="39B35D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Here's what my gut tells me. If it's obvious to you that you don't have it.</w:t>
      </w:r>
    </w:p>
    <w:p xmlns:wp14="http://schemas.microsoft.com/office/word/2010/wordml" w:rsidP="3ADD16B5" wp14:paraId="49BEDB06" wp14:textId="1C50942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2:16:12</w:t>
      </w:r>
    </w:p>
    <w:p xmlns:wp14="http://schemas.microsoft.com/office/word/2010/wordml" w:rsidP="3ADD16B5" wp14:paraId="648FBE3D" wp14:textId="6AFE0D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At least some of you may have a. A frustration reaction.</w:t>
      </w:r>
    </w:p>
    <w:p xmlns:wp14="http://schemas.microsoft.com/office/word/2010/wordml" w:rsidP="3ADD16B5" wp14:paraId="692CE61A" wp14:textId="3A934A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2:16:20</w:t>
      </w:r>
    </w:p>
    <w:p xmlns:wp14="http://schemas.microsoft.com/office/word/2010/wordml" w:rsidP="3ADD16B5" wp14:paraId="2D69A4A9" wp14:textId="1C549C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on earth is he think that we're going to no have be able to get this?</w:t>
      </w:r>
    </w:p>
    <w:p xmlns:wp14="http://schemas.microsoft.com/office/word/2010/wordml" w:rsidP="3ADD16B5" wp14:paraId="3FF60DC0" wp14:textId="2441BCF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2:16:28</w:t>
      </w:r>
    </w:p>
    <w:p xmlns:wp14="http://schemas.microsoft.com/office/word/2010/wordml" w:rsidP="3ADD16B5" wp14:paraId="0638ACEB" wp14:textId="78CA178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might give you an indication that it's a little beyond.</w:t>
      </w:r>
    </w:p>
    <w:p xmlns:wp14="http://schemas.microsoft.com/office/word/2010/wordml" w:rsidP="3ADD16B5" wp14:paraId="5F805D7F" wp14:textId="658F3E7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2:16:35</w:t>
      </w:r>
    </w:p>
    <w:p xmlns:wp14="http://schemas.microsoft.com/office/word/2010/wordml" w:rsidP="3ADD16B5" wp14:paraId="4DA66687" wp14:textId="1319210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know. But, um. That's very different than.</w:t>
      </w:r>
    </w:p>
    <w:p xmlns:wp14="http://schemas.microsoft.com/office/word/2010/wordml" w:rsidP="3ADD16B5" wp14:paraId="0E72177F" wp14:textId="1B2E924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2:16:39</w:t>
      </w:r>
    </w:p>
    <w:p xmlns:wp14="http://schemas.microsoft.com/office/word/2010/wordml" w:rsidP="3ADD16B5" wp14:paraId="3B80218C" wp14:textId="1C9B768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is he asking? Those are two very different things.</w:t>
      </w:r>
    </w:p>
    <w:p xmlns:wp14="http://schemas.microsoft.com/office/word/2010/wordml" w:rsidP="3ADD16B5" wp14:paraId="0CF56CB1" wp14:textId="5EC5E4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2:16:45</w:t>
      </w:r>
    </w:p>
    <w:p xmlns:wp14="http://schemas.microsoft.com/office/word/2010/wordml" w:rsidP="3ADD16B5" wp14:paraId="35AB9858" wp14:textId="3907A14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 wouldn't be shocked having taken many exams in my life.</w:t>
      </w:r>
    </w:p>
    <w:p xmlns:wp14="http://schemas.microsoft.com/office/word/2010/wordml" w:rsidP="3ADD16B5" wp14:paraId="32CE8BA7" wp14:textId="3888A62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2:16:50</w:t>
      </w:r>
    </w:p>
    <w:p xmlns:wp14="http://schemas.microsoft.com/office/word/2010/wordml" w:rsidP="3ADD16B5" wp14:paraId="05C6CE22" wp14:textId="373919F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for you to read some of the questions and go, what?</w:t>
      </w:r>
    </w:p>
    <w:p xmlns:wp14="http://schemas.microsoft.com/office/word/2010/wordml" w:rsidP="3ADD16B5" wp14:paraId="7D917CFC" wp14:textId="3682370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2:16:56</w:t>
      </w:r>
    </w:p>
    <w:p xmlns:wp14="http://schemas.microsoft.com/office/word/2010/wordml" w:rsidP="3ADD16B5" wp14:paraId="1C23DC8A" wp14:textId="270156B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just would, and that doesn't mean that you don't know how to answer all of them.</w:t>
      </w:r>
    </w:p>
    <w:p xmlns:wp14="http://schemas.microsoft.com/office/word/2010/wordml" w:rsidP="3ADD16B5" wp14:paraId="711D52B7" wp14:textId="630955B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2:17:04</w:t>
      </w:r>
    </w:p>
    <w:p xmlns:wp14="http://schemas.microsoft.com/office/word/2010/wordml" w:rsidP="3ADD16B5" wp14:paraId="5B285348" wp14:textId="56A286B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the first time through. Which is kind of like ripping the Band-Aid off.</w:t>
      </w:r>
    </w:p>
    <w:p xmlns:wp14="http://schemas.microsoft.com/office/word/2010/wordml" w:rsidP="3ADD16B5" wp14:paraId="16FDE102" wp14:textId="61D4D3F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2:17:11</w:t>
      </w:r>
    </w:p>
    <w:p xmlns:wp14="http://schemas.microsoft.com/office/word/2010/wordml" w:rsidP="3ADD16B5" wp14:paraId="73F992F0" wp14:textId="5C20BA7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Like what? And then sitting down and saying, okay.</w:t>
      </w:r>
    </w:p>
    <w:p xmlns:wp14="http://schemas.microsoft.com/office/word/2010/wordml" w:rsidP="3ADD16B5" wp14:paraId="458985F3" wp14:textId="766526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2:17:17</w:t>
      </w:r>
    </w:p>
    <w:p xmlns:wp14="http://schemas.microsoft.com/office/word/2010/wordml" w:rsidP="3ADD16B5" wp14:paraId="38428B11" wp14:textId="174A79E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where am I going to start? But you also may have like a gut reaction to what felt like the thing that was most approachable.</w:t>
      </w:r>
    </w:p>
    <w:p xmlns:wp14="http://schemas.microsoft.com/office/word/2010/wordml" w:rsidP="3ADD16B5" wp14:paraId="08FDC31A" wp14:textId="4588147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2:17:27</w:t>
      </w:r>
    </w:p>
    <w:p xmlns:wp14="http://schemas.microsoft.com/office/word/2010/wordml" w:rsidP="3ADD16B5" wp14:paraId="0B50C630" wp14:textId="3D99907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suspect that you feel differently across the class about which questions feel approachable and which ones feel a little bit gnarlier.</w:t>
      </w:r>
    </w:p>
    <w:p xmlns:wp14="http://schemas.microsoft.com/office/word/2010/wordml" w:rsidP="3ADD16B5" wp14:paraId="5911E31F" wp14:textId="649013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2:17:37</w:t>
      </w:r>
    </w:p>
    <w:p xmlns:wp14="http://schemas.microsoft.com/office/word/2010/wordml" w:rsidP="3ADD16B5" wp14:paraId="41D8588B" wp14:textId="171B082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you know,</w:t>
      </w:r>
    </w:p>
    <w:p xmlns:wp14="http://schemas.microsoft.com/office/word/2010/wordml" w:rsidP="3ADD16B5" wp14:paraId="1CBE665A" wp14:textId="6AFEE08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2:17:50</w:t>
      </w:r>
    </w:p>
    <w:p xmlns:wp14="http://schemas.microsoft.com/office/word/2010/wordml" w:rsidP="3ADD16B5" wp14:paraId="13707B6C" wp14:textId="610803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decide whether you want to tackle what feels approachable or dive headfirst into the thing that makes you want to slam your head in a drawer.</w:t>
      </w:r>
    </w:p>
    <w:p xmlns:wp14="http://schemas.microsoft.com/office/word/2010/wordml" w:rsidP="3ADD16B5" wp14:paraId="3023F077" wp14:textId="4F3080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2:17:53</w:t>
      </w:r>
    </w:p>
    <w:p xmlns:wp14="http://schemas.microsoft.com/office/word/2010/wordml" w:rsidP="3ADD16B5" wp14:paraId="14EFD59E" wp14:textId="4D428DE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that's kind of that's just, in my experience, even in things that I feel like.</w:t>
      </w:r>
    </w:p>
    <w:p xmlns:wp14="http://schemas.microsoft.com/office/word/2010/wordml" w:rsidP="3ADD16B5" wp14:paraId="0A40126A" wp14:textId="05FA8C5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2:18:03</w:t>
      </w:r>
    </w:p>
    <w:p xmlns:wp14="http://schemas.microsoft.com/office/word/2010/wordml" w:rsidP="3ADD16B5" wp14:paraId="25A5B537" wp14:textId="04E5B9F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I really have solidly down the first glance is.</w:t>
      </w:r>
    </w:p>
    <w:p xmlns:wp14="http://schemas.microsoft.com/office/word/2010/wordml" w:rsidP="3ADD16B5" wp14:paraId="490B1622" wp14:textId="5FF40CF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2:18:12</w:t>
      </w:r>
    </w:p>
    <w:p xmlns:wp14="http://schemas.microsoft.com/office/word/2010/wordml" w:rsidP="3ADD16B5" wp14:paraId="2AAC3F3C" wp14:textId="2BA5A8C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Then take a breath and then go back and look at it again.</w:t>
      </w:r>
    </w:p>
    <w:p xmlns:wp14="http://schemas.microsoft.com/office/word/2010/wordml" w:rsidP="3ADD16B5" wp14:paraId="5589CA67" wp14:textId="6D4FF8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2:18:21</w:t>
      </w:r>
    </w:p>
    <w:p xmlns:wp14="http://schemas.microsoft.com/office/word/2010/wordml" w:rsidP="3ADD16B5" wp14:paraId="3AB6428E" wp14:textId="07BC6B1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Excuse me if you, um, if you were in our seats right now and you were preparing, um, for the exam.</w:t>
      </w:r>
    </w:p>
    <w:p xmlns:wp14="http://schemas.microsoft.com/office/word/2010/wordml" w:rsidP="3ADD16B5" wp14:paraId="61A21A1F" wp14:textId="3508A8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2:18:30</w:t>
      </w:r>
    </w:p>
    <w:p xmlns:wp14="http://schemas.microsoft.com/office/word/2010/wordml" w:rsidP="3ADD16B5" wp14:paraId="705D24EC" wp14:textId="6FC20EA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you've talked a lot about that already. Um, would you would you approach the questions sequentially?</w:t>
      </w:r>
    </w:p>
    <w:p xmlns:wp14="http://schemas.microsoft.com/office/word/2010/wordml" w:rsidP="3ADD16B5" wp14:paraId="5B8F38FF" wp14:textId="4DF15E9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2:18:37</w:t>
      </w:r>
    </w:p>
    <w:p xmlns:wp14="http://schemas.microsoft.com/office/word/2010/wordml" w:rsidP="3ADD16B5" wp14:paraId="2C2C0979" wp14:textId="08BA3CA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said, read through everything first. Would you go through in order?</w:t>
      </w:r>
    </w:p>
    <w:p xmlns:wp14="http://schemas.microsoft.com/office/word/2010/wordml" w:rsidP="3ADD16B5" wp14:paraId="2C8570BE" wp14:textId="1D779E4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2:18:45</w:t>
      </w:r>
    </w:p>
    <w:p xmlns:wp14="http://schemas.microsoft.com/office/word/2010/wordml" w:rsidP="3ADD16B5" wp14:paraId="54FA3DBB" wp14:textId="68C5345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Is there a importance there?</w:t>
      </w:r>
    </w:p>
    <w:p xmlns:wp14="http://schemas.microsoft.com/office/word/2010/wordml" w:rsidP="3ADD16B5" wp14:paraId="0162DB72" wp14:textId="6C1C1EE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2:18:52</w:t>
      </w:r>
    </w:p>
    <w:p xmlns:wp14="http://schemas.microsoft.com/office/word/2010/wordml" w:rsidP="3ADD16B5" wp14:paraId="12DF9307" wp14:textId="696BA67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From a logic perspective. Um. And the exam questions and.</w:t>
      </w:r>
    </w:p>
    <w:p xmlns:wp14="http://schemas.microsoft.com/office/word/2010/wordml" w:rsidP="3ADD16B5" wp14:paraId="191E1A32" wp14:textId="5A6F42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2:18:56</w:t>
      </w:r>
    </w:p>
    <w:p xmlns:wp14="http://schemas.microsoft.com/office/word/2010/wordml" w:rsidP="3ADD16B5" wp14:paraId="36EBF247" wp14:textId="4188DF8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No. Um. I would either tackle them in terms of.</w:t>
      </w:r>
    </w:p>
    <w:p xmlns:wp14="http://schemas.microsoft.com/office/word/2010/wordml" w:rsidP="3ADD16B5" wp14:paraId="6E333C9B" wp14:textId="0A02D7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2:19:06</w:t>
      </w:r>
    </w:p>
    <w:p xmlns:wp14="http://schemas.microsoft.com/office/word/2010/wordml" w:rsidP="3ADD16B5" wp14:paraId="22681708" wp14:textId="7682FCF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 feels most. Accessible for me.</w:t>
      </w:r>
    </w:p>
    <w:p xmlns:wp14="http://schemas.microsoft.com/office/word/2010/wordml" w:rsidP="3ADD16B5" wp14:paraId="0E25D5D8" wp14:textId="29D687A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2:19:21</w:t>
      </w:r>
    </w:p>
    <w:p xmlns:wp14="http://schemas.microsoft.com/office/word/2010/wordml" w:rsidP="3ADD16B5" wp14:paraId="291515C4" wp14:textId="34010E9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Am I, uh, policy person?</w:t>
      </w:r>
    </w:p>
    <w:p xmlns:wp14="http://schemas.microsoft.com/office/word/2010/wordml" w:rsidP="3ADD16B5" wp14:paraId="466F14BE" wp14:textId="7424052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2:19:28</w:t>
      </w:r>
    </w:p>
    <w:p xmlns:wp14="http://schemas.microsoft.com/office/word/2010/wordml" w:rsidP="3ADD16B5" wp14:paraId="2BBB02BC" wp14:textId="02BBB8A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 I like to argue? Um, do I want to go dig into the material?</w:t>
      </w:r>
    </w:p>
    <w:p xmlns:wp14="http://schemas.microsoft.com/office/word/2010/wordml" w:rsidP="3ADD16B5" wp14:paraId="1C1DCF22" wp14:textId="19309D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2:19:33</w:t>
      </w:r>
    </w:p>
    <w:p xmlns:wp14="http://schemas.microsoft.com/office/word/2010/wordml" w:rsidP="3ADD16B5" wp14:paraId="39E31A10" wp14:textId="7EF3F5C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Because it seems to me pretty unlikely that you're going to be able to write all your answers without looking at anything.</w:t>
      </w:r>
    </w:p>
    <w:p xmlns:wp14="http://schemas.microsoft.com/office/word/2010/wordml" w:rsidP="3ADD16B5" wp14:paraId="1C62901E" wp14:textId="35B1ECE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2:19:45</w:t>
      </w:r>
    </w:p>
    <w:p xmlns:wp14="http://schemas.microsoft.com/office/word/2010/wordml" w:rsidP="3ADD16B5" wp14:paraId="108B35C9" wp14:textId="144FB92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you may be able to, at least some of you may be able to take a stab at some of this before you go in,</w:t>
      </w:r>
    </w:p>
    <w:p xmlns:wp14="http://schemas.microsoft.com/office/word/2010/wordml" w:rsidP="3ADD16B5" wp14:paraId="56A3AC91" wp14:textId="78D672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2:19:55</w:t>
      </w:r>
    </w:p>
    <w:p xmlns:wp14="http://schemas.microsoft.com/office/word/2010/wordml" w:rsidP="3ADD16B5" wp14:paraId="42F61CCC" wp14:textId="6C49C8C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might be how you approach writing. Um.</w:t>
      </w:r>
    </w:p>
    <w:p xmlns:wp14="http://schemas.microsoft.com/office/word/2010/wordml" w:rsidP="3ADD16B5" wp14:paraId="6FC56D2B" wp14:textId="4099BAA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2:20:03</w:t>
      </w:r>
    </w:p>
    <w:p xmlns:wp14="http://schemas.microsoft.com/office/word/2010/wordml" w:rsidP="3ADD16B5" wp14:paraId="09002708" wp14:textId="623315B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I, I wouldn't think of them necessarily as, um, lending themselves to going in order.</w:t>
      </w:r>
    </w:p>
    <w:p xmlns:wp14="http://schemas.microsoft.com/office/word/2010/wordml" w:rsidP="3ADD16B5" wp14:paraId="1700E077" wp14:textId="22D79F0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2:20:08</w:t>
      </w:r>
    </w:p>
    <w:p xmlns:wp14="http://schemas.microsoft.com/office/word/2010/wordml" w:rsidP="3ADD16B5" wp14:paraId="258B1847" wp14:textId="6B199F4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Where are you? Stupid question. Once we open the exam, within that 24 hour window, we can close it and come in and out of it.</w:t>
      </w:r>
    </w:p>
    <w:p xmlns:wp14="http://schemas.microsoft.com/office/word/2010/wordml" w:rsidP="3ADD16B5" wp14:paraId="2932A109" wp14:textId="7804A2D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2:20:20</w:t>
      </w:r>
    </w:p>
    <w:p xmlns:wp14="http://schemas.microsoft.com/office/word/2010/wordml" w:rsidP="3ADD16B5" wp14:paraId="577D3B4B" wp14:textId="113E243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don't have to. This is. This is what I've heard.</w:t>
      </w:r>
    </w:p>
    <w:p xmlns:wp14="http://schemas.microsoft.com/office/word/2010/wordml" w:rsidP="3ADD16B5" wp14:paraId="3DB3E579" wp14:textId="732A4B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2:20:29</w:t>
      </w:r>
    </w:p>
    <w:p xmlns:wp14="http://schemas.microsoft.com/office/word/2010/wordml" w:rsidP="3ADD16B5" wp14:paraId="7692454F" wp14:textId="6BF28ED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I don't know. I don't know either. I've never taken one. Who here has taken one of these.</w:t>
      </w:r>
    </w:p>
    <w:p xmlns:wp14="http://schemas.microsoft.com/office/word/2010/wordml" w:rsidP="3ADD16B5" wp14:paraId="20BF3ABA" wp14:textId="4880916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2:20:34</w:t>
      </w:r>
    </w:p>
    <w:p xmlns:wp14="http://schemas.microsoft.com/office/word/2010/wordml" w:rsidP="3ADD16B5" wp14:paraId="36CDA95A" wp14:textId="7F3A966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this true? Can you close it? Save your progress and go back.</w:t>
      </w:r>
    </w:p>
    <w:p xmlns:wp14="http://schemas.microsoft.com/office/word/2010/wordml" w:rsidP="3ADD16B5" wp14:paraId="44721D77" wp14:textId="7CB4D4A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2:20:43</w:t>
      </w:r>
    </w:p>
    <w:p xmlns:wp14="http://schemas.microsoft.com/office/word/2010/wordml" w:rsidP="3ADD16B5" wp14:paraId="2FDC38B9" wp14:textId="1FC4A7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was afraid to do that, so I. Okay. I didn't test it.</w:t>
      </w:r>
    </w:p>
    <w:p xmlns:wp14="http://schemas.microsoft.com/office/word/2010/wordml" w:rsidP="3ADD16B5" wp14:paraId="03037F44" wp14:textId="29EDAE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2:20:47</w:t>
      </w:r>
    </w:p>
    <w:p xmlns:wp14="http://schemas.microsoft.com/office/word/2010/wordml" w:rsidP="3ADD16B5" wp14:paraId="16F99C28" wp14:textId="573A77D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Okay. So yeah, in the takeaway practice exam.</w:t>
      </w:r>
    </w:p>
    <w:p xmlns:wp14="http://schemas.microsoft.com/office/word/2010/wordml" w:rsidP="3ADD16B5" wp14:paraId="316ABA02" wp14:textId="7FCA1D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2:20:51</w:t>
      </w:r>
    </w:p>
    <w:p xmlns:wp14="http://schemas.microsoft.com/office/word/2010/wordml" w:rsidP="3ADD16B5" wp14:paraId="496F14C6" wp14:textId="56B65FB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Right. We do this through canvas is not through exemplified in the takeaway practice.</w:t>
      </w:r>
    </w:p>
    <w:p xmlns:wp14="http://schemas.microsoft.com/office/word/2010/wordml" w:rsidP="3ADD16B5" wp14:paraId="6CB240C5" wp14:textId="080EA9A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2:20:55</w:t>
      </w:r>
    </w:p>
    <w:p xmlns:wp14="http://schemas.microsoft.com/office/word/2010/wordml" w:rsidP="3ADD16B5" wp14:paraId="7C7C6043" wp14:textId="24EBDE3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says you can download exam materials. So are these going to be like in a word document where we can download and then re-upload a word document.</w:t>
      </w:r>
    </w:p>
    <w:p xmlns:wp14="http://schemas.microsoft.com/office/word/2010/wordml" w:rsidP="3ADD16B5" wp14:paraId="6B494F44" wp14:textId="1DFF2F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2:20:59</w:t>
      </w:r>
    </w:p>
    <w:p xmlns:wp14="http://schemas.microsoft.com/office/word/2010/wordml" w:rsidP="3ADD16B5" wp14:paraId="1C4DD6F4" wp14:textId="3E96C40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that's my other class okay. That's what the practice mock exam.</w:t>
      </w:r>
    </w:p>
    <w:p xmlns:wp14="http://schemas.microsoft.com/office/word/2010/wordml" w:rsidP="3ADD16B5" wp14:paraId="207C2FFF" wp14:textId="074D31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2:21:06</w:t>
      </w:r>
    </w:p>
    <w:p xmlns:wp14="http://schemas.microsoft.com/office/word/2010/wordml" w:rsidP="3ADD16B5" wp14:paraId="567E67F9" wp14:textId="091A6B3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he would have all the questions in a word document. And then we would be able to download the word document.</w:t>
      </w:r>
    </w:p>
    <w:p xmlns:wp14="http://schemas.microsoft.com/office/word/2010/wordml" w:rsidP="3ADD16B5" wp14:paraId="44890E98" wp14:textId="1C93D18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2:21:11</w:t>
      </w:r>
    </w:p>
    <w:p xmlns:wp14="http://schemas.microsoft.com/office/word/2010/wordml" w:rsidP="3ADD16B5" wp14:paraId="76BF0D4F" wp14:textId="06F679C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 think you have 24 hours to upload. Yeah okay.</w:t>
      </w:r>
    </w:p>
    <w:p xmlns:wp14="http://schemas.microsoft.com/office/word/2010/wordml" w:rsidP="3ADD16B5" wp14:paraId="301585DC" wp14:textId="3298BD1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2:21:16</w:t>
      </w:r>
    </w:p>
    <w:p xmlns:wp14="http://schemas.microsoft.com/office/word/2010/wordml" w:rsidP="3ADD16B5" wp14:paraId="30CFCF75" wp14:textId="38A75C3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way my class okay. Comes with the I don't know if anyone's with patent law, but that was like a canvas module where like, you had,</w:t>
      </w:r>
    </w:p>
    <w:p xmlns:wp14="http://schemas.microsoft.com/office/word/2010/wordml" w:rsidP="3ADD16B5" wp14:paraId="13CE934D" wp14:textId="2287D08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2:21:20</w:t>
      </w:r>
    </w:p>
    <w:p xmlns:wp14="http://schemas.microsoft.com/office/word/2010/wordml" w:rsidP="3ADD16B5" wp14:paraId="14596987" wp14:textId="7FA8E77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one question and you had a word box, like an answer box, and you had to click next through canvas.</w:t>
      </w:r>
    </w:p>
    <w:p xmlns:wp14="http://schemas.microsoft.com/office/word/2010/wordml" w:rsidP="3ADD16B5" wp14:paraId="33A8702D" wp14:textId="3A7FB9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2:21:28</w:t>
      </w:r>
    </w:p>
    <w:p xmlns:wp14="http://schemas.microsoft.com/office/word/2010/wordml" w:rsidP="3ADD16B5" wp14:paraId="2C21D118" wp14:textId="6C0D50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think yours would be a word document. Well, I gave them a word document.</w:t>
      </w:r>
    </w:p>
    <w:p xmlns:wp14="http://schemas.microsoft.com/office/word/2010/wordml" w:rsidP="3ADD16B5" wp14:paraId="405826A2" wp14:textId="5700D26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2:21:33</w:t>
      </w:r>
    </w:p>
    <w:p xmlns:wp14="http://schemas.microsoft.com/office/word/2010/wordml" w:rsidP="3ADD16B5" wp14:paraId="715BBF57" wp14:textId="0F2A3AF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Okay. So yes. So we did. But. Yeah. Yeah.</w:t>
      </w:r>
    </w:p>
    <w:p xmlns:wp14="http://schemas.microsoft.com/office/word/2010/wordml" w:rsidP="3ADD16B5" wp14:paraId="4FEEB9FE" wp14:textId="5F8C2C7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2:21:37</w:t>
      </w:r>
    </w:p>
    <w:p xmlns:wp14="http://schemas.microsoft.com/office/word/2010/wordml" w:rsidP="3ADD16B5" wp14:paraId="3B0B4114" wp14:textId="48A2107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Um, it's going to be like each one had a question one on the kids platform.</w:t>
      </w:r>
    </w:p>
    <w:p xmlns:wp14="http://schemas.microsoft.com/office/word/2010/wordml" w:rsidP="3ADD16B5" wp14:paraId="7D877248" wp14:textId="44C1A16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2:21:41</w:t>
      </w:r>
    </w:p>
    <w:p xmlns:wp14="http://schemas.microsoft.com/office/word/2010/wordml" w:rsidP="3ADD16B5" wp14:paraId="2D367AA3" wp14:textId="3C13DCD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like that. That is not what I did. Um, they had me send the word document.</w:t>
      </w:r>
    </w:p>
    <w:p xmlns:wp14="http://schemas.microsoft.com/office/word/2010/wordml" w:rsidP="3ADD16B5" wp14:paraId="27BA49DE" wp14:textId="2438DB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2:21:46</w:t>
      </w:r>
    </w:p>
    <w:p xmlns:wp14="http://schemas.microsoft.com/office/word/2010/wordml" w:rsidP="3ADD16B5" wp14:paraId="69FF83E4" wp14:textId="24366C9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left a section blocked for them to add something about.</w:t>
      </w:r>
    </w:p>
    <w:p xmlns:wp14="http://schemas.microsoft.com/office/word/2010/wordml" w:rsidP="3ADD16B5" wp14:paraId="6566B617" wp14:textId="351BA68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2:21:51</w:t>
      </w:r>
    </w:p>
    <w:p xmlns:wp14="http://schemas.microsoft.com/office/word/2010/wordml" w:rsidP="3ADD16B5" wp14:paraId="3F21B7D1" wp14:textId="2542E4E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instructions than I have access to about using the system.</w:t>
      </w:r>
    </w:p>
    <w:p xmlns:wp14="http://schemas.microsoft.com/office/word/2010/wordml" w:rsidP="3ADD16B5" wp14:paraId="5A62D0A5" wp14:textId="3C85859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2:21:57</w:t>
      </w:r>
    </w:p>
    <w:p xmlns:wp14="http://schemas.microsoft.com/office/word/2010/wordml" w:rsidP="3ADD16B5" wp14:paraId="499594B7" wp14:textId="4590916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um. I just made a note to check the handbooks that I have.</w:t>
      </w:r>
    </w:p>
    <w:p xmlns:wp14="http://schemas.microsoft.com/office/word/2010/wordml" w:rsidP="3ADD16B5" wp14:paraId="6CF3A13C" wp14:textId="3BABB9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2:22:03</w:t>
      </w:r>
    </w:p>
    <w:p xmlns:wp14="http://schemas.microsoft.com/office/word/2010/wordml" w:rsidP="3ADD16B5" wp14:paraId="75513CE3" wp14:textId="11EBEF9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don't think they speak to that level of detail.</w:t>
      </w:r>
    </w:p>
    <w:p xmlns:wp14="http://schemas.microsoft.com/office/word/2010/wordml" w:rsidP="3ADD16B5" wp14:paraId="480EBC3D" wp14:textId="65C1EE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2:22:12</w:t>
      </w:r>
    </w:p>
    <w:p xmlns:wp14="http://schemas.microsoft.com/office/word/2010/wordml" w:rsidP="3ADD16B5" wp14:paraId="7980344D" wp14:textId="341BDC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so just to clarify, we would go into canvas as soon as we click on the exam and download, and that's on 24 hours.</w:t>
      </w:r>
    </w:p>
    <w:p xmlns:wp14="http://schemas.microsoft.com/office/word/2010/wordml" w:rsidP="3ADD16B5" wp14:paraId="0B1F7311" wp14:textId="647366E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2:22:15</w:t>
      </w:r>
    </w:p>
    <w:p xmlns:wp14="http://schemas.microsoft.com/office/word/2010/wordml" w:rsidP="3ADD16B5" wp14:paraId="74577C61" wp14:textId="154C3CA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Sorry. I don't think it's canvas though. We have to go to connect.</w:t>
      </w:r>
    </w:p>
    <w:p xmlns:wp14="http://schemas.microsoft.com/office/word/2010/wordml" w:rsidP="3ADD16B5" wp14:paraId="27BA24D1" wp14:textId="4A83350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2:22:25</w:t>
      </w:r>
    </w:p>
    <w:p xmlns:wp14="http://schemas.microsoft.com/office/word/2010/wordml" w:rsidP="3ADD16B5" wp14:paraId="4EB743AE" wp14:textId="4180122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Connect? Do you want me to show? I can show. That would be fantastic.</w:t>
      </w:r>
    </w:p>
    <w:p xmlns:wp14="http://schemas.microsoft.com/office/word/2010/wordml" w:rsidP="3ADD16B5" wp14:paraId="10DBACF2" wp14:textId="2B3A9BE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2:22:29</w:t>
      </w:r>
    </w:p>
    <w:p xmlns:wp14="http://schemas.microsoft.com/office/word/2010/wordml" w:rsidP="3ADD16B5" wp14:paraId="634385E0" wp14:textId="579F147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there a, uh, HDMI? Uh, there is.</w:t>
      </w:r>
    </w:p>
    <w:p xmlns:wp14="http://schemas.microsoft.com/office/word/2010/wordml" w:rsidP="3ADD16B5" wp14:paraId="4BC07C5B" wp14:textId="0AF46BD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2:22:32</w:t>
      </w:r>
    </w:p>
    <w:p xmlns:wp14="http://schemas.microsoft.com/office/word/2010/wordml" w:rsidP="3ADD16B5" wp14:paraId="09783EEF" wp14:textId="47B8908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Uh, yeah.</w:t>
      </w:r>
    </w:p>
    <w:p xmlns:wp14="http://schemas.microsoft.com/office/word/2010/wordml" w:rsidP="3ADD16B5" wp14:paraId="3C374479" wp14:textId="290EC1B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2:22:37</w:t>
      </w:r>
    </w:p>
    <w:p xmlns:wp14="http://schemas.microsoft.com/office/word/2010/wordml" w:rsidP="3ADD16B5" wp14:paraId="77C16263" wp14:textId="57D36E4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should be able to do this. Just because I, I, like, spent an hour earlier trying to figure this out so I could actually.</w:t>
      </w:r>
    </w:p>
    <w:p xmlns:wp14="http://schemas.microsoft.com/office/word/2010/wordml" w:rsidP="3ADD16B5" wp14:paraId="3264348D" wp14:textId="7AC4A73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2:22:41</w:t>
      </w:r>
    </w:p>
    <w:p xmlns:wp14="http://schemas.microsoft.com/office/word/2010/wordml" w:rsidP="3ADD16B5" wp14:paraId="3509FCEF" wp14:textId="5E43822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 is the only thing. Yeah. Do you have anything in that take home exam?</w:t>
      </w:r>
    </w:p>
    <w:p xmlns:wp14="http://schemas.microsoft.com/office/word/2010/wordml" w:rsidP="3ADD16B5" wp14:paraId="24177873" wp14:textId="717BBA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2:22:48</w:t>
      </w:r>
    </w:p>
    <w:p xmlns:wp14="http://schemas.microsoft.com/office/word/2010/wordml" w:rsidP="3ADD16B5" wp14:paraId="77AAD781" wp14:textId="659C0DF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 yeah. If you go to takeaway click on that and then you'll see.</w:t>
      </w:r>
    </w:p>
    <w:p xmlns:wp14="http://schemas.microsoft.com/office/word/2010/wordml" w:rsidP="3ADD16B5" wp14:paraId="61436437" wp14:textId="530270E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2:22:55</w:t>
      </w:r>
    </w:p>
    <w:p xmlns:wp14="http://schemas.microsoft.com/office/word/2010/wordml" w:rsidP="3ADD16B5" wp14:paraId="47B1F2C0" wp14:textId="5C8699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that's exactly what you do. You hit the start button when you're ready.</w:t>
      </w:r>
    </w:p>
    <w:p xmlns:wp14="http://schemas.microsoft.com/office/word/2010/wordml" w:rsidP="3ADD16B5" wp14:paraId="4EFBDDDD" wp14:textId="55AF553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2:22:59</w:t>
      </w:r>
    </w:p>
    <w:p xmlns:wp14="http://schemas.microsoft.com/office/word/2010/wordml" w:rsidP="3ADD16B5" wp14:paraId="3E197E38" wp14:textId="12194E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 starts the clock. And then I'm used to that word document being downloadable.</w:t>
      </w:r>
    </w:p>
    <w:p xmlns:wp14="http://schemas.microsoft.com/office/word/2010/wordml" w:rsidP="3ADD16B5" wp14:paraId="4FDCBCBF" wp14:textId="33D3EB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2:23:02</w:t>
      </w:r>
    </w:p>
    <w:p xmlns:wp14="http://schemas.microsoft.com/office/word/2010/wordml" w:rsidP="3ADD16B5" wp14:paraId="42D246AC" wp14:textId="43B94EF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you just type in and submit when you're ready. This is a different one that I'm used to.</w:t>
      </w:r>
    </w:p>
    <w:p xmlns:wp14="http://schemas.microsoft.com/office/word/2010/wordml" w:rsidP="3ADD16B5" wp14:paraId="1A3D6EE6" wp14:textId="6EE139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2:23:08</w:t>
      </w:r>
    </w:p>
    <w:p xmlns:wp14="http://schemas.microsoft.com/office/word/2010/wordml" w:rsidP="3ADD16B5" wp14:paraId="171A3DD2" wp14:textId="6C03FE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the exemplify. No, this is not exemplify.</w:t>
      </w:r>
    </w:p>
    <w:p xmlns:wp14="http://schemas.microsoft.com/office/word/2010/wordml" w:rsidP="3ADD16B5" wp14:paraId="6C7A69AC" wp14:textId="27D61A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2:23:21</w:t>
      </w:r>
    </w:p>
    <w:p xmlns:wp14="http://schemas.microsoft.com/office/word/2010/wordml" w:rsidP="3ADD16B5" wp14:paraId="1299E736" wp14:textId="155F56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in canvas and it's the. What is this, a take home exam or something like the bottom.</w:t>
      </w:r>
    </w:p>
    <w:p xmlns:wp14="http://schemas.microsoft.com/office/word/2010/wordml" w:rsidP="3ADD16B5" wp14:paraId="43CA3357" wp14:textId="1CF7593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2:23:26</w:t>
      </w:r>
    </w:p>
    <w:p xmlns:wp14="http://schemas.microsoft.com/office/word/2010/wordml" w:rsidP="3ADD16B5" wp14:paraId="3C45EE51" wp14:textId="4164041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What. On the bottom left it says takeaway exams. Click if you click that.</w:t>
      </w:r>
    </w:p>
    <w:p xmlns:wp14="http://schemas.microsoft.com/office/word/2010/wordml" w:rsidP="3ADD16B5" wp14:paraId="127FFF83" wp14:textId="1BB774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2:23:31</w:t>
      </w:r>
    </w:p>
    <w:p xmlns:wp14="http://schemas.microsoft.com/office/word/2010/wordml" w:rsidP="3ADD16B5" wp14:paraId="788C1795" wp14:textId="00B4E03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I have something that says mock exam. So do I. Oh.</w:t>
      </w:r>
    </w:p>
    <w:p xmlns:wp14="http://schemas.microsoft.com/office/word/2010/wordml" w:rsidP="3ADD16B5" wp14:paraId="4205310B" wp14:textId="6E60EF2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2:23:38</w:t>
      </w:r>
    </w:p>
    <w:p xmlns:wp14="http://schemas.microsoft.com/office/word/2010/wordml" w:rsidP="3ADD16B5" wp14:paraId="2EC46D5C" wp14:textId="0268EA5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Say it again.</w:t>
      </w:r>
    </w:p>
    <w:p xmlns:wp14="http://schemas.microsoft.com/office/word/2010/wordml" w:rsidP="3ADD16B5" wp14:paraId="2C5E910E" wp14:textId="147953C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2:23:42</w:t>
      </w:r>
    </w:p>
    <w:p xmlns:wp14="http://schemas.microsoft.com/office/word/2010/wordml" w:rsidP="3ADD16B5" wp14:paraId="6E8C8C71" wp14:textId="6AB1919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like to get you familiarized with the system. Oh, they just have a.</w:t>
      </w:r>
    </w:p>
    <w:p xmlns:wp14="http://schemas.microsoft.com/office/word/2010/wordml" w:rsidP="3ADD16B5" wp14:paraId="5B6B3AC9" wp14:textId="6C85A92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2:23:46</w:t>
      </w:r>
    </w:p>
    <w:p xmlns:wp14="http://schemas.microsoft.com/office/word/2010/wordml" w:rsidP="3ADD16B5" wp14:paraId="3CA8888F" wp14:textId="21A79BD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Yeah, yeah. So you can like, you know, you, you click start and then once you open it,</w:t>
      </w:r>
    </w:p>
    <w:p xmlns:wp14="http://schemas.microsoft.com/office/word/2010/wordml" w:rsidP="3ADD16B5" wp14:paraId="6426D991" wp14:textId="207892A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2:23:49</w:t>
      </w:r>
    </w:p>
    <w:p xmlns:wp14="http://schemas.microsoft.com/office/word/2010/wordml" w:rsidP="3ADD16B5" wp14:paraId="1FD4BABA" wp14:textId="02DC8E8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you know, continue exam and then it says, you know, step one instruction.</w:t>
      </w:r>
    </w:p>
    <w:p xmlns:wp14="http://schemas.microsoft.com/office/word/2010/wordml" w:rsidP="3ADD16B5" wp14:paraId="6C6FB5F9" wp14:textId="03E078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2:23:55</w:t>
      </w:r>
    </w:p>
    <w:p xmlns:wp14="http://schemas.microsoft.com/office/word/2010/wordml" w:rsidP="3ADD16B5" wp14:paraId="463E7C7A" wp14:textId="24CE405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Step two download exam questions. And then you would download the word document.</w:t>
      </w:r>
    </w:p>
    <w:p xmlns:wp14="http://schemas.microsoft.com/office/word/2010/wordml" w:rsidP="3ADD16B5" wp14:paraId="347EAC15" wp14:textId="11F5DD9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2:24:00</w:t>
      </w:r>
    </w:p>
    <w:p xmlns:wp14="http://schemas.microsoft.com/office/word/2010/wordml" w:rsidP="3ADD16B5" wp14:paraId="2E7773FA" wp14:textId="4C0E293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step three upload exam answers. So I assume you just upload your word document with the answers.</w:t>
      </w:r>
    </w:p>
    <w:p xmlns:wp14="http://schemas.microsoft.com/office/word/2010/wordml" w:rsidP="3ADD16B5" wp14:paraId="63AEB062" wp14:textId="733E0EF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2:24:05</w:t>
      </w:r>
    </w:p>
    <w:p xmlns:wp14="http://schemas.microsoft.com/office/word/2010/wordml" w:rsidP="3ADD16B5" wp14:paraId="779C17AD" wp14:textId="7E388E9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but I think you can come and go as you want in the 24 hours at least.</w:t>
      </w:r>
    </w:p>
    <w:p xmlns:wp14="http://schemas.microsoft.com/office/word/2010/wordml" w:rsidP="3ADD16B5" wp14:paraId="7B8C935C" wp14:textId="385685D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2:24:12</w:t>
      </w:r>
    </w:p>
    <w:p xmlns:wp14="http://schemas.microsoft.com/office/word/2010/wordml" w:rsidP="3ADD16B5" wp14:paraId="425C4DA8" wp14:textId="18B858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think from the mock exam it says that. Yeah.</w:t>
      </w:r>
    </w:p>
    <w:p xmlns:wp14="http://schemas.microsoft.com/office/word/2010/wordml" w:rsidP="3ADD16B5" wp14:paraId="7CAF5990" wp14:textId="47858EF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2:24:17</w:t>
      </w:r>
    </w:p>
    <w:p xmlns:wp14="http://schemas.microsoft.com/office/word/2010/wordml" w:rsidP="3ADD16B5" wp14:paraId="567732CC" wp14:textId="227336A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that's right, that's right, that's right. Because I never setting my phone for that.</w:t>
      </w:r>
    </w:p>
    <w:p xmlns:wp14="http://schemas.microsoft.com/office/word/2010/wordml" w:rsidP="3ADD16B5" wp14:paraId="3047F4E9" wp14:textId="6671C5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2:24:21</w:t>
      </w:r>
    </w:p>
    <w:p xmlns:wp14="http://schemas.microsoft.com/office/word/2010/wordml" w:rsidP="3ADD16B5" wp14:paraId="19E32AE2" wp14:textId="37EEF0E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they even talk for hours. And then I came back home. Okay.</w:t>
      </w:r>
    </w:p>
    <w:p xmlns:wp14="http://schemas.microsoft.com/office/word/2010/wordml" w:rsidP="3ADD16B5" wp14:paraId="5CC8C630" wp14:textId="753B7F9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2:24:25</w:t>
      </w:r>
    </w:p>
    <w:p xmlns:wp14="http://schemas.microsoft.com/office/word/2010/wordml" w:rsidP="3ADD16B5" wp14:paraId="53E10FDA" wp14:textId="5691D3B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Yeah. So I mean I even hit the start and then my son was hospitalized.</w:t>
      </w:r>
    </w:p>
    <w:p xmlns:wp14="http://schemas.microsoft.com/office/word/2010/wordml" w:rsidP="3ADD16B5" wp14:paraId="168BBDB4" wp14:textId="6D7DBAB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2:24:29</w:t>
      </w:r>
    </w:p>
    <w:p xmlns:wp14="http://schemas.microsoft.com/office/word/2010/wordml" w:rsidP="3ADD16B5" wp14:paraId="35F5E681" wp14:textId="7EAF1B1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it was like and then they had to push everything back. But you can come in and out those.</w:t>
      </w:r>
    </w:p>
    <w:p xmlns:wp14="http://schemas.microsoft.com/office/word/2010/wordml" w:rsidP="3ADD16B5" wp14:paraId="30AF48DE" wp14:textId="6FF0F45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2:24:33</w:t>
      </w:r>
    </w:p>
    <w:p xmlns:wp14="http://schemas.microsoft.com/office/word/2010/wordml" w:rsidP="3ADD16B5" wp14:paraId="61D842EE" wp14:textId="42E74AD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just getting that document uploaded. Before that you went to the 24 hour mark.</w:t>
      </w:r>
    </w:p>
    <w:p xmlns:wp14="http://schemas.microsoft.com/office/word/2010/wordml" w:rsidP="3ADD16B5" wp14:paraId="5E735BD5" wp14:textId="06E4B03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2:24:40</w:t>
      </w:r>
    </w:p>
    <w:p xmlns:wp14="http://schemas.microsoft.com/office/word/2010/wordml" w:rsidP="3ADD16B5" wp14:paraId="7981D0EE" wp14:textId="5554076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Yes. That's what I think. It's really helping I get to, you know, a little area.</w:t>
      </w:r>
    </w:p>
    <w:p xmlns:wp14="http://schemas.microsoft.com/office/word/2010/wordml" w:rsidP="3ADD16B5" wp14:paraId="56B03EB0" wp14:textId="5229A0C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2:24:44</w:t>
      </w:r>
    </w:p>
    <w:p xmlns:wp14="http://schemas.microsoft.com/office/word/2010/wordml" w:rsidP="3ADD16B5" wp14:paraId="170D524E" wp14:textId="1CD0599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great. Yeah. Yeah, well, this is my home here, because that's what I thought, too.</w:t>
      </w:r>
    </w:p>
    <w:p xmlns:wp14="http://schemas.microsoft.com/office/word/2010/wordml" w:rsidP="3ADD16B5" wp14:paraId="1CB1466D" wp14:textId="02489DD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2:24:53</w:t>
      </w:r>
    </w:p>
    <w:p xmlns:wp14="http://schemas.microsoft.com/office/word/2010/wordml" w:rsidP="3ADD16B5" wp14:paraId="040215B0" wp14:textId="52E28C1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was like, oh, God. Like, you have to, like, literally have a whole thing up for 24 hours, right?</w:t>
      </w:r>
    </w:p>
    <w:p xmlns:wp14="http://schemas.microsoft.com/office/word/2010/wordml" w:rsidP="3ADD16B5" wp14:paraId="7F8BC396" wp14:textId="523412B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2:24:57</w:t>
      </w:r>
    </w:p>
    <w:p xmlns:wp14="http://schemas.microsoft.com/office/word/2010/wordml" w:rsidP="3ADD16B5" wp14:paraId="60417E02" wp14:textId="2EB1A3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things like, right. Like there's a.</w:t>
      </w:r>
    </w:p>
    <w:p xmlns:wp14="http://schemas.microsoft.com/office/word/2010/wordml" w:rsidP="3ADD16B5" wp14:paraId="19CC0872" wp14:textId="12D301D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2:25:02</w:t>
      </w:r>
    </w:p>
    <w:p xmlns:wp14="http://schemas.microsoft.com/office/word/2010/wordml" w:rsidP="3ADD16B5" wp14:paraId="48DE971F" wp14:textId="321DDF2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yeah. I thought, how long was last June just based on your recollection of the quizzes.</w:t>
      </w:r>
    </w:p>
    <w:p xmlns:wp14="http://schemas.microsoft.com/office/word/2010/wordml" w:rsidP="3ADD16B5" wp14:paraId="1BF51D9D" wp14:textId="0F367C4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2:25:05</w:t>
      </w:r>
    </w:p>
    <w:p xmlns:wp14="http://schemas.microsoft.com/office/word/2010/wordml" w:rsidP="3ADD16B5" wp14:paraId="0126701F" wp14:textId="4B9ADF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Mhm. They're like any ones where you say like I had like, you know, maybe more than a handful,</w:t>
      </w:r>
    </w:p>
    <w:p xmlns:wp14="http://schemas.microsoft.com/office/word/2010/wordml" w:rsidP="3ADD16B5" wp14:paraId="476AD9C7" wp14:textId="7B894CD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2:25:14</w:t>
      </w:r>
    </w:p>
    <w:p xmlns:wp14="http://schemas.microsoft.com/office/word/2010/wordml" w:rsidP="3ADD16B5" wp14:paraId="4A4372C4" wp14:textId="0E3C3B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handful of folks who didn't get it that we should like look at or think about like maybe some of the concepts like some of us didn't fully grasp.</w:t>
      </w:r>
    </w:p>
    <w:p xmlns:wp14="http://schemas.microsoft.com/office/word/2010/wordml" w:rsidP="3ADD16B5" wp14:paraId="517F029B" wp14:textId="58F80A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2:25:20</w:t>
      </w:r>
    </w:p>
    <w:p xmlns:wp14="http://schemas.microsoft.com/office/word/2010/wordml" w:rsidP="3ADD16B5" wp14:paraId="3931DD9B" wp14:textId="4E043B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Loper bright Chevron one had a higher concentration of people applying chevron than I anticipated.</w:t>
      </w:r>
    </w:p>
    <w:p xmlns:wp14="http://schemas.microsoft.com/office/word/2010/wordml" w:rsidP="3ADD16B5" wp14:paraId="1B948E76" wp14:textId="74499F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2:25:32</w:t>
      </w:r>
    </w:p>
    <w:p xmlns:wp14="http://schemas.microsoft.com/office/word/2010/wordml" w:rsidP="3ADD16B5" wp14:paraId="2635948F" wp14:textId="4413D3E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But I think that was just a.</w:t>
      </w:r>
    </w:p>
    <w:p xmlns:wp14="http://schemas.microsoft.com/office/word/2010/wordml" w:rsidP="3ADD16B5" wp14:paraId="613D51EE" wp14:textId="0979D7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2:25:42</w:t>
      </w:r>
    </w:p>
    <w:p xmlns:wp14="http://schemas.microsoft.com/office/word/2010/wordml" w:rsidP="3ADD16B5" wp14:paraId="7924676B" wp14:textId="1DF6BF2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catching people off guard with the, um.</w:t>
      </w:r>
    </w:p>
    <w:p xmlns:wp14="http://schemas.microsoft.com/office/word/2010/wordml" w:rsidP="3ADD16B5" wp14:paraId="32649FE8" wp14:textId="0E7F19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2:25:48</w:t>
      </w:r>
    </w:p>
    <w:p xmlns:wp14="http://schemas.microsoft.com/office/word/2010/wordml" w:rsidP="3ADD16B5" wp14:paraId="79046D5B" wp14:textId="0EEB532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Maybe the timing. Um, that was I believe that was after, um, after we had some time off.</w:t>
      </w:r>
    </w:p>
    <w:p xmlns:wp14="http://schemas.microsoft.com/office/word/2010/wordml" w:rsidP="3ADD16B5" wp14:paraId="37236638" wp14:textId="554C19D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2:25:57</w:t>
      </w:r>
    </w:p>
    <w:p xmlns:wp14="http://schemas.microsoft.com/office/word/2010/wordml" w:rsidP="3ADD16B5" wp14:paraId="24D667A1" wp14:textId="392FA89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there were more than a handful who applied the Chevron test.</w:t>
      </w:r>
    </w:p>
    <w:p xmlns:wp14="http://schemas.microsoft.com/office/word/2010/wordml" w:rsidP="3ADD16B5" wp14:paraId="3ADF3BB0" wp14:textId="1935C8C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2:26:10</w:t>
      </w:r>
    </w:p>
    <w:p xmlns:wp14="http://schemas.microsoft.com/office/word/2010/wordml" w:rsidP="3ADD16B5" wp14:paraId="038D2C1E" wp14:textId="2A98311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it could have also been, and hopefully today helped with clarification that,</w:t>
      </w:r>
    </w:p>
    <w:p xmlns:wp14="http://schemas.microsoft.com/office/word/2010/wordml" w:rsidP="3ADD16B5" wp14:paraId="127A0088" wp14:textId="2D25C9F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2:26:18</w:t>
      </w:r>
    </w:p>
    <w:p xmlns:wp14="http://schemas.microsoft.com/office/word/2010/wordml" w:rsidP="3ADD16B5" wp14:paraId="59287C29" wp14:textId="7195842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if it's written in and Claire's question hopefully prompted that, uh,</w:t>
      </w:r>
    </w:p>
    <w:p xmlns:wp14="http://schemas.microsoft.com/office/word/2010/wordml" w:rsidP="3ADD16B5" wp14:paraId="14ADD3EA" wp14:textId="26306B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2:26:24</w:t>
      </w:r>
    </w:p>
    <w:p xmlns:wp14="http://schemas.microsoft.com/office/word/2010/wordml" w:rsidP="3ADD16B5" wp14:paraId="74DB6566" wp14:textId="585FFA6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everyone just really focusing on if it's written in present tense, in it's present tense,</w:t>
      </w:r>
    </w:p>
    <w:p xmlns:wp14="http://schemas.microsoft.com/office/word/2010/wordml" w:rsidP="3ADD16B5" wp14:paraId="6508152C" wp14:textId="46E28DE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2:26:29</w:t>
      </w:r>
    </w:p>
    <w:p xmlns:wp14="http://schemas.microsoft.com/office/word/2010/wordml" w:rsidP="3ADD16B5" wp14:paraId="5362D622" wp14:textId="4FB3D07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if you want if you are unclear, if it's ambiguous, you're uncertain.</w:t>
      </w:r>
    </w:p>
    <w:p xmlns:wp14="http://schemas.microsoft.com/office/word/2010/wordml" w:rsidP="3ADD16B5" wp14:paraId="1364ECD2" wp14:textId="246C676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2:26:36</w:t>
      </w:r>
    </w:p>
    <w:p xmlns:wp14="http://schemas.microsoft.com/office/word/2010/wordml" w:rsidP="3ADD16B5" wp14:paraId="0AED23DF" wp14:textId="4BEDC01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Just say what you're assuming, um, because you might get partial taken off if you're misreading it.</w:t>
      </w:r>
    </w:p>
    <w:p xmlns:wp14="http://schemas.microsoft.com/office/word/2010/wordml" w:rsidP="3ADD16B5" wp14:paraId="7703FCAB" wp14:textId="611BC07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2:26:42</w:t>
      </w:r>
    </w:p>
    <w:p xmlns:wp14="http://schemas.microsoft.com/office/word/2010/wordml" w:rsidP="3ADD16B5" wp14:paraId="11685A00" wp14:textId="4C14F07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not a reasonable reading, but if you then follow it the rest of the way and all along that corridor, you're saying things that make sense.</w:t>
      </w:r>
    </w:p>
    <w:p xmlns:wp14="http://schemas.microsoft.com/office/word/2010/wordml" w:rsidP="3ADD16B5" wp14:paraId="61CD3622" wp14:textId="1AAFE52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2:26:53</w:t>
      </w:r>
    </w:p>
    <w:p xmlns:wp14="http://schemas.microsoft.com/office/word/2010/wordml" w:rsidP="3ADD16B5" wp14:paraId="372C4586" wp14:textId="4AEB810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Even though you're down the wrong corridor, you still get, you know,</w:t>
      </w:r>
    </w:p>
    <w:p xmlns:wp14="http://schemas.microsoft.com/office/word/2010/wordml" w:rsidP="3ADD16B5" wp14:paraId="46DD05B1" wp14:textId="13D33D4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2:27:04</w:t>
      </w:r>
    </w:p>
    <w:p xmlns:wp14="http://schemas.microsoft.com/office/word/2010/wordml" w:rsidP="3ADD16B5" wp14:paraId="294A70EB" wp14:textId="507647B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credit than if you just did it wrong and didn't indicate why you were picking what you were picking.</w:t>
      </w:r>
    </w:p>
    <w:p xmlns:wp14="http://schemas.microsoft.com/office/word/2010/wordml" w:rsidP="3ADD16B5" wp14:paraId="2A1DFE57" wp14:textId="2AFA71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2:27:08</w:t>
      </w:r>
    </w:p>
    <w:p xmlns:wp14="http://schemas.microsoft.com/office/word/2010/wordml" w:rsidP="3ADD16B5" wp14:paraId="3EBB9484" wp14:textId="3A50351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All right. Um, so that was one.</w:t>
      </w:r>
    </w:p>
    <w:p xmlns:wp14="http://schemas.microsoft.com/office/word/2010/wordml" w:rsidP="3ADD16B5" wp14:paraId="216BC2D5" wp14:textId="7B92D5A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2:27:20</w:t>
      </w:r>
    </w:p>
    <w:p xmlns:wp14="http://schemas.microsoft.com/office/word/2010/wordml" w:rsidP="3ADD16B5" wp14:paraId="6C4427E5" wp14:textId="4DC468C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I can't.</w:t>
      </w:r>
    </w:p>
    <w:p xmlns:wp14="http://schemas.microsoft.com/office/word/2010/wordml" w:rsidP="3ADD16B5" wp14:paraId="128D91FA" wp14:textId="1186EC7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2:27:29</w:t>
      </w:r>
    </w:p>
    <w:p xmlns:wp14="http://schemas.microsoft.com/office/word/2010/wordml" w:rsidP="3ADD16B5" wp14:paraId="3DC19C1B" wp14:textId="021EA79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At the bottom of the test. Oh, I'm looking for the.</w:t>
      </w:r>
    </w:p>
    <w:p xmlns:wp14="http://schemas.microsoft.com/office/word/2010/wordml" w:rsidP="3ADD16B5" wp14:paraId="754373D1" wp14:textId="25ED5F1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2:28:36</w:t>
      </w:r>
    </w:p>
    <w:p xmlns:wp14="http://schemas.microsoft.com/office/word/2010/wordml" w:rsidP="3ADD16B5" wp14:paraId="770A2FFE" wp14:textId="22321CC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Quizzes. All right.</w:t>
      </w:r>
    </w:p>
    <w:p xmlns:wp14="http://schemas.microsoft.com/office/word/2010/wordml" w:rsidP="3ADD16B5" wp14:paraId="02882194" wp14:textId="3914E56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2:28:44</w:t>
      </w:r>
    </w:p>
    <w:p xmlns:wp14="http://schemas.microsoft.com/office/word/2010/wordml" w:rsidP="3ADD16B5" wp14:paraId="063DDD1A" wp14:textId="7711CF1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my my just thoughts getting back to a couple of different quote related requests on the quizzes.</w:t>
      </w:r>
    </w:p>
    <w:p xmlns:wp14="http://schemas.microsoft.com/office/word/2010/wordml" w:rsidP="3ADD16B5" wp14:paraId="348A04D8" wp14:textId="4E8122B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2:29:10</w:t>
      </w:r>
    </w:p>
    <w:p xmlns:wp14="http://schemas.microsoft.com/office/word/2010/wordml" w:rsidP="3ADD16B5" wp14:paraId="3FF25F81" wp14:textId="6D58225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For number two, the were there were misses on this.</w:t>
      </w:r>
    </w:p>
    <w:p xmlns:wp14="http://schemas.microsoft.com/office/word/2010/wordml" w:rsidP="3ADD16B5" wp14:paraId="5AD9AD04" wp14:textId="627B56C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2:29:18</w:t>
      </w:r>
    </w:p>
    <w:p xmlns:wp14="http://schemas.microsoft.com/office/word/2010/wordml" w:rsidP="3ADD16B5" wp14:paraId="44DB71B3" wp14:textId="0A5A284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it typically was where somebody saw on the record and saw that as an indication of requiring formal rulemaking.</w:t>
      </w:r>
    </w:p>
    <w:p xmlns:wp14="http://schemas.microsoft.com/office/word/2010/wordml" w:rsidP="3ADD16B5" wp14:paraId="5B5DBE3C" wp14:textId="410B951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2:29:29</w:t>
      </w:r>
    </w:p>
    <w:p xmlns:wp14="http://schemas.microsoft.com/office/word/2010/wordml" w:rsidP="3ADD16B5" wp14:paraId="0EA68F0E" wp14:textId="52A6FA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the formal rulemaking requires, uh, an indication of on the record and the hearing.</w:t>
      </w:r>
    </w:p>
    <w:p xmlns:wp14="http://schemas.microsoft.com/office/word/2010/wordml" w:rsidP="3ADD16B5" wp14:paraId="74DDA387" wp14:textId="7A6848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2:29:44</w:t>
      </w:r>
    </w:p>
    <w:p xmlns:wp14="http://schemas.microsoft.com/office/word/2010/wordml" w:rsidP="3ADD16B5" wp14:paraId="5AF13EEB" wp14:textId="6BCCBB0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this is where being extra careful about the terminology, you have time, pull the rule up,</w:t>
      </w:r>
    </w:p>
    <w:p xmlns:wp14="http://schemas.microsoft.com/office/word/2010/wordml" w:rsidP="3ADD16B5" wp14:paraId="0B9AB6FD" wp14:textId="7F39EFE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2:29:54</w:t>
      </w:r>
    </w:p>
    <w:p xmlns:wp14="http://schemas.microsoft.com/office/word/2010/wordml" w:rsidP="3ADD16B5" wp14:paraId="438D3802" wp14:textId="69BAD24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get the APA, um, here on the record after opportunity for thorough input and analysis,</w:t>
      </w:r>
    </w:p>
    <w:p xmlns:wp14="http://schemas.microsoft.com/office/word/2010/wordml" w:rsidP="3ADD16B5" wp14:paraId="7E3D9C77" wp14:textId="5F09FBD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2:30:03</w:t>
      </w:r>
    </w:p>
    <w:p xmlns:wp14="http://schemas.microsoft.com/office/word/2010/wordml" w:rsidP="3ADD16B5" wp14:paraId="310140E7" wp14:textId="22A5E35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a number of people who, um, got that part correct,</w:t>
      </w:r>
    </w:p>
    <w:p xmlns:wp14="http://schemas.microsoft.com/office/word/2010/wordml" w:rsidP="3ADD16B5" wp14:paraId="48F5D17D" wp14:textId="50D9139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2:30:11</w:t>
      </w:r>
    </w:p>
    <w:p xmlns:wp14="http://schemas.microsoft.com/office/word/2010/wordml" w:rsidP="3ADD16B5" wp14:paraId="0D7C4A57" wp14:textId="07D09DA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who flagged it and said input for thorough input and an opportunity for input and thorough competitive analysis.</w:t>
      </w:r>
    </w:p>
    <w:p xmlns:wp14="http://schemas.microsoft.com/office/word/2010/wordml" w:rsidP="3ADD16B5" wp14:paraId="688A74F0" wp14:textId="62A7040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2:30:16</w:t>
      </w:r>
    </w:p>
    <w:p xmlns:wp14="http://schemas.microsoft.com/office/word/2010/wordml" w:rsidP="3ADD16B5" wp14:paraId="60C520A9" wp14:textId="72EF4C5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That's a great thing to say, but that is not require, um, that does not require, uh, formal rulemaking.</w:t>
      </w:r>
    </w:p>
    <w:p xmlns:wp14="http://schemas.microsoft.com/office/word/2010/wordml" w:rsidP="3ADD16B5" wp14:paraId="2AD9DEAE" wp14:textId="6E004FF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2:30:23</w:t>
      </w:r>
    </w:p>
    <w:p xmlns:wp14="http://schemas.microsoft.com/office/word/2010/wordml" w:rsidP="3ADD16B5" wp14:paraId="093780FF" wp14:textId="43B71A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also noteworthy, um, was uh, and I flagged here, um, uh,</w:t>
      </w:r>
    </w:p>
    <w:p xmlns:wp14="http://schemas.microsoft.com/office/word/2010/wordml" w:rsidP="3ADD16B5" wp14:paraId="08EAAB55" wp14:textId="7F6E384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2:30:32</w:t>
      </w:r>
    </w:p>
    <w:p xmlns:wp14="http://schemas.microsoft.com/office/word/2010/wordml" w:rsidP="3ADD16B5" wp14:paraId="54CA1139" wp14:textId="02AD21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some people who missed this part around helping Senator slow down, get ahead of the problem.</w:t>
      </w:r>
    </w:p>
    <w:p xmlns:wp14="http://schemas.microsoft.com/office/word/2010/wordml" w:rsidP="3ADD16B5" wp14:paraId="5A92E76B" wp14:textId="796BF46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2:30:43</w:t>
      </w:r>
    </w:p>
    <w:p xmlns:wp14="http://schemas.microsoft.com/office/word/2010/wordml" w:rsidP="3ADD16B5" wp14:paraId="6FAAFD01" wp14:textId="2C962DA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different ways to do that.</w:t>
      </w:r>
    </w:p>
    <w:p xmlns:wp14="http://schemas.microsoft.com/office/word/2010/wordml" w:rsidP="3ADD16B5" wp14:paraId="6DFE3283" wp14:textId="2D212C1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2:30:52</w:t>
      </w:r>
    </w:p>
    <w:p xmlns:wp14="http://schemas.microsoft.com/office/word/2010/wordml" w:rsidP="3ADD16B5" wp14:paraId="12BF4FED" wp14:textId="37274EE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People came up with different solutions about how to, uh, amend the statute or there were some creative solutions that got credit.</w:t>
      </w:r>
    </w:p>
    <w:p xmlns:wp14="http://schemas.microsoft.com/office/word/2010/wordml" w:rsidP="3ADD16B5" wp14:paraId="7EF9EF71" wp14:textId="57D8C6A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2:30:54</w:t>
      </w:r>
    </w:p>
    <w:p xmlns:wp14="http://schemas.microsoft.com/office/word/2010/wordml" w:rsidP="3ADD16B5" wp14:paraId="73A0682B" wp14:textId="42FBF3B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there needed to be some reference to making some change.</w:t>
      </w:r>
    </w:p>
    <w:p xmlns:wp14="http://schemas.microsoft.com/office/word/2010/wordml" w:rsidP="3ADD16B5" wp14:paraId="7978401A" wp14:textId="03F6FD7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2:31:05</w:t>
      </w:r>
    </w:p>
    <w:p xmlns:wp14="http://schemas.microsoft.com/office/word/2010/wordml" w:rsidP="3ADD16B5" wp14:paraId="53C5A9C9" wp14:textId="790783E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there were I think we had 1 or 2 people, uh, who missed this last part, um,</w:t>
      </w:r>
    </w:p>
    <w:p xmlns:wp14="http://schemas.microsoft.com/office/word/2010/wordml" w:rsidP="3ADD16B5" wp14:paraId="67BFA374" wp14:textId="41AFD95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2:31:11</w:t>
      </w:r>
    </w:p>
    <w:p xmlns:wp14="http://schemas.microsoft.com/office/word/2010/wordml" w:rsidP="3ADD16B5" wp14:paraId="2165926E" wp14:textId="06A2FE7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about which agency and credit here was given for both the OMB, uh, and for OIRA, um, uh, where I was the better answer, but OMB, uh, was fine.</w:t>
      </w:r>
    </w:p>
    <w:p xmlns:wp14="http://schemas.microsoft.com/office/word/2010/wordml" w:rsidP="3ADD16B5" wp14:paraId="154FDCC2" wp14:textId="6491E8F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2:31:19</w:t>
      </w:r>
    </w:p>
    <w:p xmlns:wp14="http://schemas.microsoft.com/office/word/2010/wordml" w:rsidP="3ADD16B5" wp14:paraId="60CFFFDC" wp14:textId="4F9F98D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uh, Maria, with your question about like, you know, how could you make this even more robust here,</w:t>
      </w:r>
    </w:p>
    <w:p xmlns:wp14="http://schemas.microsoft.com/office/word/2010/wordml" w:rsidP="3ADD16B5" wp14:paraId="43D117F3" wp14:textId="7B77E5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2:31:37</w:t>
      </w:r>
    </w:p>
    <w:p xmlns:wp14="http://schemas.microsoft.com/office/word/2010/wordml" w:rsidP="3ADD16B5" wp14:paraId="3821327A" wp14:textId="131FDB1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the more robust answers got the hint around the naming convention with senators slow down.</w:t>
      </w:r>
    </w:p>
    <w:p xmlns:wp14="http://schemas.microsoft.com/office/word/2010/wordml" w:rsidP="3ADD16B5" wp14:paraId="3973C2BC" wp14:textId="21D7A4B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2:31:47</w:t>
      </w:r>
    </w:p>
    <w:p xmlns:wp14="http://schemas.microsoft.com/office/word/2010/wordml" w:rsidP="3ADD16B5" wp14:paraId="03BFB272" wp14:textId="5E8E6BB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there were at least a couple of people who not only, uh, identified ways to, um, really make it harder.</w:t>
      </w:r>
    </w:p>
    <w:p xmlns:wp14="http://schemas.microsoft.com/office/word/2010/wordml" w:rsidP="3ADD16B5" wp14:paraId="2E1164C9" wp14:textId="207B4EE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2:31:57</w:t>
      </w:r>
    </w:p>
    <w:p xmlns:wp14="http://schemas.microsoft.com/office/word/2010/wordml" w:rsidP="3ADD16B5" wp14:paraId="3AE399E1" wp14:textId="4BD07A2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More clear that Ben was going to lose to try and make it so Ben wouldn't even want to file,</w:t>
      </w:r>
    </w:p>
    <w:p xmlns:wp14="http://schemas.microsoft.com/office/word/2010/wordml" w:rsidP="3ADD16B5" wp14:paraId="7D376110" wp14:textId="7AA9439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2:32:11</w:t>
      </w:r>
    </w:p>
    <w:p xmlns:wp14="http://schemas.microsoft.com/office/word/2010/wordml" w:rsidP="3ADD16B5" wp14:paraId="68842EC2" wp14:textId="4017B20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any sort of claim, but take things in the other direction and.</w:t>
      </w:r>
    </w:p>
    <w:p xmlns:wp14="http://schemas.microsoft.com/office/word/2010/wordml" w:rsidP="3ADD16B5" wp14:paraId="389427EE" wp14:textId="073C231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2:32:19</w:t>
      </w:r>
    </w:p>
    <w:p xmlns:wp14="http://schemas.microsoft.com/office/word/2010/wordml" w:rsidP="3ADD16B5" wp14:paraId="4ACD9C8B" wp14:textId="2CFD2DE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Fix the statute so that it pushed clearly to formal rulemaking.</w:t>
      </w:r>
    </w:p>
    <w:p xmlns:wp14="http://schemas.microsoft.com/office/word/2010/wordml" w:rsidP="3ADD16B5" wp14:paraId="315EB0BA" wp14:textId="6E2292D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2:32:28</w:t>
      </w:r>
    </w:p>
    <w:p xmlns:wp14="http://schemas.microsoft.com/office/word/2010/wordml" w:rsidP="3ADD16B5" wp14:paraId="60BB8728" wp14:textId="21EF99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then even better, if you want to really nail the UN asked question.</w:t>
      </w:r>
    </w:p>
    <w:p xmlns:wp14="http://schemas.microsoft.com/office/word/2010/wordml" w:rsidP="3ADD16B5" wp14:paraId="45B3EBE0" wp14:textId="7E7EAA7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2:32:36</w:t>
      </w:r>
    </w:p>
    <w:p xmlns:wp14="http://schemas.microsoft.com/office/word/2010/wordml" w:rsidP="3ADD16B5" wp14:paraId="163A47C7" wp14:textId="3503A02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to say. And there was a, there were a few people who.</w:t>
      </w:r>
    </w:p>
    <w:p xmlns:wp14="http://schemas.microsoft.com/office/word/2010/wordml" w:rsidP="3ADD16B5" wp14:paraId="34B7709C" wp14:textId="7B93437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2:32:47</w:t>
      </w:r>
    </w:p>
    <w:p xmlns:wp14="http://schemas.microsoft.com/office/word/2010/wordml" w:rsidP="3ADD16B5" wp14:paraId="3E8D8B4D" wp14:textId="2E76DBC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Took the. How do you help the senator in the.</w:t>
      </w:r>
    </w:p>
    <w:p xmlns:wp14="http://schemas.microsoft.com/office/word/2010/wordml" w:rsidP="3ADD16B5" wp14:paraId="50467533" wp14:textId="5294959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2:32:52</w:t>
      </w:r>
    </w:p>
    <w:p xmlns:wp14="http://schemas.microsoft.com/office/word/2010/wordml" w:rsidP="3ADD16B5" wp14:paraId="422CB157" wp14:textId="29CD820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Let's clean this up so that it helps to try to prevent, um.</w:t>
      </w:r>
    </w:p>
    <w:p xmlns:wp14="http://schemas.microsoft.com/office/word/2010/wordml" w:rsidP="3ADD16B5" wp14:paraId="549068F5" wp14:textId="1FE58A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2:32:57</w:t>
      </w:r>
    </w:p>
    <w:p xmlns:wp14="http://schemas.microsoft.com/office/word/2010/wordml" w:rsidP="3ADD16B5" wp14:paraId="16AC02EA" wp14:textId="18C427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complaint and make it more solid that it's informal, and that's okay.</w:t>
      </w:r>
    </w:p>
    <w:p xmlns:wp14="http://schemas.microsoft.com/office/word/2010/wordml" w:rsidP="3ADD16B5" wp14:paraId="128537CF" wp14:textId="4AD4442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2:33:02</w:t>
      </w:r>
    </w:p>
    <w:p xmlns:wp14="http://schemas.microsoft.com/office/word/2010/wordml" w:rsidP="3ADD16B5" wp14:paraId="67D5CAEB" wp14:textId="47C753D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let's help the senator and clean it up. Make it more solid that it's formal.</w:t>
      </w:r>
    </w:p>
    <w:p xmlns:wp14="http://schemas.microsoft.com/office/word/2010/wordml" w:rsidP="3ADD16B5" wp14:paraId="27687A97" wp14:textId="712B325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2:33:09</w:t>
      </w:r>
    </w:p>
    <w:p xmlns:wp14="http://schemas.microsoft.com/office/word/2010/wordml" w:rsidP="3ADD16B5" wp14:paraId="44D60296" wp14:textId="3D2F53E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the extra oomph is the senator doesn't want to do anything.</w:t>
      </w:r>
    </w:p>
    <w:p xmlns:wp14="http://schemas.microsoft.com/office/word/2010/wordml" w:rsidP="3ADD16B5" wp14:paraId="084583DE" wp14:textId="22237A4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2:33:14</w:t>
      </w:r>
    </w:p>
    <w:p xmlns:wp14="http://schemas.microsoft.com/office/word/2010/wordml" w:rsidP="3ADD16B5" wp14:paraId="46DBEEF3" wp14:textId="0DDE99C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He thinks the government should come to a screeching halt. And that is what would happen if you had formal rulemaking.</w:t>
      </w:r>
    </w:p>
    <w:p xmlns:wp14="http://schemas.microsoft.com/office/word/2010/wordml" w:rsidP="3ADD16B5" wp14:paraId="75176AEF" wp14:textId="37A903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2:33:20</w:t>
      </w:r>
    </w:p>
    <w:p xmlns:wp14="http://schemas.microsoft.com/office/word/2010/wordml" w:rsidP="3ADD16B5" wp14:paraId="5AA866C4" wp14:textId="6BF34D1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adding that extra twist, although was not specifically asked.</w:t>
      </w:r>
    </w:p>
    <w:p xmlns:wp14="http://schemas.microsoft.com/office/word/2010/wordml" w:rsidP="3ADD16B5" wp14:paraId="4CF88BDF" wp14:textId="100C942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2:33:27</w:t>
      </w:r>
    </w:p>
    <w:p xmlns:wp14="http://schemas.microsoft.com/office/word/2010/wordml" w:rsidP="3ADD16B5" wp14:paraId="01F85450" wp14:textId="178128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Is seeing the little bonus nugget in there.</w:t>
      </w:r>
    </w:p>
    <w:p xmlns:wp14="http://schemas.microsoft.com/office/word/2010/wordml" w:rsidP="3ADD16B5" wp14:paraId="3C1ABB43" wp14:textId="08511C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2:33:33</w:t>
      </w:r>
    </w:p>
    <w:p xmlns:wp14="http://schemas.microsoft.com/office/word/2010/wordml" w:rsidP="3ADD16B5" wp14:paraId="448FAFE7" wp14:textId="194B25A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Answering the questions, but also seeing an opportunity to see.</w:t>
      </w:r>
    </w:p>
    <w:p xmlns:wp14="http://schemas.microsoft.com/office/word/2010/wordml" w:rsidP="3ADD16B5" wp14:paraId="4A0BCA48" wp14:textId="1A3E3FC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2:33:41</w:t>
      </w:r>
    </w:p>
    <w:p xmlns:wp14="http://schemas.microsoft.com/office/word/2010/wordml" w:rsidP="3ADD16B5" wp14:paraId="7EA773FD" wp14:textId="6B8316C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Oh, and I could really help the senator get ahead of the problem, and I can help the Senator achieve his objectives, although I wasn't asked.</w:t>
      </w:r>
    </w:p>
    <w:p xmlns:wp14="http://schemas.microsoft.com/office/word/2010/wordml" w:rsidP="3ADD16B5" wp14:paraId="54A8929D" wp14:textId="2C5EC6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2:33:45</w:t>
      </w:r>
    </w:p>
    <w:p xmlns:wp14="http://schemas.microsoft.com/office/word/2010/wordml" w:rsidP="3ADD16B5" wp14:paraId="63E7189F" wp14:textId="2FD77A0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Not required. Full credit was given without that.</w:t>
      </w:r>
    </w:p>
    <w:p xmlns:wp14="http://schemas.microsoft.com/office/word/2010/wordml" w:rsidP="3ADD16B5" wp14:paraId="7EDF02C4" wp14:textId="22B0471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2:33:56</w:t>
      </w:r>
    </w:p>
    <w:p xmlns:wp14="http://schemas.microsoft.com/office/word/2010/wordml" w:rsidP="3ADD16B5" wp14:paraId="7C68944C" wp14:textId="4852E49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but it's the kind of thing that shows an understanding of the broader situation.</w:t>
      </w:r>
    </w:p>
    <w:p xmlns:wp14="http://schemas.microsoft.com/office/word/2010/wordml" w:rsidP="3ADD16B5" wp14:paraId="432314F5" wp14:textId="16421EA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2:34:00</w:t>
      </w:r>
    </w:p>
    <w:p xmlns:wp14="http://schemas.microsoft.com/office/word/2010/wordml" w:rsidP="3ADD16B5" wp14:paraId="617D45FB" wp14:textId="25EBAA8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The you can get full credit regardless of which direction you went.</w:t>
      </w:r>
    </w:p>
    <w:p xmlns:wp14="http://schemas.microsoft.com/office/word/2010/wordml" w:rsidP="3ADD16B5" wp14:paraId="10576677" wp14:textId="65911EE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2:34:11</w:t>
      </w:r>
    </w:p>
    <w:p xmlns:wp14="http://schemas.microsoft.com/office/word/2010/wordml" w:rsidP="3ADD16B5" wp14:paraId="2447A36D" wp14:textId="4848C66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far as helping make it more clear this way, make it more clear this way,</w:t>
      </w:r>
    </w:p>
    <w:p xmlns:wp14="http://schemas.microsoft.com/office/word/2010/wordml" w:rsidP="3ADD16B5" wp14:paraId="3DBD229A" wp14:textId="70D21A0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2:34:19</w:t>
      </w:r>
    </w:p>
    <w:p xmlns:wp14="http://schemas.microsoft.com/office/word/2010/wordml" w:rsidP="3ADD16B5" wp14:paraId="525DF5E8" wp14:textId="6DC1817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needed to do something to clean up the statute, um, because, uh, or come up with some other creative solution that, um.</w:t>
      </w:r>
    </w:p>
    <w:p xmlns:wp14="http://schemas.microsoft.com/office/word/2010/wordml" w:rsidP="3ADD16B5" wp14:paraId="5782777B" wp14:textId="110CB2C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2:34:24</w:t>
      </w:r>
    </w:p>
    <w:p xmlns:wp14="http://schemas.microsoft.com/office/word/2010/wordml" w:rsidP="3ADD16B5" wp14:paraId="76691BD1" wp14:textId="02BD3E1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Fixes it so Senator doesn't have to deal with the, uh.</w:t>
      </w:r>
    </w:p>
    <w:p xmlns:wp14="http://schemas.microsoft.com/office/word/2010/wordml" w:rsidP="3ADD16B5" wp14:paraId="22215AB6" wp14:textId="3A2B33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2:34:36</w:t>
      </w:r>
    </w:p>
    <w:p xmlns:wp14="http://schemas.microsoft.com/office/word/2010/wordml" w:rsidP="3ADD16B5" wp14:paraId="385850EF" wp14:textId="21818D5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with the, uh, with been through the statute, I think there was at least one person who did have some creative solutions,</w:t>
      </w:r>
    </w:p>
    <w:p xmlns:wp14="http://schemas.microsoft.com/office/word/2010/wordml" w:rsidP="3ADD16B5" wp14:paraId="706C50C2" wp14:textId="08BC6D6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2:34:41</w:t>
      </w:r>
    </w:p>
    <w:p xmlns:wp14="http://schemas.microsoft.com/office/word/2010/wordml" w:rsidP="3ADD16B5" wp14:paraId="77C23268" wp14:textId="75C7331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didn't specifically talk about revising the statutory text.</w:t>
      </w:r>
    </w:p>
    <w:p xmlns:wp14="http://schemas.microsoft.com/office/word/2010/wordml" w:rsidP="3ADD16B5" wp14:paraId="26B11B19" wp14:textId="2AE936E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2:34:49</w:t>
      </w:r>
    </w:p>
    <w:p xmlns:wp14="http://schemas.microsoft.com/office/word/2010/wordml" w:rsidP="3ADD16B5" wp14:paraId="6B173F4F" wp14:textId="7BEEAFA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for the purpose of the quiz, got partial credit.</w:t>
      </w:r>
    </w:p>
    <w:p xmlns:wp14="http://schemas.microsoft.com/office/word/2010/wordml" w:rsidP="3ADD16B5" wp14:paraId="089A2ADF" wp14:textId="7524106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2:34:56</w:t>
      </w:r>
    </w:p>
    <w:p xmlns:wp14="http://schemas.microsoft.com/office/word/2010/wordml" w:rsidP="3ADD16B5" wp14:paraId="635845A4" wp14:textId="7D8C911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it's also important to answer the question as opposed to answer the question that you want or to be asked.</w:t>
      </w:r>
    </w:p>
    <w:p xmlns:wp14="http://schemas.microsoft.com/office/word/2010/wordml" w:rsidP="3ADD16B5" wp14:paraId="5B96746B" wp14:textId="4F4A14B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2:34:59</w:t>
      </w:r>
    </w:p>
    <w:p xmlns:wp14="http://schemas.microsoft.com/office/word/2010/wordml" w:rsidP="3ADD16B5" wp14:paraId="62A53724" wp14:textId="63F5E77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can still answer that one if you want, because you might.</w:t>
      </w:r>
    </w:p>
    <w:p xmlns:wp14="http://schemas.microsoft.com/office/word/2010/wordml" w:rsidP="3ADD16B5" wp14:paraId="30EBFF23" wp14:textId="22C4FA3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2:35:07</w:t>
      </w:r>
    </w:p>
    <w:p xmlns:wp14="http://schemas.microsoft.com/office/word/2010/wordml" w:rsidP="3ADD16B5" wp14:paraId="3479FBB0" wp14:textId="7F8348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 something that's really interesting and creative, but you have to answer the question you were asked.</w:t>
      </w:r>
    </w:p>
    <w:p xmlns:wp14="http://schemas.microsoft.com/office/word/2010/wordml" w:rsidP="3ADD16B5" wp14:paraId="76E9035C" wp14:textId="3359BE0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2:35:11</w:t>
      </w:r>
    </w:p>
    <w:p xmlns:wp14="http://schemas.microsoft.com/office/word/2010/wordml" w:rsidP="3ADD16B5" wp14:paraId="4D4B04C6" wp14:textId="3BB8178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 lumberg. This is the FTC, um, where people got tripped up here.</w:t>
      </w:r>
    </w:p>
    <w:p xmlns:wp14="http://schemas.microsoft.com/office/word/2010/wordml" w:rsidP="3ADD16B5" wp14:paraId="09622EDB" wp14:textId="4DDB91E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2:35:25</w:t>
      </w:r>
    </w:p>
    <w:p xmlns:wp14="http://schemas.microsoft.com/office/word/2010/wordml" w:rsidP="3ADD16B5" wp14:paraId="6ECF876A" wp14:textId="4A4190F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Was treating the FTC as your run of the mill executive agency.</w:t>
      </w:r>
    </w:p>
    <w:p xmlns:wp14="http://schemas.microsoft.com/office/word/2010/wordml" w:rsidP="3ADD16B5" wp14:paraId="3A39DBF7" wp14:textId="3BBEDA1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2:35:33</w:t>
      </w:r>
    </w:p>
    <w:p xmlns:wp14="http://schemas.microsoft.com/office/word/2010/wordml" w:rsidP="3ADD16B5" wp14:paraId="18C1530E" wp14:textId="51AF3F1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we've been over this a few more times more recently.</w:t>
      </w:r>
    </w:p>
    <w:p xmlns:wp14="http://schemas.microsoft.com/office/word/2010/wordml" w:rsidP="3ADD16B5" wp14:paraId="53D4A35E" wp14:textId="32C7978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2:35:40</w:t>
      </w:r>
    </w:p>
    <w:p xmlns:wp14="http://schemas.microsoft.com/office/word/2010/wordml" w:rsidP="3ADD16B5" wp14:paraId="484AAF87" wp14:textId="69C293B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how the FTC and, uh, multi-member commissions are different for the reasons that are hidden behind this board, but we'll open it back up again.</w:t>
      </w:r>
    </w:p>
    <w:p xmlns:wp14="http://schemas.microsoft.com/office/word/2010/wordml" w:rsidP="3ADD16B5" wp14:paraId="335D307D" wp14:textId="7DA3624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2:35:45</w:t>
      </w:r>
    </w:p>
    <w:p xmlns:wp14="http://schemas.microsoft.com/office/word/2010/wordml" w:rsidP="3ADD16B5" wp14:paraId="32A01398" wp14:textId="363990D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the one thing I'll flag on here is the value of taking a position, but also making sure it's clear.</w:t>
      </w:r>
    </w:p>
    <w:p xmlns:wp14="http://schemas.microsoft.com/office/word/2010/wordml" w:rsidP="3ADD16B5" wp14:paraId="2D4DE70B" wp14:textId="0EE6D15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2:35:59</w:t>
      </w:r>
    </w:p>
    <w:p xmlns:wp14="http://schemas.microsoft.com/office/word/2010/wordml" w:rsidP="3ADD16B5" wp14:paraId="7ED99543" wp14:textId="728551E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That, um. Where the position is not persuasive.</w:t>
      </w:r>
    </w:p>
    <w:p xmlns:wp14="http://schemas.microsoft.com/office/word/2010/wordml" w:rsidP="3ADD16B5" wp14:paraId="193AA582" wp14:textId="582061C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2:36:14</w:t>
      </w:r>
    </w:p>
    <w:p xmlns:wp14="http://schemas.microsoft.com/office/word/2010/wordml" w:rsidP="3ADD16B5" wp14:paraId="3AE92151" wp14:textId="2F941B3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the result might change. So, um.</w:t>
      </w:r>
    </w:p>
    <w:p xmlns:wp14="http://schemas.microsoft.com/office/word/2010/wordml" w:rsidP="3ADD16B5" wp14:paraId="4AF1D83C" wp14:textId="06947AE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2:36:21</w:t>
      </w:r>
    </w:p>
    <w:p xmlns:wp14="http://schemas.microsoft.com/office/word/2010/wordml" w:rsidP="3ADD16B5" wp14:paraId="1AEFAA90" wp14:textId="1C2D534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were some very persuasive statements about how the commissioner clearly is falling down on the job.</w:t>
      </w:r>
    </w:p>
    <w:p xmlns:wp14="http://schemas.microsoft.com/office/word/2010/wordml" w:rsidP="3ADD16B5" wp14:paraId="78982EE4" wp14:textId="5C3F249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2:36:27</w:t>
      </w:r>
    </w:p>
    <w:p xmlns:wp14="http://schemas.microsoft.com/office/word/2010/wordml" w:rsidP="3ADD16B5" wp14:paraId="43D61AA1" wp14:textId="75E5514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My paraphrasing, you know, I'm beyond.</w:t>
      </w:r>
    </w:p>
    <w:p xmlns:wp14="http://schemas.microsoft.com/office/word/2010/wordml" w:rsidP="3ADD16B5" wp14:paraId="788F5A3A" wp14:textId="0166D33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2:36:37</w:t>
      </w:r>
    </w:p>
    <w:p xmlns:wp14="http://schemas.microsoft.com/office/word/2010/wordml" w:rsidP="3ADD16B5" wp14:paraId="2166DA7C" wp14:textId="4D29AD5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There's no question about it.</w:t>
      </w:r>
    </w:p>
    <w:p xmlns:wp14="http://schemas.microsoft.com/office/word/2010/wordml" w:rsidP="3ADD16B5" wp14:paraId="70CD5B18" wp14:textId="36160ED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2:36:41</w:t>
      </w:r>
    </w:p>
    <w:p xmlns:wp14="http://schemas.microsoft.com/office/word/2010/wordml" w:rsidP="3ADD16B5" wp14:paraId="21448E61" wp14:textId="0AB09B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know in at least a couple of the comments I gave back, I said, well, you should take absolutely take a clear position on that.</w:t>
      </w:r>
    </w:p>
    <w:p xmlns:wp14="http://schemas.microsoft.com/office/word/2010/wordml" w:rsidP="3ADD16B5" wp14:paraId="632C8393" wp14:textId="714B1EA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2:36:43</w:t>
      </w:r>
    </w:p>
    <w:p xmlns:wp14="http://schemas.microsoft.com/office/word/2010/wordml" w:rsidP="3ADD16B5" wp14:paraId="24939D3A" wp14:textId="42A8066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I don't know that I would say it beyond doubt based on what we know.</w:t>
      </w:r>
    </w:p>
    <w:p xmlns:wp14="http://schemas.microsoft.com/office/word/2010/wordml" w:rsidP="3ADD16B5" wp14:paraId="7C61D31E" wp14:textId="3500E2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2:36:53</w:t>
      </w:r>
    </w:p>
    <w:p xmlns:wp14="http://schemas.microsoft.com/office/word/2010/wordml" w:rsidP="3ADD16B5" wp14:paraId="0A9D47C2" wp14:textId="4E0BE68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you want to take that position, but you also want to leave it as if this is true, then here is the, uh then here is the outcome.</w:t>
      </w:r>
    </w:p>
    <w:p xmlns:wp14="http://schemas.microsoft.com/office/word/2010/wordml" w:rsidP="3ADD16B5" wp14:paraId="173619BC" wp14:textId="5A65AAF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2:37:00</w:t>
      </w:r>
    </w:p>
    <w:p xmlns:wp14="http://schemas.microsoft.com/office/word/2010/wordml" w:rsidP="3ADD16B5" wp14:paraId="43AED5F8" wp14:textId="29A2994F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and if you're the commissioner. And you get asked.</w:t>
      </w:r>
    </w:p>
    <w:p xmlns:wp14="http://schemas.microsoft.com/office/word/2010/wordml" w:rsidP="3ADD16B5" wp14:paraId="225D6B58" wp14:textId="3862CA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2:37:12</w:t>
      </w:r>
    </w:p>
    <w:p xmlns:wp14="http://schemas.microsoft.com/office/word/2010/wordml" w:rsidP="3ADD16B5" wp14:paraId="6A997899" wp14:textId="75FDFC3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We'll take the commissioner's position.</w:t>
      </w:r>
    </w:p>
    <w:p xmlns:wp14="http://schemas.microsoft.com/office/word/2010/wordml" w:rsidP="3ADD16B5" wp14:paraId="20EAC823" wp14:textId="3E664A8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2:37:17</w:t>
      </w:r>
    </w:p>
    <w:p xmlns:wp14="http://schemas.microsoft.com/office/word/2010/wordml" w:rsidP="3ADD16B5" wp14:paraId="53B0BCB2" wp14:textId="4AE8346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commissioner is going to have an explanation for why he has stopped that progress, and why he only goes to the office three days a week.</w:t>
      </w:r>
    </w:p>
    <w:p xmlns:wp14="http://schemas.microsoft.com/office/word/2010/wordml" w:rsidP="3ADD16B5" wp14:paraId="2B61A096" wp14:textId="75F2A74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2:37:20</w:t>
      </w:r>
    </w:p>
    <w:p xmlns:wp14="http://schemas.microsoft.com/office/word/2010/wordml" w:rsidP="3ADD16B5" wp14:paraId="1A916FF9" wp14:textId="7BAD141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so you want to keep that in mind? Um, because we're only getting part of the picture.</w:t>
      </w:r>
    </w:p>
    <w:p xmlns:wp14="http://schemas.microsoft.com/office/word/2010/wordml" w:rsidP="3ADD16B5" wp14:paraId="5F5FCD92" wp14:textId="79F83C5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2:37:32</w:t>
      </w:r>
    </w:p>
    <w:p xmlns:wp14="http://schemas.microsoft.com/office/word/2010/wordml" w:rsidP="3ADD16B5" wp14:paraId="63958152" wp14:textId="544B56A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Now, that might be all that we get. Um, but if there's potentially more there, you want to be prepared to talk to that, leave open that possibility.</w:t>
      </w:r>
    </w:p>
    <w:p xmlns:wp14="http://schemas.microsoft.com/office/word/2010/wordml" w:rsidP="3ADD16B5" wp14:paraId="5EC2FD94" wp14:textId="4218554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2:37:40</w:t>
      </w:r>
    </w:p>
    <w:p xmlns:wp14="http://schemas.microsoft.com/office/word/2010/wordml" w:rsidP="3ADD16B5" wp14:paraId="3684E8FF" wp14:textId="553DA7B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 doesn't mean that you then don't take a position, but you want to.</w:t>
      </w:r>
    </w:p>
    <w:p xmlns:wp14="http://schemas.microsoft.com/office/word/2010/wordml" w:rsidP="3ADD16B5" wp14:paraId="704D3A27" wp14:textId="38699E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2:37:51</w:t>
      </w:r>
    </w:p>
    <w:p xmlns:wp14="http://schemas.microsoft.com/office/word/2010/wordml" w:rsidP="3ADD16B5" wp14:paraId="25061876" wp14:textId="29B320B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want to do that? The, um. Uh, the other thing is.</w:t>
      </w:r>
    </w:p>
    <w:p xmlns:wp14="http://schemas.microsoft.com/office/word/2010/wordml" w:rsidP="3ADD16B5" wp14:paraId="6C30F0D6" wp14:textId="45EA720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2:37:56</w:t>
      </w:r>
    </w:p>
    <w:p xmlns:wp14="http://schemas.microsoft.com/office/word/2010/wordml" w:rsidP="3ADD16B5" wp14:paraId="25F82C15" wp14:textId="2F79032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You know, I flagged in the question specifically around the standard,</w:t>
      </w:r>
    </w:p>
    <w:p xmlns:wp14="http://schemas.microsoft.com/office/word/2010/wordml" w:rsidP="3ADD16B5" wp14:paraId="6BC3C1DF" wp14:textId="1C9781C8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2:38:03</w:t>
      </w:r>
    </w:p>
    <w:p xmlns:wp14="http://schemas.microsoft.com/office/word/2010/wordml" w:rsidP="3ADD16B5" wp14:paraId="52C50F6C" wp14:textId="30923B9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you want to make sure that whatever standard is thrown in front of you, um, is accurate.</w:t>
      </w:r>
    </w:p>
    <w:p xmlns:wp14="http://schemas.microsoft.com/office/word/2010/wordml" w:rsidP="3ADD16B5" wp14:paraId="46BBC6FF" wp14:textId="6E22FE9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2:38:13</w:t>
      </w:r>
    </w:p>
    <w:p xmlns:wp14="http://schemas.microsoft.com/office/word/2010/wordml" w:rsidP="3ADD16B5" wp14:paraId="5B268504" wp14:textId="3B8F04E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if it sounds right. It is right as opposed to it just sounds right.</w:t>
      </w:r>
    </w:p>
    <w:p xmlns:wp14="http://schemas.microsoft.com/office/word/2010/wordml" w:rsidP="3ADD16B5" wp14:paraId="1115DD7C" wp14:textId="1C904CE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2:38:22</w:t>
      </w:r>
    </w:p>
    <w:p xmlns:wp14="http://schemas.microsoft.com/office/word/2010/wordml" w:rsidP="3ADD16B5" wp14:paraId="74B2B099" wp14:textId="6A8E57D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that gets to be too comforting. Um, but in a situation like this where, you know, the, the, um, the added.</w:t>
      </w:r>
    </w:p>
    <w:p xmlns:wp14="http://schemas.microsoft.com/office/word/2010/wordml" w:rsidP="3ADD16B5" wp14:paraId="69D4B90B" wp14:textId="5C422F9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2:38:31</w:t>
      </w:r>
    </w:p>
    <w:p xmlns:wp14="http://schemas.microsoft.com/office/word/2010/wordml" w:rsidP="3ADD16B5" wp14:paraId="7FCCD093" wp14:textId="3E5BBDB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Something on top of the answer is to be able to explain.</w:t>
      </w:r>
    </w:p>
    <w:p xmlns:wp14="http://schemas.microsoft.com/office/word/2010/wordml" w:rsidP="3ADD16B5" wp14:paraId="3BECBB4A" wp14:textId="2E63B7B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2:38:44</w:t>
      </w:r>
    </w:p>
    <w:p xmlns:wp14="http://schemas.microsoft.com/office/word/2010/wordml" w:rsidP="3ADD16B5" wp14:paraId="6CB71CE0" wp14:textId="5F1E8C4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How there might be more to it on the other side, and how the commissioner might.</w:t>
      </w:r>
    </w:p>
    <w:p xmlns:wp14="http://schemas.microsoft.com/office/word/2010/wordml" w:rsidP="3ADD16B5" wp14:paraId="2B275D0C" wp14:textId="3A8A564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2:38:50</w:t>
      </w:r>
    </w:p>
    <w:p xmlns:wp14="http://schemas.microsoft.com/office/word/2010/wordml" w:rsidP="3ADD16B5" wp14:paraId="78AB1888" wp14:textId="24F0020C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uh, defend.</w:t>
      </w:r>
    </w:p>
    <w:p xmlns:wp14="http://schemas.microsoft.com/office/word/2010/wordml" w:rsidP="3ADD16B5" wp14:paraId="4D74CCEC" wp14:textId="41697AB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2:38:58</w:t>
      </w:r>
    </w:p>
    <w:p xmlns:wp14="http://schemas.microsoft.com/office/word/2010/wordml" w:rsidP="3ADD16B5" wp14:paraId="7702F7A6" wp14:textId="732BF59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Uh, against the removal, even if on its face the removal satisfied this.</w:t>
      </w:r>
    </w:p>
    <w:p xmlns:wp14="http://schemas.microsoft.com/office/word/2010/wordml" w:rsidP="3ADD16B5" wp14:paraId="7E5E6C55" wp14:textId="47267737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2:39:03</w:t>
      </w:r>
    </w:p>
    <w:p xmlns:wp14="http://schemas.microsoft.com/office/word/2010/wordml" w:rsidP="3ADD16B5" wp14:paraId="3CBE10E1" wp14:textId="6FF3092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what happens there is it becomes a fact question which ends up with a trial potentially.</w:t>
      </w:r>
    </w:p>
    <w:p xmlns:wp14="http://schemas.microsoft.com/office/word/2010/wordml" w:rsidP="3ADD16B5" wp14:paraId="213A79BD" wp14:textId="0D6064E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2:39:12</w:t>
      </w:r>
    </w:p>
    <w:p xmlns:wp14="http://schemas.microsoft.com/office/word/2010/wordml" w:rsidP="3ADD16B5" wp14:paraId="43C764F5" wp14:textId="4A7E05A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that could then get a lot of publicity and a lot of visibility,</w:t>
      </w:r>
    </w:p>
    <w:p xmlns:wp14="http://schemas.microsoft.com/office/word/2010/wordml" w:rsidP="3ADD16B5" wp14:paraId="4B727CC4" wp14:textId="757BAE5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2:39:19</w:t>
      </w:r>
    </w:p>
    <w:p xmlns:wp14="http://schemas.microsoft.com/office/word/2010/wordml" w:rsidP="3ADD16B5" wp14:paraId="732554E3" wp14:textId="2C07B7A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won't get what Andrea wants to see at the Supreme Court, but you'll get visibility in other places.</w:t>
      </w:r>
    </w:p>
    <w:p xmlns:wp14="http://schemas.microsoft.com/office/word/2010/wordml" w:rsidP="3ADD16B5" wp14:paraId="533216C6" wp14:textId="05BBE11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2:39:24</w:t>
      </w:r>
    </w:p>
    <w:p xmlns:wp14="http://schemas.microsoft.com/office/word/2010/wordml" w:rsidP="3ADD16B5" wp14:paraId="70A81E1F" wp14:textId="746A365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This. I was looking for something very specific, um, around ambiguity and reasonableness.</w:t>
      </w:r>
    </w:p>
    <w:p xmlns:wp14="http://schemas.microsoft.com/office/word/2010/wordml" w:rsidP="3ADD16B5" wp14:paraId="7DDC9C91" wp14:textId="3B8390E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2:39:40</w:t>
      </w:r>
    </w:p>
    <w:p xmlns:wp14="http://schemas.microsoft.com/office/word/2010/wordml" w:rsidP="3ADD16B5" wp14:paraId="16259C70" wp14:textId="400663C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the only advice I would have here is, uh, take whatever answer.</w:t>
      </w:r>
    </w:p>
    <w:p xmlns:wp14="http://schemas.microsoft.com/office/word/2010/wordml" w:rsidP="3ADD16B5" wp14:paraId="0F54413D" wp14:textId="4CA7CED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2:39:48</w:t>
      </w:r>
    </w:p>
    <w:p xmlns:wp14="http://schemas.microsoft.com/office/word/2010/wordml" w:rsidP="3ADD16B5" wp14:paraId="097F1EB1" wp14:textId="6DBC4F0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If you have a question, fill in the blank. Like this. Take whatever answer you have and, um.</w:t>
      </w:r>
    </w:p>
    <w:p xmlns:wp14="http://schemas.microsoft.com/office/word/2010/wordml" w:rsidP="3ADD16B5" wp14:paraId="13C9F1BF" wp14:textId="0C2D8C7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2:39:55</w:t>
      </w:r>
    </w:p>
    <w:p xmlns:wp14="http://schemas.microsoft.com/office/word/2010/wordml" w:rsidP="3ADD16B5" wp14:paraId="65FE1BD9" wp14:textId="27862B7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And. Line it up against the specifics.</w:t>
      </w:r>
    </w:p>
    <w:p xmlns:wp14="http://schemas.microsoft.com/office/word/2010/wordml" w:rsidP="3ADD16B5" wp14:paraId="09BDCD2D" wp14:textId="030F6A6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2:39:59</w:t>
      </w:r>
    </w:p>
    <w:p xmlns:wp14="http://schemas.microsoft.com/office/word/2010/wordml" w:rsidP="3ADD16B5" wp14:paraId="181511C5" wp14:textId="7BDE43B7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 lot of people got it. There were a few creative responses.</w:t>
      </w:r>
    </w:p>
    <w:p xmlns:wp14="http://schemas.microsoft.com/office/word/2010/wordml" w:rsidP="3ADD16B5" wp14:paraId="38BBCE54" wp14:textId="092352E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2:40:04</w:t>
      </w:r>
    </w:p>
    <w:p xmlns:wp14="http://schemas.microsoft.com/office/word/2010/wordml" w:rsidP="3ADD16B5" wp14:paraId="745A7E75" wp14:textId="37B0DFD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mean, it. This will happen when it comes across.</w:t>
      </w:r>
    </w:p>
    <w:p xmlns:wp14="http://schemas.microsoft.com/office/word/2010/wordml" w:rsidP="3ADD16B5" wp14:paraId="3ACF03D1" wp14:textId="028CDDA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2:40:09</w:t>
      </w:r>
    </w:p>
    <w:p xmlns:wp14="http://schemas.microsoft.com/office/word/2010/wordml" w:rsidP="3ADD16B5" wp14:paraId="72C2FCB8" wp14:textId="6EE63CA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As you know, it's a quick memorization recall thing.</w:t>
      </w:r>
    </w:p>
    <w:p xmlns:wp14="http://schemas.microsoft.com/office/word/2010/wordml" w:rsidP="3ADD16B5" wp14:paraId="64CA66BE" wp14:textId="130F275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2:40:13</w:t>
      </w:r>
    </w:p>
    <w:p xmlns:wp14="http://schemas.microsoft.com/office/word/2010/wordml" w:rsidP="3ADD16B5" wp14:paraId="78C78EB2" wp14:textId="1FC4A21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and, uh, that'll happen.</w:t>
      </w:r>
    </w:p>
    <w:p xmlns:wp14="http://schemas.microsoft.com/office/word/2010/wordml" w:rsidP="3ADD16B5" wp14:paraId="2BF5904B" wp14:textId="19F23F6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2:40:18</w:t>
      </w:r>
    </w:p>
    <w:p xmlns:wp14="http://schemas.microsoft.com/office/word/2010/wordml" w:rsidP="3ADD16B5" wp14:paraId="3D2CB543" wp14:textId="402DAAF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talked about, um, you know, this was the Chevron Loper bright.</w:t>
      </w:r>
    </w:p>
    <w:p xmlns:wp14="http://schemas.microsoft.com/office/word/2010/wordml" w:rsidP="3ADD16B5" wp14:paraId="6EC0D5BF" wp14:textId="58FCA7C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2:40:21</w:t>
      </w:r>
    </w:p>
    <w:p xmlns:wp14="http://schemas.microsoft.com/office/word/2010/wordml" w:rsidP="3ADD16B5" wp14:paraId="5A258BC2" wp14:textId="62BD10C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I, I did try to throw in the, uh, reference to 40 years since Chevron was decided.</w:t>
      </w:r>
    </w:p>
    <w:p xmlns:wp14="http://schemas.microsoft.com/office/word/2010/wordml" w:rsidP="3ADD16B5" wp14:paraId="60089276" wp14:textId="0B365E3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2:40:28</w:t>
      </w:r>
    </w:p>
    <w:p xmlns:wp14="http://schemas.microsoft.com/office/word/2010/wordml" w:rsidP="3ADD16B5" wp14:paraId="44BBE766" wp14:textId="148DF42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There have been these amendments to the statute. Bunch of changes.</w:t>
      </w:r>
    </w:p>
    <w:p xmlns:wp14="http://schemas.microsoft.com/office/word/2010/wordml" w:rsidP="3ADD16B5" wp14:paraId="6D5C6FA9" wp14:textId="235DB24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2:40:39</w:t>
      </w:r>
    </w:p>
    <w:p xmlns:wp14="http://schemas.microsoft.com/office/word/2010/wordml" w:rsidP="3ADD16B5" wp14:paraId="7D30D1C9" wp14:textId="374B3AA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so, as a reminder.</w:t>
      </w:r>
    </w:p>
    <w:p xmlns:wp14="http://schemas.microsoft.com/office/word/2010/wordml" w:rsidP="3ADD16B5" wp14:paraId="0EE07A05" wp14:textId="7C59E96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2:40:44</w:t>
      </w:r>
    </w:p>
    <w:p xmlns:wp14="http://schemas.microsoft.com/office/word/2010/wordml" w:rsidP="3ADD16B5" wp14:paraId="65CF3C83" wp14:textId="4521D7D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items that are in the exam are in there on purpose and.</w:t>
      </w:r>
    </w:p>
    <w:p xmlns:wp14="http://schemas.microsoft.com/office/word/2010/wordml" w:rsidP="3ADD16B5" wp14:paraId="44F47536" wp14:textId="14D02B8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2:40:49</w:t>
      </w:r>
    </w:p>
    <w:p xmlns:wp14="http://schemas.microsoft.com/office/word/2010/wordml" w:rsidP="3ADD16B5" wp14:paraId="17E70E5B" wp14:textId="705BDB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You know, my recommendation is to find ways to tease them out individually and see how they play together.</w:t>
      </w:r>
    </w:p>
    <w:p xmlns:wp14="http://schemas.microsoft.com/office/word/2010/wordml" w:rsidP="3ADD16B5" wp14:paraId="1EBFE010" wp14:textId="0F327FD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2:40:59</w:t>
      </w:r>
    </w:p>
    <w:p xmlns:wp14="http://schemas.microsoft.com/office/word/2010/wordml" w:rsidP="3ADD16B5" wp14:paraId="03274A2E" wp14:textId="12A20B5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why would he have that sentence in there? What could that possibly mean?</w:t>
      </w:r>
    </w:p>
    <w:p xmlns:wp14="http://schemas.microsoft.com/office/word/2010/wordml" w:rsidP="3ADD16B5" wp14:paraId="3D4F47A3" wp14:textId="3534DF5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2:41:07</w:t>
      </w:r>
    </w:p>
    <w:p xmlns:wp14="http://schemas.microsoft.com/office/word/2010/wordml" w:rsidP="3ADD16B5" wp14:paraId="51A0A025" wp14:textId="599DBF48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Does it mean anything by itself, or does it fit together? Um.</w:t>
      </w:r>
    </w:p>
    <w:p xmlns:wp14="http://schemas.microsoft.com/office/word/2010/wordml" w:rsidP="3ADD16B5" wp14:paraId="6FE90A75" wp14:textId="38E8814B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2:41:11</w:t>
      </w:r>
    </w:p>
    <w:p xmlns:wp14="http://schemas.microsoft.com/office/word/2010/wordml" w:rsidP="3ADD16B5" wp14:paraId="0CF43D5F" wp14:textId="4EDCA2D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six. Um, I do have some people who have to take sex, so I will have to give you my comments on sex separately.</w:t>
      </w:r>
    </w:p>
    <w:p xmlns:wp14="http://schemas.microsoft.com/office/word/2010/wordml" w:rsidP="3ADD16B5" wp14:paraId="3B08296A" wp14:textId="53BD3B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2:41:20</w:t>
      </w:r>
    </w:p>
    <w:p xmlns:wp14="http://schemas.microsoft.com/office/word/2010/wordml" w:rsidP="3ADD16B5" wp14:paraId="43407B6E" wp14:textId="5198F5E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Um. The, the and lastly, the questions that you asked in seven and eight, um, the ones you turned in, um,</w:t>
      </w:r>
    </w:p>
    <w:p xmlns:wp14="http://schemas.microsoft.com/office/word/2010/wordml" w:rsidP="3ADD16B5" wp14:paraId="53ECA33E" wp14:textId="39BF3F8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2:41:38</w:t>
      </w:r>
    </w:p>
    <w:p xmlns:wp14="http://schemas.microsoft.com/office/word/2010/wordml" w:rsidP="3ADD16B5" wp14:paraId="122ABB01" wp14:textId="2B6C826A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there were a few people who've given a ahead of time because they weren't going to be here.</w:t>
      </w:r>
    </w:p>
    <w:p xmlns:wp14="http://schemas.microsoft.com/office/word/2010/wordml" w:rsidP="3ADD16B5" wp14:paraId="41BA8FC3" wp14:textId="0CD4057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2:41:49</w:t>
      </w:r>
    </w:p>
    <w:p xmlns:wp14="http://schemas.microsoft.com/office/word/2010/wordml" w:rsidP="3ADD16B5" wp14:paraId="0A9EC432" wp14:textId="4EC96E3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I hadn't read those yet and not sitting there.</w:t>
      </w:r>
    </w:p>
    <w:p xmlns:wp14="http://schemas.microsoft.com/office/word/2010/wordml" w:rsidP="3ADD16B5" wp14:paraId="5773DB00" wp14:textId="10BEFD1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2:41:53</w:t>
      </w:r>
    </w:p>
    <w:p xmlns:wp14="http://schemas.microsoft.com/office/word/2010/wordml" w:rsidP="3ADD16B5" wp14:paraId="1395A42D" wp14:textId="15E43CDE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can read through the paper and, uh, the ones on seven, um, really interesting.</w:t>
      </w:r>
    </w:p>
    <w:p xmlns:wp14="http://schemas.microsoft.com/office/word/2010/wordml" w:rsidP="3ADD16B5" wp14:paraId="6F7FE836" wp14:textId="3272C19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2:41:57</w:t>
      </w:r>
    </w:p>
    <w:p xmlns:wp14="http://schemas.microsoft.com/office/word/2010/wordml" w:rsidP="3ADD16B5" wp14:paraId="66E66795" wp14:textId="4175FA4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 very, um, stark difference between the reasonable questions and the ones that are diabolical and they're diabolical,</w:t>
      </w:r>
    </w:p>
    <w:p xmlns:wp14="http://schemas.microsoft.com/office/word/2010/wordml" w:rsidP="3ADD16B5" wp14:paraId="0DEA7D2C" wp14:textId="30EE4A5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2:42:04</w:t>
      </w:r>
    </w:p>
    <w:p xmlns:wp14="http://schemas.microsoft.com/office/word/2010/wordml" w:rsidP="3ADD16B5" wp14:paraId="12C9A53B" wp14:textId="50F3705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either because they would take a while and really require thorough work or their head spinning, um, which is great because they were varied.</w:t>
      </w:r>
    </w:p>
    <w:p xmlns:wp14="http://schemas.microsoft.com/office/word/2010/wordml" w:rsidP="3ADD16B5" wp14:paraId="7FBA671C" wp14:textId="62FEB65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2:42:14</w:t>
      </w:r>
    </w:p>
    <w:p xmlns:wp14="http://schemas.microsoft.com/office/word/2010/wordml" w:rsidP="3ADD16B5" wp14:paraId="59C2497A" wp14:textId="56A07BA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I did have at least a couple of questions that were asked that, um, left me wondering, um, I'm not really sure what the answer would be.</w:t>
      </w:r>
    </w:p>
    <w:p xmlns:wp14="http://schemas.microsoft.com/office/word/2010/wordml" w:rsidP="3ADD16B5" wp14:paraId="55768A9B" wp14:textId="6CC25C6D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2:42:29</w:t>
      </w:r>
    </w:p>
    <w:p xmlns:wp14="http://schemas.microsoft.com/office/word/2010/wordml" w:rsidP="3ADD16B5" wp14:paraId="7836CEA4" wp14:textId="1031D4C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and some that I didn't sit down to try to answer, um, because they were extra head spinning and I will be, um, pondering them.</w:t>
      </w:r>
    </w:p>
    <w:p xmlns:wp14="http://schemas.microsoft.com/office/word/2010/wordml" w:rsidP="3ADD16B5" wp14:paraId="72FA1C08" wp14:textId="4455717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2:42:38</w:t>
      </w:r>
    </w:p>
    <w:p xmlns:wp14="http://schemas.microsoft.com/office/word/2010/wordml" w:rsidP="3ADD16B5" wp14:paraId="6779593F" wp14:textId="4423E54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 that's. I hope that's helpful. Um.</w:t>
      </w:r>
    </w:p>
    <w:p xmlns:wp14="http://schemas.microsoft.com/office/word/2010/wordml" w:rsidP="3ADD16B5" wp14:paraId="14A8EC7B" wp14:textId="3B1FB82F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2:42:49</w:t>
      </w:r>
    </w:p>
    <w:p xmlns:wp14="http://schemas.microsoft.com/office/word/2010/wordml" w:rsidP="3ADD16B5" wp14:paraId="7DDBE511" wp14:textId="11A80C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But that's really what I got. Um, the read through the stuff.</w:t>
      </w:r>
    </w:p>
    <w:p xmlns:wp14="http://schemas.microsoft.com/office/word/2010/wordml" w:rsidP="3ADD16B5" wp14:paraId="702CE4F0" wp14:textId="783EDC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2:42:54</w:t>
      </w:r>
    </w:p>
    <w:p xmlns:wp14="http://schemas.microsoft.com/office/word/2010/wordml" w:rsidP="3ADD16B5" wp14:paraId="6B97F37E" wp14:textId="162CACC5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Pull it apart. Think about how it fits together.</w:t>
      </w:r>
    </w:p>
    <w:p xmlns:wp14="http://schemas.microsoft.com/office/word/2010/wordml" w:rsidP="3ADD16B5" wp14:paraId="46A50A79" wp14:textId="5811232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2:43:01</w:t>
      </w:r>
    </w:p>
    <w:p xmlns:wp14="http://schemas.microsoft.com/office/word/2010/wordml" w:rsidP="3ADD16B5" wp14:paraId="389B5327" wp14:textId="0D91463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The words are intentional. I went through it multiple times to try to see which words made the most sense.</w:t>
      </w:r>
    </w:p>
    <w:p xmlns:wp14="http://schemas.microsoft.com/office/word/2010/wordml" w:rsidP="3ADD16B5" wp14:paraId="58C59C68" wp14:textId="7C431B0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2:43:05</w:t>
      </w:r>
    </w:p>
    <w:p xmlns:wp14="http://schemas.microsoft.com/office/word/2010/wordml" w:rsidP="3ADD16B5" wp14:paraId="047AD2F8" wp14:textId="11AB2EC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um, just like I did with the syllabus, took things out.</w:t>
      </w:r>
    </w:p>
    <w:p xmlns:wp14="http://schemas.microsoft.com/office/word/2010/wordml" w:rsidP="3ADD16B5" wp14:paraId="00D3D605" wp14:textId="117DB9FA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2:43:13</w:t>
      </w:r>
    </w:p>
    <w:p xmlns:wp14="http://schemas.microsoft.com/office/word/2010/wordml" w:rsidP="3ADD16B5" wp14:paraId="42F9E921" wp14:textId="716A93E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 added things in and tried to make sure that it was getting to the material where we spent.</w:t>
      </w:r>
    </w:p>
    <w:p xmlns:wp14="http://schemas.microsoft.com/office/word/2010/wordml" w:rsidP="3ADD16B5" wp14:paraId="6B9A1664" wp14:textId="246F91C4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2:43:20</w:t>
      </w:r>
    </w:p>
    <w:p xmlns:wp14="http://schemas.microsoft.com/office/word/2010/wordml" w:rsidP="3ADD16B5" wp14:paraId="07064BAD" wp14:textId="2312CBC4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 the most amount of time. Uh, and weight of discussion.</w:t>
      </w:r>
    </w:p>
    <w:p xmlns:wp14="http://schemas.microsoft.com/office/word/2010/wordml" w:rsidP="3ADD16B5" wp14:paraId="29AEEC62" wp14:textId="4228E541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2:43:28</w:t>
      </w:r>
    </w:p>
    <w:p xmlns:wp14="http://schemas.microsoft.com/office/word/2010/wordml" w:rsidP="3ADD16B5" wp14:paraId="2F0C5C80" wp14:textId="0DB13DC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Or occasionally if we didn't spend uh amount um then the weight were I emphasized</w:t>
      </w:r>
    </w:p>
    <w:p xmlns:wp14="http://schemas.microsoft.com/office/word/2010/wordml" w:rsidP="3ADD16B5" wp14:paraId="6BB2B733" wp14:textId="10CC46B5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2:43:37</w:t>
      </w:r>
    </w:p>
    <w:p xmlns:wp14="http://schemas.microsoft.com/office/word/2010/wordml" w:rsidP="3ADD16B5" wp14:paraId="2006E9F7" wp14:textId="3A35399B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because of its impact on how it affected the the navigation of the regulatory state,</w:t>
      </w:r>
    </w:p>
    <w:p xmlns:wp14="http://schemas.microsoft.com/office/word/2010/wordml" w:rsidP="3ADD16B5" wp14:paraId="527D5233" wp14:textId="07E6D88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2:43:49</w:t>
      </w:r>
    </w:p>
    <w:p xmlns:wp14="http://schemas.microsoft.com/office/word/2010/wordml" w:rsidP="3ADD16B5" wp14:paraId="3C8FC219" wp14:textId="63C3F7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in addition to the actual regulatory state administrative agency work.</w:t>
      </w:r>
    </w:p>
    <w:p xmlns:wp14="http://schemas.microsoft.com/office/word/2010/wordml" w:rsidP="3ADD16B5" wp14:paraId="3B97C5B7" wp14:textId="64A3A81E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2:43:59</w:t>
      </w:r>
    </w:p>
    <w:p xmlns:wp14="http://schemas.microsoft.com/office/word/2010/wordml" w:rsidP="3ADD16B5" wp14:paraId="53949119" wp14:textId="27DF5982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So, um. And it's been fantastic.</w:t>
      </w:r>
    </w:p>
    <w:p xmlns:wp14="http://schemas.microsoft.com/office/word/2010/wordml" w:rsidP="3ADD16B5" wp14:paraId="38970264" wp14:textId="5162049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2:44:07</w:t>
      </w:r>
    </w:p>
    <w:p xmlns:wp14="http://schemas.microsoft.com/office/word/2010/wordml" w:rsidP="3ADD16B5" wp14:paraId="5BA80D2A" wp14:textId="04C03690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I've learned a ton from all of you in this experience, and I appreciate you, uh, guiding me through my first teaching experience and indulging me.</w:t>
      </w:r>
    </w:p>
    <w:p xmlns:wp14="http://schemas.microsoft.com/office/word/2010/wordml" w:rsidP="3ADD16B5" wp14:paraId="28FA1636" wp14:textId="06A52EA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2:44:10</w:t>
      </w:r>
    </w:p>
    <w:p xmlns:wp14="http://schemas.microsoft.com/office/word/2010/wordml" w:rsidP="3ADD16B5" wp14:paraId="4CD33C7A" wp14:textId="5D8EB553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so I, uh, for those of you, uh, we have, uh, one currently here, two others who are graduating.</w:t>
      </w:r>
    </w:p>
    <w:p xmlns:wp14="http://schemas.microsoft.com/office/word/2010/wordml" w:rsidP="3ADD16B5" wp14:paraId="3410CB8C" wp14:textId="4E9FBD7C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2:44:22</w:t>
      </w:r>
    </w:p>
    <w:p xmlns:wp14="http://schemas.microsoft.com/office/word/2010/wordml" w:rsidP="3ADD16B5" wp14:paraId="6F3B2318" wp14:textId="27E96B76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Congratulations. Um. Very exciting.</w:t>
      </w:r>
    </w:p>
    <w:p xmlns:wp14="http://schemas.microsoft.com/office/word/2010/wordml" w:rsidP="3ADD16B5" wp14:paraId="29EB9B9A" wp14:textId="5E9DEB20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2:44:31</w:t>
      </w:r>
    </w:p>
    <w:p xmlns:wp14="http://schemas.microsoft.com/office/word/2010/wordml" w:rsidP="3ADD16B5" wp14:paraId="7D683F56" wp14:textId="5843FC3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And, uh, for those who are not yet graduating.</w:t>
      </w:r>
    </w:p>
    <w:p xmlns:wp14="http://schemas.microsoft.com/office/word/2010/wordml" w:rsidP="3ADD16B5" wp14:paraId="14AF74B6" wp14:textId="6092B253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2:44:36</w:t>
      </w:r>
    </w:p>
    <w:p xmlns:wp14="http://schemas.microsoft.com/office/word/2010/wordml" w:rsidP="3ADD16B5" wp14:paraId="4FC2EC39" wp14:textId="7D8207A1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Um, good luck with your continued studies. And for those who are, um, not in the graduation program.</w:t>
      </w:r>
    </w:p>
    <w:p xmlns:wp14="http://schemas.microsoft.com/office/word/2010/wordml" w:rsidP="3ADD16B5" wp14:paraId="6C47C0E3" wp14:textId="5FD75199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2:44:41</w:t>
      </w:r>
    </w:p>
    <w:p xmlns:wp14="http://schemas.microsoft.com/office/word/2010/wordml" w:rsidP="3ADD16B5" wp14:paraId="0EE27D05" wp14:textId="5D810CCD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Bound program. Um, keep, uh, keep learning with this stuff.</w:t>
      </w:r>
    </w:p>
    <w:p xmlns:wp14="http://schemas.microsoft.com/office/word/2010/wordml" w:rsidP="3ADD16B5" wp14:paraId="6C2A746B" wp14:textId="3CC01506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2:44:49</w:t>
      </w:r>
    </w:p>
    <w:p xmlns:wp14="http://schemas.microsoft.com/office/word/2010/wordml" w:rsidP="3ADD16B5" wp14:paraId="62DDDD31" wp14:textId="05FC8BB9">
      <w:pPr>
        <w:shd w:val="clear" w:color="auto" w:fill="FFFFFF" w:themeFill="background1"/>
        <w:spacing w:before="0" w:beforeAutospacing="off" w:after="0" w:afterAutospacing="off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It's fantastic. So.</w:t>
      </w:r>
    </w:p>
    <w:p xmlns:wp14="http://schemas.microsoft.com/office/word/2010/wordml" w:rsidP="3ADD16B5" wp14:paraId="1D8616F6" wp14:textId="3C775FD2">
      <w:pPr>
        <w:shd w:val="clear" w:color="auto" w:fill="FFFFFF" w:themeFill="background1"/>
        <w:spacing w:before="0" w:beforeAutospacing="off" w:after="0" w:afterAutospacing="off"/>
        <w:jc w:val="right"/>
      </w:pPr>
      <w:r w:rsidRPr="3ADD16B5" w:rsidR="428EED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64646"/>
          <w:sz w:val="21"/>
          <w:szCs w:val="21"/>
          <w:lang w:eastAsia="zh-CN"/>
        </w:rPr>
        <w:t>2:44:55</w:t>
      </w:r>
    </w:p>
    <w:p xmlns:wp14="http://schemas.microsoft.com/office/word/2010/wordml" wp14:paraId="128AB9E5" wp14:textId="33C9809C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333fe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7b68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4521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972d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757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b7c3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1cc7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82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325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77bf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bbf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b0d4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747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db2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6638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c9f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69d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09f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2b3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bff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7">
    <w:nsid w:val="6963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640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768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df8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bd2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6cd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211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942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326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5e5e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7">
    <w:nsid w:val="6d987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62d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cb1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122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ae1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8a0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f7b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584F42"/>
    <w:rsid w:val="1899E695"/>
    <w:rsid w:val="28584F42"/>
    <w:rsid w:val="32DF11E4"/>
    <w:rsid w:val="3ADD16B5"/>
    <w:rsid w:val="428EEDAE"/>
    <w:rsid w:val="4327C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4F42"/>
  <w15:chartTrackingRefBased/>
  <w15:docId w15:val="{53D0C328-EF42-4C0C-AC75-55C9274B13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ADD16B5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ADD16B5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DD16B5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DD16B5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6944bfef9747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2026-04-27T19:49:35.6604557Z</dcterms:created>
  <dcterms:modified xsi:type="dcterms:W3CDTF">2026-04-27T19:53:14.7251771Z</dcterms:modified>
  <dc:creator>Meng, Ya</dc:creator>
  <lastModifiedBy>Meng, Ya</lastModifiedBy>
</coreProperties>
</file>