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0279" w14:textId="56D7B37F" w:rsidR="0085556A" w:rsidRDefault="00533AA4">
      <w:r>
        <w:t>Module 3 Report:</w:t>
      </w:r>
    </w:p>
    <w:p w14:paraId="2FA66E5A" w14:textId="77777777" w:rsidR="00533AA4" w:rsidRDefault="00533AA4"/>
    <w:p w14:paraId="24749A8A" w14:textId="272A4C8E" w:rsidR="00533AA4" w:rsidRPr="00872B50" w:rsidRDefault="00533AA4" w:rsidP="00533AA4">
      <w:pPr>
        <w:rPr>
          <w:b/>
          <w:bCs/>
        </w:rPr>
      </w:pPr>
      <w:r w:rsidRPr="00872B50">
        <w:rPr>
          <w:b/>
          <w:bCs/>
        </w:rPr>
        <w:t xml:space="preserve">1. </w:t>
      </w:r>
      <w:r w:rsidRPr="00872B50">
        <w:rPr>
          <w:b/>
          <w:bCs/>
        </w:rPr>
        <w:t>What is the Windows Registry?</w:t>
      </w:r>
    </w:p>
    <w:p w14:paraId="13D4DF28" w14:textId="57473A4A" w:rsidR="00533AA4" w:rsidRDefault="00872B50" w:rsidP="00533AA4">
      <w:r>
        <w:t xml:space="preserve">According to Magnet AXIOM, the Windows Registry </w:t>
      </w:r>
      <w:r w:rsidRPr="004F746C">
        <w:t xml:space="preserve">is </w:t>
      </w:r>
      <w:r w:rsidR="003B675B">
        <w:t>“</w:t>
      </w:r>
      <w:r w:rsidRPr="004F746C">
        <w:t>a database that stores configuration information and settings for the Microsoft Windows operating system and its applications.</w:t>
      </w:r>
      <w:r>
        <w:t>”</w:t>
      </w:r>
    </w:p>
    <w:p w14:paraId="745EC1BB" w14:textId="38419207" w:rsidR="00872B50" w:rsidRDefault="00872B50" w:rsidP="00533AA4">
      <w:pPr>
        <w:rPr>
          <w:b/>
          <w:bCs/>
        </w:rPr>
      </w:pPr>
      <w:r w:rsidRPr="00872B50">
        <w:rPr>
          <w:b/>
          <w:bCs/>
        </w:rPr>
        <w:t>2. What are the four main Global registry hives and the main User registry hive?</w:t>
      </w:r>
    </w:p>
    <w:p w14:paraId="00F95822" w14:textId="6B9F963A" w:rsidR="00872B50" w:rsidRDefault="00872B50" w:rsidP="00533AA4">
      <w:r>
        <w:t>The four main Global registry hives are the SAM, SECURITY, SOFTWARE, and SYSTEM hives. The main User registry hive is NTUSER.DAT</w:t>
      </w:r>
      <w:r w:rsidR="00BA3372">
        <w:t xml:space="preserve"> and </w:t>
      </w:r>
      <w:r w:rsidR="00BA3372">
        <w:t>UsrClass.dat</w:t>
      </w:r>
      <w:r w:rsidR="00BA3372">
        <w:t>.</w:t>
      </w:r>
    </w:p>
    <w:p w14:paraId="3EDAF74B" w14:textId="77777777" w:rsidR="00872B50" w:rsidRDefault="00872B50" w:rsidP="00872B50">
      <w:pPr>
        <w:rPr>
          <w:b/>
          <w:bCs/>
        </w:rPr>
      </w:pPr>
      <w:r w:rsidRPr="00872B50">
        <w:rPr>
          <w:b/>
          <w:bCs/>
        </w:rPr>
        <w:t>3. How many partitions does the computer have?</w:t>
      </w:r>
    </w:p>
    <w:p w14:paraId="600B6F57" w14:textId="0740467F" w:rsidR="00090B5C" w:rsidRDefault="00090B5C" w:rsidP="00872B50">
      <w:r>
        <w:t>There is a total of 5 partitions on the computer.</w:t>
      </w:r>
    </w:p>
    <w:p w14:paraId="50C69012" w14:textId="209D9B6E" w:rsidR="00872B50" w:rsidRPr="00090B5C" w:rsidRDefault="00090B5C" w:rsidP="00872B50">
      <w:r w:rsidRPr="00090B5C">
        <w:rPr>
          <w:b/>
          <w:bCs/>
        </w:rPr>
        <w:drawing>
          <wp:inline distT="0" distB="0" distL="0" distR="0" wp14:anchorId="596095D0" wp14:editId="154CCD94">
            <wp:extent cx="5943600" cy="770890"/>
            <wp:effectExtent l="0" t="0" r="0" b="0"/>
            <wp:docPr id="192654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49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B50" w:rsidRPr="00872B50">
        <w:rPr>
          <w:b/>
          <w:bCs/>
        </w:rPr>
        <w:br/>
        <w:t>4. What is the volume name of the largest partition on the computer?</w:t>
      </w:r>
    </w:p>
    <w:p w14:paraId="7D51C4C0" w14:textId="77777777" w:rsidR="00090B5C" w:rsidRDefault="00090B5C" w:rsidP="00872B50">
      <w:r>
        <w:t xml:space="preserve">The volume name of the largest partition on the computer is “Partition 3 (Microsoft NTFS, 235.7 GB) OS” </w:t>
      </w:r>
    </w:p>
    <w:p w14:paraId="329808B9" w14:textId="0D25E182" w:rsidR="00872B50" w:rsidRDefault="00090B5C" w:rsidP="00872B50">
      <w:pPr>
        <w:rPr>
          <w:b/>
          <w:bCs/>
        </w:rPr>
      </w:pPr>
      <w:r w:rsidRPr="00090B5C">
        <w:rPr>
          <w:b/>
          <w:bCs/>
        </w:rPr>
        <w:drawing>
          <wp:inline distT="0" distB="0" distL="0" distR="0" wp14:anchorId="0148EA95" wp14:editId="2D65B852">
            <wp:extent cx="5943600" cy="770890"/>
            <wp:effectExtent l="0" t="0" r="0" b="0"/>
            <wp:docPr id="179252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21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B50" w:rsidRPr="00872B50">
        <w:rPr>
          <w:b/>
          <w:bCs/>
        </w:rPr>
        <w:br/>
        <w:t>5. What operating system is on the computer and what is the version number?</w:t>
      </w:r>
    </w:p>
    <w:p w14:paraId="149686FC" w14:textId="77777777" w:rsidR="004470AF" w:rsidRDefault="00090B5C" w:rsidP="00872B50">
      <w:r>
        <w:t xml:space="preserve">The operating system on the computer is </w:t>
      </w:r>
      <w:r w:rsidRPr="00090B5C">
        <w:t>Windows 11 Core (2009)</w:t>
      </w:r>
      <w:r>
        <w:t xml:space="preserve"> and the version number is </w:t>
      </w:r>
      <w:r w:rsidR="004470AF">
        <w:t>6.3.</w:t>
      </w:r>
    </w:p>
    <w:p w14:paraId="53FC1516" w14:textId="77777777" w:rsidR="004470AF" w:rsidRDefault="004470AF" w:rsidP="00872B50">
      <w:pPr>
        <w:rPr>
          <w:b/>
          <w:bCs/>
        </w:rPr>
      </w:pPr>
      <w:r w:rsidRPr="004470AF">
        <w:rPr>
          <w:b/>
          <w:bCs/>
        </w:rPr>
        <w:drawing>
          <wp:inline distT="0" distB="0" distL="0" distR="0" wp14:anchorId="1F5A884B" wp14:editId="6F2B586B">
            <wp:extent cx="4277322" cy="1047896"/>
            <wp:effectExtent l="0" t="0" r="9525" b="0"/>
            <wp:docPr id="86891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10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B50" w:rsidRPr="00872B50">
        <w:rPr>
          <w:b/>
          <w:bCs/>
        </w:rPr>
        <w:br/>
      </w:r>
    </w:p>
    <w:p w14:paraId="0C910F95" w14:textId="77777777" w:rsidR="004470AF" w:rsidRDefault="004470AF" w:rsidP="00872B50">
      <w:pPr>
        <w:rPr>
          <w:b/>
          <w:bCs/>
        </w:rPr>
      </w:pPr>
    </w:p>
    <w:p w14:paraId="228C9392" w14:textId="77777777" w:rsidR="004470AF" w:rsidRDefault="004470AF" w:rsidP="00872B50">
      <w:pPr>
        <w:rPr>
          <w:b/>
          <w:bCs/>
        </w:rPr>
      </w:pPr>
    </w:p>
    <w:p w14:paraId="6AF8EEA7" w14:textId="2D1F3DA4" w:rsidR="00872B50" w:rsidRDefault="00872B50" w:rsidP="00872B50">
      <w:pPr>
        <w:rPr>
          <w:b/>
          <w:bCs/>
        </w:rPr>
      </w:pPr>
      <w:r w:rsidRPr="00872B50">
        <w:rPr>
          <w:b/>
          <w:bCs/>
        </w:rPr>
        <w:lastRenderedPageBreak/>
        <w:t>6. What is the email address of the owner of the operating system?</w:t>
      </w:r>
    </w:p>
    <w:p w14:paraId="6A4722D3" w14:textId="0F28360D" w:rsidR="004470AF" w:rsidRDefault="004470AF" w:rsidP="00872B50">
      <w:r>
        <w:t xml:space="preserve">The email address of the owner of the operating system is </w:t>
      </w:r>
      <w:hyperlink r:id="rId7" w:history="1">
        <w:r w:rsidRPr="006F39C7">
          <w:rPr>
            <w:rStyle w:val="Hyperlink"/>
          </w:rPr>
          <w:t>ryanJennings1842@outlook.com</w:t>
        </w:r>
      </w:hyperlink>
      <w:r>
        <w:t>.</w:t>
      </w:r>
    </w:p>
    <w:p w14:paraId="73928E30" w14:textId="730A251F" w:rsidR="00872B50" w:rsidRDefault="004470AF" w:rsidP="00872B50">
      <w:pPr>
        <w:rPr>
          <w:b/>
          <w:bCs/>
        </w:rPr>
      </w:pPr>
      <w:r w:rsidRPr="004470AF">
        <w:rPr>
          <w:b/>
          <w:bCs/>
        </w:rPr>
        <w:drawing>
          <wp:inline distT="0" distB="0" distL="0" distR="0" wp14:anchorId="673F18EF" wp14:editId="7AAC80A2">
            <wp:extent cx="4982270" cy="1771897"/>
            <wp:effectExtent l="0" t="0" r="8890" b="0"/>
            <wp:docPr id="107364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42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B50" w:rsidRPr="00872B50">
        <w:rPr>
          <w:b/>
          <w:bCs/>
        </w:rPr>
        <w:br/>
        <w:t>7. Which user account was created first on the computer?</w:t>
      </w:r>
    </w:p>
    <w:p w14:paraId="1D3FD155" w14:textId="77777777" w:rsidR="00084716" w:rsidRDefault="00084716" w:rsidP="00872B50">
      <w:r>
        <w:t>The user account that was created first was ryanJ.</w:t>
      </w:r>
    </w:p>
    <w:p w14:paraId="76D00CD6" w14:textId="77777777" w:rsidR="00084716" w:rsidRDefault="00084716" w:rsidP="00872B50">
      <w:pPr>
        <w:rPr>
          <w:b/>
          <w:bCs/>
        </w:rPr>
      </w:pPr>
      <w:r w:rsidRPr="00084716">
        <w:rPr>
          <w:b/>
          <w:bCs/>
        </w:rPr>
        <w:drawing>
          <wp:inline distT="0" distB="0" distL="0" distR="0" wp14:anchorId="1B5992AA" wp14:editId="3FA644BA">
            <wp:extent cx="2573653" cy="3817620"/>
            <wp:effectExtent l="0" t="0" r="0" b="0"/>
            <wp:docPr id="64775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54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0188" cy="382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B50" w:rsidRPr="00872B50">
        <w:rPr>
          <w:b/>
          <w:bCs/>
        </w:rPr>
        <w:br/>
      </w:r>
    </w:p>
    <w:p w14:paraId="7ED34B1C" w14:textId="77777777" w:rsidR="00084716" w:rsidRDefault="00084716" w:rsidP="00872B50">
      <w:pPr>
        <w:rPr>
          <w:b/>
          <w:bCs/>
        </w:rPr>
      </w:pPr>
    </w:p>
    <w:p w14:paraId="03E8EEC3" w14:textId="77777777" w:rsidR="00084716" w:rsidRDefault="00084716" w:rsidP="00872B50">
      <w:pPr>
        <w:rPr>
          <w:b/>
          <w:bCs/>
        </w:rPr>
      </w:pPr>
    </w:p>
    <w:p w14:paraId="6E2F515A" w14:textId="0AF569CF" w:rsidR="00BA3372" w:rsidRDefault="00872B50" w:rsidP="00872B50">
      <w:pPr>
        <w:rPr>
          <w:b/>
          <w:bCs/>
        </w:rPr>
      </w:pPr>
      <w:r w:rsidRPr="00872B50">
        <w:rPr>
          <w:b/>
          <w:bCs/>
        </w:rPr>
        <w:lastRenderedPageBreak/>
        <w:t>8. When the computer was last connected to the Ethernet adapter, it was assigned an IP address of</w:t>
      </w:r>
      <w:r w:rsidR="00BA3372">
        <w:rPr>
          <w:b/>
          <w:bCs/>
        </w:rPr>
        <w:t xml:space="preserve"> </w:t>
      </w:r>
      <w:r w:rsidRPr="00872B50">
        <w:rPr>
          <w:b/>
          <w:bCs/>
        </w:rPr>
        <w:t>172.11.92.147. How long is the leas</w:t>
      </w:r>
      <w:r w:rsidR="00FF3201">
        <w:rPr>
          <w:b/>
          <w:bCs/>
        </w:rPr>
        <w:t>e</w:t>
      </w:r>
      <w:r w:rsidRPr="00872B50">
        <w:rPr>
          <w:b/>
          <w:bCs/>
        </w:rPr>
        <w:t xml:space="preserve"> period for this IP address?</w:t>
      </w:r>
    </w:p>
    <w:p w14:paraId="149AC63E" w14:textId="77777777" w:rsidR="00FF3201" w:rsidRDefault="00FF3201" w:rsidP="00872B50">
      <w:r>
        <w:t xml:space="preserve">The lease period for the 172.11.92.147 is from </w:t>
      </w:r>
      <w:r w:rsidRPr="00FF3201">
        <w:t>12/20/2021 8:38:12.000 AM to 12/20/2021 12:38:12.000 PM</w:t>
      </w:r>
      <w:r>
        <w:t xml:space="preserve"> which is exactly 4 hours. </w:t>
      </w:r>
    </w:p>
    <w:p w14:paraId="30950ACA" w14:textId="1A1C6A09" w:rsidR="00BA3372" w:rsidRDefault="00FF3201" w:rsidP="00872B50">
      <w:pPr>
        <w:rPr>
          <w:b/>
          <w:bCs/>
        </w:rPr>
      </w:pPr>
      <w:r w:rsidRPr="00FF3201">
        <w:rPr>
          <w:b/>
          <w:bCs/>
        </w:rPr>
        <w:drawing>
          <wp:inline distT="0" distB="0" distL="0" distR="0" wp14:anchorId="07CC284A" wp14:editId="3E3266E4">
            <wp:extent cx="4191585" cy="2791215"/>
            <wp:effectExtent l="0" t="0" r="0" b="9525"/>
            <wp:docPr id="52589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97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B50" w:rsidRPr="00872B50">
        <w:rPr>
          <w:b/>
          <w:bCs/>
        </w:rPr>
        <w:br/>
        <w:t xml:space="preserve">9. True or False. The program OneDrive is configured to </w:t>
      </w:r>
      <w:r w:rsidR="00BA3372" w:rsidRPr="00872B50">
        <w:rPr>
          <w:b/>
          <w:bCs/>
        </w:rPr>
        <w:t>start up</w:t>
      </w:r>
      <w:r w:rsidR="00872B50" w:rsidRPr="00872B50">
        <w:rPr>
          <w:b/>
          <w:bCs/>
        </w:rPr>
        <w:t xml:space="preserve"> when the computer starts and is</w:t>
      </w:r>
      <w:r w:rsidR="00BA3372">
        <w:rPr>
          <w:b/>
          <w:bCs/>
        </w:rPr>
        <w:t xml:space="preserve"> </w:t>
      </w:r>
      <w:r w:rsidR="00872B50" w:rsidRPr="00872B50">
        <w:rPr>
          <w:b/>
          <w:bCs/>
        </w:rPr>
        <w:t>configured to run in the background.</w:t>
      </w:r>
    </w:p>
    <w:p w14:paraId="6B6DF7FB" w14:textId="77777777" w:rsidR="00FF3201" w:rsidRDefault="00FF3201" w:rsidP="00872B50">
      <w:r>
        <w:t>True.</w:t>
      </w:r>
    </w:p>
    <w:p w14:paraId="18772636" w14:textId="77777777" w:rsidR="00084716" w:rsidRDefault="00FF3201" w:rsidP="00872B50">
      <w:pPr>
        <w:rPr>
          <w:b/>
          <w:bCs/>
        </w:rPr>
      </w:pPr>
      <w:r w:rsidRPr="00FF3201">
        <w:rPr>
          <w:b/>
          <w:bCs/>
        </w:rPr>
        <w:drawing>
          <wp:inline distT="0" distB="0" distL="0" distR="0" wp14:anchorId="79730F47" wp14:editId="4E1E15CC">
            <wp:extent cx="4953691" cy="1857634"/>
            <wp:effectExtent l="0" t="0" r="0" b="9525"/>
            <wp:docPr id="131392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23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B50" w:rsidRPr="00872B50">
        <w:rPr>
          <w:b/>
          <w:bCs/>
        </w:rPr>
        <w:br/>
      </w:r>
    </w:p>
    <w:p w14:paraId="1265D0D6" w14:textId="77777777" w:rsidR="00084716" w:rsidRDefault="00084716" w:rsidP="00872B50">
      <w:pPr>
        <w:rPr>
          <w:b/>
          <w:bCs/>
        </w:rPr>
      </w:pPr>
    </w:p>
    <w:p w14:paraId="6DE8C210" w14:textId="77777777" w:rsidR="00084716" w:rsidRDefault="00084716" w:rsidP="00872B50">
      <w:pPr>
        <w:rPr>
          <w:b/>
          <w:bCs/>
        </w:rPr>
      </w:pPr>
    </w:p>
    <w:p w14:paraId="1762669F" w14:textId="77777777" w:rsidR="00084716" w:rsidRDefault="00084716" w:rsidP="00872B50">
      <w:pPr>
        <w:rPr>
          <w:b/>
          <w:bCs/>
        </w:rPr>
      </w:pPr>
    </w:p>
    <w:p w14:paraId="7EA1BA94" w14:textId="77777777" w:rsidR="00084716" w:rsidRDefault="00084716" w:rsidP="00872B50">
      <w:pPr>
        <w:rPr>
          <w:b/>
          <w:bCs/>
        </w:rPr>
      </w:pPr>
    </w:p>
    <w:p w14:paraId="5DDB006D" w14:textId="35079311" w:rsidR="00872B50" w:rsidRDefault="00872B50" w:rsidP="00872B50">
      <w:pPr>
        <w:rPr>
          <w:b/>
          <w:bCs/>
        </w:rPr>
      </w:pPr>
      <w:r w:rsidRPr="00872B50">
        <w:rPr>
          <w:b/>
          <w:bCs/>
        </w:rPr>
        <w:lastRenderedPageBreak/>
        <w:t>10. What version of the program Signal is installed on the computer?</w:t>
      </w:r>
    </w:p>
    <w:p w14:paraId="122D60C5" w14:textId="5FA828F3" w:rsidR="00FF3201" w:rsidRPr="00872B50" w:rsidRDefault="00FF3201" w:rsidP="00872B50">
      <w:r>
        <w:t>The version of the program Signal that is installed on the computer is version 5.58.0.</w:t>
      </w:r>
    </w:p>
    <w:p w14:paraId="6E2E006D" w14:textId="3B84489E" w:rsidR="00872B50" w:rsidRPr="00872B50" w:rsidRDefault="00FF3201" w:rsidP="00533AA4">
      <w:r w:rsidRPr="00FF3201">
        <w:drawing>
          <wp:inline distT="0" distB="0" distL="0" distR="0" wp14:anchorId="5CE2A3C6" wp14:editId="7DB1BC9E">
            <wp:extent cx="4039164" cy="1829055"/>
            <wp:effectExtent l="0" t="0" r="0" b="0"/>
            <wp:docPr id="200530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09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B50" w:rsidRPr="00872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63B7"/>
    <w:multiLevelType w:val="hybridMultilevel"/>
    <w:tmpl w:val="62083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1501A"/>
    <w:multiLevelType w:val="hybridMultilevel"/>
    <w:tmpl w:val="7D92E5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2030A1"/>
    <w:multiLevelType w:val="hybridMultilevel"/>
    <w:tmpl w:val="08AAADF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7C298F"/>
    <w:multiLevelType w:val="hybridMultilevel"/>
    <w:tmpl w:val="AD96F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7F1BB0"/>
    <w:multiLevelType w:val="hybridMultilevel"/>
    <w:tmpl w:val="752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422868">
    <w:abstractNumId w:val="0"/>
  </w:num>
  <w:num w:numId="2" w16cid:durableId="110901308">
    <w:abstractNumId w:val="2"/>
  </w:num>
  <w:num w:numId="3" w16cid:durableId="1748335772">
    <w:abstractNumId w:val="1"/>
  </w:num>
  <w:num w:numId="4" w16cid:durableId="1913154468">
    <w:abstractNumId w:val="4"/>
  </w:num>
  <w:num w:numId="5" w16cid:durableId="1420787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A4"/>
    <w:rsid w:val="00084716"/>
    <w:rsid w:val="00090B5C"/>
    <w:rsid w:val="003501BC"/>
    <w:rsid w:val="003B675B"/>
    <w:rsid w:val="004470AF"/>
    <w:rsid w:val="00533AA4"/>
    <w:rsid w:val="007818F8"/>
    <w:rsid w:val="0085556A"/>
    <w:rsid w:val="00872B50"/>
    <w:rsid w:val="00BA3372"/>
    <w:rsid w:val="00BB7F11"/>
    <w:rsid w:val="00C73D05"/>
    <w:rsid w:val="00FF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B5F"/>
  <w15:chartTrackingRefBased/>
  <w15:docId w15:val="{5D39BA7E-9AB7-40CD-8718-867E25CFB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A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0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yanJennings1842@outlook.com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M Nelson</dc:creator>
  <cp:keywords/>
  <dc:description/>
  <cp:lastModifiedBy>Dylan M Nelson</cp:lastModifiedBy>
  <cp:revision>2</cp:revision>
  <dcterms:created xsi:type="dcterms:W3CDTF">2026-02-27T21:24:00Z</dcterms:created>
  <dcterms:modified xsi:type="dcterms:W3CDTF">2026-03-01T19:19:00Z</dcterms:modified>
</cp:coreProperties>
</file>