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654AB8" w14:textId="77777777" w:rsidR="00F00564" w:rsidRDefault="00862CA4">
      <w:r>
        <w:t>Blackboard Username: William Fichter</w:t>
      </w:r>
    </w:p>
    <w:p w14:paraId="42F04757" w14:textId="77777777" w:rsidR="00862CA4" w:rsidRDefault="00862CA4">
      <w:r>
        <w:t>Date: 4/22/19</w:t>
      </w:r>
    </w:p>
    <w:p w14:paraId="16EDADEC" w14:textId="77777777" w:rsidR="00862CA4" w:rsidRDefault="00862CA4"/>
    <w:p w14:paraId="3735FDFE" w14:textId="43265C97" w:rsidR="00862CA4" w:rsidRDefault="007A181B">
      <w:r>
        <w:rPr>
          <w:noProof/>
        </w:rPr>
        <w:drawing>
          <wp:inline distT="0" distB="0" distL="0" distR="0" wp14:anchorId="7CA3D8DD" wp14:editId="7AE22B36">
            <wp:extent cx="4107536" cy="2110923"/>
            <wp:effectExtent l="0" t="0" r="762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S1 Lab 7B day clas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9616E24" wp14:editId="7873CB88">
            <wp:extent cx="5928874" cy="19280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S2 Lab 7B day clas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928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B01C5" wp14:editId="4F6FB4D6">
            <wp:extent cx="2591025" cy="2110923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S3 Lab 7B day clas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91025" cy="2110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D2E058" wp14:editId="39F561CB">
            <wp:extent cx="3147333" cy="183657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S4 Lab 7B day 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333" cy="1836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FB5D43" wp14:editId="1A482E02">
            <wp:extent cx="4496190" cy="161558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S5 Lab 7B day clas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190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EF5B7A" wp14:editId="5E19AF88">
            <wp:extent cx="3215919" cy="2796782"/>
            <wp:effectExtent l="0" t="0" r="381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S6 Lab 7B day clas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AD95C" w14:textId="04B508FD" w:rsidR="00CB16BB" w:rsidRDefault="00CB16BB"/>
    <w:p w14:paraId="6F190368" w14:textId="77777777" w:rsidR="00CB16BB" w:rsidRDefault="00CB16BB">
      <w:bookmarkStart w:id="0" w:name="_GoBack"/>
      <w:bookmarkEnd w:id="0"/>
    </w:p>
    <w:sectPr w:rsidR="00CB16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DB8"/>
    <w:rsid w:val="002F6EDC"/>
    <w:rsid w:val="007A181B"/>
    <w:rsid w:val="007C3DB8"/>
    <w:rsid w:val="00862CA4"/>
    <w:rsid w:val="00CB16BB"/>
    <w:rsid w:val="00F00564"/>
    <w:rsid w:val="00FB3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25834"/>
  <w15:chartTrackingRefBased/>
  <w15:docId w15:val="{00557CA6-0829-4441-9212-0648FCC9B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8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8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Fichter</dc:creator>
  <cp:keywords/>
  <dc:description/>
  <cp:lastModifiedBy>William Fichter</cp:lastModifiedBy>
  <cp:revision>7</cp:revision>
  <dcterms:created xsi:type="dcterms:W3CDTF">2019-04-22T13:51:00Z</dcterms:created>
  <dcterms:modified xsi:type="dcterms:W3CDTF">2019-04-22T13:59:00Z</dcterms:modified>
</cp:coreProperties>
</file>