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335194" w14:textId="77777777" w:rsidR="004268CA" w:rsidRDefault="0000000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handler's journal</w:t>
      </w:r>
    </w:p>
    <w:p w14:paraId="29DF9168" w14:textId="06313D56" w:rsidR="004268CA" w:rsidRDefault="00000000" w:rsidP="0078512A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4268CA" w14:paraId="5FFBE5E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9FCC8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45C32866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19D2E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5227E7FE" w14:textId="1058E600" w:rsidR="004268CA" w:rsidRDefault="0078512A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 w:rsidRPr="0078512A">
              <w:rPr>
                <w:rFonts w:ascii="Google Sans" w:eastAsia="Google Sans" w:hAnsi="Google Sans" w:cs="Google Sans"/>
                <w:b/>
              </w:rPr>
              <w:t>A small U.S. health care clinic experienced a security incident on Tuesday</w:t>
            </w:r>
            <w:r w:rsidR="00DF7496">
              <w:rPr>
                <w:rFonts w:ascii="Google Sans" w:eastAsia="Google Sans" w:hAnsi="Google Sans" w:cs="Google Sans"/>
                <w:b/>
              </w:rPr>
              <w:t xml:space="preserve"> the 27</w:t>
            </w:r>
            <w:r w:rsidR="00DF7496" w:rsidRPr="00DF7496">
              <w:rPr>
                <w:rFonts w:ascii="Google Sans" w:eastAsia="Google Sans" w:hAnsi="Google Sans" w:cs="Google Sans"/>
                <w:b/>
                <w:vertAlign w:val="superscript"/>
              </w:rPr>
              <w:t>th</w:t>
            </w:r>
            <w:r w:rsidR="00DF7496">
              <w:rPr>
                <w:rFonts w:ascii="Google Sans" w:eastAsia="Google Sans" w:hAnsi="Google Sans" w:cs="Google Sans"/>
                <w:b/>
              </w:rPr>
              <w:t xml:space="preserve"> of March</w:t>
            </w:r>
            <w:r w:rsidRPr="0078512A">
              <w:rPr>
                <w:rFonts w:ascii="Google Sans" w:eastAsia="Google Sans" w:hAnsi="Google Sans" w:cs="Google Sans"/>
                <w:b/>
              </w:rPr>
              <w:t xml:space="preserve"> at 9:00 a.m. which severely disrupted their business operations.</w:t>
            </w:r>
          </w:p>
        </w:tc>
      </w:tr>
      <w:tr w:rsidR="004268CA" w14:paraId="5A443A96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F6E3D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4F127" w14:textId="54FC9C7B" w:rsidR="004268CA" w:rsidRDefault="0078512A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78512A">
              <w:rPr>
                <w:rFonts w:ascii="Google Sans" w:eastAsia="Google Sans" w:hAnsi="Google Sans" w:cs="Google Sans"/>
                <w:color w:val="434343"/>
              </w:rPr>
              <w:t>A small U.S. health care clinic experienced a security incident on Tuesday at 9:00 a.m. which severely disrupted their business operations.</w:t>
            </w:r>
          </w:p>
        </w:tc>
      </w:tr>
      <w:tr w:rsidR="004268CA" w14:paraId="2ECB8AA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86908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217E5" w14:textId="4B6003E8" w:rsidR="004268CA" w:rsidRDefault="0078512A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Phishing e-mail with malicious content</w:t>
            </w:r>
          </w:p>
        </w:tc>
      </w:tr>
      <w:tr w:rsidR="004268CA" w14:paraId="0C6876ED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3EA8F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A5661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65F08653" w14:textId="77777777" w:rsidR="004268C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798DDBD9" w14:textId="19B5970C" w:rsidR="00F414F2" w:rsidRDefault="00F414F2" w:rsidP="00F414F2">
            <w:p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F414F2">
              <w:rPr>
                <w:rFonts w:ascii="Google Sans" w:eastAsia="Google Sans" w:hAnsi="Google Sans" w:cs="Google Sans"/>
                <w:color w:val="434343"/>
              </w:rPr>
              <w:t>An organized group of unethical hackers</w:t>
            </w:r>
          </w:p>
          <w:p w14:paraId="575E1C1B" w14:textId="77777777" w:rsidR="004268C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0136BFF3" w14:textId="40D611C0" w:rsidR="00F414F2" w:rsidRDefault="00F414F2" w:rsidP="00F414F2">
            <w:p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F414F2">
              <w:rPr>
                <w:rFonts w:ascii="Google Sans" w:eastAsia="Google Sans" w:hAnsi="Google Sans" w:cs="Google Sans"/>
                <w:color w:val="434343"/>
              </w:rPr>
              <w:t>An organized group of unethical hackers left a ransom note stating that the company's files were encrypted and demanded money in exchange for the decryption key</w:t>
            </w:r>
          </w:p>
          <w:p w14:paraId="50691E9C" w14:textId="77777777" w:rsidR="004268C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6DAEDEA0" w14:textId="6A88C9C2" w:rsidR="00F414F2" w:rsidRDefault="00F414F2" w:rsidP="00F414F2">
            <w:p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Tuesday at 9 A.M.</w:t>
            </w:r>
          </w:p>
          <w:p w14:paraId="6BC8289A" w14:textId="77777777" w:rsidR="004268C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4C40356C" w14:textId="743AC078" w:rsidR="00F414F2" w:rsidRDefault="00F414F2" w:rsidP="00F414F2">
            <w:p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At a small U.S. health care clinic</w:t>
            </w:r>
          </w:p>
          <w:p w14:paraId="6CA9F695" w14:textId="77777777" w:rsidR="004268C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78CA854B" w14:textId="1D6498D4" w:rsidR="00F414F2" w:rsidRDefault="00F414F2" w:rsidP="00F414F2">
            <w:p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Because some employee downloaded a phishing e-mail;</w:t>
            </w:r>
          </w:p>
        </w:tc>
      </w:tr>
      <w:tr w:rsidR="004268CA" w14:paraId="72F6E61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70C23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94A5F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04E505ED" w14:textId="77777777" w:rsidR="004268CA" w:rsidRDefault="004268CA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61211037" w14:textId="77777777" w:rsidR="004268CA" w:rsidRDefault="00A93D68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rPr>
          <w:noProof/>
        </w:rPr>
        <w:pict w14:anchorId="45011554">
          <v:rect id="_x0000_i1030" alt="" style="width:489.6pt;height:.05pt;mso-width-percent:0;mso-height-percent:0;mso-width-percent:0;mso-height-percent:0" o:hralign="center" o:hrstd="t" o:hr="t" fillcolor="#a0a0a0" stroked="f"/>
        </w:pict>
      </w:r>
    </w:p>
    <w:p w14:paraId="4C77F3E2" w14:textId="77777777" w:rsidR="004268CA" w:rsidRDefault="004268CA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4268CA" w14:paraId="21A7DE5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40024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50163327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54358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0AE5818E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4268CA" w14:paraId="097B44F3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A249F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BC040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4268CA" w14:paraId="37E32EC9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0CEC1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8AFF5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4268CA" w14:paraId="08454AAE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69456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56D60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5C71D650" w14:textId="77777777" w:rsidR="004268C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16379E1F" w14:textId="77777777" w:rsidR="004268C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6EB9C3AE" w14:textId="77777777" w:rsidR="004268C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6794E1CB" w14:textId="77777777" w:rsidR="004268C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55A7250D" w14:textId="77777777" w:rsidR="004268C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4268CA" w14:paraId="567AC2E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E985A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795CE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3E93BAD6" w14:textId="77777777" w:rsidR="004268CA" w:rsidRDefault="004268CA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44736FF2" w14:textId="77777777" w:rsidR="004268CA" w:rsidRDefault="00A93D68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rPr>
          <w:noProof/>
        </w:rPr>
        <w:pict w14:anchorId="5D13BB98">
          <v:rect id="_x0000_i1029" alt="" style="width:453.6pt;height:.05pt;mso-width-percent:0;mso-height-percent:0;mso-width-percent:0;mso-height-percent:0" o:hralign="center" o:hrstd="t" o:hr="t" fillcolor="#a0a0a0" stroked="f"/>
        </w:pict>
      </w:r>
    </w:p>
    <w:p w14:paraId="1B9A6657" w14:textId="77777777" w:rsidR="004268CA" w:rsidRDefault="004268CA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1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4268CA" w14:paraId="2ACBBFB0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4DFC4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0C19129C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BAB30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441312F9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4268CA" w14:paraId="70F6BFE7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5859F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417ED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4268CA" w14:paraId="2C065B04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CF4D5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96937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4268CA" w14:paraId="4E87F505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E81D9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809B2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3C08BD6B" w14:textId="77777777" w:rsidR="004268C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36577DD9" w14:textId="77777777" w:rsidR="004268C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5583CEB7" w14:textId="77777777" w:rsidR="004268C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3C9E1700" w14:textId="77777777" w:rsidR="004268C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17E530A5" w14:textId="77777777" w:rsidR="004268C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4268CA" w14:paraId="15E7D690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F9ACE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2B072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7A1F2149" w14:textId="77777777" w:rsidR="004268CA" w:rsidRDefault="004268CA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174CD898" w14:textId="77777777" w:rsidR="004268CA" w:rsidRDefault="00A93D68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rPr>
          <w:noProof/>
        </w:rPr>
        <w:pict w14:anchorId="6E2B01D2">
          <v:rect id="_x0000_i1028" alt="" style="width:453.6pt;height:.05pt;mso-width-percent:0;mso-height-percent:0;mso-width-percent:0;mso-height-percent:0" o:hralign="center" o:hrstd="t" o:hr="t" fillcolor="#a0a0a0" stroked="f"/>
        </w:pict>
      </w:r>
    </w:p>
    <w:p w14:paraId="7A1E086C" w14:textId="77777777" w:rsidR="004268CA" w:rsidRDefault="004268CA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2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4268CA" w14:paraId="026A908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602D4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4C1778EC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6E3F4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40E3E8E6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4268CA" w14:paraId="4F2B41A6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858A0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CBF15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4268CA" w14:paraId="6B4AAF2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25FE9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648FC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4268CA" w14:paraId="525875C1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D7F0C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FC528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59EB422E" w14:textId="77777777" w:rsidR="004268C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3156D6D2" w14:textId="77777777" w:rsidR="004268C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6B7C16A5" w14:textId="77777777" w:rsidR="004268C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127DA869" w14:textId="77777777" w:rsidR="004268C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79B29058" w14:textId="77777777" w:rsidR="004268C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4268CA" w14:paraId="7FDE904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A5BA2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A2C9E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1851B668" w14:textId="77777777" w:rsidR="004268CA" w:rsidRDefault="004268CA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11CF79B1" w14:textId="77777777" w:rsidR="004268CA" w:rsidRDefault="004268CA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5F7C40D5" w14:textId="77777777" w:rsidR="004268CA" w:rsidRDefault="00A93D68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rPr>
          <w:noProof/>
        </w:rPr>
        <w:lastRenderedPageBreak/>
        <w:pict w14:anchorId="128C950A">
          <v:rect id="_x0000_i1027" alt="" style="width:453.6pt;height:.05pt;mso-width-percent:0;mso-height-percent:0;mso-width-percent:0;mso-height-percent:0" o:hralign="center" o:hrstd="t" o:hr="t" fillcolor="#a0a0a0" stroked="f"/>
        </w:pict>
      </w:r>
    </w:p>
    <w:p w14:paraId="3CD01ACC" w14:textId="77777777" w:rsidR="004268CA" w:rsidRDefault="004268CA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3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4268CA" w14:paraId="24E12EE8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0E1C6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35021E5B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35018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703463AF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4268CA" w14:paraId="323FD26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13732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F6CDB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4268CA" w14:paraId="23CEB7D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829F0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DB892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4268CA" w14:paraId="79028641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EB3A7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EE8A1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615F55F5" w14:textId="77777777" w:rsidR="004268C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2171804E" w14:textId="77777777" w:rsidR="004268C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1A54042F" w14:textId="77777777" w:rsidR="004268C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24313C5E" w14:textId="77777777" w:rsidR="004268C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0FE5ABF5" w14:textId="77777777" w:rsidR="004268C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4268CA" w14:paraId="35346A3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56AEA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3843A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36DC2603" w14:textId="77777777" w:rsidR="004268CA" w:rsidRDefault="004268CA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36AB0CFE" w14:textId="77777777" w:rsidR="004268CA" w:rsidRDefault="00A93D68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rPr>
          <w:noProof/>
        </w:rPr>
        <w:pict w14:anchorId="13A01726">
          <v:rect id="_x0000_i1026" alt="" style="width:453.6pt;height:.05pt;mso-width-percent:0;mso-height-percent:0;mso-width-percent:0;mso-height-percent:0" o:hralign="center" o:hrstd="t" o:hr="t" fillcolor="#a0a0a0" stroked="f"/>
        </w:pict>
      </w:r>
    </w:p>
    <w:p w14:paraId="5B1E4630" w14:textId="77777777" w:rsidR="004268CA" w:rsidRDefault="004268CA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4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4268CA" w14:paraId="40FC6CC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77814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09466C8A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date of the journal entry.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E925E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43020EBE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Record the journal entry number.</w:t>
            </w:r>
          </w:p>
        </w:tc>
      </w:tr>
      <w:tr w:rsidR="004268CA" w14:paraId="42AF3A76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5313C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E8DB6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Provide a brief description about the journal entry.</w:t>
            </w:r>
          </w:p>
        </w:tc>
      </w:tr>
      <w:tr w:rsidR="004268CA" w14:paraId="30B4DDD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2954F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6ECBC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List any cybersecurity tools that were used.</w:t>
            </w:r>
          </w:p>
        </w:tc>
      </w:tr>
      <w:tr w:rsidR="004268CA" w14:paraId="56A609EC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01A9D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9BCC5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5ACBB332" w14:textId="77777777" w:rsidR="004268C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caused the incident?</w:t>
            </w:r>
          </w:p>
          <w:p w14:paraId="53A67914" w14:textId="77777777" w:rsidR="004268C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happened?</w:t>
            </w:r>
          </w:p>
          <w:p w14:paraId="347FCE08" w14:textId="77777777" w:rsidR="004268C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occur?</w:t>
            </w:r>
          </w:p>
          <w:p w14:paraId="260FD39D" w14:textId="77777777" w:rsidR="004268C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  <w:p w14:paraId="4835E52F" w14:textId="77777777" w:rsidR="004268CA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did the incident happen?</w:t>
            </w:r>
          </w:p>
        </w:tc>
      </w:tr>
      <w:tr w:rsidR="004268CA" w14:paraId="40B658B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7985F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D5517" w14:textId="77777777" w:rsidR="004268CA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Include any additional thoughts, questions, or findings.</w:t>
            </w:r>
          </w:p>
        </w:tc>
      </w:tr>
    </w:tbl>
    <w:p w14:paraId="2E76BDB3" w14:textId="77777777" w:rsidR="004268CA" w:rsidRDefault="004268CA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p w14:paraId="1C58459C" w14:textId="77777777" w:rsidR="004268CA" w:rsidRDefault="00000000">
      <w:pPr>
        <w:pStyle w:val="Titre3"/>
        <w:spacing w:line="360" w:lineRule="auto"/>
        <w:ind w:left="-360" w:right="-360"/>
        <w:rPr>
          <w:rFonts w:ascii="Google Sans" w:eastAsia="Google Sans" w:hAnsi="Google Sans" w:cs="Google Sans"/>
        </w:rPr>
      </w:pPr>
      <w:bookmarkStart w:id="0" w:name="_x4etn4i8hw8t" w:colFirst="0" w:colLast="0"/>
      <w:bookmarkEnd w:id="0"/>
      <w:r>
        <w:rPr>
          <w:rFonts w:ascii="Google Sans" w:eastAsia="Google Sans" w:hAnsi="Google Sans" w:cs="Google Sans"/>
          <w:color w:val="000000"/>
        </w:rPr>
        <w:t>Need another journal entry template?</w:t>
      </w:r>
    </w:p>
    <w:p w14:paraId="01733363" w14:textId="77777777" w:rsidR="004268CA" w:rsidRDefault="00000000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If you want to add more journal entries, please copy one of the tables above and paste it into the template to use for future entries.</w:t>
      </w:r>
    </w:p>
    <w:p w14:paraId="3B871BE8" w14:textId="77777777" w:rsidR="004268CA" w:rsidRDefault="00A93D68">
      <w:pPr>
        <w:spacing w:line="360" w:lineRule="auto"/>
        <w:ind w:left="-360" w:right="-360"/>
        <w:rPr>
          <w:rFonts w:ascii="Google Sans" w:eastAsia="Google Sans" w:hAnsi="Google Sans" w:cs="Google Sans"/>
        </w:rPr>
      </w:pPr>
      <w:r>
        <w:rPr>
          <w:noProof/>
        </w:rPr>
        <w:pict w14:anchorId="6D23EAD4">
          <v:rect id="_x0000_i1025" alt="" style="width:453.6pt;height:.05pt;mso-width-percent:0;mso-height-percent:0;mso-width-percent:0;mso-height-percent:0" o:hralign="center" o:hrstd="t" o:hr="t" fillcolor="#a0a0a0" stroked="f"/>
        </w:pict>
      </w:r>
    </w:p>
    <w:p w14:paraId="49465CF0" w14:textId="77777777" w:rsidR="004268CA" w:rsidRDefault="004268CA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5"/>
        <w:tblW w:w="972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20"/>
      </w:tblGrid>
      <w:tr w:rsidR="004268CA" w14:paraId="581F910B" w14:textId="77777777">
        <w:tc>
          <w:tcPr>
            <w:tcW w:w="9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83755" w14:textId="77777777" w:rsidR="004268CA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Reflections/Notes: </w:t>
            </w:r>
            <w:r>
              <w:rPr>
                <w:rFonts w:ascii="Google Sans" w:eastAsia="Google Sans" w:hAnsi="Google Sans" w:cs="Google Sans"/>
                <w:color w:val="434343"/>
              </w:rPr>
              <w:t>Record additional notes.</w:t>
            </w:r>
          </w:p>
        </w:tc>
      </w:tr>
    </w:tbl>
    <w:p w14:paraId="4E0C32AE" w14:textId="77777777" w:rsidR="004268CA" w:rsidRDefault="004268CA">
      <w:pPr>
        <w:spacing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</w:p>
    <w:sectPr w:rsidR="004268CA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FC83CE" w14:textId="77777777" w:rsidR="00A93D68" w:rsidRDefault="00A93D68">
      <w:pPr>
        <w:spacing w:line="240" w:lineRule="auto"/>
      </w:pPr>
      <w:r>
        <w:separator/>
      </w:r>
    </w:p>
  </w:endnote>
  <w:endnote w:type="continuationSeparator" w:id="0">
    <w:p w14:paraId="2A346E64" w14:textId="77777777" w:rsidR="00A93D68" w:rsidRDefault="00A93D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4A68E4DE-5ACB-554C-A51C-B2D956808CC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1448C233-9E6F-6447-AC07-B46AC777C484}"/>
    <w:embedItalic r:id="rId3" w:fontKey="{AC27CEC4-1400-6F46-AC6F-CCA07A0885B9}"/>
  </w:font>
  <w:font w:name="Google Sans">
    <w:altName w:val="Calibri"/>
    <w:charset w:val="00"/>
    <w:family w:val="auto"/>
    <w:pitch w:val="default"/>
    <w:embedBold r:id="rId5" w:fontKey="{66AF981E-DF10-8747-B7FD-3B50CF076CD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68FF89E2-D573-0D48-9F81-1AE18D7A1BA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6E1FCF22-078E-A240-8C69-2E388FC8D9A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9F44F7" w14:textId="77777777" w:rsidR="004268CA" w:rsidRDefault="004268C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2E4463" w14:textId="77777777" w:rsidR="00A93D68" w:rsidRDefault="00A93D68">
      <w:pPr>
        <w:spacing w:line="240" w:lineRule="auto"/>
      </w:pPr>
      <w:r>
        <w:separator/>
      </w:r>
    </w:p>
  </w:footnote>
  <w:footnote w:type="continuationSeparator" w:id="0">
    <w:p w14:paraId="0196F73C" w14:textId="77777777" w:rsidR="00A93D68" w:rsidRDefault="00A93D6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3317CC" w14:textId="77777777" w:rsidR="004268CA" w:rsidRDefault="004268C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A3366B" w14:textId="77777777" w:rsidR="004268CA" w:rsidRDefault="00000000">
    <w:r>
      <w:rPr>
        <w:noProof/>
      </w:rPr>
      <w:drawing>
        <wp:inline distT="19050" distB="19050" distL="19050" distR="19050" wp14:anchorId="0F8C3D4D" wp14:editId="12187BBB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514ADA"/>
    <w:multiLevelType w:val="multilevel"/>
    <w:tmpl w:val="982ECC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3541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8CA"/>
    <w:rsid w:val="004268CA"/>
    <w:rsid w:val="00527A95"/>
    <w:rsid w:val="0078512A"/>
    <w:rsid w:val="009103A0"/>
    <w:rsid w:val="00A93D68"/>
    <w:rsid w:val="00D73C1F"/>
    <w:rsid w:val="00DF4F52"/>
    <w:rsid w:val="00DF7496"/>
    <w:rsid w:val="00F004E2"/>
    <w:rsid w:val="00F41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A5D1E"/>
  <w15:docId w15:val="{66CC7ECD-2592-6E4F-8F25-E182F05BF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547</Words>
  <Characters>3014</Characters>
  <Application>Microsoft Office Word</Application>
  <DocSecurity>0</DocSecurity>
  <Lines>25</Lines>
  <Paragraphs>7</Paragraphs>
  <ScaleCrop>false</ScaleCrop>
  <Company/>
  <LinksUpToDate>false</LinksUpToDate>
  <CharactersWithSpaces>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Dolunay M.</cp:lastModifiedBy>
  <cp:revision>4</cp:revision>
  <dcterms:created xsi:type="dcterms:W3CDTF">2025-03-30T08:21:00Z</dcterms:created>
  <dcterms:modified xsi:type="dcterms:W3CDTF">2025-03-30T08:22:00Z</dcterms:modified>
</cp:coreProperties>
</file>