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13058" w14:textId="77777777" w:rsidR="0062227D" w:rsidRDefault="00000000">
      <w:pPr>
        <w:pStyle w:val="Titre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39A8674D" w14:textId="77777777" w:rsidR="0062227D" w:rsidRDefault="00000000">
      <w:pPr>
        <w:pStyle w:val="Titre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0C8FCBD1" w14:textId="77777777" w:rsidR="0062227D" w:rsidRDefault="0062227D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2227D" w14:paraId="76D02FC0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AD869" w14:textId="77777777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009CF290" w14:textId="77777777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20123D8E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62227D" w14:paraId="4B05AB15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2E8D" w14:textId="2DCDB249" w:rsidR="00214D78" w:rsidRDefault="00214D7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Several customers couldn’t access the site </w:t>
            </w:r>
            <w:hyperlink r:id="rId4" w:history="1">
              <w:r w:rsidRPr="00091CD2">
                <w:rPr>
                  <w:rStyle w:val="Lienhypertexte"/>
                  <w:rFonts w:ascii="Google Sans" w:eastAsia="Google Sans" w:hAnsi="Google Sans" w:cs="Google Sans"/>
                  <w:sz w:val="21"/>
                  <w:szCs w:val="21"/>
                </w:rPr>
                <w:t>www.yummyrecipesforme.com</w:t>
              </w:r>
            </w:hyperlink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and saw the error “destination port unreachable.</w:t>
            </w:r>
          </w:p>
          <w:p w14:paraId="68ECBBDC" w14:textId="77777777" w:rsidR="00985EB8" w:rsidRDefault="00985EB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2BC4C2D0" w14:textId="6D877286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</w:t>
            </w:r>
            <w:r w:rsidR="00214D7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:</w:t>
            </w:r>
            <w:r w:rsidR="00985EB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we receive ICMP packets containing the error message “UDP port 53 unreachable”</w:t>
            </w:r>
            <w:r w:rsidR="0027049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36727091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F553DB2" w14:textId="617DFB36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F9494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 port 53 unreachable length 254”</w:t>
            </w:r>
          </w:p>
          <w:p w14:paraId="4D0A2FBA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AD5CBE3" w14:textId="181DC6C5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most likely issue </w:t>
            </w:r>
            <w:r w:rsidR="00F94F1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is</w:t>
            </w:r>
            <w:r w:rsidR="00F9494C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DDOS, ICMP Flood</w:t>
            </w:r>
            <w:r w:rsidR="006D4AF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 too much ICMP requests sent to the network server.</w:t>
            </w:r>
          </w:p>
          <w:p w14:paraId="16FB8AB9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62227D" w14:paraId="79588BD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1103C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4F979DE" w14:textId="77777777" w:rsidR="0062227D" w:rsidRDefault="0062227D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2227D" w14:paraId="7FA37E6D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0D7F" w14:textId="77777777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62227D" w14:paraId="1D4825D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60BC5" w14:textId="0921D94F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BF6A2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84522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1h</w:t>
            </w:r>
            <w:r w:rsidR="00BF6A2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24 PM</w:t>
            </w:r>
            <w:r w:rsidR="0084522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or 13:24</w:t>
            </w:r>
          </w:p>
          <w:p w14:paraId="3A6E4BD3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45FAD87" w14:textId="2B62DF92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</w:t>
            </w:r>
            <w:r w:rsidR="005151D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: Several customers complained about the fact that they couldn’t reach the site </w:t>
            </w:r>
            <w:hyperlink r:id="rId5" w:history="1">
              <w:r w:rsidR="005151D6" w:rsidRPr="00091CD2">
                <w:rPr>
                  <w:rStyle w:val="Lienhypertexte"/>
                  <w:rFonts w:ascii="Google Sans" w:eastAsia="Google Sans" w:hAnsi="Google Sans" w:cs="Google Sans"/>
                  <w:sz w:val="21"/>
                  <w:szCs w:val="21"/>
                </w:rPr>
                <w:t>www.yummyrecipesforme.com</w:t>
              </w:r>
            </w:hyperlink>
            <w:r w:rsidR="005151D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5590DFA5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1E0A159" w14:textId="0A28DC31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</w:t>
            </w:r>
            <w:r w:rsidR="005151D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: look at networks frames when we send a UDP request to the server.</w:t>
            </w:r>
          </w:p>
          <w:p w14:paraId="119A9619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27CEA7C" w14:textId="31F46CED" w:rsidR="0062227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key findings of the IT department's investigation (i.e., details related to the port affected, DNS server, etc.)</w:t>
            </w:r>
            <w:r w:rsidR="005151D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: The server won’t respond, “port 53 isn’t reachable”</w:t>
            </w:r>
          </w:p>
          <w:p w14:paraId="3D3C9A19" w14:textId="77777777" w:rsidR="0062227D" w:rsidRDefault="0062227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8F07F15" w14:textId="3A570CAE" w:rsidR="0062227D" w:rsidRDefault="00F94F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cause of the incident is probably an ICMP Flood, which means too much ICMP requests sent to the network server</w:t>
            </w:r>
            <w:r w:rsidR="000E4E0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</w:tc>
      </w:tr>
    </w:tbl>
    <w:p w14:paraId="73E08171" w14:textId="77777777" w:rsidR="0062227D" w:rsidRDefault="0062227D">
      <w:pPr>
        <w:spacing w:after="200"/>
        <w:rPr>
          <w:rFonts w:ascii="Google Sans" w:eastAsia="Google Sans" w:hAnsi="Google Sans" w:cs="Google Sans"/>
        </w:rPr>
      </w:pPr>
    </w:p>
    <w:p w14:paraId="06D2D22D" w14:textId="77777777" w:rsidR="0062227D" w:rsidRDefault="0062227D">
      <w:pPr>
        <w:rPr>
          <w:rFonts w:ascii="Google Sans" w:eastAsia="Google Sans" w:hAnsi="Google Sans" w:cs="Google Sans"/>
        </w:rPr>
      </w:pPr>
    </w:p>
    <w:sectPr w:rsidR="006222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9E8E8709-4FB9-5B40-94E5-D1C4C4460EB0}"/>
    <w:embedItalic r:id="rId2" w:fontKey="{3B63E0AD-E628-B748-963E-6A0D80EF31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1B1B166-E0CD-FD4D-A682-1D9C0411D2FA}"/>
  </w:font>
  <w:font w:name="Google Sans">
    <w:charset w:val="00"/>
    <w:family w:val="auto"/>
    <w:pitch w:val="default"/>
    <w:embedRegular r:id="rId4" w:fontKey="{72803219-FA7E-9E45-AB4A-7F2C82E416E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89990636-8F19-3149-ACC5-90A3FD95DFB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500BB15C-752D-F449-9F31-B8A152E124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27D"/>
    <w:rsid w:val="000E4E07"/>
    <w:rsid w:val="000F689D"/>
    <w:rsid w:val="00214D78"/>
    <w:rsid w:val="00270495"/>
    <w:rsid w:val="005151D6"/>
    <w:rsid w:val="0062227D"/>
    <w:rsid w:val="00677649"/>
    <w:rsid w:val="006D4AF2"/>
    <w:rsid w:val="0084522E"/>
    <w:rsid w:val="00985EB8"/>
    <w:rsid w:val="009C77AB"/>
    <w:rsid w:val="00BF6A21"/>
    <w:rsid w:val="00F9494C"/>
    <w:rsid w:val="00F9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DC0E4"/>
  <w15:docId w15:val="{FD36D055-4A88-7F48-89E4-A494422B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Lienhypertexte">
    <w:name w:val="Hyperlink"/>
    <w:basedOn w:val="Policepardfaut"/>
    <w:uiPriority w:val="99"/>
    <w:unhideWhenUsed/>
    <w:rsid w:val="00214D78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14D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www.yummyrecipesforme.com" TargetMode="External"/><Relationship Id="rId4" Type="http://schemas.openxmlformats.org/officeDocument/2006/relationships/hyperlink" Target="http://www.yummyrecipesforme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225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Dolunay M.</cp:lastModifiedBy>
  <cp:revision>19</cp:revision>
  <dcterms:created xsi:type="dcterms:W3CDTF">2025-03-18T12:29:00Z</dcterms:created>
  <dcterms:modified xsi:type="dcterms:W3CDTF">2025-03-18T12:46:00Z</dcterms:modified>
</cp:coreProperties>
</file>