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A36" w:rsidRDefault="006D12A8" w:rsidP="006D12A8">
      <w:pPr>
        <w:jc w:val="center"/>
      </w:pPr>
      <w:r>
        <w:t>My Discussion Page</w:t>
      </w:r>
    </w:p>
    <w:p w:rsidR="006D12A8" w:rsidRDefault="006D12A8" w:rsidP="006D12A8">
      <w:pPr>
        <w:jc w:val="center"/>
      </w:pPr>
    </w:p>
    <w:p w:rsidR="006D12A8" w:rsidRDefault="006D12A8" w:rsidP="006D12A8">
      <w:r>
        <w:t>-This site will be used for people to post pictures and then articles about the picture so that others may comment on the articles.</w:t>
      </w:r>
    </w:p>
    <w:p w:rsidR="006D12A8" w:rsidRDefault="006D12A8" w:rsidP="006D12A8">
      <w:r>
        <w:t>-My site begins on a page called main.html from there the user can go to 3 other pages:</w:t>
      </w:r>
    </w:p>
    <w:p w:rsidR="006D12A8" w:rsidRDefault="006D12A8" w:rsidP="006D12A8">
      <w:pPr>
        <w:pStyle w:val="ListParagraph"/>
        <w:numPr>
          <w:ilvl w:val="0"/>
          <w:numId w:val="2"/>
        </w:numPr>
      </w:pPr>
      <w:r>
        <w:t>If the user doesn’t have an account, they can click on create account which takes them to signup.html</w:t>
      </w:r>
    </w:p>
    <w:p w:rsidR="006D12A8" w:rsidRDefault="006D12A8" w:rsidP="006D12A8">
      <w:pPr>
        <w:pStyle w:val="ListParagraph"/>
        <w:numPr>
          <w:ilvl w:val="0"/>
          <w:numId w:val="2"/>
        </w:numPr>
      </w:pPr>
      <w:r>
        <w:t>The articles on my site are displayed in a condensed form so if a user is interested in an, article they can click on the title of the article to go to the page Article.html</w:t>
      </w:r>
    </w:p>
    <w:p w:rsidR="006D12A8" w:rsidRDefault="006D12A8" w:rsidP="006D12A8">
      <w:pPr>
        <w:pStyle w:val="ListParagraph"/>
        <w:numPr>
          <w:ilvl w:val="0"/>
          <w:numId w:val="2"/>
        </w:numPr>
      </w:pPr>
      <w:r>
        <w:t>If the user is logged in already they can click on the “profile” link in the top right corner and it will take them to their profile where they can create their own articles.</w:t>
      </w:r>
    </w:p>
    <w:p w:rsidR="006D12A8" w:rsidRDefault="006D12A8" w:rsidP="006D12A8">
      <w:r>
        <w:t>-On the article page after a user reads the article they may comment on the article if they would like. Because it’s a static page right now it is always displayed but later it will only be available for users that are logged in.</w:t>
      </w:r>
    </w:p>
    <w:p w:rsidR="00A90EEB" w:rsidRDefault="00A90EEB" w:rsidP="006D12A8">
      <w:r>
        <w:t>-The user can view anything without logging in but if they try to leave a comment without being logged it will prompt them to either log in or create an account.</w:t>
      </w:r>
    </w:p>
    <w:p w:rsidR="00A90EEB" w:rsidRDefault="00A90EEB" w:rsidP="006D12A8">
      <w:r>
        <w:t>-As users who are not logged in may of course not create a new article either.</w:t>
      </w:r>
    </w:p>
    <w:p w:rsidR="006D12A8" w:rsidRDefault="006D12A8" w:rsidP="006D12A8">
      <w:r>
        <w:t>-The navigation menus at the top of the screen will later be used to dynamically change the page to display content they are interested in.</w:t>
      </w:r>
    </w:p>
    <w:p w:rsidR="00A90EEB" w:rsidRDefault="006D12A8" w:rsidP="006D12A8">
      <w:r>
        <w:t>-Now, all the forms on th</w:t>
      </w:r>
      <w:r w:rsidR="00A90EEB">
        <w:t>e site are validated using javas</w:t>
      </w:r>
      <w:r>
        <w:t xml:space="preserve">cript to ensure for now that the data is in the right form </w:t>
      </w:r>
      <w:r w:rsidR="00A90EEB">
        <w:t>before being sent to the server. At this point because it is only javascript validation it checks for length of inputs, if emails have @ in them, if the passwords are the right length and if they match each other (confirm password)</w:t>
      </w:r>
    </w:p>
    <w:p w:rsidR="006D12A8" w:rsidRDefault="00A90EEB" w:rsidP="006D12A8">
      <w:r>
        <w:t>- Later the passwords will be hashed and salted before being sent to the database but nothing other than simple form validation is completed at this point.</w:t>
      </w:r>
      <w:bookmarkStart w:id="0" w:name="_GoBack"/>
      <w:bookmarkEnd w:id="0"/>
    </w:p>
    <w:p w:rsidR="006D12A8" w:rsidRDefault="006D12A8" w:rsidP="006D12A8"/>
    <w:p w:rsidR="006D12A8" w:rsidRDefault="006D12A8" w:rsidP="006D12A8"/>
    <w:p w:rsidR="006D12A8" w:rsidRDefault="006D12A8" w:rsidP="006D12A8">
      <w:pPr>
        <w:jc w:val="center"/>
      </w:pPr>
    </w:p>
    <w:sectPr w:rsidR="006D12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06B4B"/>
    <w:multiLevelType w:val="hybridMultilevel"/>
    <w:tmpl w:val="CD805D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50213D3C"/>
    <w:multiLevelType w:val="hybridMultilevel"/>
    <w:tmpl w:val="C21C29A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7D"/>
    <w:rsid w:val="006D12A8"/>
    <w:rsid w:val="007F577D"/>
    <w:rsid w:val="00A90EEB"/>
    <w:rsid w:val="00EE7A3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F891"/>
  <w15:chartTrackingRefBased/>
  <w15:docId w15:val="{0F26813B-29D3-4AE8-92C4-8A185132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Olychuck.</dc:creator>
  <cp:keywords/>
  <dc:description/>
  <cp:lastModifiedBy>Dustin Olychuck.</cp:lastModifiedBy>
  <cp:revision>2</cp:revision>
  <dcterms:created xsi:type="dcterms:W3CDTF">2017-03-11T06:04:00Z</dcterms:created>
  <dcterms:modified xsi:type="dcterms:W3CDTF">2017-03-11T06:18:00Z</dcterms:modified>
</cp:coreProperties>
</file>