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7777777" w:rsidR="007E4A60" w:rsidRPr="00312549" w:rsidRDefault="00642799">
      <w:pPr>
        <w:jc w:val="center"/>
        <w:rPr>
          <w:rFonts w:ascii="Arial" w:eastAsia="Arial" w:hAnsi="Arial" w:cs="Arial"/>
          <w:sz w:val="28"/>
          <w:szCs w:val="28"/>
        </w:rPr>
      </w:pPr>
      <w:r w:rsidRPr="00312549">
        <w:rPr>
          <w:rFonts w:ascii="Arial" w:hAnsi="Arial" w:cs="Arial"/>
          <w:b/>
          <w:sz w:val="28"/>
          <w:szCs w:val="28"/>
        </w:rPr>
        <w:t>JOGO DIGITAL PARA APRENDIZAGEM DE ARQUITETURA DE SISTEMAS COMPUTACIONAIS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4ADF91D5" w:rsidR="007E4A60" w:rsidRPr="00312549" w:rsidRDefault="00634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6C39FDA0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6340A6">
        <w:rPr>
          <w:rFonts w:ascii="Arial" w:eastAsia="Arial" w:hAnsi="Arial" w:cs="Arial"/>
          <w:sz w:val="24"/>
          <w:szCs w:val="24"/>
        </w:rPr>
        <w:t>A definir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42FD882" w14:textId="77777777" w:rsid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>
      <w:pPr>
        <w:jc w:val="center"/>
        <w:rPr>
          <w:rFonts w:ascii="Arial" w:eastAsia="Arial" w:hAnsi="Arial" w:cs="Arial"/>
          <w:sz w:val="24"/>
          <w:szCs w:val="24"/>
        </w:rPr>
      </w:pPr>
    </w:p>
    <w:p w14:paraId="5A22E201" w14:textId="486C3445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12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6340A6">
        <w:rPr>
          <w:rFonts w:ascii="Arial" w:eastAsia="Arial" w:hAnsi="Arial" w:cs="Arial"/>
          <w:sz w:val="24"/>
          <w:szCs w:val="24"/>
        </w:rPr>
        <w:t>abril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lastRenderedPageBreak/>
        <w:t>1.</w:t>
      </w:r>
      <w:r w:rsidRPr="00312549">
        <w:rPr>
          <w:rFonts w:ascii="Arial" w:eastAsia="Arial" w:hAnsi="Arial" w:cs="Arial"/>
          <w:sz w:val="24"/>
          <w:szCs w:val="24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2397D720" w:rsidR="007E4A60" w:rsidRPr="00312549" w:rsidRDefault="006340A6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 Título.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1EA7526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6340A6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6340A6">
        <w:rPr>
          <w:rFonts w:ascii="Arial" w:eastAsia="Arial" w:hAnsi="Arial" w:cs="Arial"/>
          <w:sz w:val="24"/>
          <w:szCs w:val="24"/>
        </w:rPr>
        <w:t>dfinir</w:t>
      </w:r>
      <w:proofErr w:type="spellEnd"/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7332463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</w:p>
    <w:p w14:paraId="5A22E20D" w14:textId="6ABD59A4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Área: </w:t>
      </w:r>
    </w:p>
    <w:p w14:paraId="5A22E20E" w14:textId="7D24CD81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</w:p>
    <w:p w14:paraId="5A22E20F" w14:textId="07ECC168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53A09D6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6340A6">
        <w:rPr>
          <w:rFonts w:ascii="Arial" w:eastAsia="Arial" w:hAnsi="Arial" w:cs="Arial"/>
          <w:sz w:val="24"/>
          <w:szCs w:val="24"/>
        </w:rPr>
        <w:t>d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7724B6F6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6340A6">
        <w:rPr>
          <w:rFonts w:ascii="Arial" w:eastAsia="Arial" w:hAnsi="Arial" w:cs="Arial"/>
          <w:sz w:val="24"/>
          <w:szCs w:val="24"/>
        </w:rPr>
        <w:t>XX/2022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6340A6">
        <w:rPr>
          <w:rFonts w:ascii="Arial" w:eastAsia="Arial" w:hAnsi="Arial" w:cs="Arial"/>
          <w:sz w:val="24"/>
          <w:szCs w:val="24"/>
        </w:rPr>
        <w:t>YY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DF2D5A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A22E223" w14:textId="7038CF98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25" w14:textId="22AE0EC0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 DO PROJETO</w:t>
      </w:r>
    </w:p>
    <w:p w14:paraId="5A22E22B" w14:textId="449B186A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</w:rPr>
      </w:pPr>
      <w:bookmarkStart w:id="2" w:name="_gjdgxs" w:colFirst="0" w:colLast="0"/>
      <w:bookmarkEnd w:id="2"/>
      <w:r w:rsidRPr="00312549">
        <w:rPr>
          <w:rFonts w:ascii="Arial" w:eastAsia="Arial" w:hAnsi="Arial" w:cs="Arial"/>
          <w:sz w:val="24"/>
          <w:szCs w:val="24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2C" w14:textId="77777777" w:rsidR="007E4A60" w:rsidRPr="00312549" w:rsidRDefault="007E4A60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A22E22E" w14:textId="7E451B9C" w:rsidR="007E4A60" w:rsidRPr="00312549" w:rsidRDefault="006340A6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</w:p>
    <w:p w14:paraId="5A22E231" w14:textId="77777777" w:rsidR="007E4A60" w:rsidRPr="00312549" w:rsidRDefault="007E4A60" w:rsidP="00D374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5A22E236" w14:textId="2BA2B874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b/>
          <w:sz w:val="24"/>
          <w:szCs w:val="24"/>
        </w:rPr>
        <w:t>l</w:t>
      </w:r>
      <w:r w:rsidRPr="00312549">
        <w:rPr>
          <w:rFonts w:ascii="Arial" w:eastAsia="Arial" w:hAnsi="Arial" w:cs="Arial"/>
          <w:sz w:val="24"/>
          <w:szCs w:val="24"/>
        </w:rPr>
        <w:t>.</w:t>
      </w:r>
    </w:p>
    <w:p w14:paraId="5A22E237" w14:textId="77777777" w:rsidR="007E4A60" w:rsidRPr="00312549" w:rsidRDefault="007E4A6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t>6. CRONOGRAMA DE EXECUÇÃO</w:t>
      </w:r>
    </w:p>
    <w:p w14:paraId="5A22E2B1" w14:textId="1962F138" w:rsidR="007E4A60" w:rsidRPr="00312549" w:rsidRDefault="00642799" w:rsidP="006340A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B2" w14:textId="77777777" w:rsidR="007E4A60" w:rsidRPr="00312549" w:rsidRDefault="0064279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8. BIBLIOGRAFIA BÁSICA</w:t>
      </w:r>
    </w:p>
    <w:p w14:paraId="43302567" w14:textId="56BD5F75" w:rsidR="006340A6" w:rsidRPr="00312549" w:rsidRDefault="006340A6">
      <w:pPr>
        <w:spacing w:before="24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Sobrenome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Nome e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Sobrenome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Coautor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Nome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Coautor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 w:rsidRPr="006340A6">
        <w:rPr>
          <w:rFonts w:ascii="Arial" w:eastAsia="Arial" w:hAnsi="Arial" w:cs="Arial"/>
          <w:b/>
          <w:bCs/>
          <w:sz w:val="24"/>
          <w:szCs w:val="24"/>
          <w:lang w:val="en-US"/>
        </w:rPr>
        <w:t>Titulo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Tema,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páginas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ano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 &lt;&gt;</w:t>
      </w:r>
    </w:p>
    <w:p w14:paraId="5AF01975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80D86B4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9F58221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5A22E2C6" w14:textId="77777777" w:rsidR="007E4A60" w:rsidRDefault="007E4A60">
      <w:pPr>
        <w:rPr>
          <w:rFonts w:ascii="Arial" w:eastAsia="Arial" w:hAnsi="Arial" w:cs="Arial"/>
          <w:b/>
          <w:sz w:val="36"/>
          <w:szCs w:val="36"/>
        </w:rPr>
      </w:pPr>
    </w:p>
    <w:p w14:paraId="4E6ED1FE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EE06D9D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F28B9FC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1CD69EF" w14:textId="77777777" w:rsidR="00D374B9" w:rsidRPr="0031254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3E43265" w14:textId="77777777" w:rsidR="006340A6" w:rsidRDefault="006340A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5A22E2C7" w14:textId="0A43536D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lastRenderedPageBreak/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1DF1B014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XX de Y de ZZZZ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03CCB023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5E8DEA6E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1870" w14:textId="77777777" w:rsidR="006740AA" w:rsidRDefault="006740AA" w:rsidP="00D374B9">
      <w:r>
        <w:separator/>
      </w:r>
    </w:p>
  </w:endnote>
  <w:endnote w:type="continuationSeparator" w:id="0">
    <w:p w14:paraId="34D770D6" w14:textId="77777777" w:rsidR="006740AA" w:rsidRDefault="006740AA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A55D" w14:textId="77777777" w:rsidR="006740AA" w:rsidRDefault="006740AA" w:rsidP="00D374B9">
      <w:r>
        <w:separator/>
      </w:r>
    </w:p>
  </w:footnote>
  <w:footnote w:type="continuationSeparator" w:id="0">
    <w:p w14:paraId="2309BB59" w14:textId="77777777" w:rsidR="006740AA" w:rsidRDefault="006740AA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297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312549"/>
    <w:rsid w:val="006340A6"/>
    <w:rsid w:val="00642799"/>
    <w:rsid w:val="006740AA"/>
    <w:rsid w:val="007E4A60"/>
    <w:rsid w:val="00D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2</cp:revision>
  <dcterms:created xsi:type="dcterms:W3CDTF">2022-04-12T20:42:00Z</dcterms:created>
  <dcterms:modified xsi:type="dcterms:W3CDTF">2022-04-12T20:42:00Z</dcterms:modified>
</cp:coreProperties>
</file>