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Reflection Topic: </w:t>
      </w:r>
      <w:r>
        <w:rPr>
          <w:rFonts w:hint="default" w:ascii="Times New Roman" w:hAnsi="Times New Roman"/>
          <w:sz w:val="24"/>
          <w:szCs w:val="24"/>
        </w:rPr>
        <w:t>Planning for Graduation and Career</w:t>
      </w:r>
    </w:p>
    <w:p>
      <w:pPr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Godknows Egi</w:t>
      </w:r>
    </w:p>
    <w:p>
      <w:pPr>
        <w:jc w:val="center"/>
        <w:rPr>
          <w:rFonts w:hint="default"/>
          <w:sz w:val="24"/>
          <w:szCs w:val="24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Bachelor of Science in Computer Science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Uopeople</w:t>
      </w: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UNIV 1001-01 - AY2024-T3: Online Education Strategies</w:t>
      </w:r>
    </w:p>
    <w:p>
      <w:pPr>
        <w:bidi w:val="0"/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Ali Alogaili and Kristine Dekany</w:t>
      </w:r>
    </w:p>
    <w:p>
      <w:pPr>
        <w:bidi w:val="0"/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jc w:val="center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February 21</w:t>
      </w:r>
      <w:r>
        <w:rPr>
          <w:rFonts w:hint="default" w:ascii="Times New Roman" w:hAnsi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, 2024</w:t>
      </w: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Part 1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My desired degree is: </w:t>
      </w:r>
      <w:r>
        <w:rPr>
          <w:rFonts w:hint="default" w:ascii="Times New Roman" w:hAnsi="Times New Roman" w:cs="Times New Roman"/>
          <w:sz w:val="24"/>
          <w:szCs w:val="24"/>
        </w:rPr>
        <w:t>Bachelor of Science in Computer Science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I plan to take this many classes per term__2__. It should take me __20__ terms to finish my degree.</w:t>
      </w: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 am looking forward to these classes: (list at least 2 and explain why)</w:t>
      </w:r>
    </w:p>
    <w:p>
      <w:pPr>
        <w:numPr>
          <w:ilvl w:val="0"/>
          <w:numId w:val="2"/>
        </w:numPr>
        <w:bidi w:val="0"/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Web programming 1</w:t>
      </w:r>
    </w:p>
    <w:p>
      <w:pPr>
        <w:numPr>
          <w:ilvl w:val="0"/>
          <w:numId w:val="2"/>
        </w:numPr>
        <w:bidi w:val="0"/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Web programming 2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Reasons why I’m looking forward to these classes are based on my experiences with them, I have a basic practical knowledge about them, Aside that web programming is like a core topic I would like to focus on, It important as it will help me achieve a long term career goal I have been seeking, I like building websites and   web based applications, So I think I will really perform better in it.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 am a little nervous or concerned about these classes (list at least 2 and explain why)  </w:t>
      </w:r>
    </w:p>
    <w:p>
      <w:pPr>
        <w:numPr>
          <w:ilvl w:val="0"/>
          <w:numId w:val="3"/>
        </w:numPr>
        <w:bidi w:val="0"/>
        <w:spacing w:line="480" w:lineRule="auto"/>
        <w:ind w:left="84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College Algebra</w:t>
      </w:r>
    </w:p>
    <w:p>
      <w:pPr>
        <w:numPr>
          <w:ilvl w:val="0"/>
          <w:numId w:val="3"/>
        </w:numPr>
        <w:bidi w:val="0"/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Discrete Mathematics</w:t>
      </w:r>
    </w:p>
    <w:p>
      <w:pPr>
        <w:numPr>
          <w:ilvl w:val="0"/>
          <w:numId w:val="3"/>
        </w:numPr>
        <w:bidi w:val="0"/>
        <w:spacing w:line="480" w:lineRule="auto"/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Calculus</w:t>
      </w:r>
    </w:p>
    <w:p>
      <w:pPr>
        <w:numPr>
          <w:ilvl w:val="0"/>
          <w:numId w:val="0"/>
        </w:numPr>
        <w:bidi w:val="0"/>
        <w:spacing w:line="480" w:lineRule="auto"/>
        <w:ind w:left="420" w:leftChars="0" w:firstLine="716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I’m not very fast in understanding  mathematics, In college it took me longer time to understand some topics in maths, While my peers can smash it a week. I’m a little bit nervous when it comes to mathematics, Although I plan on enrolling on some holiday maths class to boost my understanding ahead on it.</w:t>
      </w: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Part 2</w:t>
      </w: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Here are  five transferable skills I have  mastered</w:t>
      </w:r>
    </w:p>
    <w:p>
      <w:pPr>
        <w:numPr>
          <w:ilvl w:val="0"/>
          <w:numId w:val="4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Mentoring</w:t>
      </w:r>
    </w:p>
    <w:p>
      <w:pPr>
        <w:numPr>
          <w:ilvl w:val="0"/>
          <w:numId w:val="4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Goal setting </w:t>
      </w:r>
    </w:p>
    <w:p>
      <w:pPr>
        <w:numPr>
          <w:ilvl w:val="0"/>
          <w:numId w:val="4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Critical thinking</w:t>
      </w:r>
    </w:p>
    <w:p>
      <w:pPr>
        <w:numPr>
          <w:ilvl w:val="0"/>
          <w:numId w:val="4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Creative thinking</w:t>
      </w:r>
    </w:p>
    <w:p>
      <w:pPr>
        <w:numPr>
          <w:ilvl w:val="0"/>
          <w:numId w:val="4"/>
        </w:numPr>
        <w:bidi w:val="0"/>
        <w:spacing w:line="48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Decision making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bidi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Mentoring: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 have helped mentored Junior developers Where I work as a software developer Intern, I achieved this by  reviewing there codes, given them course materials and help enlighten them on complex topics where needed.</w:t>
      </w:r>
    </w:p>
    <w:p>
      <w:pPr>
        <w:numPr>
          <w:ilvl w:val="0"/>
          <w:numId w:val="5"/>
        </w:numPr>
        <w:bidi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Goal setting: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I’m an active goal setter, for me to hit a goal there must be a target, It has been my ethics, My goal setting ethics includes from my Time management,Assignment and daily activities. Without them my daily activities are disordered.</w:t>
      </w:r>
    </w:p>
    <w:p>
      <w:pPr>
        <w:numPr>
          <w:ilvl w:val="0"/>
          <w:numId w:val="5"/>
        </w:numPr>
        <w:bidi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Critical thinking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 have been able to apply my critical thinking abilities in terms of studies , coding assignments and solving bugs, </w:t>
      </w:r>
    </w:p>
    <w:p>
      <w:pPr>
        <w:numPr>
          <w:ilvl w:val="0"/>
          <w:numId w:val="5"/>
        </w:numPr>
        <w:bidi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Creative thinking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Creative thinking I one skill I have mastered as a computer science student, I have utilized these in solving assignments and coding sessions.</w:t>
      </w:r>
    </w:p>
    <w:p>
      <w:pPr>
        <w:numPr>
          <w:ilvl w:val="0"/>
          <w:numId w:val="5"/>
        </w:numPr>
        <w:bidi w:val="0"/>
        <w:spacing w:line="48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Decision making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My goal setting skill goes along side with my decision making abilities, Vice versa. I have utilized these in aspect like going  back to school, That’s why I’m here at Uopeople because I have made that decision.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Here are  five transferable skills that are important to my career that I have not mastered yet</w:t>
      </w:r>
    </w:p>
    <w:p>
      <w:pPr>
        <w:numPr>
          <w:ilvl w:val="0"/>
          <w:numId w:val="0"/>
        </w:numPr>
        <w:bidi w:val="0"/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6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Teamwork</w:t>
      </w:r>
    </w:p>
    <w:p>
      <w:pPr>
        <w:numPr>
          <w:ilvl w:val="0"/>
          <w:numId w:val="6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Observing</w:t>
      </w:r>
    </w:p>
    <w:p>
      <w:pPr>
        <w:numPr>
          <w:ilvl w:val="0"/>
          <w:numId w:val="6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Researching</w:t>
      </w:r>
    </w:p>
    <w:p>
      <w:pPr>
        <w:numPr>
          <w:ilvl w:val="0"/>
          <w:numId w:val="6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Forecasting</w:t>
      </w:r>
    </w:p>
    <w:p>
      <w:pPr>
        <w:numPr>
          <w:ilvl w:val="0"/>
          <w:numId w:val="6"/>
        </w:numPr>
        <w:bidi w:val="0"/>
        <w:spacing w:line="48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Manipulating numbers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Teamwork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 haven’t really mastered this skill very much, Teamwork requires communication, I’m looking out when I graduate I will look out for intern roles where I can gain team work experience based on my my career</w:t>
      </w:r>
    </w:p>
    <w:p>
      <w:pPr>
        <w:numPr>
          <w:ilvl w:val="0"/>
          <w:numId w:val="7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Observing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I am currently working on my observation skills, its highly needed as a scientist. I  involve myself on recording, analyzing, and reflecting on interactions and outcomes in various settings.</w:t>
      </w:r>
    </w:p>
    <w:p>
      <w:pPr>
        <w:numPr>
          <w:ilvl w:val="0"/>
          <w:numId w:val="7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Researching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Research and Observation goes together and its  needed as a computer scientist. I intend to Learn about the research process, including defining research questions, conducting literature reviews, collecting data, analyzing findings, and drawing conclusions.</w:t>
      </w:r>
    </w:p>
    <w:p>
      <w:pPr>
        <w:numPr>
          <w:ilvl w:val="0"/>
          <w:numId w:val="7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Forecasting 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I’m not good at making predictions , But this skill  aligns with my career  objectives , I intend on improving on it by by learning statistical methods, data analysis techniques, and machine learning algorithms commonly used in computer science research and forecasts</w:t>
      </w:r>
    </w:p>
    <w:p>
      <w:pPr>
        <w:numPr>
          <w:ilvl w:val="0"/>
          <w:numId w:val="7"/>
        </w:numPr>
        <w:bidi w:val="0"/>
        <w:spacing w:line="480" w:lineRule="auto"/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Manipulating numbers</w:t>
      </w: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bidi w:val="0"/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440" w:bottom="1440" w:left="1440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8E0872"/>
    <w:multiLevelType w:val="singleLevel"/>
    <w:tmpl w:val="FF8E08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996F92F"/>
    <w:multiLevelType w:val="singleLevel"/>
    <w:tmpl w:val="0996F92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0E59EA3F"/>
    <w:multiLevelType w:val="singleLevel"/>
    <w:tmpl w:val="0E59EA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1761DB0"/>
    <w:multiLevelType w:val="singleLevel"/>
    <w:tmpl w:val="11761D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9F18DE1"/>
    <w:multiLevelType w:val="singleLevel"/>
    <w:tmpl w:val="39F18DE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6E7D6A66"/>
    <w:multiLevelType w:val="singleLevel"/>
    <w:tmpl w:val="6E7D6A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13355D8"/>
    <w:multiLevelType w:val="singleLevel"/>
    <w:tmpl w:val="713355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721F6"/>
    <w:rsid w:val="0CA7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2024-02-21T19:14:00Z</dcterms:created>
  <dc:creator>Egi Godknows</dc:creator>
  <cp:lastModifiedBy>Egi Godknows</cp:lastModifiedBy>
  <dcterms:modified xsi:type="dcterms:W3CDTF">2024-02-21T19:15:17Z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16F4A7274C7C420D93D1187078D99930_11</vt:lpwstr>
  </property>
</Properties>
</file>