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2026-09-06T12:02:42.943Z</dcterms:created>
  <dcterms:modified xsi:type="dcterms:W3CDTF">2026-09-06T12:02:42.943Z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