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2026-09-08T13:13:42.921Z</dcterms:created>
  <dcterms:modified xsi:type="dcterms:W3CDTF">2026-09-08T13:13:42.921Z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