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2026-09-13T09:09:38.875Z</dcterms:created>
  <dcterms:modified xsi:type="dcterms:W3CDTF">2026-09-13T09:09:38.875Z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