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2026-09-14T15:27:29.259Z</dcterms:created>
  <dcterms:modified xsi:type="dcterms:W3CDTF">2026-09-14T15:27:29.259Z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