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2026-09-14T17:57:45.065Z</dcterms:created>
  <dcterms:modified xsi:type="dcterms:W3CDTF">2026-09-14T17:57:45.065Z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