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BBB91" w14:textId="0F679E07" w:rsidR="007F0EC8" w:rsidRDefault="007F0EC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Dominic DiPiero</w:t>
      </w:r>
    </w:p>
    <w:p w14:paraId="152634DC" w14:textId="59A5ABB0" w:rsidR="007F0EC8" w:rsidRDefault="007F0EC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ECET 411</w:t>
      </w:r>
    </w:p>
    <w:p w14:paraId="43B87447" w14:textId="50C3D485" w:rsidR="007F0EC8" w:rsidRDefault="007F0EC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 Project report</w:t>
      </w:r>
    </w:p>
    <w:p w14:paraId="438B8FFA" w14:textId="77777777" w:rsidR="007F0EC8" w:rsidRDefault="007F0EC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0B7E31" w14:textId="77777777" w:rsidR="007F0EC8" w:rsidRDefault="007F0EC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25F7B0" w14:textId="5C1F54F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RPi.GPIO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 xml:space="preserve"> as GPIO  #initializing the GPIO library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import time     #initializing the time library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import random    #initializing the random number library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#importing libraries allows us to use their functions within the scope of the program, the time </w:t>
      </w:r>
    </w:p>
    <w:p w14:paraId="78AE8058" w14:textId="17584B6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#library allows us to use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and the random library allows us to use the random number </w:t>
      </w:r>
    </w:p>
    <w:p w14:paraId="3EAB7354" w14:textId="52742FA3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#generator that is used to turn the green or red light on randomly and the GPIO allows us </w:t>
      </w:r>
    </w:p>
    <w:p w14:paraId="4B3F516D" w14:textId="4222733B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#connect components to the board</w:t>
      </w:r>
    </w:p>
    <w:p w14:paraId="0AE215A0" w14:textId="7777777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A294D" w14:textId="7777777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GPIO.setwarnings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(False)  #ignores warnings during code execution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GPIO.setmode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(GPIO.BCM)   #setting how the board numbers its inputs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GAME = True     #sets the game portion of the code to run at the beginning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GAMEOVER = False   #sets the game over loop to off at the beginning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servo = 18   #tells the RPi that the servo is connected to pin 18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A_G = 26   #tells the RPi that the button for the green LED for player A is at 26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A_R = 13    #tells the RPi that the button for the red LED for player A is at 13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LED_R = 25   #red led is connected to pin 25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LED_G = 6    #green led is connected to pin 6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B_G = 24   #tells the RPi that the button for the green LED for player B is at 24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B_R = 23   ##tells the RPi that the button for the red LED for player B is at 23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61FF983" w14:textId="03B3DD53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#the above block of code assigns variables to each of the pins where components are connected</w:t>
      </w:r>
    </w:p>
    <w:p w14:paraId="0681536A" w14:textId="6C72522C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#this allows us to easily call components to do their various functions throughout the program</w:t>
      </w:r>
    </w:p>
    <w:p w14:paraId="58C46ECE" w14:textId="062CFA0C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#rather than calling them by what pin they are attached to</w:t>
      </w:r>
    </w:p>
    <w:p w14:paraId="2982934A" w14:textId="7777777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(A_G,</w:t>
      </w:r>
      <w:hyperlink r:id="rId4" w:tgtFrame="_blank" w:history="1">
        <w:r w:rsidRPr="00F4329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GPIO.IN</w:t>
        </w:r>
      </w:hyperlink>
      <w:r w:rsidRPr="00F43296">
        <w:rPr>
          <w:rFonts w:ascii="Times New Roman" w:eastAsia="Times New Roman" w:hAnsi="Times New Roman" w:cs="Times New Roman"/>
          <w:sz w:val="24"/>
          <w:szCs w:val="24"/>
        </w:rPr>
        <w:t>)   #this line and the next 6 formerly initializes the component to the pin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(A_R,</w:t>
      </w:r>
      <w:hyperlink r:id="rId5" w:tgtFrame="_blank" w:history="1">
        <w:r w:rsidRPr="00F4329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GPIO.IN</w:t>
        </w:r>
      </w:hyperlink>
      <w:r w:rsidRPr="00F43296">
        <w:rPr>
          <w:rFonts w:ascii="Times New Roman" w:eastAsia="Times New Roman" w:hAnsi="Times New Roman" w:cs="Times New Roman"/>
          <w:sz w:val="24"/>
          <w:szCs w:val="24"/>
        </w:rPr>
        <w:t>)    #And establishes them as inputs or outputs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(B_G,</w:t>
      </w:r>
      <w:hyperlink r:id="rId6" w:tgtFrame="_blank" w:history="1">
        <w:r w:rsidRPr="00F4329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GPIO.IN</w:t>
        </w:r>
      </w:hyperlink>
      <w:r w:rsidRPr="00F4329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(B_R,</w:t>
      </w:r>
      <w:hyperlink r:id="rId7" w:tgtFrame="_blank" w:history="1">
        <w:r w:rsidRPr="00F4329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GPIO.IN</w:t>
        </w:r>
      </w:hyperlink>
      <w:r w:rsidRPr="00F4329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(LED_R, GPIO.OUT)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(LED_G,GPIO.OUT)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GPIO.setup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(servo, GPIO.OUT)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9E505B" w14:textId="3CBC0F88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#the above block assigns the pins the variables and sets them as inputs or outputs</w:t>
      </w:r>
    </w:p>
    <w:p w14:paraId="1B2449E4" w14:textId="7777777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pwm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 xml:space="preserve"> = GPIO.PWM(servo,50)   #sets the frequency of the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pwm.start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(0)    #starts the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x = 70  #starting angle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wins = 0 #when wins gets to +/- 2, GAME becomes false, GAMEOVER becomes true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Pr="00F4329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(angle):   #set angle function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duty = angle/18+2   #  duty is the angle the servo is to move to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servo,True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   #turns on the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pwm.ChangeDutyCycle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(duty)  #changes the angle of the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(1)    #rest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servo,False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   #turns off the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pwm.ChangeDutyCycle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(0)    #sets duty variable to 0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</w:t>
      </w:r>
    </w:p>
    <w:p w14:paraId="492E106C" w14:textId="6EB1F21A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#the above block is all the things that have to do with getting the servo to work, converting </w:t>
      </w:r>
    </w:p>
    <w:p w14:paraId="67A385C2" w14:textId="46489D8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#angles to points on the servo, as well as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that will be used to change the</w:t>
      </w:r>
    </w:p>
    <w:p w14:paraId="756EE347" w14:textId="17CB26FD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#angle of the servo during the game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LED_R,False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  #this line and the next make sure the LEDs are off at the start of the program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LED_G,False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(70)   #sets servo to the middle of both players using set angle function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8C9A71E" w14:textId="0FD4A2DB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#the above block gets the components ready to start the game, makes sure the LEDs are off and</w:t>
      </w:r>
      <w:r w:rsidR="0074243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719DFB3" w14:textId="68C7C82A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#the servo is centered</w:t>
      </w:r>
    </w:p>
    <w:p w14:paraId="4832C123" w14:textId="77777777" w:rsid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89932" w14:textId="1B44BD03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(25)  #the following lines are commented out and were used to tinker with the angle of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(2)  #the servo in order to get it to look like angles of 45, 90, 135, 180 respectively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(70)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(2)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(125)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(2)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(180)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#0 = pressed, 1 =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unpressed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 xml:space="preserve">  #reminder for me that 0 means </w:t>
      </w:r>
      <w:r w:rsidR="0074243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t>button is pressed</w:t>
      </w:r>
    </w:p>
    <w:p w14:paraId="0EB297FB" w14:textId="77777777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while GAME == True:  #loop will run as long as the game is active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(4)   #time between random number generation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r =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([0,1])   #produces random number, either 0 or 1, stores in variable r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print(r)   #puts the random number in the shell</w:t>
      </w:r>
    </w:p>
    <w:p w14:paraId="003A6CFE" w14:textId="7777777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75FC8" w14:textId="76F1870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#this block is the random number generator, it waits 4 seconds at the beginning, and after each</w:t>
      </w:r>
    </w:p>
    <w:p w14:paraId="2AD5FBE0" w14:textId="53741102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#round and then generates either 1 or 0, 0 represents the green LED, 1 representing red.  Random </w:t>
      </w:r>
    </w:p>
    <w:p w14:paraId="26BD578A" w14:textId="5A2DA559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#choice function works by putting the 2 ends of the range you want the random number to be in</w:t>
      </w:r>
    </w:p>
    <w:p w14:paraId="242D39C0" w14:textId="52EE8FA9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and then assigning it to a variable</w:t>
      </w:r>
    </w:p>
    <w:p w14:paraId="13800D12" w14:textId="77777777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while r == 0:  #green LED is 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</w:t>
      </w:r>
      <w:proofErr w:type="gramStart"/>
      <w:r w:rsidRPr="00F43296">
        <w:rPr>
          <w:rFonts w:ascii="Times New Roman" w:eastAsia="Times New Roman" w:hAnsi="Times New Roman" w:cs="Times New Roman"/>
          <w:sz w:val="24"/>
          <w:szCs w:val="24"/>
        </w:rPr>
        <w:t>G,True</w:t>
      </w:r>
      <w:proofErr w:type="spellEnd"/>
      <w:proofErr w:type="gramEnd"/>
      <w:r w:rsidRPr="00F43296">
        <w:rPr>
          <w:rFonts w:ascii="Times New Roman" w:eastAsia="Times New Roman" w:hAnsi="Times New Roman" w:cs="Times New Roman"/>
          <w:sz w:val="24"/>
          <w:szCs w:val="24"/>
        </w:rPr>
        <w:t>)  #turns green led 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LED_R,False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  #turns red led off</w:t>
      </w:r>
    </w:p>
    <w:p w14:paraId="474E12B5" w14:textId="7777777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9CD73" w14:textId="7777777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#this is the conditions when the random number generated is 0, the green LED turns on and one</w:t>
      </w:r>
    </w:p>
    <w:p w14:paraId="781337F0" w14:textId="7777777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#of the following two blocks of code are ran, depending on which player presses the correct </w:t>
      </w:r>
    </w:p>
    <w:p w14:paraId="1E6C883A" w14:textId="7777777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#button first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if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GPIO.input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(A_G) == 0:   #start of if statement for if player A presses their button first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while True: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LED_G,False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)  #turns green led off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x = x- 45  #preparing to change the angle of servo moving it 45 deg towards player A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(x)  #moves servo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print("Player A wins this round")   #prints this statement in shell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wins = wins - 1   #adds 1 win in favor of player A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print("the score is: ",wins)  #score update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break  #exits the while true loop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break  #exits the if statement loop, GAME loop continues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if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GPIO.input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(B_G) == 0:   #start of if statement for if player B presses their button first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while True:  #while in this loop, do the following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LED_G,False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)   #turn green led off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x = x + 45 #preparing to change the angle of servo moving it 45 deg towards player B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(x)  #moves servo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print("Player B wins this round")  #prints that statement in shell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wins = wins + 1  #adds one win in favor of player B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print("the score is: ",wins)   #score update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break  #exits while true loop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break  #exits if statement, GAME loop continues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DDEC02F" w14:textId="7A03F7B1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#the two blocks of code are the basically the same loops, the only difference is one is for if </w:t>
      </w:r>
    </w:p>
    <w:p w14:paraId="05423D89" w14:textId="07D01482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#player A wins, and the other for Player B winning.  When either player presses their button</w:t>
      </w:r>
    </w:p>
    <w:p w14:paraId="54AF61D8" w14:textId="40562F5C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#first, the light goes off, and the servo is moved 45 degrees towards them by updating the angle </w:t>
      </w:r>
    </w:p>
    <w:p w14:paraId="4563A9BF" w14:textId="35785C45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#variable x and then running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to change its position to the new angle</w:t>
      </w:r>
    </w:p>
    <w:p w14:paraId="657883CD" w14:textId="09569DA2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#at the end of the loops, a win is either added if player B wins, or subtracted if player A wins</w:t>
      </w:r>
    </w:p>
    <w:p w14:paraId="5AEA17EE" w14:textId="5C18FACF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 will further explain the wins variable in the GAMEOVER loop of the code</w:t>
      </w:r>
      <w:r w:rsidR="0072024F">
        <w:rPr>
          <w:rFonts w:ascii="Times New Roman" w:eastAsia="Times New Roman" w:hAnsi="Times New Roman" w:cs="Times New Roman"/>
          <w:sz w:val="24"/>
          <w:szCs w:val="24"/>
        </w:rPr>
        <w:t xml:space="preserve">.  After these </w:t>
      </w:r>
    </w:p>
    <w:p w14:paraId="455AC887" w14:textId="7F58D0A2" w:rsidR="0072024F" w:rsidRDefault="0072024F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#commands have been executed, the loops terminate, and The GAME loop starts again from the </w:t>
      </w:r>
    </w:p>
    <w:p w14:paraId="0E56174B" w14:textId="4BC993CE" w:rsidR="0072024F" w:rsidRDefault="0072024F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#top, starting with the 4 second rest before another number is generated</w:t>
      </w:r>
    </w:p>
    <w:p w14:paraId="1E28CDDB" w14:textId="77777777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while r == 1:   #Red LED is 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</w:t>
      </w:r>
      <w:proofErr w:type="gramStart"/>
      <w:r w:rsidRPr="00F43296">
        <w:rPr>
          <w:rFonts w:ascii="Times New Roman" w:eastAsia="Times New Roman" w:hAnsi="Times New Roman" w:cs="Times New Roman"/>
          <w:sz w:val="24"/>
          <w:szCs w:val="24"/>
        </w:rPr>
        <w:t>R,True</w:t>
      </w:r>
      <w:proofErr w:type="spellEnd"/>
      <w:proofErr w:type="gramEnd"/>
      <w:r w:rsidRPr="00F43296">
        <w:rPr>
          <w:rFonts w:ascii="Times New Roman" w:eastAsia="Times New Roman" w:hAnsi="Times New Roman" w:cs="Times New Roman"/>
          <w:sz w:val="24"/>
          <w:szCs w:val="24"/>
        </w:rPr>
        <w:t>)  #turns red led on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(LED_G, False)  #ensures that green led off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</w:t>
      </w:r>
    </w:p>
    <w:p w14:paraId="7EF65713" w14:textId="157F8F56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#this is the loop that runs while the red LED is on, which means that the random number </w:t>
      </w:r>
    </w:p>
    <w:p w14:paraId="59AA91BC" w14:textId="285370F0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#generator chose 1</w:t>
      </w:r>
    </w:p>
    <w:p w14:paraId="6B2A6D35" w14:textId="77777777" w:rsidR="00742438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if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GPIO.input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(A_R) == 0:  #if player A presses the correct button first, execute the following loop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while True:   #the loop to be executed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LED_R,False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  #turn red led off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print("Player A wins this round")  #states that player A wins this round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x = x - 45  #prepares to move servo 45 degrees towards player A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Pr="00F4329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(x)  #moves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wins = wins - 1  #adds one win in favor of player A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print("the score is: ",wins)  #score update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break  #exits the while true loop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break  #exits the if statement, GAME loop continues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if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GPIO.input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(B_R) == 0:   #this is the loop for if player B presses the correct button first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while True:  #this is the loop to be preformed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LED_R,False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)  #turns red led off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print("Player B wins this round")  #states that player B wins this round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x = x + 45  #prepares to move servo 45 degrees towards player B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(x)  #moves servo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wins = wins + 1  #adds one win in favor of player B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print("the score is: ",wins)  #score update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    break  #breaks out of while true loop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    break   #breaks out of if statement, GAME loop continues</w:t>
      </w:r>
    </w:p>
    <w:p w14:paraId="5371687B" w14:textId="77777777" w:rsidR="00742438" w:rsidRDefault="00742438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A7EB7F" w14:textId="77777777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#the two blocks of code are the basically the same loops, the only difference is one is for if </w:t>
      </w:r>
    </w:p>
    <w:p w14:paraId="2802343E" w14:textId="77777777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#player A wins, and the other for Player B winning.  When either player presses their button</w:t>
      </w:r>
    </w:p>
    <w:p w14:paraId="779AF57A" w14:textId="77777777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#first, the light goes off, and the servo is moved 45 degrees towards them by updating the angle </w:t>
      </w:r>
    </w:p>
    <w:p w14:paraId="0EC84A0D" w14:textId="77777777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#variable x and then running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to change its position to the new angle</w:t>
      </w:r>
    </w:p>
    <w:p w14:paraId="34CD8A99" w14:textId="77777777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#at the end of the loops, a win is either added if player B wins, or subtracted if player A wins</w:t>
      </w:r>
    </w:p>
    <w:p w14:paraId="4C4ADA0F" w14:textId="6CDC2DE4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#again, after these commands are executed and the score is updated and displayed, the loops</w:t>
      </w:r>
    </w:p>
    <w:p w14:paraId="55D97D83" w14:textId="7D8FB644" w:rsidR="0072024F" w:rsidRDefault="0072024F" w:rsidP="007202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#end and the GAME loop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starts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again</w:t>
      </w:r>
    </w:p>
    <w:p w14:paraId="5EE13594" w14:textId="77777777" w:rsidR="0072024F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if wins == 2 or wins == -</w:t>
      </w:r>
      <w:proofErr w:type="gramStart"/>
      <w:r w:rsidRPr="00F43296"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 w:rsidRPr="00F43296">
        <w:rPr>
          <w:rFonts w:ascii="Times New Roman" w:eastAsia="Times New Roman" w:hAnsi="Times New Roman" w:cs="Times New Roman"/>
          <w:sz w:val="24"/>
          <w:szCs w:val="24"/>
        </w:rPr>
        <w:t xml:space="preserve">  #conditions for the end of the game,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GAMEOVER = True  #turns on GAMEOVER loop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GAME = False   #turns off GAME loop</w:t>
      </w:r>
    </w:p>
    <w:p w14:paraId="7A2E3935" w14:textId="77777777" w:rsidR="0072024F" w:rsidRDefault="0072024F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6D91A" w14:textId="6535C6CB" w:rsidR="0072024F" w:rsidRDefault="0072024F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#the above three lines involve the win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variable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 you notice in the code, when player A wins</w:t>
      </w:r>
    </w:p>
    <w:p w14:paraId="256F0BF2" w14:textId="3CEED624" w:rsidR="0072024F" w:rsidRDefault="0072024F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#the win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variable is decreased by 1, and if B wins it is increased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order to win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 xml:space="preserve"> the servo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7920E5" w14:textId="58CE3CD3" w:rsidR="00AF31E3" w:rsidRDefault="0072024F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</w:t>
      </w:r>
      <w:r w:rsidR="006C0DC9">
        <w:rPr>
          <w:rFonts w:ascii="Times New Roman" w:eastAsia="Times New Roman" w:hAnsi="Times New Roman" w:cs="Times New Roman"/>
          <w:sz w:val="24"/>
          <w:szCs w:val="24"/>
        </w:rPr>
        <w:t>must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servo face the player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 xml:space="preserve"> (0 for player A, and 180)</w:t>
      </w:r>
      <w:r w:rsidR="006C0DC9">
        <w:rPr>
          <w:rFonts w:ascii="Times New Roman" w:eastAsia="Times New Roman" w:hAnsi="Times New Roman" w:cs="Times New Roman"/>
          <w:sz w:val="24"/>
          <w:szCs w:val="24"/>
        </w:rPr>
        <w:t>. This means</w:t>
      </w:r>
      <w:r w:rsidR="00AF31E3">
        <w:rPr>
          <w:rFonts w:ascii="Times New Roman" w:eastAsia="Times New Roman" w:hAnsi="Times New Roman" w:cs="Times New Roman"/>
          <w:sz w:val="24"/>
          <w:szCs w:val="24"/>
        </w:rPr>
        <w:t xml:space="preserve"> the winning player needs to </w:t>
      </w:r>
    </w:p>
    <w:p w14:paraId="28738954" w14:textId="157E133B" w:rsidR="006C0DC9" w:rsidRDefault="00AF31E3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</w:t>
      </w:r>
      <w:r w:rsidR="006C0DC9">
        <w:rPr>
          <w:rFonts w:ascii="Times New Roman" w:eastAsia="Times New Roman" w:hAnsi="Times New Roman" w:cs="Times New Roman"/>
          <w:sz w:val="24"/>
          <w:szCs w:val="24"/>
        </w:rPr>
        <w:t xml:space="preserve">have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6C0DC9">
        <w:rPr>
          <w:rFonts w:ascii="Times New Roman" w:eastAsia="Times New Roman" w:hAnsi="Times New Roman" w:cs="Times New Roman"/>
          <w:sz w:val="24"/>
          <w:szCs w:val="24"/>
        </w:rPr>
        <w:t xml:space="preserve"> wins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0DC9">
        <w:rPr>
          <w:rFonts w:ascii="Times New Roman" w:eastAsia="Times New Roman" w:hAnsi="Times New Roman" w:cs="Times New Roman"/>
          <w:sz w:val="24"/>
          <w:szCs w:val="24"/>
        </w:rPr>
        <w:t xml:space="preserve">MORE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than the other player </w:t>
      </w:r>
      <w:r w:rsidR="006C0DC9">
        <w:rPr>
          <w:rFonts w:ascii="Times New Roman" w:eastAsia="Times New Roman" w:hAnsi="Times New Roman" w:cs="Times New Roman"/>
          <w:sz w:val="24"/>
          <w:szCs w:val="24"/>
        </w:rPr>
        <w:t xml:space="preserve">not just two wins.  So, by adding and subtracting from </w:t>
      </w:r>
    </w:p>
    <w:p w14:paraId="1DDD1CA5" w14:textId="77777777" w:rsidR="006C0DC9" w:rsidRDefault="006C0DC9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#the same variable it ensures that when ‘wins’ is at +/- 2, the game loop is stopped, and the </w:t>
      </w:r>
    </w:p>
    <w:p w14:paraId="6A4C3155" w14:textId="77777777" w:rsidR="006C0DC9" w:rsidRDefault="006C0DC9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#GAMEOVER loop is started 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while GAMEOVER == True:  #this is the game over loop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if wins == 2:  #conditions for player B to win the game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print("PLAYER B WINS!!!")  #tells player B they are victorious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(LED_G, True)  #turns on green led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(LED_R, True)  #turns on red led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(0.5)   #keeps LEDs on for half a second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(LED_G, False)  #turns on green led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(LED_R, False)  #turns on red led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(0.5)   #keeps LEDs off for a half of a second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lastRenderedPageBreak/>
        <w:t>        #loop continues until user stops program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1415355" w14:textId="77777777" w:rsidR="006C0DC9" w:rsidRDefault="006C0DC9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#the above block is the block of code that runs when player B has won the game.  It prints </w:t>
      </w:r>
    </w:p>
    <w:p w14:paraId="3CC17B22" w14:textId="3EF636B6" w:rsidR="006C0DC9" w:rsidRDefault="006C0DC9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“PLAYER B WINS!!!” and the LEDs begin to flash on and off every .5 seconds</w:t>
      </w:r>
      <w:r w:rsidR="00F43296" w:rsidRPr="00F43296">
        <w:rPr>
          <w:rFonts w:ascii="Times New Roman" w:eastAsia="Times New Roman" w:hAnsi="Times New Roman" w:cs="Times New Roman"/>
          <w:sz w:val="24"/>
          <w:szCs w:val="24"/>
        </w:rPr>
        <w:t>       </w:t>
      </w:r>
    </w:p>
    <w:p w14:paraId="6D326F80" w14:textId="090C6015" w:rsidR="00F43296" w:rsidRPr="00F43296" w:rsidRDefault="00F43296" w:rsidP="00F432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if wins == -2:   #conditions for player A to win the game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gramStart"/>
      <w:r w:rsidRPr="00F43296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F43296">
        <w:rPr>
          <w:rFonts w:ascii="Times New Roman" w:eastAsia="Times New Roman" w:hAnsi="Times New Roman" w:cs="Times New Roman"/>
          <w:sz w:val="24"/>
          <w:szCs w:val="24"/>
        </w:rPr>
        <w:t>"PLAYER A WINS!!!")  #alerts player A that they are triumphant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(LED_G, True)  #turns on green led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(LED_R, True)  #turns on red led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(0.5)   #keeps LEDs on for half a second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(LED_G, False)  #turns on green led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GPIO.output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(LED_R, False)  #turns on red led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F43296">
        <w:rPr>
          <w:rFonts w:ascii="Times New Roman" w:eastAsia="Times New Roman" w:hAnsi="Times New Roman" w:cs="Times New Roman"/>
          <w:sz w:val="24"/>
          <w:szCs w:val="24"/>
        </w:rPr>
        <w:t>time.sleep</w:t>
      </w:r>
      <w:proofErr w:type="spellEnd"/>
      <w:r w:rsidRPr="00F43296">
        <w:rPr>
          <w:rFonts w:ascii="Times New Roman" w:eastAsia="Times New Roman" w:hAnsi="Times New Roman" w:cs="Times New Roman"/>
          <w:sz w:val="24"/>
          <w:szCs w:val="24"/>
        </w:rPr>
        <w:t>(0.5)   #keeps LEDs off for a half of a second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br/>
        <w:t>        #loop continues until user stops program</w:t>
      </w:r>
    </w:p>
    <w:p w14:paraId="48E73586" w14:textId="40CA2260" w:rsidR="003A057D" w:rsidRDefault="003A057D"/>
    <w:p w14:paraId="78282C1D" w14:textId="244FD379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#the above block is the block of code that runs when player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 won the game.  It prints </w:t>
      </w:r>
    </w:p>
    <w:p w14:paraId="38314800" w14:textId="25709D41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“PLAYER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WINS!!!” and the LEDs begin to flash on and off every .5 seconds</w:t>
      </w:r>
      <w:r w:rsidRPr="00F43296">
        <w:rPr>
          <w:rFonts w:ascii="Times New Roman" w:eastAsia="Times New Roman" w:hAnsi="Times New Roman" w:cs="Times New Roman"/>
          <w:sz w:val="24"/>
          <w:szCs w:val="24"/>
        </w:rPr>
        <w:t>       </w:t>
      </w:r>
    </w:p>
    <w:p w14:paraId="6C4D8759" w14:textId="754E5F22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A49AA7" w14:textId="77CDE9E2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26E8D" w14:textId="59A7DCFB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D56725" w14:textId="70E2C7BC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5A002" w14:textId="0E374586" w:rsidR="006C0DC9" w:rsidRPr="007F0EC8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F0EC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Pictures of components: </w:t>
      </w:r>
    </w:p>
    <w:p w14:paraId="7972EC2F" w14:textId="48DBC45B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08A582" w14:textId="32F8AE8D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SERVO</w:t>
      </w:r>
    </w:p>
    <w:p w14:paraId="094D2779" w14:textId="1CFF244D" w:rsidR="006C0DC9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78A4D4" wp14:editId="3CC6E0FF">
            <wp:extent cx="3048000" cy="33821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71" cy="338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8200" w14:textId="33C8AA08" w:rsidR="007F0EC8" w:rsidRPr="007F0EC8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servo is a small motor that has a range from 0 to 180 degrees, it has 3 pins, a data pin, that reads data such as what angle to turn to, and a ground and a voltage pi</w:t>
      </w:r>
      <w:r w:rsidR="007F0EC8">
        <w:rPr>
          <w:rFonts w:ascii="Times New Roman" w:eastAsia="Times New Roman" w:hAnsi="Times New Roman" w:cs="Times New Roman"/>
          <w:sz w:val="24"/>
          <w:szCs w:val="24"/>
        </w:rPr>
        <w:t>n.</w:t>
      </w:r>
    </w:p>
    <w:p w14:paraId="26DE3E02" w14:textId="1ACF1F61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LED</w:t>
      </w:r>
    </w:p>
    <w:p w14:paraId="22021F6C" w14:textId="422AFEAE" w:rsidR="006C0DC9" w:rsidRDefault="00E57E6B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E6BFA4" wp14:editId="6EC75EA7">
            <wp:extent cx="4046220" cy="207412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086" cy="208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2876" w14:textId="52DF63C3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LED (light emitting diode) is a light that serves as the indicator for what button to press during the game</w:t>
      </w:r>
      <w:r w:rsidR="00E57E6B">
        <w:rPr>
          <w:rFonts w:ascii="Times New Roman" w:eastAsia="Times New Roman" w:hAnsi="Times New Roman" w:cs="Times New Roman"/>
          <w:sz w:val="24"/>
          <w:szCs w:val="24"/>
        </w:rPr>
        <w:t>.  one prong goes to ground, the other goes to the RPi board to receive voltage when the pin is set to high</w:t>
      </w:r>
    </w:p>
    <w:p w14:paraId="674E9114" w14:textId="4C20AD11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C483C" w14:textId="328BDE38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8DB91" w14:textId="72DC1D1F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Buttons</w:t>
      </w:r>
    </w:p>
    <w:p w14:paraId="01561D29" w14:textId="4ECA9EA8" w:rsidR="006C0DC9" w:rsidRDefault="00E57E6B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718A1" wp14:editId="6FCF5297">
            <wp:extent cx="3489960" cy="3398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032" cy="3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AEBD" w14:textId="2A0BA70D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Buttons are used as an output in our game, they send a pulse to the pin while they are pressed, for they are normally open buttons</w:t>
      </w:r>
      <w:r w:rsidR="00E57E6B">
        <w:rPr>
          <w:rFonts w:ascii="Times New Roman" w:eastAsia="Times New Roman" w:hAnsi="Times New Roman" w:cs="Times New Roman"/>
          <w:sz w:val="24"/>
          <w:szCs w:val="24"/>
        </w:rPr>
        <w:t xml:space="preserve">  the two prongs on one side of the button are the ones used, one connects to a resistor that connects to the voltage source while also connecting to the board to send data to the RPi, and the other goes to ground</w:t>
      </w:r>
    </w:p>
    <w:p w14:paraId="2B0460B8" w14:textId="61FF29D7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50363" w14:textId="168F9E1F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1C3FEA" w14:textId="77777777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5A2248" w14:textId="77777777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B1C4BC" w14:textId="6B4D30E8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Resistors</w:t>
      </w:r>
    </w:p>
    <w:p w14:paraId="770F050C" w14:textId="37060221" w:rsidR="006C0DC9" w:rsidRDefault="00E57E6B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2BA5C9" wp14:editId="7E4B4E66">
            <wp:extent cx="2583180" cy="226249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62" cy="226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4D2" w14:textId="1BE1CA26" w:rsidR="006C0DC9" w:rsidRDefault="006C0DC9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Resistors stop components from receiving too much </w:t>
      </w:r>
      <w:r w:rsidR="00E57E6B">
        <w:rPr>
          <w:rFonts w:ascii="Times New Roman" w:eastAsia="Times New Roman" w:hAnsi="Times New Roman" w:cs="Times New Roman"/>
          <w:sz w:val="24"/>
          <w:szCs w:val="24"/>
        </w:rPr>
        <w:t>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burning out</w:t>
      </w:r>
    </w:p>
    <w:p w14:paraId="4014CACD" w14:textId="78B500BF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A9D44" w14:textId="0DA0198A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9445D9" w14:textId="77777777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F0EC8">
        <w:rPr>
          <w:rFonts w:ascii="Times New Roman" w:eastAsia="Times New Roman" w:hAnsi="Times New Roman" w:cs="Times New Roman"/>
          <w:b/>
          <w:bCs/>
          <w:sz w:val="36"/>
          <w:szCs w:val="36"/>
        </w:rPr>
        <w:t>Circuit photos</w:t>
      </w:r>
    </w:p>
    <w:p w14:paraId="520082D2" w14:textId="0746B7F4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913832" wp14:editId="3201B9EE">
            <wp:extent cx="4624258" cy="3467206"/>
            <wp:effectExtent l="698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38648" cy="34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EC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F0BD2F9" w14:textId="43A9714D" w:rsidR="007F0EC8" w:rsidRP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6C5E74" w14:textId="5E6BA502" w:rsidR="007F0EC8" w:rsidRDefault="007F0EC8" w:rsidP="006C0DC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51FB2E" wp14:editId="6F22D101">
            <wp:extent cx="5943600" cy="4456430"/>
            <wp:effectExtent l="635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2833" w14:textId="0F83A726" w:rsid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8B00737" w14:textId="24119B7B" w:rsidR="007F0EC8" w:rsidRDefault="007F0EC8" w:rsidP="007F0EC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28670A2" w14:textId="0A9BE47A" w:rsidR="007F0EC8" w:rsidRDefault="007F0EC8" w:rsidP="007F0EC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998C5D5" w14:textId="14EA47FC" w:rsidR="007F0EC8" w:rsidRDefault="007F0EC8" w:rsidP="007F0EC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AD84C96" w14:textId="56FEFF9E" w:rsidR="007F0EC8" w:rsidRDefault="007F0EC8" w:rsidP="007F0EC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60FA884" w14:textId="4CCB6D90" w:rsidR="007F0EC8" w:rsidRDefault="007F0EC8" w:rsidP="007F0EC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336FCF6" w14:textId="24DB83E1" w:rsid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Digital Circuit Diagram</w:t>
      </w:r>
    </w:p>
    <w:p w14:paraId="145F249C" w14:textId="460DA70E" w:rsid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8B650B" wp14:editId="6DCBFF4A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9097" w14:textId="135DA128" w:rsid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9FC494F" w14:textId="01ABD2C5" w:rsid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Connection Schematic </w:t>
      </w:r>
    </w:p>
    <w:p w14:paraId="37C170D6" w14:textId="3CC7DDB9" w:rsid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AE4572" wp14:editId="1FA5F57F">
            <wp:extent cx="5364480" cy="337572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70" cy="33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CF92" w14:textId="77777777" w:rsidR="007F0EC8" w:rsidRPr="007F0EC8" w:rsidRDefault="007F0EC8" w:rsidP="007F0EC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sectPr w:rsidR="007F0EC8" w:rsidRPr="007F0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96"/>
    <w:rsid w:val="003A057D"/>
    <w:rsid w:val="006C0DC9"/>
    <w:rsid w:val="0072024F"/>
    <w:rsid w:val="00742438"/>
    <w:rsid w:val="007F0EC8"/>
    <w:rsid w:val="00AF31E3"/>
    <w:rsid w:val="00E57E6B"/>
    <w:rsid w:val="00F4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E8B7"/>
  <w15:chartTrackingRefBased/>
  <w15:docId w15:val="{7B1B51D6-DD85-446C-A04F-9D92968DF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432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yperlink" Target="http://gpio.in/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gpio.in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://gpio.in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hyperlink" Target="http://gpio.in/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1780</Words>
  <Characters>10151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DiPiero</dc:creator>
  <cp:keywords/>
  <dc:description/>
  <cp:lastModifiedBy>Dominic DiPiero</cp:lastModifiedBy>
  <cp:revision>1</cp:revision>
  <dcterms:created xsi:type="dcterms:W3CDTF">2020-05-05T02:24:00Z</dcterms:created>
  <dcterms:modified xsi:type="dcterms:W3CDTF">2020-05-05T03:57:00Z</dcterms:modified>
</cp:coreProperties>
</file>