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 plan: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Migrate website domain to a different hosting service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major hosting services allow customer to host an existing domain on another service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other hosting service must have wordpress-hosting capabilities to allow plugins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customer all the files we built locally for the website and the plugins we used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 and images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theme we were using and how the theme was customized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plugins and the code used to incorporate them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customer how to use the plugins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make a new user account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 user account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users on the site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a donation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 with the game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 customer how to change the website when necessary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modify pages, the theme, and graphics/text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install and fix plugins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