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3C4BA" w14:textId="77777777" w:rsidR="003325A1" w:rsidRDefault="00C15B7C" w:rsidP="00A12181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BRIEFING</w:t>
      </w:r>
    </w:p>
    <w:p w14:paraId="21BED390" w14:textId="77777777" w:rsidR="003325A1" w:rsidRDefault="00E72254" w:rsidP="003325A1">
      <w:pPr>
        <w:rPr>
          <w:b/>
          <w:bCs/>
        </w:rPr>
      </w:pPr>
      <w:r>
        <w:rPr>
          <w:b/>
          <w:bCs/>
        </w:rPr>
        <w:t xml:space="preserve">CLIENTE: </w:t>
      </w:r>
      <w:r w:rsidRPr="000A3FCA">
        <w:t>MULTI</w:t>
      </w:r>
    </w:p>
    <w:p w14:paraId="30C6F36F" w14:textId="77777777" w:rsidR="0000172B" w:rsidRDefault="009B04E6" w:rsidP="003325A1">
      <w:r>
        <w:rPr>
          <w:b/>
          <w:bCs/>
        </w:rPr>
        <w:t xml:space="preserve">PRODUTO/SERVIÇO: </w:t>
      </w:r>
      <w:r w:rsidRPr="000A3FCA">
        <w:t xml:space="preserve">LANDING </w:t>
      </w:r>
      <w:r w:rsidR="0000172B" w:rsidRPr="000A3FCA">
        <w:t>EDITÁVEL + PÁGINA DE FORMULÁRIO</w:t>
      </w:r>
    </w:p>
    <w:p w14:paraId="5B75C509" w14:textId="77777777" w:rsidR="000A3FCA" w:rsidRPr="00E97615" w:rsidRDefault="00E97615" w:rsidP="003325A1">
      <w:r w:rsidRPr="00E97615">
        <w:t>..............................................................................................................................</w:t>
      </w:r>
      <w:r w:rsidR="00502848">
        <w:t>.........</w:t>
      </w:r>
    </w:p>
    <w:p w14:paraId="5014D0B2" w14:textId="77777777" w:rsidR="0000172B" w:rsidRDefault="006C05C4" w:rsidP="00502848">
      <w:pPr>
        <w:rPr>
          <w:b/>
          <w:bCs/>
        </w:rPr>
      </w:pPr>
      <w:r>
        <w:rPr>
          <w:b/>
          <w:bCs/>
        </w:rPr>
        <w:t xml:space="preserve">LEVANTAMENTO DE </w:t>
      </w:r>
      <w:r w:rsidR="0000172B">
        <w:rPr>
          <w:b/>
          <w:bCs/>
        </w:rPr>
        <w:t>DADO</w:t>
      </w:r>
      <w:r w:rsidR="00682952">
        <w:rPr>
          <w:b/>
          <w:bCs/>
        </w:rPr>
        <w:t>S</w:t>
      </w:r>
      <w:r w:rsidR="0000172B">
        <w:rPr>
          <w:b/>
          <w:bCs/>
        </w:rPr>
        <w:t xml:space="preserve"> PARA A CONSTRUÇÃO </w:t>
      </w:r>
      <w:r>
        <w:rPr>
          <w:b/>
          <w:bCs/>
        </w:rPr>
        <w:t>DA INDENTIDADE E CONTEÚDOS</w:t>
      </w:r>
    </w:p>
    <w:p w14:paraId="4997221E" w14:textId="77777777" w:rsidR="00822098" w:rsidRDefault="002503D7" w:rsidP="002503D7">
      <w:r>
        <w:t>1.</w:t>
      </w:r>
      <w:r w:rsidR="00682952" w:rsidRPr="002503D7">
        <w:t>Trag</w:t>
      </w:r>
      <w:r w:rsidR="00922D0B" w:rsidRPr="002503D7">
        <w:t>a</w:t>
      </w:r>
      <w:r w:rsidR="0057272F">
        <w:t>,</w:t>
      </w:r>
      <w:r w:rsidR="00922D0B" w:rsidRPr="002503D7">
        <w:t xml:space="preserve"> em poucas palavras</w:t>
      </w:r>
      <w:r w:rsidR="0057272F">
        <w:t>,</w:t>
      </w:r>
      <w:r w:rsidR="00922D0B" w:rsidRPr="002503D7">
        <w:t xml:space="preserve"> qual é o “maior propósito da Mult</w:t>
      </w:r>
      <w:r w:rsidR="008F7519" w:rsidRPr="002503D7">
        <w:t>”</w:t>
      </w:r>
      <w:r>
        <w:t>:</w:t>
      </w:r>
    </w:p>
    <w:p w14:paraId="4604B07D" w14:textId="77777777" w:rsidR="002503D7" w:rsidRDefault="002503D7" w:rsidP="002503D7">
      <w:r>
        <w:t>2.</w:t>
      </w:r>
      <w:r w:rsidR="009F1D7D">
        <w:t>O que a Mult vende?</w:t>
      </w:r>
    </w:p>
    <w:p w14:paraId="3CF39236" w14:textId="77777777" w:rsidR="002611B7" w:rsidRDefault="002611B7" w:rsidP="002503D7">
      <w:r>
        <w:t>Assessoria técnica especializada</w:t>
      </w:r>
    </w:p>
    <w:p w14:paraId="673D038C" w14:textId="77777777" w:rsidR="00B10C71" w:rsidRDefault="00B10C71" w:rsidP="002503D7">
      <w:r>
        <w:t>3. Qual(is) áreas a Mult atua?</w:t>
      </w:r>
      <w:r w:rsidR="002611B7">
        <w:t xml:space="preserve"> Qualidade, Meio Ambientes, ESG, Segurança do trabalho e Social</w:t>
      </w:r>
    </w:p>
    <w:p w14:paraId="2ABDFB36" w14:textId="77777777" w:rsidR="00F45AFB" w:rsidRDefault="0064713F" w:rsidP="002503D7">
      <w:r>
        <w:t>4</w:t>
      </w:r>
      <w:r w:rsidR="00F45AFB">
        <w:t>.Quais são os produtos/serviços ofere</w:t>
      </w:r>
      <w:r w:rsidR="00B10C71">
        <w:t>cidos?</w:t>
      </w:r>
      <w:r w:rsidR="002611B7" w:rsidRPr="002611B7">
        <w:t xml:space="preserve"> </w:t>
      </w:r>
      <w:r w:rsidR="002611B7">
        <w:t>Serviços técnicos para ESG, desenvolvimento de produtos, comercialização de soluções tecnológicas para SST, inovação, diagnóstico para problemas complexos</w:t>
      </w:r>
    </w:p>
    <w:p w14:paraId="555B08EE" w14:textId="77777777" w:rsidR="001A53C2" w:rsidRDefault="0064713F" w:rsidP="002503D7">
      <w:r>
        <w:t>5</w:t>
      </w:r>
      <w:r w:rsidR="00B10C71">
        <w:t>.</w:t>
      </w:r>
      <w:r w:rsidR="00B203BC">
        <w:t>Q</w:t>
      </w:r>
      <w:r w:rsidR="001C151E">
        <w:t>uem são os parceiros da Mult?</w:t>
      </w:r>
      <w:r w:rsidR="006316FA">
        <w:t xml:space="preserve"> Q</w:t>
      </w:r>
      <w:r w:rsidR="001A53C2">
        <w:t>uais são as suas especialidades?</w:t>
      </w:r>
    </w:p>
    <w:p w14:paraId="207262C9" w14:textId="77777777" w:rsidR="002611B7" w:rsidRDefault="002611B7" w:rsidP="002503D7">
      <w:r>
        <w:t>Fornecedores matérias-primas para alimentos, indústrias, governo (municipal), hub</w:t>
      </w:r>
      <w:r w:rsidR="00266F8B">
        <w:t xml:space="preserve"> de negócios, agências de publicidade (Conect e Gridd), startup.</w:t>
      </w:r>
    </w:p>
    <w:p w14:paraId="5F448811" w14:textId="77777777" w:rsidR="002611B7" w:rsidRDefault="002611B7" w:rsidP="002503D7"/>
    <w:p w14:paraId="6324E637" w14:textId="77777777" w:rsidR="0064713F" w:rsidRDefault="0064713F" w:rsidP="002503D7">
      <w:r>
        <w:t>6.Quem são os clientes atuais</w:t>
      </w:r>
      <w:r w:rsidR="006316FA">
        <w:t>? Q</w:t>
      </w:r>
      <w:r>
        <w:t>uais são as áreas de atuação</w:t>
      </w:r>
      <w:r w:rsidR="00A92980">
        <w:t xml:space="preserve">e quais são os projetos que estão sendo </w:t>
      </w:r>
      <w:r w:rsidR="00951CF2">
        <w:t>executados?</w:t>
      </w:r>
    </w:p>
    <w:p w14:paraId="19A0B75B" w14:textId="77777777" w:rsidR="00266F8B" w:rsidRDefault="00266F8B" w:rsidP="002503D7">
      <w:r>
        <w:t>Indústria de alimentos (Lago Pão, Recon, usina de café, Dêvi, Fumacense)</w:t>
      </w:r>
    </w:p>
    <w:p w14:paraId="45A6DCB3" w14:textId="77777777" w:rsidR="00266F8B" w:rsidRDefault="00266F8B" w:rsidP="002503D7">
      <w:r>
        <w:t>Empresa de TI Healthangels</w:t>
      </w:r>
    </w:p>
    <w:p w14:paraId="2D6D932C" w14:textId="77777777" w:rsidR="00266F8B" w:rsidRDefault="00266F8B" w:rsidP="002503D7"/>
    <w:p w14:paraId="5FB3D826" w14:textId="77777777" w:rsidR="00951CF2" w:rsidRDefault="00951CF2" w:rsidP="002503D7">
      <w:r>
        <w:t>7.Teria um case</w:t>
      </w:r>
      <w:r w:rsidR="000314E6">
        <w:t>/projeto</w:t>
      </w:r>
      <w:r>
        <w:t xml:space="preserve"> de um cliente </w:t>
      </w:r>
      <w:r w:rsidR="000314E6">
        <w:t>que possamos divulgar no site?</w:t>
      </w:r>
    </w:p>
    <w:p w14:paraId="1178097E" w14:textId="77777777" w:rsidR="00266F8B" w:rsidRDefault="00266F8B" w:rsidP="002503D7">
      <w:r>
        <w:t>Não aplicável neste momento</w:t>
      </w:r>
    </w:p>
    <w:p w14:paraId="4510D887" w14:textId="77777777" w:rsidR="00266F8B" w:rsidRDefault="00266F8B" w:rsidP="002503D7"/>
    <w:p w14:paraId="324F7DE6" w14:textId="77777777" w:rsidR="000314E6" w:rsidRDefault="000314E6" w:rsidP="002503D7">
      <w:r>
        <w:t>8.</w:t>
      </w:r>
      <w:r w:rsidR="00264E9D">
        <w:t xml:space="preserve">Quais as cores consideradas relevantes para utilizarmos </w:t>
      </w:r>
      <w:r w:rsidR="00A015A7">
        <w:t xml:space="preserve">na criação da identidade visual do site? </w:t>
      </w:r>
    </w:p>
    <w:p w14:paraId="2E9DA5A4" w14:textId="77777777" w:rsidR="00266F8B" w:rsidRDefault="00266F8B" w:rsidP="002503D7">
      <w:r>
        <w:t>Lavanda, preto, branco e marinho (conforme PDF de referência)</w:t>
      </w:r>
    </w:p>
    <w:p w14:paraId="70E84A2F" w14:textId="77777777" w:rsidR="00F30411" w:rsidRDefault="00F30411" w:rsidP="002503D7">
      <w:r>
        <w:lastRenderedPageBreak/>
        <w:t xml:space="preserve">9. Seria relevante criarmos um espaço em formato de blog para a fundadora e/ou demais </w:t>
      </w:r>
      <w:r w:rsidR="003240C4">
        <w:t>multiplicadores poderem falar sobre assuntos relevantes voltados ao universo de clientes</w:t>
      </w:r>
      <w:r w:rsidR="00F93F6E">
        <w:t>/produtos/serviços e tendências?</w:t>
      </w:r>
    </w:p>
    <w:p w14:paraId="1A72E377" w14:textId="77777777" w:rsidR="00266F8B" w:rsidRDefault="00266F8B" w:rsidP="002503D7">
      <w:r>
        <w:t>Sim no futuro</w:t>
      </w:r>
    </w:p>
    <w:p w14:paraId="448CFF68" w14:textId="77777777" w:rsidR="00266F8B" w:rsidRDefault="00266F8B" w:rsidP="002503D7"/>
    <w:p w14:paraId="702F14F1" w14:textId="77777777" w:rsidR="00266F8B" w:rsidRDefault="00F93F6E" w:rsidP="002503D7">
      <w:r>
        <w:t>10. Considera relevante criarmos uma sessão de destaque dos multiplicadores</w:t>
      </w:r>
      <w:r w:rsidR="0067583B">
        <w:t>, onde possamos destacar brevemente o currículo de cada uma das profissionais?</w:t>
      </w:r>
    </w:p>
    <w:p w14:paraId="59434B6C" w14:textId="77777777" w:rsidR="00F93F6E" w:rsidRDefault="00266F8B" w:rsidP="002503D7">
      <w:r>
        <w:t>Sim, temos o material prévio com número limitado de multiplicadoras em 6</w:t>
      </w:r>
    </w:p>
    <w:p w14:paraId="05B16167" w14:textId="77777777" w:rsidR="00266F8B" w:rsidRDefault="00266F8B" w:rsidP="002503D7"/>
    <w:p w14:paraId="00F266DE" w14:textId="77777777" w:rsidR="0067583B" w:rsidRDefault="00014EB0" w:rsidP="002503D7">
      <w:r>
        <w:t xml:space="preserve">11. Considera relevante termos uma sessão </w:t>
      </w:r>
      <w:r w:rsidR="00763141">
        <w:t>destacando</w:t>
      </w:r>
      <w:r w:rsidR="00B82351">
        <w:t>,</w:t>
      </w:r>
      <w:r w:rsidR="00763141">
        <w:t xml:space="preserve"> em blocos</w:t>
      </w:r>
      <w:r w:rsidR="00B82351">
        <w:t xml:space="preserve">, os serviços que a Mult pode </w:t>
      </w:r>
      <w:r w:rsidR="007B643D">
        <w:t>oferecer?</w:t>
      </w:r>
      <w:r w:rsidR="00266F8B">
        <w:t xml:space="preserve"> Sim</w:t>
      </w:r>
    </w:p>
    <w:p w14:paraId="6E60F9D5" w14:textId="77777777" w:rsidR="00266F8B" w:rsidRDefault="00266F8B" w:rsidP="002503D7"/>
    <w:p w14:paraId="195D6083" w14:textId="77777777" w:rsidR="00266F8B" w:rsidRDefault="00DE15AD" w:rsidP="002503D7">
      <w:r>
        <w:t xml:space="preserve">12. considera relevante ter uma sessão de divulgação/convite para </w:t>
      </w:r>
      <w:r w:rsidR="000C747E">
        <w:t>novos multiplicadores fazerem parte da Mult</w:t>
      </w:r>
      <w:r w:rsidR="006A1808">
        <w:t xml:space="preserve">? </w:t>
      </w:r>
      <w:r w:rsidR="002A2BDF">
        <w:t>(um espaço onde os interessados possam preencher um formulário de interesse</w:t>
      </w:r>
      <w:r w:rsidR="007E0CFB">
        <w:t xml:space="preserve"> e receber informações sobre os benefícios de ser parceiro</w:t>
      </w:r>
      <w:r w:rsidR="006A1808">
        <w:t xml:space="preserve"> da Mult</w:t>
      </w:r>
      <w:r w:rsidR="007E0CFB">
        <w:t>)</w:t>
      </w:r>
      <w:r w:rsidR="00266F8B">
        <w:t xml:space="preserve"> </w:t>
      </w:r>
    </w:p>
    <w:p w14:paraId="2E4C3178" w14:textId="77777777" w:rsidR="007B643D" w:rsidRDefault="00266F8B" w:rsidP="002503D7">
      <w:r>
        <w:t>Sim</w:t>
      </w:r>
    </w:p>
    <w:p w14:paraId="3C12A50E" w14:textId="77777777" w:rsidR="00266F8B" w:rsidRDefault="00266F8B" w:rsidP="002503D7"/>
    <w:p w14:paraId="3252E979" w14:textId="77777777" w:rsidR="002F5AB9" w:rsidRDefault="00F3613D" w:rsidP="00502848">
      <w:r>
        <w:t xml:space="preserve">13. </w:t>
      </w:r>
      <w:r w:rsidR="00FB18C6">
        <w:t xml:space="preserve">Considera relevante termos uma sessão </w:t>
      </w:r>
      <w:r w:rsidR="000068A0">
        <w:t>que fale do projeto “Pão Canetinha”?</w:t>
      </w:r>
    </w:p>
    <w:p w14:paraId="31D38333" w14:textId="77777777" w:rsidR="00266F8B" w:rsidRDefault="00746E44" w:rsidP="00502848">
      <w:r>
        <w:t>Sim, inclusive com outros projetos de destaque periodicamente</w:t>
      </w:r>
    </w:p>
    <w:p w14:paraId="1A5D16DE" w14:textId="77777777" w:rsidR="00266F8B" w:rsidRDefault="00266F8B" w:rsidP="00502848"/>
    <w:p w14:paraId="0043063D" w14:textId="77777777" w:rsidR="00A12181" w:rsidRPr="00E37193" w:rsidRDefault="00A12181" w:rsidP="00502848">
      <w:r>
        <w:t xml:space="preserve">14. Considera relevante </w:t>
      </w:r>
      <w:r w:rsidR="00474ACF">
        <w:t>destacarmos</w:t>
      </w:r>
      <w:r w:rsidR="00F24CBD">
        <w:t xml:space="preserve"> o espaço </w:t>
      </w:r>
      <w:r w:rsidR="00B75FDD">
        <w:t>físico da Mult como local de encontros e/ou laboratório de projetos</w:t>
      </w:r>
      <w:r w:rsidR="00C82CBD">
        <w:t>?</w:t>
      </w:r>
      <w:r w:rsidR="00746E44">
        <w:t xml:space="preserve"> Trabalhamos on line, então não faz tanto sentido</w:t>
      </w:r>
    </w:p>
    <w:sectPr w:rsidR="00A12181" w:rsidRPr="00E37193" w:rsidSect="00502848">
      <w:headerReference w:type="default" r:id="rId7"/>
      <w:footerReference w:type="default" r:id="rId8"/>
      <w:pgSz w:w="11906" w:h="16838"/>
      <w:pgMar w:top="1418" w:right="991" w:bottom="1985" w:left="156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061D2D" w14:textId="77777777" w:rsidR="00DF1F9A" w:rsidRDefault="00DF1F9A" w:rsidP="000126B5">
      <w:pPr>
        <w:spacing w:after="0" w:line="240" w:lineRule="auto"/>
      </w:pPr>
      <w:r>
        <w:separator/>
      </w:r>
    </w:p>
  </w:endnote>
  <w:endnote w:type="continuationSeparator" w:id="0">
    <w:p w14:paraId="78B63A1A" w14:textId="77777777" w:rsidR="00DF1F9A" w:rsidRDefault="00DF1F9A" w:rsidP="000126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25C2D" w14:textId="72CDB9C9" w:rsidR="000126B5" w:rsidRDefault="00FD17AF">
    <w:pPr>
      <w:pStyle w:val="Rodap"/>
    </w:pPr>
    <w:r>
      <w:rPr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4BF9BB29" wp14:editId="06F7FDBC">
              <wp:simplePos x="0" y="0"/>
              <wp:positionH relativeFrom="column">
                <wp:posOffset>3088005</wp:posOffset>
              </wp:positionH>
              <wp:positionV relativeFrom="paragraph">
                <wp:posOffset>-127000</wp:posOffset>
              </wp:positionV>
              <wp:extent cx="1132840" cy="396240"/>
              <wp:effectExtent l="0" t="0" r="0" b="0"/>
              <wp:wrapNone/>
              <wp:docPr id="129303286" name="Retângul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132840" cy="39624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2DAEA5A" id="Retângulo 1" o:spid="_x0000_s1026" style="position:absolute;margin-left:243.15pt;margin-top:-10pt;width:89.2pt;height:31.2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" fillcolor="white [3212]" stroked="f" strokeweight="1.5pt"/>
          </w:pict>
        </mc:Fallback>
      </mc:AlternateContent>
    </w:r>
    <w:r w:rsidR="000126B5" w:rsidRPr="000126B5">
      <w:rPr>
        <w:noProof/>
        <w:lang w:eastAsia="pt-BR"/>
      </w:rPr>
      <w:drawing>
        <wp:anchor distT="0" distB="0" distL="114300" distR="114300" simplePos="0" relativeHeight="251658241" behindDoc="0" locked="0" layoutInCell="1" allowOverlap="1" wp14:anchorId="468E009E" wp14:editId="50BA7661">
          <wp:simplePos x="0" y="0"/>
          <wp:positionH relativeFrom="margin">
            <wp:posOffset>-715471</wp:posOffset>
          </wp:positionH>
          <wp:positionV relativeFrom="paragraph">
            <wp:posOffset>-571995</wp:posOffset>
          </wp:positionV>
          <wp:extent cx="6853954" cy="1005205"/>
          <wp:effectExtent l="0" t="0" r="4445" b="4445"/>
          <wp:wrapNone/>
          <wp:docPr id="1614190507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54425372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926728" cy="101587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C304D1" w14:textId="77777777" w:rsidR="00DF1F9A" w:rsidRDefault="00DF1F9A" w:rsidP="000126B5">
      <w:pPr>
        <w:spacing w:after="0" w:line="240" w:lineRule="auto"/>
      </w:pPr>
      <w:r>
        <w:separator/>
      </w:r>
    </w:p>
  </w:footnote>
  <w:footnote w:type="continuationSeparator" w:id="0">
    <w:p w14:paraId="5962C526" w14:textId="77777777" w:rsidR="00DF1F9A" w:rsidRDefault="00DF1F9A" w:rsidP="000126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9C0F85" w14:textId="77777777" w:rsidR="000126B5" w:rsidRDefault="000126B5">
    <w:pPr>
      <w:pStyle w:val="Cabealho"/>
    </w:pPr>
    <w:r w:rsidRPr="000126B5">
      <w:rPr>
        <w:noProof/>
        <w:lang w:eastAsia="pt-BR"/>
      </w:rPr>
      <w:drawing>
        <wp:anchor distT="0" distB="0" distL="114300" distR="114300" simplePos="0" relativeHeight="251658240" behindDoc="1" locked="0" layoutInCell="1" allowOverlap="1" wp14:anchorId="56EE137B" wp14:editId="066E2E7A">
          <wp:simplePos x="0" y="0"/>
          <wp:positionH relativeFrom="column">
            <wp:posOffset>-828675</wp:posOffset>
          </wp:positionH>
          <wp:positionV relativeFrom="paragraph">
            <wp:posOffset>-403860</wp:posOffset>
          </wp:positionV>
          <wp:extent cx="7104380" cy="1089660"/>
          <wp:effectExtent l="0" t="0" r="1270" b="0"/>
          <wp:wrapTight wrapText="bothSides">
            <wp:wrapPolygon edited="0">
              <wp:start x="0" y="0"/>
              <wp:lineTo x="0" y="21147"/>
              <wp:lineTo x="21546" y="21147"/>
              <wp:lineTo x="21546" y="0"/>
              <wp:lineTo x="0" y="0"/>
            </wp:wrapPolygon>
          </wp:wrapTight>
          <wp:docPr id="137503433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1065903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21428"/>
                  <a:stretch>
                    <a:fillRect/>
                  </a:stretch>
                </pic:blipFill>
                <pic:spPr bwMode="auto">
                  <a:xfrm>
                    <a:off x="0" y="0"/>
                    <a:ext cx="7104380" cy="10896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E1638"/>
    <w:multiLevelType w:val="hybridMultilevel"/>
    <w:tmpl w:val="34F85E5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607686"/>
    <w:multiLevelType w:val="hybridMultilevel"/>
    <w:tmpl w:val="EBACD06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B17F89"/>
    <w:multiLevelType w:val="hybridMultilevel"/>
    <w:tmpl w:val="F008F21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297FA8"/>
    <w:multiLevelType w:val="hybridMultilevel"/>
    <w:tmpl w:val="4BD21CD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33196B"/>
    <w:multiLevelType w:val="hybridMultilevel"/>
    <w:tmpl w:val="ACD29C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C562D1"/>
    <w:multiLevelType w:val="hybridMultilevel"/>
    <w:tmpl w:val="5D20ED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873644"/>
    <w:multiLevelType w:val="hybridMultilevel"/>
    <w:tmpl w:val="298646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5442266">
    <w:abstractNumId w:val="5"/>
  </w:num>
  <w:num w:numId="2" w16cid:durableId="1491560617">
    <w:abstractNumId w:val="3"/>
  </w:num>
  <w:num w:numId="3" w16cid:durableId="1291784675">
    <w:abstractNumId w:val="6"/>
  </w:num>
  <w:num w:numId="4" w16cid:durableId="725105664">
    <w:abstractNumId w:val="4"/>
  </w:num>
  <w:num w:numId="5" w16cid:durableId="1828088863">
    <w:abstractNumId w:val="1"/>
  </w:num>
  <w:num w:numId="6" w16cid:durableId="499854920">
    <w:abstractNumId w:val="0"/>
  </w:num>
  <w:num w:numId="7" w16cid:durableId="12386381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6B5"/>
    <w:rsid w:val="00000973"/>
    <w:rsid w:val="000013E0"/>
    <w:rsid w:val="0000172B"/>
    <w:rsid w:val="000068A0"/>
    <w:rsid w:val="000126B5"/>
    <w:rsid w:val="00014EB0"/>
    <w:rsid w:val="000243FF"/>
    <w:rsid w:val="000314E6"/>
    <w:rsid w:val="000411E7"/>
    <w:rsid w:val="00041F38"/>
    <w:rsid w:val="00051CA4"/>
    <w:rsid w:val="0006450E"/>
    <w:rsid w:val="000704C0"/>
    <w:rsid w:val="00076EBD"/>
    <w:rsid w:val="00084D52"/>
    <w:rsid w:val="00087AEF"/>
    <w:rsid w:val="000A3FCA"/>
    <w:rsid w:val="000A4F7B"/>
    <w:rsid w:val="000A71C1"/>
    <w:rsid w:val="000C5DD1"/>
    <w:rsid w:val="000C6AC5"/>
    <w:rsid w:val="000C747E"/>
    <w:rsid w:val="000D2534"/>
    <w:rsid w:val="000E2121"/>
    <w:rsid w:val="0011282C"/>
    <w:rsid w:val="00114B41"/>
    <w:rsid w:val="001210A0"/>
    <w:rsid w:val="00134B8E"/>
    <w:rsid w:val="00142306"/>
    <w:rsid w:val="00144136"/>
    <w:rsid w:val="00152815"/>
    <w:rsid w:val="00157AB9"/>
    <w:rsid w:val="001627E9"/>
    <w:rsid w:val="00164A87"/>
    <w:rsid w:val="00170C2F"/>
    <w:rsid w:val="00185A19"/>
    <w:rsid w:val="001A53C2"/>
    <w:rsid w:val="001C151E"/>
    <w:rsid w:val="001C539D"/>
    <w:rsid w:val="001E1BD3"/>
    <w:rsid w:val="001E3B54"/>
    <w:rsid w:val="001F3AC4"/>
    <w:rsid w:val="001F74F7"/>
    <w:rsid w:val="00201E7F"/>
    <w:rsid w:val="00217465"/>
    <w:rsid w:val="0022133E"/>
    <w:rsid w:val="00232242"/>
    <w:rsid w:val="00236C1C"/>
    <w:rsid w:val="002444A5"/>
    <w:rsid w:val="002449AE"/>
    <w:rsid w:val="00244A8B"/>
    <w:rsid w:val="00245B73"/>
    <w:rsid w:val="002467D1"/>
    <w:rsid w:val="00247EBD"/>
    <w:rsid w:val="002503D7"/>
    <w:rsid w:val="0025047C"/>
    <w:rsid w:val="00261069"/>
    <w:rsid w:val="002611B7"/>
    <w:rsid w:val="00264466"/>
    <w:rsid w:val="00264E9D"/>
    <w:rsid w:val="00266F8B"/>
    <w:rsid w:val="00270A88"/>
    <w:rsid w:val="00277441"/>
    <w:rsid w:val="00282932"/>
    <w:rsid w:val="0028359E"/>
    <w:rsid w:val="002874A3"/>
    <w:rsid w:val="00293ED0"/>
    <w:rsid w:val="002A2824"/>
    <w:rsid w:val="002A2BDF"/>
    <w:rsid w:val="002A3777"/>
    <w:rsid w:val="002A62D3"/>
    <w:rsid w:val="002A6EFE"/>
    <w:rsid w:val="002B7F3B"/>
    <w:rsid w:val="002C1081"/>
    <w:rsid w:val="002C1962"/>
    <w:rsid w:val="002C5969"/>
    <w:rsid w:val="002E3008"/>
    <w:rsid w:val="002E684A"/>
    <w:rsid w:val="002F5AB9"/>
    <w:rsid w:val="00302C73"/>
    <w:rsid w:val="003218BC"/>
    <w:rsid w:val="003240C4"/>
    <w:rsid w:val="00326B15"/>
    <w:rsid w:val="00327DCC"/>
    <w:rsid w:val="003325A1"/>
    <w:rsid w:val="00332849"/>
    <w:rsid w:val="003362BF"/>
    <w:rsid w:val="00342FE2"/>
    <w:rsid w:val="003556FE"/>
    <w:rsid w:val="00361A03"/>
    <w:rsid w:val="0036471E"/>
    <w:rsid w:val="003650DF"/>
    <w:rsid w:val="00374DB9"/>
    <w:rsid w:val="003758A7"/>
    <w:rsid w:val="00377FCC"/>
    <w:rsid w:val="00385777"/>
    <w:rsid w:val="00385936"/>
    <w:rsid w:val="003C6007"/>
    <w:rsid w:val="003D0B48"/>
    <w:rsid w:val="003D7DDD"/>
    <w:rsid w:val="003E2003"/>
    <w:rsid w:val="003E6443"/>
    <w:rsid w:val="003F74D2"/>
    <w:rsid w:val="004051F3"/>
    <w:rsid w:val="0041011C"/>
    <w:rsid w:val="00415363"/>
    <w:rsid w:val="00424AB4"/>
    <w:rsid w:val="004259F8"/>
    <w:rsid w:val="00426303"/>
    <w:rsid w:val="0042750C"/>
    <w:rsid w:val="00431651"/>
    <w:rsid w:val="00437B5E"/>
    <w:rsid w:val="004477A3"/>
    <w:rsid w:val="004550E4"/>
    <w:rsid w:val="00464748"/>
    <w:rsid w:val="0047231C"/>
    <w:rsid w:val="00472895"/>
    <w:rsid w:val="00474ACF"/>
    <w:rsid w:val="0047625B"/>
    <w:rsid w:val="0047650C"/>
    <w:rsid w:val="004867E8"/>
    <w:rsid w:val="004D60DD"/>
    <w:rsid w:val="00502848"/>
    <w:rsid w:val="00503039"/>
    <w:rsid w:val="005040FA"/>
    <w:rsid w:val="005102C1"/>
    <w:rsid w:val="00520496"/>
    <w:rsid w:val="00522537"/>
    <w:rsid w:val="00540E0F"/>
    <w:rsid w:val="00554EC8"/>
    <w:rsid w:val="0057272F"/>
    <w:rsid w:val="005733B5"/>
    <w:rsid w:val="005852DE"/>
    <w:rsid w:val="0059203C"/>
    <w:rsid w:val="005A52A6"/>
    <w:rsid w:val="005B4973"/>
    <w:rsid w:val="005B4E58"/>
    <w:rsid w:val="005B7DD8"/>
    <w:rsid w:val="005C43A6"/>
    <w:rsid w:val="005D0482"/>
    <w:rsid w:val="005E24D3"/>
    <w:rsid w:val="005F172C"/>
    <w:rsid w:val="005F6A0C"/>
    <w:rsid w:val="005F6E6A"/>
    <w:rsid w:val="0060014D"/>
    <w:rsid w:val="0060077E"/>
    <w:rsid w:val="00607F3F"/>
    <w:rsid w:val="00626D5E"/>
    <w:rsid w:val="006316FA"/>
    <w:rsid w:val="00635C76"/>
    <w:rsid w:val="00642239"/>
    <w:rsid w:val="0064333C"/>
    <w:rsid w:val="0064713F"/>
    <w:rsid w:val="00655C5E"/>
    <w:rsid w:val="006612D0"/>
    <w:rsid w:val="006616DB"/>
    <w:rsid w:val="00666E10"/>
    <w:rsid w:val="006743BD"/>
    <w:rsid w:val="0067583B"/>
    <w:rsid w:val="00682952"/>
    <w:rsid w:val="00690633"/>
    <w:rsid w:val="006A0EAA"/>
    <w:rsid w:val="006A1808"/>
    <w:rsid w:val="006A4D3C"/>
    <w:rsid w:val="006B22FE"/>
    <w:rsid w:val="006C05C4"/>
    <w:rsid w:val="006C30F5"/>
    <w:rsid w:val="006C56EC"/>
    <w:rsid w:val="006E4E19"/>
    <w:rsid w:val="006F5AD5"/>
    <w:rsid w:val="0070501A"/>
    <w:rsid w:val="00705CE8"/>
    <w:rsid w:val="00712220"/>
    <w:rsid w:val="00721BAA"/>
    <w:rsid w:val="0074148D"/>
    <w:rsid w:val="0074210B"/>
    <w:rsid w:val="00744B79"/>
    <w:rsid w:val="00746E44"/>
    <w:rsid w:val="00763141"/>
    <w:rsid w:val="00773D0C"/>
    <w:rsid w:val="00793950"/>
    <w:rsid w:val="00794A6A"/>
    <w:rsid w:val="007A14B2"/>
    <w:rsid w:val="007A214B"/>
    <w:rsid w:val="007A5D06"/>
    <w:rsid w:val="007B643D"/>
    <w:rsid w:val="007C0E4B"/>
    <w:rsid w:val="007E0CFB"/>
    <w:rsid w:val="007F4736"/>
    <w:rsid w:val="007F629F"/>
    <w:rsid w:val="007F6B18"/>
    <w:rsid w:val="0080315C"/>
    <w:rsid w:val="0081721C"/>
    <w:rsid w:val="00822098"/>
    <w:rsid w:val="00851265"/>
    <w:rsid w:val="0086304C"/>
    <w:rsid w:val="008723D4"/>
    <w:rsid w:val="0087246C"/>
    <w:rsid w:val="0087470D"/>
    <w:rsid w:val="00887C44"/>
    <w:rsid w:val="00892348"/>
    <w:rsid w:val="0089561D"/>
    <w:rsid w:val="008966D2"/>
    <w:rsid w:val="008A017D"/>
    <w:rsid w:val="008A0599"/>
    <w:rsid w:val="008C10D9"/>
    <w:rsid w:val="008F50B4"/>
    <w:rsid w:val="008F7519"/>
    <w:rsid w:val="00922D0B"/>
    <w:rsid w:val="009262E2"/>
    <w:rsid w:val="009450CD"/>
    <w:rsid w:val="00951CF2"/>
    <w:rsid w:val="0096776E"/>
    <w:rsid w:val="00987351"/>
    <w:rsid w:val="009A10AF"/>
    <w:rsid w:val="009B04E6"/>
    <w:rsid w:val="009D0113"/>
    <w:rsid w:val="009D575B"/>
    <w:rsid w:val="009D7B6B"/>
    <w:rsid w:val="009F1D7D"/>
    <w:rsid w:val="00A015A7"/>
    <w:rsid w:val="00A02BA8"/>
    <w:rsid w:val="00A03E3E"/>
    <w:rsid w:val="00A12181"/>
    <w:rsid w:val="00A17C16"/>
    <w:rsid w:val="00A22CDA"/>
    <w:rsid w:val="00A250F3"/>
    <w:rsid w:val="00A27F8F"/>
    <w:rsid w:val="00A3461C"/>
    <w:rsid w:val="00A544D2"/>
    <w:rsid w:val="00A5602E"/>
    <w:rsid w:val="00A71117"/>
    <w:rsid w:val="00A92980"/>
    <w:rsid w:val="00AA288F"/>
    <w:rsid w:val="00AA63D0"/>
    <w:rsid w:val="00AB2C8C"/>
    <w:rsid w:val="00AB345C"/>
    <w:rsid w:val="00B101D5"/>
    <w:rsid w:val="00B10C71"/>
    <w:rsid w:val="00B1102B"/>
    <w:rsid w:val="00B122AD"/>
    <w:rsid w:val="00B203BC"/>
    <w:rsid w:val="00B22C6C"/>
    <w:rsid w:val="00B25B49"/>
    <w:rsid w:val="00B27326"/>
    <w:rsid w:val="00B50C1B"/>
    <w:rsid w:val="00B52DBC"/>
    <w:rsid w:val="00B54672"/>
    <w:rsid w:val="00B551E7"/>
    <w:rsid w:val="00B610D9"/>
    <w:rsid w:val="00B720A6"/>
    <w:rsid w:val="00B75FDD"/>
    <w:rsid w:val="00B82351"/>
    <w:rsid w:val="00B8258C"/>
    <w:rsid w:val="00B874E5"/>
    <w:rsid w:val="00B87E54"/>
    <w:rsid w:val="00B87E65"/>
    <w:rsid w:val="00B9318A"/>
    <w:rsid w:val="00B94742"/>
    <w:rsid w:val="00BB3368"/>
    <w:rsid w:val="00BB6566"/>
    <w:rsid w:val="00BC2DB9"/>
    <w:rsid w:val="00BC59DB"/>
    <w:rsid w:val="00BC7C1E"/>
    <w:rsid w:val="00BD4B26"/>
    <w:rsid w:val="00BD76AE"/>
    <w:rsid w:val="00C049C9"/>
    <w:rsid w:val="00C15B7C"/>
    <w:rsid w:val="00C45205"/>
    <w:rsid w:val="00C50D75"/>
    <w:rsid w:val="00C572D1"/>
    <w:rsid w:val="00C57886"/>
    <w:rsid w:val="00C6720F"/>
    <w:rsid w:val="00C745FB"/>
    <w:rsid w:val="00C82CBD"/>
    <w:rsid w:val="00C87500"/>
    <w:rsid w:val="00C9094F"/>
    <w:rsid w:val="00C92967"/>
    <w:rsid w:val="00C94FED"/>
    <w:rsid w:val="00CA302F"/>
    <w:rsid w:val="00CA5357"/>
    <w:rsid w:val="00CA64C5"/>
    <w:rsid w:val="00CB136D"/>
    <w:rsid w:val="00CB5E72"/>
    <w:rsid w:val="00CC5397"/>
    <w:rsid w:val="00CD264C"/>
    <w:rsid w:val="00CD6BF8"/>
    <w:rsid w:val="00CE1FDC"/>
    <w:rsid w:val="00CF1BB9"/>
    <w:rsid w:val="00D17D8C"/>
    <w:rsid w:val="00D22DDB"/>
    <w:rsid w:val="00D24263"/>
    <w:rsid w:val="00D424D1"/>
    <w:rsid w:val="00D50305"/>
    <w:rsid w:val="00D63AD2"/>
    <w:rsid w:val="00D70A18"/>
    <w:rsid w:val="00D82A67"/>
    <w:rsid w:val="00D91612"/>
    <w:rsid w:val="00D93A5B"/>
    <w:rsid w:val="00D93DC4"/>
    <w:rsid w:val="00DA0B2E"/>
    <w:rsid w:val="00DA6380"/>
    <w:rsid w:val="00DB45AC"/>
    <w:rsid w:val="00DB70B4"/>
    <w:rsid w:val="00DD53E6"/>
    <w:rsid w:val="00DD5C48"/>
    <w:rsid w:val="00DD61D9"/>
    <w:rsid w:val="00DE15AD"/>
    <w:rsid w:val="00DF1F9A"/>
    <w:rsid w:val="00E0728F"/>
    <w:rsid w:val="00E07B18"/>
    <w:rsid w:val="00E37193"/>
    <w:rsid w:val="00E44B8E"/>
    <w:rsid w:val="00E56624"/>
    <w:rsid w:val="00E57A49"/>
    <w:rsid w:val="00E60015"/>
    <w:rsid w:val="00E67074"/>
    <w:rsid w:val="00E72254"/>
    <w:rsid w:val="00E76B51"/>
    <w:rsid w:val="00E8193B"/>
    <w:rsid w:val="00E82532"/>
    <w:rsid w:val="00E84A25"/>
    <w:rsid w:val="00E97615"/>
    <w:rsid w:val="00E9782C"/>
    <w:rsid w:val="00EB2A9A"/>
    <w:rsid w:val="00EB3BFF"/>
    <w:rsid w:val="00EB66B2"/>
    <w:rsid w:val="00ED383D"/>
    <w:rsid w:val="00F0256B"/>
    <w:rsid w:val="00F041FC"/>
    <w:rsid w:val="00F158D8"/>
    <w:rsid w:val="00F160E0"/>
    <w:rsid w:val="00F24CBD"/>
    <w:rsid w:val="00F30411"/>
    <w:rsid w:val="00F30C6B"/>
    <w:rsid w:val="00F31B1B"/>
    <w:rsid w:val="00F3613D"/>
    <w:rsid w:val="00F37E09"/>
    <w:rsid w:val="00F45AFB"/>
    <w:rsid w:val="00F51E4F"/>
    <w:rsid w:val="00F56E9D"/>
    <w:rsid w:val="00F60E3B"/>
    <w:rsid w:val="00F83B8C"/>
    <w:rsid w:val="00F93F6E"/>
    <w:rsid w:val="00FB18C6"/>
    <w:rsid w:val="00FB198A"/>
    <w:rsid w:val="00FB5863"/>
    <w:rsid w:val="00FC0421"/>
    <w:rsid w:val="00FC0FD9"/>
    <w:rsid w:val="00FC4EA2"/>
    <w:rsid w:val="00FD17AF"/>
    <w:rsid w:val="00FD309D"/>
    <w:rsid w:val="00FF0B15"/>
    <w:rsid w:val="00FF23FD"/>
    <w:rsid w:val="00FF6DE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FC8F879"/>
  <w15:docId w15:val="{70A7E259-7DF4-441A-860B-D478C6ADF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5205"/>
  </w:style>
  <w:style w:type="paragraph" w:styleId="Ttulo1">
    <w:name w:val="heading 1"/>
    <w:basedOn w:val="Normal"/>
    <w:next w:val="Normal"/>
    <w:link w:val="Ttulo1Char"/>
    <w:uiPriority w:val="9"/>
    <w:qFormat/>
    <w:rsid w:val="000126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126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126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126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126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126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126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126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126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126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126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126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126B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126B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126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126B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126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126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126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126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126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126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126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126B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126B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126B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126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126B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126B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0126B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126B5"/>
  </w:style>
  <w:style w:type="paragraph" w:styleId="Rodap">
    <w:name w:val="footer"/>
    <w:basedOn w:val="Normal"/>
    <w:link w:val="RodapChar"/>
    <w:uiPriority w:val="99"/>
    <w:unhideWhenUsed/>
    <w:rsid w:val="000126B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126B5"/>
  </w:style>
  <w:style w:type="character" w:styleId="Hyperlink">
    <w:name w:val="Hyperlink"/>
    <w:basedOn w:val="Fontepargpadro"/>
    <w:uiPriority w:val="99"/>
    <w:unhideWhenUsed/>
    <w:rsid w:val="00247EBD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247EBD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2A6EF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391</Words>
  <Characters>2117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Cristina Pereira</dc:creator>
  <cp:lastModifiedBy>Cristina Pereira</cp:lastModifiedBy>
  <cp:revision>2</cp:revision>
  <dcterms:created xsi:type="dcterms:W3CDTF">2026-09-08T20:46:00Z</dcterms:created>
  <dcterms:modified xsi:type="dcterms:W3CDTF">2026-09-08T20:46:00Z</dcterms:modified>
</cp:coreProperties>
</file>