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"/>
      <w:bookmarkStart w:id="4" w:name="Bookmark1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338_15563558691"/>
      <w:bookmarkStart w:id="23" w:name="__DdeLink__750_966095155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338_155635586911"/>
      <w:bookmarkStart w:id="27" w:name="__DdeLink__756_966095155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338_1556355869111"/>
      <w:bookmarkStart w:id="33" w:name="__DdeLink__763_966095155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681_385375668"/>
      <w:bookmarkStart w:id="47" w:name="__DdeLink__463_1469956085111111112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681_3853756681"/>
      <w:bookmarkStart w:id="59" w:name="__DdeLink__463_1469956085111111112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884_769723922"/>
      <w:bookmarkStart w:id="62" w:name="__DdeLink__950_1673659679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2_1556355869112"/>
      <w:bookmarkStart w:id="64" w:name="__DdeLink__338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463_1469956085121"/>
      <w:bookmarkStart w:id="68" w:name="__DdeLink__960_1673659679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888_769723922"/>
      <w:bookmarkStart w:id="81" w:name="__DdeLink__338_15563558691121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332_155635586911211"/>
      <w:bookmarkStart w:id="83" w:name="__DdeLink__958_1673659679"/>
      <w:r>
        <w:rPr>
          <w:sz w:val="20"/>
          <w:szCs w:val="20"/>
        </w:rPr>
        <w:t>0804_05</w:t>
      </w:r>
      <w:bookmarkStart w:id="84" w:name="__DdeLink__892_769723922"/>
      <w:bookmarkStart w:id="85" w:name="__DdeLink__338_155635586911211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463_146995608511211"/>
      <w:bookmarkStart w:id="89" w:name="__DdeLink__962_1673659679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463_1469956085111111211"/>
      <w:bookmarkStart w:id="95" w:name="__DdeLink__964_1673659679"/>
      <w:bookmarkStart w:id="96" w:name="__DdeLink__898_769723922"/>
      <w:bookmarkStart w:id="97" w:name="__DdeLink__900_769723922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Bookmark5"/>
      <w:bookmarkStart w:id="104" w:name="__DdeLink__1005_1414296712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06_769723922"/>
      <w:bookmarkStart w:id="106" w:name="__DdeLink__967_1673659679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463_1469956085112111"/>
      <w:bookmarkStart w:id="111" w:name="__DdeLink__962_1673659679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463_14699560851111112111"/>
      <w:bookmarkStart w:id="114" w:name="__DdeLink__964_16736596791"/>
      <w:bookmarkStart w:id="115" w:name="__DdeLink__898_7697239221"/>
      <w:bookmarkStart w:id="116" w:name="__DdeLink__900_769723922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463_146995608511111121111"/>
      <w:bookmarkStart w:id="119" w:name="__DdeLink__964_167365967911"/>
      <w:bookmarkStart w:id="120" w:name="__DdeLink__898_76972392211"/>
      <w:bookmarkStart w:id="121" w:name="__DdeLink__900_769723922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Bookmark51"/>
      <w:bookmarkStart w:id="128" w:name="__DdeLink__1005_1414296712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06_7697239221"/>
      <w:bookmarkStart w:id="130" w:name="__DdeLink__967_1673659679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463_14699560851121111"/>
      <w:bookmarkStart w:id="135" w:name="__DdeLink__962_1673659679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463_14699560851121112"/>
      <w:bookmarkStart w:id="138" w:name="__DdeLink__962_1673659679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463_146995608511211121"/>
      <w:bookmarkStart w:id="142" w:name="__DdeLink__962_1673659679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</w:t>
      </w:r>
      <w:r>
        <w:rPr>
          <w:b/>
          <w:bCs/>
        </w:rPr>
        <w:t>4</w:t>
      </w:r>
      <w:r>
        <w:rPr>
          <w:b/>
          <w:bCs/>
        </w:rPr>
        <w:t>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463_14699560851211"/>
      <w:bookmarkStart w:id="146" w:name="__DdeLink__960_1673659679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463_146995608511111121112"/>
      <w:bookmarkStart w:id="153" w:name="__DdeLink__964_167365967912"/>
      <w:bookmarkStart w:id="154" w:name="__DdeLink__898_76972392212"/>
      <w:bookmarkStart w:id="155" w:name="__DdeLink__900_769723922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463_1469956085111111211111"/>
      <w:bookmarkStart w:id="158" w:name="__DdeLink__964_1673659679111"/>
      <w:bookmarkStart w:id="159" w:name="__DdeLink__898_769723922111"/>
      <w:bookmarkStart w:id="160" w:name="__DdeLink__900_769723922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</w:t>
      </w:r>
      <w:r>
        <w:rPr>
          <w:b w:val="false"/>
          <w:bCs w:val="false"/>
          <w:sz w:val="20"/>
          <w:szCs w:val="20"/>
        </w:rPr>
        <w:t>0</w:t>
      </w:r>
      <w:r>
        <w:rPr>
          <w:b w:val="false"/>
          <w:bCs w:val="false"/>
          <w:sz w:val="20"/>
          <w:szCs w:val="20"/>
        </w:rPr>
        <w:t>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</w:t>
      </w:r>
      <w:r>
        <w:rPr>
          <w:sz w:val="20"/>
          <w:szCs w:val="20"/>
        </w:rPr>
        <w:t>0</w:t>
      </w:r>
      <w:r>
        <w:rPr>
          <w:sz w:val="20"/>
          <w:szCs w:val="20"/>
        </w:rPr>
        <w:t>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</w:t>
      </w:r>
      <w:r>
        <w:rPr>
          <w:b w:val="false"/>
          <w:bCs w:val="false"/>
          <w:sz w:val="20"/>
          <w:szCs w:val="20"/>
        </w:rPr>
        <w:t>1</w:t>
      </w:r>
      <w:r>
        <w:rPr>
          <w:b w:val="false"/>
          <w:bCs w:val="false"/>
          <w:sz w:val="20"/>
          <w:szCs w:val="20"/>
        </w:rPr>
        <w:t>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Bookmark511"/>
      <w:bookmarkStart w:id="170" w:name="__DdeLink__1005_1414296712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06_76972392211"/>
      <w:bookmarkStart w:id="172" w:name="__DdeLink__967_167365967911"/>
      <w:r>
        <w:rPr>
          <w:b w:val="false"/>
          <w:bCs w:val="false"/>
          <w:color w:val="00000A"/>
          <w:sz w:val="20"/>
          <w:szCs w:val="20"/>
        </w:rPr>
        <w:t>04_1</w:t>
      </w:r>
      <w:r>
        <w:rPr>
          <w:b w:val="false"/>
          <w:bCs w:val="false"/>
          <w:color w:val="00000A"/>
          <w:sz w:val="20"/>
          <w:szCs w:val="20"/>
        </w:rPr>
        <w:t>1</w:t>
      </w:r>
      <w:r>
        <w:rPr>
          <w:b w:val="false"/>
          <w:bCs w:val="false"/>
          <w:color w:val="00000A"/>
          <w:sz w:val="20"/>
          <w:szCs w:val="20"/>
        </w:rPr>
        <w:t>_worjh2_closed_with_PO4_Full_OMEN_zbio_k_Boudreau_fPOC_k1</w:t>
      </w:r>
      <w:bookmarkEnd w:id="171"/>
      <w:bookmarkEnd w:id="172"/>
      <w:bookmarkEnd w:id="168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2017-04-12T13:19:28Z</dcterms:modified>
  <cp:revision>0</cp:revision>
</cp:coreProperties>
</file>