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LAPTOP:</w:t>
      </w:r>
    </w:p>
    <w:p>
      <w:pPr>
        <w:pStyle w:val="Normal"/>
        <w:jc w:val="left"/>
        <w:rPr/>
      </w:pPr>
      <w:r>
        <w:rPr/>
        <w:t>- older ones (until April 2017) in ~/Documents/OMEN-SED/SPROUT/cgenie_output</w:t>
      </w:r>
    </w:p>
    <w:p>
      <w:pPr>
        <w:pStyle w:val="Normal"/>
        <w:jc w:val="left"/>
        <w:rPr/>
      </w:pPr>
      <w:r>
        <w:rPr/>
        <w:t>- newer ones (from April 2017) in ~/Documents/1_GENIE_RUNS/cgenie_output/01_OMEN_GENIE_PreInd_April2017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Bristol PC:</w:t>
      </w:r>
    </w:p>
    <w:p>
      <w:pPr>
        <w:pStyle w:val="Normal"/>
        <w:jc w:val="left"/>
        <w:rPr/>
      </w:pPr>
      <w:r>
        <w:rPr/>
        <w:t>all in Document/2_GENIE_RUNS/....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eastAsia="Monospace" w:cs="Monospace" w:ascii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PRE-INDUSTRIAL SETUP</w:t>
      </w:r>
    </w:p>
    <w:p>
      <w:pPr>
        <w:pStyle w:val="Normal"/>
        <w:rPr>
          <w:b/>
          <w:bCs/>
        </w:rPr>
      </w:pPr>
      <w:r>
        <w:rPr>
          <w:b/>
          <w:bCs/>
        </w:rPr>
        <w:t>############# 21.03.2017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USE base-config WITH 8 OCEAN-LEVELS: </w:t>
      </w:r>
      <w:bookmarkStart w:id="0" w:name="__DdeLink__77_736416807"/>
      <w:bookmarkStart w:id="1" w:name="__DdeLink__75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WITHOUT Fe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GENERAL SETUP: as befre with artificial world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OMEN-SED: here now, no secondary redox! - all remineralised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</w:t>
      </w:r>
      <w:bookmarkStart w:id="3" w:name="__DdeLink__330_1556355869"/>
      <w:bookmarkStart w:id="4" w:name="Bookmark1"/>
      <w:r>
        <w:rPr>
          <w:sz w:val="20"/>
          <w:szCs w:val="20"/>
        </w:rPr>
        <w:t>2103_00_</w:t>
      </w:r>
      <w:bookmarkStart w:id="5" w:name="Bookmark"/>
      <w:r>
        <w:rPr>
          <w:sz w:val="20"/>
          <w:szCs w:val="20"/>
        </w:rPr>
        <w:t>worjh2</w:t>
      </w:r>
      <w:bookmarkEnd w:id="5"/>
      <w:r>
        <w:rPr>
          <w:sz w:val="20"/>
          <w:szCs w:val="20"/>
        </w:rPr>
        <w:t>_nogas_noweather_open_NoOMEN</w:t>
      </w:r>
      <w:bookmarkEnd w:id="3"/>
      <w:bookmarkEnd w:id="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22.03.2017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9839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---&gt; now in equilibrium: 6_EXP_8level_preind_2203_TOTAL_no2ndredox.eps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6" w:name="__DdeLink__324_1556355869"/>
      <w:r>
        <w:rPr>
          <w:sz w:val="20"/>
          <w:szCs w:val="20"/>
        </w:rPr>
        <w:t>2203_00_worbe2.S36x36_nogas_noweather_open_NoOMEN_20kyrs</w:t>
      </w:r>
      <w:bookmarkEnd w:id="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7" w:name="__DdeLink__326_1556355869"/>
      <w:r>
        <w:rPr>
          <w:sz w:val="20"/>
          <w:szCs w:val="20"/>
        </w:rPr>
        <w:t>2203_01_worbe2.S36x36_nogas_noweather_open_k_0.01_20kyrs</w:t>
      </w:r>
      <w:bookmarkEnd w:id="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8" w:name="__DdeLink__147_113128117"/>
      <w:r>
        <w:rPr>
          <w:sz w:val="20"/>
          <w:szCs w:val="20"/>
        </w:rPr>
        <w:t>_</w:t>
      </w:r>
      <w:bookmarkEnd w:id="8"/>
      <w:r>
        <w:rPr>
          <w:sz w:val="20"/>
          <w:szCs w:val="20"/>
        </w:rPr>
        <w:t>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27.03.2017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10037</w:t>
      </w:r>
    </w:p>
    <w:p>
      <w:pPr>
        <w:pStyle w:val="Normal"/>
        <w:rPr>
          <w:sz w:val="20"/>
          <w:szCs w:val="20"/>
        </w:rPr>
      </w:pPr>
      <w:bookmarkStart w:id="9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9"/>
      <w:r>
        <w:rPr>
          <w:sz w:val="20"/>
          <w:szCs w:val="20"/>
        </w:rPr>
        <w:t>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10039</w:t>
      </w:r>
    </w:p>
    <w:p>
      <w:pPr>
        <w:pStyle w:val="Normal"/>
        <w:rPr>
          <w:sz w:val="20"/>
          <w:szCs w:val="20"/>
        </w:rPr>
      </w:pPr>
      <w:bookmarkStart w:id="10" w:name="Bookmark3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1" w:name="Bookmark2"/>
      <w:r>
        <w:rPr>
          <w:sz w:val="20"/>
          <w:szCs w:val="20"/>
        </w:rPr>
        <w:t>2703_04_worjh2_nogas_noweather_open_k_0.01_O2_10E-9</w:t>
      </w:r>
      <w:bookmarkEnd w:id="11"/>
      <w:r>
        <w:rPr>
          <w:sz w:val="20"/>
          <w:szCs w:val="20"/>
        </w:rPr>
        <w:t xml:space="preserve"> </w:t>
      </w:r>
      <w:bookmarkEnd w:id="10"/>
      <w:r>
        <w:rPr>
          <w:sz w:val="20"/>
          <w:szCs w:val="20"/>
        </w:rPr>
        <w:t>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2" w:name="__DdeLink__332_1556355869"/>
      <w:bookmarkStart w:id="13" w:name="__DdeLink__338_1556355869"/>
      <w:r>
        <w:rPr>
          <w:sz w:val="20"/>
          <w:szCs w:val="20"/>
        </w:rPr>
        <w:t>2703_01_worjh2_nogas_noweather_open_k_0.01_w_5e-4</w:t>
      </w:r>
      <w:bookmarkEnd w:id="12"/>
      <w:bookmarkEnd w:id="1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  <w:sz w:val="24"/>
          <w:szCs w:val="24"/>
        </w:rPr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4" w:name="__DdeLink__234_1734540390"/>
      <w:bookmarkEnd w:id="14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############# 28.03.2017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5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15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6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6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looks good, bit more H2S: 6_EXP_Shelves_2803_TOTAL_Full_OMEN_new_O2H2S.eps or/and 6_EXP_Shelves_2803_TOTAL_Full_OMEN_new_O2H2S_compare_to_no2ndredox.eps and/or 2803_Full_OMEN_new_O2H2S_compare_to_no2ndredox_shelves.pdf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7" w:name="__DdeLink__322_1556355869"/>
      <w:r>
        <w:rPr>
          <w:b w:val="false"/>
          <w:bCs w:val="false"/>
          <w:sz w:val="20"/>
          <w:szCs w:val="20"/>
        </w:rPr>
        <w:t>2803_08_shelves_nogasweath_k_0.01_OMEN_ALL_newO2H2S</w:t>
      </w:r>
      <w:bookmarkEnd w:id="17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8" w:name="__DdeLink__283_446838262"/>
      <w:bookmarkEnd w:id="1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31.03.02017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9900"/>
        </w:rPr>
      </w:pPr>
      <w:r>
        <w:rPr>
          <w:b/>
          <w:bCs/>
          <w:color w:val="009900"/>
        </w:rPr>
        <w:t>Now on almond: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Artificial ocean with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good see plot: 3103_OPEN_SYSTEM_FULL_OMEN_withoutPO4_10kyrs.eps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0) BIOTIC, without OMEN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job 3564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qsub -j y -o cgenie_output -V -S /bin/bash runmuffin.sh cgenie.eb_go_gs_ac_bg_sg_rg_gl._rwlma.BASES DOM/08_OMEN_GENIE_March2017 3103_00_shelves_nogasweath_biotic_NoOMEN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9" w:name="__DdeLink__322_15563558691"/>
      <w:r>
        <w:rPr>
          <w:b w:val="false"/>
          <w:bCs w:val="false"/>
          <w:sz w:val="20"/>
          <w:szCs w:val="20"/>
        </w:rPr>
        <w:t>3103_01_shelves_nogasweath_k_0.01_OMEN_ALL_newO2H2S</w:t>
      </w:r>
      <w:bookmarkEnd w:id="19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3103_02_shelves_nogasweath_k_0.05_OMEN_ALL_newO2H2S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3103_03_shelves_nogasweath_k_0.1_OMEN_ALL_newO2H2S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3568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20" w:name="__DdeLink__283_4468382621"/>
      <w:bookmarkEnd w:id="20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3103_04_shelves_nogasweath_k_1.0_OMEN_ALL_newO2H2S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5) k=0.01 no 2</w:t>
      </w:r>
      <w:r>
        <w:rPr>
          <w:color w:val="00000A"/>
          <w:sz w:val="20"/>
          <w:szCs w:val="20"/>
          <w:vertAlign w:val="superscript"/>
        </w:rPr>
        <w:t>nd</w:t>
      </w:r>
      <w:r>
        <w:rPr>
          <w:color w:val="00000A"/>
          <w:sz w:val="20"/>
          <w:szCs w:val="20"/>
        </w:rPr>
        <w:t xml:space="preserve"> redox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job 3569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cgenie.eb_go_gs_ac_bg_sg_rg_gl._rwlma.BASES DOM/08_OMEN_GENIE_March2017 3103_05_shelves_nogasweath_k_0.01_OMEN_No2ndredox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----------- 16 ocean level setup: now set minimum sedimentation rate to 5.0e-4 instead of 4.0e-4 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PO4related stuff = 0.0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First: no second redox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3103_OPEN_SYSTEM_no2nd_redox_withoutPO4_10kyrs_72_72.eps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1" w:name="__DdeLink__750_966095155"/>
      <w:r>
        <w:rPr>
          <w:sz w:val="20"/>
          <w:szCs w:val="20"/>
        </w:rPr>
        <w:t>31</w:t>
      </w:r>
      <w:bookmarkStart w:id="22" w:name="__DdeLink__332_15563558691"/>
      <w:bookmarkStart w:id="23" w:name="__DdeLink__338_15563558691"/>
      <w:r>
        <w:rPr>
          <w:sz w:val="20"/>
          <w:szCs w:val="20"/>
        </w:rPr>
        <w:t>03_01_worjh2_nogas_noweather_open_k_0.01</w:t>
      </w:r>
      <w:bookmarkEnd w:id="21"/>
      <w:bookmarkEnd w:id="22"/>
      <w:bookmarkEnd w:id="2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4" w:name="__DdeLink__752_966095155"/>
      <w:r>
        <w:rPr>
          <w:sz w:val="20"/>
          <w:szCs w:val="20"/>
        </w:rPr>
        <w:t>3103_05_worjh2_nogas_noweather_open_k_0.001</w:t>
      </w:r>
      <w:bookmarkEnd w:id="2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Second: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3103_OPEN_SYSTEM_FULL_OMEN_withoutPO4_10kyrs_72_72.eps actually very similar to no2nd redox, but values are slightly different (I checked)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  <w:tab/>
        <w:t>RAN FOR 1524minutes = 25.4hours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5" w:name="__DdeLink__756_966095155"/>
      <w:r>
        <w:rPr>
          <w:sz w:val="20"/>
          <w:szCs w:val="20"/>
        </w:rPr>
        <w:t>31</w:t>
      </w:r>
      <w:bookmarkStart w:id="26" w:name="__DdeLink__332_155635586911"/>
      <w:bookmarkStart w:id="27" w:name="__DdeLink__338_155635586911"/>
      <w:r>
        <w:rPr>
          <w:sz w:val="20"/>
          <w:szCs w:val="20"/>
        </w:rPr>
        <w:t>03_06_worjh2_nogas_noweather_open_Full_OMEN_k_0.01</w:t>
      </w:r>
      <w:bookmarkEnd w:id="25"/>
      <w:bookmarkEnd w:id="26"/>
      <w:bookmarkEnd w:id="27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3103_07_worjh2_nogas_noweather_open_Full_OMEN_k_0.05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3103_08_worjh2_nogas_noweather_open_Full_OMEN_k_0.1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3103_09_worjh2_nogas_noweather_open_Full_OMEN_k_1.0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8" w:name="__DdeLink__758_966095155"/>
      <w:r>
        <w:rPr>
          <w:sz w:val="20"/>
          <w:szCs w:val="20"/>
        </w:rPr>
        <w:t>3103_10_worjh2_nogas_noweather_open_Full_OMEN_k_0.001</w:t>
      </w:r>
      <w:bookmarkEnd w:id="28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without OMEN, ran for 1195minutes = 19.9h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3581</w:t>
      </w:r>
    </w:p>
    <w:p>
      <w:pPr>
        <w:pStyle w:val="Normal"/>
        <w:rPr>
          <w:sz w:val="20"/>
          <w:szCs w:val="20"/>
        </w:rPr>
      </w:pPr>
      <w:bookmarkStart w:id="29" w:name="__DdeLink__463_146995608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0" w:name="__DdeLink__743_966095155"/>
      <w:r>
        <w:rPr>
          <w:sz w:val="20"/>
          <w:szCs w:val="20"/>
        </w:rPr>
        <w:t>3103_11_worjh2_nogas_noweather_open_No_OMEN</w:t>
      </w:r>
      <w:bookmarkEnd w:id="29"/>
      <w:bookmarkEnd w:id="30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preindustrial 16 level ocean – FULL OMEN – still open system – PO4 related stuff &lt;&gt; 0.0</w:t>
      </w:r>
    </w:p>
    <w:p>
      <w:pPr>
        <w:pStyle w:val="Normal"/>
        <w:rPr>
          <w:color w:val="FF0000"/>
        </w:rPr>
      </w:pPr>
      <w:r>
        <w:rPr>
          <w:color w:val="FF0000"/>
        </w:rPr>
        <w:t>this affects the profiles (probably productivity changes as PO4 is buried!!!), see plot: 0404_OPEN_SYSTEM_FULL_OMEN_withPO4_10kyrs_72_72.eps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1" w:name="__DdeLink__763_966095155"/>
      <w:r>
        <w:rPr>
          <w:sz w:val="20"/>
          <w:szCs w:val="20"/>
        </w:rPr>
        <w:t>0404</w:t>
      </w:r>
      <w:bookmarkStart w:id="32" w:name="__DdeLink__332_1556355869111"/>
      <w:bookmarkStart w:id="33" w:name="__DdeLink__338_1556355869111"/>
      <w:r>
        <w:rPr>
          <w:sz w:val="20"/>
          <w:szCs w:val="20"/>
        </w:rPr>
        <w:t>_06_worjh2_nogas_noweather_open_Full_OMEN_PO4_k_0.01</w:t>
      </w:r>
      <w:bookmarkEnd w:id="31"/>
      <w:bookmarkEnd w:id="32"/>
      <w:bookmarkEnd w:id="3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0404_07_worjh2_nogas_noweather_open_Full_OMEN_PO4_k_0.05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0404_08_worjh2_nogas_noweather_open_Full_OMEN_PO4_k_0.1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0404_09_worjh2_nogas_noweather_open_Full_OMEN_PO4_k_1.0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10)  k1 = 0.001; k2 = 0.00001</w:t>
        <w:tab/>
      </w:r>
      <w:r>
        <w:rPr>
          <w:color w:val="FF0000"/>
          <w:sz w:val="20"/>
          <w:szCs w:val="20"/>
        </w:rPr>
        <w:t>----&gt; CRASHED AFTER ~7500 years because positive O2 SWI-flux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0404_10_worjh2_nogas_noweather_open_Full_OMEN_PO4_k_0.001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3657</w:t>
        <w:tab/>
        <w:tab/>
      </w:r>
      <w:r>
        <w:rPr>
          <w:color w:val="FF0000"/>
          <w:sz w:val="20"/>
          <w:szCs w:val="20"/>
        </w:rPr>
        <w:t>----&gt; CRASHED AFTER ~7826 - 7854 years because positive O2 SWI-flux</w:t>
      </w:r>
    </w:p>
    <w:p>
      <w:pPr>
        <w:pStyle w:val="Normal"/>
        <w:rPr>
          <w:sz w:val="20"/>
          <w:szCs w:val="20"/>
        </w:rPr>
      </w:pPr>
      <w:bookmarkStart w:id="34" w:name="__DdeLink__463_1469956085111111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5" w:name="__DdeLink__527_1674400438"/>
      <w:r>
        <w:rPr>
          <w:sz w:val="20"/>
          <w:szCs w:val="20"/>
        </w:rPr>
        <w:t>0404_14_worjh2</w:t>
      </w:r>
      <w:bookmarkEnd w:id="34"/>
      <w:r>
        <w:rPr>
          <w:sz w:val="20"/>
          <w:szCs w:val="20"/>
        </w:rPr>
        <w:t>_nogas_noweather_open_Full_OMEN_PO4_k_Boudreau</w:t>
      </w:r>
      <w:bookmarkEnd w:id="35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3658</w:t>
        <w:tab/>
        <w:tab/>
        <w:tab/>
      </w:r>
      <w:r>
        <w:rPr>
          <w:color w:val="FF0000"/>
          <w:sz w:val="20"/>
          <w:szCs w:val="20"/>
        </w:rPr>
        <w:t>----&gt; CRASHED AFTER ~7426 years because positive O2 SWI-flux</w:t>
      </w:r>
    </w:p>
    <w:p>
      <w:pPr>
        <w:pStyle w:val="Normal"/>
        <w:rPr>
          <w:sz w:val="20"/>
          <w:szCs w:val="20"/>
        </w:rPr>
      </w:pPr>
      <w:bookmarkStart w:id="36" w:name="__DdeLink__463_1469956085111111111"/>
      <w:r>
        <w:rPr>
          <w:sz w:val="20"/>
          <w:szCs w:val="20"/>
        </w:rPr>
        <w:t>qsub -j y -o cgenie_output -V -S /bin/bash runmuffin.sh cgenie.eb_go_gs_ac_bg_sg_rg.worjh2.BASES DOM/01_OMEN_GENIE_PreInd_April2017 0404_15_worjh2</w:t>
      </w:r>
      <w:bookmarkEnd w:id="36"/>
      <w:r>
        <w:rPr>
          <w:sz w:val="20"/>
          <w:szCs w:val="20"/>
        </w:rPr>
        <w:t>_nogas_noweather_open_k_Boudreau_k2_k1e-2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3671</w:t>
      </w:r>
    </w:p>
    <w:p>
      <w:pPr>
        <w:pStyle w:val="Normal"/>
        <w:rPr>
          <w:sz w:val="20"/>
          <w:szCs w:val="20"/>
        </w:rPr>
      </w:pPr>
      <w:bookmarkStart w:id="37" w:name="__DdeLink__463_14699560851111111111"/>
      <w:r>
        <w:rPr>
          <w:sz w:val="20"/>
          <w:szCs w:val="20"/>
        </w:rPr>
        <w:t>qsub -j y -o cgenie_output -V -S /bin/bash runmuffin.sh cgenie.eb_go_gs_ac_bg_sg_rg.worjh2.BASES DOM/01_OMEN_GENIE_PreInd_April2017 0404_16_worjh2</w:t>
      </w:r>
      <w:bookmarkEnd w:id="37"/>
      <w:r>
        <w:rPr>
          <w:sz w:val="20"/>
          <w:szCs w:val="20"/>
        </w:rPr>
        <w:t>_nogas_noweather_open_k_Boudreau_fPOC_k1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preindustrial 16 level ocean – FULL OMEN – CLOSED SYSTEM and different k parametrisations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ALL JOBS qdel because I forgot the restoring of buried OM and P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1)  </w:t>
      </w:r>
      <w:r>
        <w:rPr>
          <w:color w:val="00000A"/>
          <w:sz w:val="14"/>
          <w:szCs w:val="14"/>
        </w:rPr>
        <w:t>BIOTIC, without OMEN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3639</w:t>
      </w:r>
    </w:p>
    <w:p>
      <w:pPr>
        <w:pStyle w:val="Normal"/>
        <w:rPr>
          <w:sz w:val="14"/>
          <w:szCs w:val="14"/>
        </w:rPr>
      </w:pPr>
      <w:bookmarkStart w:id="38" w:name="__DdeLink__463_14699560851"/>
      <w:r>
        <w:rPr>
          <w:sz w:val="14"/>
          <w:szCs w:val="14"/>
        </w:rPr>
        <w:t>qsub -j y -o cgenie_output -V -S /bin/bash runmuffin.sh cgenie.eb_go_gs_ac_bg_sg_rg.worjh2.BASES DOM/01_OMEN_GENIE_PreInd_April2017 0404_01_worjh2_No_OMEN</w:t>
      </w:r>
      <w:bookmarkEnd w:id="38"/>
      <w:r>
        <w:rPr>
          <w:sz w:val="14"/>
          <w:szCs w:val="14"/>
        </w:rPr>
        <w:t xml:space="preserve"> 20000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2)  </w:t>
      </w:r>
      <w:r>
        <w:rPr>
          <w:color w:val="00000A"/>
          <w:sz w:val="14"/>
          <w:szCs w:val="14"/>
        </w:rPr>
        <w:t>BIOTIC, FULL OMEN -  k = 0.01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3640</w:t>
      </w:r>
    </w:p>
    <w:p>
      <w:pPr>
        <w:pStyle w:val="Normal"/>
        <w:rPr>
          <w:sz w:val="14"/>
          <w:szCs w:val="14"/>
        </w:rPr>
      </w:pPr>
      <w:bookmarkStart w:id="39" w:name="__DdeLink__463_146995608511"/>
      <w:r>
        <w:rPr>
          <w:sz w:val="14"/>
          <w:szCs w:val="14"/>
        </w:rPr>
        <w:t>qsub -j y -o cgenie_output -V -S /bin/bash runmuffin.sh cgenie.eb_go_gs_ac_bg_sg_rg.worjh2.BASES DOM/01_OMEN_GENIE_PreInd_April2017 0404_02_worjh2_Full_OMEN</w:t>
      </w:r>
      <w:bookmarkEnd w:id="39"/>
      <w:r>
        <w:rPr>
          <w:sz w:val="14"/>
          <w:szCs w:val="14"/>
        </w:rPr>
        <w:t>_k_0.01 20000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3)  </w:t>
      </w:r>
      <w:r>
        <w:rPr>
          <w:color w:val="00000A"/>
          <w:sz w:val="14"/>
          <w:szCs w:val="14"/>
        </w:rPr>
        <w:t>BIOTIC, FULL OMEN -  k = 0.05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3642</w:t>
      </w:r>
    </w:p>
    <w:p>
      <w:pPr>
        <w:pStyle w:val="Normal"/>
        <w:rPr>
          <w:sz w:val="14"/>
          <w:szCs w:val="14"/>
        </w:rPr>
      </w:pPr>
      <w:bookmarkStart w:id="40" w:name="__DdeLink__463_1469956085111"/>
      <w:r>
        <w:rPr>
          <w:sz w:val="14"/>
          <w:szCs w:val="14"/>
        </w:rPr>
        <w:t>qsub -j y -o cgenie_output -V -S /bin/bash runmuffin.sh cgenie.eb_go_gs_ac_bg_sg_rg.worjh2.BASES DOM/01_OMEN_GENIE_PreInd_April2017 0404_03_worjh2_Full_OMEN</w:t>
      </w:r>
      <w:bookmarkEnd w:id="40"/>
      <w:r>
        <w:rPr>
          <w:sz w:val="14"/>
          <w:szCs w:val="14"/>
        </w:rPr>
        <w:t>_k_0.05 20000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4)  </w:t>
      </w:r>
      <w:r>
        <w:rPr>
          <w:color w:val="00000A"/>
          <w:sz w:val="14"/>
          <w:szCs w:val="14"/>
        </w:rPr>
        <w:t>BIOTIC, FULL OMEN -  k = 0.1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3644</w:t>
      </w:r>
    </w:p>
    <w:p>
      <w:pPr>
        <w:pStyle w:val="Normal"/>
        <w:rPr>
          <w:sz w:val="14"/>
          <w:szCs w:val="14"/>
        </w:rPr>
      </w:pPr>
      <w:bookmarkStart w:id="41" w:name="__DdeLink__463_14699560851111"/>
      <w:r>
        <w:rPr>
          <w:sz w:val="14"/>
          <w:szCs w:val="14"/>
        </w:rPr>
        <w:t>qsub -j y -o cgenie_output -V -S /bin/bash runmuffin.sh cgenie.eb_go_gs_ac_bg_sg_rg.worjh2.BASES DOM/01_OMEN_GENIE_PreInd_April2017 0404_04_worjh2_Full_OMEN</w:t>
      </w:r>
      <w:bookmarkEnd w:id="41"/>
      <w:r>
        <w:rPr>
          <w:sz w:val="14"/>
          <w:szCs w:val="14"/>
        </w:rPr>
        <w:t>_k_0.1 20000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5)  </w:t>
      </w:r>
      <w:r>
        <w:rPr>
          <w:color w:val="00000A"/>
          <w:sz w:val="14"/>
          <w:szCs w:val="14"/>
        </w:rPr>
        <w:t>BIOTIC, FULL OMEN -  k = 1.0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3646</w:t>
      </w:r>
    </w:p>
    <w:p>
      <w:pPr>
        <w:pStyle w:val="Normal"/>
        <w:rPr>
          <w:sz w:val="14"/>
          <w:szCs w:val="14"/>
        </w:rPr>
      </w:pPr>
      <w:bookmarkStart w:id="42" w:name="__DdeLink__463_146995608511111"/>
      <w:r>
        <w:rPr>
          <w:sz w:val="14"/>
          <w:szCs w:val="14"/>
        </w:rPr>
        <w:t>qsub -j y -o cgenie_output -V -S /bin/bash runmuffin.sh cgenie.eb_go_gs_ac_bg_sg_rg.worjh2.BASES DOM/01_OMEN_GENIE_PreInd_April2017 0404_05_worjh2_Full_OMEN</w:t>
      </w:r>
      <w:bookmarkEnd w:id="42"/>
      <w:r>
        <w:rPr>
          <w:sz w:val="14"/>
          <w:szCs w:val="14"/>
        </w:rPr>
        <w:t>_k_1.0 20000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11) Biotic, FULL OMEN, k: Tromp et al. 1995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3649</w:t>
      </w:r>
    </w:p>
    <w:p>
      <w:pPr>
        <w:pStyle w:val="Normal"/>
        <w:rPr>
          <w:sz w:val="14"/>
          <w:szCs w:val="14"/>
        </w:rPr>
      </w:pPr>
      <w:bookmarkStart w:id="43" w:name="__DdeLink__463_1469956085111111"/>
      <w:r>
        <w:rPr>
          <w:sz w:val="14"/>
          <w:szCs w:val="14"/>
        </w:rPr>
        <w:t>qsub -j y -o cgenie_output -V -S /bin/bash runmuffin.sh cgenie.eb_go_gs_ac_bg_sg_rg.worjh2.BASES DOM/01_OMEN_GENIE_PreInd_April2017 0404_11_worjh2_Full_OMEN</w:t>
      </w:r>
      <w:bookmarkEnd w:id="43"/>
      <w:r>
        <w:rPr>
          <w:sz w:val="14"/>
          <w:szCs w:val="14"/>
        </w:rPr>
        <w:t>_k_Tromp 20000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12) Biotic, FULL OMEN, k: Boudreau 1997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3650</w:t>
      </w:r>
    </w:p>
    <w:p>
      <w:pPr>
        <w:pStyle w:val="Normal"/>
        <w:rPr>
          <w:sz w:val="14"/>
          <w:szCs w:val="14"/>
        </w:rPr>
      </w:pPr>
      <w:bookmarkStart w:id="44" w:name="__DdeLink__463_14699560851111111"/>
      <w:r>
        <w:rPr>
          <w:sz w:val="14"/>
          <w:szCs w:val="14"/>
        </w:rPr>
        <w:t>qsub -j y -o cgenie_output -V -S /bin/bash runmuffin.sh cgenie.eb_go_gs_ac_bg_sg_rg.worjh2.BASES DOM/01_OMEN_GENIE_PreInd_April2017 0404_12_worjh2_Full_OMEN</w:t>
      </w:r>
      <w:bookmarkEnd w:id="44"/>
      <w:r>
        <w:rPr>
          <w:sz w:val="14"/>
          <w:szCs w:val="14"/>
        </w:rPr>
        <w:t>_k_Boudreau 20000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13) Biotic, FULL OMEN, k1: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3656</w:t>
      </w:r>
    </w:p>
    <w:p>
      <w:pPr>
        <w:pStyle w:val="Normal"/>
        <w:rPr>
          <w:sz w:val="14"/>
          <w:szCs w:val="14"/>
        </w:rPr>
      </w:pPr>
      <w:bookmarkStart w:id="45" w:name="__DdeLink__463_146995608511111111"/>
      <w:r>
        <w:rPr>
          <w:sz w:val="14"/>
          <w:szCs w:val="14"/>
        </w:rPr>
        <w:t>qsub -j y -o cgenie_output -V -S /bin/bash runmuffin.sh cgenie.eb_go_gs_ac_bg_sg_rg.worjh2.BASES DOM/01_OMEN_GENIE_PreInd_April2017 0404_13_worjh2_Full_OMEN</w:t>
      </w:r>
      <w:bookmarkEnd w:id="45"/>
      <w:r>
        <w:rPr>
          <w:sz w:val="14"/>
          <w:szCs w:val="14"/>
        </w:rPr>
        <w:t>_k_Boudreau_k2_k1e-2 20000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17) Biotic, FULL OMEN, k1 as fct of POC-flux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3672</w:t>
      </w:r>
    </w:p>
    <w:p>
      <w:pPr>
        <w:pStyle w:val="Normal"/>
        <w:rPr>
          <w:sz w:val="14"/>
          <w:szCs w:val="14"/>
        </w:rPr>
      </w:pPr>
      <w:bookmarkStart w:id="46" w:name="Bookmark4"/>
      <w:bookmarkStart w:id="47" w:name="__DdeLink__681_385375668"/>
      <w:r>
        <w:rPr>
          <w:sz w:val="14"/>
          <w:szCs w:val="14"/>
        </w:rPr>
        <w:t xml:space="preserve">qsub -j y -o cgenie_output -V -S /bin/bash </w:t>
      </w:r>
      <w:bookmarkStart w:id="48" w:name="__DdeLink__463_1469956085111111112"/>
      <w:r>
        <w:rPr>
          <w:sz w:val="14"/>
          <w:szCs w:val="14"/>
        </w:rPr>
        <w:t>runmuffin.sh cgenie.eb_go_gs_ac_bg_sg_rg.worjh2.BASES DOM/01_OMEN_GENIE_PreInd_April2017 0404_17_worjh2_Full_OMEN</w:t>
      </w:r>
      <w:bookmarkEnd w:id="46"/>
      <w:bookmarkEnd w:id="47"/>
      <w:bookmarkEnd w:id="48"/>
      <w:r>
        <w:rPr>
          <w:sz w:val="14"/>
          <w:szCs w:val="14"/>
        </w:rPr>
        <w:t>_k_Boudreau_fPOC_k1 20000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49" w:name="__DdeLink__638_651485501"/>
      <w:bookmarkEnd w:id="49"/>
      <w:r>
        <w:rPr>
          <w:b/>
          <w:bCs/>
        </w:rPr>
        <w:t>#######################  05.04.02017  #######################</w:t>
      </w:r>
    </w:p>
    <w:p>
      <w:pPr>
        <w:pStyle w:val="Normal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Have to redo yesterday's </w:t>
      </w:r>
      <w:r>
        <w:rPr>
          <w:b/>
          <w:bCs/>
          <w:color w:val="FF0000"/>
          <w:sz w:val="20"/>
          <w:szCs w:val="20"/>
        </w:rPr>
        <w:t>CLOSED SYSTEM</w:t>
      </w:r>
      <w:r>
        <w:rPr>
          <w:color w:val="FF0000"/>
          <w:sz w:val="20"/>
          <w:szCs w:val="20"/>
        </w:rPr>
        <w:t xml:space="preserve"> experiments as I did not restore the buried POC and P. I modified the weathering settings in 0404_02_worjh2_With_OMEN_with_OMinflux: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a 'CLOSED' system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bg_ctrl_force_sed_closedsystem=.true.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total weathering rate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Because the closed system approach needs a non-zero weathering flux to modify and keep the system closed: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rg_par_weather_CaCO3=10.0E+12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rg_par_weather_CaSiO3=5.0E+12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introduce a weathering flux of organic matter and also of PO4.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rg_par_weather_CaSiO3_fracC=0.01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rg_par_weather_CaSiO3_fracP=0.0001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#Andy 09.09.14: creats some pyrite in the silicates hat are being weathered and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#allows BIOGEM to adjust the H2S flux in the rivers in order to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#balance any POM-S being buried: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rg_par_weather_CaSiO3_fracFeS2=7.8E-4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bulk weathering isotopic composition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rg_par_weather_CaCO3_d13C=3.0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rg_par_weather_CaSiO3_fracC_d13C=-27.0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3683</w:t>
      </w:r>
    </w:p>
    <w:p>
      <w:pPr>
        <w:pStyle w:val="Normal"/>
        <w:rPr>
          <w:sz w:val="20"/>
          <w:szCs w:val="20"/>
        </w:rPr>
      </w:pPr>
      <w:bookmarkStart w:id="50" w:name="__DdeLink__463_1469956085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50"/>
      <w:r>
        <w:rPr>
          <w:sz w:val="20"/>
          <w:szCs w:val="20"/>
        </w:rPr>
        <w:t>0504_01_worjh2_No_OMEN_with_OMinflux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3684</w:t>
      </w:r>
    </w:p>
    <w:p>
      <w:pPr>
        <w:pStyle w:val="Normal"/>
        <w:rPr>
          <w:sz w:val="20"/>
          <w:szCs w:val="20"/>
        </w:rPr>
      </w:pPr>
      <w:bookmarkStart w:id="51" w:name="__DdeLink__463_1469956085112"/>
      <w:r>
        <w:rPr>
          <w:sz w:val="20"/>
          <w:szCs w:val="20"/>
        </w:rPr>
        <w:t>qsub -j y -o cgenie_output -V -S /bin/bash runmuffin.sh cgenie.eb_go_gs_ac_bg_sg_rg.worjh2.BASES DOM/01_OMEN_GENIE_PreInd_April2017 0504_02_worjh2_Full_OMEN</w:t>
      </w:r>
      <w:bookmarkEnd w:id="51"/>
      <w:r>
        <w:rPr>
          <w:sz w:val="20"/>
          <w:szCs w:val="20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3685</w:t>
      </w:r>
    </w:p>
    <w:p>
      <w:pPr>
        <w:pStyle w:val="Normal"/>
        <w:rPr>
          <w:sz w:val="20"/>
          <w:szCs w:val="20"/>
        </w:rPr>
      </w:pPr>
      <w:bookmarkStart w:id="52" w:name="__DdeLink__463_14699560851112"/>
      <w:r>
        <w:rPr>
          <w:sz w:val="20"/>
          <w:szCs w:val="20"/>
        </w:rPr>
        <w:t>qsub -j y -o cgenie_output -V -S /bin/bash runmuffin.sh cgenie.eb_go_gs_ac_bg_sg_rg.worjh2.BASES DOM/01_OMEN_GENIE_PreInd_April2017 0504_03_worjh2_Full_OMEN</w:t>
      </w:r>
      <w:bookmarkEnd w:id="52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3686</w:t>
      </w:r>
    </w:p>
    <w:p>
      <w:pPr>
        <w:pStyle w:val="Normal"/>
        <w:rPr>
          <w:sz w:val="20"/>
          <w:szCs w:val="20"/>
        </w:rPr>
      </w:pPr>
      <w:bookmarkStart w:id="53" w:name="__DdeLink__463_146995608511112"/>
      <w:r>
        <w:rPr>
          <w:sz w:val="20"/>
          <w:szCs w:val="20"/>
        </w:rPr>
        <w:t>qsub -j y -o cgenie_output -V -S /bin/bash runmuffin.sh cgenie.eb_go_gs_ac_bg_sg_rg.worjh2.BASES DOM/01_OMEN_GENIE_PreInd_April2017 0504_04_worjh2_Full_OMEN</w:t>
      </w:r>
      <w:bookmarkEnd w:id="53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3687</w:t>
      </w:r>
    </w:p>
    <w:p>
      <w:pPr>
        <w:pStyle w:val="Normal"/>
        <w:rPr>
          <w:sz w:val="20"/>
          <w:szCs w:val="20"/>
        </w:rPr>
      </w:pPr>
      <w:bookmarkStart w:id="54" w:name="__DdeLink__463_1469956085111112"/>
      <w:r>
        <w:rPr>
          <w:sz w:val="20"/>
          <w:szCs w:val="20"/>
        </w:rPr>
        <w:t>qsub -j y -o cgenie_output -V -S /bin/bash runmuffin.sh cgenie.eb_go_gs_ac_bg_sg_rg.worjh2.BASES DOM/01_OMEN_GENIE_PreInd_April2017 0504_05_worjh2_Full_OMEN</w:t>
      </w:r>
      <w:bookmarkEnd w:id="54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3688</w:t>
      </w:r>
    </w:p>
    <w:p>
      <w:pPr>
        <w:pStyle w:val="Normal"/>
        <w:rPr>
          <w:sz w:val="20"/>
          <w:szCs w:val="20"/>
        </w:rPr>
      </w:pPr>
      <w:bookmarkStart w:id="55" w:name="__DdeLink__463_14699560851111112"/>
      <w:r>
        <w:rPr>
          <w:sz w:val="20"/>
          <w:szCs w:val="20"/>
        </w:rPr>
        <w:t>qsub -j y -o cgenie_output -V -S /bin/bash runmuffin.sh cgenie.eb_go_gs_ac_bg_sg_rg.worjh2.BASES DOM/01_OMEN_GENIE_PreInd_April2017 0504_06_worjh2_Full_OMEN</w:t>
      </w:r>
      <w:bookmarkEnd w:id="55"/>
      <w:r>
        <w:rPr>
          <w:sz w:val="20"/>
          <w:szCs w:val="20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3689</w:t>
      </w:r>
    </w:p>
    <w:p>
      <w:pPr>
        <w:pStyle w:val="Normal"/>
        <w:rPr>
          <w:sz w:val="20"/>
          <w:szCs w:val="20"/>
        </w:rPr>
      </w:pPr>
      <w:bookmarkStart w:id="56" w:name="__DdeLink__463_146995608511111113"/>
      <w:r>
        <w:rPr>
          <w:sz w:val="20"/>
          <w:szCs w:val="20"/>
        </w:rPr>
        <w:t>qsub -j y -o cgenie_output -V -S /bin/bash runmuffin.sh cgenie.eb_go_gs_ac_bg_sg_rg.worjh2.BASES DOM/01_OMEN_GENIE_PreInd_April2017 0504_07_worjh2_Full_OMEN</w:t>
      </w:r>
      <w:bookmarkEnd w:id="5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3690</w:t>
      </w:r>
    </w:p>
    <w:p>
      <w:pPr>
        <w:pStyle w:val="Normal"/>
        <w:rPr>
          <w:sz w:val="20"/>
          <w:szCs w:val="20"/>
        </w:rPr>
      </w:pPr>
      <w:bookmarkStart w:id="57" w:name="__DdeLink__463_1469956085111111113"/>
      <w:r>
        <w:rPr>
          <w:sz w:val="20"/>
          <w:szCs w:val="20"/>
        </w:rPr>
        <w:t>qsub -j y -o cgenie_output -V -S /bin/bash runmuffin.sh cgenie.eb_go_gs_ac_bg_sg_rg.worjh2.BASES DOM/01_OMEN_GENIE_PreInd_April2017 0504_08_worjh2_Full_OMEN</w:t>
      </w:r>
      <w:bookmarkEnd w:id="5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3691</w:t>
      </w:r>
    </w:p>
    <w:p>
      <w:pPr>
        <w:pStyle w:val="Normal"/>
        <w:rPr>
          <w:sz w:val="20"/>
          <w:szCs w:val="20"/>
        </w:rPr>
      </w:pPr>
      <w:bookmarkStart w:id="58" w:name="Bookmark41"/>
      <w:bookmarkStart w:id="59" w:name="__DdeLink__681_3853756681"/>
      <w:r>
        <w:rPr>
          <w:sz w:val="20"/>
          <w:szCs w:val="20"/>
        </w:rPr>
        <w:t xml:space="preserve">qsub -j y -o cgenie_output -V -S /bin/bash </w:t>
      </w:r>
      <w:bookmarkStart w:id="60" w:name="__DdeLink__463_14699560851111111121"/>
      <w:r>
        <w:rPr>
          <w:sz w:val="20"/>
          <w:szCs w:val="20"/>
        </w:rPr>
        <w:t>runmuffin.sh cgenie.eb_go_gs_ac_bg_sg_rg.worjh2.BASES DOM/01_OMEN_GENIE_PreInd_April2017 0504_09_worjh2_Full_OMEN</w:t>
      </w:r>
      <w:bookmarkEnd w:id="58"/>
      <w:bookmarkEnd w:id="59"/>
      <w:bookmarkEnd w:id="60"/>
      <w:r>
        <w:rPr>
          <w:sz w:val="20"/>
          <w:szCs w:val="20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06.04.02017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preindustrial 16 level ocean – FULL OMEN – still open system – PO4 related stuff &lt;&gt; 0.0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plot: 0604_OPEN_SYSTEM_withPO4_10kyrs.eps  (need to run for 20kyrs)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OMEN,</w:t>
      </w:r>
      <w:r>
        <w:rPr>
          <w:color w:val="FF0000"/>
          <w:sz w:val="20"/>
          <w:szCs w:val="20"/>
        </w:rPr>
        <w:t xml:space="preserve"> finished, ran for 1322 minutes = 22h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cgenie.eb_go_gs_ac_bg_sg_rg.worjh2.BASES DOM/01_OMEN_GENIE_PreInd_April2017 0604_01_worjh2_nogas_noweather_open_No_OMEN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0.01</w:t>
        <w:tab/>
      </w:r>
      <w:r>
        <w:rPr>
          <w:color w:val="FF0000"/>
          <w:sz w:val="20"/>
          <w:szCs w:val="20"/>
        </w:rPr>
        <w:t>--- CRASH: positve O2 SWI flux after 6921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3721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0604_02</w:t>
      </w:r>
      <w:bookmarkStart w:id="61" w:name="__DdeLink__332_1556355869112"/>
      <w:bookmarkStart w:id="62" w:name="__DdeLink__338_1556355869112"/>
      <w:r>
        <w:rPr>
          <w:sz w:val="20"/>
          <w:szCs w:val="20"/>
        </w:rPr>
        <w:t>_worjh2_nogas_noweather_open_Full_OMEN_k_0.01</w:t>
      </w:r>
      <w:bookmarkEnd w:id="61"/>
      <w:bookmarkEnd w:id="62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3)  k = 0.05</w:t>
      </w:r>
      <w:r>
        <w:rPr>
          <w:color w:val="FF0000"/>
          <w:sz w:val="20"/>
          <w:szCs w:val="20"/>
        </w:rPr>
        <w:t xml:space="preserve"> finished: ran for 1400 minutes = 23h20minutes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0604_03_worjh2_nogas_noweather_open_Full_OMEN_k_0.05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4)  k = 0.1 </w:t>
      </w:r>
      <w:r>
        <w:rPr>
          <w:color w:val="FF0000"/>
          <w:sz w:val="20"/>
          <w:szCs w:val="20"/>
        </w:rPr>
        <w:t>finished: ran for 1905 minutes = 31h45minutes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0604_04_worjh2_nogas_noweather_open_Full_OMEN_k_0.1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5)  k = 1.0 </w:t>
      </w:r>
      <w:r>
        <w:rPr>
          <w:color w:val="FF0000"/>
          <w:sz w:val="20"/>
          <w:szCs w:val="20"/>
        </w:rPr>
        <w:t>finished: ran for 1763 minutes = 29h23minutes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0604_05_worjh2_nogas_noweather_open_Full_OMEN_k_1.0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3725</w:t>
      </w:r>
    </w:p>
    <w:p>
      <w:pPr>
        <w:pStyle w:val="Normal"/>
        <w:rPr>
          <w:sz w:val="20"/>
          <w:szCs w:val="20"/>
        </w:rPr>
      </w:pPr>
      <w:bookmarkStart w:id="63" w:name="__DdeLink__463_14699560851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63"/>
      <w:r>
        <w:rPr>
          <w:sz w:val="20"/>
          <w:szCs w:val="20"/>
        </w:rPr>
        <w:t>0604_06_worjh2_closed_No_OMEN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3726</w:t>
      </w:r>
    </w:p>
    <w:p>
      <w:pPr>
        <w:pStyle w:val="Normal"/>
        <w:rPr>
          <w:sz w:val="20"/>
          <w:szCs w:val="20"/>
        </w:rPr>
      </w:pPr>
      <w:bookmarkStart w:id="64" w:name="__DdeLink__463_14699560851121"/>
      <w:r>
        <w:rPr>
          <w:sz w:val="20"/>
          <w:szCs w:val="20"/>
        </w:rPr>
        <w:t>qsub -j y -o cgenie_output -V -S /bin/bash runmuffin.sh cgenie.eb_go_gs_ac_bg_sg_rg.worjh2.BASES DOM/01_OMEN_GENIE_PreInd_April2017 0604_07_worjh2_closed_Full_OMEN</w:t>
      </w:r>
      <w:bookmarkEnd w:id="64"/>
      <w:r>
        <w:rPr>
          <w:sz w:val="20"/>
          <w:szCs w:val="20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3727</w:t>
      </w:r>
    </w:p>
    <w:p>
      <w:pPr>
        <w:pStyle w:val="Normal"/>
        <w:rPr>
          <w:sz w:val="20"/>
          <w:szCs w:val="20"/>
        </w:rPr>
      </w:pPr>
      <w:bookmarkStart w:id="65" w:name="__DdeLink__463_146995608511121"/>
      <w:r>
        <w:rPr>
          <w:sz w:val="20"/>
          <w:szCs w:val="20"/>
        </w:rPr>
        <w:t>qsub -j y -o cgenie_output -V -S /bin/bash runmuffin.sh cgenie.eb_go_gs_ac_bg_sg_rg.worjh2.BASES DOM/01_OMEN_GENIE_PreInd_April2017 0604_08_worjh2_closed_Full_OMEN</w:t>
      </w:r>
      <w:bookmarkEnd w:id="65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3728 </w:t>
      </w:r>
      <w:r>
        <w:rPr>
          <w:color w:val="FF0000"/>
          <w:sz w:val="20"/>
          <w:szCs w:val="20"/>
        </w:rPr>
        <w:t>finished after 2900m</w:t>
      </w:r>
    </w:p>
    <w:p>
      <w:pPr>
        <w:pStyle w:val="Normal"/>
        <w:rPr>
          <w:sz w:val="20"/>
          <w:szCs w:val="20"/>
        </w:rPr>
      </w:pPr>
      <w:bookmarkStart w:id="66" w:name="__DdeLink__463_1469956085111121"/>
      <w:r>
        <w:rPr>
          <w:sz w:val="20"/>
          <w:szCs w:val="20"/>
        </w:rPr>
        <w:t>qsub -j y -o cgenie_output -V -S /bin/bash runmuffin.sh cgenie.eb_go_gs_ac_bg_sg_rg.worjh2.BASES DOM/01_OMEN_GENIE_PreInd_April2017 0604_09_worjh2_closed_Full_OMEN</w:t>
      </w:r>
      <w:bookmarkEnd w:id="66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3729</w:t>
      </w:r>
    </w:p>
    <w:p>
      <w:pPr>
        <w:pStyle w:val="Normal"/>
        <w:rPr>
          <w:sz w:val="20"/>
          <w:szCs w:val="20"/>
        </w:rPr>
      </w:pPr>
      <w:bookmarkStart w:id="67" w:name="__DdeLink__463_14699560851111121"/>
      <w:r>
        <w:rPr>
          <w:sz w:val="20"/>
          <w:szCs w:val="20"/>
        </w:rPr>
        <w:t>qsub -j y -o cgenie_output -V -S /bin/bash runmuffin.sh cgenie.eb_go_gs_ac_bg_sg_rg.worjh2.BASES DOM/01_OMEN_GENIE_PreInd_April2017 0604_10_worjh2_closed_Full_OMEN</w:t>
      </w:r>
      <w:bookmarkEnd w:id="67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3730</w:t>
      </w:r>
    </w:p>
    <w:p>
      <w:pPr>
        <w:pStyle w:val="Normal"/>
        <w:rPr>
          <w:sz w:val="20"/>
          <w:szCs w:val="20"/>
        </w:rPr>
      </w:pPr>
      <w:bookmarkStart w:id="68" w:name="__DdeLink__463_146995608511111121"/>
      <w:r>
        <w:rPr>
          <w:sz w:val="20"/>
          <w:szCs w:val="20"/>
        </w:rPr>
        <w:t>qsub -j y -o cgenie_output -V -S /bin/bash runmuffin.sh cgenie.eb_go_gs_ac_bg_sg_rg.worjh2.BASES DOM/01_OMEN_GENIE_PreInd_April2017 0604_11_worjh2_closed_Full_OMEN</w:t>
      </w:r>
      <w:bookmarkEnd w:id="68"/>
      <w:r>
        <w:rPr>
          <w:sz w:val="20"/>
          <w:szCs w:val="20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12)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3731</w:t>
      </w:r>
    </w:p>
    <w:p>
      <w:pPr>
        <w:pStyle w:val="Normal"/>
        <w:rPr>
          <w:sz w:val="20"/>
          <w:szCs w:val="20"/>
        </w:rPr>
      </w:pPr>
      <w:bookmarkStart w:id="69" w:name="__DdeLink__463_1469956085111111131"/>
      <w:r>
        <w:rPr>
          <w:sz w:val="20"/>
          <w:szCs w:val="20"/>
        </w:rPr>
        <w:t>qsub -j y -o cgenie_output -V -S /bin/bash runmuffin.sh cgenie.eb_go_gs_ac_bg_sg_rg.worjh2.BASES DOM/01_OMEN_GENIE_PreInd_April2017 0604_12_worjh2_closed_Full_OMEN</w:t>
      </w:r>
      <w:bookmarkEnd w:id="69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3732</w:t>
      </w:r>
    </w:p>
    <w:p>
      <w:pPr>
        <w:pStyle w:val="Normal"/>
        <w:rPr>
          <w:sz w:val="20"/>
          <w:szCs w:val="20"/>
        </w:rPr>
      </w:pPr>
      <w:bookmarkStart w:id="70" w:name="__DdeLink__463_14699560851111111131"/>
      <w:r>
        <w:rPr>
          <w:sz w:val="20"/>
          <w:szCs w:val="20"/>
        </w:rPr>
        <w:t>qsub -j y -o cgenie_output -V -S /bin/bash runmuffin.sh cgenie.eb_go_gs_ac_bg_sg_rg.worjh2.BASES DOM/01_OMEN_GENIE_PreInd_April2017 0604_13_worjh2_closed_Full_OMEN</w:t>
      </w:r>
      <w:bookmarkEnd w:id="70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71" w:name="__DdeLink__738_651485501"/>
      <w:bookmarkEnd w:id="71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0604_14_worjh2_closed_Full_OMEN_k_Boudreau_fPOC_k1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preindustrial 16 level ocean – FULL OMEN – still open system – PO4 related stuff = 0.0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0804_01</w:t>
      </w:r>
      <w:bookmarkStart w:id="72" w:name="__DdeLink__332_15563558691121"/>
      <w:bookmarkStart w:id="73" w:name="__DdeLink__338_15563558691121"/>
      <w:r>
        <w:rPr>
          <w:sz w:val="20"/>
          <w:szCs w:val="20"/>
        </w:rPr>
        <w:t>_worjh2_nogas_noweather_open_No_PO4_Full_OMEN_k_0.01</w:t>
      </w:r>
      <w:bookmarkEnd w:id="72"/>
      <w:bookmarkEnd w:id="7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0804_02_worjh2_nogas_noweather_open_No_PO4_Full_OMEN_k_0.05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0804_03_worjh2_nogas_noweather_open_No_PO4_Full_OMEN_k_0.1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4)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0804_04_worjh2_nogas_noweather_open_No_PO4_Full_OMEN_k_1.0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now 1) – 4) with PO4 &lt;&gt; 0 for 20kyrs: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0804_05</w:t>
      </w:r>
      <w:bookmarkStart w:id="74" w:name="__DdeLink__332_155635586911211"/>
      <w:bookmarkStart w:id="75" w:name="__DdeLink__338_155635586911211"/>
      <w:r>
        <w:rPr>
          <w:sz w:val="20"/>
          <w:szCs w:val="20"/>
        </w:rPr>
        <w:t>_worjh2_nogas_noweather_open_With_PO4_Full_OMEN_k_0.01</w:t>
      </w:r>
      <w:bookmarkEnd w:id="74"/>
      <w:bookmarkEnd w:id="7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6)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0804_06_worjh2_nogas_noweather_open_With_PO4_Full_OMEN_k_0.05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0804_07_worjh2_nogas_noweather_open_With_PO4_Full_OMEN_k_0.1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8)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0804_08_worjh2_nogas_noweather_open_With_PO4_Full_OMEN_k_1.0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= 0 – CLOSED SYSTEM and different k parametrisations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3748</w:t>
      </w:r>
    </w:p>
    <w:p>
      <w:pPr>
        <w:pStyle w:val="Normal"/>
        <w:rPr>
          <w:sz w:val="20"/>
          <w:szCs w:val="20"/>
        </w:rPr>
      </w:pPr>
      <w:bookmarkStart w:id="76" w:name="__DdeLink__463_146995608511211"/>
      <w:r>
        <w:rPr>
          <w:sz w:val="20"/>
          <w:szCs w:val="20"/>
        </w:rPr>
        <w:t>qsub -j y -o cgenie_output -V -S /bin/bash runmuffin.sh cgenie.eb_go_gs_ac_bg_sg_rg.worjh2.BASES DOM/01_OMEN_GENIE_PreInd_April2017 0804_09_worjh2_closed_No_PO4_Full_OMEN</w:t>
      </w:r>
      <w:bookmarkEnd w:id="76"/>
      <w:r>
        <w:rPr>
          <w:sz w:val="20"/>
          <w:szCs w:val="20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3749</w:t>
      </w:r>
    </w:p>
    <w:p>
      <w:pPr>
        <w:pStyle w:val="Normal"/>
        <w:rPr>
          <w:sz w:val="20"/>
          <w:szCs w:val="20"/>
        </w:rPr>
      </w:pPr>
      <w:bookmarkStart w:id="77" w:name="__DdeLink__463_1469956085111211"/>
      <w:r>
        <w:rPr>
          <w:sz w:val="20"/>
          <w:szCs w:val="20"/>
        </w:rPr>
        <w:t>qsub -j y -o cgenie_output -V -S /bin/bash runmuffin.sh cgenie.eb_go_gs_ac_bg_sg_rg.worjh2.BASES DOM/01_OMEN_GENIE_PreInd_April2017 0804_10_worjh2_closed_No_PO4_Full_OMEN</w:t>
      </w:r>
      <w:bookmarkEnd w:id="77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3750</w:t>
      </w:r>
    </w:p>
    <w:p>
      <w:pPr>
        <w:pStyle w:val="Normal"/>
        <w:rPr>
          <w:sz w:val="20"/>
          <w:szCs w:val="20"/>
        </w:rPr>
      </w:pPr>
      <w:bookmarkStart w:id="78" w:name="__DdeLink__463_14699560851111211"/>
      <w:r>
        <w:rPr>
          <w:sz w:val="20"/>
          <w:szCs w:val="20"/>
        </w:rPr>
        <w:t>qsub -j y -o cgenie_output -V -S /bin/bash runmuffin.sh cgenie.eb_go_gs_ac_bg_sg_rg.worjh2.BASES DOM/01_OMEN_GENIE_PreInd_April2017 0804_11_worjh2_closed_No_PO4_Full_OMEN</w:t>
      </w:r>
      <w:bookmarkEnd w:id="78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3751</w:t>
      </w:r>
    </w:p>
    <w:p>
      <w:pPr>
        <w:pStyle w:val="Normal"/>
        <w:rPr>
          <w:sz w:val="20"/>
          <w:szCs w:val="20"/>
        </w:rPr>
      </w:pPr>
      <w:bookmarkStart w:id="79" w:name="__DdeLink__463_146995608511111211"/>
      <w:r>
        <w:rPr>
          <w:sz w:val="20"/>
          <w:szCs w:val="20"/>
        </w:rPr>
        <w:t>qsub -j y -o cgenie_output -V -S /bin/bash runmuffin.sh cgenie.eb_go_gs_ac_bg_sg_rg.worjh2.BASES DOM/01_OMEN_GENIE_PreInd_April2017 0804_12_worjh2_closed_No_PO4_Full_OMEN</w:t>
      </w:r>
      <w:bookmarkEnd w:id="79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3752</w:t>
      </w:r>
    </w:p>
    <w:p>
      <w:pPr>
        <w:pStyle w:val="Normal"/>
        <w:rPr>
          <w:sz w:val="20"/>
          <w:szCs w:val="20"/>
        </w:rPr>
      </w:pPr>
      <w:bookmarkStart w:id="80" w:name="__DdeLink__463_1469956085111111211"/>
      <w:r>
        <w:rPr>
          <w:sz w:val="20"/>
          <w:szCs w:val="20"/>
        </w:rPr>
        <w:t>qsub -j y -o cgenie_output -V -S /bin/bash runmuffin.sh cgenie.eb_go_gs_ac_bg_sg_rg.worjh2.BASES DOM/01_OMEN_GENIE_PreInd_April2017 0804_13_worjh2_closed_No_PO4_Full_OMEN</w:t>
      </w:r>
      <w:bookmarkEnd w:id="80"/>
      <w:r>
        <w:rPr>
          <w:sz w:val="20"/>
          <w:szCs w:val="20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</w:t>
      </w:r>
      <w:r>
        <w:rPr>
          <w:sz w:val="20"/>
          <w:szCs w:val="20"/>
        </w:rPr>
        <w:t>3753</w:t>
      </w:r>
    </w:p>
    <w:p>
      <w:pPr>
        <w:pStyle w:val="Normal"/>
        <w:rPr>
          <w:sz w:val="20"/>
          <w:szCs w:val="20"/>
        </w:rPr>
      </w:pPr>
      <w:bookmarkStart w:id="81" w:name="__DdeLink__463_14699560851111111311"/>
      <w:r>
        <w:rPr>
          <w:sz w:val="20"/>
          <w:szCs w:val="20"/>
        </w:rPr>
        <w:t xml:space="preserve">qsub -j y -o cgenie_output -V -S /bin/bash </w:t>
      </w:r>
      <w:bookmarkStart w:id="82" w:name="__DdeLink__860_966095155"/>
      <w:r>
        <w:rPr>
          <w:sz w:val="20"/>
          <w:szCs w:val="20"/>
        </w:rPr>
        <w:t>runmuffin.sh cgenie.eb_go_gs_ac_bg_sg_rg.worjh2.BASES DOM/01_OMEN_GENIE_PreInd_April2017 0804_14_worjh2_closed_No_PO4_Full_OMEN</w:t>
      </w:r>
      <w:bookmarkEnd w:id="81"/>
      <w:bookmarkEnd w:id="82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</w:t>
      </w:r>
      <w:r>
        <w:rPr>
          <w:sz w:val="20"/>
          <w:szCs w:val="20"/>
        </w:rPr>
        <w:t>3754</w:t>
      </w:r>
    </w:p>
    <w:p>
      <w:pPr>
        <w:pStyle w:val="Normal"/>
        <w:rPr>
          <w:sz w:val="20"/>
          <w:szCs w:val="20"/>
        </w:rPr>
      </w:pPr>
      <w:bookmarkStart w:id="83" w:name="__DdeLink__463_146995608511111111311"/>
      <w:r>
        <w:rPr>
          <w:sz w:val="20"/>
          <w:szCs w:val="20"/>
        </w:rPr>
        <w:t>qsub -j y -o cgenie_output -V -S /bin/bash runmuffin.sh cgenie.eb_go_gs_ac_bg_sg_rg.worjh2.BASES DOM/01_OMEN_GENIE_PreInd_April2017 0804_15_worjh2_closed_No_PO4_Full_OMEN</w:t>
      </w:r>
      <w:bookmarkEnd w:id="83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</w:t>
      </w:r>
      <w:r>
        <w:rPr>
          <w:sz w:val="20"/>
          <w:szCs w:val="20"/>
        </w:rPr>
        <w:t>3755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84" w:name="__DdeLink__1005_1414296712"/>
      <w:bookmarkStart w:id="85" w:name="__DdeLink__738_6514855011"/>
      <w:bookmarkEnd w:id="85"/>
      <w:bookmarkEnd w:id="84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0804_16_worjh2_closed_Full_OMEN_k_Boudreau_fPOC_k1 20000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tabs>
        <w:tab w:val="left" w:pos="709" w:leader="none"/>
      </w:tabs>
      <w:suppressAutoHyphens w:val="true"/>
    </w:pPr>
    <w:rPr>
      <w:rFonts w:ascii="Liberation Serif" w:hAnsi="Liberation Serif" w:eastAsia="WenQuanYi Micro Hei" w:cs="FreeSans"/>
      <w:color w:val="00000A"/>
      <w:sz w:val="24"/>
      <w:szCs w:val="24"/>
      <w:lang w:val="en-GB"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2017-03-21T17:34:21Z</dcterms:created>
  <dc:language>en</dc:language>
  <dcterms:modified xsi:type="dcterms:W3CDTF">2017-03-22T13:16:45Z</dcterms:modified>
  <cp:revision>0</cp:revision>
</cp:coreProperties>
</file>