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08_1328585516"/>
      <w:bookmarkStart w:id="219" w:name="__DdeLink__152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08_13285855161"/>
      <w:bookmarkStart w:id="228" w:name="__DdeLink__152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629_352777949"/>
      <w:bookmarkStart w:id="296" w:name="__DdeLink__2282_7398361281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2" w:name="__DdeLink__5243_953854678"/>
      <w:bookmarkEnd w:id="302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3" w:name="__DdeLink__2034_7288511841"/>
      <w:bookmarkStart w:id="304" w:name="__DdeLink__2488_1443994814"/>
      <w:bookmarkStart w:id="305" w:name="__DdeLink__2612_735813527"/>
      <w:bookmarkStart w:id="306" w:name="__DdeLink__2926_422055125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3"/>
      <w:bookmarkEnd w:id="304"/>
      <w:bookmarkEnd w:id="305"/>
      <w:bookmarkEnd w:id="306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7" w:name="__DdeLink__2681_352777949"/>
      <w:r>
        <w:rPr/>
        <w:t>429</w:t>
      </w:r>
      <w:bookmarkEnd w:id="307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8" w:name="__DdeLink__2629_3527779491"/>
      <w:bookmarkStart w:id="309" w:name="__DdeLink__2282_73983612813"/>
      <w:bookmarkStart w:id="310" w:name="__DdeLink__2490_1443994814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8"/>
      <w:bookmarkEnd w:id="309"/>
      <w:bookmarkEnd w:id="31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1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603_1730999754"/>
      <w:bookmarkStart w:id="313" w:name="__DdeLink__2282_739836128112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2"/>
      <w:bookmarkEnd w:id="31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4" w:name="__DdeLink__2605_1730999754"/>
      <w:bookmarkStart w:id="315" w:name="__DdeLink__2282_7398361282"/>
      <w:bookmarkStart w:id="316" w:name="__DdeLink__2610_735813527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4"/>
      <w:bookmarkEnd w:id="315"/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7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9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0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0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9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1" w:name="__DdeLink__2609_1730999754"/>
      <w:bookmarkStart w:id="322" w:name="__DdeLink__2494_144399481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1"/>
      <w:bookmarkEnd w:id="3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3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4" w:name="__DdeLink__2598_735813527"/>
      <w:bookmarkStart w:id="325" w:name="__DdeLink__2607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4"/>
      <w:bookmarkEnd w:id="325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6" w:name="__DdeLink__2591_193259241"/>
      <w:bookmarkStart w:id="327" w:name="__DdeLink__2602_735813527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594_735813527"/>
      <w:bookmarkStart w:id="329" w:name="__DdeLink__2600_735813527"/>
      <w:bookmarkStart w:id="330" w:name="__DdeLink__2605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28"/>
      <w:bookmarkEnd w:id="329"/>
      <w:bookmarkEnd w:id="3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1" w:name="__DdeLink__2505_1443994814"/>
      <w:bookmarkEnd w:id="3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2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2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3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3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5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5"/>
      <w:r>
        <w:rPr>
          <w:b w:val="false"/>
          <w:bCs w:val="false"/>
          <w:sz w:val="24"/>
          <w:szCs w:val="24"/>
        </w:rPr>
        <w:t xml:space="preserve"> </w:t>
      </w:r>
      <w:bookmarkEnd w:id="334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6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7" w:name="__DdeLink__2664_1183972231"/>
      <w:bookmarkStart w:id="338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9" w:name="__DdeLink__3137_1142211327"/>
      <w:bookmarkStart w:id="340" w:name="__DdeLink__3139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39"/>
      <w:bookmarkEnd w:id="340"/>
      <w:r>
        <w:rPr>
          <w:b w:val="false"/>
          <w:bCs w:val="false"/>
          <w:sz w:val="24"/>
          <w:szCs w:val="24"/>
        </w:rPr>
        <w:t xml:space="preserve"> </w:t>
      </w:r>
      <w:bookmarkEnd w:id="338"/>
      <w:r>
        <w:rPr>
          <w:b w:val="false"/>
          <w:bCs w:val="false"/>
          <w:sz w:val="24"/>
          <w:szCs w:val="24"/>
        </w:rPr>
        <w:t xml:space="preserve">5000 </w:t>
      </w:r>
      <w:bookmarkEnd w:id="337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1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2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2598_7358135271"/>
      <w:bookmarkStart w:id="344" w:name="__DdeLink__2607_7358135271"/>
      <w:bookmarkStart w:id="345" w:name="__DdeLink__2930_422055125"/>
      <w:bookmarkStart w:id="346" w:name="__DdeLink__3297_422055125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7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7"/>
      <w:r>
        <w:rPr>
          <w:b w:val="false"/>
          <w:bCs w:val="false"/>
          <w:color w:val="00000A"/>
          <w:sz w:val="24"/>
          <w:szCs w:val="24"/>
        </w:rPr>
        <w:t>_ord_3</w:t>
      </w:r>
      <w:bookmarkEnd w:id="342"/>
      <w:bookmarkEnd w:id="343"/>
      <w:bookmarkEnd w:id="344"/>
      <w:bookmarkEnd w:id="345"/>
      <w:bookmarkEnd w:id="34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8" w:name="__DdeLink__3268_831275630"/>
      <w:bookmarkStart w:id="349" w:name="__DdeLink__3142_1142211327"/>
      <w:bookmarkStart w:id="350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0"/>
      <w:r>
        <w:rPr>
          <w:b w:val="false"/>
          <w:bCs w:val="false"/>
          <w:sz w:val="24"/>
          <w:szCs w:val="24"/>
        </w:rPr>
        <w:t>noOMEN_30kyrs</w:t>
      </w:r>
      <w:bookmarkEnd w:id="348"/>
      <w:bookmarkEnd w:id="349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1" w:name="__DdeLink__8671_1939370534"/>
      <w:bookmarkStart w:id="352" w:name="__DdeLink__3270_831275630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1"/>
      <w:bookmarkEnd w:id="352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3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4" w:name="__DdeLink__3232_831275630"/>
      <w:bookmarkStart w:id="355" w:name="__DdeLink__3224_831275630"/>
      <w:bookmarkStart w:id="356" w:name="__DdeLink__322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4"/>
      <w:bookmarkEnd w:id="355"/>
      <w:bookmarkEnd w:id="356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7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8" w:name="__DdeLink__3244_831275630"/>
      <w:bookmarkStart w:id="359" w:name="__DdeLink__3238_831275630"/>
      <w:bookmarkStart w:id="360" w:name="__DdeLink__3230_831275630"/>
      <w:bookmarkStart w:id="361" w:name="__DdeLink__2598_73581352711"/>
      <w:bookmarkStart w:id="362" w:name="__DdeLink__2607_73581352711"/>
      <w:bookmarkStart w:id="363" w:name="__DdeLink__2930_422055125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4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4"/>
      <w:r>
        <w:rPr>
          <w:b w:val="false"/>
          <w:bCs w:val="false"/>
          <w:color w:val="00000A"/>
          <w:sz w:val="24"/>
          <w:szCs w:val="24"/>
        </w:rPr>
        <w:t>_ord_3</w:t>
      </w:r>
      <w:bookmarkEnd w:id="357"/>
      <w:bookmarkEnd w:id="361"/>
      <w:bookmarkEnd w:id="362"/>
      <w:bookmarkEnd w:id="363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58"/>
      <w:bookmarkEnd w:id="359"/>
      <w:bookmarkEnd w:id="360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5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5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6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6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7" w:name="__DdeLink__2909_1142211327"/>
      <w:bookmarkEnd w:id="367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68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9" w:name="__DdeLink__3276_831275630"/>
      <w:bookmarkStart w:id="370" w:name="__DdeLink__2598_735813527111"/>
      <w:bookmarkStart w:id="371" w:name="__DdeLink__2607_735813527111"/>
      <w:bookmarkStart w:id="372" w:name="__DdeLink__2930_422055125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3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3"/>
      <w:r>
        <w:rPr>
          <w:b w:val="false"/>
          <w:bCs w:val="false"/>
          <w:color w:val="00000A"/>
          <w:sz w:val="24"/>
          <w:szCs w:val="24"/>
        </w:rPr>
        <w:t>_ord_3</w:t>
      </w:r>
      <w:bookmarkEnd w:id="368"/>
      <w:bookmarkEnd w:id="370"/>
      <w:bookmarkEnd w:id="371"/>
      <w:bookmarkEnd w:id="372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69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4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5" w:name="__DdeLink__3282_831275630"/>
      <w:bookmarkStart w:id="376" w:name="__DdeLink__2598_7358135271111"/>
      <w:bookmarkStart w:id="377" w:name="__DdeLink__2607_7358135271111"/>
      <w:bookmarkStart w:id="378" w:name="__DdeLink__2930_422055125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79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9"/>
      <w:r>
        <w:rPr>
          <w:b w:val="false"/>
          <w:bCs w:val="false"/>
          <w:color w:val="00000A"/>
          <w:sz w:val="24"/>
          <w:szCs w:val="24"/>
        </w:rPr>
        <w:t>_ord_3</w:t>
      </w:r>
      <w:bookmarkEnd w:id="374"/>
      <w:bookmarkEnd w:id="376"/>
      <w:bookmarkEnd w:id="377"/>
      <w:bookmarkEnd w:id="378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5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0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1" w:name="__DdeLink__3282_8312756301"/>
      <w:bookmarkEnd w:id="380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1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3" w:name="__DdeLink__3282_83127563011"/>
      <w:bookmarkEnd w:id="382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5" w:name="__DdeLink__3282_83127563012"/>
      <w:bookmarkEnd w:id="384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7" w:name="__DdeLink__3282_831275630121"/>
      <w:bookmarkEnd w:id="386"/>
      <w:bookmarkEnd w:id="387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9" w:name="__DdeLink__3282_831275630122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1" w:name="__DdeLink__3282_8312756301211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3" w:name="__DdeLink__3282_83127563013"/>
      <w:bookmarkEnd w:id="392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4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5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6" w:name="__DdeLink__3282_831275630123"/>
      <w:bookmarkEnd w:id="395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8" w:name="__DdeLink__3282_8312756301212"/>
      <w:bookmarkEnd w:id="397"/>
      <w:bookmarkEnd w:id="398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075_864508184"/>
      <w:bookmarkStart w:id="400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1" w:name="__DdeLink__3282_8312756301221"/>
      <w:bookmarkEnd w:id="400"/>
      <w:bookmarkEnd w:id="401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39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2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3" w:name="__DdeLink__3282_831275630131"/>
      <w:bookmarkEnd w:id="402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4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5" w:name="__DdeLink__3282_8312756301311"/>
      <w:bookmarkEnd w:id="404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6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6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7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075_8645081842"/>
      <w:bookmarkStart w:id="409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0" w:name="__DdeLink__3282_83127563012212"/>
      <w:bookmarkEnd w:id="409"/>
      <w:bookmarkEnd w:id="410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1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1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2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3" w:name="__DdeLink__3282_8312756301312"/>
      <w:bookmarkEnd w:id="412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3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4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5" w:name="__DdeLink__3280_1703310944"/>
      <w:bookmarkStart w:id="416" w:name="__DdeLink__3075_86450818421"/>
      <w:bookmarkStart w:id="417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8" w:name="__DdeLink__3282_831275630122121"/>
      <w:bookmarkEnd w:id="417"/>
      <w:bookmarkEnd w:id="418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5"/>
      <w:bookmarkEnd w:id="416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9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0" w:name="__DdeLink__3403_530706867"/>
      <w:bookmarkEnd w:id="419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0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1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2" w:name="__DdeLink__3406_530706867"/>
      <w:bookmarkStart w:id="423" w:name="__DdeLink__3282_83127563013131"/>
      <w:bookmarkEnd w:id="421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3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4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5" w:name="__DdeLink__3282_831275630131311"/>
      <w:bookmarkEnd w:id="424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5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6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7" w:name="__DdeLink__3408_530706867"/>
      <w:bookmarkEnd w:id="426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8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28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9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0" w:name="__DdeLink__3410_530706867"/>
      <w:bookmarkEnd w:id="429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0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1" w:name="__DdeLink__3075_86450818422"/>
      <w:bookmarkStart w:id="432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3" w:name="__DdeLink__3282_831275630122122"/>
      <w:bookmarkEnd w:id="432"/>
      <w:bookmarkEnd w:id="433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4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4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5" w:name="__DdeLink__3075_864508184221"/>
      <w:bookmarkStart w:id="436" w:name="__DdeLink__3329_1015305314"/>
      <w:bookmarkStart w:id="437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8" w:name="__DdeLink__3282_8312756301221221"/>
      <w:bookmarkEnd w:id="437"/>
      <w:bookmarkEnd w:id="438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9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39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5"/>
      <w:bookmarkEnd w:id="436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0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0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1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1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2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3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4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5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6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7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48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49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0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1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2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3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4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5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6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7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58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59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0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1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2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3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4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5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6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7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68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69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0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1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2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3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4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5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6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7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78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79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0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1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2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3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4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5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6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7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88" w:name="__DdeLink__3916_1643255184"/>
      <w:bookmarkStart w:id="489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2908_01_Archeretal2009_OMEN.inv_k2_0.004_k1_0.0044_ord_1.1 10000 </w:t>
      </w:r>
      <w:bookmarkStart w:id="490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0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1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1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2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3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3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4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5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496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497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498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499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0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1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2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3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4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5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06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07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08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  <w:r>
        <w:rPr>
          <w:b/>
          <w:bCs/>
          <w:color w:val="009933"/>
          <w:sz w:val="24"/>
          <w:szCs w:val="24"/>
        </w:rPr>
        <w:t>GOOD ONE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09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0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1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2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3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2908_14_Archeretal2009_OMEN.inv_k2_0.005_k1_0.0065_ord_1.3 10000 </w:t>
      </w:r>
      <w:bookmarkStart w:id="514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15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5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16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17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7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18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19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9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0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21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1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22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23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24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25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26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27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28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29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30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2908_25_Archeretal2009_OMEN.inv_k2_0.006_k1_0.012_ord_2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31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2908_28_Archeretal2009_OMEN.boudreau1997_k_8_Allsolidfields 10000 2508_03_EXAMPLE.worjh2.Archeretal2009.SPIN1_fastsinking_ALLsolidfields_ClosedCaCO3_pyyyforcing_20kyrs 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2908_34_Archeretal2009_OMEN.boudreau1997_DEPTH_DEP_Allsolidfields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32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33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34" w:name="__DdeLink__4337_1191089931"/>
      <w:bookmarkStart w:id="535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5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2017-08-22T15:43:06Z</dcterms:modified>
  <cp:revision>0</cp:revision>
</cp:coreProperties>
</file>