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>
          <w:b/>
          <w:bCs/>
        </w:rPr>
      </w:pPr>
      <w:r>
        <w:rPr>
          <w:b/>
          <w:bCs/>
        </w:rPr>
        <w:t>RESULTS on my LAPTOP:</w:t>
      </w:r>
    </w:p>
    <w:p>
      <w:pPr>
        <w:pStyle w:val="Normal"/>
        <w:jc w:val="left"/>
        <w:rPr/>
      </w:pPr>
      <w:r>
        <w:rPr/>
        <w:t>- older ones (until April 2017) in ~/Documents/OMEN-SED/SPROUT/cgenie_output</w:t>
      </w:r>
    </w:p>
    <w:p>
      <w:pPr>
        <w:pStyle w:val="Normal"/>
        <w:jc w:val="left"/>
        <w:rPr/>
      </w:pPr>
      <w:r>
        <w:rPr/>
        <w:t>- newer ones (from April 2017) in ~/Documents/1_GENIE_RUNS/cgenie_output/01_OMEN_GENIE_PreInd_April2017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RESULTS on my Bristol PC:</w:t>
      </w:r>
    </w:p>
    <w:p>
      <w:pPr>
        <w:pStyle w:val="Normal"/>
        <w:jc w:val="left"/>
        <w:rPr/>
      </w:pPr>
      <w:r>
        <w:rPr/>
        <w:t>all in Document/2_GENIE_RUNS/....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set all oxidation of H2S to SO4 or CH4 to SO4 at boundaries to zero: % no secondary redox!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MATLAB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SO4: FH2S to zox line </w:t>
      </w:r>
      <w:r>
        <w:rPr>
          <w:b/>
          <w:bCs/>
          <w:color w:val="FF0000"/>
          <w:sz w:val="28"/>
          <w:szCs w:val="28"/>
        </w:rPr>
        <w:t>106</w:t>
      </w:r>
      <w:r>
        <w:rPr>
          <w:b w:val="false"/>
          <w:bCs w:val="false"/>
          <w:sz w:val="28"/>
          <w:szCs w:val="28"/>
        </w:rPr>
        <w:t xml:space="preserve">; </w:t>
        <w:tab/>
        <w:t xml:space="preserve">FSO4 at zso4 line </w:t>
      </w:r>
      <w:r>
        <w:rPr>
          <w:b/>
          <w:bCs/>
          <w:color w:val="FF0000"/>
          <w:sz w:val="28"/>
          <w:szCs w:val="28"/>
        </w:rPr>
        <w:t>181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H2S: zso4FH2S at zso4 line </w:t>
      </w:r>
      <w:r>
        <w:rPr>
          <w:b/>
          <w:bCs/>
          <w:color w:val="FF0000"/>
          <w:sz w:val="28"/>
          <w:szCs w:val="28"/>
        </w:rPr>
        <w:t>53</w:t>
      </w:r>
      <w:r>
        <w:rPr>
          <w:b w:val="false"/>
          <w:bCs w:val="false"/>
          <w:sz w:val="28"/>
          <w:szCs w:val="28"/>
        </w:rPr>
        <w:t>;</w:t>
        <w:tab/>
        <w:t xml:space="preserve">zoxFH2S at zox line </w:t>
      </w:r>
      <w:r>
        <w:rPr>
          <w:b/>
          <w:bCs/>
          <w:color w:val="FF0000"/>
          <w:sz w:val="28"/>
          <w:szCs w:val="28"/>
        </w:rPr>
        <w:t>79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O2: FO2 at zox line </w:t>
      </w:r>
      <w:r>
        <w:rPr>
          <w:b/>
          <w:bCs/>
          <w:color w:val="FF0000"/>
          <w:sz w:val="28"/>
          <w:szCs w:val="28"/>
        </w:rPr>
        <w:t>133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ALK: zso4FALK line </w:t>
      </w:r>
      <w:r>
        <w:rPr>
          <w:b/>
          <w:bCs/>
          <w:color w:val="FF0000"/>
          <w:sz w:val="28"/>
          <w:szCs w:val="28"/>
        </w:rPr>
        <w:t>71</w:t>
      </w:r>
      <w:r>
        <w:rPr>
          <w:b w:val="false"/>
          <w:bCs w:val="false"/>
          <w:sz w:val="28"/>
          <w:szCs w:val="28"/>
        </w:rPr>
        <w:t xml:space="preserve">, zoxFALK line </w:t>
      </w:r>
      <w:r>
        <w:rPr>
          <w:b/>
          <w:bCs/>
          <w:color w:val="FF0000"/>
          <w:sz w:val="28"/>
          <w:szCs w:val="28"/>
        </w:rPr>
        <w:t>97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FORTRAN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initialize: NC1, NC2, ALKRNIT, ALKRH2S, ALKRMET, ALKRAOM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O2: FUN_huelseetal2016_calcFO2 lines </w:t>
      </w:r>
      <w:r>
        <w:rPr>
          <w:b/>
          <w:bCs/>
          <w:color w:val="FF0000"/>
          <w:sz w:val="28"/>
          <w:szCs w:val="28"/>
        </w:rPr>
        <w:t>1433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SO4: FH2S to zox lines </w:t>
      </w:r>
      <w:r>
        <w:rPr>
          <w:b/>
          <w:bCs/>
          <w:color w:val="FF0000"/>
          <w:sz w:val="28"/>
          <w:szCs w:val="28"/>
        </w:rPr>
        <w:t>1853</w:t>
      </w:r>
      <w:r>
        <w:rPr>
          <w:b w:val="false"/>
          <w:bCs w:val="false"/>
          <w:sz w:val="28"/>
          <w:szCs w:val="28"/>
        </w:rPr>
        <w:t xml:space="preserve">; FUN_calcFSO4 to zso4 lines </w:t>
      </w:r>
      <w:r>
        <w:rPr>
          <w:b/>
          <w:bCs/>
          <w:color w:val="FF0000"/>
          <w:sz w:val="28"/>
          <w:szCs w:val="28"/>
        </w:rPr>
        <w:t>1962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H2S: zso4FH2S to zso4 line </w:t>
      </w:r>
      <w:r>
        <w:rPr>
          <w:b/>
          <w:bCs/>
          <w:color w:val="FF0000"/>
          <w:sz w:val="28"/>
          <w:szCs w:val="28"/>
        </w:rPr>
        <w:t>2233</w:t>
      </w:r>
      <w:r>
        <w:rPr>
          <w:b w:val="false"/>
          <w:bCs w:val="false"/>
          <w:sz w:val="28"/>
          <w:szCs w:val="28"/>
        </w:rPr>
        <w:t xml:space="preserve">; zoxFH2S to zox line </w:t>
      </w:r>
      <w:r>
        <w:rPr>
          <w:b/>
          <w:bCs/>
          <w:color w:val="FF0000"/>
          <w:sz w:val="28"/>
          <w:szCs w:val="28"/>
        </w:rPr>
        <w:t>2271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ALK: </w:t>
      </w:r>
      <w:r>
        <w:rPr>
          <w:rFonts w:eastAsia="Monospace" w:cs="Monospace" w:ascii="Monospace" w:hAnsi="Monospace"/>
          <w:color w:val="0000C0"/>
          <w:sz w:val="20"/>
          <w:szCs w:val="20"/>
        </w:rPr>
        <w:t xml:space="preserve">zso4FALK: </w:t>
      </w:r>
      <w:r>
        <w:rPr>
          <w:b w:val="false"/>
          <w:bCs w:val="false"/>
          <w:sz w:val="28"/>
          <w:szCs w:val="28"/>
        </w:rPr>
        <w:t xml:space="preserve">line </w:t>
      </w:r>
      <w:r>
        <w:rPr>
          <w:b/>
          <w:bCs/>
          <w:color w:val="FF0000"/>
          <w:sz w:val="28"/>
          <w:szCs w:val="28"/>
        </w:rPr>
        <w:t>2836</w:t>
      </w:r>
      <w:r>
        <w:rPr>
          <w:b w:val="false"/>
          <w:bCs w:val="false"/>
          <w:sz w:val="28"/>
          <w:szCs w:val="28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0000C0"/>
          <w:sz w:val="20"/>
          <w:szCs w:val="20"/>
        </w:rPr>
        <w:t xml:space="preserve">zoxFALK: </w:t>
      </w:r>
      <w:r>
        <w:rPr>
          <w:b/>
          <w:bCs/>
          <w:color w:val="FF0000"/>
          <w:sz w:val="28"/>
          <w:szCs w:val="28"/>
        </w:rPr>
        <w:t>2865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--&gt; should get mass conservation of SO4 + H2S, also check how ALK changed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PRE-INDUSTRIAL SETUP</w:t>
      </w:r>
    </w:p>
    <w:p>
      <w:pPr>
        <w:pStyle w:val="Normal"/>
        <w:rPr>
          <w:b/>
          <w:bCs/>
        </w:rPr>
      </w:pPr>
      <w:r>
        <w:rPr>
          <w:b/>
          <w:bCs/>
        </w:rPr>
        <w:t>############# 21.03.2017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USE base-config WITH 8 OCEAN-LEVELS: </w:t>
      </w:r>
      <w:bookmarkStart w:id="0" w:name="__DdeLink__77_736416807"/>
      <w:bookmarkStart w:id="1" w:name="__DdeLink__75_736416807"/>
      <w:bookmarkEnd w:id="0"/>
      <w:bookmarkEnd w:id="1"/>
      <w:r>
        <w:rPr>
          <w:sz w:val="20"/>
          <w:szCs w:val="20"/>
        </w:rPr>
        <w:t>cgenie.eb_go_gs_ac_bg_sg_rg.worbe2.BASES.config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WITHOUT Fe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GENERAL SETUP: as befre with artificial world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user-config generally: no gas-transfer, no weathering, no CaCO3 burial → test conservation of mass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OMEN-SED: here now, no secondary redox! - all remineralised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2103_00_worbe2.S36x36_nogas_noweather_open_NoOMEN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2103_01_worbe2.S36x36_nogas_noweather_open_k_0.01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2103_02_worbe2.S36x36_nogas_noweather_open_k_0.05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2103_03_worbe2.S36x36_nogas_noweather_open_k_0.1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2103_04_worbe2.S36x36_nogas_noweather_open_k_1.0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2103_05_worbe2.S36x36_nogas_noweather_open_k_4.0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NOW with 16 ocean levels 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base-config: </w:t>
      </w:r>
      <w:r>
        <w:rPr>
          <w:b/>
          <w:bCs/>
          <w:sz w:val="20"/>
          <w:szCs w:val="20"/>
        </w:rPr>
        <w:t>cgenie.eb_go_gs_ac_bg_sg_rg.worjh2.BASES.config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</w:t>
      </w:r>
      <w:bookmarkStart w:id="2" w:name="__DdeLink__606_2004521207"/>
      <w:r>
        <w:rPr>
          <w:sz w:val="20"/>
          <w:szCs w:val="20"/>
        </w:rPr>
        <w:t>cgenie.eb_go_gs_ac_bg_sg_rg.worjh2.BASES</w:t>
      </w:r>
      <w:bookmarkEnd w:id="2"/>
      <w:r>
        <w:rPr>
          <w:sz w:val="20"/>
          <w:szCs w:val="20"/>
        </w:rPr>
        <w:t xml:space="preserve"> DOM/09_OMEN_GENIE_PreInd_March2017 </w:t>
      </w:r>
      <w:bookmarkStart w:id="3" w:name="Bookmark"/>
      <w:bookmarkStart w:id="4" w:name="Bookmark1"/>
      <w:r>
        <w:rPr>
          <w:sz w:val="20"/>
          <w:szCs w:val="20"/>
        </w:rPr>
        <w:t>2103_00_</w:t>
      </w:r>
      <w:bookmarkStart w:id="5" w:name="__DdeLink__330_1556355869"/>
      <w:r>
        <w:rPr>
          <w:sz w:val="20"/>
          <w:szCs w:val="20"/>
        </w:rPr>
        <w:t>worjh2</w:t>
      </w:r>
      <w:bookmarkEnd w:id="5"/>
      <w:r>
        <w:rPr>
          <w:sz w:val="20"/>
          <w:szCs w:val="20"/>
        </w:rPr>
        <w:t>_nogas_noweather_open_NoOMEN</w:t>
      </w:r>
      <w:bookmarkEnd w:id="3"/>
      <w:bookmarkEnd w:id="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sz w:val="20"/>
          <w:szCs w:val="20"/>
        </w:rPr>
        <w:t xml:space="preserve">1)  k = 0.01  -----&gt; </w:t>
      </w:r>
      <w:r>
        <w:rPr>
          <w:b/>
          <w:bCs/>
          <w:color w:val="800000"/>
          <w:sz w:val="20"/>
          <w:szCs w:val="20"/>
        </w:rPr>
        <w:t xml:space="preserve">499.5 years netcdf error: NetCDF: Numeric conversion not representable                                    </w:t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b/>
          <w:bCs/>
          <w:color w:val="800000"/>
          <w:sz w:val="20"/>
          <w:szCs w:val="20"/>
        </w:rPr>
        <w:t xml:space="preserve"> </w:t>
      </w:r>
      <w:r>
        <w:rPr>
          <w:b/>
          <w:bCs/>
          <w:color w:val="800000"/>
          <w:sz w:val="20"/>
          <w:szCs w:val="20"/>
        </w:rPr>
        <w:t>trace string: putvar2d fsedocn_O2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2103_01_worjh2_nogas_noweather_open_k_0.01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2103_02_worjh2_nogas_noweather_open_k_0.05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2103_03_worjh2_nogas_noweather_open_k_0.1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2103_04_worjh2_nogas_noweather_open_k_1.0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2103_05_worjh2_nogas_noweather_open_k_4.0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22.03.2017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495 years because crashed after 499.5 years (see yesterday run 1) 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9839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2203_06_worjh2_nogas_noweather_open_k_0.01_495years 495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RUN YESTERDAY 8 ocean level runs for 20,000 years as not in equilibrium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---&gt; now in equilibrium: 6_EXP_8level_preind_2203_TOTAL_no2ndredox.eps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6" w:name="__DdeLink__324_1556355869"/>
      <w:r>
        <w:rPr>
          <w:sz w:val="20"/>
          <w:szCs w:val="20"/>
        </w:rPr>
        <w:t>2203_00_worbe2.S36x36_nogas_noweather_open_NoOMEN_20kyrs</w:t>
      </w:r>
      <w:bookmarkEnd w:id="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7" w:name="__DdeLink__326_1556355869"/>
      <w:r>
        <w:rPr>
          <w:sz w:val="20"/>
          <w:szCs w:val="20"/>
        </w:rPr>
        <w:t>2203_01_worbe2.S36x36_nogas_noweather_open_k_0.01_20kyrs</w:t>
      </w:r>
      <w:bookmarkEnd w:id="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2203_02_worbe2.S36x36_nogas_noweather_open_k_0.05_20kyrs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2203_03_worbe2.S36x36_nogas_noweather_open_k_0.1</w:t>
      </w:r>
      <w:bookmarkStart w:id="8" w:name="__DdeLink__147_113128117"/>
      <w:r>
        <w:rPr>
          <w:sz w:val="20"/>
          <w:szCs w:val="20"/>
        </w:rPr>
        <w:t>_</w:t>
      </w:r>
      <w:bookmarkEnd w:id="8"/>
      <w:r>
        <w:rPr>
          <w:sz w:val="20"/>
          <w:szCs w:val="20"/>
        </w:rPr>
        <w:t>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2203_04_worbe2.S36x36_nogas_noweather_open_k_1.0_20kyrs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2203_05_worbe2.S36x36_nogas_noweather_open_k_4.0_20kyrs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27.03.2017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490 years because very postive BW concentrations already after 495 years establised  (see 22.03. run 6) )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2703_01_worjh2_nogas_noweather_open_k_0.01_490years 490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as 1) k = 0.01 run for 480 years, in case O2 already weird at 490 years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10037</w:t>
      </w:r>
    </w:p>
    <w:p>
      <w:pPr>
        <w:pStyle w:val="Normal"/>
        <w:rPr>
          <w:sz w:val="20"/>
          <w:szCs w:val="20"/>
        </w:rPr>
      </w:pPr>
      <w:bookmarkStart w:id="9" w:name="__DdeLink__172_1326269378"/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2703_02_worjh2_nogas_noweather_open_k_0.01_480years 4</w:t>
      </w:r>
      <w:bookmarkEnd w:id="9"/>
      <w:r>
        <w:rPr>
          <w:sz w:val="20"/>
          <w:szCs w:val="20"/>
        </w:rPr>
        <w:t>80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k = 0.01 – now check for bottom water [O2] &gt; 1 microM (or micro mol kg-1) = 1E-9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2703_03_worjh2_nogas_noweather_open_k_0.01_O2_1E-9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k = 0.01 – now check for bottom water [O2] &gt; 10 microM (or micro mol kg-1) = 10E-9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10039</w:t>
      </w:r>
    </w:p>
    <w:p>
      <w:pPr>
        <w:pStyle w:val="Normal"/>
        <w:rPr>
          <w:sz w:val="20"/>
          <w:szCs w:val="20"/>
        </w:rPr>
      </w:pPr>
      <w:bookmarkStart w:id="10" w:name="Bookmark3"/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1" w:name="Bookmark2"/>
      <w:r>
        <w:rPr>
          <w:sz w:val="20"/>
          <w:szCs w:val="20"/>
        </w:rPr>
        <w:t>2703_04_worjh2_nogas_noweather_open_k_0.01_O2_10E-9</w:t>
      </w:r>
      <w:bookmarkEnd w:id="11"/>
      <w:r>
        <w:rPr>
          <w:sz w:val="20"/>
          <w:szCs w:val="20"/>
        </w:rPr>
        <w:t xml:space="preserve"> </w:t>
      </w:r>
      <w:bookmarkEnd w:id="10"/>
      <w:r>
        <w:rPr>
          <w:sz w:val="20"/>
          <w:szCs w:val="20"/>
        </w:rPr>
        <w:t>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----------- 16 ocean level setup: now set minimum sedimentationrate to 5.0e-4 instead of 4.0e-4 …. check if k=0.01 is not crashing anymore and if results look OK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2" w:name="__DdeLink__332_1556355869"/>
      <w:bookmarkStart w:id="13" w:name="__DdeLink__338_1556355869"/>
      <w:r>
        <w:rPr>
          <w:sz w:val="20"/>
          <w:szCs w:val="20"/>
        </w:rPr>
        <w:t>2703_01_worjh2_nogas_noweather_open_k_0.01_w_5e-4</w:t>
      </w:r>
      <w:bookmarkEnd w:id="12"/>
      <w:bookmarkEnd w:id="1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2703_02_worjh2_nogas_noweather_open_k_0.05_w_5e-4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2703_03_worjh2_nogas_noweather_open_k_0.1_w_5e-4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2703_04_worjh2_nogas_noweather_open_k_1.0_w_5e-4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2703_05_worjh2_nogas_noweather_open_k_4.0_w_5e-4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  <w:sz w:val="24"/>
          <w:szCs w:val="24"/>
        </w:rPr>
      </w:pPr>
      <w:r>
        <w:rPr>
          <w:b/>
          <w:bCs/>
          <w:sz w:val="20"/>
          <w:szCs w:val="20"/>
        </w:rPr>
        <w:t xml:space="preserve">----------- </w:t>
      </w:r>
      <w:r>
        <w:rPr>
          <w:b/>
          <w:bCs/>
          <w:color w:val="FF0000"/>
          <w:sz w:val="24"/>
          <w:szCs w:val="24"/>
        </w:rPr>
        <w:t>artifical ocean using the complete OMEN model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no air-sea gas, no weathering, no CaCO3 burial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check how results look like now (especially ALK) as now with secondary redox reactions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[O2] increases, [H2] decreases... 6_EXP_Shelves_2703_TOTAL_Full_OMEN.eps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apparently not all H2S is oxidized, maybe problem with zoxgf as this has a big impact for very small zox...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2703_06_shelves_nogasweath_k_0.01_OMEN_ALL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10047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2703_07_shelves_nogasweath_k_0.05_OMEN_ALL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10048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2703_08_shelves_nogasweath_k_0.1_OMEN_ALL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10049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2703_09_shelves_nogasweath_k_1.0_OMEN_ALL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k=4.0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10050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14" w:name="__DdeLink__234_1734540390"/>
      <w:bookmarkEnd w:id="14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2703_10_shelves_nogasweath_k_4.0_OMEN_ALL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############# 28.03.2017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 artifical ocean using the complete OMEN model, no air-sea gas, no weathering, no CaCO3 burial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now with zoxgf = 0.0 (compare results yesterday)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no significant change in results!    6_EXP_Shelves_2803_TOTAL_Full_OMEN_zoxgf_0.eps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2803_01_shelves_nogasweath_k_0.01_OMEN_ALL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2803_02_shelves_nogasweath_k_0.05_OMEN_ALL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10062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2803_03_shelves_nogasweath_k_0.1_OMEN_ALL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10063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2803_04_shelves_nogasweath_k_1.0_OMEN_ALL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 same as 1) – 4) but now set conzinf = 0.0 if it is &lt; 0.0, otherwise advextive flux wrong... zoxgf = 0.1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no significant change in results!    5_EXP_Shelves_2803_TOTAL_Full_OMEN_zoxgf_01_conczinf_0.eps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10064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5" w:name="__DdeLink__268_446838262"/>
      <w:r>
        <w:rPr>
          <w:b w:val="false"/>
          <w:bCs w:val="false"/>
          <w:sz w:val="20"/>
          <w:szCs w:val="20"/>
        </w:rPr>
        <w:t>2803_05_shelves_nogasweath_k_0.01_OMEN_ALL</w:t>
      </w:r>
      <w:bookmarkEnd w:id="15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6" w:name="__DdeLink__270_446838262"/>
      <w:r>
        <w:rPr>
          <w:b w:val="false"/>
          <w:bCs w:val="false"/>
          <w:sz w:val="20"/>
          <w:szCs w:val="20"/>
        </w:rPr>
        <w:t>2803_06_shelves_nogasweath_k_0.05_OMEN_ALL</w:t>
      </w:r>
      <w:bookmarkEnd w:id="16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2803_07_shelves_nogasweath_k_0.1_OMEN_ALL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 same as 1) – 4)  set conzinf = 0.0 if it is &lt; 0.0, zoxgf = 0.1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here change stoichiometry for H2S oxidation</w:t>
      </w:r>
      <w:r>
        <w:rPr>
          <w:b/>
          <w:bCs/>
          <w:sz w:val="20"/>
          <w:szCs w:val="20"/>
        </w:rPr>
        <w:t xml:space="preserve"> to O2H2S = 2.0 (was 1.0) …. should use more OS now with 2nd redox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looks good, bit more H2S: 6_EXP_Shelves_2803_TOTAL_Full_OMEN_new_O2H2S.eps or/and 6_EXP_Shelves_2803_TOTAL_Full_OMEN_new_O2H2S_compare_to_no2ndredox.eps and/or 2803_Full_OMEN_new_O2H2S_compare_to_no2ndredox_shelves.pdf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10068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7" w:name="__DdeLink__322_1556355869"/>
      <w:r>
        <w:rPr>
          <w:b w:val="false"/>
          <w:bCs w:val="false"/>
          <w:sz w:val="20"/>
          <w:szCs w:val="20"/>
        </w:rPr>
        <w:t>2803_08_shelves_nogasweath_k_0.01_OMEN_ALL_newO2H2S</w:t>
      </w:r>
      <w:bookmarkEnd w:id="17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10069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2803_09_shelves_nogasweath_k_0.05_OMEN_ALL_newO2H2S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2803_10_shelves_nogasweath_k_0.1_OMEN_ALL_newO2H2S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10071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18" w:name="__DdeLink__283_446838262"/>
      <w:bookmarkEnd w:id="18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2803_11_shelves_nogasweath_k_1.0_OMEN_ALL_newO2H2S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31.03.02017  #######################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val="009900"/>
          <w:sz w:val="48"/>
          <w:szCs w:val="48"/>
        </w:rPr>
      </w:pPr>
      <w:r>
        <w:rPr>
          <w:b/>
          <w:bCs/>
          <w:color w:val="009900"/>
          <w:sz w:val="48"/>
          <w:szCs w:val="48"/>
        </w:rPr>
        <w:t>Now on almond: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Artificial ocean with FULL OMEN</w:t>
      </w:r>
    </w:p>
    <w:p>
      <w:pPr>
        <w:pStyle w:val="Normal"/>
        <w:rPr>
          <w:color w:val="FF0000"/>
        </w:rPr>
      </w:pPr>
      <w:r>
        <w:rPr>
          <w:color w:val="FF0000"/>
        </w:rPr>
        <w:t>looks good see plot: 3103_OPEN_SYSTEM_FULL_OMEN_withoutPO4_10kyrs.eps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0) BIOTIC, without OMEN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 </w:t>
      </w:r>
      <w:r>
        <w:rPr>
          <w:color w:val="00000A"/>
          <w:sz w:val="20"/>
          <w:szCs w:val="20"/>
        </w:rPr>
        <w:t>job 3564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qsub -j y -o cgenie_output -V -S /bin/bash runmuffin.sh cgenie.eb_go_gs_ac_bg_sg_rg_gl._rwlma.BASES DOM/08_OMEN_GENIE_March2017 3103_00_shelves_nogasweath_biotic_NoOMEN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9" w:name="__DdeLink__322_15563558691"/>
      <w:r>
        <w:rPr>
          <w:b w:val="false"/>
          <w:bCs w:val="false"/>
          <w:sz w:val="20"/>
          <w:szCs w:val="20"/>
        </w:rPr>
        <w:t>3103_01_shelves_nogasweath_k_0.01_OMEN_ALL_newO2H2S</w:t>
      </w:r>
      <w:bookmarkEnd w:id="19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3103_02_shelves_nogasweath_k_0.05_OMEN_ALL_newO2H2S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3567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3103_03_shelves_nogasweath_k_0.1_OMEN_ALL_newO2H2S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3568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20" w:name="__DdeLink__283_4468382621"/>
      <w:bookmarkEnd w:id="20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3103_04_shelves_nogasweath_k_1.0_OMEN_ALL_newO2H2S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5) k=0.01 no 2</w:t>
      </w:r>
      <w:r>
        <w:rPr>
          <w:color w:val="00000A"/>
          <w:sz w:val="20"/>
          <w:szCs w:val="20"/>
          <w:vertAlign w:val="superscript"/>
        </w:rPr>
        <w:t>nd</w:t>
      </w:r>
      <w:r>
        <w:rPr>
          <w:color w:val="00000A"/>
          <w:sz w:val="20"/>
          <w:szCs w:val="20"/>
        </w:rPr>
        <w:t xml:space="preserve"> redox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job 3569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cgenie.eb_go_gs_ac_bg_sg_rg_gl._rwlma.BASES DOM/08_OMEN_GENIE_March2017 3103_05_shelves_nogasweath_k_0.01_OMEN_No2ndredox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----------- 16 ocean level setup: now set minimum sedimentation rate to 5.0e-4 instead of 4.0e-4 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PO4related stuff = 0.0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First: no second redox</w:t>
      </w:r>
    </w:p>
    <w:p>
      <w:pPr>
        <w:pStyle w:val="Normal"/>
        <w:rPr>
          <w:color w:val="FF0000"/>
        </w:rPr>
      </w:pPr>
      <w:r>
        <w:rPr>
          <w:color w:val="FF0000"/>
        </w:rPr>
        <w:t>looks very good, see plot: 3103_OPEN_SYSTEM_no2nd_redox_withoutPO4_10kyrs_72_72.eps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1" w:name="__DdeLink__332_15563558691"/>
      <w:r>
        <w:rPr>
          <w:sz w:val="20"/>
          <w:szCs w:val="20"/>
        </w:rPr>
        <w:t>31</w:t>
      </w:r>
      <w:bookmarkStart w:id="22" w:name="__DdeLink__338_15563558691"/>
      <w:bookmarkStart w:id="23" w:name="__DdeLink__750_966095155"/>
      <w:r>
        <w:rPr>
          <w:sz w:val="20"/>
          <w:szCs w:val="20"/>
        </w:rPr>
        <w:t>03_01_worjh2_nogas_noweather_open_k_0.01</w:t>
      </w:r>
      <w:bookmarkEnd w:id="21"/>
      <w:bookmarkEnd w:id="22"/>
      <w:bookmarkEnd w:id="2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3103_02_worjh2_nogas_noweather_open_k_0.05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3103_03_worjh2_nogas_noweather_open_k_0.1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3103_04_worjh2_nogas_noweather_open_k_1.0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k1 = 0.001; k2 = 0.00001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4" w:name="__DdeLink__752_966095155"/>
      <w:r>
        <w:rPr>
          <w:sz w:val="20"/>
          <w:szCs w:val="20"/>
        </w:rPr>
        <w:t>3103_05_worjh2_nogas_noweather_open_k_0.001</w:t>
      </w:r>
      <w:bookmarkEnd w:id="2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Second: Full OMEN</w:t>
      </w:r>
    </w:p>
    <w:p>
      <w:pPr>
        <w:pStyle w:val="Normal"/>
        <w:rPr>
          <w:color w:val="FF0000"/>
        </w:rPr>
      </w:pPr>
      <w:r>
        <w:rPr>
          <w:color w:val="FF0000"/>
        </w:rPr>
        <w:t>looks very good, see plot: 3103_OPEN_SYSTEM_FULL_OMEN_withoutPO4_10kyrs_72_72.eps actually very similar to no2nd redox, but values are slightly different (I checked)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  <w:tab/>
        <w:t>RAN FOR 1524minutes = 25.4hours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5" w:name="__DdeLink__332_155635586911"/>
      <w:r>
        <w:rPr>
          <w:sz w:val="20"/>
          <w:szCs w:val="20"/>
        </w:rPr>
        <w:t>31</w:t>
      </w:r>
      <w:bookmarkStart w:id="26" w:name="__DdeLink__338_155635586911"/>
      <w:bookmarkStart w:id="27" w:name="__DdeLink__756_966095155"/>
      <w:r>
        <w:rPr>
          <w:sz w:val="20"/>
          <w:szCs w:val="20"/>
        </w:rPr>
        <w:t>03_06_worjh2_nogas_noweather_open_Full_OMEN_k_0.01</w:t>
      </w:r>
      <w:bookmarkEnd w:id="25"/>
      <w:bookmarkEnd w:id="26"/>
      <w:bookmarkEnd w:id="27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3103_07_worjh2_nogas_noweather_open_Full_OMEN_k_0.05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3103_08_worjh2_nogas_noweather_open_Full_OMEN_k_0.1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3103_09_worjh2_nogas_noweather_open_Full_OMEN_k_1.0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10)  k1 = 0.001; k2 = 0.00001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3580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8" w:name="__DdeLink__758_966095155"/>
      <w:r>
        <w:rPr>
          <w:sz w:val="20"/>
          <w:szCs w:val="20"/>
        </w:rPr>
        <w:t>3103_10_worjh2_nogas_noweather_open_Full_OMEN_k_0.001</w:t>
      </w:r>
      <w:bookmarkEnd w:id="28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without OMEN, ran for 1195minutes = 19.9h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3581</w:t>
      </w:r>
    </w:p>
    <w:p>
      <w:pPr>
        <w:pStyle w:val="Normal"/>
        <w:rPr>
          <w:sz w:val="20"/>
          <w:szCs w:val="20"/>
        </w:rPr>
      </w:pPr>
      <w:bookmarkStart w:id="29" w:name="__DdeLink__463_1469956085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0" w:name="__DdeLink__743_966095155"/>
      <w:r>
        <w:rPr>
          <w:sz w:val="20"/>
          <w:szCs w:val="20"/>
        </w:rPr>
        <w:t>3103_11_worjh2_nogas_noweather_open_No_OMEN</w:t>
      </w:r>
      <w:bookmarkEnd w:id="29"/>
      <w:bookmarkEnd w:id="30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preindustrial 16 level ocean – FULL OMEN – still open system – PO4 related stuff &lt;&gt; 0.0</w:t>
      </w:r>
    </w:p>
    <w:p>
      <w:pPr>
        <w:pStyle w:val="Normal"/>
        <w:rPr>
          <w:color w:val="FF0000"/>
        </w:rPr>
      </w:pPr>
      <w:r>
        <w:rPr>
          <w:color w:val="FF0000"/>
        </w:rPr>
        <w:t>this affects the profiles (probably productivity changes as PO4 is buried!!!), see plot: 0404_OPEN_SYSTEM_FULL_OMEN_withPO4_10kyrs_72_72.eps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1" w:name="__DdeLink__332_1556355869111"/>
      <w:r>
        <w:rPr>
          <w:sz w:val="20"/>
          <w:szCs w:val="20"/>
        </w:rPr>
        <w:t>0404</w:t>
      </w:r>
      <w:bookmarkStart w:id="32" w:name="__DdeLink__338_1556355869111"/>
      <w:bookmarkStart w:id="33" w:name="__DdeLink__763_966095155"/>
      <w:r>
        <w:rPr>
          <w:sz w:val="20"/>
          <w:szCs w:val="20"/>
        </w:rPr>
        <w:t>_06_worjh2_nogas_noweather_open_Full_OMEN_PO4_k_0.01</w:t>
      </w:r>
      <w:bookmarkEnd w:id="31"/>
      <w:bookmarkEnd w:id="32"/>
      <w:bookmarkEnd w:id="3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0404_07_worjh2_nogas_noweather_open_Full_OMEN_PO4_k_0.05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0404_08_worjh2_nogas_noweather_open_Full_OMEN_PO4_k_0.1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0404_09_worjh2_nogas_noweather_open_Full_OMEN_PO4_k_1.0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10)  k1 = 0.001; k2 = 0.00001</w:t>
        <w:tab/>
      </w:r>
      <w:r>
        <w:rPr>
          <w:color w:val="FF0000"/>
          <w:sz w:val="20"/>
          <w:szCs w:val="20"/>
        </w:rPr>
        <w:t>----&gt; CRASHED AFTER ~7500 years because positive O2 SWI-flux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0404_10_worjh2_nogas_noweather_open_Full_OMEN_PO4_k_0.001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3657</w:t>
        <w:tab/>
        <w:tab/>
      </w:r>
      <w:r>
        <w:rPr>
          <w:color w:val="FF0000"/>
          <w:sz w:val="20"/>
          <w:szCs w:val="20"/>
        </w:rPr>
        <w:t>----&gt; CRASHED AFTER ~7826 - 7854 years because positive O2 SWI-flux</w:t>
      </w:r>
    </w:p>
    <w:p>
      <w:pPr>
        <w:pStyle w:val="Normal"/>
        <w:rPr>
          <w:sz w:val="20"/>
          <w:szCs w:val="20"/>
        </w:rPr>
      </w:pPr>
      <w:bookmarkStart w:id="34" w:name="__DdeLink__463_1469956085111111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5" w:name="__DdeLink__527_1674400438"/>
      <w:r>
        <w:rPr>
          <w:sz w:val="20"/>
          <w:szCs w:val="20"/>
        </w:rPr>
        <w:t>0404_14_worjh2</w:t>
      </w:r>
      <w:bookmarkEnd w:id="34"/>
      <w:r>
        <w:rPr>
          <w:sz w:val="20"/>
          <w:szCs w:val="20"/>
        </w:rPr>
        <w:t>_nogas_noweather_open_Full_OMEN_PO4_k_Boudreau</w:t>
      </w:r>
      <w:bookmarkEnd w:id="35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3658</w:t>
        <w:tab/>
        <w:tab/>
        <w:tab/>
      </w:r>
      <w:r>
        <w:rPr>
          <w:color w:val="FF0000"/>
          <w:sz w:val="20"/>
          <w:szCs w:val="20"/>
        </w:rPr>
        <w:t>----&gt; CRASHED AFTER ~7426 years because positive O2 SWI-flux</w:t>
      </w:r>
    </w:p>
    <w:p>
      <w:pPr>
        <w:pStyle w:val="Normal"/>
        <w:rPr>
          <w:sz w:val="20"/>
          <w:szCs w:val="20"/>
        </w:rPr>
      </w:pPr>
      <w:bookmarkStart w:id="36" w:name="__DdeLink__463_1469956085111111111"/>
      <w:r>
        <w:rPr>
          <w:sz w:val="20"/>
          <w:szCs w:val="20"/>
        </w:rPr>
        <w:t>qsub -j y -o cgenie_output -V -S /bin/bash runmuffin.sh cgenie.eb_go_gs_ac_bg_sg_rg.worjh2.BASES DOM/01_OMEN_GENIE_PreInd_April2017 0404_15_worjh2</w:t>
      </w:r>
      <w:bookmarkEnd w:id="36"/>
      <w:r>
        <w:rPr>
          <w:sz w:val="20"/>
          <w:szCs w:val="20"/>
        </w:rPr>
        <w:t>_nogas_noweather_open_k_Boudreau_k2_k1e-2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3671</w:t>
      </w:r>
    </w:p>
    <w:p>
      <w:pPr>
        <w:pStyle w:val="Normal"/>
        <w:rPr>
          <w:sz w:val="20"/>
          <w:szCs w:val="20"/>
        </w:rPr>
      </w:pPr>
      <w:bookmarkStart w:id="37" w:name="__DdeLink__463_14699560851111111111"/>
      <w:r>
        <w:rPr>
          <w:sz w:val="20"/>
          <w:szCs w:val="20"/>
        </w:rPr>
        <w:t>qsub -j y -o cgenie_output -V -S /bin/bash runmuffin.sh cgenie.eb_go_gs_ac_bg_sg_rg.worjh2.BASES DOM/01_OMEN_GENIE_PreInd_April2017 0404_16_worjh2</w:t>
      </w:r>
      <w:bookmarkEnd w:id="37"/>
      <w:r>
        <w:rPr>
          <w:sz w:val="20"/>
          <w:szCs w:val="20"/>
        </w:rPr>
        <w:t>_nogas_noweather_open_k_Boudreau_fPOC_k1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preindustrial 16 level ocean – FULL OMEN – CLOSED SYSTEM and different k parametrisations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ALL JOBS qdel because I forgot the restoring of buried OM and P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1)  </w:t>
      </w:r>
      <w:r>
        <w:rPr>
          <w:color w:val="00000A"/>
          <w:sz w:val="14"/>
          <w:szCs w:val="14"/>
        </w:rPr>
        <w:t>BIOTIC, without OMEN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3639</w:t>
      </w:r>
    </w:p>
    <w:p>
      <w:pPr>
        <w:pStyle w:val="Normal"/>
        <w:rPr>
          <w:sz w:val="14"/>
          <w:szCs w:val="14"/>
        </w:rPr>
      </w:pPr>
      <w:bookmarkStart w:id="38" w:name="__DdeLink__463_14699560851"/>
      <w:r>
        <w:rPr>
          <w:sz w:val="14"/>
          <w:szCs w:val="14"/>
        </w:rPr>
        <w:t>qsub -j y -o cgenie_output -V -S /bin/bash runmuffin.sh cgenie.eb_go_gs_ac_bg_sg_rg.worjh2.BASES DOM/01_OMEN_GENIE_PreInd_April2017 0404_01_worjh2_No_OMEN</w:t>
      </w:r>
      <w:bookmarkEnd w:id="38"/>
      <w:r>
        <w:rPr>
          <w:sz w:val="14"/>
          <w:szCs w:val="14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2)  </w:t>
      </w:r>
      <w:r>
        <w:rPr>
          <w:color w:val="00000A"/>
          <w:sz w:val="14"/>
          <w:szCs w:val="14"/>
        </w:rPr>
        <w:t>BIOTIC, FULL OMEN -  k = 0.01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3640</w:t>
      </w:r>
    </w:p>
    <w:p>
      <w:pPr>
        <w:pStyle w:val="Normal"/>
        <w:rPr>
          <w:sz w:val="14"/>
          <w:szCs w:val="14"/>
        </w:rPr>
      </w:pPr>
      <w:bookmarkStart w:id="39" w:name="__DdeLink__463_146995608511"/>
      <w:r>
        <w:rPr>
          <w:sz w:val="14"/>
          <w:szCs w:val="14"/>
        </w:rPr>
        <w:t>qsub -j y -o cgenie_output -V -S /bin/bash runmuffin.sh cgenie.eb_go_gs_ac_bg_sg_rg.worjh2.BASES DOM/01_OMEN_GENIE_PreInd_April2017 0404_02_worjh2_Full_OMEN</w:t>
      </w:r>
      <w:bookmarkEnd w:id="39"/>
      <w:r>
        <w:rPr>
          <w:sz w:val="14"/>
          <w:szCs w:val="14"/>
        </w:rPr>
        <w:t>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3)  </w:t>
      </w:r>
      <w:r>
        <w:rPr>
          <w:color w:val="00000A"/>
          <w:sz w:val="14"/>
          <w:szCs w:val="14"/>
        </w:rPr>
        <w:t>BIOTIC, FULL OMEN -  k = 0.05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3642</w:t>
      </w:r>
    </w:p>
    <w:p>
      <w:pPr>
        <w:pStyle w:val="Normal"/>
        <w:rPr>
          <w:sz w:val="14"/>
          <w:szCs w:val="14"/>
        </w:rPr>
      </w:pPr>
      <w:bookmarkStart w:id="40" w:name="__DdeLink__463_1469956085111"/>
      <w:r>
        <w:rPr>
          <w:sz w:val="14"/>
          <w:szCs w:val="14"/>
        </w:rPr>
        <w:t>qsub -j y -o cgenie_output -V -S /bin/bash runmuffin.sh cgenie.eb_go_gs_ac_bg_sg_rg.worjh2.BASES DOM/01_OMEN_GENIE_PreInd_April2017 0404_03_worjh2_Full_OMEN</w:t>
      </w:r>
      <w:bookmarkEnd w:id="40"/>
      <w:r>
        <w:rPr>
          <w:sz w:val="14"/>
          <w:szCs w:val="14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4)  </w:t>
      </w:r>
      <w:r>
        <w:rPr>
          <w:color w:val="00000A"/>
          <w:sz w:val="14"/>
          <w:szCs w:val="14"/>
        </w:rPr>
        <w:t>BIOTIC, FULL OMEN -  k = 0.1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3644</w:t>
      </w:r>
    </w:p>
    <w:p>
      <w:pPr>
        <w:pStyle w:val="Normal"/>
        <w:rPr>
          <w:sz w:val="14"/>
          <w:szCs w:val="14"/>
        </w:rPr>
      </w:pPr>
      <w:bookmarkStart w:id="41" w:name="__DdeLink__463_14699560851111"/>
      <w:r>
        <w:rPr>
          <w:sz w:val="14"/>
          <w:szCs w:val="14"/>
        </w:rPr>
        <w:t>qsub -j y -o cgenie_output -V -S /bin/bash runmuffin.sh cgenie.eb_go_gs_ac_bg_sg_rg.worjh2.BASES DOM/01_OMEN_GENIE_PreInd_April2017 0404_04_worjh2_Full_OMEN</w:t>
      </w:r>
      <w:bookmarkEnd w:id="41"/>
      <w:r>
        <w:rPr>
          <w:sz w:val="14"/>
          <w:szCs w:val="14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5)  </w:t>
      </w:r>
      <w:r>
        <w:rPr>
          <w:color w:val="00000A"/>
          <w:sz w:val="14"/>
          <w:szCs w:val="14"/>
        </w:rPr>
        <w:t>BIOTIC, FULL OMEN -  k = 1.0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3646</w:t>
      </w:r>
    </w:p>
    <w:p>
      <w:pPr>
        <w:pStyle w:val="Normal"/>
        <w:rPr>
          <w:sz w:val="14"/>
          <w:szCs w:val="14"/>
        </w:rPr>
      </w:pPr>
      <w:bookmarkStart w:id="42" w:name="__DdeLink__463_146995608511111"/>
      <w:r>
        <w:rPr>
          <w:sz w:val="14"/>
          <w:szCs w:val="14"/>
        </w:rPr>
        <w:t>qsub -j y -o cgenie_output -V -S /bin/bash runmuffin.sh cgenie.eb_go_gs_ac_bg_sg_rg.worjh2.BASES DOM/01_OMEN_GENIE_PreInd_April2017 0404_05_worjh2_Full_OMEN</w:t>
      </w:r>
      <w:bookmarkEnd w:id="42"/>
      <w:r>
        <w:rPr>
          <w:sz w:val="14"/>
          <w:szCs w:val="14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11) Biotic, FULL OMEN, k: Tromp et al. 1995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3649</w:t>
      </w:r>
    </w:p>
    <w:p>
      <w:pPr>
        <w:pStyle w:val="Normal"/>
        <w:rPr>
          <w:sz w:val="14"/>
          <w:szCs w:val="14"/>
        </w:rPr>
      </w:pPr>
      <w:bookmarkStart w:id="43" w:name="__DdeLink__463_1469956085111111"/>
      <w:r>
        <w:rPr>
          <w:sz w:val="14"/>
          <w:szCs w:val="14"/>
        </w:rPr>
        <w:t>qsub -j y -o cgenie_output -V -S /bin/bash runmuffin.sh cgenie.eb_go_gs_ac_bg_sg_rg.worjh2.BASES DOM/01_OMEN_GENIE_PreInd_April2017 0404_11_worjh2_Full_OMEN</w:t>
      </w:r>
      <w:bookmarkEnd w:id="43"/>
      <w:r>
        <w:rPr>
          <w:sz w:val="14"/>
          <w:szCs w:val="14"/>
        </w:rPr>
        <w:t>_k_Tromp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12) Biotic, FULL OMEN, k: Boudreau 1997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3650</w:t>
      </w:r>
    </w:p>
    <w:p>
      <w:pPr>
        <w:pStyle w:val="Normal"/>
        <w:rPr>
          <w:sz w:val="14"/>
          <w:szCs w:val="14"/>
        </w:rPr>
      </w:pPr>
      <w:bookmarkStart w:id="44" w:name="__DdeLink__463_14699560851111111"/>
      <w:r>
        <w:rPr>
          <w:sz w:val="14"/>
          <w:szCs w:val="14"/>
        </w:rPr>
        <w:t>qsub -j y -o cgenie_output -V -S /bin/bash runmuffin.sh cgenie.eb_go_gs_ac_bg_sg_rg.worjh2.BASES DOM/01_OMEN_GENIE_PreInd_April2017 0404_12_worjh2_Full_OMEN</w:t>
      </w:r>
      <w:bookmarkEnd w:id="44"/>
      <w:r>
        <w:rPr>
          <w:sz w:val="14"/>
          <w:szCs w:val="14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13) Biotic, FULL OMEN, k1: Boudreau 1997 - k2 = k1/100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3656</w:t>
      </w:r>
    </w:p>
    <w:p>
      <w:pPr>
        <w:pStyle w:val="Normal"/>
        <w:rPr>
          <w:sz w:val="14"/>
          <w:szCs w:val="14"/>
        </w:rPr>
      </w:pPr>
      <w:bookmarkStart w:id="45" w:name="__DdeLink__463_146995608511111111"/>
      <w:r>
        <w:rPr>
          <w:sz w:val="14"/>
          <w:szCs w:val="14"/>
        </w:rPr>
        <w:t>qsub -j y -o cgenie_output -V -S /bin/bash runmuffin.sh cgenie.eb_go_gs_ac_bg_sg_rg.worjh2.BASES DOM/01_OMEN_GENIE_PreInd_April2017 0404_13_worjh2_Full_OMEN</w:t>
      </w:r>
      <w:bookmarkEnd w:id="45"/>
      <w:r>
        <w:rPr>
          <w:sz w:val="14"/>
          <w:szCs w:val="14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17) Biotic, FULL OMEN, k1 as fct of POC-flux Boudreau 1997 - k2 = k1/100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3672</w:t>
      </w:r>
    </w:p>
    <w:p>
      <w:pPr>
        <w:pStyle w:val="Normal"/>
        <w:rPr>
          <w:sz w:val="14"/>
          <w:szCs w:val="14"/>
        </w:rPr>
      </w:pPr>
      <w:bookmarkStart w:id="46" w:name="__DdeLink__681_385375668"/>
      <w:bookmarkStart w:id="47" w:name="__DdeLink__463_1469956085111111112"/>
      <w:r>
        <w:rPr>
          <w:sz w:val="14"/>
          <w:szCs w:val="14"/>
        </w:rPr>
        <w:t xml:space="preserve">qsub -j y -o cgenie_output -V -S /bin/bash </w:t>
      </w:r>
      <w:bookmarkStart w:id="48" w:name="Bookmark4"/>
      <w:r>
        <w:rPr>
          <w:sz w:val="14"/>
          <w:szCs w:val="14"/>
        </w:rPr>
        <w:t>runmuffin.sh cgenie.eb_go_gs_ac_bg_sg_rg.worjh2.BASES DOM/01_OMEN_GENIE_PreInd_April2017 0404_17_worjh2_Full_OMEN</w:t>
      </w:r>
      <w:bookmarkEnd w:id="46"/>
      <w:bookmarkEnd w:id="47"/>
      <w:bookmarkEnd w:id="48"/>
      <w:r>
        <w:rPr>
          <w:sz w:val="14"/>
          <w:szCs w:val="14"/>
        </w:rPr>
        <w:t>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bookmarkStart w:id="49" w:name="__DdeLink__638_651485501"/>
      <w:bookmarkEnd w:id="49"/>
      <w:r>
        <w:rPr>
          <w:b/>
          <w:bCs/>
        </w:rPr>
        <w:t>#######################  05.04.02017  #######################</w:t>
      </w:r>
    </w:p>
    <w:p>
      <w:pPr>
        <w:pStyle w:val="Normal"/>
        <w:jc w:val="center"/>
        <w:rPr>
          <w:b/>
          <w:bCs/>
          <w:color w:val="00AE00"/>
        </w:rPr>
      </w:pPr>
      <w:r>
        <w:rPr>
          <w:b/>
          <w:bCs/>
          <w:color w:val="00AE00"/>
        </w:rPr>
        <w:t>not plotted yet as 72x72 anyway</w:t>
      </w:r>
    </w:p>
    <w:p>
      <w:pPr>
        <w:pStyle w:val="Normal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Have to redo yesterday's </w:t>
      </w:r>
      <w:r>
        <w:rPr>
          <w:b/>
          <w:bCs/>
          <w:color w:val="FF0000"/>
          <w:sz w:val="20"/>
          <w:szCs w:val="20"/>
        </w:rPr>
        <w:t>CLOSED SYSTEM</w:t>
      </w:r>
      <w:r>
        <w:rPr>
          <w:color w:val="FF0000"/>
          <w:sz w:val="20"/>
          <w:szCs w:val="20"/>
        </w:rPr>
        <w:t xml:space="preserve"> experiments as I did not restore the buried POC and P. I modified the weathering settings in 0404_02_worjh2_With_OMEN_with_OMinflux: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a 'CLOSED' system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bg_ctrl_force_sed_closedsystem=.true.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total weathering rate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Dom: Because the closed system approach needs a non-zero weathering flux to modify and keep the system closed: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rg_par_weather_CaCO3=10.0E+12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rg_par_weather_CaSiO3=5.0E+12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Dom: introduce a weathering flux of organic matter and also of PO4.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rg_par_weather_CaSiO3_fracC=0.01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rg_par_weather_CaSiO3_fracP=0.0001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#Andy 09.09.14: creats some pyrite in the silicates hat are being weathered and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#allows BIOGEM to adjust the H2S flux in the rivers in order to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#balance any POM-S being buried: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rg_par_weather_CaSiO3_fracFeS2=7.8E-4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bulk weathering isotopic composition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rg_par_weather_CaCO3_d13C=3.0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rg_par_weather_CaSiO3_fracC_d13C=-27.0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3683</w:t>
      </w:r>
    </w:p>
    <w:p>
      <w:pPr>
        <w:pStyle w:val="Normal"/>
        <w:rPr>
          <w:sz w:val="20"/>
          <w:szCs w:val="20"/>
        </w:rPr>
      </w:pPr>
      <w:bookmarkStart w:id="50" w:name="__DdeLink__463_1469956085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50"/>
      <w:r>
        <w:rPr>
          <w:sz w:val="20"/>
          <w:szCs w:val="20"/>
        </w:rPr>
        <w:t>0504_01_worjh2_No_OMEN_with_OMinflux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3684</w:t>
      </w:r>
    </w:p>
    <w:p>
      <w:pPr>
        <w:pStyle w:val="Normal"/>
        <w:rPr>
          <w:sz w:val="20"/>
          <w:szCs w:val="20"/>
        </w:rPr>
      </w:pPr>
      <w:bookmarkStart w:id="51" w:name="__DdeLink__463_1469956085112"/>
      <w:r>
        <w:rPr>
          <w:sz w:val="20"/>
          <w:szCs w:val="20"/>
        </w:rPr>
        <w:t>qsub -j y -o cgenie_output -V -S /bin/bash runmuffin.sh cgenie.eb_go_gs_ac_bg_sg_rg.worjh2.BASES DOM/01_OMEN_GENIE_PreInd_April2017 0504_02_worjh2_Full_OMEN</w:t>
      </w:r>
      <w:bookmarkEnd w:id="51"/>
      <w:r>
        <w:rPr>
          <w:sz w:val="20"/>
          <w:szCs w:val="20"/>
        </w:rPr>
        <w:t>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3685</w:t>
      </w:r>
    </w:p>
    <w:p>
      <w:pPr>
        <w:pStyle w:val="Normal"/>
        <w:rPr>
          <w:sz w:val="20"/>
          <w:szCs w:val="20"/>
        </w:rPr>
      </w:pPr>
      <w:bookmarkStart w:id="52" w:name="__DdeLink__463_14699560851112"/>
      <w:r>
        <w:rPr>
          <w:sz w:val="20"/>
          <w:szCs w:val="20"/>
        </w:rPr>
        <w:t>qsub -j y -o cgenie_output -V -S /bin/bash runmuffin.sh cgenie.eb_go_gs_ac_bg_sg_rg.worjh2.BASES DOM/01_OMEN_GENIE_PreInd_April2017 0504_03_worjh2_Full_OMEN</w:t>
      </w:r>
      <w:bookmarkEnd w:id="52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3686</w:t>
      </w:r>
    </w:p>
    <w:p>
      <w:pPr>
        <w:pStyle w:val="Normal"/>
        <w:rPr>
          <w:sz w:val="20"/>
          <w:szCs w:val="20"/>
        </w:rPr>
      </w:pPr>
      <w:bookmarkStart w:id="53" w:name="__DdeLink__463_146995608511112"/>
      <w:r>
        <w:rPr>
          <w:sz w:val="20"/>
          <w:szCs w:val="20"/>
        </w:rPr>
        <w:t>qsub -j y -o cgenie_output -V -S /bin/bash runmuffin.sh cgenie.eb_go_gs_ac_bg_sg_rg.worjh2.BASES DOM/01_OMEN_GENIE_PreInd_April2017 0504_04_worjh2_Full_OMEN</w:t>
      </w:r>
      <w:bookmarkEnd w:id="53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3687</w:t>
      </w:r>
    </w:p>
    <w:p>
      <w:pPr>
        <w:pStyle w:val="Normal"/>
        <w:rPr>
          <w:sz w:val="20"/>
          <w:szCs w:val="20"/>
        </w:rPr>
      </w:pPr>
      <w:bookmarkStart w:id="54" w:name="__DdeLink__463_1469956085111112"/>
      <w:r>
        <w:rPr>
          <w:sz w:val="20"/>
          <w:szCs w:val="20"/>
        </w:rPr>
        <w:t>qsub -j y -o cgenie_output -V -S /bin/bash runmuffin.sh cgenie.eb_go_gs_ac_bg_sg_rg.worjh2.BASES DOM/01_OMEN_GENIE_PreInd_April2017 0504_05_worjh2_Full_OMEN</w:t>
      </w:r>
      <w:bookmarkEnd w:id="54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3688</w:t>
      </w:r>
    </w:p>
    <w:p>
      <w:pPr>
        <w:pStyle w:val="Normal"/>
        <w:rPr>
          <w:sz w:val="20"/>
          <w:szCs w:val="20"/>
        </w:rPr>
      </w:pPr>
      <w:bookmarkStart w:id="55" w:name="__DdeLink__463_14699560851111112"/>
      <w:r>
        <w:rPr>
          <w:sz w:val="20"/>
          <w:szCs w:val="20"/>
        </w:rPr>
        <w:t>qsub -j y -o cgenie_output -V -S /bin/bash runmuffin.sh cgenie.eb_go_gs_ac_bg_sg_rg.worjh2.BASES DOM/01_OMEN_GENIE_PreInd_April2017 0504_06_worjh2_Full_OMEN</w:t>
      </w:r>
      <w:bookmarkEnd w:id="55"/>
      <w:r>
        <w:rPr>
          <w:sz w:val="20"/>
          <w:szCs w:val="20"/>
        </w:rPr>
        <w:t>_k_Tromp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k: Boudreau 1997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3689</w:t>
      </w:r>
    </w:p>
    <w:p>
      <w:pPr>
        <w:pStyle w:val="Normal"/>
        <w:rPr>
          <w:sz w:val="20"/>
          <w:szCs w:val="20"/>
        </w:rPr>
      </w:pPr>
      <w:bookmarkStart w:id="56" w:name="__DdeLink__463_146995608511111113"/>
      <w:r>
        <w:rPr>
          <w:sz w:val="20"/>
          <w:szCs w:val="20"/>
        </w:rPr>
        <w:t>qsub -j y -o cgenie_output -V -S /bin/bash runmuffin.sh cgenie.eb_go_gs_ac_bg_sg_rg.worjh2.BASES DOM/01_OMEN_GENIE_PreInd_April2017 0504_07_worjh2_Full_OMEN</w:t>
      </w:r>
      <w:bookmarkEnd w:id="56"/>
      <w:r>
        <w:rPr>
          <w:sz w:val="20"/>
          <w:szCs w:val="20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3690</w:t>
      </w:r>
    </w:p>
    <w:p>
      <w:pPr>
        <w:pStyle w:val="Normal"/>
        <w:rPr>
          <w:sz w:val="20"/>
          <w:szCs w:val="20"/>
        </w:rPr>
      </w:pPr>
      <w:bookmarkStart w:id="57" w:name="__DdeLink__463_1469956085111111113"/>
      <w:r>
        <w:rPr>
          <w:sz w:val="20"/>
          <w:szCs w:val="20"/>
        </w:rPr>
        <w:t>qsub -j y -o cgenie_output -V -S /bin/bash runmuffin.sh cgenie.eb_go_gs_ac_bg_sg_rg.worjh2.BASES DOM/01_OMEN_GENIE_PreInd_April2017 0504_08_worjh2_Full_OMEN</w:t>
      </w:r>
      <w:bookmarkEnd w:id="57"/>
      <w:r>
        <w:rPr>
          <w:sz w:val="20"/>
          <w:szCs w:val="20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3691</w:t>
      </w:r>
    </w:p>
    <w:p>
      <w:pPr>
        <w:pStyle w:val="Normal"/>
        <w:rPr>
          <w:sz w:val="20"/>
          <w:szCs w:val="20"/>
        </w:rPr>
      </w:pPr>
      <w:bookmarkStart w:id="58" w:name="__DdeLink__681_3853756681"/>
      <w:bookmarkStart w:id="59" w:name="__DdeLink__463_14699560851111111121"/>
      <w:r>
        <w:rPr>
          <w:sz w:val="20"/>
          <w:szCs w:val="20"/>
        </w:rPr>
        <w:t xml:space="preserve">qsub -j y -o cgenie_output -V -S /bin/bash </w:t>
      </w:r>
      <w:bookmarkStart w:id="60" w:name="Bookmark41"/>
      <w:r>
        <w:rPr>
          <w:sz w:val="20"/>
          <w:szCs w:val="20"/>
        </w:rPr>
        <w:t>runmuffin.sh cgenie.eb_go_gs_ac_bg_sg_rg.worjh2.BASES DOM/01_OMEN_GENIE_PreInd_April2017 0504_09_worjh2_Full_OMEN</w:t>
      </w:r>
      <w:bookmarkEnd w:id="58"/>
      <w:bookmarkEnd w:id="59"/>
      <w:bookmarkEnd w:id="60"/>
      <w:r>
        <w:rPr>
          <w:sz w:val="20"/>
          <w:szCs w:val="20"/>
        </w:rPr>
        <w:t>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06.04.02017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preindustrial 16 level ocean – FULL OMEN – still open system – PO4 related stuff &lt;&gt; 0.0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plot: 0604_OPEN_SYSTEM_withPO4_10kyrs.eps  (need to run for 20kyrs)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OMEN,</w:t>
      </w:r>
      <w:r>
        <w:rPr>
          <w:color w:val="FF0000"/>
          <w:sz w:val="20"/>
          <w:szCs w:val="20"/>
        </w:rPr>
        <w:t xml:space="preserve"> finished, ran for 1322 minutes = 22h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61" w:name="__DdeLink__884_769723922"/>
      <w:bookmarkStart w:id="62" w:name="__DdeLink__950_1673659679"/>
      <w:r>
        <w:rPr>
          <w:b w:val="false"/>
          <w:bCs w:val="false"/>
          <w:sz w:val="20"/>
          <w:szCs w:val="20"/>
        </w:rPr>
        <w:t>0604_01_worjh2_nogas_noweather_open_No_OMEN</w:t>
      </w:r>
      <w:bookmarkEnd w:id="61"/>
      <w:bookmarkEnd w:id="62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2)  k = 0.01</w:t>
        <w:tab/>
      </w:r>
      <w:r>
        <w:rPr>
          <w:color w:val="FF0000"/>
          <w:sz w:val="20"/>
          <w:szCs w:val="20"/>
        </w:rPr>
        <w:t>--- CRASH: positve O2 SWI flux after 6921 years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3721</w:t>
        <w:tab/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0604_02</w:t>
      </w:r>
      <w:bookmarkStart w:id="63" w:name="__DdeLink__332_1556355869112"/>
      <w:bookmarkStart w:id="64" w:name="__DdeLink__338_1556355869112"/>
      <w:r>
        <w:rPr>
          <w:sz w:val="20"/>
          <w:szCs w:val="20"/>
        </w:rPr>
        <w:t>_worjh2_nogas_noweather_open_Full_OMEN_k_0.01</w:t>
      </w:r>
      <w:bookmarkEnd w:id="63"/>
      <w:bookmarkEnd w:id="6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3)  k = 0.05</w:t>
      </w:r>
      <w:r>
        <w:rPr>
          <w:color w:val="FF0000"/>
          <w:sz w:val="20"/>
          <w:szCs w:val="20"/>
        </w:rPr>
        <w:t xml:space="preserve"> finished: ran for 1400 minutes = 23h20minutes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0604_03_worjh2_nogas_noweather_open_Full_OMEN_k_0.05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4)  k = 0.1 </w:t>
      </w:r>
      <w:r>
        <w:rPr>
          <w:color w:val="FF0000"/>
          <w:sz w:val="20"/>
          <w:szCs w:val="20"/>
        </w:rPr>
        <w:t>finished: ran for 1905 minutes = 31h45minutes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0604_04_worjh2_nogas_noweather_open_Full_OMEN_k_0.1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5)  k = 1.0 </w:t>
      </w:r>
      <w:r>
        <w:rPr>
          <w:color w:val="FF0000"/>
          <w:sz w:val="20"/>
          <w:szCs w:val="20"/>
        </w:rPr>
        <w:t>finished: ran for 1763 minutes = 29h23minutes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0604_05_worjh2_nogas_noweather_open_Full_OMEN_k_1.0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CLOSED SYSTEM and different k parametrisations– PO4 related stuff &lt;&gt; 0.0</w:t>
      </w:r>
    </w:p>
    <w:p>
      <w:pPr>
        <w:pStyle w:val="Normal"/>
        <w:rPr>
          <w:b/>
          <w:bCs/>
          <w:color w:val="FF0000"/>
        </w:rPr>
      </w:pPr>
      <w:r>
        <w:rPr>
          <w:color w:val="FF0000"/>
        </w:rPr>
        <w:t xml:space="preserve">results a bit weird: </w:t>
      </w:r>
      <w:bookmarkStart w:id="65" w:name="__DdeLink__976_1673659679"/>
      <w:r>
        <w:rPr>
          <w:b/>
          <w:bCs/>
          <w:color w:val="00AE00"/>
        </w:rPr>
        <w:t>0604_CLOSED_SYSTEM_withPO4_20kyrs.eps</w:t>
      </w:r>
      <w:bookmarkEnd w:id="65"/>
      <w:r>
        <w:rPr>
          <w:b/>
          <w:bCs/>
          <w:color w:val="00AE00"/>
        </w:rPr>
        <w:t xml:space="preserve"> and 0604_CLOSED_SYSTEM_withPO4_20kyrs_No_burial.eps</w:t>
      </w:r>
      <w:r>
        <w:rPr>
          <w:b/>
          <w:bCs/>
          <w:color w:val="FF0000"/>
        </w:rPr>
        <w:t xml:space="preserve">; </w:t>
      </w:r>
    </w:p>
    <w:p>
      <w:pPr>
        <w:pStyle w:val="Normal"/>
        <w:rPr>
          <w:color w:val="FF0000"/>
        </w:rPr>
      </w:pPr>
      <w:r>
        <w:rPr>
          <w:color w:val="FF0000"/>
        </w:rPr>
        <w:t>less O2 when OMEN is used because of secondary redox reactions</w:t>
      </w:r>
    </w:p>
    <w:p>
      <w:pPr>
        <w:pStyle w:val="Normal"/>
        <w:rPr>
          <w:color w:val="FF0000"/>
        </w:rPr>
      </w:pPr>
      <w:r>
        <w:rPr>
          <w:color w:val="FF0000"/>
        </w:rPr>
        <w:t>why decline in SO4, not properly restored?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for k=0.01 I get tiny burial: </w:t>
        <w:tab/>
        <w:t>fraction preserved &lt; 2.9e-130</w:t>
      </w:r>
    </w:p>
    <w:p>
      <w:pPr>
        <w:pStyle w:val="Normal"/>
        <w:rPr>
          <w:color w:val="FF0000"/>
        </w:rPr>
      </w:pPr>
      <w:r>
        <w:rPr>
          <w:color w:val="FF0000"/>
        </w:rPr>
        <w:t>k = 0.005 No burial but still less O2 --- this is because of secondary redox reactions!!!!</w:t>
      </w:r>
    </w:p>
    <w:p>
      <w:pPr>
        <w:pStyle w:val="Normal"/>
        <w:rPr/>
      </w:pPr>
      <w:r>
        <w:rPr/>
        <w:t>with burial:</w:t>
      </w:r>
    </w:p>
    <w:p>
      <w:pPr>
        <w:pStyle w:val="Normal"/>
        <w:rPr>
          <w:color w:val="00AE00"/>
        </w:rPr>
      </w:pPr>
      <w:r>
        <w:rPr>
          <w:color w:val="00AE00"/>
        </w:rPr>
        <w:t>0604_CLOSED_SYSTEM_withPO4_20kyrs_diff_k_params.eps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6)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3725</w:t>
      </w:r>
    </w:p>
    <w:p>
      <w:pPr>
        <w:pStyle w:val="Normal"/>
        <w:rPr>
          <w:sz w:val="20"/>
          <w:szCs w:val="20"/>
        </w:rPr>
      </w:pPr>
      <w:bookmarkStart w:id="66" w:name="__DdeLink__894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67" w:name="__DdeLink__463_1469956085121"/>
      <w:bookmarkStart w:id="68" w:name="__DdeLink__960_1673659679"/>
      <w:bookmarkEnd w:id="66"/>
      <w:r>
        <w:rPr>
          <w:sz w:val="20"/>
          <w:szCs w:val="20"/>
        </w:rPr>
        <w:t>0604_06_worjh2_closed_No_OMEN</w:t>
      </w:r>
      <w:bookmarkEnd w:id="67"/>
      <w:bookmarkEnd w:id="6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7)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3726</w:t>
      </w:r>
    </w:p>
    <w:p>
      <w:pPr>
        <w:pStyle w:val="Normal"/>
        <w:rPr>
          <w:sz w:val="20"/>
          <w:szCs w:val="20"/>
        </w:rPr>
      </w:pPr>
      <w:bookmarkStart w:id="69" w:name="__DdeLink__972_1673659679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0" w:name="__DdeLink__463_14699560851121"/>
      <w:r>
        <w:rPr>
          <w:sz w:val="20"/>
          <w:szCs w:val="20"/>
        </w:rPr>
        <w:t>0604_07_worjh2_closed_Full_OMEN</w:t>
      </w:r>
      <w:bookmarkEnd w:id="69"/>
      <w:r>
        <w:rPr>
          <w:sz w:val="20"/>
          <w:szCs w:val="20"/>
        </w:rPr>
        <w:t>_k_0.01</w:t>
      </w:r>
      <w:bookmarkEnd w:id="70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8)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3727</w:t>
      </w:r>
    </w:p>
    <w:p>
      <w:pPr>
        <w:pStyle w:val="Normal"/>
        <w:rPr>
          <w:sz w:val="20"/>
          <w:szCs w:val="20"/>
        </w:rPr>
      </w:pPr>
      <w:bookmarkStart w:id="71" w:name="__DdeLink__463_146995608511121"/>
      <w:r>
        <w:rPr>
          <w:sz w:val="20"/>
          <w:szCs w:val="20"/>
        </w:rPr>
        <w:t>qsub -j y -o cgenie_output -V -S /bin/bash runmuffin.sh cgenie.eb_go_gs_ac_bg_sg_rg.worjh2.BASES DOM/01_OMEN_GENIE_PreInd_April2017 0604_08_worjh2_closed_Full_OMEN</w:t>
      </w:r>
      <w:bookmarkEnd w:id="71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3728 </w:t>
      </w:r>
      <w:r>
        <w:rPr>
          <w:color w:val="FF0000"/>
          <w:sz w:val="20"/>
          <w:szCs w:val="20"/>
        </w:rPr>
        <w:t>finished after 2900m</w:t>
      </w:r>
    </w:p>
    <w:p>
      <w:pPr>
        <w:pStyle w:val="Normal"/>
        <w:rPr>
          <w:sz w:val="20"/>
          <w:szCs w:val="20"/>
        </w:rPr>
      </w:pPr>
      <w:bookmarkStart w:id="72" w:name="__DdeLink__463_1469956085111121"/>
      <w:r>
        <w:rPr>
          <w:sz w:val="20"/>
          <w:szCs w:val="20"/>
        </w:rPr>
        <w:t>qsub -j y -o cgenie_output -V -S /bin/bash runmuffin.sh cgenie.eb_go_gs_ac_bg_sg_rg.worjh2.BASES DOM/01_OMEN_GENIE_PreInd_April2017 0604_09_worjh2_closed_Full_OMEN</w:t>
      </w:r>
      <w:bookmarkEnd w:id="72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3729</w:t>
      </w:r>
    </w:p>
    <w:p>
      <w:pPr>
        <w:pStyle w:val="Normal"/>
        <w:rPr>
          <w:sz w:val="20"/>
          <w:szCs w:val="20"/>
        </w:rPr>
      </w:pPr>
      <w:bookmarkStart w:id="73" w:name="__DdeLink__463_14699560851111121"/>
      <w:r>
        <w:rPr>
          <w:sz w:val="20"/>
          <w:szCs w:val="20"/>
        </w:rPr>
        <w:t>qsub -j y -o cgenie_output -V -S /bin/bash runmuffin.sh cgenie.eb_go_gs_ac_bg_sg_rg.worjh2.BASES DOM/01_OMEN_GENIE_PreInd_April2017 0604_10_worjh2_closed_Full_OMEN</w:t>
      </w:r>
      <w:bookmarkEnd w:id="73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3730</w:t>
      </w:r>
    </w:p>
    <w:p>
      <w:pPr>
        <w:pStyle w:val="Normal"/>
        <w:rPr>
          <w:sz w:val="20"/>
          <w:szCs w:val="20"/>
        </w:rPr>
      </w:pPr>
      <w:bookmarkStart w:id="74" w:name="__DdeLink__974_1673659679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5" w:name="__DdeLink__463_146995608511111121"/>
      <w:r>
        <w:rPr>
          <w:sz w:val="20"/>
          <w:szCs w:val="20"/>
        </w:rPr>
        <w:t>0604_11_worjh2_closed_Full_OMEN</w:t>
      </w:r>
      <w:bookmarkEnd w:id="74"/>
      <w:r>
        <w:rPr>
          <w:sz w:val="20"/>
          <w:szCs w:val="20"/>
        </w:rPr>
        <w:t>_k_Tromp</w:t>
      </w:r>
      <w:bookmarkEnd w:id="7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12) Biotic, FULL OMEN, k: Boudreau 1997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3731</w:t>
      </w:r>
    </w:p>
    <w:p>
      <w:pPr>
        <w:pStyle w:val="Normal"/>
        <w:rPr>
          <w:sz w:val="20"/>
          <w:szCs w:val="20"/>
        </w:rPr>
      </w:pPr>
      <w:bookmarkStart w:id="76" w:name="__DdeLink__463_1469956085111111131"/>
      <w:r>
        <w:rPr>
          <w:sz w:val="20"/>
          <w:szCs w:val="20"/>
        </w:rPr>
        <w:t>qsub -j y -o cgenie_output -V -S /bin/bash runmuffin.sh cgenie.eb_go_gs_ac_bg_sg_rg.worjh2.BASES DOM/01_OMEN_GENIE_PreInd_April2017 0604_12_worjh2_closed_Full_OMEN</w:t>
      </w:r>
      <w:bookmarkEnd w:id="76"/>
      <w:r>
        <w:rPr>
          <w:sz w:val="20"/>
          <w:szCs w:val="20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3732</w:t>
      </w:r>
    </w:p>
    <w:p>
      <w:pPr>
        <w:pStyle w:val="Normal"/>
        <w:rPr>
          <w:sz w:val="20"/>
          <w:szCs w:val="20"/>
        </w:rPr>
      </w:pPr>
      <w:bookmarkStart w:id="77" w:name="__DdeLink__463_14699560851111111131"/>
      <w:r>
        <w:rPr>
          <w:sz w:val="20"/>
          <w:szCs w:val="20"/>
        </w:rPr>
        <w:t>qsub -j y -o cgenie_output -V -S /bin/bash runmuffin.sh cgenie.eb_go_gs_ac_bg_sg_rg.worjh2.BASES DOM/01_OMEN_GENIE_PreInd_April2017 0604_13_worjh2_closed_Full_OMEN</w:t>
      </w:r>
      <w:bookmarkEnd w:id="77"/>
      <w:r>
        <w:rPr>
          <w:sz w:val="20"/>
          <w:szCs w:val="20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3733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78" w:name="__DdeLink__738_651485501"/>
      <w:bookmarkEnd w:id="78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0604_14_worjh2_closed_Full_OMEN_k_Boudreau_fPOC_k1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08.04.02017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still open system – PO4 related stuff = 0.0</w:t>
      </w:r>
    </w:p>
    <w:p>
      <w:pPr>
        <w:pStyle w:val="Normal"/>
        <w:rPr>
          <w:b/>
          <w:bCs/>
          <w:color w:val="00AE00"/>
        </w:rPr>
      </w:pPr>
      <w:r>
        <w:rPr>
          <w:b/>
          <w:bCs/>
          <w:color w:val="FF0000"/>
        </w:rPr>
        <w:t xml:space="preserve">all in equilibrium: </w:t>
      </w:r>
      <w:r>
        <w:rPr>
          <w:b/>
          <w:bCs/>
          <w:color w:val="00AE00"/>
        </w:rPr>
        <w:t>0804_open_No_PO4_Full_OMEN.eps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9" w:name="__DdeLink__332_15563558691121"/>
      <w:r>
        <w:rPr>
          <w:sz w:val="20"/>
          <w:szCs w:val="20"/>
        </w:rPr>
        <w:t>0804_01</w:t>
      </w:r>
      <w:bookmarkStart w:id="80" w:name="__DdeLink__888_769723922"/>
      <w:bookmarkStart w:id="81" w:name="__DdeLink__338_15563558691121"/>
      <w:r>
        <w:rPr>
          <w:sz w:val="20"/>
          <w:szCs w:val="20"/>
        </w:rPr>
        <w:t>_worjh2_nogas_noweather_open_No_PO4_Full_OMEN_k_0.01</w:t>
      </w:r>
      <w:bookmarkEnd w:id="79"/>
      <w:bookmarkEnd w:id="80"/>
      <w:bookmarkEnd w:id="81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2)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0804_02_worjh2_nogas_noweather_open_No_PO4_Full_OMEN_k_0.05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0804_03_worjh2_nogas_noweather_open_No_PO4_Full_OMEN_k_0.1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4)  k = 1.0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0804_04_worjh2_nogas_noweather_open_No_PO4_Full_OMEN_k_1.0 10000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now 1) – 4) </w:t>
      </w:r>
      <w:r>
        <w:rPr>
          <w:b/>
          <w:bCs/>
          <w:color w:val="FF0000"/>
          <w:sz w:val="20"/>
          <w:szCs w:val="20"/>
        </w:rPr>
        <w:t xml:space="preserve">still open system – </w:t>
      </w:r>
      <w:r>
        <w:rPr>
          <w:b/>
          <w:bCs/>
        </w:rPr>
        <w:t>with PO4 &lt;&gt; 0 for 20kyrs:</w:t>
      </w:r>
    </w:p>
    <w:p>
      <w:pPr>
        <w:pStyle w:val="Normal"/>
        <w:rPr>
          <w:b/>
          <w:bCs/>
          <w:color w:val="00AE00"/>
        </w:rPr>
      </w:pPr>
      <w:r>
        <w:rPr>
          <w:b/>
          <w:bCs/>
          <w:color w:val="FF0000"/>
        </w:rPr>
        <w:t xml:space="preserve">then weird stuff is happening: </w:t>
      </w:r>
      <w:r>
        <w:rPr>
          <w:b/>
          <w:bCs/>
          <w:color w:val="00AE00"/>
        </w:rPr>
        <w:t>0804_open_With_PO4_Full_OMEN.eps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 xml:space="preserve">some of the constants too large???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0.01</w:t>
        <w:tab/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sz w:val="20"/>
          <w:szCs w:val="20"/>
        </w:rPr>
        <w:t xml:space="preserve">job 3744 </w:t>
      </w:r>
      <w:r>
        <w:rPr>
          <w:b/>
          <w:bCs/>
          <w:color w:val="FF0000"/>
          <w:sz w:val="20"/>
          <w:szCs w:val="20"/>
        </w:rPr>
        <w:t>– positive SWI-O2 flux after 6921 years then crash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82" w:name="__DdeLink__332_155635586911211"/>
      <w:bookmarkStart w:id="83" w:name="__DdeLink__958_1673659679"/>
      <w:r>
        <w:rPr>
          <w:sz w:val="20"/>
          <w:szCs w:val="20"/>
        </w:rPr>
        <w:t>0804_05</w:t>
      </w:r>
      <w:bookmarkStart w:id="84" w:name="__DdeLink__892_769723922"/>
      <w:bookmarkStart w:id="85" w:name="__DdeLink__338_155635586911211"/>
      <w:r>
        <w:rPr>
          <w:sz w:val="20"/>
          <w:szCs w:val="20"/>
        </w:rPr>
        <w:t>_worjh2_nogas_noweather_open_With_PO4_Full_OMEN_k_0.01</w:t>
      </w:r>
      <w:bookmarkEnd w:id="82"/>
      <w:bookmarkEnd w:id="83"/>
      <w:bookmarkEnd w:id="84"/>
      <w:bookmarkEnd w:id="8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6)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0804_06_worjh2_nogas_noweather_open_With_PO4_Full_OMEN_k_0.05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0804_07_worjh2_nogas_noweather_open_With_PO4_Full_OMEN_k_0.1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8)  k = 1.0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0804_08_worjh2_nogas_noweather_open_With_PO4_Full_OMEN_k_1.0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= 0 – CLOSED SYSTEM and different k parametrisations</w:t>
      </w:r>
    </w:p>
    <w:p>
      <w:pPr>
        <w:pStyle w:val="Normal"/>
        <w:rPr/>
      </w:pPr>
      <w:r>
        <w:rPr/>
      </w:r>
    </w:p>
    <w:p>
      <w:pPr>
        <w:pStyle w:val="Normal"/>
        <w:rPr>
          <w:color w:val="00AE00"/>
        </w:rPr>
      </w:pPr>
      <w:r>
        <w:rPr>
          <w:color w:val="FF0000"/>
        </w:rPr>
        <w:t xml:space="preserve">all in equilibrium apart from SO4: </w:t>
      </w:r>
      <w:bookmarkStart w:id="86" w:name="__DdeLink__969_1673659679"/>
      <w:r>
        <w:rPr>
          <w:color w:val="00AE00"/>
        </w:rPr>
        <w:t>0804_closed_No_PO4_Full_OMEN.eps</w:t>
      </w:r>
      <w:bookmarkEnd w:id="86"/>
      <w:r>
        <w:rPr>
          <w:color w:val="00AE00"/>
        </w:rPr>
        <w:t>; 0804_closed_No_PO4_Full_OMEN_No_burial.eps</w:t>
      </w:r>
    </w:p>
    <w:p>
      <w:pPr>
        <w:pStyle w:val="Normal"/>
        <w:rPr>
          <w:color w:val="FF0000"/>
        </w:rPr>
      </w:pPr>
      <w:r>
        <w:rPr>
          <w:color w:val="FF0000"/>
        </w:rPr>
        <w:t>k=0.05 crashes.....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with burial:</w:t>
      </w:r>
    </w:p>
    <w:p>
      <w:pPr>
        <w:pStyle w:val="Normal"/>
        <w:rPr>
          <w:color w:val="00AE00"/>
        </w:rPr>
      </w:pPr>
      <w:r>
        <w:rPr>
          <w:color w:val="00AE00"/>
        </w:rPr>
        <w:t>0804_closed_No_PO4_Full_OMEN_diff_k_params.eps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3748</w:t>
      </w:r>
      <w:r>
        <w:rPr>
          <w:color w:val="FF0000"/>
          <w:sz w:val="20"/>
          <w:szCs w:val="20"/>
        </w:rPr>
        <w:t xml:space="preserve"> – finish after 3029m</w:t>
      </w:r>
    </w:p>
    <w:p>
      <w:pPr>
        <w:pStyle w:val="Normal"/>
        <w:rPr>
          <w:sz w:val="20"/>
          <w:szCs w:val="20"/>
        </w:rPr>
      </w:pPr>
      <w:bookmarkStart w:id="87" w:name="__DdeLink__896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88" w:name="__DdeLink__463_146995608511211"/>
      <w:bookmarkStart w:id="89" w:name="__DdeLink__962_1673659679"/>
      <w:r>
        <w:rPr>
          <w:sz w:val="20"/>
          <w:szCs w:val="20"/>
        </w:rPr>
        <w:t>0804_09_worjh2_closed_No_PO4_Full_OMEN</w:t>
      </w:r>
      <w:bookmarkEnd w:id="87"/>
      <w:r>
        <w:rPr>
          <w:sz w:val="20"/>
          <w:szCs w:val="20"/>
        </w:rPr>
        <w:t>_k_0.01</w:t>
      </w:r>
      <w:bookmarkEnd w:id="88"/>
      <w:bookmarkEnd w:id="89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3749 </w:t>
      </w:r>
      <w:r>
        <w:rPr>
          <w:color w:val="FF0000"/>
          <w:sz w:val="20"/>
          <w:szCs w:val="20"/>
        </w:rPr>
        <w:t>– crash after 10118 years, pH/carbonate chemistry problem</w:t>
      </w:r>
    </w:p>
    <w:p>
      <w:pPr>
        <w:pStyle w:val="Normal"/>
        <w:rPr>
          <w:sz w:val="20"/>
          <w:szCs w:val="20"/>
        </w:rPr>
      </w:pPr>
      <w:bookmarkStart w:id="90" w:name="__DdeLink__463_1469956085111211"/>
      <w:r>
        <w:rPr>
          <w:sz w:val="20"/>
          <w:szCs w:val="20"/>
        </w:rPr>
        <w:t>qsub -j y -o cgenie_output -V -S /bin/bash runmuffin.sh cgenie.eb_go_gs_ac_bg_sg_rg.worjh2.BASES DOM/01_OMEN_GENIE_PreInd_April2017 0804_10_worjh2_closed_No_PO4_Full_OMEN</w:t>
      </w:r>
      <w:bookmarkEnd w:id="90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3750</w:t>
      </w:r>
      <w:r>
        <w:rPr>
          <w:color w:val="FF0000"/>
          <w:sz w:val="20"/>
          <w:szCs w:val="20"/>
        </w:rPr>
        <w:t xml:space="preserve"> – finish after 2941m</w:t>
      </w:r>
    </w:p>
    <w:p>
      <w:pPr>
        <w:pStyle w:val="Normal"/>
        <w:rPr>
          <w:sz w:val="20"/>
          <w:szCs w:val="20"/>
        </w:rPr>
      </w:pPr>
      <w:bookmarkStart w:id="91" w:name="__DdeLink__463_14699560851111211"/>
      <w:r>
        <w:rPr>
          <w:sz w:val="20"/>
          <w:szCs w:val="20"/>
        </w:rPr>
        <w:t>qsub -j y -o cgenie_output -V -S /bin/bash runmuffin.sh cgenie.eb_go_gs_ac_bg_sg_rg.worjh2.BASES DOM/01_OMEN_GENIE_PreInd_April2017 0804_11_worjh2_closed_No_PO4_Full_OMEN</w:t>
      </w:r>
      <w:bookmarkEnd w:id="91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12)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3751</w:t>
      </w:r>
    </w:p>
    <w:p>
      <w:pPr>
        <w:pStyle w:val="Normal"/>
        <w:rPr>
          <w:sz w:val="20"/>
          <w:szCs w:val="20"/>
        </w:rPr>
      </w:pPr>
      <w:bookmarkStart w:id="92" w:name="__DdeLink__463_146995608511111211"/>
      <w:r>
        <w:rPr>
          <w:sz w:val="20"/>
          <w:szCs w:val="20"/>
        </w:rPr>
        <w:t>qsub -j y -o cgenie_output -V -S /bin/bash runmuffin.sh cgenie.eb_go_gs_ac_bg_sg_rg.worjh2.BASES DOM/01_OMEN_GENIE_PreInd_April2017 0804_12_worjh2_closed_No_PO4_Full_OMEN</w:t>
      </w:r>
      <w:bookmarkEnd w:id="92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3752</w:t>
      </w:r>
    </w:p>
    <w:p>
      <w:pPr>
        <w:pStyle w:val="Normal"/>
        <w:rPr>
          <w:sz w:val="20"/>
          <w:szCs w:val="20"/>
        </w:rPr>
      </w:pPr>
      <w:bookmarkStart w:id="93" w:name="__DdeLink__983_237119214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94" w:name="__DdeLink__463_1469956085111111211"/>
      <w:bookmarkStart w:id="95" w:name="__DdeLink__964_1673659679"/>
      <w:bookmarkStart w:id="96" w:name="__DdeLink__898_769723922"/>
      <w:bookmarkStart w:id="97" w:name="__DdeLink__900_769723922"/>
      <w:r>
        <w:rPr>
          <w:sz w:val="20"/>
          <w:szCs w:val="20"/>
        </w:rPr>
        <w:t>0804_13_worjh2_closed_No_PO4_Full_OMEN</w:t>
      </w:r>
      <w:bookmarkEnd w:id="93"/>
      <w:r>
        <w:rPr>
          <w:sz w:val="20"/>
          <w:szCs w:val="20"/>
        </w:rPr>
        <w:t>_k_Tromp</w:t>
      </w:r>
      <w:bookmarkEnd w:id="94"/>
      <w:bookmarkEnd w:id="95"/>
      <w:bookmarkEnd w:id="96"/>
      <w:bookmarkEnd w:id="9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3753 </w:t>
      </w:r>
      <w:r>
        <w:rPr>
          <w:color w:val="FF0000"/>
          <w:sz w:val="20"/>
          <w:szCs w:val="20"/>
        </w:rPr>
        <w:t>– finished after 2968m</w:t>
      </w:r>
    </w:p>
    <w:p>
      <w:pPr>
        <w:pStyle w:val="Normal"/>
        <w:rPr>
          <w:sz w:val="20"/>
          <w:szCs w:val="20"/>
        </w:rPr>
      </w:pPr>
      <w:bookmarkStart w:id="98" w:name="__DdeLink__902_769723922"/>
      <w:r>
        <w:rPr>
          <w:sz w:val="20"/>
          <w:szCs w:val="20"/>
        </w:rPr>
        <w:t xml:space="preserve">qsub -j y -o cgenie_output -V -S /bin/bash </w:t>
      </w:r>
      <w:bookmarkStart w:id="99" w:name="__DdeLink__860_966095155"/>
      <w:r>
        <w:rPr>
          <w:sz w:val="20"/>
          <w:szCs w:val="20"/>
        </w:rPr>
        <w:t xml:space="preserve">runmuffin.sh cgenie.eb_go_gs_ac_bg_sg_rg.worjh2.BASES DOM/01_OMEN_GENIE_PreInd_April2017 </w:t>
      </w:r>
      <w:bookmarkStart w:id="100" w:name="__DdeLink__463_14699560851111111311"/>
      <w:r>
        <w:rPr>
          <w:sz w:val="20"/>
          <w:szCs w:val="20"/>
        </w:rPr>
        <w:t>0804_14_worjh2_closed_No_PO4_Full_OMEN</w:t>
      </w:r>
      <w:bookmarkEnd w:id="98"/>
      <w:bookmarkEnd w:id="99"/>
      <w:r>
        <w:rPr>
          <w:sz w:val="20"/>
          <w:szCs w:val="20"/>
        </w:rPr>
        <w:t>_k_Boudreau</w:t>
      </w:r>
      <w:bookmarkEnd w:id="100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3754 </w:t>
      </w:r>
      <w:r>
        <w:rPr>
          <w:color w:val="FF0000"/>
          <w:sz w:val="20"/>
          <w:szCs w:val="20"/>
        </w:rPr>
        <w:t>– finished after 2948m</w:t>
      </w:r>
    </w:p>
    <w:p>
      <w:pPr>
        <w:pStyle w:val="Normal"/>
        <w:rPr>
          <w:sz w:val="20"/>
          <w:szCs w:val="20"/>
        </w:rPr>
      </w:pPr>
      <w:bookmarkStart w:id="101" w:name="__DdeLink__904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02" w:name="__DdeLink__463_146995608511111111311"/>
      <w:r>
        <w:rPr>
          <w:sz w:val="20"/>
          <w:szCs w:val="20"/>
        </w:rPr>
        <w:t>0804_15_worjh2_closed_No_PO4_Full_OMEN</w:t>
      </w:r>
      <w:bookmarkEnd w:id="101"/>
      <w:r>
        <w:rPr>
          <w:sz w:val="20"/>
          <w:szCs w:val="20"/>
        </w:rPr>
        <w:t>_k_Boudreau_k2_k1e-2</w:t>
      </w:r>
      <w:bookmarkEnd w:id="102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3755 </w:t>
      </w:r>
      <w:r>
        <w:rPr>
          <w:color w:val="FF0000"/>
          <w:sz w:val="20"/>
          <w:szCs w:val="20"/>
        </w:rPr>
        <w:t>– finished after  4016m</w:t>
      </w:r>
      <w:r>
        <w:rPr>
          <w:sz w:val="20"/>
          <w:szCs w:val="20"/>
        </w:rPr>
        <w:t xml:space="preserve"> 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03" w:name="Bookmark5"/>
      <w:bookmarkStart w:id="104" w:name="__DdeLink__1005_1414296712"/>
      <w:bookmarkEnd w:id="103"/>
      <w:bookmarkEnd w:id="104"/>
      <w:r>
        <w:rPr>
          <w:b w:val="false"/>
          <w:bCs w:val="false"/>
          <w:color w:val="00000A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05" w:name="__DdeLink__906_769723922"/>
      <w:bookmarkStart w:id="106" w:name="__DdeLink__967_1673659679"/>
      <w:r>
        <w:rPr>
          <w:b w:val="false"/>
          <w:bCs w:val="false"/>
          <w:color w:val="00000A"/>
          <w:sz w:val="20"/>
          <w:szCs w:val="20"/>
        </w:rPr>
        <w:t>0804_16_worjh2_closed_Full_OMEN_k_Boudreau_fPOC_k1</w:t>
      </w:r>
      <w:bookmarkEnd w:id="105"/>
      <w:bookmarkEnd w:id="106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14.04.02017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3827</w:t>
      </w:r>
    </w:p>
    <w:p>
      <w:pPr>
        <w:pStyle w:val="Normal"/>
        <w:rPr>
          <w:sz w:val="20"/>
          <w:szCs w:val="20"/>
        </w:rPr>
      </w:pPr>
      <w:bookmarkStart w:id="107" w:name="__DdeLink__904_7697239221"/>
      <w:r>
        <w:rPr>
          <w:sz w:val="20"/>
          <w:szCs w:val="20"/>
        </w:rPr>
        <w:t>qsub -j y -o cgenie_output -V -S /bin/bash runmuffin.sh cgenie.eb_go_gs_ac_bg_sg_rg.worjh2.BASES DOM/01_OMEN_GENIE_PreInd_April2017 1404</w:t>
      </w:r>
      <w:bookmarkStart w:id="108" w:name="__DdeLink__463_1469956085111111113111"/>
      <w:r>
        <w:rPr>
          <w:sz w:val="20"/>
          <w:szCs w:val="20"/>
        </w:rPr>
        <w:t>_01_worjh2_closed_with_PO4_Full_OMEN</w:t>
      </w:r>
      <w:bookmarkEnd w:id="107"/>
      <w:r>
        <w:rPr>
          <w:sz w:val="20"/>
          <w:szCs w:val="20"/>
        </w:rPr>
        <w:t>_k_Stolpovsky_k2_k1e-2</w:t>
      </w:r>
      <w:bookmarkEnd w:id="10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 xml:space="preserve">------------ </w:t>
        <w:tab/>
        <w:t>Check if BW [O2] &lt; x → zbio = 0.01 cm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3828</w:t>
      </w:r>
    </w:p>
    <w:p>
      <w:pPr>
        <w:pStyle w:val="Normal"/>
        <w:rPr>
          <w:sz w:val="20"/>
          <w:szCs w:val="20"/>
        </w:rPr>
      </w:pPr>
      <w:bookmarkStart w:id="109" w:name="__DdeLink__896_769723922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0" w:name="__DdeLink__463_1469956085112111"/>
      <w:bookmarkStart w:id="111" w:name="__DdeLink__962_16736596791"/>
      <w:r>
        <w:rPr>
          <w:sz w:val="20"/>
          <w:szCs w:val="20"/>
        </w:rPr>
        <w:t>04_02_worjh2_closed_with_PO4_Full_OMEN</w:t>
      </w:r>
      <w:bookmarkEnd w:id="109"/>
      <w:r>
        <w:rPr>
          <w:sz w:val="20"/>
          <w:szCs w:val="20"/>
        </w:rPr>
        <w:t>_zbio_k_0.01</w:t>
      </w:r>
      <w:bookmarkEnd w:id="110"/>
      <w:bookmarkEnd w:id="11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3) Biotic, FULL OMEN, k: Tromp et al. 1995, k1 = 2.97*dum_depos_rate**0.62; k2 = 0.057*dum_depos_rate**1.94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3829</w:t>
      </w:r>
    </w:p>
    <w:p>
      <w:pPr>
        <w:pStyle w:val="Normal"/>
        <w:rPr>
          <w:sz w:val="20"/>
          <w:szCs w:val="20"/>
        </w:rPr>
      </w:pPr>
      <w:bookmarkStart w:id="112" w:name="__DdeLink__983_237119214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3" w:name="__DdeLink__463_14699560851111112111"/>
      <w:bookmarkStart w:id="114" w:name="__DdeLink__964_16736596791"/>
      <w:bookmarkStart w:id="115" w:name="__DdeLink__898_7697239221"/>
      <w:bookmarkStart w:id="116" w:name="__DdeLink__900_7697239221"/>
      <w:r>
        <w:rPr>
          <w:sz w:val="20"/>
          <w:szCs w:val="20"/>
        </w:rPr>
        <w:t>04_03_worjh2_closed_with_PO4_Full_OMEN</w:t>
      </w:r>
      <w:bookmarkEnd w:id="112"/>
      <w:r>
        <w:rPr>
          <w:sz w:val="20"/>
          <w:szCs w:val="20"/>
        </w:rPr>
        <w:t>_zbio_k_Tromp</w:t>
      </w:r>
      <w:bookmarkEnd w:id="113"/>
      <w:bookmarkEnd w:id="114"/>
      <w:bookmarkEnd w:id="115"/>
      <w:bookmarkEnd w:id="11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Biotic, FULL OMEN, k: Tromp et al. 1995, k1 = 2.97*dum_depos_rate**0.62;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3830</w:t>
      </w:r>
    </w:p>
    <w:p>
      <w:pPr>
        <w:pStyle w:val="Normal"/>
        <w:rPr>
          <w:sz w:val="20"/>
          <w:szCs w:val="20"/>
        </w:rPr>
      </w:pPr>
      <w:bookmarkStart w:id="117" w:name="__DdeLink__983_2371192141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8" w:name="__DdeLink__463_146995608511111121111"/>
      <w:bookmarkStart w:id="119" w:name="__DdeLink__964_167365967911"/>
      <w:bookmarkStart w:id="120" w:name="__DdeLink__898_76972392211"/>
      <w:bookmarkStart w:id="121" w:name="__DdeLink__900_76972392211"/>
      <w:r>
        <w:rPr>
          <w:sz w:val="20"/>
          <w:szCs w:val="20"/>
        </w:rPr>
        <w:t>04_04_worjh2_closed_with_PO4_Full_OMEN</w:t>
      </w:r>
      <w:bookmarkEnd w:id="117"/>
      <w:r>
        <w:rPr>
          <w:sz w:val="20"/>
          <w:szCs w:val="20"/>
        </w:rPr>
        <w:t>_zbio_k1_Tromp</w:t>
      </w:r>
      <w:bookmarkEnd w:id="118"/>
      <w:bookmarkEnd w:id="119"/>
      <w:bookmarkEnd w:id="120"/>
      <w:bookmarkEnd w:id="121"/>
      <w:r>
        <w:rPr>
          <w:sz w:val="20"/>
          <w:szCs w:val="20"/>
        </w:rPr>
        <w:t>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 Biotic, FULL OMEN, k after  Boudreau 1997: k1= 0.38*dum_depos_rate**0.59; k2 = 0.04*dum_depos_rate**2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3831</w:t>
      </w:r>
    </w:p>
    <w:p>
      <w:pPr>
        <w:pStyle w:val="Normal"/>
        <w:rPr>
          <w:sz w:val="20"/>
          <w:szCs w:val="20"/>
        </w:rPr>
      </w:pPr>
      <w:bookmarkStart w:id="122" w:name="__DdeLink__902_7697239221"/>
      <w:r>
        <w:rPr>
          <w:sz w:val="20"/>
          <w:szCs w:val="20"/>
        </w:rPr>
        <w:t xml:space="preserve">qsub -j y -o cgenie_output -V -S /bin/bash </w:t>
      </w:r>
      <w:bookmarkStart w:id="123" w:name="__DdeLink__860_9660951551"/>
      <w:r>
        <w:rPr>
          <w:sz w:val="20"/>
          <w:szCs w:val="20"/>
        </w:rPr>
        <w:t>runmuffin.sh cgenie.eb_go_gs_ac_bg_sg_rg.worjh2.BASES DOM/01_OMEN_GENIE_PreInd_April2017 14</w:t>
      </w:r>
      <w:bookmarkStart w:id="124" w:name="__DdeLink__463_146995608511111113111"/>
      <w:r>
        <w:rPr>
          <w:sz w:val="20"/>
          <w:szCs w:val="20"/>
        </w:rPr>
        <w:t>04_05_worjh2_closed_with_PO4_Full_OMEN</w:t>
      </w:r>
      <w:bookmarkEnd w:id="122"/>
      <w:bookmarkEnd w:id="123"/>
      <w:r>
        <w:rPr>
          <w:sz w:val="20"/>
          <w:szCs w:val="20"/>
        </w:rPr>
        <w:t>_zbio_k_Boudreau</w:t>
      </w:r>
      <w:bookmarkEnd w:id="12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3832</w:t>
      </w:r>
    </w:p>
    <w:p>
      <w:pPr>
        <w:pStyle w:val="Normal"/>
        <w:rPr>
          <w:sz w:val="20"/>
          <w:szCs w:val="20"/>
        </w:rPr>
      </w:pPr>
      <w:bookmarkStart w:id="125" w:name="__DdeLink__904_7697239222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26" w:name="__DdeLink__463_1469956085111111113112"/>
      <w:r>
        <w:rPr>
          <w:sz w:val="20"/>
          <w:szCs w:val="20"/>
        </w:rPr>
        <w:t>04_06_worjh2_closed_with_PO4_Full_OMEN</w:t>
      </w:r>
      <w:bookmarkEnd w:id="125"/>
      <w:r>
        <w:rPr>
          <w:sz w:val="20"/>
          <w:szCs w:val="20"/>
        </w:rPr>
        <w:t>_zbio_k_Boudreau_k2_k1e-2</w:t>
      </w:r>
      <w:bookmarkEnd w:id="12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k1 as fct of POC-flux Boudreau 1997 - k1 = 2.2*1e-5*loc_total_POC_flux**2.1;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3833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27" w:name="Bookmark51"/>
      <w:bookmarkStart w:id="128" w:name="__DdeLink__1005_14142967121"/>
      <w:bookmarkEnd w:id="127"/>
      <w:bookmarkEnd w:id="128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14</w:t>
      </w:r>
      <w:bookmarkStart w:id="129" w:name="__DdeLink__906_7697239221"/>
      <w:bookmarkStart w:id="130" w:name="__DdeLink__967_16736596791"/>
      <w:r>
        <w:rPr>
          <w:b w:val="false"/>
          <w:bCs w:val="false"/>
          <w:color w:val="00000A"/>
          <w:sz w:val="20"/>
          <w:szCs w:val="20"/>
        </w:rPr>
        <w:t>04_07_worjh2_closed_with_PO4_Full_OMEN_zbio_k_Boudreau_fPOC_k1</w:t>
      </w:r>
      <w:bookmarkEnd w:id="129"/>
      <w:bookmarkEnd w:id="130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3834</w:t>
      </w:r>
    </w:p>
    <w:p>
      <w:pPr>
        <w:pStyle w:val="Normal"/>
        <w:rPr>
          <w:sz w:val="20"/>
          <w:szCs w:val="20"/>
        </w:rPr>
      </w:pPr>
      <w:bookmarkStart w:id="131" w:name="__DdeLink__904_76972392211"/>
      <w:r>
        <w:rPr>
          <w:sz w:val="20"/>
          <w:szCs w:val="20"/>
        </w:rPr>
        <w:t>qsub -j y -o cgenie_output -V -S /bin/bash runmuffin.sh cgenie.eb_go_gs_ac_bg_sg_rg.worjh2.BASES DOM/01_OMEN_GENIE_PreInd_April2017 1404</w:t>
      </w:r>
      <w:bookmarkStart w:id="132" w:name="__DdeLink__463_14699560851111111131111"/>
      <w:r>
        <w:rPr>
          <w:sz w:val="20"/>
          <w:szCs w:val="20"/>
        </w:rPr>
        <w:t>_08_worjh2_closed_with_PO4_Full_OMEN</w:t>
      </w:r>
      <w:bookmarkEnd w:id="131"/>
      <w:r>
        <w:rPr>
          <w:b w:val="false"/>
          <w:bCs w:val="false"/>
          <w:color w:val="00000A"/>
          <w:sz w:val="20"/>
          <w:szCs w:val="20"/>
        </w:rPr>
        <w:t>_zbio</w:t>
      </w:r>
      <w:r>
        <w:rPr>
          <w:sz w:val="20"/>
          <w:szCs w:val="20"/>
        </w:rPr>
        <w:t>_k_Stolpovsky_k2_k1e-2</w:t>
      </w:r>
      <w:bookmarkEnd w:id="132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3835</w:t>
      </w:r>
    </w:p>
    <w:p>
      <w:pPr>
        <w:pStyle w:val="Normal"/>
        <w:rPr>
          <w:sz w:val="20"/>
          <w:szCs w:val="20"/>
        </w:rPr>
      </w:pPr>
      <w:bookmarkStart w:id="133" w:name="__DdeLink__896_7697239221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34" w:name="__DdeLink__463_14699560851121111"/>
      <w:bookmarkStart w:id="135" w:name="__DdeLink__962_167365967911"/>
      <w:r>
        <w:rPr>
          <w:sz w:val="20"/>
          <w:szCs w:val="20"/>
        </w:rPr>
        <w:t>04_09_worjh2_closed_with_PO4_Full_OMEN</w:t>
      </w:r>
      <w:bookmarkEnd w:id="133"/>
      <w:r>
        <w:rPr>
          <w:sz w:val="20"/>
          <w:szCs w:val="20"/>
        </w:rPr>
        <w:t>_zbio_k_0.0</w:t>
      </w:r>
      <w:bookmarkEnd w:id="134"/>
      <w:bookmarkEnd w:id="135"/>
      <w:r>
        <w:rPr>
          <w:sz w:val="20"/>
          <w:szCs w:val="20"/>
        </w:rPr>
        <w:t>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3836</w:t>
      </w:r>
    </w:p>
    <w:p>
      <w:pPr>
        <w:pStyle w:val="Normal"/>
        <w:rPr>
          <w:sz w:val="20"/>
          <w:szCs w:val="20"/>
        </w:rPr>
      </w:pPr>
      <w:bookmarkStart w:id="136" w:name="__DdeLink__896_76972392212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37" w:name="__DdeLink__463_14699560851121112"/>
      <w:bookmarkStart w:id="138" w:name="__DdeLink__962_167365967912"/>
      <w:r>
        <w:rPr>
          <w:sz w:val="20"/>
          <w:szCs w:val="20"/>
        </w:rPr>
        <w:t>04_10_worjh2_closed_with_PO4_Full_OMEN</w:t>
      </w:r>
      <w:bookmarkEnd w:id="136"/>
      <w:r>
        <w:rPr>
          <w:sz w:val="20"/>
          <w:szCs w:val="20"/>
        </w:rPr>
        <w:t>_zbio_k_0.1</w:t>
      </w:r>
      <w:bookmarkEnd w:id="137"/>
      <w:bookmarkEnd w:id="13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3837</w:t>
      </w:r>
    </w:p>
    <w:p>
      <w:pPr>
        <w:pStyle w:val="Normal"/>
        <w:rPr>
          <w:sz w:val="20"/>
          <w:szCs w:val="20"/>
        </w:rPr>
      </w:pPr>
      <w:bookmarkStart w:id="139" w:name="__DdeLink__1216_711040257"/>
      <w:bookmarkStart w:id="140" w:name="__DdeLink__896_76972392212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41" w:name="__DdeLink__463_146995608511211121"/>
      <w:bookmarkStart w:id="142" w:name="__DdeLink__962_1673659679121"/>
      <w:r>
        <w:rPr>
          <w:sz w:val="20"/>
          <w:szCs w:val="20"/>
        </w:rPr>
        <w:t>04_11_worjh2_closed_with_PO4_Full_OMEN</w:t>
      </w:r>
      <w:bookmarkEnd w:id="140"/>
      <w:r>
        <w:rPr>
          <w:sz w:val="20"/>
          <w:szCs w:val="20"/>
        </w:rPr>
        <w:t>_zbio_k_</w:t>
      </w:r>
      <w:bookmarkEnd w:id="139"/>
      <w:bookmarkEnd w:id="141"/>
      <w:bookmarkEnd w:id="142"/>
      <w:r>
        <w:rPr>
          <w:sz w:val="20"/>
          <w:szCs w:val="20"/>
        </w:rPr>
        <w:t>1.0 20000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24.04.02017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 now with correct frac_2 and changed bg_par_bio_remin_sinkingrate=1000000.0 (ANDY Email 16.04.)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Check if BW [O2] &lt; 5 nano mol/cm3→ zbio = 0.01 cm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3865</w:t>
      </w:r>
    </w:p>
    <w:p>
      <w:pPr>
        <w:pStyle w:val="Normal"/>
        <w:rPr>
          <w:sz w:val="20"/>
          <w:szCs w:val="20"/>
        </w:rPr>
      </w:pPr>
      <w:bookmarkStart w:id="143" w:name="__DdeLink__894_7697239221"/>
      <w:r>
        <w:rPr>
          <w:sz w:val="20"/>
          <w:szCs w:val="20"/>
        </w:rPr>
        <w:t xml:space="preserve">qsub -j y -o cgenie_output -V -S /bin/bash </w:t>
      </w:r>
      <w:bookmarkStart w:id="144" w:name="__DdeLink__1220_2094787863"/>
      <w:r>
        <w:rPr>
          <w:sz w:val="20"/>
          <w:szCs w:val="20"/>
        </w:rPr>
        <w:t xml:space="preserve">runmuffin.sh cgenie.eb_go_gs_ac_bg_sg_rg.worjh2.BASES DOM/01_OMEN_GENIE_PreInd_April2017 </w:t>
      </w:r>
      <w:bookmarkEnd w:id="143"/>
      <w:r>
        <w:rPr>
          <w:sz w:val="20"/>
          <w:szCs w:val="20"/>
        </w:rPr>
        <w:t>24</w:t>
      </w:r>
      <w:bookmarkStart w:id="145" w:name="__DdeLink__463_14699560851211"/>
      <w:bookmarkStart w:id="146" w:name="__DdeLink__960_16736596791"/>
      <w:r>
        <w:rPr>
          <w:sz w:val="20"/>
          <w:szCs w:val="20"/>
        </w:rPr>
        <w:t>04_01_worjh2_closed_No_OMEN</w:t>
      </w:r>
      <w:bookmarkEnd w:id="144"/>
      <w:bookmarkEnd w:id="145"/>
      <w:bookmarkEnd w:id="14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  <w:tab/>
        <w:t>2669m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3866</w:t>
      </w:r>
    </w:p>
    <w:p>
      <w:pPr>
        <w:pStyle w:val="Normal"/>
        <w:rPr>
          <w:sz w:val="20"/>
          <w:szCs w:val="20"/>
        </w:rPr>
      </w:pPr>
      <w:bookmarkStart w:id="147" w:name="__DdeLink__896_76972392213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7"/>
      <w:r>
        <w:rPr>
          <w:sz w:val="20"/>
          <w:szCs w:val="20"/>
        </w:rPr>
        <w:t>2404_02_worjh2_closed_with_PO4_Full_OMEN_zbio_k_0.01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3867</w:t>
      </w:r>
    </w:p>
    <w:p>
      <w:pPr>
        <w:pStyle w:val="Normal"/>
        <w:rPr>
          <w:sz w:val="20"/>
          <w:szCs w:val="20"/>
        </w:rPr>
      </w:pPr>
      <w:bookmarkStart w:id="148" w:name="__DdeLink__896_76972392213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8"/>
      <w:r>
        <w:rPr>
          <w:sz w:val="20"/>
          <w:szCs w:val="20"/>
        </w:rPr>
        <w:t>2404_03_worjh2_closed_with_PO4_Full_OMEN_zbio_k_0.05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3868</w:t>
      </w:r>
    </w:p>
    <w:p>
      <w:pPr>
        <w:pStyle w:val="Normal"/>
        <w:rPr>
          <w:sz w:val="20"/>
          <w:szCs w:val="20"/>
        </w:rPr>
      </w:pPr>
      <w:bookmarkStart w:id="149" w:name="__DdeLink__896_76972392213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9"/>
      <w:r>
        <w:rPr>
          <w:sz w:val="20"/>
          <w:szCs w:val="20"/>
        </w:rPr>
        <w:t>2404_04_worjh2_closed_with_PO4_Full_OMEN_zbio_k_0.1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k = 1.0</w:t>
        <w:tab/>
        <w:t>2724m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3869</w:t>
      </w:r>
    </w:p>
    <w:p>
      <w:pPr>
        <w:pStyle w:val="Normal"/>
        <w:rPr>
          <w:sz w:val="20"/>
          <w:szCs w:val="20"/>
        </w:rPr>
      </w:pPr>
      <w:bookmarkStart w:id="150" w:name="__DdeLink__896_769723922131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50"/>
      <w:r>
        <w:rPr>
          <w:sz w:val="20"/>
          <w:szCs w:val="20"/>
        </w:rPr>
        <w:t>2404_05_worjh2_closed_with_PO4_Full_OMEN_zbio_k_1.0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k: Tromp et al. 1995, k1 = 2.97*dum_depos_rate**0.62; k2 = 0.057*dum_depos_rate**1.94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3870</w:t>
      </w:r>
    </w:p>
    <w:p>
      <w:pPr>
        <w:pStyle w:val="Normal"/>
        <w:rPr>
          <w:sz w:val="20"/>
          <w:szCs w:val="20"/>
        </w:rPr>
      </w:pPr>
      <w:bookmarkStart w:id="151" w:name="__DdeLink__983_23711921412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52" w:name="__DdeLink__463_146995608511111121112"/>
      <w:bookmarkStart w:id="153" w:name="__DdeLink__964_167365967912"/>
      <w:bookmarkStart w:id="154" w:name="__DdeLink__898_76972392212"/>
      <w:bookmarkStart w:id="155" w:name="__DdeLink__900_76972392212"/>
      <w:r>
        <w:rPr>
          <w:sz w:val="20"/>
          <w:szCs w:val="20"/>
        </w:rPr>
        <w:t>04_06_worjh2_closed_with_PO4_Full_OMEN</w:t>
      </w:r>
      <w:bookmarkEnd w:id="151"/>
      <w:r>
        <w:rPr>
          <w:sz w:val="20"/>
          <w:szCs w:val="20"/>
        </w:rPr>
        <w:t>_zbio_k_Tromp</w:t>
      </w:r>
      <w:bookmarkEnd w:id="152"/>
      <w:bookmarkEnd w:id="153"/>
      <w:bookmarkEnd w:id="154"/>
      <w:bookmarkEnd w:id="15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k: Tromp et al. 1995, k1 = 2.97*dum_depos_rate**0.62;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3871</w:t>
      </w:r>
    </w:p>
    <w:p>
      <w:pPr>
        <w:pStyle w:val="Normal"/>
        <w:rPr>
          <w:sz w:val="20"/>
          <w:szCs w:val="20"/>
        </w:rPr>
      </w:pPr>
      <w:bookmarkStart w:id="156" w:name="__DdeLink__983_237119214111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57" w:name="__DdeLink__463_1469956085111111211111"/>
      <w:bookmarkStart w:id="158" w:name="__DdeLink__964_1673659679111"/>
      <w:bookmarkStart w:id="159" w:name="__DdeLink__898_769723922111"/>
      <w:bookmarkStart w:id="160" w:name="__DdeLink__900_769723922111"/>
      <w:r>
        <w:rPr>
          <w:sz w:val="20"/>
          <w:szCs w:val="20"/>
        </w:rPr>
        <w:t>04_07_worjh2_closed_with_PO4_Full_OMEN</w:t>
      </w:r>
      <w:bookmarkEnd w:id="156"/>
      <w:r>
        <w:rPr>
          <w:sz w:val="20"/>
          <w:szCs w:val="20"/>
        </w:rPr>
        <w:t>_zbio_k1_Tromp</w:t>
      </w:r>
      <w:bookmarkEnd w:id="157"/>
      <w:bookmarkEnd w:id="158"/>
      <w:bookmarkEnd w:id="159"/>
      <w:bookmarkEnd w:id="160"/>
      <w:r>
        <w:rPr>
          <w:sz w:val="20"/>
          <w:szCs w:val="20"/>
        </w:rPr>
        <w:t>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 after  Boudreau 1997: k1= 0.38*dum_depos_rate**0.59; k2 = 0.04*dum_depos_rate**2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3872</w:t>
      </w:r>
    </w:p>
    <w:p>
      <w:pPr>
        <w:pStyle w:val="Normal"/>
        <w:rPr>
          <w:sz w:val="20"/>
          <w:szCs w:val="20"/>
        </w:rPr>
      </w:pPr>
      <w:bookmarkStart w:id="161" w:name="__DdeLink__902_76972392211"/>
      <w:r>
        <w:rPr>
          <w:sz w:val="20"/>
          <w:szCs w:val="20"/>
        </w:rPr>
        <w:t xml:space="preserve">qsub -j y -o cgenie_output -V -S /bin/bash </w:t>
      </w:r>
      <w:bookmarkStart w:id="162" w:name="__DdeLink__860_96609515511"/>
      <w:r>
        <w:rPr>
          <w:sz w:val="20"/>
          <w:szCs w:val="20"/>
        </w:rPr>
        <w:t>runmuffin.sh cgenie.eb_go_gs_ac_bg_sg_rg.worjh2.BASES DOM/01_OMEN_GENIE_PreInd_April2017 24</w:t>
      </w:r>
      <w:bookmarkStart w:id="163" w:name="__DdeLink__463_1469956085111111131111"/>
      <w:r>
        <w:rPr>
          <w:sz w:val="20"/>
          <w:szCs w:val="20"/>
        </w:rPr>
        <w:t>04_08_worjh2_closed_with_PO4_Full_OMEN</w:t>
      </w:r>
      <w:bookmarkEnd w:id="161"/>
      <w:bookmarkEnd w:id="162"/>
      <w:r>
        <w:rPr>
          <w:sz w:val="20"/>
          <w:szCs w:val="20"/>
        </w:rPr>
        <w:t>_zbio_k_Boudreau</w:t>
      </w:r>
      <w:bookmarkEnd w:id="163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3873</w:t>
      </w:r>
    </w:p>
    <w:p>
      <w:pPr>
        <w:pStyle w:val="Normal"/>
        <w:rPr>
          <w:sz w:val="20"/>
          <w:szCs w:val="20"/>
        </w:rPr>
      </w:pPr>
      <w:bookmarkStart w:id="164" w:name="__DdeLink__904_76972392221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65" w:name="__DdeLink__463_14699560851111111131121"/>
      <w:r>
        <w:rPr>
          <w:sz w:val="20"/>
          <w:szCs w:val="20"/>
        </w:rPr>
        <w:t>04_09_worjh2_closed_with_PO4_Full_OMEN</w:t>
      </w:r>
      <w:bookmarkEnd w:id="164"/>
      <w:r>
        <w:rPr>
          <w:sz w:val="20"/>
          <w:szCs w:val="20"/>
        </w:rPr>
        <w:t>_zbio_k_Boudreau_k2_k1e-2</w:t>
      </w:r>
      <w:bookmarkEnd w:id="16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3874</w:t>
      </w:r>
    </w:p>
    <w:p>
      <w:pPr>
        <w:pStyle w:val="Normal"/>
        <w:rPr>
          <w:sz w:val="20"/>
          <w:szCs w:val="20"/>
        </w:rPr>
      </w:pPr>
      <w:bookmarkStart w:id="166" w:name="__DdeLink__904_769723922111"/>
      <w:r>
        <w:rPr>
          <w:sz w:val="20"/>
          <w:szCs w:val="20"/>
        </w:rPr>
        <w:t>qsub -j y -o cgenie_output -V -S /bin/bash runmuffin.sh cgenie.eb_go_gs_ac_bg_sg_rg.worjh2.BASES DOM/01_OMEN_GENIE_PreInd_April2017 2404</w:t>
      </w:r>
      <w:bookmarkStart w:id="167" w:name="__DdeLink__463_146995608511111111311111"/>
      <w:r>
        <w:rPr>
          <w:sz w:val="20"/>
          <w:szCs w:val="20"/>
        </w:rPr>
        <w:t>_10_worjh2_closed_with_PO4_Full_OMEN</w:t>
      </w:r>
      <w:bookmarkEnd w:id="166"/>
      <w:r>
        <w:rPr>
          <w:b w:val="false"/>
          <w:bCs w:val="false"/>
          <w:color w:val="00000A"/>
          <w:sz w:val="20"/>
          <w:szCs w:val="20"/>
        </w:rPr>
        <w:t>_zbio</w:t>
      </w:r>
      <w:r>
        <w:rPr>
          <w:sz w:val="20"/>
          <w:szCs w:val="20"/>
        </w:rPr>
        <w:t>_k_Stolpovsky_k2_k1e-2</w:t>
      </w:r>
      <w:bookmarkEnd w:id="16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Biotic, FULL OMEN, k1 as fct of POC-flux Boudreau 1997 - k1 = 2.2*1e-5*loc_total_POC_flux**2.1;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3875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68" w:name="__DdeLink__1395_2141813218"/>
      <w:bookmarkStart w:id="169" w:name="Bookmark511"/>
      <w:bookmarkStart w:id="170" w:name="__DdeLink__1005_141429671211"/>
      <w:bookmarkEnd w:id="169"/>
      <w:bookmarkEnd w:id="170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24</w:t>
      </w:r>
      <w:bookmarkStart w:id="171" w:name="__DdeLink__906_76972392211"/>
      <w:bookmarkStart w:id="172" w:name="__DdeLink__967_167365967911"/>
      <w:r>
        <w:rPr>
          <w:b w:val="false"/>
          <w:bCs w:val="false"/>
          <w:color w:val="00000A"/>
          <w:sz w:val="20"/>
          <w:szCs w:val="20"/>
        </w:rPr>
        <w:t>04_11_worjh2_closed_with_PO4_Full_OMEN_zbio_k_Boudreau_fPOC_k1</w:t>
      </w:r>
      <w:bookmarkEnd w:id="168"/>
      <w:bookmarkEnd w:id="171"/>
      <w:bookmarkEnd w:id="172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28.04.02017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------ now with correct frac_2 and changed bg_par_bio_remin_sinkingrate=1000000.0 (ANDY Email 16.04.) as before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>
          <w:b/>
          <w:bCs/>
          <w:color w:val="800000"/>
          <w:sz w:val="24"/>
          <w:szCs w:val="24"/>
        </w:rPr>
      </w:pPr>
      <w:r>
        <w:rPr>
          <w:b/>
          <w:bCs/>
          <w:color w:val="00000A"/>
          <w:sz w:val="20"/>
          <w:szCs w:val="20"/>
        </w:rPr>
        <w:t xml:space="preserve">Check if BW [O2] &lt; 5 nano mol/cm3→ zbio = 0.01 cm </w:t>
      </w:r>
      <w:r>
        <w:rPr>
          <w:b/>
          <w:bCs/>
          <w:color w:val="800000"/>
          <w:sz w:val="20"/>
          <w:szCs w:val="20"/>
        </w:rPr>
        <w:t xml:space="preserve">– </w:t>
      </w:r>
      <w:r>
        <w:rPr>
          <w:b/>
          <w:bCs/>
          <w:color w:val="800000"/>
          <w:sz w:val="24"/>
          <w:szCs w:val="24"/>
        </w:rPr>
        <w:t>also do change k1 to anoxic value if it exists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– 7)  USE W after MIDDELBURG, as GENIE values 1-3 orders of magnitude lower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FULL OMEN -  k = 0.01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3880</w:t>
      </w:r>
    </w:p>
    <w:p>
      <w:pPr>
        <w:pStyle w:val="Normal"/>
        <w:rPr>
          <w:sz w:val="20"/>
          <w:szCs w:val="20"/>
        </w:rPr>
      </w:pPr>
      <w:bookmarkStart w:id="173" w:name="__DdeLink__896_76972392213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4" w:name="__DdeLink__1388_249681407"/>
      <w:bookmarkEnd w:id="173"/>
      <w:r>
        <w:rPr>
          <w:sz w:val="20"/>
          <w:szCs w:val="20"/>
        </w:rPr>
        <w:t>2804_01_worjh2_closed_with_PO4_Full_OMEN_zbio_wMiddelb_k_0.0</w:t>
      </w:r>
      <w:bookmarkEnd w:id="174"/>
      <w:r>
        <w:rPr>
          <w:sz w:val="20"/>
          <w:szCs w:val="20"/>
        </w:rPr>
        <w:t>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1.0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3881</w:t>
      </w:r>
    </w:p>
    <w:p>
      <w:pPr>
        <w:pStyle w:val="Normal"/>
        <w:rPr>
          <w:sz w:val="20"/>
          <w:szCs w:val="20"/>
        </w:rPr>
      </w:pPr>
      <w:bookmarkStart w:id="175" w:name="__DdeLink__896_769723922132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6" w:name="__DdeLink__1428_249681407"/>
      <w:bookmarkStart w:id="177" w:name="__DdeLink__1390_249681407"/>
      <w:bookmarkEnd w:id="175"/>
      <w:r>
        <w:rPr>
          <w:sz w:val="20"/>
          <w:szCs w:val="20"/>
        </w:rPr>
        <w:t>2804_02_worjh2_closed_with_PO4_Full_OMEN_zbio_wMiddelb_k_1.0</w:t>
      </w:r>
      <w:bookmarkEnd w:id="176"/>
      <w:bookmarkEnd w:id="17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TROMP: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3882</w:t>
      </w:r>
    </w:p>
    <w:p>
      <w:pPr>
        <w:pStyle w:val="Normal"/>
        <w:rPr>
          <w:sz w:val="20"/>
          <w:szCs w:val="20"/>
        </w:rPr>
      </w:pPr>
      <w:bookmarkStart w:id="178" w:name="__DdeLink__896_769723922132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9" w:name="__DdeLink__1415_249681407"/>
      <w:bookmarkStart w:id="180" w:name="__DdeLink__1394_249681407"/>
      <w:bookmarkStart w:id="181" w:name="__DdeLink__1452_206046024"/>
      <w:bookmarkEnd w:id="178"/>
      <w:r>
        <w:rPr>
          <w:sz w:val="20"/>
          <w:szCs w:val="20"/>
        </w:rPr>
        <w:t>2804_03_worjh2_closed_with_PO4_Full_OMEN_zbio_wMiddelb_k_Tromp_oxic_anoxic</w:t>
      </w:r>
      <w:bookmarkEnd w:id="179"/>
      <w:bookmarkEnd w:id="180"/>
      <w:bookmarkEnd w:id="18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Boudreau: k1 depending on BW oxygenation; k2 = k1/100</w:t>
        <w:tab/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3883</w:t>
      </w:r>
    </w:p>
    <w:p>
      <w:pPr>
        <w:pStyle w:val="Normal"/>
        <w:rPr>
          <w:sz w:val="20"/>
          <w:szCs w:val="20"/>
        </w:rPr>
      </w:pPr>
      <w:bookmarkStart w:id="182" w:name="__DdeLink__896_769723922132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83" w:name="__DdeLink__1417_249681407"/>
      <w:bookmarkStart w:id="184" w:name="__DdeLink__1396_249681407"/>
      <w:bookmarkEnd w:id="182"/>
      <w:r>
        <w:rPr>
          <w:sz w:val="20"/>
          <w:szCs w:val="20"/>
        </w:rPr>
        <w:t>2804_04_worjh2_closed_with_PO4_Full_OMEN_zbio_wMiddelb_k_Boudreau_oxic_anoxic</w:t>
      </w:r>
      <w:bookmarkEnd w:id="183"/>
      <w:bookmarkEnd w:id="18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Stolpovsky for oxic, Boudreau for anoxic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3884</w:t>
      </w:r>
    </w:p>
    <w:p>
      <w:pPr>
        <w:pStyle w:val="Normal"/>
        <w:rPr>
          <w:sz w:val="20"/>
          <w:szCs w:val="20"/>
        </w:rPr>
      </w:pPr>
      <w:bookmarkStart w:id="185" w:name="__DdeLink__896_76972392213213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86" w:name="__DdeLink__1420_249681407"/>
      <w:bookmarkStart w:id="187" w:name="__DdeLink__1398_249681407"/>
      <w:bookmarkEnd w:id="185"/>
      <w:r>
        <w:rPr>
          <w:sz w:val="20"/>
          <w:szCs w:val="20"/>
        </w:rPr>
        <w:t>2804_05_worjh2_closed_with_PO4_Full_OMEN_zbio_wMiddelb_k_Stolpovsky_oxic_anoxic</w:t>
      </w:r>
      <w:bookmarkEnd w:id="186"/>
      <w:bookmarkEnd w:id="18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6)  </w:t>
      </w:r>
      <w:r>
        <w:rPr>
          <w:color w:val="00000A"/>
          <w:sz w:val="20"/>
          <w:szCs w:val="20"/>
        </w:rPr>
        <w:t xml:space="preserve">BIOTIC, FULL OMEN -  </w:t>
      </w:r>
      <w:bookmarkStart w:id="188" w:name="__DdeLink__1402_249681407"/>
      <w:r>
        <w:rPr>
          <w:color w:val="00000A"/>
          <w:sz w:val="20"/>
          <w:szCs w:val="20"/>
        </w:rPr>
        <w:t>Boudreau_fPOC</w:t>
      </w:r>
      <w:bookmarkEnd w:id="188"/>
      <w:r>
        <w:rPr>
          <w:color w:val="00000A"/>
          <w:sz w:val="20"/>
          <w:szCs w:val="20"/>
        </w:rPr>
        <w:t xml:space="preserve"> for oxic, anoxic Boudreau ~ w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3885</w:t>
      </w:r>
    </w:p>
    <w:p>
      <w:pPr>
        <w:pStyle w:val="Normal"/>
        <w:rPr>
          <w:sz w:val="20"/>
          <w:szCs w:val="20"/>
        </w:rPr>
      </w:pPr>
      <w:bookmarkStart w:id="189" w:name="__DdeLink__896_76972392213214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0" w:name="__DdeLink__1422_249681407"/>
      <w:bookmarkStart w:id="191" w:name="__DdeLink__1400_249681407"/>
      <w:bookmarkEnd w:id="189"/>
      <w:r>
        <w:rPr>
          <w:sz w:val="20"/>
          <w:szCs w:val="20"/>
        </w:rPr>
        <w:t>2804_06_worjh2_closed_with_PO4_Full_OMEN_zbio_wMiddelb_k_Boudreau_fPOC_oxic_anoxic</w:t>
      </w:r>
      <w:bookmarkEnd w:id="190"/>
      <w:bookmarkEnd w:id="19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7)  </w:t>
      </w:r>
      <w:r>
        <w:rPr>
          <w:color w:val="00000A"/>
          <w:sz w:val="20"/>
          <w:szCs w:val="20"/>
        </w:rPr>
        <w:t>BIOTIC, FULL OMEN -  k = MIN</w:t>
        <w:tab/>
        <w:t>oxic: k1=1.0e-4, k2= 1.0e-6; anoxic: k=6.0e-7, k2=1.25e-8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3886</w:t>
      </w:r>
    </w:p>
    <w:p>
      <w:pPr>
        <w:pStyle w:val="Normal"/>
        <w:rPr>
          <w:sz w:val="20"/>
          <w:szCs w:val="20"/>
        </w:rPr>
      </w:pPr>
      <w:bookmarkStart w:id="192" w:name="__DdeLink__896_76972392213215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3" w:name="__DdeLink__1426_249681407"/>
      <w:bookmarkStart w:id="194" w:name="__DdeLink__1424_249681407"/>
      <w:bookmarkStart w:id="195" w:name="__DdeLink__1392_249681407"/>
      <w:bookmarkEnd w:id="192"/>
      <w:r>
        <w:rPr>
          <w:sz w:val="20"/>
          <w:szCs w:val="20"/>
        </w:rPr>
        <w:t>2804_07_worjh2_closed_with_PO4_Full_OMEN_zbio_wMiddelb_k_MIN</w:t>
      </w:r>
      <w:bookmarkEnd w:id="193"/>
      <w:bookmarkEnd w:id="194"/>
      <w:bookmarkEnd w:id="19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as 3) – 7) but again with w from GENIE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8)  </w:t>
      </w:r>
      <w:r>
        <w:rPr>
          <w:color w:val="00000A"/>
          <w:sz w:val="20"/>
          <w:szCs w:val="20"/>
        </w:rPr>
        <w:t>BIOTIC, FULL OMEN -  TROMP: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3889</w:t>
      </w:r>
    </w:p>
    <w:p>
      <w:pPr>
        <w:pStyle w:val="Normal"/>
        <w:rPr>
          <w:sz w:val="20"/>
          <w:szCs w:val="20"/>
        </w:rPr>
      </w:pPr>
      <w:bookmarkStart w:id="196" w:name="__DdeLink__896_7697239221321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7" w:name="__DdeLink__1432_249681407"/>
      <w:bookmarkStart w:id="198" w:name="__DdeLink__1404_249681407"/>
      <w:bookmarkEnd w:id="196"/>
      <w:r>
        <w:rPr>
          <w:sz w:val="20"/>
          <w:szCs w:val="20"/>
        </w:rPr>
        <w:t>2804_08_worjh2_closed_with_PO4_Full_OMEN_zbio_wGENIE_k_Tromp_oxic_anoxic</w:t>
      </w:r>
      <w:bookmarkEnd w:id="197"/>
      <w:bookmarkEnd w:id="19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Boudreau: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3890</w:t>
      </w:r>
    </w:p>
    <w:p>
      <w:pPr>
        <w:pStyle w:val="Normal"/>
        <w:rPr>
          <w:sz w:val="20"/>
          <w:szCs w:val="20"/>
        </w:rPr>
      </w:pPr>
      <w:bookmarkStart w:id="199" w:name="__DdeLink__896_76972392213212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0" w:name="__DdeLink__1434_249681407"/>
      <w:bookmarkStart w:id="201" w:name="__DdeLink__1409_249681407"/>
      <w:bookmarkEnd w:id="199"/>
      <w:r>
        <w:rPr>
          <w:sz w:val="20"/>
          <w:szCs w:val="20"/>
        </w:rPr>
        <w:t>2804_09_worjh2_closed_with_PO4_Full_OMEN_zbio_wGENIE_k_Boudreau_oxic_anoxic</w:t>
      </w:r>
      <w:bookmarkEnd w:id="200"/>
      <w:bookmarkEnd w:id="20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Stolpovsky for oxic, Boudreau for anoxic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3891</w:t>
      </w:r>
    </w:p>
    <w:p>
      <w:pPr>
        <w:pStyle w:val="Normal"/>
        <w:rPr>
          <w:sz w:val="20"/>
          <w:szCs w:val="20"/>
        </w:rPr>
      </w:pPr>
      <w:bookmarkStart w:id="202" w:name="__DdeLink__896_76972392213213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3" w:name="__DdeLink__1436_249681407"/>
      <w:bookmarkStart w:id="204" w:name="__DdeLink__1411_249681407"/>
      <w:bookmarkEnd w:id="202"/>
      <w:r>
        <w:rPr>
          <w:sz w:val="20"/>
          <w:szCs w:val="20"/>
        </w:rPr>
        <w:t>2804_10_worjh2_closed_with_PO4_Full_OMEN_zbio_wGENIE_k_Stolpovsky_oxic_anoxic</w:t>
      </w:r>
      <w:bookmarkEnd w:id="203"/>
      <w:bookmarkEnd w:id="20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Boudreau_fPOC for oxic, anoxic Boudreau ~ w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3892</w:t>
      </w:r>
    </w:p>
    <w:p>
      <w:pPr>
        <w:pStyle w:val="Normal"/>
        <w:rPr>
          <w:sz w:val="20"/>
          <w:szCs w:val="20"/>
        </w:rPr>
      </w:pPr>
      <w:bookmarkStart w:id="205" w:name="__DdeLink__896_76972392213214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6" w:name="__DdeLink__1438_249681407"/>
      <w:bookmarkStart w:id="207" w:name="__DdeLink__1413_249681407"/>
      <w:bookmarkEnd w:id="205"/>
      <w:r>
        <w:rPr>
          <w:sz w:val="20"/>
          <w:szCs w:val="20"/>
        </w:rPr>
        <w:t>2804_11_worjh2_closed_with_PO4_Full_OMEN_zbio_wGENIE_k_Boudreau_fPOC_oxic_anoxic</w:t>
      </w:r>
      <w:bookmarkEnd w:id="206"/>
      <w:bookmarkEnd w:id="20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12)  </w:t>
      </w:r>
      <w:r>
        <w:rPr>
          <w:color w:val="00000A"/>
          <w:sz w:val="20"/>
          <w:szCs w:val="20"/>
        </w:rPr>
        <w:t>BIOTIC, FULL OMEN -  k = MIN</w:t>
        <w:tab/>
        <w:t>oxic: k1=1.0e-4, k2= 1.0e-6; anoxic: k=6.0e-7, k2=1.25e-8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3893</w:t>
      </w:r>
    </w:p>
    <w:p>
      <w:pPr>
        <w:pStyle w:val="Normal"/>
        <w:rPr>
          <w:color w:val="00000A"/>
          <w:sz w:val="20"/>
          <w:szCs w:val="20"/>
        </w:rPr>
      </w:pPr>
      <w:bookmarkStart w:id="208" w:name="__DdeLink__1376_857482366"/>
      <w:r>
        <w:rPr>
          <w:color w:val="00000A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9" w:name="__DdeLink__1430_249681407"/>
      <w:bookmarkStart w:id="210" w:name="__DdeLink__1406_249681407"/>
      <w:r>
        <w:rPr>
          <w:color w:val="00000A"/>
          <w:sz w:val="20"/>
          <w:szCs w:val="20"/>
        </w:rPr>
        <w:t>2804_12_worjh2_closed_with_PO4_Full_OMEN_zbio_wGENIE_k_MIN</w:t>
      </w:r>
      <w:bookmarkEnd w:id="208"/>
      <w:bookmarkEnd w:id="209"/>
      <w:bookmarkEnd w:id="210"/>
      <w:r>
        <w:rPr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bookmarkStart w:id="211" w:name="__DdeLink__1491_1516232816"/>
      <w:bookmarkEnd w:id="211"/>
      <w:r>
        <w:rPr>
          <w:b/>
          <w:bCs/>
        </w:rPr>
        <w:t>#######################  02.05.02017  #######################</w:t>
      </w:r>
    </w:p>
    <w:p>
      <w:pPr>
        <w:pStyle w:val="Normal"/>
        <w:rPr/>
      </w:pPr>
      <w:bookmarkStart w:id="212" w:name="__DdeLink__1491_15162328161"/>
      <w:bookmarkStart w:id="213" w:name="__DdeLink__1491_15162328161"/>
      <w:bookmarkEnd w:id="213"/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as before 28.04. now with k-values from </w:t>
      </w:r>
      <w:r>
        <w:rPr>
          <w:b/>
          <w:bCs/>
          <w:color w:val="00000A"/>
          <w:sz w:val="20"/>
          <w:szCs w:val="20"/>
        </w:rPr>
        <w:t>PALASTANGA et al. 2011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 xml:space="preserve">BIOTIC, FULL OMEN -  k = from </w:t>
      </w:r>
      <w:r>
        <w:rPr>
          <w:b/>
          <w:bCs/>
          <w:color w:val="00000A"/>
          <w:sz w:val="20"/>
          <w:szCs w:val="20"/>
        </w:rPr>
        <w:t>PALASTANGA – P related constants as before</w:t>
      </w:r>
    </w:p>
    <w:p>
      <w:pPr>
        <w:pStyle w:val="Normal"/>
        <w:rPr>
          <w:color w:val="800000"/>
          <w:sz w:val="20"/>
          <w:szCs w:val="20"/>
        </w:rPr>
      </w:pPr>
      <w:r>
        <w:rPr>
          <w:sz w:val="20"/>
          <w:szCs w:val="20"/>
        </w:rPr>
        <w:t>job 3895</w:t>
        <w:tab/>
        <w:tab/>
      </w:r>
      <w:r>
        <w:rPr>
          <w:color w:val="800000"/>
          <w:sz w:val="20"/>
          <w:szCs w:val="20"/>
        </w:rPr>
        <w:t>(with methanogenesis)</w:t>
      </w:r>
    </w:p>
    <w:p>
      <w:pPr>
        <w:pStyle w:val="Normal"/>
        <w:rPr>
          <w:sz w:val="20"/>
          <w:szCs w:val="20"/>
        </w:rPr>
      </w:pPr>
      <w:bookmarkStart w:id="214" w:name="__DdeLink__896_76972392213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214"/>
      <w:r>
        <w:rPr>
          <w:sz w:val="20"/>
          <w:szCs w:val="20"/>
        </w:rPr>
        <w:t>0205_01_worjh2_closed_with_PO4_Full_OMEN_zbio_wMiddelb_k_PALASTANGA_oxic_anoxic 20000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 xml:space="preserve">BIOTIC, FULL OMEN -  k = from </w:t>
      </w:r>
      <w:r>
        <w:rPr>
          <w:b/>
          <w:bCs/>
          <w:color w:val="00000A"/>
          <w:sz w:val="20"/>
          <w:szCs w:val="20"/>
        </w:rPr>
        <w:t>PALASTANGA – P related constants as in this study!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3898</w:t>
      </w:r>
    </w:p>
    <w:p>
      <w:pPr>
        <w:pStyle w:val="Normal"/>
        <w:rPr>
          <w:sz w:val="20"/>
          <w:szCs w:val="20"/>
        </w:rPr>
      </w:pPr>
      <w:bookmarkStart w:id="215" w:name="__DdeLink__1478_594593306"/>
      <w:bookmarkStart w:id="216" w:name="__DdeLink__896_769723922132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216"/>
      <w:r>
        <w:rPr>
          <w:sz w:val="20"/>
          <w:szCs w:val="20"/>
        </w:rPr>
        <w:t>0205_02_worjh2_closed_with_PO4_Full_OMEN_zbio_wMiddelb_k_PALASTANGA_oxic_anoxic_P_fromstudy</w:t>
      </w:r>
      <w:bookmarkEnd w:id="21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#######################  22.05.02017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test with new nasmelist parameters and calculation of apparent_k → calc. k1 &amp; k2 = k1/100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1) Biotic – Full OMEN – k after Boudreau: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job 3921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qsub -j y -o cgenie_output -V -S /bin/bash runmuffin.sh cgenie.eb_go_gs_ac_bg_sg_rg.worjh2.BASES DOM/01_OMEN_GENIE_PreInd_April2017 2205_worjh2_closed_boudreau1997 10000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####################  02.06.02017  and 03.06.2017 ####################</w:t>
      </w:r>
    </w:p>
    <w:p>
      <w:pPr>
        <w:pStyle w:val="Normal"/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NOW USE SEDGEM SETUP AS IN ARCHER ET AL. 2009 WITH 72x72 GRID</w:t>
      </w:r>
    </w:p>
    <w:p>
      <w:pPr>
        <w:pStyle w:val="Normal"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Run default normal setup as in Archer et al. 2009, without OMEN: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3944 </w:t>
      </w:r>
      <w:r>
        <w:rPr>
          <w:b w:val="false"/>
          <w:bCs w:val="false"/>
          <w:color w:val="FF0000"/>
          <w:sz w:val="24"/>
          <w:szCs w:val="24"/>
        </w:rPr>
        <w:t>time: real 2057m = 34h 17min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/ EXAMPLE.worjh2.Archeretal2009.SPIN1 20000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as 1) now using OMEN with Boudreau paramaterisation par_sed_huelse2017_k2_order = 100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3945  </w:t>
      </w:r>
      <w:r>
        <w:rPr>
          <w:b w:val="false"/>
          <w:bCs w:val="false"/>
          <w:color w:val="FF0000"/>
          <w:sz w:val="24"/>
          <w:szCs w:val="24"/>
        </w:rPr>
        <w:t>time: real 2195m = 36h 35min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0206_TEST_worjh2.Archeretal2009.SPIN1_OMEN.boudreau1997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9900"/>
          <w:sz w:val="24"/>
          <w:szCs w:val="24"/>
        </w:rPr>
      </w:pPr>
      <w:r>
        <w:rPr>
          <w:b/>
          <w:bCs/>
          <w:color w:val="009900"/>
          <w:sz w:val="24"/>
          <w:szCs w:val="24"/>
        </w:rPr>
        <w:t>BOTH had a weird output... did not make cleanall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03.06.2017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as 2) above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3946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0306_worjh2.Archeretal2009.SPIN1_OMEN.boudreau1997_10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as 2) above with par_sed_huelse2017_k2_order = 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3947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17" w:name="__DdeLink__1507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0306_worjh2.Archeretal2009.SPIN1_OMEN.boudreau1997_20</w:t>
      </w:r>
      <w:bookmarkEnd w:id="217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as 2) above with par_sed_huelse2017_k2_order = 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18" w:name="__DdeLink__1508_1328585516"/>
      <w:bookmarkStart w:id="219" w:name="__DdeLink__1527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0306_worjh2.Archeretal2009.SPIN1_OMEN.boudreau1997_30</w:t>
      </w:r>
      <w:bookmarkEnd w:id="218"/>
      <w:bookmarkEnd w:id="219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as 2) above with par_sed_huelse2017_k2_order = 40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0" w:name="__DdeLink__1509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0306_worjh2.Archeretal2009.SPIN1_OMEN.boudreau1997_40</w:t>
      </w:r>
      <w:bookmarkEnd w:id="220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as 2) above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1" w:name="__DdeLink__1510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0306_worjh2.Archeretal2009.SPIN1_OMEN.boudreau1997_50</w:t>
      </w:r>
      <w:bookmarkEnd w:id="221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as 2) above with par_sed_huelse2017_k2_order = 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2" w:name="__DdeLink__1511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0306_worjh2.Archeretal2009.SPIN1_OMEN.boudreau1997_60</w:t>
      </w:r>
      <w:bookmarkEnd w:id="222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as 2) above with par_sed_huelse2017_k2_order = 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0306_worjh2.Archeretal2009.SPIN1_OMEN.boudreau1997_70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as 2) above with par_sed_huelse2017_k2_order = 80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0306_worjh2.Archeretal2009.SPIN1_OMEN.boudreau1997_80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as 2) above with par_sed_huelse2017_k2_order = 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0306_worjh2.Archeretal2009.SPIN1_OMEN.boudreau1997_90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05.06.2017 ##</w:t>
      </w:r>
    </w:p>
    <w:p>
      <w:pPr>
        <w:pStyle w:val="Normal"/>
        <w:jc w:val="left"/>
        <w:rPr>
          <w:b/>
          <w:bCs/>
          <w:color w:val="CC0000"/>
        </w:rPr>
      </w:pPr>
      <w:r>
        <w:rPr>
          <w:b/>
          <w:bCs/>
          <w:color w:val="CC0000"/>
        </w:rPr>
        <w:t>output off first 2 exp yesterday was wrong in netcdf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Run default normal setup as in Archer et al. 2009, without OMEN: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3957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0506_01_EXAMPLE.worjh2.Archeretal2009.SPIN1 20000 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2)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>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3958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0506_02_EXAMPLE.worjh2.Archeretal2009.SPIN1_fastsinking 20000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as 1) now using OMEN with Boudreau paramaterisation par_sed_huelse2017_k2_order = 100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3959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0506_03_worjh2.Archeretal2009.SPIN1_OMEN.boudreau1997_100 20000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as 2) now using OMEN with Boudreau paramaterisation par_sed_huelse2017_k2_order = 100 +  very fast sinking rate bg_par_bio_remin_sinkingrate=1000000.0: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3960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0506_04_worjh2.Archeretal2009.SPIN1_OMEN.boudreau1997_100_fastsinking 20000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CC0000"/>
          <w:sz w:val="24"/>
          <w:szCs w:val="24"/>
        </w:rPr>
      </w:pPr>
      <w:r>
        <w:rPr>
          <w:b/>
          <w:bCs/>
          <w:color w:val="CC0000"/>
          <w:sz w:val="24"/>
          <w:szCs w:val="24"/>
        </w:rPr>
        <w:t>Too much CaCO3 preservation, check this:</w:t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FROM Archer et al. 2009 RESTART: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Run default normal setup as in Archer et al. 2009, without OMEN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3961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0506_05_EXAMPLE.worjh2.Archeretal2009.SPIN1_fromrestart 1000 EXAMPLE.worjh2.Archeretal2009.SPIN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6)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 xml:space="preserve">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0506_06_EXAMPLE.worjh2.Archeretal2009.SPIN1_fastsinking_fromrestart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as 1) now using OMEN with Boudreau paramaterisation par_sed_huelse2017_k2_order = 100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3963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0506_07_worjh2.Archeretal2009.SPIN1_OMEN.boudreau1997_100_fromrestart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as 2) now using OMEN with Boudreau paramaterisation par_sed_huelse2017_k2_order = 100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</w:t>
      </w:r>
      <w:bookmarkStart w:id="223" w:name="__DdeLink__2117_739265894"/>
      <w:r>
        <w:rPr>
          <w:b w:val="false"/>
          <w:bCs w:val="false"/>
          <w:color w:val="00000A"/>
          <w:sz w:val="24"/>
          <w:szCs w:val="24"/>
        </w:rPr>
        <w:t>0506_08_worjh2.Archeretal2009.SPIN1_OMEN.boudreau1997_100_fastsinking_fromrestart</w:t>
      </w:r>
      <w:bookmarkEnd w:id="223"/>
      <w:r>
        <w:rPr>
          <w:b w:val="false"/>
          <w:bCs w:val="false"/>
          <w:color w:val="00000A"/>
          <w:sz w:val="24"/>
          <w:szCs w:val="24"/>
        </w:rPr>
        <w:t xml:space="preserve">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9) as 1) now using OMEN </w:t>
      </w:r>
      <w:r>
        <w:rPr>
          <w:b/>
          <w:bCs/>
          <w:color w:val="009900"/>
          <w:sz w:val="24"/>
          <w:szCs w:val="24"/>
        </w:rPr>
        <w:t>all remineralised</w:t>
      </w:r>
      <w:r>
        <w:rPr>
          <w:b w:val="false"/>
          <w:bCs w:val="false"/>
          <w:color w:val="00000A"/>
          <w:sz w:val="24"/>
          <w:szCs w:val="24"/>
        </w:rPr>
        <w:t xml:space="preserve">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0506_09_worjh2.Archeretal2009.SPIN1_OMEN.all_remin_k_2_fromrestart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10) as 2) now using OMEN </w:t>
      </w:r>
      <w:r>
        <w:rPr>
          <w:b/>
          <w:bCs/>
          <w:color w:val="009900"/>
          <w:sz w:val="24"/>
          <w:szCs w:val="24"/>
        </w:rPr>
        <w:t>all remineralised</w:t>
      </w:r>
      <w:r>
        <w:rPr>
          <w:b w:val="false"/>
          <w:bCs w:val="false"/>
          <w:color w:val="00000A"/>
          <w:sz w:val="24"/>
          <w:szCs w:val="24"/>
        </w:rPr>
        <w:t xml:space="preserve">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0506_10_worjh2.Archeretal2009.SPIN1_OMEN.all_remin_k_2_fastsinking_fromrestart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11) as 1) now using OMEN </w:t>
      </w:r>
      <w:r>
        <w:rPr>
          <w:b/>
          <w:bCs/>
          <w:color w:val="009900"/>
          <w:sz w:val="24"/>
          <w:szCs w:val="24"/>
        </w:rPr>
        <w:t>all remineralised + no-2nd-redox</w:t>
      </w:r>
      <w:r>
        <w:rPr>
          <w:b w:val="false"/>
          <w:bCs w:val="false"/>
          <w:color w:val="00000A"/>
          <w:sz w:val="24"/>
          <w:szCs w:val="24"/>
        </w:rPr>
        <w:t xml:space="preserve">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0506_11_worjh2.Archeretal2009.SPIN1_OMEN.all_remin_no2ndR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12) as 2) now using OMEN </w:t>
      </w:r>
      <w:r>
        <w:rPr>
          <w:b/>
          <w:bCs/>
          <w:color w:val="009900"/>
          <w:sz w:val="24"/>
          <w:szCs w:val="24"/>
        </w:rPr>
        <w:t>all remineralised + no-2nd-redox</w:t>
      </w:r>
      <w:r>
        <w:rPr>
          <w:b w:val="false"/>
          <w:bCs w:val="false"/>
          <w:color w:val="00000A"/>
          <w:sz w:val="24"/>
          <w:szCs w:val="24"/>
        </w:rPr>
        <w:t xml:space="preserve">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0506_12_worjh2.Archeretal2009.SPIN1_OMEN.all_remin_no2ndR_fastsinking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06.06.2017 ##</w:t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AFTER ANDY'S changes to sedgem_box.f90: because SEDGEM was preserving too much CaCO3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Run default normal setup as in Archer et al. 2009, without OMEN: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3969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0606_01_EXAMPLE.worjh2.Archeretal2009.SPIN1 20000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2)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>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3970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0606_02_EXAMPLE.worjh2.Archeretal2009.SPIN1_fastsinking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as 1) now using OMEN with Boudreau paramaterisation par_sed_huelse2017_k2_order = 100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3971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0606_03_worjh2.Archeretal2009.SPIN1_OMEN.boudreau1997_100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as 2) now using OMEN with Boudreau paramaterisation par_sed_huelse2017_k2_order = 100 +  very fast sinking rate bg_par_bio_remin_sinkingrate=1000000.0: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3972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0606_04_worjh2.Archeretal2009.SPIN1_OMEN.boudreau1997_100_fastsinking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FROM Archer et al. 2009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Run default normal setup as in Archer et al. 2009, without OMEN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 3973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0606_05_EXAMPLE.worjh2.Archeretal2009.SPIN1_fromrestart 1000 EXAMPLE.worjh2.Archeretal2009.SPIN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6)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 xml:space="preserve">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3974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0606_06_EXAMPLE.worjh2.Archeretal2009.SPIN1_fastsinking_fromrestart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as 1) now using OMEN with Boudreau paramaterisation par_sed_huelse2017_k2_order = 100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 3975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0606_07_worjh2.Archeretal2009.SPIN1_OMEN.boudreau1997_100_fromrestart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as 2) now using OMEN with Boudreau paramaterisation par_sed_huelse2017_k2_order = 100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3976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</w:t>
      </w:r>
      <w:bookmarkStart w:id="224" w:name="__DdeLink__2117_7392658941"/>
      <w:r>
        <w:rPr>
          <w:b w:val="false"/>
          <w:bCs w:val="false"/>
          <w:color w:val="00000A"/>
          <w:sz w:val="24"/>
          <w:szCs w:val="24"/>
        </w:rPr>
        <w:t>0606_08_worjh2.Archeretal2009.SPIN1_OMEN.boudreau1997_100_fastsinking_fromrestart</w:t>
      </w:r>
      <w:bookmarkEnd w:id="224"/>
      <w:r>
        <w:rPr>
          <w:b w:val="false"/>
          <w:bCs w:val="false"/>
          <w:color w:val="00000A"/>
          <w:sz w:val="24"/>
          <w:szCs w:val="24"/>
        </w:rPr>
        <w:t xml:space="preserve">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#### Ensemble vary order of k2 ####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as 4) above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25" w:name="__DdeLink__1787_1857281805"/>
      <w:bookmarkEnd w:id="225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0606_worjh2.Archeretal2009.SPIN1_OMEN.boudreau1997_10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as 4) above with par_sed_huelse2017_k2_order = 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6" w:name="__DdeLink__1507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0606_worjh2.Archeretal2009.SPIN1_OMEN.boudreau1997_20</w:t>
      </w:r>
      <w:bookmarkEnd w:id="226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as 4) above with par_sed_huelse2017_k2_order = 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7" w:name="__DdeLink__1508_13285855161"/>
      <w:bookmarkStart w:id="228" w:name="__DdeLink__1527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0606_worjh2.Archeretal2009.SPIN1_OMEN.boudreau1997_30</w:t>
      </w:r>
      <w:bookmarkEnd w:id="227"/>
      <w:bookmarkEnd w:id="228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12) as 4) above with par_sed_huelse2017_k2_order = 40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9" w:name="__DdeLink__1509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0606_worjh2.Archeretal2009.SPIN1_OMEN.boudreau1997_40</w:t>
      </w:r>
      <w:bookmarkEnd w:id="229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as 4) above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30" w:name="__DdeLink__1510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0606_worjh2.Archeretal2009.SPIN1_OMEN.boudreau1997_50</w:t>
      </w:r>
      <w:bookmarkEnd w:id="230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as 4) above with par_sed_huelse2017_k2_order = 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31" w:name="__DdeLink__1511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0606_worjh2.Archeretal2009.SPIN1_OMEN.boudreau1997_60</w:t>
      </w:r>
      <w:bookmarkEnd w:id="231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as 4) above with par_sed_huelse2017_k2_order = 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0606_worjh2.Archeretal2009.SPIN1_OMEN.boudreau1997_70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16) as 4) above with par_sed_huelse2017_k2_order = 80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0606_worjh2.Archeretal2009.SPIN1_OMEN.boudreau1997_80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17) as 4) above with par_sed_huelse2017_k2_order = 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0606_worjh2.Archeretal2009.SPIN1_OMEN.boudreau1997_90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07.06.2017 ##</w:t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use Stolpovsky relation - FROM Archer et al. 2009 RESTART – just as prelim check if sensible: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GET VERY NEGATIVE WT% in NORTH PACIFIC AND ALSO VERY HIGH WT% AT SOME LOCATIONS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Stolpovsky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Stolpovsky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0706_worjh2.Archeretal2009.SPIN1_OMEN.stolpovsky2016_50_fromrestart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Stolpovsky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0706_worjh2.Archeretal2009.SPIN1_OMEN.stolpovsky2016_100_fromrestart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use Boudreau relation - FROM Archer et al. 2009 RESTART – just as prelim check if sensible: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TOO MUCH BURIAL WHEN USING ANOXIC DEGRADATION RATE CONSTANT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Boudreau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0706_worjh2.Archeretal2009.SPIN1_OMEN.boudreau1997_10_fromrestart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Boudreau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0706_worjh2.Archeretal2009.SPIN1_OMEN.boudreau1997_50_fromrestart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Boudreau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0706_worjh2.Archeretal2009.SPIN1_OMEN.boudreau1997_100_fromrestart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Stolpovsky with even lower k2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Stolpovsky relation with par_sed_huelse2017_k2_order = 120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0706_worjh2.Archeretal2009.SPIN1_OMEN.stolpovsky2016_120_fromrestart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Stolpovsky relation with par_sed_huelse2017_k2_order = 160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0706_worjh2.Archeretal2009.SPIN1_OMEN.stolpovsky2016_160_fromrestart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Stolpovsky relation with par_sed_huelse2017_k2_order = 200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32" w:name="__DdeLink__5207_1970759739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0706_worjh2.Archeretal2009.SPIN1_OMEN.stolpovsky2016_200_fromrestart</w:t>
      </w:r>
      <w:bookmarkEnd w:id="232"/>
      <w:r>
        <w:rPr>
          <w:b w:val="false"/>
          <w:bCs w:val="false"/>
          <w:color w:val="00000A"/>
          <w:sz w:val="24"/>
          <w:szCs w:val="24"/>
        </w:rPr>
        <w:t xml:space="preserve"> 2000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08.06.2017 ##</w:t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 xml:space="preserve">NOW </w:t>
      </w:r>
      <w:r>
        <w:rPr>
          <w:b/>
          <w:bCs/>
          <w:color w:val="800000"/>
          <w:sz w:val="28"/>
          <w:szCs w:val="28"/>
        </w:rPr>
        <w:t>just using oxic degradation rate</w:t>
      </w:r>
      <w:r>
        <w:rPr>
          <w:b/>
          <w:bCs/>
          <w:color w:val="00000A"/>
          <w:sz w:val="28"/>
          <w:szCs w:val="28"/>
        </w:rPr>
        <w:t>, as for anoxic sediments too much burtial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Boudreau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0806_worjh2.Archeretal2009.SPIN1_OMEN.boudreau1997_100_fromrestart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Boudreau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0806_worjh2.Archeretal2009.SPIN1_OMEN.boudreau1997_10_fromrestart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Boudreau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0806_worjh2.Archeretal2009.SPIN1_OMEN.boudreau1997_50_fromrestart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bookmarkStart w:id="233" w:name="__DdeLink__1870_1500497581"/>
      <w:bookmarkEnd w:id="233"/>
      <w:r>
        <w:rPr>
          <w:b/>
          <w:bCs/>
          <w:color w:val="00000A"/>
          <w:sz w:val="28"/>
          <w:szCs w:val="28"/>
        </w:rPr>
        <w:t>##  09.06.2017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800000"/>
          <w:sz w:val="28"/>
          <w:szCs w:val="28"/>
        </w:rPr>
        <w:t xml:space="preserve">again just using oxic degradation rate, </w:t>
      </w:r>
      <w:r>
        <w:rPr>
          <w:b/>
          <w:bCs/>
          <w:color w:val="00000A"/>
          <w:sz w:val="28"/>
          <w:szCs w:val="28"/>
        </w:rPr>
        <w:t>play more with Boudreau relation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Boudreau relation with par_sed_huelse2017_k2_order = 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4" w:name="__DdeLink__2021_728851184"/>
      <w:r>
        <w:rPr>
          <w:b w:val="false"/>
          <w:bCs w:val="false"/>
          <w:color w:val="00000A"/>
          <w:sz w:val="24"/>
          <w:szCs w:val="24"/>
        </w:rPr>
        <w:t>0906_Archeretal2009_OMEN.boudreau1997_5_fromrestart</w:t>
      </w:r>
      <w:bookmarkEnd w:id="23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Boudreau relation with par_sed_huelse2017_k2_order = 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5" w:name="__DdeLink__2024_728851184"/>
      <w:r>
        <w:rPr>
          <w:b w:val="false"/>
          <w:bCs w:val="false"/>
          <w:color w:val="00000A"/>
          <w:sz w:val="24"/>
          <w:szCs w:val="24"/>
        </w:rPr>
        <w:t>0906_Archeretal2009_OMEN.boudreau1997_25_fromrestart</w:t>
      </w:r>
      <w:bookmarkEnd w:id="235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Boudreau relation with par_sed_huelse2017_k2_order = 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0906_Archeretal2009_OMEN.boudreau1997_75_fromrestart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Boudreau relation with par_sed_huelse2017_k2_order = 125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0906_Archeretal2009_OMEN.boudreau1997_125_fromrestart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Boudreau relation with depth dependent par_sed_huelse2017_k2_order = [5, 10, 25, 50, 100, 125]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6" w:name="__DdeLink__2026_728851184"/>
      <w:r>
        <w:rPr>
          <w:b w:val="false"/>
          <w:bCs w:val="false"/>
          <w:color w:val="00000A"/>
          <w:sz w:val="24"/>
          <w:szCs w:val="24"/>
        </w:rPr>
        <w:t>0906_Archeretal2009_OMEN.boudreau1997_k_depthdep_fromrestart</w:t>
      </w:r>
      <w:bookmarkEnd w:id="23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 use upper 5cm instead of 10cm for calculated OM wt%: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Boudreau relation with par_sed_huelse2017_k2_order = 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7" w:name="__DdeLink__2028_728851184"/>
      <w:r>
        <w:rPr>
          <w:b w:val="false"/>
          <w:bCs w:val="false"/>
          <w:color w:val="00000A"/>
          <w:sz w:val="24"/>
          <w:szCs w:val="24"/>
        </w:rPr>
        <w:t>0906_Archeretal2009_OMEN.boudreau1997_5_fromrestart_5cm</w:t>
      </w:r>
      <w:bookmarkEnd w:id="237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Boudreau relation with par_sed_huelse2017_k2_order = 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8" w:name="__DdeLink__2030_728851184"/>
      <w:r>
        <w:rPr>
          <w:b w:val="false"/>
          <w:bCs w:val="false"/>
          <w:color w:val="00000A"/>
          <w:sz w:val="24"/>
          <w:szCs w:val="24"/>
        </w:rPr>
        <w:t>0906_Archeretal2009_OMEN.boudreau1997_25_fromrestart_5cm</w:t>
      </w:r>
      <w:bookmarkEnd w:id="23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Boudreau relation with par_sed_huelse2017_k2_order = 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0906_Archeretal2009_OMEN.boudreau1997_75_fromrestart_5cm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Boudreau relation with par_sed_huelse2017_k2_order = 125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0906_Archeretal2009_OMEN.boudreau1997_125_fromrestart_5cm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OMEN, very fast sinking and with Boudreau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9" w:name="__DdeLink__2032_728851184"/>
      <w:r>
        <w:rPr>
          <w:b w:val="false"/>
          <w:bCs w:val="false"/>
          <w:color w:val="00000A"/>
          <w:sz w:val="24"/>
          <w:szCs w:val="24"/>
        </w:rPr>
        <w:t>0906_Archeretal2009_OMEN.boudreau1997_10_fromrestart_5cm</w:t>
      </w:r>
      <w:bookmarkEnd w:id="239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OMEN, very fast sinking and with Boudreau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0906_Archeretal2009_OMEN.boudreau1997_50_fromrestart_5cm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12)  OMEN, very fast sinking and with Boudreau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0906_Archeretal2009_OMEN.boudreau1997_100_fromrestart_5cm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 OMEN, very fast sinking and with Boudreau relation with depth dependent par_sed_huelse2017_k2_order = [5, 10, 25, 50, 100, 125]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40" w:name="__DdeLink__2034_728851184"/>
      <w:r>
        <w:rPr>
          <w:b w:val="false"/>
          <w:bCs w:val="false"/>
          <w:color w:val="00000A"/>
          <w:sz w:val="24"/>
          <w:szCs w:val="24"/>
        </w:rPr>
        <w:t>0906_Archeretal2009_OMEN.boudreau1997_k_depthdep_fromrestart_5cm</w:t>
      </w:r>
      <w:bookmarkEnd w:id="24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#### Use Tromp 1995 k-relationship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 OMEN, very fast sinking and with Tromp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41" w:name="__DdeLink__2036_728851184"/>
      <w:r>
        <w:rPr>
          <w:b w:val="false"/>
          <w:bCs w:val="false"/>
          <w:color w:val="00000A"/>
          <w:sz w:val="24"/>
          <w:szCs w:val="24"/>
        </w:rPr>
        <w:t>0906_Archeretal2009_OMEN.tromp1995_10_fromrestart</w:t>
      </w:r>
      <w:bookmarkEnd w:id="241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 OMEN, very fast sinking and with Tromp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0906_Archeretal2009_OMEN.tromp1995_50_fromrestart 2000 EXAMPLE.worjh2.Archeretal2009.SPIN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16)  OMEN, very fast sinking and with Tromp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0906_Archeretal2009_OMEN.tromp1995_100_fromrestart 2000 EXAMPLE.worjh2.Archeretal2009.SPIN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#### Play with globally invariant degradation rate: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17)  OMEN, very fast sinking and with globally invariant oxic k_apparent = 0.01 (dum_D &lt; 2000) and k_apparent = 0.005 (dum_D &gt; 2000), k2 = k1/100 after Palastanga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</w:t>
      </w:r>
      <w:bookmarkStart w:id="242" w:name="__DdeLink__2038_728851184"/>
      <w:r>
        <w:rPr>
          <w:b w:val="false"/>
          <w:bCs w:val="false"/>
          <w:color w:val="00000A"/>
          <w:sz w:val="24"/>
          <w:szCs w:val="24"/>
        </w:rPr>
        <w:t>906_Archeretal2009_OMEN.invariant_Palast_100_fromrestart</w:t>
      </w:r>
      <w:bookmarkEnd w:id="24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18)  OMEN, very fast sinking and with globally invariant oxic k_apparent = 0.01 (dum_D &lt; 2000) and k_apparent = 0.005 (dum_D &gt; 2000), k2 = k1/10 after Palastanga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3" w:name="__DdeLink__1827_1567397656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0906_Archeretal2009_OMEN.invariant_Palast_10</w:t>
      </w:r>
      <w:bookmarkEnd w:id="243"/>
      <w:r>
        <w:rPr>
          <w:b w:val="false"/>
          <w:bCs w:val="false"/>
          <w:color w:val="00000A"/>
          <w:sz w:val="24"/>
          <w:szCs w:val="24"/>
        </w:rPr>
        <w:t>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12.06.2017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USE GLOBALLY INVARIANT k1 and k2 = k1/100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globally invariant k1= 0.001;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4" w:name="__DdeLink__1827_1567397656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4"/>
      <w:r>
        <w:rPr>
          <w:b w:val="false"/>
          <w:bCs w:val="false"/>
          <w:color w:val="00000A"/>
          <w:sz w:val="24"/>
          <w:szCs w:val="24"/>
        </w:rPr>
        <w:t>k_0.001_fromrestart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globally invariant k1= 0.002;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5" w:name="__DdeLink__1827_1567397656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5"/>
      <w:r>
        <w:rPr>
          <w:b w:val="false"/>
          <w:bCs w:val="false"/>
          <w:color w:val="00000A"/>
          <w:sz w:val="24"/>
          <w:szCs w:val="24"/>
        </w:rPr>
        <w:t>k_0.002_fromrestart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globally invariant k1= 0.003;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6" w:name="__DdeLink__1827_15673976561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6"/>
      <w:r>
        <w:rPr>
          <w:b w:val="false"/>
          <w:bCs w:val="false"/>
          <w:color w:val="00000A"/>
          <w:sz w:val="24"/>
          <w:szCs w:val="24"/>
        </w:rPr>
        <w:t>k_0.003_fromrestart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globally invariant k1= 0.004;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7" w:name="__DdeLink__1827_1567397656112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7"/>
      <w:r>
        <w:rPr>
          <w:b w:val="false"/>
          <w:bCs w:val="false"/>
          <w:color w:val="00000A"/>
          <w:sz w:val="24"/>
          <w:szCs w:val="24"/>
        </w:rPr>
        <w:t>k_0.004_fromrestart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globally invariant k1= 0.005;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8" w:name="__DdeLink__1827_1567397656112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8"/>
      <w:r>
        <w:rPr>
          <w:b w:val="false"/>
          <w:bCs w:val="false"/>
          <w:color w:val="00000A"/>
          <w:sz w:val="24"/>
          <w:szCs w:val="24"/>
        </w:rPr>
        <w:t>k_0.005_fromrestart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globally invariant k1= 0.006;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9" w:name="__DdeLink__1827_1567397656112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9"/>
      <w:r>
        <w:rPr>
          <w:b w:val="false"/>
          <w:bCs w:val="false"/>
          <w:color w:val="00000A"/>
          <w:sz w:val="24"/>
          <w:szCs w:val="24"/>
        </w:rPr>
        <w:t>k_0.006_fromrestart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globally invariant k1= 0.007;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0" w:name="__DdeLink__1827_156739765611212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0"/>
      <w:r>
        <w:rPr>
          <w:b w:val="false"/>
          <w:bCs w:val="false"/>
          <w:color w:val="00000A"/>
          <w:sz w:val="24"/>
          <w:szCs w:val="24"/>
        </w:rPr>
        <w:t>k_0.007_fromrestart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globally invariant k1= 0.008;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1" w:name="__DdeLink__1827_156739765611212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1"/>
      <w:r>
        <w:rPr>
          <w:b w:val="false"/>
          <w:bCs w:val="false"/>
          <w:color w:val="00000A"/>
          <w:sz w:val="24"/>
          <w:szCs w:val="24"/>
        </w:rPr>
        <w:t>k_0.008_fromrestart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globally invariant k1= 0.009;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2" w:name="__DdeLink__1827_156739765611212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2"/>
      <w:r>
        <w:rPr>
          <w:b w:val="false"/>
          <w:bCs w:val="false"/>
          <w:color w:val="00000A"/>
          <w:sz w:val="24"/>
          <w:szCs w:val="24"/>
        </w:rPr>
        <w:t>k_0.009_fromrestart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OMEN, very fast sinking and with globally invariant k1= 0.01;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3" w:name="__DdeLink__1827_1567397656112121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3"/>
      <w:r>
        <w:rPr>
          <w:b w:val="false"/>
          <w:bCs w:val="false"/>
          <w:color w:val="00000A"/>
          <w:sz w:val="24"/>
          <w:szCs w:val="24"/>
        </w:rPr>
        <w:t>k_0.01_fromrestart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######## using Jamie's temperature dependent k-values ##########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OMEN, very fast sinking and with temperature dependent k1 and k2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4" w:name="__DdeLink__1827_156739765611212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End w:id="254"/>
      <w:r>
        <w:rPr>
          <w:b w:val="false"/>
          <w:bCs w:val="false"/>
          <w:color w:val="00000A"/>
          <w:sz w:val="24"/>
          <w:szCs w:val="24"/>
        </w:rPr>
        <w:t>1206_Archeretal2009_OMEN.k_temp_dep_fromrestart 2000 EXAMPLE.worjh2.Archeretal2009.SPIN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  <w:color w:val="800000"/>
          <w:sz w:val="24"/>
          <w:szCs w:val="24"/>
        </w:rPr>
      </w:pPr>
      <w:r>
        <w:rPr>
          <w:b/>
          <w:bCs/>
          <w:color w:val="800000"/>
          <w:sz w:val="24"/>
          <w:szCs w:val="24"/>
        </w:rPr>
        <w:t>k1 FAR too high: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Tmp dep: dum_D, loc_T, k1, k2 =   3632.0999999999999        274.46271751833979        30.698365803585464       5.95782349295539068E-002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Tmp dep: dum_D, loc_T, k1, k2 =   2432.5100000000002        274.46271751833979        30.698365803585464       5.95782349295539068E-002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 xml:space="preserve">Tmp dep: dum_D, loc_T, k1, k2 =   263.44799999999998        280.41100609246649        51.186072876028639       0.12532851467902284   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13.06.2017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USE GLOBALLY INVARIANT k1 and play also play with order of k2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5" w:name="__DdeLink__1827_1567397656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56" w:name="__DdeLink__2109_83373047"/>
      <w:bookmarkEnd w:id="255"/>
      <w:r>
        <w:rPr>
          <w:b w:val="false"/>
          <w:bCs w:val="false"/>
          <w:color w:val="00000A"/>
          <w:sz w:val="24"/>
          <w:szCs w:val="24"/>
        </w:rPr>
        <w:t>1306_01_Archeretal2009_OMEN.inv_k1_0.0002_k2ord_1</w:t>
      </w:r>
      <w:bookmarkEnd w:id="25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7" w:name="__DdeLink__1827_156739765612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58" w:name="__DdeLink__2111_83373047"/>
      <w:bookmarkEnd w:id="257"/>
      <w:r>
        <w:rPr>
          <w:b w:val="false"/>
          <w:bCs w:val="false"/>
          <w:color w:val="00000A"/>
          <w:sz w:val="24"/>
          <w:szCs w:val="24"/>
        </w:rPr>
        <w:t>1306_02_Archeretal2009_OMEN.inv_k1_0.0004_k2ord_2</w:t>
      </w:r>
      <w:bookmarkEnd w:id="25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9" w:name="__DdeLink__1827_1567397656124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0" w:name="__DdeLink__2113_83373047"/>
      <w:bookmarkEnd w:id="259"/>
      <w:r>
        <w:rPr>
          <w:b w:val="false"/>
          <w:bCs w:val="false"/>
          <w:color w:val="00000A"/>
          <w:sz w:val="24"/>
          <w:szCs w:val="24"/>
        </w:rPr>
        <w:t>1306_03_Archeretal2009_OMEN.inv_k1_0.001_k2ord_5</w:t>
      </w:r>
      <w:bookmarkEnd w:id="26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1" w:name="__DdeLink__1827_1567397656125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2" w:name="__DdeLink__2115_83373047"/>
      <w:bookmarkEnd w:id="261"/>
      <w:r>
        <w:rPr>
          <w:b w:val="false"/>
          <w:bCs w:val="false"/>
          <w:color w:val="00000A"/>
          <w:sz w:val="24"/>
          <w:szCs w:val="24"/>
        </w:rPr>
        <w:t>1306_04_Archeretal2009_OMEN.inv_k1_0.002_k2ord_10</w:t>
      </w:r>
      <w:bookmarkEnd w:id="26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3" w:name="__DdeLink__1827_1567397656126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4" w:name="__DdeLink__2117_83373047"/>
      <w:bookmarkEnd w:id="263"/>
      <w:r>
        <w:rPr>
          <w:b w:val="false"/>
          <w:bCs w:val="false"/>
          <w:color w:val="00000A"/>
          <w:sz w:val="24"/>
          <w:szCs w:val="24"/>
        </w:rPr>
        <w:t>1306_05_Archeretal2009_OMEN.inv_k1_0.004_k2ord_20</w:t>
      </w:r>
      <w:bookmarkEnd w:id="26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5" w:name="__DdeLink__1827_1567397656127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6" w:name="__DdeLink__2119_83373047"/>
      <w:bookmarkEnd w:id="265"/>
      <w:r>
        <w:rPr>
          <w:b w:val="false"/>
          <w:bCs w:val="false"/>
          <w:color w:val="00000A"/>
          <w:sz w:val="24"/>
          <w:szCs w:val="24"/>
        </w:rPr>
        <w:t>1306_06_Archeretal2009_OMEN.inv_k1_0.0005_k2ord_1</w:t>
      </w:r>
      <w:bookmarkEnd w:id="26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7" w:name="__DdeLink__1827_1567397656128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8" w:name="__DdeLink__2121_83373047"/>
      <w:bookmarkEnd w:id="267"/>
      <w:r>
        <w:rPr>
          <w:b w:val="false"/>
          <w:bCs w:val="false"/>
          <w:color w:val="00000A"/>
          <w:sz w:val="24"/>
          <w:szCs w:val="24"/>
        </w:rPr>
        <w:t>1306_07_Archeretal2009_OMEN.inv_k1_0.001_k2ord_2</w:t>
      </w:r>
      <w:bookmarkEnd w:id="26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9" w:name="__DdeLink__1827_1567397656129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0" w:name="__DdeLink__2123_83373047"/>
      <w:bookmarkEnd w:id="269"/>
      <w:r>
        <w:rPr>
          <w:b w:val="false"/>
          <w:bCs w:val="false"/>
          <w:color w:val="00000A"/>
          <w:sz w:val="24"/>
          <w:szCs w:val="24"/>
        </w:rPr>
        <w:t>1306_08_Archeretal2009_OMEN.inv_k1_0.0025_k2ord_5</w:t>
      </w:r>
      <w:bookmarkEnd w:id="27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1" w:name="__DdeLink__1827_15673976561210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2" w:name="__DdeLink__2125_83373047"/>
      <w:bookmarkEnd w:id="271"/>
      <w:r>
        <w:rPr>
          <w:b w:val="false"/>
          <w:bCs w:val="false"/>
          <w:color w:val="00000A"/>
          <w:sz w:val="24"/>
          <w:szCs w:val="24"/>
        </w:rPr>
        <w:t>1306_09_Archeretal2009_OMEN.inv_k1_0.005_k2ord_10</w:t>
      </w:r>
      <w:bookmarkEnd w:id="27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3" w:name="__DdeLink__1827_1567397656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4" w:name="__DdeLink__2127_83373047"/>
      <w:bookmarkEnd w:id="273"/>
      <w:r>
        <w:rPr>
          <w:b w:val="false"/>
          <w:bCs w:val="false"/>
          <w:color w:val="00000A"/>
          <w:sz w:val="24"/>
          <w:szCs w:val="24"/>
        </w:rPr>
        <w:t>1306_10_Archeretal2009_OMEN.inv_k1_0.0008_k2ord_1</w:t>
      </w:r>
      <w:bookmarkEnd w:id="27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5" w:name="__DdeLink__1827_156739765612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6" w:name="__DdeLink__2129_83373047"/>
      <w:bookmarkEnd w:id="275"/>
      <w:r>
        <w:rPr>
          <w:b w:val="false"/>
          <w:bCs w:val="false"/>
          <w:color w:val="00000A"/>
          <w:sz w:val="24"/>
          <w:szCs w:val="24"/>
        </w:rPr>
        <w:t>1306_11_Archeretal2009_OMEN.inv_k1_0.0016_k2ord_2</w:t>
      </w:r>
      <w:bookmarkEnd w:id="27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12)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7" w:name="__DdeLink__1827_156739765612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8" w:name="__DdeLink__2131_83373047"/>
      <w:bookmarkEnd w:id="277"/>
      <w:r>
        <w:rPr>
          <w:b w:val="false"/>
          <w:bCs w:val="false"/>
          <w:color w:val="00000A"/>
          <w:sz w:val="24"/>
          <w:szCs w:val="24"/>
        </w:rPr>
        <w:t>1306_12_Archeretal2009_OMEN.inv_k1_0.004_k2ord_5</w:t>
      </w:r>
      <w:bookmarkEnd w:id="27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9" w:name="__DdeLink__1827_15673976561214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80" w:name="__DdeLink__2133_83373047"/>
      <w:bookmarkEnd w:id="279"/>
      <w:r>
        <w:rPr>
          <w:b w:val="false"/>
          <w:bCs w:val="false"/>
          <w:color w:val="00000A"/>
          <w:sz w:val="24"/>
          <w:szCs w:val="24"/>
        </w:rPr>
        <w:t>1306_13_Archeretal2009_OMEN.inv_k1_0.001_k2ord_1</w:t>
      </w:r>
      <w:bookmarkEnd w:id="28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1" w:name="__DdeLink__1827_15673976561215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82" w:name="__DdeLink__2135_83373047"/>
      <w:bookmarkEnd w:id="281"/>
      <w:r>
        <w:rPr>
          <w:b w:val="false"/>
          <w:bCs w:val="false"/>
          <w:color w:val="00000A"/>
          <w:sz w:val="24"/>
          <w:szCs w:val="24"/>
        </w:rPr>
        <w:t>1306_14_Archeretal2009_OMEN.inv_k1_0.002_k2ord_2</w:t>
      </w:r>
      <w:bookmarkEnd w:id="28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3" w:name="__DdeLink__1827_15673976561216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84" w:name="__DdeLink__2137_83373047"/>
      <w:bookmarkEnd w:id="283"/>
      <w:r>
        <w:rPr>
          <w:b w:val="false"/>
          <w:bCs w:val="false"/>
          <w:color w:val="00000A"/>
          <w:sz w:val="24"/>
          <w:szCs w:val="24"/>
        </w:rPr>
        <w:t>1306_15_Archeretal2009_OMEN.inv_k1_0.005_k2ord_5</w:t>
      </w:r>
      <w:bookmarkEnd w:id="28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w:t>#############  higher k2 even ###############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101)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5" w:name="__DdeLink__1827_1567397656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</w:t>
      </w:r>
      <w:bookmarkStart w:id="286" w:name="__DdeLink__2109_833730471"/>
      <w:bookmarkEnd w:id="285"/>
      <w:r>
        <w:rPr>
          <w:b w:val="false"/>
          <w:bCs w:val="false"/>
          <w:color w:val="00000A"/>
          <w:sz w:val="24"/>
          <w:szCs w:val="24"/>
        </w:rPr>
        <w:t>1306_101_Archeretal2009_OMEN.inv_k1_0.0015_k2ord_1</w:t>
      </w:r>
      <w:bookmarkEnd w:id="28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4086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1306_102_Archeretal2009_OMEN.inv_k1_0.003_k2ord_2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4087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1306_103_Archeretal2009_OMEN.inv_k1_0.006_k2ord_4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4088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1306_104_Archeretal2009_OMEN.inv_k1_0.012_k2ord_8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4089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1306_105_Archeretal2009_OMEN.inv_k1_0.015_k2ord_10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1306_106_Archeretal2009_OMEN.inv_k1_0.002_k2ord_1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1306_107_Archeretal2009_OMEN.inv_k1_0.004_k2ord_2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r>
        <w:rPr/>
        <w:t xml:space="preserve">1306_108_Archeretal2009_OMEN.inv_k1_0.008_k2ord_4 </w:t>
      </w:r>
      <w:r>
        <w:rPr>
          <w:b w:val="false"/>
          <w:bCs w:val="false"/>
          <w:color w:val="00000A"/>
          <w:sz w:val="24"/>
          <w:szCs w:val="24"/>
        </w:rPr>
        <w:t>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4093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1306_109_Archeretal2009_OMEN.inv_k1_0.016_k2ord_8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1306_110_Archeretal2009_OMEN.inv_k1_0.02_k2ord_10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1306_111_Archeretal2009_OMEN.inv_k1_0.0025_k2ord_1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1306_112_Archeretal2009_OMEN.inv_k1_0.005_k2ord_2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4097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1306_113_Archeretal2009_OMEN.inv_k1_0.01_k2ord_4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1306_114_Archeretal2009_OMEN.inv_k1_0.02_k2ord_8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1306_115_Archeretal2009_OMEN.inv_k1_0.025_k2ord_10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1306_116_Archeretal2009_OMEN.inv_k1_0.003_k2ord_1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1306_117_Archeretal2009_OMEN.inv_k1_0.006_k2ord_2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1306_118_Archeretal2009_OMEN.inv_k1_0.009_k2ord_3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1306_119_Archeretal2009_OMEN.inv_k1_0.012_k2ord_4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1306_120_Archeretal2009_OMEN.inv_k1_0.015_k2ord_5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14.06.2017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USE GLOBALLY INVARIANT k1 and play also play with order of k2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800000"/>
          <w:sz w:val="28"/>
          <w:szCs w:val="28"/>
        </w:rPr>
      </w:pPr>
      <w:r>
        <w:rPr>
          <w:b/>
          <w:bCs/>
          <w:color w:val="800000"/>
          <w:sz w:val="28"/>
          <w:szCs w:val="28"/>
        </w:rPr>
        <w:t>reckon I used upper10 cm here not 5cm!!!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4105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1406_01_Archeretal2009_OMEN.inv_k1_0.024_k2ord_8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4106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1406_08_Archeretal2009_OMEN.inv_k1_0.035_k2ord_10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4107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1406_15_Archeretal2009_OMEN.inv_k1_0.0045_k2ord_1  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4108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1406_22_Archeretal2009_OMEN.inv_k1_0.01_k2ord_2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4109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1406_02_Archeretal2009_OMEN.inv_k1_0.03_k2ord_10   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1406_09_Archeretal2009_OMEN.inv_k1_0.004_k2ord_1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1406_16_Archeretal2009_OMEN.inv_k1_0.009_k2ord_2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1406_23_Archeretal2009_OMEN.inv_k1_0.02_k2ord_4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1406_03_Archeretal2009_OMEN.inv_k1_0.0035_k2ord_1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1406_10_Archeretal2009_OMEN.inv_k1_0.008_k2ord_2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1406_17_Archeretal2009_OMEN.inv_k1_0.018_k2ord_4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1406_24_Archeretal2009_OMEN.inv_k1_0.025_k2ord_5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1406_04_Archeretal2009_OMEN.inv_k1_0.007_k2ord_2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1406_11_Archeretal2009_OMEN.inv_k1_0.016_k2ord_4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1406_18_Archeretal2009_OMEN.inv_k1_0.0225_k2ord_5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1406_25_Archeretal2009_OMEN.inv_k1_0.04_k2ord_8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1406_05_Archeretal2009_OMEN.inv_k1_0.014_k2ord_4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1406_12_Archeretal2009_OMEN.inv_k1_0.02_k2ord_5 2000 EXAMPLE.worjh2.Archeretal2009.SPIN 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1406_19_Archeretal2009_OMEN.inv_k1_0.036_k2ord_8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1406_26_Archeretal2009_OMEN.inv_k1_0.05_k2ord_10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1406_06_Archeretal2009_OMEN.inv_k1_0.0175_k2ord_5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1406_13_Archeretal2009_OMEN.inv_k1_0.032_k2ord_8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1406_20_Archeretal2009_OMEN.inv_k1_0.045_k2ord_10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1406_07_Archeretal2009_OMEN.inv_k1_0.028_k2ord_8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1406_14_Archeretal2009_OMEN.inv_k1_0.04_k2ord_10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1406_21_Archeretal2009_OMEN.inv_k1_0.005_k2ord_1 2000 EXAMPLE.worjh2.Archeretal2009.SPIN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####15.06. analyse Boudreau more in depth 2 – 9 orelation between k1 and k2</w:t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 use upper 5cm instead of 10cm for calculated OM wt%:</w:t>
      </w:r>
    </w:p>
    <w:p>
      <w:pPr>
        <w:pStyle w:val="Normal"/>
        <w:jc w:val="center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01) Boudreau using k2 = k1/2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</w:t>
      </w:r>
      <w:bookmarkStart w:id="287" w:name="__DdeLink__2287_739836128"/>
      <w:r>
        <w:rPr>
          <w:b w:val="false"/>
          <w:bCs w:val="false"/>
          <w:color w:val="00000A"/>
          <w:sz w:val="24"/>
          <w:szCs w:val="24"/>
        </w:rPr>
        <w:t>1506_01_Archeretal2009_OMEN.boudreau1997_2_fromrestart_5cm</w:t>
      </w:r>
      <w:bookmarkEnd w:id="287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02) Boudreau using k2 = k1/3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1506_02_Archeretal2009_OMEN.boudreau1997_3_fromrestart_5cm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03) Boudreau using k2 = k1/4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1506_03_Archeretal2009_OMEN.boudreau1997_4_fromrestart_5cm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04) Boudreau using k2 = k1/6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1506_04_Archeretal2009_OMEN.boudreau1997_6_fromrestart_5cm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05) Boudreau using k2 = k1/7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1506_05_Archeretal2009_OMEN.boudreau1997_7_fromrestart_5cm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06) Boudreau using k2 = k1/8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1506_06_Archeretal2009_OMEN.boudreau1997_8_fromrestart_5cm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07) Boudreau using k2 = k1/9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88" w:name="__DdeLink__2270_171688048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DOM/02_OMEN_GENIE_PreInd_June2017  1506_07_Archeretal2009_OMEN.boudreau1997_9_fromrestart_5cm</w:t>
      </w:r>
      <w:bookmarkEnd w:id="288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pageBreakBefore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####12.07./14.07. COMPARE OLD/NEW sedimentation rate (see Andy Email: 11.07.2017)</w:t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 ALSO upper 5cm instead of 10cm for calculated OM wt%:</w:t>
      </w:r>
    </w:p>
    <w:p>
      <w:pPr>
        <w:pStyle w:val="Normal"/>
        <w:jc w:val="center"/>
        <w:rPr>
          <w:b/>
          <w:bCs/>
          <w:color w:val="800000"/>
          <w:sz w:val="24"/>
          <w:szCs w:val="24"/>
        </w:rPr>
      </w:pPr>
      <w:r>
        <w:rPr>
          <w:b/>
          <w:bCs/>
          <w:color w:val="800000"/>
          <w:sz w:val="24"/>
          <w:szCs w:val="24"/>
        </w:rPr>
        <w:t>THE OLD ONE IS THE SEDIMENTATION RATE!!! THEREFORE OFTEN TOO HIGH</w:t>
      </w:r>
    </w:p>
    <w:p>
      <w:pPr>
        <w:pStyle w:val="Normal"/>
        <w:jc w:val="center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01) Boudreau using k2 = k1/25 – still using sedimentation rate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4232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9" w:name="__DdeLink__2251_21469969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End w:id="289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DOM/03_OMEN_GENIE_PreInd_July2017 1207_Archer_Boudreau_TEST_old_w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/>
        <w:t>02)</w:t>
      </w:r>
      <w:r>
        <w:rPr>
          <w:b w:val="false"/>
          <w:bCs w:val="false"/>
          <w:sz w:val="24"/>
          <w:szCs w:val="24"/>
        </w:rPr>
        <w:t xml:space="preserve"> Boudreau using k2 = k1/25 NOW USING BURIAL RATE FROM PREVIOUS TIME-STEP &amp; set to detrital flux of lower than that (and cut at 4.0e-4 before was 5.0e-4)</w:t>
      </w:r>
    </w:p>
    <w:p>
      <w:pPr>
        <w:pStyle w:val="Normal"/>
        <w:jc w:val="left"/>
        <w:rPr/>
      </w:pPr>
      <w:r>
        <w:rPr/>
        <w:t>4242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1207_Archer_Boudreau_TEST_new_w 2000 EXAMPLE.worjh2.Archeretal2009.SPIN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####14.07. CHECK SOME OLD EXPERIMENTS WITH NEW BURIAL RATE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01) Boudreau using k2 = k1/5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4243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0" w:name="__DdeLink__2282_739836128"/>
      <w:r>
        <w:rPr>
          <w:b w:val="false"/>
          <w:bCs w:val="false"/>
          <w:color w:val="00000A"/>
          <w:sz w:val="24"/>
          <w:szCs w:val="24"/>
        </w:rPr>
        <w:t>1407_01_Archeretal2009_OMEN.boudreau1997_5_fromrestart_5cm</w:t>
      </w:r>
      <w:bookmarkEnd w:id="290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02) Boudreau using k2 = k1/8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4244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 1407_02_Archeretal2009_OMEN.boudreau1997_8_fromrestart_5cm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3) k invariant: k1=0.02, k2=0.004; ordnung = 5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4247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1" w:name="__DdeLink__2285_739836128"/>
      <w:r>
        <w:rPr>
          <w:b w:val="false"/>
          <w:bCs w:val="false"/>
          <w:color w:val="00000A"/>
          <w:sz w:val="24"/>
          <w:szCs w:val="24"/>
        </w:rPr>
        <w:t>1407_03_Archeretal2009_OMEN.inv_k1_0.02_k2ord_5</w:t>
      </w:r>
      <w:bookmarkEnd w:id="291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 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4) k invariant: k1=0.018, k2=0.0045; ordnung = 4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4246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92" w:name="__DdeLink__2259_1170683139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293" w:name="__DdeLink__2289_739836128"/>
      <w:bookmarkEnd w:id="292"/>
      <w:bookmarkEnd w:id="293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 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 xml:space="preserve">####15.07. NEW BURIAL RATE: Boudreau and </w:t>
      </w:r>
      <w:bookmarkStart w:id="294" w:name="__DdeLink__2318_739836128"/>
      <w:r>
        <w:rPr>
          <w:b/>
          <w:bCs/>
          <w:color w:val="00000A"/>
          <w:sz w:val="24"/>
          <w:szCs w:val="24"/>
        </w:rPr>
        <w:t>invariant</w:t>
      </w:r>
      <w:bookmarkEnd w:id="294"/>
      <w:r>
        <w:rPr>
          <w:b/>
          <w:bCs/>
          <w:color w:val="00000A"/>
          <w:sz w:val="24"/>
          <w:szCs w:val="24"/>
        </w:rPr>
        <w:t xml:space="preserve"> analysis from restart</w:t>
      </w:r>
    </w:p>
    <w:p>
      <w:pPr>
        <w:pStyle w:val="Normal"/>
        <w:jc w:val="center"/>
        <w:rPr/>
      </w:pPr>
      <w:bookmarkStart w:id="295" w:name="__DdeLink__5254_498694673"/>
      <w:bookmarkEnd w:id="295"/>
      <w:r>
        <w:rPr/>
        <w:t>ALL CLOSED!</w:t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Boudreau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01) Boudreau using k2 = k1/2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6" w:name="__DdeLink__2629_352777949"/>
      <w:bookmarkStart w:id="297" w:name="__DdeLink__2282_7398361281"/>
      <w:r>
        <w:rPr>
          <w:b w:val="false"/>
          <w:bCs w:val="false"/>
          <w:color w:val="00000A"/>
          <w:sz w:val="24"/>
          <w:szCs w:val="24"/>
        </w:rPr>
        <w:t>1507_01_Archeretal2009_OMEN.boudreau1997_2_fromrestart_5cm</w:t>
      </w:r>
      <w:bookmarkEnd w:id="296"/>
      <w:bookmarkEnd w:id="297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02) Boudreau using k2 = k1/3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 1507_02_Archeretal2009_OMEN.boudreau1997_3_fromrestart_5cm 2000  EXAMPLE.worjh2.Archeretal2009.SPIN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03) Boudreau using k2 = k1/4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8" w:name="__DdeLink__2282_73983612811"/>
      <w:r>
        <w:rPr>
          <w:b w:val="false"/>
          <w:bCs w:val="false"/>
          <w:color w:val="00000A"/>
          <w:sz w:val="24"/>
          <w:szCs w:val="24"/>
        </w:rPr>
        <w:t>1507_03_Archeretal2009_OMEN.boudreau1997_4_fromrestart_5cm</w:t>
      </w:r>
      <w:bookmarkEnd w:id="298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04) Boudreau using k2 = k1/10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 1507_04_Archeretal2009_OMEN.boudreau1997_10_fromrestart_5cm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05) Boudreau using k2 = k1/25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9" w:name="__DdeLink__2282_73983612812"/>
      <w:r>
        <w:rPr>
          <w:b w:val="false"/>
          <w:bCs w:val="false"/>
          <w:color w:val="00000A"/>
          <w:sz w:val="24"/>
          <w:szCs w:val="24"/>
        </w:rPr>
        <w:t>1507_05_Archeretal2009_OMEN.boudreau1997_25_fromrestart_5cm</w:t>
      </w:r>
      <w:bookmarkEnd w:id="299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06) Boudreau using k2 = k1/50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 1507_06_Archeretal2009_OMEN.boudreau1997_50_fromrestart_5cm 2000  EXAMPLE.worjh2.Archeretal2009.SPIN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07) Boudreau using k2 = k1/75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00" w:name="__DdeLink__2282_739836128111"/>
      <w:r>
        <w:rPr>
          <w:b w:val="false"/>
          <w:bCs w:val="false"/>
          <w:color w:val="00000A"/>
          <w:sz w:val="24"/>
          <w:szCs w:val="24"/>
        </w:rPr>
        <w:t>1507_07_Archeretal2009_OMEN.boudreau1997_75_fromrestart_5cm</w:t>
      </w:r>
      <w:bookmarkEnd w:id="300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08) Boudreau using k2 = k1/100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01" w:name="__DdeLink__2282_7398361281111"/>
      <w:r>
        <w:rPr>
          <w:b w:val="false"/>
          <w:bCs w:val="false"/>
          <w:color w:val="00000A"/>
          <w:sz w:val="24"/>
          <w:szCs w:val="24"/>
        </w:rPr>
        <w:t>1507_08_Archeretal2009_OMEN.boudreau1997_100_fromrestart_5cm</w:t>
      </w:r>
      <w:bookmarkEnd w:id="301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invariant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4267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1507_09_Archeretal2009_OMEN.inv_k2_0.004_k1_0.008_ord_2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4268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1507_10_Archeretal2009_OMEN.inv_k2_0.004_k1_0.016_ord_4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4269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1507_11_Archeretal2009_OMEN.inv_k2_0.004_k1_0.02_ord_5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1507_12_Archeretal2009_OMEN.inv_k2_0.004_k1_0.032_ord_8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1507_13_Archeretal2009_OMEN.inv_k2_0.004_k1_0.04_ord_10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1507_14_Archeretal2009_OMEN.inv_k2_0.0045_k1_0.009_ord_2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1507_15_Archeretal2009_OMEN.inv_k2_0.0045_k1_0.018_ord_4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1507_16_Archeretal2009_OMEN.inv_k2_0.0045_k1_0.0225_ord_5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1507_17_Archeretal2009_OMEN.inv_k2_0.0045_k1_0.036_ord_8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1507_18_Archeretal2009_OMEN.inv_k2_0.0045_k1_0.045_ord_10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1507_19_Archeretal2009_OMEN.inv_k2_0.005_k1_0.01_ord_2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1507_20_Archeretal2009_OMEN.inv_k2_0.005_k1_0.02_ord_4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1507_21_Archeretal2009_OMEN.inv_k2_0.005_k1_0.025_ord_5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02" w:name="__DdeLink__2349_739836128"/>
      <w:r>
        <w:rPr>
          <w:b w:val="false"/>
          <w:bCs w:val="false"/>
          <w:sz w:val="24"/>
          <w:szCs w:val="24"/>
        </w:rPr>
        <w:t>428</w:t>
      </w:r>
      <w:bookmarkEnd w:id="302"/>
      <w:r>
        <w:rPr>
          <w:b w:val="false"/>
          <w:bCs w:val="false"/>
          <w:sz w:val="24"/>
          <w:szCs w:val="24"/>
        </w:rPr>
        <w:t>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1507_22_Archeretal2009_OMEN.inv_k2_0.005_k1_0.04_ord_8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1507_23_Archeretal2009_OMEN.inv_k2_0.005_k1_0.05_ord_10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1507_24_Archeretal2009_OMEN.inv_k2_0.0055_k1_0.011_ord_2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1507_25_Archeretal2009_OMEN.inv_k2_0.0055_k1_0.022_ord_4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1507_26_Archeretal2009_OMEN.inv_k2_0.0055_k1_0.0275_ord_5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1507_27_Archeretal2009_OMEN.inv_k2_0.0055_k1_0.044_ord_8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1507_28_Archeretal2009_OMEN.inv_k2_0.0055_k1_0.055_ord_10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1507_29_Archeretal2009_OMEN.inv_k2_0.006_k1_0.012_ord_2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1507_30_Archeretal2009_OMEN.inv_k2_0.006_k1_0.024_ord_4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1507_31_Archeretal2009_OMEN.inv_k2_0.006_k1_0.03_ord_5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1507_32_Archeretal2009_OMEN.inv_k2_0.006_k1_0.048_ord_8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4291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1507_33_Archeretal2009_OMEN.inv_k2_0.006_k1_0.06_ord_10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20000 year runs from cold</w:t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bookmarkStart w:id="303" w:name="__DdeLink__5243_953854678"/>
      <w:bookmarkEnd w:id="303"/>
      <w:r>
        <w:rPr>
          <w:b/>
          <w:bCs/>
          <w:color w:val="00000A"/>
          <w:sz w:val="24"/>
          <w:szCs w:val="24"/>
        </w:rPr>
        <w:t>Boudreau</w:t>
      </w:r>
    </w:p>
    <w:p>
      <w:pPr>
        <w:pStyle w:val="Normal"/>
        <w:jc w:val="left"/>
        <w:rPr>
          <w:b/>
          <w:bCs/>
          <w:color w:val="0099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34)  Boudreau relation with depth dependent    </w:t>
      </w:r>
      <w:r>
        <w:rPr>
          <w:b/>
          <w:bCs/>
          <w:color w:val="009900"/>
          <w:sz w:val="24"/>
          <w:szCs w:val="24"/>
        </w:rPr>
        <w:t xml:space="preserve">  TAKEN FOR GMD</w:t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  <w:r>
        <w:rPr>
          <w:b/>
          <w:bCs/>
          <w:color w:val="009933"/>
          <w:sz w:val="24"/>
          <w:szCs w:val="24"/>
        </w:rPr>
        <w:t>finished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4292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04" w:name="__DdeLink__2034_7288511841"/>
      <w:bookmarkStart w:id="305" w:name="__DdeLink__2488_1443994814"/>
      <w:bookmarkStart w:id="306" w:name="__DdeLink__2612_735813527"/>
      <w:bookmarkStart w:id="307" w:name="__DdeLink__2926_422055125"/>
      <w:r>
        <w:rPr>
          <w:b w:val="false"/>
          <w:bCs w:val="false"/>
          <w:color w:val="00000A"/>
          <w:sz w:val="24"/>
          <w:szCs w:val="24"/>
        </w:rPr>
        <w:t>1507_34_Archeretal2009_OMEN.boudreau1997_k_depthdep</w:t>
      </w:r>
      <w:bookmarkEnd w:id="304"/>
      <w:bookmarkEnd w:id="305"/>
      <w:bookmarkEnd w:id="306"/>
      <w:bookmarkEnd w:id="307"/>
      <w:r>
        <w:rPr>
          <w:b w:val="false"/>
          <w:bCs w:val="false"/>
          <w:color w:val="00000A"/>
          <w:sz w:val="24"/>
          <w:szCs w:val="24"/>
        </w:rPr>
        <w:t xml:space="preserve"> 20000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35) Boudreau using k2 = k1/2 </w:t>
      </w:r>
      <w:r>
        <w:rPr>
          <w:b/>
          <w:bCs/>
          <w:color w:val="009933"/>
          <w:sz w:val="24"/>
          <w:szCs w:val="24"/>
        </w:rPr>
        <w:t>finished</w:t>
      </w:r>
    </w:p>
    <w:p>
      <w:pPr>
        <w:pStyle w:val="Normal"/>
        <w:jc w:val="left"/>
        <w:rPr/>
      </w:pPr>
      <w:bookmarkStart w:id="308" w:name="__DdeLink__2681_352777949"/>
      <w:r>
        <w:rPr/>
        <w:t>429</w:t>
      </w:r>
      <w:bookmarkEnd w:id="308"/>
      <w:r>
        <w:rPr/>
        <w:t>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09" w:name="__DdeLink__2629_3527779491"/>
      <w:bookmarkStart w:id="310" w:name="__DdeLink__2282_73983612813"/>
      <w:bookmarkStart w:id="311" w:name="__DdeLink__2490_1443994814"/>
      <w:r>
        <w:rPr>
          <w:b w:val="false"/>
          <w:bCs w:val="false"/>
          <w:color w:val="00000A"/>
          <w:sz w:val="24"/>
          <w:szCs w:val="24"/>
        </w:rPr>
        <w:t>1507_35_Archeretal2009_OMEN.boudreau1997_2</w:t>
      </w:r>
      <w:bookmarkEnd w:id="309"/>
      <w:bookmarkEnd w:id="310"/>
      <w:bookmarkEnd w:id="311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36) Boudreau using k2 = k1/3</w:t>
      </w:r>
    </w:p>
    <w:p>
      <w:pPr>
        <w:pStyle w:val="Normal"/>
        <w:jc w:val="left"/>
        <w:rPr/>
      </w:pPr>
      <w:r>
        <w:rPr/>
        <w:t>4294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2" w:name="__DdeLink__2601_1730999754"/>
      <w:r>
        <w:rPr>
          <w:b w:val="false"/>
          <w:bCs w:val="false"/>
          <w:color w:val="00000A"/>
          <w:sz w:val="24"/>
          <w:szCs w:val="24"/>
        </w:rPr>
        <w:t>1507_36_Archeretal2009_OMEN.boudreau1997_3</w:t>
      </w:r>
      <w:bookmarkEnd w:id="312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37) Boudreau using k2 = k1/4</w:t>
      </w:r>
    </w:p>
    <w:p>
      <w:pPr>
        <w:pStyle w:val="Normal"/>
        <w:jc w:val="left"/>
        <w:rPr/>
      </w:pPr>
      <w:r>
        <w:rPr/>
        <w:t>4295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3" w:name="__DdeLink__2603_1730999754"/>
      <w:bookmarkStart w:id="314" w:name="__DdeLink__2282_739836128112"/>
      <w:r>
        <w:rPr>
          <w:b w:val="false"/>
          <w:bCs w:val="false"/>
          <w:color w:val="00000A"/>
          <w:sz w:val="24"/>
          <w:szCs w:val="24"/>
        </w:rPr>
        <w:t>1507_37_Archeretal2009_OMEN.boudreau1997_4</w:t>
      </w:r>
      <w:bookmarkEnd w:id="313"/>
      <w:bookmarkEnd w:id="314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9900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38) Boudreau using k2 = k1/5    </w:t>
      </w:r>
      <w:r>
        <w:rPr>
          <w:b/>
          <w:bCs/>
          <w:color w:val="009900"/>
          <w:sz w:val="24"/>
          <w:szCs w:val="24"/>
        </w:rPr>
        <w:t xml:space="preserve">  TAKEN FOR GMD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4296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5" w:name="__DdeLink__2605_1730999754"/>
      <w:bookmarkStart w:id="316" w:name="__DdeLink__2282_7398361282"/>
      <w:bookmarkStart w:id="317" w:name="__DdeLink__2610_735813527"/>
      <w:r>
        <w:rPr>
          <w:b w:val="false"/>
          <w:bCs w:val="false"/>
          <w:color w:val="00000A"/>
          <w:sz w:val="24"/>
          <w:szCs w:val="24"/>
        </w:rPr>
        <w:t>1507_38_Archeretal2009_OMEN.boudreau1997_5</w:t>
      </w:r>
      <w:bookmarkEnd w:id="315"/>
      <w:bookmarkEnd w:id="316"/>
      <w:bookmarkEnd w:id="317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39) Boudreau using k2 = k1/8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4297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8" w:name="__DdeLink__2607_1730999754"/>
      <w:r>
        <w:rPr>
          <w:b w:val="false"/>
          <w:bCs w:val="false"/>
          <w:color w:val="00000A"/>
          <w:sz w:val="24"/>
          <w:szCs w:val="24"/>
        </w:rPr>
        <w:t>1507_39_Archeretal2009_OMEN.boudreau1997_8</w:t>
      </w:r>
      <w:bookmarkEnd w:id="318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40) Boudreau using k2 = k1/10 </w:t>
      </w:r>
      <w:r>
        <w:rPr>
          <w:b/>
          <w:bCs/>
          <w:color w:val="009933"/>
          <w:sz w:val="24"/>
          <w:szCs w:val="24"/>
        </w:rPr>
        <w:t>finished</w:t>
      </w:r>
    </w:p>
    <w:p>
      <w:pPr>
        <w:pStyle w:val="Normal"/>
        <w:jc w:val="left"/>
        <w:rPr/>
      </w:pPr>
      <w:r>
        <w:rPr/>
        <w:t>4298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9" w:name="__DdeLink__2492_1443994814"/>
      <w:r>
        <w:rPr>
          <w:b w:val="false"/>
          <w:bCs w:val="false"/>
          <w:color w:val="00000A"/>
          <w:sz w:val="24"/>
          <w:szCs w:val="24"/>
        </w:rPr>
        <w:t>1507_40_Archeretal2009_OMEN.boudreau1997_10</w:t>
      </w:r>
      <w:bookmarkEnd w:id="319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FF3333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41) Boudreau using k2 = k1/25</w:t>
        <w:tab/>
      </w:r>
      <w:r>
        <w:rPr>
          <w:b/>
          <w:bCs/>
          <w:color w:val="FF3333"/>
          <w:sz w:val="24"/>
          <w:szCs w:val="24"/>
        </w:rPr>
        <w:t xml:space="preserve">---&gt; CRASHED after 235 years </w:t>
      </w:r>
    </w:p>
    <w:p>
      <w:pPr>
        <w:pStyle w:val="Normal"/>
        <w:jc w:val="left"/>
        <w:rPr/>
      </w:pPr>
      <w:r>
        <w:rPr/>
        <w:t>4299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320" w:name="__DdeLink__2665_352777949"/>
      <w:r>
        <w:rPr>
          <w:b w:val="false"/>
          <w:bCs w:val="false"/>
          <w:color w:val="00000A"/>
          <w:sz w:val="24"/>
          <w:szCs w:val="24"/>
        </w:rPr>
        <w:t xml:space="preserve">runmuffin.sh cgenie.eb_go_gs_ac_bg_sg_rg.worjh2.BASES DOM/03_OMEN_GENIE_PreInd_July2017  </w:t>
      </w:r>
      <w:bookmarkStart w:id="321" w:name="__DdeLink__2282_739836128121"/>
      <w:r>
        <w:rPr>
          <w:b w:val="false"/>
          <w:bCs w:val="false"/>
          <w:color w:val="00000A"/>
          <w:sz w:val="24"/>
          <w:szCs w:val="24"/>
        </w:rPr>
        <w:t>1507_41_Archeretal2009_OMEN.boudreau1997_25</w:t>
      </w:r>
      <w:bookmarkEnd w:id="321"/>
      <w:r>
        <w:rPr>
          <w:b w:val="false"/>
          <w:bCs w:val="false"/>
          <w:color w:val="00000A"/>
          <w:sz w:val="24"/>
          <w:szCs w:val="24"/>
        </w:rPr>
        <w:t xml:space="preserve"> 2000</w:t>
      </w:r>
      <w:bookmarkEnd w:id="320"/>
      <w:r>
        <w:rPr>
          <w:b w:val="false"/>
          <w:bCs w:val="false"/>
          <w:color w:val="00000A"/>
          <w:sz w:val="24"/>
          <w:szCs w:val="24"/>
        </w:rPr>
        <w:t>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42) Boudreau using k2 = k1/50</w:t>
      </w:r>
    </w:p>
    <w:p>
      <w:pPr>
        <w:pStyle w:val="Normal"/>
        <w:jc w:val="left"/>
        <w:rPr/>
      </w:pPr>
      <w:r>
        <w:rPr/>
        <w:t>4300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22" w:name="__DdeLink__2609_1730999754"/>
      <w:bookmarkStart w:id="323" w:name="__DdeLink__2494_1443994814"/>
      <w:r>
        <w:rPr>
          <w:b w:val="false"/>
          <w:bCs w:val="false"/>
          <w:color w:val="00000A"/>
          <w:sz w:val="24"/>
          <w:szCs w:val="24"/>
        </w:rPr>
        <w:t>1507_42_Archeretal2009_OMEN.boudreau1997_50</w:t>
      </w:r>
      <w:bookmarkEnd w:id="322"/>
      <w:bookmarkEnd w:id="323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43) Boudreau using k2 = k1/100 </w:t>
      </w:r>
      <w:r>
        <w:rPr>
          <w:b/>
          <w:bCs/>
          <w:color w:val="009933"/>
          <w:sz w:val="24"/>
          <w:szCs w:val="24"/>
        </w:rPr>
        <w:t>finished</w:t>
      </w:r>
    </w:p>
    <w:p>
      <w:pPr>
        <w:pStyle w:val="Normal"/>
        <w:jc w:val="left"/>
        <w:rPr/>
      </w:pPr>
      <w:r>
        <w:rPr/>
        <w:t>4301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24" w:name="__DdeLink__2496_1443994814"/>
      <w:r>
        <w:rPr>
          <w:b w:val="false"/>
          <w:bCs w:val="false"/>
          <w:color w:val="00000A"/>
          <w:sz w:val="24"/>
          <w:szCs w:val="24"/>
        </w:rPr>
        <w:t>1507_43_Archeretal2009_OMEN.boudreau1997_100</w:t>
      </w:r>
      <w:bookmarkEnd w:id="324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17.07.2017 20000 year runs from cold – invariant k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/>
          <w:bCs/>
          <w:color w:val="800000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4323   </w:t>
      </w:r>
      <w:r>
        <w:rPr>
          <w:b/>
          <w:bCs/>
          <w:color w:val="800000"/>
          <w:sz w:val="24"/>
          <w:szCs w:val="24"/>
        </w:rPr>
        <w:t>test for GMD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r>
        <w:rPr>
          <w:b w:val="false"/>
          <w:bCs w:val="false"/>
          <w:sz w:val="24"/>
          <w:szCs w:val="24"/>
        </w:rPr>
        <w:t>1707_01_Archeretal2009_OMEN.inv_k2_0.0045_k1_0.009_ord_2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 xml:space="preserve">1707_02_Archeretal2009_OMEN.inv_k2_0.0045_k1_0.0135_ord_3 </w:t>
      </w:r>
      <w:r>
        <w:rPr>
          <w:b w:val="false"/>
          <w:bCs w:val="false"/>
          <w:color w:val="00000A"/>
          <w:sz w:val="24"/>
          <w:szCs w:val="24"/>
        </w:rPr>
        <w:t>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1707_03_Archeretal2009_OMEN.inv_k2_0.0045_k1_0.018_ord_4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1707_04_Archeretal2009_OMEN.inv_k2_0.0045_k1_0.0225_ord_5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1707_05_Archeretal2009_OMEN.inv_k2_0.0045_k1_0.045_ord_10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1707_06_Archeretal2009_OMEN.inv_k2_0.005_k1_0.01_ord_2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9900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4329    </w:t>
      </w:r>
      <w:r>
        <w:rPr>
          <w:b/>
          <w:bCs/>
          <w:color w:val="009900"/>
          <w:sz w:val="24"/>
          <w:szCs w:val="24"/>
        </w:rPr>
        <w:t xml:space="preserve">  TAKEN FOR GMD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25" w:name="__DdeLink__2598_735813527"/>
      <w:bookmarkStart w:id="326" w:name="__DdeLink__2607_735813527"/>
      <w:bookmarkStart w:id="327" w:name="__DdeLink__4083_1777106542"/>
      <w:r>
        <w:rPr>
          <w:b w:val="false"/>
          <w:bCs w:val="false"/>
          <w:sz w:val="24"/>
          <w:szCs w:val="24"/>
        </w:rPr>
        <w:t>1707_07_Archeretal2009_OMEN.inv_k2_0.005_k1_0.015_ord_3</w:t>
      </w:r>
      <w:bookmarkEnd w:id="325"/>
      <w:bookmarkEnd w:id="326"/>
      <w:bookmarkEnd w:id="327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1707_08_Archeretal2009_OMEN.inv_k2_0.005_k1_0.02_ord_4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4331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1707_09_Archeretal2009_OMEN.inv_k2_0.005_k1_0.025_ord_5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4332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1707_10_Archeretal2009_OMEN.inv_k2_0.005_k1_0.05_ord_10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1707_11_Archeretal2009_OMEN.inv_k2_0.0055_k1_0.011_ord_2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1707_12_Archeretal2009_OMEN.inv_k2_0.0055_k1_0.0165_ord_3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1707_13_Archeretal2009_OMEN.inv_k2_0.0055_k1_0.022_ord_4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1707_14_Archeretal2009_OMEN.inv_k2_0.0055_k1_0.0275_ord_5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4337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1707_15_Archeretal2009_OMEN.inv_k2_0.0055_k1_0.055_ord_10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1707_16_Archeretal2009_OMEN.inv_k2_0.006_k1_0.012_ord_2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4342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1707_17_Archeretal2009_OMEN.inv_k2_0.006_k1_0.018_ord_</w:t>
      </w:r>
      <w:r>
        <w:rPr>
          <w:b w:val="false"/>
          <w:bCs w:val="false"/>
          <w:color w:val="00000A"/>
          <w:sz w:val="24"/>
          <w:szCs w:val="24"/>
        </w:rPr>
        <w:t>3 20000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4343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1707_18_Archeretal2009_OMEN.inv_k2_0.006_k1_0.024_ord_</w:t>
      </w:r>
      <w:r>
        <w:rPr>
          <w:b w:val="false"/>
          <w:bCs w:val="false"/>
          <w:color w:val="00000A"/>
          <w:sz w:val="24"/>
          <w:szCs w:val="24"/>
        </w:rPr>
        <w:t>4 20000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4345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1707_19_Archeretal2009_OMEN.inv_k2_0.006_k1_0.03_ord_5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4347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1707_20_Archeretal2009_OMEN.inv_k2_0.006_k1_0.06_ord_</w:t>
      </w:r>
      <w:r>
        <w:rPr>
          <w:b w:val="false"/>
          <w:bCs w:val="false"/>
          <w:color w:val="00000A"/>
          <w:sz w:val="24"/>
          <w:szCs w:val="24"/>
        </w:rPr>
        <w:t>10 20000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4348 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1707_21_Archeretal2009_OMEN.inv_k2_0.0065_k1_0.013_ord_</w:t>
      </w:r>
      <w:r>
        <w:rPr>
          <w:b w:val="false"/>
          <w:bCs w:val="false"/>
          <w:color w:val="00000A"/>
          <w:sz w:val="24"/>
          <w:szCs w:val="24"/>
        </w:rPr>
        <w:t>2 20000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4349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1707_22_Archeretal2009_OMEN.inv_k2_0.0065_k1_0.0195_ord_</w:t>
      </w:r>
      <w:r>
        <w:rPr>
          <w:b w:val="false"/>
          <w:bCs w:val="false"/>
          <w:color w:val="00000A"/>
          <w:sz w:val="24"/>
          <w:szCs w:val="24"/>
        </w:rPr>
        <w:t>3 20000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1707_23_Archeretal2009_OMEN.inv_k2_0.0065_k1_0.026_ord_</w:t>
      </w:r>
      <w:r>
        <w:rPr>
          <w:b w:val="false"/>
          <w:bCs w:val="false"/>
          <w:color w:val="00000A"/>
          <w:sz w:val="24"/>
          <w:szCs w:val="24"/>
        </w:rPr>
        <w:t>4 20000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1707_24_Archeretal2009_OMEN.inv_k2_0.0065_k1_0.0325_ord_</w:t>
      </w:r>
      <w:r>
        <w:rPr>
          <w:b w:val="false"/>
          <w:bCs w:val="false"/>
          <w:color w:val="00000A"/>
          <w:sz w:val="24"/>
          <w:szCs w:val="24"/>
        </w:rPr>
        <w:t>5 20000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1707_25_Archeretal2009_OMEN.inv_k2_0.0065_k1_0.065_ord_</w:t>
      </w:r>
      <w:r>
        <w:rPr>
          <w:b w:val="false"/>
          <w:bCs w:val="false"/>
          <w:color w:val="00000A"/>
          <w:sz w:val="24"/>
          <w:szCs w:val="24"/>
        </w:rPr>
        <w:t>10 20000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9900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4353    </w:t>
      </w:r>
      <w:r>
        <w:rPr>
          <w:b/>
          <w:bCs/>
          <w:color w:val="800000"/>
          <w:sz w:val="24"/>
          <w:szCs w:val="24"/>
        </w:rPr>
        <w:t xml:space="preserve">  </w:t>
      </w:r>
      <w:r>
        <w:rPr>
          <w:b/>
          <w:bCs/>
          <w:color w:val="009900"/>
          <w:sz w:val="24"/>
          <w:szCs w:val="24"/>
        </w:rPr>
        <w:t>TAKEN FOR GMD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28" w:name="__DdeLink__2591_193259241"/>
      <w:bookmarkStart w:id="329" w:name="__DdeLink__2602_735813527"/>
      <w:r>
        <w:rPr>
          <w:b w:val="false"/>
          <w:bCs w:val="false"/>
          <w:sz w:val="24"/>
          <w:szCs w:val="24"/>
        </w:rPr>
        <w:t>1707_26_Archeretal2009_OMEN.inv_k2_0.007_k1_0.014_ord_</w:t>
      </w:r>
      <w:r>
        <w:rPr>
          <w:b w:val="false"/>
          <w:bCs w:val="false"/>
          <w:color w:val="00000A"/>
          <w:sz w:val="24"/>
          <w:szCs w:val="24"/>
        </w:rPr>
        <w:t>2</w:t>
      </w:r>
      <w:bookmarkEnd w:id="328"/>
      <w:bookmarkEnd w:id="329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1707_27_Archeretal2009_OMEN.inv_k2_0.007_k1_0.021_ord_</w:t>
      </w:r>
      <w:r>
        <w:rPr>
          <w:b w:val="false"/>
          <w:bCs w:val="false"/>
          <w:color w:val="00000A"/>
          <w:sz w:val="24"/>
          <w:szCs w:val="24"/>
        </w:rPr>
        <w:t>3 20000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1707_28_Archeretal2009_OMEN.inv_k2_0.007_k1_0.028_ord_</w:t>
      </w:r>
      <w:r>
        <w:rPr>
          <w:b w:val="false"/>
          <w:bCs w:val="false"/>
          <w:color w:val="00000A"/>
          <w:sz w:val="24"/>
          <w:szCs w:val="24"/>
        </w:rPr>
        <w:t>4 20000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1707_29_Archeretal2009_OMEN.inv_k2_0.007_k1_0.035_ord_</w:t>
      </w:r>
      <w:r>
        <w:rPr>
          <w:b w:val="false"/>
          <w:bCs w:val="false"/>
          <w:color w:val="00000A"/>
          <w:sz w:val="24"/>
          <w:szCs w:val="24"/>
        </w:rPr>
        <w:t>5 20000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99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4357      </w:t>
      </w:r>
      <w:r>
        <w:rPr>
          <w:b/>
          <w:bCs/>
          <w:color w:val="800000"/>
          <w:sz w:val="24"/>
          <w:szCs w:val="24"/>
        </w:rPr>
        <w:t xml:space="preserve">  </w:t>
      </w:r>
      <w:r>
        <w:rPr>
          <w:b/>
          <w:bCs/>
          <w:color w:val="009900"/>
          <w:sz w:val="24"/>
          <w:szCs w:val="24"/>
        </w:rPr>
        <w:t>TAKEN FOR GMD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30" w:name="__DdeLink__2594_735813527"/>
      <w:bookmarkStart w:id="331" w:name="__DdeLink__2600_735813527"/>
      <w:bookmarkStart w:id="332" w:name="__DdeLink__2605_735813527"/>
      <w:r>
        <w:rPr>
          <w:b w:val="false"/>
          <w:bCs w:val="false"/>
          <w:sz w:val="24"/>
          <w:szCs w:val="24"/>
        </w:rPr>
        <w:t>1707_30_Archeretal2009_OMEN.inv_k2_0.007_k1_0.07_ord_</w:t>
      </w:r>
      <w:r>
        <w:rPr>
          <w:b w:val="false"/>
          <w:bCs w:val="false"/>
          <w:color w:val="00000A"/>
          <w:sz w:val="24"/>
          <w:szCs w:val="24"/>
        </w:rPr>
        <w:t>10</w:t>
      </w:r>
      <w:bookmarkEnd w:id="330"/>
      <w:bookmarkEnd w:id="331"/>
      <w:bookmarkEnd w:id="332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-----</w:t>
      </w:r>
      <w:r>
        <w:rPr>
          <w:b/>
          <w:bCs/>
          <w:color w:val="00000A"/>
          <w:sz w:val="24"/>
          <w:szCs w:val="24"/>
        </w:rPr>
        <w:t xml:space="preserve"> Run crashed Boudreau experiment (1507_41 - korder = 25) again from the 233 restart file.... then it ran interactively at least for 20 years...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4367</w:t>
      </w:r>
    </w:p>
    <w:p>
      <w:pPr>
        <w:pStyle w:val="Normal"/>
        <w:jc w:val="left"/>
        <w:rPr/>
      </w:pPr>
      <w:bookmarkStart w:id="333" w:name="__DdeLink__2505_1443994814"/>
      <w:bookmarkEnd w:id="33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r>
        <w:rPr/>
        <w:t>runmuffin.sh cgenie.eb_go_gs_ac_bg_sg_rg.worjh2.BASES DOM/03_OMEN_GENIE_PreInd_July2017 1507_41_Archeretal2009_OMEN.boudreau1997_25_fromRestart 20000  1707_41_Archeretal2009_OMEN.boudreau1997_25_233years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15.08.2017 CHECK NEGATIVE O2 concentrations at high LATS</w:t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run Boudreau depth-dep from restart as OPEN SYSTEM, ALL FLUXES in ROKGEM=0.0 and all PO4 remineralised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5516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qsub -j y -o cgenie_log -V -S /bin/bash runmuffin.sh cgenie.eb_go_gs_ac_bg_sg_rg.worjh2.BASES DOM/03_OMEN_GENIE_PreInd_July2017 1508_01_Archeretal2009_OMEN.boudreau1997_k_depthdep_PO4remin_OPEN 1000 1507_34_Archeretal2009_OMEN.boudreau1997_k_depthdep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Same now for 5000 years</w:t>
      </w:r>
    </w:p>
    <w:p>
      <w:pPr>
        <w:pStyle w:val="Normal"/>
        <w:jc w:val="left"/>
        <w:rPr/>
      </w:pPr>
      <w:r>
        <w:rPr/>
        <w:t>5532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34" w:name="__DdeLink__2633_400639516"/>
      <w:r>
        <w:rPr>
          <w:b w:val="false"/>
          <w:bCs w:val="false"/>
          <w:sz w:val="24"/>
          <w:szCs w:val="24"/>
        </w:rPr>
        <w:t>qsub -j y -o cgenie_log -V -S /bin/bash runmuffin.sh cgenie.eb_go_gs_ac_bg_sg_rg.worjh2.BASES DOM/03_OMEN_GENIE_PreInd_July2017 1508_02_Archeretal2009_OMEN.boudreau1997_k_depthdep_PO4remin_OPEN_5000 5</w:t>
      </w:r>
      <w:bookmarkEnd w:id="334"/>
      <w:r>
        <w:rPr>
          <w:b w:val="false"/>
          <w:bCs w:val="false"/>
          <w:sz w:val="24"/>
          <w:szCs w:val="24"/>
        </w:rPr>
        <w:t>000 1507_34_Archeretal2009_OMEN.boudreau1997_k_depthdep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16.08.2017 </w:t>
      </w:r>
    </w:p>
    <w:p>
      <w:pPr>
        <w:pStyle w:val="Normal"/>
        <w:jc w:val="left"/>
        <w:rPr/>
      </w:pPr>
      <w:r>
        <w:rPr>
          <w:b/>
          <w:bCs/>
        </w:rPr>
        <w:t>As before BUT NOW restore CaCO3 in ROKGEM (flux &lt;&gt; 0.0) –</w:t>
      </w:r>
      <w:r>
        <w:rPr/>
        <w:t xml:space="preserve"> otherwise drift in DIC and ALK</w:t>
      </w:r>
    </w:p>
    <w:p>
      <w:pPr>
        <w:pStyle w:val="Normal"/>
        <w:jc w:val="left"/>
        <w:rPr/>
      </w:pPr>
      <w:r>
        <w:rPr/>
        <w:t xml:space="preserve">set rg_par_weather_CaCO3 to Total CaCO3 pres :  0.843764E+13 mol yr-1 from seddiag_misc_DATA_GLOBAL.res from 0606_01_SPIN_NoOMEN </w:t>
      </w:r>
    </w:p>
    <w:p>
      <w:pPr>
        <w:pStyle w:val="Normal"/>
        <w:jc w:val="left"/>
        <w:rPr/>
      </w:pPr>
      <w:r>
        <w:rPr/>
        <w:t>also set rg_par_weather_CaCO3_d13C=3.176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01) from Boudreau depth dependent restart 1000 years</w:t>
      </w:r>
    </w:p>
    <w:p>
      <w:pPr>
        <w:pStyle w:val="Normal"/>
        <w:jc w:val="left"/>
        <w:rPr/>
      </w:pPr>
      <w:r>
        <w:rPr/>
        <w:t>5558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35" w:name="__DdeLink__2633_4006395161"/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1608_01_Archeretal2009_OMEN.boudreau1997_k_depthdep_PO4remin_OPEN_withCaCO3_1000 </w:t>
      </w:r>
      <w:bookmarkEnd w:id="335"/>
      <w:r>
        <w:rPr>
          <w:b w:val="false"/>
          <w:bCs w:val="false"/>
          <w:sz w:val="24"/>
          <w:szCs w:val="24"/>
        </w:rPr>
        <w:t>1000 1507_34_Archeretal2009_OMEN.boudreau1997_k_depthdep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02) from Boudreau depth dependent restart 5000 years</w:t>
      </w:r>
    </w:p>
    <w:p>
      <w:pPr>
        <w:pStyle w:val="Normal"/>
        <w:jc w:val="left"/>
        <w:rPr/>
      </w:pPr>
      <w:r>
        <w:rPr/>
        <w:t>5559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36" w:name="__DdeLink__2633_40063951611"/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37" w:name="__DdeLink__3135_1142211327"/>
      <w:r>
        <w:rPr>
          <w:b w:val="false"/>
          <w:bCs w:val="false"/>
          <w:sz w:val="24"/>
          <w:szCs w:val="24"/>
        </w:rPr>
        <w:t>1608_02_Archeretal2009_OMEN.boudreau1997_k_depthdep_PO4remin_OPEN_withCaCO3_5000</w:t>
      </w:r>
      <w:bookmarkEnd w:id="337"/>
      <w:r>
        <w:rPr>
          <w:b w:val="false"/>
          <w:bCs w:val="false"/>
          <w:sz w:val="24"/>
          <w:szCs w:val="24"/>
        </w:rPr>
        <w:t xml:space="preserve"> </w:t>
      </w:r>
      <w:bookmarkEnd w:id="336"/>
      <w:r>
        <w:rPr>
          <w:b w:val="false"/>
          <w:bCs w:val="false"/>
          <w:sz w:val="24"/>
          <w:szCs w:val="24"/>
        </w:rPr>
        <w:t>5000 1507_34_Archeretal2009_OMEN.boudreau1997_k_depthdep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03) from 0606_01 NO_OMEN restart 1000 years</w:t>
      </w:r>
    </w:p>
    <w:p>
      <w:pPr>
        <w:pStyle w:val="Normal"/>
        <w:jc w:val="left"/>
        <w:rPr/>
      </w:pPr>
      <w:r>
        <w:rPr/>
        <w:t>5560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38" w:name="__DdeLink__2633_40063951612"/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1608_03_Archeretal2009_OMEN.boudreau1997_k_depthdep_PO4remin_OPEN_withCaCO3_1000 </w:t>
      </w:r>
      <w:bookmarkEnd w:id="338"/>
      <w:r>
        <w:rPr>
          <w:b w:val="false"/>
          <w:bCs w:val="false"/>
          <w:sz w:val="24"/>
          <w:szCs w:val="24"/>
        </w:rPr>
        <w:t>1000 0606_01_EXAMPLE.worjh2.Archeretal2009.SPIN1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04) from 0606_01 NO_OMEN restart 5000 years</w:t>
      </w:r>
    </w:p>
    <w:p>
      <w:pPr>
        <w:pStyle w:val="Normal"/>
        <w:jc w:val="left"/>
        <w:rPr/>
      </w:pPr>
      <w:r>
        <w:rPr/>
        <w:t>5561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39" w:name="__DdeLink__2664_1183972231"/>
      <w:bookmarkStart w:id="340" w:name="__DdeLink__2633_400639516121"/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41" w:name="__DdeLink__3137_1142211327"/>
      <w:bookmarkStart w:id="342" w:name="__DdeLink__3139_1142211327"/>
      <w:r>
        <w:rPr>
          <w:b w:val="false"/>
          <w:bCs w:val="false"/>
          <w:sz w:val="24"/>
          <w:szCs w:val="24"/>
        </w:rPr>
        <w:t>1608_04_Archeretal2009_OMEN.boudreau1997_k_depthdep_PO4remin_OPEN_withCaCO3_5000</w:t>
      </w:r>
      <w:bookmarkEnd w:id="341"/>
      <w:bookmarkEnd w:id="342"/>
      <w:r>
        <w:rPr>
          <w:b w:val="false"/>
          <w:bCs w:val="false"/>
          <w:sz w:val="24"/>
          <w:szCs w:val="24"/>
        </w:rPr>
        <w:t xml:space="preserve"> </w:t>
      </w:r>
      <w:bookmarkEnd w:id="340"/>
      <w:r>
        <w:rPr>
          <w:b w:val="false"/>
          <w:bCs w:val="false"/>
          <w:sz w:val="24"/>
          <w:szCs w:val="24"/>
        </w:rPr>
        <w:t xml:space="preserve">5000 </w:t>
      </w:r>
      <w:bookmarkEnd w:id="339"/>
      <w:r>
        <w:rPr>
          <w:b w:val="false"/>
          <w:bCs w:val="false"/>
          <w:sz w:val="24"/>
          <w:szCs w:val="24"/>
        </w:rPr>
        <w:t>0606_01_EXAMPLE.worjh2.Archeretal2009.SPIN1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9933"/>
        </w:rPr>
      </w:pPr>
      <w:r>
        <w:rPr>
          <w:b/>
          <w:bCs/>
          <w:color w:val="009933"/>
        </w:rPr>
        <w:t>SEEMS TO WORK WITH CaCO3 restore from 060601 SPIN see 1608_Timeseries_SPIN_and_OMEN_NoPO4_CaCO3restore.pdf</w:t>
      </w:r>
    </w:p>
    <w:p>
      <w:pPr>
        <w:pStyle w:val="Normal"/>
        <w:jc w:val="left"/>
        <w:rPr>
          <w:b/>
          <w:bCs/>
          <w:color w:val="009933"/>
        </w:rPr>
      </w:pPr>
      <w:r>
        <w:rPr>
          <w:b/>
          <w:bCs/>
          <w:color w:val="009933"/>
        </w:rPr>
        <w:t>So run experiments where I want to show SWI-fluxes and zox for 20000, make new figure (and compare POC wt% with former results in GMD ms):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/>
        <w:t xml:space="preserve">05) Boudreau depth dependent </w:t>
      </w:r>
      <w:r>
        <w:rPr>
          <w:b/>
          <w:bCs/>
        </w:rPr>
        <w:t>Run from cold with restore CaCO3 in ROKGEM (flux &lt;&gt; 0.0)</w:t>
      </w:r>
    </w:p>
    <w:p>
      <w:pPr>
        <w:pStyle w:val="Normal"/>
        <w:jc w:val="left"/>
        <w:rPr/>
      </w:pPr>
      <w:r>
        <w:rPr/>
        <w:t>with rg_par_weather_CaCO3=0.843764E+13 from 0606_01 noOMEN SPIN</w:t>
      </w:r>
    </w:p>
    <w:p>
      <w:pPr>
        <w:pStyle w:val="Normal"/>
        <w:jc w:val="left"/>
        <w:rPr>
          <w:color w:val="009933"/>
        </w:rPr>
      </w:pPr>
      <w:r>
        <w:rPr/>
        <w:t>5567</w:t>
        <w:tab/>
      </w:r>
      <w:r>
        <w:rPr>
          <w:color w:val="009933"/>
        </w:rPr>
        <w:t>STILL RUNNING 18.08.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43" w:name="__DdeLink__2928_422055125"/>
      <w:r>
        <w:rPr>
          <w:b w:val="false"/>
          <w:bCs w:val="false"/>
          <w:sz w:val="24"/>
          <w:szCs w:val="24"/>
        </w:rPr>
        <w:t>1608_05_Archeretal2009_OMEN.boudreau1997_k_depthdep_PO4remin_OPEN_withCaCO3</w:t>
      </w:r>
      <w:bookmarkEnd w:id="343"/>
      <w:r>
        <w:rPr>
          <w:b w:val="false"/>
          <w:bCs w:val="false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06) Invariant as 1707_07 k2_0.005_k1_0.015_ord_3  </w:t>
      </w:r>
      <w:r>
        <w:rPr>
          <w:b/>
          <w:bCs/>
          <w:color w:val="00000A"/>
          <w:sz w:val="24"/>
          <w:szCs w:val="24"/>
        </w:rPr>
        <w:t>Run from cold with restore CaCO3 in ROKGEM (flux &lt;&gt; 0.0)</w:t>
      </w:r>
    </w:p>
    <w:p>
      <w:pPr>
        <w:pStyle w:val="Normal"/>
        <w:jc w:val="left"/>
        <w:rPr>
          <w:color w:val="009933"/>
        </w:rPr>
      </w:pPr>
      <w:r>
        <w:rPr/>
        <w:t>5568</w:t>
        <w:tab/>
      </w:r>
      <w:r>
        <w:rPr>
          <w:color w:val="009933"/>
        </w:rPr>
        <w:t>STILL RUNNING 18.08.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44" w:name="__DdeLink__3471_11839722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45" w:name="__DdeLink__2598_7358135271"/>
      <w:bookmarkStart w:id="346" w:name="__DdeLink__2607_7358135271"/>
      <w:bookmarkStart w:id="347" w:name="__DdeLink__2930_422055125"/>
      <w:bookmarkStart w:id="348" w:name="__DdeLink__3297_422055125"/>
      <w:r>
        <w:rPr>
          <w:b w:val="false"/>
          <w:bCs w:val="false"/>
          <w:color w:val="00000A"/>
          <w:sz w:val="24"/>
          <w:szCs w:val="24"/>
        </w:rPr>
        <w:t>1608_06_Archeretal2009_OMEN.inv_</w:t>
      </w:r>
      <w:bookmarkStart w:id="349" w:name="__DdeLink__2932_422055125"/>
      <w:r>
        <w:rPr>
          <w:b w:val="false"/>
          <w:bCs w:val="false"/>
          <w:color w:val="00000A"/>
          <w:sz w:val="24"/>
          <w:szCs w:val="24"/>
        </w:rPr>
        <w:t>k2_0.005_k1_0.015</w:t>
      </w:r>
      <w:bookmarkEnd w:id="349"/>
      <w:r>
        <w:rPr>
          <w:b w:val="false"/>
          <w:bCs w:val="false"/>
          <w:color w:val="00000A"/>
          <w:sz w:val="24"/>
          <w:szCs w:val="24"/>
        </w:rPr>
        <w:t>_ord_3</w:t>
      </w:r>
      <w:bookmarkEnd w:id="344"/>
      <w:bookmarkEnd w:id="345"/>
      <w:bookmarkEnd w:id="346"/>
      <w:bookmarkEnd w:id="347"/>
      <w:bookmarkEnd w:id="348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 xml:space="preserve">1608_Timeseries_SPIN_and_OMEN_NoPO4_withCaCO3restore_final.eps: 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all in Steady state apart from ALK&amp;DIC (probably bc. CaCO3 not in equilibrium yet)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19.08.2017 Do last two runs for 30kyrs, 40kyrs from cold (and from restart 10kyrs more)</w:t>
      </w:r>
    </w:p>
    <w:p>
      <w:pPr>
        <w:pStyle w:val="Normal"/>
        <w:jc w:val="left"/>
        <w:rPr>
          <w:b/>
          <w:bCs/>
        </w:rPr>
      </w:pPr>
      <w:r>
        <w:rPr/>
        <w:t xml:space="preserve">01) Boudreau depth dependent </w:t>
      </w:r>
      <w:r>
        <w:rPr>
          <w:b/>
          <w:bCs/>
        </w:rPr>
        <w:t>Run from cold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>rg_par_weather_CaCO3=0.843764E+13 from 0606_01 noOMEN</w:t>
      </w:r>
      <w:r>
        <w:rPr/>
        <w:t xml:space="preserve"> SPIN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color w:val="009933"/>
        </w:rPr>
        <w:t>5625</w:t>
      </w:r>
      <w:r>
        <w:rPr>
          <w:b w:val="false"/>
          <w:bCs w:val="false"/>
          <w:color w:val="00000A"/>
          <w:sz w:val="24"/>
          <w:szCs w:val="24"/>
        </w:rPr>
        <w:t xml:space="preserve"> checked 2108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50" w:name="__DdeLink__3268_831275630"/>
      <w:bookmarkStart w:id="351" w:name="__DdeLink__3142_1142211327"/>
      <w:bookmarkStart w:id="352" w:name="__DdeLink__2928_4220551251"/>
      <w:r>
        <w:rPr>
          <w:b w:val="false"/>
          <w:bCs w:val="false"/>
          <w:sz w:val="24"/>
          <w:szCs w:val="24"/>
        </w:rPr>
        <w:t>1908_01_Archeretal2009_OMEN.boudreau1997_k_depthdep_PO4remin_OPEN_withCaCO3</w:t>
      </w:r>
      <w:bookmarkEnd w:id="352"/>
      <w:r>
        <w:rPr>
          <w:b w:val="false"/>
          <w:bCs w:val="false"/>
          <w:sz w:val="24"/>
          <w:szCs w:val="24"/>
        </w:rPr>
        <w:t>noOMEN_30kyrs</w:t>
      </w:r>
      <w:bookmarkEnd w:id="350"/>
      <w:bookmarkEnd w:id="351"/>
      <w:r>
        <w:rPr>
          <w:b w:val="false"/>
          <w:bCs w:val="false"/>
          <w:sz w:val="24"/>
          <w:szCs w:val="24"/>
        </w:rPr>
        <w:t xml:space="preserve"> 30000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/>
        <w:t xml:space="preserve">02) Boudreau depth dependent </w:t>
      </w:r>
      <w:r>
        <w:rPr>
          <w:b/>
          <w:bCs/>
        </w:rPr>
        <w:t>Run from cold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>rg_par_weather_CaCO3=0.843764E+13 from 0606_01 noOMEN</w:t>
      </w:r>
      <w:r>
        <w:rPr/>
        <w:t xml:space="preserve"> SPIN</w:t>
      </w:r>
    </w:p>
    <w:p>
      <w:pPr>
        <w:pStyle w:val="Normal"/>
        <w:jc w:val="left"/>
        <w:rPr>
          <w:color w:val="009933"/>
        </w:rPr>
      </w:pPr>
      <w:r>
        <w:rPr>
          <w:color w:val="009933"/>
        </w:rPr>
        <w:t>5626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qsub -j y -o cgenie_log -V -S /bin/bash runmuffin.sh cgenie.eb_go_gs_ac_bg_sg_rg.worjh2.BASES DOM/03_OMEN_GENIE_PreInd_July2017 1908_02_Archeretal2009_OMEN.boudreau1997_k_depthdep_PO4remin_OPEN_withCaCO3noOMEN_40kyrs 40000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/>
        <w:t xml:space="preserve">03) Boudreau depth dependent </w:t>
      </w:r>
      <w:r>
        <w:rPr>
          <w:b/>
          <w:bCs/>
        </w:rPr>
        <w:t>Run from cold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 xml:space="preserve">rg_par_weather_CaCO3=0.817733E+13 from </w:t>
      </w:r>
      <w:r>
        <w:rPr>
          <w:b w:val="false"/>
          <w:bCs w:val="false"/>
          <w:color w:val="FF3333"/>
          <w:sz w:val="24"/>
          <w:szCs w:val="24"/>
        </w:rPr>
        <w:t>1507_34_CLOSED_depthdep</w:t>
      </w:r>
      <w:r>
        <w:rPr/>
        <w:t xml:space="preserve"> SPIN</w:t>
      </w:r>
    </w:p>
    <w:p>
      <w:pPr>
        <w:pStyle w:val="Normal"/>
        <w:jc w:val="left"/>
        <w:rPr>
          <w:b/>
          <w:bCs/>
          <w:color w:val="800000"/>
          <w:sz w:val="24"/>
          <w:szCs w:val="24"/>
        </w:rPr>
      </w:pPr>
      <w:r>
        <w:rPr>
          <w:color w:val="009933"/>
        </w:rPr>
        <w:t>5627</w:t>
      </w:r>
      <w:r>
        <w:rPr>
          <w:b w:val="false"/>
          <w:bCs w:val="false"/>
          <w:color w:val="00000A"/>
          <w:sz w:val="24"/>
          <w:szCs w:val="24"/>
        </w:rPr>
        <w:t xml:space="preserve"> checked 2108 </w:t>
      </w:r>
      <w:r>
        <w:rPr>
          <w:b/>
          <w:bCs/>
          <w:color w:val="800000"/>
          <w:sz w:val="24"/>
          <w:szCs w:val="24"/>
        </w:rPr>
        <w:t>finished 22.08.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53" w:name="__DdeLink__8671_1939370534"/>
      <w:bookmarkStart w:id="354" w:name="__DdeLink__3270_831275630"/>
      <w:r>
        <w:rPr>
          <w:b w:val="false"/>
          <w:bCs w:val="false"/>
          <w:sz w:val="24"/>
          <w:szCs w:val="24"/>
        </w:rPr>
        <w:t>1908_03_Archeretal2009_OMEN.boudreau1997_k_depthdep_PO4remin_OPEN_withCaCO3Boudr_30kyrs</w:t>
      </w:r>
      <w:bookmarkEnd w:id="353"/>
      <w:bookmarkEnd w:id="354"/>
      <w:r>
        <w:rPr>
          <w:b w:val="false"/>
          <w:bCs w:val="false"/>
          <w:sz w:val="24"/>
          <w:szCs w:val="24"/>
        </w:rPr>
        <w:t xml:space="preserve"> 30000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/>
        <w:t xml:space="preserve">04) Boudreau depth dependent </w:t>
      </w:r>
      <w:r>
        <w:rPr>
          <w:b/>
          <w:bCs/>
        </w:rPr>
        <w:t>Run from cold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 xml:space="preserve">rg_par_weather_CaCO3=0.817733E+13 from </w:t>
      </w:r>
      <w:r>
        <w:rPr>
          <w:b w:val="false"/>
          <w:bCs w:val="false"/>
          <w:color w:val="FF3333"/>
          <w:sz w:val="24"/>
          <w:szCs w:val="24"/>
        </w:rPr>
        <w:t>1507_34_CLOSED_depthdep</w:t>
      </w:r>
      <w:r>
        <w:rPr/>
        <w:t xml:space="preserve"> SPIN</w:t>
      </w:r>
    </w:p>
    <w:p>
      <w:pPr>
        <w:pStyle w:val="Normal"/>
        <w:jc w:val="left"/>
        <w:rPr>
          <w:color w:val="009933"/>
        </w:rPr>
      </w:pPr>
      <w:r>
        <w:rPr>
          <w:color w:val="009933"/>
        </w:rPr>
        <w:t>5628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qsub -j y -o cgenie_log -V -S /bin/bash runmuffin.sh cgenie.eb_go_gs_ac_bg_sg_rg.worjh2.BASES DOM/03_OMEN_GENIE_PreInd_July2017 1908_04_Archeretal2009_OMEN.boudreau1997_k_depthdep_PO4remin_OPEN_withCaCO3Boudr_40kyrs 40000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color w:val="009933"/>
        </w:rPr>
      </w:pPr>
      <w:r>
        <w:rPr>
          <w:color w:val="009933"/>
        </w:rPr>
        <w:t>TO SPEED UP RESULTS RUN 10 &amp; 20 kyrs more from RESTARTS:</w:t>
      </w:r>
    </w:p>
    <w:p>
      <w:pPr>
        <w:pStyle w:val="Normal"/>
        <w:jc w:val="left"/>
        <w:rPr>
          <w:b/>
          <w:bCs/>
        </w:rPr>
      </w:pPr>
      <w:r>
        <w:rPr/>
        <w:t xml:space="preserve">05) Boudreau depth dependent </w:t>
      </w:r>
      <w:r>
        <w:rPr>
          <w:b/>
          <w:bCs/>
        </w:rPr>
        <w:t>Run from restart 1608_05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>rg_par_weather_CaCO3=0.843764E+13 from 0606_01 noOMEN</w:t>
      </w:r>
      <w:r>
        <w:rPr/>
        <w:t xml:space="preserve"> SPIN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color w:val="009933"/>
        </w:rPr>
        <w:t>5629</w:t>
        <w:tab/>
      </w:r>
      <w:r>
        <w:rPr>
          <w:b/>
          <w:bCs/>
          <w:color w:val="FF3333"/>
        </w:rPr>
        <w:t>READY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55" w:name="__DdeLink__3220_831275630"/>
      <w:r>
        <w:rPr>
          <w:b w:val="false"/>
          <w:bCs w:val="false"/>
          <w:sz w:val="24"/>
          <w:szCs w:val="24"/>
        </w:rPr>
        <w:t>1908_05_Archeretal2009_OMEN.boudreau1997_k_depthdep_PO4remin_OPEN_withCaCO3noOMEN_10kyrsfromSPIN</w:t>
      </w:r>
      <w:bookmarkEnd w:id="355"/>
      <w:r>
        <w:rPr>
          <w:b w:val="false"/>
          <w:bCs w:val="false"/>
          <w:sz w:val="24"/>
          <w:szCs w:val="24"/>
        </w:rPr>
        <w:t xml:space="preserve"> 10000 1608_05_Archeretal2009_OMEN.boudreau1997_k_depthdep_PO4remin_OPEN_withCaCO3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/>
        <w:t xml:space="preserve">06) Boudreau depth dependent </w:t>
      </w:r>
      <w:r>
        <w:rPr>
          <w:b/>
          <w:bCs/>
        </w:rPr>
        <w:t>Run from restart 1608_05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>rg_par_weather_CaCO3=0.843764E+13 from 0606_01 noOMEN</w:t>
      </w:r>
      <w:r>
        <w:rPr/>
        <w:t xml:space="preserve"> SPIN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color w:val="009933"/>
        </w:rPr>
        <w:t>5630</w:t>
        <w:tab/>
      </w:r>
      <w:r>
        <w:rPr>
          <w:b/>
          <w:bCs/>
          <w:color w:val="FF3333"/>
        </w:rPr>
        <w:t>READY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56" w:name="__DdeLink__3232_831275630"/>
      <w:bookmarkStart w:id="357" w:name="__DdeLink__3224_831275630"/>
      <w:bookmarkStart w:id="358" w:name="__DdeLink__3222_831275630"/>
      <w:r>
        <w:rPr>
          <w:b w:val="false"/>
          <w:bCs w:val="false"/>
          <w:sz w:val="24"/>
          <w:szCs w:val="24"/>
        </w:rPr>
        <w:t>1908_06_Archeretal2009_OMEN.boudreau1997_k_depthdep_PO4remin_OPEN_withCaCO3noOMEN_20kyrsfromSPIN</w:t>
      </w:r>
      <w:bookmarkEnd w:id="356"/>
      <w:bookmarkEnd w:id="357"/>
      <w:bookmarkEnd w:id="358"/>
      <w:r>
        <w:rPr>
          <w:b w:val="false"/>
          <w:bCs w:val="false"/>
          <w:sz w:val="24"/>
          <w:szCs w:val="24"/>
        </w:rPr>
        <w:t xml:space="preserve"> 20000 1608_05_Archeretal2009_OMEN.boudreau1997_k_depthdep_PO4remin_OPEN_withCaCO3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NOW DO THE INVARIANT EXP AS WELL FOR 30kyrs and 10kyrs more from RESTART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07) Invariant as 1707_07 k2_0.005_k1_0.015_ord_3  </w:t>
      </w:r>
      <w:r>
        <w:rPr>
          <w:b/>
          <w:bCs/>
          <w:color w:val="00000A"/>
          <w:sz w:val="24"/>
          <w:szCs w:val="24"/>
        </w:rPr>
        <w:t xml:space="preserve">Run from restart 1608_06 with restore CaCO3 in ROKGEM (flux &lt;&gt; 0.0) </w:t>
      </w:r>
      <w:r>
        <w:rPr>
          <w:b w:val="false"/>
          <w:bCs w:val="false"/>
          <w:color w:val="00000A"/>
          <w:sz w:val="24"/>
          <w:szCs w:val="24"/>
        </w:rPr>
        <w:t xml:space="preserve">with </w:t>
      </w:r>
      <w:r>
        <w:rPr>
          <w:b w:val="false"/>
          <w:bCs w:val="false"/>
          <w:color w:val="FF3333"/>
          <w:sz w:val="24"/>
          <w:szCs w:val="24"/>
        </w:rPr>
        <w:t>rg_par_weather_CaCO3=0.843764E+13 from 0606_01 noOMEN</w:t>
      </w:r>
      <w:r>
        <w:rPr>
          <w:b w:val="false"/>
          <w:bCs w:val="false"/>
          <w:color w:val="00000A"/>
          <w:sz w:val="24"/>
          <w:szCs w:val="24"/>
        </w:rPr>
        <w:t xml:space="preserve"> SPIN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color w:val="009933"/>
        </w:rPr>
        <w:t>5631</w:t>
        <w:tab/>
      </w:r>
      <w:r>
        <w:rPr>
          <w:b/>
          <w:bCs/>
          <w:color w:val="FF3333"/>
        </w:rPr>
        <w:t>READY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59" w:name="__DdeLink__3471_11839722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60" w:name="__DdeLink__3244_831275630"/>
      <w:bookmarkStart w:id="361" w:name="__DdeLink__3238_831275630"/>
      <w:bookmarkStart w:id="362" w:name="__DdeLink__3230_831275630"/>
      <w:bookmarkStart w:id="363" w:name="__DdeLink__2598_73581352711"/>
      <w:bookmarkStart w:id="364" w:name="__DdeLink__2607_73581352711"/>
      <w:bookmarkStart w:id="365" w:name="__DdeLink__2930_4220551251"/>
      <w:r>
        <w:rPr>
          <w:b w:val="false"/>
          <w:bCs w:val="false"/>
          <w:color w:val="00000A"/>
          <w:sz w:val="24"/>
          <w:szCs w:val="24"/>
        </w:rPr>
        <w:t>1908_07_Archeretal2009_OMEN.inv_</w:t>
      </w:r>
      <w:bookmarkStart w:id="366" w:name="__DdeLink__2932_4220551251"/>
      <w:r>
        <w:rPr>
          <w:b w:val="false"/>
          <w:bCs w:val="false"/>
          <w:color w:val="00000A"/>
          <w:sz w:val="24"/>
          <w:szCs w:val="24"/>
        </w:rPr>
        <w:t>k2_0.005_k1_0.015</w:t>
      </w:r>
      <w:bookmarkEnd w:id="366"/>
      <w:r>
        <w:rPr>
          <w:b w:val="false"/>
          <w:bCs w:val="false"/>
          <w:color w:val="00000A"/>
          <w:sz w:val="24"/>
          <w:szCs w:val="24"/>
        </w:rPr>
        <w:t>_ord_3</w:t>
      </w:r>
      <w:bookmarkEnd w:id="359"/>
      <w:bookmarkEnd w:id="363"/>
      <w:bookmarkEnd w:id="364"/>
      <w:bookmarkEnd w:id="365"/>
      <w:r>
        <w:rPr>
          <w:b w:val="false"/>
          <w:bCs w:val="false"/>
          <w:color w:val="00000A"/>
          <w:sz w:val="24"/>
          <w:szCs w:val="24"/>
        </w:rPr>
        <w:t>_PO4remin_OPEN_withCaCO3noOMEN_10kyrsfromSPIN</w:t>
      </w:r>
      <w:bookmarkEnd w:id="360"/>
      <w:bookmarkEnd w:id="361"/>
      <w:bookmarkEnd w:id="362"/>
      <w:r>
        <w:rPr>
          <w:b w:val="false"/>
          <w:bCs w:val="false"/>
          <w:color w:val="00000A"/>
          <w:sz w:val="24"/>
          <w:szCs w:val="24"/>
        </w:rPr>
        <w:t xml:space="preserve"> 10000 1608_06_Archeretal2009_OMEN.inv_</w:t>
      </w:r>
      <w:bookmarkStart w:id="367" w:name="__DdeLink__2932_4220551252"/>
      <w:r>
        <w:rPr>
          <w:b w:val="false"/>
          <w:bCs w:val="false"/>
          <w:color w:val="00000A"/>
          <w:sz w:val="24"/>
          <w:szCs w:val="24"/>
        </w:rPr>
        <w:t>k2_0.005_k1_0.015</w:t>
      </w:r>
      <w:bookmarkEnd w:id="367"/>
      <w:r>
        <w:rPr>
          <w:b w:val="false"/>
          <w:bCs w:val="false"/>
          <w:color w:val="00000A"/>
          <w:sz w:val="24"/>
          <w:szCs w:val="24"/>
        </w:rPr>
        <w:t>_ord_3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08) Invariant as 1707_07 k2_0.005_k1_0.015_ord_3  </w:t>
      </w:r>
      <w:r>
        <w:rPr>
          <w:b/>
          <w:bCs/>
          <w:color w:val="00000A"/>
          <w:sz w:val="24"/>
          <w:szCs w:val="24"/>
        </w:rPr>
        <w:t xml:space="preserve">Run from coldwith restore CaCO3 in ROKGEM (flux &lt;&gt; 0.0) </w:t>
      </w:r>
      <w:r>
        <w:rPr>
          <w:b w:val="false"/>
          <w:bCs w:val="false"/>
          <w:color w:val="00000A"/>
          <w:sz w:val="24"/>
          <w:szCs w:val="24"/>
        </w:rPr>
        <w:t xml:space="preserve">with </w:t>
      </w:r>
      <w:r>
        <w:rPr>
          <w:b w:val="false"/>
          <w:bCs w:val="false"/>
          <w:color w:val="FF3333"/>
          <w:sz w:val="24"/>
          <w:szCs w:val="24"/>
        </w:rPr>
        <w:t>rg_par_weather_CaCO3=0.843764E+13 from 0606_01 noOMEN</w:t>
      </w:r>
      <w:r>
        <w:rPr>
          <w:b w:val="false"/>
          <w:bCs w:val="false"/>
          <w:color w:val="00000A"/>
          <w:sz w:val="24"/>
          <w:szCs w:val="24"/>
        </w:rPr>
        <w:t xml:space="preserve"> SPIN</w:t>
      </w:r>
    </w:p>
    <w:p>
      <w:pPr>
        <w:pStyle w:val="Normal"/>
        <w:jc w:val="left"/>
        <w:rPr>
          <w:b/>
          <w:bCs/>
          <w:color w:val="80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5632</w:t>
      </w:r>
      <w:bookmarkStart w:id="368" w:name="__DdeLink__3265_831275630"/>
      <w:r>
        <w:rPr>
          <w:b w:val="false"/>
          <w:bCs w:val="false"/>
          <w:color w:val="00000A"/>
          <w:sz w:val="24"/>
          <w:szCs w:val="24"/>
        </w:rPr>
        <w:t xml:space="preserve"> </w:t>
      </w:r>
      <w:bookmarkEnd w:id="368"/>
      <w:r>
        <w:rPr>
          <w:b w:val="false"/>
          <w:bCs w:val="false"/>
          <w:color w:val="00000A"/>
          <w:sz w:val="24"/>
          <w:szCs w:val="24"/>
        </w:rPr>
        <w:t xml:space="preserve">checked 2108 </w:t>
      </w:r>
      <w:bookmarkStart w:id="369" w:name="__DdeLink__2909_1142211327"/>
      <w:bookmarkEnd w:id="369"/>
      <w:r>
        <w:rPr>
          <w:b/>
          <w:bCs/>
          <w:color w:val="800000"/>
          <w:sz w:val="24"/>
          <w:szCs w:val="24"/>
        </w:rPr>
        <w:t>finished 22.08.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70" w:name="__DdeLink__3471_11839722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71" w:name="__DdeLink__3276_831275630"/>
      <w:bookmarkStart w:id="372" w:name="__DdeLink__2598_735813527111"/>
      <w:bookmarkStart w:id="373" w:name="__DdeLink__2607_735813527111"/>
      <w:bookmarkStart w:id="374" w:name="__DdeLink__2930_42205512511"/>
      <w:r>
        <w:rPr>
          <w:b w:val="false"/>
          <w:bCs w:val="false"/>
          <w:color w:val="00000A"/>
          <w:sz w:val="24"/>
          <w:szCs w:val="24"/>
        </w:rPr>
        <w:t>1908_08_Archeretal2009_OMEN.inv_</w:t>
      </w:r>
      <w:bookmarkStart w:id="375" w:name="__DdeLink__2932_42205512511"/>
      <w:r>
        <w:rPr>
          <w:b w:val="false"/>
          <w:bCs w:val="false"/>
          <w:color w:val="00000A"/>
          <w:sz w:val="24"/>
          <w:szCs w:val="24"/>
        </w:rPr>
        <w:t>k2_0.005_k1_0.015</w:t>
      </w:r>
      <w:bookmarkEnd w:id="375"/>
      <w:r>
        <w:rPr>
          <w:b w:val="false"/>
          <w:bCs w:val="false"/>
          <w:color w:val="00000A"/>
          <w:sz w:val="24"/>
          <w:szCs w:val="24"/>
        </w:rPr>
        <w:t>_ord_3</w:t>
      </w:r>
      <w:bookmarkEnd w:id="370"/>
      <w:bookmarkEnd w:id="372"/>
      <w:bookmarkEnd w:id="373"/>
      <w:bookmarkEnd w:id="374"/>
      <w:r>
        <w:rPr>
          <w:b w:val="false"/>
          <w:bCs w:val="false"/>
          <w:color w:val="00000A"/>
          <w:sz w:val="24"/>
          <w:szCs w:val="24"/>
        </w:rPr>
        <w:t>_PO4remin_OPEN_withCaCO3noOMEN_30kyrs</w:t>
      </w:r>
      <w:bookmarkEnd w:id="371"/>
      <w:r>
        <w:rPr>
          <w:b w:val="false"/>
          <w:bCs w:val="false"/>
          <w:color w:val="00000A"/>
          <w:sz w:val="24"/>
          <w:szCs w:val="24"/>
        </w:rPr>
        <w:t xml:space="preserve"> 30000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09) Invariant as 1707_07 k2_0.005_k1_0.015_ord_3  </w:t>
      </w:r>
      <w:r>
        <w:rPr>
          <w:b/>
          <w:bCs/>
          <w:color w:val="00000A"/>
          <w:sz w:val="24"/>
          <w:szCs w:val="24"/>
        </w:rPr>
        <w:t xml:space="preserve">Run from coldwith restore CaCO3 in ROKGEM (flux &lt;&gt; 0.0) </w:t>
      </w:r>
      <w:r>
        <w:rPr>
          <w:b w:val="false"/>
          <w:bCs w:val="false"/>
          <w:color w:val="00000A"/>
          <w:sz w:val="24"/>
          <w:szCs w:val="24"/>
        </w:rPr>
        <w:t xml:space="preserve">with </w:t>
      </w:r>
      <w:r>
        <w:rPr>
          <w:b w:val="false"/>
          <w:bCs w:val="false"/>
          <w:color w:val="FF3333"/>
          <w:sz w:val="24"/>
          <w:szCs w:val="24"/>
        </w:rPr>
        <w:t>rg_par_weather_CaCO3=0.787046E+13 from 1707_07_CLOSED_inv</w:t>
      </w:r>
      <w:r>
        <w:rPr>
          <w:b w:val="false"/>
          <w:bCs w:val="false"/>
          <w:color w:val="00000A"/>
          <w:sz w:val="24"/>
          <w:szCs w:val="24"/>
        </w:rPr>
        <w:t xml:space="preserve"> SPIN</w:t>
      </w:r>
    </w:p>
    <w:p>
      <w:pPr>
        <w:pStyle w:val="Normal"/>
        <w:jc w:val="left"/>
        <w:rPr>
          <w:color w:val="00000A"/>
        </w:rPr>
      </w:pPr>
      <w:r>
        <w:rPr>
          <w:color w:val="009933"/>
        </w:rPr>
        <w:t xml:space="preserve">5633 </w:t>
      </w:r>
      <w:r>
        <w:rPr>
          <w:color w:val="00000A"/>
        </w:rPr>
        <w:t>checked 2108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76" w:name="__DdeLink__3471_118397223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77" w:name="__DdeLink__3282_831275630"/>
      <w:bookmarkStart w:id="378" w:name="__DdeLink__2598_7358135271111"/>
      <w:bookmarkStart w:id="379" w:name="__DdeLink__2607_7358135271111"/>
      <w:bookmarkStart w:id="380" w:name="__DdeLink__2930_422055125111"/>
      <w:r>
        <w:rPr>
          <w:b w:val="false"/>
          <w:bCs w:val="false"/>
          <w:color w:val="00000A"/>
          <w:sz w:val="24"/>
          <w:szCs w:val="24"/>
        </w:rPr>
        <w:t>1908_09_Archeretal2009_OMEN.inv_</w:t>
      </w:r>
      <w:bookmarkStart w:id="381" w:name="__DdeLink__2932_422055125111"/>
      <w:r>
        <w:rPr>
          <w:b w:val="false"/>
          <w:bCs w:val="false"/>
          <w:color w:val="00000A"/>
          <w:sz w:val="24"/>
          <w:szCs w:val="24"/>
        </w:rPr>
        <w:t>k2_0.005_k1_0.015</w:t>
      </w:r>
      <w:bookmarkEnd w:id="381"/>
      <w:r>
        <w:rPr>
          <w:b w:val="false"/>
          <w:bCs w:val="false"/>
          <w:color w:val="00000A"/>
          <w:sz w:val="24"/>
          <w:szCs w:val="24"/>
        </w:rPr>
        <w:t>_ord_3</w:t>
      </w:r>
      <w:bookmarkEnd w:id="376"/>
      <w:bookmarkEnd w:id="378"/>
      <w:bookmarkEnd w:id="379"/>
      <w:bookmarkEnd w:id="380"/>
      <w:r>
        <w:rPr>
          <w:b w:val="false"/>
          <w:bCs w:val="false"/>
          <w:color w:val="00000A"/>
          <w:sz w:val="24"/>
          <w:szCs w:val="24"/>
        </w:rPr>
        <w:t>_PO4remin_OPEN_withCaCO3invOMEN_30kyrs</w:t>
      </w:r>
      <w:bookmarkEnd w:id="377"/>
      <w:r>
        <w:rPr>
          <w:b w:val="false"/>
          <w:bCs w:val="false"/>
          <w:color w:val="00000A"/>
          <w:sz w:val="24"/>
          <w:szCs w:val="24"/>
        </w:rPr>
        <w:t xml:space="preserve"> 30000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 xml:space="preserve">23.08.2017 NOW USE PRESCRIBED SOLID FIELDS (see Email Andy 22.08. MUDS &amp; </w:t>
      </w:r>
      <w:bookmarkStart w:id="382" w:name="__DdeLink__4376_2064979659"/>
      <w:r>
        <w:rPr>
          <w:b/>
          <w:bCs/>
          <w:color w:val="00000A"/>
          <w:sz w:val="32"/>
          <w:szCs w:val="32"/>
        </w:rPr>
        <w:t>your daily opal new</w:t>
      </w:r>
      <w:bookmarkEnd w:id="382"/>
      <w:r>
        <w:rPr>
          <w:b/>
          <w:bCs/>
          <w:color w:val="00000A"/>
          <w:sz w:val="32"/>
          <w:szCs w:val="32"/>
        </w:rPr>
        <w:t>)</w:t>
      </w:r>
    </w:p>
    <w:p>
      <w:pPr>
        <w:pStyle w:val="Normal"/>
        <w:jc w:val="center"/>
        <w:rPr>
          <w:rFonts w:ascii="Calibri;Helvetica;sans-serif" w:hAnsi="Calibri;Helvetica;sans-serif"/>
          <w:b w:val="false"/>
          <w:bCs w:val="false"/>
          <w:color w:val="00000A"/>
          <w:sz w:val="24"/>
          <w:szCs w:val="24"/>
        </w:rPr>
      </w:pPr>
      <w:r>
        <w:rPr>
          <w:rFonts w:ascii="Calibri;Helvetica;sans-serif" w:hAnsi="Calibri;Helvetica;sans-serif"/>
          <w:b w:val="false"/>
          <w:bCs w:val="false"/>
          <w:color w:val="000000"/>
          <w:sz w:val="24"/>
          <w:szCs w:val="24"/>
        </w:rPr>
        <w:t>worbe2_Fsed_caco3.36x36</w:t>
      </w:r>
      <w:r>
        <w:rPr>
          <w:rFonts w:ascii="Calibri;Helvetica;sans-serif" w:hAnsi="Calibri;Helvetica;sans-serif"/>
          <w:b w:val="false"/>
          <w:bCs w:val="false"/>
          <w:color w:val="00000A"/>
          <w:sz w:val="24"/>
          <w:szCs w:val="24"/>
        </w:rPr>
        <w:t xml:space="preserve">, … </w:t>
      </w:r>
      <w:r>
        <w:rPr>
          <w:rFonts w:ascii="Calibri;Helvetica;sans-serif" w:hAnsi="Calibri;Helvetica;sans-serif"/>
          <w:b w:val="false"/>
          <w:bCs w:val="false"/>
          <w:color w:val="00000A"/>
          <w:sz w:val="24"/>
          <w:szCs w:val="24"/>
        </w:rPr>
        <w:t>then turned into 72x72 version: mask.worjh2.72x72_Fcaco3 (in genie-sedgem/data/input) – ANDY CREATED THIS FILE. Mine was wrong!</w:t>
      </w:r>
    </w:p>
    <w:p>
      <w:pPr>
        <w:pStyle w:val="Normal"/>
        <w:jc w:val="center"/>
        <w:rPr>
          <w:b/>
          <w:bCs/>
          <w:color w:val="FF3333"/>
        </w:rPr>
      </w:pPr>
      <w:r>
        <w:rPr>
          <w:b/>
          <w:bCs/>
          <w:color w:val="FF3333"/>
        </w:rPr>
        <w:t>DELETED ALL 2308 RUNS before as DRIFT in ALK,DIC (&amp;PO4) see .eps files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Not 100% about the format of the flux files (see Email to Jamie 23.08.)</w:t>
      </w:r>
    </w:p>
    <w:p>
      <w:pPr>
        <w:pStyle w:val="Normal"/>
        <w:jc w:val="left"/>
        <w:rPr/>
      </w:pPr>
      <w:r>
        <w:rPr/>
        <w:t>Not sure if to run without ROKGEM or with ROKGEM but as open system and zero weathering fluxes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FIRST TRY with ROKGEM as OPEN system and zero weathering fluxes &amp;&amp;&amp; tab delimited: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NO OMEN as Archer SPIN1 with fast sinking (like 0606_02)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5695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83" w:name="__DdeLink__3471_118397223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84" w:name="__DdeLink__3282_8312756301"/>
      <w:bookmarkEnd w:id="383"/>
      <w:r>
        <w:rPr>
          <w:b w:val="false"/>
          <w:bCs w:val="false"/>
          <w:color w:val="00000A"/>
          <w:sz w:val="24"/>
          <w:szCs w:val="24"/>
        </w:rPr>
        <w:t>2308_01_EXAMPLE.worjh2.Archeretal2009.SPIN1_fastsinking_solidfields_OPEN</w:t>
      </w:r>
      <w:bookmarkEnd w:id="384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02) AS 01) just for 20kyrs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5696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85" w:name="__DdeLink__3471_1183972231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86" w:name="__DdeLink__3282_83127563011"/>
      <w:bookmarkEnd w:id="385"/>
      <w:r>
        <w:rPr>
          <w:b w:val="false"/>
          <w:bCs w:val="false"/>
          <w:color w:val="00000A"/>
          <w:sz w:val="24"/>
          <w:szCs w:val="24"/>
        </w:rPr>
        <w:t>2308_02_EXAMPLE.worjh2.Archeretal2009.SPIN1_fastsinking_solidfields_OPEN</w:t>
      </w:r>
      <w:bookmarkEnd w:id="386"/>
      <w:r>
        <w:rPr>
          <w:b w:val="false"/>
          <w:bCs w:val="false"/>
          <w:color w:val="00000A"/>
          <w:sz w:val="24"/>
          <w:szCs w:val="24"/>
        </w:rPr>
        <w:t xml:space="preserve">_20kyrs 20000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03) WITH OMEN as 1707_07 – Invariant k1 = 0.015, korder = 3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5697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87" w:name="__DdeLink__3471_1183972231111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88" w:name="__DdeLink__3282_83127563012"/>
      <w:bookmarkEnd w:id="387"/>
      <w:r>
        <w:rPr>
          <w:b w:val="false"/>
          <w:bCs w:val="false"/>
          <w:color w:val="00000A"/>
          <w:sz w:val="24"/>
          <w:szCs w:val="24"/>
        </w:rPr>
        <w:t>2308_03_Archeretal2009_OMEN.inv_k2_0.005_k1_0.015_ord_3_solidfields_OPEN</w:t>
      </w:r>
      <w:bookmarkEnd w:id="388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04) as 03) just 20kyrs  (seems to work fine – NO INSANE values 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2. dum_sed_pres_fracC inf (A21 insane) )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5698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89" w:name="__DdeLink__3471_1183972231111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90" w:name="__DdeLink__3282_831275630121"/>
      <w:bookmarkEnd w:id="389"/>
      <w:bookmarkEnd w:id="390"/>
      <w:r>
        <w:rPr>
          <w:b w:val="false"/>
          <w:bCs w:val="false"/>
          <w:color w:val="00000A"/>
          <w:sz w:val="24"/>
          <w:szCs w:val="24"/>
        </w:rPr>
        <w:t xml:space="preserve"> 2308_04_Archeretal2009_OMEN.inv_k2_0.005_k1_0.015_ord_3_solidfields_OPEN_20kyrs 20000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05) WITH OMEN as  1507_34 Boudreau depth dependent: ( get a lot of insane values for deep ocean &gt; 3000m (but that was the case for 1507_34 as well.... works for kord = 10 though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color w:val="800000"/>
        </w:rPr>
      </w:pPr>
      <w:r>
        <w:rPr>
          <w:color w:val="00000A"/>
        </w:rPr>
        <w:t>5699</w:t>
        <w:tab/>
      </w:r>
      <w:r>
        <w:rPr>
          <w:color w:val="800000"/>
        </w:rPr>
        <w:t>PROBALY OVERWRITTEN AS STARTED LATER WHEN I WANTED TO START 2308_11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91" w:name="__DdeLink__3471_118397223111112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92" w:name="__DdeLink__3282_831275630122"/>
      <w:bookmarkEnd w:id="391"/>
      <w:bookmarkEnd w:id="392"/>
      <w:r>
        <w:rPr>
          <w:b w:val="false"/>
          <w:bCs w:val="false"/>
          <w:color w:val="00000A"/>
          <w:sz w:val="24"/>
          <w:szCs w:val="24"/>
        </w:rPr>
        <w:t xml:space="preserve"> 2308_05_Archeretal2009_OMEN.boudreau1997_k_depthdep_solidfields_OPEN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06) as 05) just 20kyrs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93" w:name="__DdeLink__3471_1183972231111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94" w:name="__DdeLink__3282_8312756301211"/>
      <w:bookmarkEnd w:id="393"/>
      <w:bookmarkEnd w:id="394"/>
      <w:r>
        <w:rPr>
          <w:b w:val="false"/>
          <w:bCs w:val="false"/>
          <w:color w:val="00000A"/>
          <w:sz w:val="24"/>
          <w:szCs w:val="24"/>
        </w:rPr>
        <w:t xml:space="preserve">  2308_06_Archeretal2009_OMEN.boudreau1997_k_depthdep_solidfields_OPEN_20kyrs 20000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BEFORE SYSTEM WAS NOT CLOSED FOR CaCO3.... new parameter 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# Set dissolution flux = rain flux for CaCO3 ONLY (i.e. closed system for CaCO3) 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bg_ctrl_force_sed_closedsystem_CaCO3=.true.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ALSO USE DIFFERENT FORCING FOLDER AS I HAVE NOW OPAL&amp;DETRITAL PRESCRIBED, USE NOW:</w:t>
      </w:r>
    </w:p>
    <w:p>
      <w:pPr>
        <w:pStyle w:val="Normal"/>
        <w:jc w:val="left"/>
        <w:rPr>
          <w:b/>
          <w:bCs/>
        </w:rPr>
      </w:pPr>
      <w:r>
        <w:rPr>
          <w:b/>
          <w:bCs/>
          <w:color w:val="800000"/>
        </w:rPr>
        <w:t>worjh2.RpCO2_Rp13CO2</w:t>
      </w:r>
      <w:r>
        <w:rPr>
          <w:b/>
          <w:bCs/>
        </w:rPr>
        <w:t xml:space="preserve"> </w:t>
        <w:tab/>
        <w:t>instead of</w:t>
        <w:tab/>
        <w:t>worjh2.RpCO2_Rp13CO2.detplusopalSED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07) NO OMEN as Archer SPIN1 with fast sinking (like 0606_02)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95" w:name="__DdeLink__3471_1183972231111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96" w:name="__DdeLink__3282_83127563013"/>
      <w:bookmarkEnd w:id="395"/>
      <w:r>
        <w:rPr>
          <w:b w:val="false"/>
          <w:bCs w:val="false"/>
          <w:color w:val="00000A"/>
          <w:sz w:val="24"/>
          <w:szCs w:val="24"/>
        </w:rPr>
        <w:t>2308_07_EXAMPLE.worjh2.Archeretal2009.SPIN1_fastsinking_solidfields_ClosedCaCO3</w:t>
      </w:r>
      <w:bookmarkEnd w:id="396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08) AS 01) just for 20kyrs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NOT SUBMITTED YET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97" w:name="__DdeLink__3471_11839722311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End w:id="397"/>
      <w:r>
        <w:rPr>
          <w:b w:val="false"/>
          <w:bCs w:val="false"/>
          <w:color w:val="00000A"/>
          <w:sz w:val="24"/>
          <w:szCs w:val="24"/>
        </w:rPr>
        <w:t xml:space="preserve">2308_08_EXAMPLE.worjh2.Archeretal2009.SPIN1_fastsinking_solidfields_ClosedCaCO3_20kyrs 20000 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09) WITH OMEN as 1707_07 – Invariant k1 = 0.015, korder = 3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5712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98" w:name="__DdeLink__3471_118397223111112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99" w:name="__DdeLink__3282_831275630123"/>
      <w:bookmarkEnd w:id="398"/>
      <w:r>
        <w:rPr>
          <w:b w:val="false"/>
          <w:bCs w:val="false"/>
          <w:color w:val="00000A"/>
          <w:sz w:val="24"/>
          <w:szCs w:val="24"/>
        </w:rPr>
        <w:t>2308_09_Archeretal2009_OMEN.inv_k2_0.005_k1_0.015_ord_3_solidfields_ClosedCaCO3</w:t>
      </w:r>
      <w:bookmarkEnd w:id="399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as 03) just 20kyrs  (seems to work fine – NO INSANE values 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2. dum_sed_pres_fracC inf (A21 insane) )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NOT SUBMITTED YET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00" w:name="__DdeLink__3471_118397223111112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01" w:name="__DdeLink__3282_8312756301212"/>
      <w:bookmarkEnd w:id="400"/>
      <w:bookmarkEnd w:id="401"/>
      <w:r>
        <w:rPr>
          <w:b w:val="false"/>
          <w:bCs w:val="false"/>
          <w:color w:val="00000A"/>
          <w:sz w:val="24"/>
          <w:szCs w:val="24"/>
        </w:rPr>
        <w:t xml:space="preserve">2308_10_Archeretal2009_OMEN.inv_k2_0.005_k1_0.015_ord_3_solidfields_ClosedCaCO3_20kyrs 20000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WITH OMEN as  1507_34 Boudreau depth dependent: ( get a lot of insane values for deep ocean &gt; 3000m (but that was the case for 1507_34 as well.... works for kord = 10 though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5713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02" w:name="__DdeLink__3075_864508184"/>
      <w:bookmarkStart w:id="403" w:name="__DdeLink__3471_118397223111112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04" w:name="__DdeLink__3282_8312756301221"/>
      <w:bookmarkEnd w:id="403"/>
      <w:bookmarkEnd w:id="404"/>
      <w:r>
        <w:rPr>
          <w:b w:val="false"/>
          <w:bCs w:val="false"/>
          <w:color w:val="00000A"/>
          <w:sz w:val="24"/>
          <w:szCs w:val="24"/>
        </w:rPr>
        <w:t xml:space="preserve"> 2308_11_Archeretal2009_OMEN.boudreau1997_k_depthdep_solidfields_ClosedCaCO3 10000</w:t>
      </w:r>
      <w:bookmarkEnd w:id="402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24.08.2017 NOW USE PRESCRIBED SOLID FIELDS (see Email Andy 22.08. MUDS &amp; your daily opal new) + ALSO new setup to close the system Email Andy 24.08. “MUDS”)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Settings:</w:t>
      </w:r>
    </w:p>
    <w:p>
      <w:pPr>
        <w:pStyle w:val="Normal"/>
        <w:jc w:val="left"/>
        <w:rPr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  <w:t>bg_ctrl_force_sed_closedsystem=.false.</w:t>
        <w:br/>
        <w:t>rg_par_weather_CaCO3=0.0</w:t>
        <w:br/>
        <w:br/>
        <w:t>sg_ctrl_sed_Fcaco3=.true.</w:t>
        <w:br/>
        <w:t>sg_par_sed_Fcaco3_name='worbe2_Fsed_caco3.36x36'</w:t>
        <w:br/>
        <w:t>sg_ctrl_force_sed_closedsystem_CaCO3=.true.</w:t>
        <w:br/>
      </w:r>
    </w:p>
    <w:p>
      <w:pPr>
        <w:pStyle w:val="Normal"/>
        <w:jc w:val="left"/>
        <w:rPr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</w:r>
    </w:p>
    <w:p>
      <w:pPr>
        <w:pStyle w:val="Normal"/>
        <w:jc w:val="left"/>
        <w:rPr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NO OMEN as Archer SPIN1 with fast sinking (like 0606_02)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5739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05" w:name="__DdeLink__3471_1183972231111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06" w:name="__DdeLink__3282_831275630131"/>
      <w:bookmarkEnd w:id="405"/>
      <w:r>
        <w:rPr>
          <w:b w:val="false"/>
          <w:bCs w:val="false"/>
          <w:color w:val="00000A"/>
          <w:sz w:val="24"/>
          <w:szCs w:val="24"/>
        </w:rPr>
        <w:t>2408_01_EXAMPLE.worjh2.Archeretal2009.SPIN1_fastsinking_ALLsolidfields_ClosedCaCO3</w:t>
      </w:r>
      <w:bookmarkEnd w:id="406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02) NO OMEN as Archer SPIN1 with fast sinking (like 0606_02)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only CaCO3 field and use old forcing file worjh2.RpCO2_Rp13CO2.detplusopalSED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5740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07" w:name="__DdeLink__3471_1183972231111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08" w:name="__DdeLink__3282_8312756301311"/>
      <w:bookmarkEnd w:id="407"/>
      <w:r>
        <w:rPr>
          <w:b w:val="false"/>
          <w:bCs w:val="false"/>
          <w:color w:val="00000A"/>
          <w:sz w:val="24"/>
          <w:szCs w:val="24"/>
        </w:rPr>
        <w:t>2408_02_EXAMPLE.worjh2.Archeretal2009.SPIN1_fastsinking_CaCO3solidfields_ClosedCaCO3</w:t>
      </w:r>
      <w:bookmarkEnd w:id="408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03) WITH OMEN as 1707_07 – Invariant k1 = 0.015, korder = 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5741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09" w:name="__DdeLink__3471_118397223111112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End w:id="409"/>
      <w:r>
        <w:rPr>
          <w:b w:val="false"/>
          <w:bCs w:val="false"/>
          <w:color w:val="00000A"/>
          <w:sz w:val="24"/>
          <w:szCs w:val="24"/>
        </w:rPr>
        <w:t xml:space="preserve">2408_03_Archeretal2009_OMEN.inv_k2_0.005_k1_0.015_ord_3_ALLsolidfields_ClosedCaCO3 10000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04) WITH OMEN as 1707_07 – Invariant k1 = 0.015, korder = 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only CaCO3 field and use old forcing file worjh2.RpCO2_Rp13CO2.detplusopalSED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5743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10" w:name="__DdeLink__3471_118397223111112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End w:id="410"/>
      <w:r>
        <w:rPr>
          <w:b w:val="false"/>
          <w:bCs w:val="false"/>
          <w:color w:val="00000A"/>
          <w:sz w:val="24"/>
          <w:szCs w:val="24"/>
        </w:rPr>
        <w:t xml:space="preserve">2408_04_Archeretal2009_OMEN.inv_k2_0.005_k1_0.015_ord_3_CaCO3solidfields_ClosedCaCO3 10000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05) WITH OMEN as  1507_34 Boudreau depth dependent: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( get a lot of insane values for deep ocean &gt; 3000m (but that was the case for 1507_34 as well.... works for e.g. kord = 10 though</w:t>
      </w:r>
    </w:p>
    <w:p>
      <w:pPr>
        <w:pStyle w:val="Normal"/>
        <w:jc w:val="left"/>
        <w:rPr/>
      </w:pPr>
      <w:r>
        <w:rPr/>
        <w:t>5746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11" w:name="__DdeLink__3075_8645081842"/>
      <w:bookmarkStart w:id="412" w:name="__DdeLink__3471_1183972231111122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13" w:name="__DdeLink__3282_83127563012212"/>
      <w:bookmarkEnd w:id="412"/>
      <w:bookmarkEnd w:id="413"/>
      <w:r>
        <w:rPr>
          <w:b w:val="false"/>
          <w:bCs w:val="false"/>
          <w:color w:val="00000A"/>
          <w:sz w:val="24"/>
          <w:szCs w:val="24"/>
        </w:rPr>
        <w:t xml:space="preserve"> 2408_05_Archeretal2009_OMEN.boudreau1997_k_depthdep_Allsolidfields_ClosedCaCO3 10000</w:t>
      </w:r>
      <w:bookmarkEnd w:id="411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06) WITH OMEN as  1507_34 Boudreau depth dependent: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only CaCO3 field and use old forcing file worjh2.RpCO2_Rp13CO2.detplusopalSED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( get a lot of insane values for deep ocean &gt; 3000m (but that was the case for 1507_34 as well.... works for e.g. kord = 10 though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5747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14" w:name="__DdeLink__3471_118397223111112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End w:id="414"/>
      <w:r>
        <w:rPr>
          <w:b w:val="false"/>
          <w:bCs w:val="false"/>
          <w:color w:val="00000A"/>
          <w:sz w:val="24"/>
          <w:szCs w:val="24"/>
        </w:rPr>
        <w:t xml:space="preserve">runmuffin.sh cgenie.eb_go_gs_ac_bg_sg_rg.worjh2.BASES DOM/05_OMEN_GENIE_PreInd_Aug2017_solidfields 2408_06_Archeretal2009_OMEN.boudreau1997_k_depthdep_CaCO3solidfields_ClosedCaCO3 10000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07) NO OMEN as Archer SPIN1 with fast sinking (like 0606_02)   AS 2408_01 just 20kyrs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5791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15" w:name="__DdeLink__3471_118397223111113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16" w:name="__DdeLink__3282_8312756301312"/>
      <w:bookmarkEnd w:id="415"/>
      <w:r>
        <w:rPr>
          <w:b w:val="false"/>
          <w:bCs w:val="false"/>
          <w:color w:val="00000A"/>
          <w:sz w:val="24"/>
          <w:szCs w:val="24"/>
        </w:rPr>
        <w:t>2408_07_EXAMPLE.worjh2.Archeretal2009.SPIN1_fastsinking_ALLsolidfields_ClosedCaCO3_20kyrs</w:t>
      </w:r>
      <w:bookmarkEnd w:id="416"/>
      <w:r>
        <w:rPr>
          <w:b w:val="false"/>
          <w:bCs w:val="false"/>
          <w:color w:val="00000A"/>
          <w:sz w:val="24"/>
          <w:szCs w:val="24"/>
        </w:rPr>
        <w:t xml:space="preserve"> 20000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08) WITH OMEN as 1707_07 – Invariant k1 = 0.015, korder = 3    AS 2408_03 just 20kyrs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5792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17" w:name="__DdeLink__3471_1183972231111123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End w:id="417"/>
      <w:r>
        <w:rPr>
          <w:b w:val="false"/>
          <w:bCs w:val="false"/>
          <w:color w:val="00000A"/>
          <w:sz w:val="24"/>
          <w:szCs w:val="24"/>
        </w:rPr>
        <w:t xml:space="preserve">2408_08_Archeretal2009_OMEN.inv_k2_0.005_k1_0.015_ord_3_ALLsolidfields_ClosedCaCO3_20kyrs 20000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09) WITH OMEN as  1507_34 Boudreau depth dependent:    AS 2408_05 just 20kyrs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( get a lot of insane values for deep ocean &gt; 3000m (but that was the case for 1507_34 as well.... works for e.g. kord = 10 though</w:t>
      </w:r>
    </w:p>
    <w:p>
      <w:pPr>
        <w:pStyle w:val="Normal"/>
        <w:jc w:val="left"/>
        <w:rPr/>
      </w:pPr>
      <w:r>
        <w:rPr/>
        <w:t>5793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18" w:name="__DdeLink__3280_1703310944"/>
      <w:bookmarkStart w:id="419" w:name="__DdeLink__3075_86450818421"/>
      <w:bookmarkStart w:id="420" w:name="__DdeLink__3471_1183972231111122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21" w:name="__DdeLink__3282_831275630122121"/>
      <w:bookmarkEnd w:id="420"/>
      <w:bookmarkEnd w:id="421"/>
      <w:r>
        <w:rPr>
          <w:b w:val="false"/>
          <w:bCs w:val="false"/>
          <w:color w:val="00000A"/>
          <w:sz w:val="24"/>
          <w:szCs w:val="24"/>
        </w:rPr>
        <w:t xml:space="preserve"> 2408_09_Archeretal2009_OMEN.boudreau1997_k_depthdep_Allsolidfields_ClosedCaCO3_20kyrs 20000</w:t>
      </w:r>
      <w:bookmarkEnd w:id="418"/>
      <w:bookmarkEnd w:id="419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800000"/>
        </w:rPr>
      </w:pPr>
      <w:r>
        <w:rPr>
          <w:b/>
          <w:bCs/>
          <w:color w:val="800000"/>
        </w:rPr>
        <w:t>STILL SLIGHT DRIFT IN ALK (NOW INCREASE)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25.08.2017 NOW USE PRESCRIBED SOLID FIELDS FROM ANDY (see Email Andy 25.08. MUDS 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NO OMEN as Archer SPIN1 with fast sinking (like 0606_02)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</w:t>
      </w:r>
      <w:r>
        <w:rPr>
          <w:b w:val="false"/>
          <w:bCs w:val="false"/>
          <w:color w:val="800000"/>
          <w:sz w:val="24"/>
          <w:szCs w:val="24"/>
        </w:rPr>
        <w:t>use my new forcing file worjh2.RpCO2_Rp13CO2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5811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22" w:name="__DdeLink__3471_118397223111113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423" w:name="__DdeLink__3403_530706867"/>
      <w:bookmarkEnd w:id="422"/>
      <w:r>
        <w:rPr>
          <w:b w:val="false"/>
          <w:bCs w:val="false"/>
          <w:color w:val="00000A"/>
          <w:sz w:val="24"/>
          <w:szCs w:val="24"/>
        </w:rPr>
        <w:t>2508_01_EXAMPLE.worjh2.Archeretal2009.SPIN1_fastsinking_ALLsolidfields_ClosedCaCO3</w:t>
      </w:r>
      <w:bookmarkEnd w:id="423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02) NO OMEN as Archer SPIN1 with fast sinking (like 0606_02)</w:t>
      </w:r>
    </w:p>
    <w:p>
      <w:pPr>
        <w:pStyle w:val="Normal"/>
        <w:jc w:val="left"/>
        <w:rPr>
          <w:sz w:val="20"/>
        </w:rPr>
      </w:pP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color w:val="800000"/>
          <w:sz w:val="20"/>
        </w:rPr>
        <w:t>pyyyyz.RpCO2_Rp13CO2</w:t>
      </w:r>
      <w:r>
        <w:rPr>
          <w:sz w:val="20"/>
        </w:rPr>
        <w:br/>
        <w:t>5812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24" w:name="__DdeLink__3471_118397223111113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25" w:name="__DdeLink__3406_530706867"/>
      <w:bookmarkStart w:id="426" w:name="__DdeLink__3282_83127563013131"/>
      <w:bookmarkEnd w:id="424"/>
      <w:r>
        <w:rPr>
          <w:b w:val="false"/>
          <w:bCs w:val="false"/>
          <w:color w:val="00000A"/>
          <w:sz w:val="24"/>
          <w:szCs w:val="24"/>
        </w:rPr>
        <w:t>2508_02_EXAMPLE.worjh2.Archeretal2009.SPIN1_fastsinking_ALLsolidfields_ClosedCaCO3</w:t>
      </w:r>
      <w:bookmarkEnd w:id="426"/>
      <w:r>
        <w:rPr>
          <w:b w:val="false"/>
          <w:bCs w:val="false"/>
          <w:color w:val="00000A"/>
          <w:sz w:val="24"/>
          <w:szCs w:val="24"/>
        </w:rPr>
        <w:t>_pyyyforcing</w:t>
      </w:r>
      <w:bookmarkEnd w:id="425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03) NO OMEN as Archer SPIN1 with fast sinking (like 0606_02) just 20kyrs</w:t>
      </w:r>
    </w:p>
    <w:p>
      <w:pPr>
        <w:pStyle w:val="Normal"/>
        <w:jc w:val="left"/>
        <w:rPr>
          <w:sz w:val="20"/>
        </w:rPr>
      </w:pP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color w:val="800000"/>
          <w:sz w:val="20"/>
        </w:rPr>
        <w:t>pyyyyz.RpCO2_Rp13CO2</w:t>
      </w:r>
      <w:r>
        <w:rPr>
          <w:sz w:val="20"/>
        </w:rPr>
        <w:br/>
        <w:t>5813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27" w:name="__DdeLink__3471_118397223111113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28" w:name="__DdeLink__3282_831275630131311"/>
      <w:bookmarkEnd w:id="427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28"/>
      <w:r>
        <w:rPr>
          <w:b w:val="false"/>
          <w:bCs w:val="false"/>
          <w:color w:val="00000A"/>
          <w:sz w:val="24"/>
          <w:szCs w:val="24"/>
        </w:rPr>
        <w:t xml:space="preserve">_pyyyforcing_20kyrs 20000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04) WITH OMEN as 1707_07 – Invariant k1 = 0.015, korder = 3</w:t>
      </w:r>
    </w:p>
    <w:p>
      <w:pPr>
        <w:pStyle w:val="Normal"/>
        <w:jc w:val="left"/>
        <w:rPr>
          <w:b w:val="false"/>
          <w:bCs w:val="false"/>
          <w:color w:val="800000"/>
          <w:sz w:val="20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b w:val="false"/>
          <w:bCs w:val="false"/>
          <w:color w:val="800000"/>
          <w:sz w:val="20"/>
          <w:szCs w:val="24"/>
        </w:rPr>
        <w:t>pyyyyz.RpCO2_Rp13CO2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5814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29" w:name="__DdeLink__3471_1183972231111123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30" w:name="__DdeLink__3408_530706867"/>
      <w:bookmarkEnd w:id="429"/>
      <w:r>
        <w:rPr>
          <w:b w:val="false"/>
          <w:bCs w:val="false"/>
          <w:color w:val="00000A"/>
          <w:sz w:val="24"/>
          <w:szCs w:val="24"/>
        </w:rPr>
        <w:t>2508_04_Archeretal2009_OMEN.inv_k2_0.005_k1_0.015_ord_3_ALLsolidfields_ClosedCaCO3_pyyyforcing</w:t>
      </w:r>
      <w:bookmarkEnd w:id="430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05) WITH OMEN as 1707_07 – Invariant k1 = 0.015, korder = 3</w:t>
      </w:r>
    </w:p>
    <w:p>
      <w:pPr>
        <w:pStyle w:val="Normal"/>
        <w:jc w:val="left"/>
        <w:rPr>
          <w:b w:val="false"/>
          <w:bCs w:val="false"/>
          <w:color w:val="800000"/>
          <w:sz w:val="20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b w:val="false"/>
          <w:bCs w:val="false"/>
          <w:color w:val="800000"/>
          <w:sz w:val="20"/>
          <w:szCs w:val="24"/>
        </w:rPr>
        <w:t xml:space="preserve">pyyyyz.RpCO2_Rp13CO2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5815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31" w:name="__DdeLink__3471_1183972231111123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End w:id="431"/>
      <w:r>
        <w:rPr>
          <w:b w:val="false"/>
          <w:bCs w:val="false"/>
          <w:color w:val="00000A"/>
          <w:sz w:val="24"/>
          <w:szCs w:val="24"/>
        </w:rPr>
        <w:t xml:space="preserve">2508_05_Archeretal2009_OMEN.inv_k2_0.005_k1_0.015_ord_3_ALLsolidfields_ClosedCaCO3_pyyyforcing_20kyrs 20000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06) WITH OMEN as 1707_07 – Invariant k1 = 0.015, korder = 3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</w:t>
      </w:r>
      <w:r>
        <w:rPr>
          <w:b w:val="false"/>
          <w:bCs w:val="false"/>
          <w:color w:val="800000"/>
          <w:sz w:val="24"/>
          <w:szCs w:val="24"/>
        </w:rPr>
        <w:t>use my new forcing file worjh2.RpCO2_Rp13CO2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5816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32" w:name="__DdeLink__3471_1183972231111123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33" w:name="__DdeLink__3410_530706867"/>
      <w:bookmarkEnd w:id="432"/>
      <w:r>
        <w:rPr>
          <w:b w:val="false"/>
          <w:bCs w:val="false"/>
          <w:color w:val="00000A"/>
          <w:sz w:val="24"/>
          <w:szCs w:val="24"/>
        </w:rPr>
        <w:t xml:space="preserve">2508_06_Archeretal2009_OMEN.inv_k2_0.005_k1_0.015_ord_3_ALLsolidfields_ClosedCaCO3_Myforcing </w:t>
      </w:r>
      <w:bookmarkEnd w:id="433"/>
      <w:r>
        <w:rPr>
          <w:b w:val="false"/>
          <w:bCs w:val="false"/>
          <w:color w:val="00000A"/>
          <w:sz w:val="24"/>
          <w:szCs w:val="24"/>
        </w:rPr>
        <w:t xml:space="preserve">10000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07) WITH OMEN as  1507_34 Boudreau depth dependent: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b w:val="false"/>
          <w:bCs w:val="false"/>
          <w:color w:val="800000"/>
          <w:sz w:val="20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 xml:space="preserve">( get a lot of insane values for deep ocean &gt; 3000m (but that was the case for 1507_34 as well.... works for e.g. kord = 10 though 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b w:val="false"/>
          <w:bCs w:val="false"/>
          <w:color w:val="800000"/>
          <w:sz w:val="20"/>
          <w:szCs w:val="24"/>
        </w:rPr>
        <w:t>pyyyyz.RpCO2_Rp13CO2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34" w:name="__DdeLink__3075_86450818422"/>
      <w:bookmarkStart w:id="435" w:name="__DdeLink__3471_118397223111112212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36" w:name="__DdeLink__3282_831275630122122"/>
      <w:bookmarkEnd w:id="435"/>
      <w:bookmarkEnd w:id="436"/>
      <w:r>
        <w:rPr>
          <w:b w:val="false"/>
          <w:bCs w:val="false"/>
          <w:color w:val="00000A"/>
          <w:sz w:val="24"/>
          <w:szCs w:val="24"/>
        </w:rPr>
        <w:t xml:space="preserve"> </w:t>
      </w:r>
      <w:bookmarkStart w:id="437" w:name="__DdeLink__3412_530706867"/>
      <w:r>
        <w:rPr>
          <w:b w:val="false"/>
          <w:bCs w:val="false"/>
          <w:color w:val="00000A"/>
          <w:sz w:val="24"/>
          <w:szCs w:val="24"/>
        </w:rPr>
        <w:t>2508_07_Archeretal2009_OMEN.boudreau1997_k_depthdep_Allsolidfields_ClosedCaCO3_pyyyforcing</w:t>
      </w:r>
      <w:bookmarkEnd w:id="437"/>
      <w:r>
        <w:rPr>
          <w:b w:val="false"/>
          <w:bCs w:val="false"/>
          <w:color w:val="00000A"/>
          <w:sz w:val="24"/>
          <w:szCs w:val="24"/>
        </w:rPr>
        <w:t xml:space="preserve"> 10000</w:t>
      </w:r>
      <w:bookmarkEnd w:id="434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08) WITH OMEN as  1507_34 Boudreau depth dependent:    for 20kyrs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b w:val="false"/>
          <w:bCs w:val="false"/>
          <w:color w:val="800000"/>
          <w:sz w:val="20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 xml:space="preserve">( get a lot of insane values for deep ocean &gt; 3000m (but that was the case for 1507_34 as well.... works for e.g. kord = 10 though 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b w:val="false"/>
          <w:bCs w:val="false"/>
          <w:color w:val="800000"/>
          <w:sz w:val="20"/>
          <w:szCs w:val="24"/>
        </w:rPr>
        <w:t>pyyyyz.RpCO2_Rp13CO2</w:t>
      </w:r>
    </w:p>
    <w:p>
      <w:pPr>
        <w:pStyle w:val="Normal"/>
        <w:jc w:val="left"/>
        <w:rPr/>
      </w:pPr>
      <w:r>
        <w:rPr/>
        <w:t>5818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38" w:name="__DdeLink__3075_864508184221"/>
      <w:bookmarkStart w:id="439" w:name="__DdeLink__3329_1015305314"/>
      <w:bookmarkStart w:id="440" w:name="__DdeLink__3471_118397223111112212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41" w:name="__DdeLink__3282_8312756301221221"/>
      <w:bookmarkEnd w:id="440"/>
      <w:bookmarkEnd w:id="441"/>
      <w:r>
        <w:rPr>
          <w:b w:val="false"/>
          <w:bCs w:val="false"/>
          <w:color w:val="00000A"/>
          <w:sz w:val="24"/>
          <w:szCs w:val="24"/>
        </w:rPr>
        <w:t xml:space="preserve"> </w:t>
      </w:r>
      <w:bookmarkStart w:id="442" w:name="__DdeLink__3414_530706867"/>
      <w:r>
        <w:rPr>
          <w:b w:val="false"/>
          <w:bCs w:val="false"/>
          <w:color w:val="00000A"/>
          <w:sz w:val="24"/>
          <w:szCs w:val="24"/>
        </w:rPr>
        <w:t>2508_08_Archeretal2009_OMEN.boudreau1997_k_depthdep_Allsolidfields_ClosedCaCO3_pyyyforcing_20kyrs</w:t>
      </w:r>
      <w:bookmarkEnd w:id="442"/>
      <w:r>
        <w:rPr>
          <w:b w:val="false"/>
          <w:bCs w:val="false"/>
          <w:color w:val="00000A"/>
          <w:sz w:val="24"/>
          <w:szCs w:val="24"/>
        </w:rPr>
        <w:t xml:space="preserve"> 20000</w:t>
      </w:r>
      <w:bookmarkEnd w:id="438"/>
      <w:bookmarkEnd w:id="439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pageBreakBefore/>
        <w:jc w:val="center"/>
        <w:rPr>
          <w:b w:val="false"/>
          <w:bCs w:val="false"/>
          <w:color w:val="00000A"/>
          <w:sz w:val="24"/>
          <w:szCs w:val="24"/>
        </w:rPr>
      </w:pPr>
      <w:r>
        <w:rPr>
          <w:b/>
          <w:bCs/>
          <w:color w:val="00000A"/>
          <w:sz w:val="32"/>
          <w:szCs w:val="32"/>
        </w:rPr>
        <w:t xml:space="preserve">28.08.2017 DO 2000 year invariant &amp; Boudreau experiments from RESTART : </w:t>
      </w:r>
      <w:bookmarkStart w:id="443" w:name="__DdeLink__3282_8312756301313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43"/>
      <w:r>
        <w:rPr>
          <w:b w:val="false"/>
          <w:bCs w:val="false"/>
          <w:color w:val="00000A"/>
          <w:sz w:val="24"/>
          <w:szCs w:val="24"/>
        </w:rPr>
        <w:t>_pyyyforcing_20kyrs</w:t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USE PRESCRIBED SOLID FIELDS FROM ANDY (see Email Andy 25.08. MUDS )</w:t>
      </w:r>
    </w:p>
    <w:p>
      <w:pPr>
        <w:pStyle w:val="Normal"/>
        <w:jc w:val="left"/>
        <w:rPr>
          <w:color w:val="800000"/>
          <w:sz w:val="20"/>
        </w:rPr>
      </w:pPr>
      <w:r>
        <w:rPr>
          <w:b/>
          <w:bCs/>
        </w:rPr>
        <w:t>FOR ALL FOLLOWING EXPs:</w:t>
      </w:r>
      <w:r>
        <w:rPr/>
        <w:t xml:space="preserve"> </w:t>
      </w: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color w:val="800000"/>
          <w:sz w:val="20"/>
        </w:rPr>
        <w:t>pyyyyz.RpCO2_Rp13CO2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 xml:space="preserve">Invariant k: </w:t>
      </w:r>
    </w:p>
    <w:p>
      <w:pPr>
        <w:pStyle w:val="Normal"/>
        <w:jc w:val="left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 k2_0.004 ord_2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5838</w:t>
        <w:br/>
      </w:r>
      <w:bookmarkStart w:id="444" w:name="__DdeLink__3471_1183972231111131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44"/>
      <w:r>
        <w:rPr>
          <w:b w:val="false"/>
          <w:bCs w:val="false"/>
          <w:color w:val="00000A"/>
          <w:sz w:val="24"/>
          <w:szCs w:val="24"/>
        </w:rPr>
        <w:t xml:space="preserve">2808_01_Archeretal2009_OMEN.inv_k2_0.004_k1_0.008_ord_2 2000 </w:t>
      </w:r>
      <w:bookmarkStart w:id="445" w:name="__DdeLink__3282_8312756301313112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45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02)  k2_0.004 ord_3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5839</w:t>
        <w:br/>
      </w:r>
      <w:bookmarkStart w:id="446" w:name="__DdeLink__3471_11839722311111313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46"/>
      <w:r>
        <w:rPr>
          <w:b w:val="false"/>
          <w:bCs w:val="false"/>
          <w:color w:val="00000A"/>
          <w:sz w:val="24"/>
          <w:szCs w:val="24"/>
        </w:rPr>
        <w:t xml:space="preserve">2808_02_Archeretal2009_OMEN.inv_k2_0.004_k1_0.012_ord_3 2000 </w:t>
      </w:r>
      <w:bookmarkStart w:id="447" w:name="__DdeLink__3282_8312756301313112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47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03)  k2_0.004 ord_4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5840</w:t>
        <w:br/>
      </w:r>
      <w:bookmarkStart w:id="448" w:name="__DdeLink__3471_11839722311111313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48"/>
      <w:r>
        <w:rPr>
          <w:b w:val="false"/>
          <w:bCs w:val="false"/>
          <w:color w:val="00000A"/>
          <w:sz w:val="24"/>
          <w:szCs w:val="24"/>
        </w:rPr>
        <w:t xml:space="preserve">2808_03_Archeretal2009_OMEN.inv_k2_0.004_k1_0.016_ord_4 2000 </w:t>
      </w:r>
      <w:bookmarkStart w:id="449" w:name="__DdeLink__3282_8312756301313112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49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04)  k2_0.004 ord_5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5841</w:t>
        <w:br/>
      </w:r>
      <w:bookmarkStart w:id="450" w:name="__DdeLink__3471_118397223111113131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50"/>
      <w:r>
        <w:rPr>
          <w:b w:val="false"/>
          <w:bCs w:val="false"/>
          <w:color w:val="00000A"/>
          <w:sz w:val="24"/>
          <w:szCs w:val="24"/>
        </w:rPr>
        <w:t xml:space="preserve">2808_04_Archeretal2009_OMEN.inv_k2_0.004_k1_0.02_ord_5 2000 </w:t>
      </w:r>
      <w:bookmarkStart w:id="451" w:name="__DdeLink__3282_8312756301313112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51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05)  k2_0.004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5842</w:t>
        <w:br/>
      </w:r>
      <w:bookmarkStart w:id="452" w:name="__DdeLink__3471_1183972231111131311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52"/>
      <w:r>
        <w:rPr>
          <w:b w:val="false"/>
          <w:bCs w:val="false"/>
          <w:color w:val="00000A"/>
          <w:sz w:val="24"/>
          <w:szCs w:val="24"/>
        </w:rPr>
        <w:t xml:space="preserve">2808_05_Archeretal2009_OMEN.inv_k2_0.004_k1_0.006_ord_1.5 2000 </w:t>
      </w:r>
      <w:bookmarkStart w:id="453" w:name="__DdeLink__3282_8312756301313112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53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06)  k2_0.0045 ord_2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5843</w:t>
        <w:br/>
      </w:r>
      <w:bookmarkStart w:id="454" w:name="__DdeLink__3471_1183972231111131311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54"/>
      <w:r>
        <w:rPr>
          <w:b w:val="false"/>
          <w:bCs w:val="false"/>
          <w:color w:val="00000A"/>
          <w:sz w:val="24"/>
          <w:szCs w:val="24"/>
        </w:rPr>
        <w:t xml:space="preserve">2808_06_Archeretal2009_OMEN.inv_k2_0.0045_k1_0.009_ord_2 2000 </w:t>
      </w:r>
      <w:bookmarkStart w:id="455" w:name="__DdeLink__3282_83127563013131122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55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07)  k2_0.0045 ord_3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5844</w:t>
        <w:br/>
      </w:r>
      <w:bookmarkStart w:id="456" w:name="__DdeLink__3471_11839722311111313111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56"/>
      <w:r>
        <w:rPr>
          <w:b w:val="false"/>
          <w:bCs w:val="false"/>
          <w:color w:val="00000A"/>
          <w:sz w:val="24"/>
          <w:szCs w:val="24"/>
        </w:rPr>
        <w:t xml:space="preserve">2808_07_Archeretal2009_OMEN.inv_k2_0.0045_k1_0.0135_ord_3 2000 </w:t>
      </w:r>
      <w:bookmarkStart w:id="457" w:name="__DdeLink__3282_831275630131311212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57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08)  k2_0.0045 ord_4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5845</w:t>
        <w:br/>
      </w:r>
      <w:bookmarkStart w:id="458" w:name="__DdeLink__3471_118397223111113131111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58"/>
      <w:r>
        <w:rPr>
          <w:b w:val="false"/>
          <w:bCs w:val="false"/>
          <w:color w:val="00000A"/>
          <w:sz w:val="24"/>
          <w:szCs w:val="24"/>
        </w:rPr>
        <w:t xml:space="preserve">2808_08_Archeretal2009_OMEN.inv_k2_0.0045_k1_0.018_ord_4 2000 </w:t>
      </w:r>
      <w:bookmarkStart w:id="459" w:name="__DdeLink__3282_8312756301313112112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59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09)  k2_0.0045 ord_5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5846</w:t>
        <w:br/>
      </w:r>
      <w:bookmarkStart w:id="460" w:name="__DdeLink__3471_1183972231111131311111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60"/>
      <w:r>
        <w:rPr>
          <w:b w:val="false"/>
          <w:bCs w:val="false"/>
          <w:color w:val="00000A"/>
          <w:sz w:val="24"/>
          <w:szCs w:val="24"/>
        </w:rPr>
        <w:t xml:space="preserve">2808_09_Archeretal2009_OMEN.inv_k2_0.0045_k1_0.0225_ord_5 2000 </w:t>
      </w:r>
      <w:bookmarkStart w:id="461" w:name="__DdeLink__3282_83127563013131121112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61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k2_0.0045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5847</w:t>
        <w:br/>
      </w:r>
      <w:bookmarkStart w:id="462" w:name="__DdeLink__3471_11839722311111313111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62"/>
      <w:r>
        <w:rPr>
          <w:b w:val="false"/>
          <w:bCs w:val="false"/>
          <w:color w:val="00000A"/>
          <w:sz w:val="24"/>
          <w:szCs w:val="24"/>
        </w:rPr>
        <w:t xml:space="preserve">2808_10_Archeretal2009_OMEN.inv_k2_0.0045_k1_0.00675_ord_1.5 2000 </w:t>
      </w:r>
      <w:bookmarkStart w:id="463" w:name="__DdeLink__3282_83127563013131121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63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k2_0.005 ord_2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5848</w:t>
        <w:br/>
      </w:r>
      <w:bookmarkStart w:id="464" w:name="__DdeLink__3471_1183972231111131311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64"/>
      <w:r>
        <w:rPr>
          <w:b w:val="false"/>
          <w:bCs w:val="false"/>
          <w:color w:val="00000A"/>
          <w:sz w:val="24"/>
          <w:szCs w:val="24"/>
        </w:rPr>
        <w:t xml:space="preserve">2808_11_Archeretal2009_OMEN.inv_k2_0.005_k1_0.01_ord_2 2000 </w:t>
      </w:r>
      <w:bookmarkStart w:id="465" w:name="__DdeLink__3282_83127563013131122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65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12)  k2_0.005 ord_3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5849</w:t>
        <w:br/>
      </w:r>
      <w:bookmarkStart w:id="466" w:name="__DdeLink__3471_11839722311111313111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66"/>
      <w:r>
        <w:rPr>
          <w:b w:val="false"/>
          <w:bCs w:val="false"/>
          <w:color w:val="00000A"/>
          <w:sz w:val="24"/>
          <w:szCs w:val="24"/>
        </w:rPr>
        <w:t xml:space="preserve">2808_12_Archeretal2009_OMEN.inv_k2_0.005_k1_0.015_ord_3 2000 </w:t>
      </w:r>
      <w:bookmarkStart w:id="467" w:name="__DdeLink__3282_831275630131311212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67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 k2_0.005 ord_4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5850</w:t>
        <w:br/>
      </w:r>
      <w:bookmarkStart w:id="468" w:name="__DdeLink__3471_118397223111113131111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68"/>
      <w:r>
        <w:rPr>
          <w:b w:val="false"/>
          <w:bCs w:val="false"/>
          <w:color w:val="00000A"/>
          <w:sz w:val="24"/>
          <w:szCs w:val="24"/>
        </w:rPr>
        <w:t xml:space="preserve">2808_13_Archeretal2009_OMEN.inv_k2_0.005_k1_0.02_ord_4 2000 </w:t>
      </w:r>
      <w:bookmarkStart w:id="469" w:name="__DdeLink__3282_8312756301313112112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69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 k2_0.005 ord_5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5851</w:t>
        <w:br/>
      </w:r>
      <w:bookmarkStart w:id="470" w:name="__DdeLink__3471_1183972231111131311111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70"/>
      <w:r>
        <w:rPr>
          <w:b w:val="false"/>
          <w:bCs w:val="false"/>
          <w:color w:val="00000A"/>
          <w:sz w:val="24"/>
          <w:szCs w:val="24"/>
        </w:rPr>
        <w:t xml:space="preserve">2808_14_Archeretal2009_OMEN.inv_k2_0.005_k1_0.025_ord_5 2000 </w:t>
      </w:r>
      <w:bookmarkStart w:id="471" w:name="__DdeLink__3282_83127563013131121112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71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 k2_0.005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5852</w:t>
        <w:br/>
      </w:r>
      <w:bookmarkStart w:id="472" w:name="__DdeLink__3471_118397223111113131111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72"/>
      <w:r>
        <w:rPr>
          <w:b w:val="false"/>
          <w:bCs w:val="false"/>
          <w:color w:val="00000A"/>
          <w:sz w:val="24"/>
          <w:szCs w:val="24"/>
        </w:rPr>
        <w:t xml:space="preserve">2808_15_Archeretal2009_OMEN.inv_k2_0.005_k1_0.0075_ord_1.5 2000 </w:t>
      </w:r>
      <w:bookmarkStart w:id="473" w:name="__DdeLink__3282_831275630131311211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73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16)  k2_0.0055 ord_2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5853</w:t>
        <w:br/>
      </w:r>
      <w:bookmarkStart w:id="474" w:name="__DdeLink__3471_1183972231111131311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74"/>
      <w:r>
        <w:rPr>
          <w:b w:val="false"/>
          <w:bCs w:val="false"/>
          <w:color w:val="00000A"/>
          <w:sz w:val="24"/>
          <w:szCs w:val="24"/>
        </w:rPr>
        <w:t xml:space="preserve">2808_16_Archeretal2009_OMEN.inv_k2_0.0055_k1_0.011_ord_2 2000 </w:t>
      </w:r>
      <w:bookmarkStart w:id="475" w:name="__DdeLink__3282_83127563013131122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75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17)  k2_0.0055 ord_3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5854</w:t>
        <w:br/>
      </w:r>
      <w:bookmarkStart w:id="476" w:name="__DdeLink__3471_11839722311111313111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76"/>
      <w:r>
        <w:rPr>
          <w:b w:val="false"/>
          <w:bCs w:val="false"/>
          <w:color w:val="00000A"/>
          <w:sz w:val="24"/>
          <w:szCs w:val="24"/>
        </w:rPr>
        <w:t xml:space="preserve">2808_17_Archeretal2009_OMEN.inv_k2_0.0055_k1_0.0165_ord_3 2000 </w:t>
      </w:r>
      <w:bookmarkStart w:id="477" w:name="__DdeLink__3282_831275630131311212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77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18)  k2_0.0055 ord_4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5855</w:t>
        <w:br/>
      </w:r>
      <w:bookmarkStart w:id="478" w:name="__DdeLink__3471_118397223111113131111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78"/>
      <w:r>
        <w:rPr>
          <w:b w:val="false"/>
          <w:bCs w:val="false"/>
          <w:color w:val="00000A"/>
          <w:sz w:val="24"/>
          <w:szCs w:val="24"/>
        </w:rPr>
        <w:t xml:space="preserve">2808_18_Archeretal2009_OMEN.inv_k2_0.0055_k1_0.022_ord_4 2000 </w:t>
      </w:r>
      <w:bookmarkStart w:id="479" w:name="__DdeLink__3282_8312756301313112112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79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19)  k2_0.0055 ord_5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5856</w:t>
        <w:br/>
      </w:r>
      <w:bookmarkStart w:id="480" w:name="__DdeLink__3471_1183972231111131311111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80"/>
      <w:r>
        <w:rPr>
          <w:b w:val="false"/>
          <w:bCs w:val="false"/>
          <w:color w:val="00000A"/>
          <w:sz w:val="24"/>
          <w:szCs w:val="24"/>
        </w:rPr>
        <w:t xml:space="preserve">2808_19_Archeretal2009_OMEN.inv_k2_0.0055_k1_0.0275_ord_5 2000 </w:t>
      </w:r>
      <w:bookmarkStart w:id="481" w:name="__DdeLink__3282_83127563013131121112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81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20)  k2_0.0055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5857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2808_20_Archeretal2009_OMEN.inv_k2_0.0055_k1_0.00825_ord_1.5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21)  k2_0.006 ord_2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5858</w:t>
        <w:br/>
      </w:r>
      <w:bookmarkStart w:id="482" w:name="__DdeLink__3471_118397223111113131112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82"/>
      <w:r>
        <w:rPr>
          <w:b w:val="false"/>
          <w:bCs w:val="false"/>
          <w:color w:val="00000A"/>
          <w:sz w:val="24"/>
          <w:szCs w:val="24"/>
        </w:rPr>
        <w:t xml:space="preserve">2808_21_Archeretal2009_OMEN.inv_k2_0.006_k1_0.012_ord_2 2000 </w:t>
      </w:r>
      <w:bookmarkStart w:id="483" w:name="__DdeLink__3282_83127563013131122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83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22)  k2_0.006 ord_3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5859</w:t>
        <w:br/>
      </w:r>
      <w:bookmarkStart w:id="484" w:name="__DdeLink__3471_1183972231111131311112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84"/>
      <w:r>
        <w:rPr>
          <w:b w:val="false"/>
          <w:bCs w:val="false"/>
          <w:color w:val="00000A"/>
          <w:sz w:val="24"/>
          <w:szCs w:val="24"/>
        </w:rPr>
        <w:t xml:space="preserve">2808_22_Archeretal2009_OMEN.inv_k2_0.006_k1_0.018_ord_3 2000 </w:t>
      </w:r>
      <w:bookmarkStart w:id="485" w:name="__DdeLink__3282_831275630131311212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85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23)  k2_0.006 ord_4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5860</w:t>
        <w:br/>
      </w:r>
      <w:bookmarkStart w:id="486" w:name="__DdeLink__3471_11839722311111313111112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86"/>
      <w:r>
        <w:rPr>
          <w:b w:val="false"/>
          <w:bCs w:val="false"/>
          <w:color w:val="00000A"/>
          <w:sz w:val="24"/>
          <w:szCs w:val="24"/>
        </w:rPr>
        <w:t xml:space="preserve">2808_23_Archeretal2009_OMEN.inv_k2_0.006_k1_0.024_ord_4 2000 </w:t>
      </w:r>
      <w:bookmarkStart w:id="487" w:name="__DdeLink__3282_8312756301313112112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87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24)  k2_0.006 ord_5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5861</w:t>
        <w:br/>
      </w:r>
      <w:bookmarkStart w:id="488" w:name="__DdeLink__3471_118397223111113131111112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88"/>
      <w:r>
        <w:rPr>
          <w:b w:val="false"/>
          <w:bCs w:val="false"/>
          <w:color w:val="00000A"/>
          <w:sz w:val="24"/>
          <w:szCs w:val="24"/>
        </w:rPr>
        <w:t xml:space="preserve">2808_24_Archeretal2009_OMEN.inv_k2_0.006_k1_0.03_ord_5 2000 </w:t>
      </w:r>
      <w:bookmarkStart w:id="489" w:name="__DdeLink__3282_83127563013131121112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89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25)  k2_0.006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5862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2808_25_Archeretal2009_OMEN.inv_k2_0.006_k1_0.009_ord_1.5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 xml:space="preserve">Boudreau k: </w:t>
      </w:r>
    </w:p>
    <w:p>
      <w:pPr>
        <w:pStyle w:val="Normal"/>
        <w:jc w:val="left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26)  Boudreau k2 = k1/2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5863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2808_26_Archeretal2009_OMEN.boudreau1997_k_2_Allsolidfields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27)  Boudreau k2 = k1/3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5864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2808_27_Archeretal2009_OMEN.boudreau1997_k_3_Allsolidfields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28)  Boudreau k2 = k1/4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5865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2808_28_Archeretal2009_OMEN.boudreau1997_k_4_Allsolidfields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29)  Boudreau k2 = k1/5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5866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2808_29_Archeretal2009_OMEN.boudreau1997_k_5_Allsolidfields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30)  Boudreau k2 = k1/10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5867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2808_30_Archeretal2009_OMEN.boudreau1997_k_10_Allsolidfields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31)  Boudreau k2 = k1/25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5868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2808_31_Archeretal2009_OMEN.boudreau1997_k_25_Allsolidfields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32)  Boudreau k2 = k1/50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5870</w:t>
        <w:br/>
      </w:r>
      <w:bookmarkStart w:id="490" w:name="__DdeLink__3590_414385520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2808_32_Archeretal2009_OMEN.boudreau1997_k_50_Allsolidfields 2000 </w:t>
      </w:r>
      <w:bookmarkEnd w:id="490"/>
      <w:r>
        <w:rPr>
          <w:b w:val="false"/>
          <w:bCs w:val="false"/>
          <w:color w:val="00000A"/>
          <w:sz w:val="24"/>
          <w:szCs w:val="24"/>
        </w:rPr>
        <w:t xml:space="preserve">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33)  Boudreau k2 = 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5871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2808_33_Archeretal2009_OMEN.boudreau1997_k_100_Allsolidfields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FF3333"/>
          <w:sz w:val="28"/>
          <w:szCs w:val="28"/>
        </w:rPr>
      </w:pPr>
      <w:r>
        <w:rPr>
          <w:b/>
          <w:bCs/>
          <w:color w:val="FF3333"/>
          <w:sz w:val="28"/>
          <w:szCs w:val="28"/>
        </w:rPr>
        <w:t>25, 50 and 100 leads to a  lot of INSANE values for deep ocean!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29.08.2017 DO 4000 year invariant &amp; Boudreau experiments from RESTART : same as yesterday with different k-values</w:t>
      </w:r>
    </w:p>
    <w:p>
      <w:pPr>
        <w:pStyle w:val="Normal"/>
        <w:jc w:val="center"/>
        <w:rPr>
          <w:b/>
          <w:bCs/>
          <w:color w:val="009933"/>
        </w:rPr>
      </w:pPr>
      <w:r>
        <w:rPr>
          <w:b/>
          <w:bCs/>
          <w:color w:val="009933"/>
        </w:rPr>
        <w:t xml:space="preserve">RUN the same Exp at 30.08 now for 10000 years!  </w:t>
      </w:r>
    </w:p>
    <w:p>
      <w:pPr>
        <w:pStyle w:val="Normal"/>
        <w:jc w:val="center"/>
        <w:rPr>
          <w:b/>
          <w:bCs/>
          <w:color w:val="009933"/>
        </w:rPr>
      </w:pPr>
      <w:r>
        <w:rPr>
          <w:b/>
          <w:bCs/>
          <w:color w:val="009933"/>
        </w:rPr>
        <w:t>JUST TO INVARIANT 1.3 INSTEAD of 1.8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INVARIANT: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 k2_0.004 ord_1.1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5928</w:t>
        <w:tab/>
        <w:t>5876</w:t>
        <w:br/>
      </w:r>
      <w:bookmarkStart w:id="491" w:name="__DdeLink__3916_1643255184"/>
      <w:bookmarkStart w:id="492" w:name="__DdeLink__3471_1183972231111131311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493" w:name="__DdeLink__4075_1777106542"/>
      <w:bookmarkEnd w:id="492"/>
      <w:r>
        <w:rPr>
          <w:b w:val="false"/>
          <w:bCs w:val="false"/>
          <w:color w:val="00000A"/>
          <w:sz w:val="24"/>
          <w:szCs w:val="24"/>
        </w:rPr>
        <w:t>2908_01_Archeretal2009_OMEN.inv_k2_0.004_k1_0.0044_ord_1.1</w:t>
      </w:r>
      <w:bookmarkEnd w:id="493"/>
      <w:r>
        <w:rPr>
          <w:b w:val="false"/>
          <w:bCs w:val="false"/>
          <w:color w:val="00000A"/>
          <w:sz w:val="24"/>
          <w:szCs w:val="24"/>
        </w:rPr>
        <w:t xml:space="preserve"> 10000 </w:t>
      </w:r>
      <w:bookmarkStart w:id="494" w:name="__DdeLink__3282_83127563013131123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94"/>
      <w:r>
        <w:rPr>
          <w:b w:val="false"/>
          <w:bCs w:val="false"/>
          <w:color w:val="00000A"/>
          <w:sz w:val="24"/>
          <w:szCs w:val="24"/>
        </w:rPr>
        <w:t>_pyyyforcing_20kyrs</w:t>
      </w:r>
      <w:bookmarkEnd w:id="491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02)  k2_0.004 ord_1.2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5929</w:t>
        <w:tab/>
        <w:t>5877</w:t>
        <w:br/>
      </w:r>
      <w:bookmarkStart w:id="495" w:name="__DdeLink__3471_11839722311111313111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95"/>
      <w:r>
        <w:rPr>
          <w:b w:val="false"/>
          <w:bCs w:val="false"/>
          <w:color w:val="00000A"/>
          <w:sz w:val="24"/>
          <w:szCs w:val="24"/>
        </w:rPr>
        <w:t xml:space="preserve">2908_02_Archeretal2009_OMEN.inv_k2_0.004_k1_0.0048_ord_1.2 10000 </w:t>
      </w:r>
      <w:bookmarkStart w:id="496" w:name="__DdeLink__3282_831275630131311213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96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03)  k2_0.004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5930</w:t>
        <w:tab/>
        <w:t>5878</w:t>
        <w:br/>
      </w:r>
      <w:bookmarkStart w:id="497" w:name="__DdeLink__3471_118397223111113131111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97"/>
      <w:r>
        <w:rPr>
          <w:b w:val="false"/>
          <w:bCs w:val="false"/>
          <w:color w:val="00000A"/>
          <w:sz w:val="24"/>
          <w:szCs w:val="24"/>
        </w:rPr>
        <w:t xml:space="preserve">2908_03_Archeretal2009_OMEN.inv_k2_0.004_k1_0.006_ord_1.5 10000 </w:t>
      </w:r>
      <w:bookmarkStart w:id="498" w:name="__DdeLink__3282_8312756301313112113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98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04)  k2_0.004 ord_NOW 1.3 was 1.8 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5931</w:t>
        <w:tab/>
        <w:t>5879</w:t>
        <w:br/>
      </w:r>
      <w:bookmarkStart w:id="499" w:name="__DdeLink__3471_1183972231111131311111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99"/>
      <w:r>
        <w:rPr>
          <w:b w:val="false"/>
          <w:bCs w:val="false"/>
          <w:color w:val="00000A"/>
          <w:sz w:val="24"/>
          <w:szCs w:val="24"/>
        </w:rPr>
        <w:t xml:space="preserve">2908_04_Archeretal2009_OMEN.inv_k2_0.004_k1_0.0052_ord_1.3 10000 </w:t>
      </w:r>
      <w:bookmarkStart w:id="500" w:name="__DdeLink__3282_83127563013131121113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00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05)  k2_0.004 ord_2.0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5932</w:t>
        <w:tab/>
        <w:t>5880</w:t>
        <w:br/>
      </w:r>
      <w:bookmarkStart w:id="501" w:name="__DdeLink__3471_11839722311111313111111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01"/>
      <w:r>
        <w:rPr>
          <w:b w:val="false"/>
          <w:bCs w:val="false"/>
          <w:color w:val="00000A"/>
          <w:sz w:val="24"/>
          <w:szCs w:val="24"/>
        </w:rPr>
        <w:t xml:space="preserve">2908_05_Archeretal2009_OMEN.inv_k2_0.004_k1_0.008_ord_2 10000 </w:t>
      </w:r>
      <w:bookmarkStart w:id="502" w:name="__DdeLink__3282_831275630131311211112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02"/>
      <w:r>
        <w:rPr>
          <w:b w:val="false"/>
          <w:bCs w:val="false"/>
          <w:color w:val="00000A"/>
          <w:sz w:val="24"/>
          <w:szCs w:val="24"/>
        </w:rPr>
        <w:t xml:space="preserve">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06)  k2_0.0045 ord_1.1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5933</w:t>
        <w:tab/>
        <w:t>5881</w:t>
        <w:br/>
      </w:r>
      <w:bookmarkStart w:id="503" w:name="__DdeLink__3471_1183972231111131311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03"/>
      <w:r>
        <w:rPr>
          <w:b w:val="false"/>
          <w:bCs w:val="false"/>
          <w:color w:val="00000A"/>
          <w:sz w:val="24"/>
          <w:szCs w:val="24"/>
        </w:rPr>
        <w:t xml:space="preserve">2908_06_Archeretal2009_OMEN.inv_k2_0.0045_k1_0.00495_ord_1.1 10000 </w:t>
      </w:r>
      <w:bookmarkStart w:id="504" w:name="__DdeLink__3282_83127563013131123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04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07)  k2_0.0045 ord_1.2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5934</w:t>
        <w:tab/>
        <w:t>5882</w:t>
        <w:br/>
      </w:r>
      <w:bookmarkStart w:id="505" w:name="__DdeLink__3471_11839722311111313111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05"/>
      <w:r>
        <w:rPr>
          <w:b w:val="false"/>
          <w:bCs w:val="false"/>
          <w:color w:val="00000A"/>
          <w:sz w:val="24"/>
          <w:szCs w:val="24"/>
        </w:rPr>
        <w:t xml:space="preserve">2908_07_Archeretal2009_OMEN.inv_k2_0.0045_k1_0.0054_ord_1.2 10000 </w:t>
      </w:r>
      <w:bookmarkStart w:id="506" w:name="__DdeLink__3282_831275630131311213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06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08)  k2_0.0045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5935</w:t>
        <w:tab/>
        <w:t>5883</w:t>
        <w:br/>
      </w:r>
      <w:bookmarkStart w:id="507" w:name="__DdeLink__3471_118397223111113131111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07"/>
      <w:r>
        <w:rPr>
          <w:b w:val="false"/>
          <w:bCs w:val="false"/>
          <w:color w:val="00000A"/>
          <w:sz w:val="24"/>
          <w:szCs w:val="24"/>
        </w:rPr>
        <w:t xml:space="preserve">2908_08_Archeretal2009_OMEN.inv_k2_0.0045_k1_0.00675_ord_1.5 10000 </w:t>
      </w:r>
      <w:bookmarkStart w:id="508" w:name="__DdeLink__3282_8312756301313112113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08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09)  k2_0.0045 ord_NOW 1.3 was _1.8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5936</w:t>
        <w:tab/>
        <w:t>5884</w:t>
        <w:br/>
      </w:r>
      <w:bookmarkStart w:id="509" w:name="__DdeLink__3471_1183972231111131311111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09"/>
      <w:r>
        <w:rPr>
          <w:b w:val="false"/>
          <w:bCs w:val="false"/>
          <w:color w:val="00000A"/>
          <w:sz w:val="24"/>
          <w:szCs w:val="24"/>
        </w:rPr>
        <w:t xml:space="preserve">2908_09_Archeretal2009_OMEN.inv_k2_0.0045_k1_0.00585_ord_1.3 10000 </w:t>
      </w:r>
      <w:bookmarkStart w:id="510" w:name="__DdeLink__3282_83127563013131121113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10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k2_0.005 ord_2.0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5937</w:t>
        <w:tab/>
        <w:t>5885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2908_10_Archeretal2009_OMEN.inv_k2_0.0045_k1_0.009_ord_2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k2_0.005 ord_1.1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5938</w:t>
        <w:tab/>
        <w:t>5886</w:t>
        <w:br/>
      </w:r>
      <w:bookmarkStart w:id="511" w:name="__DdeLink__3471_1183972231111131311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11"/>
      <w:r>
        <w:rPr>
          <w:b w:val="false"/>
          <w:bCs w:val="false"/>
          <w:color w:val="00000A"/>
          <w:sz w:val="24"/>
          <w:szCs w:val="24"/>
        </w:rPr>
        <w:t xml:space="preserve">2908_11_Archeretal2009_OMEN.inv_k2_0.005_k1_0.0055_ord_1.1 10000 </w:t>
      </w:r>
      <w:bookmarkStart w:id="512" w:name="__DdeLink__3282_83127563013131123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12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12)  k2_0.005 ord_1.2   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5939</w:t>
        <w:tab/>
        <w:t>5887</w:t>
        <w:br/>
      </w:r>
      <w:bookmarkStart w:id="513" w:name="__DdeLink__3471_11839722311111313111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13"/>
      <w:r>
        <w:rPr>
          <w:b w:val="false"/>
          <w:bCs w:val="false"/>
          <w:color w:val="00000A"/>
          <w:sz w:val="24"/>
          <w:szCs w:val="24"/>
        </w:rPr>
        <w:t xml:space="preserve">2908_12_Archeretal2009_OMEN.inv_k2_0.005_k1_0.006_ord_1.2 10000 </w:t>
      </w:r>
      <w:bookmarkStart w:id="514" w:name="__DdeLink__3282_831275630131311213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14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 k2_0.005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5940</w:t>
        <w:tab/>
        <w:t>5888</w:t>
        <w:br/>
      </w:r>
      <w:bookmarkStart w:id="515" w:name="__DdeLink__3471_118397223111113131111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15"/>
      <w:r>
        <w:rPr>
          <w:b w:val="false"/>
          <w:bCs w:val="false"/>
          <w:color w:val="00000A"/>
          <w:sz w:val="24"/>
          <w:szCs w:val="24"/>
        </w:rPr>
        <w:t xml:space="preserve">2908_13_Archeretal2009_OMEN.inv_k2_0.005_k1_0.0075_ord_1.5 10000 </w:t>
      </w:r>
      <w:bookmarkStart w:id="516" w:name="__DdeLink__3282_8312756301313112113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16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14)  k2_0.005 ord_NOW 1.3 was _1.8   </w:t>
      </w:r>
      <w:r>
        <w:rPr>
          <w:b/>
          <w:bCs/>
          <w:color w:val="009933"/>
          <w:sz w:val="24"/>
          <w:szCs w:val="24"/>
        </w:rPr>
        <w:t>TAKE for more detailed eval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5941</w:t>
        <w:tab/>
        <w:t>5889</w:t>
        <w:br/>
      </w:r>
      <w:bookmarkStart w:id="517" w:name="__DdeLink__3471_1183972231111131311111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518" w:name="__DdeLink__5217_498694673"/>
      <w:bookmarkStart w:id="519" w:name="__DdeLink__4073_1777106542"/>
      <w:bookmarkStart w:id="520" w:name="__DdeLink__4085_1777106542"/>
      <w:bookmarkStart w:id="521" w:name="__DdeLink__9559_1777106542"/>
      <w:bookmarkStart w:id="522" w:name="__DdeLink__4653_1883956632"/>
      <w:bookmarkStart w:id="523" w:name="__DdeLink__4374_1384999056"/>
      <w:bookmarkEnd w:id="517"/>
      <w:r>
        <w:rPr>
          <w:b w:val="false"/>
          <w:bCs w:val="false"/>
          <w:color w:val="00000A"/>
          <w:sz w:val="24"/>
          <w:szCs w:val="24"/>
        </w:rPr>
        <w:t>2908_14_Archeretal2009_OMEN.inv_k2_0.005_k1_0.0065_ord_1.3</w:t>
      </w:r>
      <w:bookmarkEnd w:id="518"/>
      <w:bookmarkEnd w:id="519"/>
      <w:bookmarkEnd w:id="520"/>
      <w:bookmarkEnd w:id="521"/>
      <w:bookmarkEnd w:id="522"/>
      <w:bookmarkEnd w:id="523"/>
      <w:r>
        <w:rPr>
          <w:b w:val="false"/>
          <w:bCs w:val="false"/>
          <w:color w:val="00000A"/>
          <w:sz w:val="24"/>
          <w:szCs w:val="24"/>
        </w:rPr>
        <w:t xml:space="preserve"> 10000 </w:t>
      </w:r>
      <w:bookmarkStart w:id="524" w:name="__DdeLink__3282_83127563013131121113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24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 k2_0.005 ord_2.0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5942</w:t>
        <w:tab/>
        <w:t>5890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2908_15_Archeretal2009_OMEN.inv_k2_0.005_k1_0.01_ord_2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16)  k2_0.0055 ord_1.1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5943</w:t>
        <w:tab/>
        <w:t>5891</w:t>
        <w:br/>
      </w:r>
      <w:bookmarkStart w:id="525" w:name="__DdeLink__3471_11839722311111313111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25"/>
      <w:r>
        <w:rPr>
          <w:b w:val="false"/>
          <w:bCs w:val="false"/>
          <w:color w:val="00000A"/>
          <w:sz w:val="24"/>
          <w:szCs w:val="24"/>
        </w:rPr>
        <w:t xml:space="preserve">2908_16_Archeretal2009_OMEN.inv_k2_0.0055_k1_0.00605_ord_1.1 10000 </w:t>
      </w:r>
      <w:bookmarkStart w:id="526" w:name="__DdeLink__3282_83127563013131123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26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17)  k2_0.0055 ord_1.2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5944</w:t>
        <w:tab/>
        <w:t>5892</w:t>
        <w:br/>
      </w:r>
      <w:bookmarkStart w:id="527" w:name="__DdeLink__3471_118397223111113131111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27"/>
      <w:r>
        <w:rPr>
          <w:b w:val="false"/>
          <w:bCs w:val="false"/>
          <w:color w:val="00000A"/>
          <w:sz w:val="24"/>
          <w:szCs w:val="24"/>
        </w:rPr>
        <w:t xml:space="preserve">2908_17_Archeretal2009_OMEN.inv_k2_0.0055_k1_0.0066_ord_1.2 10000 </w:t>
      </w:r>
      <w:bookmarkStart w:id="528" w:name="__DdeLink__3282_831275630131311213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28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18)  k2_0.0055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5945</w:t>
        <w:tab/>
        <w:t>5893</w:t>
        <w:br/>
      </w:r>
      <w:bookmarkStart w:id="529" w:name="__DdeLink__3471_1183972231111131311111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29"/>
      <w:r>
        <w:rPr>
          <w:b w:val="false"/>
          <w:bCs w:val="false"/>
          <w:color w:val="00000A"/>
          <w:sz w:val="24"/>
          <w:szCs w:val="24"/>
        </w:rPr>
        <w:t xml:space="preserve">2908_18_Archeretal2009_OMEN.inv_k2_0.0055_k1_0.00825_ord_1.5 10000 </w:t>
      </w:r>
      <w:bookmarkStart w:id="530" w:name="__DdeLink__3282_8312756301313112113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30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19)  k2_0.0055 ord_NOW 1.3 was _1.8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5946</w:t>
        <w:tab/>
        <w:t>5894</w:t>
        <w:br/>
      </w:r>
      <w:bookmarkStart w:id="531" w:name="__DdeLink__3471_11839722311111313111111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31"/>
      <w:r>
        <w:rPr>
          <w:b w:val="false"/>
          <w:bCs w:val="false"/>
          <w:color w:val="00000A"/>
          <w:sz w:val="24"/>
          <w:szCs w:val="24"/>
        </w:rPr>
        <w:t xml:space="preserve">2908_19_Archeretal2009_OMEN.inv_k2_0.0055_k1_0.00715_ord_1.3 10000 </w:t>
      </w:r>
      <w:bookmarkStart w:id="532" w:name="__DdeLink__3282_83127563013131121113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32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20)  k2_0.0055 ord_2.0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5947</w:t>
        <w:tab/>
        <w:t>5895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2908_20_Archeretal2009_OMEN.inv_k2_0.0055_k1_0.011_ord_2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21)  k2_0.006 ord_1.1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5948</w:t>
        <w:tab/>
        <w:t>5896</w:t>
        <w:br/>
      </w:r>
      <w:bookmarkStart w:id="533" w:name="__DdeLink__3471_118397223111113131113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33"/>
      <w:r>
        <w:rPr>
          <w:b w:val="false"/>
          <w:bCs w:val="false"/>
          <w:color w:val="00000A"/>
          <w:sz w:val="24"/>
          <w:szCs w:val="24"/>
        </w:rPr>
        <w:t xml:space="preserve">2908_21_Archeretal2009_OMEN.inv_k2_0.006_k1_0.0066_ord_1.1 10000 </w:t>
      </w:r>
      <w:bookmarkStart w:id="534" w:name="__DdeLink__3282_83127563013131123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34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22)  k2_0.006 ord_1.2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5949</w:t>
        <w:tab/>
        <w:t>5897</w:t>
        <w:br/>
      </w:r>
      <w:bookmarkStart w:id="535" w:name="__DdeLink__3471_1183972231111131311113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35"/>
      <w:r>
        <w:rPr>
          <w:b w:val="false"/>
          <w:bCs w:val="false"/>
          <w:color w:val="00000A"/>
          <w:sz w:val="24"/>
          <w:szCs w:val="24"/>
        </w:rPr>
        <w:t xml:space="preserve">2908_22_Archeretal2009_OMEN.inv_k2_0.006_k1_0.0072_ord_1.2 10000 </w:t>
      </w:r>
      <w:bookmarkStart w:id="536" w:name="__DdeLink__3282_831275630131311213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36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23)  k2_0.006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5950</w:t>
        <w:tab/>
        <w:t>5898</w:t>
        <w:br/>
      </w:r>
      <w:bookmarkStart w:id="537" w:name="__DdeLink__3471_11839722311111313111113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37"/>
      <w:r>
        <w:rPr>
          <w:b w:val="false"/>
          <w:bCs w:val="false"/>
          <w:color w:val="00000A"/>
          <w:sz w:val="24"/>
          <w:szCs w:val="24"/>
        </w:rPr>
        <w:t xml:space="preserve">2908_23_Archeretal2009_OMEN.inv_k2_0.006_k1_0.009_ord_1.5 10000 </w:t>
      </w:r>
      <w:bookmarkStart w:id="538" w:name="__DdeLink__3282_8312756301313112113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38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24)  k2_0.006ord_NOW 1.3 was _1.8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5951</w:t>
        <w:tab/>
        <w:t>5899</w:t>
        <w:br/>
      </w:r>
      <w:bookmarkStart w:id="539" w:name="__DdeLink__3471_118397223111113131111113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39"/>
      <w:r>
        <w:rPr>
          <w:b w:val="false"/>
          <w:bCs w:val="false"/>
          <w:color w:val="00000A"/>
          <w:sz w:val="24"/>
          <w:szCs w:val="24"/>
        </w:rPr>
        <w:t xml:space="preserve">2908_24_Archeretal2009_OMEN.inv_k2_0.006_k1_0.0078_ord_1.3 10000 </w:t>
      </w:r>
      <w:bookmarkStart w:id="540" w:name="__DdeLink__3282_83127563013131121113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40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25)  k2_0.006ord_2.0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5952</w:t>
        <w:tab/>
        <w:t>5900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541" w:name="__DdeLink__4077_1777106542"/>
      <w:bookmarkStart w:id="542" w:name="__DdeLink__9561_1777106542"/>
      <w:r>
        <w:rPr>
          <w:b w:val="false"/>
          <w:bCs w:val="false"/>
          <w:color w:val="00000A"/>
          <w:sz w:val="24"/>
          <w:szCs w:val="24"/>
        </w:rPr>
        <w:t>2908_25_Archeretal2009_OMEN.inv_k2_0.006_k1_0.012_ord_2</w:t>
      </w:r>
      <w:bookmarkEnd w:id="541"/>
      <w:bookmarkEnd w:id="542"/>
      <w:r>
        <w:rPr>
          <w:b w:val="false"/>
          <w:bCs w:val="false"/>
          <w:color w:val="00000A"/>
          <w:sz w:val="24"/>
          <w:szCs w:val="24"/>
        </w:rPr>
        <w:t xml:space="preserve">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Boudreau: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26)  Boudreau k1~k2 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5953</w:t>
        <w:tab/>
        <w:t>5910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2908_26_Archeretal2009_OMEN.boudreau1997_k_2_Allsolidfields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27)  Boudreau k1~k2 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5954</w:t>
        <w:tab/>
        <w:t>5911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2908_27_Archeretal2009_OMEN.boudreau1997_k_5_Allsolidfields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28)  Boudreau k1~k2 8</w:t>
        <w:tab/>
      </w:r>
      <w:r>
        <w:rPr>
          <w:b/>
          <w:bCs/>
          <w:color w:val="009933"/>
          <w:sz w:val="24"/>
          <w:szCs w:val="24"/>
        </w:rPr>
        <w:t>TAKE for more detailed eval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5955</w:t>
        <w:tab/>
        <w:t>5912</w:t>
        <w:br/>
      </w:r>
      <w:bookmarkStart w:id="543" w:name="__DdeLink__3971_1643255184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544" w:name="__DdeLink__4079_1777106542"/>
      <w:bookmarkStart w:id="545" w:name="__DdeLink__9565_1777106542"/>
      <w:r>
        <w:rPr>
          <w:b w:val="false"/>
          <w:bCs w:val="false"/>
          <w:color w:val="00000A"/>
          <w:sz w:val="24"/>
          <w:szCs w:val="24"/>
        </w:rPr>
        <w:t>2908_28_Archeretal2009_OMEN.boudreau1997_k_8_Allsolidfields</w:t>
      </w:r>
      <w:bookmarkEnd w:id="544"/>
      <w:bookmarkEnd w:id="545"/>
      <w:r>
        <w:rPr>
          <w:b w:val="false"/>
          <w:bCs w:val="false"/>
          <w:color w:val="00000A"/>
          <w:sz w:val="24"/>
          <w:szCs w:val="24"/>
        </w:rPr>
        <w:t xml:space="preserve"> 10000 2508_03_EXAMPLE.worjh2.Archeretal2009.SPIN1_fastsinking_ALLsolidfields_ClosedCaCO3_pyyyforcing_20kyrs </w:t>
      </w:r>
      <w:bookmarkEnd w:id="543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29)  Boudreau k1~k2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5956</w:t>
        <w:tab/>
        <w:t>5913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2908_29_Archeretal2009_OMEN.boudreau1997_k_10_Allsolidfields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30)  Boudreau k1~k2 15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5957</w:t>
        <w:tab/>
        <w:t>5914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2908_30_Archeretal2009_OMEN.boudreau1997_k_15_Allsolidfields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31)  Boudreau k1~k2 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5958</w:t>
        <w:tab/>
        <w:t>5915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2908_31_Archeretal2009_OMEN.boudreau1997_k_20_Allsolidfields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32)  Boudreau k1~k2 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5959</w:t>
        <w:tab/>
        <w:t>5916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2908_32_Archeretal2009_OMEN.boudreau1997_k_25_Allsolidfields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33)  Boudreau k1~k2 12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5960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2908_33_Archeretal2009_OMEN.boudreau1997_k_12_Allsolidfields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34)  Boudreau k1~k2 depth dependent    6 classes (1000, 2000, …, &gt;5000) are korder = (5, 8, 12, 25, 25, 25) </w:t>
        <w:tab/>
      </w:r>
      <w:r>
        <w:rPr>
          <w:b/>
          <w:bCs/>
          <w:color w:val="009933"/>
          <w:sz w:val="24"/>
          <w:szCs w:val="24"/>
        </w:rPr>
        <w:t>TAKE for more detailed eval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5967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546" w:name="__DdeLink__4081_1777106542"/>
      <w:bookmarkStart w:id="547" w:name="__DdeLink__4087_1777106542"/>
      <w:bookmarkStart w:id="548" w:name="__DdeLink__9563_1777106542"/>
      <w:r>
        <w:rPr>
          <w:b w:val="false"/>
          <w:bCs w:val="false"/>
          <w:color w:val="00000A"/>
          <w:sz w:val="24"/>
          <w:szCs w:val="24"/>
        </w:rPr>
        <w:t>2908_34_Archeretal2009_OMEN.boudreau1997_DEPTH_DEP_Allsolidfields</w:t>
      </w:r>
      <w:bookmarkEnd w:id="546"/>
      <w:bookmarkEnd w:id="547"/>
      <w:bookmarkEnd w:id="548"/>
      <w:r>
        <w:rPr>
          <w:b w:val="false"/>
          <w:bCs w:val="false"/>
          <w:color w:val="00000A"/>
          <w:sz w:val="24"/>
          <w:szCs w:val="24"/>
        </w:rPr>
        <w:t xml:space="preserve">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pageBreakBefore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01.09.2017 Try with Andy's update to report POC burial (Email 31.08.2017 We get some long time OM preservation in OMEN)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 k2_0.004 ord_2.0 as 2908_05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5985</w:t>
        <w:br/>
      </w: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DOM/05_OMEN_GENIE_PreInd_Aug2017_solidfields  0109_01_Archeretal2009_OMEN.inv_k2_0.004_k1_0.008_ord_2_from2908_05 100  2908_05_Archeretal2009_OMEN.inv_k2_0.004_k1_0.008_ord_2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02)  k2_0.004 ord_2.0 as 2908_05 as 0109_01 but 10000 years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5987</w:t>
        <w:br/>
      </w:r>
      <w:bookmarkStart w:id="549" w:name="__DdeLink__3471_11839722311111313111111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49"/>
      <w:r>
        <w:rPr>
          <w:b w:val="false"/>
          <w:bCs w:val="false"/>
          <w:color w:val="00000A"/>
          <w:sz w:val="24"/>
          <w:szCs w:val="24"/>
        </w:rPr>
        <w:t xml:space="preserve">0109_02_Archeretal2009_OMEN.inv_k2_0.004_k1_0.008_ord_2_from2908_05_10k 10000 2908_05_Archeretal2009_OMEN.inv_k2_0.004_k1_0.008_ord_2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from restart </w:t>
      </w:r>
      <w:r>
        <w:rPr>
          <w:b w:val="false"/>
          <w:bCs w:val="false"/>
          <w:color w:val="00000A"/>
          <w:sz w:val="24"/>
          <w:szCs w:val="24"/>
        </w:rPr>
        <w:t xml:space="preserve"> </w:t>
      </w:r>
      <w:bookmarkStart w:id="550" w:name="__DdeLink__3282_831275630131311211112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50"/>
      <w:r>
        <w:rPr>
          <w:b w:val="false"/>
          <w:bCs w:val="false"/>
          <w:color w:val="00000A"/>
          <w:sz w:val="24"/>
          <w:szCs w:val="24"/>
        </w:rPr>
        <w:t xml:space="preserve">_pyyyforcing_20kyrs  </w:t>
      </w:r>
    </w:p>
    <w:p>
      <w:pPr>
        <w:pStyle w:val="Normal"/>
        <w:jc w:val="left"/>
        <w:rPr>
          <w:color w:val="800000"/>
        </w:rPr>
      </w:pPr>
      <w:r>
        <w:rPr>
          <w:color w:val="800000"/>
        </w:rPr>
        <w:t xml:space="preserve">did not work: 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 </w:t>
      </w:r>
      <w:r>
        <w:rPr>
          <w:b w:val="false"/>
          <w:bCs w:val="false"/>
          <w:color w:val="800000"/>
          <w:sz w:val="24"/>
          <w:szCs w:val="24"/>
        </w:rPr>
        <w:t>&gt;&gt;&gt; Initialising SEDGEM sediment geochem. module ...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</w:t>
      </w:r>
      <w:r>
        <w:rPr>
          <w:b w:val="false"/>
          <w:bCs w:val="false"/>
          <w:color w:val="800000"/>
          <w:sz w:val="24"/>
          <w:szCs w:val="24"/>
        </w:rPr>
        <w:t>*** FATAL ERROR ***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</w:t>
      </w:r>
      <w:r>
        <w:rPr>
          <w:b w:val="false"/>
          <w:bCs w:val="false"/>
          <w:color w:val="800000"/>
          <w:sz w:val="24"/>
          <w:szCs w:val="24"/>
        </w:rPr>
        <w:t>-&gt; Originating location in code [module,subroutine]: gem_util,fun_conv_num_char_n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</w:t>
      </w:r>
      <w:r>
        <w:rPr>
          <w:b w:val="false"/>
          <w:bCs w:val="false"/>
          <w:color w:val="800000"/>
          <w:sz w:val="24"/>
          <w:szCs w:val="24"/>
        </w:rPr>
        <w:t>-&gt; ERROR MESSAGE: dum_integer &gt;= int(10**dum_n)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</w:t>
      </w:r>
      <w:r>
        <w:rPr>
          <w:b w:val="false"/>
          <w:bCs w:val="false"/>
          <w:color w:val="800000"/>
          <w:sz w:val="24"/>
          <w:szCs w:val="24"/>
        </w:rPr>
        <w:t xml:space="preserve">-&gt; ERROR DATA:       1735354674.0000000     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</w:t>
      </w:r>
      <w:r>
        <w:rPr>
          <w:b w:val="false"/>
          <w:bCs w:val="false"/>
          <w:color w:val="800000"/>
          <w:sz w:val="24"/>
          <w:szCs w:val="24"/>
        </w:rPr>
        <w:t xml:space="preserve">-&gt; ERROR DATA:       10000.000000000000     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</w:t>
      </w:r>
      <w:r>
        <w:rPr>
          <w:b w:val="false"/>
          <w:bCs w:val="false"/>
          <w:color w:val="800000"/>
          <w:sz w:val="24"/>
          <w:szCs w:val="24"/>
        </w:rPr>
        <w:t>-&gt; ERROR ACTION:  STOPPING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</w:t>
      </w:r>
      <w:r>
        <w:rPr>
          <w:b w:val="false"/>
          <w:bCs w:val="false"/>
          <w:color w:val="800000"/>
          <w:sz w:val="24"/>
          <w:szCs w:val="24"/>
        </w:rPr>
        <w:t>*********** END ************</w:t>
      </w:r>
    </w:p>
    <w:p>
      <w:pPr>
        <w:pStyle w:val="Normal"/>
        <w:jc w:val="left"/>
        <w:rPr>
          <w:color w:val="800000"/>
        </w:rPr>
      </w:pPr>
      <w:r>
        <w:rPr>
          <w:color w:val="800000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03)  k2_0.004 ord_2.0 as 2908_05 as 0109_01 but 1000 years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5993</w:t>
        <w:br/>
      </w:r>
      <w:bookmarkStart w:id="551" w:name="__DdeLink__4337_1191089931"/>
      <w:bookmarkStart w:id="552" w:name="__DdeLink__3471_11839722311111313111111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52"/>
      <w:r>
        <w:rPr>
          <w:b w:val="false"/>
          <w:bCs w:val="false"/>
          <w:color w:val="00000A"/>
          <w:sz w:val="24"/>
          <w:szCs w:val="24"/>
        </w:rPr>
        <w:t>0109_03_Archeretal2009_OMEN.inv_k2_0.004_k1_0.008_ord_2_from2908_05_1k 1000 2908_05_Archeretal2009_OMEN.inv_k2_0.004_k1_0.008_ord_2</w:t>
      </w:r>
      <w:bookmarkEnd w:id="551"/>
      <w:r>
        <w:rPr>
          <w:b w:val="false"/>
          <w:bCs w:val="false"/>
          <w:color w:val="00000A"/>
          <w:sz w:val="24"/>
          <w:szCs w:val="24"/>
        </w:rPr>
        <w:t xml:space="preserve"> 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pageBreakBefore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13.09.2017 check PO4 dynamics: run with Palastanga values and as CLOSED SYSTEM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00)  Run default normal setup as in Archer et al. 2009, </w:t>
      </w:r>
      <w:r>
        <w:rPr>
          <w:b/>
          <w:bCs/>
          <w:color w:val="00000A"/>
          <w:sz w:val="24"/>
          <w:szCs w:val="24"/>
        </w:rPr>
        <w:t>without OMEN</w:t>
      </w:r>
      <w:r>
        <w:rPr>
          <w:b w:val="false"/>
          <w:bCs w:val="false"/>
          <w:color w:val="00000A"/>
          <w:sz w:val="24"/>
          <w:szCs w:val="24"/>
        </w:rPr>
        <w:t xml:space="preserve">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>: as 0606_02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FF0000"/>
          <w:sz w:val="24"/>
          <w:szCs w:val="24"/>
        </w:rPr>
        <w:t>6302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553" w:name="__DdeLink__5219_498694673"/>
      <w:r>
        <w:rPr>
          <w:b w:val="false"/>
          <w:bCs w:val="false"/>
          <w:color w:val="00000A"/>
          <w:sz w:val="24"/>
          <w:szCs w:val="24"/>
        </w:rPr>
        <w:t>1309_00_EXAMPLE.worjh2.Archeretal2009.SPIN1_fastsinking</w:t>
      </w:r>
      <w:bookmarkEnd w:id="553"/>
      <w:r>
        <w:rPr>
          <w:b w:val="false"/>
          <w:bCs w:val="false"/>
          <w:color w:val="00000A"/>
          <w:sz w:val="24"/>
          <w:szCs w:val="24"/>
        </w:rPr>
        <w:t xml:space="preserve"> 10000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01)  </w:t>
      </w:r>
      <w:r>
        <w:rPr>
          <w:b/>
          <w:bCs/>
          <w:color w:val="00000A"/>
          <w:sz w:val="24"/>
          <w:szCs w:val="24"/>
        </w:rPr>
        <w:t>WITH OMEN</w:t>
      </w:r>
      <w:r>
        <w:rPr>
          <w:b w:val="false"/>
          <w:bCs w:val="false"/>
          <w:color w:val="00000A"/>
          <w:sz w:val="24"/>
          <w:szCs w:val="24"/>
        </w:rPr>
        <w:t xml:space="preserve"> k2_0.005 ord_NOW 1.3  </w:t>
      </w:r>
      <w:r>
        <w:rPr>
          <w:b/>
          <w:bCs/>
          <w:color w:val="00000A"/>
          <w:sz w:val="24"/>
          <w:szCs w:val="24"/>
        </w:rPr>
        <w:t>but no PO4 dynamics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color w:val="800000"/>
          <w:sz w:val="24"/>
          <w:szCs w:val="24"/>
        </w:rPr>
        <w:t>6303</w:t>
      </w:r>
      <w:r>
        <w:rPr>
          <w:sz w:val="20"/>
        </w:rPr>
        <w:br/>
      </w:r>
      <w:bookmarkStart w:id="554" w:name="__DdeLink__3471_1183972231111131311111131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555" w:name="__DdeLink__4668_284978591"/>
      <w:bookmarkEnd w:id="554"/>
      <w:r>
        <w:rPr>
          <w:b w:val="false"/>
          <w:bCs w:val="false"/>
          <w:color w:val="00000A"/>
          <w:sz w:val="24"/>
          <w:szCs w:val="24"/>
        </w:rPr>
        <w:t xml:space="preserve">runmuffin.sh cgenie.eb_go_gs_ac_bg_sg_rg.worjh2.BASES DOM/05_OMEN_GENIE_PreInd_Aug2017_solidfields  </w:t>
      </w:r>
      <w:bookmarkStart w:id="556" w:name="__DdeLink__5221_498694673"/>
      <w:r>
        <w:rPr>
          <w:b w:val="false"/>
          <w:bCs w:val="false"/>
          <w:color w:val="00000A"/>
          <w:sz w:val="24"/>
          <w:szCs w:val="24"/>
        </w:rPr>
        <w:t>1309_01_Archeretal2009_OMEN.inv_k2_0.005_k1_0.0065_ord_1.3_NO_PO4_CLOSED</w:t>
      </w:r>
      <w:bookmarkEnd w:id="556"/>
      <w:r>
        <w:rPr>
          <w:b w:val="false"/>
          <w:bCs w:val="false"/>
          <w:color w:val="00000A"/>
          <w:sz w:val="24"/>
          <w:szCs w:val="24"/>
        </w:rPr>
        <w:t xml:space="preserve"> 10000</w:t>
      </w:r>
      <w:bookmarkEnd w:id="555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02)  </w:t>
      </w:r>
      <w:r>
        <w:rPr>
          <w:b/>
          <w:bCs/>
          <w:color w:val="00000A"/>
          <w:sz w:val="24"/>
          <w:szCs w:val="24"/>
        </w:rPr>
        <w:t>WITH OMEN</w:t>
      </w:r>
      <w:r>
        <w:rPr>
          <w:b w:val="false"/>
          <w:bCs w:val="false"/>
          <w:color w:val="00000A"/>
          <w:sz w:val="24"/>
          <w:szCs w:val="24"/>
        </w:rPr>
        <w:t xml:space="preserve"> k2_0.005 ord_NOW 1.3  </w:t>
      </w:r>
      <w:r>
        <w:rPr>
          <w:b/>
          <w:bCs/>
          <w:color w:val="00000A"/>
          <w:sz w:val="24"/>
          <w:szCs w:val="24"/>
        </w:rPr>
        <w:t>WITH PO4 dynamics – FLUX for M at SWI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6304  </w:t>
      </w:r>
      <w:bookmarkStart w:id="557" w:name="__DdeLink__4786_1523330337"/>
      <w:r>
        <w:rPr>
          <w:b w:val="false"/>
          <w:bCs w:val="false"/>
          <w:color w:val="009933"/>
          <w:sz w:val="24"/>
          <w:szCs w:val="24"/>
        </w:rPr>
        <w:t>forgot to enable PO4</w:t>
      </w:r>
      <w:bookmarkEnd w:id="557"/>
      <w:r>
        <w:rPr>
          <w:b w:val="false"/>
          <w:bCs w:val="false"/>
          <w:color w:val="00000A"/>
          <w:sz w:val="20"/>
          <w:szCs w:val="24"/>
        </w:rPr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558" w:name="__DdeLink__5223_498694673"/>
      <w:r>
        <w:rPr>
          <w:b w:val="false"/>
          <w:bCs w:val="false"/>
          <w:color w:val="00000A"/>
          <w:sz w:val="24"/>
          <w:szCs w:val="24"/>
        </w:rPr>
        <w:t>1309_02_Archeretal2009_OMEN.inv_k2_0.005_k1_0.0065_ord_1.3_withPO4_Mflux_CLOSED</w:t>
      </w:r>
      <w:bookmarkEnd w:id="558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03)  </w:t>
      </w:r>
      <w:r>
        <w:rPr>
          <w:b/>
          <w:bCs/>
          <w:color w:val="00000A"/>
          <w:sz w:val="24"/>
          <w:szCs w:val="24"/>
        </w:rPr>
        <w:t>WITH OMEN</w:t>
      </w:r>
      <w:r>
        <w:rPr>
          <w:b w:val="false"/>
          <w:bCs w:val="false"/>
          <w:color w:val="00000A"/>
          <w:sz w:val="24"/>
          <w:szCs w:val="24"/>
        </w:rPr>
        <w:t xml:space="preserve"> k2_0.005 ord_NOW 1.3  </w:t>
      </w:r>
      <w:r>
        <w:rPr>
          <w:b/>
          <w:bCs/>
          <w:color w:val="00000A"/>
          <w:sz w:val="24"/>
          <w:szCs w:val="24"/>
        </w:rPr>
        <w:t>WITH PO4 dynamics – CONCENTRATION for M at SWI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6305 </w:t>
      </w:r>
      <w:r>
        <w:rPr>
          <w:b w:val="false"/>
          <w:bCs w:val="false"/>
          <w:color w:val="009933"/>
          <w:sz w:val="24"/>
          <w:szCs w:val="24"/>
        </w:rPr>
        <w:t>forgot to enable PO4</w:t>
      </w:r>
      <w:r>
        <w:rPr>
          <w:b w:val="false"/>
          <w:bCs w:val="false"/>
          <w:color w:val="00000A"/>
          <w:sz w:val="20"/>
          <w:szCs w:val="24"/>
        </w:rPr>
        <w:br/>
      </w:r>
      <w:bookmarkStart w:id="559" w:name="__DdeLink__4692_28497859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560" w:name="__DdeLink__5225_498694673"/>
      <w:r>
        <w:rPr>
          <w:b w:val="false"/>
          <w:bCs w:val="false"/>
          <w:color w:val="00000A"/>
          <w:sz w:val="24"/>
          <w:szCs w:val="24"/>
        </w:rPr>
        <w:t>1309_03_Archeretal2009_OMEN.inv_k2_0.005_k1_0.0065_ord_1.3_withPO4_Mconc_CLOSED</w:t>
      </w:r>
      <w:bookmarkEnd w:id="559"/>
      <w:bookmarkEnd w:id="560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center"/>
        <w:rPr>
          <w:b/>
          <w:bCs/>
          <w:color w:val="800000"/>
        </w:rPr>
      </w:pPr>
      <w:r>
        <w:rPr>
          <w:b/>
          <w:bCs/>
          <w:color w:val="800000"/>
        </w:rPr>
        <w:t>WEIRD GET DECLINE OF ALK AND DIC...BUT SO4 in balance... (see below switch FeS2 weathering on)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14.09.2017 check PO4 dynamics: run with Palastanga values and as CLOSED SYSTEM</w:t>
      </w:r>
    </w:p>
    <w:p>
      <w:pPr>
        <w:pStyle w:val="Normal"/>
        <w:jc w:val="center"/>
        <w:rPr>
          <w:b/>
          <w:bCs/>
          <w:color w:val="800000"/>
          <w:sz w:val="24"/>
          <w:szCs w:val="24"/>
        </w:rPr>
      </w:pPr>
      <w:r>
        <w:rPr>
          <w:b/>
          <w:bCs/>
          <w:color w:val="800000"/>
          <w:sz w:val="24"/>
          <w:szCs w:val="24"/>
        </w:rPr>
        <w:t>HAVE to do the with PO4 from yesterday again as I still had the PO4 hack enabled</w:t>
      </w:r>
    </w:p>
    <w:p>
      <w:pPr>
        <w:pStyle w:val="Normal"/>
        <w:jc w:val="center"/>
        <w:rPr>
          <w:color w:val="800000"/>
          <w:sz w:val="24"/>
          <w:szCs w:val="24"/>
        </w:rPr>
      </w:pPr>
      <w:r>
        <w:rPr>
          <w:color w:val="800000"/>
          <w:sz w:val="24"/>
          <w:szCs w:val="24"/>
        </w:rPr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01)  </w:t>
      </w:r>
      <w:r>
        <w:rPr>
          <w:b/>
          <w:bCs/>
          <w:color w:val="00000A"/>
          <w:sz w:val="24"/>
          <w:szCs w:val="24"/>
        </w:rPr>
        <w:t>WITH OMEN</w:t>
      </w:r>
      <w:r>
        <w:rPr>
          <w:b w:val="false"/>
          <w:bCs w:val="false"/>
          <w:color w:val="00000A"/>
          <w:sz w:val="24"/>
          <w:szCs w:val="24"/>
        </w:rPr>
        <w:t xml:space="preserve"> 2908_14_ k2_0.005 ord_NOW 1.3  </w:t>
      </w:r>
      <w:r>
        <w:rPr>
          <w:b/>
          <w:bCs/>
          <w:color w:val="00000A"/>
          <w:sz w:val="24"/>
          <w:szCs w:val="24"/>
        </w:rPr>
        <w:t>WITH PO4 dynamics – FLUX for M at SWI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>6334</w:t>
      </w:r>
      <w:r>
        <w:rPr>
          <w:b w:val="false"/>
          <w:bCs w:val="false"/>
          <w:color w:val="00000A"/>
          <w:sz w:val="20"/>
          <w:szCs w:val="24"/>
        </w:rPr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561" w:name="__DdeLink__5223_4986946731"/>
      <w:bookmarkStart w:id="562" w:name="__DdeLink__4788_1523330337"/>
      <w:r>
        <w:rPr>
          <w:b w:val="false"/>
          <w:bCs w:val="false"/>
          <w:color w:val="00000A"/>
          <w:sz w:val="24"/>
          <w:szCs w:val="24"/>
        </w:rPr>
        <w:t>1409_01_Archeretal2009_OMEN.inv_k2_0.005_k1_0.0065_ord_1.3_withPO4_Mflux_CLOSED</w:t>
      </w:r>
      <w:bookmarkEnd w:id="561"/>
      <w:bookmarkEnd w:id="562"/>
      <w:r>
        <w:rPr>
          <w:b w:val="false"/>
          <w:bCs w:val="false"/>
          <w:color w:val="00000A"/>
          <w:sz w:val="24"/>
          <w:szCs w:val="24"/>
        </w:rPr>
        <w:t xml:space="preserve"> 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02)  </w:t>
      </w:r>
      <w:r>
        <w:rPr>
          <w:b/>
          <w:bCs/>
          <w:color w:val="00000A"/>
          <w:sz w:val="24"/>
          <w:szCs w:val="24"/>
        </w:rPr>
        <w:t>WITH OMEN</w:t>
      </w:r>
      <w:r>
        <w:rPr>
          <w:b w:val="false"/>
          <w:bCs w:val="false"/>
          <w:color w:val="00000A"/>
          <w:sz w:val="24"/>
          <w:szCs w:val="24"/>
        </w:rPr>
        <w:t xml:space="preserve"> 2908_14_ k2_0.005 ord_NOW 1.3  </w:t>
      </w:r>
      <w:r>
        <w:rPr>
          <w:b/>
          <w:bCs/>
          <w:color w:val="00000A"/>
          <w:sz w:val="24"/>
          <w:szCs w:val="24"/>
        </w:rPr>
        <w:t>WITH PO4 dynamics – CONCENTRATION for M at SWI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>6335</w:t>
      </w:r>
      <w:r>
        <w:rPr>
          <w:b w:val="false"/>
          <w:bCs w:val="false"/>
          <w:color w:val="00000A"/>
          <w:sz w:val="20"/>
          <w:szCs w:val="24"/>
        </w:rPr>
        <w:br/>
      </w:r>
      <w:bookmarkStart w:id="563" w:name="__DdeLink__4692_28497859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564" w:name="__DdeLink__5225_4986946731"/>
      <w:bookmarkStart w:id="565" w:name="__DdeLink__4790_1523330337"/>
      <w:bookmarkEnd w:id="563"/>
      <w:r>
        <w:rPr>
          <w:b w:val="false"/>
          <w:bCs w:val="false"/>
          <w:color w:val="00000A"/>
          <w:sz w:val="24"/>
          <w:szCs w:val="24"/>
        </w:rPr>
        <w:t>1409_02_Archeretal2009_OMEN.inv_k2_0.005_k1_0.0065_ord_1.3_withPO4_Mconc_CLOSED</w:t>
      </w:r>
      <w:bookmarkEnd w:id="564"/>
      <w:bookmarkEnd w:id="565"/>
      <w:r>
        <w:rPr>
          <w:b w:val="false"/>
          <w:bCs w:val="false"/>
          <w:color w:val="00000A"/>
          <w:sz w:val="24"/>
          <w:szCs w:val="24"/>
        </w:rPr>
        <w:t xml:space="preserve"> 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03)  </w:t>
      </w:r>
      <w:r>
        <w:rPr>
          <w:b/>
          <w:bCs/>
          <w:color w:val="00000A"/>
          <w:sz w:val="24"/>
          <w:szCs w:val="24"/>
        </w:rPr>
        <w:t>WITH OMEN</w:t>
      </w:r>
      <w:r>
        <w:rPr>
          <w:b w:val="false"/>
          <w:bCs w:val="false"/>
          <w:color w:val="00000A"/>
          <w:sz w:val="24"/>
          <w:szCs w:val="24"/>
        </w:rPr>
        <w:t xml:space="preserve"> k2_0.005 ord_NOW 1.3  </w:t>
      </w:r>
      <w:r>
        <w:rPr>
          <w:b/>
          <w:bCs/>
          <w:color w:val="00000A"/>
          <w:sz w:val="24"/>
          <w:szCs w:val="24"/>
        </w:rPr>
        <w:t>WITH PO4 dynamics – CONCENTRATION for M at SWI with FeS2 weathering (was switched on before when CLOSED SYSTEM see e.g. 1507_01...)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>6336</w:t>
      </w:r>
      <w:r>
        <w:rPr>
          <w:b w:val="false"/>
          <w:bCs w:val="false"/>
          <w:color w:val="00000A"/>
          <w:sz w:val="20"/>
          <w:szCs w:val="24"/>
        </w:rPr>
        <w:br/>
      </w:r>
      <w:bookmarkStart w:id="566" w:name="__DdeLink__5263_498694673"/>
      <w:bookmarkStart w:id="567" w:name="__DdeLink__4692_28497859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568" w:name="__DdeLink__5225_49869467311"/>
      <w:bookmarkStart w:id="569" w:name="__DdeLink__4792_1523330337"/>
      <w:bookmarkEnd w:id="567"/>
      <w:r>
        <w:rPr>
          <w:b w:val="false"/>
          <w:bCs w:val="false"/>
          <w:color w:val="00000A"/>
          <w:sz w:val="24"/>
          <w:szCs w:val="24"/>
        </w:rPr>
        <w:t>1409_03_Archeretal2009_OMEN.inv_k2_0.005_k1_0.0065_ord_1.3_withPO4_Mconc_CLOSED_withFeS2weather</w:t>
      </w:r>
      <w:bookmarkEnd w:id="568"/>
      <w:bookmarkEnd w:id="569"/>
      <w:r>
        <w:rPr>
          <w:b w:val="false"/>
          <w:bCs w:val="false"/>
          <w:color w:val="00000A"/>
          <w:sz w:val="24"/>
          <w:szCs w:val="24"/>
        </w:rPr>
        <w:t xml:space="preserve">  10000</w:t>
      </w:r>
      <w:bookmarkEnd w:id="566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18.09.2017 check PO4 dynamics: run with Palastanga values and as OPEN SYSTEM from restart without PO4 dynamcs</w:t>
      </w:r>
    </w:p>
    <w:p>
      <w:pPr>
        <w:pStyle w:val="Normal"/>
        <w:jc w:val="center"/>
        <w:rPr/>
      </w:pPr>
      <w:r>
        <w:rPr>
          <w:b/>
          <w:bCs/>
          <w:color w:val="00000A"/>
          <w:sz w:val="32"/>
          <w:szCs w:val="32"/>
        </w:rPr>
        <w:t xml:space="preserve">see Email Andy: </w:t>
      </w:r>
      <w:r>
        <w:rPr/>
        <w:t>OMEN PO4 dynamics enabled: CLOSED system - PreInd runs</w:t>
      </w:r>
    </w:p>
    <w:p>
      <w:pPr>
        <w:pStyle w:val="Normal"/>
        <w:jc w:val="left"/>
        <w:rPr>
          <w:sz w:val="20"/>
        </w:rPr>
      </w:pPr>
      <w:r>
        <w:rPr>
          <w:sz w:val="20"/>
        </w:rPr>
        <w:t>&gt; (1) Diagnose your P losee by subtracting:</w:t>
        <w:br/>
        <w:t xml:space="preserve">&gt; </w:t>
        <w:br/>
        <w:t>&gt; biogem_series_fsedocn_PO4.res</w:t>
        <w:br/>
        <w:t>&gt; from</w:t>
        <w:br/>
        <w:t>&gt; biogem_series_focnsed_POP.res</w:t>
        <w:br/>
        <w:t xml:space="preserve">&gt; </w:t>
        <w:br/>
        <w:t>&gt; i.e. subtract the return flux of PO4 from the supply of POM-P.</w:t>
        <w:br/>
        <w:br/>
        <w:t xml:space="preserve">Do this from a spun-u (restart) state, as you do not want PO4 to drift too much ebfore you </w:t>
        <w:br/>
        <w:t>calculate the difference (the sink).</w:t>
        <w:br/>
        <w:br/>
        <w:t>&gt; (2) I add a parameter allowing you just to have PO4 weathering and</w:t>
        <w:br/>
        <w:t>&gt; nothing else.</w:t>
        <w:br/>
        <w:br/>
        <w:t>About to commit to svn:</w:t>
        <w:br/>
        <w:br/>
        <w:t>rg_par_weather_Ca0PO41</w:t>
        <w:br/>
        <w:br/>
        <w:t>will prescribe the global PO4 supply from rivers (mol P yr-1).</w:t>
        <w:br/>
        <w:t>You should not need to set any other weathering parameters.</w:t>
        <w:b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/>
          <w:bCs/>
          <w:color w:val="00000A"/>
          <w:sz w:val="32"/>
          <w:szCs w:val="32"/>
        </w:rPr>
        <w:t xml:space="preserve">USE Restart:  </w:t>
      </w:r>
      <w:r>
        <w:rPr>
          <w:b w:val="false"/>
          <w:bCs w:val="false"/>
          <w:color w:val="00000A"/>
          <w:sz w:val="24"/>
          <w:szCs w:val="24"/>
        </w:rPr>
        <w:t>2908_14_Archeretal2009_OMEN.inv_k2_0.005_k1_0.0065_ord_1.3</w:t>
      </w:r>
    </w:p>
    <w:p>
      <w:pPr>
        <w:pStyle w:val="Normal"/>
        <w:jc w:val="left"/>
        <w:rPr>
          <w:sz w:val="20"/>
        </w:rPr>
      </w:pPr>
      <w:r>
        <w:rPr>
          <w:sz w:val="20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 k2_0.005 ord_NOW 1.3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0"/>
          <w:szCs w:val="24"/>
        </w:rPr>
        <w:t>6395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570" w:name="__DdeLink__6059_8199501"/>
      <w:r>
        <w:rPr>
          <w:b w:val="false"/>
          <w:bCs w:val="false"/>
          <w:color w:val="00000A"/>
          <w:sz w:val="24"/>
          <w:szCs w:val="24"/>
        </w:rPr>
        <w:t>1809_01_Archeretal2009_OMEN.inv_k2_0.005_k1_0.0065_ord_1.3_diagPO4</w:t>
      </w:r>
      <w:bookmarkEnd w:id="570"/>
      <w:r>
        <w:rPr>
          <w:b w:val="false"/>
          <w:bCs w:val="false"/>
          <w:color w:val="00000A"/>
          <w:sz w:val="24"/>
          <w:szCs w:val="24"/>
        </w:rPr>
        <w:t xml:space="preserve">  100 2908_14_Archeretal2009_OMEN.inv_k2_0.005_k1_0.0065_ord_1.3</w:t>
      </w:r>
    </w:p>
    <w:p>
      <w:pPr>
        <w:pStyle w:val="Normal"/>
        <w:jc w:val="left"/>
        <w:rPr>
          <w:sz w:val="20"/>
        </w:rPr>
      </w:pPr>
      <w:r>
        <w:rPr>
          <w:sz w:val="20"/>
        </w:rPr>
      </w:r>
    </w:p>
    <w:p>
      <w:pPr>
        <w:pStyle w:val="Normal"/>
        <w:jc w:val="left"/>
        <w:rPr>
          <w:sz w:val="20"/>
        </w:rPr>
      </w:pPr>
      <w:r>
        <w:rPr>
          <w:sz w:val="20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02)  as 01 but for 1000years k2_0.005 ord_NOW 1.3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6396</w:t>
        <w:br/>
        <w:t xml:space="preserve">qsub -j y -o cgenie_log -V -S /bin/bash runmuffin.sh cgenie.eb_go_gs_ac_bg_sg_rg.worjh2.BASES DOM/05_OMEN_GENIE_PreInd_Aug2017_solidfields </w:t>
      </w:r>
      <w:bookmarkStart w:id="571" w:name="__DdeLink__6066_8199501"/>
      <w:bookmarkStart w:id="572" w:name="__DdeLink__6061_8199501"/>
      <w:r>
        <w:rPr>
          <w:b w:val="false"/>
          <w:bCs w:val="false"/>
          <w:color w:val="00000A"/>
          <w:sz w:val="24"/>
          <w:szCs w:val="24"/>
        </w:rPr>
        <w:t>1809_02_Archeretal2009_OMEN.inv_k2_0.005_k1_0.0065_ord_1.3_diagPO4_1kyrs</w:t>
      </w:r>
      <w:bookmarkEnd w:id="571"/>
      <w:bookmarkEnd w:id="572"/>
      <w:r>
        <w:rPr>
          <w:b w:val="false"/>
          <w:bCs w:val="false"/>
          <w:color w:val="00000A"/>
          <w:sz w:val="24"/>
          <w:szCs w:val="24"/>
        </w:rPr>
        <w:t xml:space="preserve">  1000 2908_14_Archeretal2009_OMEN.inv_k2_0.005_k1_0.0065_ord_1.3</w:t>
      </w:r>
    </w:p>
    <w:p>
      <w:pPr>
        <w:pStyle w:val="Normal"/>
        <w:jc w:val="left"/>
        <w:rPr>
          <w:sz w:val="20"/>
        </w:rPr>
      </w:pPr>
      <w:r>
        <w:rPr>
          <w:sz w:val="20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03)  k2_0.005 ord_NOW 1.3 no PO4 dynamics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6397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573" w:name="__DdeLink__6057_8199501"/>
      <w:r>
        <w:rPr>
          <w:b w:val="false"/>
          <w:bCs w:val="false"/>
          <w:color w:val="00000A"/>
          <w:sz w:val="24"/>
          <w:szCs w:val="24"/>
        </w:rPr>
        <w:t>1809_03_Archeretal2009_OMEN.inv_k2_0.005_k1_0.0065_ord_1.3_diagPO4_NoPO4</w:t>
      </w:r>
      <w:bookmarkEnd w:id="573"/>
      <w:r>
        <w:rPr>
          <w:b w:val="false"/>
          <w:bCs w:val="false"/>
          <w:color w:val="00000A"/>
          <w:sz w:val="24"/>
          <w:szCs w:val="24"/>
        </w:rPr>
        <w:t xml:space="preserve">  100 2908_14_Archeretal2009_OMEN.inv_k2_0.005_k1_0.0065_ord_1.3</w:t>
      </w:r>
    </w:p>
    <w:p>
      <w:pPr>
        <w:pStyle w:val="Normal"/>
        <w:jc w:val="left"/>
        <w:rPr>
          <w:sz w:val="20"/>
        </w:rPr>
      </w:pPr>
      <w:r>
        <w:rPr>
          <w:sz w:val="20"/>
        </w:rPr>
      </w:r>
    </w:p>
    <w:p>
      <w:pPr>
        <w:pStyle w:val="Normal"/>
        <w:jc w:val="left"/>
        <w:rPr>
          <w:sz w:val="20"/>
        </w:rPr>
      </w:pPr>
      <w:r>
        <w:rPr>
          <w:sz w:val="20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04)  as 03but for 1000years k2_0.005 ord_NOW 1.3  no PO4 dynamics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6398</w:t>
        <w:br/>
        <w:t xml:space="preserve">qsub -j y -o cgenie_log -V -S /bin/bash runmuffin.sh cgenie.eb_go_gs_ac_bg_sg_rg.worjh2.BASES DOM/05_OMEN_GENIE_PreInd_Aug2017_solidfields </w:t>
      </w:r>
      <w:bookmarkStart w:id="574" w:name="__DdeLink__6064_8199501"/>
      <w:r>
        <w:rPr>
          <w:b w:val="false"/>
          <w:bCs w:val="false"/>
          <w:color w:val="00000A"/>
          <w:sz w:val="24"/>
          <w:szCs w:val="24"/>
        </w:rPr>
        <w:t>1809_04_Archeretal2009_OMEN.inv_k2_0.005_k1_0.0065_ord_1.3_diagPO4_1kyrs_NoPO4</w:t>
      </w:r>
      <w:bookmarkEnd w:id="574"/>
      <w:r>
        <w:rPr>
          <w:b w:val="false"/>
          <w:bCs w:val="false"/>
          <w:color w:val="00000A"/>
          <w:sz w:val="24"/>
          <w:szCs w:val="24"/>
        </w:rPr>
        <w:t xml:space="preserve">  1000 2908_14_Archeretal2009_OMEN.inv_k2_0.005_k1_0.0065_ord_1.3</w:t>
      </w:r>
    </w:p>
    <w:p>
      <w:pPr>
        <w:pStyle w:val="Normal"/>
        <w:jc w:val="left"/>
        <w:rPr>
          <w:sz w:val="20"/>
        </w:rPr>
      </w:pPr>
      <w:r>
        <w:rPr>
          <w:sz w:val="20"/>
        </w:rPr>
      </w:r>
    </w:p>
    <w:p>
      <w:pPr>
        <w:pStyle w:val="Normal"/>
        <w:jc w:val="left"/>
        <w:rPr>
          <w:sz w:val="20"/>
        </w:rPr>
      </w:pPr>
      <w:r>
        <w:rPr>
          <w:sz w:val="20"/>
        </w:rPr>
      </w:r>
    </w:p>
    <w:p>
      <w:pPr>
        <w:pStyle w:val="Normal"/>
        <w:jc w:val="left"/>
        <w:rPr>
          <w:sz w:val="20"/>
        </w:rPr>
      </w:pPr>
      <w:r>
        <w:rPr>
          <w:sz w:val="20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CALCL.MEAN DIFFERENCE BETWEEN REF_sed_focnsed_POP – REF_sed_fsedocn_PO4:</w:t>
      </w:r>
    </w:p>
    <w:p>
      <w:pPr>
        <w:pStyle w:val="Normal"/>
        <w:jc w:val="left"/>
        <w:rPr>
          <w:sz w:val="20"/>
        </w:rPr>
      </w:pPr>
      <w:r>
        <w:rPr>
          <w:sz w:val="20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No PO4 dynamics: 30801000  = 3.08e+7</w:t>
      </w:r>
    </w:p>
    <w:p>
      <w:pPr>
        <w:pStyle w:val="Normal"/>
        <w:jc w:val="left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With PO4 dynamics: 3.0510e+11 - use this as PO4 weathering val. rg_par_weather_Ca0PO41</w:t>
      </w:r>
    </w:p>
    <w:p>
      <w:pPr>
        <w:pStyle w:val="Normal"/>
        <w:jc w:val="left"/>
        <w:rPr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05)  as before with PO4 dynamics k2_0.005 ord_1.3</w:t>
      </w:r>
    </w:p>
    <w:p>
      <w:pPr>
        <w:pStyle w:val="Normal"/>
        <w:jc w:val="left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set rg_par_weather_Ca0PO41 = 3.0510E+11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6399</w:t>
        <w:br/>
        <w:t xml:space="preserve">qsub -j y -o cgenie_log -V -S /bin/bash runmuffin.sh cgenie.eb_go_gs_ac_bg_sg_rg.worjh2.BASES DOM/05_OMEN_GENIE_PreInd_Aug2017_solidfields </w:t>
      </w:r>
      <w:bookmarkStart w:id="575" w:name="__DdeLink__6096_8199501"/>
      <w:bookmarkStart w:id="576" w:name="__DdeLink__6066_81995011"/>
      <w:bookmarkStart w:id="577" w:name="__DdeLink__6061_81995011"/>
      <w:r>
        <w:rPr>
          <w:b w:val="false"/>
          <w:bCs w:val="false"/>
          <w:color w:val="00000A"/>
          <w:sz w:val="24"/>
          <w:szCs w:val="24"/>
        </w:rPr>
        <w:t>1809_05_Archeretal2009_OMEN.inv_k2_0.005_k1_0.0065_ord_1.3_diagPO4_</w:t>
      </w:r>
      <w:bookmarkEnd w:id="576"/>
      <w:bookmarkEnd w:id="577"/>
      <w:r>
        <w:rPr>
          <w:b w:val="false"/>
          <w:bCs w:val="false"/>
          <w:color w:val="00000A"/>
          <w:sz w:val="24"/>
          <w:szCs w:val="24"/>
        </w:rPr>
        <w:t>addPO4weathering</w:t>
      </w:r>
      <w:bookmarkEnd w:id="575"/>
      <w:r>
        <w:rPr>
          <w:b w:val="false"/>
          <w:bCs w:val="false"/>
          <w:color w:val="00000A"/>
          <w:sz w:val="24"/>
          <w:szCs w:val="24"/>
        </w:rPr>
        <w:t xml:space="preserve">  1000 2908_14_Archeretal2009_OMEN.inv_k2_0.005_k1_0.0065_ord_1.3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19.09.2017 check PO4 dynamics: as 18.09. now adjust weathering flux</w:t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(</w:t>
      </w:r>
      <w:r>
        <w:rPr>
          <w:b/>
          <w:bCs/>
          <w:color w:val="00000A"/>
          <w:sz w:val="20"/>
          <w:szCs w:val="20"/>
        </w:rPr>
        <w:t>run with Palastanga values and as OPEN SYSTEM from restart without PO4 dynamcs</w:t>
      </w:r>
      <w:r>
        <w:rPr>
          <w:b/>
          <w:bCs/>
          <w:color w:val="00000A"/>
          <w:sz w:val="32"/>
          <w:szCs w:val="32"/>
        </w:rPr>
        <w:t>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 as before with PO4 dynamics k2_0.005 ord_1.3</w:t>
      </w:r>
    </w:p>
    <w:p>
      <w:pPr>
        <w:pStyle w:val="Normal"/>
        <w:jc w:val="left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set rg_par_weather_Ca0PO41 = 3.5165e+11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6415</w:t>
        <w:br/>
        <w:t xml:space="preserve">qsub -j y -o cgenie_log -V -S /bin/bash runmuffin.sh cgenie.eb_go_gs_ac_bg_sg_rg.worjh2.BASES DOM/05_OMEN_GENIE_PreInd_Aug2017_solidfields </w:t>
      </w:r>
      <w:bookmarkStart w:id="578" w:name="__DdeLink__18166_1157527038"/>
      <w:bookmarkStart w:id="579" w:name="__DdeLink__6096_81995011"/>
      <w:r>
        <w:rPr>
          <w:b w:val="false"/>
          <w:bCs w:val="false"/>
          <w:color w:val="00000A"/>
          <w:sz w:val="24"/>
          <w:szCs w:val="24"/>
        </w:rPr>
        <w:t>1909_01_Archeretal2009_OMEN.inv_k2_0.005_k1_0.0065_ord_1.3_diagPO4_addPO4weatheringextra</w:t>
      </w:r>
      <w:bookmarkEnd w:id="578"/>
      <w:bookmarkEnd w:id="579"/>
      <w:r>
        <w:rPr>
          <w:b w:val="false"/>
          <w:bCs w:val="false"/>
          <w:color w:val="00000A"/>
          <w:sz w:val="24"/>
          <w:szCs w:val="24"/>
        </w:rPr>
        <w:t xml:space="preserve">  1000 2908_14_Archeretal2009_OMEN.inv_k2_0.005_k1_0.0065_ord_1.3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02)  as before 1909_01 now for 10kyrs</w:t>
      </w:r>
    </w:p>
    <w:p>
      <w:pPr>
        <w:pStyle w:val="Normal"/>
        <w:jc w:val="left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set rg_par_weather_Ca0PO41 = 3.5165e+11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6416</w:t>
        <w:br/>
      </w:r>
      <w:bookmarkStart w:id="580" w:name="__DdeLink__5020_1157527038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581" w:name="__DdeLink__4358_1689347512"/>
      <w:bookmarkStart w:id="582" w:name="__DdeLink__6096_819950111"/>
      <w:r>
        <w:rPr>
          <w:b w:val="false"/>
          <w:bCs w:val="false"/>
          <w:color w:val="00000A"/>
          <w:sz w:val="24"/>
          <w:szCs w:val="24"/>
        </w:rPr>
        <w:t>1909_02_Archeretal2009_OMEN.inv_k2_0.005_k1_0.0065_ord_1.3_diagPO4_addPO4weatheringextra</w:t>
      </w:r>
      <w:bookmarkEnd w:id="582"/>
      <w:r>
        <w:rPr>
          <w:b w:val="false"/>
          <w:bCs w:val="false"/>
          <w:color w:val="00000A"/>
          <w:sz w:val="24"/>
          <w:szCs w:val="24"/>
        </w:rPr>
        <w:t>_10kyrs</w:t>
      </w:r>
      <w:bookmarkEnd w:id="581"/>
      <w:r>
        <w:rPr>
          <w:b w:val="false"/>
          <w:bCs w:val="false"/>
          <w:color w:val="00000A"/>
          <w:sz w:val="24"/>
          <w:szCs w:val="24"/>
        </w:rPr>
        <w:t xml:space="preserve">  10000</w:t>
      </w:r>
      <w:bookmarkEnd w:id="580"/>
      <w:r>
        <w:rPr>
          <w:b w:val="false"/>
          <w:bCs w:val="false"/>
          <w:color w:val="00000A"/>
          <w:sz w:val="24"/>
          <w:szCs w:val="24"/>
        </w:rPr>
        <w:t xml:space="preserve"> 2908_14_Archeretal2009_OMEN.inv_k2_0.005_k1_0.0065_ord_1.3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9933"/>
        </w:rPr>
      </w:pPr>
      <w:r>
        <w:rPr>
          <w:b/>
          <w:bCs/>
          <w:color w:val="009933"/>
        </w:rPr>
        <w:t>NOT YET in FINAL equilibrium: check for 20kyrs 2209_01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 xml:space="preserve">22.09.2017 check PO4 dynamics: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 as before 1909_02 now updated weathering and 20kyrs</w:t>
      </w:r>
    </w:p>
    <w:p>
      <w:pPr>
        <w:pStyle w:val="Normal"/>
        <w:jc w:val="left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set rg_par_weather_Ca0PO41 = 3.6186e+11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6507</w:t>
        <w:br/>
      </w:r>
      <w:bookmarkStart w:id="583" w:name="__DdeLink__5020_11575270381"/>
      <w:bookmarkStart w:id="584" w:name="__DdeLink__4373_16893475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585" w:name="__DdeLink__7080_769812832"/>
      <w:r>
        <w:rPr>
          <w:b w:val="false"/>
          <w:bCs w:val="false"/>
          <w:color w:val="00000A"/>
          <w:sz w:val="24"/>
          <w:szCs w:val="24"/>
        </w:rPr>
        <w:t>2209_01_Archeretal2009_OMEN.inv_k2_0.005_k1_0.0065_ord_1.3_diagPO4_addPO4weatheringextra_3.6186_20kyrs</w:t>
      </w:r>
      <w:bookmarkEnd w:id="585"/>
      <w:r>
        <w:rPr>
          <w:b w:val="false"/>
          <w:bCs w:val="false"/>
          <w:color w:val="00000A"/>
          <w:sz w:val="24"/>
          <w:szCs w:val="24"/>
        </w:rPr>
        <w:t xml:space="preserve">  20000</w:t>
      </w:r>
      <w:bookmarkEnd w:id="583"/>
      <w:bookmarkEnd w:id="584"/>
      <w:r>
        <w:rPr>
          <w:b w:val="false"/>
          <w:bCs w:val="false"/>
          <w:color w:val="00000A"/>
          <w:sz w:val="24"/>
          <w:szCs w:val="24"/>
        </w:rPr>
        <w:t xml:space="preserve"> 2908_14_Archeretal2009_OMEN.inv_k2_0.005_k1_0.0065_ord_1.3</w:t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  <w:font w:name="Calibri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tabs>
        <w:tab w:val="left" w:pos="709" w:leader="none"/>
      </w:tabs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tabs>
        <w:tab w:val="left" w:pos="709" w:leader="none"/>
      </w:tabs>
      <w:suppressAutoHyphens w:val="true"/>
    </w:pPr>
    <w:rPr>
      <w:rFonts w:ascii="Liberation Serif" w:hAnsi="Liberation Serif" w:eastAsia="WenQuanYi Micro Hei" w:cs="FreeSans"/>
      <w:color w:val="00000A"/>
      <w:sz w:val="24"/>
      <w:szCs w:val="24"/>
      <w:lang w:val="en-GB"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2017-03-21T17:34:21Z</dcterms:created>
  <dc:language>en</dc:language>
  <dcterms:modified xsi:type="dcterms:W3CDTF">2017-09-19T14:25:57Z</dcterms:modified>
  <cp:revision>0</cp:revision>
</cp:coreProperties>
</file>