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"/>
      <w:bookmarkStart w:id="4" w:name="Bookmark1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338_15563558691"/>
      <w:bookmarkStart w:id="23" w:name="__DdeLink__750_966095155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338_155635586911"/>
      <w:bookmarkStart w:id="27" w:name="__DdeLink__756_966095155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338_1556355869111"/>
      <w:bookmarkStart w:id="33" w:name="__DdeLink__763_966095155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681_385375668"/>
      <w:bookmarkStart w:id="47" w:name="__DdeLink__463_1469956085111111112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681_3853756681"/>
      <w:bookmarkStart w:id="59" w:name="__DdeLink__463_1469956085111111112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884_769723922"/>
      <w:bookmarkStart w:id="62" w:name="__DdeLink__950_1673659679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2_1556355869112"/>
      <w:bookmarkStart w:id="64" w:name="__DdeLink__338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463_1469956085121"/>
      <w:bookmarkStart w:id="68" w:name="__DdeLink__960_1673659679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888_769723922"/>
      <w:bookmarkStart w:id="81" w:name="__DdeLink__338_15563558691121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332_155635586911211"/>
      <w:bookmarkStart w:id="83" w:name="__DdeLink__958_1673659679"/>
      <w:r>
        <w:rPr>
          <w:sz w:val="20"/>
          <w:szCs w:val="20"/>
        </w:rPr>
        <w:t>0804_05</w:t>
      </w:r>
      <w:bookmarkStart w:id="84" w:name="__DdeLink__892_769723922"/>
      <w:bookmarkStart w:id="85" w:name="__DdeLink__338_155635586911211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463_146995608511211"/>
      <w:bookmarkStart w:id="89" w:name="__DdeLink__962_1673659679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463_1469956085111111211"/>
      <w:bookmarkStart w:id="95" w:name="__DdeLink__964_1673659679"/>
      <w:bookmarkStart w:id="96" w:name="__DdeLink__898_769723922"/>
      <w:bookmarkStart w:id="97" w:name="__DdeLink__900_769723922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Bookmark5"/>
      <w:bookmarkStart w:id="104" w:name="__DdeLink__1005_1414296712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06_769723922"/>
      <w:bookmarkStart w:id="106" w:name="__DdeLink__967_1673659679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463_1469956085112111"/>
      <w:bookmarkStart w:id="111" w:name="__DdeLink__962_1673659679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463_14699560851111112111"/>
      <w:bookmarkStart w:id="114" w:name="__DdeLink__964_16736596791"/>
      <w:bookmarkStart w:id="115" w:name="__DdeLink__898_7697239221"/>
      <w:bookmarkStart w:id="116" w:name="__DdeLink__900_769723922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463_146995608511111121111"/>
      <w:bookmarkStart w:id="119" w:name="__DdeLink__964_167365967911"/>
      <w:bookmarkStart w:id="120" w:name="__DdeLink__898_76972392211"/>
      <w:bookmarkStart w:id="121" w:name="__DdeLink__900_769723922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Bookmark51"/>
      <w:bookmarkStart w:id="128" w:name="__DdeLink__1005_1414296712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06_7697239221"/>
      <w:bookmarkStart w:id="130" w:name="__DdeLink__967_1673659679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463_14699560851121111"/>
      <w:bookmarkStart w:id="135" w:name="__DdeLink__962_1673659679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463_14699560851121112"/>
      <w:bookmarkStart w:id="138" w:name="__DdeLink__962_1673659679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463_146995608511211121"/>
      <w:bookmarkStart w:id="142" w:name="__DdeLink__962_1673659679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463_14699560851211"/>
      <w:bookmarkStart w:id="146" w:name="__DdeLink__960_1673659679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463_146995608511111121112"/>
      <w:bookmarkStart w:id="153" w:name="__DdeLink__964_167365967912"/>
      <w:bookmarkStart w:id="154" w:name="__DdeLink__898_76972392212"/>
      <w:bookmarkStart w:id="155" w:name="__DdeLink__900_769723922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463_1469956085111111211111"/>
      <w:bookmarkStart w:id="158" w:name="__DdeLink__964_1673659679111"/>
      <w:bookmarkStart w:id="159" w:name="__DdeLink__898_769723922111"/>
      <w:bookmarkStart w:id="160" w:name="__DdeLink__900_769723922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Bookmark511"/>
      <w:bookmarkStart w:id="170" w:name="__DdeLink__1005_1414296712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06_76972392211"/>
      <w:bookmarkStart w:id="172" w:name="__DdeLink__967_1673659679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428_249681407"/>
      <w:bookmarkStart w:id="177" w:name="__DdeLink__1390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15_249681407"/>
      <w:bookmarkStart w:id="180" w:name="__DdeLink__1394_249681407"/>
      <w:bookmarkStart w:id="181" w:name="__DdeLink__1452_206046024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417_249681407"/>
      <w:bookmarkStart w:id="184" w:name="__DdeLink__1396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420_249681407"/>
      <w:bookmarkStart w:id="187" w:name="__DdeLink__1398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22_249681407"/>
      <w:bookmarkStart w:id="191" w:name="__DdeLink__1400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426_249681407"/>
      <w:bookmarkStart w:id="194" w:name="__DdeLink__1424_249681407"/>
      <w:bookmarkStart w:id="195" w:name="__DdeLink__1392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32_249681407"/>
      <w:bookmarkStart w:id="198" w:name="__DdeLink__1404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34_249681407"/>
      <w:bookmarkStart w:id="201" w:name="__DdeLink__1409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36_249681407"/>
      <w:bookmarkStart w:id="204" w:name="__DdeLink__1411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38_249681407"/>
      <w:bookmarkStart w:id="207" w:name="__DdeLink__1413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30_249681407"/>
      <w:bookmarkStart w:id="210" w:name="__DdeLink__1406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#######################  </w:t>
      </w:r>
      <w:r>
        <w:rPr>
          <w:b/>
          <w:bCs/>
        </w:rPr>
        <w:t>02</w:t>
      </w:r>
      <w:r>
        <w:rPr>
          <w:b/>
          <w:bCs/>
        </w:rPr>
        <w:t>.</w:t>
      </w:r>
      <w:r>
        <w:rPr>
          <w:b/>
          <w:bCs/>
        </w:rPr>
        <w:t>05</w:t>
      </w:r>
      <w:r>
        <w:rPr>
          <w:b/>
          <w:bCs/>
        </w:rPr>
        <w:t>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</w:t>
      </w:r>
      <w:r>
        <w:rPr>
          <w:color w:val="00000A"/>
          <w:sz w:val="20"/>
          <w:szCs w:val="20"/>
        </w:rPr>
        <w:t>from</w:t>
      </w:r>
      <w:r>
        <w:rPr>
          <w:color w:val="00000A"/>
          <w:sz w:val="20"/>
          <w:szCs w:val="20"/>
        </w:rPr>
        <w:t xml:space="preserve">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1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1"/>
      <w:r>
        <w:rPr>
          <w:sz w:val="20"/>
          <w:szCs w:val="20"/>
        </w:rPr>
        <w:t>0205_01_worjh2_closed_with_PO4_Full_OMEN_zbio_wMiddelb_k_PALASTANGA_oxic_anoxic</w:t>
      </w:r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)  </w:t>
      </w:r>
      <w:r>
        <w:rPr>
          <w:color w:val="00000A"/>
          <w:sz w:val="20"/>
          <w:szCs w:val="20"/>
        </w:rPr>
        <w:t xml:space="preserve">BIOTIC, FULL OMEN -  k = </w:t>
      </w:r>
      <w:r>
        <w:rPr>
          <w:color w:val="00000A"/>
          <w:sz w:val="20"/>
          <w:szCs w:val="20"/>
        </w:rPr>
        <w:t>from</w:t>
      </w:r>
      <w:r>
        <w:rPr>
          <w:color w:val="00000A"/>
          <w:sz w:val="20"/>
          <w:szCs w:val="20"/>
        </w:rPr>
        <w:t xml:space="preserve">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</w:t>
      </w:r>
      <w:r>
        <w:rPr>
          <w:sz w:val="20"/>
          <w:szCs w:val="20"/>
        </w:rPr>
        <w:t>3898</w:t>
      </w:r>
    </w:p>
    <w:p>
      <w:pPr>
        <w:pStyle w:val="Normal"/>
        <w:rPr>
          <w:sz w:val="20"/>
          <w:szCs w:val="20"/>
        </w:rPr>
      </w:pPr>
      <w:bookmarkStart w:id="212" w:name="__DdeLink__1478_594593306"/>
      <w:bookmarkStart w:id="213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3"/>
      <w:r>
        <w:rPr>
          <w:sz w:val="20"/>
          <w:szCs w:val="20"/>
        </w:rPr>
        <w:t>0205_02_worjh2_closed_with_PO4_Full_OMEN_zbio_wMiddelb_k_PALASTANGA_oxic_anoxic_P_fromstudy</w:t>
      </w:r>
      <w:bookmarkEnd w:id="21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2017-04-12T13:19:28Z</dcterms:modified>
  <cp:revision>0</cp:revision>
</cp:coreProperties>
</file>