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282_7398361281"/>
      <w:bookmarkStart w:id="296" w:name="__DdeLink__2629_352777949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5"/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1" w:name="__DdeLink__2349_739836128"/>
      <w:r>
        <w:rPr>
          <w:b w:val="false"/>
          <w:bCs w:val="false"/>
          <w:sz w:val="24"/>
          <w:szCs w:val="24"/>
        </w:rPr>
        <w:t>428</w:t>
      </w:r>
      <w:bookmarkEnd w:id="301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2" w:name="__DdeLink__5243_953854678"/>
      <w:bookmarkEnd w:id="302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3" w:name="__DdeLink__2926_422055125"/>
      <w:bookmarkStart w:id="304" w:name="__DdeLink__2612_735813527"/>
      <w:bookmarkStart w:id="305" w:name="__DdeLink__2488_1443994814"/>
      <w:bookmarkStart w:id="306" w:name="__DdeLink__2034_7288511841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3"/>
      <w:bookmarkEnd w:id="304"/>
      <w:bookmarkEnd w:id="305"/>
      <w:bookmarkEnd w:id="306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7" w:name="__DdeLink__2681_352777949"/>
      <w:r>
        <w:rPr/>
        <w:t>429</w:t>
      </w:r>
      <w:bookmarkEnd w:id="307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8" w:name="__DdeLink__2490_1443994814"/>
      <w:bookmarkStart w:id="309" w:name="__DdeLink__2282_73983612813"/>
      <w:bookmarkStart w:id="310" w:name="__DdeLink__2629_3527779491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8"/>
      <w:bookmarkEnd w:id="309"/>
      <w:bookmarkEnd w:id="31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1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282_739836128112"/>
      <w:bookmarkStart w:id="313" w:name="__DdeLink__2603_1730999754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2"/>
      <w:bookmarkEnd w:id="31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4" w:name="__DdeLink__2610_735813527"/>
      <w:bookmarkStart w:id="315" w:name="__DdeLink__2282_7398361282"/>
      <w:bookmarkStart w:id="316" w:name="__DdeLink__2605_1730999754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4"/>
      <w:bookmarkEnd w:id="315"/>
      <w:bookmarkEnd w:id="31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7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19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0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0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19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1" w:name="__DdeLink__2494_1443994814"/>
      <w:bookmarkStart w:id="322" w:name="__DdeLink__2609_173099975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1"/>
      <w:bookmarkEnd w:id="3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3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4" w:name="__DdeLink__2607_735813527"/>
      <w:bookmarkStart w:id="325" w:name="__DdeLink__2598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4"/>
      <w:bookmarkEnd w:id="325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6" w:name="__DdeLink__2602_735813527"/>
      <w:bookmarkStart w:id="327" w:name="__DdeLink__2591_193259241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605_735813527"/>
      <w:bookmarkStart w:id="329" w:name="__DdeLink__2600_735813527"/>
      <w:bookmarkStart w:id="330" w:name="__DdeLink__2594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28"/>
      <w:bookmarkEnd w:id="329"/>
      <w:bookmarkEnd w:id="3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1" w:name="__DdeLink__2505_1443994814"/>
      <w:bookmarkEnd w:id="3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2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2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3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3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5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5"/>
      <w:r>
        <w:rPr>
          <w:b w:val="false"/>
          <w:bCs w:val="false"/>
          <w:sz w:val="24"/>
          <w:szCs w:val="24"/>
        </w:rPr>
        <w:t xml:space="preserve"> </w:t>
      </w:r>
      <w:bookmarkEnd w:id="334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6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7" w:name="__DdeLink__2664_1183972231"/>
      <w:bookmarkStart w:id="338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9" w:name="__DdeLink__3139_1142211327"/>
      <w:bookmarkStart w:id="340" w:name="__DdeLink__3137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39"/>
      <w:bookmarkEnd w:id="340"/>
      <w:r>
        <w:rPr>
          <w:b w:val="false"/>
          <w:bCs w:val="false"/>
          <w:sz w:val="24"/>
          <w:szCs w:val="24"/>
        </w:rPr>
        <w:t xml:space="preserve"> </w:t>
      </w:r>
      <w:bookmarkEnd w:id="338"/>
      <w:r>
        <w:rPr>
          <w:b w:val="false"/>
          <w:bCs w:val="false"/>
          <w:sz w:val="24"/>
          <w:szCs w:val="24"/>
        </w:rPr>
        <w:t xml:space="preserve">5000 </w:t>
      </w:r>
      <w:bookmarkEnd w:id="337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1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2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3297_422055125"/>
      <w:bookmarkStart w:id="344" w:name="__DdeLink__2930_422055125"/>
      <w:bookmarkStart w:id="345" w:name="__DdeLink__2607_7358135271"/>
      <w:bookmarkStart w:id="346" w:name="__DdeLink__2598_7358135271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7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7"/>
      <w:r>
        <w:rPr>
          <w:b w:val="false"/>
          <w:bCs w:val="false"/>
          <w:color w:val="00000A"/>
          <w:sz w:val="24"/>
          <w:szCs w:val="24"/>
        </w:rPr>
        <w:t>_ord_3</w:t>
      </w:r>
      <w:bookmarkEnd w:id="342"/>
      <w:bookmarkEnd w:id="343"/>
      <w:bookmarkEnd w:id="344"/>
      <w:bookmarkEnd w:id="345"/>
      <w:bookmarkEnd w:id="34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8" w:name="__DdeLink__3142_1142211327"/>
      <w:bookmarkStart w:id="349" w:name="__DdeLink__3268_831275630"/>
      <w:bookmarkStart w:id="350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0"/>
      <w:r>
        <w:rPr>
          <w:b w:val="false"/>
          <w:bCs w:val="false"/>
          <w:sz w:val="24"/>
          <w:szCs w:val="24"/>
        </w:rPr>
        <w:t>noOMEN_30kyrs</w:t>
      </w:r>
      <w:bookmarkEnd w:id="348"/>
      <w:bookmarkEnd w:id="349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1" w:name="__DdeLink__3270_831275630"/>
      <w:bookmarkStart w:id="352" w:name="__DdeLink__8671_1939370534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1"/>
      <w:bookmarkEnd w:id="352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3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4" w:name="__DdeLink__3222_831275630"/>
      <w:bookmarkStart w:id="355" w:name="__DdeLink__3224_831275630"/>
      <w:bookmarkStart w:id="356" w:name="__DdeLink__323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4"/>
      <w:bookmarkEnd w:id="355"/>
      <w:bookmarkEnd w:id="356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7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8" w:name="__DdeLink__3230_831275630"/>
      <w:bookmarkStart w:id="359" w:name="__DdeLink__3238_831275630"/>
      <w:bookmarkStart w:id="360" w:name="__DdeLink__3244_831275630"/>
      <w:bookmarkStart w:id="361" w:name="__DdeLink__2930_4220551251"/>
      <w:bookmarkStart w:id="362" w:name="__DdeLink__2607_73581352711"/>
      <w:bookmarkStart w:id="363" w:name="__DdeLink__2598_7358135271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4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4"/>
      <w:r>
        <w:rPr>
          <w:b w:val="false"/>
          <w:bCs w:val="false"/>
          <w:color w:val="00000A"/>
          <w:sz w:val="24"/>
          <w:szCs w:val="24"/>
        </w:rPr>
        <w:t>_ord_3</w:t>
      </w:r>
      <w:bookmarkEnd w:id="357"/>
      <w:bookmarkEnd w:id="361"/>
      <w:bookmarkEnd w:id="362"/>
      <w:bookmarkEnd w:id="363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58"/>
      <w:bookmarkEnd w:id="359"/>
      <w:bookmarkEnd w:id="360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5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5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6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6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7" w:name="__DdeLink__2909_1142211327"/>
      <w:bookmarkEnd w:id="367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68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9" w:name="__DdeLink__3276_831275630"/>
      <w:bookmarkStart w:id="370" w:name="__DdeLink__2930_42205512511"/>
      <w:bookmarkStart w:id="371" w:name="__DdeLink__2607_735813527111"/>
      <w:bookmarkStart w:id="372" w:name="__DdeLink__2598_7358135271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3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3"/>
      <w:r>
        <w:rPr>
          <w:b w:val="false"/>
          <w:bCs w:val="false"/>
          <w:color w:val="00000A"/>
          <w:sz w:val="24"/>
          <w:szCs w:val="24"/>
        </w:rPr>
        <w:t>_ord_3</w:t>
      </w:r>
      <w:bookmarkEnd w:id="368"/>
      <w:bookmarkEnd w:id="370"/>
      <w:bookmarkEnd w:id="371"/>
      <w:bookmarkEnd w:id="372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69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4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5" w:name="__DdeLink__3282_831275630"/>
      <w:bookmarkStart w:id="376" w:name="__DdeLink__2930_422055125111"/>
      <w:bookmarkStart w:id="377" w:name="__DdeLink__2607_7358135271111"/>
      <w:bookmarkStart w:id="378" w:name="__DdeLink__2598_7358135271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79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9"/>
      <w:r>
        <w:rPr>
          <w:b w:val="false"/>
          <w:bCs w:val="false"/>
          <w:color w:val="00000A"/>
          <w:sz w:val="24"/>
          <w:szCs w:val="24"/>
        </w:rPr>
        <w:t>_ord_3</w:t>
      </w:r>
      <w:bookmarkEnd w:id="374"/>
      <w:bookmarkEnd w:id="376"/>
      <w:bookmarkEnd w:id="377"/>
      <w:bookmarkEnd w:id="378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5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0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1" w:name="__DdeLink__3282_8312756301"/>
      <w:bookmarkEnd w:id="380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1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2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3" w:name="__DdeLink__3282_83127563011"/>
      <w:bookmarkEnd w:id="382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3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4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5" w:name="__DdeLink__3282_83127563012"/>
      <w:bookmarkEnd w:id="384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6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7" w:name="__DdeLink__3282_831275630121"/>
      <w:bookmarkEnd w:id="386"/>
      <w:bookmarkEnd w:id="387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8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9" w:name="__DdeLink__3282_831275630122"/>
      <w:bookmarkEnd w:id="388"/>
      <w:bookmarkEnd w:id="389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0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1" w:name="__DdeLink__3282_8312756301211"/>
      <w:bookmarkEnd w:id="390"/>
      <w:bookmarkEnd w:id="391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2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3" w:name="__DdeLink__3282_83127563013"/>
      <w:bookmarkEnd w:id="392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4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4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5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6" w:name="__DdeLink__3282_831275630123"/>
      <w:bookmarkEnd w:id="395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8" w:name="__DdeLink__3282_8312756301212"/>
      <w:bookmarkEnd w:id="397"/>
      <w:bookmarkEnd w:id="398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9" w:name="__DdeLink__3075_864508184"/>
      <w:bookmarkStart w:id="400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1" w:name="__DdeLink__3282_8312756301221"/>
      <w:bookmarkEnd w:id="400"/>
      <w:bookmarkEnd w:id="401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39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2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3" w:name="__DdeLink__3282_831275630131"/>
      <w:bookmarkEnd w:id="402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4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5" w:name="__DdeLink__3282_8312756301311"/>
      <w:bookmarkEnd w:id="404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6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6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7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7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075_8645081842"/>
      <w:bookmarkStart w:id="409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0" w:name="__DdeLink__3282_83127563012212"/>
      <w:bookmarkEnd w:id="409"/>
      <w:bookmarkEnd w:id="410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1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1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2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3" w:name="__DdeLink__3282_8312756301312"/>
      <w:bookmarkEnd w:id="412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3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4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4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5" w:name="__DdeLink__3075_86450818421"/>
      <w:bookmarkStart w:id="416" w:name="__DdeLink__3280_1703310944"/>
      <w:bookmarkStart w:id="417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8" w:name="__DdeLink__3282_831275630122121"/>
      <w:bookmarkEnd w:id="417"/>
      <w:bookmarkEnd w:id="418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5"/>
      <w:bookmarkEnd w:id="416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9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0" w:name="__DdeLink__3403_530706867"/>
      <w:bookmarkEnd w:id="419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0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1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2" w:name="__DdeLink__3406_530706867"/>
      <w:bookmarkStart w:id="423" w:name="__DdeLink__3282_83127563013131"/>
      <w:bookmarkEnd w:id="421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3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2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4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5" w:name="__DdeLink__3282_831275630131311"/>
      <w:bookmarkEnd w:id="424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5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6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7" w:name="__DdeLink__3408_530706867"/>
      <w:bookmarkEnd w:id="426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2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8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28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9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0" w:name="__DdeLink__3410_530706867"/>
      <w:bookmarkEnd w:id="429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0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1" w:name="__DdeLink__3075_86450818422"/>
      <w:bookmarkStart w:id="432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3" w:name="__DdeLink__3282_831275630122122"/>
      <w:bookmarkEnd w:id="432"/>
      <w:bookmarkEnd w:id="433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4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4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5" w:name="__DdeLink__3329_1015305314"/>
      <w:bookmarkStart w:id="436" w:name="__DdeLink__3075_864508184221"/>
      <w:bookmarkStart w:id="437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8" w:name="__DdeLink__3282_8312756301221221"/>
      <w:bookmarkEnd w:id="437"/>
      <w:bookmarkEnd w:id="438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9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39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5"/>
      <w:bookmarkEnd w:id="436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0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0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1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1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2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3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3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4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5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6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47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48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49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0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1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2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3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4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5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6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57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58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59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0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1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2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3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4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5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6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67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68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69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0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1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2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3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4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5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6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77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78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79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0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1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2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3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4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5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6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87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30.083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</w:r>
      <w:r>
        <w:rPr>
          <w:sz w:val="20"/>
        </w:rPr>
        <w:tab/>
        <w:t>5876</w:t>
        <w:br/>
      </w:r>
      <w:bookmarkStart w:id="488" w:name="__DdeLink__3916_1643255184"/>
      <w:bookmarkStart w:id="489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2908_01_Archeretal2009_OMEN.inv_k2_0.004_k1_0.0044_ord_1.1 10000 </w:t>
      </w:r>
      <w:bookmarkStart w:id="490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0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</w:r>
      <w:r>
        <w:rPr>
          <w:sz w:val="20"/>
        </w:rPr>
        <w:tab/>
        <w:t>5877</w:t>
        <w:br/>
      </w:r>
      <w:bookmarkStart w:id="491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1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2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</w:r>
      <w:r>
        <w:rPr>
          <w:sz w:val="20"/>
        </w:rPr>
        <w:tab/>
        <w:t>5878</w:t>
        <w:br/>
      </w:r>
      <w:bookmarkStart w:id="493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3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4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</w:t>
      </w:r>
      <w:r>
        <w:rPr>
          <w:b w:val="false"/>
          <w:bCs w:val="false"/>
          <w:color w:val="00000A"/>
          <w:sz w:val="24"/>
          <w:szCs w:val="24"/>
        </w:rPr>
        <w:t xml:space="preserve">NOW 1.3 was </w:t>
      </w:r>
      <w:r>
        <w:rPr>
          <w:b w:val="false"/>
          <w:bCs w:val="false"/>
          <w:color w:val="00000A"/>
          <w:sz w:val="24"/>
          <w:szCs w:val="24"/>
        </w:rPr>
        <w:t xml:space="preserve">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</w:r>
      <w:r>
        <w:rPr>
          <w:sz w:val="20"/>
        </w:rPr>
        <w:tab/>
        <w:t>5879</w:t>
        <w:br/>
      </w:r>
      <w:bookmarkStart w:id="495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5"/>
      <w:r>
        <w:rPr>
          <w:b w:val="false"/>
          <w:bCs w:val="false"/>
          <w:color w:val="00000A"/>
          <w:sz w:val="24"/>
          <w:szCs w:val="24"/>
        </w:rPr>
        <w:t>2908_04_Archeretal2009_OMEN.inv_k2_0.004_k1_0.0052_ord_1.3</w:t>
      </w:r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496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</w:r>
      <w:r>
        <w:rPr>
          <w:sz w:val="20"/>
        </w:rPr>
        <w:tab/>
        <w:t>5880</w:t>
        <w:br/>
      </w:r>
      <w:bookmarkStart w:id="497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498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</w:r>
      <w:r>
        <w:rPr>
          <w:sz w:val="20"/>
        </w:rPr>
        <w:tab/>
        <w:t>5881</w:t>
        <w:br/>
      </w:r>
      <w:bookmarkStart w:id="499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0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</w:r>
      <w:r>
        <w:rPr>
          <w:sz w:val="20"/>
        </w:rPr>
        <w:tab/>
        <w:t>5882</w:t>
        <w:br/>
      </w:r>
      <w:bookmarkStart w:id="501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2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</w:r>
      <w:r>
        <w:rPr>
          <w:sz w:val="20"/>
        </w:rPr>
        <w:tab/>
        <w:t>5883</w:t>
        <w:br/>
      </w:r>
      <w:bookmarkStart w:id="503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4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</w:t>
      </w:r>
      <w:r>
        <w:rPr>
          <w:b w:val="false"/>
          <w:bCs w:val="false"/>
          <w:color w:val="00000A"/>
          <w:sz w:val="24"/>
          <w:szCs w:val="24"/>
        </w:rPr>
        <w:t xml:space="preserve">NOW 1.3 was </w:t>
      </w:r>
      <w:r>
        <w:rPr>
          <w:b w:val="false"/>
          <w:bCs w:val="false"/>
          <w:color w:val="00000A"/>
          <w:sz w:val="24"/>
          <w:szCs w:val="24"/>
        </w:rPr>
        <w:t>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</w:r>
      <w:r>
        <w:rPr>
          <w:sz w:val="20"/>
        </w:rPr>
        <w:tab/>
        <w:t>5884</w:t>
        <w:br/>
      </w:r>
      <w:bookmarkStart w:id="505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5"/>
      <w:r>
        <w:rPr>
          <w:b w:val="false"/>
          <w:bCs w:val="false"/>
          <w:color w:val="00000A"/>
          <w:sz w:val="24"/>
          <w:szCs w:val="24"/>
        </w:rPr>
        <w:t>2908_09_Archeretal2009_OMEN.inv_k2_0.0045_k1_0.00585_ord_1.3</w:t>
      </w:r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06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</w:r>
      <w:r>
        <w:rPr>
          <w:sz w:val="20"/>
        </w:rPr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</w:r>
      <w:r>
        <w:rPr>
          <w:sz w:val="20"/>
        </w:rPr>
        <w:tab/>
        <w:t>5886</w:t>
        <w:br/>
      </w:r>
      <w:bookmarkStart w:id="507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08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  <w:r>
        <w:rPr>
          <w:b/>
          <w:bCs/>
          <w:color w:val="009933"/>
          <w:sz w:val="24"/>
          <w:szCs w:val="24"/>
        </w:rPr>
        <w:t>GOOD ONE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</w:r>
      <w:r>
        <w:rPr>
          <w:sz w:val="20"/>
        </w:rPr>
        <w:tab/>
        <w:t>5887</w:t>
        <w:br/>
      </w:r>
      <w:bookmarkStart w:id="509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0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</w:r>
      <w:r>
        <w:rPr>
          <w:sz w:val="20"/>
        </w:rPr>
        <w:tab/>
        <w:t>5888</w:t>
        <w:br/>
      </w:r>
      <w:bookmarkStart w:id="511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2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</w:t>
      </w:r>
      <w:r>
        <w:rPr>
          <w:b w:val="false"/>
          <w:bCs w:val="false"/>
          <w:color w:val="00000A"/>
          <w:sz w:val="24"/>
          <w:szCs w:val="24"/>
        </w:rPr>
        <w:t xml:space="preserve">NOW 1.3 was </w:t>
      </w:r>
      <w:r>
        <w:rPr>
          <w:b w:val="false"/>
          <w:bCs w:val="false"/>
          <w:color w:val="00000A"/>
          <w:sz w:val="24"/>
          <w:szCs w:val="24"/>
        </w:rPr>
        <w:t>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</w:r>
      <w:r>
        <w:rPr>
          <w:sz w:val="20"/>
        </w:rPr>
        <w:tab/>
        <w:t>5889</w:t>
        <w:br/>
      </w:r>
      <w:bookmarkStart w:id="513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3"/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14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</w:r>
      <w:r>
        <w:rPr>
          <w:sz w:val="20"/>
        </w:rPr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</w:r>
      <w:r>
        <w:rPr>
          <w:sz w:val="20"/>
        </w:rPr>
        <w:tab/>
        <w:t>5891</w:t>
        <w:br/>
      </w:r>
      <w:bookmarkStart w:id="515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5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16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</w:r>
      <w:r>
        <w:rPr>
          <w:sz w:val="20"/>
        </w:rPr>
        <w:tab/>
        <w:t>5892</w:t>
        <w:br/>
      </w:r>
      <w:bookmarkStart w:id="517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7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18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</w:r>
      <w:r>
        <w:rPr>
          <w:sz w:val="20"/>
        </w:rPr>
        <w:tab/>
        <w:t>5893</w:t>
        <w:br/>
      </w:r>
      <w:bookmarkStart w:id="519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9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20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</w:t>
      </w:r>
      <w:r>
        <w:rPr>
          <w:b w:val="false"/>
          <w:bCs w:val="false"/>
          <w:color w:val="00000A"/>
          <w:sz w:val="24"/>
          <w:szCs w:val="24"/>
        </w:rPr>
        <w:t xml:space="preserve">NOW 1.3 was </w:t>
      </w:r>
      <w:r>
        <w:rPr>
          <w:b w:val="false"/>
          <w:bCs w:val="false"/>
          <w:color w:val="00000A"/>
          <w:sz w:val="24"/>
          <w:szCs w:val="24"/>
        </w:rPr>
        <w:t>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</w:r>
      <w:r>
        <w:rPr>
          <w:sz w:val="20"/>
        </w:rPr>
        <w:tab/>
        <w:t>5894</w:t>
        <w:br/>
      </w:r>
      <w:bookmarkStart w:id="521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1"/>
      <w:r>
        <w:rPr>
          <w:b w:val="false"/>
          <w:bCs w:val="false"/>
          <w:color w:val="00000A"/>
          <w:sz w:val="24"/>
          <w:szCs w:val="24"/>
        </w:rPr>
        <w:t>2908_19_Archeretal2009_OMEN.inv_k2_0.0055_k1_0.00715_ord_1.3</w:t>
      </w:r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22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</w:r>
      <w:r>
        <w:rPr>
          <w:sz w:val="20"/>
        </w:rPr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</w:r>
      <w:r>
        <w:rPr>
          <w:sz w:val="20"/>
        </w:rPr>
        <w:tab/>
        <w:t>5896</w:t>
        <w:br/>
      </w:r>
      <w:bookmarkStart w:id="523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3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24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</w:r>
      <w:r>
        <w:rPr>
          <w:sz w:val="20"/>
        </w:rPr>
        <w:tab/>
        <w:t>5897</w:t>
        <w:br/>
      </w:r>
      <w:bookmarkStart w:id="525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26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</w:r>
      <w:r>
        <w:rPr>
          <w:sz w:val="20"/>
        </w:rPr>
        <w:tab/>
        <w:t>5898</w:t>
        <w:br/>
      </w:r>
      <w:bookmarkStart w:id="527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28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</w:t>
      </w:r>
      <w:r>
        <w:rPr>
          <w:b w:val="false"/>
          <w:bCs w:val="false"/>
          <w:color w:val="00000A"/>
          <w:sz w:val="24"/>
          <w:szCs w:val="24"/>
        </w:rPr>
        <w:t xml:space="preserve">NOW 1.3 was </w:t>
      </w:r>
      <w:r>
        <w:rPr>
          <w:b w:val="false"/>
          <w:bCs w:val="false"/>
          <w:color w:val="00000A"/>
          <w:sz w:val="24"/>
          <w:szCs w:val="24"/>
        </w:rPr>
        <w:t>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</w:r>
      <w:r>
        <w:rPr>
          <w:sz w:val="20"/>
        </w:rPr>
        <w:tab/>
        <w:t>5899</w:t>
        <w:br/>
      </w:r>
      <w:bookmarkStart w:id="529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9"/>
      <w:r>
        <w:rPr>
          <w:b w:val="false"/>
          <w:bCs w:val="false"/>
          <w:color w:val="00000A"/>
          <w:sz w:val="24"/>
          <w:szCs w:val="24"/>
        </w:rPr>
        <w:t>2908_24_Archeretal2009_OMEN.inv_k2_0.006_k1_0.0078_ord_1.3</w:t>
      </w:r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30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</w:r>
      <w:r>
        <w:rPr>
          <w:sz w:val="20"/>
        </w:rPr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2908_25_Archeretal2009_OMEN.inv_k2_0.006_k1_0.012_ord_2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</w:r>
      <w:r>
        <w:rPr>
          <w:sz w:val="20"/>
        </w:rPr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</w:r>
      <w:r>
        <w:rPr>
          <w:sz w:val="20"/>
        </w:rPr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</w:r>
      <w:r>
        <w:rPr>
          <w:sz w:val="20"/>
        </w:rPr>
        <w:tab/>
        <w:t>5912</w:t>
        <w:br/>
      </w:r>
      <w:bookmarkStart w:id="531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2908_28_Archeretal2009_OMEN.boudreau1997_k_8_Allsolidfields 10000 2508_03_EXAMPLE.worjh2.Archeretal2009.SPIN1_fastsinking_ALLsolidfields_ClosedCaCO3_pyyyforcing_20kyrs 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</w:r>
      <w:r>
        <w:rPr>
          <w:sz w:val="20"/>
        </w:rPr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</w:r>
      <w:r>
        <w:rPr>
          <w:sz w:val="20"/>
        </w:rPr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</w:r>
      <w:r>
        <w:rPr>
          <w:sz w:val="20"/>
        </w:rPr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</w:r>
      <w:r>
        <w:rPr>
          <w:sz w:val="20"/>
        </w:rPr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</w:t>
      </w:r>
      <w:r>
        <w:rPr>
          <w:b w:val="false"/>
          <w:bCs w:val="false"/>
          <w:color w:val="00000A"/>
          <w:sz w:val="24"/>
          <w:szCs w:val="24"/>
        </w:rPr>
        <w:t xml:space="preserve">)  Boudreau k1~k2 </w:t>
      </w:r>
      <w:r>
        <w:rPr>
          <w:b w:val="false"/>
          <w:bCs w:val="false"/>
          <w:color w:val="00000A"/>
          <w:sz w:val="24"/>
          <w:szCs w:val="24"/>
        </w:rPr>
        <w:t>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</w:r>
      <w:r>
        <w:rPr>
          <w:sz w:val="20"/>
        </w:rPr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2908_3</w:t>
      </w: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>_Archeretal2009_OMEN.boudreau1997_k_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 xml:space="preserve">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34</w:t>
      </w:r>
      <w:r>
        <w:rPr>
          <w:b w:val="false"/>
          <w:bCs w:val="false"/>
          <w:color w:val="00000A"/>
          <w:sz w:val="24"/>
          <w:szCs w:val="24"/>
        </w:rPr>
        <w:t xml:space="preserve">)  Boudreau k1~k2 </w:t>
      </w:r>
      <w:r>
        <w:rPr>
          <w:b w:val="false"/>
          <w:bCs w:val="false"/>
          <w:color w:val="00000A"/>
          <w:sz w:val="24"/>
          <w:szCs w:val="24"/>
        </w:rPr>
        <w:t xml:space="preserve">depth dependent    6 classes (1000, 2000, …, &gt;5000) are korder = (5, 8, 12, 25, 25, 25)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</w:r>
      <w:r>
        <w:rPr>
          <w:sz w:val="20"/>
        </w:rPr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2908_3</w:t>
      </w: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>_Archeretal2009_OMEN.boudreau1997_</w:t>
      </w:r>
      <w:r>
        <w:rPr>
          <w:b w:val="false"/>
          <w:bCs w:val="false"/>
          <w:color w:val="00000A"/>
          <w:sz w:val="24"/>
          <w:szCs w:val="24"/>
        </w:rPr>
        <w:t>DEPTH_DEP</w:t>
      </w:r>
      <w:r>
        <w:rPr>
          <w:b w:val="false"/>
          <w:bCs w:val="false"/>
          <w:color w:val="00000A"/>
          <w:sz w:val="24"/>
          <w:szCs w:val="24"/>
        </w:rPr>
        <w:t xml:space="preserve">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2017-08-22T15:43:06Z</dcterms:modified>
  <cp:revision>0</cp:revision>
</cp:coreProperties>
</file>