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1"/>
      <w:bookmarkStart w:id="4" w:name="Bookmark"/>
      <w:r>
        <w:rPr>
          <w:sz w:val="20"/>
          <w:szCs w:val="20"/>
        </w:rPr>
        <w:t>2103_00_</w:t>
      </w:r>
      <w:bookmarkStart w:id="5" w:name="__DdeLink__330_1556355869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3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2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48"/>
          <w:szCs w:val="48"/>
        </w:rPr>
      </w:pPr>
      <w:r>
        <w:rPr>
          <w:b/>
          <w:bCs/>
          <w:color w:val="009900"/>
          <w:sz w:val="48"/>
          <w:szCs w:val="48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2_15563558691"/>
      <w:r>
        <w:rPr>
          <w:sz w:val="20"/>
          <w:szCs w:val="20"/>
        </w:rPr>
        <w:t>31</w:t>
      </w:r>
      <w:bookmarkStart w:id="22" w:name="__DdeLink__750_966095155"/>
      <w:bookmarkStart w:id="23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2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8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463_146995608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743_96609515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2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8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463_1469956085111111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527_1674400438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__DdeLink__681_385375668"/>
      <w:r>
        <w:rPr>
          <w:sz w:val="14"/>
          <w:szCs w:val="14"/>
        </w:rPr>
        <w:t xml:space="preserve">qsub -j y -o cgenie_output -V -S /bin/bash </w:t>
      </w:r>
      <w:bookmarkStart w:id="48" w:name="Bookmark4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__DdeLink__681_3853756681"/>
      <w:r>
        <w:rPr>
          <w:sz w:val="20"/>
          <w:szCs w:val="20"/>
        </w:rPr>
        <w:t xml:space="preserve">qsub -j y -o cgenie_output -V -S /bin/bash </w:t>
      </w:r>
      <w:bookmarkStart w:id="60" w:name="Bookmark4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89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463_1469956085121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972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463_14699560851121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974_1673659679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463_146995608511111121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332_15563558691121"/>
      <w:r>
        <w:rPr>
          <w:sz w:val="20"/>
          <w:szCs w:val="20"/>
        </w:rPr>
        <w:t>0804_01</w:t>
      </w:r>
      <w:bookmarkStart w:id="80" w:name="__DdeLink__338_15563558691121"/>
      <w:bookmarkStart w:id="81" w:name="__DdeLink__888_769723922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332_155635586911211"/>
      <w:r>
        <w:rPr>
          <w:sz w:val="20"/>
          <w:szCs w:val="20"/>
        </w:rPr>
        <w:t>0804_05</w:t>
      </w:r>
      <w:bookmarkStart w:id="84" w:name="__DdeLink__338_155635586911211"/>
      <w:bookmarkStart w:id="85" w:name="__DdeLink__892_769723922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0804_closed_No_PO4_Full_OMEN_No_burial.eps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896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463_146995608511211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983_237119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00_769723922"/>
      <w:bookmarkStart w:id="95" w:name="__DdeLink__898_769723922"/>
      <w:bookmarkStart w:id="96" w:name="__DdeLink__964_1673659679"/>
      <w:bookmarkStart w:id="97" w:name="__DdeLink__463_1469956085111111211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bookmarkEnd w:id="9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8" w:name="__DdeLink__902_769723922"/>
      <w:r>
        <w:rPr>
          <w:sz w:val="20"/>
          <w:szCs w:val="20"/>
        </w:rPr>
        <w:t xml:space="preserve">qsub -j y -o cgenie_output -V -S /bin/bash </w:t>
      </w:r>
      <w:bookmarkStart w:id="99" w:name="__DdeLink__860_966095155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100" w:name="__DdeLink__463_14699560851111111311"/>
      <w:r>
        <w:rPr>
          <w:sz w:val="20"/>
          <w:szCs w:val="20"/>
        </w:rPr>
        <w:t>0804_14_worjh2_closed_No_PO4_Full_OMEN</w:t>
      </w:r>
      <w:bookmarkEnd w:id="98"/>
      <w:bookmarkEnd w:id="99"/>
      <w:r>
        <w:rPr>
          <w:sz w:val="20"/>
          <w:szCs w:val="20"/>
        </w:rPr>
        <w:t>_k_Boudreau</w:t>
      </w:r>
      <w:bookmarkEnd w:id="10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1" w:name="__DdeLink__904_7697239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2" w:name="__DdeLink__463_146995608511111111311"/>
      <w:r>
        <w:rPr>
          <w:sz w:val="20"/>
          <w:szCs w:val="20"/>
        </w:rPr>
        <w:t>0804_15_worjh2_closed_No_PO4_Full_OMEN</w:t>
      </w:r>
      <w:bookmarkEnd w:id="101"/>
      <w:r>
        <w:rPr>
          <w:sz w:val="20"/>
          <w:szCs w:val="20"/>
        </w:rPr>
        <w:t>_k_Boudreau_k2_k1e-2</w:t>
      </w:r>
      <w:bookmarkEnd w:id="10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>– finished after  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3" w:name="__DdeLink__1005_1414296712"/>
      <w:bookmarkStart w:id="104" w:name="Bookmark5"/>
      <w:bookmarkEnd w:id="103"/>
      <w:bookmarkEnd w:id="104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5" w:name="__DdeLink__967_1673659679"/>
      <w:bookmarkStart w:id="106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5"/>
      <w:bookmarkEnd w:id="106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14.04.02017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3827</w:t>
      </w:r>
    </w:p>
    <w:p>
      <w:pPr>
        <w:pStyle w:val="Normal"/>
        <w:rPr>
          <w:sz w:val="20"/>
          <w:szCs w:val="20"/>
        </w:rPr>
      </w:pPr>
      <w:bookmarkStart w:id="107" w:name="__DdeLink__904_769723922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08" w:name="__DdeLink__463_1469956085111111113111"/>
      <w:r>
        <w:rPr>
          <w:sz w:val="20"/>
          <w:szCs w:val="20"/>
        </w:rPr>
        <w:t>_01_worjh2_closed_with_PO4_Full_OMEN</w:t>
      </w:r>
      <w:bookmarkEnd w:id="107"/>
      <w:r>
        <w:rPr>
          <w:sz w:val="20"/>
          <w:szCs w:val="20"/>
        </w:rPr>
        <w:t>_k_Stolpovsky_k2_k1e-2</w:t>
      </w:r>
      <w:bookmarkEnd w:id="10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 xml:space="preserve">------------ </w:t>
        <w:tab/>
        <w:t>Check if BW [O2] &lt; x 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3828</w:t>
      </w:r>
    </w:p>
    <w:p>
      <w:pPr>
        <w:pStyle w:val="Normal"/>
        <w:rPr>
          <w:sz w:val="20"/>
          <w:szCs w:val="20"/>
        </w:rPr>
      </w:pPr>
      <w:bookmarkStart w:id="109" w:name="__DdeLink__896_76972392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0" w:name="__DdeLink__962_16736596791"/>
      <w:bookmarkStart w:id="111" w:name="__DdeLink__463_1469956085112111"/>
      <w:r>
        <w:rPr>
          <w:sz w:val="20"/>
          <w:szCs w:val="20"/>
        </w:rPr>
        <w:t>04_02_worjh2_closed_with_PO4_Full_OMEN</w:t>
      </w:r>
      <w:bookmarkEnd w:id="109"/>
      <w:r>
        <w:rPr>
          <w:sz w:val="20"/>
          <w:szCs w:val="20"/>
        </w:rPr>
        <w:t>_zbio_k_0.01</w:t>
      </w:r>
      <w:bookmarkEnd w:id="110"/>
      <w:bookmarkEnd w:id="11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3829</w:t>
      </w:r>
    </w:p>
    <w:p>
      <w:pPr>
        <w:pStyle w:val="Normal"/>
        <w:rPr>
          <w:sz w:val="20"/>
          <w:szCs w:val="20"/>
        </w:rPr>
      </w:pPr>
      <w:bookmarkStart w:id="112" w:name="__DdeLink__983_237119214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3" w:name="__DdeLink__900_7697239221"/>
      <w:bookmarkStart w:id="114" w:name="__DdeLink__898_7697239221"/>
      <w:bookmarkStart w:id="115" w:name="__DdeLink__964_16736596791"/>
      <w:bookmarkStart w:id="116" w:name="__DdeLink__463_14699560851111112111"/>
      <w:r>
        <w:rPr>
          <w:sz w:val="20"/>
          <w:szCs w:val="20"/>
        </w:rPr>
        <w:t>04_03_worjh2_closed_with_PO4_Full_OMEN</w:t>
      </w:r>
      <w:bookmarkEnd w:id="112"/>
      <w:r>
        <w:rPr>
          <w:sz w:val="20"/>
          <w:szCs w:val="20"/>
        </w:rPr>
        <w:t>_zbio_k_Tromp</w:t>
      </w:r>
      <w:bookmarkEnd w:id="113"/>
      <w:bookmarkEnd w:id="114"/>
      <w:bookmarkEnd w:id="115"/>
      <w:bookmarkEnd w:id="11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3830</w:t>
      </w:r>
    </w:p>
    <w:p>
      <w:pPr>
        <w:pStyle w:val="Normal"/>
        <w:rPr>
          <w:sz w:val="20"/>
          <w:szCs w:val="20"/>
        </w:rPr>
      </w:pPr>
      <w:bookmarkStart w:id="117" w:name="__DdeLink__983_237119214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18" w:name="__DdeLink__900_76972392211"/>
      <w:bookmarkStart w:id="119" w:name="__DdeLink__898_76972392211"/>
      <w:bookmarkStart w:id="120" w:name="__DdeLink__964_167365967911"/>
      <w:bookmarkStart w:id="121" w:name="__DdeLink__463_146995608511111121111"/>
      <w:r>
        <w:rPr>
          <w:sz w:val="20"/>
          <w:szCs w:val="20"/>
        </w:rPr>
        <w:t>04_04_worjh2_closed_with_PO4_Full_OMEN</w:t>
      </w:r>
      <w:bookmarkEnd w:id="117"/>
      <w:r>
        <w:rPr>
          <w:sz w:val="20"/>
          <w:szCs w:val="20"/>
        </w:rPr>
        <w:t>_zbio_k1_Tromp</w:t>
      </w:r>
      <w:bookmarkEnd w:id="118"/>
      <w:bookmarkEnd w:id="119"/>
      <w:bookmarkEnd w:id="120"/>
      <w:bookmarkEnd w:id="121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3831</w:t>
      </w:r>
    </w:p>
    <w:p>
      <w:pPr>
        <w:pStyle w:val="Normal"/>
        <w:rPr>
          <w:sz w:val="20"/>
          <w:szCs w:val="20"/>
        </w:rPr>
      </w:pPr>
      <w:bookmarkStart w:id="122" w:name="__DdeLink__902_7697239221"/>
      <w:r>
        <w:rPr>
          <w:sz w:val="20"/>
          <w:szCs w:val="20"/>
        </w:rPr>
        <w:t xml:space="preserve">qsub -j y -o cgenie_output -V -S /bin/bash </w:t>
      </w:r>
      <w:bookmarkStart w:id="123" w:name="__DdeLink__860_9660951551"/>
      <w:r>
        <w:rPr>
          <w:sz w:val="20"/>
          <w:szCs w:val="20"/>
        </w:rPr>
        <w:t>runmuffin.sh cgenie.eb_go_gs_ac_bg_sg_rg.worjh2.BASES DOM/01_OMEN_GENIE_PreInd_April2017 14</w:t>
      </w:r>
      <w:bookmarkStart w:id="124" w:name="__DdeLink__463_146995608511111113111"/>
      <w:r>
        <w:rPr>
          <w:sz w:val="20"/>
          <w:szCs w:val="20"/>
        </w:rPr>
        <w:t>04_05_worjh2_closed_with_PO4_Full_OMEN</w:t>
      </w:r>
      <w:bookmarkEnd w:id="122"/>
      <w:bookmarkEnd w:id="123"/>
      <w:r>
        <w:rPr>
          <w:sz w:val="20"/>
          <w:szCs w:val="20"/>
        </w:rPr>
        <w:t>_zbio_k_Boudreau</w:t>
      </w:r>
      <w:bookmarkEnd w:id="12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3832</w:t>
      </w:r>
    </w:p>
    <w:p>
      <w:pPr>
        <w:pStyle w:val="Normal"/>
        <w:rPr>
          <w:sz w:val="20"/>
          <w:szCs w:val="20"/>
        </w:rPr>
      </w:pPr>
      <w:bookmarkStart w:id="125" w:name="__DdeLink__904_769723922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26" w:name="__DdeLink__463_1469956085111111113112"/>
      <w:r>
        <w:rPr>
          <w:sz w:val="20"/>
          <w:szCs w:val="20"/>
        </w:rPr>
        <w:t>04_06_worjh2_closed_with_PO4_Full_OMEN</w:t>
      </w:r>
      <w:bookmarkEnd w:id="125"/>
      <w:r>
        <w:rPr>
          <w:sz w:val="20"/>
          <w:szCs w:val="20"/>
        </w:rPr>
        <w:t>_zbio_k_Boudreau_k2_k1e-2</w:t>
      </w:r>
      <w:bookmarkEnd w:id="12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27" w:name="__DdeLink__1005_14142967121"/>
      <w:bookmarkStart w:id="128" w:name="Bookmark51"/>
      <w:bookmarkEnd w:id="127"/>
      <w:bookmarkEnd w:id="12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14</w:t>
      </w:r>
      <w:bookmarkStart w:id="129" w:name="__DdeLink__967_16736596791"/>
      <w:bookmarkStart w:id="130" w:name="__DdeLink__906_7697239221"/>
      <w:r>
        <w:rPr>
          <w:b w:val="false"/>
          <w:bCs w:val="false"/>
          <w:color w:val="00000A"/>
          <w:sz w:val="20"/>
          <w:szCs w:val="20"/>
        </w:rPr>
        <w:t>04_07_worjh2_closed_with_PO4_Full_OMEN_zbio_k_Boudreau_fPOC_k1</w:t>
      </w:r>
      <w:bookmarkEnd w:id="129"/>
      <w:bookmarkEnd w:id="130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3834</w:t>
      </w:r>
    </w:p>
    <w:p>
      <w:pPr>
        <w:pStyle w:val="Normal"/>
        <w:rPr>
          <w:sz w:val="20"/>
          <w:szCs w:val="20"/>
        </w:rPr>
      </w:pPr>
      <w:bookmarkStart w:id="131" w:name="__DdeLink__904_76972392211"/>
      <w:r>
        <w:rPr>
          <w:sz w:val="20"/>
          <w:szCs w:val="20"/>
        </w:rPr>
        <w:t>qsub -j y -o cgenie_output -V -S /bin/bash runmuffin.sh cgenie.eb_go_gs_ac_bg_sg_rg.worjh2.BASES DOM/01_OMEN_GENIE_PreInd_April2017 1404</w:t>
      </w:r>
      <w:bookmarkStart w:id="132" w:name="__DdeLink__463_14699560851111111131111"/>
      <w:r>
        <w:rPr>
          <w:sz w:val="20"/>
          <w:szCs w:val="20"/>
        </w:rPr>
        <w:t>_08_worjh2_closed_with_PO4_Full_OMEN</w:t>
      </w:r>
      <w:bookmarkEnd w:id="131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32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3835</w:t>
      </w:r>
    </w:p>
    <w:p>
      <w:pPr>
        <w:pStyle w:val="Normal"/>
        <w:rPr>
          <w:sz w:val="20"/>
          <w:szCs w:val="20"/>
        </w:rPr>
      </w:pPr>
      <w:bookmarkStart w:id="133" w:name="__DdeLink__896_7697239221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4" w:name="__DdeLink__962_167365967911"/>
      <w:bookmarkStart w:id="135" w:name="__DdeLink__463_14699560851121111"/>
      <w:r>
        <w:rPr>
          <w:sz w:val="20"/>
          <w:szCs w:val="20"/>
        </w:rPr>
        <w:t>04_09_worjh2_closed_with_PO4_Full_OMEN</w:t>
      </w:r>
      <w:bookmarkEnd w:id="133"/>
      <w:r>
        <w:rPr>
          <w:sz w:val="20"/>
          <w:szCs w:val="20"/>
        </w:rPr>
        <w:t>_zbio_k_0.0</w:t>
      </w:r>
      <w:bookmarkEnd w:id="134"/>
      <w:bookmarkEnd w:id="135"/>
      <w:r>
        <w:rPr>
          <w:sz w:val="20"/>
          <w:szCs w:val="20"/>
        </w:rPr>
        <w:t>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3836</w:t>
      </w:r>
    </w:p>
    <w:p>
      <w:pPr>
        <w:pStyle w:val="Normal"/>
        <w:rPr>
          <w:sz w:val="20"/>
          <w:szCs w:val="20"/>
        </w:rPr>
      </w:pPr>
      <w:bookmarkStart w:id="136" w:name="__DdeLink__896_76972392212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37" w:name="__DdeLink__962_167365967912"/>
      <w:bookmarkStart w:id="138" w:name="__DdeLink__463_14699560851121112"/>
      <w:r>
        <w:rPr>
          <w:sz w:val="20"/>
          <w:szCs w:val="20"/>
        </w:rPr>
        <w:t>04_10_worjh2_closed_with_PO4_Full_OMEN</w:t>
      </w:r>
      <w:bookmarkEnd w:id="136"/>
      <w:r>
        <w:rPr>
          <w:sz w:val="20"/>
          <w:szCs w:val="20"/>
        </w:rPr>
        <w:t>_zbio_k_0.1</w:t>
      </w:r>
      <w:bookmarkEnd w:id="137"/>
      <w:bookmarkEnd w:id="13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3837</w:t>
      </w:r>
    </w:p>
    <w:p>
      <w:pPr>
        <w:pStyle w:val="Normal"/>
        <w:rPr>
          <w:sz w:val="20"/>
          <w:szCs w:val="20"/>
        </w:rPr>
      </w:pPr>
      <w:bookmarkStart w:id="139" w:name="__DdeLink__1216_711040257"/>
      <w:bookmarkStart w:id="140" w:name="__DdeLink__896_769723922121"/>
      <w:r>
        <w:rPr>
          <w:sz w:val="20"/>
          <w:szCs w:val="20"/>
        </w:rPr>
        <w:t>qsub -j y -o cgenie_output -V -S /bin/bash runmuffin.sh cgenie.eb_go_gs_ac_bg_sg_rg.worjh2.BASES DOM/01_OMEN_GENIE_PreInd_April2017 14</w:t>
      </w:r>
      <w:bookmarkStart w:id="141" w:name="__DdeLink__962_1673659679121"/>
      <w:bookmarkStart w:id="142" w:name="__DdeLink__463_146995608511211121"/>
      <w:r>
        <w:rPr>
          <w:sz w:val="20"/>
          <w:szCs w:val="20"/>
        </w:rPr>
        <w:t>04_11_worjh2_closed_with_PO4_Full_OMEN</w:t>
      </w:r>
      <w:bookmarkEnd w:id="140"/>
      <w:r>
        <w:rPr>
          <w:sz w:val="20"/>
          <w:szCs w:val="20"/>
        </w:rPr>
        <w:t>_zbio_k_</w:t>
      </w:r>
      <w:bookmarkEnd w:id="139"/>
      <w:bookmarkEnd w:id="141"/>
      <w:bookmarkEnd w:id="142"/>
      <w:r>
        <w:rPr>
          <w:sz w:val="20"/>
          <w:szCs w:val="20"/>
        </w:rPr>
        <w:t>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 now with correct frac_2 and changed bg_par_bio_remin_sinkingrate=1000000.0 (ANDY Email 16.04.)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Check if BW [O2] &lt; 5 nano mol/cm3→ zbio = 0.01 cm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3865</w:t>
      </w:r>
    </w:p>
    <w:p>
      <w:pPr>
        <w:pStyle w:val="Normal"/>
        <w:rPr>
          <w:sz w:val="20"/>
          <w:szCs w:val="20"/>
        </w:rPr>
      </w:pPr>
      <w:bookmarkStart w:id="143" w:name="__DdeLink__894_7697239221"/>
      <w:r>
        <w:rPr>
          <w:sz w:val="20"/>
          <w:szCs w:val="20"/>
        </w:rPr>
        <w:t xml:space="preserve">qsub -j y -o cgenie_output -V -S /bin/bash </w:t>
      </w:r>
      <w:bookmarkStart w:id="144" w:name="__DdeLink__1220_2094787863"/>
      <w:r>
        <w:rPr>
          <w:sz w:val="20"/>
          <w:szCs w:val="20"/>
        </w:rPr>
        <w:t xml:space="preserve">runmuffin.sh cgenie.eb_go_gs_ac_bg_sg_rg.worjh2.BASES DOM/01_OMEN_GENIE_PreInd_April2017 </w:t>
      </w:r>
      <w:bookmarkEnd w:id="143"/>
      <w:r>
        <w:rPr>
          <w:sz w:val="20"/>
          <w:szCs w:val="20"/>
        </w:rPr>
        <w:t>24</w:t>
      </w:r>
      <w:bookmarkStart w:id="145" w:name="__DdeLink__960_16736596791"/>
      <w:bookmarkStart w:id="146" w:name="__DdeLink__463_14699560851211"/>
      <w:r>
        <w:rPr>
          <w:sz w:val="20"/>
          <w:szCs w:val="20"/>
        </w:rPr>
        <w:t>04_01_worjh2_closed_No_OMEN</w:t>
      </w:r>
      <w:bookmarkEnd w:id="144"/>
      <w:bookmarkEnd w:id="145"/>
      <w:bookmarkEnd w:id="14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  <w:tab/>
        <w:t>2669m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3866</w:t>
      </w:r>
    </w:p>
    <w:p>
      <w:pPr>
        <w:pStyle w:val="Normal"/>
        <w:rPr>
          <w:sz w:val="20"/>
          <w:szCs w:val="20"/>
        </w:rPr>
      </w:pPr>
      <w:bookmarkStart w:id="147" w:name="__DdeLink__896_76972392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7"/>
      <w:r>
        <w:rPr>
          <w:sz w:val="20"/>
          <w:szCs w:val="20"/>
        </w:rPr>
        <w:t>2404_02_worjh2_closed_with_PO4_Full_OMEN_zbio_k_0.01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3867</w:t>
      </w:r>
    </w:p>
    <w:p>
      <w:pPr>
        <w:pStyle w:val="Normal"/>
        <w:rPr>
          <w:sz w:val="20"/>
          <w:szCs w:val="20"/>
        </w:rPr>
      </w:pPr>
      <w:bookmarkStart w:id="148" w:name="__DdeLink__896_76972392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8"/>
      <w:r>
        <w:rPr>
          <w:sz w:val="20"/>
          <w:szCs w:val="20"/>
        </w:rPr>
        <w:t>2404_03_worjh2_closed_with_PO4_Full_OMEN_zbio_k_0.05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3868</w:t>
      </w:r>
    </w:p>
    <w:p>
      <w:pPr>
        <w:pStyle w:val="Normal"/>
        <w:rPr>
          <w:sz w:val="20"/>
          <w:szCs w:val="20"/>
        </w:rPr>
      </w:pPr>
      <w:bookmarkStart w:id="149" w:name="__DdeLink__896_769723922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49"/>
      <w:r>
        <w:rPr>
          <w:sz w:val="20"/>
          <w:szCs w:val="20"/>
        </w:rPr>
        <w:t>2404_04_worjh2_closed_with_PO4_Full_OMEN_zbio_k_0.1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  <w:tab/>
        <w:t>2724m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3869</w:t>
      </w:r>
    </w:p>
    <w:p>
      <w:pPr>
        <w:pStyle w:val="Normal"/>
        <w:rPr>
          <w:sz w:val="20"/>
          <w:szCs w:val="20"/>
        </w:rPr>
      </w:pPr>
      <w:bookmarkStart w:id="150" w:name="__DdeLink__896_76972392213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150"/>
      <w:r>
        <w:rPr>
          <w:sz w:val="20"/>
          <w:szCs w:val="20"/>
        </w:rPr>
        <w:t>2404_05_worjh2_closed_with_PO4_Full_OMEN_zbio_k_1.0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1995, k1 = 2.97*dum_depos_rate**0.62; k2 = 0.057*dum_depos_rate**1.94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3870</w:t>
      </w:r>
    </w:p>
    <w:p>
      <w:pPr>
        <w:pStyle w:val="Normal"/>
        <w:rPr>
          <w:sz w:val="20"/>
          <w:szCs w:val="20"/>
        </w:rPr>
      </w:pPr>
      <w:bookmarkStart w:id="151" w:name="__DdeLink__983_23711921412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2" w:name="__DdeLink__900_76972392212"/>
      <w:bookmarkStart w:id="153" w:name="__DdeLink__898_76972392212"/>
      <w:bookmarkStart w:id="154" w:name="__DdeLink__964_167365967912"/>
      <w:bookmarkStart w:id="155" w:name="__DdeLink__463_146995608511111121112"/>
      <w:r>
        <w:rPr>
          <w:sz w:val="20"/>
          <w:szCs w:val="20"/>
        </w:rPr>
        <w:t>04_06_worjh2_closed_with_PO4_Full_OMEN</w:t>
      </w:r>
      <w:bookmarkEnd w:id="151"/>
      <w:r>
        <w:rPr>
          <w:sz w:val="20"/>
          <w:szCs w:val="20"/>
        </w:rPr>
        <w:t>_zbio_k_Tromp</w:t>
      </w:r>
      <w:bookmarkEnd w:id="152"/>
      <w:bookmarkEnd w:id="153"/>
      <w:bookmarkEnd w:id="154"/>
      <w:bookmarkEnd w:id="15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Tromp et al. 1995, k1 = 2.97*dum_depos_rate**0.62;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3871</w:t>
      </w:r>
    </w:p>
    <w:p>
      <w:pPr>
        <w:pStyle w:val="Normal"/>
        <w:rPr>
          <w:sz w:val="20"/>
          <w:szCs w:val="20"/>
        </w:rPr>
      </w:pPr>
      <w:bookmarkStart w:id="156" w:name="__DdeLink__983_23711921411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57" w:name="__DdeLink__900_769723922111"/>
      <w:bookmarkStart w:id="158" w:name="__DdeLink__898_769723922111"/>
      <w:bookmarkStart w:id="159" w:name="__DdeLink__964_1673659679111"/>
      <w:bookmarkStart w:id="160" w:name="__DdeLink__463_1469956085111111211111"/>
      <w:r>
        <w:rPr>
          <w:sz w:val="20"/>
          <w:szCs w:val="20"/>
        </w:rPr>
        <w:t>04_07_worjh2_closed_with_PO4_Full_OMEN</w:t>
      </w:r>
      <w:bookmarkEnd w:id="156"/>
      <w:r>
        <w:rPr>
          <w:sz w:val="20"/>
          <w:szCs w:val="20"/>
        </w:rPr>
        <w:t>_zbio_k1_Tromp</w:t>
      </w:r>
      <w:bookmarkEnd w:id="157"/>
      <w:bookmarkEnd w:id="158"/>
      <w:bookmarkEnd w:id="159"/>
      <w:bookmarkEnd w:id="160"/>
      <w:r>
        <w:rPr>
          <w:sz w:val="20"/>
          <w:szCs w:val="20"/>
        </w:rPr>
        <w:t>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 after  Boudreau 1997: k1= 0.38*dum_depos_rate**0.59; k2 = 0.04*dum_depos_rate**2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3872</w:t>
      </w:r>
    </w:p>
    <w:p>
      <w:pPr>
        <w:pStyle w:val="Normal"/>
        <w:rPr>
          <w:sz w:val="20"/>
          <w:szCs w:val="20"/>
        </w:rPr>
      </w:pPr>
      <w:bookmarkStart w:id="161" w:name="__DdeLink__902_76972392211"/>
      <w:r>
        <w:rPr>
          <w:sz w:val="20"/>
          <w:szCs w:val="20"/>
        </w:rPr>
        <w:t xml:space="preserve">qsub -j y -o cgenie_output -V -S /bin/bash </w:t>
      </w:r>
      <w:bookmarkStart w:id="162" w:name="__DdeLink__860_96609515511"/>
      <w:r>
        <w:rPr>
          <w:sz w:val="20"/>
          <w:szCs w:val="20"/>
        </w:rPr>
        <w:t>runmuffin.sh cgenie.eb_go_gs_ac_bg_sg_rg.worjh2.BASES DOM/01_OMEN_GENIE_PreInd_April2017 24</w:t>
      </w:r>
      <w:bookmarkStart w:id="163" w:name="__DdeLink__463_1469956085111111131111"/>
      <w:r>
        <w:rPr>
          <w:sz w:val="20"/>
          <w:szCs w:val="20"/>
        </w:rPr>
        <w:t>04_08_worjh2_closed_with_PO4_Full_OMEN</w:t>
      </w:r>
      <w:bookmarkEnd w:id="161"/>
      <w:bookmarkEnd w:id="162"/>
      <w:r>
        <w:rPr>
          <w:sz w:val="20"/>
          <w:szCs w:val="20"/>
        </w:rPr>
        <w:t>_zbio_k_Boudreau</w:t>
      </w:r>
      <w:bookmarkEnd w:id="163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3873</w:t>
      </w:r>
    </w:p>
    <w:p>
      <w:pPr>
        <w:pStyle w:val="Normal"/>
        <w:rPr>
          <w:sz w:val="20"/>
          <w:szCs w:val="20"/>
        </w:rPr>
      </w:pPr>
      <w:bookmarkStart w:id="164" w:name="__DdeLink__904_76972392221"/>
      <w:r>
        <w:rPr>
          <w:sz w:val="20"/>
          <w:szCs w:val="20"/>
        </w:rPr>
        <w:t>qsub -j y -o cgenie_output -V -S /bin/bash runmuffin.sh cgenie.eb_go_gs_ac_bg_sg_rg.worjh2.BASES DOM/01_OMEN_GENIE_PreInd_April2017 24</w:t>
      </w:r>
      <w:bookmarkStart w:id="165" w:name="__DdeLink__463_14699560851111111131121"/>
      <w:r>
        <w:rPr>
          <w:sz w:val="20"/>
          <w:szCs w:val="20"/>
        </w:rPr>
        <w:t>04_09_worjh2_closed_with_PO4_Full_OMEN</w:t>
      </w:r>
      <w:bookmarkEnd w:id="164"/>
      <w:r>
        <w:rPr>
          <w:sz w:val="20"/>
          <w:szCs w:val="20"/>
        </w:rPr>
        <w:t>_zbio_k_Boudreau_k2_k1e-2</w:t>
      </w:r>
      <w:bookmarkEnd w:id="16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Biotic, FULL OMEN, k1 = 1.02*w^0.5: Stolpovsky 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3874</w:t>
      </w:r>
    </w:p>
    <w:p>
      <w:pPr>
        <w:pStyle w:val="Normal"/>
        <w:rPr>
          <w:sz w:val="20"/>
          <w:szCs w:val="20"/>
        </w:rPr>
      </w:pPr>
      <w:bookmarkStart w:id="166" w:name="__DdeLink__904_769723922111"/>
      <w:r>
        <w:rPr>
          <w:sz w:val="20"/>
          <w:szCs w:val="20"/>
        </w:rPr>
        <w:t>qsub -j y -o cgenie_output -V -S /bin/bash runmuffin.sh cgenie.eb_go_gs_ac_bg_sg_rg.worjh2.BASES DOM/01_OMEN_GENIE_PreInd_April2017 2404</w:t>
      </w:r>
      <w:bookmarkStart w:id="167" w:name="__DdeLink__463_146995608511111111311111"/>
      <w:r>
        <w:rPr>
          <w:sz w:val="20"/>
          <w:szCs w:val="20"/>
        </w:rPr>
        <w:t>_10_worjh2_closed_with_PO4_Full_OMEN</w:t>
      </w:r>
      <w:bookmarkEnd w:id="166"/>
      <w:r>
        <w:rPr>
          <w:b w:val="false"/>
          <w:bCs w:val="false"/>
          <w:color w:val="00000A"/>
          <w:sz w:val="20"/>
          <w:szCs w:val="20"/>
        </w:rPr>
        <w:t>_zbio</w:t>
      </w:r>
      <w:r>
        <w:rPr>
          <w:sz w:val="20"/>
          <w:szCs w:val="20"/>
        </w:rPr>
        <w:t>_k_Stolpovsky_k2_k1e-2</w:t>
      </w:r>
      <w:bookmarkEnd w:id="16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k1 as fct of POC-flux Boudreau 1997 - k1 = 2.2*1e-5*loc_total_POC_flux**2.1;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3875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68" w:name="__DdeLink__1395_2141813218"/>
      <w:bookmarkStart w:id="169" w:name="__DdeLink__1005_141429671211"/>
      <w:bookmarkStart w:id="170" w:name="Bookmark511"/>
      <w:bookmarkEnd w:id="169"/>
      <w:bookmarkEnd w:id="170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24</w:t>
      </w:r>
      <w:bookmarkStart w:id="171" w:name="__DdeLink__967_167365967911"/>
      <w:bookmarkStart w:id="172" w:name="__DdeLink__906_76972392211"/>
      <w:r>
        <w:rPr>
          <w:b w:val="false"/>
          <w:bCs w:val="false"/>
          <w:color w:val="00000A"/>
          <w:sz w:val="20"/>
          <w:szCs w:val="20"/>
        </w:rPr>
        <w:t>04_11_worjh2_closed_with_PO4_Full_OMEN_zbio_k_Boudreau_fPOC_k1</w:t>
      </w:r>
      <w:bookmarkEnd w:id="168"/>
      <w:bookmarkEnd w:id="171"/>
      <w:bookmarkEnd w:id="172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28.04.02017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------ now with correct frac_2 and changed bg_par_bio_remin_sinkingrate=1000000.0 (ANDY Email 16.04.) as before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&lt;&gt; 0 – CLOSED SYSTEM</w:t>
      </w:r>
    </w:p>
    <w:p>
      <w:pPr>
        <w:pStyle w:val="Normal"/>
        <w:rPr>
          <w:b/>
          <w:bCs/>
          <w:color w:val="800000"/>
          <w:sz w:val="24"/>
          <w:szCs w:val="24"/>
        </w:rPr>
      </w:pPr>
      <w:r>
        <w:rPr>
          <w:b/>
          <w:bCs/>
          <w:color w:val="00000A"/>
          <w:sz w:val="20"/>
          <w:szCs w:val="20"/>
        </w:rPr>
        <w:t xml:space="preserve">Check if BW [O2] &lt; 5 nano mol/cm3→ zbio = 0.01 cm </w:t>
      </w:r>
      <w:r>
        <w:rPr>
          <w:b/>
          <w:bCs/>
          <w:color w:val="800000"/>
          <w:sz w:val="20"/>
          <w:szCs w:val="20"/>
        </w:rPr>
        <w:t xml:space="preserve">– </w:t>
      </w:r>
      <w:r>
        <w:rPr>
          <w:b/>
          <w:bCs/>
          <w:color w:val="800000"/>
          <w:sz w:val="24"/>
          <w:szCs w:val="24"/>
        </w:rPr>
        <w:t>also do change k1 to anoxic value if it exists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– 7)  USE W after MIDDELBURG, as GENIE values 1-3 orders of magnitude lower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FULL OMEN -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3880</w:t>
      </w:r>
    </w:p>
    <w:p>
      <w:pPr>
        <w:pStyle w:val="Normal"/>
        <w:rPr>
          <w:sz w:val="20"/>
          <w:szCs w:val="20"/>
        </w:rPr>
      </w:pPr>
      <w:bookmarkStart w:id="173" w:name="__DdeLink__896_76972392213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4" w:name="__DdeLink__1388_249681407"/>
      <w:bookmarkEnd w:id="173"/>
      <w:r>
        <w:rPr>
          <w:sz w:val="20"/>
          <w:szCs w:val="20"/>
        </w:rPr>
        <w:t>2804_01_worjh2_closed_with_PO4_Full_OMEN_zbio_wMiddelb_k_0.0</w:t>
      </w:r>
      <w:bookmarkEnd w:id="174"/>
      <w:r>
        <w:rPr>
          <w:sz w:val="20"/>
          <w:szCs w:val="20"/>
        </w:rPr>
        <w:t>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1.0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3881</w:t>
      </w:r>
    </w:p>
    <w:p>
      <w:pPr>
        <w:pStyle w:val="Normal"/>
        <w:rPr>
          <w:sz w:val="20"/>
          <w:szCs w:val="20"/>
        </w:rPr>
      </w:pPr>
      <w:bookmarkStart w:id="175" w:name="__DdeLink__896_76972392213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6" w:name="__DdeLink__1390_249681407"/>
      <w:bookmarkStart w:id="177" w:name="__DdeLink__1428_249681407"/>
      <w:bookmarkEnd w:id="175"/>
      <w:r>
        <w:rPr>
          <w:sz w:val="20"/>
          <w:szCs w:val="20"/>
        </w:rPr>
        <w:t>2804_02_worjh2_closed_with_PO4_Full_OMEN_zbio_wMiddelb_k_1.0</w:t>
      </w:r>
      <w:bookmarkEnd w:id="176"/>
      <w:bookmarkEnd w:id="17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3882</w:t>
      </w:r>
    </w:p>
    <w:p>
      <w:pPr>
        <w:pStyle w:val="Normal"/>
        <w:rPr>
          <w:sz w:val="20"/>
          <w:szCs w:val="20"/>
        </w:rPr>
      </w:pPr>
      <w:bookmarkStart w:id="178" w:name="__DdeLink__896_76972392213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79" w:name="__DdeLink__1452_206046024"/>
      <w:bookmarkStart w:id="180" w:name="__DdeLink__1394_249681407"/>
      <w:bookmarkStart w:id="181" w:name="__DdeLink__1415_249681407"/>
      <w:bookmarkEnd w:id="178"/>
      <w:r>
        <w:rPr>
          <w:sz w:val="20"/>
          <w:szCs w:val="20"/>
        </w:rPr>
        <w:t>2804_03_worjh2_closed_with_PO4_Full_OMEN_zbio_wMiddelb_k_Tromp_oxic_anoxic</w:t>
      </w:r>
      <w:bookmarkEnd w:id="179"/>
      <w:bookmarkEnd w:id="180"/>
      <w:bookmarkEnd w:id="18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3883</w:t>
      </w:r>
    </w:p>
    <w:p>
      <w:pPr>
        <w:pStyle w:val="Normal"/>
        <w:rPr>
          <w:sz w:val="20"/>
          <w:szCs w:val="20"/>
        </w:rPr>
      </w:pPr>
      <w:bookmarkStart w:id="182" w:name="__DdeLink__896_769723922132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3" w:name="__DdeLink__1396_249681407"/>
      <w:bookmarkStart w:id="184" w:name="__DdeLink__1417_249681407"/>
      <w:bookmarkEnd w:id="182"/>
      <w:r>
        <w:rPr>
          <w:sz w:val="20"/>
          <w:szCs w:val="20"/>
        </w:rPr>
        <w:t>2804_04_worjh2_closed_with_PO4_Full_OMEN_zbio_wMiddelb_k_Boudreau_oxic_anoxic</w:t>
      </w:r>
      <w:bookmarkEnd w:id="183"/>
      <w:bookmarkEnd w:id="18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3884</w:t>
      </w:r>
    </w:p>
    <w:p>
      <w:pPr>
        <w:pStyle w:val="Normal"/>
        <w:rPr>
          <w:sz w:val="20"/>
          <w:szCs w:val="20"/>
        </w:rPr>
      </w:pPr>
      <w:bookmarkStart w:id="185" w:name="__DdeLink__896_76972392213213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86" w:name="__DdeLink__1398_249681407"/>
      <w:bookmarkStart w:id="187" w:name="__DdeLink__1420_249681407"/>
      <w:bookmarkEnd w:id="185"/>
      <w:r>
        <w:rPr>
          <w:sz w:val="20"/>
          <w:szCs w:val="20"/>
        </w:rPr>
        <w:t>2804_05_worjh2_closed_with_PO4_Full_OMEN_zbio_wMiddelb_k_Stolpovsky_oxic_anoxic</w:t>
      </w:r>
      <w:bookmarkEnd w:id="186"/>
      <w:bookmarkEnd w:id="18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 xml:space="preserve">BIOTIC, FULL OMEN -  </w:t>
      </w:r>
      <w:bookmarkStart w:id="188" w:name="__DdeLink__1402_249681407"/>
      <w:r>
        <w:rPr>
          <w:color w:val="00000A"/>
          <w:sz w:val="20"/>
          <w:szCs w:val="20"/>
        </w:rPr>
        <w:t>Boudreau_fPOC</w:t>
      </w:r>
      <w:bookmarkEnd w:id="188"/>
      <w:r>
        <w:rPr>
          <w:color w:val="00000A"/>
          <w:sz w:val="20"/>
          <w:szCs w:val="20"/>
        </w:rPr>
        <w:t xml:space="preserve">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3885</w:t>
      </w:r>
    </w:p>
    <w:p>
      <w:pPr>
        <w:pStyle w:val="Normal"/>
        <w:rPr>
          <w:sz w:val="20"/>
          <w:szCs w:val="20"/>
        </w:rPr>
      </w:pPr>
      <w:bookmarkStart w:id="189" w:name="__DdeLink__896_76972392213214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0" w:name="__DdeLink__1400_249681407"/>
      <w:bookmarkStart w:id="191" w:name="__DdeLink__1422_249681407"/>
      <w:bookmarkEnd w:id="189"/>
      <w:r>
        <w:rPr>
          <w:sz w:val="20"/>
          <w:szCs w:val="20"/>
        </w:rPr>
        <w:t>2804_06_worjh2_closed_with_PO4_Full_OMEN_zbio_wMiddelb_k_Boudreau_fPOC_oxic_anoxic</w:t>
      </w:r>
      <w:bookmarkEnd w:id="190"/>
      <w:bookmarkEnd w:id="19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3886</w:t>
      </w:r>
    </w:p>
    <w:p>
      <w:pPr>
        <w:pStyle w:val="Normal"/>
        <w:rPr>
          <w:sz w:val="20"/>
          <w:szCs w:val="20"/>
        </w:rPr>
      </w:pPr>
      <w:bookmarkStart w:id="192" w:name="__DdeLink__896_7697239221321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3" w:name="__DdeLink__1392_249681407"/>
      <w:bookmarkStart w:id="194" w:name="__DdeLink__1424_249681407"/>
      <w:bookmarkStart w:id="195" w:name="__DdeLink__1426_249681407"/>
      <w:bookmarkEnd w:id="192"/>
      <w:r>
        <w:rPr>
          <w:sz w:val="20"/>
          <w:szCs w:val="20"/>
        </w:rPr>
        <w:t>2804_07_worjh2_closed_with_PO4_Full_OMEN_zbio_wMiddelb_k_MIN</w:t>
      </w:r>
      <w:bookmarkEnd w:id="193"/>
      <w:bookmarkEnd w:id="194"/>
      <w:bookmarkEnd w:id="19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as 3) – 7) but again with w from GENIE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TROMP: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3889</w:t>
      </w:r>
    </w:p>
    <w:p>
      <w:pPr>
        <w:pStyle w:val="Normal"/>
        <w:rPr>
          <w:sz w:val="20"/>
          <w:szCs w:val="20"/>
        </w:rPr>
      </w:pPr>
      <w:bookmarkStart w:id="196" w:name="__DdeLink__896_7697239221321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97" w:name="__DdeLink__1404_249681407"/>
      <w:bookmarkStart w:id="198" w:name="__DdeLink__1432_249681407"/>
      <w:bookmarkEnd w:id="196"/>
      <w:r>
        <w:rPr>
          <w:sz w:val="20"/>
          <w:szCs w:val="20"/>
        </w:rPr>
        <w:t>2804_08_worjh2_closed_with_PO4_Full_OMEN_zbio_wGENIE_k_Tromp_oxic_anoxic</w:t>
      </w:r>
      <w:bookmarkEnd w:id="197"/>
      <w:bookmarkEnd w:id="19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Boudreau: k1 depending on BW oxygenation; k2 = k1/100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3890</w:t>
      </w:r>
    </w:p>
    <w:p>
      <w:pPr>
        <w:pStyle w:val="Normal"/>
        <w:rPr>
          <w:sz w:val="20"/>
          <w:szCs w:val="20"/>
        </w:rPr>
      </w:pPr>
      <w:bookmarkStart w:id="199" w:name="__DdeLink__896_769723922132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0" w:name="__DdeLink__1409_249681407"/>
      <w:bookmarkStart w:id="201" w:name="__DdeLink__1434_249681407"/>
      <w:bookmarkEnd w:id="199"/>
      <w:r>
        <w:rPr>
          <w:sz w:val="20"/>
          <w:szCs w:val="20"/>
        </w:rPr>
        <w:t>2804_09_worjh2_closed_with_PO4_Full_OMEN_zbio_wGENIE_k_Boudreau_oxic_anoxic</w:t>
      </w:r>
      <w:bookmarkEnd w:id="200"/>
      <w:bookmarkEnd w:id="2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Stolpovsky for oxic, Boudreau for anoxic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3891</w:t>
      </w:r>
    </w:p>
    <w:p>
      <w:pPr>
        <w:pStyle w:val="Normal"/>
        <w:rPr>
          <w:sz w:val="20"/>
          <w:szCs w:val="20"/>
        </w:rPr>
      </w:pPr>
      <w:bookmarkStart w:id="202" w:name="__DdeLink__896_76972392213213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3" w:name="__DdeLink__1411_249681407"/>
      <w:bookmarkStart w:id="204" w:name="__DdeLink__1436_249681407"/>
      <w:bookmarkEnd w:id="202"/>
      <w:r>
        <w:rPr>
          <w:sz w:val="20"/>
          <w:szCs w:val="20"/>
        </w:rPr>
        <w:t>2804_10_worjh2_closed_with_PO4_Full_OMEN_zbio_wGENIE_k_Stolpovsky_oxic_anoxic</w:t>
      </w:r>
      <w:bookmarkEnd w:id="203"/>
      <w:bookmarkEnd w:id="204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Boudreau_fPOC for oxic, anoxic Boudreau ~ w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3892</w:t>
      </w:r>
    </w:p>
    <w:p>
      <w:pPr>
        <w:pStyle w:val="Normal"/>
        <w:rPr>
          <w:sz w:val="20"/>
          <w:szCs w:val="20"/>
        </w:rPr>
      </w:pPr>
      <w:bookmarkStart w:id="205" w:name="__DdeLink__896_76972392213214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6" w:name="__DdeLink__1413_249681407"/>
      <w:bookmarkStart w:id="207" w:name="__DdeLink__1438_249681407"/>
      <w:bookmarkEnd w:id="205"/>
      <w:r>
        <w:rPr>
          <w:sz w:val="20"/>
          <w:szCs w:val="20"/>
        </w:rPr>
        <w:t>2804_11_worjh2_closed_with_PO4_Full_OMEN_zbio_wGENIE_k_Boudreau_fPOC_oxic_anoxic</w:t>
      </w:r>
      <w:bookmarkEnd w:id="206"/>
      <w:bookmarkEnd w:id="20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MIN</w:t>
        <w:tab/>
        <w:t>oxic: k1=1.0e-4, k2= 1.0e-6; anoxic: k=6.0e-7, k2=1.25e-8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3893</w:t>
      </w:r>
    </w:p>
    <w:p>
      <w:pPr>
        <w:pStyle w:val="Normal"/>
        <w:rPr>
          <w:color w:val="00000A"/>
          <w:sz w:val="20"/>
          <w:szCs w:val="20"/>
        </w:rPr>
      </w:pPr>
      <w:bookmarkStart w:id="208" w:name="__DdeLink__1376_857482366"/>
      <w:r>
        <w:rPr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09" w:name="__DdeLink__1406_249681407"/>
      <w:bookmarkStart w:id="210" w:name="__DdeLink__1430_249681407"/>
      <w:r>
        <w:rPr>
          <w:color w:val="00000A"/>
          <w:sz w:val="20"/>
          <w:szCs w:val="20"/>
        </w:rPr>
        <w:t>2804_12_worjh2_closed_with_PO4_Full_OMEN_zbio_wGENIE_k_MIN</w:t>
      </w:r>
      <w:bookmarkEnd w:id="208"/>
      <w:bookmarkEnd w:id="209"/>
      <w:bookmarkEnd w:id="210"/>
      <w:r>
        <w:rPr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211" w:name="__DdeLink__1491_1516232816"/>
      <w:bookmarkEnd w:id="211"/>
      <w:r>
        <w:rPr>
          <w:b/>
          <w:bCs/>
        </w:rPr>
        <w:t>#######################  02.05.02017  #######################</w:t>
      </w:r>
    </w:p>
    <w:p>
      <w:pPr>
        <w:pStyle w:val="Normal"/>
        <w:rPr/>
      </w:pPr>
      <w:bookmarkStart w:id="212" w:name="__DdeLink__1491_15162328161"/>
      <w:bookmarkStart w:id="213" w:name="__DdeLink__1491_15162328161"/>
      <w:bookmarkEnd w:id="213"/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as before 28.04. now with k-values from </w:t>
      </w:r>
      <w:r>
        <w:rPr>
          <w:b/>
          <w:bCs/>
          <w:color w:val="00000A"/>
          <w:sz w:val="20"/>
          <w:szCs w:val="20"/>
        </w:rPr>
        <w:t>PALASTANGA et al. 2011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before</w:t>
      </w:r>
    </w:p>
    <w:p>
      <w:pPr>
        <w:pStyle w:val="Normal"/>
        <w:rPr>
          <w:color w:val="800000"/>
          <w:sz w:val="20"/>
          <w:szCs w:val="20"/>
        </w:rPr>
      </w:pPr>
      <w:r>
        <w:rPr>
          <w:sz w:val="20"/>
          <w:szCs w:val="20"/>
        </w:rPr>
        <w:t>job 3895</w:t>
        <w:tab/>
        <w:tab/>
      </w:r>
      <w:r>
        <w:rPr>
          <w:color w:val="800000"/>
          <w:sz w:val="20"/>
          <w:szCs w:val="20"/>
        </w:rPr>
        <w:t>(with methanogenesis)</w:t>
      </w:r>
    </w:p>
    <w:p>
      <w:pPr>
        <w:pStyle w:val="Normal"/>
        <w:rPr>
          <w:sz w:val="20"/>
          <w:szCs w:val="20"/>
        </w:rPr>
      </w:pPr>
      <w:bookmarkStart w:id="214" w:name="__DdeLink__896_76972392213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4"/>
      <w:r>
        <w:rPr>
          <w:sz w:val="20"/>
          <w:szCs w:val="20"/>
        </w:rPr>
        <w:t>0205_01_worjh2_closed_with_PO4_Full_OMEN_zbio_wMiddelb_k_PALASTANGA_oxic_anoxic 20000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 xml:space="preserve">BIOTIC, FULL OMEN -  k = from </w:t>
      </w:r>
      <w:r>
        <w:rPr>
          <w:b/>
          <w:bCs/>
          <w:color w:val="00000A"/>
          <w:sz w:val="20"/>
          <w:szCs w:val="20"/>
        </w:rPr>
        <w:t>PALASTANGA – P related constants as in this study!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3898</w:t>
      </w:r>
    </w:p>
    <w:p>
      <w:pPr>
        <w:pStyle w:val="Normal"/>
        <w:rPr>
          <w:sz w:val="20"/>
          <w:szCs w:val="20"/>
        </w:rPr>
      </w:pPr>
      <w:bookmarkStart w:id="215" w:name="__DdeLink__1478_594593306"/>
      <w:bookmarkStart w:id="216" w:name="__DdeLink__896_7697239221322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216"/>
      <w:r>
        <w:rPr>
          <w:sz w:val="20"/>
          <w:szCs w:val="20"/>
        </w:rPr>
        <w:t>0205_02_worjh2_closed_with_PO4_Full_OMEN_zbio_wMiddelb_k_PALASTANGA_oxic_anoxic_P_fromstudy</w:t>
      </w:r>
      <w:bookmarkEnd w:id="21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#######################  22.05.02017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test with new nasmelist parameters and calculation of apparent_k → calc. k1 &amp; k2 = k1/100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1) Biotic – Full OMEN – k after Boudreau: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job 3921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qsub -j y -o cgenie_output -V -S /bin/bash runmuffin.sh cgenie.eb_go_gs_ac_bg_sg_rg.worjh2.BASES DOM/01_OMEN_GENIE_PreInd_April2017 2205_worjh2_closed_boudreau1997 10000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####################  02.06.02017  and 03.06.2017 ####################</w:t>
      </w:r>
    </w:p>
    <w:p>
      <w:pPr>
        <w:pStyle w:val="Normal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NOW USE SEDGEM SETUP AS IN ARCHER ET AL. 2009 WITH 72x72 GRID</w:t>
      </w:r>
    </w:p>
    <w:p>
      <w:pPr>
        <w:pStyle w:val="Normal"/>
        <w:jc w:val="left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3944 </w:t>
      </w:r>
      <w:r>
        <w:rPr>
          <w:b w:val="false"/>
          <w:bCs w:val="false"/>
          <w:color w:val="FF0000"/>
          <w:sz w:val="24"/>
          <w:szCs w:val="24"/>
        </w:rPr>
        <w:t>time: real 2057m = 34h 17min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/ 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3945  </w:t>
      </w:r>
      <w:r>
        <w:rPr>
          <w:b w:val="false"/>
          <w:bCs w:val="false"/>
          <w:color w:val="FF0000"/>
          <w:sz w:val="24"/>
          <w:szCs w:val="24"/>
        </w:rPr>
        <w:t>time: real 2195m = 36h 35min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0206_TEST_worjh2.Archeretal2009.SPIN1_OMEN.boudreau1997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9900"/>
          <w:sz w:val="24"/>
          <w:szCs w:val="24"/>
        </w:rPr>
      </w:pPr>
      <w:r>
        <w:rPr>
          <w:b/>
          <w:bCs/>
          <w:color w:val="009900"/>
          <w:sz w:val="24"/>
          <w:szCs w:val="24"/>
        </w:rPr>
        <w:t>BOTH had a weird output... did not make cleanall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03.06.2017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as 2)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as 2)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3947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7" w:name="__DdeLink__1507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0306_worjh2.Archeretal2009.SPIN1_OMEN.boudreau1997_20</w:t>
      </w:r>
      <w:bookmarkEnd w:id="217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2)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18" w:name="__DdeLink__1527_1328585516"/>
      <w:bookmarkStart w:id="219" w:name="__DdeLink__1508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0306_worjh2.Archeretal2009.SPIN1_OMEN.boudreau1997_30</w:t>
      </w:r>
      <w:bookmarkEnd w:id="218"/>
      <w:bookmarkEnd w:id="21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0" w:name="__DdeLink__1509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0306_worjh2.Archeretal2009.SPIN1_OMEN.boudreau1997_40</w:t>
      </w:r>
      <w:bookmarkEnd w:id="22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as 2)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1" w:name="__DdeLink__1510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0306_worjh2.Archeretal2009.SPIN1_OMEN.boudreau1997_50</w:t>
      </w:r>
      <w:bookmarkEnd w:id="22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as 2)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2" w:name="__DdeLink__1511_1328585516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0306_worjh2.Archeretal2009.SPIN1_OMEN.boudreau1997_60</w:t>
      </w:r>
      <w:bookmarkEnd w:id="222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2)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2)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0306_worjh2.Archeretal2009.SPIN1_OMEN.boudreau1997_90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05.06.2017 ##</w:t>
      </w:r>
    </w:p>
    <w:p>
      <w:pPr>
        <w:pStyle w:val="Normal"/>
        <w:jc w:val="left"/>
        <w:rPr>
          <w:b/>
          <w:bCs/>
          <w:color w:val="CC0000"/>
        </w:rPr>
      </w:pPr>
      <w:r>
        <w:rPr>
          <w:b/>
          <w:bCs/>
          <w:color w:val="CC0000"/>
        </w:rPr>
        <w:t>output off first 2 exp yesterday was wrong in netcdf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3957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0506_01_EXAMPLE.worjh2.Archeretal2009.SPIN1 20000 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3958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0506_02_EXAMPLE.worjh2.Archeretal2009.SPIN1_fastsinking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3959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0506_03_worjh2.Archeretal2009.SPIN1_OMEN.boudreau1997_100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CC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0506_04_worjh2.Archeretal2009.SPIN1_OMEN.boudreau1997_100_fastsinking 20000</w:t>
      </w:r>
      <w:r>
        <w:rPr>
          <w:b w:val="false"/>
          <w:bCs w:val="false"/>
          <w:color w:val="CC0000"/>
          <w:sz w:val="24"/>
          <w:szCs w:val="24"/>
        </w:rPr>
        <w:t>→ DELETED: Andy made changes 06.06.2017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CC0000"/>
          <w:sz w:val="24"/>
          <w:szCs w:val="24"/>
        </w:rPr>
      </w:pPr>
      <w:r>
        <w:rPr>
          <w:b/>
          <w:bCs/>
          <w:color w:val="CC0000"/>
          <w:sz w:val="24"/>
          <w:szCs w:val="24"/>
        </w:rPr>
        <w:t>Too much CaCO3 preservation, check this: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3961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3963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3" w:name="__DdeLink__2117_739265894"/>
      <w:r>
        <w:rPr>
          <w:b w:val="false"/>
          <w:bCs w:val="false"/>
          <w:color w:val="00000A"/>
          <w:sz w:val="24"/>
          <w:szCs w:val="24"/>
        </w:rPr>
        <w:t>0506_08_worjh2.Archeretal2009.SPIN1_OMEN.boudreau1997_100_fastsinking_fromrestart</w:t>
      </w:r>
      <w:bookmarkEnd w:id="223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9) as 1)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0506_09_worjh2.Archeretal2009.SPIN1_OMEN.all_remin_k_2_fromrestart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10) as 2) now using OMEN </w:t>
      </w:r>
      <w:r>
        <w:rPr>
          <w:b/>
          <w:bCs/>
          <w:color w:val="009900"/>
          <w:sz w:val="24"/>
          <w:szCs w:val="24"/>
        </w:rPr>
        <w:t>all remineralised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0506_10_worjh2.Archeretal2009.SPIN1_OMEN.all_remin_k_2_fastsinking_fromrestart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11) as 1)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0506_11_worjh2.Archeretal2009.SPIN1_OMEN.all_remin_no2ndR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12) as 2) now using OMEN </w:t>
      </w:r>
      <w:r>
        <w:rPr>
          <w:b/>
          <w:bCs/>
          <w:color w:val="009900"/>
          <w:sz w:val="24"/>
          <w:szCs w:val="24"/>
        </w:rPr>
        <w:t>all remineralised + no-2nd-redox</w:t>
      </w:r>
      <w:r>
        <w:rPr>
          <w:b w:val="false"/>
          <w:bCs w:val="false"/>
          <w:color w:val="00000A"/>
          <w:sz w:val="24"/>
          <w:szCs w:val="24"/>
        </w:rPr>
        <w:t xml:space="preserve">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3968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0506_12_worjh2.Archeretal2009.SPIN1_OMEN.all_remin_no2ndR_fastsinking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06.06.2017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AFTER ANDY'S changes to sedgem_box.f90: because SEDGEM was preserving too much CaCO3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Run default normal setup as in Archer et al. 2009, without OMEN: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3969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0606_01_EXAMPLE.worjh2.Archeretal2009.SPIN1 20000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2)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>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3970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0606_02_EXAMPLE.worjh2.Archeretal2009.SPIN1_fastsinking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as 1) now using OMEN with Boudreau paramaterisation par_sed_huelse2017_k2_order = 100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3971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0606_03_worjh2.Archeretal2009.SPIN1_OMEN.boudreau1997_100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as 2) now using OMEN with Boudreau paramaterisation par_sed_huelse2017_k2_order = 100 +  very fast sinking rate bg_par_bio_remin_sinkingrate=1000000.0:</w:t>
      </w:r>
    </w:p>
    <w:p>
      <w:pPr>
        <w:pStyle w:val="Normal"/>
        <w:jc w:val="left"/>
        <w:rPr>
          <w:b w:val="false"/>
          <w:bCs w:val="false"/>
          <w:color w:val="FF0000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3972  </w:t>
      </w:r>
      <w:r>
        <w:rPr>
          <w:b w:val="false"/>
          <w:bCs w:val="false"/>
          <w:color w:val="FF0000"/>
          <w:sz w:val="24"/>
          <w:szCs w:val="24"/>
        </w:rPr>
        <w:t>time: real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0606_04_worjh2.Archeretal2009.SPIN1_OMEN.boudreau1997_100_fastsinking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FROM Archer et al. 2009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Run default normal setup as in Archer et al. 2009, without OMEN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0606_05_EXAMPLE.worjh2.Archeretal2009.SPIN1_fromrestart 1000 EXAMPLE.worjh2.Archeretal2009.SPIN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6)  Run default normal setup as in Archer et al. 2009, without OMEN + very fast sinking rate </w:t>
      </w:r>
      <w:r>
        <w:rPr/>
        <w:t>bg_par_bio_remin_sinkingrate=1000000.0</w:t>
      </w:r>
      <w:r>
        <w:rPr>
          <w:b w:val="false"/>
          <w:bCs w:val="false"/>
          <w:color w:val="00000A"/>
          <w:sz w:val="24"/>
          <w:szCs w:val="24"/>
        </w:rPr>
        <w:t xml:space="preserve">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0606_06_EXAMPLE.worjh2.Archeretal2009.SPIN1_fastsinking_fromrestart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as 1) now using OMEN with Boudreau paramaterisation par_sed_huelse2017_k2_order = 100 – from RESTART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 3975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0606_07_worjh2.Archeretal2009.SPIN1_OMEN.boudreau1997_100_fromrestart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as 2) now using OMEN with Boudreau paramaterisation par_sed_huelse2017_k2_order = 100 +  very fast sinking rate bg_par_bio_remin_sinkingrate=1000000.0 – from RESTART: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DOM/01_OMEN_GENIE_PreInd_April2017 </w:t>
      </w:r>
      <w:bookmarkStart w:id="224" w:name="__DdeLink__2117_7392658941"/>
      <w:r>
        <w:rPr>
          <w:b w:val="false"/>
          <w:bCs w:val="false"/>
          <w:color w:val="00000A"/>
          <w:sz w:val="24"/>
          <w:szCs w:val="24"/>
        </w:rPr>
        <w:t>0606_08_worjh2.Archeretal2009.SPIN1_OMEN.boudreau1997_100_fastsinking_fromrestart</w:t>
      </w:r>
      <w:bookmarkEnd w:id="224"/>
      <w:r>
        <w:rPr>
          <w:b w:val="false"/>
          <w:bCs w:val="false"/>
          <w:color w:val="00000A"/>
          <w:sz w:val="24"/>
          <w:szCs w:val="24"/>
        </w:rPr>
        <w:t xml:space="preserve"> 1000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#### Ensemble vary order of k2 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as 4) above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25" w:name="__DdeLink__1787_1857281805"/>
      <w:bookmarkEnd w:id="225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0606_worjh2.Archeretal2009.SPIN1_OMEN.boudreau1997_10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as 4) above with par_sed_huelse2017_k2_order = 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6" w:name="__DdeLink__1507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0606_worjh2.Archeretal2009.SPIN1_OMEN.boudreau1997_20</w:t>
      </w:r>
      <w:bookmarkEnd w:id="226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as 4) above with par_sed_huelse2017_k2_order = 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7" w:name="__DdeLink__1527_13285855161"/>
      <w:bookmarkStart w:id="228" w:name="__DdeLink__1508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0606_worjh2.Archeretal2009.SPIN1_OMEN.boudreau1997_30</w:t>
      </w:r>
      <w:bookmarkEnd w:id="227"/>
      <w:bookmarkEnd w:id="228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as 4) above with par_sed_huelse2017_k2_order = 40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29" w:name="__DdeLink__1509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0606_worjh2.Archeretal2009.SPIN1_OMEN.boudreau1997_40</w:t>
      </w:r>
      <w:bookmarkEnd w:id="229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as 4) above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0" w:name="__DdeLink__1510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0606_worjh2.Archeretal2009.SPIN1_OMEN.boudreau1997_50</w:t>
      </w:r>
      <w:bookmarkEnd w:id="230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as 4) above with par_sed_huelse2017_k2_order = 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31" w:name="__DdeLink__1511_1328585516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DOM/01_OMEN_GENIE_PreInd_April2017 0606_worjh2.Archeretal2009.SPIN1_OMEN.boudreau1997_60</w:t>
      </w:r>
      <w:bookmarkEnd w:id="231"/>
      <w:r>
        <w:rPr>
          <w:b w:val="false"/>
          <w:bCs w:val="false"/>
          <w:color w:val="00000A"/>
          <w:sz w:val="24"/>
          <w:szCs w:val="24"/>
        </w:rPr>
        <w:t xml:space="preserve"> 20000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as 4) above with par_sed_huelse2017_k2_order = 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0606_worjh2.Archeretal2009.SPIN1_OMEN.boudreau1997_70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as 4) above with par_sed_huelse2017_k2_order = 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0606_worjh2.Archeretal2009.SPIN1_OMEN.boudreau1997_80 20000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as 4) above with par_sed_huelse2017_k2_order = 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0606_worjh2.Archeretal2009.SPIN1_OMEN.boudreau1997_90 20000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07.06.2017 ##</w:t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Stolpovsky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GET VERY NEGATIVE WT% in NORTH PACIFIC AND ALSO VERY HIGH WT% AT SOME LOCATIONS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Stolpovsky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Stolpovsky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Stolpovsky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use Boudreau relation - FROM Archer et al. 2009 RESTART – just as prelim check if sensible:</w:t>
      </w:r>
    </w:p>
    <w:p>
      <w:pPr>
        <w:pStyle w:val="Normal"/>
        <w:jc w:val="left"/>
        <w:rPr>
          <w:b/>
          <w:bCs/>
          <w:color w:val="800000"/>
        </w:rPr>
      </w:pPr>
      <w:r>
        <w:rPr>
          <w:b/>
          <w:bCs/>
          <w:color w:val="800000"/>
        </w:rPr>
        <w:t>TOO MUCH BURIAL WHEN USING ANOXIC DEGRADATION RATE CONSTANT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3999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Stolpovsky with even lower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Stolpovsky relation with par_sed_huelse2017_k2_order = 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0706_worjh2.Archeretal2009.SPIN1_OMEN.stolpovsky2016_120_fromrestart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Stolpovsky relation with par_sed_huelse2017_k2_order = 160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0706_worjh2.Archeretal2009.SPIN1_OMEN.stolpovsky2016_160_fromrestart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Stolpovsky relation with par_sed_huelse2017_k2_order = 200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32" w:name="__DdeLink__5207_1970759739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0706_worjh2.Archeretal2009.SPIN1_OMEN.stolpovsky2016_200_fromrestart</w:t>
      </w:r>
      <w:bookmarkEnd w:id="232"/>
      <w:r>
        <w:rPr>
          <w:b w:val="false"/>
          <w:bCs w:val="false"/>
          <w:color w:val="00000A"/>
          <w:sz w:val="24"/>
          <w:szCs w:val="24"/>
        </w:rPr>
        <w:t xml:space="preserve"> 2000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08.06.2017 ##</w:t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 xml:space="preserve">NOW </w:t>
      </w:r>
      <w:r>
        <w:rPr>
          <w:b/>
          <w:bCs/>
          <w:color w:val="800000"/>
          <w:sz w:val="28"/>
          <w:szCs w:val="28"/>
        </w:rPr>
        <w:t>just using oxic degradation rate</w:t>
      </w:r>
      <w:r>
        <w:rPr>
          <w:b/>
          <w:bCs/>
          <w:color w:val="00000A"/>
          <w:sz w:val="28"/>
          <w:szCs w:val="28"/>
        </w:rPr>
        <w:t>, as for anoxic sediments too much burtial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0806_worjh2.Archeretal2009.SPIN1_OMEN.boudreau1997_10_fromrestart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DOM/01_OMEN_GENIE_PreInd_April2017 0806_worjh2.Archeretal2009.SPIN1_OMEN.boudreau1997_50_fromrestart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bookmarkStart w:id="233" w:name="__DdeLink__1870_1500497581"/>
      <w:bookmarkEnd w:id="233"/>
      <w:r>
        <w:rPr>
          <w:b/>
          <w:bCs/>
          <w:color w:val="00000A"/>
          <w:sz w:val="28"/>
          <w:szCs w:val="28"/>
        </w:rPr>
        <w:t>##  09.06.2017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 xml:space="preserve">again just using oxic degradation rate, </w:t>
      </w:r>
      <w:r>
        <w:rPr>
          <w:b/>
          <w:bCs/>
          <w:color w:val="00000A"/>
          <w:sz w:val="28"/>
          <w:szCs w:val="28"/>
        </w:rPr>
        <w:t>play more with Boudreau relation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4" w:name="__DdeLink__2021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</w:t>
      </w:r>
      <w:bookmarkEnd w:id="23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5" w:name="__DdeLink__2024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</w:t>
      </w:r>
      <w:bookmarkEnd w:id="235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6" w:name="__DdeLink__2026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</w:t>
      </w:r>
      <w:bookmarkEnd w:id="23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Boudreau relation with par_sed_huelse2017_k2_order = 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7" w:name="__DdeLink__2028_728851184"/>
      <w:r>
        <w:rPr>
          <w:b w:val="false"/>
          <w:bCs w:val="false"/>
          <w:color w:val="00000A"/>
          <w:sz w:val="24"/>
          <w:szCs w:val="24"/>
        </w:rPr>
        <w:t>0906_Archeretal2009_OMEN.boudreau1997_5_fromrestart_5cm</w:t>
      </w:r>
      <w:bookmarkEnd w:id="237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Boudreau relation with par_sed_huelse2017_k2_order = 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8" w:name="__DdeLink__2030_728851184"/>
      <w:r>
        <w:rPr>
          <w:b w:val="false"/>
          <w:bCs w:val="false"/>
          <w:color w:val="00000A"/>
          <w:sz w:val="24"/>
          <w:szCs w:val="24"/>
        </w:rPr>
        <w:t>0906_Archeretal2009_OMEN.boudreau1997_25_fromrestart_5cm</w:t>
      </w:r>
      <w:bookmarkEnd w:id="23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Boudreau relation with par_sed_huelse2017_k2_order = 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0906_Archeretal2009_OMEN.boudreau1997_75_fromrestart_5cm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Boudreau relation with par_sed_huelse2017_k2_order = 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0906_Archeretal2009_OMEN.boudreau1997_125_fromrestart_5cm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Boudreau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39" w:name="__DdeLink__2032_728851184"/>
      <w:r>
        <w:rPr>
          <w:b w:val="false"/>
          <w:bCs w:val="false"/>
          <w:color w:val="00000A"/>
          <w:sz w:val="24"/>
          <w:szCs w:val="24"/>
        </w:rPr>
        <w:t>0906_Archeretal2009_OMEN.boudreau1997_10_fromrestart_5cm</w:t>
      </w:r>
      <w:bookmarkEnd w:id="239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Boudreau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0906_Archeretal2009_OMEN.boudreau1997_50_fromrestart_5cm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Boudreau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0906_Archeretal2009_OMEN.boudreau1997_100_fromrestart_5cm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Boudreau relation with depth dependent par_sed_huelse2017_k2_order = [5, 10, 25, 50, 100, 125]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0" w:name="__DdeLink__2034_728851184"/>
      <w:r>
        <w:rPr>
          <w:b w:val="false"/>
          <w:bCs w:val="false"/>
          <w:color w:val="00000A"/>
          <w:sz w:val="24"/>
          <w:szCs w:val="24"/>
        </w:rPr>
        <w:t>0906_Archeretal2009_OMEN.boudreau1997_k_depthdep_fromrestart_5cm</w:t>
      </w:r>
      <w:bookmarkEnd w:id="24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Use Tromp 1995 k-relationship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Tromp relation with par_sed_huelse2017_k2_order = 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41" w:name="__DdeLink__2036_728851184"/>
      <w:r>
        <w:rPr>
          <w:b w:val="false"/>
          <w:bCs w:val="false"/>
          <w:color w:val="00000A"/>
          <w:sz w:val="24"/>
          <w:szCs w:val="24"/>
        </w:rPr>
        <w:t>0906_Archeretal2009_OMEN.tromp1995_10_fromrestart</w:t>
      </w:r>
      <w:bookmarkEnd w:id="241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Tromp relation with par_sed_huelse2017_k2_order = 50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0906_Archeretal2009_OMEN.tromp1995_50_fromrestart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16)  OMEN, very fast sinking and with Tromp relation with par_sed_huelse2017_k2_order = 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0906_Archeretal2009_OMEN.tromp1995_100_fromrestart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#### Play with globally invariant degradation rate: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17)  OMEN, very fast sinking and with globally invariant oxic k_apparent = 0.01 (dum_D &lt; 2000) and k_apparent = 0.005 (dum_D &gt; 2000), k2 = k1/100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</w:t>
      </w:r>
      <w:bookmarkStart w:id="242" w:name="__DdeLink__2038_728851184"/>
      <w:r>
        <w:rPr>
          <w:b w:val="false"/>
          <w:bCs w:val="false"/>
          <w:color w:val="00000A"/>
          <w:sz w:val="24"/>
          <w:szCs w:val="24"/>
        </w:rPr>
        <w:t>906_Archeretal2009_OMEN.invariant_Palast_100_fromrestart</w:t>
      </w:r>
      <w:bookmarkEnd w:id="24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18)  OMEN, very fast sinking and with globally invariant oxic k_apparent = 0.01 (dum_D &lt; 2000) and k_apparent = 0.005 (dum_D &gt; 2000), k2 = k1/10 after Palastanga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3" w:name="__DdeLink__1827_1567397656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0906_Archeretal2009_OMEN.invariant_Palast_10</w:t>
      </w:r>
      <w:bookmarkEnd w:id="243"/>
      <w:r>
        <w:rPr>
          <w:b w:val="false"/>
          <w:bCs w:val="false"/>
          <w:color w:val="00000A"/>
          <w:sz w:val="24"/>
          <w:szCs w:val="24"/>
        </w:rPr>
        <w:t>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12.06.2017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k2 = k1/100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k1= 0.001;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4" w:name="__DdeLink__1827_1567397656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4"/>
      <w:r>
        <w:rPr>
          <w:b w:val="false"/>
          <w:bCs w:val="false"/>
          <w:color w:val="00000A"/>
          <w:sz w:val="24"/>
          <w:szCs w:val="24"/>
        </w:rPr>
        <w:t>k_0.001_fromrestart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k1= 0.002;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5" w:name="__DdeLink__1827_1567397656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5"/>
      <w:r>
        <w:rPr>
          <w:b w:val="false"/>
          <w:bCs w:val="false"/>
          <w:color w:val="00000A"/>
          <w:sz w:val="24"/>
          <w:szCs w:val="24"/>
        </w:rPr>
        <w:t>k_0.002_fromrestart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k1= 0.003;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6" w:name="__DdeLink__1827_1567397656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6"/>
      <w:r>
        <w:rPr>
          <w:b w:val="false"/>
          <w:bCs w:val="false"/>
          <w:color w:val="00000A"/>
          <w:sz w:val="24"/>
          <w:szCs w:val="24"/>
        </w:rPr>
        <w:t>k_0.003_fromrestart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k1= 0.004;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7" w:name="__DdeLink__1827_15673976561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7"/>
      <w:r>
        <w:rPr>
          <w:b w:val="false"/>
          <w:bCs w:val="false"/>
          <w:color w:val="00000A"/>
          <w:sz w:val="24"/>
          <w:szCs w:val="24"/>
        </w:rPr>
        <w:t>k_0.004_fromrestart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k1= 0.005;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8" w:name="__DdeLink__1827_15673976561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8"/>
      <w:r>
        <w:rPr>
          <w:b w:val="false"/>
          <w:bCs w:val="false"/>
          <w:color w:val="00000A"/>
          <w:sz w:val="24"/>
          <w:szCs w:val="24"/>
        </w:rPr>
        <w:t>k_0.005_fromrestart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k1= 0.006;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4059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49" w:name="__DdeLink__1827_15673976561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49"/>
      <w:r>
        <w:rPr>
          <w:b w:val="false"/>
          <w:bCs w:val="false"/>
          <w:color w:val="00000A"/>
          <w:sz w:val="24"/>
          <w:szCs w:val="24"/>
        </w:rPr>
        <w:t>k_0.006_fromrestart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k1= 0.007;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0" w:name="__DdeLink__1827_156739765611212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0"/>
      <w:r>
        <w:rPr>
          <w:b w:val="false"/>
          <w:bCs w:val="false"/>
          <w:color w:val="00000A"/>
          <w:sz w:val="24"/>
          <w:szCs w:val="24"/>
        </w:rPr>
        <w:t>k_0.007_fromrestart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k1= 0.008;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1" w:name="__DdeLink__1827_156739765611212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1"/>
      <w:r>
        <w:rPr>
          <w:b w:val="false"/>
          <w:bCs w:val="false"/>
          <w:color w:val="00000A"/>
          <w:sz w:val="24"/>
          <w:szCs w:val="24"/>
        </w:rPr>
        <w:t>k_0.008_fromrestart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k1= 0.009;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2" w:name="__DdeLink__1827_156739765611212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2"/>
      <w:r>
        <w:rPr>
          <w:b w:val="false"/>
          <w:bCs w:val="false"/>
          <w:color w:val="00000A"/>
          <w:sz w:val="24"/>
          <w:szCs w:val="24"/>
        </w:rPr>
        <w:t>k_0.009_fromrestart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k1= 0.01; k2=k1/100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3" w:name="__DdeLink__1827_156739765611212111"/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1206_Archeretal2009_OMEN.inv_</w:t>
      </w:r>
      <w:bookmarkEnd w:id="253"/>
      <w:r>
        <w:rPr>
          <w:b w:val="false"/>
          <w:bCs w:val="false"/>
          <w:color w:val="00000A"/>
          <w:sz w:val="24"/>
          <w:szCs w:val="24"/>
        </w:rPr>
        <w:t>k_0.01_fromrestart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######## using Jamie's temperature dependent k-values ##########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temperature dependent k1 and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job 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4" w:name="__DdeLink__1827_15673976561121211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End w:id="254"/>
      <w:r>
        <w:rPr>
          <w:b w:val="false"/>
          <w:bCs w:val="false"/>
          <w:color w:val="00000A"/>
          <w:sz w:val="24"/>
          <w:szCs w:val="24"/>
        </w:rPr>
        <w:t>1206_Archeretal2009_OMEN.k_temp_dep_fromrestart 2000 EXAMPLE.worjh2.Archeretal2009.SPIN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color w:val="800000"/>
          <w:sz w:val="24"/>
          <w:szCs w:val="24"/>
        </w:rPr>
      </w:pPr>
      <w:r>
        <w:rPr>
          <w:b/>
          <w:bCs/>
          <w:color w:val="800000"/>
          <w:sz w:val="24"/>
          <w:szCs w:val="24"/>
        </w:rPr>
        <w:t>k1 FAR too high: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3632.0999999999999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>Tmp dep: dum_D, loc_T, k1, k2 =   2432.5100000000002        274.46271751833979        30.698365803585464       5.95782349295539068E-002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 </w:t>
      </w:r>
      <w:r>
        <w:rPr>
          <w:b w:val="false"/>
          <w:bCs w:val="false"/>
          <w:color w:val="00000A"/>
          <w:sz w:val="24"/>
          <w:szCs w:val="24"/>
        </w:rPr>
        <w:t xml:space="preserve">Tmp dep: dum_D, loc_T, k1, k2 =   263.44799999999998        280.41100609246649        51.186072876028639       0.12532851467902284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13.06.2017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4069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5" w:name="__DdeLink__1827_1567397656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6" w:name="__DdeLink__2109_83373047"/>
      <w:bookmarkEnd w:id="255"/>
      <w:r>
        <w:rPr>
          <w:b w:val="false"/>
          <w:bCs w:val="false"/>
          <w:color w:val="00000A"/>
          <w:sz w:val="24"/>
          <w:szCs w:val="24"/>
        </w:rPr>
        <w:t>1306_01_Archeretal2009_OMEN.inv_k1_0.0002_k2ord_1</w:t>
      </w:r>
      <w:bookmarkEnd w:id="25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7" w:name="__DdeLink__1827_156739765612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58" w:name="__DdeLink__2111_83373047"/>
      <w:bookmarkEnd w:id="257"/>
      <w:r>
        <w:rPr>
          <w:b w:val="false"/>
          <w:bCs w:val="false"/>
          <w:color w:val="00000A"/>
          <w:sz w:val="24"/>
          <w:szCs w:val="24"/>
        </w:rPr>
        <w:t>1306_02_Archeretal2009_OMEN.inv_k1_0.0004_k2ord_2</w:t>
      </w:r>
      <w:bookmarkEnd w:id="25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59" w:name="__DdeLink__1827_156739765612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0" w:name="__DdeLink__2113_83373047"/>
      <w:bookmarkEnd w:id="259"/>
      <w:r>
        <w:rPr>
          <w:b w:val="false"/>
          <w:bCs w:val="false"/>
          <w:color w:val="00000A"/>
          <w:sz w:val="24"/>
          <w:szCs w:val="24"/>
        </w:rPr>
        <w:t>1306_03_Archeretal2009_OMEN.inv_k1_0.001_k2ord_5</w:t>
      </w:r>
      <w:bookmarkEnd w:id="26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1" w:name="__DdeLink__1827_156739765612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2" w:name="__DdeLink__2115_83373047"/>
      <w:bookmarkEnd w:id="261"/>
      <w:r>
        <w:rPr>
          <w:b w:val="false"/>
          <w:bCs w:val="false"/>
          <w:color w:val="00000A"/>
          <w:sz w:val="24"/>
          <w:szCs w:val="24"/>
        </w:rPr>
        <w:t>1306_04_Archeretal2009_OMEN.inv_k1_0.002_k2ord_10</w:t>
      </w:r>
      <w:bookmarkEnd w:id="26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3" w:name="__DdeLink__1827_156739765612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4" w:name="__DdeLink__2117_83373047"/>
      <w:bookmarkEnd w:id="263"/>
      <w:r>
        <w:rPr>
          <w:b w:val="false"/>
          <w:bCs w:val="false"/>
          <w:color w:val="00000A"/>
          <w:sz w:val="24"/>
          <w:szCs w:val="24"/>
        </w:rPr>
        <w:t>1306_05_Archeretal2009_OMEN.inv_k1_0.004_k2ord_20</w:t>
      </w:r>
      <w:bookmarkEnd w:id="26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6)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5" w:name="__DdeLink__1827_1567397656127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6" w:name="__DdeLink__2119_83373047"/>
      <w:bookmarkEnd w:id="265"/>
      <w:r>
        <w:rPr>
          <w:b w:val="false"/>
          <w:bCs w:val="false"/>
          <w:color w:val="00000A"/>
          <w:sz w:val="24"/>
          <w:szCs w:val="24"/>
        </w:rPr>
        <w:t>1306_06_Archeretal2009_OMEN.inv_k1_0.0005_k2ord_1</w:t>
      </w:r>
      <w:bookmarkEnd w:id="26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7)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7" w:name="__DdeLink__1827_1567397656128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68" w:name="__DdeLink__2121_83373047"/>
      <w:bookmarkEnd w:id="267"/>
      <w:r>
        <w:rPr>
          <w:b w:val="false"/>
          <w:bCs w:val="false"/>
          <w:color w:val="00000A"/>
          <w:sz w:val="24"/>
          <w:szCs w:val="24"/>
        </w:rPr>
        <w:t>1306_07_Archeretal2009_OMEN.inv_k1_0.001_k2ord_2</w:t>
      </w:r>
      <w:bookmarkEnd w:id="26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8)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69" w:name="__DdeLink__1827_1567397656129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0" w:name="__DdeLink__2123_83373047"/>
      <w:bookmarkEnd w:id="269"/>
      <w:r>
        <w:rPr>
          <w:b w:val="false"/>
          <w:bCs w:val="false"/>
          <w:color w:val="00000A"/>
          <w:sz w:val="24"/>
          <w:szCs w:val="24"/>
        </w:rPr>
        <w:t>1306_08_Archeretal2009_OMEN.inv_k1_0.0025_k2ord_5</w:t>
      </w:r>
      <w:bookmarkEnd w:id="27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9)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1" w:name="__DdeLink__1827_15673976561210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2" w:name="__DdeLink__2125_83373047"/>
      <w:bookmarkEnd w:id="271"/>
      <w:r>
        <w:rPr>
          <w:b w:val="false"/>
          <w:bCs w:val="false"/>
          <w:color w:val="00000A"/>
          <w:sz w:val="24"/>
          <w:szCs w:val="24"/>
        </w:rPr>
        <w:t>1306_09_Archeretal2009_OMEN.inv_k1_0.005_k2ord_10</w:t>
      </w:r>
      <w:bookmarkEnd w:id="27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3" w:name="__DdeLink__1827_1567397656121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4" w:name="__DdeLink__2127_83373047"/>
      <w:bookmarkEnd w:id="273"/>
      <w:r>
        <w:rPr>
          <w:b w:val="false"/>
          <w:bCs w:val="false"/>
          <w:color w:val="00000A"/>
          <w:sz w:val="24"/>
          <w:szCs w:val="24"/>
        </w:rPr>
        <w:t>1306_10_Archeretal2009_OMEN.inv_k1_0.0008_k2ord_1</w:t>
      </w:r>
      <w:bookmarkEnd w:id="27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4079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5" w:name="__DdeLink__1827_156739765612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6" w:name="__DdeLink__2129_83373047"/>
      <w:bookmarkEnd w:id="275"/>
      <w:r>
        <w:rPr>
          <w:b w:val="false"/>
          <w:bCs w:val="false"/>
          <w:color w:val="00000A"/>
          <w:sz w:val="24"/>
          <w:szCs w:val="24"/>
        </w:rPr>
        <w:t>1306_11_Archeretal2009_OMEN.inv_k1_0.0016_k2ord_2</w:t>
      </w:r>
      <w:bookmarkEnd w:id="27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12)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7" w:name="__DdeLink__1827_15673976561213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78" w:name="__DdeLink__2131_83373047"/>
      <w:bookmarkEnd w:id="277"/>
      <w:r>
        <w:rPr>
          <w:b w:val="false"/>
          <w:bCs w:val="false"/>
          <w:color w:val="00000A"/>
          <w:sz w:val="24"/>
          <w:szCs w:val="24"/>
        </w:rPr>
        <w:t>1306_12_Archeretal2009_OMEN.inv_k1_0.004_k2ord_5</w:t>
      </w:r>
      <w:bookmarkEnd w:id="278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13)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79" w:name="__DdeLink__1827_15673976561214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0" w:name="__DdeLink__2133_83373047"/>
      <w:bookmarkEnd w:id="279"/>
      <w:r>
        <w:rPr>
          <w:b w:val="false"/>
          <w:bCs w:val="false"/>
          <w:color w:val="00000A"/>
          <w:sz w:val="24"/>
          <w:szCs w:val="24"/>
        </w:rPr>
        <w:t>1306_13_Archeretal2009_OMEN.inv_k1_0.001_k2ord_1</w:t>
      </w:r>
      <w:bookmarkEnd w:id="280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14)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1" w:name="__DdeLink__1827_15673976561215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2" w:name="__DdeLink__2135_83373047"/>
      <w:bookmarkEnd w:id="281"/>
      <w:r>
        <w:rPr>
          <w:b w:val="false"/>
          <w:bCs w:val="false"/>
          <w:color w:val="00000A"/>
          <w:sz w:val="24"/>
          <w:szCs w:val="24"/>
        </w:rPr>
        <w:t>1306_14_Archeretal2009_OMEN.inv_k1_0.002_k2ord_2</w:t>
      </w:r>
      <w:bookmarkEnd w:id="282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15)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3" w:name="__DdeLink__1827_15673976561216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bookmarkStart w:id="284" w:name="__DdeLink__2137_83373047"/>
      <w:bookmarkEnd w:id="283"/>
      <w:r>
        <w:rPr>
          <w:b w:val="false"/>
          <w:bCs w:val="false"/>
          <w:color w:val="00000A"/>
          <w:sz w:val="24"/>
          <w:szCs w:val="24"/>
        </w:rPr>
        <w:t>1306_15_Archeretal2009_OMEN.inv_k1_0.005_k2ord_5</w:t>
      </w:r>
      <w:bookmarkEnd w:id="284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#############  higher k2 even ###############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101)  OMEN, very fast sinking and with globally invariant k1 and k2, value see userconfig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job 4085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5" w:name="__DdeLink__1827_1567397656121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</w:t>
      </w:r>
      <w:bookmarkStart w:id="286" w:name="__DdeLink__2109_833730471"/>
      <w:bookmarkEnd w:id="285"/>
      <w:r>
        <w:rPr>
          <w:b w:val="false"/>
          <w:bCs w:val="false"/>
          <w:color w:val="00000A"/>
          <w:sz w:val="24"/>
          <w:szCs w:val="24"/>
        </w:rPr>
        <w:t>1306_101_Archeretal2009_OMEN.inv_k1_0.0015_k2ord_1</w:t>
      </w:r>
      <w:bookmarkEnd w:id="286"/>
      <w:r>
        <w:rPr>
          <w:b w:val="false"/>
          <w:bCs w:val="false"/>
          <w:color w:val="00000A"/>
          <w:sz w:val="24"/>
          <w:szCs w:val="24"/>
        </w:rPr>
        <w:t xml:space="preserve">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4086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1306_102_Archeretal2009_OMEN.inv_k1_0.003_k2ord_2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1306_103_Archeretal2009_OMEN.inv_k1_0.006_k2ord_4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1306_104_Archeretal2009_OMEN.inv_k1_0.012_k2ord_8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4089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1306_105_Archeretal2009_OMEN.inv_k1_0.015_k2ord_10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1306_106_Archeretal2009_OMEN.inv_k1_0.002_k2ord_1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1306_107_Archeretal2009_OMEN.inv_k1_0.004_k2ord_2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</w:t>
      </w:r>
      <w:r>
        <w:rPr/>
        <w:t xml:space="preserve">1306_108_Archeretal2009_OMEN.inv_k1_0.008_k2ord_4 </w:t>
      </w:r>
      <w:r>
        <w:rPr>
          <w:b w:val="false"/>
          <w:bCs w:val="false"/>
          <w:color w:val="00000A"/>
          <w:sz w:val="24"/>
          <w:szCs w:val="24"/>
        </w:rPr>
        <w:t>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1306_109_Archeretal2009_OMEN.inv_k1_0.016_k2ord_8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1306_110_Archeretal2009_OMEN.inv_k1_0.02_k2ord_10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1306_111_Archeretal2009_OMEN.inv_k1_0.0025_k2ord_1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1306_112_Archeretal2009_OMEN.inv_k1_0.005_k2ord_2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4097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1306_113_Archeretal2009_OMEN.inv_k1_0.01_k2ord_4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1306_114_Archeretal2009_OMEN.inv_k1_0.02_k2ord_8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4099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1306_115_Archeretal2009_OMEN.inv_k1_0.025_k2ord_10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1306_116_Archeretal2009_OMEN.inv_k1_0.003_k2ord_1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1306_117_Archeretal2009_OMEN.inv_k1_0.006_k2ord_2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1306_118_Archeretal2009_OMEN.inv_k1_0.009_k2ord_3 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1306_119_Archeretal2009_OMEN.inv_k1_0.012_k2ord_4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4104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1306_120_Archeretal2009_OMEN.inv_k1_0.015_k2ord_5 2000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##  14.06.2017 ##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000A"/>
          <w:sz w:val="28"/>
          <w:szCs w:val="28"/>
        </w:rPr>
      </w:pPr>
      <w:r>
        <w:rPr>
          <w:b/>
          <w:bCs/>
          <w:color w:val="00000A"/>
          <w:sz w:val="28"/>
          <w:szCs w:val="28"/>
        </w:rPr>
        <w:t>USE GLOBALLY INVARIANT k1 and play also play with order of k2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800000"/>
          <w:sz w:val="28"/>
          <w:szCs w:val="28"/>
        </w:rPr>
      </w:pPr>
      <w:r>
        <w:rPr>
          <w:b/>
          <w:bCs/>
          <w:color w:val="800000"/>
          <w:sz w:val="28"/>
          <w:szCs w:val="28"/>
        </w:rPr>
        <w:t>reckon I used upper10 cm here not 5cm!!!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4105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1406_01_Archeretal2009_OMEN.inv_k1_0.024_k2ord_8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1406_08_Archeretal2009_OMEN.inv_k1_0.035_k2ord_10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1406_15_Archeretal2009_OMEN.inv_k1_0.0045_k2ord_1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4108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1406_22_Archeretal2009_OMEN.inv_k1_0.01_k2ord_2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4109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1406_02_Archeretal2009_OMEN.inv_k1_0.03_k2ord_10   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1406_09_Archeretal2009_OMEN.inv_k1_0.004_k2ord_1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1406_16_Archeretal2009_OMEN.inv_k1_0.009_k2ord_2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1406_23_Archeretal2009_OMEN.inv_k1_0.02_k2ord_4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1406_03_Archeretal2009_OMEN.inv_k1_0.0035_k2ord_1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1406_10_Archeretal2009_OMEN.inv_k1_0.008_k2ord_2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1406_17_Archeretal2009_OMEN.inv_k1_0.018_k2ord_4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1406_24_Archeretal2009_OMEN.inv_k1_0.025_k2ord_5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1406_04_Archeretal2009_OMEN.inv_k1_0.007_k2ord_2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1406_11_Archeretal2009_OMEN.inv_k1_0.016_k2ord_4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1406_18_Archeretal2009_OMEN.inv_k1_0.0225_k2ord_5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1406_25_Archeretal2009_OMEN.inv_k1_0.04_k2ord_8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1406_05_Archeretal2009_OMEN.inv_k1_0.014_k2ord_4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1406_12_Archeretal2009_OMEN.inv_k1_0.02_k2ord_5 2000 EXAMPLE.worjh2.Archeretal2009.SPIN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1406_19_Archeretal2009_OMEN.inv_k1_0.036_k2ord_8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1406_26_Archeretal2009_OMEN.inv_k1_0.05_k2ord_10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1406_06_Archeretal2009_OMEN.inv_k1_0.0175_k2ord_5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1406_13_Archeretal2009_OMEN.inv_k1_0.032_k2ord_8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1406_20_Archeretal2009_OMEN.inv_k1_0.045_k2ord_10 2000 EXAMPLE.worjh2.Archeretal2009.SPIN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4128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1406_07_Archeretal2009_OMEN.inv_k1_0.028_k2ord_8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4129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1406_14_Archeretal2009_OMEN.inv_k1_0.04_k2ord_10 2000 EXAMPLE.worjh2.Archeretal2009.SPIN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4130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runmuffin.sh cgenie.eb_go_gs_ac_bg_sg_rg.worjh2.BASES DOM/02_OMEN_GENIE_PreInd_June2017  1406_21_Archeretal2009_OMEN.inv_k1_0.005_k2ord_1 2000 EXAMPLE.worjh2.Archeretal2009.SPIN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####15.0</w:t>
      </w:r>
      <w:r>
        <w:rPr>
          <w:b/>
          <w:bCs/>
          <w:color w:val="00000A"/>
          <w:sz w:val="24"/>
          <w:szCs w:val="24"/>
        </w:rPr>
        <w:t>6.</w:t>
      </w:r>
      <w:r>
        <w:rPr>
          <w:b/>
          <w:bCs/>
          <w:color w:val="00000A"/>
          <w:sz w:val="24"/>
          <w:szCs w:val="24"/>
        </w:rPr>
        <w:t xml:space="preserve"> analyse Boudreau more in depth 2 – 9 orelation between k1 and k2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 use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01) Boudreau using k2 = k1/2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4131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1506_01_Archeretal2009_OMEN.boudreau1997_2_fromrestart_5cm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02) Boudreau using k2 = k1/3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1506_02_Archeretal2009_OMEN.boudreau1997_3_fromrestart_5cm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03) Boudreau using k2 = k1/4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4133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1506_03_Archeretal2009_OMEN.boudreau1997_4_fromrestart_5cm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04) Boudreau using k2 = k1/6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4134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1506_04_Archeretal2009_OMEN.boudreau1997_6_fromrestart_5cm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05) Boudreau using k2 = k1/7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4135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1506_05_Archeretal2009_OMEN.boudreau1997_7_fromrestart_5cm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06) Boudreau using k2 = k1/8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4136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>qsub -j y -o cgenie_log -V -S /bin/bash runmuffin.sh cgenie.eb_go_gs_ac_bg_sg_rg.worjh2.BASES DOM/02_OMEN_GENIE_PreInd_June2017  1506_06_Archeretal2009_OMEN.boudreau1997_8_fromrestart_5cm 2000 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07) Boudreau using k2 = k1/9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4137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Start w:id="287" w:name="__DdeLink__2270_1716880481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DOM/02_OMEN_GENIE_PreInd_June2017  1506_07_Archeretal2009_OMEN.boudreau1997_9_fromrestart_5cm</w:t>
      </w:r>
      <w:bookmarkEnd w:id="287"/>
      <w:r>
        <w:rPr>
          <w:b w:val="false"/>
          <w:bCs w:val="false"/>
          <w:color w:val="00000A"/>
          <w:sz w:val="24"/>
          <w:szCs w:val="24"/>
        </w:rPr>
        <w:t xml:space="preserve"> 2000  EXAMPLE.worjh2.Archeretal2009.SPIN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>####1</w:t>
      </w:r>
      <w:r>
        <w:rPr>
          <w:b/>
          <w:bCs/>
          <w:color w:val="00000A"/>
          <w:sz w:val="24"/>
          <w:szCs w:val="24"/>
        </w:rPr>
        <w:t>2</w:t>
      </w:r>
      <w:r>
        <w:rPr>
          <w:b/>
          <w:bCs/>
          <w:color w:val="00000A"/>
          <w:sz w:val="24"/>
          <w:szCs w:val="24"/>
        </w:rPr>
        <w:t>.0</w:t>
      </w:r>
      <w:r>
        <w:rPr>
          <w:b/>
          <w:bCs/>
          <w:color w:val="00000A"/>
          <w:sz w:val="24"/>
          <w:szCs w:val="24"/>
        </w:rPr>
        <w:t>7.</w:t>
      </w:r>
      <w:r>
        <w:rPr>
          <w:b/>
          <w:bCs/>
          <w:color w:val="00000A"/>
          <w:sz w:val="24"/>
          <w:szCs w:val="24"/>
        </w:rPr>
        <w:t xml:space="preserve"> </w:t>
      </w:r>
      <w:r>
        <w:rPr>
          <w:b/>
          <w:bCs/>
          <w:color w:val="00000A"/>
          <w:sz w:val="24"/>
          <w:szCs w:val="24"/>
        </w:rPr>
        <w:t>COMPARE OLD/NEW sedimentation rate (see Andy Email: 11.07.2017)</w:t>
      </w:r>
    </w:p>
    <w:p>
      <w:pPr>
        <w:pStyle w:val="Normal"/>
        <w:jc w:val="center"/>
        <w:rPr>
          <w:b/>
          <w:bCs/>
          <w:color w:val="00000A"/>
          <w:sz w:val="24"/>
          <w:szCs w:val="24"/>
        </w:rPr>
      </w:pPr>
      <w:r>
        <w:rPr>
          <w:b/>
          <w:bCs/>
          <w:color w:val="00000A"/>
          <w:sz w:val="24"/>
          <w:szCs w:val="24"/>
        </w:rPr>
        <w:t xml:space="preserve">#### </w:t>
      </w:r>
      <w:r>
        <w:rPr>
          <w:b/>
          <w:bCs/>
          <w:color w:val="00000A"/>
          <w:sz w:val="24"/>
          <w:szCs w:val="24"/>
        </w:rPr>
        <w:t>ALSO</w:t>
      </w:r>
      <w:r>
        <w:rPr>
          <w:b/>
          <w:bCs/>
          <w:color w:val="00000A"/>
          <w:sz w:val="24"/>
          <w:szCs w:val="24"/>
        </w:rPr>
        <w:t xml:space="preserve"> upper 5cm instead of 10cm for calculated OM wt%:</w:t>
      </w:r>
    </w:p>
    <w:p>
      <w:pPr>
        <w:pStyle w:val="Normal"/>
        <w:jc w:val="center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) Boudreau using k2 = k1/</w:t>
      </w:r>
      <w:r>
        <w:rPr>
          <w:b w:val="false"/>
          <w:bCs w:val="false"/>
          <w:sz w:val="24"/>
          <w:szCs w:val="24"/>
        </w:rPr>
        <w:t>25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4232</w:t>
      </w:r>
    </w:p>
    <w:p>
      <w:pPr>
        <w:pStyle w:val="Normal"/>
        <w:jc w:val="left"/>
        <w:rPr>
          <w:b w:val="false"/>
          <w:bCs w:val="false"/>
          <w:color w:val="00000A"/>
          <w:sz w:val="24"/>
          <w:szCs w:val="24"/>
        </w:rPr>
      </w:pPr>
      <w:bookmarkStart w:id="288" w:name="__DdeLink__2251_2146996912"/>
      <w:r>
        <w:rPr>
          <w:b w:val="false"/>
          <w:bCs w:val="false"/>
          <w:color w:val="00000A"/>
          <w:sz w:val="24"/>
          <w:szCs w:val="24"/>
        </w:rPr>
        <w:t xml:space="preserve">qsub -j y -o cgenie_log -V -S /bin/bash </w:t>
      </w:r>
      <w:bookmarkEnd w:id="288"/>
      <w:r>
        <w:rPr>
          <w:b w:val="false"/>
          <w:bCs w:val="false"/>
          <w:color w:val="00000A"/>
          <w:sz w:val="24"/>
          <w:szCs w:val="24"/>
        </w:rPr>
        <w:t>runmuffin.sh cgenie.eb_go_gs_ac_bg_sg_rg.worjh2.BASES DOM/03_OMEN_GENIE_PreInd_July2017 1207_Archer_Boudreau_TEST_old_w 2000 EXAMPLE.worjh2.Archeretal2009.SPIN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2017-06-13T20:56:36Z</dcterms:modified>
  <cp:revision>0</cp:revision>
</cp:coreProperties>
</file>