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7_736416807"/>
      <w:bookmarkStart w:id="1" w:name="__DdeLink__75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"/>
      <w:bookmarkStart w:id="4" w:name="Bookmark1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2_1556355869"/>
      <w:bookmarkStart w:id="13" w:name="__DdeLink__338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338_15563558691"/>
      <w:bookmarkStart w:id="23" w:name="__DdeLink__750_966095155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338_155635586911"/>
      <w:bookmarkStart w:id="27" w:name="__DdeLink__756_966095155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338_1556355869111"/>
      <w:bookmarkStart w:id="33" w:name="__DdeLink__763_966095155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681_385375668"/>
      <w:bookmarkStart w:id="47" w:name="__DdeLink__463_1469956085111111112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681_3853756681"/>
      <w:bookmarkStart w:id="59" w:name="__DdeLink__463_1469956085111111112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884_769723922"/>
      <w:bookmarkStart w:id="62" w:name="__DdeLink__950_1673659679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2_1556355869112"/>
      <w:bookmarkStart w:id="64" w:name="__DdeLink__338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463_1469956085121"/>
      <w:bookmarkStart w:id="68" w:name="__DdeLink__960_1673659679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888_769723922"/>
      <w:bookmarkStart w:id="81" w:name="__DdeLink__338_15563558691121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332_155635586911211"/>
      <w:bookmarkStart w:id="83" w:name="__DdeLink__958_1673659679"/>
      <w:r>
        <w:rPr>
          <w:sz w:val="20"/>
          <w:szCs w:val="20"/>
        </w:rPr>
        <w:t>0804_05</w:t>
      </w:r>
      <w:bookmarkStart w:id="84" w:name="__DdeLink__892_769723922"/>
      <w:bookmarkStart w:id="85" w:name="__DdeLink__338_155635586911211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463_146995608511211"/>
      <w:bookmarkStart w:id="89" w:name="__DdeLink__962_1673659679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463_1469956085111111211"/>
      <w:bookmarkStart w:id="95" w:name="__DdeLink__964_1673659679"/>
      <w:bookmarkStart w:id="96" w:name="__DdeLink__898_769723922"/>
      <w:bookmarkStart w:id="97" w:name="__DdeLink__900_769723922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Bookmark5"/>
      <w:bookmarkStart w:id="104" w:name="__DdeLink__1005_1414296712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06_769723922"/>
      <w:bookmarkStart w:id="106" w:name="__DdeLink__967_1673659679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463_1469956085112111"/>
      <w:bookmarkStart w:id="111" w:name="__DdeLink__962_1673659679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463_14699560851111112111"/>
      <w:bookmarkStart w:id="114" w:name="__DdeLink__964_16736596791"/>
      <w:bookmarkStart w:id="115" w:name="__DdeLink__898_7697239221"/>
      <w:bookmarkStart w:id="116" w:name="__DdeLink__900_769723922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463_146995608511111121111"/>
      <w:bookmarkStart w:id="119" w:name="__DdeLink__964_167365967911"/>
      <w:bookmarkStart w:id="120" w:name="__DdeLink__898_76972392211"/>
      <w:bookmarkStart w:id="121" w:name="__DdeLink__900_769723922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Bookmark51"/>
      <w:bookmarkStart w:id="128" w:name="__DdeLink__1005_1414296712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06_7697239221"/>
      <w:bookmarkStart w:id="130" w:name="__DdeLink__967_1673659679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463_14699560851121111"/>
      <w:bookmarkStart w:id="135" w:name="__DdeLink__962_1673659679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463_14699560851121112"/>
      <w:bookmarkStart w:id="138" w:name="__DdeLink__962_1673659679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463_146995608511211121"/>
      <w:bookmarkStart w:id="142" w:name="__DdeLink__962_1673659679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463_14699560851211"/>
      <w:bookmarkStart w:id="146" w:name="__DdeLink__960_1673659679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463_146995608511111121112"/>
      <w:bookmarkStart w:id="153" w:name="__DdeLink__964_167365967912"/>
      <w:bookmarkStart w:id="154" w:name="__DdeLink__898_76972392212"/>
      <w:bookmarkStart w:id="155" w:name="__DdeLink__900_769723922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463_1469956085111111211111"/>
      <w:bookmarkStart w:id="158" w:name="__DdeLink__964_1673659679111"/>
      <w:bookmarkStart w:id="159" w:name="__DdeLink__898_769723922111"/>
      <w:bookmarkStart w:id="160" w:name="__DdeLink__900_769723922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Bookmark511"/>
      <w:bookmarkStart w:id="170" w:name="__DdeLink__1005_1414296712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06_76972392211"/>
      <w:bookmarkStart w:id="172" w:name="__DdeLink__967_1673659679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4" w:name="__DdeLink__1388_249681407"/>
      <w:bookmarkEnd w:id="173"/>
      <w:r>
        <w:rPr>
          <w:sz w:val="20"/>
          <w:szCs w:val="20"/>
        </w:rPr>
        <w:t>2804_01_worjh2_closed_with_PO4_Full_OMEN_zbio_wMiddelb_k_0.0</w:t>
      </w:r>
      <w:bookmarkEnd w:id="174"/>
      <w:r>
        <w:rPr>
          <w:sz w:val="20"/>
          <w:szCs w:val="20"/>
        </w:rPr>
        <w:t>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5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6" w:name="__DdeLink__1428_249681407"/>
      <w:bookmarkStart w:id="177" w:name="__DdeLink__1390_249681407"/>
      <w:bookmarkEnd w:id="175"/>
      <w:r>
        <w:rPr>
          <w:sz w:val="20"/>
          <w:szCs w:val="20"/>
        </w:rPr>
        <w:t>2804_02_worjh2_closed_with_PO4_Full_OMEN_zbio_wMiddelb_k_1.0</w:t>
      </w:r>
      <w:bookmarkEnd w:id="176"/>
      <w:bookmarkEnd w:id="17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8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9" w:name="__DdeLink__1415_249681407"/>
      <w:bookmarkStart w:id="180" w:name="__DdeLink__1394_249681407"/>
      <w:bookmarkEnd w:id="178"/>
      <w:r>
        <w:rPr>
          <w:sz w:val="20"/>
          <w:szCs w:val="20"/>
        </w:rPr>
        <w:t>2804_03_worjh2_closed_with_PO4_Full_OMEN_zbio_wMiddelb_k_Tromp_oxic_anoxic</w:t>
      </w:r>
      <w:bookmarkEnd w:id="179"/>
      <w:bookmarkEnd w:id="18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81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2" w:name="__DdeLink__1417_249681407"/>
      <w:bookmarkStart w:id="183" w:name="__DdeLink__1396_249681407"/>
      <w:bookmarkEnd w:id="181"/>
      <w:r>
        <w:rPr>
          <w:sz w:val="20"/>
          <w:szCs w:val="20"/>
        </w:rPr>
        <w:t>2804_04_worjh2_closed_with_PO4_Full_OMEN_zbio_wMiddelb_k_Boudreau_oxic_anoxic</w:t>
      </w:r>
      <w:bookmarkEnd w:id="182"/>
      <w:bookmarkEnd w:id="18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84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5" w:name="__DdeLink__1420_249681407"/>
      <w:bookmarkStart w:id="186" w:name="__DdeLink__1398_249681407"/>
      <w:bookmarkEnd w:id="184"/>
      <w:r>
        <w:rPr>
          <w:sz w:val="20"/>
          <w:szCs w:val="20"/>
        </w:rPr>
        <w:t>2804_05_worjh2_closed_with_PO4_Full_OMEN_zbio_wMiddelb_k_Stolpovsky_oxic_anoxic</w:t>
      </w:r>
      <w:bookmarkEnd w:id="185"/>
      <w:bookmarkEnd w:id="18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 xml:space="preserve">BIOTIC, FULL OMEN -  </w:t>
      </w:r>
      <w:bookmarkStart w:id="187" w:name="__DdeLink__1402_249681407"/>
      <w:r>
        <w:rPr>
          <w:color w:val="00000A"/>
          <w:sz w:val="20"/>
          <w:szCs w:val="20"/>
        </w:rPr>
        <w:t>Boudreau_fPOC</w:t>
      </w:r>
      <w:bookmarkEnd w:id="187"/>
      <w:r>
        <w:rPr>
          <w:color w:val="00000A"/>
          <w:sz w:val="20"/>
          <w:szCs w:val="20"/>
        </w:rPr>
        <w:t xml:space="preserve">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88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9" w:name="__DdeLink__1422_249681407"/>
      <w:bookmarkStart w:id="190" w:name="__DdeLink__1400_249681407"/>
      <w:bookmarkEnd w:id="188"/>
      <w:r>
        <w:rPr>
          <w:sz w:val="20"/>
          <w:szCs w:val="20"/>
        </w:rPr>
        <w:t>2804_06_worjh2_closed_with_PO4_Full_OMEN_zbio_wMiddelb_k_Boudreau_fPOC_oxic_anoxic</w:t>
      </w:r>
      <w:bookmarkEnd w:id="189"/>
      <w:bookmarkEnd w:id="19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3886</w:t>
      </w:r>
    </w:p>
    <w:p>
      <w:pPr>
        <w:pStyle w:val="Normal"/>
        <w:rPr>
          <w:sz w:val="20"/>
          <w:szCs w:val="20"/>
        </w:rPr>
      </w:pPr>
      <w:bookmarkStart w:id="191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2" w:name="__DdeLink__1426_249681407"/>
      <w:bookmarkStart w:id="193" w:name="__DdeLink__1424_249681407"/>
      <w:bookmarkStart w:id="194" w:name="__DdeLink__1392_249681407"/>
      <w:bookmarkEnd w:id="191"/>
      <w:r>
        <w:rPr>
          <w:sz w:val="20"/>
          <w:szCs w:val="20"/>
        </w:rPr>
        <w:t>2804_07_worjh2_closed_with_PO4_Full_OMEN_zbio_wMiddelb_k_MIN</w:t>
      </w:r>
      <w:bookmarkEnd w:id="192"/>
      <w:bookmarkEnd w:id="193"/>
      <w:bookmarkEnd w:id="19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95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6" w:name="__DdeLink__1432_249681407"/>
      <w:bookmarkStart w:id="197" w:name="__DdeLink__1404_249681407"/>
      <w:bookmarkEnd w:id="195"/>
      <w:r>
        <w:rPr>
          <w:sz w:val="20"/>
          <w:szCs w:val="20"/>
        </w:rPr>
        <w:t>2804_08_worjh2_closed_with_PO4_Full_OMEN_zbio_wGENIE_k_Tromp_oxic_anoxic</w:t>
      </w:r>
      <w:bookmarkEnd w:id="196"/>
      <w:bookmarkEnd w:id="1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98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9" w:name="__DdeLink__1434_249681407"/>
      <w:bookmarkStart w:id="200" w:name="__DdeLink__1409_249681407"/>
      <w:bookmarkEnd w:id="198"/>
      <w:r>
        <w:rPr>
          <w:sz w:val="20"/>
          <w:szCs w:val="20"/>
        </w:rPr>
        <w:t>2804_09_worjh2_closed_with_PO4_Full_OMEN_zbio_wGENIE_k_Boudreau_oxic_anoxic</w:t>
      </w:r>
      <w:bookmarkEnd w:id="199"/>
      <w:bookmarkEnd w:id="2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201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2" w:name="__DdeLink__1436_249681407"/>
      <w:bookmarkStart w:id="203" w:name="__DdeLink__1411_249681407"/>
      <w:bookmarkEnd w:id="201"/>
      <w:r>
        <w:rPr>
          <w:sz w:val="20"/>
          <w:szCs w:val="20"/>
        </w:rPr>
        <w:t>2804_10_worjh2_closed_with_PO4_Full_OMEN_zbio_wGENIE_k_Stolpovsky_oxic_anoxic</w:t>
      </w:r>
      <w:bookmarkEnd w:id="202"/>
      <w:bookmarkEnd w:id="20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204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5" w:name="__DdeLink__1438_249681407"/>
      <w:bookmarkStart w:id="206" w:name="__DdeLink__1413_249681407"/>
      <w:bookmarkEnd w:id="204"/>
      <w:r>
        <w:rPr>
          <w:sz w:val="20"/>
          <w:szCs w:val="20"/>
        </w:rPr>
        <w:t>2804_11_worjh2_closed_with_PO4_Full_OMEN_zbio_wGENIE_k_Boudreau_fPOC_oxic_anoxic</w:t>
      </w:r>
      <w:bookmarkEnd w:id="205"/>
      <w:bookmarkEnd w:id="20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207" w:name="__DdeLink__1376_857482366"/>
      <w:r>
        <w:rPr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8" w:name="__DdeLink__1430_249681407"/>
      <w:bookmarkStart w:id="209" w:name="__DdeLink__1406_249681407"/>
      <w:r>
        <w:rPr>
          <w:color w:val="00000A"/>
          <w:sz w:val="20"/>
          <w:szCs w:val="20"/>
        </w:rPr>
        <w:t>2804_12_worjh2_closed_with_PO4_Full_OMEN_zbio_wGENIE_k_MIN</w:t>
      </w:r>
      <w:bookmarkEnd w:id="207"/>
      <w:bookmarkEnd w:id="208"/>
      <w:bookmarkEnd w:id="209"/>
      <w:r>
        <w:rPr>
          <w:color w:val="00000A"/>
          <w:sz w:val="20"/>
          <w:szCs w:val="20"/>
        </w:rPr>
        <w:t xml:space="preserve"> 20000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2017-04-12T13:19:28Z</dcterms:modified>
  <cp:revision>0</cp:revision>
</cp:coreProperties>
</file>