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Bookmark1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338_15563558691"/>
      <w:bookmarkStart w:id="23" w:name="__DdeLink__750_966095155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338_155635586911"/>
      <w:bookmarkStart w:id="27" w:name="__DdeLink__756_966095155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338_1556355869111"/>
      <w:bookmarkStart w:id="33" w:name="__DdeLink__763_966095155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681_385375668"/>
      <w:bookmarkStart w:id="47" w:name="__DdeLink__463_1469956085111111112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681_3853756681"/>
      <w:bookmarkStart w:id="59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884_769723922"/>
      <w:bookmarkStart w:id="62" w:name="__DdeLink__950_1673659679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2_1556355869112"/>
      <w:bookmarkStart w:id="64" w:name="__DdeLink__338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463_1469956085121"/>
      <w:bookmarkStart w:id="68" w:name="__DdeLink__960_1673659679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888_769723922"/>
      <w:bookmarkStart w:id="81" w:name="__DdeLink__338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332_155635586911211"/>
      <w:bookmarkStart w:id="83" w:name="__DdeLink__958_1673659679"/>
      <w:r>
        <w:rPr>
          <w:sz w:val="20"/>
          <w:szCs w:val="20"/>
        </w:rPr>
        <w:t>0804_05</w:t>
      </w:r>
      <w:bookmarkStart w:id="84" w:name="__DdeLink__892_769723922"/>
      <w:bookmarkStart w:id="85" w:name="__DdeLink__338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463_146995608511211"/>
      <w:bookmarkStart w:id="89" w:name="__DdeLink__962_1673659679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463_1469956085111111211"/>
      <w:bookmarkStart w:id="95" w:name="__DdeLink__964_1673659679"/>
      <w:bookmarkStart w:id="96" w:name="__DdeLink__898_769723922"/>
      <w:bookmarkStart w:id="97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Bookmark5"/>
      <w:bookmarkStart w:id="104" w:name="__DdeLink__1005_1414296712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06_769723922"/>
      <w:bookmarkStart w:id="106" w:name="__DdeLink__967_1673659679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463_1469956085112111"/>
      <w:bookmarkStart w:id="111" w:name="__DdeLink__962_1673659679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463_14699560851111112111"/>
      <w:bookmarkStart w:id="114" w:name="__DdeLink__964_16736596791"/>
      <w:bookmarkStart w:id="115" w:name="__DdeLink__898_7697239221"/>
      <w:bookmarkStart w:id="116" w:name="__DdeLink__900_769723922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463_146995608511111121111"/>
      <w:bookmarkStart w:id="119" w:name="__DdeLink__964_167365967911"/>
      <w:bookmarkStart w:id="120" w:name="__DdeLink__898_76972392211"/>
      <w:bookmarkStart w:id="121" w:name="__DdeLink__900_769723922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Bookmark51"/>
      <w:bookmarkStart w:id="128" w:name="__DdeLink__1005_1414296712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06_7697239221"/>
      <w:bookmarkStart w:id="130" w:name="__DdeLink__967_1673659679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463_14699560851121111"/>
      <w:bookmarkStart w:id="135" w:name="__DdeLink__962_1673659679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463_14699560851121112"/>
      <w:bookmarkStart w:id="138" w:name="__DdeLink__962_1673659679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463_146995608511211121"/>
      <w:bookmarkStart w:id="142" w:name="__DdeLink__962_1673659679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463_14699560851211"/>
      <w:bookmarkStart w:id="146" w:name="__DdeLink__960_1673659679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463_146995608511111121112"/>
      <w:bookmarkStart w:id="153" w:name="__DdeLink__964_167365967912"/>
      <w:bookmarkStart w:id="154" w:name="__DdeLink__898_76972392212"/>
      <w:bookmarkStart w:id="155" w:name="__DdeLink__900_769723922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463_1469956085111111211111"/>
      <w:bookmarkStart w:id="158" w:name="__DdeLink__964_1673659679111"/>
      <w:bookmarkStart w:id="159" w:name="__DdeLink__898_769723922111"/>
      <w:bookmarkStart w:id="160" w:name="__DdeLink__900_769723922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Bookmark511"/>
      <w:bookmarkStart w:id="170" w:name="__DdeLink__1005_1414296712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06_76972392211"/>
      <w:bookmarkStart w:id="172" w:name="__DdeLink__967_1673659679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428_249681407"/>
      <w:bookmarkStart w:id="177" w:name="__DdeLink__1390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15_249681407"/>
      <w:bookmarkStart w:id="180" w:name="__DdeLink__1394_249681407"/>
      <w:bookmarkStart w:id="181" w:name="__DdeLink__1452_206046024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417_249681407"/>
      <w:bookmarkStart w:id="184" w:name="__DdeLink__1396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420_249681407"/>
      <w:bookmarkStart w:id="187" w:name="__DdeLink__1398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22_249681407"/>
      <w:bookmarkStart w:id="191" w:name="__DdeLink__1400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426_249681407"/>
      <w:bookmarkStart w:id="194" w:name="__DdeLink__1424_249681407"/>
      <w:bookmarkStart w:id="195" w:name="__DdeLink__1392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32_249681407"/>
      <w:bookmarkStart w:id="198" w:name="__DdeLink__1404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34_249681407"/>
      <w:bookmarkStart w:id="201" w:name="__DdeLink__1409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36_249681407"/>
      <w:bookmarkStart w:id="204" w:name="__DdeLink__1411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38_249681407"/>
      <w:bookmarkStart w:id="207" w:name="__DdeLink__1413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30_249681407"/>
      <w:bookmarkStart w:id="210" w:name="__DdeLink__1406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08_1328585516"/>
      <w:bookmarkStart w:id="219" w:name="__DdeLink__152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08_13285855161"/>
      <w:bookmarkStart w:id="228" w:name="__DdeLink__152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####15.06.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7" w:name="__DdeLink__2287_739836128"/>
      <w:r>
        <w:rPr>
          <w:b w:val="false"/>
          <w:bCs w:val="false"/>
          <w:color w:val="00000A"/>
          <w:sz w:val="24"/>
          <w:szCs w:val="24"/>
        </w:rPr>
        <w:t>1506_01_Archeretal2009_OMEN.boudreau1997_2_fromrestart_5cm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8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####12.07./14.07. 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ALSO upper 5cm instead of 10cm for calculated OM wt%: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THE OLD ONE IS THE SEDIMENTATION RATE!!! THEREFORE OFTEN TOO HIGH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k1/25 – still using sedimentation rate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9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9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/>
        <w:t>02)</w:t>
      </w:r>
      <w:r>
        <w:rPr>
          <w:b w:val="false"/>
          <w:bCs w:val="false"/>
          <w:sz w:val="24"/>
          <w:szCs w:val="24"/>
        </w:rPr>
        <w:t xml:space="preserve"> Boudreau using k2 = k1/25 NOW USING BURIAL RATE FROM PREVIOUS TIME-STEP &amp; set to detrital flux of lower than that (and cut at 4.0e-4 before was 5.0e-4)</w:t>
      </w:r>
    </w:p>
    <w:p>
      <w:pPr>
        <w:pStyle w:val="Normal"/>
        <w:jc w:val="left"/>
        <w:rPr/>
      </w:pPr>
      <w:r>
        <w:rPr/>
        <w:t>4242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1207_Archer_Boudreau_TEST_new_w 2000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####14.07. CHECK SOME OLD EXPERIMENTS WITH NEW BURIAL RATE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0" w:name="__DdeLink__2282_739836128"/>
      <w:r>
        <w:rPr>
          <w:b w:val="false"/>
          <w:bCs w:val="false"/>
          <w:color w:val="00000A"/>
          <w:sz w:val="24"/>
          <w:szCs w:val="24"/>
        </w:rPr>
        <w:t>1407_01_Archeretal2009_OMEN.boudreau1997_5_fromrestart_5cm</w:t>
      </w:r>
      <w:bookmarkEnd w:id="29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1407_02_Archeretal2009_OMEN.boudreau1997_8_fromrestart_5cm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k invariant: k1=0.02, k2=0.004; ordnung = 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1" w:name="__DdeLink__2285_739836128"/>
      <w:r>
        <w:rPr>
          <w:b w:val="false"/>
          <w:bCs w:val="false"/>
          <w:color w:val="00000A"/>
          <w:sz w:val="24"/>
          <w:szCs w:val="24"/>
        </w:rPr>
        <w:t>1407_03_Archeretal2009_OMEN.inv_k1_0.02_k2ord_5</w:t>
      </w:r>
      <w:bookmarkEnd w:id="29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k invariant: k1=0.018, k2=0.0045; ordnung = 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92" w:name="__DdeLink__2259_117068313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293" w:name="__DdeLink__2289_739836128"/>
      <w:bookmarkEnd w:id="292"/>
      <w:bookmarkEnd w:id="293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####15.07. NEW BURIAL RATE: Boudreau and </w:t>
      </w:r>
      <w:bookmarkStart w:id="294" w:name="__DdeLink__2318_739836128"/>
      <w:r>
        <w:rPr>
          <w:b/>
          <w:bCs/>
          <w:color w:val="00000A"/>
          <w:sz w:val="24"/>
          <w:szCs w:val="24"/>
        </w:rPr>
        <w:t>invariant</w:t>
      </w:r>
      <w:bookmarkEnd w:id="294"/>
      <w:r>
        <w:rPr>
          <w:b/>
          <w:bCs/>
          <w:color w:val="00000A"/>
          <w:sz w:val="24"/>
          <w:szCs w:val="24"/>
        </w:rPr>
        <w:t xml:space="preserve"> analysis from restart</w:t>
      </w:r>
    </w:p>
    <w:p>
      <w:pPr>
        <w:pStyle w:val="Normal"/>
        <w:jc w:val="center"/>
        <w:rPr/>
      </w:pPr>
      <w:bookmarkStart w:id="295" w:name="__DdeLink__5254_498694673"/>
      <w:bookmarkEnd w:id="295"/>
      <w:r>
        <w:rPr/>
        <w:t>ALL CLOSED!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6" w:name="__DdeLink__2629_352777949"/>
      <w:bookmarkStart w:id="297" w:name="__DdeLink__2282_7398361281"/>
      <w:r>
        <w:rPr>
          <w:b w:val="false"/>
          <w:bCs w:val="false"/>
          <w:color w:val="00000A"/>
          <w:sz w:val="24"/>
          <w:szCs w:val="24"/>
        </w:rPr>
        <w:t>1507_01_Archeretal2009_OMEN.boudreau1997_2_fromrestart_5cm</w:t>
      </w:r>
      <w:bookmarkEnd w:id="296"/>
      <w:bookmarkEnd w:id="29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1507_02_Archeretal2009_OMEN.boudreau1997_3_fromrestart_5cm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8" w:name="__DdeLink__2282_73983612811"/>
      <w:r>
        <w:rPr>
          <w:b w:val="false"/>
          <w:bCs w:val="false"/>
          <w:color w:val="00000A"/>
          <w:sz w:val="24"/>
          <w:szCs w:val="24"/>
        </w:rPr>
        <w:t>1507_03_Archeretal2009_OMEN.boudreau1997_4_fromrestart_5cm</w:t>
      </w:r>
      <w:bookmarkEnd w:id="298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1507_04_Archeretal2009_OMEN.boudreau1997_10_fromrestart_5cm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k1/25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299" w:name="__DdeLink__2282_73983612812"/>
      <w:r>
        <w:rPr>
          <w:b w:val="false"/>
          <w:bCs w:val="false"/>
          <w:color w:val="00000A"/>
          <w:sz w:val="24"/>
          <w:szCs w:val="24"/>
        </w:rPr>
        <w:t>1507_05_Archeretal2009_OMEN.boudreau1997_25_fromrestart_5cm</w:t>
      </w:r>
      <w:bookmarkEnd w:id="299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 1507_06_Archeretal2009_OMEN.boudreau1997_50_fromrestart_5cm 2000  EXAMPLE.worjh2.Archeretal2009.SPIN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k1/75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0" w:name="__DdeLink__2282_739836128111"/>
      <w:r>
        <w:rPr>
          <w:b w:val="false"/>
          <w:bCs w:val="false"/>
          <w:color w:val="00000A"/>
          <w:sz w:val="24"/>
          <w:szCs w:val="24"/>
        </w:rPr>
        <w:t>1507_07_Archeretal2009_OMEN.boudreau1997_75_fromrestart_5cm</w:t>
      </w:r>
      <w:bookmarkEnd w:id="300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08) Boudreau using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1" w:name="__DdeLink__2282_7398361281111"/>
      <w:r>
        <w:rPr>
          <w:b w:val="false"/>
          <w:bCs w:val="false"/>
          <w:color w:val="00000A"/>
          <w:sz w:val="24"/>
          <w:szCs w:val="24"/>
        </w:rPr>
        <w:t>1507_08_Archeretal2009_OMEN.boudreau1997_100_fromrestart_5cm</w:t>
      </w:r>
      <w:bookmarkEnd w:id="301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invariant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4267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1507_09_Archeretal2009_OMEN.inv_k2_0.004_k1_0.008_ord_2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1507_10_Archeretal2009_OMEN.inv_k2_0.004_k1_0.016_ord_4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1507_11_Archeretal2009_OMEN.inv_k2_0.004_k1_0.02_ord_5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1507_12_Archeretal2009_OMEN.inv_k2_0.004_k1_0.032_ord_8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1507_13_Archeretal2009_OMEN.inv_k2_0.004_k1_0.04_ord_10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1507_14_Archeretal2009_OMEN.inv_k2_0.0045_k1_0.009_ord_2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1507_15_Archeretal2009_OMEN.inv_k2_0.0045_k1_0.018_ord_4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1507_16_Archeretal2009_OMEN.inv_k2_0.0045_k1_0.0225_ord_5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1507_17_Archeretal2009_OMEN.inv_k2_0.0045_k1_0.036_ord_8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1507_18_Archeretal2009_OMEN.inv_k2_0.0045_k1_0.045_ord_10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1507_19_Archeretal2009_OMEN.inv_k2_0.005_k1_0.01_ord_2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1507_20_Archeretal2009_OMEN.inv_k2_0.005_k1_0.02_ord_4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1507_21_Archeretal2009_OMEN.inv_k2_0.005_k1_0.025_ord_5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02" w:name="__DdeLink__2349_739836128"/>
      <w:r>
        <w:rPr>
          <w:b w:val="false"/>
          <w:bCs w:val="false"/>
          <w:sz w:val="24"/>
          <w:szCs w:val="24"/>
        </w:rPr>
        <w:t>428</w:t>
      </w:r>
      <w:bookmarkEnd w:id="302"/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1507_22_Archeretal2009_OMEN.inv_k2_0.005_k1_0.04_ord_8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1507_23_Archeretal2009_OMEN.inv_k2_0.005_k1_0.05_ord_10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1507_24_Archeretal2009_OMEN.inv_k2_0.0055_k1_0.011_ord_2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1507_25_Archeretal2009_OMEN.inv_k2_0.0055_k1_0.022_ord_4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1507_26_Archeretal2009_OMEN.inv_k2_0.0055_k1_0.0275_ord_5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1507_27_Archeretal2009_OMEN.inv_k2_0.0055_k1_0.044_ord_8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1507_28_Archeretal2009_OMEN.inv_k2_0.0055_k1_0.055_ord_10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1507_29_Archeretal2009_OMEN.inv_k2_0.006_k1_0.012_ord_2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1507_30_Archeretal2009_OMEN.inv_k2_0.006_k1_0.024_ord_4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1507_31_Archeretal2009_OMEN.inv_k2_0.006_k1_0.03_ord_5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1507_32_Archeretal2009_OMEN.inv_k2_0.006_k1_0.048_ord_8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1507_33_Archeretal2009_OMEN.inv_k2_0.006_k1_0.06_ord_10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20000 year runs from cold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bookmarkStart w:id="303" w:name="__DdeLink__5243_953854678"/>
      <w:bookmarkEnd w:id="303"/>
      <w:r>
        <w:rPr>
          <w:b/>
          <w:bCs/>
          <w:color w:val="00000A"/>
          <w:sz w:val="24"/>
          <w:szCs w:val="24"/>
        </w:rPr>
        <w:t>Boudreau</w:t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relation with depth dependent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4292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04" w:name="__DdeLink__2034_7288511841"/>
      <w:bookmarkStart w:id="305" w:name="__DdeLink__2488_1443994814"/>
      <w:bookmarkStart w:id="306" w:name="__DdeLink__2612_735813527"/>
      <w:bookmarkStart w:id="307" w:name="__DdeLink__2926_422055125"/>
      <w:r>
        <w:rPr>
          <w:b w:val="false"/>
          <w:bCs w:val="false"/>
          <w:color w:val="00000A"/>
          <w:sz w:val="24"/>
          <w:szCs w:val="24"/>
        </w:rPr>
        <w:t>1507_34_Archeretal2009_OMEN.boudreau1997_k_depthdep</w:t>
      </w:r>
      <w:bookmarkEnd w:id="304"/>
      <w:bookmarkEnd w:id="305"/>
      <w:bookmarkEnd w:id="306"/>
      <w:bookmarkEnd w:id="307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35) Boudreau using k2 = k1/2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bookmarkStart w:id="308" w:name="__DdeLink__2681_352777949"/>
      <w:r>
        <w:rPr/>
        <w:t>429</w:t>
      </w:r>
      <w:bookmarkEnd w:id="308"/>
      <w:r>
        <w:rPr/>
        <w:t>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09" w:name="__DdeLink__2629_3527779491"/>
      <w:bookmarkStart w:id="310" w:name="__DdeLink__2282_73983612813"/>
      <w:bookmarkStart w:id="311" w:name="__DdeLink__2490_1443994814"/>
      <w:r>
        <w:rPr>
          <w:b w:val="false"/>
          <w:bCs w:val="false"/>
          <w:color w:val="00000A"/>
          <w:sz w:val="24"/>
          <w:szCs w:val="24"/>
        </w:rPr>
        <w:t>1507_35_Archeretal2009_OMEN.boudreau1997_2</w:t>
      </w:r>
      <w:bookmarkEnd w:id="309"/>
      <w:bookmarkEnd w:id="310"/>
      <w:bookmarkEnd w:id="31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36) Boudreau using k2 = k1/3</w:t>
      </w:r>
    </w:p>
    <w:p>
      <w:pPr>
        <w:pStyle w:val="Normal"/>
        <w:jc w:val="left"/>
        <w:rPr/>
      </w:pPr>
      <w:r>
        <w:rPr/>
        <w:t>4294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2" w:name="__DdeLink__2601_1730999754"/>
      <w:r>
        <w:rPr>
          <w:b w:val="false"/>
          <w:bCs w:val="false"/>
          <w:color w:val="00000A"/>
          <w:sz w:val="24"/>
          <w:szCs w:val="24"/>
        </w:rPr>
        <w:t>1507_36_Archeretal2009_OMEN.boudreau1997_3</w:t>
      </w:r>
      <w:bookmarkEnd w:id="31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37) Boudreau using k2 = k1/4</w:t>
      </w:r>
    </w:p>
    <w:p>
      <w:pPr>
        <w:pStyle w:val="Normal"/>
        <w:jc w:val="left"/>
        <w:rPr/>
      </w:pPr>
      <w:r>
        <w:rPr/>
        <w:t>4295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3" w:name="__DdeLink__2603_1730999754"/>
      <w:bookmarkStart w:id="314" w:name="__DdeLink__2282_739836128112"/>
      <w:r>
        <w:rPr>
          <w:b w:val="false"/>
          <w:bCs w:val="false"/>
          <w:color w:val="00000A"/>
          <w:sz w:val="24"/>
          <w:szCs w:val="24"/>
        </w:rPr>
        <w:t>1507_37_Archeretal2009_OMEN.boudreau1997_4</w:t>
      </w:r>
      <w:bookmarkEnd w:id="313"/>
      <w:bookmarkEnd w:id="31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38) Boudreau using k2 = k1/5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5" w:name="__DdeLink__2605_1730999754"/>
      <w:bookmarkStart w:id="316" w:name="__DdeLink__2282_7398361282"/>
      <w:bookmarkStart w:id="317" w:name="__DdeLink__2610_735813527"/>
      <w:r>
        <w:rPr>
          <w:b w:val="false"/>
          <w:bCs w:val="false"/>
          <w:color w:val="00000A"/>
          <w:sz w:val="24"/>
          <w:szCs w:val="24"/>
        </w:rPr>
        <w:t>1507_38_Archeretal2009_OMEN.boudreau1997_5</w:t>
      </w:r>
      <w:bookmarkEnd w:id="315"/>
      <w:bookmarkEnd w:id="316"/>
      <w:bookmarkEnd w:id="3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39)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8" w:name="__DdeLink__2607_1730999754"/>
      <w:r>
        <w:rPr>
          <w:b w:val="false"/>
          <w:bCs w:val="false"/>
          <w:color w:val="00000A"/>
          <w:sz w:val="24"/>
          <w:szCs w:val="24"/>
        </w:rPr>
        <w:t>1507_39_Archeretal2009_OMEN.boudreau1997_8</w:t>
      </w:r>
      <w:bookmarkEnd w:id="31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40) Boudreau using k2 = k1/10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4298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19" w:name="__DdeLink__2492_1443994814"/>
      <w:r>
        <w:rPr>
          <w:b w:val="false"/>
          <w:bCs w:val="false"/>
          <w:color w:val="00000A"/>
          <w:sz w:val="24"/>
          <w:szCs w:val="24"/>
        </w:rPr>
        <w:t>1507_40_Archeretal2009_OMEN.boudreau1997_10</w:t>
      </w:r>
      <w:bookmarkEnd w:id="3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FF3333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41) Boudreau using k2 = k1/25</w:t>
        <w:tab/>
      </w:r>
      <w:r>
        <w:rPr>
          <w:b/>
          <w:bCs/>
          <w:color w:val="FF3333"/>
          <w:sz w:val="24"/>
          <w:szCs w:val="24"/>
        </w:rPr>
        <w:t xml:space="preserve">---&gt; CRASHED after 235 years </w:t>
      </w:r>
    </w:p>
    <w:p>
      <w:pPr>
        <w:pStyle w:val="Normal"/>
        <w:jc w:val="left"/>
        <w:rPr/>
      </w:pPr>
      <w:r>
        <w:rPr/>
        <w:t>4299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320" w:name="__DdeLink__2665_352777949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DOM/03_OMEN_GENIE_PreInd_July2017  </w:t>
      </w:r>
      <w:bookmarkStart w:id="321" w:name="__DdeLink__2282_739836128121"/>
      <w:r>
        <w:rPr>
          <w:b w:val="false"/>
          <w:bCs w:val="false"/>
          <w:color w:val="00000A"/>
          <w:sz w:val="24"/>
          <w:szCs w:val="24"/>
        </w:rPr>
        <w:t>1507_41_Archeretal2009_OMEN.boudreau1997_25</w:t>
      </w:r>
      <w:bookmarkEnd w:id="321"/>
      <w:r>
        <w:rPr>
          <w:b w:val="false"/>
          <w:bCs w:val="false"/>
          <w:color w:val="00000A"/>
          <w:sz w:val="24"/>
          <w:szCs w:val="24"/>
        </w:rPr>
        <w:t xml:space="preserve"> 2000</w:t>
      </w:r>
      <w:bookmarkEnd w:id="320"/>
      <w:r>
        <w:rPr>
          <w:b w:val="false"/>
          <w:bCs w:val="false"/>
          <w:color w:val="00000A"/>
          <w:sz w:val="24"/>
          <w:szCs w:val="24"/>
        </w:rPr>
        <w:t>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42) Boudreau using k2 = k1/50</w:t>
      </w:r>
    </w:p>
    <w:p>
      <w:pPr>
        <w:pStyle w:val="Normal"/>
        <w:jc w:val="left"/>
        <w:rPr/>
      </w:pPr>
      <w:r>
        <w:rPr/>
        <w:t>4300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2" w:name="__DdeLink__2609_1730999754"/>
      <w:bookmarkStart w:id="323" w:name="__DdeLink__2494_1443994814"/>
      <w:r>
        <w:rPr>
          <w:b w:val="false"/>
          <w:bCs w:val="false"/>
          <w:color w:val="00000A"/>
          <w:sz w:val="24"/>
          <w:szCs w:val="24"/>
        </w:rPr>
        <w:t>1507_42_Archeretal2009_OMEN.boudreau1997_50</w:t>
      </w:r>
      <w:bookmarkEnd w:id="322"/>
      <w:bookmarkEnd w:id="323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43) Boudreau using k2 = k1/100 </w:t>
      </w:r>
      <w:r>
        <w:rPr>
          <w:b/>
          <w:bCs/>
          <w:color w:val="009933"/>
          <w:sz w:val="24"/>
          <w:szCs w:val="24"/>
        </w:rPr>
        <w:t>finished</w:t>
      </w:r>
    </w:p>
    <w:p>
      <w:pPr>
        <w:pStyle w:val="Normal"/>
        <w:jc w:val="left"/>
        <w:rPr/>
      </w:pPr>
      <w:r>
        <w:rPr/>
        <w:t>4301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bookmarkStart w:id="324" w:name="__DdeLink__2496_1443994814"/>
      <w:r>
        <w:rPr>
          <w:b w:val="false"/>
          <w:bCs w:val="false"/>
          <w:color w:val="00000A"/>
          <w:sz w:val="24"/>
          <w:szCs w:val="24"/>
        </w:rPr>
        <w:t>1507_43_Archeretal2009_OMEN.boudreau1997_100</w:t>
      </w:r>
      <w:bookmarkEnd w:id="324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17.07.2017 20000 year runs from cold – invariant k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4323   </w:t>
      </w:r>
      <w:r>
        <w:rPr>
          <w:b/>
          <w:bCs/>
          <w:color w:val="800000"/>
          <w:sz w:val="24"/>
          <w:szCs w:val="24"/>
        </w:rPr>
        <w:t>test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 </w:t>
      </w:r>
      <w:r>
        <w:rPr>
          <w:b w:val="false"/>
          <w:bCs w:val="false"/>
          <w:sz w:val="24"/>
          <w:szCs w:val="24"/>
        </w:rPr>
        <w:t>1707_01_Archeretal2009_OMEN.inv_k2_0.0045_k1_0.009_ord_2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 xml:space="preserve">1707_02_Archeretal2009_OMEN.inv_k2_0.0045_k1_0.0135_ord_3 </w:t>
      </w:r>
      <w:r>
        <w:rPr>
          <w:b w:val="false"/>
          <w:bCs w:val="false"/>
          <w:color w:val="00000A"/>
          <w:sz w:val="24"/>
          <w:szCs w:val="24"/>
        </w:rPr>
        <w:t>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1707_03_Archeretal2009_OMEN.inv_k2_0.0045_k1_0.018_ord_4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1707_04_Archeretal2009_OMEN.inv_k2_0.0045_k1_0.0225_ord_5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1707_05_Archeretal2009_OMEN.inv_k2_0.0045_k1_0.045_ord_10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1707_06_Archeretal2009_OMEN.inv_k2_0.005_k1_0.01_ord_2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4329    </w:t>
      </w:r>
      <w:r>
        <w:rPr>
          <w:b/>
          <w:bCs/>
          <w:color w:val="009900"/>
          <w:sz w:val="24"/>
          <w:szCs w:val="24"/>
        </w:rPr>
        <w:t xml:space="preserve">  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5" w:name="__DdeLink__2598_735813527"/>
      <w:bookmarkStart w:id="326" w:name="__DdeLink__2607_735813527"/>
      <w:bookmarkStart w:id="327" w:name="__DdeLink__4083_1777106542"/>
      <w:r>
        <w:rPr>
          <w:b w:val="false"/>
          <w:bCs w:val="false"/>
          <w:sz w:val="24"/>
          <w:szCs w:val="24"/>
        </w:rPr>
        <w:t>1707_07_Archeretal2009_OMEN.inv_k2_0.005_k1_0.015_ord_3</w:t>
      </w:r>
      <w:bookmarkEnd w:id="325"/>
      <w:bookmarkEnd w:id="326"/>
      <w:bookmarkEnd w:id="32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1707_08_Archeretal2009_OMEN.inv_k2_0.005_k1_0.02_ord_4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1707_09_Archeretal2009_OMEN.inv_k2_0.005_k1_0.025_ord_5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1707_10_Archeretal2009_OMEN.inv_k2_0.005_k1_0.05_ord_10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1707_11_Archeretal2009_OMEN.inv_k2_0.0055_k1_0.011_ord_2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1707_12_Archeretal2009_OMEN.inv_k2_0.0055_k1_0.0165_ord_3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1707_13_Archeretal2009_OMEN.inv_k2_0.0055_k1_0.022_ord_4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1707_14_Archeretal2009_OMEN.inv_k2_0.0055_k1_0.0275_ord_5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1707_15_Archeretal2009_OMEN.inv_k2_0.0055_k1_0.055_ord_10</w:t>
      </w:r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4338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DOM/03_OMEN_GENIE_PreInd_July2017 1707_16_Archeretal2009_OMEN.inv_k2_0.006_k1_0.012_ord_2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1707_17_Archeretal2009_OMEN.inv_k2_0.006_k1_0.018_ord_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1707_18_Archeretal2009_OMEN.inv_k2_0.006_k1_0.024_ord_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4345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1707_19_Archeretal2009_OMEN.inv_k2_0.006_k1_0.03_ord_5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1707_20_Archeretal2009_OMEN.inv_k2_0.006_k1_0.06_ord_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4348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1707_21_Archeretal2009_OMEN.inv_k2_0.0065_k1_0.013_ord_</w:t>
      </w:r>
      <w:r>
        <w:rPr>
          <w:b w:val="false"/>
          <w:bCs w:val="false"/>
          <w:color w:val="00000A"/>
          <w:sz w:val="24"/>
          <w:szCs w:val="24"/>
        </w:rPr>
        <w:t>2 20000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4349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1707_22_Archeretal2009_OMEN.inv_k2_0.0065_k1_0.0195_ord_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1707_23_Archeretal2009_OMEN.inv_k2_0.0065_k1_0.026_ord_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1707_24_Archeretal2009_OMEN.inv_k2_0.0065_k1_0.0325_ord_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1707_25_Archeretal2009_OMEN.inv_k2_0.0065_k1_0.065_ord_</w:t>
      </w:r>
      <w:r>
        <w:rPr>
          <w:b w:val="false"/>
          <w:bCs w:val="false"/>
          <w:color w:val="00000A"/>
          <w:sz w:val="24"/>
          <w:szCs w:val="24"/>
        </w:rPr>
        <w:t>10 20000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4353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28" w:name="__DdeLink__2591_193259241"/>
      <w:bookmarkStart w:id="329" w:name="__DdeLink__2602_735813527"/>
      <w:r>
        <w:rPr>
          <w:b w:val="false"/>
          <w:bCs w:val="false"/>
          <w:sz w:val="24"/>
          <w:szCs w:val="24"/>
        </w:rPr>
        <w:t>1707_26_Archeretal2009_OMEN.inv_k2_0.007_k1_0.014_ord_</w:t>
      </w:r>
      <w:r>
        <w:rPr>
          <w:b w:val="false"/>
          <w:bCs w:val="false"/>
          <w:color w:val="00000A"/>
          <w:sz w:val="24"/>
          <w:szCs w:val="24"/>
        </w:rPr>
        <w:t>2</w:t>
      </w:r>
      <w:bookmarkEnd w:id="328"/>
      <w:bookmarkEnd w:id="3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1707_27_Archeretal2009_OMEN.inv_k2_0.007_k1_0.021_ord_</w:t>
      </w:r>
      <w:r>
        <w:rPr>
          <w:b w:val="false"/>
          <w:bCs w:val="false"/>
          <w:color w:val="00000A"/>
          <w:sz w:val="24"/>
          <w:szCs w:val="24"/>
        </w:rPr>
        <w:t>3 20000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1707_28_Archeretal2009_OMEN.inv_k2_0.007_k1_0.028_ord_</w:t>
      </w:r>
      <w:r>
        <w:rPr>
          <w:b w:val="false"/>
          <w:bCs w:val="false"/>
          <w:color w:val="00000A"/>
          <w:sz w:val="24"/>
          <w:szCs w:val="24"/>
        </w:rPr>
        <w:t>4 20000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4356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r>
        <w:rPr>
          <w:b w:val="false"/>
          <w:bCs w:val="false"/>
          <w:sz w:val="24"/>
          <w:szCs w:val="24"/>
        </w:rPr>
        <w:t>1707_29_Archeretal2009_OMEN.inv_k2_0.007_k1_0.035_ord_</w:t>
      </w:r>
      <w:r>
        <w:rPr>
          <w:b w:val="false"/>
          <w:bCs w:val="false"/>
          <w:color w:val="00000A"/>
          <w:sz w:val="24"/>
          <w:szCs w:val="24"/>
        </w:rPr>
        <w:t>5 20000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99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4357      </w:t>
      </w:r>
      <w:r>
        <w:rPr>
          <w:b/>
          <w:bCs/>
          <w:color w:val="800000"/>
          <w:sz w:val="24"/>
          <w:szCs w:val="24"/>
        </w:rPr>
        <w:t xml:space="preserve">  </w:t>
      </w:r>
      <w:r>
        <w:rPr>
          <w:b/>
          <w:bCs/>
          <w:color w:val="009900"/>
          <w:sz w:val="24"/>
          <w:szCs w:val="24"/>
        </w:rPr>
        <w:t>TAKEN FOR GMD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0" w:name="__DdeLink__2594_735813527"/>
      <w:bookmarkStart w:id="331" w:name="__DdeLink__2600_735813527"/>
      <w:bookmarkStart w:id="332" w:name="__DdeLink__2605_735813527"/>
      <w:r>
        <w:rPr>
          <w:b w:val="false"/>
          <w:bCs w:val="false"/>
          <w:sz w:val="24"/>
          <w:szCs w:val="24"/>
        </w:rPr>
        <w:t>1707_30_Archeretal2009_OMEN.inv_k2_0.007_k1_0.07_ord_</w:t>
      </w:r>
      <w:r>
        <w:rPr>
          <w:b w:val="false"/>
          <w:bCs w:val="false"/>
          <w:color w:val="00000A"/>
          <w:sz w:val="24"/>
          <w:szCs w:val="24"/>
        </w:rPr>
        <w:t>10</w:t>
      </w:r>
      <w:bookmarkEnd w:id="330"/>
      <w:bookmarkEnd w:id="331"/>
      <w:bookmarkEnd w:id="33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-----</w:t>
      </w:r>
      <w:r>
        <w:rPr>
          <w:b/>
          <w:bCs/>
          <w:color w:val="00000A"/>
          <w:sz w:val="24"/>
          <w:szCs w:val="24"/>
        </w:rPr>
        <w:t xml:space="preserve"> Run crashed Boudreau experiment (1507_41 - korder = 25) again from the 233 restart file.... then it ran interactively at least for 20 years...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4367</w:t>
      </w:r>
    </w:p>
    <w:p>
      <w:pPr>
        <w:pStyle w:val="Normal"/>
        <w:jc w:val="left"/>
        <w:rPr/>
      </w:pPr>
      <w:bookmarkStart w:id="333" w:name="__DdeLink__2505_1443994814"/>
      <w:bookmarkEnd w:id="33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r>
        <w:rPr/>
        <w:t>runmuffin.sh cgenie.eb_go_gs_ac_bg_sg_rg.worjh2.BASES DOM/03_OMEN_GENIE_PreInd_July2017 1507_41_Archeretal2009_OMEN.boudreau1997_25_fromRestart 20000  1707_41_Archeretal2009_OMEN.boudreau1997_25_233years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15.08.2017 CHECK NEGATIVE O2 concentrations at high LATS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Boudreau depth-dep from restart as OPEN SYSTEM, ALL FLUXES in ROKGEM=0.0 and all PO4 remineralised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5516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1508_01_Archeretal2009_OMEN.boudreau1997_k_depthdep_PO4remin_OPEN 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Same now for 5000 years</w:t>
      </w:r>
    </w:p>
    <w:p>
      <w:pPr>
        <w:pStyle w:val="Normal"/>
        <w:jc w:val="left"/>
        <w:rPr/>
      </w:pPr>
      <w:r>
        <w:rPr/>
        <w:t>5532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4" w:name="__DdeLink__2633_400639516"/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1508_02_Archeretal2009_OMEN.boudreau1997_k_depthdep_PO4remin_OPEN_5000 5</w:t>
      </w:r>
      <w:bookmarkEnd w:id="334"/>
      <w:r>
        <w:rPr>
          <w:b w:val="false"/>
          <w:bCs w:val="false"/>
          <w:sz w:val="24"/>
          <w:szCs w:val="24"/>
        </w:rPr>
        <w:t>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16.08.2017 </w:t>
      </w:r>
    </w:p>
    <w:p>
      <w:pPr>
        <w:pStyle w:val="Normal"/>
        <w:jc w:val="left"/>
        <w:rPr/>
      </w:pPr>
      <w:r>
        <w:rPr>
          <w:b/>
          <w:bCs/>
        </w:rPr>
        <w:t>As before BUT NOW restore CaCO3 in ROKGEM (flux &lt;&gt; 0.0) –</w:t>
      </w:r>
      <w:r>
        <w:rPr/>
        <w:t xml:space="preserve"> otherwise drift in DIC and ALK</w:t>
      </w:r>
    </w:p>
    <w:p>
      <w:pPr>
        <w:pStyle w:val="Normal"/>
        <w:jc w:val="left"/>
        <w:rPr/>
      </w:pPr>
      <w:r>
        <w:rPr/>
        <w:t xml:space="preserve">set rg_par_weather_CaCO3 to Total CaCO3 pres :  0.843764E+13 mol yr-1 from seddiag_misc_DATA_GLOBAL.res from 0606_01_SPIN_NoOMEN </w:t>
      </w:r>
    </w:p>
    <w:p>
      <w:pPr>
        <w:pStyle w:val="Normal"/>
        <w:jc w:val="left"/>
        <w:rPr/>
      </w:pPr>
      <w:r>
        <w:rPr/>
        <w:t>also set rg_par_weather_CaCO3_d13C=3.176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01) from Boudreau depth dependent restart 1000 years</w:t>
      </w:r>
    </w:p>
    <w:p>
      <w:pPr>
        <w:pStyle w:val="Normal"/>
        <w:jc w:val="left"/>
        <w:rPr/>
      </w:pPr>
      <w:r>
        <w:rPr/>
        <w:t>5558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5" w:name="__DdeLink__2633_400639516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1608_01_Archeretal2009_OMEN.boudreau1997_k_depthdep_PO4remin_OPEN_withCaCO3_1000 </w:t>
      </w:r>
      <w:bookmarkEnd w:id="335"/>
      <w:r>
        <w:rPr>
          <w:b w:val="false"/>
          <w:bCs w:val="false"/>
          <w:sz w:val="24"/>
          <w:szCs w:val="24"/>
        </w:rPr>
        <w:t>1000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02) from Boudreau depth dependent restart 5000 years</w:t>
      </w:r>
    </w:p>
    <w:p>
      <w:pPr>
        <w:pStyle w:val="Normal"/>
        <w:jc w:val="left"/>
        <w:rPr/>
      </w:pPr>
      <w:r>
        <w:rPr/>
        <w:t>5559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6" w:name="__DdeLink__2633_4006395161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37" w:name="__DdeLink__3135_1142211327"/>
      <w:r>
        <w:rPr>
          <w:b w:val="false"/>
          <w:bCs w:val="false"/>
          <w:sz w:val="24"/>
          <w:szCs w:val="24"/>
        </w:rPr>
        <w:t>1608_02_Archeretal2009_OMEN.boudreau1997_k_depthdep_PO4remin_OPEN_withCaCO3_5000</w:t>
      </w:r>
      <w:bookmarkEnd w:id="337"/>
      <w:r>
        <w:rPr>
          <w:b w:val="false"/>
          <w:bCs w:val="false"/>
          <w:sz w:val="24"/>
          <w:szCs w:val="24"/>
        </w:rPr>
        <w:t xml:space="preserve"> </w:t>
      </w:r>
      <w:bookmarkEnd w:id="336"/>
      <w:r>
        <w:rPr>
          <w:b w:val="false"/>
          <w:bCs w:val="false"/>
          <w:sz w:val="24"/>
          <w:szCs w:val="24"/>
        </w:rPr>
        <w:t>5000 1507_34_Archeretal2009_OMEN.boudreau1997_k_depthdep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03) from 0606_01 NO_OMEN restart 1000 years</w:t>
      </w:r>
    </w:p>
    <w:p>
      <w:pPr>
        <w:pStyle w:val="Normal"/>
        <w:jc w:val="left"/>
        <w:rPr/>
      </w:pPr>
      <w:r>
        <w:rPr/>
        <w:t>5560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8" w:name="__DdeLink__2633_40063951612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1608_03_Archeretal2009_OMEN.boudreau1997_k_depthdep_PO4remin_OPEN_withCaCO3_1000 </w:t>
      </w:r>
      <w:bookmarkEnd w:id="338"/>
      <w:r>
        <w:rPr>
          <w:b w:val="false"/>
          <w:bCs w:val="false"/>
          <w:sz w:val="24"/>
          <w:szCs w:val="24"/>
        </w:rPr>
        <w:t>1000 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04) from 0606_01 NO_OMEN restart 5000 years</w:t>
      </w:r>
    </w:p>
    <w:p>
      <w:pPr>
        <w:pStyle w:val="Normal"/>
        <w:jc w:val="left"/>
        <w:rPr/>
      </w:pPr>
      <w:r>
        <w:rPr/>
        <w:t>5561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bookmarkStart w:id="339" w:name="__DdeLink__2664_1183972231"/>
      <w:bookmarkStart w:id="340" w:name="__DdeLink__2633_400639516121"/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1" w:name="__DdeLink__3137_1142211327"/>
      <w:bookmarkStart w:id="342" w:name="__DdeLink__3139_1142211327"/>
      <w:r>
        <w:rPr>
          <w:b w:val="false"/>
          <w:bCs w:val="false"/>
          <w:sz w:val="24"/>
          <w:szCs w:val="24"/>
        </w:rPr>
        <w:t>1608_04_Archeretal2009_OMEN.boudreau1997_k_depthdep_PO4remin_OPEN_withCaCO3_5000</w:t>
      </w:r>
      <w:bookmarkEnd w:id="341"/>
      <w:bookmarkEnd w:id="342"/>
      <w:r>
        <w:rPr>
          <w:b w:val="false"/>
          <w:bCs w:val="false"/>
          <w:sz w:val="24"/>
          <w:szCs w:val="24"/>
        </w:rPr>
        <w:t xml:space="preserve"> </w:t>
      </w:r>
      <w:bookmarkEnd w:id="340"/>
      <w:r>
        <w:rPr>
          <w:b w:val="false"/>
          <w:bCs w:val="false"/>
          <w:sz w:val="24"/>
          <w:szCs w:val="24"/>
        </w:rPr>
        <w:t xml:space="preserve">5000 </w:t>
      </w:r>
      <w:bookmarkEnd w:id="339"/>
      <w:r>
        <w:rPr>
          <w:b w:val="false"/>
          <w:bCs w:val="false"/>
          <w:sz w:val="24"/>
          <w:szCs w:val="24"/>
        </w:rPr>
        <w:t>0606_01_EXAMPLE.worjh2.Archeretal2009.SPIN1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SEEMS TO WORK WITH CaCO3 restore from 060601 SPIN see 1608_Timeseries_SPIN_and_OMEN_NoPO4_CaCO3restore.pdf</w:t>
      </w:r>
    </w:p>
    <w:p>
      <w:pPr>
        <w:pStyle w:val="Normal"/>
        <w:jc w:val="left"/>
        <w:rPr>
          <w:b/>
          <w:bCs/>
          <w:color w:val="009933"/>
        </w:rPr>
      </w:pPr>
      <w:r>
        <w:rPr>
          <w:b/>
          <w:bCs/>
          <w:color w:val="009933"/>
        </w:rPr>
        <w:t>So run experiments where I want to show SWI-fluxes and zox for 20000, make new figure (and compare POC wt% with former results in GMD ms):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>with rg_par_weather_CaCO3=0.843764E+13 from 0606_01 noOMEN SPIN</w:t>
      </w:r>
    </w:p>
    <w:p>
      <w:pPr>
        <w:pStyle w:val="Normal"/>
        <w:jc w:val="left"/>
        <w:rPr>
          <w:color w:val="009933"/>
        </w:rPr>
      </w:pPr>
      <w:r>
        <w:rPr/>
        <w:t>5567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3" w:name="__DdeLink__2928_422055125"/>
      <w:r>
        <w:rPr>
          <w:b w:val="false"/>
          <w:bCs w:val="false"/>
          <w:sz w:val="24"/>
          <w:szCs w:val="24"/>
        </w:rPr>
        <w:t>1608_05_Archeretal2009_OMEN.boudreau1997_k_depthdep_PO4remin_OPEN_withCaCO3</w:t>
      </w:r>
      <w:bookmarkEnd w:id="343"/>
      <w:r>
        <w:rPr>
          <w:b w:val="false"/>
          <w:bCs w:val="false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06) Invariant as 1707_07 k2_0.005_k1_0.015_ord_3  </w:t>
      </w:r>
      <w:r>
        <w:rPr>
          <w:b/>
          <w:bCs/>
          <w:color w:val="00000A"/>
          <w:sz w:val="24"/>
          <w:szCs w:val="24"/>
        </w:rPr>
        <w:t>Run from cold with restore CaCO3 in ROKGEM (flux &lt;&gt; 0.0)</w:t>
      </w:r>
    </w:p>
    <w:p>
      <w:pPr>
        <w:pStyle w:val="Normal"/>
        <w:jc w:val="left"/>
        <w:rPr>
          <w:color w:val="009933"/>
        </w:rPr>
      </w:pPr>
      <w:r>
        <w:rPr/>
        <w:t>5568</w:t>
        <w:tab/>
      </w:r>
      <w:r>
        <w:rPr>
          <w:color w:val="009933"/>
        </w:rPr>
        <w:t>STILL RUNNING 18.08.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44" w:name="__DdeLink__3471_1183972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45" w:name="__DdeLink__2598_7358135271"/>
      <w:bookmarkStart w:id="346" w:name="__DdeLink__2607_7358135271"/>
      <w:bookmarkStart w:id="347" w:name="__DdeLink__2930_422055125"/>
      <w:bookmarkStart w:id="348" w:name="__DdeLink__3297_422055125"/>
      <w:r>
        <w:rPr>
          <w:b w:val="false"/>
          <w:bCs w:val="false"/>
          <w:color w:val="00000A"/>
          <w:sz w:val="24"/>
          <w:szCs w:val="24"/>
        </w:rPr>
        <w:t>1608_06_Archeretal2009_OMEN.inv_</w:t>
      </w:r>
      <w:bookmarkStart w:id="349" w:name="__DdeLink__2932_422055125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49"/>
      <w:r>
        <w:rPr>
          <w:b w:val="false"/>
          <w:bCs w:val="false"/>
          <w:color w:val="00000A"/>
          <w:sz w:val="24"/>
          <w:szCs w:val="24"/>
        </w:rPr>
        <w:t>_ord_3</w:t>
      </w:r>
      <w:bookmarkEnd w:id="344"/>
      <w:bookmarkEnd w:id="345"/>
      <w:bookmarkEnd w:id="346"/>
      <w:bookmarkEnd w:id="347"/>
      <w:bookmarkEnd w:id="34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 xml:space="preserve">1608_Timeseries_SPIN_and_OMEN_NoPO4_withCaCO3restore_final.eps: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all in Steady state apart from ALK&amp;DIC (probably bc. CaCO3 not in equilibrium yet)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19.08.2017 Do last two runs for 30kyrs, 40kyrs from cold (and from restart 10kyrs more)</w:t>
      </w:r>
    </w:p>
    <w:p>
      <w:pPr>
        <w:pStyle w:val="Normal"/>
        <w:jc w:val="left"/>
        <w:rPr>
          <w:b/>
          <w:bCs/>
        </w:rPr>
      </w:pPr>
      <w:r>
        <w:rPr/>
        <w:t xml:space="preserve">01)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009933"/>
        </w:rPr>
        <w:t>5625</w:t>
      </w:r>
      <w:r>
        <w:rPr>
          <w:b w:val="false"/>
          <w:bCs w:val="false"/>
          <w:color w:val="00000A"/>
          <w:sz w:val="24"/>
          <w:szCs w:val="24"/>
        </w:rPr>
        <w:t xml:space="preserve"> checked 2108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0" w:name="__DdeLink__3268_831275630"/>
      <w:bookmarkStart w:id="351" w:name="__DdeLink__3142_1142211327"/>
      <w:bookmarkStart w:id="352" w:name="__DdeLink__2928_4220551251"/>
      <w:r>
        <w:rPr>
          <w:b w:val="false"/>
          <w:bCs w:val="false"/>
          <w:sz w:val="24"/>
          <w:szCs w:val="24"/>
        </w:rPr>
        <w:t>1908_01_Archeretal2009_OMEN.boudreau1997_k_depthdep_PO4remin_OPEN_withCaCO3</w:t>
      </w:r>
      <w:bookmarkEnd w:id="352"/>
      <w:r>
        <w:rPr>
          <w:b w:val="false"/>
          <w:bCs w:val="false"/>
          <w:sz w:val="24"/>
          <w:szCs w:val="24"/>
        </w:rPr>
        <w:t>noOMEN_30kyrs</w:t>
      </w:r>
      <w:bookmarkEnd w:id="350"/>
      <w:bookmarkEnd w:id="351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02)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1908_02_Archeretal2009_OMEN.boudreau1997_k_depthdep_PO4remin_OPEN_withCaCO3noOMEN_40kyrs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03)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color w:val="009933"/>
        </w:rPr>
        <w:t>5627</w:t>
      </w:r>
      <w:r>
        <w:rPr>
          <w:b w:val="false"/>
          <w:bCs w:val="false"/>
          <w:color w:val="00000A"/>
          <w:sz w:val="24"/>
          <w:szCs w:val="24"/>
        </w:rPr>
        <w:t xml:space="preserve"> checked 2108 </w:t>
      </w:r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3" w:name="__DdeLink__8671_1939370534"/>
      <w:bookmarkStart w:id="354" w:name="__DdeLink__3270_831275630"/>
      <w:r>
        <w:rPr>
          <w:b w:val="false"/>
          <w:bCs w:val="false"/>
          <w:sz w:val="24"/>
          <w:szCs w:val="24"/>
        </w:rPr>
        <w:t>1908_03_Archeretal2009_OMEN.boudreau1997_k_depthdep_PO4remin_OPEN_withCaCO3Boudr_30kyrs</w:t>
      </w:r>
      <w:bookmarkEnd w:id="353"/>
      <w:bookmarkEnd w:id="354"/>
      <w:r>
        <w:rPr>
          <w:b w:val="false"/>
          <w:bCs w:val="false"/>
          <w:sz w:val="24"/>
          <w:szCs w:val="24"/>
        </w:rPr>
        <w:t xml:space="preserve"> 30000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04) Boudreau depth dependent </w:t>
      </w:r>
      <w:r>
        <w:rPr>
          <w:b/>
          <w:bCs/>
        </w:rPr>
        <w:t>Run from cold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 xml:space="preserve">rg_par_weather_CaCO3=0.817733E+13 from </w:t>
      </w:r>
      <w:r>
        <w:rPr>
          <w:b w:val="false"/>
          <w:bCs w:val="false"/>
          <w:color w:val="FF3333"/>
          <w:sz w:val="24"/>
          <w:szCs w:val="24"/>
        </w:rPr>
        <w:t>1507_34_CLOSED_depthdep</w:t>
      </w:r>
      <w:r>
        <w:rPr/>
        <w:t xml:space="preserve"> SPIN</w:t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5628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qsub -j y -o cgenie_log -V -S /bin/bash runmuffin.sh cgenie.eb_go_gs_ac_bg_sg_rg.worjh2.BASES DOM/03_OMEN_GENIE_PreInd_July2017 1908_04_Archeretal2009_OMEN.boudreau1997_k_depthdep_PO4remin_OPEN_withCaCO3Boudr_40kyrs 40000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9933"/>
        </w:rPr>
      </w:pPr>
      <w:r>
        <w:rPr>
          <w:color w:val="009933"/>
        </w:rPr>
        <w:t>TO SPEED UP RESULTS RUN 10 &amp; 20 kyrs more from RESTARTS:</w:t>
      </w:r>
    </w:p>
    <w:p>
      <w:pPr>
        <w:pStyle w:val="Normal"/>
        <w:jc w:val="left"/>
        <w:rPr>
          <w:b/>
          <w:bCs/>
        </w:rPr>
      </w:pPr>
      <w:r>
        <w:rPr/>
        <w:t xml:space="preserve">05)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5629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5" w:name="__DdeLink__3220_831275630"/>
      <w:r>
        <w:rPr>
          <w:b w:val="false"/>
          <w:bCs w:val="false"/>
          <w:sz w:val="24"/>
          <w:szCs w:val="24"/>
        </w:rPr>
        <w:t>1908_05_Archeretal2009_OMEN.boudreau1997_k_depthdep_PO4remin_OPEN_withCaCO3noOMEN_10kyrsfromSPIN</w:t>
      </w:r>
      <w:bookmarkEnd w:id="355"/>
      <w:r>
        <w:rPr>
          <w:b w:val="false"/>
          <w:bCs w:val="false"/>
          <w:sz w:val="24"/>
          <w:szCs w:val="24"/>
        </w:rPr>
        <w:t xml:space="preserve"> 10000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/>
        <w:t xml:space="preserve">06) Boudreau depth dependent </w:t>
      </w:r>
      <w:r>
        <w:rPr>
          <w:b/>
          <w:bCs/>
        </w:rPr>
        <w:t>Run from restart 1608_05 with restore CaCO3 in ROKGEM (flux &lt;&gt; 0.0)</w:t>
      </w:r>
    </w:p>
    <w:p>
      <w:pPr>
        <w:pStyle w:val="Normal"/>
        <w:jc w:val="left"/>
        <w:rPr/>
      </w:pPr>
      <w:r>
        <w:rPr/>
        <w:t xml:space="preserve">with </w:t>
      </w:r>
      <w:r>
        <w:rPr>
          <w:color w:val="FF3333"/>
        </w:rPr>
        <w:t>rg_par_weather_CaCO3=0.843764E+13 from 0606_01 noOMEN</w:t>
      </w:r>
      <w:r>
        <w:rPr/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5630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56" w:name="__DdeLink__3232_831275630"/>
      <w:bookmarkStart w:id="357" w:name="__DdeLink__3224_831275630"/>
      <w:bookmarkStart w:id="358" w:name="__DdeLink__3222_831275630"/>
      <w:r>
        <w:rPr>
          <w:b w:val="false"/>
          <w:bCs w:val="false"/>
          <w:sz w:val="24"/>
          <w:szCs w:val="24"/>
        </w:rPr>
        <w:t>1908_06_Archeretal2009_OMEN.boudreau1997_k_depthdep_PO4remin_OPEN_withCaCO3noOMEN_20kyrsfromSPIN</w:t>
      </w:r>
      <w:bookmarkEnd w:id="356"/>
      <w:bookmarkEnd w:id="357"/>
      <w:bookmarkEnd w:id="358"/>
      <w:r>
        <w:rPr>
          <w:b w:val="false"/>
          <w:bCs w:val="false"/>
          <w:sz w:val="24"/>
          <w:szCs w:val="24"/>
        </w:rPr>
        <w:t xml:space="preserve"> 20000 1608_05_Archeretal2009_OMEN.boudreau1997_k_depthdep_PO4remin_OPEN_withCaCO3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DO THE INVARIANT EXP AS WELL FOR 30kyrs and 10kyrs more from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restart 1608_06 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color w:val="009933"/>
        </w:rPr>
        <w:t>5631</w:t>
        <w:tab/>
      </w:r>
      <w:r>
        <w:rPr>
          <w:b/>
          <w:bCs/>
          <w:color w:val="FF3333"/>
        </w:rPr>
        <w:t>READY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59" w:name="__DdeLink__3471_1183972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60" w:name="__DdeLink__3244_831275630"/>
      <w:bookmarkStart w:id="361" w:name="__DdeLink__3238_831275630"/>
      <w:bookmarkStart w:id="362" w:name="__DdeLink__3230_831275630"/>
      <w:bookmarkStart w:id="363" w:name="__DdeLink__2598_73581352711"/>
      <w:bookmarkStart w:id="364" w:name="__DdeLink__2607_73581352711"/>
      <w:bookmarkStart w:id="365" w:name="__DdeLink__2930_4220551251"/>
      <w:r>
        <w:rPr>
          <w:b w:val="false"/>
          <w:bCs w:val="false"/>
          <w:color w:val="00000A"/>
          <w:sz w:val="24"/>
          <w:szCs w:val="24"/>
        </w:rPr>
        <w:t>1908_07_Archeretal2009_OMEN.inv_</w:t>
      </w:r>
      <w:bookmarkStart w:id="366" w:name="__DdeLink__2932_422055125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6"/>
      <w:r>
        <w:rPr>
          <w:b w:val="false"/>
          <w:bCs w:val="false"/>
          <w:color w:val="00000A"/>
          <w:sz w:val="24"/>
          <w:szCs w:val="24"/>
        </w:rPr>
        <w:t>_ord_3</w:t>
      </w:r>
      <w:bookmarkEnd w:id="359"/>
      <w:bookmarkEnd w:id="363"/>
      <w:bookmarkEnd w:id="364"/>
      <w:bookmarkEnd w:id="365"/>
      <w:r>
        <w:rPr>
          <w:b w:val="false"/>
          <w:bCs w:val="false"/>
          <w:color w:val="00000A"/>
          <w:sz w:val="24"/>
          <w:szCs w:val="24"/>
        </w:rPr>
        <w:t>_PO4remin_OPEN_withCaCO3noOMEN_10kyrsfromSPIN</w:t>
      </w:r>
      <w:bookmarkEnd w:id="360"/>
      <w:bookmarkEnd w:id="361"/>
      <w:bookmarkEnd w:id="362"/>
      <w:r>
        <w:rPr>
          <w:b w:val="false"/>
          <w:bCs w:val="false"/>
          <w:color w:val="00000A"/>
          <w:sz w:val="24"/>
          <w:szCs w:val="24"/>
        </w:rPr>
        <w:t xml:space="preserve"> 10000 1608_06_Archeretal2009_OMEN.inv_</w:t>
      </w:r>
      <w:bookmarkStart w:id="367" w:name="__DdeLink__2932_4220551252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67"/>
      <w:r>
        <w:rPr>
          <w:b w:val="false"/>
          <w:bCs w:val="false"/>
          <w:color w:val="00000A"/>
          <w:sz w:val="24"/>
          <w:szCs w:val="24"/>
        </w:rPr>
        <w:t>_ord_3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08)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rg_par_weather_CaCO3=0.843764E+13 from 0606_01 noOMEN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5632</w:t>
      </w:r>
      <w:bookmarkStart w:id="368" w:name="__DdeLink__3265_83127563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End w:id="368"/>
      <w:r>
        <w:rPr>
          <w:b w:val="false"/>
          <w:bCs w:val="false"/>
          <w:color w:val="00000A"/>
          <w:sz w:val="24"/>
          <w:szCs w:val="24"/>
        </w:rPr>
        <w:t xml:space="preserve">checked 2108 </w:t>
      </w:r>
      <w:bookmarkStart w:id="369" w:name="__DdeLink__2909_1142211327"/>
      <w:bookmarkEnd w:id="369"/>
      <w:r>
        <w:rPr>
          <w:b/>
          <w:bCs/>
          <w:color w:val="800000"/>
          <w:sz w:val="24"/>
          <w:szCs w:val="24"/>
        </w:rPr>
        <w:t>finished 22.08.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0" w:name="__DdeLink__3471_1183972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1" w:name="__DdeLink__3276_831275630"/>
      <w:bookmarkStart w:id="372" w:name="__DdeLink__2598_735813527111"/>
      <w:bookmarkStart w:id="373" w:name="__DdeLink__2607_735813527111"/>
      <w:bookmarkStart w:id="374" w:name="__DdeLink__2930_42205512511"/>
      <w:r>
        <w:rPr>
          <w:b w:val="false"/>
          <w:bCs w:val="false"/>
          <w:color w:val="00000A"/>
          <w:sz w:val="24"/>
          <w:szCs w:val="24"/>
        </w:rPr>
        <w:t>1908_08_Archeretal2009_OMEN.inv_</w:t>
      </w:r>
      <w:bookmarkStart w:id="375" w:name="__DdeLink__2932_422055125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75"/>
      <w:r>
        <w:rPr>
          <w:b w:val="false"/>
          <w:bCs w:val="false"/>
          <w:color w:val="00000A"/>
          <w:sz w:val="24"/>
          <w:szCs w:val="24"/>
        </w:rPr>
        <w:t>_ord_3</w:t>
      </w:r>
      <w:bookmarkEnd w:id="370"/>
      <w:bookmarkEnd w:id="372"/>
      <w:bookmarkEnd w:id="373"/>
      <w:bookmarkEnd w:id="374"/>
      <w:r>
        <w:rPr>
          <w:b w:val="false"/>
          <w:bCs w:val="false"/>
          <w:color w:val="00000A"/>
          <w:sz w:val="24"/>
          <w:szCs w:val="24"/>
        </w:rPr>
        <w:t>_PO4remin_OPEN_withCaCO3noOMEN_30kyrs</w:t>
      </w:r>
      <w:bookmarkEnd w:id="371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09) Invariant as 1707_07 k2_0.005_k1_0.015_ord_3  </w:t>
      </w:r>
      <w:r>
        <w:rPr>
          <w:b/>
          <w:bCs/>
          <w:color w:val="00000A"/>
          <w:sz w:val="24"/>
          <w:szCs w:val="24"/>
        </w:rPr>
        <w:t xml:space="preserve">Run from coldwith restore CaCO3 in ROKGEM (flux &lt;&gt; 0.0) </w:t>
      </w:r>
      <w:r>
        <w:rPr>
          <w:b w:val="false"/>
          <w:bCs w:val="false"/>
          <w:color w:val="00000A"/>
          <w:sz w:val="24"/>
          <w:szCs w:val="24"/>
        </w:rPr>
        <w:t xml:space="preserve">with </w:t>
      </w:r>
      <w:r>
        <w:rPr>
          <w:b w:val="false"/>
          <w:bCs w:val="false"/>
          <w:color w:val="FF3333"/>
          <w:sz w:val="24"/>
          <w:szCs w:val="24"/>
        </w:rPr>
        <w:t>rg_par_weather_CaCO3=0.787046E+13 from 1707_07_CLOSED_inv</w:t>
      </w:r>
      <w:r>
        <w:rPr>
          <w:b w:val="false"/>
          <w:bCs w:val="false"/>
          <w:color w:val="00000A"/>
          <w:sz w:val="24"/>
          <w:szCs w:val="24"/>
        </w:rPr>
        <w:t xml:space="preserve"> SPIN</w:t>
      </w:r>
    </w:p>
    <w:p>
      <w:pPr>
        <w:pStyle w:val="Normal"/>
        <w:jc w:val="left"/>
        <w:rPr>
          <w:color w:val="00000A"/>
        </w:rPr>
      </w:pPr>
      <w:r>
        <w:rPr>
          <w:color w:val="009933"/>
        </w:rPr>
        <w:t xml:space="preserve">5633 </w:t>
      </w:r>
      <w:r>
        <w:rPr>
          <w:color w:val="00000A"/>
        </w:rPr>
        <w:t>checked 2108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76" w:name="__DdeLink__3471_11839722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DOM/03_OMEN_GENIE_PreInd_July2017 </w:t>
      </w:r>
      <w:bookmarkStart w:id="377" w:name="__DdeLink__3282_831275630"/>
      <w:bookmarkStart w:id="378" w:name="__DdeLink__2598_7358135271111"/>
      <w:bookmarkStart w:id="379" w:name="__DdeLink__2607_7358135271111"/>
      <w:bookmarkStart w:id="380" w:name="__DdeLink__2930_422055125111"/>
      <w:r>
        <w:rPr>
          <w:b w:val="false"/>
          <w:bCs w:val="false"/>
          <w:color w:val="00000A"/>
          <w:sz w:val="24"/>
          <w:szCs w:val="24"/>
        </w:rPr>
        <w:t>1908_09_Archeretal2009_OMEN.inv_</w:t>
      </w:r>
      <w:bookmarkStart w:id="381" w:name="__DdeLink__2932_422055125111"/>
      <w:r>
        <w:rPr>
          <w:b w:val="false"/>
          <w:bCs w:val="false"/>
          <w:color w:val="00000A"/>
          <w:sz w:val="24"/>
          <w:szCs w:val="24"/>
        </w:rPr>
        <w:t>k2_0.005_k1_0.015</w:t>
      </w:r>
      <w:bookmarkEnd w:id="381"/>
      <w:r>
        <w:rPr>
          <w:b w:val="false"/>
          <w:bCs w:val="false"/>
          <w:color w:val="00000A"/>
          <w:sz w:val="24"/>
          <w:szCs w:val="24"/>
        </w:rPr>
        <w:t>_ord_3</w:t>
      </w:r>
      <w:bookmarkEnd w:id="376"/>
      <w:bookmarkEnd w:id="378"/>
      <w:bookmarkEnd w:id="379"/>
      <w:bookmarkEnd w:id="380"/>
      <w:r>
        <w:rPr>
          <w:b w:val="false"/>
          <w:bCs w:val="false"/>
          <w:color w:val="00000A"/>
          <w:sz w:val="24"/>
          <w:szCs w:val="24"/>
        </w:rPr>
        <w:t>_PO4remin_OPEN_withCaCO3invOMEN_30kyrs</w:t>
      </w:r>
      <w:bookmarkEnd w:id="377"/>
      <w:r>
        <w:rPr>
          <w:b w:val="false"/>
          <w:bCs w:val="false"/>
          <w:color w:val="00000A"/>
          <w:sz w:val="24"/>
          <w:szCs w:val="24"/>
        </w:rPr>
        <w:t xml:space="preserve"> 30000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23.08.2017 NOW USE PRESCRIBED SOLID FIELDS (see Email Andy 22.08. MUDS &amp; your daily opal new)</w:t>
      </w:r>
    </w:p>
    <w:p>
      <w:pPr>
        <w:pStyle w:val="Normal"/>
        <w:jc w:val="center"/>
        <w:rPr>
          <w:b/>
          <w:bCs/>
          <w:color w:val="FF3333"/>
        </w:rPr>
      </w:pPr>
      <w:r>
        <w:rPr>
          <w:b/>
          <w:bCs/>
          <w:color w:val="FF3333"/>
        </w:rPr>
        <w:t>DELETED ALL 2308 RUNS before as DRIFT in ALK,DIC (&amp;PO4) see .eps files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Not 100% about the format of the flux files (see Email to Jamie 23.08.)</w:t>
      </w:r>
    </w:p>
    <w:p>
      <w:pPr>
        <w:pStyle w:val="Normal"/>
        <w:jc w:val="left"/>
        <w:rPr/>
      </w:pPr>
      <w:r>
        <w:rPr/>
        <w:t>Not sure if to run without ROKGEM or with ROKGEM but as open system and zero weathering fluxes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FIRST TRY with ROKGEM as OPEN system and zero weathering fluxes &amp;&amp;&amp; tab delimited: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2" w:name="__DdeLink__3471_11839722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3" w:name="__DdeLink__3282_8312756301"/>
      <w:bookmarkEnd w:id="382"/>
      <w:r>
        <w:rPr>
          <w:b w:val="false"/>
          <w:bCs w:val="false"/>
          <w:color w:val="00000A"/>
          <w:sz w:val="24"/>
          <w:szCs w:val="24"/>
        </w:rPr>
        <w:t>2308_01_EXAMPLE.worjh2.Archeretal2009.SPIN1_fastsinking_solidfields_OPEN</w:t>
      </w:r>
      <w:bookmarkEnd w:id="383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AS 01) just for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4" w:name="__DdeLink__3471_11839722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5" w:name="__DdeLink__3282_83127563011"/>
      <w:bookmarkEnd w:id="384"/>
      <w:r>
        <w:rPr>
          <w:b w:val="false"/>
          <w:bCs w:val="false"/>
          <w:color w:val="00000A"/>
          <w:sz w:val="24"/>
          <w:szCs w:val="24"/>
        </w:rPr>
        <w:t>2308_02_EXAMPLE.worjh2.Archeretal2009.SPIN1_fastsinking_solidfields_OPEN</w:t>
      </w:r>
      <w:bookmarkEnd w:id="385"/>
      <w:r>
        <w:rPr>
          <w:b w:val="false"/>
          <w:bCs w:val="false"/>
          <w:color w:val="00000A"/>
          <w:sz w:val="24"/>
          <w:szCs w:val="24"/>
        </w:rPr>
        <w:t xml:space="preserve">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6" w:name="__DdeLink__3471_11839722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7" w:name="__DdeLink__3282_83127563012"/>
      <w:bookmarkEnd w:id="386"/>
      <w:r>
        <w:rPr>
          <w:b w:val="false"/>
          <w:bCs w:val="false"/>
          <w:color w:val="00000A"/>
          <w:sz w:val="24"/>
          <w:szCs w:val="24"/>
        </w:rPr>
        <w:t>2308_03_Archeretal2009_OMEN.inv_k2_0.005_k1_0.015_ord_3_solidfields_OPEN</w:t>
      </w:r>
      <w:bookmarkEnd w:id="38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5698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88" w:name="__DdeLink__3471_11839722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89" w:name="__DdeLink__3282_831275630121"/>
      <w:bookmarkEnd w:id="388"/>
      <w:bookmarkEnd w:id="389"/>
      <w:r>
        <w:rPr>
          <w:b w:val="false"/>
          <w:bCs w:val="false"/>
          <w:color w:val="00000A"/>
          <w:sz w:val="24"/>
          <w:szCs w:val="24"/>
        </w:rPr>
        <w:t xml:space="preserve"> 2308_04_Archeretal2009_OMEN.inv_k2_0.005_k1_0.015_ord_3_solidfields_OPEN_20kyrs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800000"/>
        </w:rPr>
      </w:pPr>
      <w:r>
        <w:rPr>
          <w:color w:val="00000A"/>
        </w:rPr>
        <w:t>5699</w:t>
        <w:tab/>
      </w:r>
      <w:r>
        <w:rPr>
          <w:color w:val="800000"/>
        </w:rPr>
        <w:t>PROBALY OVERWRITTEN AS STARTED LATER WHEN I WANTED TO START 2308_11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0" w:name="__DdeLink__3471_1183972231111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1" w:name="__DdeLink__3282_831275630122"/>
      <w:bookmarkEnd w:id="390"/>
      <w:bookmarkEnd w:id="391"/>
      <w:r>
        <w:rPr>
          <w:b w:val="false"/>
          <w:bCs w:val="false"/>
          <w:color w:val="00000A"/>
          <w:sz w:val="24"/>
          <w:szCs w:val="24"/>
        </w:rPr>
        <w:t xml:space="preserve"> 2308_05_Archeretal2009_OMEN.boudreau1997_k_depthdep_solidfields_OPEN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as 05) just 20kyrs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2" w:name="__DdeLink__3471_11839722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3" w:name="__DdeLink__3282_8312756301211"/>
      <w:bookmarkEnd w:id="392"/>
      <w:bookmarkEnd w:id="393"/>
      <w:r>
        <w:rPr>
          <w:b w:val="false"/>
          <w:bCs w:val="false"/>
          <w:color w:val="00000A"/>
          <w:sz w:val="24"/>
          <w:szCs w:val="24"/>
        </w:rPr>
        <w:t xml:space="preserve">  2308_06_Archeretal2009_OMEN.boudreau1997_k_depthdep_solidfields_OPEN_20kyrs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BEFORE SYSTEM WAS NOT CLOSED FOR CaCO3.... new parameter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# Set dissolution flux = rain flux for CaCO3 ONLY (i.e. closed system for CaCO3) 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bg_ctrl_force_sed_closedsystem_CaCO3=.true.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ALSO USE DIFFERENT FORCING FOLDER AS I HAVE NOW OPAL&amp;DETRITAL PRESCRIBED, USE NOW:</w:t>
      </w:r>
    </w:p>
    <w:p>
      <w:pPr>
        <w:pStyle w:val="Normal"/>
        <w:jc w:val="left"/>
        <w:rPr>
          <w:b/>
          <w:bCs/>
        </w:rPr>
      </w:pPr>
      <w:r>
        <w:rPr>
          <w:b/>
          <w:bCs/>
          <w:color w:val="800000"/>
        </w:rPr>
        <w:t>worjh2.RpCO2_Rp13CO2</w:t>
      </w:r>
      <w:r>
        <w:rPr>
          <w:b/>
          <w:bCs/>
        </w:rPr>
        <w:t xml:space="preserve"> </w:t>
        <w:tab/>
        <w:t>instead of</w:t>
        <w:tab/>
        <w:t>worjh2.RpCO2_Rp13CO2.detplusopalSED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4" w:name="__DdeLink__3471_11839722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5" w:name="__DdeLink__3282_83127563013"/>
      <w:bookmarkEnd w:id="394"/>
      <w:r>
        <w:rPr>
          <w:b w:val="false"/>
          <w:bCs w:val="false"/>
          <w:color w:val="00000A"/>
          <w:sz w:val="24"/>
          <w:szCs w:val="24"/>
        </w:rPr>
        <w:t>2308_07_EXAMPLE.worjh2.Archeretal2009.SPIN1_fastsinking_solidfields_ClosedCaCO3</w:t>
      </w:r>
      <w:bookmarkEnd w:id="39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AS 01) just for 20kyrs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6" w:name="__DdeLink__3471_11839722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396"/>
      <w:r>
        <w:rPr>
          <w:b w:val="false"/>
          <w:bCs w:val="false"/>
          <w:color w:val="00000A"/>
          <w:sz w:val="24"/>
          <w:szCs w:val="24"/>
        </w:rPr>
        <w:t xml:space="preserve">2308_08_EXAMPLE.worjh2.Archeretal2009.SPIN1_fastsinking_solidfields_ClosedCaCO3_20kyrs 20000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1707_07 – Invariant k1 = 0.015, korder = 3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7" w:name="__DdeLink__3471_1183972231111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398" w:name="__DdeLink__3282_831275630123"/>
      <w:bookmarkEnd w:id="397"/>
      <w:r>
        <w:rPr>
          <w:b w:val="false"/>
          <w:bCs w:val="false"/>
          <w:color w:val="00000A"/>
          <w:sz w:val="24"/>
          <w:szCs w:val="24"/>
        </w:rPr>
        <w:t>2308_09_Archeretal2009_OMEN.inv_k2_0.005_k1_0.015_ord_3_solidfields_ClosedCaCO3</w:t>
      </w:r>
      <w:bookmarkEnd w:id="398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03) just 20kyrs  (seems to work fine – NO INSANE values 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2. dum_sed_pres_fracC inf (A21 insane) )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NOT SUBMITTED YET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399" w:name="__DdeLink__3471_1183972231111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0" w:name="__DdeLink__3282_8312756301212"/>
      <w:bookmarkEnd w:id="399"/>
      <w:bookmarkEnd w:id="400"/>
      <w:r>
        <w:rPr>
          <w:b w:val="false"/>
          <w:bCs w:val="false"/>
          <w:color w:val="00000A"/>
          <w:sz w:val="24"/>
          <w:szCs w:val="24"/>
        </w:rPr>
        <w:t xml:space="preserve">2308_10_Archeretal2009_OMEN.inv_k2_0.005_k1_0.015_ord_3_solidfields_ClosedCaCO3_20kyrs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WITH OMEN as  1507_34 Boudreau depth dependent: ( get a lot of insane values for deep ocean &gt; 3000m (but that was the case for 1507_34 as well.... works for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1" w:name="__DdeLink__3075_864508184"/>
      <w:bookmarkStart w:id="402" w:name="__DdeLink__3471_1183972231111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3" w:name="__DdeLink__3282_8312756301221"/>
      <w:bookmarkEnd w:id="402"/>
      <w:bookmarkEnd w:id="403"/>
      <w:r>
        <w:rPr>
          <w:b w:val="false"/>
          <w:bCs w:val="false"/>
          <w:color w:val="00000A"/>
          <w:sz w:val="24"/>
          <w:szCs w:val="24"/>
        </w:rPr>
        <w:t xml:space="preserve"> 2308_11_Archeretal2009_OMEN.boudreau1997_k_depthdep_solidfields_ClosedCaCO3 10000</w:t>
      </w:r>
      <w:bookmarkEnd w:id="40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24.08.2017 NOW USE PRESCRIBED SOLID FIELDS (see Email Andy 22.08. MUDS &amp; your daily opal new) + ALSO new setup to close the system Email Andy 24.08. “MUDS”)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Settings:</w:t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bg_ctrl_force_sed_closedsystem=.false.</w:t>
        <w:br/>
        <w:t>rg_par_weather_CaCO3=0.0</w:t>
        <w:br/>
        <w:br/>
        <w:t>sg_ctrl_sed_Fcaco3=.true.</w:t>
        <w:br/>
        <w:t>sg_par_sed_Fcaco3_name='worbe2_Fsed_caco3.36x36'</w:t>
        <w:br/>
        <w:t>sg_ctrl_force_sed_closedsystem_CaCO3=.true.</w:t>
        <w:br/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5739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4" w:name="__DdeLink__3471_11839722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5" w:name="__DdeLink__3282_831275630131"/>
      <w:bookmarkEnd w:id="404"/>
      <w:r>
        <w:rPr>
          <w:b w:val="false"/>
          <w:bCs w:val="false"/>
          <w:color w:val="00000A"/>
          <w:sz w:val="24"/>
          <w:szCs w:val="24"/>
        </w:rPr>
        <w:t>2408_01_EXAMPLE.worjh2.Archeretal2009.SPIN1_fastsinking_ALLsolidfields_ClosedCaCO3</w:t>
      </w:r>
      <w:bookmarkEnd w:id="40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6" w:name="__DdeLink__3471_11839722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07" w:name="__DdeLink__3282_8312756301311"/>
      <w:bookmarkEnd w:id="406"/>
      <w:r>
        <w:rPr>
          <w:b w:val="false"/>
          <w:bCs w:val="false"/>
          <w:color w:val="00000A"/>
          <w:sz w:val="24"/>
          <w:szCs w:val="24"/>
        </w:rPr>
        <w:t>2408_02_EXAMPLE.worjh2.Archeretal2009.SPIN1_fastsinking_CaCO3solidfields_ClosedCaCO3</w:t>
      </w:r>
      <w:bookmarkEnd w:id="40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8" w:name="__DdeLink__3471_118397223111112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8"/>
      <w:r>
        <w:rPr>
          <w:b w:val="false"/>
          <w:bCs w:val="false"/>
          <w:color w:val="00000A"/>
          <w:sz w:val="24"/>
          <w:szCs w:val="24"/>
        </w:rPr>
        <w:t xml:space="preserve">2408_03_Archeretal2009_OMEN.inv_k2_0.005_k1_0.015_ord_3_ALLsolidfields_ClosedCaCO3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09" w:name="__DdeLink__3471_118397223111112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09"/>
      <w:r>
        <w:rPr>
          <w:b w:val="false"/>
          <w:bCs w:val="false"/>
          <w:color w:val="00000A"/>
          <w:sz w:val="24"/>
          <w:szCs w:val="24"/>
        </w:rPr>
        <w:t xml:space="preserve">2408_04_Archeretal2009_OMEN.inv_k2_0.005_k1_0.015_ord_3_CaCO3solidfields_ClosedCaCO3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0" w:name="__DdeLink__3075_8645081842"/>
      <w:bookmarkStart w:id="411" w:name="__DdeLink__3471_118397223111112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2" w:name="__DdeLink__3282_83127563012212"/>
      <w:bookmarkEnd w:id="411"/>
      <w:bookmarkEnd w:id="412"/>
      <w:r>
        <w:rPr>
          <w:b w:val="false"/>
          <w:bCs w:val="false"/>
          <w:color w:val="00000A"/>
          <w:sz w:val="24"/>
          <w:szCs w:val="24"/>
        </w:rPr>
        <w:t xml:space="preserve"> 2408_05_Archeretal2009_OMEN.boudreau1997_k_depthdep_Allsolidfields_ClosedCaCO3 10000</w:t>
      </w:r>
      <w:bookmarkEnd w:id="41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 1507_34 Boudreau depth dependent: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only CaCO3 field and use old forcing file worjh2.RpCO2_Rp13CO2.detplusopalSED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3" w:name="__DdeLink__3471_118397223111112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413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2408_06_Archeretal2009_OMEN.boudreau1997_k_depthdep_CaCO3solidfields_ClosedCaCO3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NO OMEN as Archer SPIN1 with fast sinking (like 0606_02)   AS 2408_01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5791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4" w:name="__DdeLink__3471_11839722311111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15" w:name="__DdeLink__3282_8312756301312"/>
      <w:bookmarkEnd w:id="414"/>
      <w:r>
        <w:rPr>
          <w:b w:val="false"/>
          <w:bCs w:val="false"/>
          <w:color w:val="00000A"/>
          <w:sz w:val="24"/>
          <w:szCs w:val="24"/>
        </w:rPr>
        <w:t>2408_07_EXAMPLE.worjh2.Archeretal2009.SPIN1_fastsinking_ALLsolidfields_ClosedCaCO3_20kyrs</w:t>
      </w:r>
      <w:bookmarkEnd w:id="415"/>
      <w:r>
        <w:rPr>
          <w:b w:val="false"/>
          <w:bCs w:val="false"/>
          <w:color w:val="00000A"/>
          <w:sz w:val="24"/>
          <w:szCs w:val="24"/>
        </w:rPr>
        <w:t xml:space="preserve">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1707_07 – Invariant k1 = 0.015, korder = 3    AS 2408_03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5792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6" w:name="__DdeLink__3471_1183972231111123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16"/>
      <w:r>
        <w:rPr>
          <w:b w:val="false"/>
          <w:bCs w:val="false"/>
          <w:color w:val="00000A"/>
          <w:sz w:val="24"/>
          <w:szCs w:val="24"/>
        </w:rPr>
        <w:t xml:space="preserve">2408_08_Archeretal2009_OMEN.inv_k2_0.005_k1_0.015_ord_3_ALLsolidfields_ClosedCaCO3_20kyrs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WITH OMEN as  1507_34 Boudreau depth dependent:    AS 2408_05 just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( get a lot of insane values for deep ocean &gt; 3000m (but that was the case for 1507_34 as well.... works for e.g. kord = 10 though</w:t>
      </w:r>
    </w:p>
    <w:p>
      <w:pPr>
        <w:pStyle w:val="Normal"/>
        <w:jc w:val="left"/>
        <w:rPr/>
      </w:pPr>
      <w:r>
        <w:rPr/>
        <w:t>5793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17" w:name="__DdeLink__3280_1703310944"/>
      <w:bookmarkStart w:id="418" w:name="__DdeLink__3075_86450818421"/>
      <w:bookmarkStart w:id="419" w:name="__DdeLink__3471_1183972231111122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0" w:name="__DdeLink__3282_831275630122121"/>
      <w:bookmarkEnd w:id="419"/>
      <w:bookmarkEnd w:id="420"/>
      <w:r>
        <w:rPr>
          <w:b w:val="false"/>
          <w:bCs w:val="false"/>
          <w:color w:val="00000A"/>
          <w:sz w:val="24"/>
          <w:szCs w:val="24"/>
        </w:rPr>
        <w:t xml:space="preserve"> 2408_09_Archeretal2009_OMEN.boudreau1997_k_depthdep_Allsolidfields_ClosedCaCO3_20kyrs 20000</w:t>
      </w:r>
      <w:bookmarkEnd w:id="417"/>
      <w:bookmarkEnd w:id="41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STILL SLIGHT DRIFT IN ALK (NOW INCREASE)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25.08.2017 NOW USE PRESCRIBED SOLID FIELDS FROM ANDY (see Email Andy 25.08. MUDS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NO OMEN as Archer SPIN1 with fast sinking (like 0606_02)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  <w:t>5811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1" w:name="__DdeLink__3471_11839722311111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22" w:name="__DdeLink__3403_530706867"/>
      <w:bookmarkEnd w:id="421"/>
      <w:r>
        <w:rPr>
          <w:b w:val="false"/>
          <w:bCs w:val="false"/>
          <w:color w:val="00000A"/>
          <w:sz w:val="24"/>
          <w:szCs w:val="24"/>
        </w:rPr>
        <w:t>2508_01_EXAMPLE.worjh2.Archeretal2009.SPIN1_fastsinking_ALLsolidfields_ClosedCaCO3</w:t>
      </w:r>
      <w:bookmarkEnd w:id="422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NO OMEN as Archer SPIN1 with fast sinking (like 0606_02)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3" w:name="__DdeLink__3471_11839722311111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4" w:name="__DdeLink__3406_530706867"/>
      <w:bookmarkStart w:id="425" w:name="__DdeLink__3282_83127563013131"/>
      <w:bookmarkEnd w:id="423"/>
      <w:r>
        <w:rPr>
          <w:b w:val="false"/>
          <w:bCs w:val="false"/>
          <w:color w:val="00000A"/>
          <w:sz w:val="24"/>
          <w:szCs w:val="24"/>
        </w:rPr>
        <w:t>2508_02_EXAMPLE.worjh2.Archeretal2009.SPIN1_fastsinking_ALLsolidfields_ClosedCaCO3</w:t>
      </w:r>
      <w:bookmarkEnd w:id="425"/>
      <w:r>
        <w:rPr>
          <w:b w:val="false"/>
          <w:bCs w:val="false"/>
          <w:color w:val="00000A"/>
          <w:sz w:val="24"/>
          <w:szCs w:val="24"/>
        </w:rPr>
        <w:t>_pyyyforcing</w:t>
      </w:r>
      <w:bookmarkEnd w:id="424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NO OMEN as Archer SPIN1 with fast sinking (like 0606_02) just 20kyrs</w:t>
      </w:r>
    </w:p>
    <w:p>
      <w:pPr>
        <w:pStyle w:val="Normal"/>
        <w:jc w:val="left"/>
        <w:rPr>
          <w:sz w:val="20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  <w:r>
        <w:rPr>
          <w:sz w:val="20"/>
        </w:rPr>
        <w:br/>
        <w:t>5813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6" w:name="__DdeLink__3471_11839722311111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7" w:name="__DdeLink__3282_831275630131311"/>
      <w:bookmarkEnd w:id="426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27"/>
      <w:r>
        <w:rPr>
          <w:b w:val="false"/>
          <w:bCs w:val="false"/>
          <w:color w:val="00000A"/>
          <w:sz w:val="24"/>
          <w:szCs w:val="24"/>
        </w:rPr>
        <w:t xml:space="preserve">_pyyyforcing_20kyrs 20000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28" w:name="__DdeLink__3471_1183972231111123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29" w:name="__DdeLink__3408_530706867"/>
      <w:bookmarkEnd w:id="428"/>
      <w:r>
        <w:rPr>
          <w:b w:val="false"/>
          <w:bCs w:val="false"/>
          <w:color w:val="00000A"/>
          <w:sz w:val="24"/>
          <w:szCs w:val="24"/>
        </w:rPr>
        <w:t>2508_04_Archeretal2009_OMEN.inv_k2_0.005_k1_0.015_ord_3_ALLsolidfields_ClosedCaCO3_pyyyforcing</w:t>
      </w:r>
      <w:bookmarkEnd w:id="429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 xml:space="preserve">pyyyyz.RpCO2_Rp13CO2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0" w:name="__DdeLink__3471_1183972231111123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End w:id="430"/>
      <w:r>
        <w:rPr>
          <w:b w:val="false"/>
          <w:bCs w:val="false"/>
          <w:color w:val="00000A"/>
          <w:sz w:val="24"/>
          <w:szCs w:val="24"/>
        </w:rPr>
        <w:t xml:space="preserve">2508_05_Archeretal2009_OMEN.inv_k2_0.005_k1_0.015_ord_3_ALLsolidfields_ClosedCaCO3_pyyyforcing_20kyrs 20000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WITH OMEN as 1707_07 – Invariant k1 = 0.015, korder = 3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>use my new forcing file worjh2.RpCO2_Rp13CO2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5816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1" w:name="__DdeLink__3471_1183972231111123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2" w:name="__DdeLink__3410_530706867"/>
      <w:bookmarkEnd w:id="431"/>
      <w:r>
        <w:rPr>
          <w:b w:val="false"/>
          <w:bCs w:val="false"/>
          <w:color w:val="00000A"/>
          <w:sz w:val="24"/>
          <w:szCs w:val="24"/>
        </w:rPr>
        <w:t xml:space="preserve">2508_06_Archeretal2009_OMEN.inv_k2_0.005_k1_0.015_ord_3_ALLsolidfields_ClosedCaCO3_Myforcing </w:t>
      </w:r>
      <w:bookmarkEnd w:id="432"/>
      <w:r>
        <w:rPr>
          <w:b w:val="false"/>
          <w:bCs w:val="false"/>
          <w:color w:val="00000A"/>
          <w:sz w:val="24"/>
          <w:szCs w:val="24"/>
        </w:rPr>
        <w:t xml:space="preserve">10000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07) WITH OMEN as  1507_34 Boudreau depth dependent: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3" w:name="__DdeLink__3075_86450818422"/>
      <w:bookmarkStart w:id="434" w:name="__DdeLink__3471_118397223111112212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35" w:name="__DdeLink__3282_831275630122122"/>
      <w:bookmarkEnd w:id="434"/>
      <w:bookmarkEnd w:id="435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36" w:name="__DdeLink__3412_530706867"/>
      <w:r>
        <w:rPr>
          <w:b w:val="false"/>
          <w:bCs w:val="false"/>
          <w:color w:val="00000A"/>
          <w:sz w:val="24"/>
          <w:szCs w:val="24"/>
        </w:rPr>
        <w:t>2508_07_Archeretal2009_OMEN.boudreau1997_k_depthdep_Allsolidfields_ClosedCaCO3_pyyyforcing</w:t>
      </w:r>
      <w:bookmarkEnd w:id="436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43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WITH OMEN as  1507_34 Boudreau depth dependent:    for 20kyrs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par_sed_huelse2017_k2_order = [2, 5, 10, 25, 25, 25, 25]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impose CaCO3, opal &amp; detrial fields and use my new forcing file worjh2.RpCO2_Rp13CO2</w:t>
      </w:r>
    </w:p>
    <w:p>
      <w:pPr>
        <w:pStyle w:val="Normal"/>
        <w:jc w:val="left"/>
        <w:rPr>
          <w:b w:val="false"/>
          <w:bCs w:val="false"/>
          <w:color w:val="800000"/>
          <w:sz w:val="20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( get a lot of insane values for deep ocean &gt; 3000m (but that was the case for 1507_34 as well.... works for e.g. kord = 10 though 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b w:val="false"/>
          <w:bCs w:val="false"/>
          <w:color w:val="800000"/>
          <w:sz w:val="20"/>
          <w:szCs w:val="24"/>
        </w:rPr>
        <w:t>pyyyyz.RpCO2_Rp13CO2</w:t>
      </w:r>
    </w:p>
    <w:p>
      <w:pPr>
        <w:pStyle w:val="Normal"/>
        <w:jc w:val="left"/>
        <w:rPr/>
      </w:pPr>
      <w:r>
        <w:rPr/>
        <w:t>5818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437" w:name="__DdeLink__3075_864508184221"/>
      <w:bookmarkStart w:id="438" w:name="__DdeLink__3329_1015305314"/>
      <w:bookmarkStart w:id="439" w:name="__DdeLink__3471_118397223111112212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440" w:name="__DdeLink__3282_8312756301221221"/>
      <w:bookmarkEnd w:id="439"/>
      <w:bookmarkEnd w:id="440"/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441" w:name="__DdeLink__3414_530706867"/>
      <w:r>
        <w:rPr>
          <w:b w:val="false"/>
          <w:bCs w:val="false"/>
          <w:color w:val="00000A"/>
          <w:sz w:val="24"/>
          <w:szCs w:val="24"/>
        </w:rPr>
        <w:t>2508_08_Archeretal2009_OMEN.boudreau1997_k_depthdep_Allsolidfields_ClosedCaCO3_pyyyforcing_20kyrs</w:t>
      </w:r>
      <w:bookmarkEnd w:id="441"/>
      <w:r>
        <w:rPr>
          <w:b w:val="false"/>
          <w:bCs w:val="false"/>
          <w:color w:val="00000A"/>
          <w:sz w:val="24"/>
          <w:szCs w:val="24"/>
        </w:rPr>
        <w:t xml:space="preserve"> 20000</w:t>
      </w:r>
      <w:bookmarkEnd w:id="437"/>
      <w:bookmarkEnd w:id="438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 w:val="false"/>
          <w:bCs w:val="false"/>
          <w:color w:val="00000A"/>
          <w:sz w:val="24"/>
          <w:szCs w:val="24"/>
        </w:rPr>
      </w:pPr>
      <w:r>
        <w:rPr>
          <w:b/>
          <w:bCs/>
          <w:color w:val="00000A"/>
          <w:sz w:val="32"/>
          <w:szCs w:val="32"/>
        </w:rPr>
        <w:t xml:space="preserve">28.08.2017 DO 2000 year invariant &amp; Boudreau experiments from RESTART : </w:t>
      </w:r>
      <w:bookmarkStart w:id="442" w:name="__DdeLink__3282_83127563013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2"/>
      <w:r>
        <w:rPr>
          <w:b w:val="false"/>
          <w:bCs w:val="false"/>
          <w:color w:val="00000A"/>
          <w:sz w:val="24"/>
          <w:szCs w:val="24"/>
        </w:rPr>
        <w:t>_pyyyforcing_20kyrs</w:t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USE PRESCRIBED SOLID FIELDS FROM ANDY (see Email Andy 25.08. MUDS )</w:t>
      </w:r>
    </w:p>
    <w:p>
      <w:pPr>
        <w:pStyle w:val="Normal"/>
        <w:jc w:val="left"/>
        <w:rPr>
          <w:color w:val="800000"/>
          <w:sz w:val="20"/>
        </w:rPr>
      </w:pPr>
      <w:r>
        <w:rPr>
          <w:b/>
          <w:bCs/>
        </w:rPr>
        <w:t>FOR ALL FOLLOWING EXPs:</w:t>
      </w:r>
      <w:r>
        <w:rPr/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impose CaCO3, opal &amp; detrial fields and </w:t>
      </w:r>
      <w:r>
        <w:rPr>
          <w:b w:val="false"/>
          <w:bCs w:val="false"/>
          <w:color w:val="800000"/>
          <w:sz w:val="24"/>
          <w:szCs w:val="24"/>
        </w:rPr>
        <w:t xml:space="preserve">use other forcing file </w:t>
      </w:r>
      <w:r>
        <w:rPr>
          <w:color w:val="800000"/>
          <w:sz w:val="20"/>
        </w:rPr>
        <w:t>pyyyyz.RpCO2_Rp13CO2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Invariant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5838</w:t>
        <w:br/>
      </w:r>
      <w:bookmarkStart w:id="443" w:name="__DdeLink__3471_118397223111113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3"/>
      <w:r>
        <w:rPr>
          <w:b w:val="false"/>
          <w:bCs w:val="false"/>
          <w:color w:val="00000A"/>
          <w:sz w:val="24"/>
          <w:szCs w:val="24"/>
        </w:rPr>
        <w:t xml:space="preserve">2808_01_Archeretal2009_OMEN.inv_k2_0.004_k1_0.008_ord_2 2000 </w:t>
      </w:r>
      <w:bookmarkStart w:id="444" w:name="__DdeLink__3282_8312756301313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5839</w:t>
        <w:br/>
      </w:r>
      <w:bookmarkStart w:id="445" w:name="__DdeLink__3471_118397223111113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5"/>
      <w:r>
        <w:rPr>
          <w:b w:val="false"/>
          <w:bCs w:val="false"/>
          <w:color w:val="00000A"/>
          <w:sz w:val="24"/>
          <w:szCs w:val="24"/>
        </w:rPr>
        <w:t xml:space="preserve">2808_02_Archeretal2009_OMEN.inv_k2_0.004_k1_0.012_ord_3 2000 </w:t>
      </w:r>
      <w:bookmarkStart w:id="446" w:name="__DdeLink__3282_8312756301313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5840</w:t>
        <w:br/>
      </w:r>
      <w:bookmarkStart w:id="447" w:name="__DdeLink__3471_11839722311111313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7"/>
      <w:r>
        <w:rPr>
          <w:b w:val="false"/>
          <w:bCs w:val="false"/>
          <w:color w:val="00000A"/>
          <w:sz w:val="24"/>
          <w:szCs w:val="24"/>
        </w:rPr>
        <w:t xml:space="preserve">2808_03_Archeretal2009_OMEN.inv_k2_0.004_k1_0.016_ord_4 2000 </w:t>
      </w:r>
      <w:bookmarkStart w:id="448" w:name="__DdeLink__3282_8312756301313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4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04)  k2_0.004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5841</w:t>
        <w:br/>
      </w:r>
      <w:bookmarkStart w:id="449" w:name="__DdeLink__3471_11839722311111313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49"/>
      <w:r>
        <w:rPr>
          <w:b w:val="false"/>
          <w:bCs w:val="false"/>
          <w:color w:val="00000A"/>
          <w:sz w:val="24"/>
          <w:szCs w:val="24"/>
        </w:rPr>
        <w:t xml:space="preserve">2808_04_Archeretal2009_OMEN.inv_k2_0.004_k1_0.02_ord_5 2000 </w:t>
      </w:r>
      <w:bookmarkStart w:id="450" w:name="__DdeLink__3282_8312756301313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5842</w:t>
        <w:br/>
      </w:r>
      <w:bookmarkStart w:id="451" w:name="__DdeLink__3471_11839722311111313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1"/>
      <w:r>
        <w:rPr>
          <w:b w:val="false"/>
          <w:bCs w:val="false"/>
          <w:color w:val="00000A"/>
          <w:sz w:val="24"/>
          <w:szCs w:val="24"/>
        </w:rPr>
        <w:t xml:space="preserve">2808_05_Archeretal2009_OMEN.inv_k2_0.004_k1_0.006_ord_1.5 2000 </w:t>
      </w:r>
      <w:bookmarkStart w:id="452" w:name="__DdeLink__3282_8312756301313112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5843</w:t>
        <w:br/>
      </w:r>
      <w:bookmarkStart w:id="453" w:name="__DdeLink__3471_11839722311111313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3"/>
      <w:r>
        <w:rPr>
          <w:b w:val="false"/>
          <w:bCs w:val="false"/>
          <w:color w:val="00000A"/>
          <w:sz w:val="24"/>
          <w:szCs w:val="24"/>
        </w:rPr>
        <w:t xml:space="preserve">2808_06_Archeretal2009_OMEN.inv_k2_0.0045_k1_0.009_ord_2 2000 </w:t>
      </w:r>
      <w:bookmarkStart w:id="454" w:name="__DdeLink__3282_8312756301313112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5844</w:t>
        <w:br/>
      </w:r>
      <w:bookmarkStart w:id="455" w:name="__DdeLink__3471_11839722311111313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5"/>
      <w:r>
        <w:rPr>
          <w:b w:val="false"/>
          <w:bCs w:val="false"/>
          <w:color w:val="00000A"/>
          <w:sz w:val="24"/>
          <w:szCs w:val="24"/>
        </w:rPr>
        <w:t xml:space="preserve">2808_07_Archeretal2009_OMEN.inv_k2_0.0045_k1_0.0135_ord_3 2000 </w:t>
      </w:r>
      <w:bookmarkStart w:id="456" w:name="__DdeLink__3282_8312756301313112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5845</w:t>
        <w:br/>
      </w:r>
      <w:bookmarkStart w:id="457" w:name="__DdeLink__3471_11839722311111313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7"/>
      <w:r>
        <w:rPr>
          <w:b w:val="false"/>
          <w:bCs w:val="false"/>
          <w:color w:val="00000A"/>
          <w:sz w:val="24"/>
          <w:szCs w:val="24"/>
        </w:rPr>
        <w:t xml:space="preserve">2808_08_Archeretal2009_OMEN.inv_k2_0.0045_k1_0.018_ord_4 2000 </w:t>
      </w:r>
      <w:bookmarkStart w:id="458" w:name="__DdeLink__3282_8312756301313112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5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5846</w:t>
        <w:br/>
      </w:r>
      <w:bookmarkStart w:id="459" w:name="__DdeLink__3471_11839722311111313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59"/>
      <w:r>
        <w:rPr>
          <w:b w:val="false"/>
          <w:bCs w:val="false"/>
          <w:color w:val="00000A"/>
          <w:sz w:val="24"/>
          <w:szCs w:val="24"/>
        </w:rPr>
        <w:t xml:space="preserve">2808_09_Archeretal2009_OMEN.inv_k2_0.0045_k1_0.0225_ord_5 2000 </w:t>
      </w:r>
      <w:bookmarkStart w:id="460" w:name="__DdeLink__3282_8312756301313112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5847</w:t>
        <w:br/>
      </w:r>
      <w:bookmarkStart w:id="461" w:name="__DdeLink__3471_11839722311111313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1"/>
      <w:r>
        <w:rPr>
          <w:b w:val="false"/>
          <w:bCs w:val="false"/>
          <w:color w:val="00000A"/>
          <w:sz w:val="24"/>
          <w:szCs w:val="24"/>
        </w:rPr>
        <w:t xml:space="preserve">2808_10_Archeretal2009_OMEN.inv_k2_0.0045_k1_0.00675_ord_1.5 2000 </w:t>
      </w:r>
      <w:bookmarkStart w:id="462" w:name="__DdeLink__3282_8312756301313112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5848</w:t>
        <w:br/>
      </w:r>
      <w:bookmarkStart w:id="463" w:name="__DdeLink__3471_11839722311111313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3"/>
      <w:r>
        <w:rPr>
          <w:b w:val="false"/>
          <w:bCs w:val="false"/>
          <w:color w:val="00000A"/>
          <w:sz w:val="24"/>
          <w:szCs w:val="24"/>
        </w:rPr>
        <w:t xml:space="preserve">2808_11_Archeretal2009_OMEN.inv_k2_0.005_k1_0.01_ord_2 2000 </w:t>
      </w:r>
      <w:bookmarkStart w:id="464" w:name="__DdeLink__3282_8312756301313112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k2_0.005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5849</w:t>
        <w:br/>
      </w:r>
      <w:bookmarkStart w:id="465" w:name="__DdeLink__3471_11839722311111313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5"/>
      <w:r>
        <w:rPr>
          <w:b w:val="false"/>
          <w:bCs w:val="false"/>
          <w:color w:val="00000A"/>
          <w:sz w:val="24"/>
          <w:szCs w:val="24"/>
        </w:rPr>
        <w:t xml:space="preserve">2808_12_Archeretal2009_OMEN.inv_k2_0.005_k1_0.015_ord_3 2000 </w:t>
      </w:r>
      <w:bookmarkStart w:id="466" w:name="__DdeLink__3282_8312756301313112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5850</w:t>
        <w:br/>
      </w:r>
      <w:bookmarkStart w:id="467" w:name="__DdeLink__3471_11839722311111313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7"/>
      <w:r>
        <w:rPr>
          <w:b w:val="false"/>
          <w:bCs w:val="false"/>
          <w:color w:val="00000A"/>
          <w:sz w:val="24"/>
          <w:szCs w:val="24"/>
        </w:rPr>
        <w:t xml:space="preserve">2808_13_Archeretal2009_OMEN.inv_k2_0.005_k1_0.02_ord_4 2000 </w:t>
      </w:r>
      <w:bookmarkStart w:id="468" w:name="__DdeLink__3282_8312756301313112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6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k2_0.005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5851</w:t>
        <w:br/>
      </w:r>
      <w:bookmarkStart w:id="469" w:name="__DdeLink__3471_11839722311111313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69"/>
      <w:r>
        <w:rPr>
          <w:b w:val="false"/>
          <w:bCs w:val="false"/>
          <w:color w:val="00000A"/>
          <w:sz w:val="24"/>
          <w:szCs w:val="24"/>
        </w:rPr>
        <w:t xml:space="preserve">2808_14_Archeretal2009_OMEN.inv_k2_0.005_k1_0.025_ord_5 2000 </w:t>
      </w:r>
      <w:bookmarkStart w:id="470" w:name="__DdeLink__3282_8312756301313112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5852</w:t>
        <w:br/>
      </w:r>
      <w:bookmarkStart w:id="471" w:name="__DdeLink__3471_1183972231111131311111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1"/>
      <w:r>
        <w:rPr>
          <w:b w:val="false"/>
          <w:bCs w:val="false"/>
          <w:color w:val="00000A"/>
          <w:sz w:val="24"/>
          <w:szCs w:val="24"/>
        </w:rPr>
        <w:t xml:space="preserve">2808_15_Archeretal2009_OMEN.inv_k2_0.005_k1_0.0075_ord_1.5 2000 </w:t>
      </w:r>
      <w:bookmarkStart w:id="472" w:name="__DdeLink__3282_831275630131311211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5853</w:t>
        <w:br/>
      </w:r>
      <w:bookmarkStart w:id="473" w:name="__DdeLink__3471_11839722311111313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3"/>
      <w:r>
        <w:rPr>
          <w:b w:val="false"/>
          <w:bCs w:val="false"/>
          <w:color w:val="00000A"/>
          <w:sz w:val="24"/>
          <w:szCs w:val="24"/>
        </w:rPr>
        <w:t xml:space="preserve">2808_16_Archeretal2009_OMEN.inv_k2_0.0055_k1_0.011_ord_2 2000 </w:t>
      </w:r>
      <w:bookmarkStart w:id="474" w:name="__DdeLink__3282_8312756301313112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5854</w:t>
        <w:br/>
      </w:r>
      <w:bookmarkStart w:id="475" w:name="__DdeLink__3471_11839722311111313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5"/>
      <w:r>
        <w:rPr>
          <w:b w:val="false"/>
          <w:bCs w:val="false"/>
          <w:color w:val="00000A"/>
          <w:sz w:val="24"/>
          <w:szCs w:val="24"/>
        </w:rPr>
        <w:t xml:space="preserve">2808_17_Archeretal2009_OMEN.inv_k2_0.0055_k1_0.0165_ord_3 2000 </w:t>
      </w:r>
      <w:bookmarkStart w:id="476" w:name="__DdeLink__3282_8312756301313112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5855</w:t>
        <w:br/>
      </w:r>
      <w:bookmarkStart w:id="477" w:name="__DdeLink__3471_11839722311111313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7"/>
      <w:r>
        <w:rPr>
          <w:b w:val="false"/>
          <w:bCs w:val="false"/>
          <w:color w:val="00000A"/>
          <w:sz w:val="24"/>
          <w:szCs w:val="24"/>
        </w:rPr>
        <w:t xml:space="preserve">2808_18_Archeretal2009_OMEN.inv_k2_0.0055_k1_0.022_ord_4 2000 </w:t>
      </w:r>
      <w:bookmarkStart w:id="478" w:name="__DdeLink__3282_8312756301313112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7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5856</w:t>
        <w:br/>
      </w:r>
      <w:bookmarkStart w:id="479" w:name="__DdeLink__3471_11839722311111313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79"/>
      <w:r>
        <w:rPr>
          <w:b w:val="false"/>
          <w:bCs w:val="false"/>
          <w:color w:val="00000A"/>
          <w:sz w:val="24"/>
          <w:szCs w:val="24"/>
        </w:rPr>
        <w:t xml:space="preserve">2808_19_Archeretal2009_OMEN.inv_k2_0.0055_k1_0.0275_ord_5 2000 </w:t>
      </w:r>
      <w:bookmarkStart w:id="480" w:name="__DdeLink__3282_83127563013131121112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2808_20_Archeretal2009_OMEN.inv_k2_0.0055_k1_0.00825_ord_1.5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5858</w:t>
        <w:br/>
      </w:r>
      <w:bookmarkStart w:id="481" w:name="__DdeLink__3471_11839722311111313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1"/>
      <w:r>
        <w:rPr>
          <w:b w:val="false"/>
          <w:bCs w:val="false"/>
          <w:color w:val="00000A"/>
          <w:sz w:val="24"/>
          <w:szCs w:val="24"/>
        </w:rPr>
        <w:t xml:space="preserve">2808_21_Archeretal2009_OMEN.inv_k2_0.006_k1_0.012_ord_2 2000 </w:t>
      </w:r>
      <w:bookmarkStart w:id="482" w:name="__DdeLink__3282_8312756301313112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5859</w:t>
        <w:br/>
      </w:r>
      <w:bookmarkStart w:id="483" w:name="__DdeLink__3471_11839722311111313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3"/>
      <w:r>
        <w:rPr>
          <w:b w:val="false"/>
          <w:bCs w:val="false"/>
          <w:color w:val="00000A"/>
          <w:sz w:val="24"/>
          <w:szCs w:val="24"/>
        </w:rPr>
        <w:t xml:space="preserve">2808_22_Archeretal2009_OMEN.inv_k2_0.006_k1_0.018_ord_3 2000 </w:t>
      </w:r>
      <w:bookmarkStart w:id="484" w:name="__DdeLink__3282_8312756301313112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5860</w:t>
        <w:br/>
      </w:r>
      <w:bookmarkStart w:id="485" w:name="__DdeLink__3471_11839722311111313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5"/>
      <w:r>
        <w:rPr>
          <w:b w:val="false"/>
          <w:bCs w:val="false"/>
          <w:color w:val="00000A"/>
          <w:sz w:val="24"/>
          <w:szCs w:val="24"/>
        </w:rPr>
        <w:t xml:space="preserve">2808_23_Archeretal2009_OMEN.inv_k2_0.006_k1_0.024_ord_4 2000 </w:t>
      </w:r>
      <w:bookmarkStart w:id="486" w:name="__DdeLink__3282_8312756301313112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 ord_5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5861</w:t>
        <w:br/>
      </w:r>
      <w:bookmarkStart w:id="487" w:name="__DdeLink__3471_118397223111113131111112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87"/>
      <w:r>
        <w:rPr>
          <w:b w:val="false"/>
          <w:bCs w:val="false"/>
          <w:color w:val="00000A"/>
          <w:sz w:val="24"/>
          <w:szCs w:val="24"/>
        </w:rPr>
        <w:t xml:space="preserve">2808_24_Archeretal2009_OMEN.inv_k2_0.006_k1_0.03_ord_5 2000 </w:t>
      </w:r>
      <w:bookmarkStart w:id="488" w:name="__DdeLink__3282_83127563013131121112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8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5862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2808_25_Archeretal2009_OMEN.inv_k2_0.006_k1_0.009_ord_1.5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Boudreau k: </w:t>
      </w:r>
    </w:p>
    <w:p>
      <w:pPr>
        <w:pStyle w:val="Normal"/>
        <w:jc w:val="left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k2 = k1/2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2808_26_Archeretal2009_OMEN.boudreau1997_k_2_Allsolidfields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k2 = k1/3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2808_27_Archeretal2009_OMEN.boudreau1997_k_3_Allsolidfields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k2 = k1/4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2808_28_Archeretal2009_OMEN.boudreau1997_k_4_Allsolidfields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k2 = k1/5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2808_29_Archeretal2009_OMEN.boudreau1997_k_5_Allsolidfields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k2 = k1/10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2808_30_Archeretal2009_OMEN.boudreau1997_k_10_Allsolidfields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k2 = k1/25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5868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2808_31_Archeretal2009_OMEN.boudreau1997_k_25_Allsolidfields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k2 = k1/50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5870</w:t>
        <w:br/>
      </w:r>
      <w:bookmarkStart w:id="489" w:name="__DdeLink__3590_41438552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2808_32_Archeretal2009_OMEN.boudreau1997_k_50_Allsolidfields 2000 </w:t>
      </w:r>
      <w:bookmarkEnd w:id="489"/>
      <w:r>
        <w:rPr>
          <w:b w:val="false"/>
          <w:bCs w:val="false"/>
          <w:color w:val="00000A"/>
          <w:sz w:val="24"/>
          <w:szCs w:val="24"/>
        </w:rPr>
        <w:t xml:space="preserve">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k2 = 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5871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2808_33_Archeretal2009_OMEN.boudreau1997_k_100_Allsolidfields 2000 2508_03_EXAMPLE.worjh2.Archeretal2009.SPIN1_fastsinking_ALLsolidfields_ClosedCaCO3_pyyyforcing_20kyrs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25, 50 and 100 leads to a  lot of INSANE values for deep ocean!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29.08.2017 DO 4000 year invariant &amp; Boudreau experiments from RESTART : same as yesterday with different k-values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 xml:space="preserve">RUN the same Exp at 30.08 now for 10000 years!  </w:t>
      </w:r>
    </w:p>
    <w:p>
      <w:pPr>
        <w:pStyle w:val="Normal"/>
        <w:jc w:val="center"/>
        <w:rPr>
          <w:b/>
          <w:bCs/>
          <w:color w:val="009933"/>
        </w:rPr>
      </w:pPr>
      <w:r>
        <w:rPr>
          <w:b/>
          <w:bCs/>
          <w:color w:val="009933"/>
        </w:rPr>
        <w:t>JUST TO INVARIANT 1.3 INSTEAD of 1.8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INVARIANT: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5928</w:t>
        <w:tab/>
        <w:t>5876</w:t>
        <w:br/>
      </w:r>
      <w:bookmarkStart w:id="490" w:name="__DdeLink__3916_1643255184"/>
      <w:bookmarkStart w:id="491" w:name="__DdeLink__3471_11839722311111313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492" w:name="__DdeLink__4075_1777106542"/>
      <w:bookmarkEnd w:id="491"/>
      <w:r>
        <w:rPr>
          <w:b w:val="false"/>
          <w:bCs w:val="false"/>
          <w:color w:val="00000A"/>
          <w:sz w:val="24"/>
          <w:szCs w:val="24"/>
        </w:rPr>
        <w:t>2908_01_Archeretal2009_OMEN.inv_k2_0.004_k1_0.0044_ord_1.1</w:t>
      </w:r>
      <w:bookmarkEnd w:id="492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493" w:name="__DdeLink__3282_8312756301313112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3"/>
      <w:r>
        <w:rPr>
          <w:b w:val="false"/>
          <w:bCs w:val="false"/>
          <w:color w:val="00000A"/>
          <w:sz w:val="24"/>
          <w:szCs w:val="24"/>
        </w:rPr>
        <w:t>_pyyyforcing_20kyrs</w:t>
      </w:r>
      <w:bookmarkEnd w:id="490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5929</w:t>
        <w:tab/>
        <w:t>5877</w:t>
        <w:br/>
      </w:r>
      <w:bookmarkStart w:id="494" w:name="__DdeLink__3471_11839722311111313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4"/>
      <w:r>
        <w:rPr>
          <w:b w:val="false"/>
          <w:bCs w:val="false"/>
          <w:color w:val="00000A"/>
          <w:sz w:val="24"/>
          <w:szCs w:val="24"/>
        </w:rPr>
        <w:t xml:space="preserve">2908_02_Archeretal2009_OMEN.inv_k2_0.004_k1_0.0048_ord_1.2 10000 </w:t>
      </w:r>
      <w:bookmarkStart w:id="495" w:name="__DdeLink__3282_8312756301313112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5930</w:t>
        <w:tab/>
        <w:t>5878</w:t>
        <w:br/>
      </w:r>
      <w:bookmarkStart w:id="496" w:name="__DdeLink__3471_11839722311111313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6"/>
      <w:r>
        <w:rPr>
          <w:b w:val="false"/>
          <w:bCs w:val="false"/>
          <w:color w:val="00000A"/>
          <w:sz w:val="24"/>
          <w:szCs w:val="24"/>
        </w:rPr>
        <w:t xml:space="preserve">2908_03_Archeretal2009_OMEN.inv_k2_0.004_k1_0.006_ord_1.5 10000 </w:t>
      </w:r>
      <w:bookmarkStart w:id="497" w:name="__DdeLink__3282_8312756301313112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04)  k2_0.004 ord_NOW 1.3 was 1.8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5931</w:t>
        <w:tab/>
        <w:t>5879</w:t>
        <w:br/>
      </w:r>
      <w:bookmarkStart w:id="498" w:name="__DdeLink__3471_1183972231111131311111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498"/>
      <w:r>
        <w:rPr>
          <w:b w:val="false"/>
          <w:bCs w:val="false"/>
          <w:color w:val="00000A"/>
          <w:sz w:val="24"/>
          <w:szCs w:val="24"/>
        </w:rPr>
        <w:t xml:space="preserve">2908_04_Archeretal2009_OMEN.inv_k2_0.004_k1_0.0052_ord_1.3 10000 </w:t>
      </w:r>
      <w:bookmarkStart w:id="499" w:name="__DdeLink__3282_83127563013131121113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49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05)  k2_0.004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5932</w:t>
        <w:tab/>
        <w:t>5880</w:t>
        <w:br/>
      </w:r>
      <w:bookmarkStart w:id="500" w:name="__DdeLink__3471_1183972231111131311111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0"/>
      <w:r>
        <w:rPr>
          <w:b w:val="false"/>
          <w:bCs w:val="false"/>
          <w:color w:val="00000A"/>
          <w:sz w:val="24"/>
          <w:szCs w:val="24"/>
        </w:rPr>
        <w:t xml:space="preserve">2908_05_Archeretal2009_OMEN.inv_k2_0.004_k1_0.008_ord_2 10000 </w:t>
      </w:r>
      <w:bookmarkStart w:id="501" w:name="__DdeLink__3282_831275630131311211112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1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06)  k2_0.0045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5933</w:t>
        <w:tab/>
        <w:t>5881</w:t>
        <w:br/>
      </w:r>
      <w:bookmarkStart w:id="502" w:name="__DdeLink__3471_11839722311111313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2"/>
      <w:r>
        <w:rPr>
          <w:b w:val="false"/>
          <w:bCs w:val="false"/>
          <w:color w:val="00000A"/>
          <w:sz w:val="24"/>
          <w:szCs w:val="24"/>
        </w:rPr>
        <w:t xml:space="preserve">2908_06_Archeretal2009_OMEN.inv_k2_0.0045_k1_0.00495_ord_1.1 10000 </w:t>
      </w:r>
      <w:bookmarkStart w:id="503" w:name="__DdeLink__3282_8312756301313112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07)  k2_0.0045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5934</w:t>
        <w:tab/>
        <w:t>5882</w:t>
        <w:br/>
      </w:r>
      <w:bookmarkStart w:id="504" w:name="__DdeLink__3471_11839722311111313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4"/>
      <w:r>
        <w:rPr>
          <w:b w:val="false"/>
          <w:bCs w:val="false"/>
          <w:color w:val="00000A"/>
          <w:sz w:val="24"/>
          <w:szCs w:val="24"/>
        </w:rPr>
        <w:t xml:space="preserve">2908_07_Archeretal2009_OMEN.inv_k2_0.0045_k1_0.0054_ord_1.2 10000 </w:t>
      </w:r>
      <w:bookmarkStart w:id="505" w:name="__DdeLink__3282_8312756301313112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08)  k2_0.0045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5935</w:t>
        <w:tab/>
        <w:t>5883</w:t>
        <w:br/>
      </w:r>
      <w:bookmarkStart w:id="506" w:name="__DdeLink__3471_11839722311111313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6"/>
      <w:r>
        <w:rPr>
          <w:b w:val="false"/>
          <w:bCs w:val="false"/>
          <w:color w:val="00000A"/>
          <w:sz w:val="24"/>
          <w:szCs w:val="24"/>
        </w:rPr>
        <w:t xml:space="preserve">2908_08_Archeretal2009_OMEN.inv_k2_0.0045_k1_0.00675_ord_1.5 10000 </w:t>
      </w:r>
      <w:bookmarkStart w:id="507" w:name="__DdeLink__3282_8312756301313112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7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09)  k2_0.0045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5936</w:t>
        <w:tab/>
        <w:t>5884</w:t>
        <w:br/>
      </w:r>
      <w:bookmarkStart w:id="508" w:name="__DdeLink__3471_118397223111113131111113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08"/>
      <w:r>
        <w:rPr>
          <w:b w:val="false"/>
          <w:bCs w:val="false"/>
          <w:color w:val="00000A"/>
          <w:sz w:val="24"/>
          <w:szCs w:val="24"/>
        </w:rPr>
        <w:t xml:space="preserve">2908_09_Archeretal2009_OMEN.inv_k2_0.0045_k1_0.00585_ord_1.3 10000 </w:t>
      </w:r>
      <w:bookmarkStart w:id="509" w:name="__DdeLink__3282_83127563013131121113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09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5937</w:t>
        <w:tab/>
        <w:t>5885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2908_10_Archeretal2009_OMEN.inv_k2_0.0045_k1_0.009_ord_2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k2_0.005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5938</w:t>
        <w:tab/>
        <w:t>5886</w:t>
        <w:br/>
      </w:r>
      <w:bookmarkStart w:id="510" w:name="__DdeLink__3471_11839722311111313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0"/>
      <w:r>
        <w:rPr>
          <w:b w:val="false"/>
          <w:bCs w:val="false"/>
          <w:color w:val="00000A"/>
          <w:sz w:val="24"/>
          <w:szCs w:val="24"/>
        </w:rPr>
        <w:t xml:space="preserve">2908_11_Archeretal2009_OMEN.inv_k2_0.005_k1_0.0055_ord_1.1 10000 </w:t>
      </w:r>
      <w:bookmarkStart w:id="511" w:name="__DdeLink__3282_8312756301313112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1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 k2_0.005 ord_1.2   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5939</w:t>
        <w:tab/>
        <w:t>5887</w:t>
        <w:br/>
      </w:r>
      <w:bookmarkStart w:id="512" w:name="__DdeLink__3471_11839722311111313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2"/>
      <w:r>
        <w:rPr>
          <w:b w:val="false"/>
          <w:bCs w:val="false"/>
          <w:color w:val="00000A"/>
          <w:sz w:val="24"/>
          <w:szCs w:val="24"/>
        </w:rPr>
        <w:t xml:space="preserve">2908_12_Archeretal2009_OMEN.inv_k2_0.005_k1_0.006_ord_1.2 10000 </w:t>
      </w:r>
      <w:bookmarkStart w:id="513" w:name="__DdeLink__3282_8312756301313112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3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k2_0.005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5940</w:t>
        <w:tab/>
        <w:t>5888</w:t>
        <w:br/>
      </w:r>
      <w:bookmarkStart w:id="514" w:name="__DdeLink__3471_11839722311111313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14"/>
      <w:r>
        <w:rPr>
          <w:b w:val="false"/>
          <w:bCs w:val="false"/>
          <w:color w:val="00000A"/>
          <w:sz w:val="24"/>
          <w:szCs w:val="24"/>
        </w:rPr>
        <w:t xml:space="preserve">2908_13_Archeretal2009_OMEN.inv_k2_0.005_k1_0.0075_ord_1.5 10000 </w:t>
      </w:r>
      <w:bookmarkStart w:id="515" w:name="__DdeLink__3282_8312756301313112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15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14)  k2_0.005 ord_NOW 1.3 was _1.8   </w:t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5941</w:t>
        <w:tab/>
        <w:t>5889</w:t>
        <w:br/>
      </w:r>
      <w:bookmarkStart w:id="516" w:name="__DdeLink__3471_118397223111113131111113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17" w:name="__DdeLink__5217_498694673"/>
      <w:bookmarkStart w:id="518" w:name="__DdeLink__4073_1777106542"/>
      <w:bookmarkStart w:id="519" w:name="__DdeLink__4085_1777106542"/>
      <w:bookmarkStart w:id="520" w:name="__DdeLink__9559_1777106542"/>
      <w:bookmarkStart w:id="521" w:name="__DdeLink__4653_1883956632"/>
      <w:bookmarkEnd w:id="516"/>
      <w:r>
        <w:rPr>
          <w:b w:val="false"/>
          <w:bCs w:val="false"/>
          <w:color w:val="00000A"/>
          <w:sz w:val="24"/>
          <w:szCs w:val="24"/>
        </w:rPr>
        <w:t>2908_14_Archeretal2009_OMEN.inv_k2_0.005_k1_0.0065_ord_1.3</w:t>
      </w:r>
      <w:bookmarkEnd w:id="517"/>
      <w:bookmarkEnd w:id="518"/>
      <w:bookmarkEnd w:id="519"/>
      <w:bookmarkEnd w:id="520"/>
      <w:bookmarkEnd w:id="521"/>
      <w:r>
        <w:rPr>
          <w:b w:val="false"/>
          <w:bCs w:val="false"/>
          <w:color w:val="00000A"/>
          <w:sz w:val="24"/>
          <w:szCs w:val="24"/>
        </w:rPr>
        <w:t xml:space="preserve"> 10000 </w:t>
      </w:r>
      <w:bookmarkStart w:id="522" w:name="__DdeLink__3282_83127563013131121113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k2_0.005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5942</w:t>
        <w:tab/>
        <w:t>5890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2908_15_Archeretal2009_OMEN.inv_k2_0.005_k1_0.01_ord_2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k2_0.0055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5943</w:t>
        <w:tab/>
        <w:t>5891</w:t>
        <w:br/>
      </w:r>
      <w:bookmarkStart w:id="523" w:name="__DdeLink__3471_11839722311111313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3"/>
      <w:r>
        <w:rPr>
          <w:b w:val="false"/>
          <w:bCs w:val="false"/>
          <w:color w:val="00000A"/>
          <w:sz w:val="24"/>
          <w:szCs w:val="24"/>
        </w:rPr>
        <w:t xml:space="preserve">2908_16_Archeretal2009_OMEN.inv_k2_0.0055_k1_0.00605_ord_1.1 10000 </w:t>
      </w:r>
      <w:bookmarkStart w:id="524" w:name="__DdeLink__3282_8312756301313112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k2_0.0055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5944</w:t>
        <w:tab/>
        <w:t>5892</w:t>
        <w:br/>
      </w:r>
      <w:bookmarkStart w:id="525" w:name="__DdeLink__3471_11839722311111313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5"/>
      <w:r>
        <w:rPr>
          <w:b w:val="false"/>
          <w:bCs w:val="false"/>
          <w:color w:val="00000A"/>
          <w:sz w:val="24"/>
          <w:szCs w:val="24"/>
        </w:rPr>
        <w:t xml:space="preserve">2908_17_Archeretal2009_OMEN.inv_k2_0.0055_k1_0.0066_ord_1.2 10000 </w:t>
      </w:r>
      <w:bookmarkStart w:id="526" w:name="__DdeLink__3282_8312756301313112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k2_0.0055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5945</w:t>
        <w:tab/>
        <w:t>5893</w:t>
        <w:br/>
      </w:r>
      <w:bookmarkStart w:id="527" w:name="__DdeLink__3471_11839722311111313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7"/>
      <w:r>
        <w:rPr>
          <w:b w:val="false"/>
          <w:bCs w:val="false"/>
          <w:color w:val="00000A"/>
          <w:sz w:val="24"/>
          <w:szCs w:val="24"/>
        </w:rPr>
        <w:t xml:space="preserve">2908_18_Archeretal2009_OMEN.inv_k2_0.0055_k1_0.00825_ord_1.5 10000 </w:t>
      </w:r>
      <w:bookmarkStart w:id="528" w:name="__DdeLink__3282_8312756301313112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2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19)  k2_0.0055 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5946</w:t>
        <w:tab/>
        <w:t>5894</w:t>
        <w:br/>
      </w:r>
      <w:bookmarkStart w:id="529" w:name="__DdeLink__3471_118397223111113131111113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29"/>
      <w:r>
        <w:rPr>
          <w:b w:val="false"/>
          <w:bCs w:val="false"/>
          <w:color w:val="00000A"/>
          <w:sz w:val="24"/>
          <w:szCs w:val="24"/>
        </w:rPr>
        <w:t xml:space="preserve">2908_19_Archeretal2009_OMEN.inv_k2_0.0055_k1_0.00715_ord_1.3 10000 </w:t>
      </w:r>
      <w:bookmarkStart w:id="530" w:name="__DdeLink__3282_83127563013131121113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0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20)  k2_0.0055 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5947</w:t>
        <w:tab/>
        <w:t>5895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2908_20_Archeretal2009_OMEN.inv_k2_0.0055_k1_0.011_ord_2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21)  k2_0.006 ord_1.1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5948</w:t>
        <w:tab/>
        <w:t>5896</w:t>
        <w:br/>
      </w:r>
      <w:bookmarkStart w:id="531" w:name="__DdeLink__3471_11839722311111313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1"/>
      <w:r>
        <w:rPr>
          <w:b w:val="false"/>
          <w:bCs w:val="false"/>
          <w:color w:val="00000A"/>
          <w:sz w:val="24"/>
          <w:szCs w:val="24"/>
        </w:rPr>
        <w:t xml:space="preserve">2908_21_Archeretal2009_OMEN.inv_k2_0.006_k1_0.0066_ord_1.1 10000 </w:t>
      </w:r>
      <w:bookmarkStart w:id="532" w:name="__DdeLink__3282_8312756301313112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2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22)  k2_0.006 ord_1.2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5949</w:t>
        <w:tab/>
        <w:t>5897</w:t>
        <w:br/>
      </w:r>
      <w:bookmarkStart w:id="533" w:name="__DdeLink__3471_11839722311111313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3"/>
      <w:r>
        <w:rPr>
          <w:b w:val="false"/>
          <w:bCs w:val="false"/>
          <w:color w:val="00000A"/>
          <w:sz w:val="24"/>
          <w:szCs w:val="24"/>
        </w:rPr>
        <w:t xml:space="preserve">2908_22_Archeretal2009_OMEN.inv_k2_0.006_k1_0.0072_ord_1.2 10000 </w:t>
      </w:r>
      <w:bookmarkStart w:id="534" w:name="__DdeLink__3282_8312756301313112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4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23)  k2_0.006 ord_1.5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5950</w:t>
        <w:tab/>
        <w:t>5898</w:t>
        <w:br/>
      </w:r>
      <w:bookmarkStart w:id="535" w:name="__DdeLink__3471_11839722311111313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5"/>
      <w:r>
        <w:rPr>
          <w:b w:val="false"/>
          <w:bCs w:val="false"/>
          <w:color w:val="00000A"/>
          <w:sz w:val="24"/>
          <w:szCs w:val="24"/>
        </w:rPr>
        <w:t xml:space="preserve">2908_23_Archeretal2009_OMEN.inv_k2_0.006_k1_0.009_ord_1.5 10000 </w:t>
      </w:r>
      <w:bookmarkStart w:id="536" w:name="__DdeLink__3282_8312756301313112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6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24)  k2_0.006ord_NOW 1.3 was _1.8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5951</w:t>
        <w:tab/>
        <w:t>5899</w:t>
        <w:br/>
      </w:r>
      <w:bookmarkStart w:id="537" w:name="__DdeLink__3471_118397223111113131111113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37"/>
      <w:r>
        <w:rPr>
          <w:b w:val="false"/>
          <w:bCs w:val="false"/>
          <w:color w:val="00000A"/>
          <w:sz w:val="24"/>
          <w:szCs w:val="24"/>
        </w:rPr>
        <w:t xml:space="preserve">2908_24_Archeretal2009_OMEN.inv_k2_0.006_k1_0.0078_ord_1.3 10000 </w:t>
      </w:r>
      <w:bookmarkStart w:id="538" w:name="__DdeLink__3282_83127563013131121113111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38"/>
      <w:r>
        <w:rPr>
          <w:b w:val="false"/>
          <w:bCs w:val="false"/>
          <w:color w:val="00000A"/>
          <w:sz w:val="24"/>
          <w:szCs w:val="24"/>
        </w:rPr>
        <w:t xml:space="preserve">_pyyyforcing_20kyrs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25)  k2_0.006ord_2.0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5952</w:t>
        <w:tab/>
        <w:t>5900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39" w:name="__DdeLink__4077_1777106542"/>
      <w:bookmarkStart w:id="540" w:name="__DdeLink__9561_1777106542"/>
      <w:r>
        <w:rPr>
          <w:b w:val="false"/>
          <w:bCs w:val="false"/>
          <w:color w:val="00000A"/>
          <w:sz w:val="24"/>
          <w:szCs w:val="24"/>
        </w:rPr>
        <w:t>2908_25_Archeretal2009_OMEN.inv_k2_0.006_k1_0.012_ord_2</w:t>
      </w:r>
      <w:bookmarkEnd w:id="539"/>
      <w:bookmarkEnd w:id="540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Boudreau: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26)  Boudreau k1~k2 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5953</w:t>
        <w:tab/>
        <w:t>5910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2908_26_Archeretal2009_OMEN.boudreau1997_k_2_Allsolidfields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27)  Boudreau k1~k2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5954</w:t>
        <w:tab/>
        <w:t>5911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2908_27_Archeretal2009_OMEN.boudreau1997_k_5_Allsolidfields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28)  Boudreau k1~k2 8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5955</w:t>
        <w:tab/>
        <w:t>5912</w:t>
        <w:br/>
      </w:r>
      <w:bookmarkStart w:id="541" w:name="__DdeLink__3971_164325518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2" w:name="__DdeLink__4079_1777106542"/>
      <w:bookmarkStart w:id="543" w:name="__DdeLink__9565_1777106542"/>
      <w:r>
        <w:rPr>
          <w:b w:val="false"/>
          <w:bCs w:val="false"/>
          <w:color w:val="00000A"/>
          <w:sz w:val="24"/>
          <w:szCs w:val="24"/>
        </w:rPr>
        <w:t>2908_28_Archeretal2009_OMEN.boudreau1997_k_8_Allsolidfields</w:t>
      </w:r>
      <w:bookmarkEnd w:id="542"/>
      <w:bookmarkEnd w:id="543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</w:t>
      </w:r>
      <w:bookmarkEnd w:id="54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29)  Boudreau k1~k2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5956</w:t>
        <w:tab/>
        <w:t>5913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2908_29_Archeretal2009_OMEN.boudreau1997_k_10_Allsolidfields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30)  Boudreau k1~k2 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5957</w:t>
        <w:tab/>
        <w:t>5914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2908_30_Archeretal2009_OMEN.boudreau1997_k_15_Allsolidfields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31)  Boudreau k1~k2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5958</w:t>
        <w:tab/>
        <w:t>5915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2908_31_Archeretal2009_OMEN.boudreau1997_k_20_Allsolidfields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32)  Boudreau k1~k2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5959</w:t>
        <w:tab/>
        <w:t>5916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2908_32_Archeretal2009_OMEN.boudreau1997_k_25_Allsolidfields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33)  Boudreau k1~k2 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5960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2908_33_Archeretal2009_OMEN.boudreau1997_k_12_Allsolidfields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9933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34)  Boudreau k1~k2 depth dependent    6 classes (1000, 2000, …, &gt;5000) are korder = (5, 8, 12, 25, 25, 25) </w:t>
        <w:tab/>
      </w:r>
      <w:r>
        <w:rPr>
          <w:b/>
          <w:bCs/>
          <w:color w:val="009933"/>
          <w:sz w:val="24"/>
          <w:szCs w:val="24"/>
        </w:rPr>
        <w:t>TAKE for more detailed eval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5967</w:t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44" w:name="__DdeLink__4081_1777106542"/>
      <w:bookmarkStart w:id="545" w:name="__DdeLink__4087_1777106542"/>
      <w:bookmarkStart w:id="546" w:name="__DdeLink__9563_1777106542"/>
      <w:r>
        <w:rPr>
          <w:b w:val="false"/>
          <w:bCs w:val="false"/>
          <w:color w:val="00000A"/>
          <w:sz w:val="24"/>
          <w:szCs w:val="24"/>
        </w:rPr>
        <w:t>2908_34_Archeretal2009_OMEN.boudreau1997_DEPTH_DEP_Allsolidfields</w:t>
      </w:r>
      <w:bookmarkEnd w:id="544"/>
      <w:bookmarkEnd w:id="545"/>
      <w:bookmarkEnd w:id="546"/>
      <w:r>
        <w:rPr>
          <w:b w:val="false"/>
          <w:bCs w:val="false"/>
          <w:color w:val="00000A"/>
          <w:sz w:val="24"/>
          <w:szCs w:val="24"/>
        </w:rPr>
        <w:t xml:space="preserve"> 10000 2508_03_EXAMPLE.worjh2.Archeretal2009.SPIN1_fastsinking_ALLsolidfields_ClosedCaCO3_pyyyforcing_20kyrs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01.09.2017 Try with Andy's update to report POC burial (Email 31.08.2017 We get some long time OM preservation in OMEN)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01)  k2_0.004 ord_2.0 as 2908_05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5985</w:t>
        <w:br/>
      </w: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DOM/05_OMEN_GENIE_PreInd_Aug2017_solidfields  0109_01_Archeretal2009_OMEN.inv_k2_0.004_k1_0.008_ord_2_from2908_05 100  2908_05_Archeretal2009_OMEN.inv_k2_0.004_k1_0.008_ord_2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02)  k2_0.004 ord_2.0 as 2908_05 as 0109_01 but 10000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5987</w:t>
        <w:br/>
      </w:r>
      <w:bookmarkStart w:id="547" w:name="__DdeLink__3471_11839722311111313111111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47"/>
      <w:r>
        <w:rPr>
          <w:b w:val="false"/>
          <w:bCs w:val="false"/>
          <w:color w:val="00000A"/>
          <w:sz w:val="24"/>
          <w:szCs w:val="24"/>
        </w:rPr>
        <w:t xml:space="preserve">0109_02_Archeretal2009_OMEN.inv_k2_0.004_k1_0.008_ord_2_from2908_05_10k 10000 2908_05_Archeretal2009_OMEN.inv_k2_0.004_k1_0.008_ord_2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from restart </w:t>
      </w:r>
      <w:r>
        <w:rPr>
          <w:b w:val="false"/>
          <w:bCs w:val="false"/>
          <w:color w:val="00000A"/>
          <w:sz w:val="24"/>
          <w:szCs w:val="24"/>
        </w:rPr>
        <w:t xml:space="preserve"> </w:t>
      </w:r>
      <w:bookmarkStart w:id="548" w:name="__DdeLink__3282_8312756301313112111121"/>
      <w:r>
        <w:rPr>
          <w:b w:val="false"/>
          <w:bCs w:val="false"/>
          <w:color w:val="00000A"/>
          <w:sz w:val="24"/>
          <w:szCs w:val="24"/>
        </w:rPr>
        <w:t>2508_03_EXAMPLE.worjh2.Archeretal2009.SPIN1_fastsinking_ALLsolidfields_ClosedCaCO3</w:t>
      </w:r>
      <w:bookmarkEnd w:id="548"/>
      <w:r>
        <w:rPr>
          <w:b w:val="false"/>
          <w:bCs w:val="false"/>
          <w:color w:val="00000A"/>
          <w:sz w:val="24"/>
          <w:szCs w:val="24"/>
        </w:rPr>
        <w:t xml:space="preserve">_pyyyforcing_20kyrs  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  <w:t xml:space="preserve">did not work: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 </w:t>
      </w:r>
      <w:r>
        <w:rPr>
          <w:b w:val="false"/>
          <w:bCs w:val="false"/>
          <w:color w:val="800000"/>
          <w:sz w:val="24"/>
          <w:szCs w:val="24"/>
        </w:rPr>
        <w:t>&gt;&gt;&gt; Initialising SEDGEM sediment geochem. module ...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 FATAL ERROR ***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Originating location in code [module,subroutine]: gem_util,fun_conv_num_char_n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MESSAGE: dum_integer &gt;= int(10**dum_n)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1735354674.0000000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 xml:space="preserve">-&gt; ERROR DATA:       10000.000000000000   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  <w:r>
        <w:rPr>
          <w:b w:val="false"/>
          <w:bCs w:val="false"/>
          <w:color w:val="800000"/>
          <w:sz w:val="24"/>
          <w:szCs w:val="24"/>
        </w:rPr>
        <w:t>-&gt; ERROR ACTION:  STOPPING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Cs w:val="false"/>
          <w:color w:val="800000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 xml:space="preserve"> </w:t>
      </w:r>
      <w:r>
        <w:rPr>
          <w:b w:val="false"/>
          <w:bCs w:val="false"/>
          <w:color w:val="800000"/>
          <w:sz w:val="24"/>
          <w:szCs w:val="24"/>
        </w:rPr>
        <w:t>*********** END ************</w:t>
      </w:r>
    </w:p>
    <w:p>
      <w:pPr>
        <w:pStyle w:val="Normal"/>
        <w:jc w:val="left"/>
        <w:rPr>
          <w:color w:val="800000"/>
        </w:rPr>
      </w:pPr>
      <w:r>
        <w:rPr>
          <w:color w:val="800000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03)  k2_0.004 ord_2.0 as 2908_05 as 0109_01 but 1000 years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sz w:val="20"/>
        </w:rPr>
        <w:t>5993</w:t>
        <w:br/>
      </w:r>
      <w:bookmarkStart w:id="549" w:name="__DdeLink__4337_1191089931"/>
      <w:bookmarkStart w:id="550" w:name="__DdeLink__3471_11839722311111313111111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End w:id="550"/>
      <w:r>
        <w:rPr>
          <w:b w:val="false"/>
          <w:bCs w:val="false"/>
          <w:color w:val="00000A"/>
          <w:sz w:val="24"/>
          <w:szCs w:val="24"/>
        </w:rPr>
        <w:t>0109_03_Archeretal2009_OMEN.inv_k2_0.004_k1_0.008_ord_2_from2908_05_1k 1000 2908_05_Archeretal2009_OMEN.inv_k2_0.004_k1_0.008_ord_2</w:t>
      </w:r>
      <w:bookmarkEnd w:id="549"/>
      <w:r>
        <w:rPr>
          <w:b w:val="false"/>
          <w:bCs w:val="false"/>
          <w:color w:val="00000A"/>
          <w:sz w:val="24"/>
          <w:szCs w:val="24"/>
        </w:rPr>
        <w:t xml:space="preserve">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13.09.2017 check PO4 dynamics: run with Palastanga values and as CLOSED SYSTEM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00)  Run default normal setup as in Archer et al. 2009, </w:t>
      </w:r>
      <w:r>
        <w:rPr>
          <w:b/>
          <w:bCs/>
          <w:color w:val="00000A"/>
          <w:sz w:val="24"/>
          <w:szCs w:val="24"/>
        </w:rPr>
        <w:t>without OMEN</w:t>
      </w:r>
      <w:r>
        <w:rPr>
          <w:b w:val="false"/>
          <w:bCs w:val="false"/>
          <w:color w:val="00000A"/>
          <w:sz w:val="24"/>
          <w:szCs w:val="24"/>
        </w:rPr>
        <w:t xml:space="preserve">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 as 0606_02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FF0000"/>
          <w:sz w:val="24"/>
          <w:szCs w:val="24"/>
        </w:rPr>
        <w:t>6302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</w:t>
      </w:r>
      <w:bookmarkStart w:id="551" w:name="__DdeLink__5219_498694673"/>
      <w:r>
        <w:rPr>
          <w:b w:val="false"/>
          <w:bCs w:val="false"/>
          <w:color w:val="00000A"/>
          <w:sz w:val="24"/>
          <w:szCs w:val="24"/>
        </w:rPr>
        <w:t>1309_00_EXAMPLE.worjh2.Archeretal2009.SPIN1_fastsinking</w:t>
      </w:r>
      <w:bookmarkEnd w:id="551"/>
      <w:r>
        <w:rPr>
          <w:b w:val="false"/>
          <w:bCs w:val="false"/>
          <w:color w:val="00000A"/>
          <w:sz w:val="24"/>
          <w:szCs w:val="24"/>
        </w:rPr>
        <w:t xml:space="preserve"> 10000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01)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but no PO4 dynamics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color w:val="800000"/>
          <w:sz w:val="24"/>
          <w:szCs w:val="24"/>
        </w:rPr>
        <w:t>6303</w:t>
      </w:r>
      <w:r>
        <w:rPr>
          <w:sz w:val="20"/>
        </w:rPr>
        <w:br/>
      </w:r>
      <w:bookmarkStart w:id="552" w:name="__DdeLink__3471_1183972231111131311111131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553" w:name="__DdeLink__4668_284978591"/>
      <w:bookmarkEnd w:id="552"/>
      <w:r>
        <w:rPr>
          <w:b w:val="false"/>
          <w:bCs w:val="false"/>
          <w:color w:val="00000A"/>
          <w:sz w:val="24"/>
          <w:szCs w:val="24"/>
        </w:rPr>
        <w:t xml:space="preserve">runmuffin.sh cgenie.eb_go_gs_ac_bg_sg_rg.worjh2.BASES DOM/05_OMEN_GENIE_PreInd_Aug2017_solidfields  </w:t>
      </w:r>
      <w:bookmarkStart w:id="554" w:name="__DdeLink__5221_498694673"/>
      <w:r>
        <w:rPr>
          <w:b w:val="false"/>
          <w:bCs w:val="false"/>
          <w:color w:val="00000A"/>
          <w:sz w:val="24"/>
          <w:szCs w:val="24"/>
        </w:rPr>
        <w:t>1309_01_Archeretal2009_OMEN.inv_k2_0.005_k1_0.0065_ord_1.3_NO_PO4_CLOSED</w:t>
      </w:r>
      <w:bookmarkEnd w:id="554"/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53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02)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6304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5" w:name="__DdeLink__5223_498694673"/>
      <w:r>
        <w:rPr>
          <w:b w:val="false"/>
          <w:bCs w:val="false"/>
          <w:color w:val="00000A"/>
          <w:sz w:val="24"/>
          <w:szCs w:val="24"/>
        </w:rPr>
        <w:t>1309_02_Archeretal2009_OMEN.inv_k2_0.005_k1_0.0065_ord_1.3_withPO4_Mflux_CLOSED</w:t>
      </w:r>
      <w:bookmarkEnd w:id="555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03)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6305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6" w:name="__DdeLink__4692_28497859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7" w:name="__DdeLink__5225_498694673"/>
      <w:r>
        <w:rPr>
          <w:b w:val="false"/>
          <w:bCs w:val="false"/>
          <w:color w:val="00000A"/>
          <w:sz w:val="24"/>
          <w:szCs w:val="24"/>
        </w:rPr>
        <w:t>1309_03_Archeretal2009_OMEN.inv_k2_0.005_k1_0.0065_ord_1.3_withPO4_Mconc_CLOSED</w:t>
      </w:r>
      <w:bookmarkEnd w:id="556"/>
      <w:bookmarkEnd w:id="557"/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center"/>
        <w:rPr>
          <w:b/>
          <w:bCs/>
          <w:color w:val="800000"/>
        </w:rPr>
      </w:pPr>
      <w:r>
        <w:rPr>
          <w:b/>
          <w:bCs/>
          <w:color w:val="800000"/>
        </w:rPr>
        <w:t>WEIRD GET DECLINE OF ALK AND DIC...BUT SO4 in balance... (see below switch FeS2 weathering on)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>1</w:t>
      </w:r>
      <w:r>
        <w:rPr>
          <w:b/>
          <w:bCs/>
          <w:color w:val="00000A"/>
          <w:sz w:val="32"/>
          <w:szCs w:val="32"/>
        </w:rPr>
        <w:t>4</w:t>
      </w:r>
      <w:r>
        <w:rPr>
          <w:b/>
          <w:bCs/>
          <w:color w:val="00000A"/>
          <w:sz w:val="32"/>
          <w:szCs w:val="32"/>
        </w:rPr>
        <w:t>.09.2017 check PO4 dynamics: run with Palastanga values and as CLOSED SYSTEM</w:t>
      </w:r>
    </w:p>
    <w:p>
      <w:pPr>
        <w:pStyle w:val="Normal"/>
        <w:jc w:val="center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HAVE to do the with PO4 from yesterday again as I still had the PO4 hack enabled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01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FLUX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6334</w:t>
      </w:r>
      <w:r>
        <w:rPr>
          <w:b w:val="false"/>
          <w:bCs w:val="false"/>
          <w:color w:val="00000A"/>
          <w:sz w:val="20"/>
          <w:szCs w:val="24"/>
        </w:rPr>
        <w:br/>
      </w: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58" w:name="__DdeLink__5223_4986946731"/>
      <w:r>
        <w:rPr>
          <w:b w:val="false"/>
          <w:bCs w:val="false"/>
          <w:color w:val="00000A"/>
          <w:sz w:val="24"/>
          <w:szCs w:val="24"/>
        </w:rPr>
        <w:t>1409_01_Archeretal2009_OMEN.inv_k2_0.005_k1_0.0065_ord_1.3_withPO4_Mflux_CLOSED</w:t>
      </w:r>
      <w:bookmarkEnd w:id="558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2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>WITH PO4 dynamics – CONCENTRATION for M at SWI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6335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59" w:name="__DdeLink__4692_28497859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0" w:name="__DdeLink__5225_4986946731"/>
      <w:bookmarkEnd w:id="559"/>
      <w:r>
        <w:rPr>
          <w:b w:val="false"/>
          <w:bCs w:val="false"/>
          <w:color w:val="00000A"/>
          <w:sz w:val="24"/>
          <w:szCs w:val="24"/>
        </w:rPr>
        <w:t>1409_02_Archeretal2009_OMEN.inv_k2_0.005_k1_0.0065_ord_1.3_withPO4_Mconc_CLOSED</w:t>
      </w:r>
      <w:bookmarkEnd w:id="560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 10000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0</w:t>
      </w:r>
      <w:r>
        <w:rPr>
          <w:b w:val="false"/>
          <w:bCs w:val="false"/>
          <w:color w:val="00000A"/>
          <w:sz w:val="24"/>
          <w:szCs w:val="24"/>
        </w:rPr>
        <w:t>3</w:t>
      </w:r>
      <w:r>
        <w:rPr>
          <w:b w:val="false"/>
          <w:bCs w:val="false"/>
          <w:color w:val="00000A"/>
          <w:sz w:val="24"/>
          <w:szCs w:val="24"/>
        </w:rPr>
        <w:t xml:space="preserve">)  </w:t>
      </w:r>
      <w:r>
        <w:rPr>
          <w:b/>
          <w:bCs/>
          <w:color w:val="00000A"/>
          <w:sz w:val="24"/>
          <w:szCs w:val="24"/>
        </w:rPr>
        <w:t>WITH OMEN</w:t>
      </w:r>
      <w:r>
        <w:rPr>
          <w:b w:val="false"/>
          <w:bCs w:val="false"/>
          <w:color w:val="00000A"/>
          <w:sz w:val="24"/>
          <w:szCs w:val="24"/>
        </w:rPr>
        <w:t xml:space="preserve"> k2_0.005 ord_NOW 1.3  </w:t>
      </w:r>
      <w:r>
        <w:rPr>
          <w:b/>
          <w:bCs/>
          <w:color w:val="00000A"/>
          <w:sz w:val="24"/>
          <w:szCs w:val="24"/>
        </w:rPr>
        <w:t xml:space="preserve">WITH PO4 dynamics – CONCENTRATION for M at SWI </w:t>
      </w:r>
      <w:r>
        <w:rPr>
          <w:b/>
          <w:bCs/>
          <w:color w:val="00000A"/>
          <w:sz w:val="24"/>
          <w:szCs w:val="24"/>
        </w:rPr>
        <w:t>with FeS2 weathering (was switched on before when CLOSED SYSTEM see e.g. 1507_01...)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800000"/>
          <w:sz w:val="24"/>
          <w:szCs w:val="24"/>
        </w:rPr>
        <w:t>633</w:t>
      </w:r>
      <w:r>
        <w:rPr>
          <w:b w:val="false"/>
          <w:bCs w:val="false"/>
          <w:color w:val="800000"/>
          <w:sz w:val="24"/>
          <w:szCs w:val="24"/>
        </w:rPr>
        <w:t>6</w:t>
      </w:r>
      <w:r>
        <w:rPr>
          <w:b w:val="false"/>
          <w:bCs w:val="false"/>
          <w:color w:val="00000A"/>
          <w:sz w:val="20"/>
          <w:szCs w:val="24"/>
        </w:rPr>
        <w:br/>
      </w:r>
      <w:bookmarkStart w:id="561" w:name="__DdeLink__5263_498694673"/>
      <w:bookmarkStart w:id="562" w:name="__DdeLink__4692_28497859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DOM/05_OMEN_GENIE_PreInd_Aug2017_solidfields  </w:t>
      </w:r>
      <w:bookmarkStart w:id="563" w:name="__DdeLink__5225_49869467311"/>
      <w:bookmarkEnd w:id="562"/>
      <w:r>
        <w:rPr>
          <w:b w:val="false"/>
          <w:bCs w:val="false"/>
          <w:color w:val="00000A"/>
          <w:sz w:val="24"/>
          <w:szCs w:val="24"/>
        </w:rPr>
        <w:t>1409_03_Archeretal2009_OMEN.inv_k2_0.005_k1_0.0065_ord_1.3_withPO4_Mconc_CLOSED_withFeS2weather</w:t>
      </w:r>
      <w:bookmarkEnd w:id="563"/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 10000</w:t>
      </w:r>
      <w:bookmarkEnd w:id="561"/>
      <w:r>
        <w:rPr>
          <w:b w:val="false"/>
          <w:bCs w:val="false"/>
          <w:color w:val="00000A"/>
          <w:sz w:val="24"/>
          <w:szCs w:val="24"/>
        </w:rPr>
        <w:t xml:space="preserve"> </w:t>
      </w:r>
    </w:p>
    <w:p>
      <w:pPr>
        <w:pStyle w:val="Normal"/>
        <w:jc w:val="center"/>
        <w:rPr>
          <w:color w:val="800000"/>
          <w:sz w:val="24"/>
          <w:szCs w:val="24"/>
        </w:rPr>
      </w:pPr>
      <w:r>
        <w:rPr>
          <w:color w:val="8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2017-08-22T15:43:06Z</dcterms:modified>
  <cp:revision>0</cp:revision>
</cp:coreProperties>
</file>