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85EE7A" w14:textId="77777777" w:rsidR="00653601" w:rsidRPr="009960DB" w:rsidRDefault="00AC1D4A" w:rsidP="00AC1D4A">
      <w:pPr>
        <w:pStyle w:val="NormalWeb"/>
        <w:shd w:val="clear" w:color="auto" w:fill="FFFFFF"/>
        <w:spacing w:before="0" w:beforeAutospacing="0" w:after="240" w:afterAutospacing="0"/>
        <w:outlineLvl w:val="1"/>
        <w:rPr>
          <w:rFonts w:ascii="Lato" w:hAnsi="Lato"/>
          <w:b/>
          <w:bCs/>
          <w:sz w:val="40"/>
          <w:szCs w:val="40"/>
          <w:shd w:val="clear" w:color="auto" w:fill="FFFFFF"/>
        </w:rPr>
      </w:pPr>
      <w:r w:rsidRPr="009960DB">
        <w:rPr>
          <w:rFonts w:ascii="Lato" w:hAnsi="Lato"/>
          <w:b/>
          <w:bCs/>
          <w:sz w:val="40"/>
          <w:szCs w:val="40"/>
          <w:shd w:val="clear" w:color="auto" w:fill="FFFFFF"/>
        </w:rPr>
        <w:t xml:space="preserve">DEPLOYMENT 3: </w:t>
      </w:r>
    </w:p>
    <w:p w14:paraId="029E1899" w14:textId="360A054A" w:rsidR="00AC1D4A" w:rsidRPr="009960DB" w:rsidRDefault="00AC1D4A" w:rsidP="00AC1D4A">
      <w:pPr>
        <w:pStyle w:val="NormalWeb"/>
        <w:shd w:val="clear" w:color="auto" w:fill="FFFFFF"/>
        <w:spacing w:before="0" w:beforeAutospacing="0" w:after="240" w:afterAutospacing="0"/>
        <w:outlineLvl w:val="1"/>
        <w:rPr>
          <w:rFonts w:ascii="Lato" w:hAnsi="Lato" w:cs="Segoe UI"/>
          <w:kern w:val="36"/>
          <w:sz w:val="40"/>
          <w:szCs w:val="40"/>
        </w:rPr>
      </w:pPr>
      <w:r w:rsidRPr="009960DB">
        <w:rPr>
          <w:rFonts w:ascii="Lato" w:hAnsi="Lato" w:cs="Segoe UI"/>
          <w:kern w:val="36"/>
          <w:sz w:val="40"/>
          <w:szCs w:val="40"/>
        </w:rPr>
        <w:t xml:space="preserve">Demonstrate your ability </w:t>
      </w:r>
      <w:r w:rsidR="00340956" w:rsidRPr="009960DB">
        <w:rPr>
          <w:rFonts w:ascii="Lato" w:hAnsi="Lato" w:cs="Segoe UI"/>
          <w:kern w:val="36"/>
          <w:sz w:val="40"/>
          <w:szCs w:val="40"/>
        </w:rPr>
        <w:t xml:space="preserve">to create </w:t>
      </w:r>
      <w:r w:rsidRPr="009960DB">
        <w:rPr>
          <w:rFonts w:ascii="Lato" w:hAnsi="Lato" w:cs="Segoe UI"/>
          <w:kern w:val="36"/>
          <w:sz w:val="40"/>
          <w:szCs w:val="40"/>
        </w:rPr>
        <w:t>a fully automated Elastic Beanstalk deployment.</w:t>
      </w:r>
    </w:p>
    <w:p w14:paraId="4D1F4327" w14:textId="77777777" w:rsidR="00977B99" w:rsidRPr="009960DB" w:rsidRDefault="00977B99" w:rsidP="00977B99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</w:p>
    <w:p w14:paraId="4BF42069" w14:textId="77777777" w:rsidR="00977B99" w:rsidRPr="009960DB" w:rsidRDefault="00977B99" w:rsidP="00977B99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  <w:t>Purpose:</w:t>
      </w:r>
    </w:p>
    <w:p w14:paraId="6F8761F8" w14:textId="1C325430" w:rsidR="00977B99" w:rsidRPr="009960DB" w:rsidRDefault="00977B99" w:rsidP="00977B99">
      <w:pPr>
        <w:shd w:val="clear" w:color="auto" w:fill="FFFFFF"/>
        <w:spacing w:before="60" w:after="100" w:afterAutospacing="1" w:line="240" w:lineRule="auto"/>
        <w:rPr>
          <w:rFonts w:ascii="Lato" w:hAnsi="Lato" w:cs="Segoe UI"/>
          <w:kern w:val="36"/>
          <w:sz w:val="40"/>
          <w:szCs w:val="40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To demonstrate my </w:t>
      </w:r>
      <w:r w:rsidRPr="009960DB">
        <w:rPr>
          <w:rFonts w:ascii="Lato" w:hAnsi="Lato" w:cs="Segoe UI"/>
          <w:kern w:val="36"/>
          <w:sz w:val="40"/>
          <w:szCs w:val="40"/>
        </w:rPr>
        <w:t xml:space="preserve">ability </w:t>
      </w:r>
      <w:r w:rsidR="00340956" w:rsidRPr="009960DB">
        <w:rPr>
          <w:rFonts w:ascii="Lato" w:hAnsi="Lato" w:cs="Segoe UI"/>
          <w:kern w:val="36"/>
          <w:sz w:val="40"/>
          <w:szCs w:val="40"/>
        </w:rPr>
        <w:t>to create</w:t>
      </w:r>
      <w:r w:rsidRPr="009960DB">
        <w:rPr>
          <w:rFonts w:ascii="Lato" w:hAnsi="Lato" w:cs="Segoe UI"/>
          <w:kern w:val="36"/>
          <w:sz w:val="40"/>
          <w:szCs w:val="40"/>
        </w:rPr>
        <w:t xml:space="preserve"> a fully</w:t>
      </w:r>
      <w:r w:rsidR="0037438D">
        <w:rPr>
          <w:rFonts w:ascii="Lato" w:hAnsi="Lato" w:cs="Segoe UI"/>
          <w:kern w:val="36"/>
          <w:sz w:val="40"/>
          <w:szCs w:val="40"/>
        </w:rPr>
        <w:t xml:space="preserve"> a</w:t>
      </w:r>
      <w:r w:rsidRPr="009960DB">
        <w:rPr>
          <w:rFonts w:ascii="Lato" w:hAnsi="Lato" w:cs="Segoe UI"/>
          <w:kern w:val="36"/>
          <w:sz w:val="40"/>
          <w:szCs w:val="40"/>
        </w:rPr>
        <w:t>utomated Elastic Beanstalk deployment.</w:t>
      </w:r>
    </w:p>
    <w:p w14:paraId="60ADF712" w14:textId="77777777" w:rsidR="00FC7240" w:rsidRPr="009960DB" w:rsidRDefault="00FC7240" w:rsidP="00977B99">
      <w:pPr>
        <w:shd w:val="clear" w:color="auto" w:fill="FFFFFF"/>
        <w:spacing w:before="60" w:after="100" w:afterAutospacing="1" w:line="240" w:lineRule="auto"/>
        <w:rPr>
          <w:rFonts w:ascii="Lato" w:hAnsi="Lato" w:cs="Segoe UI"/>
          <w:kern w:val="36"/>
          <w:sz w:val="40"/>
          <w:szCs w:val="40"/>
        </w:rPr>
      </w:pPr>
    </w:p>
    <w:p w14:paraId="5ABAFD1B" w14:textId="77777777" w:rsidR="00FC7240" w:rsidRPr="009960DB" w:rsidRDefault="00FC7240" w:rsidP="00FC7240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  <w:t>Steps:</w:t>
      </w:r>
    </w:p>
    <w:p w14:paraId="251E0C94" w14:textId="7501D7DE" w:rsidR="00424D94" w:rsidRPr="009960DB" w:rsidRDefault="00424D94" w:rsidP="00424D94">
      <w:pPr>
        <w:pStyle w:val="ListParagraph"/>
        <w:numPr>
          <w:ilvl w:val="0"/>
          <w:numId w:val="4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Created</w:t>
      </w: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 xml:space="preserve"> GitHub repository which included a README.md file for documentation</w:t>
      </w:r>
      <w:r w:rsidR="000C37D3"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.</w:t>
      </w:r>
    </w:p>
    <w:p w14:paraId="1238DBFD" w14:textId="77777777" w:rsidR="00424D94" w:rsidRPr="009960DB" w:rsidRDefault="00424D94" w:rsidP="00424D94">
      <w:pPr>
        <w:pStyle w:val="ListParagraph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</w:p>
    <w:p w14:paraId="6E7E48FD" w14:textId="79350A15" w:rsidR="002E592A" w:rsidRPr="009960DB" w:rsidRDefault="002E592A" w:rsidP="002E592A">
      <w:pPr>
        <w:pStyle w:val="ListParagraph"/>
        <w:numPr>
          <w:ilvl w:val="0"/>
          <w:numId w:val="4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D</w:t>
      </w: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ownloaded zip files and uploaded them to my repo:</w:t>
      </w:r>
    </w:p>
    <w:p w14:paraId="7DC2F2A4" w14:textId="77777777" w:rsidR="002E592A" w:rsidRPr="009960DB" w:rsidRDefault="002E592A" w:rsidP="002E592A">
      <w:pPr>
        <w:pStyle w:val="ListParagraph"/>
        <w:numPr>
          <w:ilvl w:val="1"/>
          <w:numId w:val="6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Download zip files</w:t>
      </w:r>
    </w:p>
    <w:p w14:paraId="3AE36A99" w14:textId="77777777" w:rsidR="002E592A" w:rsidRPr="009960DB" w:rsidRDefault="002E592A" w:rsidP="002E592A">
      <w:pPr>
        <w:pStyle w:val="ListParagraph"/>
        <w:numPr>
          <w:ilvl w:val="1"/>
          <w:numId w:val="6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Unzip into new folder in File Explorer</w:t>
      </w:r>
    </w:p>
    <w:p w14:paraId="417D5483" w14:textId="77777777" w:rsidR="002E592A" w:rsidRPr="009960DB" w:rsidRDefault="002E592A" w:rsidP="002E592A">
      <w:pPr>
        <w:pStyle w:val="ListParagraph"/>
        <w:numPr>
          <w:ilvl w:val="1"/>
          <w:numId w:val="6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Go into the folder and select all files</w:t>
      </w:r>
    </w:p>
    <w:p w14:paraId="001FF2C5" w14:textId="77777777" w:rsidR="002E592A" w:rsidRPr="009960DB" w:rsidRDefault="002E592A" w:rsidP="002E592A">
      <w:pPr>
        <w:pStyle w:val="ListParagraph"/>
        <w:numPr>
          <w:ilvl w:val="1"/>
          <w:numId w:val="6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Copy and paste, or drag files into GH repo</w:t>
      </w:r>
    </w:p>
    <w:p w14:paraId="64B1267D" w14:textId="77777777" w:rsidR="002E592A" w:rsidRPr="009960DB" w:rsidRDefault="002E592A" w:rsidP="002E592A">
      <w:pPr>
        <w:pStyle w:val="ListParagraph"/>
        <w:numPr>
          <w:ilvl w:val="1"/>
          <w:numId w:val="6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Commit changes (save)</w:t>
      </w:r>
    </w:p>
    <w:p w14:paraId="7E062F98" w14:textId="77777777" w:rsidR="00C1196C" w:rsidRPr="009960DB" w:rsidRDefault="00C1196C" w:rsidP="00C1196C">
      <w:pPr>
        <w:pStyle w:val="ListParagraph"/>
        <w:shd w:val="clear" w:color="auto" w:fill="FFFFFF"/>
        <w:spacing w:before="360" w:after="240" w:line="240" w:lineRule="auto"/>
        <w:ind w:left="1080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</w:p>
    <w:p w14:paraId="4534B4C8" w14:textId="77777777" w:rsidR="009579B0" w:rsidRPr="009960DB" w:rsidRDefault="009579B0" w:rsidP="009579B0">
      <w:pPr>
        <w:pStyle w:val="ListParagraph"/>
        <w:numPr>
          <w:ilvl w:val="0"/>
          <w:numId w:val="4"/>
        </w:numPr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Created instance in AWS</w:t>
      </w:r>
    </w:p>
    <w:p w14:paraId="08800322" w14:textId="77777777" w:rsidR="009579B0" w:rsidRPr="009960DB" w:rsidRDefault="009579B0" w:rsidP="009579B0">
      <w:pPr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</w:p>
    <w:p w14:paraId="3157D4EC" w14:textId="77777777" w:rsidR="009579B0" w:rsidRPr="009960DB" w:rsidRDefault="009579B0" w:rsidP="009579B0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Created public and private SSH keys to log into AWS. Was able to access EC2 from local terminal</w:t>
      </w:r>
    </w:p>
    <w:p w14:paraId="052A9C28" w14:textId="77777777" w:rsidR="00350B4A" w:rsidRPr="009960DB" w:rsidRDefault="00350B4A" w:rsidP="00350B4A">
      <w:pPr>
        <w:pStyle w:val="ListParagraph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6F20E47C" w14:textId="161FA986" w:rsidR="00350B4A" w:rsidRPr="009960DB" w:rsidRDefault="00350B4A" w:rsidP="00350B4A">
      <w:pPr>
        <w:pStyle w:val="ListParagraph"/>
        <w:shd w:val="clear" w:color="auto" w:fill="FFFFFF"/>
        <w:spacing w:before="60" w:after="100" w:afterAutospacing="1" w:line="240" w:lineRule="auto"/>
        <w:ind w:left="360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drawing>
          <wp:inline distT="0" distB="0" distL="0" distR="0" wp14:anchorId="57B744D5" wp14:editId="5E468F21">
            <wp:extent cx="5943600" cy="4307840"/>
            <wp:effectExtent l="0" t="0" r="0" b="0"/>
            <wp:docPr id="200754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474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CD55" w14:textId="77777777" w:rsidR="009579B0" w:rsidRPr="009960DB" w:rsidRDefault="009579B0" w:rsidP="009579B0">
      <w:pPr>
        <w:pStyle w:val="ListParagraph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10CD03DD" w14:textId="77777777" w:rsidR="009579B0" w:rsidRPr="009960DB" w:rsidRDefault="009579B0" w:rsidP="009579B0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Created Jenkins server in EC2</w:t>
      </w:r>
    </w:p>
    <w:p w14:paraId="4C78F7B9" w14:textId="77777777" w:rsidR="009579B0" w:rsidRPr="009960DB" w:rsidRDefault="009579B0" w:rsidP="009579B0">
      <w:pPr>
        <w:pStyle w:val="ListParagraph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2AE7A2FC" w14:textId="7767DBBA" w:rsidR="007F49D3" w:rsidRPr="009960DB" w:rsidRDefault="00F865B0" w:rsidP="002C1BBF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i/>
          <w:iCs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Installed the following packages:</w:t>
      </w:r>
      <w:r w:rsidR="00712178"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</w:t>
      </w:r>
      <w:r w:rsidR="007F49D3" w:rsidRPr="009960DB">
        <w:rPr>
          <w:rFonts w:ascii="Lato" w:eastAsia="Times New Roman" w:hAnsi="Lato" w:cs="Segoe UI"/>
          <w:b/>
          <w:bCs/>
          <w:i/>
          <w:iCs/>
          <w:kern w:val="0"/>
          <w:sz w:val="40"/>
          <w:szCs w:val="40"/>
          <w14:ligatures w14:val="none"/>
        </w:rPr>
        <w:t>python3.10-venv", "python-pip", "unzip"</w:t>
      </w:r>
    </w:p>
    <w:p w14:paraId="3765D556" w14:textId="77777777" w:rsidR="007F49D3" w:rsidRPr="009960DB" w:rsidRDefault="007F49D3" w:rsidP="007F49D3">
      <w:pPr>
        <w:pStyle w:val="ListParagraph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4BC86E10" w14:textId="66ED2306" w:rsidR="004B235F" w:rsidRPr="009960DB" w:rsidRDefault="004B235F" w:rsidP="007E73E6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240" w:lineRule="auto"/>
        <w:outlineLvl w:val="1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lastRenderedPageBreak/>
        <w:t>Download Jenkins server</w:t>
      </w:r>
      <w:r w:rsidR="007E73E6"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 xml:space="preserve"> using the </w:t>
      </w: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public IP address from EC2 instance and put into web browser along with :8080</w:t>
      </w:r>
    </w:p>
    <w:p w14:paraId="0B6A8AD8" w14:textId="77777777" w:rsidR="00350B4A" w:rsidRPr="009960DB" w:rsidRDefault="00350B4A" w:rsidP="00350B4A">
      <w:pPr>
        <w:pStyle w:val="ListParagraph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174D2016" w14:textId="7D3A994E" w:rsidR="007E73E6" w:rsidRPr="009960DB" w:rsidRDefault="00350B4A" w:rsidP="00350B4A">
      <w:pPr>
        <w:pStyle w:val="ListParagraph"/>
        <w:shd w:val="clear" w:color="auto" w:fill="FFFFFF"/>
        <w:spacing w:before="60" w:after="100" w:afterAutospacing="1" w:line="240" w:lineRule="auto"/>
        <w:ind w:left="360"/>
        <w:outlineLvl w:val="1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drawing>
          <wp:inline distT="0" distB="0" distL="0" distR="0" wp14:anchorId="62527049" wp14:editId="2D4A8328">
            <wp:extent cx="5943600" cy="2267585"/>
            <wp:effectExtent l="0" t="0" r="0" b="0"/>
            <wp:docPr id="2063886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8863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D24A7" w14:textId="77777777" w:rsidR="00350B4A" w:rsidRPr="009960DB" w:rsidRDefault="00350B4A" w:rsidP="00350B4A">
      <w:pPr>
        <w:pStyle w:val="ListParagraph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58142931" w14:textId="77777777" w:rsidR="00350B4A" w:rsidRPr="009960DB" w:rsidRDefault="00350B4A" w:rsidP="00350B4A">
      <w:pPr>
        <w:pStyle w:val="ListParagraph"/>
        <w:shd w:val="clear" w:color="auto" w:fill="FFFFFF"/>
        <w:spacing w:before="60" w:after="100" w:afterAutospacing="1" w:line="240" w:lineRule="auto"/>
        <w:ind w:left="360"/>
        <w:outlineLvl w:val="1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2299B77C" w14:textId="0ED20D2C" w:rsidR="003E6CB9" w:rsidRPr="009960DB" w:rsidRDefault="003E6CB9" w:rsidP="003E6CB9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Create</w:t>
      </w: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d</w:t>
      </w: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 xml:space="preserve"> and r</w:t>
      </w: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a</w:t>
      </w: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n a Jenkins</w:t>
      </w: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 xml:space="preserve"> build</w:t>
      </w: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 xml:space="preserve"> with a multibranch pipeline </w:t>
      </w:r>
    </w:p>
    <w:p w14:paraId="69CC2761" w14:textId="0500D490" w:rsidR="001B4A2B" w:rsidRPr="009960DB" w:rsidRDefault="001B4A2B" w:rsidP="001B4A2B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drawing>
          <wp:inline distT="0" distB="0" distL="0" distR="0" wp14:anchorId="0BE74FFD" wp14:editId="61309AD1">
            <wp:extent cx="5943600" cy="2676525"/>
            <wp:effectExtent l="0" t="0" r="0" b="9525"/>
            <wp:docPr id="1598458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4587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3FAB4" w14:textId="77777777" w:rsidR="003E6CB9" w:rsidRPr="009960DB" w:rsidRDefault="003E6CB9" w:rsidP="003E6CB9">
      <w:pPr>
        <w:pStyle w:val="ListParagraph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</w:p>
    <w:p w14:paraId="6C139AB5" w14:textId="6FD57D07" w:rsidR="00A46E1D" w:rsidRPr="00A46E1D" w:rsidRDefault="00E81F96" w:rsidP="00A46E1D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Installed AWS EB CLI and AWS CLI</w:t>
      </w:r>
    </w:p>
    <w:p w14:paraId="67DEF841" w14:textId="77777777" w:rsidR="004D279F" w:rsidRPr="009960DB" w:rsidRDefault="004D279F" w:rsidP="004D279F">
      <w:pPr>
        <w:pStyle w:val="ListParagraph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</w:p>
    <w:p w14:paraId="2C5C3160" w14:textId="06A986C1" w:rsidR="004D279F" w:rsidRPr="009960DB" w:rsidRDefault="004D279F" w:rsidP="00A01758">
      <w:pPr>
        <w:pStyle w:val="ListParagraph"/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Created EB </w:t>
      </w:r>
      <w:proofErr w:type="spellStart"/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url</w:t>
      </w:r>
      <w:proofErr w:type="spellEnd"/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shortener: url-shortener-dev222222.us-east-1.elasticbeanstalk.com</w:t>
      </w:r>
    </w:p>
    <w:p w14:paraId="208FAD8B" w14:textId="77777777" w:rsidR="00E81F96" w:rsidRPr="009960DB" w:rsidRDefault="00E81F96" w:rsidP="00E81F96">
      <w:pPr>
        <w:pStyle w:val="ListParagraph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</w:p>
    <w:p w14:paraId="11A79073" w14:textId="0116AA00" w:rsidR="00EA288B" w:rsidRPr="009960DB" w:rsidRDefault="00E81F96" w:rsidP="00EA288B">
      <w:pPr>
        <w:pStyle w:val="ListParagraph"/>
        <w:numPr>
          <w:ilvl w:val="0"/>
          <w:numId w:val="4"/>
        </w:numPr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 xml:space="preserve">Added the following stage to </w:t>
      </w:r>
      <w:r w:rsidR="00EA288B"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 xml:space="preserve">Jenkins build: </w:t>
      </w:r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>s</w:t>
      </w:r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 xml:space="preserve">tage ('Deploy') </w:t>
      </w:r>
      <w:proofErr w:type="gramStart"/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>{ steps</w:t>
      </w:r>
      <w:proofErr w:type="gramEnd"/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 xml:space="preserve"> { </w:t>
      </w:r>
      <w:proofErr w:type="spellStart"/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>sh</w:t>
      </w:r>
      <w:proofErr w:type="spellEnd"/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 xml:space="preserve"> '/var/lib/</w:t>
      </w:r>
      <w:proofErr w:type="spellStart"/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>jenkins</w:t>
      </w:r>
      <w:proofErr w:type="spellEnd"/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>/.local/bin/</w:t>
      </w:r>
      <w:proofErr w:type="spellStart"/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>eb</w:t>
      </w:r>
      <w:proofErr w:type="spellEnd"/>
      <w:r w:rsidR="00EA288B" w:rsidRPr="009960DB">
        <w:rPr>
          <w:rFonts w:ascii="Segoe UI" w:eastAsia="Times New Roman" w:hAnsi="Segoe UI" w:cs="Segoe UI"/>
          <w:b/>
          <w:bCs/>
          <w:i/>
          <w:iCs/>
          <w:kern w:val="0"/>
          <w:sz w:val="40"/>
          <w:szCs w:val="40"/>
          <w14:ligatures w14:val="none"/>
        </w:rPr>
        <w:t xml:space="preserve"> deploy' } }</w:t>
      </w:r>
      <w:r w:rsidR="00EA288B"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 xml:space="preserve"> </w:t>
      </w:r>
    </w:p>
    <w:p w14:paraId="55E177F7" w14:textId="77777777" w:rsidR="00EA288B" w:rsidRPr="009960DB" w:rsidRDefault="00EA288B" w:rsidP="00EA288B">
      <w:pPr>
        <w:pStyle w:val="ListParagraph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</w:p>
    <w:p w14:paraId="3235D2B7" w14:textId="2F009936" w:rsidR="00EA288B" w:rsidRPr="009960DB" w:rsidRDefault="00A10EF8" w:rsidP="00EA288B">
      <w:pPr>
        <w:pStyle w:val="ListParagraph"/>
        <w:numPr>
          <w:ilvl w:val="0"/>
          <w:numId w:val="4"/>
        </w:numPr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Reran Jenkins build</w:t>
      </w:r>
    </w:p>
    <w:p w14:paraId="1FB38EDA" w14:textId="77777777" w:rsidR="00A10EF8" w:rsidRPr="009960DB" w:rsidRDefault="00A10EF8" w:rsidP="00A10EF8">
      <w:pPr>
        <w:pStyle w:val="ListParagraph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</w:p>
    <w:p w14:paraId="5F77CE79" w14:textId="122732F5" w:rsidR="00424D94" w:rsidRPr="009960DB" w:rsidRDefault="00877CE5" w:rsidP="000F414B">
      <w:pPr>
        <w:pStyle w:val="ListParagraph"/>
        <w:numPr>
          <w:ilvl w:val="0"/>
          <w:numId w:val="4"/>
        </w:num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Successfully c</w:t>
      </w:r>
      <w:r w:rsidR="00A10EF8" w:rsidRPr="009960DB">
        <w:rPr>
          <w:rFonts w:ascii="Segoe UI" w:eastAsia="Times New Roman" w:hAnsi="Segoe UI" w:cs="Segoe UI"/>
          <w:kern w:val="0"/>
          <w:sz w:val="40"/>
          <w:szCs w:val="40"/>
          <w14:ligatures w14:val="none"/>
        </w:rPr>
        <w:t>onfigured a Webhook within Jenkins</w:t>
      </w:r>
    </w:p>
    <w:p w14:paraId="35807DD1" w14:textId="4ABF3113" w:rsidR="00877CE5" w:rsidRPr="009960DB" w:rsidRDefault="00877CE5" w:rsidP="00877CE5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lastRenderedPageBreak/>
        <w:drawing>
          <wp:inline distT="0" distB="0" distL="0" distR="0" wp14:anchorId="23CA7D7F" wp14:editId="68FC9409">
            <wp:extent cx="5943600" cy="3139440"/>
            <wp:effectExtent l="0" t="0" r="0" b="3810"/>
            <wp:docPr id="1832867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7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0BFC" w14:textId="77777777" w:rsidR="00AC1D4A" w:rsidRPr="009960DB" w:rsidRDefault="00AC1D4A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394C03CD" w14:textId="77777777" w:rsidR="00AC1D4A" w:rsidRPr="009960DB" w:rsidRDefault="00AC1D4A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  <w:t>Issues:</w:t>
      </w:r>
    </w:p>
    <w:p w14:paraId="343AA830" w14:textId="166EB039" w:rsidR="00AC1D4A" w:rsidRPr="009960DB" w:rsidRDefault="00AC1D4A" w:rsidP="00AC1D4A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I was unable to create the Jenkins server</w:t>
      </w:r>
      <w:r w:rsidR="00E25ECC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initially</w:t>
      </w: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. I may have been using incorrect or outdated instructions. I closed out all of my tabs, restarted my computer, created a new instance, and ran the most current commands for creating a Jenkins server</w:t>
      </w:r>
      <w:r w:rsidR="000339D0"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.</w:t>
      </w:r>
    </w:p>
    <w:p w14:paraId="2DE162DF" w14:textId="77777777" w:rsidR="000339D0" w:rsidRPr="009960DB" w:rsidRDefault="000339D0" w:rsidP="000339D0">
      <w:pPr>
        <w:pStyle w:val="ListParagraph"/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25B3F573" w14:textId="0A4D2965" w:rsidR="000339D0" w:rsidRPr="009960DB" w:rsidRDefault="000339D0" w:rsidP="000339D0">
      <w:pPr>
        <w:pStyle w:val="ListParagraph"/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drawing>
          <wp:inline distT="0" distB="0" distL="0" distR="0" wp14:anchorId="4D39AD4E" wp14:editId="1F68C68B">
            <wp:extent cx="5943600" cy="1168400"/>
            <wp:effectExtent l="0" t="0" r="0" b="0"/>
            <wp:docPr id="1907227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2270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29FC5" w14:textId="77777777" w:rsidR="00131A5F" w:rsidRPr="009960DB" w:rsidRDefault="00131A5F" w:rsidP="00131A5F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495315AD" w14:textId="39FF5DC7" w:rsidR="00AC1D4A" w:rsidRPr="009960DB" w:rsidRDefault="00AC1D4A" w:rsidP="00AC1D4A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lastRenderedPageBreak/>
        <w:t>My</w:t>
      </w:r>
      <w:r w:rsidR="00FA48FC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Jenkins</w:t>
      </w: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log said “Finished: SUCCESS”, however the build was still running. The Scan Repository Log kept spinning, and the Progress was not moving. I waited for about 20 minutes before refreshing and getting a successful message.</w:t>
      </w:r>
    </w:p>
    <w:p w14:paraId="4D432C81" w14:textId="77777777" w:rsidR="001F4090" w:rsidRPr="009960DB" w:rsidRDefault="001F4090" w:rsidP="001F4090">
      <w:pPr>
        <w:pStyle w:val="ListParagraph"/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13735854" w14:textId="77777777" w:rsidR="00AC1D4A" w:rsidRPr="009960DB" w:rsidRDefault="00AC1D4A" w:rsidP="001F4090">
      <w:pPr>
        <w:pStyle w:val="ListParagraph"/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drawing>
          <wp:inline distT="0" distB="0" distL="0" distR="0" wp14:anchorId="3AC3B251" wp14:editId="009CAB2A">
            <wp:extent cx="5943600" cy="2835275"/>
            <wp:effectExtent l="0" t="0" r="0" b="3175"/>
            <wp:docPr id="457663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637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571F" w14:textId="77777777" w:rsidR="00AC1D4A" w:rsidRPr="009960DB" w:rsidRDefault="00AC1D4A" w:rsidP="00D4785D">
      <w:pPr>
        <w:pStyle w:val="ListParagraph"/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drawing>
          <wp:inline distT="0" distB="0" distL="0" distR="0" wp14:anchorId="155F26A7" wp14:editId="7E5A9794">
            <wp:extent cx="5943600" cy="2850515"/>
            <wp:effectExtent l="0" t="0" r="0" b="6985"/>
            <wp:docPr id="205782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201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09A46" w14:textId="77777777" w:rsidR="00FA48FC" w:rsidRDefault="00FA48FC" w:rsidP="00FA48FC">
      <w:pPr>
        <w:pStyle w:val="ListParagraph"/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1C46E9CE" w14:textId="77777777" w:rsidR="00FA48FC" w:rsidRDefault="00FA48FC" w:rsidP="00FA48FC">
      <w:pPr>
        <w:pStyle w:val="ListParagraph"/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4F149F45" w14:textId="2BF6F1BC" w:rsidR="00AC1D4A" w:rsidRPr="009960DB" w:rsidRDefault="00AC1D4A" w:rsidP="00AC1D4A">
      <w:pPr>
        <w:pStyle w:val="ListParagraph"/>
        <w:numPr>
          <w:ilvl w:val="0"/>
          <w:numId w:val="2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Wasn’t able to create a new access key because it was grayed out</w:t>
      </w:r>
      <w:r w:rsidR="00FA48FC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(there can only be 2 keys at a time)</w:t>
      </w: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. I deleted the one that hadn’t been used and </w:t>
      </w:r>
      <w:r w:rsidR="00ED0FE9"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created a </w:t>
      </w:r>
      <w:r w:rsidR="009F644D"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new key</w:t>
      </w: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so that I could proceed to the next step.</w:t>
      </w:r>
    </w:p>
    <w:p w14:paraId="652F0895" w14:textId="77777777" w:rsidR="00AC1D4A" w:rsidRPr="009960DB" w:rsidRDefault="00AC1D4A" w:rsidP="00AC1D4A">
      <w:pPr>
        <w:pStyle w:val="ListParagraph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58693942" w14:textId="77777777" w:rsidR="00AC1D4A" w:rsidRPr="009960DB" w:rsidRDefault="00AC1D4A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  <w:drawing>
          <wp:inline distT="0" distB="0" distL="0" distR="0" wp14:anchorId="41704452" wp14:editId="0AF9D1F0">
            <wp:extent cx="5943600" cy="2426335"/>
            <wp:effectExtent l="0" t="0" r="0" b="0"/>
            <wp:docPr id="205410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058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B718" w14:textId="77777777" w:rsidR="00AC1D4A" w:rsidRPr="009960DB" w:rsidRDefault="00AC1D4A" w:rsidP="00AC1D4A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Once adding the new line of code to the Jenkins file, Jenkins no longer ran successfully. </w:t>
      </w:r>
    </w:p>
    <w:p w14:paraId="2ECD0153" w14:textId="77777777" w:rsidR="00935B8F" w:rsidRPr="009960DB" w:rsidRDefault="00935B8F" w:rsidP="00935B8F">
      <w:pPr>
        <w:pStyle w:val="ListParagraph"/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</w:p>
    <w:p w14:paraId="7633F8F2" w14:textId="77777777" w:rsidR="00AC1D4A" w:rsidRPr="009960DB" w:rsidRDefault="00AC1D4A" w:rsidP="00935B8F">
      <w:pPr>
        <w:pStyle w:val="ListParagraph"/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  <w:lastRenderedPageBreak/>
        <w:drawing>
          <wp:inline distT="0" distB="0" distL="0" distR="0" wp14:anchorId="2CF796FE" wp14:editId="31684798">
            <wp:extent cx="5943600" cy="2683510"/>
            <wp:effectExtent l="0" t="0" r="0" b="2540"/>
            <wp:docPr id="1565742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429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450A" w14:textId="77777777" w:rsidR="00AC1D4A" w:rsidRPr="009960DB" w:rsidRDefault="00AC1D4A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</w:p>
    <w:p w14:paraId="7D7F6479" w14:textId="77777777" w:rsidR="00AC1D4A" w:rsidRPr="009960DB" w:rsidRDefault="00AC1D4A" w:rsidP="00AC1D4A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The logs did not give a reason for the </w:t>
      </w:r>
      <w:proofErr w:type="gramStart"/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failure,</w:t>
      </w:r>
      <w:proofErr w:type="gramEnd"/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however the Console Output stated the following:</w:t>
      </w:r>
    </w:p>
    <w:p w14:paraId="47C063C6" w14:textId="77777777" w:rsidR="00AC1D4A" w:rsidRPr="009960DB" w:rsidRDefault="00AC1D4A" w:rsidP="00F761F2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9960DB">
        <w:drawing>
          <wp:inline distT="0" distB="0" distL="0" distR="0" wp14:anchorId="088F6A57" wp14:editId="00EF301A">
            <wp:extent cx="5943600" cy="699770"/>
            <wp:effectExtent l="0" t="0" r="0" b="5080"/>
            <wp:docPr id="897508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081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0877C" w14:textId="77777777" w:rsidR="00AC1D4A" w:rsidRPr="009960DB" w:rsidRDefault="00AC1D4A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</w:p>
    <w:p w14:paraId="071A70C0" w14:textId="77777777" w:rsidR="00AC1D4A" w:rsidRPr="009960DB" w:rsidRDefault="00AC1D4A" w:rsidP="00AC1D4A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kern w:val="0"/>
          <w:sz w:val="40"/>
          <w:szCs w:val="40"/>
          <w14:ligatures w14:val="none"/>
        </w:rPr>
        <w:t>I went into the VS Code terminal to try and see if I could get a better understanding and maybe try to fix it from there, but this is not a git repository</w:t>
      </w:r>
    </w:p>
    <w:p w14:paraId="47696071" w14:textId="77777777" w:rsidR="00AC1D4A" w:rsidRPr="009960DB" w:rsidRDefault="00AC1D4A" w:rsidP="00F761F2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9960DB">
        <w:lastRenderedPageBreak/>
        <w:drawing>
          <wp:inline distT="0" distB="0" distL="0" distR="0" wp14:anchorId="7314F42A" wp14:editId="05E7DB3C">
            <wp:extent cx="5943600" cy="1752600"/>
            <wp:effectExtent l="0" t="0" r="0" b="0"/>
            <wp:docPr id="1256216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2163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BC4C" w14:textId="77777777" w:rsidR="00AC1D4A" w:rsidRPr="009960DB" w:rsidRDefault="00AC1D4A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</w:p>
    <w:p w14:paraId="6F7CCC91" w14:textId="7141CCC5" w:rsidR="00AC1D4A" w:rsidRDefault="00AC1D4A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  <w:t>Optimization (How I would make this deployment more efficient):</w:t>
      </w:r>
    </w:p>
    <w:p w14:paraId="69F158DC" w14:textId="27495BC5" w:rsidR="009413DB" w:rsidRPr="00AD0F0C" w:rsidRDefault="009413DB" w:rsidP="009413DB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AD0F0C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Have </w:t>
      </w:r>
      <w:r w:rsidR="0049694F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more </w:t>
      </w:r>
      <w:r w:rsidR="00D419AE" w:rsidRPr="00AD0F0C">
        <w:rPr>
          <w:rFonts w:ascii="Lato" w:eastAsia="Times New Roman" w:hAnsi="Lato" w:cs="Segoe UI"/>
          <w:kern w:val="0"/>
          <w:sz w:val="40"/>
          <w:szCs w:val="40"/>
          <w14:ligatures w14:val="none"/>
        </w:rPr>
        <w:t>information in the Jenkins</w:t>
      </w:r>
      <w:r w:rsidRPr="00AD0F0C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log to </w:t>
      </w:r>
      <w:r w:rsidR="0049694F">
        <w:rPr>
          <w:rFonts w:ascii="Lato" w:eastAsia="Times New Roman" w:hAnsi="Lato" w:cs="Segoe UI"/>
          <w:kern w:val="0"/>
          <w:sz w:val="40"/>
          <w:szCs w:val="40"/>
          <w14:ligatures w14:val="none"/>
        </w:rPr>
        <w:t>stating</w:t>
      </w:r>
      <w:r w:rsidRPr="00AD0F0C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why </w:t>
      </w:r>
      <w:r w:rsidR="00D419AE" w:rsidRPr="00AD0F0C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the </w:t>
      </w:r>
      <w:r w:rsidRPr="00AD0F0C">
        <w:rPr>
          <w:rFonts w:ascii="Lato" w:eastAsia="Times New Roman" w:hAnsi="Lato" w:cs="Segoe UI"/>
          <w:kern w:val="0"/>
          <w:sz w:val="40"/>
          <w:szCs w:val="40"/>
          <w14:ligatures w14:val="none"/>
        </w:rPr>
        <w:t>build failed</w:t>
      </w:r>
      <w:r w:rsidR="00D419AE" w:rsidRPr="00AD0F0C">
        <w:rPr>
          <w:rFonts w:ascii="Lato" w:eastAsia="Times New Roman" w:hAnsi="Lato" w:cs="Segoe UI"/>
          <w:kern w:val="0"/>
          <w:sz w:val="40"/>
          <w:szCs w:val="40"/>
          <w14:ligatures w14:val="none"/>
        </w:rPr>
        <w:t xml:space="preserve"> after adding the new stage</w:t>
      </w:r>
    </w:p>
    <w:p w14:paraId="39400D0C" w14:textId="55648776" w:rsidR="009413DB" w:rsidRPr="00E664B0" w:rsidRDefault="00E664B0" w:rsidP="009413DB">
      <w:pPr>
        <w:pStyle w:val="ListParagraph"/>
        <w:numPr>
          <w:ilvl w:val="0"/>
          <w:numId w:val="5"/>
        </w:num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kern w:val="0"/>
          <w:sz w:val="40"/>
          <w:szCs w:val="40"/>
          <w14:ligatures w14:val="none"/>
        </w:rPr>
      </w:pPr>
      <w:r w:rsidRPr="00E664B0">
        <w:rPr>
          <w:rFonts w:ascii="Lato" w:eastAsia="Times New Roman" w:hAnsi="Lato" w:cs="Segoe UI"/>
          <w:kern w:val="0"/>
          <w:sz w:val="40"/>
          <w:szCs w:val="40"/>
          <w14:ligatures w14:val="none"/>
        </w:rPr>
        <w:t>Better updates to Jenkins Scan Repository Log</w:t>
      </w:r>
    </w:p>
    <w:p w14:paraId="500E282A" w14:textId="77777777" w:rsidR="000903A2" w:rsidRPr="009960DB" w:rsidRDefault="000903A2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</w:p>
    <w:p w14:paraId="21C0D169" w14:textId="01C30276" w:rsidR="00AC1D4A" w:rsidRDefault="00AC1D4A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9960DB"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  <w:t>System Diagram:</w:t>
      </w:r>
      <w:r w:rsidR="00AD0F0C"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  <w:t xml:space="preserve"> </w:t>
      </w:r>
    </w:p>
    <w:p w14:paraId="4BC31EFB" w14:textId="28CF5E70" w:rsidR="00887C78" w:rsidRPr="009960DB" w:rsidRDefault="00887C78" w:rsidP="00AC1D4A">
      <w:pPr>
        <w:shd w:val="clear" w:color="auto" w:fill="FFFFFF"/>
        <w:spacing w:before="60" w:after="100" w:afterAutospacing="1" w:line="240" w:lineRule="auto"/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</w:pPr>
      <w:r w:rsidRPr="00887C78">
        <w:rPr>
          <w:rFonts w:ascii="Lato" w:eastAsia="Times New Roman" w:hAnsi="Lato" w:cs="Segoe UI"/>
          <w:b/>
          <w:bCs/>
          <w:kern w:val="0"/>
          <w:sz w:val="40"/>
          <w:szCs w:val="40"/>
          <w14:ligatures w14:val="none"/>
        </w:rPr>
        <w:lastRenderedPageBreak/>
        <w:drawing>
          <wp:inline distT="0" distB="0" distL="0" distR="0" wp14:anchorId="3666B5DF" wp14:editId="635F096E">
            <wp:extent cx="5943600" cy="2760980"/>
            <wp:effectExtent l="0" t="0" r="0" b="1270"/>
            <wp:docPr id="1679663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635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E70FF" w14:textId="77777777" w:rsidR="00AC1D4A" w:rsidRDefault="00AC1D4A" w:rsidP="00AC1D4A">
      <w:pPr>
        <w:pBdr>
          <w:bottom w:val="dotted" w:sz="24" w:space="1" w:color="auto"/>
        </w:pBdr>
        <w:rPr>
          <w:rFonts w:ascii="Lato" w:hAnsi="Lato"/>
          <w:sz w:val="40"/>
          <w:szCs w:val="40"/>
        </w:rPr>
      </w:pPr>
    </w:p>
    <w:p w14:paraId="3FD8A6DD" w14:textId="77777777" w:rsidR="00E6092C" w:rsidRPr="009960DB" w:rsidRDefault="00E6092C" w:rsidP="00AC1D4A">
      <w:pPr>
        <w:pBdr>
          <w:bottom w:val="dotted" w:sz="24" w:space="1" w:color="auto"/>
        </w:pBdr>
        <w:rPr>
          <w:rFonts w:ascii="Lato" w:hAnsi="Lato"/>
          <w:sz w:val="40"/>
          <w:szCs w:val="40"/>
        </w:rPr>
      </w:pPr>
    </w:p>
    <w:p w14:paraId="2D466D87" w14:textId="77777777" w:rsidR="00AC1D4A" w:rsidRPr="009960DB" w:rsidRDefault="00AC1D4A" w:rsidP="00AC1D4A">
      <w:pPr>
        <w:rPr>
          <w:rFonts w:ascii="Lato" w:hAnsi="Lato"/>
          <w:sz w:val="40"/>
          <w:szCs w:val="40"/>
        </w:rPr>
      </w:pPr>
    </w:p>
    <w:p w14:paraId="3F6DCF48" w14:textId="77777777" w:rsidR="00AC1D4A" w:rsidRPr="009960DB" w:rsidRDefault="00AC1D4A" w:rsidP="00AC1D4A">
      <w:pPr>
        <w:rPr>
          <w:rFonts w:ascii="Lato" w:hAnsi="Lato"/>
          <w:sz w:val="40"/>
          <w:szCs w:val="40"/>
        </w:rPr>
      </w:pPr>
      <w:r w:rsidRPr="009960DB">
        <w:rPr>
          <w:rFonts w:ascii="Lato" w:hAnsi="Lato"/>
          <w:sz w:val="40"/>
          <w:szCs w:val="40"/>
        </w:rPr>
        <w:drawing>
          <wp:inline distT="0" distB="0" distL="0" distR="0" wp14:anchorId="08AB22B5" wp14:editId="285F23A4">
            <wp:extent cx="5943600" cy="692150"/>
            <wp:effectExtent l="0" t="0" r="0" b="0"/>
            <wp:docPr id="139605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54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60BF" w14:textId="77777777" w:rsidR="00AC1D4A" w:rsidRPr="009960DB" w:rsidRDefault="00AC1D4A" w:rsidP="00AC1D4A">
      <w:pPr>
        <w:rPr>
          <w:rFonts w:ascii="Lato" w:hAnsi="Lato"/>
          <w:sz w:val="40"/>
          <w:szCs w:val="40"/>
        </w:rPr>
      </w:pPr>
      <w:r w:rsidRPr="009960DB">
        <w:rPr>
          <w:rFonts w:ascii="Lato" w:hAnsi="Lato"/>
          <w:sz w:val="40"/>
          <w:szCs w:val="40"/>
        </w:rPr>
        <w:lastRenderedPageBreak/>
        <w:drawing>
          <wp:inline distT="0" distB="0" distL="0" distR="0" wp14:anchorId="64E712A8" wp14:editId="0FC3AD32">
            <wp:extent cx="5943600" cy="4234815"/>
            <wp:effectExtent l="0" t="0" r="0" b="0"/>
            <wp:docPr id="1472189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896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777" w14:textId="77777777" w:rsidR="00AC1D4A" w:rsidRPr="009960DB" w:rsidRDefault="00AC1D4A" w:rsidP="00AC1D4A">
      <w:pPr>
        <w:rPr>
          <w:rFonts w:ascii="Lato" w:hAnsi="Lato"/>
          <w:sz w:val="40"/>
          <w:szCs w:val="40"/>
        </w:rPr>
      </w:pPr>
    </w:p>
    <w:p w14:paraId="2662D043" w14:textId="77777777" w:rsidR="00AC1D4A" w:rsidRPr="009960DB" w:rsidRDefault="00AC1D4A" w:rsidP="00AC1D4A">
      <w:pPr>
        <w:rPr>
          <w:rFonts w:ascii="Lato" w:hAnsi="Lato"/>
          <w:sz w:val="40"/>
          <w:szCs w:val="40"/>
        </w:rPr>
      </w:pPr>
    </w:p>
    <w:p w14:paraId="37DC5529" w14:textId="77777777" w:rsidR="00AC1D4A" w:rsidRPr="009960DB" w:rsidRDefault="00AC1D4A" w:rsidP="00AC1D4A">
      <w:pPr>
        <w:rPr>
          <w:rFonts w:ascii="Lato" w:hAnsi="Lato"/>
          <w:sz w:val="40"/>
          <w:szCs w:val="40"/>
        </w:rPr>
      </w:pPr>
    </w:p>
    <w:p w14:paraId="1ABBCFED" w14:textId="77777777" w:rsidR="00AC1D4A" w:rsidRPr="009960DB" w:rsidRDefault="00AC1D4A" w:rsidP="00AC1D4A">
      <w:pPr>
        <w:rPr>
          <w:rFonts w:ascii="Lato" w:hAnsi="Lato"/>
          <w:sz w:val="40"/>
          <w:szCs w:val="40"/>
        </w:rPr>
      </w:pPr>
      <w:r w:rsidRPr="009960DB">
        <w:rPr>
          <w:rFonts w:ascii="Lato" w:hAnsi="Lato"/>
          <w:sz w:val="40"/>
          <w:szCs w:val="40"/>
        </w:rPr>
        <w:drawing>
          <wp:inline distT="0" distB="0" distL="0" distR="0" wp14:anchorId="60D81BCC" wp14:editId="5DAF49A2">
            <wp:extent cx="5943600" cy="2508885"/>
            <wp:effectExtent l="0" t="0" r="0" b="5715"/>
            <wp:docPr id="105114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4172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47C42" w14:textId="77777777" w:rsidR="00AC1D4A" w:rsidRPr="009960DB" w:rsidRDefault="00AC1D4A" w:rsidP="00AC1D4A">
      <w:pPr>
        <w:rPr>
          <w:rFonts w:ascii="Lato" w:hAnsi="Lato"/>
          <w:sz w:val="40"/>
          <w:szCs w:val="40"/>
        </w:rPr>
      </w:pPr>
      <w:r w:rsidRPr="009960DB">
        <w:rPr>
          <w:rFonts w:ascii="Lato" w:hAnsi="Lato"/>
          <w:sz w:val="40"/>
          <w:szCs w:val="40"/>
        </w:rPr>
        <w:lastRenderedPageBreak/>
        <w:drawing>
          <wp:inline distT="0" distB="0" distL="0" distR="0" wp14:anchorId="28A8B49A" wp14:editId="6B254F3C">
            <wp:extent cx="5943600" cy="4236720"/>
            <wp:effectExtent l="0" t="0" r="0" b="0"/>
            <wp:docPr id="758044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0441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A1A2" w14:textId="77777777" w:rsidR="00F41DFA" w:rsidRPr="009960DB" w:rsidRDefault="00F41DFA"/>
    <w:sectPr w:rsidR="00F41DFA" w:rsidRPr="009960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3C2E09"/>
    <w:multiLevelType w:val="hybridMultilevel"/>
    <w:tmpl w:val="371C9EC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AB266AC"/>
    <w:multiLevelType w:val="hybridMultilevel"/>
    <w:tmpl w:val="2848B7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2337A8F"/>
    <w:multiLevelType w:val="hybridMultilevel"/>
    <w:tmpl w:val="1F28CBA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634287F"/>
    <w:multiLevelType w:val="multilevel"/>
    <w:tmpl w:val="A8F2DC8A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-"/>
      <w:lvlJc w:val="left"/>
      <w:pPr>
        <w:ind w:left="3960" w:hanging="360"/>
      </w:pPr>
      <w:rPr>
        <w:rFonts w:ascii="var(--bs-font-monospace)" w:eastAsia="Times New Roman" w:hAnsi="var(--bs-font-monospace)" w:cs="Courier New" w:hint="default"/>
        <w:color w:val="auto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4" w15:restartNumberingAfterBreak="0">
    <w:nsid w:val="37672400"/>
    <w:multiLevelType w:val="multilevel"/>
    <w:tmpl w:val="C6B0E774"/>
    <w:lvl w:ilvl="0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>
      <w:start w:val="1"/>
      <w:numFmt w:val="bullet"/>
      <w:lvlText w:val="-"/>
      <w:lvlJc w:val="left"/>
      <w:pPr>
        <w:ind w:left="3960" w:hanging="360"/>
      </w:pPr>
      <w:rPr>
        <w:rFonts w:ascii="var(--bs-font-monospace)" w:eastAsia="Times New Roman" w:hAnsi="var(--bs-font-monospace)" w:cs="Courier New" w:hint="default"/>
        <w:color w:val="auto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5" w15:restartNumberingAfterBreak="0">
    <w:nsid w:val="40B47AAD"/>
    <w:multiLevelType w:val="hybridMultilevel"/>
    <w:tmpl w:val="DA941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CE550F"/>
    <w:multiLevelType w:val="hybridMultilevel"/>
    <w:tmpl w:val="DB18E8AC"/>
    <w:lvl w:ilvl="0" w:tplc="D0C49FA8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</w:rPr>
    </w:lvl>
    <w:lvl w:ilvl="1" w:tplc="D60E6F0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ED7D31" w:themeColor="accent2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3127946"/>
    <w:multiLevelType w:val="multilevel"/>
    <w:tmpl w:val="659809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FF51BA0"/>
    <w:multiLevelType w:val="hybridMultilevel"/>
    <w:tmpl w:val="2E7A6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91328031">
    <w:abstractNumId w:val="7"/>
  </w:num>
  <w:num w:numId="2" w16cid:durableId="2052338166">
    <w:abstractNumId w:val="8"/>
  </w:num>
  <w:num w:numId="3" w16cid:durableId="2030060953">
    <w:abstractNumId w:val="0"/>
  </w:num>
  <w:num w:numId="4" w16cid:durableId="871193178">
    <w:abstractNumId w:val="6"/>
  </w:num>
  <w:num w:numId="5" w16cid:durableId="112790911">
    <w:abstractNumId w:val="5"/>
  </w:num>
  <w:num w:numId="6" w16cid:durableId="167336002">
    <w:abstractNumId w:val="2"/>
  </w:num>
  <w:num w:numId="7" w16cid:durableId="1880507081">
    <w:abstractNumId w:val="4"/>
  </w:num>
  <w:num w:numId="8" w16cid:durableId="1277057106">
    <w:abstractNumId w:val="1"/>
  </w:num>
  <w:num w:numId="9" w16cid:durableId="15464095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DFA"/>
    <w:rsid w:val="000339D0"/>
    <w:rsid w:val="000402EC"/>
    <w:rsid w:val="000903A2"/>
    <w:rsid w:val="000C37D3"/>
    <w:rsid w:val="000F751F"/>
    <w:rsid w:val="00131A5F"/>
    <w:rsid w:val="001B4A2B"/>
    <w:rsid w:val="001F4090"/>
    <w:rsid w:val="002E592A"/>
    <w:rsid w:val="00340956"/>
    <w:rsid w:val="00350B4A"/>
    <w:rsid w:val="0037438D"/>
    <w:rsid w:val="003E6CB9"/>
    <w:rsid w:val="00424D94"/>
    <w:rsid w:val="0045779D"/>
    <w:rsid w:val="0049694F"/>
    <w:rsid w:val="004B235F"/>
    <w:rsid w:val="004D279F"/>
    <w:rsid w:val="00621483"/>
    <w:rsid w:val="00653601"/>
    <w:rsid w:val="006A2847"/>
    <w:rsid w:val="00712178"/>
    <w:rsid w:val="00755ACB"/>
    <w:rsid w:val="007E73E6"/>
    <w:rsid w:val="007F49D3"/>
    <w:rsid w:val="00877CE5"/>
    <w:rsid w:val="00887C78"/>
    <w:rsid w:val="008D2ED4"/>
    <w:rsid w:val="00935B8F"/>
    <w:rsid w:val="009413DB"/>
    <w:rsid w:val="009579B0"/>
    <w:rsid w:val="00967505"/>
    <w:rsid w:val="00977B99"/>
    <w:rsid w:val="009960DB"/>
    <w:rsid w:val="009F644D"/>
    <w:rsid w:val="00A01758"/>
    <w:rsid w:val="00A10EF8"/>
    <w:rsid w:val="00A46E1D"/>
    <w:rsid w:val="00AC1D4A"/>
    <w:rsid w:val="00AD0F0C"/>
    <w:rsid w:val="00AF123D"/>
    <w:rsid w:val="00B04E26"/>
    <w:rsid w:val="00BE5241"/>
    <w:rsid w:val="00C1196C"/>
    <w:rsid w:val="00C16101"/>
    <w:rsid w:val="00C37F7E"/>
    <w:rsid w:val="00CB2916"/>
    <w:rsid w:val="00D419AE"/>
    <w:rsid w:val="00D4785D"/>
    <w:rsid w:val="00DB626F"/>
    <w:rsid w:val="00E25ECC"/>
    <w:rsid w:val="00E33960"/>
    <w:rsid w:val="00E6092C"/>
    <w:rsid w:val="00E664B0"/>
    <w:rsid w:val="00E81F96"/>
    <w:rsid w:val="00E82CF9"/>
    <w:rsid w:val="00EA288B"/>
    <w:rsid w:val="00EA5B7F"/>
    <w:rsid w:val="00ED0FE9"/>
    <w:rsid w:val="00F03A06"/>
    <w:rsid w:val="00F41DFA"/>
    <w:rsid w:val="00F761F2"/>
    <w:rsid w:val="00F865B0"/>
    <w:rsid w:val="00FA48FC"/>
    <w:rsid w:val="00FC7240"/>
    <w:rsid w:val="00FD21D1"/>
    <w:rsid w:val="00FE1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9F21A"/>
  <w15:chartTrackingRefBased/>
  <w15:docId w15:val="{810D6294-69A1-4512-A3BB-726DE2792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D4A"/>
  </w:style>
  <w:style w:type="paragraph" w:styleId="Heading2">
    <w:name w:val="heading 2"/>
    <w:basedOn w:val="Normal"/>
    <w:link w:val="Heading2Char"/>
    <w:uiPriority w:val="9"/>
    <w:qFormat/>
    <w:rsid w:val="00F03A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1D4A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C1D4A"/>
    <w:rPr>
      <w:b/>
      <w:bCs/>
    </w:rPr>
  </w:style>
  <w:style w:type="paragraph" w:styleId="NormalWeb">
    <w:name w:val="Normal (Web)"/>
    <w:basedOn w:val="Normal"/>
    <w:uiPriority w:val="99"/>
    <w:unhideWhenUsed/>
    <w:rsid w:val="00AC1D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AC1D4A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03A06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9964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12</Pages>
  <Words>376</Words>
  <Characters>2149</Characters>
  <Application>Microsoft Office Word</Application>
  <DocSecurity>0</DocSecurity>
  <Lines>17</Lines>
  <Paragraphs>5</Paragraphs>
  <ScaleCrop>false</ScaleCrop>
  <Company/>
  <LinksUpToDate>false</LinksUpToDate>
  <CharactersWithSpaces>2520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 Ivey</dc:creator>
  <cp:keywords/>
  <dc:description/>
  <cp:lastModifiedBy>Dom Ivey</cp:lastModifiedBy>
  <cp:revision>72</cp:revision>
  <dcterms:created xsi:type="dcterms:W3CDTF">2023-09-17T02:16:00Z</dcterms:created>
  <dcterms:modified xsi:type="dcterms:W3CDTF">2023-09-17T03:27:00Z</dcterms:modified>
</cp:coreProperties>
</file>