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C898E2" wp14:paraId="2C078E63" wp14:textId="03B3844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1CFB536">
        <w:rPr/>
        <w:t>My Link:</w:t>
      </w:r>
      <w:r>
        <w:br/>
      </w:r>
      <w:r>
        <w:br/>
      </w:r>
      <w:hyperlink r:id="R8d3de9f66e984efc">
        <w:r w:rsidRPr="12C898E2" w:rsidR="12C898E2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4493F8"/>
            <w:u w:val="single"/>
            <w:lang w:val="en-US"/>
          </w:rPr>
          <w:t>https://dommussoni.github.io/CIT-215000/</w:t>
        </w:r>
      </w:hyperlink>
    </w:p>
    <w:p w:rsidR="6FE0AB4F" w:rsidRDefault="6FE0AB4F" w14:paraId="5F323B54" w14:textId="1ED72DB8">
      <w:r>
        <w:br/>
      </w:r>
      <w:r w:rsidR="2A2E7EAB">
        <w:rPr/>
        <w:t>Also in the comments of the submission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0DFD45"/>
    <w:rsid w:val="01CFB536"/>
    <w:rsid w:val="12C898E2"/>
    <w:rsid w:val="2A2E7EAB"/>
    <w:rsid w:val="370DFD45"/>
    <w:rsid w:val="375FEFC2"/>
    <w:rsid w:val="6F29C4A8"/>
    <w:rsid w:val="6FE0A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EA83"/>
  <w15:chartTrackingRefBased/>
  <w15:docId w15:val="{1322438C-F7F7-40D4-91EA-CAB938310C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FE0AB4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mmussoni.github.io/CIT-215000/" TargetMode="External" Id="R8d3de9f66e984e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2026-08-27T15:54:27.2157052Z</dcterms:created>
  <dcterms:modified xsi:type="dcterms:W3CDTF">2026-08-27T16:10:26.0856191Z</dcterms:modified>
  <dc:creator>Dominic A Mussoni</dc:creator>
  <lastModifiedBy>Dominic A Mussoni</lastModifiedBy>
</coreProperties>
</file>