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3AE3" w14:textId="77777777" w:rsidR="0029076F" w:rsidRDefault="0029076F">
      <w:pPr>
        <w:spacing w:after="120"/>
      </w:pPr>
    </w:p>
    <w:p w14:paraId="4FB2D148" w14:textId="77777777" w:rsidR="0029076F" w:rsidRDefault="0029076F">
      <w:pPr>
        <w:spacing w:after="120"/>
      </w:pPr>
    </w:p>
    <w:p w14:paraId="1A13A78D" w14:textId="77777777" w:rsidR="0029076F" w:rsidRDefault="00F652E0">
      <w:pPr>
        <w:pStyle w:val="Title"/>
        <w:spacing w:after="120"/>
        <w:jc w:val="center"/>
      </w:pPr>
      <w:r>
        <w:rPr>
          <w:b/>
          <w:bCs/>
          <w:sz w:val="48"/>
          <w:szCs w:val="48"/>
        </w:rPr>
        <w:t>Did Jesus and Paul Preach</w:t>
      </w:r>
    </w:p>
    <w:p w14:paraId="7F0F9161" w14:textId="77777777" w:rsidR="0029076F" w:rsidRDefault="00F652E0">
      <w:pPr>
        <w:pStyle w:val="Title"/>
        <w:spacing w:after="120"/>
        <w:jc w:val="center"/>
      </w:pPr>
      <w:r>
        <w:rPr>
          <w:b/>
          <w:bCs/>
          <w:sz w:val="48"/>
          <w:szCs w:val="48"/>
        </w:rPr>
        <w:t>the Data-Driven Christian Way?</w:t>
      </w:r>
    </w:p>
    <w:p w14:paraId="1349292E" w14:textId="77777777" w:rsidR="0029076F" w:rsidRDefault="0029076F">
      <w:pPr>
        <w:spacing w:after="120"/>
      </w:pPr>
    </w:p>
    <w:p w14:paraId="78BD95C3" w14:textId="77777777" w:rsidR="0029076F" w:rsidRDefault="00F652E0">
      <w:pPr>
        <w:spacing w:after="120"/>
        <w:jc w:val="center"/>
      </w:pPr>
      <w:r>
        <w:rPr>
          <w:i/>
          <w:iCs/>
          <w:sz w:val="26"/>
          <w:szCs w:val="26"/>
        </w:rPr>
        <w:t>A Morphological Analysis of Emphasis Distribution</w:t>
      </w:r>
    </w:p>
    <w:p w14:paraId="1C2741B1" w14:textId="77777777" w:rsidR="0029076F" w:rsidRDefault="0029076F">
      <w:pPr>
        <w:spacing w:after="120"/>
      </w:pPr>
    </w:p>
    <w:p w14:paraId="290FF3DA" w14:textId="77777777" w:rsidR="0029076F" w:rsidRDefault="00F652E0">
      <w:pPr>
        <w:spacing w:after="120"/>
        <w:jc w:val="center"/>
      </w:pPr>
      <w:r>
        <w:rPr>
          <w:b/>
          <w:bCs/>
        </w:rPr>
        <w:t xml:space="preserve">Corpus: </w:t>
      </w:r>
      <w:r>
        <w:t>STEP Bible morphological database (424,143 tagged words)</w:t>
      </w:r>
    </w:p>
    <w:p w14:paraId="640AAFC9" w14:textId="77777777" w:rsidR="0029076F" w:rsidRDefault="00F652E0">
      <w:pPr>
        <w:spacing w:after="120"/>
        <w:jc w:val="center"/>
      </w:pPr>
      <w:r>
        <w:rPr>
          <w:b/>
          <w:bCs/>
        </w:rPr>
        <w:t xml:space="preserve">Method: </w:t>
      </w:r>
      <w:r>
        <w:t>Strong's number frequency per 1,000 verses across 13 theological categories</w:t>
      </w:r>
    </w:p>
    <w:p w14:paraId="090697B3" w14:textId="77777777" w:rsidR="0029076F" w:rsidRDefault="00F652E0">
      <w:pPr>
        <w:spacing w:after="120"/>
        <w:jc w:val="center"/>
      </w:pPr>
      <w:r>
        <w:rPr>
          <w:b/>
          <w:bCs/>
        </w:rPr>
        <w:t xml:space="preserve">Model: </w:t>
      </w:r>
      <w:r>
        <w:t>BAAI/bge-large-en-v1.5 (1,024-dim embeddings, 31,086 BSB verses)</w:t>
      </w:r>
    </w:p>
    <w:p w14:paraId="5CF67429" w14:textId="77777777" w:rsidR="0029076F" w:rsidRDefault="00F652E0">
      <w:r>
        <w:br w:type="page"/>
      </w:r>
    </w:p>
    <w:p w14:paraId="75D32354" w14:textId="77777777" w:rsidR="0029076F" w:rsidRDefault="00F652E0">
      <w:pPr>
        <w:pStyle w:val="Heading1"/>
        <w:spacing w:after="120"/>
      </w:pPr>
      <w:r>
        <w:lastRenderedPageBreak/>
        <w:t>The Question</w:t>
      </w:r>
    </w:p>
    <w:p w14:paraId="3FFF56EF" w14:textId="77777777" w:rsidR="0029076F" w:rsidRDefault="00F652E0">
      <w:pPr>
        <w:spacing w:after="120"/>
      </w:pPr>
      <w:r>
        <w:t>Our earlier probe ranked 13 theological concepts by their weight across the entire Bible. God's Reign scored highest (0.983). Individual Decision / Personal Salvation scored last (0.298). That raised an obvious question: did Jesus and Paul themselves preach this way, or does the whole-Bible ranking mask a different emphasis in their actual words?</w:t>
      </w:r>
    </w:p>
    <w:p w14:paraId="41B6EDC2" w14:textId="77777777" w:rsidR="0029076F" w:rsidRDefault="00F652E0">
      <w:pPr>
        <w:spacing w:after="120"/>
      </w:pPr>
      <w:r>
        <w:t>This probe measures it directly. We count every occurrence of the Strong's numbers that define each of the 13 concepts, separately in Jesus's corpus (the four Gospels, 18,862 verses) and Paul's corpus (13 Epistles, 10,162 verses). We then normalize to per-1,000-verse rates, rank, and compare against three benchmarks: the whole-Bible data-driven ranking, each other, and the typical modern evangelical sermon.</w:t>
      </w:r>
    </w:p>
    <w:p w14:paraId="21CC0AA3" w14:textId="77777777" w:rsidR="0029076F" w:rsidRDefault="00F652E0">
      <w:pPr>
        <w:spacing w:after="120"/>
      </w:pPr>
      <w:r>
        <w:rPr>
          <w:b/>
          <w:bCs/>
        </w:rPr>
        <w:t xml:space="preserve">The results are not subtle. </w:t>
      </w:r>
      <w:r>
        <w:t>Both Jesus and Paul agree on their top three categories, and neither of them looks anything like the modern sermon profile. The gap between what they preached and what gets preached about them is measurable, large, and consistent.</w:t>
      </w:r>
    </w:p>
    <w:p w14:paraId="2BC0DCEB" w14:textId="77777777" w:rsidR="0029076F" w:rsidRDefault="00F652E0">
      <w:r>
        <w:br w:type="page"/>
      </w:r>
    </w:p>
    <w:p w14:paraId="20E7E4B6" w14:textId="77777777" w:rsidR="0029076F" w:rsidRDefault="00F652E0">
      <w:pPr>
        <w:pStyle w:val="Heading1"/>
        <w:spacing w:after="120"/>
      </w:pPr>
      <w:r>
        <w:lastRenderedPageBreak/>
        <w:t>Section 1: The Rankings Side by Side</w:t>
      </w:r>
    </w:p>
    <w:p w14:paraId="7B3DDC93" w14:textId="77777777" w:rsidR="0029076F" w:rsidRDefault="00F652E0">
      <w:pPr>
        <w:spacing w:after="120"/>
      </w:pPr>
      <w:r>
        <w:t>Both corpora were measured identically: count Strong's number occurrences for each concept, divide by total verses, express as hits per 1,000 verses.</w:t>
      </w:r>
    </w:p>
    <w:p w14:paraId="0F43F807" w14:textId="77777777" w:rsidR="0029076F" w:rsidRDefault="00F652E0">
      <w:pPr>
        <w:spacing w:before="240" w:after="120"/>
      </w:pPr>
      <w:r>
        <w:rPr>
          <w:b/>
          <w:bCs/>
        </w:rPr>
        <w:t>Jesus (Gospels): 18,862 verses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4476"/>
        <w:gridCol w:w="998"/>
        <w:gridCol w:w="1197"/>
        <w:gridCol w:w="959"/>
      </w:tblGrid>
      <w:tr w:rsidR="0029076F" w14:paraId="617F91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8EEB80" w14:textId="77777777" w:rsidR="0029076F" w:rsidRDefault="00F652E0">
            <w:r>
              <w:rPr>
                <w:b/>
                <w:bCs/>
                <w:color w:val="FFFFFF"/>
                <w:sz w:val="20"/>
                <w:szCs w:val="20"/>
              </w:rPr>
              <w:t>Rank</w:t>
            </w:r>
          </w:p>
        </w:tc>
        <w:tc>
          <w:tcPr>
            <w:tcW w:w="4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ED67DD" w14:textId="77777777" w:rsidR="0029076F" w:rsidRDefault="00F652E0">
            <w:r>
              <w:rPr>
                <w:b/>
                <w:bCs/>
                <w:color w:val="FFFFFF"/>
                <w:sz w:val="20"/>
                <w:szCs w:val="20"/>
              </w:rPr>
              <w:t>Concept</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B6655F" w14:textId="77777777" w:rsidR="0029076F" w:rsidRDefault="00F652E0">
            <w:r>
              <w:rPr>
                <w:b/>
                <w:bCs/>
                <w:color w:val="FFFFFF"/>
                <w:sz w:val="20"/>
                <w:szCs w:val="20"/>
              </w:rPr>
              <w:t>Raw</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5BD06B" w14:textId="77777777" w:rsidR="0029076F" w:rsidRDefault="00F652E0">
            <w:r>
              <w:rPr>
                <w:b/>
                <w:bCs/>
                <w:color w:val="FFFFFF"/>
                <w:sz w:val="20"/>
                <w:szCs w:val="20"/>
              </w:rPr>
              <w:t>Per 1000v</w:t>
            </w:r>
          </w:p>
        </w:tc>
        <w:tc>
          <w:tcPr>
            <w:tcW w:w="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5769B9" w14:textId="77777777" w:rsidR="0029076F" w:rsidRDefault="00F652E0">
            <w:r>
              <w:rPr>
                <w:b/>
                <w:bCs/>
                <w:color w:val="FFFFFF"/>
                <w:sz w:val="20"/>
                <w:szCs w:val="20"/>
              </w:rPr>
              <w:t>%</w:t>
            </w:r>
          </w:p>
        </w:tc>
      </w:tr>
      <w:tr w:rsidR="0029076F" w14:paraId="1429B1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658E4" w14:textId="77777777" w:rsidR="0029076F" w:rsidRDefault="00F652E0">
            <w:r>
              <w:rPr>
                <w:color w:val="333333"/>
                <w:sz w:val="20"/>
                <w:szCs w:val="20"/>
              </w:rPr>
              <w:t>#1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D10D4" w14:textId="77777777" w:rsidR="0029076F" w:rsidRDefault="00F652E0">
            <w:r>
              <w:rPr>
                <w:color w:val="333333"/>
                <w:sz w:val="20"/>
                <w:szCs w:val="20"/>
              </w:rPr>
              <w:t>Union / Participation in God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3B02" w14:textId="77777777" w:rsidR="0029076F" w:rsidRDefault="00F652E0">
            <w:r>
              <w:rPr>
                <w:color w:val="333333"/>
                <w:sz w:val="20"/>
                <w:szCs w:val="20"/>
              </w:rPr>
              <w:t>1092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372B9" w14:textId="77777777" w:rsidR="0029076F" w:rsidRDefault="00F652E0">
            <w:r>
              <w:rPr>
                <w:color w:val="333333"/>
                <w:sz w:val="20"/>
                <w:szCs w:val="20"/>
              </w:rPr>
              <w:t>57.89</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5097C" w14:textId="77777777" w:rsidR="0029076F" w:rsidRDefault="00F652E0">
            <w:r>
              <w:rPr>
                <w:color w:val="333333"/>
                <w:sz w:val="20"/>
                <w:szCs w:val="20"/>
              </w:rPr>
              <w:t>48%</w:t>
            </w:r>
          </w:p>
        </w:tc>
      </w:tr>
      <w:tr w:rsidR="0029076F" w14:paraId="7779C4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DC126" w14:textId="77777777" w:rsidR="0029076F" w:rsidRDefault="00F652E0">
            <w:r>
              <w:rPr>
                <w:color w:val="333333"/>
                <w:sz w:val="20"/>
                <w:szCs w:val="20"/>
              </w:rPr>
              <w:t>#2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78E7E" w14:textId="77777777" w:rsidR="0029076F" w:rsidRDefault="00F652E0">
            <w:r>
              <w:rPr>
                <w:color w:val="333333"/>
                <w:sz w:val="20"/>
                <w:szCs w:val="20"/>
              </w:rPr>
              <w:t>Cosmic / Universal Scope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260BF" w14:textId="77777777" w:rsidR="0029076F" w:rsidRDefault="00F652E0">
            <w:r>
              <w:rPr>
                <w:color w:val="333333"/>
                <w:sz w:val="20"/>
                <w:szCs w:val="20"/>
              </w:rPr>
              <w:t>568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6B95" w14:textId="77777777" w:rsidR="0029076F" w:rsidRDefault="00F652E0">
            <w:r>
              <w:rPr>
                <w:color w:val="333333"/>
                <w:sz w:val="20"/>
                <w:szCs w:val="20"/>
              </w:rPr>
              <w:t>30.11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A180F" w14:textId="77777777" w:rsidR="0029076F" w:rsidRDefault="00F652E0">
            <w:r>
              <w:rPr>
                <w:color w:val="333333"/>
                <w:sz w:val="20"/>
                <w:szCs w:val="20"/>
              </w:rPr>
              <w:t>25%</w:t>
            </w:r>
          </w:p>
        </w:tc>
      </w:tr>
      <w:tr w:rsidR="0029076F" w14:paraId="4A2495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90B6A" w14:textId="77777777" w:rsidR="0029076F" w:rsidRDefault="00F652E0">
            <w:r>
              <w:rPr>
                <w:color w:val="333333"/>
                <w:sz w:val="20"/>
                <w:szCs w:val="20"/>
              </w:rPr>
              <w:t>#3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79A87" w14:textId="77777777" w:rsidR="0029076F" w:rsidRDefault="00F652E0">
            <w:r>
              <w:rPr>
                <w:color w:val="333333"/>
                <w:sz w:val="20"/>
                <w:szCs w:val="20"/>
              </w:rPr>
              <w:t>God's Reign / Cosmic Kingship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00FA7" w14:textId="77777777" w:rsidR="0029076F" w:rsidRDefault="00F652E0">
            <w:r>
              <w:rPr>
                <w:color w:val="333333"/>
                <w:sz w:val="20"/>
                <w:szCs w:val="20"/>
              </w:rPr>
              <w:t>258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52EA4" w14:textId="77777777" w:rsidR="0029076F" w:rsidRDefault="00F652E0">
            <w:r>
              <w:rPr>
                <w:color w:val="333333"/>
                <w:sz w:val="20"/>
                <w:szCs w:val="20"/>
              </w:rPr>
              <w:t>13.68</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B3387" w14:textId="77777777" w:rsidR="0029076F" w:rsidRDefault="00F652E0">
            <w:r>
              <w:rPr>
                <w:color w:val="333333"/>
                <w:sz w:val="20"/>
                <w:szCs w:val="20"/>
              </w:rPr>
              <w:t>11.3%</w:t>
            </w:r>
          </w:p>
        </w:tc>
      </w:tr>
      <w:tr w:rsidR="0029076F" w14:paraId="494825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7091E" w14:textId="77777777" w:rsidR="0029076F" w:rsidRDefault="00F652E0">
            <w:r>
              <w:rPr>
                <w:color w:val="333333"/>
                <w:sz w:val="20"/>
                <w:szCs w:val="20"/>
              </w:rPr>
              <w:t>#4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5B411" w14:textId="77777777" w:rsidR="0029076F" w:rsidRDefault="00F652E0">
            <w:r>
              <w:rPr>
                <w:color w:val="333333"/>
                <w:sz w:val="20"/>
                <w:szCs w:val="20"/>
              </w:rPr>
              <w:t>Life / Resurrection / New Creation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9C6DE" w14:textId="77777777" w:rsidR="0029076F" w:rsidRDefault="00F652E0">
            <w:r>
              <w:rPr>
                <w:color w:val="333333"/>
                <w:sz w:val="20"/>
                <w:szCs w:val="20"/>
              </w:rPr>
              <w:t>87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F128E" w14:textId="77777777" w:rsidR="0029076F" w:rsidRDefault="00F652E0">
            <w:r>
              <w:rPr>
                <w:color w:val="333333"/>
                <w:sz w:val="20"/>
                <w:szCs w:val="20"/>
              </w:rPr>
              <w:t>4.61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7BE9C" w14:textId="77777777" w:rsidR="0029076F" w:rsidRDefault="00F652E0">
            <w:r>
              <w:rPr>
                <w:color w:val="333333"/>
                <w:sz w:val="20"/>
                <w:szCs w:val="20"/>
              </w:rPr>
              <w:t>3.8%</w:t>
            </w:r>
          </w:p>
        </w:tc>
      </w:tr>
      <w:tr w:rsidR="0029076F" w14:paraId="7225DD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96255" w14:textId="77777777" w:rsidR="0029076F" w:rsidRDefault="00F652E0">
            <w:r>
              <w:rPr>
                <w:color w:val="333333"/>
                <w:sz w:val="20"/>
                <w:szCs w:val="20"/>
              </w:rPr>
              <w:t>#5</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E5A88" w14:textId="77777777" w:rsidR="0029076F" w:rsidRDefault="00F652E0">
            <w:r>
              <w:rPr>
                <w:color w:val="333333"/>
                <w:sz w:val="20"/>
                <w:szCs w:val="20"/>
              </w:rPr>
              <w:t>Individual Decision / Personal Salvation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3CC6D" w14:textId="77777777" w:rsidR="0029076F" w:rsidRDefault="00F652E0">
            <w:r>
              <w:rPr>
                <w:color w:val="333333"/>
                <w:sz w:val="20"/>
                <w:szCs w:val="20"/>
              </w:rPr>
              <w:t>72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65434" w14:textId="77777777" w:rsidR="0029076F" w:rsidRDefault="00F652E0">
            <w:r>
              <w:rPr>
                <w:color w:val="333333"/>
                <w:sz w:val="20"/>
                <w:szCs w:val="20"/>
              </w:rPr>
              <w:t>3.82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92A3A" w14:textId="77777777" w:rsidR="0029076F" w:rsidRDefault="00F652E0">
            <w:r>
              <w:rPr>
                <w:color w:val="333333"/>
                <w:sz w:val="20"/>
                <w:szCs w:val="20"/>
              </w:rPr>
              <w:t>3.2%</w:t>
            </w:r>
          </w:p>
        </w:tc>
      </w:tr>
      <w:tr w:rsidR="0029076F" w14:paraId="0E1C93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CDC83" w14:textId="77777777" w:rsidR="0029076F" w:rsidRDefault="00F652E0">
            <w:r>
              <w:rPr>
                <w:color w:val="333333"/>
                <w:sz w:val="20"/>
                <w:szCs w:val="20"/>
              </w:rPr>
              <w:t>#6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46361" w14:textId="77777777" w:rsidR="0029076F" w:rsidRDefault="00F652E0">
            <w:r>
              <w:rPr>
                <w:color w:val="333333"/>
                <w:sz w:val="20"/>
                <w:szCs w:val="20"/>
              </w:rPr>
              <w:t>Temple / Sacred Space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57F9E" w14:textId="77777777" w:rsidR="0029076F" w:rsidRDefault="00F652E0">
            <w:r>
              <w:rPr>
                <w:color w:val="333333"/>
                <w:sz w:val="20"/>
                <w:szCs w:val="20"/>
              </w:rPr>
              <w:t>65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DA225" w14:textId="77777777" w:rsidR="0029076F" w:rsidRDefault="00F652E0">
            <w:r>
              <w:rPr>
                <w:color w:val="333333"/>
                <w:sz w:val="20"/>
                <w:szCs w:val="20"/>
              </w:rPr>
              <w:t>3.45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245CD" w14:textId="77777777" w:rsidR="0029076F" w:rsidRDefault="00F652E0">
            <w:r>
              <w:rPr>
                <w:color w:val="333333"/>
                <w:sz w:val="20"/>
                <w:szCs w:val="20"/>
              </w:rPr>
              <w:t>2.9%</w:t>
            </w:r>
          </w:p>
        </w:tc>
      </w:tr>
      <w:tr w:rsidR="0029076F" w14:paraId="6C502B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C20A2" w14:textId="77777777" w:rsidR="0029076F" w:rsidRDefault="00F652E0">
            <w:r>
              <w:rPr>
                <w:color w:val="333333"/>
                <w:sz w:val="20"/>
                <w:szCs w:val="20"/>
              </w:rPr>
              <w:t>#7</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CD6D" w14:textId="77777777" w:rsidR="0029076F" w:rsidRDefault="00F652E0">
            <w:r>
              <w:rPr>
                <w:color w:val="333333"/>
                <w:sz w:val="20"/>
                <w:szCs w:val="20"/>
              </w:rPr>
              <w:t>Death / Eternal Punishment / Hell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1C210" w14:textId="77777777" w:rsidR="0029076F" w:rsidRDefault="00F652E0">
            <w:r>
              <w:rPr>
                <w:color w:val="333333"/>
                <w:sz w:val="20"/>
                <w:szCs w:val="20"/>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EB621" w14:textId="77777777" w:rsidR="0029076F" w:rsidRDefault="00F652E0">
            <w:r>
              <w:rPr>
                <w:color w:val="333333"/>
                <w:sz w:val="20"/>
                <w:szCs w:val="20"/>
              </w:rPr>
              <w:t>2.28</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DF36B" w14:textId="77777777" w:rsidR="0029076F" w:rsidRDefault="00F652E0">
            <w:r>
              <w:rPr>
                <w:color w:val="333333"/>
                <w:sz w:val="20"/>
                <w:szCs w:val="20"/>
              </w:rPr>
              <w:t>1.9%</w:t>
            </w:r>
          </w:p>
        </w:tc>
      </w:tr>
      <w:tr w:rsidR="0029076F" w14:paraId="3E4415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39A55" w14:textId="77777777" w:rsidR="0029076F" w:rsidRDefault="00F652E0">
            <w:r>
              <w:rPr>
                <w:color w:val="333333"/>
                <w:sz w:val="20"/>
                <w:szCs w:val="20"/>
              </w:rPr>
              <w:t>#8</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86C4" w14:textId="77777777" w:rsidR="0029076F" w:rsidRDefault="00F652E0">
            <w:r>
              <w:rPr>
                <w:color w:val="333333"/>
                <w:sz w:val="20"/>
                <w:szCs w:val="20"/>
              </w:rPr>
              <w:t>Prophetic Justice / Righteousness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30FE1" w14:textId="77777777" w:rsidR="0029076F" w:rsidRDefault="00F652E0">
            <w:r>
              <w:rPr>
                <w:color w:val="333333"/>
                <w:sz w:val="20"/>
                <w:szCs w:val="20"/>
              </w:rPr>
              <w:t>38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4FC2F" w14:textId="77777777" w:rsidR="0029076F" w:rsidRDefault="00F652E0">
            <w:r>
              <w:rPr>
                <w:color w:val="333333"/>
                <w:sz w:val="20"/>
                <w:szCs w:val="20"/>
              </w:rPr>
              <w:t>2.01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B81EB" w14:textId="77777777" w:rsidR="0029076F" w:rsidRDefault="00F652E0">
            <w:r>
              <w:rPr>
                <w:color w:val="333333"/>
                <w:sz w:val="20"/>
                <w:szCs w:val="20"/>
              </w:rPr>
              <w:t>1.7%</w:t>
            </w:r>
          </w:p>
        </w:tc>
      </w:tr>
      <w:tr w:rsidR="0029076F" w14:paraId="7CC53F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DBDB" w14:textId="77777777" w:rsidR="0029076F" w:rsidRDefault="00F652E0">
            <w:r>
              <w:rPr>
                <w:color w:val="333333"/>
                <w:sz w:val="20"/>
                <w:szCs w:val="20"/>
              </w:rPr>
              <w:t>#9</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93E13" w14:textId="77777777" w:rsidR="0029076F" w:rsidRDefault="00F652E0">
            <w:r>
              <w:rPr>
                <w:color w:val="333333"/>
                <w:sz w:val="20"/>
                <w:szCs w:val="20"/>
              </w:rPr>
              <w:t>Restoration After Judgment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F0664" w14:textId="77777777" w:rsidR="0029076F" w:rsidRDefault="00F652E0">
            <w:r>
              <w:rPr>
                <w:color w:val="333333"/>
                <w:sz w:val="20"/>
                <w:szCs w:val="20"/>
              </w:rPr>
              <w:t>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4F99A" w14:textId="77777777" w:rsidR="0029076F" w:rsidRDefault="00F652E0">
            <w:r>
              <w:rPr>
                <w:color w:val="333333"/>
                <w:sz w:val="20"/>
                <w:szCs w:val="20"/>
              </w:rPr>
              <w:t>1.17</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86988" w14:textId="77777777" w:rsidR="0029076F" w:rsidRDefault="00F652E0">
            <w:r>
              <w:rPr>
                <w:color w:val="333333"/>
                <w:sz w:val="20"/>
                <w:szCs w:val="20"/>
              </w:rPr>
              <w:t>1%</w:t>
            </w:r>
          </w:p>
        </w:tc>
      </w:tr>
      <w:tr w:rsidR="0029076F" w14:paraId="77BFF15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0BBDA" w14:textId="77777777" w:rsidR="0029076F" w:rsidRDefault="00F652E0">
            <w:r>
              <w:rPr>
                <w:color w:val="333333"/>
                <w:sz w:val="20"/>
                <w:szCs w:val="20"/>
              </w:rPr>
              <w:t>#10</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363DA" w14:textId="77777777" w:rsidR="0029076F" w:rsidRDefault="00F652E0">
            <w:r>
              <w:rPr>
                <w:color w:val="333333"/>
                <w:sz w:val="20"/>
                <w:szCs w:val="20"/>
              </w:rPr>
              <w:t>Loyal Love / Covenant Faithfulness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A6AE1" w14:textId="77777777" w:rsidR="0029076F" w:rsidRDefault="00F652E0">
            <w:r>
              <w:rPr>
                <w:color w:val="333333"/>
                <w:sz w:val="20"/>
                <w:szCs w:val="20"/>
              </w:rPr>
              <w:t>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2F48E" w14:textId="77777777" w:rsidR="0029076F" w:rsidRDefault="00F652E0">
            <w:r>
              <w:rPr>
                <w:color w:val="333333"/>
                <w:sz w:val="20"/>
                <w:szCs w:val="20"/>
              </w:rPr>
              <w:t>0.85</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CDBFA" w14:textId="77777777" w:rsidR="0029076F" w:rsidRDefault="00F652E0">
            <w:r>
              <w:rPr>
                <w:color w:val="333333"/>
                <w:sz w:val="20"/>
                <w:szCs w:val="20"/>
              </w:rPr>
              <w:t>0.7%</w:t>
            </w:r>
          </w:p>
        </w:tc>
      </w:tr>
      <w:tr w:rsidR="0029076F" w14:paraId="683E6E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A89A0" w14:textId="77777777" w:rsidR="0029076F" w:rsidRDefault="00F652E0">
            <w:r>
              <w:rPr>
                <w:color w:val="333333"/>
                <w:sz w:val="20"/>
                <w:szCs w:val="20"/>
              </w:rPr>
              <w:t>#11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E6BB5" w14:textId="77777777" w:rsidR="0029076F" w:rsidRDefault="00F652E0">
            <w:r>
              <w:rPr>
                <w:color w:val="333333"/>
                <w:sz w:val="20"/>
                <w:szCs w:val="20"/>
              </w:rPr>
              <w:t>Exile / Lament / Absence of God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6DB84" w14:textId="77777777" w:rsidR="0029076F" w:rsidRDefault="00F652E0">
            <w:r>
              <w:rPr>
                <w:color w:val="333333"/>
                <w:sz w:val="20"/>
                <w:szCs w:val="20"/>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02BD9" w14:textId="77777777" w:rsidR="0029076F" w:rsidRDefault="00F652E0">
            <w:r>
              <w:rPr>
                <w:color w:val="333333"/>
                <w:sz w:val="20"/>
                <w:szCs w:val="20"/>
              </w:rPr>
              <w:t>0.42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EF5F4" w14:textId="77777777" w:rsidR="0029076F" w:rsidRDefault="00F652E0">
            <w:r>
              <w:rPr>
                <w:color w:val="333333"/>
                <w:sz w:val="20"/>
                <w:szCs w:val="20"/>
              </w:rPr>
              <w:t>0.4%</w:t>
            </w:r>
          </w:p>
        </w:tc>
      </w:tr>
      <w:tr w:rsidR="0029076F" w14:paraId="276494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11A2F" w14:textId="77777777" w:rsidR="0029076F" w:rsidRDefault="00F652E0">
            <w:r>
              <w:rPr>
                <w:color w:val="333333"/>
                <w:sz w:val="20"/>
                <w:szCs w:val="20"/>
              </w:rPr>
              <w:t>#12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64B14" w14:textId="77777777" w:rsidR="0029076F" w:rsidRDefault="00F652E0">
            <w:r>
              <w:rPr>
                <w:color w:val="333333"/>
                <w:sz w:val="20"/>
                <w:szCs w:val="20"/>
              </w:rPr>
              <w:t>Spirit-Driven Community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AF51E" w14:textId="77777777" w:rsidR="0029076F" w:rsidRDefault="00F652E0">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A31E1" w14:textId="77777777" w:rsidR="0029076F" w:rsidRDefault="00F652E0">
            <w:r>
              <w:rPr>
                <w:color w:val="333333"/>
                <w:sz w:val="20"/>
                <w:szCs w:val="20"/>
              </w:rPr>
              <w:t>0.16</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83E23" w14:textId="77777777" w:rsidR="0029076F" w:rsidRDefault="00F652E0">
            <w:r>
              <w:rPr>
                <w:color w:val="333333"/>
                <w:sz w:val="20"/>
                <w:szCs w:val="20"/>
              </w:rPr>
              <w:t>0.1%</w:t>
            </w:r>
          </w:p>
        </w:tc>
      </w:tr>
      <w:tr w:rsidR="0029076F" w14:paraId="5394F9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70B7" w14:textId="77777777" w:rsidR="0029076F" w:rsidRDefault="00F652E0">
            <w:r>
              <w:rPr>
                <w:color w:val="333333"/>
                <w:sz w:val="20"/>
                <w:szCs w:val="20"/>
              </w:rPr>
              <w:t>#13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40920" w14:textId="77777777" w:rsidR="0029076F" w:rsidRDefault="00F652E0">
            <w:r>
              <w:rPr>
                <w:color w:val="333333"/>
                <w:sz w:val="20"/>
                <w:szCs w:val="20"/>
              </w:rPr>
              <w:t>Atonement / Sacrifice Mechanics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EF900" w14:textId="77777777" w:rsidR="0029076F" w:rsidRDefault="00F652E0">
            <w:r>
              <w:rPr>
                <w:color w:val="333333"/>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4FE4" w14:textId="77777777" w:rsidR="0029076F" w:rsidRDefault="00F652E0">
            <w:r>
              <w:rPr>
                <w:color w:val="333333"/>
                <w:sz w:val="20"/>
                <w:szCs w:val="20"/>
              </w:rPr>
              <w:t>0.11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C9DF7" w14:textId="77777777" w:rsidR="0029076F" w:rsidRDefault="00F652E0">
            <w:r>
              <w:rPr>
                <w:color w:val="333333"/>
                <w:sz w:val="20"/>
                <w:szCs w:val="20"/>
              </w:rPr>
              <w:t>0.1%</w:t>
            </w:r>
          </w:p>
        </w:tc>
      </w:tr>
    </w:tbl>
    <w:p w14:paraId="152720A4" w14:textId="77777777" w:rsidR="0029076F" w:rsidRDefault="00F652E0">
      <w:pPr>
        <w:spacing w:before="360" w:after="120"/>
      </w:pPr>
      <w:r>
        <w:rPr>
          <w:b/>
          <w:bCs/>
        </w:rPr>
        <w:t>Paul (Epistles): 10,162 verses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4477"/>
        <w:gridCol w:w="997"/>
        <w:gridCol w:w="1197"/>
        <w:gridCol w:w="959"/>
      </w:tblGrid>
      <w:tr w:rsidR="0029076F" w14:paraId="0A836A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1BF465" w14:textId="77777777" w:rsidR="0029076F" w:rsidRDefault="00F652E0">
            <w:r>
              <w:rPr>
                <w:b/>
                <w:bCs/>
                <w:color w:val="FFFFFF"/>
                <w:sz w:val="20"/>
                <w:szCs w:val="20"/>
              </w:rPr>
              <w:t>Rank</w:t>
            </w:r>
          </w:p>
        </w:tc>
        <w:tc>
          <w:tcPr>
            <w:tcW w:w="4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7B7EBC" w14:textId="77777777" w:rsidR="0029076F" w:rsidRDefault="00F652E0">
            <w:r>
              <w:rPr>
                <w:b/>
                <w:bCs/>
                <w:color w:val="FFFFFF"/>
                <w:sz w:val="20"/>
                <w:szCs w:val="20"/>
              </w:rPr>
              <w:t>Concept</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B9ED67" w14:textId="77777777" w:rsidR="0029076F" w:rsidRDefault="00F652E0">
            <w:r>
              <w:rPr>
                <w:b/>
                <w:bCs/>
                <w:color w:val="FFFFFF"/>
                <w:sz w:val="20"/>
                <w:szCs w:val="20"/>
              </w:rPr>
              <w:t>Raw</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3D572F8" w14:textId="77777777" w:rsidR="0029076F" w:rsidRDefault="00F652E0">
            <w:r>
              <w:rPr>
                <w:b/>
                <w:bCs/>
                <w:color w:val="FFFFFF"/>
                <w:sz w:val="20"/>
                <w:szCs w:val="20"/>
              </w:rPr>
              <w:t>Per 1000v</w:t>
            </w:r>
          </w:p>
        </w:tc>
        <w:tc>
          <w:tcPr>
            <w:tcW w:w="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A852F6" w14:textId="77777777" w:rsidR="0029076F" w:rsidRDefault="00F652E0">
            <w:r>
              <w:rPr>
                <w:b/>
                <w:bCs/>
                <w:color w:val="FFFFFF"/>
                <w:sz w:val="20"/>
                <w:szCs w:val="20"/>
              </w:rPr>
              <w:t>%</w:t>
            </w:r>
          </w:p>
        </w:tc>
      </w:tr>
      <w:tr w:rsidR="0029076F" w14:paraId="5B953E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867E3" w14:textId="77777777" w:rsidR="0029076F" w:rsidRDefault="00F652E0">
            <w:r>
              <w:rPr>
                <w:color w:val="333333"/>
                <w:sz w:val="20"/>
                <w:szCs w:val="20"/>
              </w:rPr>
              <w:t>#1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65047" w14:textId="77777777" w:rsidR="0029076F" w:rsidRDefault="00F652E0">
            <w:r>
              <w:rPr>
                <w:color w:val="333333"/>
                <w:sz w:val="20"/>
                <w:szCs w:val="20"/>
              </w:rPr>
              <w:t>Union / Participation in God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25AFB" w14:textId="77777777" w:rsidR="0029076F" w:rsidRDefault="00F652E0">
            <w:r>
              <w:rPr>
                <w:color w:val="333333"/>
                <w:sz w:val="20"/>
                <w:szCs w:val="20"/>
              </w:rPr>
              <w:t>1072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928F3" w14:textId="77777777" w:rsidR="0029076F" w:rsidRDefault="00F652E0">
            <w:r>
              <w:rPr>
                <w:color w:val="333333"/>
                <w:sz w:val="20"/>
                <w:szCs w:val="20"/>
              </w:rPr>
              <w:t>105.49</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4D3FD" w14:textId="77777777" w:rsidR="0029076F" w:rsidRDefault="00F652E0">
            <w:r>
              <w:rPr>
                <w:color w:val="333333"/>
                <w:sz w:val="20"/>
                <w:szCs w:val="20"/>
              </w:rPr>
              <w:t>43%</w:t>
            </w:r>
          </w:p>
        </w:tc>
      </w:tr>
      <w:tr w:rsidR="0029076F" w14:paraId="32901A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64F4" w14:textId="77777777" w:rsidR="0029076F" w:rsidRDefault="00F652E0">
            <w:r>
              <w:rPr>
                <w:color w:val="333333"/>
                <w:sz w:val="20"/>
                <w:szCs w:val="20"/>
              </w:rPr>
              <w:t>#2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38D7A" w14:textId="77777777" w:rsidR="0029076F" w:rsidRDefault="00F652E0">
            <w:r>
              <w:rPr>
                <w:color w:val="333333"/>
                <w:sz w:val="20"/>
                <w:szCs w:val="20"/>
              </w:rPr>
              <w:t>Cosmic / Universal Scope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75AEF" w14:textId="77777777" w:rsidR="0029076F" w:rsidRDefault="00F652E0">
            <w:r>
              <w:rPr>
                <w:color w:val="333333"/>
                <w:sz w:val="20"/>
                <w:szCs w:val="20"/>
              </w:rPr>
              <w:t>581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65F5" w14:textId="77777777" w:rsidR="0029076F" w:rsidRDefault="00F652E0">
            <w:r>
              <w:rPr>
                <w:color w:val="333333"/>
                <w:sz w:val="20"/>
                <w:szCs w:val="20"/>
              </w:rPr>
              <w:t>57.17</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C2766" w14:textId="77777777" w:rsidR="0029076F" w:rsidRDefault="00F652E0">
            <w:r>
              <w:rPr>
                <w:color w:val="333333"/>
                <w:sz w:val="20"/>
                <w:szCs w:val="20"/>
              </w:rPr>
              <w:t>23.3%</w:t>
            </w:r>
          </w:p>
        </w:tc>
      </w:tr>
      <w:tr w:rsidR="0029076F" w14:paraId="69E5CA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0B410" w14:textId="77777777" w:rsidR="0029076F" w:rsidRDefault="00F652E0">
            <w:r>
              <w:rPr>
                <w:color w:val="333333"/>
                <w:sz w:val="20"/>
                <w:szCs w:val="20"/>
              </w:rPr>
              <w:t>#3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8AD3E" w14:textId="77777777" w:rsidR="0029076F" w:rsidRDefault="00F652E0">
            <w:r>
              <w:rPr>
                <w:color w:val="333333"/>
                <w:sz w:val="20"/>
                <w:szCs w:val="20"/>
              </w:rPr>
              <w:t>God's Reign / Cosmic Kingship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AFEC9" w14:textId="77777777" w:rsidR="0029076F" w:rsidRDefault="00F652E0">
            <w:r>
              <w:rPr>
                <w:color w:val="333333"/>
                <w:sz w:val="20"/>
                <w:szCs w:val="20"/>
              </w:rPr>
              <w:t>422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D47FF" w14:textId="77777777" w:rsidR="0029076F" w:rsidRDefault="00F652E0">
            <w:r>
              <w:rPr>
                <w:color w:val="333333"/>
                <w:sz w:val="20"/>
                <w:szCs w:val="20"/>
              </w:rPr>
              <w:t>41.53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FFFD1" w14:textId="77777777" w:rsidR="0029076F" w:rsidRDefault="00F652E0">
            <w:r>
              <w:rPr>
                <w:color w:val="333333"/>
                <w:sz w:val="20"/>
                <w:szCs w:val="20"/>
              </w:rPr>
              <w:t>16.9%</w:t>
            </w:r>
          </w:p>
        </w:tc>
      </w:tr>
      <w:tr w:rsidR="0029076F" w14:paraId="7E3A70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D8EA3" w14:textId="77777777" w:rsidR="0029076F" w:rsidRDefault="00F652E0">
            <w:r>
              <w:rPr>
                <w:color w:val="333333"/>
                <w:sz w:val="20"/>
                <w:szCs w:val="20"/>
              </w:rPr>
              <w:t>#4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5C753" w14:textId="77777777" w:rsidR="0029076F" w:rsidRDefault="00F652E0">
            <w:r>
              <w:rPr>
                <w:color w:val="333333"/>
                <w:sz w:val="20"/>
                <w:szCs w:val="20"/>
              </w:rPr>
              <w:t>Loyal Love / Covenant Faithfulness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C9943" w14:textId="77777777" w:rsidR="0029076F" w:rsidRDefault="00F652E0">
            <w:r>
              <w:rPr>
                <w:color w:val="333333"/>
                <w:sz w:val="20"/>
                <w:szCs w:val="20"/>
              </w:rPr>
              <w:t>109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07E94" w14:textId="77777777" w:rsidR="0029076F" w:rsidRDefault="00F652E0">
            <w:r>
              <w:rPr>
                <w:color w:val="333333"/>
                <w:sz w:val="20"/>
                <w:szCs w:val="20"/>
              </w:rPr>
              <w:t>10.73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4A213" w14:textId="77777777" w:rsidR="0029076F" w:rsidRDefault="00F652E0">
            <w:r>
              <w:rPr>
                <w:color w:val="333333"/>
                <w:sz w:val="20"/>
                <w:szCs w:val="20"/>
              </w:rPr>
              <w:t>4.4%</w:t>
            </w:r>
          </w:p>
        </w:tc>
      </w:tr>
      <w:tr w:rsidR="0029076F" w14:paraId="6845F2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C181A" w14:textId="77777777" w:rsidR="0029076F" w:rsidRDefault="00F652E0">
            <w:r>
              <w:rPr>
                <w:color w:val="333333"/>
                <w:sz w:val="20"/>
                <w:szCs w:val="20"/>
              </w:rPr>
              <w:t>#5</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56035" w14:textId="77777777" w:rsidR="0029076F" w:rsidRDefault="00F652E0">
            <w:r>
              <w:rPr>
                <w:color w:val="333333"/>
                <w:sz w:val="20"/>
                <w:szCs w:val="20"/>
              </w:rPr>
              <w:t>Spirit-Driven Community</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8A507" w14:textId="77777777" w:rsidR="0029076F" w:rsidRDefault="00F652E0">
            <w:r>
              <w:rPr>
                <w:color w:val="333333"/>
                <w:sz w:val="20"/>
                <w:szCs w:val="20"/>
              </w:rPr>
              <w:t>76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FB3DD" w14:textId="77777777" w:rsidR="0029076F" w:rsidRDefault="00F652E0">
            <w:r>
              <w:rPr>
                <w:color w:val="333333"/>
                <w:sz w:val="20"/>
                <w:szCs w:val="20"/>
              </w:rPr>
              <w:t>7.48</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41994" w14:textId="77777777" w:rsidR="0029076F" w:rsidRDefault="00F652E0">
            <w:r>
              <w:rPr>
                <w:color w:val="333333"/>
                <w:sz w:val="20"/>
                <w:szCs w:val="20"/>
              </w:rPr>
              <w:t>3%</w:t>
            </w:r>
          </w:p>
        </w:tc>
      </w:tr>
      <w:tr w:rsidR="0029076F" w14:paraId="750C6C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A8067" w14:textId="77777777" w:rsidR="0029076F" w:rsidRDefault="00F652E0">
            <w:r>
              <w:rPr>
                <w:color w:val="333333"/>
                <w:sz w:val="20"/>
                <w:szCs w:val="20"/>
              </w:rPr>
              <w:t>#6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CCECE" w14:textId="77777777" w:rsidR="0029076F" w:rsidRDefault="00F652E0">
            <w:r>
              <w:rPr>
                <w:color w:val="333333"/>
                <w:sz w:val="20"/>
                <w:szCs w:val="20"/>
              </w:rPr>
              <w:t>Prophetic Justice / Righteousness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7114" w14:textId="77777777" w:rsidR="0029076F" w:rsidRDefault="00F652E0">
            <w:r>
              <w:rPr>
                <w:color w:val="333333"/>
                <w:sz w:val="20"/>
                <w:szCs w:val="20"/>
              </w:rPr>
              <w:t>62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CE79A" w14:textId="77777777" w:rsidR="0029076F" w:rsidRDefault="00F652E0">
            <w:r>
              <w:rPr>
                <w:color w:val="333333"/>
                <w:sz w:val="20"/>
                <w:szCs w:val="20"/>
              </w:rPr>
              <w:t>6.1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E8E5" w14:textId="77777777" w:rsidR="0029076F" w:rsidRDefault="00F652E0">
            <w:r>
              <w:rPr>
                <w:color w:val="333333"/>
                <w:sz w:val="20"/>
                <w:szCs w:val="20"/>
              </w:rPr>
              <w:t>2.5%</w:t>
            </w:r>
          </w:p>
        </w:tc>
      </w:tr>
      <w:tr w:rsidR="0029076F" w14:paraId="715547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A162E" w14:textId="77777777" w:rsidR="0029076F" w:rsidRDefault="00F652E0">
            <w:r>
              <w:rPr>
                <w:color w:val="333333"/>
                <w:sz w:val="20"/>
                <w:szCs w:val="20"/>
              </w:rPr>
              <w:t>#7</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1DB20" w14:textId="77777777" w:rsidR="0029076F" w:rsidRDefault="00F652E0">
            <w:r>
              <w:rPr>
                <w:color w:val="333333"/>
                <w:sz w:val="20"/>
                <w:szCs w:val="20"/>
              </w:rPr>
              <w:t>Individual Decision / Personal Salvation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00A34" w14:textId="77777777" w:rsidR="0029076F" w:rsidRDefault="00F652E0">
            <w:r>
              <w:rPr>
                <w:color w:val="333333"/>
                <w:sz w:val="20"/>
                <w:szCs w:val="20"/>
              </w:rPr>
              <w:t>54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453D8" w14:textId="77777777" w:rsidR="0029076F" w:rsidRDefault="00F652E0">
            <w:r>
              <w:rPr>
                <w:color w:val="333333"/>
                <w:sz w:val="20"/>
                <w:szCs w:val="20"/>
              </w:rPr>
              <w:t>5.31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14F1F" w14:textId="77777777" w:rsidR="0029076F" w:rsidRDefault="00F652E0">
            <w:r>
              <w:rPr>
                <w:color w:val="333333"/>
                <w:sz w:val="20"/>
                <w:szCs w:val="20"/>
              </w:rPr>
              <w:t>2.2%</w:t>
            </w:r>
          </w:p>
        </w:tc>
      </w:tr>
      <w:tr w:rsidR="0029076F" w14:paraId="52AC18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D5C84" w14:textId="77777777" w:rsidR="0029076F" w:rsidRDefault="00F652E0">
            <w:r>
              <w:rPr>
                <w:color w:val="333333"/>
                <w:sz w:val="20"/>
                <w:szCs w:val="20"/>
              </w:rPr>
              <w:t>#8</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3246D" w14:textId="77777777" w:rsidR="0029076F" w:rsidRDefault="00F652E0">
            <w:r>
              <w:rPr>
                <w:color w:val="333333"/>
                <w:sz w:val="20"/>
                <w:szCs w:val="20"/>
              </w:rPr>
              <w:t>Life / Resurrection / New Creation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90F70" w14:textId="77777777" w:rsidR="0029076F" w:rsidRDefault="00F652E0">
            <w:r>
              <w:rPr>
                <w:color w:val="333333"/>
                <w:sz w:val="20"/>
                <w:szCs w:val="20"/>
              </w:rPr>
              <w:t>52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20B1C" w14:textId="77777777" w:rsidR="0029076F" w:rsidRDefault="00F652E0">
            <w:r>
              <w:rPr>
                <w:color w:val="333333"/>
                <w:sz w:val="20"/>
                <w:szCs w:val="20"/>
              </w:rPr>
              <w:t>5.12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36B1" w14:textId="77777777" w:rsidR="0029076F" w:rsidRDefault="00F652E0">
            <w:r>
              <w:rPr>
                <w:color w:val="333333"/>
                <w:sz w:val="20"/>
                <w:szCs w:val="20"/>
              </w:rPr>
              <w:t>2.1%</w:t>
            </w:r>
          </w:p>
        </w:tc>
      </w:tr>
      <w:tr w:rsidR="0029076F" w14:paraId="3ABE930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54F4E" w14:textId="77777777" w:rsidR="0029076F" w:rsidRDefault="00F652E0">
            <w:r>
              <w:rPr>
                <w:color w:val="333333"/>
                <w:sz w:val="20"/>
                <w:szCs w:val="20"/>
              </w:rPr>
              <w:t>#9</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02486" w14:textId="77777777" w:rsidR="0029076F" w:rsidRDefault="00F652E0">
            <w:r>
              <w:rPr>
                <w:color w:val="333333"/>
                <w:sz w:val="20"/>
                <w:szCs w:val="20"/>
              </w:rPr>
              <w:t>Death / Eternal Punishment / Hell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60391" w14:textId="77777777" w:rsidR="0029076F" w:rsidRDefault="00F652E0">
            <w:r>
              <w:rPr>
                <w:color w:val="333333"/>
                <w:sz w:val="20"/>
                <w:szCs w:val="20"/>
              </w:rPr>
              <w:t>47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3B82E" w14:textId="77777777" w:rsidR="0029076F" w:rsidRDefault="00F652E0">
            <w:r>
              <w:rPr>
                <w:color w:val="333333"/>
                <w:sz w:val="20"/>
                <w:szCs w:val="20"/>
              </w:rPr>
              <w:t>4.63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D82C5" w14:textId="77777777" w:rsidR="0029076F" w:rsidRDefault="00F652E0">
            <w:r>
              <w:rPr>
                <w:color w:val="333333"/>
                <w:sz w:val="20"/>
                <w:szCs w:val="20"/>
              </w:rPr>
              <w:t>1.9%</w:t>
            </w:r>
          </w:p>
        </w:tc>
      </w:tr>
      <w:tr w:rsidR="0029076F" w14:paraId="7A38B6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BA772" w14:textId="77777777" w:rsidR="0029076F" w:rsidRDefault="00F652E0">
            <w:r>
              <w:rPr>
                <w:color w:val="333333"/>
                <w:sz w:val="20"/>
                <w:szCs w:val="20"/>
              </w:rPr>
              <w:t>#10</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39ED4" w14:textId="77777777" w:rsidR="0029076F" w:rsidRDefault="00F652E0">
            <w:r>
              <w:rPr>
                <w:color w:val="333333"/>
                <w:sz w:val="20"/>
                <w:szCs w:val="20"/>
              </w:rPr>
              <w:t>Temple / Sacred Space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0D966" w14:textId="77777777" w:rsidR="0029076F" w:rsidRDefault="00F652E0">
            <w:r>
              <w:rPr>
                <w:color w:val="333333"/>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0E23E" w14:textId="77777777" w:rsidR="0029076F" w:rsidRDefault="00F652E0">
            <w:r>
              <w:rPr>
                <w:color w:val="333333"/>
                <w:sz w:val="20"/>
                <w:szCs w:val="20"/>
              </w:rPr>
              <w:t>0.89</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4233D" w14:textId="77777777" w:rsidR="0029076F" w:rsidRDefault="00F652E0">
            <w:r>
              <w:rPr>
                <w:color w:val="333333"/>
                <w:sz w:val="20"/>
                <w:szCs w:val="20"/>
              </w:rPr>
              <w:t>0.4%</w:t>
            </w:r>
          </w:p>
        </w:tc>
      </w:tr>
      <w:tr w:rsidR="0029076F" w14:paraId="6DC05F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57079" w14:textId="77777777" w:rsidR="0029076F" w:rsidRDefault="00F652E0">
            <w:r>
              <w:rPr>
                <w:color w:val="333333"/>
                <w:sz w:val="20"/>
                <w:szCs w:val="20"/>
              </w:rPr>
              <w:t>#11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8B218" w14:textId="77777777" w:rsidR="0029076F" w:rsidRDefault="00F652E0">
            <w:r>
              <w:rPr>
                <w:color w:val="333333"/>
                <w:sz w:val="20"/>
                <w:szCs w:val="20"/>
              </w:rPr>
              <w:t>Restoration After Judgment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4F7FE" w14:textId="77777777" w:rsidR="0029076F" w:rsidRDefault="00F652E0">
            <w:r>
              <w:rPr>
                <w:color w:val="333333"/>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AAABC" w14:textId="77777777" w:rsidR="0029076F" w:rsidRDefault="00F652E0">
            <w:r>
              <w:rPr>
                <w:color w:val="333333"/>
                <w:sz w:val="20"/>
                <w:szCs w:val="20"/>
              </w:rPr>
              <w:t>0.69</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4B1A8" w14:textId="77777777" w:rsidR="0029076F" w:rsidRDefault="00F652E0">
            <w:r>
              <w:rPr>
                <w:color w:val="333333"/>
                <w:sz w:val="20"/>
                <w:szCs w:val="20"/>
              </w:rPr>
              <w:t>0.3%</w:t>
            </w:r>
          </w:p>
        </w:tc>
      </w:tr>
      <w:tr w:rsidR="0029076F" w14:paraId="7BD2F1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704F" w14:textId="77777777" w:rsidR="0029076F" w:rsidRDefault="00F652E0">
            <w:r>
              <w:rPr>
                <w:color w:val="333333"/>
                <w:sz w:val="20"/>
                <w:szCs w:val="20"/>
              </w:rPr>
              <w:lastRenderedPageBreak/>
              <w:t>#12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3F44" w14:textId="77777777" w:rsidR="0029076F" w:rsidRDefault="00F652E0">
            <w:r>
              <w:rPr>
                <w:color w:val="333333"/>
                <w:sz w:val="20"/>
                <w:szCs w:val="20"/>
              </w:rPr>
              <w:t>Atonement / Sacrifice Mechanics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5193A" w14:textId="77777777" w:rsidR="0029076F" w:rsidRDefault="00F652E0">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593EC" w14:textId="77777777" w:rsidR="0029076F" w:rsidRDefault="00F652E0">
            <w:r>
              <w:rPr>
                <w:color w:val="333333"/>
                <w:sz w:val="20"/>
                <w:szCs w:val="20"/>
              </w:rPr>
              <w:t>0.3</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89403" w14:textId="77777777" w:rsidR="0029076F" w:rsidRDefault="00F652E0">
            <w:r>
              <w:rPr>
                <w:color w:val="333333"/>
                <w:sz w:val="20"/>
                <w:szCs w:val="20"/>
              </w:rPr>
              <w:t>0.1%</w:t>
            </w:r>
          </w:p>
        </w:tc>
      </w:tr>
      <w:tr w:rsidR="0029076F" w14:paraId="50A24E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042B5" w14:textId="77777777" w:rsidR="0029076F" w:rsidRDefault="00F652E0">
            <w:r>
              <w:rPr>
                <w:color w:val="333333"/>
                <w:sz w:val="20"/>
                <w:szCs w:val="20"/>
              </w:rPr>
              <w:t>#13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BFFE1" w14:textId="77777777" w:rsidR="0029076F" w:rsidRDefault="00F652E0">
            <w:r>
              <w:rPr>
                <w:color w:val="333333"/>
                <w:sz w:val="20"/>
                <w:szCs w:val="20"/>
              </w:rPr>
              <w:t>Exile / Lament / Absence of God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44AAE" w14:textId="77777777" w:rsidR="0029076F" w:rsidRDefault="00F652E0">
            <w:r>
              <w:rPr>
                <w:color w:val="333333"/>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1DD4A" w14:textId="77777777" w:rsidR="0029076F" w:rsidRDefault="00F652E0">
            <w:r>
              <w:rPr>
                <w:color w:val="333333"/>
                <w:sz w:val="20"/>
                <w:szCs w:val="20"/>
              </w:rPr>
              <w:t>0</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31ED3" w14:textId="77777777" w:rsidR="0029076F" w:rsidRDefault="00F652E0">
            <w:r>
              <w:rPr>
                <w:color w:val="333333"/>
                <w:sz w:val="20"/>
                <w:szCs w:val="20"/>
              </w:rPr>
              <w:t>0%</w:t>
            </w:r>
          </w:p>
        </w:tc>
      </w:tr>
    </w:tbl>
    <w:p w14:paraId="7DA2F560" w14:textId="77777777" w:rsidR="0029076F" w:rsidRDefault="00F652E0">
      <w:r>
        <w:br w:type="page"/>
      </w:r>
    </w:p>
    <w:p w14:paraId="6FAC6B6B" w14:textId="77777777" w:rsidR="0029076F" w:rsidRDefault="00F652E0">
      <w:pPr>
        <w:pStyle w:val="Heading1"/>
        <w:spacing w:after="120"/>
      </w:pPr>
      <w:r>
        <w:lastRenderedPageBreak/>
        <w:t>Section 2: What They Agree On</w:t>
      </w:r>
    </w:p>
    <w:p w14:paraId="44A1D857" w14:textId="77777777" w:rsidR="0029076F" w:rsidRDefault="00F652E0">
      <w:pPr>
        <w:spacing w:after="120"/>
      </w:pPr>
      <w:r>
        <w:rPr>
          <w:b/>
          <w:bCs/>
        </w:rPr>
        <w:t xml:space="preserve">The top three are identical. </w:t>
      </w:r>
      <w:r>
        <w:t>Jesus and Paul both rank Union/Participation first, Cosmic Scope second, and God's Reign third. Together these three categories account for 84.3% of Jesus's theological vocabulary and 83.2% of Paul's. The agreement is not approximate; it is structural.</w:t>
      </w:r>
    </w:p>
    <w:p w14:paraId="0FF54DD0" w14:textId="77777777" w:rsidR="0029076F" w:rsidRDefault="00F652E0">
      <w:pPr>
        <w:spacing w:after="120"/>
      </w:pPr>
      <w:r>
        <w:rPr>
          <w:b/>
          <w:bCs/>
        </w:rPr>
        <w:t xml:space="preserve">Union / Participation in God </w:t>
      </w:r>
      <w:r>
        <w:t xml:space="preserve">dominates both corpora. Jesus at 48.0%, Paul at 43.0%. This is the "in" language — </w:t>
      </w:r>
      <w:proofErr w:type="spellStart"/>
      <w:r>
        <w:t>en</w:t>
      </w:r>
      <w:proofErr w:type="spellEnd"/>
      <w:r>
        <w:t xml:space="preserve"> (G1722), syn (G4862) — the grammar of being-in-God and God-being-in-you. The modern evangelical sermon allocates 2% to this category. Jesus and </w:t>
      </w:r>
      <w:proofErr w:type="gramStart"/>
      <w:r>
        <w:t>Paul</w:t>
      </w:r>
      <w:proofErr w:type="gramEnd"/>
      <w:r>
        <w:t xml:space="preserve"> both give it more than twenty times that.</w:t>
      </w:r>
    </w:p>
    <w:p w14:paraId="50B6CD9F" w14:textId="77777777" w:rsidR="0029076F" w:rsidRDefault="00F652E0">
      <w:pPr>
        <w:spacing w:after="120"/>
      </w:pPr>
      <w:r>
        <w:rPr>
          <w:b/>
          <w:bCs/>
        </w:rPr>
        <w:t xml:space="preserve">Cosmic / Universal Scope </w:t>
      </w:r>
      <w:r>
        <w:t xml:space="preserve">runs second in both. Jesus at 25.0%, Paul at 23.3%. This is </w:t>
      </w:r>
      <w:proofErr w:type="spellStart"/>
      <w:r>
        <w:t>kosmos</w:t>
      </w:r>
      <w:proofErr w:type="spellEnd"/>
      <w:r>
        <w:t xml:space="preserve">, pas, ethnos, </w:t>
      </w:r>
      <w:proofErr w:type="spellStart"/>
      <w:r>
        <w:t>ktisis</w:t>
      </w:r>
      <w:proofErr w:type="spellEnd"/>
      <w:r>
        <w:t xml:space="preserve"> — the world, all, nations, creation. Both preach to the scale of the cosmos, not the individual. Modern sermons </w:t>
      </w:r>
      <w:proofErr w:type="gramStart"/>
      <w:r>
        <w:t>allocate</w:t>
      </w:r>
      <w:proofErr w:type="gramEnd"/>
      <w:r>
        <w:t xml:space="preserve"> 2% here.</w:t>
      </w:r>
    </w:p>
    <w:p w14:paraId="0FFB3B49" w14:textId="77777777" w:rsidR="0029076F" w:rsidRDefault="00F652E0">
      <w:pPr>
        <w:spacing w:after="120"/>
      </w:pPr>
      <w:r>
        <w:rPr>
          <w:b/>
          <w:bCs/>
        </w:rPr>
        <w:t xml:space="preserve">God's Reign / Cosmic Kingship </w:t>
      </w:r>
      <w:r>
        <w:t xml:space="preserve">is third for both. Jesus at 11.3%, Paul at 16.9%. Basileia, </w:t>
      </w:r>
      <w:proofErr w:type="spellStart"/>
      <w:r>
        <w:t>kyrios</w:t>
      </w:r>
      <w:proofErr w:type="spellEnd"/>
      <w:r>
        <w:t xml:space="preserve">, </w:t>
      </w:r>
      <w:proofErr w:type="spellStart"/>
      <w:r>
        <w:t>christos</w:t>
      </w:r>
      <w:proofErr w:type="spellEnd"/>
      <w:r>
        <w:t xml:space="preserve"> — the kingdom announcement. Modern sermons allocate 5%.</w:t>
      </w:r>
    </w:p>
    <w:p w14:paraId="341E0FED" w14:textId="77777777" w:rsidR="0029076F" w:rsidRDefault="00F652E0">
      <w:pPr>
        <w:spacing w:after="120"/>
      </w:pPr>
      <w:r>
        <w:t>The rank correlation between Jesus and Paul is 0.6209 (Spearman). Not identical, but far closer to each other than either is to the modern sermon.</w:t>
      </w:r>
    </w:p>
    <w:p w14:paraId="0055B79D" w14:textId="77777777" w:rsidR="0029076F" w:rsidRDefault="00F652E0">
      <w:r>
        <w:br w:type="page"/>
      </w:r>
    </w:p>
    <w:p w14:paraId="7371C492" w14:textId="77777777" w:rsidR="0029076F" w:rsidRDefault="00F652E0">
      <w:pPr>
        <w:pStyle w:val="Heading1"/>
        <w:spacing w:after="120"/>
      </w:pPr>
      <w:r>
        <w:lastRenderedPageBreak/>
        <w:t>Section 3: The Gap Between Them and Us</w:t>
      </w:r>
    </w:p>
    <w:p w14:paraId="6E8EFA44" w14:textId="77777777" w:rsidR="0029076F" w:rsidRDefault="00F652E0">
      <w:pPr>
        <w:spacing w:after="120"/>
      </w:pPr>
      <w:r>
        <w:t>The comparison to the modern evangelical sermon profile is where this gets uncomfortable.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1200"/>
        <w:gridCol w:w="1200"/>
        <w:gridCol w:w="1280"/>
        <w:gridCol w:w="1280"/>
      </w:tblGrid>
      <w:tr w:rsidR="0029076F" w14:paraId="2BDBD9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23FA36" w14:textId="77777777" w:rsidR="0029076F" w:rsidRDefault="00F652E0">
            <w:r>
              <w:rPr>
                <w:b/>
                <w:bCs/>
                <w:color w:val="FFFFFF"/>
                <w:sz w:val="20"/>
                <w:szCs w:val="20"/>
              </w:rPr>
              <w:t>Concept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42DF08" w14:textId="77777777" w:rsidR="0029076F" w:rsidRDefault="00F652E0">
            <w:r>
              <w:rPr>
                <w:b/>
                <w:bCs/>
                <w:color w:val="FFFFFF"/>
                <w:sz w:val="20"/>
                <w:szCs w:val="20"/>
              </w:rPr>
              <w:t>Jesus %</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7301A9" w14:textId="77777777" w:rsidR="0029076F" w:rsidRDefault="00F652E0">
            <w:r>
              <w:rPr>
                <w:b/>
                <w:bCs/>
                <w:color w:val="FFFFFF"/>
                <w:sz w:val="20"/>
                <w:szCs w:val="20"/>
              </w:rPr>
              <w:t>Paul %</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137C60" w14:textId="77777777" w:rsidR="0029076F" w:rsidRDefault="00F652E0">
            <w:r>
              <w:rPr>
                <w:b/>
                <w:bCs/>
                <w:color w:val="FFFFFF"/>
                <w:sz w:val="20"/>
                <w:szCs w:val="20"/>
              </w:rPr>
              <w:t>Sermon %</w:t>
            </w:r>
          </w:p>
        </w:tc>
        <w:tc>
          <w:tcPr>
            <w:tcW w:w="12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972966" w14:textId="77777777" w:rsidR="0029076F" w:rsidRDefault="00F652E0">
            <w:r>
              <w:rPr>
                <w:b/>
                <w:bCs/>
                <w:color w:val="FFFFFF"/>
                <w:sz w:val="20"/>
                <w:szCs w:val="20"/>
              </w:rPr>
              <w:t>J Gap</w:t>
            </w:r>
          </w:p>
        </w:tc>
        <w:tc>
          <w:tcPr>
            <w:tcW w:w="12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1BDC36" w14:textId="77777777" w:rsidR="0029076F" w:rsidRDefault="00F652E0">
            <w:r>
              <w:rPr>
                <w:b/>
                <w:bCs/>
                <w:color w:val="FFFFFF"/>
                <w:sz w:val="20"/>
                <w:szCs w:val="20"/>
              </w:rPr>
              <w:t>P Gap</w:t>
            </w:r>
          </w:p>
        </w:tc>
      </w:tr>
      <w:tr w:rsidR="0029076F" w14:paraId="58629F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AAA6B" w14:textId="77777777" w:rsidR="0029076F" w:rsidRDefault="00F652E0">
            <w:r>
              <w:rPr>
                <w:color w:val="333333"/>
                <w:sz w:val="20"/>
                <w:szCs w:val="20"/>
              </w:rPr>
              <w:t>God's Reign / Cosmic Kingship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A4DB" w14:textId="77777777" w:rsidR="0029076F" w:rsidRDefault="00F652E0">
            <w:r>
              <w:rPr>
                <w:color w:val="333333"/>
                <w:sz w:val="20"/>
                <w:szCs w:val="20"/>
              </w:rPr>
              <w:t>11.3%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96B88" w14:textId="77777777" w:rsidR="0029076F" w:rsidRDefault="00F652E0">
            <w:r>
              <w:rPr>
                <w:color w:val="333333"/>
                <w:sz w:val="20"/>
                <w:szCs w:val="20"/>
              </w:rPr>
              <w:t>16.9%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F118E" w14:textId="77777777" w:rsidR="0029076F" w:rsidRDefault="00F652E0">
            <w:r>
              <w:rPr>
                <w:color w:val="333333"/>
                <w:sz w:val="20"/>
                <w:szCs w:val="20"/>
              </w:rPr>
              <w:t>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1438F" w14:textId="77777777" w:rsidR="0029076F" w:rsidRDefault="00F652E0">
            <w:r>
              <w:rPr>
                <w:color w:val="333333"/>
                <w:sz w:val="20"/>
                <w:szCs w:val="20"/>
              </w:rPr>
              <w:t>+6.3</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9B005" w14:textId="77777777" w:rsidR="0029076F" w:rsidRDefault="00F652E0">
            <w:r>
              <w:rPr>
                <w:color w:val="333333"/>
                <w:sz w:val="20"/>
                <w:szCs w:val="20"/>
              </w:rPr>
              <w:t>+11.9</w:t>
            </w:r>
          </w:p>
        </w:tc>
      </w:tr>
      <w:tr w:rsidR="0029076F" w14:paraId="7E7ED7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67E54" w14:textId="77777777" w:rsidR="0029076F" w:rsidRDefault="00F652E0">
            <w:r>
              <w:rPr>
                <w:color w:val="333333"/>
                <w:sz w:val="20"/>
                <w:szCs w:val="20"/>
              </w:rPr>
              <w:t>Cosmic / Universal Scope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9342E" w14:textId="77777777" w:rsidR="0029076F" w:rsidRDefault="00F652E0">
            <w:r>
              <w:rPr>
                <w:color w:val="333333"/>
                <w:sz w:val="20"/>
                <w:szCs w:val="20"/>
              </w:rPr>
              <w:t>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3B67C" w14:textId="77777777" w:rsidR="0029076F" w:rsidRDefault="00F652E0">
            <w:r>
              <w:rPr>
                <w:color w:val="333333"/>
                <w:sz w:val="20"/>
                <w:szCs w:val="20"/>
              </w:rPr>
              <w:t>23.3%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C6A92" w14:textId="77777777" w:rsidR="0029076F" w:rsidRDefault="00F652E0">
            <w:r>
              <w:rPr>
                <w:color w:val="333333"/>
                <w:sz w:val="20"/>
                <w:szCs w:val="20"/>
              </w:rPr>
              <w:t>2%</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12D5F" w14:textId="77777777" w:rsidR="0029076F" w:rsidRDefault="00F652E0">
            <w:r>
              <w:rPr>
                <w:color w:val="333333"/>
                <w:sz w:val="20"/>
                <w:szCs w:val="20"/>
              </w:rPr>
              <w:t>+23</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6502F" w14:textId="77777777" w:rsidR="0029076F" w:rsidRDefault="00F652E0">
            <w:r>
              <w:rPr>
                <w:color w:val="333333"/>
                <w:sz w:val="20"/>
                <w:szCs w:val="20"/>
              </w:rPr>
              <w:t>+21.3</w:t>
            </w:r>
          </w:p>
        </w:tc>
      </w:tr>
      <w:tr w:rsidR="0029076F" w14:paraId="2929EC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16586" w14:textId="77777777" w:rsidR="0029076F" w:rsidRDefault="00F652E0">
            <w:r>
              <w:rPr>
                <w:color w:val="333333"/>
                <w:sz w:val="20"/>
                <w:szCs w:val="20"/>
              </w:rPr>
              <w:t>Loyal Love / Covenant Faithfulness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0A045" w14:textId="77777777" w:rsidR="0029076F" w:rsidRDefault="00F652E0">
            <w:r>
              <w:rPr>
                <w:color w:val="333333"/>
                <w:sz w:val="20"/>
                <w:szCs w:val="20"/>
              </w:rPr>
              <w:t>0.7%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141B2" w14:textId="77777777" w:rsidR="0029076F" w:rsidRDefault="00F652E0">
            <w:r>
              <w:rPr>
                <w:color w:val="333333"/>
                <w:sz w:val="20"/>
                <w:szCs w:val="20"/>
              </w:rPr>
              <w:t>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22036" w14:textId="77777777" w:rsidR="0029076F" w:rsidRDefault="00F652E0">
            <w:r>
              <w:rPr>
                <w:color w:val="333333"/>
                <w:sz w:val="20"/>
                <w:szCs w:val="20"/>
              </w:rPr>
              <w:t>8%</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A633B" w14:textId="77777777" w:rsidR="0029076F" w:rsidRDefault="00F652E0">
            <w:r>
              <w:rPr>
                <w:color w:val="333333"/>
                <w:sz w:val="20"/>
                <w:szCs w:val="20"/>
              </w:rPr>
              <w:t>-7.3</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D76F7" w14:textId="77777777" w:rsidR="0029076F" w:rsidRDefault="00F652E0">
            <w:r>
              <w:rPr>
                <w:color w:val="333333"/>
                <w:sz w:val="20"/>
                <w:szCs w:val="20"/>
              </w:rPr>
              <w:t>-3.6</w:t>
            </w:r>
          </w:p>
        </w:tc>
      </w:tr>
      <w:tr w:rsidR="0029076F" w14:paraId="10FC01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72DC7" w14:textId="77777777" w:rsidR="0029076F" w:rsidRDefault="00F652E0">
            <w:r>
              <w:rPr>
                <w:color w:val="333333"/>
                <w:sz w:val="20"/>
                <w:szCs w:val="20"/>
              </w:rPr>
              <w:t>Temple / Sacred Space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40F8C" w14:textId="77777777" w:rsidR="0029076F" w:rsidRDefault="00F652E0">
            <w:r>
              <w:rPr>
                <w:color w:val="333333"/>
                <w:sz w:val="20"/>
                <w:szCs w:val="20"/>
              </w:rPr>
              <w:t>2.9%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5490D" w14:textId="77777777" w:rsidR="0029076F" w:rsidRDefault="00F652E0">
            <w:r>
              <w:rPr>
                <w:color w:val="333333"/>
                <w:sz w:val="20"/>
                <w:szCs w:val="20"/>
              </w:rPr>
              <w:t>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02D5F" w14:textId="77777777" w:rsidR="0029076F" w:rsidRDefault="00F652E0">
            <w:r>
              <w:rPr>
                <w:color w:val="333333"/>
                <w:sz w:val="20"/>
                <w:szCs w:val="20"/>
              </w:rPr>
              <w:t>3%</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97173" w14:textId="77777777" w:rsidR="0029076F" w:rsidRDefault="00F652E0">
            <w:r>
              <w:rPr>
                <w:color w:val="333333"/>
                <w:sz w:val="20"/>
                <w:szCs w:val="20"/>
              </w:rPr>
              <w:t>-0.1</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21DBE" w14:textId="77777777" w:rsidR="0029076F" w:rsidRDefault="00F652E0">
            <w:r>
              <w:rPr>
                <w:color w:val="333333"/>
                <w:sz w:val="20"/>
                <w:szCs w:val="20"/>
              </w:rPr>
              <w:t>-2.6</w:t>
            </w:r>
          </w:p>
        </w:tc>
      </w:tr>
      <w:tr w:rsidR="0029076F" w14:paraId="76C720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17E1D" w14:textId="77777777" w:rsidR="0029076F" w:rsidRDefault="00F652E0">
            <w:r>
              <w:rPr>
                <w:color w:val="333333"/>
                <w:sz w:val="20"/>
                <w:szCs w:val="20"/>
              </w:rPr>
              <w:t>Spirit-Driven Community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FDB61" w14:textId="77777777" w:rsidR="0029076F" w:rsidRDefault="00F652E0">
            <w:r>
              <w:rPr>
                <w:color w:val="333333"/>
                <w:sz w:val="20"/>
                <w:szCs w:val="20"/>
              </w:rPr>
              <w:t>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FDE98" w14:textId="77777777" w:rsidR="0029076F" w:rsidRDefault="00F652E0">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B5C8F" w14:textId="77777777" w:rsidR="0029076F" w:rsidRDefault="00F652E0">
            <w:r>
              <w:rPr>
                <w:color w:val="333333"/>
                <w:sz w:val="20"/>
                <w:szCs w:val="20"/>
              </w:rPr>
              <w:t>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AD702" w14:textId="77777777" w:rsidR="0029076F" w:rsidRDefault="00F652E0">
            <w:r>
              <w:rPr>
                <w:color w:val="333333"/>
                <w:sz w:val="20"/>
                <w:szCs w:val="20"/>
              </w:rPr>
              <w:t>-4.9</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72158" w14:textId="77777777" w:rsidR="0029076F" w:rsidRDefault="00F652E0">
            <w:r>
              <w:rPr>
                <w:color w:val="333333"/>
                <w:sz w:val="20"/>
                <w:szCs w:val="20"/>
              </w:rPr>
              <w:t>-2</w:t>
            </w:r>
          </w:p>
        </w:tc>
      </w:tr>
      <w:tr w:rsidR="0029076F" w14:paraId="2381A8C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837BC" w14:textId="77777777" w:rsidR="0029076F" w:rsidRDefault="00F652E0">
            <w:r>
              <w:rPr>
                <w:color w:val="333333"/>
                <w:sz w:val="20"/>
                <w:szCs w:val="20"/>
              </w:rPr>
              <w:t>Atonement / Sacrifice Mechanics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F1450" w14:textId="77777777" w:rsidR="0029076F" w:rsidRDefault="00F652E0">
            <w:r>
              <w:rPr>
                <w:color w:val="333333"/>
                <w:sz w:val="20"/>
                <w:szCs w:val="20"/>
              </w:rPr>
              <w:t>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B4C47" w14:textId="77777777" w:rsidR="0029076F" w:rsidRDefault="00F652E0">
            <w:r>
              <w:rPr>
                <w:color w:val="333333"/>
                <w:sz w:val="20"/>
                <w:szCs w:val="20"/>
              </w:rPr>
              <w:t>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A2C83" w14:textId="77777777" w:rsidR="0029076F" w:rsidRDefault="00F652E0">
            <w:r>
              <w:rPr>
                <w:color w:val="333333"/>
                <w:sz w:val="20"/>
                <w:szCs w:val="20"/>
              </w:rPr>
              <w:t>10%</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A8D02" w14:textId="77777777" w:rsidR="0029076F" w:rsidRDefault="00F652E0">
            <w:r>
              <w:rPr>
                <w:color w:val="333333"/>
                <w:sz w:val="20"/>
                <w:szCs w:val="20"/>
              </w:rPr>
              <w:t>-9.9</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6364" w14:textId="77777777" w:rsidR="0029076F" w:rsidRDefault="00F652E0">
            <w:r>
              <w:rPr>
                <w:color w:val="333333"/>
                <w:sz w:val="20"/>
                <w:szCs w:val="20"/>
              </w:rPr>
              <w:t>-9.9</w:t>
            </w:r>
          </w:p>
        </w:tc>
      </w:tr>
      <w:tr w:rsidR="0029076F" w14:paraId="4AA3FE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3BB25" w14:textId="77777777" w:rsidR="0029076F" w:rsidRDefault="00F652E0">
            <w:r>
              <w:rPr>
                <w:color w:val="333333"/>
                <w:sz w:val="20"/>
                <w:szCs w:val="20"/>
              </w:rPr>
              <w:t>Union / Participation in God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F5BC7" w14:textId="77777777" w:rsidR="0029076F" w:rsidRDefault="00F652E0">
            <w:r>
              <w:rPr>
                <w:color w:val="333333"/>
                <w:sz w:val="20"/>
                <w:szCs w:val="20"/>
              </w:rPr>
              <w:t>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092E5" w14:textId="77777777" w:rsidR="0029076F" w:rsidRDefault="00F652E0">
            <w:r>
              <w:rPr>
                <w:color w:val="333333"/>
                <w:sz w:val="20"/>
                <w:szCs w:val="20"/>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03E7A" w14:textId="77777777" w:rsidR="0029076F" w:rsidRDefault="00F652E0">
            <w:r>
              <w:rPr>
                <w:color w:val="333333"/>
                <w:sz w:val="20"/>
                <w:szCs w:val="20"/>
              </w:rPr>
              <w:t>2%</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97548" w14:textId="77777777" w:rsidR="0029076F" w:rsidRDefault="00F652E0">
            <w:r>
              <w:rPr>
                <w:color w:val="333333"/>
                <w:sz w:val="20"/>
                <w:szCs w:val="20"/>
              </w:rPr>
              <w:t>+46</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53661" w14:textId="77777777" w:rsidR="0029076F" w:rsidRDefault="00F652E0">
            <w:r>
              <w:rPr>
                <w:color w:val="333333"/>
                <w:sz w:val="20"/>
                <w:szCs w:val="20"/>
              </w:rPr>
              <w:t>+41</w:t>
            </w:r>
          </w:p>
        </w:tc>
      </w:tr>
      <w:tr w:rsidR="0029076F" w14:paraId="45851E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2B299" w14:textId="77777777" w:rsidR="0029076F" w:rsidRDefault="00F652E0">
            <w:r>
              <w:rPr>
                <w:color w:val="333333"/>
                <w:sz w:val="20"/>
                <w:szCs w:val="20"/>
              </w:rPr>
              <w:t>Restoration After Judgment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A4584" w14:textId="77777777" w:rsidR="0029076F" w:rsidRDefault="00F652E0">
            <w:r>
              <w:rPr>
                <w:color w:val="333333"/>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999B1" w14:textId="77777777" w:rsidR="0029076F" w:rsidRDefault="00F652E0">
            <w:r>
              <w:rPr>
                <w:color w:val="333333"/>
                <w:sz w:val="20"/>
                <w:szCs w:val="20"/>
              </w:rPr>
              <w:t>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9F2BE" w14:textId="77777777" w:rsidR="0029076F" w:rsidRDefault="00F652E0">
            <w:r>
              <w:rPr>
                <w:color w:val="333333"/>
                <w:sz w:val="20"/>
                <w:szCs w:val="20"/>
              </w:rPr>
              <w:t>4%</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23BE4" w14:textId="77777777" w:rsidR="0029076F" w:rsidRDefault="00F652E0">
            <w:r>
              <w:rPr>
                <w:color w:val="333333"/>
                <w:sz w:val="20"/>
                <w:szCs w:val="20"/>
              </w:rPr>
              <w:t>-3</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05DA3" w14:textId="77777777" w:rsidR="0029076F" w:rsidRDefault="00F652E0">
            <w:r>
              <w:rPr>
                <w:color w:val="333333"/>
                <w:sz w:val="20"/>
                <w:szCs w:val="20"/>
              </w:rPr>
              <w:t>-3.7</w:t>
            </w:r>
          </w:p>
        </w:tc>
      </w:tr>
      <w:tr w:rsidR="0029076F" w14:paraId="25DEE2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C0148" w14:textId="77777777" w:rsidR="0029076F" w:rsidRDefault="00F652E0">
            <w:r>
              <w:rPr>
                <w:color w:val="333333"/>
                <w:sz w:val="20"/>
                <w:szCs w:val="20"/>
              </w:rPr>
              <w:t>Life / Resurrection / New Creation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9FA54" w14:textId="77777777" w:rsidR="0029076F" w:rsidRDefault="00F652E0">
            <w:r>
              <w:rPr>
                <w:color w:val="333333"/>
                <w:sz w:val="20"/>
                <w:szCs w:val="20"/>
              </w:rPr>
              <w:t>3.8%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533D2" w14:textId="77777777" w:rsidR="0029076F" w:rsidRDefault="00F652E0">
            <w:r>
              <w:rPr>
                <w:color w:val="333333"/>
                <w:sz w:val="20"/>
                <w:szCs w:val="20"/>
              </w:rPr>
              <w:t>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1C7D1" w14:textId="77777777" w:rsidR="0029076F" w:rsidRDefault="00F652E0">
            <w:r>
              <w:rPr>
                <w:color w:val="333333"/>
                <w:sz w:val="20"/>
                <w:szCs w:val="20"/>
              </w:rPr>
              <w:t>8%</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B9689" w14:textId="77777777" w:rsidR="0029076F" w:rsidRDefault="00F652E0">
            <w:r>
              <w:rPr>
                <w:color w:val="333333"/>
                <w:sz w:val="20"/>
                <w:szCs w:val="20"/>
              </w:rPr>
              <w:t>-4.2</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AD80A" w14:textId="77777777" w:rsidR="0029076F" w:rsidRDefault="00F652E0">
            <w:r>
              <w:rPr>
                <w:color w:val="333333"/>
                <w:sz w:val="20"/>
                <w:szCs w:val="20"/>
              </w:rPr>
              <w:t>-5.9</w:t>
            </w:r>
          </w:p>
        </w:tc>
      </w:tr>
      <w:tr w:rsidR="0029076F" w14:paraId="1FD333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08366" w14:textId="77777777" w:rsidR="0029076F" w:rsidRDefault="00F652E0">
            <w:r>
              <w:rPr>
                <w:color w:val="333333"/>
                <w:sz w:val="20"/>
                <w:szCs w:val="20"/>
              </w:rPr>
              <w:t>Individual Decision / Personal Salvation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DD52C" w14:textId="77777777" w:rsidR="0029076F" w:rsidRDefault="00F652E0">
            <w:r>
              <w:rPr>
                <w:color w:val="333333"/>
                <w:sz w:val="20"/>
                <w:szCs w:val="20"/>
              </w:rPr>
              <w:t>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7A8DD" w14:textId="77777777" w:rsidR="0029076F" w:rsidRDefault="00F652E0">
            <w:r>
              <w:rPr>
                <w:color w:val="333333"/>
                <w:sz w:val="20"/>
                <w:szCs w:val="20"/>
              </w:rPr>
              <w:t>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602BF" w14:textId="77777777" w:rsidR="0029076F" w:rsidRDefault="00F652E0">
            <w:r>
              <w:rPr>
                <w:color w:val="333333"/>
                <w:sz w:val="20"/>
                <w:szCs w:val="20"/>
              </w:rPr>
              <w:t>35%</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438C6" w14:textId="77777777" w:rsidR="0029076F" w:rsidRDefault="00F652E0">
            <w:r>
              <w:rPr>
                <w:color w:val="333333"/>
                <w:sz w:val="20"/>
                <w:szCs w:val="20"/>
              </w:rPr>
              <w:t>-31.8</w:t>
            </w:r>
          </w:p>
        </w:tc>
        <w:tc>
          <w:tcPr>
            <w:tcW w:w="1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2C02C" w14:textId="77777777" w:rsidR="0029076F" w:rsidRDefault="00F652E0">
            <w:r>
              <w:rPr>
                <w:color w:val="333333"/>
                <w:sz w:val="20"/>
                <w:szCs w:val="20"/>
              </w:rPr>
              <w:t>-32.8</w:t>
            </w:r>
          </w:p>
        </w:tc>
      </w:tr>
    </w:tbl>
    <w:p w14:paraId="0464C921" w14:textId="77777777" w:rsidR="0029076F" w:rsidRDefault="0029076F">
      <w:pPr>
        <w:spacing w:after="120"/>
      </w:pPr>
    </w:p>
    <w:p w14:paraId="29849F87" w14:textId="77777777" w:rsidR="0029076F" w:rsidRDefault="00F652E0">
      <w:pPr>
        <w:spacing w:after="120"/>
      </w:pPr>
      <w:r>
        <w:rPr>
          <w:b/>
          <w:bCs/>
        </w:rPr>
        <w:t xml:space="preserve">The largest single gap: Individual Decision / Personal Salvation. </w:t>
      </w:r>
      <w:r>
        <w:t>The modern sermon devotes 35% of its content to this category. Jesus devotes 3.2%. Paul devotes 2.2%. That is a 32-point gap — the sermon spends ten to fifteen times more on personal salvation than either Jesus or Paul did.</w:t>
      </w:r>
    </w:p>
    <w:p w14:paraId="5FE8BBC8" w14:textId="77777777" w:rsidR="0029076F" w:rsidRDefault="00F652E0">
      <w:pPr>
        <w:spacing w:after="120"/>
      </w:pPr>
      <w:r>
        <w:rPr>
          <w:b/>
          <w:bCs/>
        </w:rPr>
        <w:t xml:space="preserve">The second largest gap: Atonement / Sacrifice Mechanics. </w:t>
      </w:r>
      <w:r>
        <w:t>The modern sermon devotes 10% here. Jesus and Paul each devote 0.1%. The substitutionary atonement framework that dominates modern preaching occupies almost no bandwidth in either corpus. The vocabulary exists (</w:t>
      </w:r>
      <w:proofErr w:type="spellStart"/>
      <w:r>
        <w:t>hilasmos</w:t>
      </w:r>
      <w:proofErr w:type="spellEnd"/>
      <w:r>
        <w:t xml:space="preserve">, prosphora, </w:t>
      </w:r>
      <w:proofErr w:type="spellStart"/>
      <w:r>
        <w:t>haima</w:t>
      </w:r>
      <w:proofErr w:type="spellEnd"/>
      <w:r>
        <w:t>), but it is vanishingly rare.</w:t>
      </w:r>
    </w:p>
    <w:p w14:paraId="7E78DB44" w14:textId="77777777" w:rsidR="0029076F" w:rsidRDefault="00F652E0">
      <w:pPr>
        <w:spacing w:after="120"/>
      </w:pPr>
      <w:r>
        <w:rPr>
          <w:b/>
          <w:bCs/>
        </w:rPr>
        <w:t xml:space="preserve">The third largest gap: Union / Participation. </w:t>
      </w:r>
      <w:r>
        <w:t>This is the mirror image. The modern sermon devotes 2%. Jesus devotes 48%. Paul devotes 43%. The concept that Jesus and Paul both made their dominant category is nearly absent from the modern pulpit.</w:t>
      </w:r>
    </w:p>
    <w:p w14:paraId="7D80CA51" w14:textId="77777777" w:rsidR="0029076F" w:rsidRDefault="00F652E0">
      <w:r>
        <w:br w:type="page"/>
      </w:r>
    </w:p>
    <w:p w14:paraId="50DE8720" w14:textId="77777777" w:rsidR="0029076F" w:rsidRDefault="00F652E0">
      <w:pPr>
        <w:pStyle w:val="Heading1"/>
        <w:spacing w:after="120"/>
      </w:pPr>
      <w:r>
        <w:lastRenderedPageBreak/>
        <w:t>Section 4: Where Jesus and Paul Diverge</w:t>
      </w:r>
    </w:p>
    <w:p w14:paraId="03F2C0A7" w14:textId="77777777" w:rsidR="0029076F" w:rsidRDefault="00F652E0">
      <w:pPr>
        <w:spacing w:after="120"/>
      </w:pPr>
      <w:r>
        <w:t>Their agreement is more striking than their disagreement, but the divergences are real and interesting.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00"/>
        <w:gridCol w:w="1500"/>
        <w:gridCol w:w="1200"/>
        <w:gridCol w:w="1960"/>
      </w:tblGrid>
      <w:tr w:rsidR="0029076F" w14:paraId="193C15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D57AF9" w14:textId="77777777" w:rsidR="0029076F" w:rsidRDefault="00F652E0">
            <w:r>
              <w:rPr>
                <w:b/>
                <w:bCs/>
                <w:color w:val="FFFFFF"/>
                <w:sz w:val="20"/>
                <w:szCs w:val="20"/>
              </w:rPr>
              <w:t>Concept</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DB4DB1" w14:textId="77777777" w:rsidR="0029076F" w:rsidRDefault="00F652E0">
            <w:r>
              <w:rPr>
                <w:b/>
                <w:bCs/>
                <w:color w:val="FFFFFF"/>
                <w:sz w:val="20"/>
                <w:szCs w:val="20"/>
              </w:rPr>
              <w:t>Jesus %</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4051B9" w14:textId="77777777" w:rsidR="0029076F" w:rsidRDefault="00F652E0">
            <w:r>
              <w:rPr>
                <w:b/>
                <w:bCs/>
                <w:color w:val="FFFFFF"/>
                <w:sz w:val="20"/>
                <w:szCs w:val="20"/>
              </w:rPr>
              <w:t>Paul %</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8BF88F" w14:textId="77777777" w:rsidR="0029076F" w:rsidRDefault="00F652E0">
            <w:r>
              <w:rPr>
                <w:b/>
                <w:bCs/>
                <w:color w:val="FFFFFF"/>
                <w:sz w:val="20"/>
                <w:szCs w:val="20"/>
              </w:rPr>
              <w:t>Gap</w:t>
            </w:r>
          </w:p>
        </w:tc>
        <w:tc>
          <w:tcPr>
            <w:tcW w:w="1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CCB2AF6" w14:textId="77777777" w:rsidR="0029076F" w:rsidRDefault="00F652E0">
            <w:r>
              <w:rPr>
                <w:b/>
                <w:bCs/>
                <w:color w:val="FFFFFF"/>
                <w:sz w:val="20"/>
                <w:szCs w:val="20"/>
              </w:rPr>
              <w:t>Leader</w:t>
            </w:r>
          </w:p>
        </w:tc>
      </w:tr>
      <w:tr w:rsidR="0029076F" w14:paraId="18AFD4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747A2" w14:textId="77777777" w:rsidR="0029076F" w:rsidRDefault="00F652E0">
            <w:r>
              <w:rPr>
                <w:color w:val="333333"/>
                <w:sz w:val="20"/>
                <w:szCs w:val="20"/>
              </w:rPr>
              <w:t>God's Reign / Cosmic Kingship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3EB76" w14:textId="77777777" w:rsidR="0029076F" w:rsidRDefault="00F652E0">
            <w:r>
              <w:rPr>
                <w:color w:val="333333"/>
                <w:sz w:val="20"/>
                <w:szCs w:val="20"/>
              </w:rPr>
              <w:t>11.3%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D175C" w14:textId="77777777" w:rsidR="0029076F" w:rsidRDefault="00F652E0">
            <w:r>
              <w:rPr>
                <w:color w:val="333333"/>
                <w:sz w:val="20"/>
                <w:szCs w:val="20"/>
              </w:rPr>
              <w:t>16.9%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60A40" w14:textId="77777777" w:rsidR="0029076F" w:rsidRDefault="00F652E0">
            <w:r>
              <w:rPr>
                <w:color w:val="333333"/>
                <w:sz w:val="20"/>
                <w:szCs w:val="20"/>
              </w:rPr>
              <w:t>5.6%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40D51" w14:textId="77777777" w:rsidR="0029076F" w:rsidRDefault="00F652E0">
            <w:r>
              <w:rPr>
                <w:color w:val="333333"/>
                <w:sz w:val="20"/>
                <w:szCs w:val="20"/>
              </w:rPr>
              <w:t>Paul</w:t>
            </w:r>
          </w:p>
        </w:tc>
      </w:tr>
      <w:tr w:rsidR="0029076F" w14:paraId="59A2D4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AAB5A" w14:textId="77777777" w:rsidR="0029076F" w:rsidRDefault="00F652E0">
            <w:r>
              <w:rPr>
                <w:color w:val="333333"/>
                <w:sz w:val="20"/>
                <w:szCs w:val="20"/>
              </w:rPr>
              <w:t>Union / Participation in God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736F" w14:textId="77777777" w:rsidR="0029076F" w:rsidRDefault="00F652E0">
            <w:r>
              <w:rPr>
                <w:color w:val="333333"/>
                <w:sz w:val="20"/>
                <w:szCs w:val="20"/>
              </w:rPr>
              <w:t>48%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55E10" w14:textId="77777777" w:rsidR="0029076F" w:rsidRDefault="00F652E0">
            <w:r>
              <w:rPr>
                <w:color w:val="333333"/>
                <w:sz w:val="20"/>
                <w:szCs w:val="20"/>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66580" w14:textId="77777777" w:rsidR="0029076F" w:rsidRDefault="00F652E0">
            <w:r>
              <w:rPr>
                <w:color w:val="333333"/>
                <w:sz w:val="20"/>
                <w:szCs w:val="20"/>
              </w:rPr>
              <w:t>5%</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0C999" w14:textId="77777777" w:rsidR="0029076F" w:rsidRDefault="00F652E0">
            <w:r>
              <w:rPr>
                <w:color w:val="333333"/>
                <w:sz w:val="20"/>
                <w:szCs w:val="20"/>
              </w:rPr>
              <w:t>Jesus</w:t>
            </w:r>
          </w:p>
        </w:tc>
      </w:tr>
      <w:tr w:rsidR="0029076F" w14:paraId="775ACE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40F75" w14:textId="77777777" w:rsidR="0029076F" w:rsidRDefault="00F652E0">
            <w:r>
              <w:rPr>
                <w:color w:val="333333"/>
                <w:sz w:val="20"/>
                <w:szCs w:val="20"/>
              </w:rPr>
              <w:t>Loyal Love / Covenant Faithfulness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1CE4C" w14:textId="77777777" w:rsidR="0029076F" w:rsidRDefault="00F652E0">
            <w:r>
              <w:rPr>
                <w:color w:val="333333"/>
                <w:sz w:val="20"/>
                <w:szCs w:val="20"/>
              </w:rPr>
              <w:t>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42ECD" w14:textId="77777777" w:rsidR="0029076F" w:rsidRDefault="00F652E0">
            <w:r>
              <w:rPr>
                <w:color w:val="333333"/>
                <w:sz w:val="20"/>
                <w:szCs w:val="20"/>
              </w:rPr>
              <w:t>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4253E" w14:textId="77777777" w:rsidR="0029076F" w:rsidRDefault="00F652E0">
            <w:r>
              <w:rPr>
                <w:color w:val="333333"/>
                <w:sz w:val="20"/>
                <w:szCs w:val="20"/>
              </w:rPr>
              <w:t>3.7%</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5B343" w14:textId="77777777" w:rsidR="0029076F" w:rsidRDefault="00F652E0">
            <w:r>
              <w:rPr>
                <w:color w:val="333333"/>
                <w:sz w:val="20"/>
                <w:szCs w:val="20"/>
              </w:rPr>
              <w:t>Paul</w:t>
            </w:r>
          </w:p>
        </w:tc>
      </w:tr>
      <w:tr w:rsidR="0029076F" w14:paraId="5057F5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E8644" w14:textId="77777777" w:rsidR="0029076F" w:rsidRDefault="00F652E0">
            <w:r>
              <w:rPr>
                <w:color w:val="333333"/>
                <w:sz w:val="20"/>
                <w:szCs w:val="20"/>
              </w:rPr>
              <w:t>Spirit-Driven Community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1CF52" w14:textId="77777777" w:rsidR="0029076F" w:rsidRDefault="00F652E0">
            <w:r>
              <w:rPr>
                <w:color w:val="333333"/>
                <w:sz w:val="20"/>
                <w:szCs w:val="20"/>
              </w:rPr>
              <w:t>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B56ED" w14:textId="77777777" w:rsidR="0029076F" w:rsidRDefault="00F652E0">
            <w:r>
              <w:rPr>
                <w:color w:val="333333"/>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2AFA5" w14:textId="77777777" w:rsidR="0029076F" w:rsidRDefault="00F652E0">
            <w:r>
              <w:rPr>
                <w:color w:val="333333"/>
                <w:sz w:val="20"/>
                <w:szCs w:val="20"/>
              </w:rPr>
              <w:t>2.9%</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15D9" w14:textId="77777777" w:rsidR="0029076F" w:rsidRDefault="00F652E0">
            <w:r>
              <w:rPr>
                <w:color w:val="333333"/>
                <w:sz w:val="20"/>
                <w:szCs w:val="20"/>
              </w:rPr>
              <w:t>Paul</w:t>
            </w:r>
          </w:p>
        </w:tc>
      </w:tr>
      <w:tr w:rsidR="0029076F" w14:paraId="00916B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42C9D" w14:textId="77777777" w:rsidR="0029076F" w:rsidRDefault="00F652E0">
            <w:r>
              <w:rPr>
                <w:color w:val="333333"/>
                <w:sz w:val="20"/>
                <w:szCs w:val="20"/>
              </w:rPr>
              <w:t>Temple / Sacred Space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06FAE" w14:textId="77777777" w:rsidR="0029076F" w:rsidRDefault="00F652E0">
            <w:r>
              <w:rPr>
                <w:color w:val="333333"/>
                <w:sz w:val="20"/>
                <w:szCs w:val="20"/>
              </w:rPr>
              <w:t>2.9%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94E96" w14:textId="77777777" w:rsidR="0029076F" w:rsidRDefault="00F652E0">
            <w:r>
              <w:rPr>
                <w:color w:val="333333"/>
                <w:sz w:val="20"/>
                <w:szCs w:val="20"/>
              </w:rPr>
              <w:t>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8AB4F" w14:textId="77777777" w:rsidR="0029076F" w:rsidRDefault="00F652E0">
            <w:r>
              <w:rPr>
                <w:color w:val="333333"/>
                <w:sz w:val="20"/>
                <w:szCs w:val="20"/>
              </w:rPr>
              <w:t>2.5%</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0AEDF" w14:textId="77777777" w:rsidR="0029076F" w:rsidRDefault="00F652E0">
            <w:r>
              <w:rPr>
                <w:color w:val="333333"/>
                <w:sz w:val="20"/>
                <w:szCs w:val="20"/>
              </w:rPr>
              <w:t>Jesus</w:t>
            </w:r>
          </w:p>
        </w:tc>
      </w:tr>
    </w:tbl>
    <w:p w14:paraId="65CA09E5" w14:textId="77777777" w:rsidR="0029076F" w:rsidRDefault="0029076F">
      <w:pPr>
        <w:spacing w:after="120"/>
      </w:pPr>
    </w:p>
    <w:p w14:paraId="12EA80E5" w14:textId="77777777" w:rsidR="0029076F" w:rsidRDefault="00F652E0">
      <w:pPr>
        <w:spacing w:after="120"/>
      </w:pPr>
      <w:r>
        <w:rPr>
          <w:b/>
          <w:bCs/>
        </w:rPr>
        <w:t xml:space="preserve">God's Reign: Paul leads by 5.6 points. </w:t>
      </w:r>
      <w:r>
        <w:t xml:space="preserve">This might surprise people who think of Jesus as the 'kingdom preacher.' Jesus uses </w:t>
      </w:r>
      <w:proofErr w:type="spellStart"/>
      <w:r>
        <w:t>basileia</w:t>
      </w:r>
      <w:proofErr w:type="spellEnd"/>
      <w:r>
        <w:t xml:space="preserve"> (kingdom) at 6.79 per 1,000 verses versus Paul's 1.38 — but Paul compensates with heavy </w:t>
      </w:r>
      <w:proofErr w:type="spellStart"/>
      <w:r>
        <w:t>kyrios</w:t>
      </w:r>
      <w:proofErr w:type="spellEnd"/>
      <w:r>
        <w:t xml:space="preserve"> (Lord) and </w:t>
      </w:r>
      <w:proofErr w:type="spellStart"/>
      <w:r>
        <w:t>christos</w:t>
      </w:r>
      <w:proofErr w:type="spellEnd"/>
      <w:r>
        <w:t xml:space="preserve"> (Christ) usage, which are kingship-vocabulary in a different register. Paul is preaching the same reign, using the post-resurrection title system.</w:t>
      </w:r>
    </w:p>
    <w:p w14:paraId="495F82F2" w14:textId="77777777" w:rsidR="0029076F" w:rsidRDefault="00F652E0">
      <w:pPr>
        <w:spacing w:after="120"/>
      </w:pPr>
      <w:r>
        <w:rPr>
          <w:b/>
          <w:bCs/>
        </w:rPr>
        <w:t xml:space="preserve">Loyal Love / Covenant Faithfulness: Paul leads by 3.7 points. </w:t>
      </w:r>
      <w:r>
        <w:t xml:space="preserve">Paul uses </w:t>
      </w:r>
      <w:proofErr w:type="spellStart"/>
      <w:r>
        <w:t>charis</w:t>
      </w:r>
      <w:proofErr w:type="spellEnd"/>
      <w:r>
        <w:t xml:space="preserve"> (grace), </w:t>
      </w:r>
      <w:proofErr w:type="spellStart"/>
      <w:r>
        <w:t>pistis</w:t>
      </w:r>
      <w:proofErr w:type="spellEnd"/>
      <w:r>
        <w:t xml:space="preserve"> (faith), and </w:t>
      </w:r>
      <w:proofErr w:type="spellStart"/>
      <w:r>
        <w:t>diatheke</w:t>
      </w:r>
      <w:proofErr w:type="spellEnd"/>
      <w:r>
        <w:t xml:space="preserve"> (covenant) at industrial scale. The Gospels show Jesus enacting loyal love rather than naming it. This is a difference of genre, not theology.</w:t>
      </w:r>
    </w:p>
    <w:p w14:paraId="702F48C4" w14:textId="77777777" w:rsidR="0029076F" w:rsidRDefault="00F652E0">
      <w:pPr>
        <w:spacing w:after="120"/>
      </w:pPr>
      <w:r>
        <w:rPr>
          <w:b/>
          <w:bCs/>
        </w:rPr>
        <w:t xml:space="preserve">Temple / Sacred Space: Jesus leads by 2.5 points. </w:t>
      </w:r>
      <w:r>
        <w:t>Jesus operates in and around the Temple. His body-as-temple teaching happens in that physical space. Paul, writing to Gentile communities far from Jerusalem, uses naos metaphorically but rarely.</w:t>
      </w:r>
    </w:p>
    <w:p w14:paraId="610772A6" w14:textId="77777777" w:rsidR="0029076F" w:rsidRDefault="00F652E0">
      <w:pPr>
        <w:spacing w:after="120"/>
      </w:pPr>
      <w:r>
        <w:rPr>
          <w:b/>
          <w:bCs/>
        </w:rPr>
        <w:t xml:space="preserve">Spirit-Driven Community: Paul leads by 2.9 points. </w:t>
      </w:r>
      <w:r>
        <w:t xml:space="preserve">Paul is building </w:t>
      </w:r>
      <w:proofErr w:type="spellStart"/>
      <w:r>
        <w:t>ekklesia</w:t>
      </w:r>
      <w:proofErr w:type="spellEnd"/>
      <w:r>
        <w:t xml:space="preserve"> (assemblies). Jesus is calling disciples. The Spirit-community vocabulary (pneuma, </w:t>
      </w:r>
      <w:proofErr w:type="spellStart"/>
      <w:r>
        <w:t>ekklesia</w:t>
      </w:r>
      <w:proofErr w:type="spellEnd"/>
      <w:r>
        <w:t>, koinonia) belongs to the post-Pentecost situation Paul addresses. Jesus promises the Spirit; Paul describes its effects.</w:t>
      </w:r>
    </w:p>
    <w:p w14:paraId="75C6366C" w14:textId="77777777" w:rsidR="0029076F" w:rsidRDefault="00F652E0">
      <w:r>
        <w:br w:type="page"/>
      </w:r>
    </w:p>
    <w:p w14:paraId="5022D18F" w14:textId="77777777" w:rsidR="0029076F" w:rsidRDefault="00F652E0">
      <w:pPr>
        <w:pStyle w:val="Heading1"/>
        <w:spacing w:after="120"/>
      </w:pPr>
      <w:r>
        <w:lastRenderedPageBreak/>
        <w:t>Section 5: Signature Words</w:t>
      </w:r>
    </w:p>
    <w:p w14:paraId="62CE2C65" w14:textId="77777777" w:rsidR="0029076F" w:rsidRDefault="00F652E0">
      <w:pPr>
        <w:spacing w:after="120"/>
      </w:pPr>
      <w:r>
        <w:t>Four key terms reveal the different registers Jesus and Paul use to preach the same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600"/>
        <w:gridCol w:w="1760"/>
        <w:gridCol w:w="1600"/>
      </w:tblGrid>
      <w:tr w:rsidR="0029076F" w14:paraId="68B83E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8A098B" w14:textId="77777777" w:rsidR="0029076F" w:rsidRDefault="00F652E0">
            <w:r>
              <w:rPr>
                <w:b/>
                <w:bCs/>
                <w:color w:val="FFFFFF"/>
                <w:sz w:val="20"/>
                <w:szCs w:val="20"/>
              </w:rPr>
              <w:t>Term</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9CCDB9" w14:textId="77777777" w:rsidR="0029076F" w:rsidRDefault="00F652E0">
            <w:r>
              <w:rPr>
                <w:b/>
                <w:bCs/>
                <w:color w:val="FFFFFF"/>
                <w:sz w:val="20"/>
                <w:szCs w:val="20"/>
              </w:rPr>
              <w:t>Jesus</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68CFCD5" w14:textId="77777777" w:rsidR="0029076F" w:rsidRDefault="00F652E0">
            <w:r>
              <w:rPr>
                <w:b/>
                <w:bCs/>
                <w:color w:val="FFFFFF"/>
                <w:sz w:val="20"/>
                <w:szCs w:val="20"/>
              </w:rPr>
              <w:t>Paul</w:t>
            </w:r>
          </w:p>
        </w:tc>
        <w:tc>
          <w:tcPr>
            <w:tcW w:w="1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CC7449" w14:textId="77777777" w:rsidR="0029076F" w:rsidRDefault="00F652E0">
            <w:r>
              <w:rPr>
                <w:b/>
                <w:bCs/>
                <w:color w:val="FFFFFF"/>
                <w:sz w:val="20"/>
                <w:szCs w:val="20"/>
              </w:rPr>
              <w:t>Jesus/1000v</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95E67E" w14:textId="77777777" w:rsidR="0029076F" w:rsidRDefault="00F652E0">
            <w:r>
              <w:rPr>
                <w:b/>
                <w:bCs/>
                <w:color w:val="FFFFFF"/>
                <w:sz w:val="20"/>
                <w:szCs w:val="20"/>
              </w:rPr>
              <w:t>Paul/1000v</w:t>
            </w:r>
          </w:p>
        </w:tc>
      </w:tr>
      <w:tr w:rsidR="0029076F" w14:paraId="4DA999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93096" w14:textId="77777777" w:rsidR="0029076F" w:rsidRDefault="00F652E0">
            <w:proofErr w:type="spellStart"/>
            <w:r>
              <w:rPr>
                <w:color w:val="333333"/>
                <w:sz w:val="20"/>
                <w:szCs w:val="20"/>
              </w:rPr>
              <w:t>basileia</w:t>
            </w:r>
            <w:proofErr w:type="spellEnd"/>
            <w:r>
              <w:rPr>
                <w:color w:val="333333"/>
                <w:sz w:val="20"/>
                <w:szCs w:val="20"/>
              </w:rPr>
              <w:t xml:space="preserve"> (kingdom)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9DE1C" w14:textId="77777777" w:rsidR="0029076F" w:rsidRDefault="00F652E0">
            <w:r>
              <w:rPr>
                <w:color w:val="333333"/>
                <w:sz w:val="20"/>
                <w:szCs w:val="20"/>
              </w:rPr>
              <w:t>128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A9624" w14:textId="77777777" w:rsidR="0029076F" w:rsidRDefault="00F652E0">
            <w:r>
              <w:rPr>
                <w:color w:val="333333"/>
                <w:sz w:val="20"/>
                <w:szCs w:val="20"/>
              </w:rPr>
              <w:t>14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E9EDF" w14:textId="77777777" w:rsidR="0029076F" w:rsidRDefault="00F652E0">
            <w:r>
              <w:rPr>
                <w:color w:val="333333"/>
                <w:sz w:val="20"/>
                <w:szCs w:val="20"/>
              </w:rPr>
              <w:t>6.79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1A8E8" w14:textId="77777777" w:rsidR="0029076F" w:rsidRDefault="00F652E0">
            <w:r>
              <w:rPr>
                <w:color w:val="333333"/>
                <w:sz w:val="20"/>
                <w:szCs w:val="20"/>
              </w:rPr>
              <w:t>1.38</w:t>
            </w:r>
          </w:p>
        </w:tc>
      </w:tr>
      <w:tr w:rsidR="0029076F" w14:paraId="6BD3A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85B2D" w14:textId="77777777" w:rsidR="0029076F" w:rsidRDefault="00F652E0">
            <w:proofErr w:type="spellStart"/>
            <w:r>
              <w:rPr>
                <w:color w:val="333333"/>
                <w:sz w:val="20"/>
                <w:szCs w:val="20"/>
              </w:rPr>
              <w:t>sozo</w:t>
            </w:r>
            <w:proofErr w:type="spellEnd"/>
            <w:r>
              <w:rPr>
                <w:color w:val="333333"/>
                <w:sz w:val="20"/>
                <w:szCs w:val="20"/>
              </w:rPr>
              <w:t xml:space="preserve"> + </w:t>
            </w:r>
            <w:proofErr w:type="spellStart"/>
            <w:r>
              <w:rPr>
                <w:color w:val="333333"/>
                <w:sz w:val="20"/>
                <w:szCs w:val="20"/>
              </w:rPr>
              <w:t>soteria</w:t>
            </w:r>
            <w:proofErr w:type="spellEnd"/>
            <w:r>
              <w:rPr>
                <w:color w:val="333333"/>
                <w:sz w:val="20"/>
                <w:szCs w:val="20"/>
              </w:rPr>
              <w:t xml:space="preserve"> (save)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EB906" w14:textId="77777777" w:rsidR="0029076F" w:rsidRDefault="00F652E0">
            <w:r>
              <w:rPr>
                <w:color w:val="333333"/>
                <w:sz w:val="20"/>
                <w:szCs w:val="20"/>
              </w:rPr>
              <w:t>62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CCF68" w14:textId="77777777" w:rsidR="0029076F" w:rsidRDefault="00F652E0">
            <w:r>
              <w:rPr>
                <w:color w:val="333333"/>
                <w:sz w:val="20"/>
                <w:szCs w:val="20"/>
              </w:rPr>
              <w:t>50</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D936A" w14:textId="77777777" w:rsidR="0029076F" w:rsidRDefault="00F652E0">
            <w:r>
              <w:rPr>
                <w:color w:val="333333"/>
                <w:sz w:val="20"/>
                <w:szCs w:val="20"/>
              </w:rPr>
              <w:t>3.29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CF9AF" w14:textId="77777777" w:rsidR="0029076F" w:rsidRDefault="00F652E0">
            <w:r>
              <w:rPr>
                <w:color w:val="333333"/>
                <w:sz w:val="20"/>
                <w:szCs w:val="20"/>
              </w:rPr>
              <w:t>4.92</w:t>
            </w:r>
          </w:p>
        </w:tc>
      </w:tr>
      <w:tr w:rsidR="0029076F" w14:paraId="2ECE56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707B2" w14:textId="77777777" w:rsidR="0029076F" w:rsidRDefault="00F652E0">
            <w:proofErr w:type="spellStart"/>
            <w:r>
              <w:rPr>
                <w:color w:val="333333"/>
                <w:sz w:val="20"/>
                <w:szCs w:val="20"/>
              </w:rPr>
              <w:t>metanoeo</w:t>
            </w:r>
            <w:proofErr w:type="spellEnd"/>
            <w:r>
              <w:rPr>
                <w:color w:val="333333"/>
                <w:sz w:val="20"/>
                <w:szCs w:val="20"/>
              </w:rPr>
              <w:t xml:space="preserve"> (repent)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F036A" w14:textId="77777777" w:rsidR="0029076F" w:rsidRDefault="00F652E0">
            <w:r>
              <w:rPr>
                <w:color w:val="333333"/>
                <w:sz w:val="20"/>
                <w:szCs w:val="20"/>
              </w:rPr>
              <w:t>26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2EBD9" w14:textId="77777777" w:rsidR="0029076F" w:rsidRDefault="00F652E0">
            <w:r>
              <w:rPr>
                <w:color w:val="333333"/>
                <w:sz w:val="20"/>
                <w:szCs w:val="20"/>
              </w:rPr>
              <w:t>5</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EC4B6" w14:textId="77777777" w:rsidR="0029076F" w:rsidRDefault="00F652E0">
            <w:r>
              <w:rPr>
                <w:color w:val="333333"/>
                <w:sz w:val="20"/>
                <w:szCs w:val="20"/>
              </w:rPr>
              <w:t>1.38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D7500" w14:textId="77777777" w:rsidR="0029076F" w:rsidRDefault="00F652E0">
            <w:r>
              <w:rPr>
                <w:color w:val="333333"/>
                <w:sz w:val="20"/>
                <w:szCs w:val="20"/>
              </w:rPr>
              <w:t>0.49</w:t>
            </w:r>
          </w:p>
        </w:tc>
      </w:tr>
      <w:tr w:rsidR="0029076F" w14:paraId="00F18E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EC305" w14:textId="77777777" w:rsidR="0029076F" w:rsidRDefault="00F652E0">
            <w:proofErr w:type="spellStart"/>
            <w:r>
              <w:rPr>
                <w:color w:val="333333"/>
                <w:sz w:val="20"/>
                <w:szCs w:val="20"/>
              </w:rPr>
              <w:t>euangelion</w:t>
            </w:r>
            <w:proofErr w:type="spellEnd"/>
            <w:r>
              <w:rPr>
                <w:color w:val="333333"/>
                <w:sz w:val="20"/>
                <w:szCs w:val="20"/>
              </w:rPr>
              <w:t xml:space="preserve"> (gospel)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C70CE" w14:textId="77777777" w:rsidR="0029076F" w:rsidRDefault="00F652E0">
            <w:r>
              <w:rPr>
                <w:color w:val="333333"/>
                <w:sz w:val="20"/>
                <w:szCs w:val="20"/>
              </w:rPr>
              <w:t>23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06E72" w14:textId="77777777" w:rsidR="0029076F" w:rsidRDefault="00F652E0">
            <w:r>
              <w:rPr>
                <w:color w:val="333333"/>
                <w:sz w:val="20"/>
                <w:szCs w:val="20"/>
              </w:rPr>
              <w:t>81</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9DC8F" w14:textId="77777777" w:rsidR="0029076F" w:rsidRDefault="00F652E0">
            <w:r>
              <w:rPr>
                <w:color w:val="333333"/>
                <w:sz w:val="20"/>
                <w:szCs w:val="20"/>
              </w:rPr>
              <w:t>1.22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4F4A" w14:textId="77777777" w:rsidR="0029076F" w:rsidRDefault="00F652E0">
            <w:r>
              <w:rPr>
                <w:color w:val="333333"/>
                <w:sz w:val="20"/>
                <w:szCs w:val="20"/>
              </w:rPr>
              <w:t>7.97</w:t>
            </w:r>
          </w:p>
        </w:tc>
      </w:tr>
    </w:tbl>
    <w:p w14:paraId="4DF82659" w14:textId="77777777" w:rsidR="0029076F" w:rsidRDefault="0029076F">
      <w:pPr>
        <w:spacing w:after="120"/>
      </w:pPr>
    </w:p>
    <w:p w14:paraId="43E408F6" w14:textId="77777777" w:rsidR="0029076F" w:rsidRDefault="00F652E0">
      <w:pPr>
        <w:spacing w:after="120"/>
      </w:pPr>
      <w:r>
        <w:rPr>
          <w:b/>
          <w:bCs/>
        </w:rPr>
        <w:t xml:space="preserve">Kingdom: Jesus uses </w:t>
      </w:r>
      <w:proofErr w:type="spellStart"/>
      <w:r>
        <w:rPr>
          <w:b/>
          <w:bCs/>
        </w:rPr>
        <w:t>basileia</w:t>
      </w:r>
      <w:proofErr w:type="spellEnd"/>
      <w:r>
        <w:rPr>
          <w:b/>
          <w:bCs/>
        </w:rPr>
        <w:t xml:space="preserve"> at nearly 5x Paul's rate. </w:t>
      </w:r>
      <w:r>
        <w:t xml:space="preserve">This is the word </w:t>
      </w:r>
      <w:proofErr w:type="spellStart"/>
      <w:r>
        <w:t>everyone</w:t>
      </w:r>
      <w:proofErr w:type="spellEnd"/>
      <w:r>
        <w:t xml:space="preserve"> associates with Jesus — and rightly so. 128 occurrences in the Gospels versus 14 in Paul. But Paul isn't ignoring the concept; he's expressing it through </w:t>
      </w:r>
      <w:proofErr w:type="spellStart"/>
      <w:r>
        <w:t>kyrios</w:t>
      </w:r>
      <w:proofErr w:type="spellEnd"/>
      <w:r>
        <w:t xml:space="preserve"> and </w:t>
      </w:r>
      <w:proofErr w:type="spellStart"/>
      <w:r>
        <w:t>christos</w:t>
      </w:r>
      <w:proofErr w:type="spellEnd"/>
      <w:r>
        <w:t>, the enthroned title system that emerged after the resurrection.</w:t>
      </w:r>
    </w:p>
    <w:p w14:paraId="1E38A880" w14:textId="77777777" w:rsidR="0029076F" w:rsidRDefault="00F652E0">
      <w:pPr>
        <w:spacing w:after="120"/>
      </w:pPr>
      <w:r>
        <w:rPr>
          <w:b/>
          <w:bCs/>
        </w:rPr>
        <w:t xml:space="preserve">Salvation: Paul uses </w:t>
      </w:r>
      <w:proofErr w:type="spellStart"/>
      <w:r>
        <w:rPr>
          <w:b/>
          <w:bCs/>
        </w:rPr>
        <w:t>sozo</w:t>
      </w:r>
      <w:proofErr w:type="spellEnd"/>
      <w:r>
        <w:rPr>
          <w:b/>
          <w:bCs/>
        </w:rPr>
        <w:t>/</w:t>
      </w:r>
      <w:proofErr w:type="spellStart"/>
      <w:r>
        <w:rPr>
          <w:b/>
          <w:bCs/>
        </w:rPr>
        <w:t>soteria</w:t>
      </w:r>
      <w:proofErr w:type="spellEnd"/>
      <w:r>
        <w:rPr>
          <w:b/>
          <w:bCs/>
        </w:rPr>
        <w:t xml:space="preserve"> slightly more (4.92/1000 vs 3.29/1000). </w:t>
      </w:r>
      <w:r>
        <w:t xml:space="preserve">But neither uses </w:t>
      </w:r>
      <w:proofErr w:type="gramStart"/>
      <w:r>
        <w:t>it at</w:t>
      </w:r>
      <w:proofErr w:type="gramEnd"/>
      <w:r>
        <w:t xml:space="preserve"> anywhere near the rate the modern sermon implies. Salvation language is present but not dominant in either corpus.</w:t>
      </w:r>
    </w:p>
    <w:p w14:paraId="7EA4F5E3" w14:textId="77777777" w:rsidR="0029076F" w:rsidRDefault="00F652E0">
      <w:pPr>
        <w:spacing w:after="120"/>
      </w:pPr>
      <w:r>
        <w:rPr>
          <w:b/>
          <w:bCs/>
        </w:rPr>
        <w:t xml:space="preserve">Repentance: Jesus uses </w:t>
      </w:r>
      <w:proofErr w:type="spellStart"/>
      <w:r>
        <w:rPr>
          <w:b/>
          <w:bCs/>
        </w:rPr>
        <w:t>metanoeo</w:t>
      </w:r>
      <w:proofErr w:type="spellEnd"/>
      <w:r>
        <w:rPr>
          <w:b/>
          <w:bCs/>
        </w:rPr>
        <w:t xml:space="preserve"> at nearly 3x Paul's rate. </w:t>
      </w:r>
      <w:r>
        <w:t xml:space="preserve">"Repent, for the kingdom of God is at hand" (Mark 1:15) is Jesus's opening line. But </w:t>
      </w:r>
      <w:proofErr w:type="spellStart"/>
      <w:r>
        <w:t>metanoeo</w:t>
      </w:r>
      <w:proofErr w:type="spellEnd"/>
      <w:r>
        <w:t xml:space="preserve"> appears only 26 times in the Gospels — it is an entry point, not the substance.</w:t>
      </w:r>
    </w:p>
    <w:p w14:paraId="1979F8EF" w14:textId="77777777" w:rsidR="0029076F" w:rsidRDefault="00F652E0">
      <w:pPr>
        <w:spacing w:after="120"/>
      </w:pPr>
      <w:r>
        <w:rPr>
          <w:b/>
          <w:bCs/>
        </w:rPr>
        <w:t xml:space="preserve">Gospel: Paul uses </w:t>
      </w:r>
      <w:proofErr w:type="spellStart"/>
      <w:r>
        <w:rPr>
          <w:b/>
          <w:bCs/>
        </w:rPr>
        <w:t>euangelion</w:t>
      </w:r>
      <w:proofErr w:type="spellEnd"/>
      <w:r>
        <w:rPr>
          <w:b/>
          <w:bCs/>
        </w:rPr>
        <w:t xml:space="preserve"> at 6.5x Jesus's rate. </w:t>
      </w:r>
      <w:r>
        <w:t xml:space="preserve">Paul names the gospel; Jesus enacts it. 81 occurrences in Paul versus 23 in the Gospels. The word </w:t>
      </w:r>
      <w:proofErr w:type="spellStart"/>
      <w:r>
        <w:t>euangelion</w:t>
      </w:r>
      <w:proofErr w:type="spellEnd"/>
      <w:r>
        <w:t xml:space="preserve"> is Paul's trademark. But what Paul calls 'the gospel' is what Jesus simply does — announce the reign, heal, include, forgive.</w:t>
      </w:r>
    </w:p>
    <w:p w14:paraId="774F98DA" w14:textId="77777777" w:rsidR="0029076F" w:rsidRDefault="00F652E0">
      <w:r>
        <w:br w:type="page"/>
      </w:r>
    </w:p>
    <w:p w14:paraId="43A7CD98" w14:textId="77777777" w:rsidR="0029076F" w:rsidRDefault="00F652E0">
      <w:pPr>
        <w:pStyle w:val="Heading1"/>
        <w:spacing w:after="120"/>
      </w:pPr>
      <w:r>
        <w:lastRenderedPageBreak/>
        <w:t>Section 6: Are They Semantically Saying the Same Thing?</w:t>
      </w:r>
    </w:p>
    <w:p w14:paraId="1787175D" w14:textId="77777777" w:rsidR="0029076F" w:rsidRDefault="00F652E0">
      <w:pPr>
        <w:spacing w:after="120"/>
      </w:pPr>
      <w:r>
        <w:rPr>
          <w:b/>
          <w:bCs/>
        </w:rPr>
        <w:t xml:space="preserve">Centroid-to-centroid similarity: 0.8482. </w:t>
      </w:r>
      <w:r>
        <w:t xml:space="preserve">We selected 10 signature verses for each — Jesus's kingdom parables, Sermon on the Mount, Nazareth manifesto, and sheep-and-goats </w:t>
      </w:r>
      <w:proofErr w:type="gramStart"/>
      <w:r>
        <w:t>parable;</w:t>
      </w:r>
      <w:proofErr w:type="gramEnd"/>
      <w:r>
        <w:t xml:space="preserve"> Paul's cosmic reconciliation passages, body-of-Christ teaching, and universalist scope texts. Their semantic centroids are 84.8% similar. They are not using the same words, but they are occupying nearly the same semantic space.</w:t>
      </w:r>
    </w:p>
    <w:p w14:paraId="349807C7" w14:textId="77777777" w:rsidR="0029076F" w:rsidRDefault="00F652E0">
      <w:pPr>
        <w:spacing w:after="120"/>
      </w:pPr>
      <w:r>
        <w:t>For comparison, the centroid similarity between Apostle John and Paul (from our earlier probe) was 0.9688. Jesus-to-Paul at 0.8482 is lower but still in the 'same theological neighborhood' range. The difference is genre: narrative parables vs. argumentative letters encode differently in embedding space even when they point to the same reality.</w:t>
      </w:r>
    </w:p>
    <w:p w14:paraId="476F3196" w14:textId="77777777" w:rsidR="0029076F" w:rsidRDefault="00F652E0">
      <w:pPr>
        <w:spacing w:after="120"/>
      </w:pPr>
      <w:r>
        <w:rPr>
          <w:b/>
          <w:bCs/>
        </w:rPr>
        <w:t xml:space="preserve">The strongest </w:t>
      </w:r>
      <w:proofErr w:type="gramStart"/>
      <w:r>
        <w:rPr>
          <w:b/>
          <w:bCs/>
        </w:rPr>
        <w:t>cross-match</w:t>
      </w:r>
      <w:proofErr w:type="gramEnd"/>
      <w:r>
        <w:rPr>
          <w:b/>
          <w:bCs/>
        </w:rPr>
        <w:t xml:space="preserve">: John 3:16 scores 0.7590 against Paul's centroid. </w:t>
      </w:r>
      <w:r>
        <w:t>"God so loved the world" is the most Pauline thing Jesus ever said — cosmic scope, divine initiative, universal address. Meanwhile, Ephesians 1:10 ("unite all things in him") scores 0.6916 against Jesus's centroid — the most 'Jesus-flavored' thing Paul ever wrote.</w:t>
      </w:r>
    </w:p>
    <w:p w14:paraId="0FCE2E99" w14:textId="77777777" w:rsidR="0029076F" w:rsidRDefault="00F652E0">
      <w:r>
        <w:br w:type="page"/>
      </w:r>
    </w:p>
    <w:p w14:paraId="73DE54A8" w14:textId="77777777" w:rsidR="0029076F" w:rsidRDefault="00F652E0">
      <w:pPr>
        <w:pStyle w:val="Heading1"/>
        <w:spacing w:after="120"/>
      </w:pPr>
      <w:r>
        <w:lastRenderedPageBreak/>
        <w:t>Section 7: The Verdict</w:t>
      </w:r>
    </w:p>
    <w:p w14:paraId="3362B043" w14:textId="77777777" w:rsidR="0029076F" w:rsidRDefault="00F652E0">
      <w:pPr>
        <w:spacing w:after="200"/>
      </w:pPr>
      <w:r>
        <w:rPr>
          <w:b/>
          <w:bCs/>
          <w:sz w:val="26"/>
          <w:szCs w:val="26"/>
        </w:rPr>
        <w:t xml:space="preserve">Did Jesus preach data-driven Christianity? </w:t>
      </w:r>
    </w:p>
    <w:p w14:paraId="6C10BE4C" w14:textId="77777777" w:rsidR="0029076F" w:rsidRDefault="00F652E0">
      <w:pPr>
        <w:spacing w:after="120"/>
      </w:pPr>
      <w:r>
        <w:t>Yes, with one qualification. Jesus's emphasis ranking does not perfectly match the whole-Bible data-driven ranking (Spearman correlation: 0.1978), because the whole-Bible ranking is dominated by the Old Testament's massive vocabulary for Loyal Love, Temple, and Prophetic Justice — categories where Jesus uses action rather than terminology. But Jesus's top three categories (Union, Cosmic Scope, Reign) are exactly the top three in the data-driven framework. He preaches the right things in the right proportion</w:t>
      </w:r>
      <w:r>
        <w:t>s, just from within a narrative genre that favors showing over telling.</w:t>
      </w:r>
    </w:p>
    <w:p w14:paraId="59616025" w14:textId="77777777" w:rsidR="0029076F" w:rsidRDefault="00F652E0">
      <w:pPr>
        <w:spacing w:after="200"/>
      </w:pPr>
      <w:r>
        <w:rPr>
          <w:b/>
          <w:bCs/>
          <w:sz w:val="26"/>
          <w:szCs w:val="26"/>
        </w:rPr>
        <w:t xml:space="preserve">Did Paul preach data-driven Christianity? </w:t>
      </w:r>
    </w:p>
    <w:p w14:paraId="07B25312" w14:textId="77777777" w:rsidR="0029076F" w:rsidRDefault="00F652E0">
      <w:pPr>
        <w:spacing w:after="120"/>
      </w:pPr>
      <w:r>
        <w:t xml:space="preserve">More directly yes. Paul's Spearman correlation with the whole-Bible ranking is 0.5549 — moderate positive agreement. Paul's argumentative register forces him to name his categories explicitly, so his vocabulary more closely mirrors what the whole Bible emphasizes. His top three </w:t>
      </w:r>
      <w:proofErr w:type="gramStart"/>
      <w:r>
        <w:t>match</w:t>
      </w:r>
      <w:proofErr w:type="gramEnd"/>
      <w:r>
        <w:t>. His emphasis proportions track closer to the data-driven framework than Jesus's do, not because Paul is more aligned, but because he is more explicit.</w:t>
      </w:r>
    </w:p>
    <w:p w14:paraId="5F299508" w14:textId="77777777" w:rsidR="0029076F" w:rsidRDefault="00F652E0">
      <w:pPr>
        <w:spacing w:after="200"/>
      </w:pPr>
      <w:r>
        <w:rPr>
          <w:b/>
          <w:bCs/>
          <w:sz w:val="26"/>
          <w:szCs w:val="26"/>
        </w:rPr>
        <w:t xml:space="preserve">Does the modern evangelical sermon preach data-driven Christianity? </w:t>
      </w:r>
    </w:p>
    <w:p w14:paraId="59473649" w14:textId="77777777" w:rsidR="0029076F" w:rsidRDefault="00F652E0">
      <w:pPr>
        <w:spacing w:after="120"/>
      </w:pPr>
      <w:r>
        <w:t xml:space="preserve">No. The largest category in the modern sermon (Individual Salvation at 35%) is ranked 5th by Jesus and 7th by Paul. The largest category for both Jesus and Paul (Union/Participation at 43-48%) gets 2% in the modern sermon. The concept that occupies the most bandwidth in modern preaching barely registers in either apostolic corpus, </w:t>
      </w:r>
      <w:proofErr w:type="gramStart"/>
      <w:r>
        <w:t>and</w:t>
      </w:r>
      <w:proofErr w:type="gramEnd"/>
      <w:r>
        <w:t xml:space="preserve"> the concept that dominates both apostolic corpora is virtually absent from the modern pulpit.</w:t>
      </w:r>
    </w:p>
    <w:p w14:paraId="1BFA7B51" w14:textId="77777777" w:rsidR="0029076F" w:rsidRDefault="00F652E0">
      <w:pPr>
        <w:spacing w:before="360" w:after="360"/>
      </w:pPr>
      <w:r>
        <w:rPr>
          <w:b/>
          <w:bCs/>
          <w:i/>
          <w:iCs/>
        </w:rPr>
        <w:t>The data says: Jesus and Paul were preaching a cosmic participatory reign. We are preaching individual transactional salvation. These are not the same sermon.</w:t>
      </w:r>
    </w:p>
    <w:p w14:paraId="7359A25F" w14:textId="77777777" w:rsidR="0029076F" w:rsidRDefault="00F652E0">
      <w:r>
        <w:br w:type="page"/>
      </w:r>
    </w:p>
    <w:p w14:paraId="50B70F72" w14:textId="77777777" w:rsidR="0029076F" w:rsidRDefault="00F652E0">
      <w:pPr>
        <w:pStyle w:val="Heading1"/>
        <w:spacing w:after="120"/>
      </w:pPr>
      <w:r>
        <w:lastRenderedPageBreak/>
        <w:t>Methodology</w:t>
      </w:r>
    </w:p>
    <w:p w14:paraId="19D868D9" w14:textId="77777777" w:rsidR="0029076F" w:rsidRDefault="00F652E0">
      <w:pPr>
        <w:spacing w:after="120"/>
      </w:pPr>
      <w:r>
        <w:rPr>
          <w:b/>
          <w:bCs/>
        </w:rPr>
        <w:t xml:space="preserve">Corpus definition. </w:t>
      </w:r>
      <w:proofErr w:type="gramStart"/>
      <w:r>
        <w:t>Jesus</w:t>
      </w:r>
      <w:proofErr w:type="gramEnd"/>
      <w:r>
        <w:t xml:space="preserve"> corpus = Matthew, Mark, Luke, John (18,862 BSB verses). This includes narrative, not just red-letter text, which means non-</w:t>
      </w:r>
      <w:proofErr w:type="gramStart"/>
      <w:r>
        <w:t>Jesus</w:t>
      </w:r>
      <w:proofErr w:type="gramEnd"/>
      <w:r>
        <w:t xml:space="preserve"> speech is included. This is a known limitation; it inflates Jesus's raw counts but should not significantly distort proportional rankings, since the Gospels are overwhelmingly organized around Jesus's teaching and actions. Paul corpus = Romans through Philemon (10,162 BSB verses), including both undisputed and disputed letters.</w:t>
      </w:r>
    </w:p>
    <w:p w14:paraId="1E3B1DE8" w14:textId="77777777" w:rsidR="0029076F" w:rsidRDefault="00F652E0">
      <w:pPr>
        <w:spacing w:after="120"/>
      </w:pPr>
      <w:r>
        <w:rPr>
          <w:b/>
          <w:bCs/>
        </w:rPr>
        <w:t xml:space="preserve">Concept measurement. </w:t>
      </w:r>
      <w:r>
        <w:t xml:space="preserve">Each of 13 theological concepts is defined by 2-5 Strong's numbers (both Hebrew and Greek). Greek Strong's numbers are searched in the </w:t>
      </w:r>
      <w:proofErr w:type="spellStart"/>
      <w:r>
        <w:t>step_greek_words</w:t>
      </w:r>
      <w:proofErr w:type="spellEnd"/>
      <w:r>
        <w:t xml:space="preserve"> table's '</w:t>
      </w:r>
      <w:proofErr w:type="spellStart"/>
      <w:r>
        <w:t>english</w:t>
      </w:r>
      <w:proofErr w:type="spellEnd"/>
      <w:r>
        <w:t>' column (format: G####=morph-code, zero-padded). Hits are counted per corpus, normalized to per-1,000-verse rates, converted to percentages, and ranked.</w:t>
      </w:r>
    </w:p>
    <w:p w14:paraId="5CF71549" w14:textId="77777777" w:rsidR="0029076F" w:rsidRDefault="00F652E0">
      <w:pPr>
        <w:spacing w:after="120"/>
      </w:pPr>
      <w:r>
        <w:rPr>
          <w:b/>
          <w:bCs/>
        </w:rPr>
        <w:t xml:space="preserve">Rank correlation. </w:t>
      </w:r>
      <w:r>
        <w:t>Spearman's rho is used to compare rank orderings between Jesus, Paul, the whole-Bible data-driven ranking, and the estimated modern evangelical sermon profile.</w:t>
      </w:r>
    </w:p>
    <w:p w14:paraId="0DF880B7" w14:textId="77777777" w:rsidR="0029076F" w:rsidRDefault="00F652E0">
      <w:pPr>
        <w:spacing w:after="120"/>
      </w:pPr>
      <w:r>
        <w:rPr>
          <w:b/>
          <w:bCs/>
        </w:rPr>
        <w:t xml:space="preserve">Embedding comparison. </w:t>
      </w:r>
      <w:r>
        <w:t>10 signature verses per corpus were selected to represent each speaker's theological emphasis. BAAI/bge-large-en-v1.5 embeddings (1,024 dimensions) were averaged to centroids. Cosine similarity between centroids measures semantic overlap independent of vocabulary differences.</w:t>
      </w:r>
    </w:p>
    <w:p w14:paraId="116EB53D" w14:textId="77777777" w:rsidR="0029076F" w:rsidRDefault="00F652E0">
      <w:pPr>
        <w:spacing w:after="120"/>
      </w:pPr>
      <w:r>
        <w:rPr>
          <w:b/>
          <w:bCs/>
        </w:rPr>
        <w:t xml:space="preserve">Modern sermon estimate. </w:t>
      </w:r>
      <w:r>
        <w:t>The 'typical evangelical sermon' percentage breakdown is an estimate based on content analysis patterns in homiletics research and common sermon structures. It is approximate and intended as a directional comparison, not a precise measurement.</w:t>
      </w:r>
    </w:p>
    <w:p w14:paraId="5F2BA6F2" w14:textId="77777777" w:rsidR="0029076F" w:rsidRDefault="00F652E0">
      <w:pPr>
        <w:spacing w:after="120"/>
      </w:pPr>
      <w:r>
        <w:rPr>
          <w:b/>
          <w:bCs/>
        </w:rPr>
        <w:t xml:space="preserve">Limitations. </w:t>
      </w:r>
      <w:r>
        <w:t>(1) Gospel corpus includes non-</w:t>
      </w:r>
      <w:proofErr w:type="gramStart"/>
      <w:r>
        <w:t>Jesus</w:t>
      </w:r>
      <w:proofErr w:type="gramEnd"/>
      <w:r>
        <w:t xml:space="preserve"> speech. (2) Strong's number coverage is not exhaustive — some concept-relevant vocabulary may be missed. (3) Union/Participation is heavily weighted by the preposition </w:t>
      </w:r>
      <w:proofErr w:type="spellStart"/>
      <w:r>
        <w:t>en</w:t>
      </w:r>
      <w:proofErr w:type="spellEnd"/>
      <w:r>
        <w:t xml:space="preserve"> (G1722), which has non-theological uses. (4) The modern sermon profile is estimated, not measured from a specific sample. (5) Frequency is not the same as importance — a concept can be theologically decisive even if it appears infrequently.</w:t>
      </w:r>
    </w:p>
    <w:sectPr w:rsidR="0029076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CF312" w14:textId="77777777" w:rsidR="00F652E0" w:rsidRDefault="00F652E0">
      <w:r>
        <w:separator/>
      </w:r>
    </w:p>
  </w:endnote>
  <w:endnote w:type="continuationSeparator" w:id="0">
    <w:p w14:paraId="61C69C59" w14:textId="77777777" w:rsidR="00F652E0" w:rsidRDefault="00F652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E13A" w14:textId="77777777" w:rsidR="0029076F" w:rsidRDefault="00F652E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3077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DBD93" w14:textId="77777777" w:rsidR="00F652E0" w:rsidRDefault="00F652E0">
      <w:r>
        <w:separator/>
      </w:r>
    </w:p>
  </w:footnote>
  <w:footnote w:type="continuationSeparator" w:id="0">
    <w:p w14:paraId="7DCDED36" w14:textId="77777777" w:rsidR="00F652E0" w:rsidRDefault="00F652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FDE63" w14:textId="77777777" w:rsidR="0029076F" w:rsidRDefault="00F652E0">
    <w:pPr>
      <w:jc w:val="right"/>
    </w:pPr>
    <w:r>
      <w:rPr>
        <w:i/>
        <w:iCs/>
        <w:color w:val="888888"/>
        <w:sz w:val="18"/>
        <w:szCs w:val="18"/>
      </w:rPr>
      <w:t>Did Jesus and Paul Preach the Data-Driven Christian 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93788"/>
    <w:multiLevelType w:val="hybridMultilevel"/>
    <w:tmpl w:val="A654935A"/>
    <w:lvl w:ilvl="0" w:tplc="7E423BDA">
      <w:start w:val="1"/>
      <w:numFmt w:val="bullet"/>
      <w:lvlText w:val="●"/>
      <w:lvlJc w:val="left"/>
      <w:pPr>
        <w:ind w:left="720" w:hanging="360"/>
      </w:pPr>
    </w:lvl>
    <w:lvl w:ilvl="1" w:tplc="74B48580">
      <w:start w:val="1"/>
      <w:numFmt w:val="bullet"/>
      <w:lvlText w:val="○"/>
      <w:lvlJc w:val="left"/>
      <w:pPr>
        <w:ind w:left="1440" w:hanging="360"/>
      </w:pPr>
    </w:lvl>
    <w:lvl w:ilvl="2" w:tplc="E39A2926">
      <w:start w:val="1"/>
      <w:numFmt w:val="bullet"/>
      <w:lvlText w:val="■"/>
      <w:lvlJc w:val="left"/>
      <w:pPr>
        <w:ind w:left="2160" w:hanging="360"/>
      </w:pPr>
    </w:lvl>
    <w:lvl w:ilvl="3" w:tplc="FBBE41A4">
      <w:start w:val="1"/>
      <w:numFmt w:val="bullet"/>
      <w:lvlText w:val="●"/>
      <w:lvlJc w:val="left"/>
      <w:pPr>
        <w:ind w:left="2880" w:hanging="360"/>
      </w:pPr>
    </w:lvl>
    <w:lvl w:ilvl="4" w:tplc="8F82F810">
      <w:start w:val="1"/>
      <w:numFmt w:val="bullet"/>
      <w:lvlText w:val="○"/>
      <w:lvlJc w:val="left"/>
      <w:pPr>
        <w:ind w:left="3600" w:hanging="360"/>
      </w:pPr>
    </w:lvl>
    <w:lvl w:ilvl="5" w:tplc="349CD112">
      <w:start w:val="1"/>
      <w:numFmt w:val="bullet"/>
      <w:lvlText w:val="■"/>
      <w:lvlJc w:val="left"/>
      <w:pPr>
        <w:ind w:left="4320" w:hanging="360"/>
      </w:pPr>
    </w:lvl>
    <w:lvl w:ilvl="6" w:tplc="2A1A8D00">
      <w:start w:val="1"/>
      <w:numFmt w:val="bullet"/>
      <w:lvlText w:val="●"/>
      <w:lvlJc w:val="left"/>
      <w:pPr>
        <w:ind w:left="5040" w:hanging="360"/>
      </w:pPr>
    </w:lvl>
    <w:lvl w:ilvl="7" w:tplc="A3A685CE">
      <w:start w:val="1"/>
      <w:numFmt w:val="bullet"/>
      <w:lvlText w:val="●"/>
      <w:lvlJc w:val="left"/>
      <w:pPr>
        <w:ind w:left="5760" w:hanging="360"/>
      </w:pPr>
    </w:lvl>
    <w:lvl w:ilvl="8" w:tplc="ACDE34AA">
      <w:start w:val="1"/>
      <w:numFmt w:val="bullet"/>
      <w:lvlText w:val="●"/>
      <w:lvlJc w:val="left"/>
      <w:pPr>
        <w:ind w:left="6480" w:hanging="360"/>
      </w:pPr>
    </w:lvl>
  </w:abstractNum>
  <w:num w:numId="1" w16cid:durableId="2003191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76F"/>
    <w:rsid w:val="0029076F"/>
    <w:rsid w:val="002E0DFD"/>
    <w:rsid w:val="00B01A00"/>
    <w:rsid w:val="00B30772"/>
    <w:rsid w:val="00F65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3C3C"/>
  <w15:docId w15:val="{90FAB036-8DB0-4870-A230-9D00E18DD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2087</Words>
  <Characters>11459</Characters>
  <Application>Microsoft Office Word</Application>
  <DocSecurity>0</DocSecurity>
  <Lines>442</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Alan</cp:lastModifiedBy>
  <cp:revision>2</cp:revision>
  <dcterms:created xsi:type="dcterms:W3CDTF">2026-03-01T23:18:00Z</dcterms:created>
  <dcterms:modified xsi:type="dcterms:W3CDTF">2026-03-01T23:18:00Z</dcterms:modified>
</cp:coreProperties>
</file>