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font-family: Arial, sans-serif;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background-color: #f4f4f4;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background-color: #333;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.cool-button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padding: 15px 30px;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background-color: #007BFF;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border-radius: 5px;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margin: 20px;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transition: background-color 0.3s ease;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.cool-button:hover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background-color: #0056b3;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.cool-card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width: 300px;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background-color: white;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box-shadow: 0 4px 8px rgba(0, 0, 0, 0.2);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margin: 20px;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transition: transform 0.3s ease;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.cool-card:hover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transform: translateY(-10px);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