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583" w14:textId="46379EB9" w:rsidR="00931977" w:rsidRDefault="00931977" w:rsidP="00931977">
      <w:pPr>
        <w:pStyle w:val="NoSpacing"/>
      </w:pPr>
      <w:r w:rsidRPr="00EB7018">
        <w:rPr>
          <w:b/>
          <w:bCs/>
        </w:rPr>
        <w:t>Note</w:t>
      </w:r>
      <w:r>
        <w:t>: Site was closed so I could not reference the challenges. These write ups are all from memory.</w:t>
      </w:r>
    </w:p>
    <w:p w14:paraId="5656E55D" w14:textId="77777777" w:rsidR="00EB7018" w:rsidRDefault="00EB7018" w:rsidP="00931977">
      <w:pPr>
        <w:pStyle w:val="NoSpacing"/>
      </w:pPr>
    </w:p>
    <w:p w14:paraId="0975488B" w14:textId="51481B94" w:rsidR="008D5A2A" w:rsidRPr="00EB7018" w:rsidRDefault="00931977" w:rsidP="00931977">
      <w:pPr>
        <w:pStyle w:val="NoSpacing"/>
        <w:rPr>
          <w:b/>
          <w:bCs/>
        </w:rPr>
      </w:pPr>
      <w:r w:rsidRPr="00EB7018">
        <w:rPr>
          <w:b/>
          <w:bCs/>
        </w:rPr>
        <w:t xml:space="preserve">Cipher 1: </w:t>
      </w:r>
    </w:p>
    <w:p w14:paraId="17DA602A" w14:textId="5F52CD05" w:rsidR="00931977" w:rsidRDefault="00931977" w:rsidP="00931977">
      <w:pPr>
        <w:pStyle w:val="NoSpacing"/>
        <w:ind w:left="720"/>
      </w:pPr>
      <w:r>
        <w:t>This challenge referenced Caesar which pointed me to a Caesar cipher. I went to</w:t>
      </w:r>
      <w:r w:rsidR="00EB7018">
        <w:t xml:space="preserve">: </w:t>
      </w:r>
      <w:hyperlink r:id="rId4" w:history="1">
        <w:r w:rsidR="00EB7018" w:rsidRPr="0097260B">
          <w:rPr>
            <w:rStyle w:val="Hyperlink"/>
          </w:rPr>
          <w:t>https://gchq.github.io/CyberChef/</w:t>
        </w:r>
      </w:hyperlink>
    </w:p>
    <w:p w14:paraId="7859301D" w14:textId="2588B929" w:rsidR="00931977" w:rsidRDefault="00931977" w:rsidP="00931977">
      <w:pPr>
        <w:pStyle w:val="NoSpacing"/>
        <w:ind w:left="720"/>
      </w:pPr>
      <w:r>
        <w:t xml:space="preserve">And threw the encrypted text into the ROT13 </w:t>
      </w:r>
      <w:proofErr w:type="spellStart"/>
      <w:r>
        <w:t>decrypter</w:t>
      </w:r>
      <w:proofErr w:type="spellEnd"/>
      <w:r>
        <w:t>. I cycled through all 26 letter</w:t>
      </w:r>
      <w:r w:rsidR="00EB7018">
        <w:t>s</w:t>
      </w:r>
      <w:r>
        <w:t xml:space="preserve"> and saw the beginnings of some words but not the whole thing. </w:t>
      </w:r>
      <w:proofErr w:type="gramStart"/>
      <w:r>
        <w:t>Next</w:t>
      </w:r>
      <w:proofErr w:type="gramEnd"/>
      <w:r>
        <w:t xml:space="preserve"> I tried ROT 47 and cycled through. Initially I found one that kind a worked but not completely. I kept cycling through until I got the flag.</w:t>
      </w:r>
    </w:p>
    <w:p w14:paraId="11691E8B" w14:textId="08C57312" w:rsidR="00931977" w:rsidRDefault="00931977" w:rsidP="00931977">
      <w:pPr>
        <w:pStyle w:val="NoSpacing"/>
      </w:pPr>
    </w:p>
    <w:p w14:paraId="19DC3256" w14:textId="675EFD11" w:rsidR="00931977" w:rsidRPr="00EB7018" w:rsidRDefault="00931977" w:rsidP="00931977">
      <w:pPr>
        <w:pStyle w:val="NoSpacing"/>
        <w:rPr>
          <w:b/>
          <w:bCs/>
        </w:rPr>
      </w:pPr>
      <w:r w:rsidRPr="00EB7018">
        <w:rPr>
          <w:b/>
          <w:bCs/>
        </w:rPr>
        <w:t>Cipher 2:</w:t>
      </w:r>
    </w:p>
    <w:p w14:paraId="421F5B61" w14:textId="1F13F5C7" w:rsidR="00931977" w:rsidRDefault="00931977" w:rsidP="00931977">
      <w:pPr>
        <w:pStyle w:val="NoSpacing"/>
      </w:pPr>
      <w:r>
        <w:tab/>
        <w:t>Simple Diffie</w:t>
      </w:r>
      <w:r w:rsidR="00EB7018">
        <w:t>-</w:t>
      </w:r>
      <w:proofErr w:type="spellStart"/>
      <w:r>
        <w:t>helm</w:t>
      </w:r>
      <w:r w:rsidR="00EB7018">
        <w:t>en</w:t>
      </w:r>
      <w:proofErr w:type="spellEnd"/>
      <w:r w:rsidR="00EB7018">
        <w:t xml:space="preserve"> cipher challenge</w:t>
      </w:r>
      <w:r>
        <w:t>. I watched this video to review</w:t>
      </w:r>
      <w:r w:rsidR="00EB7018">
        <w:t>:</w:t>
      </w:r>
    </w:p>
    <w:p w14:paraId="4EF237AD" w14:textId="51E9FC3F" w:rsidR="00931977" w:rsidRDefault="00931977" w:rsidP="00931977">
      <w:pPr>
        <w:pStyle w:val="NoSpacing"/>
      </w:pPr>
      <w:r>
        <w:tab/>
      </w:r>
      <w:hyperlink r:id="rId5" w:history="1">
        <w:r w:rsidRPr="0097260B">
          <w:rPr>
            <w:rStyle w:val="Hyperlink"/>
          </w:rPr>
          <w:t>https://www.youtube.com/watch?v=e27HzeAVQbQ</w:t>
        </w:r>
      </w:hyperlink>
    </w:p>
    <w:p w14:paraId="671C4D3B" w14:textId="4B5E8D50" w:rsidR="00931977" w:rsidRDefault="00931977" w:rsidP="00931977">
      <w:pPr>
        <w:pStyle w:val="NoSpacing"/>
      </w:pPr>
      <w:r>
        <w:tab/>
      </w:r>
      <w:r w:rsidR="00EB7018">
        <w:t>W</w:t>
      </w:r>
      <w:r>
        <w:t>rote the following code</w:t>
      </w:r>
    </w:p>
    <w:p w14:paraId="5406BD6C" w14:textId="77777777" w:rsidR="00931977" w:rsidRDefault="00931977" w:rsidP="00931977">
      <w:pPr>
        <w:pStyle w:val="NoSpacing"/>
        <w:rPr>
          <w:noProof/>
        </w:rPr>
      </w:pPr>
    </w:p>
    <w:p w14:paraId="5F56711F" w14:textId="219DAA48" w:rsidR="00931977" w:rsidRDefault="00931977" w:rsidP="0093197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32A45AF" wp14:editId="57C015CD">
            <wp:extent cx="326707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6206" w14:textId="5BF565F6" w:rsidR="00931977" w:rsidRDefault="00931977" w:rsidP="00931977">
      <w:pPr>
        <w:tabs>
          <w:tab w:val="left" w:pos="1380"/>
        </w:tabs>
      </w:pPr>
    </w:p>
    <w:p w14:paraId="5A3ECC15" w14:textId="0EB3AE02" w:rsidR="00931977" w:rsidRPr="00EB7018" w:rsidRDefault="00931977" w:rsidP="00931977">
      <w:pPr>
        <w:pStyle w:val="NoSpacing"/>
        <w:rPr>
          <w:b/>
          <w:bCs/>
        </w:rPr>
      </w:pPr>
      <w:r w:rsidRPr="00EB7018">
        <w:rPr>
          <w:b/>
          <w:bCs/>
        </w:rPr>
        <w:t>Programing 2:</w:t>
      </w:r>
    </w:p>
    <w:p w14:paraId="1E2748B6" w14:textId="5EAA1080" w:rsidR="00931977" w:rsidRDefault="00931977" w:rsidP="00931977">
      <w:pPr>
        <w:pStyle w:val="NoSpacing"/>
      </w:pPr>
      <w:r>
        <w:tab/>
        <w:t>Write up submitted to get the flag</w:t>
      </w:r>
    </w:p>
    <w:p w14:paraId="3D47F809" w14:textId="0D033C93" w:rsidR="00EB7018" w:rsidRDefault="00EB7018" w:rsidP="00931977">
      <w:pPr>
        <w:pStyle w:val="NoSpacing"/>
      </w:pPr>
    </w:p>
    <w:p w14:paraId="50379BEF" w14:textId="0065F313" w:rsidR="00EB7018" w:rsidRDefault="00EB7018" w:rsidP="00931977">
      <w:pPr>
        <w:pStyle w:val="NoSpacing"/>
      </w:pPr>
    </w:p>
    <w:p w14:paraId="622ACBCF" w14:textId="77777777" w:rsidR="00EB7018" w:rsidRDefault="00EB7018" w:rsidP="00931977">
      <w:pPr>
        <w:pStyle w:val="NoSpacing"/>
      </w:pPr>
    </w:p>
    <w:p w14:paraId="08F9D73D" w14:textId="1122AFDB" w:rsidR="00931977" w:rsidRPr="00EB7018" w:rsidRDefault="00931977" w:rsidP="00931977">
      <w:pPr>
        <w:pStyle w:val="NoSpacing"/>
        <w:rPr>
          <w:b/>
          <w:bCs/>
        </w:rPr>
      </w:pPr>
      <w:r w:rsidRPr="00EB7018">
        <w:rPr>
          <w:b/>
          <w:bCs/>
        </w:rPr>
        <w:lastRenderedPageBreak/>
        <w:t>Forensics 1:</w:t>
      </w:r>
    </w:p>
    <w:p w14:paraId="7AC12F7C" w14:textId="4E53B212" w:rsidR="00931977" w:rsidRDefault="00931977" w:rsidP="00931977">
      <w:pPr>
        <w:pStyle w:val="NoSpacing"/>
      </w:pPr>
      <w:r>
        <w:tab/>
        <w:t xml:space="preserve">For this challenge we were given a disk image </w:t>
      </w:r>
      <w:r w:rsidR="006B205E">
        <w:t xml:space="preserve">to look through. Initially I thought this was a picture stenography challenge. I noticed the cake.jpg file and ran it through a couple different online stenography tools and got </w:t>
      </w:r>
      <w:proofErr w:type="spellStart"/>
      <w:r w:rsidR="006B205E">
        <w:t>no where</w:t>
      </w:r>
      <w:proofErr w:type="spellEnd"/>
      <w:r w:rsidR="006B205E">
        <w:t xml:space="preserve">. I remembered the challenged mentioned something about developer sites so I started looking for developer files. In one of the </w:t>
      </w:r>
      <w:proofErr w:type="gramStart"/>
      <w:r w:rsidR="006B205E">
        <w:t>folders</w:t>
      </w:r>
      <w:proofErr w:type="gramEnd"/>
      <w:r w:rsidR="006B205E">
        <w:t xml:space="preserve"> I found a git project and a line that had flag = . This line ended in == which told me the file was base 64 encoded.</w:t>
      </w:r>
      <w:r w:rsidR="00EB7018">
        <w:t xml:space="preserve"> </w:t>
      </w:r>
      <w:proofErr w:type="gramStart"/>
      <w:r w:rsidR="00EB7018">
        <w:t>So</w:t>
      </w:r>
      <w:proofErr w:type="gramEnd"/>
      <w:r w:rsidR="00EB7018">
        <w:t xml:space="preserve"> I through it into </w:t>
      </w:r>
      <w:proofErr w:type="spellStart"/>
      <w:r w:rsidR="00EB7018">
        <w:t>cyberchef</w:t>
      </w:r>
      <w:proofErr w:type="spellEnd"/>
      <w:r w:rsidR="00EB7018">
        <w:t xml:space="preserve"> and got the flag.</w:t>
      </w:r>
    </w:p>
    <w:p w14:paraId="4DDC3FE5" w14:textId="158C232A" w:rsidR="006B205E" w:rsidRDefault="006B205E" w:rsidP="00931977">
      <w:pPr>
        <w:pStyle w:val="NoSpacing"/>
      </w:pPr>
    </w:p>
    <w:p w14:paraId="3C2DB61C" w14:textId="3530E7D5" w:rsidR="006B205E" w:rsidRPr="00EB7018" w:rsidRDefault="006B205E" w:rsidP="00931977">
      <w:pPr>
        <w:pStyle w:val="NoSpacing"/>
        <w:rPr>
          <w:b/>
          <w:bCs/>
        </w:rPr>
      </w:pPr>
      <w:r w:rsidRPr="00EB7018">
        <w:rPr>
          <w:b/>
          <w:bCs/>
        </w:rPr>
        <w:t>Forensics 2:</w:t>
      </w:r>
    </w:p>
    <w:p w14:paraId="303AB2EB" w14:textId="256C3142" w:rsidR="006B205E" w:rsidRDefault="006B205E" w:rsidP="00931977">
      <w:pPr>
        <w:pStyle w:val="NoSpacing"/>
      </w:pPr>
      <w:r>
        <w:tab/>
        <w:t xml:space="preserve">For this challenge we were given a </w:t>
      </w:r>
      <w:proofErr w:type="spellStart"/>
      <w:r>
        <w:t>pcap</w:t>
      </w:r>
      <w:proofErr w:type="spellEnd"/>
      <w:r>
        <w:t xml:space="preserve"> file and </w:t>
      </w:r>
      <w:proofErr w:type="gramStart"/>
      <w:r>
        <w:t>an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key. We had to configure our system and Wireshark to use the key to decrypt the encrypted traffic in the </w:t>
      </w:r>
      <w:proofErr w:type="spellStart"/>
      <w:r>
        <w:t>pcap</w:t>
      </w:r>
      <w:proofErr w:type="spellEnd"/>
      <w:r>
        <w:t xml:space="preserve"> file. I was familiar with Wireshark but had never used the </w:t>
      </w:r>
      <w:proofErr w:type="spellStart"/>
      <w:r>
        <w:t>ssl</w:t>
      </w:r>
      <w:proofErr w:type="spellEnd"/>
      <w:r>
        <w:t xml:space="preserve"> </w:t>
      </w:r>
      <w:proofErr w:type="spellStart"/>
      <w:r>
        <w:t>keylog</w:t>
      </w:r>
      <w:proofErr w:type="spellEnd"/>
      <w:r>
        <w:t xml:space="preserve"> file before. I watched this video:</w:t>
      </w:r>
    </w:p>
    <w:p w14:paraId="32B78781" w14:textId="45EE951B" w:rsidR="006B205E" w:rsidRDefault="006B205E" w:rsidP="00931977">
      <w:pPr>
        <w:pStyle w:val="NoSpacing"/>
      </w:pPr>
      <w:hyperlink r:id="rId7" w:history="1">
        <w:r w:rsidRPr="0097260B">
          <w:rPr>
            <w:rStyle w:val="Hyperlink"/>
          </w:rPr>
          <w:t>https://www.youtube.com/watch?v=5qecyZHL-GU</w:t>
        </w:r>
      </w:hyperlink>
    </w:p>
    <w:p w14:paraId="2B498428" w14:textId="42AA8439" w:rsidR="006B205E" w:rsidRDefault="006B205E" w:rsidP="00931977">
      <w:pPr>
        <w:pStyle w:val="NoSpacing"/>
      </w:pPr>
    </w:p>
    <w:p w14:paraId="229F50FB" w14:textId="6C33EAE4" w:rsidR="006B205E" w:rsidRDefault="006B205E" w:rsidP="00931977">
      <w:pPr>
        <w:pStyle w:val="NoSpacing"/>
      </w:pPr>
      <w:r>
        <w:t xml:space="preserve">Once decrypted I looked through the http streams and found the flag in an </w:t>
      </w:r>
      <w:r w:rsidR="00821A2E">
        <w:t>http2 post stream.</w:t>
      </w:r>
    </w:p>
    <w:p w14:paraId="1EC72CA8" w14:textId="5A08FE60" w:rsidR="00821A2E" w:rsidRDefault="00821A2E" w:rsidP="00931977">
      <w:pPr>
        <w:pStyle w:val="NoSpacing"/>
      </w:pPr>
    </w:p>
    <w:p w14:paraId="26137E72" w14:textId="7DE1272F" w:rsidR="00821A2E" w:rsidRPr="00EB7018" w:rsidRDefault="00821A2E" w:rsidP="00931977">
      <w:pPr>
        <w:pStyle w:val="NoSpacing"/>
        <w:rPr>
          <w:b/>
          <w:bCs/>
        </w:rPr>
      </w:pPr>
      <w:proofErr w:type="spellStart"/>
      <w:r w:rsidRPr="00EB7018">
        <w:rPr>
          <w:b/>
          <w:bCs/>
        </w:rPr>
        <w:t>Misc</w:t>
      </w:r>
      <w:proofErr w:type="spellEnd"/>
      <w:r w:rsidRPr="00EB7018">
        <w:rPr>
          <w:b/>
          <w:bCs/>
        </w:rPr>
        <w:t xml:space="preserve"> 1:</w:t>
      </w:r>
    </w:p>
    <w:p w14:paraId="41A9330E" w14:textId="6DD80DC2" w:rsidR="00821A2E" w:rsidRDefault="00821A2E" w:rsidP="00931977">
      <w:pPr>
        <w:pStyle w:val="NoSpacing"/>
      </w:pPr>
      <w:r>
        <w:tab/>
        <w:t>For this challenge we had to automate the completion of math problems. To accomplish I wrote the following code:</w:t>
      </w:r>
    </w:p>
    <w:p w14:paraId="1C2A50AE" w14:textId="6BCE9875" w:rsidR="00821A2E" w:rsidRDefault="00821A2E" w:rsidP="00931977">
      <w:pPr>
        <w:pStyle w:val="NoSpacing"/>
      </w:pPr>
      <w:r>
        <w:rPr>
          <w:noProof/>
        </w:rPr>
        <w:drawing>
          <wp:inline distT="0" distB="0" distL="0" distR="0" wp14:anchorId="769ADFFF" wp14:editId="13089F4A">
            <wp:extent cx="4164782" cy="4867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312" cy="48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AB33" w14:textId="5F5D5A14" w:rsidR="00821A2E" w:rsidRPr="00EB7018" w:rsidRDefault="00821A2E" w:rsidP="00931977">
      <w:pPr>
        <w:pStyle w:val="NoSpacing"/>
        <w:rPr>
          <w:b/>
          <w:bCs/>
        </w:rPr>
      </w:pPr>
      <w:proofErr w:type="spellStart"/>
      <w:r w:rsidRPr="00EB7018">
        <w:rPr>
          <w:b/>
          <w:bCs/>
        </w:rPr>
        <w:lastRenderedPageBreak/>
        <w:t>Misc</w:t>
      </w:r>
      <w:proofErr w:type="spellEnd"/>
      <w:r w:rsidRPr="00EB7018">
        <w:rPr>
          <w:b/>
          <w:bCs/>
        </w:rPr>
        <w:t xml:space="preserve"> 2: </w:t>
      </w:r>
    </w:p>
    <w:p w14:paraId="7B783241" w14:textId="7D1CE90B" w:rsidR="00821A2E" w:rsidRDefault="00821A2E" w:rsidP="00931977">
      <w:pPr>
        <w:pStyle w:val="NoSpacing"/>
      </w:pPr>
      <w:r>
        <w:tab/>
        <w:t xml:space="preserve">For this challenge we were given a string of characters. The title of the challenge pointed me to the least significant bit of every character. </w:t>
      </w:r>
      <w:r w:rsidR="00CF3621">
        <w:t>So,</w:t>
      </w:r>
      <w:r>
        <w:t xml:space="preserve"> I copied the string into the binary converter in cyber</w:t>
      </w:r>
      <w:r w:rsidR="00CF3621">
        <w:t xml:space="preserve"> </w:t>
      </w:r>
      <w:r>
        <w:t xml:space="preserve">chef. Copied that output to excel and did a data to column transformation on the last bit to isolate it. I then took the column that contained the last bit and threw it into notepad++. I did a quick replace all newline to reassemble the flag. </w:t>
      </w:r>
      <w:r w:rsidR="00CF3621">
        <w:t>Finally,</w:t>
      </w:r>
      <w:r>
        <w:t xml:space="preserve"> I through the binary back into cyber</w:t>
      </w:r>
      <w:r w:rsidR="00CF3621">
        <w:t xml:space="preserve"> </w:t>
      </w:r>
      <w:r>
        <w:t xml:space="preserve">chef to convert it to ascii. </w:t>
      </w:r>
    </w:p>
    <w:p w14:paraId="00CDDB72" w14:textId="74686693" w:rsidR="00821A2E" w:rsidRDefault="00821A2E" w:rsidP="00931977">
      <w:pPr>
        <w:pStyle w:val="NoSpacing"/>
      </w:pPr>
    </w:p>
    <w:p w14:paraId="6433FE27" w14:textId="49A3133A" w:rsidR="00821A2E" w:rsidRDefault="00821A2E" w:rsidP="00931977">
      <w:pPr>
        <w:pStyle w:val="NoSpacing"/>
      </w:pPr>
      <w:r>
        <w:t xml:space="preserve">I’m sure I could have typed something up to automate this process, but it was quicker for me to do the manual manipulation. </w:t>
      </w:r>
      <w:r w:rsidR="00CF3621">
        <w:t>So,</w:t>
      </w:r>
      <w:r>
        <w:t xml:space="preserve"> for time purposes I went that route.</w:t>
      </w:r>
    </w:p>
    <w:p w14:paraId="23E48007" w14:textId="101042DF" w:rsidR="00821A2E" w:rsidRDefault="00821A2E" w:rsidP="00931977">
      <w:pPr>
        <w:pStyle w:val="NoSpacing"/>
      </w:pPr>
    </w:p>
    <w:p w14:paraId="5AE20C93" w14:textId="5FADA8EC" w:rsidR="00821A2E" w:rsidRPr="00EB7018" w:rsidRDefault="00821A2E" w:rsidP="00931977">
      <w:pPr>
        <w:pStyle w:val="NoSpacing"/>
        <w:rPr>
          <w:b/>
          <w:bCs/>
        </w:rPr>
      </w:pPr>
      <w:proofErr w:type="spellStart"/>
      <w:r w:rsidRPr="00EB7018">
        <w:rPr>
          <w:b/>
          <w:bCs/>
        </w:rPr>
        <w:t>Misc</w:t>
      </w:r>
      <w:proofErr w:type="spellEnd"/>
      <w:r w:rsidRPr="00EB7018">
        <w:rPr>
          <w:b/>
          <w:bCs/>
        </w:rPr>
        <w:t xml:space="preserve"> 3:</w:t>
      </w:r>
    </w:p>
    <w:p w14:paraId="7D0041B5" w14:textId="732F13E5" w:rsidR="00821A2E" w:rsidRDefault="00821A2E" w:rsidP="00931977">
      <w:pPr>
        <w:pStyle w:val="NoSpacing"/>
      </w:pPr>
      <w:r>
        <w:tab/>
        <w:t xml:space="preserve">For this challenge we were given the hint to look at an address to coordinate API to find the closest address to a point. </w:t>
      </w:r>
      <w:r w:rsidR="00EB7018">
        <w:t>In order to find this answer, I knew I would have to use the distance formula and change the coordinates from degrees to radians. Rather than struggle with a new API I went to this site:</w:t>
      </w:r>
    </w:p>
    <w:p w14:paraId="701B2F06" w14:textId="457FC683" w:rsidR="00EB7018" w:rsidRDefault="00EB7018" w:rsidP="00931977">
      <w:pPr>
        <w:pStyle w:val="NoSpacing"/>
      </w:pPr>
      <w:hyperlink r:id="rId9" w:history="1">
        <w:r w:rsidRPr="0097260B">
          <w:rPr>
            <w:rStyle w:val="Hyperlink"/>
          </w:rPr>
          <w:t>https://www.geocod.io/upload/</w:t>
        </w:r>
      </w:hyperlink>
    </w:p>
    <w:p w14:paraId="543EAA25" w14:textId="553832B7" w:rsidR="00EB7018" w:rsidRDefault="00EB7018" w:rsidP="00931977">
      <w:pPr>
        <w:pStyle w:val="NoSpacing"/>
      </w:pPr>
    </w:p>
    <w:p w14:paraId="67FE8778" w14:textId="67FF8DBD" w:rsidR="00EB7018" w:rsidRDefault="00EB7018" w:rsidP="00931977">
      <w:pPr>
        <w:pStyle w:val="NoSpacing"/>
      </w:pPr>
      <w:r>
        <w:t xml:space="preserve">Here I formatted and uploaded the addresses and got back all the corresponding coordinates in degrees. I again manually formatted the csv file to make it pretty for the python csv module to import how I wanted it. From there I used </w:t>
      </w:r>
      <w:proofErr w:type="spellStart"/>
      <w:r>
        <w:t>geopy.distance</w:t>
      </w:r>
      <w:proofErr w:type="spellEnd"/>
      <w:r>
        <w:t xml:space="preserve"> in the geodesic module to calculate the distance. Below is the code I created.</w:t>
      </w:r>
    </w:p>
    <w:p w14:paraId="51ED8292" w14:textId="1FB6FEFF" w:rsidR="00EB7018" w:rsidRDefault="00EB7018" w:rsidP="00931977">
      <w:pPr>
        <w:pStyle w:val="NoSpacing"/>
      </w:pPr>
    </w:p>
    <w:p w14:paraId="4A613BF3" w14:textId="0F45C5C7" w:rsidR="00EB7018" w:rsidRDefault="00EB7018" w:rsidP="00931977">
      <w:pPr>
        <w:pStyle w:val="NoSpacing"/>
      </w:pPr>
    </w:p>
    <w:p w14:paraId="02C1175F" w14:textId="2AFE5AA7" w:rsidR="00EB7018" w:rsidRDefault="00EB7018" w:rsidP="00931977">
      <w:pPr>
        <w:pStyle w:val="NoSpacing"/>
      </w:pPr>
      <w:r>
        <w:rPr>
          <w:noProof/>
        </w:rPr>
        <w:drawing>
          <wp:inline distT="0" distB="0" distL="0" distR="0" wp14:anchorId="532F8E4A" wp14:editId="4B1521FD">
            <wp:extent cx="5265291" cy="408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304" cy="40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8923" w14:textId="7E237998" w:rsidR="00EB7018" w:rsidRDefault="00EB7018" w:rsidP="00931977">
      <w:pPr>
        <w:pStyle w:val="NoSpacing"/>
      </w:pPr>
    </w:p>
    <w:p w14:paraId="31FCB441" w14:textId="03ABE3C6" w:rsidR="00EB7018" w:rsidRPr="00EB7018" w:rsidRDefault="00EB7018" w:rsidP="00931977">
      <w:pPr>
        <w:pStyle w:val="NoSpacing"/>
        <w:rPr>
          <w:b/>
          <w:bCs/>
        </w:rPr>
      </w:pPr>
      <w:proofErr w:type="spellStart"/>
      <w:r w:rsidRPr="00EB7018">
        <w:rPr>
          <w:b/>
          <w:bCs/>
        </w:rPr>
        <w:lastRenderedPageBreak/>
        <w:t>Pwn</w:t>
      </w:r>
      <w:proofErr w:type="spellEnd"/>
      <w:r w:rsidRPr="00EB7018">
        <w:rPr>
          <w:b/>
          <w:bCs/>
        </w:rPr>
        <w:t xml:space="preserve"> 1</w:t>
      </w:r>
    </w:p>
    <w:p w14:paraId="744DD61A" w14:textId="11899AE5" w:rsidR="00EB7018" w:rsidRDefault="00EB7018" w:rsidP="00931977">
      <w:pPr>
        <w:pStyle w:val="NoSpacing"/>
      </w:pPr>
      <w:r>
        <w:tab/>
        <w:t>This challenge was a simple buffer overflow challenge. It was very similar to the ROP Emporium challenge 1 ret2win. I created the following code to get the flag</w:t>
      </w:r>
    </w:p>
    <w:p w14:paraId="6707FC49" w14:textId="38666618" w:rsidR="00EB7018" w:rsidRDefault="00EB7018" w:rsidP="00931977">
      <w:pPr>
        <w:pStyle w:val="NoSpacing"/>
      </w:pPr>
    </w:p>
    <w:p w14:paraId="4B677DEF" w14:textId="5C572425" w:rsidR="00EB7018" w:rsidRDefault="00EB7018" w:rsidP="00931977">
      <w:pPr>
        <w:pStyle w:val="NoSpacing"/>
      </w:pPr>
    </w:p>
    <w:p w14:paraId="161295FB" w14:textId="419A37AE" w:rsidR="00EB7018" w:rsidRDefault="00EB7018" w:rsidP="00931977">
      <w:pPr>
        <w:pStyle w:val="NoSpacing"/>
      </w:pPr>
      <w:r>
        <w:rPr>
          <w:noProof/>
        </w:rPr>
        <w:drawing>
          <wp:inline distT="0" distB="0" distL="0" distR="0" wp14:anchorId="5456E5A7" wp14:editId="24B51089">
            <wp:extent cx="37814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F7F3" w14:textId="034BD443" w:rsidR="00EB7018" w:rsidRDefault="00EB7018" w:rsidP="00931977">
      <w:pPr>
        <w:pStyle w:val="NoSpacing"/>
      </w:pPr>
    </w:p>
    <w:p w14:paraId="0F1ABD8C" w14:textId="77777777" w:rsidR="00EB7018" w:rsidRPr="00931977" w:rsidRDefault="00EB7018" w:rsidP="00931977">
      <w:pPr>
        <w:pStyle w:val="NoSpacing"/>
      </w:pPr>
    </w:p>
    <w:sectPr w:rsidR="00EB7018" w:rsidRPr="0093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77"/>
    <w:rsid w:val="000059A9"/>
    <w:rsid w:val="0028255E"/>
    <w:rsid w:val="00492C14"/>
    <w:rsid w:val="006B205E"/>
    <w:rsid w:val="00821A2E"/>
    <w:rsid w:val="00931977"/>
    <w:rsid w:val="00B43110"/>
    <w:rsid w:val="00CF3621"/>
    <w:rsid w:val="00E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36AF"/>
  <w15:chartTrackingRefBased/>
  <w15:docId w15:val="{EB51191E-3257-4816-864B-3DE3060B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9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1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97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7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0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qecyZHL-G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e27HzeAVQbQ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chq.github.io/CyberChef/" TargetMode="External"/><Relationship Id="rId9" Type="http://schemas.openxmlformats.org/officeDocument/2006/relationships/hyperlink" Target="https://www.geocod.io/up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Paul A LTJG USN CWA-67 (USA)</dc:creator>
  <cp:keywords/>
  <dc:description/>
  <cp:lastModifiedBy>Williams, Paul A LTJG USN CWA-67 (USA)</cp:lastModifiedBy>
  <cp:revision>1</cp:revision>
  <dcterms:created xsi:type="dcterms:W3CDTF">2021-07-17T20:34:00Z</dcterms:created>
  <dcterms:modified xsi:type="dcterms:W3CDTF">2021-07-17T21:20:00Z</dcterms:modified>
</cp:coreProperties>
</file>