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7FAE9" w14:textId="77777777" w:rsidR="009932D8" w:rsidRDefault="00402CE0">
      <w:pPr>
        <w:rPr>
          <w:lang w:val="en-US"/>
        </w:rPr>
      </w:pPr>
      <w:r>
        <w:rPr>
          <w:lang w:val="en-US"/>
        </w:rPr>
        <w:t>Project Budget</w:t>
      </w:r>
    </w:p>
    <w:p w14:paraId="7FC17BCE" w14:textId="77777777" w:rsidR="00402CE0" w:rsidRDefault="00402CE0">
      <w:pPr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452"/>
      </w:tblGrid>
      <w:tr w:rsidR="00D34C25" w14:paraId="6AC2EB83" w14:textId="77777777" w:rsidTr="00D34C25">
        <w:tc>
          <w:tcPr>
            <w:tcW w:w="2252" w:type="dxa"/>
          </w:tcPr>
          <w:p w14:paraId="3CB792C2" w14:textId="77777777" w:rsidR="00402CE0" w:rsidRDefault="00402CE0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2252" w:type="dxa"/>
          </w:tcPr>
          <w:p w14:paraId="6985FF4E" w14:textId="77777777" w:rsidR="00402CE0" w:rsidRDefault="00402CE0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gramStart"/>
            <w:r>
              <w:rPr>
                <w:lang w:val="en-US"/>
              </w:rPr>
              <w:t>cost</w:t>
            </w:r>
            <w:r w:rsidR="00492D1F">
              <w:rPr>
                <w:lang w:val="en-US"/>
              </w:rPr>
              <w:t>(</w:t>
            </w:r>
            <w:proofErr w:type="gramEnd"/>
            <w:r w:rsidR="00492D1F">
              <w:rPr>
                <w:lang w:val="en-US"/>
              </w:rPr>
              <w:t>Au dollar)</w:t>
            </w:r>
          </w:p>
        </w:tc>
        <w:tc>
          <w:tcPr>
            <w:tcW w:w="2253" w:type="dxa"/>
          </w:tcPr>
          <w:p w14:paraId="54A04394" w14:textId="77777777" w:rsidR="00402CE0" w:rsidRDefault="00402CE0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452" w:type="dxa"/>
          </w:tcPr>
          <w:p w14:paraId="234D625A" w14:textId="77777777" w:rsidR="00402CE0" w:rsidRDefault="00402CE0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</w:tr>
      <w:tr w:rsidR="00D34C25" w14:paraId="690A8B46" w14:textId="77777777" w:rsidTr="006F4C2D">
        <w:trPr>
          <w:trHeight w:val="899"/>
        </w:trPr>
        <w:tc>
          <w:tcPr>
            <w:tcW w:w="2252" w:type="dxa"/>
          </w:tcPr>
          <w:p w14:paraId="52D1F21B" w14:textId="77777777" w:rsidR="00402CE0" w:rsidRDefault="00402CE0">
            <w:pPr>
              <w:rPr>
                <w:lang w:val="en-US"/>
              </w:rPr>
            </w:pPr>
            <w:r>
              <w:rPr>
                <w:lang w:val="en-US"/>
              </w:rPr>
              <w:t>(Server)</w:t>
            </w:r>
            <w:r w:rsidR="00DB55E9">
              <w:rPr>
                <w:lang w:val="en-US"/>
              </w:rPr>
              <w:t xml:space="preserve"> Dell PowerEdge 18</w:t>
            </w:r>
            <w:r w:rsidR="001D7C86">
              <w:rPr>
                <w:lang w:val="en-US"/>
              </w:rPr>
              <w:t>50</w:t>
            </w:r>
          </w:p>
          <w:p w14:paraId="5B41D6C4" w14:textId="77777777" w:rsidR="001D7C86" w:rsidRDefault="001D7C86">
            <w:pPr>
              <w:rPr>
                <w:lang w:val="en-US" w:eastAsia="zh-TW"/>
              </w:rPr>
            </w:pPr>
            <w:r>
              <w:rPr>
                <w:lang w:val="en-US"/>
              </w:rPr>
              <w:t>Purchased in 2005</w:t>
            </w:r>
          </w:p>
        </w:tc>
        <w:tc>
          <w:tcPr>
            <w:tcW w:w="2252" w:type="dxa"/>
          </w:tcPr>
          <w:p w14:paraId="07D8F8B2" w14:textId="77777777" w:rsidR="00402CE0" w:rsidRDefault="006F4C2D">
            <w:pPr>
              <w:rPr>
                <w:lang w:val="en-US"/>
              </w:rPr>
            </w:pPr>
            <w:r>
              <w:rPr>
                <w:lang w:val="en-US"/>
              </w:rPr>
              <w:t>$70</w:t>
            </w:r>
            <w:r w:rsidR="00492D1F">
              <w:rPr>
                <w:lang w:val="en-US"/>
              </w:rPr>
              <w:t>.00</w:t>
            </w:r>
          </w:p>
        </w:tc>
        <w:tc>
          <w:tcPr>
            <w:tcW w:w="2253" w:type="dxa"/>
          </w:tcPr>
          <w:p w14:paraId="29C96FD3" w14:textId="77777777" w:rsidR="00402CE0" w:rsidRDefault="002163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2" w:type="dxa"/>
          </w:tcPr>
          <w:p w14:paraId="2FD3BD1B" w14:textId="77777777" w:rsidR="00402CE0" w:rsidRDefault="00900B3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16350">
              <w:rPr>
                <w:lang w:val="en-US"/>
              </w:rPr>
              <w:t>70</w:t>
            </w:r>
            <w:r w:rsidR="00870059">
              <w:rPr>
                <w:lang w:val="en-US"/>
              </w:rPr>
              <w:t>.00</w:t>
            </w:r>
          </w:p>
        </w:tc>
      </w:tr>
      <w:tr w:rsidR="00D34C25" w14:paraId="435A0F82" w14:textId="77777777" w:rsidTr="00D34C25">
        <w:tc>
          <w:tcPr>
            <w:tcW w:w="2252" w:type="dxa"/>
          </w:tcPr>
          <w:p w14:paraId="548DEDCC" w14:textId="77777777" w:rsidR="00402CE0" w:rsidRDefault="00CF660E">
            <w:pPr>
              <w:rPr>
                <w:lang w:val="en-US"/>
              </w:rPr>
            </w:pPr>
            <w:r>
              <w:rPr>
                <w:lang w:val="en-US"/>
              </w:rPr>
              <w:t xml:space="preserve">(Computer) Dell </w:t>
            </w:r>
            <w:proofErr w:type="spellStart"/>
            <w:r>
              <w:rPr>
                <w:lang w:val="en-US"/>
              </w:rPr>
              <w:t>Optiplex</w:t>
            </w:r>
            <w:proofErr w:type="spellEnd"/>
            <w:r>
              <w:rPr>
                <w:lang w:val="en-US"/>
              </w:rPr>
              <w:t xml:space="preserve"> </w:t>
            </w:r>
            <w:r w:rsidR="00E45BEA">
              <w:rPr>
                <w:lang w:val="en-US"/>
              </w:rPr>
              <w:t>360</w:t>
            </w:r>
          </w:p>
          <w:p w14:paraId="63E87E21" w14:textId="77777777" w:rsidR="00E45BEA" w:rsidRDefault="00E45BEA">
            <w:pPr>
              <w:rPr>
                <w:lang w:val="en-US"/>
              </w:rPr>
            </w:pPr>
            <w:r>
              <w:rPr>
                <w:lang w:val="en-US"/>
              </w:rPr>
              <w:t>Purchased in 2008</w:t>
            </w:r>
          </w:p>
        </w:tc>
        <w:tc>
          <w:tcPr>
            <w:tcW w:w="2252" w:type="dxa"/>
          </w:tcPr>
          <w:p w14:paraId="693B9BB7" w14:textId="77777777" w:rsidR="00402CE0" w:rsidRDefault="006F4C2D">
            <w:pPr>
              <w:rPr>
                <w:rFonts w:hint="eastAsia"/>
                <w:lang w:val="en-US" w:eastAsia="zh-TW"/>
              </w:rPr>
            </w:pPr>
            <w:r>
              <w:rPr>
                <w:lang w:val="en-US"/>
              </w:rPr>
              <w:t>$</w:t>
            </w:r>
            <w:r w:rsidR="00F1682C">
              <w:rPr>
                <w:lang w:val="en-US"/>
              </w:rPr>
              <w:t>167</w:t>
            </w:r>
          </w:p>
        </w:tc>
        <w:tc>
          <w:tcPr>
            <w:tcW w:w="2253" w:type="dxa"/>
          </w:tcPr>
          <w:p w14:paraId="2ED1B29E" w14:textId="77777777" w:rsidR="00402CE0" w:rsidRDefault="0087005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52" w:type="dxa"/>
          </w:tcPr>
          <w:p w14:paraId="3DBE29E5" w14:textId="77777777" w:rsidR="00402CE0" w:rsidRDefault="00E4530A" w:rsidP="005E54E7">
            <w:pPr>
              <w:rPr>
                <w:lang w:val="en-US" w:eastAsia="zh-TW"/>
              </w:rPr>
            </w:pPr>
            <w:r>
              <w:rPr>
                <w:lang w:val="en-US"/>
              </w:rPr>
              <w:t>$</w:t>
            </w:r>
            <w:r w:rsidR="005E54E7">
              <w:rPr>
                <w:rFonts w:hint="eastAsia"/>
                <w:lang w:val="en-US" w:eastAsia="zh-TW"/>
              </w:rPr>
              <w:t>1670</w:t>
            </w:r>
          </w:p>
        </w:tc>
      </w:tr>
      <w:tr w:rsidR="00D34C25" w14:paraId="7A8C62A2" w14:textId="77777777" w:rsidTr="00D34C25">
        <w:tc>
          <w:tcPr>
            <w:tcW w:w="2252" w:type="dxa"/>
          </w:tcPr>
          <w:p w14:paraId="7111B57B" w14:textId="77777777" w:rsidR="00402CE0" w:rsidRDefault="007022BA" w:rsidP="00B310E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D6B74">
              <w:rPr>
                <w:lang w:val="en-US"/>
              </w:rPr>
              <w:t>Printer</w:t>
            </w:r>
            <w:r>
              <w:rPr>
                <w:lang w:val="en-US"/>
              </w:rPr>
              <w:t xml:space="preserve">) </w:t>
            </w:r>
            <w:r w:rsidR="00B310EA">
              <w:rPr>
                <w:lang w:val="en-US"/>
              </w:rPr>
              <w:t>HP Color LaserJet Pro MFP M477fdw</w:t>
            </w:r>
          </w:p>
        </w:tc>
        <w:tc>
          <w:tcPr>
            <w:tcW w:w="2252" w:type="dxa"/>
          </w:tcPr>
          <w:p w14:paraId="4F6C25EB" w14:textId="77777777" w:rsidR="00402CE0" w:rsidRDefault="00182AB3" w:rsidP="00492D1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F501C2">
              <w:rPr>
                <w:lang w:val="en-US"/>
              </w:rPr>
              <w:t>680</w:t>
            </w:r>
          </w:p>
        </w:tc>
        <w:tc>
          <w:tcPr>
            <w:tcW w:w="2253" w:type="dxa"/>
          </w:tcPr>
          <w:p w14:paraId="02F79A7E" w14:textId="77777777" w:rsidR="00402CE0" w:rsidRDefault="00A317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8628E">
              <w:rPr>
                <w:lang w:val="en-US"/>
              </w:rPr>
              <w:t xml:space="preserve"> (1 for Wollongong office and one for </w:t>
            </w:r>
            <w:proofErr w:type="spellStart"/>
            <w:r w:rsidR="0038628E">
              <w:rPr>
                <w:lang w:val="en-US"/>
              </w:rPr>
              <w:t>Kiama</w:t>
            </w:r>
            <w:proofErr w:type="spellEnd"/>
            <w:r w:rsidR="0038628E">
              <w:rPr>
                <w:lang w:val="en-US"/>
              </w:rPr>
              <w:t xml:space="preserve"> office)</w:t>
            </w:r>
          </w:p>
        </w:tc>
        <w:tc>
          <w:tcPr>
            <w:tcW w:w="2452" w:type="dxa"/>
          </w:tcPr>
          <w:p w14:paraId="6FEE7963" w14:textId="77777777" w:rsidR="00B310EA" w:rsidRDefault="003D3F8E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3333">
              <w:rPr>
                <w:lang w:val="en-US"/>
              </w:rPr>
              <w:t>1360</w:t>
            </w:r>
          </w:p>
          <w:p w14:paraId="2AB3ABDA" w14:textId="77777777" w:rsidR="00B310EA" w:rsidRDefault="00B310EA">
            <w:pPr>
              <w:rPr>
                <w:lang w:val="en-US"/>
              </w:rPr>
            </w:pPr>
            <w:r>
              <w:rPr>
                <w:lang w:val="en-US"/>
              </w:rPr>
              <w:t xml:space="preserve">and $44.99 for </w:t>
            </w:r>
            <w:proofErr w:type="gramStart"/>
            <w:r>
              <w:rPr>
                <w:lang w:val="en-US"/>
              </w:rPr>
              <w:t>3 year</w:t>
            </w:r>
            <w:proofErr w:type="gramEnd"/>
            <w:r>
              <w:rPr>
                <w:lang w:val="en-US"/>
              </w:rPr>
              <w:t xml:space="preserve"> warranty</w:t>
            </w:r>
          </w:p>
          <w:p w14:paraId="49D48F5B" w14:textId="77777777" w:rsidR="00B310EA" w:rsidRDefault="00B310EA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$1405</w:t>
            </w:r>
            <w:r w:rsidR="006E2310">
              <w:rPr>
                <w:lang w:val="en-US"/>
              </w:rPr>
              <w:t xml:space="preserve"> total</w:t>
            </w:r>
          </w:p>
        </w:tc>
      </w:tr>
      <w:tr w:rsidR="00D34C25" w14:paraId="07CD8BD5" w14:textId="77777777" w:rsidTr="00D34C25">
        <w:tc>
          <w:tcPr>
            <w:tcW w:w="2252" w:type="dxa"/>
          </w:tcPr>
          <w:p w14:paraId="76B0D31D" w14:textId="77777777" w:rsidR="00402CE0" w:rsidRPr="001E4648" w:rsidRDefault="00EA5AF6">
            <w:pPr>
              <w:rPr>
                <w:lang w:val="en-US" w:eastAsia="zh-TW"/>
              </w:rPr>
            </w:pPr>
            <w:r>
              <w:t xml:space="preserve">IBM TS2250 </w:t>
            </w:r>
            <w:r w:rsidR="00452B2C">
              <w:t xml:space="preserve">tape </w:t>
            </w:r>
            <w:r>
              <w:t>drive backup</w:t>
            </w:r>
          </w:p>
        </w:tc>
        <w:tc>
          <w:tcPr>
            <w:tcW w:w="2252" w:type="dxa"/>
          </w:tcPr>
          <w:p w14:paraId="789FFFE2" w14:textId="77777777" w:rsidR="00402CE0" w:rsidRDefault="003C0B26" w:rsidP="00492D1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6E2310">
              <w:rPr>
                <w:lang w:val="en-US"/>
              </w:rPr>
              <w:t>1926</w:t>
            </w:r>
          </w:p>
        </w:tc>
        <w:tc>
          <w:tcPr>
            <w:tcW w:w="2253" w:type="dxa"/>
          </w:tcPr>
          <w:p w14:paraId="2D288726" w14:textId="77777777" w:rsidR="00402CE0" w:rsidRDefault="00826B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2" w:type="dxa"/>
          </w:tcPr>
          <w:p w14:paraId="06D59500" w14:textId="77777777" w:rsidR="00402CE0" w:rsidRDefault="00826B0D" w:rsidP="00492D1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6E2310">
              <w:rPr>
                <w:lang w:val="en-US"/>
              </w:rPr>
              <w:t>1926 + shipping $17.49</w:t>
            </w:r>
          </w:p>
          <w:p w14:paraId="4AC1CC75" w14:textId="77777777" w:rsidR="006E2310" w:rsidRDefault="006E2310" w:rsidP="00492D1F">
            <w:pPr>
              <w:rPr>
                <w:lang w:val="en-US"/>
              </w:rPr>
            </w:pPr>
            <w:r>
              <w:rPr>
                <w:lang w:val="en-US"/>
              </w:rPr>
              <w:t xml:space="preserve">$1943.50 total include </w:t>
            </w:r>
            <w:proofErr w:type="gramStart"/>
            <w:r>
              <w:rPr>
                <w:lang w:val="en-US"/>
              </w:rPr>
              <w:t>3 year</w:t>
            </w:r>
            <w:proofErr w:type="gramEnd"/>
            <w:r>
              <w:rPr>
                <w:lang w:val="en-US"/>
              </w:rPr>
              <w:t xml:space="preserve"> warranty</w:t>
            </w:r>
          </w:p>
        </w:tc>
      </w:tr>
      <w:tr w:rsidR="00D34C25" w14:paraId="0D600187" w14:textId="77777777" w:rsidTr="00D34C25">
        <w:tc>
          <w:tcPr>
            <w:tcW w:w="2252" w:type="dxa"/>
          </w:tcPr>
          <w:p w14:paraId="737A305C" w14:textId="77777777" w:rsidR="00402CE0" w:rsidRDefault="00D74BE7">
            <w:pPr>
              <w:rPr>
                <w:lang w:val="en-US"/>
              </w:rPr>
            </w:pPr>
            <w:r>
              <w:rPr>
                <w:lang w:val="en-US"/>
              </w:rPr>
              <w:t xml:space="preserve">CAT5 UTP </w:t>
            </w:r>
            <w:r w:rsidR="00E410B4">
              <w:rPr>
                <w:lang w:val="en-US"/>
              </w:rPr>
              <w:t>Cabling</w:t>
            </w:r>
          </w:p>
        </w:tc>
        <w:tc>
          <w:tcPr>
            <w:tcW w:w="2252" w:type="dxa"/>
          </w:tcPr>
          <w:p w14:paraId="319E2C4A" w14:textId="77777777" w:rsidR="00402CE0" w:rsidRDefault="006E3ED1" w:rsidP="00A43654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A43654">
              <w:rPr>
                <w:lang w:val="en-US"/>
              </w:rPr>
              <w:t>191.00</w:t>
            </w:r>
          </w:p>
        </w:tc>
        <w:tc>
          <w:tcPr>
            <w:tcW w:w="2253" w:type="dxa"/>
          </w:tcPr>
          <w:p w14:paraId="1C15D7E5" w14:textId="77777777" w:rsidR="00402CE0" w:rsidRDefault="006A64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2" w:type="dxa"/>
          </w:tcPr>
          <w:p w14:paraId="0D082AD6" w14:textId="77777777" w:rsidR="00402CE0" w:rsidRDefault="00A43654">
            <w:pPr>
              <w:rPr>
                <w:lang w:val="en-US"/>
              </w:rPr>
            </w:pPr>
            <w:r>
              <w:rPr>
                <w:lang w:val="en-US"/>
              </w:rPr>
              <w:t>$191.00</w:t>
            </w:r>
          </w:p>
        </w:tc>
      </w:tr>
      <w:tr w:rsidR="00D34C25" w14:paraId="6643E6F5" w14:textId="77777777" w:rsidTr="00D34C25">
        <w:trPr>
          <w:trHeight w:val="605"/>
        </w:trPr>
        <w:tc>
          <w:tcPr>
            <w:tcW w:w="2252" w:type="dxa"/>
          </w:tcPr>
          <w:p w14:paraId="37274AD8" w14:textId="77777777" w:rsidR="00402CE0" w:rsidRDefault="006E4C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Net</w:t>
            </w:r>
            <w:r w:rsidR="000156B6">
              <w:rPr>
                <w:lang w:val="en-US"/>
              </w:rPr>
              <w:t>gear</w:t>
            </w:r>
            <w:proofErr w:type="spellEnd"/>
            <w:r w:rsidR="000156B6">
              <w:rPr>
                <w:lang w:val="en-US"/>
              </w:rPr>
              <w:t xml:space="preserve"> </w:t>
            </w:r>
            <w:proofErr w:type="spellStart"/>
            <w:r w:rsidR="000156B6">
              <w:rPr>
                <w:lang w:val="en-US"/>
              </w:rPr>
              <w:t>ProSafe</w:t>
            </w:r>
            <w:proofErr w:type="spellEnd"/>
            <w:r w:rsidR="000156B6">
              <w:rPr>
                <w:lang w:val="en-US"/>
              </w:rPr>
              <w:t xml:space="preserve"> 16 Port Switch (GS116)</w:t>
            </w:r>
          </w:p>
        </w:tc>
        <w:tc>
          <w:tcPr>
            <w:tcW w:w="2252" w:type="dxa"/>
          </w:tcPr>
          <w:p w14:paraId="796F2026" w14:textId="77777777" w:rsidR="00402CE0" w:rsidRDefault="00224864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A46741">
              <w:rPr>
                <w:lang w:val="en-US"/>
              </w:rPr>
              <w:t>115</w:t>
            </w:r>
          </w:p>
        </w:tc>
        <w:tc>
          <w:tcPr>
            <w:tcW w:w="2253" w:type="dxa"/>
          </w:tcPr>
          <w:p w14:paraId="37315049" w14:textId="77777777" w:rsidR="00402CE0" w:rsidRDefault="003862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2" w:type="dxa"/>
          </w:tcPr>
          <w:p w14:paraId="79E1CB5F" w14:textId="77777777" w:rsidR="00402CE0" w:rsidRDefault="0038628E" w:rsidP="00A43654">
            <w:pPr>
              <w:rPr>
                <w:lang w:val="en-US"/>
              </w:rPr>
            </w:pPr>
            <w:r>
              <w:rPr>
                <w:lang w:val="en-US"/>
              </w:rPr>
              <w:t>$2</w:t>
            </w:r>
            <w:r w:rsidR="00CD41D8">
              <w:rPr>
                <w:lang w:val="en-US"/>
              </w:rPr>
              <w:t>30</w:t>
            </w:r>
            <w:r w:rsidR="00E12EA5">
              <w:rPr>
                <w:lang w:val="en-US"/>
              </w:rPr>
              <w:t xml:space="preserve"> with </w:t>
            </w:r>
            <w:proofErr w:type="gramStart"/>
            <w:r w:rsidR="00E12EA5">
              <w:rPr>
                <w:lang w:val="en-US"/>
              </w:rPr>
              <w:t>3 year</w:t>
            </w:r>
            <w:proofErr w:type="gramEnd"/>
            <w:r w:rsidR="00E12EA5">
              <w:rPr>
                <w:lang w:val="en-US"/>
              </w:rPr>
              <w:t xml:space="preserve"> warranty</w:t>
            </w:r>
          </w:p>
        </w:tc>
      </w:tr>
      <w:tr w:rsidR="00C50E6D" w14:paraId="20E4B107" w14:textId="77777777" w:rsidTr="006F1AA4">
        <w:trPr>
          <w:trHeight w:val="967"/>
        </w:trPr>
        <w:tc>
          <w:tcPr>
            <w:tcW w:w="2252" w:type="dxa"/>
          </w:tcPr>
          <w:p w14:paraId="56003120" w14:textId="77777777" w:rsidR="00C50E6D" w:rsidRDefault="00DC22B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50E6D">
              <w:rPr>
                <w:lang w:val="en-US"/>
              </w:rPr>
              <w:t>Laptops</w:t>
            </w:r>
            <w:r>
              <w:rPr>
                <w:lang w:val="en-US"/>
              </w:rPr>
              <w:t xml:space="preserve">) Dell </w:t>
            </w:r>
            <w:proofErr w:type="spellStart"/>
            <w:r>
              <w:rPr>
                <w:lang w:val="en-US"/>
              </w:rPr>
              <w:t>Optiplex</w:t>
            </w:r>
            <w:proofErr w:type="spellEnd"/>
            <w:r>
              <w:rPr>
                <w:lang w:val="en-US"/>
              </w:rPr>
              <w:t xml:space="preserve"> 360</w:t>
            </w:r>
            <w:r w:rsidR="00C50E6D">
              <w:rPr>
                <w:lang w:val="en-US"/>
              </w:rPr>
              <w:t xml:space="preserve"> for managers, senior recruiters and recruiters</w:t>
            </w:r>
          </w:p>
        </w:tc>
        <w:tc>
          <w:tcPr>
            <w:tcW w:w="2252" w:type="dxa"/>
          </w:tcPr>
          <w:p w14:paraId="60697695" w14:textId="77777777" w:rsidR="00C50E6D" w:rsidRDefault="00DC22BB">
            <w:pPr>
              <w:rPr>
                <w:lang w:val="en-US"/>
              </w:rPr>
            </w:pPr>
            <w:r>
              <w:rPr>
                <w:lang w:val="en-US"/>
              </w:rPr>
              <w:t>$499</w:t>
            </w:r>
          </w:p>
        </w:tc>
        <w:tc>
          <w:tcPr>
            <w:tcW w:w="2253" w:type="dxa"/>
          </w:tcPr>
          <w:p w14:paraId="48F729CA" w14:textId="77777777" w:rsidR="00C50E6D" w:rsidRDefault="00DC22B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2" w:type="dxa"/>
          </w:tcPr>
          <w:p w14:paraId="4D0B074B" w14:textId="77777777" w:rsidR="00C50E6D" w:rsidRDefault="00DC22BB" w:rsidP="00A43654">
            <w:pPr>
              <w:rPr>
                <w:lang w:val="en-US"/>
              </w:rPr>
            </w:pPr>
            <w:r>
              <w:rPr>
                <w:lang w:val="en-US"/>
              </w:rPr>
              <w:t xml:space="preserve">$2994 with </w:t>
            </w:r>
            <w:proofErr w:type="gramStart"/>
            <w:r>
              <w:rPr>
                <w:lang w:val="en-US"/>
              </w:rPr>
              <w:t>3 year</w:t>
            </w:r>
            <w:proofErr w:type="gramEnd"/>
            <w:r>
              <w:rPr>
                <w:lang w:val="en-US"/>
              </w:rPr>
              <w:t xml:space="preserve"> warranty</w:t>
            </w:r>
          </w:p>
          <w:p w14:paraId="3B23AB14" w14:textId="77777777" w:rsidR="00116601" w:rsidRDefault="00116601" w:rsidP="00A43654">
            <w:pPr>
              <w:rPr>
                <w:lang w:val="en-US"/>
              </w:rPr>
            </w:pPr>
            <w:r>
              <w:rPr>
                <w:lang w:val="en-US"/>
              </w:rPr>
              <w:t>free shipping</w:t>
            </w:r>
          </w:p>
          <w:p w14:paraId="6266E825" w14:textId="77777777" w:rsidR="00116601" w:rsidRDefault="00116601" w:rsidP="00A43654">
            <w:pPr>
              <w:rPr>
                <w:lang w:val="en-US"/>
              </w:rPr>
            </w:pPr>
            <w:r>
              <w:rPr>
                <w:lang w:val="en-US"/>
              </w:rPr>
              <w:t>include 15” screen</w:t>
            </w:r>
          </w:p>
        </w:tc>
      </w:tr>
      <w:tr w:rsidR="00F76697" w14:paraId="75623939" w14:textId="77777777" w:rsidTr="00D34C25">
        <w:trPr>
          <w:trHeight w:val="605"/>
        </w:trPr>
        <w:tc>
          <w:tcPr>
            <w:tcW w:w="2252" w:type="dxa"/>
          </w:tcPr>
          <w:p w14:paraId="00682E5E" w14:textId="77777777" w:rsidR="00F76697" w:rsidRDefault="00A2425D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52" w:type="dxa"/>
          </w:tcPr>
          <w:p w14:paraId="37C770F0" w14:textId="77777777" w:rsidR="00F76697" w:rsidRDefault="00F76697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9448825" w14:textId="77777777" w:rsidR="00F76697" w:rsidRDefault="00F76697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527DD50" w14:textId="77777777" w:rsidR="00F76697" w:rsidRDefault="00660FC6" w:rsidP="00F57B0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10FCD">
              <w:rPr>
                <w:lang w:val="en-US"/>
              </w:rPr>
              <w:t>8503</w:t>
            </w:r>
            <w:r w:rsidR="00706865">
              <w:rPr>
                <w:lang w:val="en-US"/>
              </w:rPr>
              <w:t>.5</w:t>
            </w:r>
          </w:p>
        </w:tc>
      </w:tr>
    </w:tbl>
    <w:p w14:paraId="543A46E0" w14:textId="77777777" w:rsidR="005B46F2" w:rsidRDefault="005B46F2">
      <w:pPr>
        <w:rPr>
          <w:lang w:val="en-US"/>
        </w:rPr>
      </w:pPr>
    </w:p>
    <w:p w14:paraId="5ABDF34A" w14:textId="77777777" w:rsidR="00F76697" w:rsidRDefault="00F766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40386" w14:paraId="5007645D" w14:textId="77777777" w:rsidTr="00F27461">
        <w:trPr>
          <w:trHeight w:val="339"/>
        </w:trPr>
        <w:tc>
          <w:tcPr>
            <w:tcW w:w="2252" w:type="dxa"/>
          </w:tcPr>
          <w:p w14:paraId="442B37A6" w14:textId="77777777" w:rsidR="00240386" w:rsidRDefault="00240386">
            <w:pPr>
              <w:rPr>
                <w:lang w:val="en-US"/>
              </w:rPr>
            </w:pPr>
            <w:r>
              <w:rPr>
                <w:lang w:val="en-US"/>
              </w:rPr>
              <w:t>Internet plans</w:t>
            </w:r>
          </w:p>
        </w:tc>
        <w:tc>
          <w:tcPr>
            <w:tcW w:w="2252" w:type="dxa"/>
          </w:tcPr>
          <w:p w14:paraId="4902A602" w14:textId="77777777" w:rsidR="00240386" w:rsidRDefault="00BE76B2">
            <w:pPr>
              <w:rPr>
                <w:lang w:val="en-US"/>
              </w:rPr>
            </w:pPr>
            <w:r>
              <w:rPr>
                <w:lang w:val="en-US"/>
              </w:rPr>
              <w:t xml:space="preserve">Monthly </w:t>
            </w:r>
            <w:r w:rsidR="0021259A">
              <w:rPr>
                <w:lang w:val="en-US"/>
              </w:rPr>
              <w:t>c</w:t>
            </w:r>
            <w:r>
              <w:rPr>
                <w:lang w:val="en-US"/>
              </w:rPr>
              <w:t>ost</w:t>
            </w:r>
          </w:p>
        </w:tc>
        <w:tc>
          <w:tcPr>
            <w:tcW w:w="2253" w:type="dxa"/>
          </w:tcPr>
          <w:p w14:paraId="05A7783E" w14:textId="77777777" w:rsidR="00240386" w:rsidRDefault="0021259A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2253" w:type="dxa"/>
          </w:tcPr>
          <w:p w14:paraId="04BC8A04" w14:textId="77777777" w:rsidR="00240386" w:rsidRDefault="0021259A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</w:tr>
      <w:tr w:rsidR="00240386" w14:paraId="5D2595AE" w14:textId="77777777" w:rsidTr="00240386">
        <w:tc>
          <w:tcPr>
            <w:tcW w:w="2252" w:type="dxa"/>
          </w:tcPr>
          <w:p w14:paraId="46A2245E" w14:textId="77777777" w:rsidR="00240386" w:rsidRDefault="00B009DE">
            <w:pPr>
              <w:rPr>
                <w:lang w:val="en-US"/>
              </w:rPr>
            </w:pPr>
            <w:r>
              <w:rPr>
                <w:lang w:val="en-US"/>
              </w:rPr>
              <w:t>Telstra</w:t>
            </w:r>
            <w:r w:rsidR="00D247C3">
              <w:rPr>
                <w:lang w:val="en-US"/>
              </w:rPr>
              <w:t xml:space="preserve"> Business Broadband ADSL</w:t>
            </w:r>
          </w:p>
        </w:tc>
        <w:tc>
          <w:tcPr>
            <w:tcW w:w="2252" w:type="dxa"/>
          </w:tcPr>
          <w:p w14:paraId="555A0928" w14:textId="77777777" w:rsidR="00240386" w:rsidRDefault="00F2746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051DD">
              <w:rPr>
                <w:lang w:val="en-US"/>
              </w:rPr>
              <w:t>80</w:t>
            </w:r>
            <w:r w:rsidR="00BE76B2">
              <w:rPr>
                <w:lang w:val="en-US"/>
              </w:rPr>
              <w:t>.00</w:t>
            </w:r>
          </w:p>
        </w:tc>
        <w:tc>
          <w:tcPr>
            <w:tcW w:w="2253" w:type="dxa"/>
          </w:tcPr>
          <w:p w14:paraId="7A1E29A8" w14:textId="77777777" w:rsidR="00240386" w:rsidRDefault="00F12B63">
            <w:pPr>
              <w:rPr>
                <w:lang w:val="en-US"/>
              </w:rPr>
            </w:pPr>
            <w:r>
              <w:rPr>
                <w:lang w:val="en-US"/>
              </w:rPr>
              <w:t>24 months</w:t>
            </w:r>
          </w:p>
        </w:tc>
        <w:tc>
          <w:tcPr>
            <w:tcW w:w="2253" w:type="dxa"/>
          </w:tcPr>
          <w:p w14:paraId="723101F9" w14:textId="77777777" w:rsidR="00240386" w:rsidRDefault="00E051DD">
            <w:pPr>
              <w:rPr>
                <w:lang w:val="en-US"/>
              </w:rPr>
            </w:pPr>
            <w:r>
              <w:rPr>
                <w:lang w:val="en-US"/>
              </w:rPr>
              <w:t>$1920</w:t>
            </w:r>
          </w:p>
        </w:tc>
      </w:tr>
      <w:tr w:rsidR="00240386" w14:paraId="3D710BC5" w14:textId="77777777" w:rsidTr="002A309A">
        <w:trPr>
          <w:trHeight w:val="590"/>
        </w:trPr>
        <w:tc>
          <w:tcPr>
            <w:tcW w:w="2252" w:type="dxa"/>
          </w:tcPr>
          <w:p w14:paraId="05EC2788" w14:textId="77777777" w:rsidR="00240386" w:rsidRDefault="008D63A0">
            <w:pPr>
              <w:rPr>
                <w:lang w:val="en-US"/>
              </w:rPr>
            </w:pPr>
            <w:r>
              <w:rPr>
                <w:lang w:val="en-US"/>
              </w:rPr>
              <w:t>Website: Telstra Business Online</w:t>
            </w:r>
          </w:p>
        </w:tc>
        <w:tc>
          <w:tcPr>
            <w:tcW w:w="2252" w:type="dxa"/>
          </w:tcPr>
          <w:p w14:paraId="4FB52E6C" w14:textId="77777777" w:rsidR="00240386" w:rsidRDefault="00EA7ED0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A2425D">
              <w:rPr>
                <w:lang w:val="en-US"/>
              </w:rPr>
              <w:t>79.00</w:t>
            </w:r>
          </w:p>
        </w:tc>
        <w:tc>
          <w:tcPr>
            <w:tcW w:w="2253" w:type="dxa"/>
          </w:tcPr>
          <w:p w14:paraId="74C2D0E7" w14:textId="77777777" w:rsidR="00240386" w:rsidRDefault="00A2425D">
            <w:pPr>
              <w:rPr>
                <w:lang w:val="en-US"/>
              </w:rPr>
            </w:pPr>
            <w:r>
              <w:rPr>
                <w:lang w:val="en-US"/>
              </w:rPr>
              <w:t>24 months</w:t>
            </w:r>
          </w:p>
        </w:tc>
        <w:tc>
          <w:tcPr>
            <w:tcW w:w="2253" w:type="dxa"/>
          </w:tcPr>
          <w:p w14:paraId="70D52ECB" w14:textId="77777777" w:rsidR="00240386" w:rsidRDefault="00A2425D">
            <w:pPr>
              <w:rPr>
                <w:lang w:val="en-US"/>
              </w:rPr>
            </w:pPr>
            <w:r>
              <w:rPr>
                <w:lang w:val="en-US"/>
              </w:rPr>
              <w:t>$1896</w:t>
            </w:r>
          </w:p>
        </w:tc>
      </w:tr>
      <w:tr w:rsidR="00F12B63" w14:paraId="6A945208" w14:textId="77777777" w:rsidTr="00240386">
        <w:tc>
          <w:tcPr>
            <w:tcW w:w="2252" w:type="dxa"/>
          </w:tcPr>
          <w:p w14:paraId="34DD5F4E" w14:textId="77777777" w:rsidR="00F12B63" w:rsidRDefault="00913DEF" w:rsidP="006B7568">
            <w:pPr>
              <w:rPr>
                <w:lang w:val="en-US" w:eastAsia="zh-TW"/>
              </w:rPr>
            </w:pPr>
            <w:r>
              <w:rPr>
                <w:lang w:val="en-US"/>
              </w:rPr>
              <w:t xml:space="preserve">Mobile plans for </w:t>
            </w:r>
            <w:r w:rsidR="006B7568">
              <w:rPr>
                <w:lang w:val="en-US"/>
              </w:rPr>
              <w:t>staff</w:t>
            </w:r>
          </w:p>
        </w:tc>
        <w:tc>
          <w:tcPr>
            <w:tcW w:w="2252" w:type="dxa"/>
          </w:tcPr>
          <w:p w14:paraId="2B9E0BE7" w14:textId="77777777" w:rsidR="00F12B63" w:rsidRDefault="002A309A">
            <w:pPr>
              <w:rPr>
                <w:lang w:val="en-US"/>
              </w:rPr>
            </w:pPr>
            <w:r>
              <w:rPr>
                <w:lang w:val="en-US"/>
              </w:rPr>
              <w:t>$29.00</w:t>
            </w:r>
          </w:p>
        </w:tc>
        <w:tc>
          <w:tcPr>
            <w:tcW w:w="2253" w:type="dxa"/>
          </w:tcPr>
          <w:p w14:paraId="693B6B37" w14:textId="77777777" w:rsidR="00F12B63" w:rsidRDefault="002A309A">
            <w:pPr>
              <w:rPr>
                <w:lang w:val="en-US"/>
              </w:rPr>
            </w:pPr>
            <w:r>
              <w:rPr>
                <w:lang w:val="en-US"/>
              </w:rPr>
              <w:t>24 months for 9 staff</w:t>
            </w:r>
          </w:p>
        </w:tc>
        <w:tc>
          <w:tcPr>
            <w:tcW w:w="2253" w:type="dxa"/>
          </w:tcPr>
          <w:p w14:paraId="278D1611" w14:textId="77777777" w:rsidR="00F12B63" w:rsidRDefault="009C0434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A309A">
              <w:rPr>
                <w:lang w:val="en-US"/>
              </w:rPr>
              <w:t>6264</w:t>
            </w:r>
          </w:p>
        </w:tc>
      </w:tr>
      <w:tr w:rsidR="000E4EB2" w14:paraId="2108C32A" w14:textId="77777777" w:rsidTr="00240386">
        <w:tc>
          <w:tcPr>
            <w:tcW w:w="2252" w:type="dxa"/>
          </w:tcPr>
          <w:p w14:paraId="571BDE29" w14:textId="77777777" w:rsidR="000E4EB2" w:rsidRDefault="00910FCD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52" w:type="dxa"/>
          </w:tcPr>
          <w:p w14:paraId="6326C241" w14:textId="77777777" w:rsidR="000E4EB2" w:rsidRDefault="000E4EB2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60F71F03" w14:textId="77777777" w:rsidR="000E4EB2" w:rsidRDefault="000E4EB2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036DA969" w14:textId="77777777" w:rsidR="000E4EB2" w:rsidRDefault="00910FCD">
            <w:pPr>
              <w:rPr>
                <w:lang w:val="en-US"/>
              </w:rPr>
            </w:pPr>
            <w:r>
              <w:rPr>
                <w:lang w:val="en-US"/>
              </w:rPr>
              <w:t>$10080</w:t>
            </w:r>
          </w:p>
        </w:tc>
      </w:tr>
    </w:tbl>
    <w:p w14:paraId="6833E790" w14:textId="77777777" w:rsidR="00F76697" w:rsidRDefault="00F76697">
      <w:pPr>
        <w:rPr>
          <w:lang w:val="en-US"/>
        </w:rPr>
      </w:pPr>
    </w:p>
    <w:p w14:paraId="2A478031" w14:textId="77777777" w:rsidR="0065045F" w:rsidRDefault="0065045F">
      <w:pPr>
        <w:rPr>
          <w:lang w:val="en-US"/>
        </w:rPr>
      </w:pPr>
    </w:p>
    <w:p w14:paraId="140D9B77" w14:textId="77777777" w:rsidR="0065045F" w:rsidRDefault="0065045F">
      <w:pPr>
        <w:rPr>
          <w:lang w:val="en-US"/>
        </w:rPr>
      </w:pPr>
    </w:p>
    <w:p w14:paraId="6911D887" w14:textId="77777777" w:rsidR="0065045F" w:rsidRDefault="0065045F">
      <w:pPr>
        <w:rPr>
          <w:lang w:val="en-US"/>
        </w:rPr>
      </w:pPr>
    </w:p>
    <w:p w14:paraId="6CACAB00" w14:textId="77777777" w:rsidR="0065045F" w:rsidRDefault="0065045F">
      <w:pPr>
        <w:rPr>
          <w:lang w:val="en-US"/>
        </w:rPr>
      </w:pPr>
    </w:p>
    <w:p w14:paraId="372917C9" w14:textId="77777777" w:rsidR="0065045F" w:rsidRDefault="0065045F">
      <w:pPr>
        <w:rPr>
          <w:lang w:val="en-US"/>
        </w:rPr>
      </w:pPr>
    </w:p>
    <w:p w14:paraId="3E824C5E" w14:textId="77777777" w:rsidR="0065045F" w:rsidRDefault="0065045F">
      <w:pPr>
        <w:rPr>
          <w:lang w:val="en-US"/>
        </w:rPr>
      </w:pPr>
    </w:p>
    <w:p w14:paraId="27B87D87" w14:textId="77777777" w:rsidR="0065045F" w:rsidRDefault="006504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6F1AA4" w14:paraId="0A626625" w14:textId="77777777" w:rsidTr="006F1AA4">
        <w:tc>
          <w:tcPr>
            <w:tcW w:w="1802" w:type="dxa"/>
          </w:tcPr>
          <w:p w14:paraId="6BB4738A" w14:textId="77777777" w:rsidR="006F1AA4" w:rsidRDefault="006F1A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Task</w:t>
            </w:r>
          </w:p>
        </w:tc>
        <w:tc>
          <w:tcPr>
            <w:tcW w:w="1802" w:type="dxa"/>
          </w:tcPr>
          <w:p w14:paraId="04C16AA0" w14:textId="77777777" w:rsidR="006F1AA4" w:rsidRDefault="006F1AA4">
            <w:pPr>
              <w:rPr>
                <w:lang w:val="en-US"/>
              </w:rPr>
            </w:pPr>
            <w:r>
              <w:rPr>
                <w:lang w:val="en-US"/>
              </w:rPr>
              <w:t>Base hourly rate</w:t>
            </w:r>
          </w:p>
        </w:tc>
        <w:tc>
          <w:tcPr>
            <w:tcW w:w="1802" w:type="dxa"/>
          </w:tcPr>
          <w:p w14:paraId="0B242869" w14:textId="77777777" w:rsidR="006F1AA4" w:rsidRDefault="006F1AA4">
            <w:pPr>
              <w:rPr>
                <w:lang w:val="en-US"/>
              </w:rPr>
            </w:pPr>
            <w:r>
              <w:rPr>
                <w:lang w:val="en-US"/>
              </w:rPr>
              <w:t>Number of worker</w:t>
            </w:r>
            <w:r w:rsidR="00CE0F4D">
              <w:rPr>
                <w:lang w:val="en-US"/>
              </w:rPr>
              <w:t>s</w:t>
            </w:r>
            <w:r>
              <w:rPr>
                <w:lang w:val="en-US"/>
              </w:rPr>
              <w:t xml:space="preserve"> conduct installation</w:t>
            </w:r>
          </w:p>
        </w:tc>
        <w:tc>
          <w:tcPr>
            <w:tcW w:w="1802" w:type="dxa"/>
          </w:tcPr>
          <w:p w14:paraId="052F0509" w14:textId="77777777" w:rsidR="006F1AA4" w:rsidRDefault="006F1AA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5045F">
              <w:rPr>
                <w:lang w:val="en-US"/>
              </w:rPr>
              <w:t>ime</w:t>
            </w:r>
            <w:r>
              <w:rPr>
                <w:lang w:val="en-US"/>
              </w:rPr>
              <w:t xml:space="preserve"> taken</w:t>
            </w:r>
          </w:p>
        </w:tc>
        <w:tc>
          <w:tcPr>
            <w:tcW w:w="1802" w:type="dxa"/>
          </w:tcPr>
          <w:p w14:paraId="77E0E948" w14:textId="77777777" w:rsidR="006F1AA4" w:rsidRDefault="006F1AA4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</w:tr>
      <w:tr w:rsidR="006F1AA4" w14:paraId="57A720EE" w14:textId="77777777" w:rsidTr="006F1AA4">
        <w:tc>
          <w:tcPr>
            <w:tcW w:w="1802" w:type="dxa"/>
          </w:tcPr>
          <w:p w14:paraId="7BF55DFF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Installing S</w:t>
            </w:r>
            <w:r w:rsidR="006F1AA4">
              <w:rPr>
                <w:lang w:val="en-US"/>
              </w:rPr>
              <w:t>erver</w:t>
            </w:r>
          </w:p>
        </w:tc>
        <w:tc>
          <w:tcPr>
            <w:tcW w:w="1802" w:type="dxa"/>
          </w:tcPr>
          <w:p w14:paraId="0F24078F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120p/hour</w:t>
            </w:r>
          </w:p>
        </w:tc>
        <w:tc>
          <w:tcPr>
            <w:tcW w:w="1802" w:type="dxa"/>
          </w:tcPr>
          <w:p w14:paraId="7442BF9B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2" w:type="dxa"/>
          </w:tcPr>
          <w:p w14:paraId="3FBD822A" w14:textId="77777777" w:rsidR="0065045F" w:rsidRDefault="0065045F">
            <w:pPr>
              <w:rPr>
                <w:lang w:val="en-US"/>
              </w:rPr>
            </w:pPr>
            <w:r>
              <w:rPr>
                <w:lang w:val="en-US"/>
              </w:rPr>
              <w:t xml:space="preserve">Wollongong: </w:t>
            </w:r>
          </w:p>
          <w:p w14:paraId="64374B9D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802" w:type="dxa"/>
          </w:tcPr>
          <w:p w14:paraId="385CB561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$240</w:t>
            </w:r>
          </w:p>
        </w:tc>
      </w:tr>
      <w:tr w:rsidR="006F1AA4" w14:paraId="0C35F05B" w14:textId="77777777" w:rsidTr="006F1AA4">
        <w:tc>
          <w:tcPr>
            <w:tcW w:w="1802" w:type="dxa"/>
          </w:tcPr>
          <w:p w14:paraId="41A72A5F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Installing Switches</w:t>
            </w:r>
          </w:p>
        </w:tc>
        <w:tc>
          <w:tcPr>
            <w:tcW w:w="1802" w:type="dxa"/>
          </w:tcPr>
          <w:p w14:paraId="4511452B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120p/hour</w:t>
            </w:r>
          </w:p>
        </w:tc>
        <w:tc>
          <w:tcPr>
            <w:tcW w:w="1802" w:type="dxa"/>
          </w:tcPr>
          <w:p w14:paraId="4297677A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2" w:type="dxa"/>
          </w:tcPr>
          <w:p w14:paraId="45697987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Wollongong:</w:t>
            </w:r>
          </w:p>
          <w:p w14:paraId="7A681172" w14:textId="77777777" w:rsidR="0065045F" w:rsidRDefault="0065045F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802" w:type="dxa"/>
          </w:tcPr>
          <w:p w14:paraId="057247B7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$60</w:t>
            </w:r>
          </w:p>
        </w:tc>
      </w:tr>
      <w:tr w:rsidR="006F1AA4" w14:paraId="2B0CB5BC" w14:textId="77777777" w:rsidTr="006F1AA4">
        <w:tc>
          <w:tcPr>
            <w:tcW w:w="1802" w:type="dxa"/>
          </w:tcPr>
          <w:p w14:paraId="0C52815E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Installing Computers</w:t>
            </w:r>
          </w:p>
        </w:tc>
        <w:tc>
          <w:tcPr>
            <w:tcW w:w="1802" w:type="dxa"/>
          </w:tcPr>
          <w:p w14:paraId="5439B05D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120p/hour</w:t>
            </w:r>
          </w:p>
        </w:tc>
        <w:tc>
          <w:tcPr>
            <w:tcW w:w="1802" w:type="dxa"/>
          </w:tcPr>
          <w:p w14:paraId="442FC8FC" w14:textId="77777777" w:rsidR="006F1AA4" w:rsidRDefault="007C0E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2" w:type="dxa"/>
          </w:tcPr>
          <w:p w14:paraId="783E4648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Wollongong:</w:t>
            </w:r>
          </w:p>
          <w:p w14:paraId="081B3717" w14:textId="77777777" w:rsidR="0065045F" w:rsidRDefault="0065045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  <w:p w14:paraId="171D1572" w14:textId="77777777" w:rsidR="0065045F" w:rsidRDefault="0065045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Kiama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1 hour</w:t>
            </w:r>
          </w:p>
        </w:tc>
        <w:tc>
          <w:tcPr>
            <w:tcW w:w="1802" w:type="dxa"/>
          </w:tcPr>
          <w:p w14:paraId="51CC70B5" w14:textId="77777777" w:rsidR="006F1AA4" w:rsidRDefault="0065045F" w:rsidP="007C0EF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7C0EFC">
              <w:rPr>
                <w:lang w:val="en-US"/>
              </w:rPr>
              <w:t>480</w:t>
            </w:r>
          </w:p>
        </w:tc>
      </w:tr>
      <w:tr w:rsidR="006F1AA4" w14:paraId="3C9EC8FD" w14:textId="77777777" w:rsidTr="006F1AA4">
        <w:tc>
          <w:tcPr>
            <w:tcW w:w="1802" w:type="dxa"/>
          </w:tcPr>
          <w:p w14:paraId="21A4A8F1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Install Wireless technology and Conference technology</w:t>
            </w:r>
          </w:p>
        </w:tc>
        <w:tc>
          <w:tcPr>
            <w:tcW w:w="1802" w:type="dxa"/>
          </w:tcPr>
          <w:p w14:paraId="44F1EF81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120p/hour</w:t>
            </w:r>
          </w:p>
        </w:tc>
        <w:tc>
          <w:tcPr>
            <w:tcW w:w="1802" w:type="dxa"/>
          </w:tcPr>
          <w:p w14:paraId="107E0C6C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2" w:type="dxa"/>
          </w:tcPr>
          <w:p w14:paraId="4EAF3591" w14:textId="77777777" w:rsidR="0065045F" w:rsidRDefault="0065045F">
            <w:pPr>
              <w:rPr>
                <w:lang w:val="en-US"/>
              </w:rPr>
            </w:pPr>
            <w:r>
              <w:rPr>
                <w:lang w:val="en-US"/>
              </w:rPr>
              <w:t xml:space="preserve">Wollongong: </w:t>
            </w:r>
          </w:p>
          <w:p w14:paraId="32A6ED91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  <w:p w14:paraId="48F4B11C" w14:textId="77777777" w:rsidR="0065045F" w:rsidRDefault="006504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Kiama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6E3B6C6A" w14:textId="77777777" w:rsidR="0065045F" w:rsidRDefault="0065045F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802" w:type="dxa"/>
          </w:tcPr>
          <w:p w14:paraId="78BB1843" w14:textId="77777777" w:rsidR="006F1AA4" w:rsidRDefault="007C0EFC">
            <w:pPr>
              <w:rPr>
                <w:lang w:val="en-US"/>
              </w:rPr>
            </w:pPr>
            <w:r>
              <w:rPr>
                <w:lang w:val="en-US"/>
              </w:rPr>
              <w:t>$240</w:t>
            </w:r>
          </w:p>
        </w:tc>
      </w:tr>
      <w:tr w:rsidR="006F1AA4" w14:paraId="5060F3C0" w14:textId="77777777" w:rsidTr="006F1AA4">
        <w:tc>
          <w:tcPr>
            <w:tcW w:w="1802" w:type="dxa"/>
          </w:tcPr>
          <w:p w14:paraId="3291551F" w14:textId="77777777" w:rsidR="006F1AA4" w:rsidRDefault="007C0EFC">
            <w:pPr>
              <w:rPr>
                <w:lang w:val="en-US"/>
              </w:rPr>
            </w:pPr>
            <w:r>
              <w:rPr>
                <w:lang w:val="en-US"/>
              </w:rPr>
              <w:t xml:space="preserve">Set up </w:t>
            </w:r>
            <w:proofErr w:type="spellStart"/>
            <w:r>
              <w:rPr>
                <w:lang w:val="en-US"/>
              </w:rPr>
              <w:t>Wifi</w:t>
            </w:r>
            <w:proofErr w:type="spellEnd"/>
          </w:p>
        </w:tc>
        <w:tc>
          <w:tcPr>
            <w:tcW w:w="1802" w:type="dxa"/>
          </w:tcPr>
          <w:p w14:paraId="0C7B5D7B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120p/hour</w:t>
            </w:r>
          </w:p>
        </w:tc>
        <w:tc>
          <w:tcPr>
            <w:tcW w:w="1802" w:type="dxa"/>
          </w:tcPr>
          <w:p w14:paraId="73BDFBA4" w14:textId="77777777" w:rsidR="006F1AA4" w:rsidRDefault="007C0E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2" w:type="dxa"/>
          </w:tcPr>
          <w:p w14:paraId="5A6BB91D" w14:textId="77777777" w:rsidR="006F1AA4" w:rsidRDefault="00CE0F4D">
            <w:pPr>
              <w:rPr>
                <w:lang w:val="en-US"/>
              </w:rPr>
            </w:pPr>
            <w:r>
              <w:rPr>
                <w:lang w:val="en-US"/>
              </w:rPr>
              <w:t>Wollongong:</w:t>
            </w:r>
          </w:p>
          <w:p w14:paraId="71A97529" w14:textId="77777777" w:rsidR="00CE0F4D" w:rsidRDefault="00CE0F4D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  <w:p w14:paraId="0D0087C1" w14:textId="77777777" w:rsidR="00CE0F4D" w:rsidRDefault="00CE0F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Kiama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6864B347" w14:textId="77777777" w:rsidR="00CE0F4D" w:rsidRDefault="00CE0F4D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802" w:type="dxa"/>
          </w:tcPr>
          <w:p w14:paraId="7A3EA586" w14:textId="77777777" w:rsidR="006F1AA4" w:rsidRDefault="00CE0F4D">
            <w:pPr>
              <w:rPr>
                <w:lang w:val="en-US"/>
              </w:rPr>
            </w:pPr>
            <w:r>
              <w:rPr>
                <w:lang w:val="en-US"/>
              </w:rPr>
              <w:t>$360</w:t>
            </w:r>
          </w:p>
        </w:tc>
      </w:tr>
      <w:tr w:rsidR="006F1AA4" w14:paraId="6F4C9895" w14:textId="77777777" w:rsidTr="006F1AA4">
        <w:tc>
          <w:tcPr>
            <w:tcW w:w="1802" w:type="dxa"/>
          </w:tcPr>
          <w:p w14:paraId="3273E025" w14:textId="77777777" w:rsidR="006F1AA4" w:rsidRDefault="00CE0F4D">
            <w:pPr>
              <w:rPr>
                <w:lang w:val="en-US"/>
              </w:rPr>
            </w:pPr>
            <w:r>
              <w:rPr>
                <w:lang w:val="en-US"/>
              </w:rPr>
              <w:t>Installing Printer</w:t>
            </w:r>
          </w:p>
        </w:tc>
        <w:tc>
          <w:tcPr>
            <w:tcW w:w="1802" w:type="dxa"/>
          </w:tcPr>
          <w:p w14:paraId="226ACBA7" w14:textId="77777777" w:rsidR="006F1AA4" w:rsidRDefault="0065045F">
            <w:pPr>
              <w:rPr>
                <w:lang w:val="en-US"/>
              </w:rPr>
            </w:pPr>
            <w:r>
              <w:rPr>
                <w:lang w:val="en-US"/>
              </w:rPr>
              <w:t>120p/hour</w:t>
            </w:r>
          </w:p>
        </w:tc>
        <w:tc>
          <w:tcPr>
            <w:tcW w:w="1802" w:type="dxa"/>
          </w:tcPr>
          <w:p w14:paraId="761381D5" w14:textId="77777777" w:rsidR="006F1AA4" w:rsidRDefault="00CE0F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2" w:type="dxa"/>
          </w:tcPr>
          <w:p w14:paraId="6568C31C" w14:textId="77777777" w:rsidR="006F1AA4" w:rsidRDefault="006F1AA4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7F11F763" w14:textId="77777777" w:rsidR="006F1AA4" w:rsidRDefault="00CE0F4D">
            <w:pPr>
              <w:rPr>
                <w:lang w:val="en-US"/>
              </w:rPr>
            </w:pPr>
            <w:r>
              <w:rPr>
                <w:lang w:val="en-US"/>
              </w:rPr>
              <w:t>$120</w:t>
            </w:r>
          </w:p>
        </w:tc>
      </w:tr>
      <w:tr w:rsidR="006F1AA4" w14:paraId="200AD1EC" w14:textId="77777777" w:rsidTr="006F1AA4">
        <w:tc>
          <w:tcPr>
            <w:tcW w:w="1802" w:type="dxa"/>
          </w:tcPr>
          <w:p w14:paraId="688683A3" w14:textId="77777777" w:rsidR="006F1AA4" w:rsidRDefault="00CE0F4D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802" w:type="dxa"/>
          </w:tcPr>
          <w:p w14:paraId="0B74F9A2" w14:textId="77777777" w:rsidR="006F1AA4" w:rsidRDefault="006F1AA4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2199612B" w14:textId="77777777" w:rsidR="006F1AA4" w:rsidRDefault="006F1AA4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143173A2" w14:textId="77777777" w:rsidR="006F1AA4" w:rsidRDefault="006F1AA4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482DCC7E" w14:textId="77777777" w:rsidR="006F1AA4" w:rsidRDefault="00CE0F4D">
            <w:pPr>
              <w:rPr>
                <w:lang w:val="en-US"/>
              </w:rPr>
            </w:pPr>
            <w:r>
              <w:rPr>
                <w:lang w:val="en-US"/>
              </w:rPr>
              <w:t>$1500</w:t>
            </w:r>
          </w:p>
        </w:tc>
      </w:tr>
    </w:tbl>
    <w:p w14:paraId="5A23FD89" w14:textId="77777777" w:rsidR="00910FCD" w:rsidRDefault="00910FCD">
      <w:pPr>
        <w:rPr>
          <w:lang w:val="en-US"/>
        </w:rPr>
      </w:pPr>
    </w:p>
    <w:p w14:paraId="31C25074" w14:textId="77777777" w:rsidR="00B310EA" w:rsidRDefault="00B310EA">
      <w:pPr>
        <w:rPr>
          <w:lang w:val="en-US"/>
        </w:rPr>
      </w:pPr>
    </w:p>
    <w:p w14:paraId="06954A43" w14:textId="77777777" w:rsidR="00B310EA" w:rsidRDefault="00CE0F4D">
      <w:pPr>
        <w:rPr>
          <w:lang w:val="en-US"/>
        </w:rPr>
      </w:pPr>
      <w:r>
        <w:rPr>
          <w:lang w:val="en-US"/>
        </w:rPr>
        <w:t>Total budget cost: $20083.50</w:t>
      </w:r>
      <w:bookmarkStart w:id="0" w:name="_GoBack"/>
      <w:bookmarkEnd w:id="0"/>
    </w:p>
    <w:p w14:paraId="284E90D5" w14:textId="77777777" w:rsidR="005B46F2" w:rsidRDefault="005B46F2">
      <w:pPr>
        <w:rPr>
          <w:lang w:val="en-US"/>
        </w:rPr>
      </w:pPr>
      <w:r>
        <w:rPr>
          <w:lang w:val="en-US"/>
        </w:rPr>
        <w:br w:type="page"/>
      </w:r>
    </w:p>
    <w:p w14:paraId="69170076" w14:textId="77777777" w:rsidR="00402CE0" w:rsidRDefault="005B46F2">
      <w:pPr>
        <w:rPr>
          <w:lang w:val="en-US"/>
        </w:rPr>
      </w:pPr>
      <w:r>
        <w:rPr>
          <w:lang w:val="en-US"/>
        </w:rPr>
        <w:t>References</w:t>
      </w:r>
    </w:p>
    <w:p w14:paraId="32799AD7" w14:textId="77777777" w:rsidR="005B46F2" w:rsidRDefault="006D39DA">
      <w:pPr>
        <w:rPr>
          <w:lang w:val="en-US"/>
        </w:rPr>
      </w:pPr>
      <w:r>
        <w:rPr>
          <w:lang w:val="en-US"/>
        </w:rPr>
        <w:t>Dell PowerEdge 1850</w:t>
      </w:r>
    </w:p>
    <w:p w14:paraId="7E35FA20" w14:textId="77777777" w:rsidR="005B46F2" w:rsidRDefault="005B46F2">
      <w:pPr>
        <w:rPr>
          <w:lang w:val="en-US"/>
        </w:rPr>
      </w:pPr>
      <w:hyperlink r:id="rId4" w:history="1">
        <w:r w:rsidRPr="00DA1BAC">
          <w:rPr>
            <w:rStyle w:val="Hyperlink"/>
            <w:lang w:val="en-US"/>
          </w:rPr>
          <w:t>https://www.ebay.com/itm/Dell-PowerEdge</w:t>
        </w:r>
        <w:r w:rsidRPr="00DA1BAC">
          <w:rPr>
            <w:rStyle w:val="Hyperlink"/>
            <w:lang w:val="en-US"/>
          </w:rPr>
          <w:t>-</w:t>
        </w:r>
        <w:r w:rsidRPr="00DA1BAC">
          <w:rPr>
            <w:rStyle w:val="Hyperlink"/>
            <w:lang w:val="en-US"/>
          </w:rPr>
          <w:t>1850-/131653119181</w:t>
        </w:r>
      </w:hyperlink>
    </w:p>
    <w:p w14:paraId="77C99D86" w14:textId="77777777" w:rsidR="008D6B74" w:rsidRDefault="008D6B74">
      <w:pPr>
        <w:rPr>
          <w:lang w:val="en-US"/>
        </w:rPr>
      </w:pPr>
    </w:p>
    <w:p w14:paraId="0CAD2048" w14:textId="77777777" w:rsidR="006D39DA" w:rsidRDefault="006D39DA">
      <w:pPr>
        <w:rPr>
          <w:lang w:val="en-US"/>
        </w:rPr>
      </w:pPr>
      <w:r>
        <w:rPr>
          <w:lang w:val="en-US"/>
        </w:rPr>
        <w:t xml:space="preserve">Dell </w:t>
      </w:r>
      <w:proofErr w:type="spellStart"/>
      <w:r>
        <w:rPr>
          <w:lang w:val="en-US"/>
        </w:rPr>
        <w:t>Optiplex</w:t>
      </w:r>
      <w:proofErr w:type="spellEnd"/>
      <w:r>
        <w:rPr>
          <w:lang w:val="en-US"/>
        </w:rPr>
        <w:t xml:space="preserve"> 36</w:t>
      </w:r>
      <w:r w:rsidR="00D82763">
        <w:rPr>
          <w:lang w:val="en-US"/>
        </w:rPr>
        <w:t>0</w:t>
      </w:r>
    </w:p>
    <w:p w14:paraId="68BC34B5" w14:textId="77777777" w:rsidR="008D6B74" w:rsidRDefault="008D6B74">
      <w:pPr>
        <w:rPr>
          <w:lang w:val="en-US"/>
        </w:rPr>
      </w:pPr>
      <w:hyperlink r:id="rId5" w:history="1">
        <w:r w:rsidRPr="00DA1BAC">
          <w:rPr>
            <w:rStyle w:val="Hyperlink"/>
            <w:lang w:val="en-US"/>
          </w:rPr>
          <w:t>https://www.ebay.com/itm/Dell-OptiPlex-360-Desktop-computer-w-Windows-10-2Gb-Ram-/173354496834?_trksid=p2349526.m4383.l4275.c10#viTabs_0</w:t>
        </w:r>
      </w:hyperlink>
    </w:p>
    <w:p w14:paraId="173EF9B2" w14:textId="77777777" w:rsidR="00182AB3" w:rsidRDefault="00182AB3">
      <w:pPr>
        <w:rPr>
          <w:lang w:val="en-US"/>
        </w:rPr>
      </w:pPr>
    </w:p>
    <w:p w14:paraId="65FDD164" w14:textId="77777777" w:rsidR="00D82763" w:rsidRDefault="00D82763">
      <w:pPr>
        <w:rPr>
          <w:lang w:val="en-US"/>
        </w:rPr>
      </w:pPr>
      <w:r>
        <w:rPr>
          <w:lang w:val="en-US"/>
        </w:rPr>
        <w:t>Printer</w:t>
      </w:r>
    </w:p>
    <w:p w14:paraId="5556DE37" w14:textId="77777777" w:rsidR="00E436C4" w:rsidRDefault="00B310EA">
      <w:pPr>
        <w:rPr>
          <w:lang w:val="en-US"/>
        </w:rPr>
      </w:pPr>
      <w:hyperlink r:id="rId6" w:history="1">
        <w:r w:rsidRPr="00DA1BAC">
          <w:rPr>
            <w:rStyle w:val="Hyperlink"/>
            <w:lang w:val="en-US"/>
          </w:rPr>
          <w:t>http://www8.hp.com/au/en/products/printers/product-detail.html?oid=7257107</w:t>
        </w:r>
      </w:hyperlink>
    </w:p>
    <w:p w14:paraId="0097CB9C" w14:textId="77777777" w:rsidR="00B310EA" w:rsidRDefault="00B310EA">
      <w:pPr>
        <w:rPr>
          <w:lang w:val="en-US"/>
        </w:rPr>
      </w:pPr>
    </w:p>
    <w:p w14:paraId="5A6ADB2A" w14:textId="77777777" w:rsidR="00B310EA" w:rsidRDefault="00B310EA">
      <w:pPr>
        <w:rPr>
          <w:lang w:val="en-US"/>
        </w:rPr>
      </w:pPr>
      <w:r>
        <w:rPr>
          <w:lang w:val="en-US"/>
        </w:rPr>
        <w:t>Printer(Warranty)</w:t>
      </w:r>
    </w:p>
    <w:p w14:paraId="5066BCA4" w14:textId="77777777" w:rsidR="00B310EA" w:rsidRDefault="00B310EA">
      <w:pPr>
        <w:rPr>
          <w:lang w:val="en-US"/>
        </w:rPr>
      </w:pPr>
      <w:hyperlink r:id="rId7" w:history="1">
        <w:r w:rsidRPr="00DA1BAC">
          <w:rPr>
            <w:rStyle w:val="Hyperlink"/>
            <w:lang w:val="en-US"/>
          </w:rPr>
          <w:t>https://store.hp.com/us/en/cat/care-packs-88343--1?jumpid=cp_r12012_us/en/ipg/carepack_pc/compare/find-the-right-care-pack</w:t>
        </w:r>
      </w:hyperlink>
    </w:p>
    <w:p w14:paraId="105FB17A" w14:textId="77777777" w:rsidR="00B310EA" w:rsidRDefault="00B310EA">
      <w:pPr>
        <w:rPr>
          <w:lang w:val="en-US"/>
        </w:rPr>
      </w:pPr>
    </w:p>
    <w:p w14:paraId="42285D40" w14:textId="77777777" w:rsidR="00D82763" w:rsidRDefault="00D82763">
      <w:pPr>
        <w:rPr>
          <w:lang w:val="en-US"/>
        </w:rPr>
      </w:pPr>
      <w:r>
        <w:rPr>
          <w:lang w:val="en-US"/>
        </w:rPr>
        <w:t>Tape drive backup</w:t>
      </w:r>
    </w:p>
    <w:p w14:paraId="218E487A" w14:textId="77777777" w:rsidR="006D39DA" w:rsidRDefault="006E2310">
      <w:pPr>
        <w:rPr>
          <w:lang w:val="en-US"/>
        </w:rPr>
      </w:pPr>
      <w:hyperlink r:id="rId8" w:history="1">
        <w:r w:rsidRPr="00DA1BAC">
          <w:rPr>
            <w:rStyle w:val="Hyperlink"/>
            <w:lang w:val="en-US"/>
          </w:rPr>
          <w:t>https://www.amazon.com/gp/offer-listing/B003HFUUL4/ref=dp_olp_all_mbc?ie=UTF8&amp;condition=all</w:t>
        </w:r>
      </w:hyperlink>
    </w:p>
    <w:p w14:paraId="6A7F3D32" w14:textId="77777777" w:rsidR="006E2310" w:rsidRDefault="006E2310">
      <w:pPr>
        <w:rPr>
          <w:lang w:val="en-US"/>
        </w:rPr>
      </w:pPr>
    </w:p>
    <w:p w14:paraId="2E5B8EF1" w14:textId="77777777" w:rsidR="006E2310" w:rsidRDefault="006E2310">
      <w:pPr>
        <w:rPr>
          <w:lang w:val="en-US"/>
        </w:rPr>
      </w:pPr>
      <w:r>
        <w:rPr>
          <w:lang w:val="en-US"/>
        </w:rPr>
        <w:t>Tape drive backup(Warranty)</w:t>
      </w:r>
    </w:p>
    <w:p w14:paraId="09877CFC" w14:textId="77777777" w:rsidR="006E2310" w:rsidRDefault="00A53EEC">
      <w:pPr>
        <w:rPr>
          <w:lang w:val="en-US"/>
        </w:rPr>
      </w:pPr>
      <w:hyperlink r:id="rId9" w:history="1">
        <w:r w:rsidRPr="00DA1BAC">
          <w:rPr>
            <w:rStyle w:val="Hyperlink"/>
            <w:lang w:val="en-US"/>
          </w:rPr>
          <w:t>https://www.ibm.com/au-en/marketplace/ts2250/details</w:t>
        </w:r>
      </w:hyperlink>
    </w:p>
    <w:p w14:paraId="2DD28353" w14:textId="77777777" w:rsidR="00A53EEC" w:rsidRDefault="00A53EEC">
      <w:pPr>
        <w:rPr>
          <w:lang w:val="en-US"/>
        </w:rPr>
      </w:pPr>
    </w:p>
    <w:p w14:paraId="0004CE57" w14:textId="77777777" w:rsidR="00D82763" w:rsidRDefault="00D82763">
      <w:pPr>
        <w:rPr>
          <w:lang w:val="en-US"/>
        </w:rPr>
      </w:pPr>
      <w:r>
        <w:rPr>
          <w:lang w:val="en-US"/>
        </w:rPr>
        <w:t>CAT5 UTP CABLING</w:t>
      </w:r>
    </w:p>
    <w:p w14:paraId="536C8226" w14:textId="77777777" w:rsidR="006D39DA" w:rsidRDefault="006D39DA">
      <w:pPr>
        <w:rPr>
          <w:lang w:val="en-US"/>
        </w:rPr>
      </w:pPr>
      <w:hyperlink r:id="rId10" w:history="1">
        <w:r w:rsidRPr="00DA1BAC">
          <w:rPr>
            <w:rStyle w:val="Hyperlink"/>
            <w:lang w:val="en-US"/>
          </w:rPr>
          <w:t>https://www.4cabling.com.au/cat-5e-utp-lan-outdoor-uv-stabilised-cable-305m-roll-on-a-reel-black.html?utm_source=google_shopping&amp;gclid=EAIaIQobChMIv6C-rMGZ3QIVVQQqCh3u6gyOEAQYASABEgK4yfD_BwE</w:t>
        </w:r>
      </w:hyperlink>
    </w:p>
    <w:p w14:paraId="04C9BB89" w14:textId="77777777" w:rsidR="00E12EA5" w:rsidRDefault="00E12EA5">
      <w:pPr>
        <w:rPr>
          <w:lang w:val="en-US"/>
        </w:rPr>
      </w:pPr>
    </w:p>
    <w:p w14:paraId="4A2C1BEF" w14:textId="77777777" w:rsidR="00E12EA5" w:rsidRDefault="00660FC6">
      <w:pPr>
        <w:rPr>
          <w:lang w:val="en-US"/>
        </w:rPr>
      </w:pPr>
      <w:proofErr w:type="spellStart"/>
      <w:r>
        <w:rPr>
          <w:lang w:val="en-US"/>
        </w:rPr>
        <w:t>Netgear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ProSafe</w:t>
      </w:r>
      <w:proofErr w:type="spellEnd"/>
      <w:r>
        <w:rPr>
          <w:lang w:val="en-US"/>
        </w:rPr>
        <w:t xml:space="preserve"> 16 Port Switch (GS116)</w:t>
      </w:r>
    </w:p>
    <w:p w14:paraId="19387D43" w14:textId="77777777" w:rsidR="00660FC6" w:rsidRDefault="00660FC6">
      <w:pPr>
        <w:rPr>
          <w:lang w:val="en-US"/>
        </w:rPr>
      </w:pPr>
      <w:hyperlink r:id="rId11" w:history="1">
        <w:r w:rsidRPr="00DA1BAC">
          <w:rPr>
            <w:rStyle w:val="Hyperlink"/>
            <w:lang w:val="en-US"/>
          </w:rPr>
          <w:t>https://www.mwave.com.au/product/netgear-gs116-prosafe-16-port-101001000-gigabit-switch-aa36508</w:t>
        </w:r>
      </w:hyperlink>
    </w:p>
    <w:p w14:paraId="272A3A39" w14:textId="77777777" w:rsidR="00910FCD" w:rsidRDefault="00910FCD">
      <w:pPr>
        <w:rPr>
          <w:lang w:val="en-US"/>
        </w:rPr>
      </w:pPr>
    </w:p>
    <w:p w14:paraId="1A08701B" w14:textId="77777777" w:rsidR="00910FCD" w:rsidRDefault="00910FCD">
      <w:pPr>
        <w:rPr>
          <w:lang w:val="en-US"/>
        </w:rPr>
      </w:pPr>
      <w:r>
        <w:rPr>
          <w:lang w:val="en-US"/>
        </w:rPr>
        <w:t>Laptops</w:t>
      </w:r>
    </w:p>
    <w:p w14:paraId="50C175A7" w14:textId="77777777" w:rsidR="00910FCD" w:rsidRDefault="00910FCD">
      <w:pPr>
        <w:rPr>
          <w:lang w:val="en-US"/>
        </w:rPr>
      </w:pPr>
      <w:hyperlink r:id="rId12" w:history="1">
        <w:r w:rsidRPr="00DA1BAC">
          <w:rPr>
            <w:rStyle w:val="Hyperlink"/>
            <w:lang w:val="en-US"/>
          </w:rPr>
          <w:t>https://www.dansdeals.com/shopping-deals/electronics/dell/hot-dell-optiplex-360-mini-tower-desktop-with-3-year-on-site-warranty-for-just-399-shipping-after-385-instant-savings/</w:t>
        </w:r>
      </w:hyperlink>
    </w:p>
    <w:p w14:paraId="28CB6A33" w14:textId="77777777" w:rsidR="00910FCD" w:rsidRDefault="00910FCD">
      <w:pPr>
        <w:rPr>
          <w:lang w:val="en-US"/>
        </w:rPr>
      </w:pPr>
    </w:p>
    <w:p w14:paraId="1EB5FAE6" w14:textId="77777777" w:rsidR="00660FC6" w:rsidRDefault="00660FC6">
      <w:pPr>
        <w:rPr>
          <w:lang w:val="en-US"/>
        </w:rPr>
      </w:pPr>
    </w:p>
    <w:p w14:paraId="46671143" w14:textId="77777777" w:rsidR="00E12EA5" w:rsidRDefault="00E12EA5">
      <w:pPr>
        <w:rPr>
          <w:lang w:val="en-US"/>
        </w:rPr>
      </w:pPr>
    </w:p>
    <w:p w14:paraId="7B0E0AA8" w14:textId="77777777" w:rsidR="00E12EA5" w:rsidRDefault="00E12EA5">
      <w:pPr>
        <w:rPr>
          <w:lang w:val="en-US"/>
        </w:rPr>
      </w:pPr>
    </w:p>
    <w:p w14:paraId="64BBCEA2" w14:textId="77777777" w:rsidR="006D39DA" w:rsidRDefault="006D39DA">
      <w:pPr>
        <w:rPr>
          <w:lang w:val="en-US"/>
        </w:rPr>
      </w:pPr>
    </w:p>
    <w:p w14:paraId="13F30395" w14:textId="77777777" w:rsidR="00E436C4" w:rsidRDefault="00E436C4">
      <w:pPr>
        <w:rPr>
          <w:lang w:val="en-US"/>
        </w:rPr>
      </w:pPr>
    </w:p>
    <w:p w14:paraId="6CDD1FBA" w14:textId="77777777" w:rsidR="00182AB3" w:rsidRDefault="00182AB3">
      <w:pPr>
        <w:rPr>
          <w:lang w:val="en-US"/>
        </w:rPr>
      </w:pPr>
    </w:p>
    <w:p w14:paraId="7A17100A" w14:textId="77777777" w:rsidR="008D6B74" w:rsidRDefault="008D6B74">
      <w:pPr>
        <w:rPr>
          <w:lang w:val="en-US"/>
        </w:rPr>
      </w:pPr>
    </w:p>
    <w:p w14:paraId="61CF3802" w14:textId="77777777" w:rsidR="008D6B74" w:rsidRDefault="008D6B74">
      <w:pPr>
        <w:rPr>
          <w:lang w:val="en-US"/>
        </w:rPr>
      </w:pPr>
    </w:p>
    <w:p w14:paraId="65A47F9D" w14:textId="77777777" w:rsidR="005B46F2" w:rsidRPr="00402CE0" w:rsidRDefault="005B46F2">
      <w:pPr>
        <w:rPr>
          <w:lang w:val="en-US"/>
        </w:rPr>
      </w:pPr>
    </w:p>
    <w:sectPr w:rsidR="005B46F2" w:rsidRPr="00402CE0" w:rsidSect="005E49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E0"/>
    <w:rsid w:val="000142EE"/>
    <w:rsid w:val="000156B6"/>
    <w:rsid w:val="000176D8"/>
    <w:rsid w:val="000D3E8B"/>
    <w:rsid w:val="000E4EB2"/>
    <w:rsid w:val="00103AFE"/>
    <w:rsid w:val="00116601"/>
    <w:rsid w:val="00166C32"/>
    <w:rsid w:val="00180310"/>
    <w:rsid w:val="00182AB3"/>
    <w:rsid w:val="00197212"/>
    <w:rsid w:val="001A0363"/>
    <w:rsid w:val="001D7C86"/>
    <w:rsid w:val="001E4648"/>
    <w:rsid w:val="0021259A"/>
    <w:rsid w:val="00216350"/>
    <w:rsid w:val="00224864"/>
    <w:rsid w:val="00226C1A"/>
    <w:rsid w:val="00240386"/>
    <w:rsid w:val="00272BD2"/>
    <w:rsid w:val="002A309A"/>
    <w:rsid w:val="002C2D7D"/>
    <w:rsid w:val="0038628E"/>
    <w:rsid w:val="00390FD9"/>
    <w:rsid w:val="003A16AD"/>
    <w:rsid w:val="003C0B26"/>
    <w:rsid w:val="003D3F8E"/>
    <w:rsid w:val="00402CE0"/>
    <w:rsid w:val="00452B2C"/>
    <w:rsid w:val="00490465"/>
    <w:rsid w:val="00492D1F"/>
    <w:rsid w:val="004A46DB"/>
    <w:rsid w:val="005B46F2"/>
    <w:rsid w:val="005E49C4"/>
    <w:rsid w:val="005E54E7"/>
    <w:rsid w:val="0065045F"/>
    <w:rsid w:val="00660FC6"/>
    <w:rsid w:val="006A647E"/>
    <w:rsid w:val="006B7568"/>
    <w:rsid w:val="006D0271"/>
    <w:rsid w:val="006D39DA"/>
    <w:rsid w:val="006E2310"/>
    <w:rsid w:val="006E3ED1"/>
    <w:rsid w:val="006E4C4E"/>
    <w:rsid w:val="006F1AA4"/>
    <w:rsid w:val="006F4C2D"/>
    <w:rsid w:val="007022BA"/>
    <w:rsid w:val="00706865"/>
    <w:rsid w:val="00716E13"/>
    <w:rsid w:val="00742C97"/>
    <w:rsid w:val="007557AE"/>
    <w:rsid w:val="007A460F"/>
    <w:rsid w:val="007C0EFC"/>
    <w:rsid w:val="00826B0D"/>
    <w:rsid w:val="00870059"/>
    <w:rsid w:val="0089530D"/>
    <w:rsid w:val="008D63A0"/>
    <w:rsid w:val="008D6B74"/>
    <w:rsid w:val="00900B3A"/>
    <w:rsid w:val="00910FCD"/>
    <w:rsid w:val="00913DEF"/>
    <w:rsid w:val="00940BE8"/>
    <w:rsid w:val="00965C2B"/>
    <w:rsid w:val="009840EB"/>
    <w:rsid w:val="009C0434"/>
    <w:rsid w:val="009C08D7"/>
    <w:rsid w:val="00A2425D"/>
    <w:rsid w:val="00A31724"/>
    <w:rsid w:val="00A43654"/>
    <w:rsid w:val="00A46741"/>
    <w:rsid w:val="00A53EEC"/>
    <w:rsid w:val="00B009DE"/>
    <w:rsid w:val="00B310EA"/>
    <w:rsid w:val="00BE76B2"/>
    <w:rsid w:val="00C50E6D"/>
    <w:rsid w:val="00CD41D8"/>
    <w:rsid w:val="00CE0F4D"/>
    <w:rsid w:val="00CF660E"/>
    <w:rsid w:val="00D247C3"/>
    <w:rsid w:val="00D34C25"/>
    <w:rsid w:val="00D74BE7"/>
    <w:rsid w:val="00D82763"/>
    <w:rsid w:val="00D868D6"/>
    <w:rsid w:val="00DB55E9"/>
    <w:rsid w:val="00DC22BB"/>
    <w:rsid w:val="00E051DD"/>
    <w:rsid w:val="00E12EA5"/>
    <w:rsid w:val="00E31747"/>
    <w:rsid w:val="00E33333"/>
    <w:rsid w:val="00E410B4"/>
    <w:rsid w:val="00E436C4"/>
    <w:rsid w:val="00E4530A"/>
    <w:rsid w:val="00E45BEA"/>
    <w:rsid w:val="00E83EE8"/>
    <w:rsid w:val="00EA5AF6"/>
    <w:rsid w:val="00EA7ED0"/>
    <w:rsid w:val="00F12B63"/>
    <w:rsid w:val="00F1682C"/>
    <w:rsid w:val="00F27461"/>
    <w:rsid w:val="00F501C2"/>
    <w:rsid w:val="00F503E9"/>
    <w:rsid w:val="00F57B0A"/>
    <w:rsid w:val="00F7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BE3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46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0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4">
              <w:marLeft w:val="0"/>
              <w:marRight w:val="0"/>
              <w:marTop w:val="150"/>
              <w:marBottom w:val="0"/>
              <w:divBdr>
                <w:top w:val="dotted" w:sz="6" w:space="11" w:color="CCCCCC"/>
                <w:left w:val="none" w:sz="0" w:space="4" w:color="auto"/>
                <w:bottom w:val="none" w:sz="0" w:space="11" w:color="auto"/>
                <w:right w:val="none" w:sz="0" w:space="4" w:color="auto"/>
              </w:divBdr>
              <w:divsChild>
                <w:div w:id="6176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wave.com.au/product/netgear-gs116-prosafe-16-port-101001000-gigabit-switch-aa36508" TargetMode="External"/><Relationship Id="rId12" Type="http://schemas.openxmlformats.org/officeDocument/2006/relationships/hyperlink" Target="https://www.dansdeals.com/shopping-deals/electronics/dell/hot-dell-optiplex-360-mini-tower-desktop-with-3-year-on-site-warranty-for-just-399-shipping-after-385-instant-savings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ebay.com/itm/Dell-PowerEdge-1850-/131653119181" TargetMode="External"/><Relationship Id="rId5" Type="http://schemas.openxmlformats.org/officeDocument/2006/relationships/hyperlink" Target="https://www.ebay.com/itm/Dell-OptiPlex-360-Desktop-computer-w-Windows-10-2Gb-Ram-/173354496834?_trksid=p2349526.m4383.l4275.c10#viTabs_0" TargetMode="External"/><Relationship Id="rId6" Type="http://schemas.openxmlformats.org/officeDocument/2006/relationships/hyperlink" Target="http://www8.hp.com/au/en/products/printers/product-detail.html?oid=7257107" TargetMode="External"/><Relationship Id="rId7" Type="http://schemas.openxmlformats.org/officeDocument/2006/relationships/hyperlink" Target="https://store.hp.com/us/en/cat/care-packs-88343--1?jumpid=cp_r12012_us/en/ipg/carepack_pc/compare/find-the-right-care-pack" TargetMode="External"/><Relationship Id="rId8" Type="http://schemas.openxmlformats.org/officeDocument/2006/relationships/hyperlink" Target="https://www.amazon.com/gp/offer-listing/B003HFUUL4/ref=dp_olp_all_mbc?ie=UTF8&amp;condition=all" TargetMode="External"/><Relationship Id="rId9" Type="http://schemas.openxmlformats.org/officeDocument/2006/relationships/hyperlink" Target="https://www.ibm.com/au-en/marketplace/ts2250/details" TargetMode="External"/><Relationship Id="rId10" Type="http://schemas.openxmlformats.org/officeDocument/2006/relationships/hyperlink" Target="https://www.4cabling.com.au/cat-5e-utp-lan-outdoor-uv-stabilised-cable-305m-roll-on-a-reel-black.html?utm_source=google_shopping&amp;gclid=EAIaIQobChMIv6C-rMGZ3QIVVQQqCh3u6gyOEAQYASABEgK4yf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Luk</dc:creator>
  <cp:keywords/>
  <dc:description/>
  <cp:lastModifiedBy>Ho Luk</cp:lastModifiedBy>
  <cp:revision>1</cp:revision>
  <dcterms:created xsi:type="dcterms:W3CDTF">2018-08-25T09:56:00Z</dcterms:created>
  <dcterms:modified xsi:type="dcterms:W3CDTF">2018-09-06T09:58:00Z</dcterms:modified>
</cp:coreProperties>
</file>