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>테트리스</w:t>
      </w:r>
      <w:r w:rsidRPr="00BF7CF0">
        <w:rPr>
          <w:rFonts w:ascii="맑은 고딕" w:eastAsia="맑은 고딕" w:hAnsi="맑은 고딕" w:cs="굴림" w:hint="eastAsia"/>
          <w:b/>
          <w:bCs/>
          <w:color w:val="000000"/>
          <w:kern w:val="0"/>
          <w:sz w:val="40"/>
          <w:szCs w:val="40"/>
        </w:rPr>
        <w:t xml:space="preserve"> 테스트 계획서</w:t>
      </w:r>
    </w:p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060"/>
      </w:tblGrid>
      <w:tr w:rsidR="00BF7CF0" w:rsidRPr="00BF7CF0" w:rsidTr="00BF7CF0">
        <w:trPr>
          <w:trHeight w:val="460"/>
        </w:trPr>
        <w:tc>
          <w:tcPr>
            <w:tcW w:w="0" w:type="auto"/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보고자: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정인호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보고일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: 2020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년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6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월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8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</w:t>
            </w:r>
          </w:p>
        </w:tc>
      </w:tr>
    </w:tbl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F7CF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1. 테스트 개요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2732"/>
        <w:gridCol w:w="1190"/>
        <w:gridCol w:w="1896"/>
      </w:tblGrid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진행자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정인호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대상</w:t>
            </w:r>
          </w:p>
        </w:tc>
        <w:tc>
          <w:tcPr>
            <w:tcW w:w="189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테트리스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Tetris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2020.06.08~2020.06.09 (1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Days)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버전</w:t>
            </w:r>
          </w:p>
        </w:tc>
        <w:tc>
          <w:tcPr>
            <w:tcW w:w="1896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1.0</w:t>
            </w:r>
          </w:p>
        </w:tc>
      </w:tr>
    </w:tbl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F7CF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2. 테스트 환경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4416"/>
      </w:tblGrid>
      <w:tr w:rsidR="00BF7CF0" w:rsidRPr="00BF7CF0" w:rsidTr="00BF7CF0">
        <w:trPr>
          <w:trHeight w:val="460"/>
        </w:trPr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OS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Windows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10 Professional 64bit (10.0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빌드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18363)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Intel(R) Core(TM) I7-9700 CPU @ 3.00GHz (8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CPUs)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8192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MB RAM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DirectX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DirectX 12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Display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Intel(R) UHD Graphics 630</w:t>
            </w:r>
          </w:p>
        </w:tc>
      </w:tr>
    </w:tbl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F7CF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3. 제품 시스템 구성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910"/>
      </w:tblGrid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플렛폼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윈도우 OS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클라이언트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윈도우 응용프로그램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사용자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단일사용자</w:t>
            </w:r>
          </w:p>
        </w:tc>
      </w:tr>
    </w:tbl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F7CF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4. 제품 기능 구성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00"/>
        <w:gridCol w:w="1460"/>
        <w:gridCol w:w="4790"/>
      </w:tblGrid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번호</w:t>
            </w: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분류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대상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기능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윈도우 기능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제목표시줄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아이콘 표시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 표시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창 컨트롤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최소화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최대화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종료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게임메뉴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시작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 시작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레벨 및 점수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레벨 표시</w:t>
            </w:r>
          </w:p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현재 사용자 점수 표시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최고 기록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Default="00E76F69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역대 최고 기록,</w:t>
            </w:r>
          </w:p>
          <w:p w:rsidR="00BF7CF0" w:rsidRPr="00BF7CF0" w:rsidRDefault="00E76F69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직전 기록 화면에 출력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끝내기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끝내기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도움말 메뉴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도움말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E7EA3" w:rsidRDefault="00AE7EA3" w:rsidP="00AE7E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방향키, </w:t>
            </w:r>
          </w:p>
          <w:p w:rsidR="00AE7EA3" w:rsidRDefault="00AE7EA3" w:rsidP="00AE7E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회전키, </w:t>
            </w:r>
          </w:p>
          <w:p w:rsidR="00BF7CF0" w:rsidRPr="00BF7CF0" w:rsidRDefault="00AE7EA3" w:rsidP="00AE7E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즉시 하강 키 도움말 표시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 기능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E76F69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 하강 속도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증가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감소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C70D52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"/>
                <w:szCs w:val="24"/>
              </w:rPr>
              <w:t>다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C70D52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다음</w:t>
            </w:r>
            <w:r w:rsidR="00BF7CF0"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C70D52" w:rsidP="00C70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다음에 등장할 블록 화면에 표시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일시 정지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AE7EA3" w:rsidP="00AE7EA3">
            <w:pPr>
              <w:widowControl/>
              <w:tabs>
                <w:tab w:val="left" w:pos="2581"/>
              </w:tabs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 일시 정지 기능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최고 기록 </w:t>
            </w:r>
            <w:r w:rsidR="00AE7EA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출력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AE7EA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최고 기록 출력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 룰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 시작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랜덤으로 첫 블록 생성,</w:t>
            </w:r>
          </w:p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빈틈없이 칸을 맞춰서 블록 하강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 패배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쌓여진 블록이 상단 한계선에 도달하면 패배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게임 승리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 제한 없이 블록 상단이 상단 한계선까지 도달하지</w:t>
            </w:r>
          </w:p>
          <w:p w:rsidR="00BF7CF0" w:rsidRPr="00BF7CF0" w:rsidRDefault="00AE7EA3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않으면 승리</w:t>
            </w:r>
          </w:p>
        </w:tc>
      </w:tr>
      <w:tr w:rsidR="00BF7CF0" w:rsidRPr="00BF7CF0" w:rsidTr="00AE7EA3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최고 기록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최고기록 갱신</w:t>
            </w:r>
            <w:r w:rsidR="00AE7EA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AE7EA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화면에 출력</w:t>
            </w:r>
          </w:p>
        </w:tc>
      </w:tr>
    </w:tbl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F7CF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5. 테스트 목표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1. </w:t>
            </w:r>
            <w:r w:rsidR="00C70D5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테트리스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의 모든 기능 구성 요소가 정상적으로 작동하는지 확인.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 윈도우 OS 버전별 호환성 확인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 단일 사용자 시나리오 적합성 확인</w:t>
            </w:r>
          </w:p>
        </w:tc>
      </w:tr>
    </w:tbl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F7CF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6. 시스템 별 테스트 계획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461"/>
      </w:tblGrid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. 플렛폼 테스트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윈도우</w:t>
            </w:r>
            <w:r w:rsidR="00C70D5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10과</w:t>
            </w: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윈도우7에서 정상 작동 여부 확인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 윈도우 명령어 호환성 확인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바탕화면 보기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창 변경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로그 오프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   - 사용자 변경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클라이언트 테스트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기능 확인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 다중 실행 확인</w:t>
            </w:r>
          </w:p>
          <w:p w:rsid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 메모리 누수 확인</w:t>
            </w:r>
          </w:p>
          <w:p w:rsidR="00BF7CF0" w:rsidRPr="00BF7CF0" w:rsidRDefault="0001408C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4. 버그 여부 </w:t>
            </w:r>
            <w:bookmarkStart w:id="0" w:name="_GoBack"/>
            <w:bookmarkEnd w:id="0"/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사용자 테스트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단일 사용자 시나리오 테스트</w:t>
            </w:r>
          </w:p>
        </w:tc>
      </w:tr>
    </w:tbl>
    <w:p w:rsidR="00BF7CF0" w:rsidRPr="00BF7CF0" w:rsidRDefault="00BF7CF0" w:rsidP="00BF7CF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4878"/>
      </w:tblGrid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시작 조건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테스트 계획에 따른 테스트 케이스 작성완료</w:t>
            </w:r>
          </w:p>
        </w:tc>
      </w:tr>
      <w:tr w:rsidR="00BF7CF0" w:rsidRPr="00BF7CF0" w:rsidTr="00BF7CF0"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테스트 종료 조건</w:t>
            </w:r>
          </w:p>
        </w:tc>
        <w:tc>
          <w:tcPr>
            <w:tcW w:w="0" w:type="auto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 테스트 케이스의 모든 항목이 1회 이상 실행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 결함 심각도 항목의 치명적, 주요 결함이 모두 수정됨</w:t>
            </w:r>
          </w:p>
          <w:p w:rsidR="00BF7CF0" w:rsidRPr="00BF7CF0" w:rsidRDefault="00BF7CF0" w:rsidP="00BF7CF0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F7CF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 최종 회귀 테스트 정상 종료</w:t>
            </w:r>
          </w:p>
        </w:tc>
      </w:tr>
    </w:tbl>
    <w:p w:rsidR="00BF7CF0" w:rsidRPr="00BF7CF0" w:rsidRDefault="00BF7CF0"/>
    <w:sectPr w:rsidR="00BF7CF0" w:rsidRPr="00BF7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F0"/>
    <w:rsid w:val="0001408C"/>
    <w:rsid w:val="008640F7"/>
    <w:rsid w:val="00AA7080"/>
    <w:rsid w:val="00AE7EA3"/>
    <w:rsid w:val="00BF7CF0"/>
    <w:rsid w:val="00C70D52"/>
    <w:rsid w:val="00E7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7C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7CF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</dc:creator>
  <cp:lastModifiedBy>KB</cp:lastModifiedBy>
  <cp:revision>8</cp:revision>
  <dcterms:created xsi:type="dcterms:W3CDTF">2020-06-08T05:32:00Z</dcterms:created>
  <dcterms:modified xsi:type="dcterms:W3CDTF">2020-06-08T07:50:00Z</dcterms:modified>
</cp:coreProperties>
</file>