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9A7" w:rsidRDefault="001E0602" w:rsidP="001E0602">
      <w:pPr>
        <w:jc w:val="center"/>
        <w:rPr>
          <w:b/>
          <w:lang w:val="en-US"/>
        </w:rPr>
      </w:pPr>
      <w:r>
        <w:rPr>
          <w:b/>
          <w:lang w:val="en-US"/>
        </w:rPr>
        <w:t>ATASKAITA TFS ITERACJA 2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961"/>
        <w:gridCol w:w="3249"/>
        <w:gridCol w:w="1813"/>
        <w:gridCol w:w="1489"/>
        <w:gridCol w:w="1518"/>
      </w:tblGrid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Work</w:t>
            </w:r>
            <w:proofErr w:type="spellEnd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 </w:t>
            </w: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Assigned</w:t>
            </w:r>
            <w:proofErr w:type="spellEnd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Original </w:t>
            </w: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Completed</w:t>
            </w:r>
            <w:proofErr w:type="spellEnd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 </w:t>
            </w: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Work</w:t>
            </w:r>
            <w:proofErr w:type="spellEnd"/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 susitikimas.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Sukurti prisijungimą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Domantas </w:t>
            </w: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Grotuzas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Sukurti esybių sąrašų peržiūras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Marius </w:t>
            </w: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Kurbakovas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Sukurti esybių pridėjimo formas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Paulius Valiūnas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Sukurti esybių redagavimo formas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Augustas Juknevičius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2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Pridėti vartotojo sąsajos validaciją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Augustas Juknevičius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Sukurti kelionių filtravimą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Marius </w:t>
            </w: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Kurbakovas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5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Sukurti gyvenviečių filtravimą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Marius </w:t>
            </w: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Kurbakovas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5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Sukurti darbuotojų filtravimą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Paulius Valiūnas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2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Email</w:t>
            </w:r>
            <w:proofErr w:type="spellEnd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 patvirtinimas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Domantas </w:t>
            </w: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Grotuzas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Dokumentų pildymas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Žilvinas Bartkus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5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Sukurti prisijungimo 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Žilvinas Bartkus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Sukurti formų stilistiką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Žilvinas Bartkus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5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Mygtukų dinaminis rakinimas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Augustas Juknevičius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Pasitikrinti ir pataisyti sistemos veikimą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Žilvinas Bartkus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5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4 susitikimas.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Implementuoti</w:t>
            </w:r>
            <w:proofErr w:type="spellEnd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 autorizavimą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Domantas </w:t>
            </w: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Grotuzas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Laukų pervadinimas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Augustas Juknevičius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</w:tr>
      <w:tr w:rsidR="001E0602" w:rsidRPr="001E0602" w:rsidTr="001E060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Bug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lang w:eastAsia="lt-LT"/>
              </w:rPr>
              <w:t xml:space="preserve">Sutvarkyti </w:t>
            </w:r>
            <w:proofErr w:type="spellStart"/>
            <w:r w:rsidRPr="001E0602">
              <w:rPr>
                <w:rFonts w:ascii="Calibri" w:eastAsia="Times New Roman" w:hAnsi="Calibri" w:cs="Calibri"/>
                <w:lang w:eastAsia="lt-LT"/>
              </w:rPr>
              <w:t>concurrency</w:t>
            </w:r>
            <w:proofErr w:type="spellEnd"/>
            <w:r w:rsidRPr="001E0602">
              <w:rPr>
                <w:rFonts w:ascii="Calibri" w:eastAsia="Times New Roman" w:hAnsi="Calibri" w:cs="Calibri"/>
                <w:lang w:eastAsia="lt-LT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Marius </w:t>
            </w: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Kurbakovas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5</w:t>
            </w:r>
          </w:p>
        </w:tc>
      </w:tr>
      <w:tr w:rsidR="001E0602" w:rsidRPr="001E0602" w:rsidTr="001E06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Sukurti lentelių stilistiką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Žilvinas Bartkus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</w:tr>
      <w:tr w:rsidR="001E0602" w:rsidRPr="001E0602" w:rsidTr="001E06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Sukurti formų stilistiką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Žilvinas Bartkus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</w:tr>
      <w:tr w:rsidR="001E0602" w:rsidRPr="001E0602" w:rsidTr="001E06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lang w:eastAsia="lt-LT"/>
              </w:rPr>
              <w:t>Galimybė pridėti failą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lang w:eastAsia="lt-LT"/>
              </w:rPr>
              <w:t>Paulius Valiūnas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2</w:t>
            </w:r>
          </w:p>
        </w:tc>
      </w:tr>
      <w:tr w:rsidR="001E0602" w:rsidRPr="001E0602" w:rsidTr="001E06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Sutikrinti formų laukų validacijas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Augustas Juknevičius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bookmarkStart w:id="0" w:name="_GoBack"/>
            <w:bookmarkEnd w:id="0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</w:tr>
      <w:tr w:rsidR="001E0602" w:rsidRPr="001E0602" w:rsidTr="001E06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Suvienodinti GUI elementus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Augustas Juknevičius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</w:tr>
      <w:tr w:rsidR="001E0602" w:rsidRPr="001E0602" w:rsidTr="001E06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lang w:eastAsia="lt-LT"/>
              </w:rPr>
              <w:t xml:space="preserve">Ištestuoti </w:t>
            </w:r>
            <w:proofErr w:type="spellStart"/>
            <w:r w:rsidRPr="001E0602">
              <w:rPr>
                <w:rFonts w:ascii="Calibri" w:eastAsia="Times New Roman" w:hAnsi="Calibri" w:cs="Calibri"/>
                <w:lang w:eastAsia="lt-LT"/>
              </w:rPr>
              <w:t>panaudojamumą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lang w:eastAsia="lt-LT"/>
              </w:rPr>
              <w:t xml:space="preserve">Domantas </w:t>
            </w:r>
            <w:proofErr w:type="spellStart"/>
            <w:r w:rsidRPr="001E0602">
              <w:rPr>
                <w:rFonts w:ascii="Calibri" w:eastAsia="Times New Roman" w:hAnsi="Calibri" w:cs="Calibri"/>
                <w:lang w:eastAsia="lt-LT"/>
              </w:rPr>
              <w:t>Grotuzas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</w:tr>
      <w:tr w:rsidR="001E0602" w:rsidRPr="001E0602" w:rsidTr="001E06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Tobulinti grafinę vartotojo sąsają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Žilvinas Bartkus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0602" w:rsidRPr="001E0602" w:rsidRDefault="001E0602" w:rsidP="001E06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1E0602">
              <w:rPr>
                <w:rFonts w:ascii="Calibri" w:eastAsia="Times New Roman" w:hAnsi="Calibri" w:cs="Calibri"/>
                <w:color w:val="000000"/>
                <w:lang w:eastAsia="lt-LT"/>
              </w:rPr>
              <w:t>5</w:t>
            </w:r>
          </w:p>
        </w:tc>
      </w:tr>
    </w:tbl>
    <w:p w:rsidR="001E0602" w:rsidRPr="001E0602" w:rsidRDefault="001E0602" w:rsidP="001E0602">
      <w:pPr>
        <w:jc w:val="center"/>
        <w:rPr>
          <w:b/>
          <w:lang w:val="en-US"/>
        </w:rPr>
      </w:pPr>
    </w:p>
    <w:sectPr w:rsidR="001E0602" w:rsidRPr="001E0602" w:rsidSect="00BE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02"/>
    <w:rsid w:val="001E0602"/>
    <w:rsid w:val="0035673D"/>
    <w:rsid w:val="005439A7"/>
    <w:rsid w:val="00B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0E5C"/>
  <w15:chartTrackingRefBased/>
  <w15:docId w15:val="{EC3F29B9-E6BB-4045-8ED2-C507DBB1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3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994</Words>
  <Characters>568</Characters>
  <Application>Microsoft Office Word</Application>
  <DocSecurity>0</DocSecurity>
  <Lines>4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Zilvinas Bartkus</dc:creator>
  <cp:keywords/>
  <dc:description/>
  <cp:lastModifiedBy>Zilvinas Bartkus</cp:lastModifiedBy>
  <cp:revision>1</cp:revision>
  <dcterms:created xsi:type="dcterms:W3CDTF">2019-05-31T07:58:00Z</dcterms:created>
  <dcterms:modified xsi:type="dcterms:W3CDTF">2019-05-31T07:59:00Z</dcterms:modified>
</cp:coreProperties>
</file>