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6017" w14:textId="625BF315" w:rsidR="002F7B5D" w:rsidRDefault="002F7B5D" w:rsidP="006E79C8">
      <w:pPr>
        <w:pStyle w:val="Sraopastraipa"/>
        <w:numPr>
          <w:ilvl w:val="0"/>
          <w:numId w:val="4"/>
        </w:numPr>
      </w:pPr>
    </w:p>
    <w:p w14:paraId="582C4F45" w14:textId="0D43C52B" w:rsidR="006E79C8" w:rsidRDefault="006E79C8" w:rsidP="006E79C8">
      <w:pPr>
        <w:pStyle w:val="Sraopastraipa"/>
        <w:numPr>
          <w:ilvl w:val="1"/>
          <w:numId w:val="4"/>
        </w:numPr>
      </w:pPr>
      <w:r w:rsidRPr="006E79C8">
        <w:t>/festival/movies/mov:movie[@id='001']/mov:screenings/mov:screening[1]</w:t>
      </w:r>
    </w:p>
    <w:p w14:paraId="3D88CB6A" w14:textId="06F56615" w:rsidR="006E79C8" w:rsidRDefault="006E79C8" w:rsidP="006E79C8">
      <w:pPr>
        <w:pStyle w:val="Sraopastraipa"/>
        <w:numPr>
          <w:ilvl w:val="1"/>
          <w:numId w:val="4"/>
        </w:numPr>
      </w:pPr>
      <w:r w:rsidRPr="006E79C8">
        <w:t>/festival/movies/mov:movie[@id='001']/mov:screenings/mov:screening[1]/ancestor::</w:t>
      </w:r>
      <w:r w:rsidR="003F2D17">
        <w:t>mov:movie</w:t>
      </w:r>
    </w:p>
    <w:p w14:paraId="7ED502FB" w14:textId="5C28A9BA" w:rsidR="006E79C8" w:rsidRDefault="006E79C8" w:rsidP="006E79C8">
      <w:pPr>
        <w:pStyle w:val="Sraopastraipa"/>
        <w:numPr>
          <w:ilvl w:val="1"/>
          <w:numId w:val="4"/>
        </w:numPr>
      </w:pPr>
      <w:r w:rsidRPr="006E79C8">
        <w:t>/festival/movies/mov:movie[@id='001']/mov:screenings/mov:screening[1]/descendant::</w:t>
      </w:r>
      <w:r w:rsidR="00C10335">
        <w:t>*</w:t>
      </w:r>
    </w:p>
    <w:p w14:paraId="21328285" w14:textId="31C9733B" w:rsidR="006E79C8" w:rsidRDefault="006E79C8" w:rsidP="006E79C8">
      <w:pPr>
        <w:pStyle w:val="Sraopastraipa"/>
        <w:numPr>
          <w:ilvl w:val="1"/>
          <w:numId w:val="4"/>
        </w:numPr>
      </w:pPr>
      <w:r w:rsidRPr="006E79C8">
        <w:t>/festival/movies/mov:movie[@id='001']/mov:screenings/mov:screening[1]/following-sibling::</w:t>
      </w:r>
      <w:r w:rsidR="00C10335">
        <w:t>*</w:t>
      </w:r>
    </w:p>
    <w:p w14:paraId="1B1A23DA" w14:textId="45ED5A99" w:rsidR="006E79C8" w:rsidRDefault="006E79C8" w:rsidP="006E79C8">
      <w:pPr>
        <w:pStyle w:val="Sraopastraipa"/>
        <w:numPr>
          <w:ilvl w:val="1"/>
          <w:numId w:val="4"/>
        </w:numPr>
      </w:pPr>
      <w:r w:rsidRPr="006E79C8">
        <w:t>/festival/movies/mov:movie[@id='002']/mov:screenings/mov:screening/preceding-sibling::</w:t>
      </w:r>
      <w:r w:rsidR="00C10335">
        <w:t>*</w:t>
      </w:r>
    </w:p>
    <w:p w14:paraId="79929B4C" w14:textId="0E49035C" w:rsidR="006E79C8" w:rsidRDefault="00C648CC" w:rsidP="006E79C8">
      <w:pPr>
        <w:pStyle w:val="Sraopastraipa"/>
        <w:numPr>
          <w:ilvl w:val="1"/>
          <w:numId w:val="4"/>
        </w:numPr>
      </w:pPr>
      <w:r w:rsidRPr="00C648CC">
        <w:t>/festival/movies/mov:movie[@id='001']/mov:screenings/mov:screening[1]/following::</w:t>
      </w:r>
      <w:r w:rsidR="00C10335">
        <w:t>*</w:t>
      </w:r>
    </w:p>
    <w:p w14:paraId="24F8DA5C" w14:textId="478DBE22" w:rsidR="00C648CC" w:rsidRDefault="00C648CC" w:rsidP="006E79C8">
      <w:pPr>
        <w:pStyle w:val="Sraopastraipa"/>
        <w:numPr>
          <w:ilvl w:val="1"/>
          <w:numId w:val="4"/>
        </w:numPr>
      </w:pPr>
      <w:r w:rsidRPr="00C648CC">
        <w:t>/festival/movies/mov:movie[@id='00</w:t>
      </w:r>
      <w:r w:rsidR="007436EB">
        <w:t>1</w:t>
      </w:r>
      <w:r w:rsidRPr="00C648CC">
        <w:t>']/mov:screenings/mov:screening[1]/preceding::</w:t>
      </w:r>
      <w:r w:rsidR="00C10335">
        <w:t>*</w:t>
      </w:r>
    </w:p>
    <w:p w14:paraId="29605250" w14:textId="71B1CB1E" w:rsidR="00C648CC" w:rsidRDefault="00C648CC" w:rsidP="006E79C8">
      <w:pPr>
        <w:pStyle w:val="Sraopastraipa"/>
        <w:numPr>
          <w:ilvl w:val="1"/>
          <w:numId w:val="4"/>
        </w:numPr>
      </w:pPr>
      <w:r w:rsidRPr="00C648CC">
        <w:t>/festival/movies/mov:movie[@id='001']/mov:screenings/mov:screening[1]/</w:t>
      </w:r>
      <w:r w:rsidR="003E16B4">
        <w:t>attribute::*</w:t>
      </w:r>
    </w:p>
    <w:p w14:paraId="49EDC852" w14:textId="64F5A01B" w:rsidR="00C648CC" w:rsidRDefault="00C648CC" w:rsidP="00C648CC">
      <w:pPr>
        <w:pStyle w:val="Sraopastraipa"/>
        <w:numPr>
          <w:ilvl w:val="0"/>
          <w:numId w:val="4"/>
        </w:numPr>
      </w:pPr>
      <w:r w:rsidRPr="00C648CC">
        <w:t>//</w:t>
      </w:r>
      <w:proofErr w:type="spellStart"/>
      <w:r w:rsidRPr="00C648CC">
        <w:t>mov:screening</w:t>
      </w:r>
      <w:proofErr w:type="spellEnd"/>
      <w:r w:rsidRPr="00C648CC">
        <w:t>[</w:t>
      </w:r>
      <w:proofErr w:type="spellStart"/>
      <w:r w:rsidRPr="00C648CC">
        <w:t>mov:date</w:t>
      </w:r>
      <w:proofErr w:type="spellEnd"/>
      <w:r w:rsidRPr="00C648CC">
        <w:t xml:space="preserve"> = /</w:t>
      </w:r>
      <w:proofErr w:type="spellStart"/>
      <w:r w:rsidRPr="00C648CC">
        <w:t>festival</w:t>
      </w:r>
      <w:proofErr w:type="spellEnd"/>
      <w:r w:rsidRPr="00C648CC">
        <w:t>/</w:t>
      </w:r>
      <w:proofErr w:type="spellStart"/>
      <w:r w:rsidRPr="00C648CC">
        <w:t>dates</w:t>
      </w:r>
      <w:proofErr w:type="spellEnd"/>
      <w:r w:rsidRPr="00C648CC">
        <w:t>/</w:t>
      </w:r>
      <w:proofErr w:type="spellStart"/>
      <w:r w:rsidRPr="00C648CC">
        <w:t>end</w:t>
      </w:r>
      <w:proofErr w:type="spellEnd"/>
      <w:r w:rsidRPr="00C648CC">
        <w:t>]</w:t>
      </w:r>
    </w:p>
    <w:p w14:paraId="074B0B49" w14:textId="5740DF71" w:rsidR="009D20A8" w:rsidRDefault="00D66830" w:rsidP="00C648CC">
      <w:pPr>
        <w:pStyle w:val="Sraopastraipa"/>
        <w:numPr>
          <w:ilvl w:val="0"/>
          <w:numId w:val="4"/>
        </w:numPr>
      </w:pPr>
      <w:proofErr w:type="spellStart"/>
      <w:r w:rsidRPr="00D66830">
        <w:t>count</w:t>
      </w:r>
      <w:proofErr w:type="spellEnd"/>
      <w:r w:rsidRPr="00D66830">
        <w:t>(//</w:t>
      </w:r>
      <w:proofErr w:type="spellStart"/>
      <w:r w:rsidRPr="00D66830">
        <w:t>child</w:t>
      </w:r>
      <w:proofErr w:type="spellEnd"/>
      <w:r w:rsidRPr="00D66830">
        <w:t>::*[</w:t>
      </w:r>
      <w:proofErr w:type="spellStart"/>
      <w:r w:rsidRPr="00D66830">
        <w:t>text</w:t>
      </w:r>
      <w:proofErr w:type="spellEnd"/>
      <w:r w:rsidRPr="00D66830">
        <w:t>()])</w:t>
      </w:r>
      <w:r w:rsidR="00AC1C73">
        <w:t xml:space="preserve"> </w:t>
      </w:r>
      <w:r w:rsidR="00567728">
        <w:t xml:space="preserve">, </w:t>
      </w:r>
      <w:proofErr w:type="spellStart"/>
      <w:r w:rsidR="002F7D16" w:rsidRPr="002F7D16">
        <w:t>sum</w:t>
      </w:r>
      <w:proofErr w:type="spellEnd"/>
      <w:r w:rsidR="002F7D16" w:rsidRPr="002F7D16">
        <w:t>(//</w:t>
      </w:r>
      <w:proofErr w:type="spellStart"/>
      <w:r w:rsidR="002F7D16" w:rsidRPr="002F7D16">
        <w:t>mov:price</w:t>
      </w:r>
      <w:proofErr w:type="spellEnd"/>
      <w:r w:rsidR="002F7D16" w:rsidRPr="002F7D16">
        <w:t>)</w:t>
      </w:r>
    </w:p>
    <w:p w14:paraId="3898D2C6" w14:textId="3CF100E5" w:rsidR="00AC1C73" w:rsidRDefault="00A0125D" w:rsidP="00C648CC">
      <w:pPr>
        <w:pStyle w:val="Sraopastraipa"/>
        <w:numPr>
          <w:ilvl w:val="0"/>
          <w:numId w:val="4"/>
        </w:numPr>
      </w:pPr>
      <w:r>
        <w:t xml:space="preserve"> </w:t>
      </w:r>
    </w:p>
    <w:p w14:paraId="428F1AC9" w14:textId="209377E0" w:rsidR="00A0125D" w:rsidRDefault="00847EAF" w:rsidP="00D755A3">
      <w:pPr>
        <w:pStyle w:val="Sraopastraipa"/>
        <w:numPr>
          <w:ilvl w:val="1"/>
          <w:numId w:val="4"/>
        </w:numPr>
      </w:pPr>
      <w:r w:rsidRPr="00847EAF">
        <w:t>//</w:t>
      </w:r>
      <w:proofErr w:type="spellStart"/>
      <w:r w:rsidRPr="00847EAF">
        <w:t>mov:movie</w:t>
      </w:r>
      <w:proofErr w:type="spellEnd"/>
      <w:r w:rsidRPr="00847EAF">
        <w:t>[@id="001"]/mov:duration &lt; //</w:t>
      </w:r>
      <w:proofErr w:type="spellStart"/>
      <w:r w:rsidRPr="00847EAF">
        <w:t>mov:movie</w:t>
      </w:r>
      <w:proofErr w:type="spellEnd"/>
      <w:r w:rsidRPr="00847EAF">
        <w:t>[@id="001"]//mov:time</w:t>
      </w:r>
    </w:p>
    <w:p w14:paraId="1AFCDD53" w14:textId="61CA51CC" w:rsidR="00A0125D" w:rsidRDefault="00A0125D" w:rsidP="00D755A3">
      <w:pPr>
        <w:pStyle w:val="Sraopastraipa"/>
        <w:numPr>
          <w:ilvl w:val="1"/>
          <w:numId w:val="4"/>
        </w:numPr>
      </w:pPr>
      <w:r>
        <w:t xml:space="preserve"> </w:t>
      </w:r>
      <w:r w:rsidR="00FD5FED" w:rsidRPr="00FD5FED">
        <w:t>//</w:t>
      </w:r>
      <w:proofErr w:type="spellStart"/>
      <w:r w:rsidR="00FD5FED" w:rsidRPr="00FD5FED">
        <w:t>mov:movie</w:t>
      </w:r>
      <w:proofErr w:type="spellEnd"/>
      <w:r w:rsidR="00FD5FED" w:rsidRPr="00FD5FED">
        <w:t>[@id="002"]/@language = //</w:t>
      </w:r>
      <w:proofErr w:type="spellStart"/>
      <w:r w:rsidR="00FD5FED" w:rsidRPr="00FD5FED">
        <w:t>mov:movie</w:t>
      </w:r>
      <w:proofErr w:type="spellEnd"/>
      <w:r w:rsidR="00FD5FED" w:rsidRPr="00FD5FED">
        <w:t>[@id="003"]/mov:duration</w:t>
      </w:r>
    </w:p>
    <w:p w14:paraId="0AD11BE9" w14:textId="12F892C8" w:rsidR="00A0125D" w:rsidRDefault="00D50CF4" w:rsidP="00D755A3">
      <w:pPr>
        <w:pStyle w:val="Sraopastraipa"/>
        <w:numPr>
          <w:ilvl w:val="1"/>
          <w:numId w:val="4"/>
        </w:numPr>
      </w:pPr>
      <w:r w:rsidRPr="00D50CF4">
        <w:t>//</w:t>
      </w:r>
      <w:proofErr w:type="spellStart"/>
      <w:r w:rsidRPr="00D50CF4">
        <w:t>mov:movie</w:t>
      </w:r>
      <w:proofErr w:type="spellEnd"/>
      <w:r w:rsidRPr="00D50CF4">
        <w:t>[@id="001"]/mov:duration + 10</w:t>
      </w:r>
    </w:p>
    <w:p w14:paraId="5A959761" w14:textId="1FBB26D3" w:rsidR="00AC1C73" w:rsidRDefault="00AC1C73" w:rsidP="00C648CC">
      <w:pPr>
        <w:pStyle w:val="Sraopastraipa"/>
        <w:numPr>
          <w:ilvl w:val="0"/>
          <w:numId w:val="4"/>
        </w:numPr>
      </w:pPr>
      <w:r>
        <w:t xml:space="preserve"> </w:t>
      </w:r>
      <w:r w:rsidR="00600BE5" w:rsidRPr="00600BE5">
        <w:t>/</w:t>
      </w:r>
      <w:proofErr w:type="spellStart"/>
      <w:r w:rsidR="00600BE5" w:rsidRPr="00600BE5">
        <w:t>festival</w:t>
      </w:r>
      <w:proofErr w:type="spellEnd"/>
      <w:r w:rsidR="00600BE5" w:rsidRPr="00600BE5">
        <w:t>/</w:t>
      </w:r>
      <w:proofErr w:type="spellStart"/>
      <w:r w:rsidR="00600BE5" w:rsidRPr="00600BE5">
        <w:t>movies</w:t>
      </w:r>
      <w:proofErr w:type="spellEnd"/>
      <w:r w:rsidR="00600BE5" w:rsidRPr="00600BE5">
        <w:t>/</w:t>
      </w:r>
      <w:proofErr w:type="spellStart"/>
      <w:r w:rsidR="00600BE5" w:rsidRPr="00600BE5">
        <w:t>mov:movie</w:t>
      </w:r>
      <w:proofErr w:type="spellEnd"/>
      <w:r w:rsidR="00600BE5" w:rsidRPr="00600BE5">
        <w:t>[</w:t>
      </w:r>
      <w:proofErr w:type="spellStart"/>
      <w:r w:rsidR="00600BE5" w:rsidRPr="00600BE5">
        <w:t>mov:director</w:t>
      </w:r>
      <w:proofErr w:type="spellEnd"/>
      <w:r w:rsidR="00600BE5" w:rsidRPr="00600BE5">
        <w:t>/</w:t>
      </w:r>
      <w:proofErr w:type="spellStart"/>
      <w:r w:rsidR="00600BE5" w:rsidRPr="00600BE5">
        <w:t>mov:age</w:t>
      </w:r>
      <w:proofErr w:type="spellEnd"/>
      <w:r w:rsidR="00600BE5" w:rsidRPr="00600BE5">
        <w:t xml:space="preserve"> &lt; 50]/following-sibling::mov:movie[@language="English"]/following::mov:screenings</w:t>
      </w:r>
    </w:p>
    <w:p w14:paraId="478F90CD" w14:textId="3AC35AB2" w:rsidR="00D66830" w:rsidRDefault="00D755A3" w:rsidP="00C648CC">
      <w:pPr>
        <w:pStyle w:val="Sraopastraipa"/>
        <w:numPr>
          <w:ilvl w:val="0"/>
          <w:numId w:val="4"/>
        </w:numPr>
      </w:pPr>
      <w:r>
        <w:t xml:space="preserve"> </w:t>
      </w:r>
    </w:p>
    <w:p w14:paraId="5861A7FA" w14:textId="4B9D4092" w:rsidR="00D755A3" w:rsidRDefault="00D755A3" w:rsidP="009F5A1B">
      <w:pPr>
        <w:pStyle w:val="Sraopastraipa"/>
        <w:numPr>
          <w:ilvl w:val="1"/>
          <w:numId w:val="4"/>
        </w:numPr>
      </w:pPr>
      <w:r>
        <w:t xml:space="preserve"> </w:t>
      </w:r>
      <w:r w:rsidR="00A279AA" w:rsidRPr="00A279AA">
        <w:t>//</w:t>
      </w:r>
      <w:proofErr w:type="spellStart"/>
      <w:r w:rsidR="00A279AA" w:rsidRPr="00A279AA">
        <w:t>mov:movie</w:t>
      </w:r>
      <w:proofErr w:type="spellEnd"/>
      <w:r w:rsidR="00A279AA" w:rsidRPr="00A279AA">
        <w:t>/</w:t>
      </w:r>
      <w:proofErr w:type="spellStart"/>
      <w:r w:rsidR="00A279AA" w:rsidRPr="00A279AA">
        <w:t>mov:duration</w:t>
      </w:r>
      <w:proofErr w:type="spellEnd"/>
      <w:r w:rsidR="00A279AA" w:rsidRPr="00A279AA">
        <w:t xml:space="preserve"> = 100</w:t>
      </w:r>
    </w:p>
    <w:p w14:paraId="6EB256F7" w14:textId="73B0F653" w:rsidR="00D755A3" w:rsidRDefault="00D755A3" w:rsidP="00D755A3">
      <w:pPr>
        <w:pStyle w:val="Sraopastraipa"/>
        <w:numPr>
          <w:ilvl w:val="1"/>
          <w:numId w:val="4"/>
        </w:numPr>
      </w:pPr>
      <w:r>
        <w:t xml:space="preserve"> </w:t>
      </w:r>
      <w:r w:rsidR="001051F9" w:rsidRPr="001051F9">
        <w:t>//</w:t>
      </w:r>
      <w:proofErr w:type="spellStart"/>
      <w:r w:rsidR="001051F9" w:rsidRPr="001051F9">
        <w:t>mov:movie</w:t>
      </w:r>
      <w:proofErr w:type="spellEnd"/>
      <w:r w:rsidR="001051F9" w:rsidRPr="001051F9">
        <w:t>/</w:t>
      </w:r>
      <w:proofErr w:type="spellStart"/>
      <w:r w:rsidR="001051F9" w:rsidRPr="001051F9">
        <w:t>mov:title</w:t>
      </w:r>
      <w:proofErr w:type="spellEnd"/>
      <w:r w:rsidR="001051F9" w:rsidRPr="001051F9">
        <w:t xml:space="preserve"> = "Gladiatorius I"</w:t>
      </w:r>
    </w:p>
    <w:p w14:paraId="23EF5240" w14:textId="48DA6A89" w:rsidR="00D755A3" w:rsidRDefault="002C5C08" w:rsidP="00D755A3">
      <w:pPr>
        <w:pStyle w:val="Sraopastraipa"/>
        <w:numPr>
          <w:ilvl w:val="1"/>
          <w:numId w:val="4"/>
        </w:numPr>
      </w:pPr>
      <w:r>
        <w:t xml:space="preserve"> </w:t>
      </w:r>
      <w:r w:rsidR="001D20D1" w:rsidRPr="001D20D1">
        <w:t>//</w:t>
      </w:r>
      <w:proofErr w:type="spellStart"/>
      <w:r w:rsidR="001D20D1" w:rsidRPr="001D20D1">
        <w:t>mov:movie</w:t>
      </w:r>
      <w:proofErr w:type="spellEnd"/>
      <w:r w:rsidR="001D20D1" w:rsidRPr="001D20D1">
        <w:t>[</w:t>
      </w:r>
      <w:proofErr w:type="spellStart"/>
      <w:r w:rsidR="001D20D1" w:rsidRPr="001D20D1">
        <w:t>mov:director</w:t>
      </w:r>
      <w:proofErr w:type="spellEnd"/>
      <w:r w:rsidR="001D20D1" w:rsidRPr="001D20D1">
        <w:t>/</w:t>
      </w:r>
      <w:proofErr w:type="spellStart"/>
      <w:r w:rsidR="001D20D1" w:rsidRPr="001D20D1">
        <w:t>mov:age</w:t>
      </w:r>
      <w:proofErr w:type="spellEnd"/>
      <w:r w:rsidR="001D20D1" w:rsidRPr="001D20D1">
        <w:t xml:space="preserve"> &gt; 40]/</w:t>
      </w:r>
      <w:proofErr w:type="spellStart"/>
      <w:r w:rsidR="001D20D1" w:rsidRPr="001D20D1">
        <w:t>mov:director</w:t>
      </w:r>
      <w:proofErr w:type="spellEnd"/>
      <w:r w:rsidR="001D20D1" w:rsidRPr="001D20D1">
        <w:t>/</w:t>
      </w:r>
      <w:proofErr w:type="spellStart"/>
      <w:r w:rsidR="001D20D1" w:rsidRPr="001D20D1">
        <w:t>mov:age</w:t>
      </w:r>
      <w:proofErr w:type="spellEnd"/>
      <w:r w:rsidR="001D20D1" w:rsidRPr="001D20D1">
        <w:t xml:space="preserve"> = </w:t>
      </w:r>
      <w:proofErr w:type="spellStart"/>
      <w:r w:rsidR="001D20D1" w:rsidRPr="001D20D1">
        <w:t>true</w:t>
      </w:r>
      <w:proofErr w:type="spellEnd"/>
    </w:p>
    <w:p w14:paraId="1F542B94" w14:textId="2DC253D1" w:rsidR="002C5C08" w:rsidRDefault="00B44C34" w:rsidP="00D755A3">
      <w:pPr>
        <w:pStyle w:val="Sraopastraipa"/>
        <w:numPr>
          <w:ilvl w:val="1"/>
          <w:numId w:val="4"/>
        </w:numPr>
      </w:pPr>
      <w:r w:rsidRPr="00B44C34">
        <w:t>//</w:t>
      </w:r>
      <w:proofErr w:type="spellStart"/>
      <w:r w:rsidRPr="00B44C34">
        <w:t>mov:movie</w:t>
      </w:r>
      <w:proofErr w:type="spellEnd"/>
      <w:r w:rsidRPr="00B44C34">
        <w:t>[</w:t>
      </w:r>
      <w:proofErr w:type="spellStart"/>
      <w:r w:rsidRPr="00B44C34">
        <w:t>mov:director</w:t>
      </w:r>
      <w:proofErr w:type="spellEnd"/>
      <w:r w:rsidRPr="00B44C34">
        <w:t>/</w:t>
      </w:r>
      <w:proofErr w:type="spellStart"/>
      <w:r w:rsidRPr="00B44C34">
        <w:t>mov:age</w:t>
      </w:r>
      <w:proofErr w:type="spellEnd"/>
      <w:r w:rsidRPr="00B44C34">
        <w:t xml:space="preserve"> &gt; 40]/</w:t>
      </w:r>
      <w:proofErr w:type="spellStart"/>
      <w:r w:rsidRPr="00B44C34">
        <w:t>mov:director</w:t>
      </w:r>
      <w:proofErr w:type="spellEnd"/>
      <w:r w:rsidRPr="00B44C34">
        <w:t>/</w:t>
      </w:r>
      <w:proofErr w:type="spellStart"/>
      <w:r w:rsidRPr="00B44C34">
        <w:t>mov:age</w:t>
      </w:r>
      <w:proofErr w:type="spellEnd"/>
      <w:r w:rsidRPr="00B44C34">
        <w:t xml:space="preserve"> = //</w:t>
      </w:r>
      <w:proofErr w:type="spellStart"/>
      <w:r w:rsidRPr="00B44C34">
        <w:t>mov:movie</w:t>
      </w:r>
      <w:proofErr w:type="spellEnd"/>
      <w:r w:rsidRPr="00B44C34">
        <w:t>[</w:t>
      </w:r>
      <w:proofErr w:type="spellStart"/>
      <w:r w:rsidRPr="00B44C34">
        <w:t>mov:director</w:t>
      </w:r>
      <w:proofErr w:type="spellEnd"/>
      <w:r w:rsidRPr="00B44C34">
        <w:t>/</w:t>
      </w:r>
      <w:proofErr w:type="spellStart"/>
      <w:r w:rsidRPr="00B44C34">
        <w:t>mov:age</w:t>
      </w:r>
      <w:proofErr w:type="spellEnd"/>
      <w:r w:rsidRPr="00B44C34">
        <w:t xml:space="preserve"> &gt; 20]/</w:t>
      </w:r>
      <w:proofErr w:type="spellStart"/>
      <w:r w:rsidRPr="00B44C34">
        <w:t>mov:director</w:t>
      </w:r>
      <w:proofErr w:type="spellEnd"/>
      <w:r w:rsidRPr="00B44C34">
        <w:t>/</w:t>
      </w:r>
      <w:proofErr w:type="spellStart"/>
      <w:r w:rsidRPr="00B44C34">
        <w:t>mov:age</w:t>
      </w:r>
      <w:proofErr w:type="spellEnd"/>
    </w:p>
    <w:p w14:paraId="16A4CF95" w14:textId="77777777" w:rsidR="00A87651" w:rsidRDefault="00A87651" w:rsidP="00C648CC">
      <w:pPr>
        <w:pStyle w:val="Sraopastraipa"/>
        <w:numPr>
          <w:ilvl w:val="0"/>
          <w:numId w:val="4"/>
        </w:numPr>
      </w:pPr>
      <w:r w:rsidRPr="00A87651">
        <w:t>/</w:t>
      </w:r>
      <w:proofErr w:type="spellStart"/>
      <w:r w:rsidRPr="00A87651">
        <w:t>descendant</w:t>
      </w:r>
      <w:proofErr w:type="spellEnd"/>
      <w:r w:rsidRPr="00A87651">
        <w:t>::</w:t>
      </w:r>
      <w:proofErr w:type="spellStart"/>
      <w:r w:rsidRPr="00A87651">
        <w:t>mov:age</w:t>
      </w:r>
      <w:proofErr w:type="spellEnd"/>
      <w:r w:rsidRPr="00A87651">
        <w:t xml:space="preserve"> &gt; /</w:t>
      </w:r>
      <w:proofErr w:type="spellStart"/>
      <w:r w:rsidRPr="00A87651">
        <w:t>descendant</w:t>
      </w:r>
      <w:proofErr w:type="spellEnd"/>
      <w:r w:rsidRPr="00A87651">
        <w:t>::</w:t>
      </w:r>
      <w:proofErr w:type="spellStart"/>
      <w:r w:rsidRPr="00A87651">
        <w:t>mov:duration</w:t>
      </w:r>
      <w:proofErr w:type="spellEnd"/>
    </w:p>
    <w:p w14:paraId="0AD37E02" w14:textId="7E8E844E" w:rsidR="00A17235" w:rsidRDefault="00AC1C73" w:rsidP="00A97C60">
      <w:pPr>
        <w:pStyle w:val="Sraopastraipa"/>
        <w:numPr>
          <w:ilvl w:val="0"/>
          <w:numId w:val="4"/>
        </w:numPr>
      </w:pPr>
      <w:proofErr w:type="spellStart"/>
      <w:r>
        <w:t>Web</w:t>
      </w:r>
      <w:proofErr w:type="spellEnd"/>
      <w:r>
        <w:t xml:space="preserve"> </w:t>
      </w:r>
      <w:proofErr w:type="spellStart"/>
      <w:r>
        <w:t>scrapping</w:t>
      </w:r>
      <w:proofErr w:type="spellEnd"/>
      <w:r>
        <w:t>, XML apdorojimas</w:t>
      </w:r>
    </w:p>
    <w:sectPr w:rsidR="00A17235" w:rsidSect="003A254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5546"/>
    <w:multiLevelType w:val="hybridMultilevel"/>
    <w:tmpl w:val="905A6C3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2DF"/>
    <w:multiLevelType w:val="hybridMultilevel"/>
    <w:tmpl w:val="09D0B86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C20E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145303"/>
    <w:multiLevelType w:val="hybridMultilevel"/>
    <w:tmpl w:val="A7CA83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15031">
    <w:abstractNumId w:val="3"/>
  </w:num>
  <w:num w:numId="2" w16cid:durableId="1955944595">
    <w:abstractNumId w:val="0"/>
  </w:num>
  <w:num w:numId="3" w16cid:durableId="251207328">
    <w:abstractNumId w:val="1"/>
  </w:num>
  <w:num w:numId="4" w16cid:durableId="457915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C8"/>
    <w:rsid w:val="00091A25"/>
    <w:rsid w:val="000F16AA"/>
    <w:rsid w:val="001051F9"/>
    <w:rsid w:val="001D20D1"/>
    <w:rsid w:val="00211E0D"/>
    <w:rsid w:val="00263D71"/>
    <w:rsid w:val="002C5C08"/>
    <w:rsid w:val="002F7B5D"/>
    <w:rsid w:val="002F7D16"/>
    <w:rsid w:val="00367539"/>
    <w:rsid w:val="003A2543"/>
    <w:rsid w:val="003E16B4"/>
    <w:rsid w:val="003F2D17"/>
    <w:rsid w:val="00483A9C"/>
    <w:rsid w:val="005451C4"/>
    <w:rsid w:val="0055643E"/>
    <w:rsid w:val="00567728"/>
    <w:rsid w:val="005856B7"/>
    <w:rsid w:val="005A7D03"/>
    <w:rsid w:val="00600BE5"/>
    <w:rsid w:val="006153C5"/>
    <w:rsid w:val="006341E2"/>
    <w:rsid w:val="006E79C8"/>
    <w:rsid w:val="007436EB"/>
    <w:rsid w:val="007F6D54"/>
    <w:rsid w:val="00847EAF"/>
    <w:rsid w:val="00857D16"/>
    <w:rsid w:val="008E79D9"/>
    <w:rsid w:val="00945312"/>
    <w:rsid w:val="009D20A8"/>
    <w:rsid w:val="009F5A1B"/>
    <w:rsid w:val="00A0125D"/>
    <w:rsid w:val="00A17235"/>
    <w:rsid w:val="00A279AA"/>
    <w:rsid w:val="00A82DFA"/>
    <w:rsid w:val="00A87651"/>
    <w:rsid w:val="00A97C60"/>
    <w:rsid w:val="00AC1C73"/>
    <w:rsid w:val="00B02DF0"/>
    <w:rsid w:val="00B44C34"/>
    <w:rsid w:val="00C10335"/>
    <w:rsid w:val="00C648CC"/>
    <w:rsid w:val="00D50CF4"/>
    <w:rsid w:val="00D63929"/>
    <w:rsid w:val="00D66830"/>
    <w:rsid w:val="00D755A3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071E"/>
  <w15:chartTrackingRefBased/>
  <w15:docId w15:val="{7A76E262-F313-45C2-A4FD-D044DB40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6E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6E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6E7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6E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6E7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6E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6E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6E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6E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6E7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6E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6E7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6E79C8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6E79C8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6E79C8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6E79C8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6E79C8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6E79C8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6E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6E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6E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6E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6E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6E79C8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6E79C8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6E79C8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6E7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6E79C8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6E79C8"/>
    <w:rPr>
      <w:b/>
      <w:bCs/>
      <w:smallCaps/>
      <w:color w:val="2F5496" w:themeColor="accent1" w:themeShade="BF"/>
      <w:spacing w:val="5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9F5A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9F5A1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910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Domarkaitė</dc:creator>
  <cp:keywords/>
  <dc:description/>
  <cp:lastModifiedBy>Milda Domarkaitė</cp:lastModifiedBy>
  <cp:revision>34</cp:revision>
  <dcterms:created xsi:type="dcterms:W3CDTF">2024-09-28T18:19:00Z</dcterms:created>
  <dcterms:modified xsi:type="dcterms:W3CDTF">2024-10-01T09:49:00Z</dcterms:modified>
</cp:coreProperties>
</file>