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Sasadas bla xxx dsdsds lolololol </w:t>
      </w:r>
    </w:p>
    <w:p>
      <w:pPr>
        <w:pStyle w:val="Normal"/>
        <w:rPr/>
      </w:pPr>
      <w:r>
        <w:rPr/>
        <w:t>tabelka: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Pierwsza kolumna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Druga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Trzecia</w:t>
            </w:r>
          </w:p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Wiersz dwa</w:t>
            </w:r>
          </w:p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Wiersz 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as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as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as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as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as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as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as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asas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asas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as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  <w:t>as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LibreOffice/5.3.0.3$Windows_x86 LibreOffice_project/7074905676c47b82bbcfbea1aeefc84afe1c50e1</Application>
  <Pages>1</Pages>
  <Words>25</Words>
  <Characters>105</Characters>
  <CharactersWithSpaces>113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2019-12-26T12:44:00Z</dcterms:created>
  <dc:creator/>
  <dc:description/>
  <dc:language>pl-PL</dc:language>
  <cp:lastModifiedBy/>
  <dcterms:modified xsi:type="dcterms:W3CDTF">2019-12-27T01:13:14Z</dcterms:modified>
  <cp:revision>3</cp:revision>
  <dc:subject/>
  <dc:title/>
</cp:coreProperties>
</file>