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42AE" w14:textId="2C2A1A21" w:rsidR="00467F8A" w:rsidRDefault="00467F8A" w:rsidP="00467F8A">
      <w:pPr>
        <w:jc w:val="center"/>
      </w:pPr>
      <w:r>
        <w:t>A G</w:t>
      </w:r>
      <w:r>
        <w:rPr>
          <w:rFonts w:hint="eastAsia"/>
        </w:rPr>
        <w:t>reat</w:t>
      </w:r>
      <w:r>
        <w:t xml:space="preserve"> Sportsman</w:t>
      </w:r>
    </w:p>
    <w:p w14:paraId="5D5320AF" w14:textId="3DB9B93C" w:rsidR="00FC33BD" w:rsidRDefault="001A5A9F" w:rsidP="001A5A9F">
      <w:pPr>
        <w:ind w:firstLineChars="200" w:firstLine="420"/>
      </w:pPr>
      <w:r>
        <w:t>Everybody has a great sportsman or sportswoman in their hearts</w:t>
      </w:r>
      <w:r w:rsidR="00445083">
        <w:t>, and most people’s great sportsmen or sportswomen are athletes</w:t>
      </w:r>
      <w:r>
        <w:t xml:space="preserve">. </w:t>
      </w:r>
      <w:r w:rsidR="00467F8A">
        <w:rPr>
          <w:rFonts w:hint="eastAsia"/>
        </w:rPr>
        <w:t>If</w:t>
      </w:r>
      <w:r w:rsidR="00467F8A">
        <w:t xml:space="preserve"> you ask me about my </w:t>
      </w:r>
      <w:r>
        <w:t xml:space="preserve">favorite </w:t>
      </w:r>
      <w:r w:rsidR="00467F8A">
        <w:t>sportsman or sportswoman,</w:t>
      </w:r>
      <w:r>
        <w:t xml:space="preserve"> </w:t>
      </w:r>
      <w:r w:rsidR="00467F8A">
        <w:t>the answer must be</w:t>
      </w:r>
      <w:r>
        <w:t xml:space="preserve"> </w:t>
      </w:r>
      <w:proofErr w:type="gramStart"/>
      <w:r w:rsidR="00FC33BD">
        <w:t>The</w:t>
      </w:r>
      <w:proofErr w:type="gramEnd"/>
      <w:r w:rsidR="00DE6417">
        <w:t xml:space="preserve"> </w:t>
      </w:r>
      <w:r w:rsidR="00FC33BD">
        <w:t>shy</w:t>
      </w:r>
      <w:r w:rsidR="00445083">
        <w:t xml:space="preserve">. </w:t>
      </w:r>
      <w:r w:rsidR="00FC33BD">
        <w:t xml:space="preserve"> </w:t>
      </w:r>
    </w:p>
    <w:p w14:paraId="11D5F5AB" w14:textId="77777777" w:rsidR="003E7162" w:rsidRDefault="00FC33BD" w:rsidP="001A5A9F">
      <w:pPr>
        <w:ind w:firstLineChars="200" w:firstLine="420"/>
      </w:pPr>
      <w:r>
        <w:t>The</w:t>
      </w:r>
      <w:r w:rsidR="00DE6417">
        <w:t xml:space="preserve"> </w:t>
      </w:r>
      <w:r>
        <w:t>shy is an esports player</w:t>
      </w:r>
      <w:r w:rsidR="00445083">
        <w:t>.</w:t>
      </w:r>
      <w:r w:rsidR="00DE6417">
        <w:t xml:space="preserve"> He is </w:t>
      </w:r>
      <w:r w:rsidR="003E7162">
        <w:t xml:space="preserve">Korean, but he </w:t>
      </w:r>
      <w:proofErr w:type="gramStart"/>
      <w:r w:rsidR="003E7162">
        <w:t>take</w:t>
      </w:r>
      <w:proofErr w:type="gramEnd"/>
      <w:r w:rsidR="003E7162">
        <w:t xml:space="preserve"> part in the competition to represent China.</w:t>
      </w:r>
      <w:r>
        <w:t xml:space="preserve"> Nowadays e-sports has been listed as a sports competition. He is known as the strongest solo player in the world in this League of Legends field. I</w:t>
      </w:r>
      <w:r w:rsidR="00BC7735">
        <w:t>n twenty-eighteen, he and four other teammates</w:t>
      </w:r>
      <w:r w:rsidR="00B84558">
        <w:t xml:space="preserve"> </w:t>
      </w:r>
      <w:r w:rsidR="00BC7735">
        <w:t xml:space="preserve">won </w:t>
      </w:r>
      <w:r w:rsidR="00B84558">
        <w:t xml:space="preserve">a one fourth of a game with </w:t>
      </w:r>
      <w:r w:rsidR="006031C5">
        <w:t>the best team</w:t>
      </w:r>
      <w:r w:rsidR="00B84558">
        <w:t xml:space="preserve"> from Korea</w:t>
      </w:r>
      <w:r w:rsidR="006031C5">
        <w:t xml:space="preserve">, KT team. </w:t>
      </w:r>
      <w:proofErr w:type="gramStart"/>
      <w:r w:rsidR="006031C5">
        <w:t>Furthermore</w:t>
      </w:r>
      <w:proofErr w:type="gramEnd"/>
      <w:r w:rsidR="006031C5">
        <w:t xml:space="preserve"> he and his teammates win G2 by a wide margin.  </w:t>
      </w:r>
      <w:r w:rsidR="00B84558">
        <w:t xml:space="preserve">           Finally, his team, IG, won </w:t>
      </w:r>
      <w:r w:rsidR="006031C5">
        <w:t xml:space="preserve">and he </w:t>
      </w:r>
      <w:r w:rsidR="00DE6417">
        <w:t>won the championship</w:t>
      </w:r>
      <w:r w:rsidR="00BC7735">
        <w:t>. It is symbol of the greatest team of the year.</w:t>
      </w:r>
      <w:r w:rsidR="00B84558">
        <w:t xml:space="preserve"> </w:t>
      </w:r>
      <w:r w:rsidR="00DE6417">
        <w:t>Although the shy is not great shape now, he dominated the 2018-19 season. In the whole league all the players are very admire the strength.</w:t>
      </w:r>
      <w:r w:rsidR="003E7162">
        <w:t xml:space="preserve"> </w:t>
      </w:r>
    </w:p>
    <w:p w14:paraId="66393A27" w14:textId="2CA21572" w:rsidR="00467F8A" w:rsidRDefault="003E7162" w:rsidP="001A5A9F">
      <w:pPr>
        <w:ind w:firstLineChars="200" w:firstLine="420"/>
        <w:rPr>
          <w:rFonts w:hint="eastAsia"/>
        </w:rPr>
      </w:pPr>
      <w:r>
        <w:t xml:space="preserve">Although he injured his arms in 2017 season, he won the highest glory </w:t>
      </w:r>
      <w:r>
        <w:t>in this League of Legends field</w:t>
      </w:r>
      <w:r>
        <w:t xml:space="preserve">. </w:t>
      </w:r>
      <w:proofErr w:type="gramStart"/>
      <w:r>
        <w:t>So</w:t>
      </w:r>
      <w:proofErr w:type="gramEnd"/>
      <w:r>
        <w:t xml:space="preserve"> I like him because he has the spirit of unyielding courage.</w:t>
      </w:r>
      <w:r w:rsidR="00371808">
        <w:t xml:space="preserve"> His spirit of unyielding courage is my driving force when I meet with difficulties. </w:t>
      </w:r>
      <w:r>
        <w:t xml:space="preserve">  </w:t>
      </w:r>
      <w:r w:rsidR="00DE6417">
        <w:t xml:space="preserve">   </w:t>
      </w:r>
      <w:r w:rsidR="00FC33BD">
        <w:t xml:space="preserve">  </w:t>
      </w:r>
      <w:r w:rsidR="00467F8A">
        <w:t xml:space="preserve">  </w:t>
      </w:r>
    </w:p>
    <w:sectPr w:rsidR="0046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8A"/>
    <w:rsid w:val="001A5A9F"/>
    <w:rsid w:val="002B598A"/>
    <w:rsid w:val="00371808"/>
    <w:rsid w:val="003924A3"/>
    <w:rsid w:val="003E7162"/>
    <w:rsid w:val="00445083"/>
    <w:rsid w:val="00467F8A"/>
    <w:rsid w:val="006031C5"/>
    <w:rsid w:val="00B84558"/>
    <w:rsid w:val="00BC7735"/>
    <w:rsid w:val="00DE6417"/>
    <w:rsid w:val="00F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4422"/>
  <w15:chartTrackingRefBased/>
  <w15:docId w15:val="{2DF4F670-B954-47D9-9484-974A1770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鹏宇</dc:creator>
  <cp:keywords/>
  <dc:description/>
  <cp:lastModifiedBy>徐 鹏宇</cp:lastModifiedBy>
  <cp:revision>2</cp:revision>
  <dcterms:created xsi:type="dcterms:W3CDTF">2022-11-02T08:15:00Z</dcterms:created>
  <dcterms:modified xsi:type="dcterms:W3CDTF">2022-11-02T10:07:00Z</dcterms:modified>
</cp:coreProperties>
</file>