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750797" w:rsidRPr="003E3165" w:rsidRDefault="00750797" w:rsidP="00750797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40"/>
          <w:lang w:val="en-GB" w:eastAsia="sl-SI"/>
        </w:rPr>
      </w:pPr>
      <w:bookmarkStart w:id="0" w:name="_GoBack"/>
      <w:r w:rsidRPr="003E3165">
        <w:rPr>
          <w:rFonts w:ascii="Courier New" w:eastAsia="Times New Roman" w:hAnsi="Courier New" w:cs="Courier New"/>
          <w:b/>
          <w:sz w:val="40"/>
          <w:szCs w:val="40"/>
          <w:lang w:val="en-GB" w:eastAsia="sl-SI"/>
        </w:rPr>
        <w:t>RASD 1.1 Generated HTML structure</w:t>
      </w:r>
    </w:p>
    <w:bookmarkEnd w:id="0"/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&lt;html&gt;</w:t>
      </w:r>
    </w:p>
    <w:p w:rsidR="00313648" w:rsidRPr="00FE6A9C" w:rsidRDefault="00313648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2E74B5" w:themeColor="accent1" w:themeShade="B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&lt;head&gt;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8000"/>
          <w:sz w:val="20"/>
          <w:szCs w:val="20"/>
          <w:lang w:val="en-GB" w:eastAsia="sl-SI"/>
        </w:rPr>
        <w:t>&lt;!-- HEAD script. Read from RASD_CLIENT.getHtmlJSLibrary (table documents - rasd/rasd_jslib.html) - GLOBAL settings   --&gt;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2E74B5" w:themeColor="accent1" w:themeShade="B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&lt;!-- CUSTOM HEADER ON FORM_UIHEAD TRIGGER  &gt;&gt; FORM -&gt; CSS, JS source -&gt; Form CSS, JS  --&gt;</w:t>
      </w:r>
    </w:p>
    <w:p w:rsidR="00E452CF" w:rsidRPr="00FE6A9C" w:rsidRDefault="00FF0EE0" w:rsidP="00283FC2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7690844</wp:posOffset>
                </wp:positionH>
                <wp:positionV relativeFrom="paragraph">
                  <wp:posOffset>96492</wp:posOffset>
                </wp:positionV>
                <wp:extent cx="1898015" cy="904240"/>
                <wp:effectExtent l="552450" t="0" r="26035" b="10160"/>
                <wp:wrapNone/>
                <wp:docPr id="2" name="Pravokoten oblač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-76865"/>
                            <a:gd name="adj2" fmla="val -155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EE0" w:rsidRDefault="00FF0EE0" w:rsidP="00FF0EE0">
                            <w:pPr>
                              <w:jc w:val="center"/>
                            </w:pPr>
                            <w:r>
                              <w:t>HTML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Pravokoten oblaček 2" o:spid="_x0000_s1026" type="#_x0000_t61" style="position:absolute;margin-left:605.6pt;margin-top:7.6pt;width:149.45pt;height: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" adj="-5803,7443" fillcolor="#5b9bd5 [3204]" strokecolor="#1f4d78 [1604]" strokeweight="1pt">
                <v:textbox>
                  <w:txbxContent>
                    <w:p w:rsidR="00FF0EE0" w:rsidRDefault="00FF0EE0" w:rsidP="00FF0EE0">
                      <w:pPr>
                        <w:jc w:val="center"/>
                      </w:pPr>
                      <w:r>
                        <w:t>HTML Header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&lt;style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"text/css"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8000"/>
          <w:sz w:val="20"/>
          <w:szCs w:val="20"/>
          <w:lang w:val="en-GB" w:eastAsia="sl-SI"/>
        </w:rPr>
        <w:t>&lt;!-- CSS CODE ON FORM_CSS TRIGGER &gt;&gt; FORM -&gt; CSS, JS source -&gt; Form CSS, JS --&gt;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&lt;/style&gt;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&lt;script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"text/javascript"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// JS CODE ON FORM_JS TRIGGER &gt;&gt; FORM -&gt; CSS, JS source -&gt; Form CSS, JS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&lt;/script&gt;</w:t>
      </w:r>
    </w:p>
    <w:p w:rsidR="00313648" w:rsidRPr="00FE6A9C" w:rsidRDefault="00313648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313648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&lt;/head&gt;</w:t>
      </w:r>
    </w:p>
    <w:p w:rsidR="00750797" w:rsidRPr="00FE6A9C" w:rsidRDefault="00750797" w:rsidP="00313648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&lt;body&gt;</w:t>
      </w: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750797" w:rsidRPr="00FE6A9C" w:rsidRDefault="00FF0EE0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3A80E" wp14:editId="6CB2F6A7">
                <wp:simplePos x="0" y="0"/>
                <wp:positionH relativeFrom="column">
                  <wp:posOffset>7790235</wp:posOffset>
                </wp:positionH>
                <wp:positionV relativeFrom="paragraph">
                  <wp:posOffset>9884</wp:posOffset>
                </wp:positionV>
                <wp:extent cx="1898015" cy="904240"/>
                <wp:effectExtent l="762000" t="0" r="26035" b="10160"/>
                <wp:wrapNone/>
                <wp:docPr id="3" name="Pravokoten oblač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-87338"/>
                            <a:gd name="adj2" fmla="val 185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EE0" w:rsidRDefault="00FF0EE0" w:rsidP="00FF0EE0">
                            <w:pPr>
                              <w:jc w:val="center"/>
                            </w:pPr>
                            <w:r>
                              <w:t>FORM name with FORM spinner object</w:t>
                            </w:r>
                          </w:p>
                          <w:p w:rsidR="008A68C2" w:rsidRDefault="008A68C2" w:rsidP="00FF0EE0">
                            <w:pPr>
                              <w:jc w:val="center"/>
                            </w:pP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rasdFormLab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 xml:space="preserve">, </w:t>
                            </w: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rasdSpinner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3A80E" id="Pravokoten oblaček 3" o:spid="_x0000_s1027" type="#_x0000_t61" style="position:absolute;margin-left:613.4pt;margin-top:.8pt;width:149.45pt;height:7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" adj="-8065,14803" fillcolor="#5b9bd5 [3204]" strokecolor="#1f4d78 [1604]" strokeweight="1pt">
                <v:textbox>
                  <w:txbxContent>
                    <w:p w:rsidR="00FF0EE0" w:rsidRDefault="00FF0EE0" w:rsidP="00FF0EE0">
                      <w:pPr>
                        <w:jc w:val="center"/>
                      </w:pPr>
                      <w:r>
                        <w:t>FORM name with FORM spinner object</w:t>
                      </w:r>
                    </w:p>
                    <w:p w:rsidR="008A68C2" w:rsidRDefault="008A68C2" w:rsidP="00FF0EE0">
                      <w:pPr>
                        <w:jc w:val="center"/>
                      </w:pP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rasdFormLab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 xml:space="preserve">, </w:t>
                      </w: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rasdSpinner</w:t>
                      </w:r>
                    </w:p>
                  </w:txbxContent>
                </v:textbox>
              </v:shape>
            </w:pict>
          </mc:Fallback>
        </mc:AlternateContent>
      </w:r>
    </w:p>
    <w:p w:rsidR="00750797" w:rsidRPr="00FE6A9C" w:rsidRDefault="00750797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rasdFormLab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Demo RASD HTML structure </w:t>
      </w:r>
    </w:p>
    <w:p w:rsidR="00E452CF" w:rsidRPr="00FE6A9C" w:rsidRDefault="00E452CF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rasdSpinner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rasdSpinner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style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"display:none;"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  <w:r w:rsidR="00FF0EE0"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w:t xml:space="preserve"> </w:t>
      </w:r>
    </w:p>
    <w:p w:rsidR="00E452CF" w:rsidRPr="00FE6A9C" w:rsidRDefault="00E452CF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750797" w:rsidRPr="00FE6A9C" w:rsidRDefault="00750797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750797" w:rsidRPr="00FE6A9C" w:rsidRDefault="00FF0EE0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6E6E9" wp14:editId="4C554F43">
                <wp:simplePos x="0" y="0"/>
                <wp:positionH relativeFrom="column">
                  <wp:posOffset>7949261</wp:posOffset>
                </wp:positionH>
                <wp:positionV relativeFrom="paragraph">
                  <wp:posOffset>21507</wp:posOffset>
                </wp:positionV>
                <wp:extent cx="1898015" cy="904240"/>
                <wp:effectExtent l="952500" t="0" r="26035" b="10160"/>
                <wp:wrapNone/>
                <wp:docPr id="4" name="Pravokoten oblač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-97812"/>
                            <a:gd name="adj2" fmla="val 174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EE0" w:rsidRDefault="00FF0EE0" w:rsidP="00FF0EE0">
                            <w:pPr>
                              <w:jc w:val="center"/>
                            </w:pPr>
                            <w:r>
                              <w:t>FORM menu – link to other forms …</w:t>
                            </w:r>
                          </w:p>
                          <w:p w:rsidR="008A68C2" w:rsidRDefault="008A68C2" w:rsidP="00FF0EE0">
                            <w:pPr>
                              <w:jc w:val="center"/>
                            </w:pP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rasdFormMenu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6E6E9" id="Pravokoten oblaček 4" o:spid="_x0000_s1028" type="#_x0000_t61" style="position:absolute;margin-left:625.95pt;margin-top:1.7pt;width:149.45pt;height:7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" adj="-10327,14566" fillcolor="#5b9bd5 [3204]" strokecolor="#1f4d78 [1604]" strokeweight="1pt">
                <v:textbox>
                  <w:txbxContent>
                    <w:p w:rsidR="00FF0EE0" w:rsidRDefault="00FF0EE0" w:rsidP="00FF0EE0">
                      <w:pPr>
                        <w:jc w:val="center"/>
                      </w:pPr>
                      <w:r>
                        <w:t>FORM menu – link to other forms …</w:t>
                      </w:r>
                    </w:p>
                    <w:p w:rsidR="008A68C2" w:rsidRDefault="008A68C2" w:rsidP="00FF0EE0">
                      <w:pPr>
                        <w:jc w:val="center"/>
                      </w:pP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rasdFormMenu</w:t>
                      </w:r>
                    </w:p>
                  </w:txbxContent>
                </v:textbox>
              </v:shape>
            </w:pict>
          </mc:Fallback>
        </mc:AlternateContent>
      </w:r>
    </w:p>
    <w:p w:rsidR="00750797" w:rsidRPr="00FE6A9C" w:rsidRDefault="00750797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MENU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rasdFormMenu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</w:t>
      </w:r>
      <w:r w:rsidRPr="00FE6A9C">
        <w:rPr>
          <w:rFonts w:ascii="Courier New" w:eastAsia="Times New Roman" w:hAnsi="Courier New" w:cs="Courier New"/>
          <w:color w:val="008000"/>
          <w:sz w:val="20"/>
          <w:szCs w:val="20"/>
          <w:lang w:val="en-GB" w:eastAsia="sl-SI"/>
        </w:rPr>
        <w:t>&lt;!--Read from RASD_CLIENT.getHtmlMenuList - GLOBAL settings   --&gt;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750797" w:rsidRPr="00FE6A9C" w:rsidRDefault="00750797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8A68C2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2AE00" wp14:editId="0869F578">
                <wp:simplePos x="0" y="0"/>
                <wp:positionH relativeFrom="column">
                  <wp:posOffset>8336887</wp:posOffset>
                </wp:positionH>
                <wp:positionV relativeFrom="paragraph">
                  <wp:posOffset>8890</wp:posOffset>
                </wp:positionV>
                <wp:extent cx="1898015" cy="904240"/>
                <wp:effectExtent l="914400" t="0" r="26035" b="10160"/>
                <wp:wrapNone/>
                <wp:docPr id="5" name="Pravokoten oblač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-95194"/>
                            <a:gd name="adj2" fmla="val 306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>FORM HEAD</w:t>
                            </w:r>
                          </w:p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rasdFormHead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2AE00" id="Pravokoten oblaček 5" o:spid="_x0000_s1029" type="#_x0000_t61" style="position:absolute;margin-left:656.45pt;margin-top:.7pt;width:149.45pt;height:7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" adj="-9762,17415" fillcolor="#5b9bd5 [3204]" strokecolor="#1f4d78 [1604]" strokeweight="1pt">
                <v:textbox>
                  <w:txbxContent>
                    <w:p w:rsidR="008A68C2" w:rsidRDefault="008A68C2" w:rsidP="00FF0EE0">
                      <w:pPr>
                        <w:jc w:val="center"/>
                      </w:pPr>
                      <w:r>
                        <w:t>FORM HEAD</w:t>
                      </w:r>
                    </w:p>
                    <w:p w:rsidR="008A68C2" w:rsidRDefault="008A68C2" w:rsidP="00FF0EE0">
                      <w:pPr>
                        <w:jc w:val="center"/>
                      </w:pPr>
                      <w:r>
                        <w:t xml:space="preserve"> </w:t>
                      </w: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rasdFormHead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&lt;form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method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"post"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action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"?"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DIV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rasdForm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750797" w:rsidRPr="00FE6A9C" w:rsidRDefault="00750797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750797" w:rsidRPr="00FE6A9C" w:rsidRDefault="00750797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HEAD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rasdFormHead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&lt;input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Cs/>
          <w:i/>
          <w:color w:val="8000FF"/>
          <w:sz w:val="20"/>
          <w:szCs w:val="20"/>
          <w:lang w:val="en-GB" w:eastAsia="sl-SI"/>
        </w:rPr>
        <w:t>Hidden_FORM_field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Cs/>
          <w:i/>
          <w:color w:val="8000FF"/>
          <w:sz w:val="20"/>
          <w:szCs w:val="20"/>
          <w:lang w:val="en-GB" w:eastAsia="sl-SI"/>
        </w:rPr>
        <w:t>Hidden_FORM_field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"hidden"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</w:p>
    <w:p w:rsidR="00E452CF" w:rsidRPr="00FE6A9C" w:rsidRDefault="00E452CF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750797" w:rsidRPr="00FE6A9C" w:rsidRDefault="00750797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</w:p>
    <w:p w:rsidR="00750797" w:rsidRPr="00FE6A9C" w:rsidRDefault="008A68C2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8A492" wp14:editId="658E406A">
                <wp:simplePos x="0" y="0"/>
                <wp:positionH relativeFrom="column">
                  <wp:posOffset>8416400</wp:posOffset>
                </wp:positionH>
                <wp:positionV relativeFrom="paragraph">
                  <wp:posOffset>17835</wp:posOffset>
                </wp:positionV>
                <wp:extent cx="1898015" cy="904240"/>
                <wp:effectExtent l="1181100" t="0" r="26035" b="10160"/>
                <wp:wrapNone/>
                <wp:docPr id="6" name="Pravokoten oblač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-109856"/>
                            <a:gd name="adj2" fmla="val -232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>FORM BODY</w:t>
                            </w:r>
                          </w:p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rasdFormBody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8A492" id="Pravokoten oblaček 6" o:spid="_x0000_s1030" type="#_x0000_t61" style="position:absolute;margin-left:662.7pt;margin-top:1.4pt;width:149.45pt;height:7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" adj="-12929,5781" fillcolor="#5b9bd5 [3204]" strokecolor="#1f4d78 [1604]" strokeweight="1pt">
                <v:textbox>
                  <w:txbxContent>
                    <w:p w:rsidR="008A68C2" w:rsidRDefault="008A68C2" w:rsidP="00FF0EE0">
                      <w:pPr>
                        <w:jc w:val="center"/>
                      </w:pPr>
                      <w:r>
                        <w:t>FORM BODY</w:t>
                      </w:r>
                    </w:p>
                    <w:p w:rsidR="008A68C2" w:rsidRDefault="008A68C2" w:rsidP="00FF0EE0">
                      <w:pPr>
                        <w:jc w:val="center"/>
                      </w:pPr>
                      <w:r>
                        <w:t xml:space="preserve"> </w:t>
                      </w: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rasdFormBody</w:t>
                      </w:r>
                    </w:p>
                  </w:txbxContent>
                </v:textbox>
              </v:shape>
            </w:pict>
          </mc:Fallback>
        </mc:AlternateConten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_BODY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rasdFormBody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750797" w:rsidRPr="00FE6A9C" w:rsidRDefault="00750797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DIV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rasdblock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&gt;&lt;div&gt;</w:t>
      </w:r>
    </w:p>
    <w:p w:rsidR="00E452CF" w:rsidRPr="00FE6A9C" w:rsidRDefault="00E452CF" w:rsidP="00E452CF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&lt;caption&gt;</w:t>
      </w:r>
    </w:p>
    <w:p w:rsidR="00E452CF" w:rsidRPr="00FE6A9C" w:rsidRDefault="00E452CF" w:rsidP="00E452CF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LAB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labelblock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Block with 1 row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E452CF" w:rsidRPr="00FE6A9C" w:rsidRDefault="00E452CF" w:rsidP="00E452CF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&lt;/caption&gt;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&lt;table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border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"0"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TABLE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&lt;tr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BLOCK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D9E2F3" w:themeFill="accent5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hiddenRowItems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D9E2F3" w:themeFill="accent5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&lt;input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B01FIELDHID1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B01FIELDHID1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"hidden"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</w:p>
    <w:p w:rsidR="00E452CF" w:rsidRPr="00FE6A9C" w:rsidRDefault="00E452CF" w:rsidP="00E452CF">
      <w:pPr>
        <w:shd w:val="clear" w:color="auto" w:fill="D9E2F3" w:themeFill="accent5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rasdTxLab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rasdTxLabBlock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rasdTxLab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B01FIELD1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8A68C2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C76AD" wp14:editId="5DF195C6">
                <wp:simplePos x="0" y="0"/>
                <wp:positionH relativeFrom="column">
                  <wp:posOffset>117227</wp:posOffset>
                </wp:positionH>
                <wp:positionV relativeFrom="paragraph">
                  <wp:posOffset>66012</wp:posOffset>
                </wp:positionV>
                <wp:extent cx="1898015" cy="904240"/>
                <wp:effectExtent l="0" t="1352550" r="26035" b="10160"/>
                <wp:wrapNone/>
                <wp:docPr id="9" name="Pravokoten oblač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32056"/>
                            <a:gd name="adj2" fmla="val -196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>BLOCK #1 (1 row)</w:t>
                            </w:r>
                          </w:p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labelblock</w:t>
                            </w: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 w:rsidRPr="0031364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C76AD" id="Pravokoten oblaček 9" o:spid="_x0000_s1031" type="#_x0000_t61" style="position:absolute;margin-left:9.25pt;margin-top:5.2pt;width:149.45pt;height:71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" adj="17724,-31731" fillcolor="#5b9bd5 [3204]" strokecolor="#1f4d78 [1604]" strokeweight="1pt">
                <v:textbox>
                  <w:txbxContent>
                    <w:p w:rsidR="008A68C2" w:rsidRDefault="008A68C2" w:rsidP="00FF0EE0">
                      <w:pPr>
                        <w:jc w:val="center"/>
                      </w:pPr>
                      <w:r>
                        <w:t>BLOCK #1 (1 row)</w:t>
                      </w:r>
                    </w:p>
                    <w:p w:rsidR="008A68C2" w:rsidRDefault="008A68C2" w:rsidP="00FF0EE0">
                      <w:pPr>
                        <w:jc w:val="center"/>
                      </w:pPr>
                      <w:r>
                        <w:t xml:space="preserve"> </w:t>
                      </w: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labelblock</w:t>
                      </w: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 w:rsidRPr="00313648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rasdblock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B01FIELD1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label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1 - charcter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B01FIELD1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rasdTxTypeC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B01FIELD1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&lt;input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"text"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rasdTextC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&lt;/tr&gt;&lt;tr&gt;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2 - number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rasdTxTypeN"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&lt;input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"text"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rasdTextN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</w:p>
    <w:p w:rsidR="00E452CF" w:rsidRPr="00FE6A9C" w:rsidRDefault="008A68C2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B3142" wp14:editId="574D729D">
                <wp:simplePos x="0" y="0"/>
                <wp:positionH relativeFrom="column">
                  <wp:posOffset>117227</wp:posOffset>
                </wp:positionH>
                <wp:positionV relativeFrom="paragraph">
                  <wp:posOffset>14218</wp:posOffset>
                </wp:positionV>
                <wp:extent cx="1898015" cy="904240"/>
                <wp:effectExtent l="0" t="0" r="673735" b="10160"/>
                <wp:wrapNone/>
                <wp:docPr id="11" name="Pravokoten oblač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81803"/>
                            <a:gd name="adj2" fmla="val 53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>Field label</w:t>
                            </w:r>
                          </w:p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E452CF"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 xml:space="preserve">rasdTxLab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 w:rsidRPr="00E452CF"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B3142" id="Pravokoten oblaček 11" o:spid="_x0000_s1032" type="#_x0000_t61" style="position:absolute;margin-left:9.25pt;margin-top:1.1pt;width:149.45pt;height:7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" adj="28469,11954" fillcolor="#5b9bd5 [3204]" strokecolor="#1f4d78 [1604]" strokeweight="1pt">
                <v:textbox>
                  <w:txbxContent>
                    <w:p w:rsidR="008A68C2" w:rsidRDefault="008A68C2" w:rsidP="00FF0EE0">
                      <w:pPr>
                        <w:jc w:val="center"/>
                      </w:pPr>
                      <w:r>
                        <w:t>Field label</w:t>
                      </w:r>
                    </w:p>
                    <w:p w:rsidR="008A68C2" w:rsidRDefault="008A68C2" w:rsidP="00FF0EE0">
                      <w:pPr>
                        <w:jc w:val="center"/>
                      </w:pPr>
                      <w:r>
                        <w:t xml:space="preserve"> </w:t>
                      </w:r>
                      <w:r w:rsidRPr="00E452CF"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 xml:space="preserve">rasdTxLab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 w:rsidRPr="00E452CF"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7507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&lt;/tr&gt;&lt;tr&gt;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3 - date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rasdTxTypeD"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&lt;input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"text"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rasdTextD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</w:p>
    <w:p w:rsidR="00E452CF" w:rsidRPr="00FE6A9C" w:rsidRDefault="008A68C2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95F4C5" wp14:editId="1DDBE164">
                <wp:simplePos x="0" y="0"/>
                <wp:positionH relativeFrom="column">
                  <wp:posOffset>87409</wp:posOffset>
                </wp:positionH>
                <wp:positionV relativeFrom="paragraph">
                  <wp:posOffset>5963</wp:posOffset>
                </wp:positionV>
                <wp:extent cx="1898015" cy="904240"/>
                <wp:effectExtent l="0" t="114300" r="730885" b="10160"/>
                <wp:wrapNone/>
                <wp:docPr id="12" name="Pravokoten oblač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84421"/>
                            <a:gd name="adj2" fmla="val -584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  <w:p w:rsidR="008A68C2" w:rsidRDefault="008A68C2" w:rsidP="00FF0EE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E452CF"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rasdTxType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+type</w:t>
                            </w:r>
                            <w:r w:rsidRPr="00E452CF"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5F4C5" id="Pravokoten oblaček 12" o:spid="_x0000_s1033" type="#_x0000_t61" style="position:absolute;margin-left:6.9pt;margin-top:.45pt;width:149.45pt;height:7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" adj="29035,-1816" fillcolor="#5b9bd5 [3204]" strokecolor="#1f4d78 [1604]" strokeweight="1pt">
                <v:textbox>
                  <w:txbxContent>
                    <w:p w:rsidR="008A68C2" w:rsidRDefault="008A68C2" w:rsidP="00FF0EE0">
                      <w:pPr>
                        <w:jc w:val="center"/>
                      </w:pPr>
                      <w:r>
                        <w:t>Field</w:t>
                      </w:r>
                    </w:p>
                    <w:p w:rsidR="008A68C2" w:rsidRDefault="008A68C2" w:rsidP="00FF0EE0">
                      <w:pPr>
                        <w:jc w:val="center"/>
                      </w:pPr>
                      <w:r>
                        <w:t xml:space="preserve"> </w:t>
                      </w:r>
                      <w:r w:rsidRPr="00E452CF"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rasdTxType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+type</w:t>
                      </w:r>
                      <w:r w:rsidRPr="00E452CF"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7507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&lt;/tr&gt;&lt;tr&gt;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4 - select list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rasdTxTypeC"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&lt;select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"rasdSelect"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&lt;/select&gt;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7507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&lt;/tr&gt;&lt;tr&gt;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5 - radio list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rasdTxTypeC"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&lt;font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B01FIELD5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"rasdRadio"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&lt;/font&gt;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lastRenderedPageBreak/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&lt;/tr&gt;&lt;/table&gt;&lt;/div&gt;&lt;/div&gt;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DIV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rasdblock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&lt;div&gt;</w:t>
      </w:r>
    </w:p>
    <w:p w:rsidR="00E452CF" w:rsidRPr="00FE6A9C" w:rsidRDefault="00E452CF" w:rsidP="00283FC2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&lt;caption&gt;</w:t>
      </w:r>
    </w:p>
    <w:p w:rsidR="00E452CF" w:rsidRPr="00FE6A9C" w:rsidRDefault="00E452CF" w:rsidP="00283FC2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LAB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labelblock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Block with many rows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E452CF" w:rsidRPr="00FE6A9C" w:rsidRDefault="00E452CF" w:rsidP="00283FC2">
      <w:pPr>
        <w:shd w:val="clear" w:color="auto" w:fill="E2EFD9" w:themeFill="accent6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&lt;/caption&gt;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&lt;table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border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TABLE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rasdTableN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display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8A68C2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0DE05" wp14:editId="0512625A">
                <wp:simplePos x="0" y="0"/>
                <wp:positionH relativeFrom="column">
                  <wp:posOffset>136635</wp:posOffset>
                </wp:positionH>
                <wp:positionV relativeFrom="paragraph">
                  <wp:posOffset>69684</wp:posOffset>
                </wp:positionV>
                <wp:extent cx="1898015" cy="904240"/>
                <wp:effectExtent l="0" t="781050" r="26035" b="10160"/>
                <wp:wrapNone/>
                <wp:docPr id="10" name="Pravokoten oblač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13204"/>
                            <a:gd name="adj2" fmla="val -1331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Pr="00FE6A9C" w:rsidRDefault="008A68C2" w:rsidP="00FF0E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E6A9C">
                              <w:rPr>
                                <w:lang w:val="en-GB"/>
                              </w:rPr>
                              <w:t>BLOCK #2 (many rows)</w:t>
                            </w:r>
                          </w:p>
                          <w:p w:rsidR="008A68C2" w:rsidRPr="00FE6A9C" w:rsidRDefault="008A68C2" w:rsidP="00FF0EE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E6A9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GB" w:eastAsia="sl-SI"/>
                              </w:rPr>
                              <w:t>L</w:t>
                            </w:r>
                            <w:r w:rsidRPr="00FE6A9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GB" w:eastAsia="sl-SI"/>
                              </w:rPr>
                              <w:t>abelblock</w:t>
                            </w:r>
                            <w:r w:rsidRPr="00FE6A9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GB" w:eastAsia="sl-SI"/>
                              </w:rPr>
                              <w:t xml:space="preserve"> </w:t>
                            </w:r>
                            <w:r w:rsidRPr="00FE6A9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E6A9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GB" w:eastAsia="sl-SI"/>
                              </w:rPr>
                              <w:t>ra</w:t>
                            </w:r>
                            <w:r w:rsidRPr="00FE6A9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val="en-GB" w:eastAsia="sl-SI"/>
                              </w:rPr>
                              <w:t>sdblock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0DE05" id="Pravokoten oblaček 10" o:spid="_x0000_s1034" type="#_x0000_t61" style="position:absolute;margin-left:10.75pt;margin-top:5.5pt;width:149.45pt;height:7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" adj="13652,-17961" fillcolor="#5b9bd5 [3204]" strokecolor="#1f4d78 [1604]" strokeweight="1pt">
                <v:textbox>
                  <w:txbxContent>
                    <w:p w:rsidR="008A68C2" w:rsidRPr="00FE6A9C" w:rsidRDefault="008A68C2" w:rsidP="00FF0EE0">
                      <w:pPr>
                        <w:jc w:val="center"/>
                        <w:rPr>
                          <w:lang w:val="en-GB"/>
                        </w:rPr>
                      </w:pPr>
                      <w:r w:rsidRPr="00FE6A9C">
                        <w:rPr>
                          <w:lang w:val="en-GB"/>
                        </w:rPr>
                        <w:t>BLOCK #2 (many rows)</w:t>
                      </w:r>
                    </w:p>
                    <w:p w:rsidR="008A68C2" w:rsidRPr="00FE6A9C" w:rsidRDefault="008A68C2" w:rsidP="00FF0EE0">
                      <w:pPr>
                        <w:jc w:val="center"/>
                        <w:rPr>
                          <w:lang w:val="en-GB"/>
                        </w:rPr>
                      </w:pPr>
                      <w:r w:rsidRPr="00FE6A9C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GB" w:eastAsia="sl-SI"/>
                        </w:rPr>
                        <w:t>L</w:t>
                      </w:r>
                      <w:r w:rsidRPr="00FE6A9C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GB" w:eastAsia="sl-SI"/>
                        </w:rPr>
                        <w:t>abelblock</w:t>
                      </w:r>
                      <w:r w:rsidRPr="00FE6A9C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GB" w:eastAsia="sl-SI"/>
                        </w:rPr>
                        <w:t xml:space="preserve"> </w:t>
                      </w:r>
                      <w:r w:rsidRPr="00FE6A9C">
                        <w:rPr>
                          <w:lang w:val="en-GB"/>
                        </w:rPr>
                        <w:t xml:space="preserve"> </w:t>
                      </w:r>
                      <w:r w:rsidRPr="00FE6A9C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GB" w:eastAsia="sl-SI"/>
                        </w:rPr>
                        <w:t>ra</w:t>
                      </w:r>
                      <w:r w:rsidRPr="00FE6A9C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val="en-GB" w:eastAsia="sl-SI"/>
                        </w:rPr>
                        <w:t>sdblock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&lt;thead&gt;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&lt;tr&gt;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rasdTxLab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rasdTxLabBlock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rasdTxLab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B10FIELD1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label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1 text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2 number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8A68C2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0BCC2" wp14:editId="02E61567">
                <wp:simplePos x="0" y="0"/>
                <wp:positionH relativeFrom="column">
                  <wp:posOffset>156983</wp:posOffset>
                </wp:positionH>
                <wp:positionV relativeFrom="paragraph">
                  <wp:posOffset>91412</wp:posOffset>
                </wp:positionV>
                <wp:extent cx="1898015" cy="904240"/>
                <wp:effectExtent l="0" t="0" r="616585" b="10160"/>
                <wp:wrapNone/>
                <wp:docPr id="13" name="Pravokoten oblač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79185"/>
                            <a:gd name="adj2" fmla="val -485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Pr="00FE6A9C" w:rsidRDefault="008A68C2" w:rsidP="008A68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E6A9C">
                              <w:rPr>
                                <w:lang w:val="en-GB"/>
                              </w:rPr>
                              <w:t>Field</w:t>
                            </w:r>
                            <w:r w:rsidRPr="00FE6A9C">
                              <w:rPr>
                                <w:lang w:val="en-GB"/>
                              </w:rPr>
                              <w:t>s</w:t>
                            </w:r>
                            <w:r w:rsidRPr="00FE6A9C">
                              <w:rPr>
                                <w:lang w:val="en-GB"/>
                              </w:rPr>
                              <w:t xml:space="preserve"> label</w:t>
                            </w:r>
                            <w:r w:rsidRPr="00FE6A9C">
                              <w:rPr>
                                <w:lang w:val="en-GB"/>
                              </w:rPr>
                              <w:t>s</w:t>
                            </w:r>
                          </w:p>
                          <w:p w:rsidR="008A68C2" w:rsidRPr="00FE6A9C" w:rsidRDefault="008A68C2" w:rsidP="008A68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E6A9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FE6A9C"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val="en-GB" w:eastAsia="sl-SI"/>
                              </w:rPr>
                              <w:t>rasdTxLab 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0BCC2" id="Pravokoten oblaček 13" o:spid="_x0000_s1035" type="#_x0000_t61" style="position:absolute;margin-left:12.35pt;margin-top:7.2pt;width:149.45pt;height:7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" adj="27904,321" fillcolor="#5b9bd5 [3204]" strokecolor="#1f4d78 [1604]" strokeweight="1pt">
                <v:textbox>
                  <w:txbxContent>
                    <w:p w:rsidR="008A68C2" w:rsidRPr="00FE6A9C" w:rsidRDefault="008A68C2" w:rsidP="008A68C2">
                      <w:pPr>
                        <w:jc w:val="center"/>
                        <w:rPr>
                          <w:lang w:val="en-GB"/>
                        </w:rPr>
                      </w:pPr>
                      <w:r w:rsidRPr="00FE6A9C">
                        <w:rPr>
                          <w:lang w:val="en-GB"/>
                        </w:rPr>
                        <w:t>Field</w:t>
                      </w:r>
                      <w:r w:rsidRPr="00FE6A9C">
                        <w:rPr>
                          <w:lang w:val="en-GB"/>
                        </w:rPr>
                        <w:t>s</w:t>
                      </w:r>
                      <w:r w:rsidRPr="00FE6A9C">
                        <w:rPr>
                          <w:lang w:val="en-GB"/>
                        </w:rPr>
                        <w:t xml:space="preserve"> label</w:t>
                      </w:r>
                      <w:r w:rsidRPr="00FE6A9C">
                        <w:rPr>
                          <w:lang w:val="en-GB"/>
                        </w:rPr>
                        <w:t>s</w:t>
                      </w:r>
                    </w:p>
                    <w:p w:rsidR="008A68C2" w:rsidRPr="00FE6A9C" w:rsidRDefault="008A68C2" w:rsidP="008A68C2">
                      <w:pPr>
                        <w:jc w:val="center"/>
                        <w:rPr>
                          <w:lang w:val="en-GB"/>
                        </w:rPr>
                      </w:pPr>
                      <w:r w:rsidRPr="00FE6A9C">
                        <w:rPr>
                          <w:lang w:val="en-GB"/>
                        </w:rPr>
                        <w:t xml:space="preserve"> </w:t>
                      </w:r>
                      <w:r w:rsidRPr="00FE6A9C"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val="en-GB" w:eastAsia="sl-SI"/>
                        </w:rPr>
                        <w:t>rasdTxLab  label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B10FIELD3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Field 3 date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Sample field textarea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 rasdTxLabBlock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"rasdTxLab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_LAB"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"label"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Sample field select list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D0CECE" w:themeFill="background2" w:themeFillShade="E6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&lt;/tr&gt;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&lt;/thead&gt;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&lt;tr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_BLOCK"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9E2F3" w:themeFill="accent5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&lt;span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hiddenRowItems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D9E2F3" w:themeFill="accent5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&lt;input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B10FIELDHID1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B10FIELDHID1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type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"hidden"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value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</w:p>
    <w:p w:rsidR="00E452CF" w:rsidRPr="00FE6A9C" w:rsidRDefault="00E452CF" w:rsidP="00283FC2">
      <w:pPr>
        <w:shd w:val="clear" w:color="auto" w:fill="D9E2F3" w:themeFill="accent5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&lt;/span&gt;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rasdTxTypeC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&lt;font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B10FIELD1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"rasdFont"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Sample text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&lt;/font&gt;</w:t>
      </w:r>
    </w:p>
    <w:p w:rsidR="00E452CF" w:rsidRPr="00FE6A9C" w:rsidRDefault="008A68C2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E8CF7" wp14:editId="7752DAFC">
                <wp:simplePos x="0" y="0"/>
                <wp:positionH relativeFrom="column">
                  <wp:posOffset>206679</wp:posOffset>
                </wp:positionH>
                <wp:positionV relativeFrom="paragraph">
                  <wp:posOffset>130175</wp:posOffset>
                </wp:positionV>
                <wp:extent cx="1898015" cy="904240"/>
                <wp:effectExtent l="0" t="0" r="349885" b="10160"/>
                <wp:wrapNone/>
                <wp:docPr id="14" name="Pravokoten oblač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65569"/>
                            <a:gd name="adj2" fmla="val -287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8A68C2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  <w:p w:rsidR="008A68C2" w:rsidRDefault="008A68C2" w:rsidP="008A68C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E452CF"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rasdTxType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+type</w:t>
                            </w:r>
                            <w:r w:rsidRPr="00E452CF"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8CF7" id="Pravokoten oblaček 14" o:spid="_x0000_s1036" type="#_x0000_t61" style="position:absolute;margin-left:16.25pt;margin-top:10.25pt;width:149.45pt;height:7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" adj="24963,4594" fillcolor="#5b9bd5 [3204]" strokecolor="#1f4d78 [1604]" strokeweight="1pt">
                <v:textbox>
                  <w:txbxContent>
                    <w:p w:rsidR="008A68C2" w:rsidRDefault="008A68C2" w:rsidP="008A68C2">
                      <w:pPr>
                        <w:jc w:val="center"/>
                      </w:pPr>
                      <w:r>
                        <w:t>Field</w:t>
                      </w:r>
                    </w:p>
                    <w:p w:rsidR="008A68C2" w:rsidRDefault="008A68C2" w:rsidP="008A68C2">
                      <w:pPr>
                        <w:jc w:val="center"/>
                      </w:pPr>
                      <w:r>
                        <w:t xml:space="preserve"> </w:t>
                      </w:r>
                      <w:r w:rsidRPr="00E452CF"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rasdTxType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+type</w:t>
                      </w:r>
                      <w:r w:rsidRPr="00E452CF"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rasdTxTypeN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&lt;font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B10FIELD2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"rasdFont"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7816.83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&lt;/font&gt;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rasdTxTypeC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&lt;font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B10FIELD3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"rasdFont"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26.06.18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&lt;/font&gt;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rasdTxTypeC"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&lt;textarea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B10FIELD4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"rasdTextarea"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/&gt;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&lt;td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 xml:space="preserve"> rasdTxTypeC"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"rasdTx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&lt;select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name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Cs/>
          <w:i/>
          <w:color w:val="2E74B5" w:themeColor="accent1" w:themeShade="BF"/>
          <w:sz w:val="20"/>
          <w:szCs w:val="20"/>
          <w:lang w:val="en-GB" w:eastAsia="sl-SI"/>
        </w:rPr>
        <w:t>B10FIELD5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_1_RASD"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"rasdSelect"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&lt;/select&gt;</w:t>
      </w:r>
    </w:p>
    <w:p w:rsidR="00E452CF" w:rsidRPr="00FE6A9C" w:rsidRDefault="00E452CF" w:rsidP="00283FC2">
      <w:pPr>
        <w:shd w:val="clear" w:color="auto" w:fill="FFBDBD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&lt;/td&gt;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&lt;/tr&gt;&lt;/table&gt;&lt;/div&gt;&lt;/div&gt;</w:t>
      </w:r>
    </w:p>
    <w:p w:rsidR="00313648" w:rsidRPr="00FE6A9C" w:rsidRDefault="00313648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313648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313648" w:rsidRPr="00FE6A9C" w:rsidRDefault="008A68C2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D4712" wp14:editId="006C3ECE">
                <wp:simplePos x="0" y="0"/>
                <wp:positionH relativeFrom="column">
                  <wp:posOffset>8386583</wp:posOffset>
                </wp:positionH>
                <wp:positionV relativeFrom="paragraph">
                  <wp:posOffset>-2043</wp:posOffset>
                </wp:positionV>
                <wp:extent cx="1898015" cy="904240"/>
                <wp:effectExtent l="1143000" t="0" r="26035" b="10160"/>
                <wp:wrapNone/>
                <wp:docPr id="8" name="Pravokoten oblač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-107238"/>
                            <a:gd name="adj2" fmla="val 64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8A68C2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r>
                              <w:t>MESSAGE</w:t>
                            </w:r>
                          </w:p>
                          <w:p w:rsidR="008A68C2" w:rsidRDefault="008A68C2" w:rsidP="008A68C2">
                            <w:pPr>
                              <w:jc w:val="center"/>
                            </w:pPr>
                            <w:r w:rsidRPr="00FF0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rasdFormMessage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4712" id="Pravokoten oblaček 8" o:spid="_x0000_s1037" type="#_x0000_t61" style="position:absolute;margin-left:660.35pt;margin-top:-.15pt;width:149.45pt;height:7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" adj="-12363,12191" fillcolor="#5b9bd5 [3204]" strokecolor="#1f4d78 [1604]" strokeweight="1pt">
                <v:textbox>
                  <w:txbxContent>
                    <w:p w:rsidR="008A68C2" w:rsidRDefault="008A68C2" w:rsidP="008A68C2">
                      <w:pPr>
                        <w:jc w:val="center"/>
                      </w:pPr>
                      <w:r>
                        <w:t xml:space="preserve">FORM </w:t>
                      </w:r>
                      <w:r>
                        <w:t>MESSAGE</w:t>
                      </w:r>
                    </w:p>
                    <w:p w:rsidR="008A68C2" w:rsidRDefault="008A68C2" w:rsidP="008A68C2">
                      <w:pPr>
                        <w:jc w:val="center"/>
                      </w:pPr>
                      <w:r w:rsidRPr="00FF0EE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rasdFormMessage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313648" w:rsidRPr="00FE6A9C" w:rsidRDefault="00313648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_MESSAGE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rasdFormMessage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&lt;font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"MESSAGE_RASD"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"rasdFont"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Message...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&lt;/font&gt;</w:t>
      </w:r>
    </w:p>
    <w:p w:rsidR="00E452CF" w:rsidRPr="00FE6A9C" w:rsidRDefault="00E452CF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313648" w:rsidRPr="00FE6A9C" w:rsidRDefault="00313648" w:rsidP="00E452CF">
      <w:pPr>
        <w:shd w:val="clear" w:color="auto" w:fill="FBE4D5" w:themeFill="accent2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313648" w:rsidRPr="00FE6A9C" w:rsidRDefault="00313648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8A68C2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en-GB"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E4115" wp14:editId="69238E9B">
                <wp:simplePos x="0" y="0"/>
                <wp:positionH relativeFrom="column">
                  <wp:posOffset>8088409</wp:posOffset>
                </wp:positionH>
                <wp:positionV relativeFrom="paragraph">
                  <wp:posOffset>14577</wp:posOffset>
                </wp:positionV>
                <wp:extent cx="1898015" cy="904240"/>
                <wp:effectExtent l="1047750" t="0" r="26035" b="10160"/>
                <wp:wrapNone/>
                <wp:docPr id="7" name="Pravokoten oblač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904240"/>
                        </a:xfrm>
                        <a:prstGeom prst="wedgeRectCallout">
                          <a:avLst>
                            <a:gd name="adj1" fmla="val -102525"/>
                            <a:gd name="adj2" fmla="val -254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8C2" w:rsidRDefault="008A68C2" w:rsidP="008A68C2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  <w:r>
                              <w:t>FOOTER</w:t>
                            </w:r>
                            <w:r>
                              <w:t xml:space="preserve"> </w:t>
                            </w:r>
                            <w:r w:rsidRPr="00FF0EE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sl-SI"/>
                              </w:rPr>
                              <w:t>rasdFormFooter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E4115" id="Pravokoten oblaček 7" o:spid="_x0000_s1038" type="#_x0000_t61" style="position:absolute;margin-left:636.9pt;margin-top:1.15pt;width:149.45pt;height:7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" adj="-11345,5306" fillcolor="#5b9bd5 [3204]" strokecolor="#1f4d78 [1604]" strokeweight="1pt">
                <v:textbox>
                  <w:txbxContent>
                    <w:p w:rsidR="008A68C2" w:rsidRDefault="008A68C2" w:rsidP="008A68C2">
                      <w:pPr>
                        <w:jc w:val="center"/>
                      </w:pPr>
                      <w:r>
                        <w:t xml:space="preserve">FORM </w:t>
                      </w:r>
                      <w:r>
                        <w:t>FOOTER</w:t>
                      </w:r>
                      <w:r>
                        <w:t xml:space="preserve"> </w:t>
                      </w:r>
                      <w:r w:rsidRPr="00FF0EE0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sl-SI"/>
                        </w:rPr>
                        <w:t>rasdFormFooter</w:t>
                      </w:r>
                    </w:p>
                  </w:txbxContent>
                </v:textbox>
              </v:shape>
            </w:pict>
          </mc:Fallback>
        </mc:AlternateContent>
      </w:r>
      <w:r w:rsidR="00E452CF"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id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283FC2" w:rsidRPr="00FE6A9C">
        <w:rPr>
          <w:rFonts w:ascii="Courier New" w:eastAsia="Times New Roman" w:hAnsi="Courier New" w:cs="Courier New"/>
          <w:b/>
          <w:bCs/>
          <w:i/>
          <w:color w:val="2E74B5" w:themeColor="accent1" w:themeShade="BF"/>
          <w:sz w:val="20"/>
          <w:szCs w:val="20"/>
          <w:lang w:val="en-GB" w:eastAsia="sl-SI"/>
        </w:rPr>
        <w:t>DEMO_HTML_STRUCTURE</w:t>
      </w:r>
      <w:r w:rsidR="00E452CF"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_FOOTER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="00E452CF"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rasdFormFooter</w:t>
      </w:r>
      <w:r w:rsidR="00E452CF"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="00E452CF"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</w:p>
    <w:p w:rsidR="00E452CF" w:rsidRPr="00FE6A9C" w:rsidRDefault="00E452CF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   </w:t>
      </w:r>
      <w:r w:rsidRPr="00FE6A9C">
        <w:rPr>
          <w:rFonts w:ascii="Courier New" w:eastAsia="Times New Roman" w:hAnsi="Courier New" w:cs="Courier New"/>
          <w:color w:val="008000"/>
          <w:sz w:val="20"/>
          <w:szCs w:val="20"/>
          <w:lang w:val="en-GB" w:eastAsia="sl-SI"/>
        </w:rPr>
        <w:t>&lt;!--Read from RASD_CLIENT.getHtmlFooter - GLOBAL settings   --&gt;</w:t>
      </w:r>
    </w:p>
    <w:p w:rsidR="00E452CF" w:rsidRPr="00FE6A9C" w:rsidRDefault="00E452CF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313648" w:rsidRPr="00FE6A9C" w:rsidRDefault="00313648" w:rsidP="00E452CF">
      <w:pPr>
        <w:shd w:val="clear" w:color="auto" w:fill="FFF2CC" w:themeFill="accent4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   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&lt;/form&gt;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 xml:space="preserve"> 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&lt;/body&gt;</w:t>
      </w:r>
    </w:p>
    <w:p w:rsidR="00E452CF" w:rsidRPr="00FE6A9C" w:rsidRDefault="00E452CF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&lt;/html&gt;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&lt;div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 xml:space="preserve"> </w:t>
      </w:r>
      <w:r w:rsidR="00283FC2" w:rsidRPr="00FE6A9C">
        <w:rPr>
          <w:rFonts w:ascii="Courier New" w:eastAsia="Times New Roman" w:hAnsi="Courier New" w:cs="Courier New"/>
          <w:color w:val="2E74B5" w:themeColor="accent1" w:themeShade="BF"/>
          <w:sz w:val="20"/>
          <w:szCs w:val="20"/>
          <w:lang w:val="en-GB" w:eastAsia="sl-SI"/>
        </w:rPr>
        <w:t>class</w:t>
      </w:r>
      <w:r w:rsidRPr="00FE6A9C">
        <w:rPr>
          <w:rFonts w:ascii="Courier New" w:eastAsia="Times New Roman" w:hAnsi="Courier New" w:cs="Courier New"/>
          <w:color w:val="000000"/>
          <w:sz w:val="20"/>
          <w:szCs w:val="20"/>
          <w:lang w:val="en-GB" w:eastAsia="sl-SI"/>
        </w:rPr>
        <w:t>=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  <w:t>debug</w:t>
      </w:r>
      <w:r w:rsidRPr="00FE6A9C">
        <w:rPr>
          <w:rFonts w:ascii="Courier New" w:eastAsia="Times New Roman" w:hAnsi="Courier New" w:cs="Courier New"/>
          <w:bCs/>
          <w:color w:val="8000FF"/>
          <w:sz w:val="20"/>
          <w:szCs w:val="20"/>
          <w:lang w:val="en-GB" w:eastAsia="sl-SI"/>
        </w:rPr>
        <w:t>"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&gt;</w:t>
      </w:r>
      <w:r w:rsidRPr="00FE6A9C"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  <w:t>LOG text ...</w:t>
      </w: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&lt;br/&gt;</w:t>
      </w:r>
    </w:p>
    <w:p w:rsidR="00E452CF" w:rsidRPr="00FE6A9C" w:rsidRDefault="00E452CF" w:rsidP="00E452CF">
      <w:pPr>
        <w:shd w:val="clear" w:color="auto" w:fill="DEEAF6" w:themeFill="accent1" w:themeFillTint="33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  <w:r w:rsidRPr="00FE6A9C">
        <w:rPr>
          <w:rFonts w:ascii="Courier New" w:eastAsia="Times New Roman" w:hAnsi="Courier New" w:cs="Courier New"/>
          <w:color w:val="0000FF"/>
          <w:sz w:val="20"/>
          <w:szCs w:val="20"/>
          <w:lang w:val="en-GB" w:eastAsia="sl-SI"/>
        </w:rPr>
        <w:t>&lt;/div&gt;</w:t>
      </w:r>
    </w:p>
    <w:p w:rsidR="00FF0EE0" w:rsidRPr="00FE6A9C" w:rsidRDefault="00FF0EE0" w:rsidP="00E452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GB" w:eastAsia="sl-SI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0"/>
        <w:gridCol w:w="12336"/>
      </w:tblGrid>
      <w:tr w:rsidR="00FF0EE0" w:rsidRPr="00FE6A9C" w:rsidTr="00FF0EE0">
        <w:tc>
          <w:tcPr>
            <w:tcW w:w="4010" w:type="dxa"/>
          </w:tcPr>
          <w:p w:rsidR="008A68C2" w:rsidRPr="00FE6A9C" w:rsidRDefault="008A68C2" w:rsidP="008A68C2">
            <w:pPr>
              <w:jc w:val="right"/>
              <w:rPr>
                <w:i/>
                <w:color w:val="2E74B5" w:themeColor="accent1" w:themeShade="BF"/>
                <w:lang w:val="en-GB"/>
              </w:rPr>
            </w:pPr>
          </w:p>
          <w:p w:rsidR="008A68C2" w:rsidRPr="00FE6A9C" w:rsidRDefault="008A68C2" w:rsidP="008A68C2">
            <w:pPr>
              <w:jc w:val="right"/>
              <w:rPr>
                <w:i/>
                <w:color w:val="2E74B5" w:themeColor="accent1" w:themeShade="BF"/>
                <w:lang w:val="en-GB"/>
              </w:rPr>
            </w:pPr>
          </w:p>
          <w:p w:rsidR="008A68C2" w:rsidRPr="00FE6A9C" w:rsidRDefault="008A68C2" w:rsidP="008A68C2">
            <w:pPr>
              <w:jc w:val="right"/>
              <w:rPr>
                <w:i/>
                <w:color w:val="2E74B5" w:themeColor="accent1" w:themeShade="BF"/>
                <w:lang w:val="en-GB"/>
              </w:rPr>
            </w:pPr>
          </w:p>
          <w:p w:rsidR="008A68C2" w:rsidRPr="00FE6A9C" w:rsidRDefault="008A68C2" w:rsidP="008A68C2">
            <w:pPr>
              <w:jc w:val="right"/>
              <w:rPr>
                <w:i/>
                <w:color w:val="2E74B5" w:themeColor="accent1" w:themeShade="BF"/>
                <w:lang w:val="en-GB"/>
              </w:rPr>
            </w:pPr>
          </w:p>
          <w:p w:rsidR="008A68C2" w:rsidRPr="00FE6A9C" w:rsidRDefault="008A68C2" w:rsidP="008A68C2">
            <w:pPr>
              <w:jc w:val="right"/>
              <w:rPr>
                <w:i/>
                <w:color w:val="2E74B5" w:themeColor="accent1" w:themeShade="BF"/>
                <w:lang w:val="en-GB"/>
              </w:rPr>
            </w:pPr>
          </w:p>
          <w:p w:rsidR="00FF0EE0" w:rsidRPr="00FE6A9C" w:rsidRDefault="008A68C2" w:rsidP="008A68C2">
            <w:pPr>
              <w:jc w:val="right"/>
              <w:rPr>
                <w:lang w:val="en-GB"/>
              </w:rPr>
            </w:pPr>
            <w:r w:rsidRPr="00FE6A9C">
              <w:rPr>
                <w:lang w:val="en-GB"/>
              </w:rPr>
              <w:t>Preview of the code –&gt;</w:t>
            </w:r>
          </w:p>
          <w:p w:rsidR="00FF0EE0" w:rsidRPr="00FE6A9C" w:rsidRDefault="00FF0EE0" w:rsidP="00FF0EE0">
            <w:pPr>
              <w:rPr>
                <w:i/>
                <w:color w:val="2E74B5" w:themeColor="accent1" w:themeShade="BF"/>
                <w:lang w:val="en-GB"/>
              </w:rPr>
            </w:pPr>
          </w:p>
          <w:p w:rsidR="00FF0EE0" w:rsidRPr="00FE6A9C" w:rsidRDefault="00FF0EE0" w:rsidP="00FF0EE0">
            <w:pPr>
              <w:rPr>
                <w:i/>
                <w:color w:val="2E74B5" w:themeColor="accent1" w:themeShade="BF"/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</w:p>
          <w:p w:rsidR="00FF0EE0" w:rsidRPr="00FE6A9C" w:rsidRDefault="00FF0EE0" w:rsidP="00FF0EE0">
            <w:pPr>
              <w:rPr>
                <w:lang w:val="en-GB"/>
              </w:rPr>
            </w:pPr>
            <w:r w:rsidRPr="00FE6A9C">
              <w:rPr>
                <w:lang w:val="en-GB"/>
              </w:rPr>
              <w:t>Agenda:</w:t>
            </w:r>
          </w:p>
          <w:p w:rsidR="00FF0EE0" w:rsidRPr="00FE6A9C" w:rsidRDefault="00FF0EE0" w:rsidP="00FF0EE0">
            <w:pPr>
              <w:rPr>
                <w:i/>
                <w:color w:val="2E74B5" w:themeColor="accent1" w:themeShade="BF"/>
                <w:lang w:val="en-GB"/>
              </w:rPr>
            </w:pPr>
          </w:p>
          <w:p w:rsidR="00FF0EE0" w:rsidRPr="00FE6A9C" w:rsidRDefault="00FF0EE0" w:rsidP="00FF0EE0">
            <w:pPr>
              <w:rPr>
                <w:i/>
                <w:color w:val="2E74B5" w:themeColor="accent1" w:themeShade="BF"/>
                <w:lang w:val="en-GB"/>
              </w:rPr>
            </w:pPr>
            <w:r w:rsidRPr="00FE6A9C">
              <w:rPr>
                <w:i/>
                <w:color w:val="2E74B5" w:themeColor="accent1" w:themeShade="BF"/>
                <w:lang w:val="en-GB"/>
              </w:rPr>
              <w:t xml:space="preserve">Form name, block name or filed </w:t>
            </w:r>
            <w:r w:rsidR="008A68C2" w:rsidRPr="00FE6A9C">
              <w:rPr>
                <w:i/>
                <w:color w:val="2E74B5" w:themeColor="accent1" w:themeShade="BF"/>
                <w:lang w:val="en-GB"/>
              </w:rPr>
              <w:t>names</w:t>
            </w:r>
            <w:r w:rsidRPr="00FE6A9C">
              <w:rPr>
                <w:i/>
                <w:color w:val="2E74B5" w:themeColor="accent1" w:themeShade="BF"/>
                <w:lang w:val="en-GB"/>
              </w:rPr>
              <w:t xml:space="preserve"> are shown italic</w:t>
            </w:r>
          </w:p>
          <w:p w:rsidR="00FF0EE0" w:rsidRPr="00FE6A9C" w:rsidRDefault="00FF0EE0" w:rsidP="00FF0EE0">
            <w:pPr>
              <w:rPr>
                <w:i/>
                <w:color w:val="2E74B5" w:themeColor="accent1" w:themeShade="BF"/>
                <w:lang w:val="en-GB"/>
              </w:rPr>
            </w:pPr>
          </w:p>
          <w:p w:rsidR="00FF0EE0" w:rsidRPr="00FE6A9C" w:rsidRDefault="00FF0EE0" w:rsidP="00FF0EE0">
            <w:pPr>
              <w:rPr>
                <w:i/>
                <w:color w:val="2E74B5" w:themeColor="accent1" w:themeShade="BF"/>
                <w:lang w:val="en-GB"/>
              </w:rPr>
            </w:pPr>
          </w:p>
          <w:p w:rsidR="00FF0EE0" w:rsidRPr="00FE6A9C" w:rsidRDefault="00FF0EE0" w:rsidP="00FF0EE0">
            <w:pPr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GB" w:eastAsia="sl-SI"/>
              </w:rPr>
            </w:pPr>
            <w:r w:rsidRPr="00FE6A9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GB" w:eastAsia="sl-SI"/>
              </w:rPr>
              <w:t xml:space="preserve">Reference </w:t>
            </w:r>
            <w:r w:rsidR="00FE6A9C" w:rsidRPr="00FE6A9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GB" w:eastAsia="sl-SI"/>
              </w:rPr>
              <w:t>class</w:t>
            </w:r>
            <w:r w:rsidRPr="00FE6A9C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GB" w:eastAsia="sl-SI"/>
              </w:rPr>
              <w:t xml:space="preserve"> that can be used. Can be part of bloc, form, field name….</w:t>
            </w:r>
          </w:p>
          <w:p w:rsidR="00FF0EE0" w:rsidRPr="00FE6A9C" w:rsidRDefault="00FF0EE0" w:rsidP="00E452CF">
            <w:pPr>
              <w:rPr>
                <w:rFonts w:ascii="Courier New" w:eastAsia="Times New Roman" w:hAnsi="Courier New" w:cs="Courier New"/>
                <w:bCs/>
                <w:color w:val="8000FF"/>
                <w:sz w:val="20"/>
                <w:szCs w:val="20"/>
                <w:lang w:val="en-GB" w:eastAsia="sl-SI"/>
              </w:rPr>
            </w:pPr>
          </w:p>
        </w:tc>
        <w:tc>
          <w:tcPr>
            <w:tcW w:w="12336" w:type="dxa"/>
          </w:tcPr>
          <w:p w:rsidR="00FF0EE0" w:rsidRPr="00FE6A9C" w:rsidRDefault="00FF0EE0" w:rsidP="00E452CF">
            <w:pPr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GB" w:eastAsia="sl-SI"/>
              </w:rPr>
            </w:pPr>
            <w:r w:rsidRPr="00FE6A9C">
              <w:rPr>
                <w:noProof/>
                <w:lang w:val="en-GB" w:eastAsia="sl-SI"/>
              </w:rPr>
              <w:drawing>
                <wp:inline distT="0" distB="0" distL="0" distR="0" wp14:anchorId="222BA05B" wp14:editId="7EB38AB0">
                  <wp:extent cx="7401942" cy="4502316"/>
                  <wp:effectExtent l="0" t="0" r="889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5673" t="6713" r="17004" b="42451"/>
                          <a:stretch/>
                        </pic:blipFill>
                        <pic:spPr bwMode="auto">
                          <a:xfrm>
                            <a:off x="0" y="0"/>
                            <a:ext cx="7485911" cy="4553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EE0" w:rsidRPr="00FE6A9C" w:rsidRDefault="00FF0EE0" w:rsidP="00E452CF">
      <w:pP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GB" w:eastAsia="sl-SI"/>
        </w:rPr>
      </w:pPr>
    </w:p>
    <w:p w:rsidR="00FF0EE0" w:rsidRPr="00FE6A9C" w:rsidRDefault="00FF0EE0" w:rsidP="00E452CF">
      <w:pPr>
        <w:rPr>
          <w:b/>
          <w:lang w:val="en-GB"/>
        </w:rPr>
      </w:pPr>
    </w:p>
    <w:sectPr w:rsidR="00FF0EE0" w:rsidRPr="00FE6A9C" w:rsidSect="00E452CF">
      <w:pgSz w:w="16838" w:h="11906" w:orient="landscape" w:code="9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F"/>
    <w:rsid w:val="00283FC2"/>
    <w:rsid w:val="00313648"/>
    <w:rsid w:val="003839FF"/>
    <w:rsid w:val="003E3165"/>
    <w:rsid w:val="00750797"/>
    <w:rsid w:val="008A68C2"/>
    <w:rsid w:val="00E452CF"/>
    <w:rsid w:val="00FE6A9C"/>
    <w:rsid w:val="00F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55D9"/>
  <w15:chartTrackingRefBased/>
  <w15:docId w15:val="{2B783165-9F72-4BC3-B391-F456240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sc12">
    <w:name w:val="sc12"/>
    <w:basedOn w:val="Privzetapisavaodstavka"/>
    <w:rsid w:val="00E452C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Privzetapisavaodstavka"/>
    <w:rsid w:val="00E452C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Privzetapisavaodstavka"/>
    <w:rsid w:val="00E452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Privzetapisavaodstavka"/>
    <w:rsid w:val="00E452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rivzetapisavaodstavka"/>
    <w:rsid w:val="00E452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rivzetapisavaodstavka"/>
    <w:rsid w:val="00E452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Privzetapisavaodstavka"/>
    <w:rsid w:val="00E452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3">
    <w:name w:val="sc43"/>
    <w:basedOn w:val="Privzetapisavaodstavka"/>
    <w:rsid w:val="00E452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Privzetapisavaodstavka"/>
    <w:rsid w:val="00E452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Privzetapisavaodstavka"/>
    <w:rsid w:val="00E452CF"/>
    <w:rPr>
      <w:rFonts w:ascii="Courier New" w:hAnsi="Courier New" w:cs="Courier New" w:hint="default"/>
      <w:color w:val="0000FF"/>
      <w:sz w:val="20"/>
      <w:szCs w:val="20"/>
    </w:rPr>
  </w:style>
  <w:style w:type="table" w:styleId="Tabelamrea">
    <w:name w:val="Table Grid"/>
    <w:basedOn w:val="Navadnatabela"/>
    <w:uiPriority w:val="39"/>
    <w:rsid w:val="00FF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ripombasklic">
    <w:name w:val="annotation reference"/>
    <w:basedOn w:val="Privzetapisavaodstavka"/>
    <w:uiPriority w:val="99"/>
    <w:semiHidden/>
    <w:unhideWhenUsed/>
    <w:rsid w:val="00FF0EE0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F0EE0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F0EE0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FF0EE0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FF0EE0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F0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F0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Dolar Domen</dc:creator>
  <cp:keywords/>
  <dc:description/>
  <cp:lastModifiedBy>Dolar Domen</cp:lastModifiedBy>
  <cp:revision>2</cp:revision>
  <dcterms:created xsi:type="dcterms:W3CDTF">2018-06-26T10:39:00Z</dcterms:created>
  <dcterms:modified xsi:type="dcterms:W3CDTF">2018-06-26T11:49:00Z</dcterms:modified>
</cp:coreProperties>
</file>