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5ADB" w:rsidRDefault="00545ADB">
      <w:r w:rsidRPr="00545ADB">
        <w:rPr>
          <w:b/>
        </w:rPr>
        <w:t>Vaja 1</w:t>
      </w:r>
      <w:r>
        <w:t xml:space="preserve"> nima kviza</w:t>
      </w:r>
    </w:p>
    <w:p w:rsidR="00545ADB" w:rsidRPr="00545ADB" w:rsidRDefault="00545ADB">
      <w:pPr>
        <w:rPr>
          <w:b/>
        </w:rPr>
      </w:pPr>
      <w:r w:rsidRPr="00545ADB">
        <w:rPr>
          <w:b/>
        </w:rPr>
        <w:t xml:space="preserve">Vaja 2 </w:t>
      </w:r>
    </w:p>
    <w:p w:rsidR="00545ADB" w:rsidRDefault="00545ADB">
      <w:r>
        <w:t>PKNO sestoji iz konjugiranih makstermov.</w:t>
      </w:r>
    </w:p>
    <w:p w:rsidR="00545ADB" w:rsidRDefault="002F3FF9">
      <w:r>
        <w:t>PDNO sestoji iz disjunktiranih</w:t>
      </w:r>
      <w:r w:rsidR="00545ADB">
        <w:t xml:space="preserve"> mintermov.</w:t>
      </w:r>
    </w:p>
    <w:p w:rsidR="00545ADB" w:rsidRDefault="00545ADB">
      <w:r>
        <w:t>Pri funkciji s 4 vhodnimi spremenljivkami dobimo 16 mintermov (2^4).</w:t>
      </w:r>
    </w:p>
    <w:p w:rsidR="00545ADB" w:rsidRDefault="00545ADB">
      <w:r>
        <w:t>Z 2 vhodnima spremenljivkama dobimo 16 preklopnih funkcij.</w:t>
      </w:r>
    </w:p>
    <w:p w:rsidR="00545ADB" w:rsidRDefault="00545ADB" w:rsidP="00545ADB">
      <w:r>
        <w:t xml:space="preserve">Za n spremenljivk </w:t>
      </w:r>
      <w:r w:rsidR="002F3FF9">
        <w:t>imamo</w:t>
      </w:r>
      <w:r>
        <w:t xml:space="preserve"> 2^n kombinacij (m, M)</w:t>
      </w:r>
      <w:r w:rsidR="002F3FF9">
        <w:t>.</w:t>
      </w:r>
    </w:p>
    <w:p w:rsidR="00545ADB" w:rsidRDefault="00545ADB" w:rsidP="00545ADB">
      <w:r>
        <w:t>Minterm je konjunktiven, maksterm pa disjunktiven izraz.</w:t>
      </w:r>
    </w:p>
    <w:p w:rsidR="00545ADB" w:rsidRDefault="00545ADB">
      <w:pPr>
        <w:rPr>
          <w:b/>
        </w:rPr>
      </w:pPr>
      <w:r w:rsidRPr="00545ADB">
        <w:rPr>
          <w:b/>
        </w:rPr>
        <w:t>Vaja 3</w:t>
      </w:r>
    </w:p>
    <w:p w:rsidR="00545ADB" w:rsidRDefault="00545ADB">
      <w:r>
        <w:t>Koliko polj vsebuje Veitchev d</w:t>
      </w:r>
      <w:r w:rsidR="0060240E">
        <w:t xml:space="preserve">iagram k vhodnih spremenljivk? </w:t>
      </w:r>
      <w:r>
        <w:t>2^k</w:t>
      </w:r>
    </w:p>
    <w:p w:rsidR="00545ADB" w:rsidRDefault="00545ADB">
      <w:r>
        <w:t>V Veithcheve diagrame vpisujemo funkcijske vrednosti pri posameznem mintermu.</w:t>
      </w:r>
    </w:p>
    <w:p w:rsidR="00545ADB" w:rsidRDefault="00545ADB">
      <w:r>
        <w:t>Koliko polj ima Veitchev diag</w:t>
      </w:r>
      <w:r w:rsidR="0060240E">
        <w:t xml:space="preserve">ram za 5 vhodnih spremenljivk? </w:t>
      </w:r>
      <w:r>
        <w:t>32</w:t>
      </w:r>
    </w:p>
    <w:p w:rsidR="00545ADB" w:rsidRDefault="00545ADB">
      <w:r>
        <w:t>Kako preverimo funkcijsko polnost poljubnega nabora preklopnih funkcij? 1. S preverjanjem pripadnosti osnovnim zaprtim razredom. 2. S pretvorbo na nek znan funkcijsko poln sistem.</w:t>
      </w:r>
    </w:p>
    <w:p w:rsidR="00545ADB" w:rsidRPr="00545ADB" w:rsidRDefault="00545ADB">
      <w:r>
        <w:t>V Veitchev diagram vpisujemo funkcijske vrednosti, ki se nanašajo na minterme.</w:t>
      </w:r>
    </w:p>
    <w:p w:rsidR="00545ADB" w:rsidRDefault="00545ADB">
      <w:pPr>
        <w:rPr>
          <w:b/>
        </w:rPr>
      </w:pPr>
      <w:r w:rsidRPr="00545ADB">
        <w:rPr>
          <w:b/>
        </w:rPr>
        <w:t>Vaja 4</w:t>
      </w:r>
    </w:p>
    <w:p w:rsidR="0060240E" w:rsidRDefault="0060240E">
      <w:r>
        <w:t>Kateremu zaprtemu razredu pripada Shefferjev operator? Nobenemu.</w:t>
      </w:r>
    </w:p>
    <w:p w:rsidR="0060240E" w:rsidRDefault="0060240E">
      <w:r>
        <w:t>Nabor preklopnih funkcij je poln, če odpira vse osnovne razrede.</w:t>
      </w:r>
    </w:p>
    <w:p w:rsidR="0060240E" w:rsidRDefault="0060240E">
      <w:r>
        <w:t>Katere preklopne funkcije pripadajo razredu T1? Tiste, ki ohranjajo enico.</w:t>
      </w:r>
    </w:p>
    <w:p w:rsidR="0060240E" w:rsidRDefault="0060240E">
      <w:r>
        <w:t>Ali sta vektorja (1,0,0,1,0) in (1,1,0,1,0) sosednja? Da.</w:t>
      </w:r>
    </w:p>
    <w:p w:rsidR="0060240E" w:rsidRDefault="0060240E">
      <w:r>
        <w:t>Katere preklopne funkcije pripadajo razredu T0? Tiste, ki ohranjajo ničlo.</w:t>
      </w:r>
    </w:p>
    <w:p w:rsidR="0060240E" w:rsidRDefault="0060240E">
      <w:r>
        <w:t>Koliko koeficientov ai potrebujemo za zapis linearne funkcije s 5 spremenljivkami? 6.</w:t>
      </w:r>
    </w:p>
    <w:p w:rsidR="0060240E" w:rsidRDefault="0060240E">
      <w:r>
        <w:t>Katera od naštetih možnosti NE predstavlja osnovnega razreda preklopnih funkcij? Z1.</w:t>
      </w:r>
    </w:p>
    <w:p w:rsidR="0060240E" w:rsidRDefault="0060240E">
      <w:r>
        <w:t>Nabor preklopnih funkcij odpira nek osnovni razred, če vsaj 1 izmed funkcij ne pripada razredu.</w:t>
      </w:r>
    </w:p>
    <w:p w:rsidR="0060240E" w:rsidRDefault="0060240E">
      <w:r>
        <w:t>Če preverjamo pripadnost funkcije v razred linearnih funkcij s pomočjo Veitchevega diagrama, mora pri primerjavi pokritij veljati popolna enakost ali popolna različnost vrednosti funkcije.</w:t>
      </w:r>
    </w:p>
    <w:p w:rsidR="0060240E" w:rsidRPr="0060240E" w:rsidRDefault="0060240E">
      <w:r>
        <w:t>Kako preverimo funkcijsko polnost poljubnega nabora preklopnih funkcij? S preverjanjem pripadnosti osnovnim zaprtim razredom.</w:t>
      </w:r>
    </w:p>
    <w:p w:rsidR="00545ADB" w:rsidRDefault="00545ADB">
      <w:pPr>
        <w:rPr>
          <w:b/>
        </w:rPr>
      </w:pPr>
      <w:r w:rsidRPr="00545ADB">
        <w:rPr>
          <w:b/>
        </w:rPr>
        <w:t>Vaja 5</w:t>
      </w:r>
    </w:p>
    <w:p w:rsidR="0060240E" w:rsidRDefault="0060240E">
      <w:r>
        <w:lastRenderedPageBreak/>
        <w:t>Koliko sosedov ima m s 5 vhodnimi spremenljivkami? 5.</w:t>
      </w:r>
    </w:p>
    <w:p w:rsidR="0060240E" w:rsidRDefault="0060240E">
      <w:r>
        <w:t>Kaj je nepopolna preklopna funkcija? Funkcija, ki nima določenih vseh funkcijskih vrednosti.</w:t>
      </w:r>
    </w:p>
    <w:p w:rsidR="0060240E" w:rsidRDefault="0060240E">
      <w:r>
        <w:t>Glavni vsebovalnik je najkrajši konjuktivni izraz, ki je skupen množici m.</w:t>
      </w:r>
    </w:p>
    <w:p w:rsidR="0060240E" w:rsidRDefault="0060240E">
      <w:r>
        <w:t>MNO je določena s krajšo izmed MDNO in MKNO.</w:t>
      </w:r>
    </w:p>
    <w:p w:rsidR="0060240E" w:rsidRDefault="0060240E">
      <w:r>
        <w:t>2 konjunktivna izraza sta sosednja, če v obeh nastopajo iste vhodne spremenljivke, ki se med seboj razlikujejo po natanko 1 negaciji.</w:t>
      </w:r>
    </w:p>
    <w:p w:rsidR="0060240E" w:rsidRDefault="0060240E">
      <w:r>
        <w:t xml:space="preserve">Glavni vsebovalnik izrazov </w:t>
      </w:r>
      <w:r w:rsidR="00975BA0">
        <w:rPr>
          <w:rFonts w:ascii="Arial" w:hAnsi="Arial" w:cs="Arial"/>
          <w:color w:val="4D5156"/>
          <w:sz w:val="21"/>
          <w:szCs w:val="21"/>
          <w:shd w:val="clear" w:color="auto" w:fill="FFFFFF"/>
        </w:rPr>
        <w:t>¬</w:t>
      </w:r>
      <w:r>
        <w:t>x1</w:t>
      </w:r>
      <w:r w:rsidR="00975BA0">
        <w:rPr>
          <w:rFonts w:ascii="Arial" w:hAnsi="Arial" w:cs="Arial"/>
          <w:color w:val="4D5156"/>
          <w:sz w:val="21"/>
          <w:szCs w:val="21"/>
          <w:shd w:val="clear" w:color="auto" w:fill="FFFFFF"/>
        </w:rPr>
        <w:t>¬</w:t>
      </w:r>
      <w:r>
        <w:t>x2</w:t>
      </w:r>
      <w:r w:rsidR="00975BA0">
        <w:rPr>
          <w:rFonts w:ascii="Arial" w:hAnsi="Arial" w:cs="Arial"/>
          <w:color w:val="4D5156"/>
          <w:sz w:val="21"/>
          <w:szCs w:val="21"/>
          <w:shd w:val="clear" w:color="auto" w:fill="FFFFFF"/>
        </w:rPr>
        <w:t>¬</w:t>
      </w:r>
      <w:r>
        <w:t>x3 in x1</w:t>
      </w:r>
      <w:r w:rsidR="00975BA0">
        <w:rPr>
          <w:rFonts w:ascii="Arial" w:hAnsi="Arial" w:cs="Arial"/>
          <w:color w:val="4D5156"/>
          <w:sz w:val="21"/>
          <w:szCs w:val="21"/>
          <w:shd w:val="clear" w:color="auto" w:fill="FFFFFF"/>
        </w:rPr>
        <w:t>¬</w:t>
      </w:r>
      <w:r>
        <w:t>x2</w:t>
      </w:r>
      <w:r w:rsidR="00975BA0">
        <w:rPr>
          <w:rFonts w:ascii="Arial" w:hAnsi="Arial" w:cs="Arial"/>
          <w:color w:val="4D5156"/>
          <w:sz w:val="21"/>
          <w:szCs w:val="21"/>
          <w:shd w:val="clear" w:color="auto" w:fill="FFFFFF"/>
        </w:rPr>
        <w:t>¬</w:t>
      </w:r>
      <w:r>
        <w:t xml:space="preserve">x3 je </w:t>
      </w:r>
      <w:r w:rsidR="00975BA0">
        <w:rPr>
          <w:rFonts w:ascii="Arial" w:hAnsi="Arial" w:cs="Arial"/>
          <w:color w:val="4D5156"/>
          <w:sz w:val="21"/>
          <w:szCs w:val="21"/>
          <w:shd w:val="clear" w:color="auto" w:fill="FFFFFF"/>
        </w:rPr>
        <w:t>¬</w:t>
      </w:r>
      <w:r>
        <w:t>x2</w:t>
      </w:r>
      <w:r w:rsidR="00975BA0">
        <w:rPr>
          <w:rFonts w:ascii="Arial" w:hAnsi="Arial" w:cs="Arial"/>
          <w:color w:val="4D5156"/>
          <w:sz w:val="21"/>
          <w:szCs w:val="21"/>
          <w:shd w:val="clear" w:color="auto" w:fill="FFFFFF"/>
        </w:rPr>
        <w:t>¬</w:t>
      </w:r>
      <w:r>
        <w:t>x3.</w:t>
      </w:r>
    </w:p>
    <w:p w:rsidR="00975BA0" w:rsidRDefault="00975BA0">
      <w:r>
        <w:t>Kakšen je kriterij za določitev MNO? Število operatorjev in število operandov.</w:t>
      </w:r>
    </w:p>
    <w:p w:rsidR="00975BA0" w:rsidRPr="0060240E" w:rsidRDefault="00975BA0">
      <w:r>
        <w:t>Kateri m NI soseden m13? m0</w:t>
      </w:r>
    </w:p>
    <w:p w:rsidR="00545ADB" w:rsidRDefault="00545ADB">
      <w:pPr>
        <w:rPr>
          <w:b/>
        </w:rPr>
      </w:pPr>
      <w:r w:rsidRPr="00545ADB">
        <w:rPr>
          <w:b/>
        </w:rPr>
        <w:t>Vaja 6</w:t>
      </w:r>
    </w:p>
    <w:p w:rsidR="00975BA0" w:rsidRDefault="00975BA0">
      <w:r w:rsidRPr="00975BA0">
        <w:t>Pri kolikih</w:t>
      </w:r>
      <w:r>
        <w:t xml:space="preserve"> vhodnih vektorjih ima f{1,2,3} (x1,x2,x3,x4) logično vrednost 0? 2</w:t>
      </w:r>
    </w:p>
    <w:p w:rsidR="00975BA0" w:rsidRPr="00975BA0" w:rsidRDefault="00975BA0">
      <w:r>
        <w:t>Minimizirati želite funkcijo s 4 vhodnimi spremenljivkami. Kateri glavni vsebovalnik pokriva m9 in m11? x1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¬</w:t>
      </w:r>
      <w:r>
        <w:t>x2x4</w:t>
      </w:r>
    </w:p>
    <w:p w:rsidR="00975BA0" w:rsidRDefault="00975BA0">
      <w:r>
        <w:t>Pred uporabo Quinove metode funkcijo zapišemo v PDNO.</w:t>
      </w:r>
    </w:p>
    <w:p w:rsidR="00975BA0" w:rsidRDefault="00975BA0">
      <w:r>
        <w:t>Rezultat Quinove metode je MDNO.</w:t>
      </w:r>
    </w:p>
    <w:p w:rsidR="00975BA0" w:rsidRDefault="00975BA0">
      <w:r>
        <w:t>Če hočemo pridobiti MKNO s pomočjo Quinove metode, moramo funkcijo pred uporabo metode negirati.</w:t>
      </w:r>
    </w:p>
    <w:p w:rsidR="00975BA0" w:rsidRDefault="00975BA0">
      <w:r>
        <w:t>Pri kateri vhodni kombinaciji ima simetrična funkcija f{0}(x1,x2,x3) funkcijsko vrednost 1? Kombinacija (0,0,0).</w:t>
      </w:r>
    </w:p>
    <w:p w:rsidR="00975BA0" w:rsidRDefault="00975BA0">
      <w:r>
        <w:t>Kateri vhodni vektor je soseden vektorju (x1,x2,</w:t>
      </w:r>
      <w:r w:rsidRPr="00975BA0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¬</w:t>
      </w:r>
      <w:r>
        <w:t>x3)? x1,x2,x3</w:t>
      </w:r>
    </w:p>
    <w:p w:rsidR="00975BA0" w:rsidRPr="00975BA0" w:rsidRDefault="00975BA0">
      <w:r>
        <w:t>Pri kolikih vhodnih vektorjih ima funkcija s 6 vhodi in simetrijskim številom 1 funkcijsko vrednost 1? 6</w:t>
      </w:r>
    </w:p>
    <w:p w:rsidR="00545ADB" w:rsidRDefault="00545ADB">
      <w:pPr>
        <w:rPr>
          <w:b/>
        </w:rPr>
      </w:pPr>
      <w:r w:rsidRPr="00545ADB">
        <w:rPr>
          <w:b/>
        </w:rPr>
        <w:t>Vaja 7</w:t>
      </w:r>
    </w:p>
    <w:p w:rsidR="00975BA0" w:rsidRDefault="00C852BE">
      <w:r>
        <w:t>Kakšen pogoj mora izpolnjevati preklopna funkcija, da jo lahko realiziramo s kombinacijo konstant 0, 1 in poljubnim številom poljubnih multiplekserjev? Nobenega.</w:t>
      </w:r>
    </w:p>
    <w:p w:rsidR="00C852BE" w:rsidRDefault="00C852BE">
      <w:r>
        <w:t>Koliko funkcijskih ostankov dobimo pri ločenju preko 2 spremenljivk? 4</w:t>
      </w:r>
    </w:p>
    <w:p w:rsidR="00C852BE" w:rsidRDefault="00C852BE">
      <w:r>
        <w:t>Kolikšno je število nasl</w:t>
      </w:r>
      <w:r w:rsidR="004313F0">
        <w:t>ovnih vhodov pri multiplekserju</w:t>
      </w:r>
      <w:r>
        <w:t xml:space="preserve"> MUX 16/1? 4</w:t>
      </w:r>
    </w:p>
    <w:p w:rsidR="00C852BE" w:rsidRDefault="00C852BE">
      <w:r>
        <w:t>Koliko podatkovnih vhodov ima multiplekser s 5 naslovnimi vhodi? 32</w:t>
      </w:r>
    </w:p>
    <w:p w:rsidR="00C852BE" w:rsidRDefault="00C852BE">
      <w:r>
        <w:t>Kateri podatkovni vhod se preslika na izhod multiplekserja, če imamo na naslovnih vhodih kombinacijo A2 = 1, A1 = 0, A0 = 1? I5</w:t>
      </w:r>
    </w:p>
    <w:p w:rsidR="00C852BE" w:rsidRPr="00975BA0" w:rsidRDefault="00C852BE">
      <w:r>
        <w:lastRenderedPageBreak/>
        <w:t>Kakšna mora biti kombinacija na naslovnih vhodih, če želimo na izhod multiplekserja MUX 16/1 preslikati podatkovni vhod I12? A3 = 1, A2 = 1, A1 = 0, A0 = 0</w:t>
      </w:r>
    </w:p>
    <w:p w:rsidR="00545ADB" w:rsidRDefault="00545ADB">
      <w:pPr>
        <w:rPr>
          <w:b/>
        </w:rPr>
      </w:pPr>
      <w:r w:rsidRPr="00545ADB">
        <w:rPr>
          <w:b/>
        </w:rPr>
        <w:t>Vaja 8</w:t>
      </w:r>
    </w:p>
    <w:p w:rsidR="00C852BE" w:rsidRDefault="00816613">
      <w:r w:rsidRPr="00816613">
        <w:t>V kakšno</w:t>
      </w:r>
      <w:r>
        <w:t xml:space="preserve"> notranje stanje pripelje RS pomnilno celico kombinacija vhodov r = 1, s =1? V nedefinirano stanje.</w:t>
      </w:r>
    </w:p>
    <w:p w:rsidR="00816613" w:rsidRDefault="00816613">
      <w:r>
        <w:t>Kakšen pomen ima oznaka D^</w:t>
      </w:r>
      <w:r w:rsidR="00B82D03">
        <w:t>(</w:t>
      </w:r>
      <w:r>
        <w:t>k</w:t>
      </w:r>
      <w:r w:rsidR="00B82D03">
        <w:t>)</w:t>
      </w:r>
      <w:r>
        <w:t xml:space="preserve"> x? Stanje signala x po k časovnih korakih.</w:t>
      </w:r>
    </w:p>
    <w:p w:rsidR="00816613" w:rsidRDefault="00816613">
      <w:r>
        <w:t>V kakšnem primeru se notranje stanje pomnilne celice T ohranja? Če je t = 0.</w:t>
      </w:r>
    </w:p>
    <w:p w:rsidR="00816613" w:rsidRDefault="00816613">
      <w:r>
        <w:t>Od česa je odvisno notranje stanje pomnilne celice v naslednjem časovnem trenutku? Od trenutnega stanja in od zunanjih vhodov.</w:t>
      </w:r>
    </w:p>
    <w:p w:rsidR="00816613" w:rsidRDefault="00816613">
      <w:r>
        <w:t>Trenutno stanje JK pomnilne celice je 0. Kakšen mora biti vhod k, da se stanje spremeni na 1, če je vhod j enak 1? Poljuben.</w:t>
      </w:r>
    </w:p>
    <w:p w:rsidR="00816613" w:rsidRDefault="00816613">
      <w:r>
        <w:t>Koliko različnih vrednosti lahko pomnimo z 2 pomnilnima celicama? 4.</w:t>
      </w:r>
    </w:p>
    <w:p w:rsidR="00816613" w:rsidRDefault="00816613">
      <w:r>
        <w:t>Kakšen pomen ima oznaka D^</w:t>
      </w:r>
      <w:r w:rsidR="00B82D03">
        <w:t>(</w:t>
      </w:r>
      <w:r>
        <w:t>-2</w:t>
      </w:r>
      <w:r w:rsidR="00B82D03">
        <w:t xml:space="preserve">) </w:t>
      </w:r>
      <w:r>
        <w:t xml:space="preserve"> y?</w:t>
      </w:r>
      <w:r w:rsidR="00B82D03">
        <w:t xml:space="preserve"> Stanje signala y pred 2 časovnima korakoma.</w:t>
      </w:r>
    </w:p>
    <w:p w:rsidR="00B82D03" w:rsidRDefault="00B82D03">
      <w:r>
        <w:t>Notranje stanje D pomnilne celice se v primeru d = 1 ob naslednji fronti ure postavi na 1.</w:t>
      </w:r>
    </w:p>
    <w:p w:rsidR="00B82D03" w:rsidRPr="00816613" w:rsidRDefault="00B82D03">
      <w:r>
        <w:t>Koliko pomnilnih celic potrebujemo, če bi z njimi radi realizirali pomnjenje 16 različnih vrednosti? 4</w:t>
      </w:r>
    </w:p>
    <w:p w:rsidR="00545ADB" w:rsidRDefault="00545ADB">
      <w:pPr>
        <w:rPr>
          <w:b/>
        </w:rPr>
      </w:pPr>
      <w:r w:rsidRPr="00545ADB">
        <w:rPr>
          <w:b/>
        </w:rPr>
        <w:t>Vaja 9</w:t>
      </w:r>
    </w:p>
    <w:p w:rsidR="00B82D03" w:rsidRDefault="00B82D03">
      <w:r>
        <w:t>Kaj pomeni oznaka x/z v diagramu Mealyjevega avtomata? Prehod v primeru vhodne črke x bo generiral izhodno črko z.</w:t>
      </w:r>
    </w:p>
    <w:p w:rsidR="00B82D03" w:rsidRDefault="00B82D03">
      <w:r>
        <w:t>Kaj določa funkcija lambda? Izhodno črko.</w:t>
      </w:r>
    </w:p>
    <w:p w:rsidR="00B82D03" w:rsidRDefault="00B82D03">
      <w:r>
        <w:t>Podan imate končni avtomat z vhodno abecedo X = {a,b,c} in izhodno abecedo Z = {d, e, f}. Katera izhodna beseda je mogoča? edfffffffffe</w:t>
      </w:r>
    </w:p>
    <w:p w:rsidR="00B82D03" w:rsidRDefault="00B82D03">
      <w:r>
        <w:t>Od česa je odvisen izhod Moorovega avtomata? Notranjega stanja.</w:t>
      </w:r>
    </w:p>
    <w:p w:rsidR="00B82D03" w:rsidRDefault="00B82D03">
      <w:r>
        <w:t xml:space="preserve">Kaj določa funkcija </w:t>
      </w:r>
      <w:r w:rsidRPr="00B82D03">
        <w:rPr>
          <w:rFonts w:cstheme="minorHAnsi"/>
          <w:color w:val="202122"/>
          <w:shd w:val="clear" w:color="auto" w:fill="FFFFFF"/>
        </w:rPr>
        <w:t>δ</w:t>
      </w:r>
      <w:r>
        <w:t>? Prehode med notranjimi stanji.</w:t>
      </w:r>
    </w:p>
    <w:p w:rsidR="00B82D03" w:rsidRDefault="00B82D03">
      <w:r>
        <w:t>Od česa je odvisen izhod Mealyjevega avtomata? Vhodne črke in notranjega stanja.</w:t>
      </w:r>
    </w:p>
    <w:p w:rsidR="00B82D03" w:rsidRPr="00B82D03" w:rsidRDefault="00B82D03">
      <w:r>
        <w:t>Kaj pomeni oznaka prehoda x v diagramu Moorovega avtomata? Prehod bo izveden v primeru vhodne črke x.</w:t>
      </w:r>
    </w:p>
    <w:p w:rsidR="00545ADB" w:rsidRPr="00545ADB" w:rsidRDefault="00545ADB">
      <w:pPr>
        <w:rPr>
          <w:b/>
        </w:rPr>
      </w:pPr>
      <w:r w:rsidRPr="00545ADB">
        <w:rPr>
          <w:b/>
        </w:rPr>
        <w:t>Vaja 10</w:t>
      </w:r>
    </w:p>
    <w:p w:rsidR="00545ADB" w:rsidRDefault="00DB1227">
      <w:r>
        <w:t>Naj spremenljivka b1 kodira notranje stanje, b2 &amp; b3 vhodno črko, b4 in b5 pa izhodno črko. Od katerih spremenljivk je odvisna izhodna funkcija Moorovega avtomata? b1</w:t>
      </w:r>
    </w:p>
    <w:p w:rsidR="00DB1227" w:rsidRDefault="00DB1227">
      <w:r>
        <w:t>Neodvisne spremenljivke pri zapisu pravilnostne tabele avtomata so spremenljivke, ki določajo trenutno notranje stanje &amp; vhodno črko.</w:t>
      </w:r>
    </w:p>
    <w:p w:rsidR="00DB1227" w:rsidRDefault="00DB1227">
      <w:r>
        <w:lastRenderedPageBreak/>
        <w:t>Na voljo imamo 4RS pomnilne celice. Največ koliko stanj ima avtomat, ki ga realiziramo z danimi celicami? 16.</w:t>
      </w:r>
    </w:p>
    <w:p w:rsidR="00DB1227" w:rsidRDefault="00DB1227">
      <w:r>
        <w:t>V pravilnostni tabeli avtomata kot odvisne spremenljivke nastopajo spremenljivke, ki določajo izhodno črko avtomata in notranje stanje avtomata v naslednjem časovnem koraku.</w:t>
      </w:r>
    </w:p>
    <w:p w:rsidR="00DB1227" w:rsidRDefault="00DB1227">
      <w:r>
        <w:t>Minimizirana izhodna funkcija Moorovega avtomata je odvisna od trenutnega stanja avtomata.</w:t>
      </w:r>
    </w:p>
    <w:p w:rsidR="00DB1227" w:rsidRDefault="00DB1227">
      <w:r>
        <w:t>Za kodiranje izhodne abecede imamo na voljo 3 izhodne spremenljivke. Koliko izhodnih črk lahko z njimi realiziramo pri avtomatu z 10 stanji? 8</w:t>
      </w:r>
    </w:p>
    <w:p w:rsidR="00DB1227" w:rsidRDefault="00DB1227">
      <w:r>
        <w:t>Koliko pomnilnih celic potrebujemo za realizacijo avtomata s 5 stanji? 3</w:t>
      </w:r>
    </w:p>
    <w:p w:rsidR="00DB1227" w:rsidRDefault="00DB1227">
      <w:r>
        <w:t>Naj spremenljivki a1 in a2 kodirata notranje stanje, a3 in a4 vhodno črko, a5 pa izhodno črko.</w:t>
      </w:r>
      <w:r w:rsidR="00595503">
        <w:t xml:space="preserve"> Od katerih spremenljivk je odvisno naslednje notranje stanje? a1, a2, a3, a4</w:t>
      </w:r>
    </w:p>
    <w:p w:rsidR="00545ADB" w:rsidRDefault="00545ADB"/>
    <w:sectPr w:rsidR="00545ADB" w:rsidSect="002D17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45ADB"/>
    <w:rsid w:val="002D174D"/>
    <w:rsid w:val="002F3FF9"/>
    <w:rsid w:val="004313F0"/>
    <w:rsid w:val="00545ADB"/>
    <w:rsid w:val="00595503"/>
    <w:rsid w:val="0060240E"/>
    <w:rsid w:val="006F2DF7"/>
    <w:rsid w:val="00816613"/>
    <w:rsid w:val="008C283C"/>
    <w:rsid w:val="00975BA0"/>
    <w:rsid w:val="00B82D03"/>
    <w:rsid w:val="00C852BE"/>
    <w:rsid w:val="00DB12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17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4</Pages>
  <Words>921</Words>
  <Characters>5251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6160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</dc:creator>
  <cp:keywords/>
  <dc:description/>
  <cp:lastModifiedBy>Ana</cp:lastModifiedBy>
  <cp:revision>4</cp:revision>
  <dcterms:created xsi:type="dcterms:W3CDTF">2021-07-10T16:42:00Z</dcterms:created>
  <dcterms:modified xsi:type="dcterms:W3CDTF">2021-07-10T20:16:00Z</dcterms:modified>
</cp:coreProperties>
</file>