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1231" w14:textId="77777777" w:rsidR="00242660" w:rsidRPr="00242660" w:rsidRDefault="00242660" w:rsidP="0024266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373D49"/>
          <w:kern w:val="36"/>
          <w:sz w:val="48"/>
          <w:szCs w:val="48"/>
          <w:lang w:eastAsia="de-DE"/>
        </w:rPr>
      </w:pPr>
      <w:r w:rsidRPr="00242660">
        <w:rPr>
          <w:rFonts w:ascii="Helvetica" w:eastAsia="Times New Roman" w:hAnsi="Helvetica" w:cs="Times New Roman"/>
          <w:b/>
          <w:bCs/>
          <w:color w:val="373D49"/>
          <w:kern w:val="36"/>
          <w:sz w:val="48"/>
          <w:szCs w:val="48"/>
          <w:lang w:eastAsia="de-DE"/>
        </w:rPr>
        <w:t>2 Anforderungen</w:t>
      </w:r>
    </w:p>
    <w:p w14:paraId="6A78AB3A" w14:textId="77777777" w:rsidR="00242660" w:rsidRPr="00242660" w:rsidRDefault="00242660" w:rsidP="00242660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73D49"/>
          <w:sz w:val="36"/>
          <w:szCs w:val="36"/>
          <w:lang w:eastAsia="de-DE"/>
        </w:rPr>
      </w:pPr>
      <w:r w:rsidRPr="00242660">
        <w:rPr>
          <w:rFonts w:ascii="Helvetica" w:eastAsia="Times New Roman" w:hAnsi="Helvetica" w:cs="Times New Roman"/>
          <w:b/>
          <w:bCs/>
          <w:color w:val="373D49"/>
          <w:sz w:val="36"/>
          <w:szCs w:val="36"/>
          <w:lang w:eastAsia="de-DE"/>
        </w:rPr>
        <w:t>2.1 Stakeholder</w:t>
      </w:r>
    </w:p>
    <w:p w14:paraId="70A6AF25" w14:textId="6A05CB51" w:rsidR="00773E41" w:rsidRPr="003A70D1" w:rsidRDefault="00242660" w:rsidP="003A70D1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73D49"/>
          <w:sz w:val="36"/>
          <w:szCs w:val="36"/>
          <w:lang w:eastAsia="de-DE"/>
        </w:rPr>
      </w:pPr>
      <w:r w:rsidRPr="00242660">
        <w:rPr>
          <w:rFonts w:ascii="Helvetica" w:eastAsia="Times New Roman" w:hAnsi="Helvetica" w:cs="Times New Roman"/>
          <w:b/>
          <w:bCs/>
          <w:color w:val="373D49"/>
          <w:sz w:val="36"/>
          <w:szCs w:val="36"/>
          <w:lang w:eastAsia="de-DE"/>
        </w:rPr>
        <w:t>2.2 Funktionale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4956"/>
      </w:tblGrid>
      <w:tr w:rsidR="00742713" w14:paraId="0EBFC1EB" w14:textId="77777777" w:rsidTr="00315FD4">
        <w:tc>
          <w:tcPr>
            <w:tcW w:w="704" w:type="dxa"/>
          </w:tcPr>
          <w:p w14:paraId="1F5A0062" w14:textId="46A26CB0" w:rsidR="00742713" w:rsidRPr="00D07202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b/>
                <w:sz w:val="27"/>
                <w:szCs w:val="27"/>
              </w:rPr>
            </w:pPr>
            <w:r w:rsidRPr="00D07202">
              <w:rPr>
                <w:rFonts w:ascii="Arial" w:hAnsi="Arial" w:cs="Arial"/>
                <w:b/>
                <w:sz w:val="27"/>
                <w:szCs w:val="27"/>
              </w:rPr>
              <w:t>ID</w:t>
            </w:r>
          </w:p>
        </w:tc>
        <w:tc>
          <w:tcPr>
            <w:tcW w:w="3402" w:type="dxa"/>
          </w:tcPr>
          <w:p w14:paraId="5ACD7608" w14:textId="7BB3F454" w:rsidR="00742713" w:rsidRPr="00D07202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b/>
                <w:sz w:val="27"/>
                <w:szCs w:val="27"/>
              </w:rPr>
            </w:pPr>
            <w:r w:rsidRPr="00D07202">
              <w:rPr>
                <w:rFonts w:ascii="Arial" w:hAnsi="Arial" w:cs="Arial"/>
                <w:b/>
                <w:sz w:val="27"/>
                <w:szCs w:val="27"/>
              </w:rPr>
              <w:t>Bezeichnung</w:t>
            </w:r>
          </w:p>
        </w:tc>
        <w:tc>
          <w:tcPr>
            <w:tcW w:w="4956" w:type="dxa"/>
          </w:tcPr>
          <w:p w14:paraId="17360739" w14:textId="648BC560" w:rsidR="00742713" w:rsidRPr="00D07202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b/>
                <w:sz w:val="27"/>
                <w:szCs w:val="27"/>
              </w:rPr>
            </w:pPr>
            <w:r w:rsidRPr="00D07202">
              <w:rPr>
                <w:rFonts w:ascii="Arial" w:hAnsi="Arial" w:cs="Arial"/>
                <w:b/>
                <w:sz w:val="27"/>
                <w:szCs w:val="27"/>
              </w:rPr>
              <w:t>Beschreibung</w:t>
            </w:r>
          </w:p>
        </w:tc>
      </w:tr>
      <w:tr w:rsidR="00742713" w14:paraId="7747DC46" w14:textId="77777777" w:rsidTr="00315FD4">
        <w:tc>
          <w:tcPr>
            <w:tcW w:w="704" w:type="dxa"/>
          </w:tcPr>
          <w:p w14:paraId="6D7F0E4A" w14:textId="77777777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</w:p>
        </w:tc>
        <w:tc>
          <w:tcPr>
            <w:tcW w:w="3402" w:type="dxa"/>
          </w:tcPr>
          <w:p w14:paraId="3E541662" w14:textId="7634BE6D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Anmelden</w:t>
            </w:r>
          </w:p>
        </w:tc>
        <w:tc>
          <w:tcPr>
            <w:tcW w:w="4956" w:type="dxa"/>
          </w:tcPr>
          <w:p w14:paraId="3AEB7DDA" w14:textId="5F3C9D29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Ein Benutzer muss sich anmelden können</w:t>
            </w:r>
            <w:r w:rsidR="00315FD4">
              <w:rPr>
                <w:rFonts w:ascii="Arial" w:hAnsi="Arial" w:cs="Arial"/>
                <w:sz w:val="27"/>
                <w:szCs w:val="27"/>
              </w:rPr>
              <w:t>.</w:t>
            </w:r>
          </w:p>
        </w:tc>
      </w:tr>
      <w:tr w:rsidR="00742713" w14:paraId="5BD24A7C" w14:textId="77777777" w:rsidTr="00315FD4">
        <w:tc>
          <w:tcPr>
            <w:tcW w:w="704" w:type="dxa"/>
          </w:tcPr>
          <w:p w14:paraId="1ADA5F98" w14:textId="77777777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</w:p>
        </w:tc>
        <w:tc>
          <w:tcPr>
            <w:tcW w:w="3402" w:type="dxa"/>
          </w:tcPr>
          <w:p w14:paraId="46920EEE" w14:textId="36750D8B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Abmelden</w:t>
            </w:r>
          </w:p>
        </w:tc>
        <w:tc>
          <w:tcPr>
            <w:tcW w:w="4956" w:type="dxa"/>
          </w:tcPr>
          <w:p w14:paraId="6C538997" w14:textId="5090D4B2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Ein Benutz</w:t>
            </w:r>
            <w:r w:rsidR="00315FD4">
              <w:rPr>
                <w:rFonts w:ascii="Arial" w:hAnsi="Arial" w:cs="Arial"/>
                <w:sz w:val="27"/>
                <w:szCs w:val="27"/>
              </w:rPr>
              <w:t>er muss sich abmelden können.</w:t>
            </w:r>
          </w:p>
        </w:tc>
      </w:tr>
      <w:tr w:rsidR="00742713" w14:paraId="6BA0625B" w14:textId="77777777" w:rsidTr="00315FD4">
        <w:tc>
          <w:tcPr>
            <w:tcW w:w="704" w:type="dxa"/>
          </w:tcPr>
          <w:p w14:paraId="2D804ECA" w14:textId="77777777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</w:p>
        </w:tc>
        <w:tc>
          <w:tcPr>
            <w:tcW w:w="3402" w:type="dxa"/>
          </w:tcPr>
          <w:p w14:paraId="2E5B69C2" w14:textId="38E84C1C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Kundenkonten ansehen</w:t>
            </w:r>
          </w:p>
        </w:tc>
        <w:tc>
          <w:tcPr>
            <w:tcW w:w="4956" w:type="dxa"/>
          </w:tcPr>
          <w:p w14:paraId="03F5112B" w14:textId="4A5A1E9A" w:rsidR="00742713" w:rsidRDefault="00315FD4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Ein Mitarbeiter soll sich Kundenkonten ansehen können.</w:t>
            </w:r>
          </w:p>
        </w:tc>
      </w:tr>
      <w:tr w:rsidR="00742713" w14:paraId="337C7413" w14:textId="77777777" w:rsidTr="00315FD4">
        <w:tc>
          <w:tcPr>
            <w:tcW w:w="704" w:type="dxa"/>
          </w:tcPr>
          <w:p w14:paraId="02EA1EB2" w14:textId="77777777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</w:p>
        </w:tc>
        <w:tc>
          <w:tcPr>
            <w:tcW w:w="3402" w:type="dxa"/>
          </w:tcPr>
          <w:p w14:paraId="6AA839D9" w14:textId="7A59669D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Passwort ändern</w:t>
            </w:r>
          </w:p>
        </w:tc>
        <w:tc>
          <w:tcPr>
            <w:tcW w:w="4956" w:type="dxa"/>
          </w:tcPr>
          <w:p w14:paraId="52C039F6" w14:textId="4BE124E5" w:rsidR="00742713" w:rsidRDefault="00315FD4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Ein Benutzer soll sein Passwort ändern können.</w:t>
            </w:r>
          </w:p>
        </w:tc>
      </w:tr>
      <w:tr w:rsidR="00742713" w14:paraId="098A4EB7" w14:textId="77777777" w:rsidTr="00315FD4">
        <w:tc>
          <w:tcPr>
            <w:tcW w:w="704" w:type="dxa"/>
          </w:tcPr>
          <w:p w14:paraId="487DD159" w14:textId="77777777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</w:p>
        </w:tc>
        <w:tc>
          <w:tcPr>
            <w:tcW w:w="3402" w:type="dxa"/>
          </w:tcPr>
          <w:p w14:paraId="1DD51202" w14:textId="30985238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Daten ändern</w:t>
            </w:r>
          </w:p>
        </w:tc>
        <w:tc>
          <w:tcPr>
            <w:tcW w:w="4956" w:type="dxa"/>
          </w:tcPr>
          <w:p w14:paraId="1220A5EE" w14:textId="573E0709" w:rsidR="00742713" w:rsidRDefault="00315FD4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Ein Benutzer soll seine Daten ändern können.</w:t>
            </w:r>
          </w:p>
        </w:tc>
      </w:tr>
      <w:tr w:rsidR="00742713" w14:paraId="521ECA87" w14:textId="77777777" w:rsidTr="00315FD4">
        <w:tc>
          <w:tcPr>
            <w:tcW w:w="704" w:type="dxa"/>
          </w:tcPr>
          <w:p w14:paraId="19FA7F40" w14:textId="77777777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</w:p>
        </w:tc>
        <w:tc>
          <w:tcPr>
            <w:tcW w:w="3402" w:type="dxa"/>
          </w:tcPr>
          <w:p w14:paraId="39F079A4" w14:textId="1753CA70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Konto löschen</w:t>
            </w:r>
          </w:p>
        </w:tc>
        <w:tc>
          <w:tcPr>
            <w:tcW w:w="4956" w:type="dxa"/>
          </w:tcPr>
          <w:p w14:paraId="597755AE" w14:textId="6AF60C9D" w:rsidR="00742713" w:rsidRDefault="00315FD4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Ein Benutzer soll sein Konto löschen können.</w:t>
            </w:r>
          </w:p>
        </w:tc>
      </w:tr>
      <w:tr w:rsidR="00742713" w14:paraId="58FA4EF8" w14:textId="77777777" w:rsidTr="00315FD4">
        <w:tc>
          <w:tcPr>
            <w:tcW w:w="704" w:type="dxa"/>
          </w:tcPr>
          <w:p w14:paraId="024C807A" w14:textId="77777777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</w:p>
        </w:tc>
        <w:tc>
          <w:tcPr>
            <w:tcW w:w="3402" w:type="dxa"/>
          </w:tcPr>
          <w:p w14:paraId="4BE97D38" w14:textId="639F83A8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Konto erstellen</w:t>
            </w:r>
          </w:p>
        </w:tc>
        <w:tc>
          <w:tcPr>
            <w:tcW w:w="4956" w:type="dxa"/>
          </w:tcPr>
          <w:p w14:paraId="5775B053" w14:textId="49BC1ADB" w:rsidR="00742713" w:rsidRDefault="00315FD4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Ein Benutzer muss ein Konto erstellen können.</w:t>
            </w:r>
          </w:p>
        </w:tc>
      </w:tr>
      <w:tr w:rsidR="00742713" w14:paraId="7BC37DA0" w14:textId="77777777" w:rsidTr="00315FD4">
        <w:tc>
          <w:tcPr>
            <w:tcW w:w="704" w:type="dxa"/>
          </w:tcPr>
          <w:p w14:paraId="3CB44248" w14:textId="77777777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</w:p>
        </w:tc>
        <w:tc>
          <w:tcPr>
            <w:tcW w:w="3402" w:type="dxa"/>
          </w:tcPr>
          <w:p w14:paraId="6A5FAB55" w14:textId="165213F4" w:rsidR="00742713" w:rsidRDefault="00742713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Konto sperren</w:t>
            </w:r>
          </w:p>
        </w:tc>
        <w:tc>
          <w:tcPr>
            <w:tcW w:w="4956" w:type="dxa"/>
          </w:tcPr>
          <w:p w14:paraId="733CBA49" w14:textId="7D9EFD45" w:rsidR="00742713" w:rsidRDefault="00315FD4" w:rsidP="00742713">
            <w:pPr>
              <w:spacing w:before="100" w:beforeAutospacing="1" w:after="100" w:afterAutospacing="1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Der Admin soll ein Konto sperren können.</w:t>
            </w:r>
          </w:p>
        </w:tc>
      </w:tr>
    </w:tbl>
    <w:p w14:paraId="1B4F7871" w14:textId="3D3976A3" w:rsidR="00242660" w:rsidRDefault="00242660" w:rsidP="00242660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73D49"/>
          <w:sz w:val="36"/>
          <w:szCs w:val="36"/>
          <w:lang w:eastAsia="de-DE"/>
        </w:rPr>
      </w:pPr>
      <w:r w:rsidRPr="00242660">
        <w:rPr>
          <w:rFonts w:ascii="Helvetica" w:eastAsia="Times New Roman" w:hAnsi="Helvetica" w:cs="Times New Roman"/>
          <w:b/>
          <w:bCs/>
          <w:color w:val="373D49"/>
          <w:sz w:val="36"/>
          <w:szCs w:val="36"/>
          <w:lang w:eastAsia="de-DE"/>
        </w:rPr>
        <w:t>2.3 Nicht-funktionale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523"/>
      </w:tblGrid>
      <w:tr w:rsidR="00280C5F" w14:paraId="15B5320D" w14:textId="77777777" w:rsidTr="00280C5F">
        <w:tc>
          <w:tcPr>
            <w:tcW w:w="562" w:type="dxa"/>
          </w:tcPr>
          <w:p w14:paraId="16902A9B" w14:textId="2DCF9D29" w:rsidR="00280C5F" w:rsidRPr="00280C5F" w:rsidRDefault="00280C5F" w:rsidP="00280C5F">
            <w:pPr>
              <w:rPr>
                <w:b/>
                <w:lang w:eastAsia="de-DE"/>
              </w:rPr>
            </w:pPr>
            <w:r w:rsidRPr="00280C5F">
              <w:rPr>
                <w:b/>
                <w:lang w:eastAsia="de-DE"/>
              </w:rPr>
              <w:t>ID</w:t>
            </w:r>
          </w:p>
        </w:tc>
        <w:tc>
          <w:tcPr>
            <w:tcW w:w="2977" w:type="dxa"/>
          </w:tcPr>
          <w:p w14:paraId="33BF2C1D" w14:textId="224E3132" w:rsidR="00280C5F" w:rsidRPr="00280C5F" w:rsidRDefault="00280C5F" w:rsidP="00280C5F">
            <w:pPr>
              <w:rPr>
                <w:b/>
                <w:lang w:eastAsia="de-DE"/>
              </w:rPr>
            </w:pPr>
            <w:r w:rsidRPr="00280C5F">
              <w:rPr>
                <w:b/>
                <w:lang w:eastAsia="de-DE"/>
              </w:rPr>
              <w:t>Bezeichnung</w:t>
            </w:r>
          </w:p>
        </w:tc>
        <w:tc>
          <w:tcPr>
            <w:tcW w:w="5523" w:type="dxa"/>
          </w:tcPr>
          <w:p w14:paraId="480C2A07" w14:textId="057402D5" w:rsidR="00280C5F" w:rsidRPr="00280C5F" w:rsidRDefault="00280C5F" w:rsidP="00280C5F">
            <w:pPr>
              <w:rPr>
                <w:b/>
                <w:lang w:eastAsia="de-DE"/>
              </w:rPr>
            </w:pPr>
            <w:r w:rsidRPr="00280C5F">
              <w:rPr>
                <w:b/>
                <w:lang w:eastAsia="de-DE"/>
              </w:rPr>
              <w:t>Anforderung</w:t>
            </w:r>
          </w:p>
        </w:tc>
      </w:tr>
      <w:tr w:rsidR="00280C5F" w14:paraId="00C63B4F" w14:textId="77777777" w:rsidTr="00280C5F">
        <w:tc>
          <w:tcPr>
            <w:tcW w:w="562" w:type="dxa"/>
          </w:tcPr>
          <w:p w14:paraId="634DD897" w14:textId="77777777" w:rsidR="00280C5F" w:rsidRDefault="00280C5F" w:rsidP="00280C5F">
            <w:pPr>
              <w:rPr>
                <w:lang w:eastAsia="de-DE"/>
              </w:rPr>
            </w:pPr>
          </w:p>
        </w:tc>
        <w:tc>
          <w:tcPr>
            <w:tcW w:w="2977" w:type="dxa"/>
          </w:tcPr>
          <w:p w14:paraId="3C7AF7B7" w14:textId="6EF6A47A" w:rsidR="00280C5F" w:rsidRDefault="00E14D7F" w:rsidP="00280C5F">
            <w:pPr>
              <w:rPr>
                <w:lang w:eastAsia="de-DE"/>
              </w:rPr>
            </w:pPr>
            <w:r>
              <w:rPr>
                <w:lang w:eastAsia="de-DE"/>
              </w:rPr>
              <w:t>Autorisierung</w:t>
            </w:r>
          </w:p>
        </w:tc>
        <w:tc>
          <w:tcPr>
            <w:tcW w:w="5523" w:type="dxa"/>
          </w:tcPr>
          <w:p w14:paraId="547DFFAC" w14:textId="7C1A2CFB" w:rsidR="00280C5F" w:rsidRDefault="00280C5F" w:rsidP="00280C5F">
            <w:pPr>
              <w:rPr>
                <w:lang w:eastAsia="de-DE"/>
              </w:rPr>
            </w:pPr>
            <w:r>
              <w:rPr>
                <w:lang w:eastAsia="de-DE"/>
              </w:rPr>
              <w:t>Als Autorisierungspotokoll</w:t>
            </w:r>
            <w:r w:rsidR="00E14D7F">
              <w:rPr>
                <w:lang w:eastAsia="de-DE"/>
              </w:rPr>
              <w:t xml:space="preserve"> soll der Standard von OAuth2 verwendet werden</w:t>
            </w:r>
          </w:p>
        </w:tc>
      </w:tr>
      <w:tr w:rsidR="00280C5F" w14:paraId="1FA57231" w14:textId="77777777" w:rsidTr="00280C5F">
        <w:tc>
          <w:tcPr>
            <w:tcW w:w="562" w:type="dxa"/>
          </w:tcPr>
          <w:p w14:paraId="4FDE06A9" w14:textId="77777777" w:rsidR="00280C5F" w:rsidRDefault="00280C5F" w:rsidP="00280C5F">
            <w:pPr>
              <w:rPr>
                <w:lang w:eastAsia="de-DE"/>
              </w:rPr>
            </w:pPr>
          </w:p>
        </w:tc>
        <w:tc>
          <w:tcPr>
            <w:tcW w:w="2977" w:type="dxa"/>
          </w:tcPr>
          <w:p w14:paraId="13B26DBF" w14:textId="794BEDDB" w:rsidR="00280C5F" w:rsidRDefault="00E14D7F" w:rsidP="00280C5F">
            <w:pPr>
              <w:rPr>
                <w:lang w:eastAsia="de-DE"/>
              </w:rPr>
            </w:pPr>
            <w:r>
              <w:rPr>
                <w:lang w:eastAsia="de-DE"/>
              </w:rPr>
              <w:t>Rest-Schnittstelle</w:t>
            </w:r>
          </w:p>
        </w:tc>
        <w:tc>
          <w:tcPr>
            <w:tcW w:w="5523" w:type="dxa"/>
          </w:tcPr>
          <w:p w14:paraId="3F28E9FD" w14:textId="39D0D122" w:rsidR="00280C5F" w:rsidRDefault="00E14D7F" w:rsidP="00280C5F">
            <w:pPr>
              <w:rPr>
                <w:lang w:eastAsia="de-DE"/>
              </w:rPr>
            </w:pPr>
            <w:r>
              <w:rPr>
                <w:lang w:eastAsia="de-DE"/>
              </w:rPr>
              <w:t>Die Rest-Schnittstelle soll nach dem OpenAPI-Standard implementiert werden.</w:t>
            </w:r>
          </w:p>
        </w:tc>
      </w:tr>
      <w:tr w:rsidR="00280C5F" w14:paraId="3EAE1417" w14:textId="77777777" w:rsidTr="00280C5F">
        <w:tc>
          <w:tcPr>
            <w:tcW w:w="562" w:type="dxa"/>
          </w:tcPr>
          <w:p w14:paraId="291A8F21" w14:textId="77777777" w:rsidR="00280C5F" w:rsidRDefault="00280C5F" w:rsidP="00280C5F">
            <w:pPr>
              <w:rPr>
                <w:lang w:eastAsia="de-DE"/>
              </w:rPr>
            </w:pPr>
          </w:p>
        </w:tc>
        <w:tc>
          <w:tcPr>
            <w:tcW w:w="2977" w:type="dxa"/>
          </w:tcPr>
          <w:p w14:paraId="7AF1A9D8" w14:textId="77777777" w:rsidR="00280C5F" w:rsidRDefault="00280C5F" w:rsidP="00280C5F">
            <w:pPr>
              <w:rPr>
                <w:lang w:eastAsia="de-DE"/>
              </w:rPr>
            </w:pPr>
          </w:p>
        </w:tc>
        <w:tc>
          <w:tcPr>
            <w:tcW w:w="5523" w:type="dxa"/>
          </w:tcPr>
          <w:p w14:paraId="240DC0E7" w14:textId="77777777" w:rsidR="00280C5F" w:rsidRDefault="00280C5F" w:rsidP="00280C5F">
            <w:pPr>
              <w:rPr>
                <w:lang w:eastAsia="de-DE"/>
              </w:rPr>
            </w:pPr>
          </w:p>
        </w:tc>
      </w:tr>
    </w:tbl>
    <w:p w14:paraId="0B26303C" w14:textId="77777777" w:rsidR="00242660" w:rsidRPr="00242660" w:rsidRDefault="00242660" w:rsidP="00242660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73D49"/>
          <w:sz w:val="36"/>
          <w:szCs w:val="36"/>
          <w:lang w:eastAsia="de-DE"/>
        </w:rPr>
      </w:pPr>
      <w:r w:rsidRPr="00242660">
        <w:rPr>
          <w:rFonts w:ascii="Helvetica" w:eastAsia="Times New Roman" w:hAnsi="Helvetica" w:cs="Times New Roman"/>
          <w:b/>
          <w:bCs/>
          <w:color w:val="373D49"/>
          <w:sz w:val="36"/>
          <w:szCs w:val="36"/>
          <w:lang w:eastAsia="de-DE"/>
        </w:rPr>
        <w:t>2.5 Anforderungen im Detail</w:t>
      </w:r>
    </w:p>
    <w:tbl>
      <w:tblPr>
        <w:tblW w:w="90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294"/>
        <w:gridCol w:w="1604"/>
        <w:gridCol w:w="1648"/>
        <w:gridCol w:w="1735"/>
        <w:gridCol w:w="990"/>
      </w:tblGrid>
      <w:tr w:rsidR="00FD295E" w:rsidRPr="00242660" w14:paraId="22F51DB8" w14:textId="77777777" w:rsidTr="005342E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C50153" w14:textId="77777777" w:rsidR="00242660" w:rsidRPr="00242660" w:rsidRDefault="00242660" w:rsidP="00242660">
            <w:pPr>
              <w:spacing w:after="300" w:line="240" w:lineRule="auto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de-DE"/>
              </w:rPr>
            </w:pPr>
            <w:r w:rsidRPr="00242660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de-DE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D075B1" w14:textId="77777777" w:rsidR="00242660" w:rsidRPr="00242660" w:rsidRDefault="00242660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de-DE"/>
              </w:rPr>
            </w:pPr>
            <w:r w:rsidRPr="00242660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de-DE"/>
              </w:rPr>
              <w:t>In meiner Rolle als…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3FC50B" w14:textId="77777777" w:rsidR="00242660" w:rsidRPr="00242660" w:rsidRDefault="00242660" w:rsidP="00242660">
            <w:pPr>
              <w:spacing w:after="300" w:line="240" w:lineRule="auto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de-DE"/>
              </w:rPr>
            </w:pPr>
            <w:r w:rsidRPr="00242660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de-DE"/>
              </w:rPr>
              <w:t>…möchte ich…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770440" w14:textId="77777777" w:rsidR="00242660" w:rsidRPr="00242660" w:rsidRDefault="00242660" w:rsidP="00242660">
            <w:pPr>
              <w:spacing w:after="300" w:line="240" w:lineRule="auto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de-DE"/>
              </w:rPr>
            </w:pPr>
            <w:r w:rsidRPr="00242660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de-DE"/>
              </w:rPr>
              <w:t>…, so dass…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EAC924" w14:textId="77777777" w:rsidR="00242660" w:rsidRPr="00242660" w:rsidRDefault="00242660" w:rsidP="00242660">
            <w:pPr>
              <w:spacing w:after="300" w:line="240" w:lineRule="auto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de-DE"/>
              </w:rPr>
            </w:pPr>
            <w:r w:rsidRPr="00242660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de-DE"/>
              </w:rPr>
              <w:t>Erfüllt, wenn…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334544" w14:textId="77777777" w:rsidR="00242660" w:rsidRPr="00242660" w:rsidRDefault="00242660" w:rsidP="00242660">
            <w:pPr>
              <w:spacing w:after="300" w:line="240" w:lineRule="auto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de-DE"/>
              </w:rPr>
            </w:pPr>
            <w:r w:rsidRPr="00242660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de-DE"/>
              </w:rPr>
              <w:t>Priorität</w:t>
            </w:r>
          </w:p>
        </w:tc>
      </w:tr>
      <w:tr w:rsidR="00FD295E" w:rsidRPr="00242660" w14:paraId="1B15B886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05194D" w14:textId="6473763F" w:rsidR="00A82A31" w:rsidRPr="00242660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Konto erstellen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A88C11" w14:textId="1B76A2BB" w:rsidR="00A82A31" w:rsidRPr="00242660" w:rsidRDefault="00A82A31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Kunde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125400" w14:textId="00159A19" w:rsidR="00A82A31" w:rsidRPr="00242660" w:rsidRDefault="00620D30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ein Konto erstellen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2D4616" w14:textId="6626F392" w:rsidR="00A82A31" w:rsidRPr="00242660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Ich meine Daten nicht immer neu angeben muss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E69BC5" w14:textId="459AE474" w:rsidR="00A82A31" w:rsidRPr="00242660" w:rsidRDefault="00620D30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es die Möglichkeit gibt ein neues Kundenkonto zu erstellen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F2D657" w14:textId="1DA0500F" w:rsidR="00A82A31" w:rsidRPr="00242660" w:rsidRDefault="00620D30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Muss</w:t>
            </w:r>
          </w:p>
        </w:tc>
      </w:tr>
      <w:tr w:rsidR="00FD295E" w:rsidRPr="00242660" w14:paraId="05ED19D6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A730AF" w14:textId="048AAE13" w:rsidR="00620D30" w:rsidRPr="00242660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lastRenderedPageBreak/>
              <w:t>Pflichtfelder kennzeichnen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036D3C" w14:textId="1E39C1A7" w:rsidR="00620D30" w:rsidRDefault="00620D30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Kunde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827176" w14:textId="5F125593" w:rsidR="00620D30" w:rsidRDefault="00620D30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Pflichtfelder bei der Kontoerstellung gekennzeichnet sind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478D76" w14:textId="2098E6AF" w:rsidR="00620D30" w:rsidRDefault="00620D30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Ich diese erkennen kann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0AE0A7" w14:textId="060B5639" w:rsidR="00620D30" w:rsidRDefault="00620D30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Es eine Kennzeichnung gibt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593903" w14:textId="2E3CE094" w:rsidR="00620D30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Kann</w:t>
            </w:r>
          </w:p>
        </w:tc>
      </w:tr>
      <w:tr w:rsidR="00FD295E" w:rsidRPr="00242660" w14:paraId="33EBB108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7E37B6" w14:textId="300C02C0" w:rsidR="00FD295E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Email verifizieren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2BFDF5" w14:textId="2D6FC4D7" w:rsidR="00FD295E" w:rsidRDefault="00FD295E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Kunde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BA8CB9" w14:textId="1C29770A" w:rsidR="00FD295E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Das meine Email verifiziert wird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B5848D" w14:textId="5AFA4868" w:rsidR="00FD295E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Niemand ein Konto mit meiner Email-Adresse erstellen kann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AAEBEB" w14:textId="5B5463AB" w:rsidR="00FD295E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Die Email-Adresse verifiziert werden muss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294FEB" w14:textId="14B71378" w:rsidR="00FD295E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Soll</w:t>
            </w:r>
          </w:p>
        </w:tc>
      </w:tr>
      <w:tr w:rsidR="00FD295E" w:rsidRPr="00242660" w14:paraId="4A2FC4CE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0D4C37" w14:textId="410AE45F" w:rsidR="00620D30" w:rsidRPr="00242660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Passwort ändern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31BE15" w14:textId="6DB1ECCD" w:rsidR="00620D30" w:rsidRDefault="00620D30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Kunde</w:t>
            </w:r>
            <w:r w:rsidR="003A6CE4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, Mitarbeiter oder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561F3E" w14:textId="6FA9B7DE" w:rsidR="00620D30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Mein Passwort ändern können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F971DA" w14:textId="2E8E3342" w:rsidR="00620D30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Um immer ein sicheres Passwort zu haben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919A5A" w14:textId="602EAE46" w:rsidR="00620D30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Es einen Dialog gibt, um das Passwort zu ändern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DB4695" w14:textId="24662EEF" w:rsidR="00620D30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Soll</w:t>
            </w:r>
          </w:p>
        </w:tc>
      </w:tr>
      <w:tr w:rsidR="002B3FED" w:rsidRPr="00242660" w14:paraId="3889DB7F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8707DB" w14:textId="7943ACB5" w:rsidR="002B3FED" w:rsidRDefault="002B3FED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Passwort Güte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454E61" w14:textId="0EB28376" w:rsidR="002B3FED" w:rsidRDefault="002B3FED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Kunde, Mitarbeiter oder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DC8F57" w14:textId="76403EF9" w:rsidR="002B3FED" w:rsidRDefault="002B3FED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Das mir angezeigt wird, wie sicher mein gewähltes Passwort 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73EDF9" w14:textId="0430FB27" w:rsidR="002B3FED" w:rsidRDefault="002B3FED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Damit ich meine Daten sicher schützen kann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7D3C7A" w14:textId="4E175F13" w:rsidR="002B3FED" w:rsidRDefault="002B3FED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Bei der Eingabe optisch die Güte dargestellt wird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85F80E" w14:textId="69B11BA3" w:rsidR="002B3FED" w:rsidRDefault="002B3FED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Kann</w:t>
            </w:r>
          </w:p>
        </w:tc>
      </w:tr>
      <w:tr w:rsidR="00FD295E" w:rsidRPr="00242660" w14:paraId="7F850262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F666C4" w14:textId="2CE42D18" w:rsidR="003550D5" w:rsidRPr="00242660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Passwort zurücksetz</w:t>
            </w:r>
            <w:r w:rsidR="007E5562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e</w:t>
            </w: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D14BAF" w14:textId="1F86B621" w:rsidR="003550D5" w:rsidRDefault="003550D5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Kunde</w:t>
            </w:r>
            <w:r w:rsidR="003A6CE4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, Mitarbeiter oder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517AA7" w14:textId="6B08F714" w:rsidR="003550D5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Mein Passwort zurücksetzen können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DB18BC" w14:textId="28ADA080" w:rsidR="003550D5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Ich, wenn ich mein Passwort vergessen habe, mein Konto weiter benutzen kann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50A363" w14:textId="6135DC73" w:rsidR="003550D5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Es ein Dialog „Passwort vergessen“ gibt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98E48F" w14:textId="47D729AA" w:rsidR="003550D5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Soll</w:t>
            </w:r>
          </w:p>
        </w:tc>
      </w:tr>
      <w:tr w:rsidR="00FD295E" w:rsidRPr="00242660" w14:paraId="4A2B7D25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9599F1" w14:textId="6D41EE56" w:rsidR="003550D5" w:rsidRPr="00242660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Konto löschen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3F98C1" w14:textId="77AE6C09" w:rsidR="003550D5" w:rsidRDefault="003550D5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Kunde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D3F4AA" w14:textId="0CA98E60" w:rsidR="003550D5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Mein Konto löschen können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5DDB5A" w14:textId="1586D188" w:rsidR="003550D5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Meine Daten entfernt werden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B4CB03" w14:textId="3CA72A9E" w:rsidR="003550D5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Wenn es die Möglichkeit gibt ein Konto endgültig zu löschen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DCF839" w14:textId="56B3B943" w:rsidR="003550D5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Soll</w:t>
            </w:r>
          </w:p>
        </w:tc>
      </w:tr>
      <w:tr w:rsidR="00FD295E" w:rsidRPr="00242660" w14:paraId="5B794902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DDB382" w14:textId="02807F8D" w:rsidR="003550D5" w:rsidRPr="00242660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Kontoübersicht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3C6FC6" w14:textId="1C5E2163" w:rsidR="003550D5" w:rsidRDefault="003A6CE4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 xml:space="preserve">Kunde, Mitarbeiter oder </w:t>
            </w: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lastRenderedPageBreak/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98C7D6" w14:textId="24F2D8D3" w:rsidR="003550D5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lastRenderedPageBreak/>
              <w:t xml:space="preserve">Eine Übersicht über meine angegebenen </w:t>
            </w: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lastRenderedPageBreak/>
              <w:t>Daten bekommen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372C77" w14:textId="58B41952" w:rsidR="003550D5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lastRenderedPageBreak/>
              <w:t xml:space="preserve">Ich erkennen kann, welche Daten von mir </w:t>
            </w: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lastRenderedPageBreak/>
              <w:t>gespeichert sind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B1B542" w14:textId="19C0F7C5" w:rsidR="003550D5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lastRenderedPageBreak/>
              <w:t xml:space="preserve">Es eine Kontoübersicht in der </w:t>
            </w: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lastRenderedPageBreak/>
              <w:t>Benutzerverwaltung gibt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8391B3" w14:textId="3866B17C" w:rsidR="003550D5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lastRenderedPageBreak/>
              <w:t>Soll</w:t>
            </w:r>
          </w:p>
        </w:tc>
      </w:tr>
      <w:tr w:rsidR="00FD295E" w:rsidRPr="00242660" w14:paraId="5124D653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26352F" w14:textId="2B2EA1E1" w:rsidR="003550D5" w:rsidRPr="00242660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Kontodaten ändern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D307CA" w14:textId="37B27E13" w:rsidR="003550D5" w:rsidRDefault="005342E1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Kunde, Mitarbeiter oder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DEC7AB" w14:textId="5DFE96BC" w:rsidR="003550D5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Meine Daten ändern können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9ECB8E" w14:textId="5CE69A8A" w:rsidR="003550D5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Ich bei Änderungen es in für mein Konto aktualisieren kann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F3D7A8" w14:textId="2A21B2DB" w:rsidR="003550D5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Die Daten geändert werden können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A53668" w14:textId="574976FD" w:rsidR="003550D5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Soll</w:t>
            </w:r>
          </w:p>
        </w:tc>
      </w:tr>
      <w:tr w:rsidR="00FD295E" w:rsidRPr="00242660" w14:paraId="58A5AF20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4277A4" w14:textId="2B7A6183" w:rsidR="003550D5" w:rsidRPr="00242660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Eingabe validieren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F48F8B" w14:textId="45DEC071" w:rsidR="003550D5" w:rsidRDefault="005342E1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Kunde, Mitarbeiter oder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338D7C" w14:textId="56525B74" w:rsidR="003550D5" w:rsidRDefault="003550D5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 xml:space="preserve">Das meine Eingaben </w:t>
            </w:r>
            <w:r w:rsidR="00E13FB3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während der Eingabe validiert werden</w:t>
            </w: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C7742F" w14:textId="6DEF591F" w:rsidR="003550D5" w:rsidRDefault="00E13FB3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Sofort erken</w:t>
            </w:r>
            <w:r w:rsidR="003A6CE4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nen kann, wenn meine Daten nicht valid sind,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C11A5F" w14:textId="20EEF80C" w:rsidR="003550D5" w:rsidRDefault="003A6CE4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Nicht valide Eingaben markiert werden, ohne dass die Eingaben abgesandt wurden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1D8C8D" w14:textId="3B556D28" w:rsidR="003550D5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Kan</w:t>
            </w:r>
          </w:p>
        </w:tc>
      </w:tr>
      <w:tr w:rsidR="00FD295E" w:rsidRPr="00242660" w14:paraId="0F89B67A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597C17" w14:textId="0AF362DE" w:rsidR="005342E1" w:rsidRPr="00242660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Anmelden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FA75B7" w14:textId="0540FB88" w:rsidR="005342E1" w:rsidRDefault="005342E1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Kunde, Mitarbeiter oder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82D4E1" w14:textId="6587D4D4" w:rsidR="005342E1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Mich anmelden können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2DAF0E" w14:textId="1F7BE03A" w:rsidR="005342E1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Ich auf den geschützten Bereich zugreifen kann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A1748A" w14:textId="2BBBBFAB" w:rsidR="005342E1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Eine Anmeldung möglich 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00C4C6" w14:textId="0AD7B944" w:rsidR="005342E1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Muss</w:t>
            </w:r>
          </w:p>
        </w:tc>
      </w:tr>
      <w:tr w:rsidR="00FD295E" w:rsidRPr="00242660" w14:paraId="50C50714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DA3F80" w14:textId="62D90369" w:rsidR="00FD295E" w:rsidRPr="00242660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Abmelden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C2EBB7" w14:textId="31AD7497" w:rsidR="00FD295E" w:rsidRDefault="00FD295E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Kunde, Mitarbeiter oder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D999A2" w14:textId="424587A2" w:rsidR="00FD295E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Mich abmelden können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E7A0A3" w14:textId="6DD18529" w:rsidR="00FD295E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Damit niemand auf meine Daten zugreifen kann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0A5D50" w14:textId="4FA7F2AF" w:rsidR="00FD295E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Ich auf allen Tabs im Browser abgemeldet werde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AAA691" w14:textId="37623A60" w:rsidR="00FD295E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Muss</w:t>
            </w:r>
          </w:p>
        </w:tc>
      </w:tr>
      <w:tr w:rsidR="00FD295E" w:rsidRPr="00242660" w14:paraId="0A5E54C0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BE70B7" w14:textId="2BD1769C" w:rsidR="003A6CE4" w:rsidRPr="00242660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Angemeldet bleiben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F6F1D3" w14:textId="6E94F8AC" w:rsidR="003A6CE4" w:rsidRDefault="005342E1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Kunde, Mitarbeiter oder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A8013A" w14:textId="205421BB" w:rsidR="003A6CE4" w:rsidRDefault="003A6CE4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Ich angemeldet bleiben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43ABD1" w14:textId="664201D7" w:rsidR="003A6CE4" w:rsidRDefault="003A6CE4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Mich nicht jedesmal neu anmelden zu müssen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234F09" w14:textId="14CB6D1D" w:rsidR="003A6CE4" w:rsidRDefault="003A6CE4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Die Anmeldung auch beim Schließen des Browsers bestehen bleibt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9BF6F7" w14:textId="59162DE6" w:rsidR="003A6CE4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Kann</w:t>
            </w:r>
          </w:p>
        </w:tc>
      </w:tr>
      <w:tr w:rsidR="00FD295E" w:rsidRPr="00242660" w14:paraId="65B76F96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C5C4A4" w14:textId="7B61F2E4" w:rsidR="003A6CE4" w:rsidRPr="00242660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Amazon-Konto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15BC05" w14:textId="1ED07CFE" w:rsidR="003A6CE4" w:rsidRDefault="003A6CE4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Kunde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DAC9C9" w14:textId="3C2531B6" w:rsidR="003A6CE4" w:rsidRDefault="003A6CE4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Ich mich mit meinem Amazon-Konto anmelden können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7BDFD0" w14:textId="31B33260" w:rsidR="003A6CE4" w:rsidRDefault="003A6CE4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Ich nicht ein neues Konto erstellen muss, um etwas zu bestellen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460675" w14:textId="453FD022" w:rsidR="003A6CE4" w:rsidRDefault="003A6CE4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Eine Anmeldung mit meinem Amazon-Konto möglich 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726C73" w14:textId="6C92D717" w:rsidR="003A6CE4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Kann</w:t>
            </w:r>
          </w:p>
        </w:tc>
      </w:tr>
      <w:tr w:rsidR="00FD295E" w:rsidRPr="00242660" w14:paraId="1BE09240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F017FE" w14:textId="4D061BF5" w:rsidR="003A6CE4" w:rsidRPr="00242660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lastRenderedPageBreak/>
              <w:t>Kundenübersicht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D527F7" w14:textId="1F58E1D4" w:rsidR="003A6CE4" w:rsidRDefault="003A6CE4" w:rsidP="00242660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Mitarbeiter</w:t>
            </w:r>
            <w:r w:rsidR="005342E1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 xml:space="preserve"> oder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6B0D83" w14:textId="31AA853D" w:rsidR="003A6CE4" w:rsidRDefault="003A6CE4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Eine Übersicht über alle Kundenkonten haben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F2522E" w14:textId="043A078C" w:rsidR="003A6CE4" w:rsidRDefault="003A6CE4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Diese schnell überblicken kann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475E4B" w14:textId="3A5EF9D1" w:rsidR="003A6CE4" w:rsidRDefault="005342E1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Die Übersicht intuitiv ist und alle Daten beinhaltet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F923D6" w14:textId="42EBB69B" w:rsidR="003A6CE4" w:rsidRDefault="00FD295E" w:rsidP="00242660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Soll</w:t>
            </w:r>
          </w:p>
        </w:tc>
      </w:tr>
      <w:tr w:rsidR="00FD295E" w:rsidRPr="00242660" w14:paraId="095DC52D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1F26E8" w14:textId="077AC658" w:rsidR="005342E1" w:rsidRPr="00242660" w:rsidRDefault="00FD295E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Kunden filtern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2485BE" w14:textId="4C1158A2" w:rsidR="005342E1" w:rsidRDefault="005342E1" w:rsidP="005342E1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Mitarbeiter oder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2BC6C7" w14:textId="59BFE8DA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Die Kunden nach bestimmten Kriterien filtern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75AAC5" w14:textId="0D2FF47E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Ich nicht lange suchen muss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24FF64" w14:textId="29C70828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Es eine Suchfunktion in der Kundenübersicht gibt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665F2C" w14:textId="67C94148" w:rsidR="005342E1" w:rsidRDefault="00FD295E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Soll</w:t>
            </w:r>
          </w:p>
        </w:tc>
      </w:tr>
      <w:tr w:rsidR="00FD295E" w:rsidRPr="00242660" w14:paraId="4834245A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F14FDF" w14:textId="311A30E7" w:rsidR="005342E1" w:rsidRPr="00242660" w:rsidRDefault="00FD295E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Bestellungsübersicht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9202A4" w14:textId="6E5AC98D" w:rsidR="005342E1" w:rsidRDefault="005342E1" w:rsidP="005342E1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Mitarbeiter oder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7C253F" w14:textId="58AA1275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Eine Übersicht über alle Bestellungen haben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ADA94B" w14:textId="0D1FE7A4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Diese schnell überblicken kann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44800F" w14:textId="5E95F2DB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Die Übersicht intuitiv ist und alle Daten beinhaltet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F182D0" w14:textId="2EDA535B" w:rsidR="005342E1" w:rsidRDefault="00FD295E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Soll</w:t>
            </w:r>
          </w:p>
        </w:tc>
      </w:tr>
      <w:tr w:rsidR="00FD295E" w:rsidRPr="00242660" w14:paraId="32F01196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F035D" w14:textId="76B8F5A4" w:rsidR="005342E1" w:rsidRPr="00242660" w:rsidRDefault="00FD295E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Bestellungen filtern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90E845" w14:textId="0DB3403E" w:rsidR="005342E1" w:rsidRDefault="005342E1" w:rsidP="005342E1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Mitarbeiter oder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2B5E9C" w14:textId="1152C5A6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Die Bestellungen nach bestimmten Kriterien filtern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D93B59" w14:textId="35D1E837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Ich nicht lange suchen muss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C69369" w14:textId="50C64F42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Es eine Suchfunktion in der Kundenübersicht gibt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11E0F5" w14:textId="08BC88A1" w:rsidR="005342E1" w:rsidRDefault="00FD295E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Soll</w:t>
            </w:r>
          </w:p>
        </w:tc>
      </w:tr>
      <w:tr w:rsidR="00FD295E" w:rsidRPr="00242660" w14:paraId="5A7B5F74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435358" w14:textId="6B17338D" w:rsidR="005342E1" w:rsidRPr="00242660" w:rsidRDefault="00FD295E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Link zur Bestellung oder zum Kunden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E13DC5" w14:textId="3FEFF2CD" w:rsidR="005342E1" w:rsidRDefault="005342E1" w:rsidP="005342E1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Mitarbeiter oder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0B907F" w14:textId="2ABACA34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In der Übersicht eine Bestellung oder einen Kunden auswählen können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B3417D" w14:textId="1B68D5E6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Direkt auf weitere Informationen weitergleitet werde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E41AB8" w14:textId="0AF7FA85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Es einen direkten Link gibt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E1FB88" w14:textId="43D22F4D" w:rsidR="005342E1" w:rsidRDefault="00FD295E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Soll</w:t>
            </w:r>
          </w:p>
        </w:tc>
      </w:tr>
      <w:tr w:rsidR="00FD295E" w:rsidRPr="00242660" w14:paraId="6625571F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B2EB3F" w14:textId="415B72B4" w:rsidR="005342E1" w:rsidRPr="00242660" w:rsidRDefault="00FD295E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Mitarbeiterkonto erstellen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F7A42E" w14:textId="44EE52FB" w:rsidR="005342E1" w:rsidRDefault="005342E1" w:rsidP="005342E1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625FD0" w14:textId="69E17BE4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Neue Mitarbeiterkonten erstellen können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028601" w14:textId="2C4EDBA7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Weitere Mitarbeiter auf das System mit Mitarbeiterrechten zugreifen können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DBAD3A" w14:textId="75F5D947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Wenn nur der Administrator Mitarbeiterkonten erstellen kann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91743F" w14:textId="78C64081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Muss</w:t>
            </w:r>
          </w:p>
        </w:tc>
      </w:tr>
      <w:tr w:rsidR="00FD295E" w:rsidRPr="00242660" w14:paraId="7396021F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37311E" w14:textId="5B7C456D" w:rsidR="005342E1" w:rsidRPr="00242660" w:rsidRDefault="00FD295E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lastRenderedPageBreak/>
              <w:t>Mitarbeiterkonto löschen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642E6E" w14:textId="33C193DE" w:rsidR="005342E1" w:rsidRDefault="005342E1" w:rsidP="005342E1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560655" w14:textId="07CEFF13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Mitarbeiterkonten entfernen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3DB295" w14:textId="202F93D8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Ausscheidenden Mitarbeitern die Rechte genommen werden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F8F7CF" w14:textId="62AF3A86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Mitarbeiterkonten endgültig gelöscht werden und kein Zugriff auf das System mehr gegeben 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47BFCD" w14:textId="78427F19" w:rsidR="005342E1" w:rsidRDefault="00FD295E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Muss</w:t>
            </w:r>
          </w:p>
        </w:tc>
      </w:tr>
      <w:tr w:rsidR="00FD295E" w:rsidRPr="00242660" w14:paraId="1E4A0154" w14:textId="77777777" w:rsidTr="00534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6702CB" w14:textId="16FD1082" w:rsidR="005342E1" w:rsidRPr="00242660" w:rsidRDefault="00FD295E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Konto sperren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E2ED9A" w14:textId="5F29BD33" w:rsidR="005342E1" w:rsidRDefault="005342E1" w:rsidP="005342E1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C20E33" w14:textId="6B3DE463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Kundenkonten sperren können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A7B1E4" w14:textId="42F30FB1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Diese bei auffälligem Verhalten keinen Schaden anrichten können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6038DE" w14:textId="27EE7700" w:rsidR="005342E1" w:rsidRDefault="005342E1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Mit der entsprechenden Email-Adresse kein neues Konto erstellt werden kann und vom Kunden das alte Konto nicht reaktiviert werden kann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726999" w14:textId="0BAD4FCE" w:rsidR="005342E1" w:rsidRDefault="00FD295E" w:rsidP="005342E1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de-DE"/>
              </w:rPr>
              <w:t>Soll</w:t>
            </w:r>
          </w:p>
        </w:tc>
      </w:tr>
    </w:tbl>
    <w:p w14:paraId="6AEB1E37" w14:textId="77777777" w:rsidR="00242660" w:rsidRDefault="00242660" w:rsidP="0024266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373D49"/>
          <w:kern w:val="36"/>
          <w:sz w:val="48"/>
          <w:szCs w:val="48"/>
          <w:lang w:eastAsia="de-DE"/>
        </w:rPr>
      </w:pPr>
      <w:r w:rsidRPr="00242660">
        <w:rPr>
          <w:rFonts w:ascii="Helvetica" w:eastAsia="Times New Roman" w:hAnsi="Helvetica" w:cs="Times New Roman"/>
          <w:b/>
          <w:bCs/>
          <w:color w:val="373D49"/>
          <w:kern w:val="36"/>
          <w:sz w:val="48"/>
          <w:szCs w:val="48"/>
          <w:lang w:eastAsia="de-DE"/>
        </w:rPr>
        <w:t>3 Technische Beschreibung</w:t>
      </w:r>
    </w:p>
    <w:p w14:paraId="58F32621" w14:textId="77777777" w:rsidR="00242660" w:rsidRPr="00242660" w:rsidRDefault="00242660" w:rsidP="00242660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73D49"/>
          <w:sz w:val="36"/>
          <w:szCs w:val="36"/>
          <w:lang w:eastAsia="de-DE"/>
        </w:rPr>
      </w:pPr>
      <w:r w:rsidRPr="00242660">
        <w:rPr>
          <w:rFonts w:ascii="Helvetica" w:eastAsia="Times New Roman" w:hAnsi="Helvetica" w:cs="Times New Roman"/>
          <w:b/>
          <w:bCs/>
          <w:color w:val="373D49"/>
          <w:sz w:val="36"/>
          <w:szCs w:val="36"/>
          <w:lang w:eastAsia="de-DE"/>
        </w:rPr>
        <w:t>3.1 Systemübersicht</w:t>
      </w:r>
    </w:p>
    <w:p w14:paraId="476608DE" w14:textId="77777777" w:rsidR="00242660" w:rsidRPr="00242660" w:rsidRDefault="00242660" w:rsidP="00242660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73D49"/>
          <w:sz w:val="36"/>
          <w:szCs w:val="36"/>
          <w:lang w:eastAsia="de-DE"/>
        </w:rPr>
      </w:pPr>
      <w:r w:rsidRPr="00242660">
        <w:rPr>
          <w:rFonts w:ascii="Helvetica" w:eastAsia="Times New Roman" w:hAnsi="Helvetica" w:cs="Times New Roman"/>
          <w:b/>
          <w:bCs/>
          <w:color w:val="373D49"/>
          <w:sz w:val="36"/>
          <w:szCs w:val="36"/>
          <w:lang w:eastAsia="de-DE"/>
        </w:rPr>
        <w:t>3.2 Softwarearchitektur</w:t>
      </w:r>
    </w:p>
    <w:p w14:paraId="306F13C0" w14:textId="77777777" w:rsidR="00242660" w:rsidRPr="00242660" w:rsidRDefault="00242660" w:rsidP="009D556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 w:rsidRPr="00242660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Darstellung von Softwarebausteinen (Module, Schichten, Komponenten)</w:t>
      </w:r>
    </w:p>
    <w:p w14:paraId="30558431" w14:textId="77777777" w:rsidR="00242660" w:rsidRPr="00242660" w:rsidRDefault="00242660" w:rsidP="0024266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 w:rsidRPr="00242660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Hier stellen Sie die Verteilung der Softwarebausteine auf die Rechnerknoten dar. Das ist die Softwarearchitektur. Zum Beispiel Javascript-Software auf dem Client und Java-Software auf dem Server. In der Regel wird die Software dabei sowohl auf dem Client als auch auf dem Server in Schichten dargestellt.</w:t>
      </w:r>
    </w:p>
    <w:p w14:paraId="5BBD24AA" w14:textId="77777777" w:rsidR="00242660" w:rsidRPr="00242660" w:rsidRDefault="00242660" w:rsidP="009D556C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 w:rsidRPr="00242660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Server</w:t>
      </w:r>
    </w:p>
    <w:p w14:paraId="023477EF" w14:textId="77777777" w:rsidR="00242660" w:rsidRPr="00242660" w:rsidRDefault="00242660" w:rsidP="009D556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 w:rsidRPr="00242660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Web-Schicht</w:t>
      </w:r>
    </w:p>
    <w:p w14:paraId="31E9CE10" w14:textId="77777777" w:rsidR="00242660" w:rsidRPr="00242660" w:rsidRDefault="00242660" w:rsidP="009D556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 w:rsidRPr="00242660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Logik-Schicht</w:t>
      </w:r>
    </w:p>
    <w:p w14:paraId="7193052B" w14:textId="77777777" w:rsidR="00242660" w:rsidRPr="00242660" w:rsidRDefault="00242660" w:rsidP="009D556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 w:rsidRPr="00242660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Persistenz-Schicht</w:t>
      </w:r>
    </w:p>
    <w:p w14:paraId="303A2CCC" w14:textId="77777777" w:rsidR="00242660" w:rsidRPr="00242660" w:rsidRDefault="00242660" w:rsidP="009D556C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 w:rsidRPr="00242660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Client</w:t>
      </w:r>
    </w:p>
    <w:p w14:paraId="42D5506C" w14:textId="77777777" w:rsidR="00242660" w:rsidRPr="00242660" w:rsidRDefault="00242660" w:rsidP="009D556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 w:rsidRPr="00242660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View-Schicht</w:t>
      </w:r>
    </w:p>
    <w:p w14:paraId="0C7B0F90" w14:textId="77777777" w:rsidR="00242660" w:rsidRPr="00242660" w:rsidRDefault="00242660" w:rsidP="009D556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 w:rsidRPr="00242660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Logik-Schicht</w:t>
      </w:r>
    </w:p>
    <w:p w14:paraId="6810AFFF" w14:textId="77777777" w:rsidR="00242660" w:rsidRPr="00242660" w:rsidRDefault="00242660" w:rsidP="009D556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 w:rsidRPr="00242660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Kommunikation-Schicht</w:t>
      </w:r>
    </w:p>
    <w:p w14:paraId="51F90665" w14:textId="07BE7D37" w:rsidR="005004D6" w:rsidRPr="005D026E" w:rsidRDefault="00242660" w:rsidP="005D026E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 w:rsidRPr="00242660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Die Abhängigkeit ist bei diesen Schichten immer unidirektional von “oben” nach “unten”. Die Softwarearchitektur aus Kapitel “Softwarearchitektur” ist demnach detaillierter als die </w:t>
      </w:r>
      <w:r w:rsidRPr="00242660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lastRenderedPageBreak/>
        <w:t>Systemübersicht aus dem Kapitel “Systemübersicht”. Die Schichten können entweder als Ganzes als ein Softwarebaustein angesehen werden. In der Regel werden die Schichten aber noch weiter detailliert und in Softwarebausteine aufgeteilt.</w:t>
      </w:r>
    </w:p>
    <w:sectPr w:rsidR="005004D6" w:rsidRPr="005D02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DA0"/>
    <w:multiLevelType w:val="multilevel"/>
    <w:tmpl w:val="AE6A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93D19"/>
    <w:multiLevelType w:val="multilevel"/>
    <w:tmpl w:val="3144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71841"/>
    <w:multiLevelType w:val="multilevel"/>
    <w:tmpl w:val="3F1E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20273"/>
    <w:multiLevelType w:val="multilevel"/>
    <w:tmpl w:val="2D88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B40F0"/>
    <w:multiLevelType w:val="multilevel"/>
    <w:tmpl w:val="0D46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23F5E"/>
    <w:multiLevelType w:val="multilevel"/>
    <w:tmpl w:val="9096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405D2"/>
    <w:multiLevelType w:val="multilevel"/>
    <w:tmpl w:val="0BA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308B4"/>
    <w:multiLevelType w:val="multilevel"/>
    <w:tmpl w:val="0C94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B64AF"/>
    <w:multiLevelType w:val="multilevel"/>
    <w:tmpl w:val="9B9A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A0756"/>
    <w:multiLevelType w:val="multilevel"/>
    <w:tmpl w:val="4DCC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A55C9"/>
    <w:multiLevelType w:val="multilevel"/>
    <w:tmpl w:val="9150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348BC"/>
    <w:multiLevelType w:val="multilevel"/>
    <w:tmpl w:val="434A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32DAF"/>
    <w:multiLevelType w:val="hybridMultilevel"/>
    <w:tmpl w:val="240AD992"/>
    <w:lvl w:ilvl="0" w:tplc="73D0687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46289"/>
    <w:multiLevelType w:val="multilevel"/>
    <w:tmpl w:val="E37A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62E26"/>
    <w:multiLevelType w:val="multilevel"/>
    <w:tmpl w:val="4140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D6676"/>
    <w:multiLevelType w:val="multilevel"/>
    <w:tmpl w:val="31D2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F59F8"/>
    <w:multiLevelType w:val="multilevel"/>
    <w:tmpl w:val="B56E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C761E"/>
    <w:multiLevelType w:val="multilevel"/>
    <w:tmpl w:val="77B2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85FDC"/>
    <w:multiLevelType w:val="multilevel"/>
    <w:tmpl w:val="9740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D49"/>
    <w:multiLevelType w:val="multilevel"/>
    <w:tmpl w:val="087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D6577"/>
    <w:multiLevelType w:val="multilevel"/>
    <w:tmpl w:val="9726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54558"/>
    <w:multiLevelType w:val="multilevel"/>
    <w:tmpl w:val="E88A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04365"/>
    <w:multiLevelType w:val="multilevel"/>
    <w:tmpl w:val="53C6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7612E"/>
    <w:multiLevelType w:val="multilevel"/>
    <w:tmpl w:val="F2E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42115"/>
    <w:multiLevelType w:val="multilevel"/>
    <w:tmpl w:val="B6A2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C4CBD"/>
    <w:multiLevelType w:val="multilevel"/>
    <w:tmpl w:val="7880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236B9"/>
    <w:multiLevelType w:val="multilevel"/>
    <w:tmpl w:val="434A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3558E"/>
    <w:multiLevelType w:val="multilevel"/>
    <w:tmpl w:val="C30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9B0647"/>
    <w:multiLevelType w:val="multilevel"/>
    <w:tmpl w:val="E706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7E54CA"/>
    <w:multiLevelType w:val="multilevel"/>
    <w:tmpl w:val="00C2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A5626"/>
    <w:multiLevelType w:val="multilevel"/>
    <w:tmpl w:val="55F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21"/>
  </w:num>
  <w:num w:numId="5">
    <w:abstractNumId w:val="29"/>
  </w:num>
  <w:num w:numId="6">
    <w:abstractNumId w:val="18"/>
  </w:num>
  <w:num w:numId="7">
    <w:abstractNumId w:val="30"/>
  </w:num>
  <w:num w:numId="8">
    <w:abstractNumId w:val="20"/>
  </w:num>
  <w:num w:numId="9">
    <w:abstractNumId w:val="8"/>
  </w:num>
  <w:num w:numId="10">
    <w:abstractNumId w:val="5"/>
  </w:num>
  <w:num w:numId="11">
    <w:abstractNumId w:val="27"/>
  </w:num>
  <w:num w:numId="12">
    <w:abstractNumId w:val="13"/>
  </w:num>
  <w:num w:numId="13">
    <w:abstractNumId w:val="9"/>
  </w:num>
  <w:num w:numId="14">
    <w:abstractNumId w:val="28"/>
  </w:num>
  <w:num w:numId="15">
    <w:abstractNumId w:val="24"/>
  </w:num>
  <w:num w:numId="16">
    <w:abstractNumId w:val="4"/>
  </w:num>
  <w:num w:numId="17">
    <w:abstractNumId w:val="15"/>
  </w:num>
  <w:num w:numId="18">
    <w:abstractNumId w:val="23"/>
  </w:num>
  <w:num w:numId="19">
    <w:abstractNumId w:val="7"/>
  </w:num>
  <w:num w:numId="20">
    <w:abstractNumId w:val="16"/>
  </w:num>
  <w:num w:numId="21">
    <w:abstractNumId w:val="14"/>
  </w:num>
  <w:num w:numId="22">
    <w:abstractNumId w:val="6"/>
  </w:num>
  <w:num w:numId="23">
    <w:abstractNumId w:val="19"/>
  </w:num>
  <w:num w:numId="24">
    <w:abstractNumId w:val="25"/>
  </w:num>
  <w:num w:numId="25">
    <w:abstractNumId w:val="22"/>
  </w:num>
  <w:num w:numId="26">
    <w:abstractNumId w:val="3"/>
  </w:num>
  <w:num w:numId="27">
    <w:abstractNumId w:val="2"/>
  </w:num>
  <w:num w:numId="28">
    <w:abstractNumId w:val="1"/>
  </w:num>
  <w:num w:numId="29">
    <w:abstractNumId w:val="10"/>
  </w:num>
  <w:num w:numId="30">
    <w:abstractNumId w:val="26"/>
  </w:num>
  <w:num w:numId="31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60"/>
    <w:rsid w:val="000F2EDF"/>
    <w:rsid w:val="001206AF"/>
    <w:rsid w:val="001C5004"/>
    <w:rsid w:val="00242660"/>
    <w:rsid w:val="00280C5F"/>
    <w:rsid w:val="002B3FED"/>
    <w:rsid w:val="00315FD4"/>
    <w:rsid w:val="003550D5"/>
    <w:rsid w:val="003A6CE4"/>
    <w:rsid w:val="003A70D1"/>
    <w:rsid w:val="00401C9F"/>
    <w:rsid w:val="00405EAB"/>
    <w:rsid w:val="00417F1E"/>
    <w:rsid w:val="00464111"/>
    <w:rsid w:val="005004D6"/>
    <w:rsid w:val="005342E1"/>
    <w:rsid w:val="0055129A"/>
    <w:rsid w:val="005D026E"/>
    <w:rsid w:val="00620D30"/>
    <w:rsid w:val="007215BD"/>
    <w:rsid w:val="00742713"/>
    <w:rsid w:val="00773E41"/>
    <w:rsid w:val="0078366F"/>
    <w:rsid w:val="007B113B"/>
    <w:rsid w:val="007C2443"/>
    <w:rsid w:val="007E5562"/>
    <w:rsid w:val="00824DA1"/>
    <w:rsid w:val="009C1308"/>
    <w:rsid w:val="009D556C"/>
    <w:rsid w:val="00A82A31"/>
    <w:rsid w:val="00A93156"/>
    <w:rsid w:val="00B06310"/>
    <w:rsid w:val="00B25CF2"/>
    <w:rsid w:val="00B269D2"/>
    <w:rsid w:val="00B509D2"/>
    <w:rsid w:val="00C376CC"/>
    <w:rsid w:val="00C63D52"/>
    <w:rsid w:val="00D07202"/>
    <w:rsid w:val="00D42780"/>
    <w:rsid w:val="00E13FB3"/>
    <w:rsid w:val="00E14D7F"/>
    <w:rsid w:val="00E90E1A"/>
    <w:rsid w:val="00EB6987"/>
    <w:rsid w:val="00EE160B"/>
    <w:rsid w:val="00FD295E"/>
    <w:rsid w:val="00F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E897"/>
  <w15:chartTrackingRefBased/>
  <w15:docId w15:val="{7AC95A89-10F7-49EA-BBF0-6CFAE7B5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42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242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242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2426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266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266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266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2660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has-line-data">
    <w:name w:val="has-line-data"/>
    <w:basedOn w:val="Standard"/>
    <w:rsid w:val="00242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242660"/>
    <w:rPr>
      <w:i/>
      <w:iCs/>
    </w:rPr>
  </w:style>
  <w:style w:type="character" w:customStyle="1" w:styleId="cfemail">
    <w:name w:val="__cf_email__"/>
    <w:basedOn w:val="Absatz-Standardschriftart"/>
    <w:rsid w:val="00242660"/>
  </w:style>
  <w:style w:type="character" w:styleId="Fett">
    <w:name w:val="Strong"/>
    <w:basedOn w:val="Absatz-Standardschriftart"/>
    <w:uiPriority w:val="22"/>
    <w:qFormat/>
    <w:rsid w:val="00242660"/>
    <w:rPr>
      <w:b/>
      <w:bCs/>
    </w:rPr>
  </w:style>
  <w:style w:type="paragraph" w:styleId="Listenabsatz">
    <w:name w:val="List Paragraph"/>
    <w:basedOn w:val="Standard"/>
    <w:uiPriority w:val="34"/>
    <w:qFormat/>
    <w:rsid w:val="00A93156"/>
    <w:pPr>
      <w:ind w:left="720"/>
      <w:contextualSpacing/>
    </w:pPr>
  </w:style>
  <w:style w:type="table" w:styleId="Tabellenraster">
    <w:name w:val="Table Grid"/>
    <w:basedOn w:val="NormaleTabelle"/>
    <w:uiPriority w:val="39"/>
    <w:rsid w:val="00742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280C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838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joerg</dc:creator>
  <cp:keywords/>
  <dc:description/>
  <cp:lastModifiedBy>David Nickel</cp:lastModifiedBy>
  <cp:revision>30</cp:revision>
  <dcterms:created xsi:type="dcterms:W3CDTF">2020-09-03T12:52:00Z</dcterms:created>
  <dcterms:modified xsi:type="dcterms:W3CDTF">2021-05-26T19:38:00Z</dcterms:modified>
</cp:coreProperties>
</file>