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3E21" w14:textId="244CDF8B" w:rsidR="008B536C" w:rsidRDefault="004C1910">
      <w:r>
        <w:t>Anmelden:</w:t>
      </w:r>
    </w:p>
    <w:p w14:paraId="73BA53D2" w14:textId="77777777" w:rsidR="004C1910" w:rsidRDefault="004C1910" w:rsidP="004C1910">
      <w:pPr>
        <w:ind w:left="708"/>
      </w:pPr>
      <w:r>
        <w:t xml:space="preserve">In meiner Rolle als Kunde möchte ich mich mit meinem Account des Shops anmelden können, so dass ich Artikel kaufen und in meinen Warenkorb legen kann. </w:t>
      </w:r>
    </w:p>
    <w:p w14:paraId="34289311" w14:textId="4E2E9740" w:rsidR="004C1910" w:rsidRDefault="004C1910" w:rsidP="004C1910">
      <w:pPr>
        <w:ind w:firstLine="708"/>
      </w:pPr>
      <w:r>
        <w:t xml:space="preserve">Erfüllt: Anmeldung mit Nutzername und Passwort ist möglich. </w:t>
      </w:r>
    </w:p>
    <w:p w14:paraId="6C6D44BE" w14:textId="3ABA48E6" w:rsidR="004C1910" w:rsidRDefault="004C1910" w:rsidP="004C1910">
      <w:pPr>
        <w:ind w:firstLine="708"/>
      </w:pPr>
      <w:r>
        <w:t>Priorität: Muss</w:t>
      </w:r>
    </w:p>
    <w:p w14:paraId="178B695D" w14:textId="77777777" w:rsidR="00515729" w:rsidRDefault="00515729" w:rsidP="004C1910">
      <w:pPr>
        <w:ind w:firstLine="708"/>
      </w:pPr>
    </w:p>
    <w:p w14:paraId="0F2CF9C4" w14:textId="2C3AF77C" w:rsidR="004C1910" w:rsidRDefault="004C1910">
      <w:r>
        <w:t>Abmelden:</w:t>
      </w:r>
    </w:p>
    <w:p w14:paraId="79BF4D5F" w14:textId="17573BBE" w:rsidR="004C1910" w:rsidRDefault="004C1910" w:rsidP="004C1910">
      <w:pPr>
        <w:ind w:left="708"/>
      </w:pPr>
      <w:r>
        <w:t xml:space="preserve">In meiner Rolle als Kunde möchte ich mich nach einer Anmeldung im Shop abmelden können, so dass ich ausgeloggt und mich nächstes Mal erneut anmelden muss. </w:t>
      </w:r>
    </w:p>
    <w:p w14:paraId="3B082814" w14:textId="53DA587B" w:rsidR="004C1910" w:rsidRDefault="004C1910" w:rsidP="004C1910">
      <w:pPr>
        <w:ind w:firstLine="708"/>
      </w:pPr>
      <w:r>
        <w:t>Erfüllt: Nutzer ist nicht mehr angemeldet.</w:t>
      </w:r>
    </w:p>
    <w:p w14:paraId="42F656C4" w14:textId="5A55C50A" w:rsidR="004C1910" w:rsidRDefault="004C1910" w:rsidP="004C1910">
      <w:pPr>
        <w:ind w:firstLine="708"/>
      </w:pPr>
      <w:r>
        <w:t>Priorität: Muss</w:t>
      </w:r>
    </w:p>
    <w:p w14:paraId="2774E993" w14:textId="77777777" w:rsidR="00515729" w:rsidRDefault="00515729" w:rsidP="004C1910">
      <w:pPr>
        <w:ind w:firstLine="708"/>
      </w:pPr>
    </w:p>
    <w:p w14:paraId="75D31E0B" w14:textId="693E7EDD" w:rsidR="00515729" w:rsidRDefault="00515729" w:rsidP="00515729">
      <w:r>
        <w:t>Registrieren:</w:t>
      </w:r>
    </w:p>
    <w:p w14:paraId="7CA43C5B" w14:textId="7CAD5BA4" w:rsidR="00515729" w:rsidRDefault="00515729" w:rsidP="00515729">
      <w:pPr>
        <w:ind w:left="708"/>
      </w:pPr>
      <w:r>
        <w:t xml:space="preserve">In meiner Rolle als Kunde möchte ich </w:t>
      </w:r>
      <w:r>
        <w:t xml:space="preserve">einen Account erstellen </w:t>
      </w:r>
      <w:r>
        <w:t xml:space="preserve">können, so dass ich </w:t>
      </w:r>
      <w:r>
        <w:t>Einkäufe im Shop tätigen kann.</w:t>
      </w:r>
      <w:r>
        <w:t xml:space="preserve"> </w:t>
      </w:r>
    </w:p>
    <w:p w14:paraId="43AC6512" w14:textId="1CF3A6C0" w:rsidR="00515729" w:rsidRDefault="00515729" w:rsidP="00515729">
      <w:pPr>
        <w:ind w:firstLine="708"/>
      </w:pPr>
      <w:r>
        <w:t xml:space="preserve">Erfüllt: </w:t>
      </w:r>
      <w:r w:rsidR="0068612D">
        <w:t xml:space="preserve">Ein </w:t>
      </w:r>
      <w:r>
        <w:t>Account kann angeleg</w:t>
      </w:r>
      <w:r w:rsidR="00AA609B">
        <w:t>t</w:t>
      </w:r>
      <w:r>
        <w:t xml:space="preserve"> werden.</w:t>
      </w:r>
    </w:p>
    <w:p w14:paraId="47AE40AD" w14:textId="77777777" w:rsidR="00515729" w:rsidRDefault="00515729" w:rsidP="00515729">
      <w:pPr>
        <w:ind w:firstLine="708"/>
      </w:pPr>
      <w:r>
        <w:t>Priorität: Muss</w:t>
      </w:r>
    </w:p>
    <w:p w14:paraId="1D95CC96" w14:textId="02F3FE39" w:rsidR="00515729" w:rsidRDefault="00515729" w:rsidP="00515729"/>
    <w:p w14:paraId="6D351CB2" w14:textId="7F6B6C53" w:rsidR="004C1910" w:rsidRDefault="004C1910"/>
    <w:p w14:paraId="0E709F03" w14:textId="4FBCB680" w:rsidR="004C1910" w:rsidRDefault="004C1910">
      <w:r>
        <w:t>Artikel suchen:</w:t>
      </w:r>
    </w:p>
    <w:p w14:paraId="2049039D" w14:textId="5BCD9566" w:rsidR="004C1910" w:rsidRDefault="004C1910" w:rsidP="004C1910">
      <w:pPr>
        <w:ind w:left="708"/>
      </w:pPr>
      <w:r>
        <w:t>In meiner Rolle als Kunde möchte ich nach bestimmten Artikeln suchen können, so dass ich die gesuchten Produkte schnell im Shop finde.</w:t>
      </w:r>
    </w:p>
    <w:p w14:paraId="2C1C5ACE" w14:textId="65E76E4E" w:rsidR="004C1910" w:rsidRDefault="004C1910" w:rsidP="004C1910">
      <w:pPr>
        <w:ind w:firstLine="708"/>
      </w:pPr>
      <w:r>
        <w:t>Erfüllt: Suchen nach Artikelname ist möglich und grenzt die angezeigten Produkte ein.</w:t>
      </w:r>
    </w:p>
    <w:p w14:paraId="56D45039" w14:textId="77777777" w:rsidR="004C1910" w:rsidRDefault="004C1910" w:rsidP="004C1910">
      <w:pPr>
        <w:ind w:firstLine="708"/>
      </w:pPr>
      <w:r>
        <w:t>Priorität: Muss</w:t>
      </w:r>
    </w:p>
    <w:p w14:paraId="15B22FA2" w14:textId="2A168E2C" w:rsidR="004C1910" w:rsidRDefault="004C1910"/>
    <w:p w14:paraId="04F64E73" w14:textId="0B842C12" w:rsidR="004C1910" w:rsidRDefault="004C1910">
      <w:r>
        <w:t>Artikel filtern:</w:t>
      </w:r>
    </w:p>
    <w:p w14:paraId="0D795CB9" w14:textId="48F929D7" w:rsidR="004C1910" w:rsidRDefault="004C1910" w:rsidP="004C1910">
      <w:pPr>
        <w:ind w:left="708"/>
      </w:pPr>
      <w:r>
        <w:t>In meiner Rolle als Kunde möchte ich die angezeigten Artikel nach Preis, Verfügbarkeit und Marke filtern können.</w:t>
      </w:r>
    </w:p>
    <w:p w14:paraId="03E6E487" w14:textId="2814AF19" w:rsidR="004C1910" w:rsidRDefault="004C1910" w:rsidP="004C1910">
      <w:pPr>
        <w:ind w:firstLine="708"/>
      </w:pPr>
      <w:r>
        <w:t>Erfüllt: Filtern der Artikel nach Preis, Verfügbarkeit oder Marke möglich.</w:t>
      </w:r>
    </w:p>
    <w:p w14:paraId="4BD9AED0" w14:textId="21834F05" w:rsidR="004C1910" w:rsidRDefault="004C1910" w:rsidP="004C1910">
      <w:pPr>
        <w:ind w:firstLine="708"/>
      </w:pPr>
      <w:r>
        <w:t>Priorität: Hoch</w:t>
      </w:r>
    </w:p>
    <w:p w14:paraId="689B66CF" w14:textId="6B89E713" w:rsidR="004C1910" w:rsidRDefault="004C1910"/>
    <w:p w14:paraId="2472AB28" w14:textId="5E1CDCB2" w:rsidR="00EF2105" w:rsidRDefault="00EF2105"/>
    <w:p w14:paraId="144B773A" w14:textId="77777777" w:rsidR="00EF2105" w:rsidRDefault="00EF2105"/>
    <w:p w14:paraId="2E2EC315" w14:textId="228B636B" w:rsidR="004C1910" w:rsidRDefault="004C1910">
      <w:r>
        <w:lastRenderedPageBreak/>
        <w:t>Artikel anschauen:</w:t>
      </w:r>
    </w:p>
    <w:p w14:paraId="225B110F" w14:textId="71072950" w:rsidR="004C1910" w:rsidRDefault="004C1910" w:rsidP="004C1910">
      <w:pPr>
        <w:ind w:left="708"/>
      </w:pPr>
      <w:r>
        <w:t>In meiner Rolle als Kunde möchte ich mir interessante Artikel detailliert anschauen können, so dass ich alle wichtigen Informationen über den Artikel zusammen mit einer Produktbeschreibung in einer Übersicht sehe.</w:t>
      </w:r>
    </w:p>
    <w:p w14:paraId="1AAA3462" w14:textId="2824AFBF" w:rsidR="004C1910" w:rsidRDefault="004C1910" w:rsidP="004C1910">
      <w:pPr>
        <w:ind w:firstLine="708"/>
      </w:pPr>
      <w:r>
        <w:t>Erfüllt: Produktseite für jeden Artikel ist aufrufbar, die alle Informationen zum Artikel anzeigt.</w:t>
      </w:r>
    </w:p>
    <w:p w14:paraId="0EA85578" w14:textId="77777777" w:rsidR="004C1910" w:rsidRDefault="004C1910" w:rsidP="004C1910">
      <w:pPr>
        <w:ind w:firstLine="708"/>
      </w:pPr>
      <w:r>
        <w:t>Priorität: Muss</w:t>
      </w:r>
    </w:p>
    <w:p w14:paraId="5871D73C" w14:textId="77777777" w:rsidR="004C1910" w:rsidRDefault="004C1910"/>
    <w:p w14:paraId="673FFFA8" w14:textId="2276F9B8" w:rsidR="004C1910" w:rsidRDefault="004C1910">
      <w:r>
        <w:t>Artikel in den Warenkorb legen</w:t>
      </w:r>
    </w:p>
    <w:p w14:paraId="213A66A7" w14:textId="48387B2D" w:rsidR="004C1910" w:rsidRDefault="004C1910" w:rsidP="004C1910">
      <w:pPr>
        <w:ind w:left="708"/>
      </w:pPr>
      <w:r>
        <w:t>In meiner Rolle als Kunde möchte ich einen oder mehrere Artikel in den Warenkorb legen, so dass ich die Artikel im Anschluss kaufen kann.</w:t>
      </w:r>
    </w:p>
    <w:p w14:paraId="5880D3E8" w14:textId="64BCAE7B" w:rsidR="004C1910" w:rsidRDefault="004C1910" w:rsidP="004C1910">
      <w:pPr>
        <w:ind w:firstLine="708"/>
      </w:pPr>
      <w:r>
        <w:t xml:space="preserve">Erfüllt: Ein Artikel wird in den Warenkorb gelegt, welcher vom </w:t>
      </w:r>
      <w:proofErr w:type="spellStart"/>
      <w:r>
        <w:t>Cart</w:t>
      </w:r>
      <w:proofErr w:type="spellEnd"/>
      <w:r>
        <w:t xml:space="preserve"> Service verwaltet wird.</w:t>
      </w:r>
    </w:p>
    <w:p w14:paraId="614E50CF" w14:textId="77777777" w:rsidR="004C1910" w:rsidRDefault="004C1910" w:rsidP="004C1910">
      <w:pPr>
        <w:ind w:firstLine="708"/>
      </w:pPr>
      <w:r>
        <w:t>Priorität: Muss</w:t>
      </w:r>
    </w:p>
    <w:p w14:paraId="4956DEAF" w14:textId="3BC3B272" w:rsidR="004C1910" w:rsidRDefault="004C1910"/>
    <w:p w14:paraId="18B8445C" w14:textId="7E7544D6" w:rsidR="004C1910" w:rsidRDefault="004C1910" w:rsidP="004C1910">
      <w:r>
        <w:t>Artikel hinzufügen:</w:t>
      </w:r>
    </w:p>
    <w:p w14:paraId="70234906" w14:textId="0F69248B" w:rsidR="004C1910" w:rsidRDefault="004C1910" w:rsidP="004C1910">
      <w:pPr>
        <w:ind w:left="708"/>
      </w:pPr>
      <w:r>
        <w:t xml:space="preserve">In meiner Rolle als </w:t>
      </w:r>
      <w:r w:rsidR="009A0CFA">
        <w:t>Admin</w:t>
      </w:r>
      <w:r>
        <w:t xml:space="preserve"> möchte ich </w:t>
      </w:r>
      <w:r w:rsidR="009A0CFA">
        <w:t>weitere Artikel hinzufügen, um sie anschließend im Shop verkaufen zu können.</w:t>
      </w:r>
    </w:p>
    <w:p w14:paraId="14B54F96" w14:textId="70217E93" w:rsidR="004C1910" w:rsidRDefault="004C1910" w:rsidP="004C1910">
      <w:pPr>
        <w:ind w:firstLine="708"/>
      </w:pPr>
      <w:r>
        <w:t xml:space="preserve">Erfüllt: </w:t>
      </w:r>
      <w:r w:rsidR="009A0CFA">
        <w:t>Es ist möglich weitere Artikel im Shop hinzuzufügen und diese zu verkaufen.</w:t>
      </w:r>
    </w:p>
    <w:p w14:paraId="0ABAF042" w14:textId="6671EF05" w:rsidR="004C1910" w:rsidRDefault="004C1910" w:rsidP="004C1910">
      <w:pPr>
        <w:ind w:firstLine="708"/>
      </w:pPr>
      <w:r>
        <w:t>Priorität: Muss</w:t>
      </w:r>
    </w:p>
    <w:p w14:paraId="3BEB8814" w14:textId="77777777" w:rsidR="009A0CFA" w:rsidRDefault="009A0CFA" w:rsidP="004C1910">
      <w:pPr>
        <w:ind w:firstLine="708"/>
      </w:pPr>
    </w:p>
    <w:p w14:paraId="06F2B393" w14:textId="1712321D" w:rsidR="009A0CFA" w:rsidRDefault="009A0CFA" w:rsidP="009A0CFA">
      <w:r>
        <w:t>Artikel löschen:</w:t>
      </w:r>
    </w:p>
    <w:p w14:paraId="27DFC2A1" w14:textId="16E0823F" w:rsidR="009A0CFA" w:rsidRDefault="009A0CFA" w:rsidP="009A0CFA">
      <w:pPr>
        <w:ind w:left="708"/>
      </w:pPr>
      <w:r>
        <w:t>In meiner Rolle als Admin möchte ich einen Artikel löschen, so dass dieser nicht mehr im Shop zum Verkauf angeboten wird.</w:t>
      </w:r>
    </w:p>
    <w:p w14:paraId="4E3A651E" w14:textId="568F97E4" w:rsidR="009A0CFA" w:rsidRDefault="009A0CFA" w:rsidP="009A0CFA">
      <w:pPr>
        <w:ind w:firstLine="708"/>
      </w:pPr>
      <w:r>
        <w:t>Erfüllt: Es ist möglich einen Artikel zu löschen. Dieser wird dann nicht mehr angezeigt.</w:t>
      </w:r>
    </w:p>
    <w:p w14:paraId="31460671" w14:textId="55D04B5E" w:rsidR="009A0CFA" w:rsidRDefault="009A0CFA" w:rsidP="009A0CFA">
      <w:pPr>
        <w:ind w:firstLine="708"/>
      </w:pPr>
      <w:r>
        <w:t>Priorität: Muss</w:t>
      </w:r>
    </w:p>
    <w:p w14:paraId="673384E8" w14:textId="3E7E944B" w:rsidR="009A0CFA" w:rsidRDefault="009A0CFA" w:rsidP="009A0CFA"/>
    <w:p w14:paraId="7731290A" w14:textId="4977FF9B" w:rsidR="009A0CFA" w:rsidRDefault="009A0CFA" w:rsidP="009A0CFA">
      <w:r>
        <w:t>Artikel bearbeiten:</w:t>
      </w:r>
    </w:p>
    <w:p w14:paraId="34006416" w14:textId="5D8D754B" w:rsidR="009A0CFA" w:rsidRDefault="009A0CFA" w:rsidP="009A0CFA">
      <w:pPr>
        <w:ind w:left="708"/>
      </w:pPr>
      <w:r>
        <w:t>In meiner Rolle als Admin möchte ich einen Artikel bearbeiten, so dass ich die Produktbeschreibung oder den Preis ändern kann.</w:t>
      </w:r>
    </w:p>
    <w:p w14:paraId="0E0C78C9" w14:textId="3EC3D797" w:rsidR="009A0CFA" w:rsidRDefault="009A0CFA" w:rsidP="009A0CFA">
      <w:pPr>
        <w:ind w:firstLine="708"/>
      </w:pPr>
      <w:r>
        <w:t>Erfüllt: Es ist möglich die Beschreibung oder den Preis eines Artikels zu ändern.</w:t>
      </w:r>
    </w:p>
    <w:p w14:paraId="0F8273DD" w14:textId="77777777" w:rsidR="009A0CFA" w:rsidRDefault="009A0CFA" w:rsidP="009A0CFA">
      <w:pPr>
        <w:ind w:firstLine="708"/>
      </w:pPr>
      <w:r>
        <w:t>Priorität: Muss</w:t>
      </w:r>
    </w:p>
    <w:p w14:paraId="190BDD30" w14:textId="77777777" w:rsidR="009A0CFA" w:rsidRDefault="009A0CFA" w:rsidP="009A0CFA"/>
    <w:p w14:paraId="06C9CE0E" w14:textId="77777777" w:rsidR="009A0CFA" w:rsidRDefault="009A0CFA" w:rsidP="009A0CFA"/>
    <w:p w14:paraId="5DA186AB" w14:textId="77777777" w:rsidR="004C1910" w:rsidRDefault="004C1910"/>
    <w:sectPr w:rsidR="004C1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0"/>
    <w:rsid w:val="004C1910"/>
    <w:rsid w:val="00515729"/>
    <w:rsid w:val="0068612D"/>
    <w:rsid w:val="008B536C"/>
    <w:rsid w:val="009A0CFA"/>
    <w:rsid w:val="00AA609B"/>
    <w:rsid w:val="00E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97DD"/>
  <w15:chartTrackingRefBased/>
  <w15:docId w15:val="{1E58CB17-7DD9-438E-B93B-2112EBDE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Schwettmann</dc:creator>
  <cp:keywords/>
  <dc:description/>
  <cp:lastModifiedBy>Marc Schwettmann</cp:lastModifiedBy>
  <cp:revision>5</cp:revision>
  <dcterms:created xsi:type="dcterms:W3CDTF">2021-05-24T15:49:00Z</dcterms:created>
  <dcterms:modified xsi:type="dcterms:W3CDTF">2021-05-26T12:41:00Z</dcterms:modified>
</cp:coreProperties>
</file>