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</w:t>
      </w:r>
      <w:r>
        <w:rPr>
          <w:rFonts w:ascii="Arial" w:hAnsi="Arial" w:cs="Arial" w:eastAsia="Arial"/>
          <w:color w:val="252525"/>
          <w:sz w:val="54"/>
        </w:rPr>
        <w:t>file&gt;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&lt;funzione&gt;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&lt;option value=""&gt;1&lt;/option&gt;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&lt;fileName&gt;funzione1.ggb&lt;/fileName&gt;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&lt;formula&gt;\(f_n(x)=\sqrt{x^2+\frac{1}{n}}\)&lt;/formula&gt;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&lt;text&gt;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&lt;desc&gt;Graficamente si vede che \(f_n(x)\) è compresa in una fascia \( f_(x) −\epsilon, f(x)+\epsilon\) con epsilon arbitrario, maggiore di 0 e \(f(x) =|x|\).&lt;/desc&gt;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&lt;desc&gt;C</w:t>
      </w:r>
      <w:r>
        <w:rPr>
          <w:rFonts w:ascii="Arial" w:hAnsi="Arial" w:cs="Arial" w:eastAsia="Arial"/>
          <w:color w:val="252525"/>
          <w:sz w:val="54"/>
        </w:rPr>
        <w:t xml:space="preserve">onverge uniformemente a f(x)=|x| su tutto l’asse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reale. Infatti: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lim_{n\to\infty}(sup_{x\in\mathscr{R}}|f_n(x)-f(x)|)=lim_{n\to\infty}(sup_{x\in\mathscr{R}}|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\sqrt{x^2+1/n}-|x||)=0&lt;/desc&gt;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&lt;desc&gt;Graficamente vediamo che la convergenza vale in ogni punto di \(\Re\)&lt;/desc&gt;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&lt;desc&gt;</w:t>
      </w:r>
      <w:r>
        <w:rPr>
          <w:rFonts w:ascii="Arial" w:hAnsi="Arial" w:cs="Arial" w:eastAsia="Arial"/>
          <w:color w:val="252525"/>
          <w:sz w:val="54"/>
        </w:rPr>
        <w:t xml:space="preserve">per i teoremi visti: converge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anche puntualmente e quasi ovunque, grazie alla convergenza uniforme.&lt;/desc&gt;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&lt;desc&gt;Graficamente vediamo che la convergenza vale in ogni punto di \(\Re\)&lt;/desc&gt;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&lt;desc&gt;Graficamente si può vedere che \(f_n(x)\) si discostano da \(f(x)\) solo per valori di x presi in un intorno arbitrario di \(x=0\) che di conseguenza hanno misura nulla. &lt;/desc&gt;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&lt;desc&gt;</w:t>
      </w:r>
      <w:r>
        <w:rPr>
          <w:rFonts w:ascii="Arial" w:hAnsi="Arial" w:cs="Arial" w:eastAsia="Arial"/>
          <w:color w:val="252525"/>
          <w:sz w:val="54"/>
        </w:rPr>
        <w:t xml:space="preserve">abbiamo anche la convergenza in misura, in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quanto è provata la convergenza uniforme.&lt;/desc&gt;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&lt;desc&gt;Graficamente si vede che converge anche in \(L^1\) dato che l’area compresa tra \(f(x)=|x|\) e \(f_n(x)\) tende a zero al crescere di \(n\).&lt;/desc&gt;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&lt;desc&gt;</w:t>
      </w:r>
      <w:r>
        <w:rPr>
          <w:rFonts w:ascii="Arial" w:hAnsi="Arial" w:cs="Arial" w:eastAsia="Arial"/>
          <w:color w:val="252525"/>
          <w:sz w:val="54"/>
        </w:rPr>
        <w:t xml:space="preserve">Verifico le ipotesi del teorema di convergenza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dominata per poter calcolare: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lim_{n\to\infty}{\int_R{|f_n(x)-f(x)| dx}}=|x|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scambiando limite e integrale. Verifico, quindi, le ipotesi: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1) </w:t>
      </w:r>
      <w:r>
        <w:rPr>
          <w:rFonts w:ascii="Arial" w:hAnsi="Arial" w:cs="Arial" w:eastAsia="Arial"/>
          <w:color w:val="252525"/>
          <w:sz w:val="54"/>
        </w:rPr>
        <w:t xml:space="preserve">lim_{n\to\infty}{f_n(x)} esiste ed è uguale a f(x), ciò è verificato perchè: </w:t>
      </w:r>
      <w:r>
        <w:rPr>
          <w:rFonts w:ascii="Arial" w:hAnsi="Arial" w:cs="Arial" w:eastAsia="Arial"/>
          <w:color w:val="252525"/>
          <w:sz w:val="54"/>
        </w:rPr>
        <w:t>lim_{n\to\infty}{f_n(x)}=</w:t>
      </w:r>
      <w:r>
        <w:rPr>
          <w:rFonts w:ascii="Arial" w:hAnsi="Arial" w:cs="Arial" w:eastAsia="Arial"/>
          <w:color w:val="252525"/>
          <w:sz w:val="54"/>
        </w:rPr>
        <w:t>lim_{n\to\infty}{</w:t>
      </w:r>
      <w:r>
        <w:rPr>
          <w:rFonts w:ascii="Arial" w:hAnsi="Arial" w:cs="Arial" w:eastAsia="Arial"/>
          <w:color w:val="252525"/>
          <w:sz w:val="54"/>
        </w:rPr>
        <w:t>\sqrt{x^2+\frac{1}{n}}}=|x|=f(x).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 xml:space="preserve">2) Esiste una funzione g(x) \in l(\mu) tale che |f_n(x)|\leq g(x) per ogni x in R. </w:t>
      </w:r>
      <w:r>
        <w:rPr>
          <w:rFonts w:ascii="Arial" w:hAnsi="Arial" w:cs="Arial" w:eastAsia="Arial"/>
          <w:color w:val="252525"/>
          <w:sz w:val="54"/>
        </w:rPr>
        <w:t>Ciò vale poiché: |</w:t>
      </w:r>
      <w:r>
        <w:rPr>
          <w:rFonts w:ascii="Arial" w:hAnsi="Arial" w:cs="Arial" w:eastAsia="Arial"/>
          <w:color w:val="252525"/>
          <w:sz w:val="54"/>
        </w:rPr>
        <w:t>{</w:t>
      </w:r>
      <w:r>
        <w:rPr>
          <w:rFonts w:ascii="Arial" w:hAnsi="Arial" w:cs="Arial" w:eastAsia="Arial"/>
          <w:color w:val="252525"/>
          <w:sz w:val="54"/>
        </w:rPr>
        <w:t xml:space="preserve">\sqrt{x^2+\frac{1}{n}}}| \leq </w:t>
      </w:r>
      <w:r>
        <w:rPr>
          <w:rFonts w:ascii="Arial" w:hAnsi="Arial" w:cs="Arial" w:eastAsia="Arial"/>
          <w:color w:val="252525"/>
          <w:sz w:val="54"/>
        </w:rPr>
        <w:t>{</w:t>
      </w:r>
      <w:r>
        <w:rPr>
          <w:rFonts w:ascii="Arial" w:hAnsi="Arial" w:cs="Arial" w:eastAsia="Arial"/>
          <w:color w:val="252525"/>
          <w:sz w:val="54"/>
        </w:rPr>
        <w:t xml:space="preserve">\sqrt{x^2+2}} =g(x). Calcolando, quindi, l'integrale scambiando limite e integrale ottengo che: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lim_{n\to\infty}{\int_R{|f_n(x)-f(x)| dx}}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=</w:t>
      </w:r>
      <w:r>
        <w:rPr>
          <w:rFonts w:ascii="Arial" w:hAnsi="Arial" w:cs="Arial" w:eastAsia="Arial"/>
          <w:color w:val="252525"/>
          <w:sz w:val="54"/>
        </w:rPr>
        <w:t xml:space="preserve">{\int_R{ </w:t>
      </w:r>
      <w:r>
        <w:rPr>
          <w:rFonts w:ascii="Arial" w:hAnsi="Arial" w:cs="Arial" w:eastAsia="Arial"/>
          <w:color w:val="252525"/>
          <w:sz w:val="54"/>
        </w:rPr>
        <w:t>lim_{n\to\infty}</w:t>
      </w:r>
      <w:r>
        <w:rPr>
          <w:rFonts w:ascii="Arial" w:hAnsi="Arial" w:cs="Arial" w:eastAsia="Arial"/>
          <w:color w:val="252525"/>
          <w:sz w:val="54"/>
        </w:rPr>
        <w:t xml:space="preserve"> |f_n(x)-f(x)| dx}}=</w:t>
      </w:r>
      <w:r>
        <w:rPr>
          <w:rFonts w:ascii="Arial" w:hAnsi="Arial" w:cs="Arial" w:eastAsia="Arial"/>
          <w:color w:val="252525"/>
          <w:sz w:val="54"/>
        </w:rPr>
        <w:t xml:space="preserve">{\int_R{ </w:t>
      </w:r>
      <w:r>
        <w:rPr>
          <w:rFonts w:ascii="Arial" w:hAnsi="Arial" w:cs="Arial" w:eastAsia="Arial"/>
          <w:color w:val="252525"/>
          <w:sz w:val="54"/>
        </w:rPr>
        <w:t>lim_{n\to\infty}</w:t>
      </w:r>
      <w:r>
        <w:rPr>
          <w:rFonts w:ascii="Arial" w:hAnsi="Arial" w:cs="Arial" w:eastAsia="Arial"/>
          <w:color w:val="252525"/>
          <w:sz w:val="54"/>
        </w:rPr>
        <w:t xml:space="preserve"> |\sqrt{x^2+\frac{1}{n}}- |x|| dx}}=</w:t>
      </w:r>
      <w:r>
        <w:rPr>
          <w:rFonts w:ascii="Arial" w:hAnsi="Arial" w:cs="Arial" w:eastAsia="Arial"/>
          <w:color w:val="252525"/>
          <w:sz w:val="54"/>
        </w:rPr>
        <w:t xml:space="preserve">{\int_R{ </w:t>
      </w:r>
      <w:r>
        <w:rPr>
          <w:rFonts w:ascii="Arial" w:hAnsi="Arial" w:cs="Arial" w:eastAsia="Arial"/>
          <w:color w:val="252525"/>
          <w:sz w:val="54"/>
        </w:rPr>
        <w:t>||x|-|x|| dx</w:t>
      </w:r>
      <w:r>
        <w:rPr>
          <w:rFonts w:ascii="Arial" w:hAnsi="Arial" w:cs="Arial" w:eastAsia="Arial"/>
          <w:color w:val="252525"/>
          <w:sz w:val="54"/>
        </w:rPr>
        <w:t>}=</w:t>
      </w:r>
      <w:r>
        <w:rPr>
          <w:rFonts w:ascii="Arial" w:hAnsi="Arial" w:cs="Arial" w:eastAsia="Arial"/>
          <w:color w:val="252525"/>
          <w:sz w:val="54"/>
        </w:rPr>
        <w:t>{\int_R{0 dx</w:t>
      </w:r>
      <w:r>
        <w:rPr>
          <w:rFonts w:ascii="Arial" w:hAnsi="Arial" w:cs="Arial" w:eastAsia="Arial"/>
          <w:color w:val="252525"/>
          <w:sz w:val="54"/>
        </w:rPr>
        <w:t xml:space="preserve">}=0 </w:t>
      </w:r>
      <w:r>
        <w:rPr>
          <w:rFonts w:ascii="Arial" w:hAnsi="Arial" w:cs="Arial" w:eastAsia="Arial"/>
          <w:color w:val="252525"/>
          <w:sz w:val="54"/>
        </w:rPr>
        <w:t>Perciò vi è convergenza in L^1 &lt;\desc&gt;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&lt;/text&gt;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&lt;/funzione&gt;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&lt;funzione&gt;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&lt;option value=""&gt;2&lt;/option&gt;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&lt;fileName&gt;funzione2.ggb&lt;/fileName&gt;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&lt;formula&gt; &lt;/formula&gt;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&lt;text&gt;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&lt;desc&gt;1&lt;/desc&gt;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&lt;desc&gt;2&lt;/desc&gt;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&lt;desc&gt;3&lt;/desc&gt;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&lt;desc&gt;4&lt;/desc&gt;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&lt;desc&gt;5&lt;/desc&gt;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&lt;/text&gt;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&lt;/funzione&gt;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&lt;funzione&gt;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&lt;option value=""&gt;3&lt;/option&gt;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&lt;fileName&gt;funzione3.ggb&lt;/fileName&gt;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&lt;formula&gt; &lt;/formula&gt;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&lt;text&gt;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&lt;desc&gt; &lt;/desc&gt;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&lt;desc&gt; &lt;/desc&gt;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&lt;desc&gt; &lt;/desc&gt;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&lt;desc&gt; &lt;/desc&gt;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&lt;desc&gt; &lt;/desc&gt;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&lt;/text&gt;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&lt;/funzione&gt;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&lt;funzione&gt;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&lt;option value=""&gt;4&lt;/option&gt;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&lt;fileName&gt;analisi3.ggb&lt;/fileName&gt;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&lt;formula&gt; &lt;/formula&gt;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&lt;text&gt;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&lt;desc&gt; &lt;/desc&gt;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&lt;desc&gt; &lt;/desc&gt;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&lt;desc&gt; &lt;/desc&gt;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&lt;desc&gt; &lt;/desc&gt;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&lt;desc&gt; &lt;/desc&gt;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&lt;/text&gt;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&lt;/funzione&gt;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&lt;funzione&gt;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&lt;option value=""&gt;5&lt;/option&gt;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&lt;fileName&gt; &lt;/fileName&gt;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&lt;formula&gt; &lt;/formula&gt;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&lt;text&gt;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&lt;desc&gt; &lt;/desc&gt;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&lt;desc&gt; &lt;/desc&gt;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&lt;desc&gt; &lt;/desc&gt;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&lt;desc&gt; &lt;/desc&gt;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&lt;desc&gt; &lt;/desc&gt;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&lt;/text&gt;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&lt;/funzione&gt;</w:t>
      </w:r>
    </w:p>
    <w:p>
      <w:pPr>
        <w:spacing w:line="204" w:lineRule="auto" w:after="0" w:before="0"/>
        <w:ind w:right="0" w:left="0"/>
        <w:rPr>
          <w:rFonts w:ascii="Arial" w:hAnsi="Arial" w:cs="Arial"/>
          <w:sz w:val="54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4"/>
        </w:rPr>
        <w:t>&lt;/file&gt;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2021-12-31T09:08:01Z</dcterms:created>
  <dc:creator>Apache POI</dc:creator>
</cp:coreProperties>
</file>