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989D5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 PONTI EC4, Release: 3.2.0</w:t>
      </w:r>
    </w:p>
    <w:p w14:paraId="48097144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</w:t>
      </w:r>
    </w:p>
    <w:p w14:paraId="2D4B2315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</w:t>
      </w:r>
    </w:p>
    <w:p w14:paraId="368DAD41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</w:t>
      </w:r>
    </w:p>
    <w:p w14:paraId="743C5B2B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</w:t>
      </w:r>
    </w:p>
    <w:p w14:paraId="4A82888A" w14:textId="77777777" w:rsidR="00180298" w:rsidRPr="00180298" w:rsidRDefault="00180298" w:rsidP="00180298">
      <w:pPr>
        <w:rPr>
          <w:highlight w:val="magenta"/>
        </w:rPr>
      </w:pPr>
      <w:r w:rsidRPr="00180298">
        <w:rPr>
          <w:highlight w:val="magenta"/>
        </w:rPr>
        <w:t>*</w:t>
      </w:r>
    </w:p>
    <w:p w14:paraId="0CBD0328" w14:textId="77777777" w:rsidR="00180298" w:rsidRDefault="00180298" w:rsidP="00180298">
      <w:r w:rsidRPr="00180298">
        <w:rPr>
          <w:highlight w:val="magenta"/>
        </w:rPr>
        <w:t>+</w:t>
      </w:r>
    </w:p>
    <w:p w14:paraId="4A2ED405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NUMERO DI CONCI</w:t>
      </w:r>
    </w:p>
    <w:p w14:paraId="0188B064" w14:textId="77777777" w:rsidR="00180298" w:rsidRDefault="00180298" w:rsidP="00180298">
      <w:r w:rsidRPr="00180298">
        <w:rPr>
          <w:highlight w:val="green"/>
        </w:rPr>
        <w:t>2</w:t>
      </w:r>
    </w:p>
    <w:p w14:paraId="73E3A75E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MATERIALI</w:t>
      </w:r>
    </w:p>
    <w:p w14:paraId="7F98C672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Cls</w:t>
      </w:r>
      <w:proofErr w:type="spellEnd"/>
      <w:r w:rsidRPr="00180298">
        <w:rPr>
          <w:highlight w:val="yellow"/>
        </w:rPr>
        <w:t xml:space="preserve"> (dati comuni)</w:t>
      </w:r>
    </w:p>
    <w:p w14:paraId="2301EE30" w14:textId="77777777" w:rsidR="00180298" w:rsidRPr="00180298" w:rsidRDefault="00180298" w:rsidP="00180298">
      <w:pPr>
        <w:rPr>
          <w:highlight w:val="yellow"/>
        </w:rPr>
      </w:pPr>
      <w:proofErr w:type="gramStart"/>
      <w:r w:rsidRPr="00180298">
        <w:rPr>
          <w:highlight w:val="yellow"/>
        </w:rPr>
        <w:t>fck;gammac</w:t>
      </w:r>
      <w:proofErr w:type="gramEnd"/>
      <w:r w:rsidRPr="00180298">
        <w:rPr>
          <w:highlight w:val="yellow"/>
        </w:rPr>
        <w:t>;RH;tipo;tipoInerti;ts;t;Aesposta;uesposto;Eacc;vacc;Not_Used;alfaTerm;fcteff;chkTopBottom;wk;IsCoeffOmogInputDir</w:t>
      </w:r>
    </w:p>
    <w:p w14:paraId="1C1B7B23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35;1.5;</w:t>
      </w:r>
      <w:proofErr w:type="gramStart"/>
      <w:r w:rsidRPr="00180298">
        <w:rPr>
          <w:highlight w:val="yellow"/>
        </w:rPr>
        <w:t>80;N</w:t>
      </w:r>
      <w:proofErr w:type="gramEnd"/>
      <w:r w:rsidRPr="00180298">
        <w:rPr>
          <w:highlight w:val="yellow"/>
        </w:rPr>
        <w:t>;Quarziti;2;25550;3195000;17093;210000;0.3;0.2;1E-05;0;True;0.2;False</w:t>
      </w:r>
    </w:p>
    <w:p w14:paraId="654F9D11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Cls</w:t>
      </w:r>
      <w:proofErr w:type="spellEnd"/>
      <w:r w:rsidRPr="00180298">
        <w:rPr>
          <w:highlight w:val="yellow"/>
        </w:rPr>
        <w:t xml:space="preserve"> (Permanenti)</w:t>
      </w:r>
    </w:p>
    <w:p w14:paraId="3A498D96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 xml:space="preserve">t0(gg); psi; nE0_inpdir; nEtt0_inpdir; </w:t>
      </w:r>
      <w:proofErr w:type="spellStart"/>
      <w:r w:rsidRPr="00180298">
        <w:rPr>
          <w:highlight w:val="yellow"/>
        </w:rPr>
        <w:t>gammaQThermal</w:t>
      </w:r>
      <w:proofErr w:type="spellEnd"/>
    </w:p>
    <w:p w14:paraId="32C9895C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30;1.1;0;0;1.5</w:t>
      </w:r>
    </w:p>
    <w:p w14:paraId="78A76E67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Cls</w:t>
      </w:r>
      <w:proofErr w:type="spellEnd"/>
      <w:r w:rsidRPr="00180298">
        <w:rPr>
          <w:highlight w:val="yellow"/>
        </w:rPr>
        <w:t xml:space="preserve"> (Ritiro)</w:t>
      </w:r>
    </w:p>
    <w:p w14:paraId="4A435968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t0(gg</w:t>
      </w:r>
      <w:proofErr w:type="gramStart"/>
      <w:r w:rsidRPr="00180298">
        <w:rPr>
          <w:highlight w:val="yellow"/>
        </w:rPr>
        <w:t>);psi</w:t>
      </w:r>
      <w:proofErr w:type="gramEnd"/>
      <w:r w:rsidRPr="00180298">
        <w:rPr>
          <w:highlight w:val="yellow"/>
        </w:rPr>
        <w:t xml:space="preserve"> ;nE0_inpdir; nEtt0_inpdir; </w:t>
      </w:r>
      <w:proofErr w:type="spellStart"/>
      <w:r w:rsidRPr="00180298">
        <w:rPr>
          <w:highlight w:val="yellow"/>
        </w:rPr>
        <w:t>gammaQShrinkage</w:t>
      </w:r>
      <w:proofErr w:type="spellEnd"/>
    </w:p>
    <w:p w14:paraId="14C9CB84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1;0.55;0;0;1.2</w:t>
      </w:r>
    </w:p>
    <w:p w14:paraId="1C914D8A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Cls</w:t>
      </w:r>
      <w:proofErr w:type="spellEnd"/>
      <w:r w:rsidRPr="00180298">
        <w:rPr>
          <w:highlight w:val="yellow"/>
        </w:rPr>
        <w:t xml:space="preserve"> (Deformazioni imposte, cedimenti vincolari)</w:t>
      </w:r>
    </w:p>
    <w:p w14:paraId="0D585EA8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t0(gg</w:t>
      </w:r>
      <w:proofErr w:type="gramStart"/>
      <w:r w:rsidRPr="00180298">
        <w:rPr>
          <w:highlight w:val="yellow"/>
        </w:rPr>
        <w:t>);psi</w:t>
      </w:r>
      <w:proofErr w:type="gramEnd"/>
      <w:r w:rsidRPr="00180298">
        <w:rPr>
          <w:highlight w:val="yellow"/>
        </w:rPr>
        <w:t>; nE0_inpdir; nEtt0_inpdir</w:t>
      </w:r>
    </w:p>
    <w:p w14:paraId="12341D5D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1;1.5;0;0</w:t>
      </w:r>
    </w:p>
    <w:p w14:paraId="74573373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Acciaio da carpenteria</w:t>
      </w:r>
    </w:p>
    <w:p w14:paraId="505DCB99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E(N/mm^2</w:t>
      </w:r>
      <w:proofErr w:type="gramStart"/>
      <w:r w:rsidRPr="00180298">
        <w:rPr>
          <w:highlight w:val="yellow"/>
        </w:rPr>
        <w:t>);v</w:t>
      </w:r>
      <w:proofErr w:type="gramEnd"/>
      <w:r w:rsidRPr="00180298">
        <w:rPr>
          <w:highlight w:val="yellow"/>
        </w:rPr>
        <w:t>;gammaM0;gammaM1;gammaM2;gammaMser</w:t>
      </w:r>
    </w:p>
    <w:p w14:paraId="39587A22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210000;0.3;1.05;1.1;1.25;1</w:t>
      </w:r>
    </w:p>
    <w:p w14:paraId="1252441E" w14:textId="77777777" w:rsidR="00180298" w:rsidRPr="00180298" w:rsidRDefault="00180298" w:rsidP="00180298">
      <w:pPr>
        <w:rPr>
          <w:highlight w:val="yellow"/>
        </w:rPr>
      </w:pPr>
      <w:proofErr w:type="spellStart"/>
      <w:proofErr w:type="gramStart"/>
      <w:r w:rsidRPr="00180298">
        <w:rPr>
          <w:highlight w:val="yellow"/>
        </w:rPr>
        <w:t>SteelGrade</w:t>
      </w:r>
      <w:proofErr w:type="spellEnd"/>
      <w:r w:rsidRPr="00180298">
        <w:rPr>
          <w:highlight w:val="yellow"/>
        </w:rPr>
        <w:t xml:space="preserve"> ;fu</w:t>
      </w:r>
      <w:proofErr w:type="gramEnd"/>
      <w:r w:rsidRPr="00180298">
        <w:rPr>
          <w:highlight w:val="yellow"/>
        </w:rPr>
        <w:t>_l40;fu_u40;fy_l40;fy_u40</w:t>
      </w:r>
    </w:p>
    <w:p w14:paraId="790BFD99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EN 10025-23 S355;510;470;355;335</w:t>
      </w:r>
    </w:p>
    <w:p w14:paraId="5C0CDA74" w14:textId="77777777" w:rsidR="00180298" w:rsidRPr="00180298" w:rsidRDefault="00180298" w:rsidP="00180298">
      <w:pPr>
        <w:rPr>
          <w:highlight w:val="yellow"/>
        </w:rPr>
      </w:pPr>
      <w:proofErr w:type="spellStart"/>
      <w:proofErr w:type="gramStart"/>
      <w:r w:rsidRPr="00180298">
        <w:rPr>
          <w:highlight w:val="yellow"/>
        </w:rPr>
        <w:t>GammaFf;GammaMF</w:t>
      </w:r>
      <w:proofErr w:type="gramEnd"/>
      <w:r w:rsidRPr="00180298">
        <w:rPr>
          <w:highlight w:val="yellow"/>
        </w:rPr>
        <w:t>;IdGammaMfs</w:t>
      </w:r>
      <w:proofErr w:type="spellEnd"/>
    </w:p>
    <w:p w14:paraId="7425885A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1;1.35;4</w:t>
      </w:r>
    </w:p>
    <w:p w14:paraId="5EECDA55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Lambda</w:t>
      </w:r>
      <w:proofErr w:type="gramStart"/>
      <w:r w:rsidRPr="00180298">
        <w:rPr>
          <w:highlight w:val="yellow"/>
        </w:rPr>
        <w:t>2;Lambda</w:t>
      </w:r>
      <w:proofErr w:type="gramEnd"/>
      <w:r w:rsidRPr="00180298">
        <w:rPr>
          <w:highlight w:val="yellow"/>
        </w:rPr>
        <w:t>3;Lambda4</w:t>
      </w:r>
    </w:p>
    <w:p w14:paraId="3F80CF9D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1;1;1</w:t>
      </w:r>
    </w:p>
    <w:p w14:paraId="4BA9809E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lastRenderedPageBreak/>
        <w:t>Acciaio pioli</w:t>
      </w:r>
    </w:p>
    <w:p w14:paraId="40B80B49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fu(N/mm^2</w:t>
      </w:r>
      <w:proofErr w:type="gramStart"/>
      <w:r w:rsidRPr="00180298">
        <w:rPr>
          <w:highlight w:val="yellow"/>
        </w:rPr>
        <w:t>) ;</w:t>
      </w:r>
      <w:proofErr w:type="gramEnd"/>
      <w:r w:rsidRPr="00180298">
        <w:rPr>
          <w:highlight w:val="yellow"/>
        </w:rPr>
        <w:t xml:space="preserve"> </w:t>
      </w:r>
      <w:proofErr w:type="spellStart"/>
      <w:r w:rsidRPr="00180298">
        <w:rPr>
          <w:highlight w:val="yellow"/>
        </w:rPr>
        <w:t>Gammav</w:t>
      </w:r>
      <w:proofErr w:type="spellEnd"/>
      <w:r w:rsidRPr="00180298">
        <w:rPr>
          <w:highlight w:val="yellow"/>
        </w:rPr>
        <w:t xml:space="preserve">; </w:t>
      </w:r>
      <w:proofErr w:type="spellStart"/>
      <w:r w:rsidRPr="00180298">
        <w:rPr>
          <w:highlight w:val="yellow"/>
        </w:rPr>
        <w:t>ks</w:t>
      </w:r>
      <w:proofErr w:type="spellEnd"/>
      <w:r w:rsidRPr="00180298">
        <w:rPr>
          <w:highlight w:val="yellow"/>
        </w:rPr>
        <w:t xml:space="preserve">; </w:t>
      </w:r>
      <w:proofErr w:type="spellStart"/>
      <w:r w:rsidRPr="00180298">
        <w:rPr>
          <w:highlight w:val="yellow"/>
        </w:rPr>
        <w:t>DeltaTauC</w:t>
      </w:r>
      <w:proofErr w:type="spellEnd"/>
      <w:r w:rsidRPr="00180298">
        <w:rPr>
          <w:highlight w:val="yellow"/>
        </w:rPr>
        <w:t xml:space="preserve"> (N/mm^2); </w:t>
      </w:r>
      <w:proofErr w:type="spellStart"/>
      <w:r w:rsidRPr="00180298">
        <w:rPr>
          <w:highlight w:val="yellow"/>
        </w:rPr>
        <w:t>DeltaSigmaC</w:t>
      </w:r>
      <w:proofErr w:type="spellEnd"/>
      <w:r w:rsidRPr="00180298">
        <w:rPr>
          <w:highlight w:val="yellow"/>
        </w:rPr>
        <w:t xml:space="preserve"> (N/mm^2)</w:t>
      </w:r>
    </w:p>
    <w:p w14:paraId="6F95B9D9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450;1.25;0.75;90;80</w:t>
      </w:r>
    </w:p>
    <w:p w14:paraId="5E079ADD" w14:textId="77777777" w:rsidR="00180298" w:rsidRPr="00180298" w:rsidRDefault="00180298" w:rsidP="00180298">
      <w:pPr>
        <w:rPr>
          <w:highlight w:val="yellow"/>
        </w:rPr>
      </w:pPr>
      <w:proofErr w:type="spellStart"/>
      <w:proofErr w:type="gramStart"/>
      <w:r w:rsidRPr="00180298">
        <w:rPr>
          <w:highlight w:val="yellow"/>
        </w:rPr>
        <w:t>GammaFf;GammaMFs</w:t>
      </w:r>
      <w:proofErr w:type="gramEnd"/>
      <w:r w:rsidRPr="00180298">
        <w:rPr>
          <w:highlight w:val="yellow"/>
        </w:rPr>
        <w:t>;IdGammaMfs</w:t>
      </w:r>
      <w:proofErr w:type="spellEnd"/>
      <w:r w:rsidRPr="00180298">
        <w:rPr>
          <w:highlight w:val="yellow"/>
        </w:rPr>
        <w:t>=1</w:t>
      </w:r>
    </w:p>
    <w:p w14:paraId="64CCF2D0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1;1.15;1</w:t>
      </w:r>
    </w:p>
    <w:p w14:paraId="258C104C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LambdaV</w:t>
      </w:r>
      <w:proofErr w:type="gramStart"/>
      <w:r w:rsidRPr="00180298">
        <w:rPr>
          <w:highlight w:val="yellow"/>
        </w:rPr>
        <w:t>1;LambdaV</w:t>
      </w:r>
      <w:proofErr w:type="gramEnd"/>
      <w:r w:rsidRPr="00180298">
        <w:rPr>
          <w:highlight w:val="yellow"/>
        </w:rPr>
        <w:t>2;LambdaV3;LambdaV4</w:t>
      </w:r>
    </w:p>
    <w:p w14:paraId="0959FB52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1;1;1;1</w:t>
      </w:r>
    </w:p>
    <w:p w14:paraId="5C0B25BF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Dati relativi al calcolo di LambdaV2 e Lambda2</w:t>
      </w:r>
    </w:p>
    <w:p w14:paraId="32B3E9A1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1;2000000;1;0.2;0.05;0.5;0.15;0.1</w:t>
      </w:r>
    </w:p>
    <w:p w14:paraId="3B1685C7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Dati relativi al calcolo di LambdaV3 e Lambda3</w:t>
      </w:r>
    </w:p>
    <w:p w14:paraId="6A16F749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90</w:t>
      </w:r>
    </w:p>
    <w:p w14:paraId="0E199D1D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Acciaio ordinario</w:t>
      </w:r>
    </w:p>
    <w:p w14:paraId="07AD231A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inp_E</w:t>
      </w:r>
      <w:proofErr w:type="spellEnd"/>
      <w:r w:rsidRPr="00180298">
        <w:rPr>
          <w:highlight w:val="yellow"/>
        </w:rPr>
        <w:t>(N/mm^2</w:t>
      </w:r>
      <w:proofErr w:type="gramStart"/>
      <w:r w:rsidRPr="00180298">
        <w:rPr>
          <w:highlight w:val="yellow"/>
        </w:rPr>
        <w:t>) ;</w:t>
      </w:r>
      <w:proofErr w:type="gramEnd"/>
      <w:r w:rsidRPr="00180298">
        <w:rPr>
          <w:highlight w:val="yellow"/>
        </w:rPr>
        <w:t xml:space="preserve"> </w:t>
      </w:r>
      <w:proofErr w:type="spellStart"/>
      <w:r w:rsidRPr="00180298">
        <w:rPr>
          <w:highlight w:val="yellow"/>
        </w:rPr>
        <w:t>inp_fyk</w:t>
      </w:r>
      <w:proofErr w:type="spellEnd"/>
      <w:r w:rsidRPr="00180298">
        <w:rPr>
          <w:highlight w:val="yellow"/>
        </w:rPr>
        <w:t xml:space="preserve">(N/mm^2); </w:t>
      </w:r>
      <w:proofErr w:type="spellStart"/>
      <w:r w:rsidRPr="00180298">
        <w:rPr>
          <w:highlight w:val="yellow"/>
        </w:rPr>
        <w:t>inp_gammas</w:t>
      </w:r>
      <w:proofErr w:type="spellEnd"/>
      <w:r w:rsidRPr="00180298">
        <w:rPr>
          <w:highlight w:val="yellow"/>
        </w:rPr>
        <w:t xml:space="preserve"> ; </w:t>
      </w:r>
      <w:proofErr w:type="spellStart"/>
      <w:r w:rsidRPr="00180298">
        <w:rPr>
          <w:highlight w:val="yellow"/>
        </w:rPr>
        <w:t>inp_Epsuk</w:t>
      </w:r>
      <w:proofErr w:type="spellEnd"/>
      <w:r w:rsidRPr="00180298">
        <w:rPr>
          <w:highlight w:val="yellow"/>
        </w:rPr>
        <w:t xml:space="preserve"> ; </w:t>
      </w:r>
      <w:proofErr w:type="spellStart"/>
      <w:r w:rsidRPr="00180298">
        <w:rPr>
          <w:highlight w:val="yellow"/>
        </w:rPr>
        <w:t>inp_kftfyk</w:t>
      </w:r>
      <w:proofErr w:type="spellEnd"/>
      <w:r w:rsidRPr="00180298">
        <w:rPr>
          <w:highlight w:val="yellow"/>
        </w:rPr>
        <w:t xml:space="preserve">; </w:t>
      </w:r>
      <w:proofErr w:type="spellStart"/>
      <w:r w:rsidRPr="00180298">
        <w:rPr>
          <w:highlight w:val="yellow"/>
        </w:rPr>
        <w:t>DeltaSigmaRsk</w:t>
      </w:r>
      <w:proofErr w:type="spellEnd"/>
    </w:p>
    <w:p w14:paraId="18284D74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210000;450;1.15;0;</w:t>
      </w:r>
      <w:proofErr w:type="gramStart"/>
      <w:r w:rsidRPr="00180298">
        <w:rPr>
          <w:highlight w:val="yellow"/>
        </w:rPr>
        <w:t>0;162.5</w:t>
      </w:r>
      <w:proofErr w:type="gramEnd"/>
    </w:p>
    <w:p w14:paraId="5D3006AC" w14:textId="77777777" w:rsidR="00180298" w:rsidRPr="00180298" w:rsidRDefault="00180298" w:rsidP="00180298">
      <w:pPr>
        <w:rPr>
          <w:highlight w:val="yellow"/>
        </w:rPr>
      </w:pPr>
      <w:proofErr w:type="spellStart"/>
      <w:proofErr w:type="gramStart"/>
      <w:r w:rsidRPr="00180298">
        <w:rPr>
          <w:highlight w:val="yellow"/>
        </w:rPr>
        <w:t>GammaFf;GammaMF</w:t>
      </w:r>
      <w:proofErr w:type="gramEnd"/>
      <w:r w:rsidRPr="00180298">
        <w:rPr>
          <w:highlight w:val="yellow"/>
        </w:rPr>
        <w:t>;IdGammaMfs</w:t>
      </w:r>
      <w:proofErr w:type="spellEnd"/>
      <w:r w:rsidRPr="00180298">
        <w:rPr>
          <w:highlight w:val="yellow"/>
        </w:rPr>
        <w:t>=1</w:t>
      </w:r>
    </w:p>
    <w:p w14:paraId="167CE2C8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1;1.15;1</w:t>
      </w:r>
    </w:p>
    <w:p w14:paraId="5014D484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Lambda</w:t>
      </w:r>
      <w:proofErr w:type="gramStart"/>
      <w:r w:rsidRPr="00180298">
        <w:rPr>
          <w:highlight w:val="yellow"/>
        </w:rPr>
        <w:t>2;Lambda</w:t>
      </w:r>
      <w:proofErr w:type="gramEnd"/>
      <w:r w:rsidRPr="00180298">
        <w:rPr>
          <w:highlight w:val="yellow"/>
        </w:rPr>
        <w:t>3;Lambda4;FiFat</w:t>
      </w:r>
    </w:p>
    <w:p w14:paraId="4A29BF31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1;1;1;1</w:t>
      </w:r>
    </w:p>
    <w:p w14:paraId="3E98A294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RITIRO</w:t>
      </w:r>
    </w:p>
    <w:p w14:paraId="00A1D133" w14:textId="77777777" w:rsidR="00180298" w:rsidRPr="00180298" w:rsidRDefault="00180298" w:rsidP="00180298">
      <w:pPr>
        <w:rPr>
          <w:highlight w:val="yellow"/>
        </w:rPr>
      </w:pPr>
      <w:proofErr w:type="spellStart"/>
      <w:r w:rsidRPr="00180298">
        <w:rPr>
          <w:highlight w:val="yellow"/>
        </w:rPr>
        <w:t>IsCalcAuto</w:t>
      </w:r>
      <w:proofErr w:type="spellEnd"/>
      <w:r w:rsidRPr="00180298">
        <w:rPr>
          <w:highlight w:val="yellow"/>
        </w:rPr>
        <w:t xml:space="preserve">; </w:t>
      </w:r>
      <w:proofErr w:type="spellStart"/>
      <w:proofErr w:type="gramStart"/>
      <w:r w:rsidRPr="00180298">
        <w:rPr>
          <w:highlight w:val="yellow"/>
        </w:rPr>
        <w:t>DefImp</w:t>
      </w:r>
      <w:proofErr w:type="spellEnd"/>
      <w:r w:rsidRPr="00180298">
        <w:rPr>
          <w:highlight w:val="yellow"/>
        </w:rPr>
        <w:t>(</w:t>
      </w:r>
      <w:proofErr w:type="gramEnd"/>
      <w:r w:rsidRPr="00180298">
        <w:rPr>
          <w:highlight w:val="yellow"/>
        </w:rPr>
        <w:t>&lt;0)</w:t>
      </w:r>
    </w:p>
    <w:p w14:paraId="5AE3454D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True;0</w:t>
      </w:r>
    </w:p>
    <w:p w14:paraId="5BE68885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VAR. TERMICA</w:t>
      </w:r>
    </w:p>
    <w:p w14:paraId="36102AB0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Delta T</w:t>
      </w:r>
    </w:p>
    <w:p w14:paraId="254269A5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10</w:t>
      </w:r>
    </w:p>
    <w:p w14:paraId="7FDBB242" w14:textId="77777777" w:rsidR="00180298" w:rsidRPr="00180298" w:rsidRDefault="00180298" w:rsidP="00180298">
      <w:pPr>
        <w:rPr>
          <w:highlight w:val="yellow"/>
        </w:rPr>
      </w:pPr>
      <w:r w:rsidRPr="00180298">
        <w:rPr>
          <w:highlight w:val="yellow"/>
        </w:rPr>
        <w:t>OPZIONI</w:t>
      </w:r>
    </w:p>
    <w:p w14:paraId="2A528D95" w14:textId="77777777" w:rsidR="00180298" w:rsidRPr="00180298" w:rsidRDefault="00180298" w:rsidP="00180298">
      <w:pPr>
        <w:rPr>
          <w:highlight w:val="yellow"/>
        </w:rPr>
      </w:pPr>
      <w:proofErr w:type="spellStart"/>
      <w:proofErr w:type="gramStart"/>
      <w:r w:rsidRPr="00180298">
        <w:rPr>
          <w:highlight w:val="yellow"/>
        </w:rPr>
        <w:t>NumMaxIt;ErroreIt</w:t>
      </w:r>
      <w:proofErr w:type="spellEnd"/>
      <w:proofErr w:type="gramEnd"/>
    </w:p>
    <w:p w14:paraId="3C0E4D7E" w14:textId="77777777" w:rsidR="00180298" w:rsidRDefault="00180298" w:rsidP="00180298">
      <w:r w:rsidRPr="00180298">
        <w:rPr>
          <w:highlight w:val="yellow"/>
        </w:rPr>
        <w:t>5;3</w:t>
      </w:r>
    </w:p>
    <w:p w14:paraId="0BBFB5BD" w14:textId="77777777" w:rsidR="00180298" w:rsidRDefault="00180298" w:rsidP="00180298">
      <w:r>
        <w:t>SEZIONI</w:t>
      </w:r>
    </w:p>
    <w:p w14:paraId="54ABDAC4" w14:textId="77777777" w:rsidR="00180298" w:rsidRPr="00180298" w:rsidRDefault="00180298" w:rsidP="00180298">
      <w:pPr>
        <w:rPr>
          <w:highlight w:val="cyan"/>
        </w:rPr>
      </w:pPr>
      <w:proofErr w:type="spellStart"/>
      <w:r w:rsidRPr="00180298">
        <w:rPr>
          <w:highlight w:val="cyan"/>
        </w:rPr>
        <w:t>ConcioId</w:t>
      </w:r>
      <w:proofErr w:type="spellEnd"/>
      <w:r w:rsidRPr="00180298">
        <w:rPr>
          <w:highlight w:val="cyan"/>
        </w:rPr>
        <w:t>=0-----------------------------------------------------------------------</w:t>
      </w:r>
    </w:p>
    <w:p w14:paraId="5FF47980" w14:textId="77777777" w:rsidR="00180298" w:rsidRPr="00180298" w:rsidRDefault="00180298" w:rsidP="00180298">
      <w:pPr>
        <w:rPr>
          <w:highlight w:val="cyan"/>
        </w:rPr>
      </w:pPr>
      <w:proofErr w:type="spellStart"/>
      <w:proofErr w:type="gramStart"/>
      <w:r w:rsidRPr="00180298">
        <w:rPr>
          <w:highlight w:val="cyan"/>
        </w:rPr>
        <w:t>NomeConcio</w:t>
      </w:r>
      <w:proofErr w:type="spellEnd"/>
      <w:r w:rsidRPr="00180298">
        <w:rPr>
          <w:highlight w:val="cyan"/>
        </w:rPr>
        <w:t xml:space="preserve"> ;</w:t>
      </w:r>
      <w:proofErr w:type="gramEnd"/>
      <w:r w:rsidRPr="00180298">
        <w:rPr>
          <w:highlight w:val="cyan"/>
        </w:rPr>
        <w:t xml:space="preserve"> </w:t>
      </w:r>
      <w:proofErr w:type="spellStart"/>
      <w:r w:rsidRPr="00180298">
        <w:rPr>
          <w:highlight w:val="cyan"/>
        </w:rPr>
        <w:t>StringaElencohmet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binf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tinf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bsup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tsup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twr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hcop</w:t>
      </w:r>
      <w:proofErr w:type="spellEnd"/>
      <w:r w:rsidRPr="00180298">
        <w:rPr>
          <w:highlight w:val="cyan"/>
        </w:rPr>
        <w:t xml:space="preserve"> ; b1 ; </w:t>
      </w:r>
      <w:proofErr w:type="spellStart"/>
      <w:r w:rsidRPr="00180298">
        <w:rPr>
          <w:highlight w:val="cyan"/>
        </w:rPr>
        <w:t>IsCalcCoppella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StringaElencoAscisse</w:t>
      </w:r>
      <w:proofErr w:type="spellEnd"/>
      <w:r w:rsidRPr="00180298">
        <w:rPr>
          <w:highlight w:val="cyan"/>
        </w:rPr>
        <w:t xml:space="preserve"> ; IsAlwaysTfCl1 ; </w:t>
      </w:r>
      <w:proofErr w:type="spellStart"/>
      <w:r w:rsidRPr="00180298">
        <w:rPr>
          <w:highlight w:val="cyan"/>
        </w:rPr>
        <w:t>alfaw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IsBottomFlBox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RhoFlInfBox</w:t>
      </w:r>
      <w:proofErr w:type="spellEnd"/>
      <w:r w:rsidRPr="00180298">
        <w:rPr>
          <w:highlight w:val="cyan"/>
        </w:rPr>
        <w:t xml:space="preserve"> ; .IsTopFlangeDw40 ; .IsBottomFlangeDw40 ; </w:t>
      </w:r>
      <w:proofErr w:type="spellStart"/>
      <w:r w:rsidRPr="00180298">
        <w:rPr>
          <w:highlight w:val="cyan"/>
        </w:rPr>
        <w:t>IsApplyAdvOptTopFlange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IsApplyAdvOptBottomFlange</w:t>
      </w:r>
      <w:proofErr w:type="spellEnd"/>
    </w:p>
    <w:p w14:paraId="40E61DB5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lastRenderedPageBreak/>
        <w:t>ConcioA;3700;800;80;600;80;22;60;</w:t>
      </w:r>
      <w:proofErr w:type="gramStart"/>
      <w:r w:rsidRPr="00180298">
        <w:rPr>
          <w:highlight w:val="cyan"/>
        </w:rPr>
        <w:t>600;False;;</w:t>
      </w:r>
      <w:proofErr w:type="gramEnd"/>
      <w:r w:rsidRPr="00180298">
        <w:rPr>
          <w:highlight w:val="cyan"/>
        </w:rPr>
        <w:t>True;0;False;1;False;False;False;False</w:t>
      </w:r>
    </w:p>
    <w:p w14:paraId="570E8C68" w14:textId="77777777" w:rsidR="00180298" w:rsidRPr="00180298" w:rsidRDefault="00180298" w:rsidP="00180298">
      <w:pPr>
        <w:rPr>
          <w:highlight w:val="cyan"/>
        </w:rPr>
      </w:pPr>
      <w:proofErr w:type="spellStart"/>
      <w:proofErr w:type="gramStart"/>
      <w:r w:rsidRPr="00180298">
        <w:rPr>
          <w:highlight w:val="cyan"/>
        </w:rPr>
        <w:t>StringaElencobcls</w:t>
      </w:r>
      <w:proofErr w:type="spellEnd"/>
      <w:r w:rsidRPr="00180298">
        <w:rPr>
          <w:highlight w:val="cyan"/>
        </w:rPr>
        <w:t xml:space="preserve"> ;</w:t>
      </w:r>
      <w:proofErr w:type="gramEnd"/>
      <w:r w:rsidRPr="00180298">
        <w:rPr>
          <w:highlight w:val="cyan"/>
        </w:rPr>
        <w:t xml:space="preserve"> </w:t>
      </w:r>
      <w:proofErr w:type="spellStart"/>
      <w:r w:rsidRPr="00180298">
        <w:rPr>
          <w:highlight w:val="cyan"/>
        </w:rPr>
        <w:t>tcls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csup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cinf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pbsup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pbinf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Fisup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Fiinf</w:t>
      </w:r>
      <w:proofErr w:type="spellEnd"/>
      <w:r w:rsidRPr="00180298">
        <w:rPr>
          <w:highlight w:val="cyan"/>
        </w:rPr>
        <w:t xml:space="preserve">; </w:t>
      </w:r>
      <w:proofErr w:type="spellStart"/>
      <w:r w:rsidRPr="00180298">
        <w:rPr>
          <w:highlight w:val="cyan"/>
        </w:rPr>
        <w:t>StringaElencobclsSX</w:t>
      </w:r>
      <w:proofErr w:type="spellEnd"/>
    </w:p>
    <w:p w14:paraId="642D61F2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4781;237;71;36;200;200;22;</w:t>
      </w:r>
      <w:proofErr w:type="gramStart"/>
      <w:r w:rsidRPr="00180298">
        <w:rPr>
          <w:highlight w:val="cyan"/>
        </w:rPr>
        <w:t>22;2390.5</w:t>
      </w:r>
      <w:proofErr w:type="gramEnd"/>
    </w:p>
    <w:p w14:paraId="3C137DE5" w14:textId="77777777" w:rsidR="00180298" w:rsidRPr="00180298" w:rsidRDefault="00180298" w:rsidP="00180298">
      <w:pPr>
        <w:rPr>
          <w:highlight w:val="cyan"/>
        </w:rPr>
      </w:pPr>
      <w:proofErr w:type="gramStart"/>
      <w:r w:rsidRPr="00180298">
        <w:rPr>
          <w:highlight w:val="cyan"/>
        </w:rPr>
        <w:t>a ;</w:t>
      </w:r>
      <w:proofErr w:type="gramEnd"/>
      <w:r w:rsidRPr="00180298">
        <w:rPr>
          <w:highlight w:val="cyan"/>
        </w:rPr>
        <w:t xml:space="preserve"> </w:t>
      </w:r>
      <w:proofErr w:type="spellStart"/>
      <w:r w:rsidRPr="00180298">
        <w:rPr>
          <w:highlight w:val="cyan"/>
        </w:rPr>
        <w:t>IsRigidEndPost</w:t>
      </w:r>
      <w:proofErr w:type="spellEnd"/>
      <w:r w:rsidRPr="00180298">
        <w:rPr>
          <w:highlight w:val="cyan"/>
        </w:rPr>
        <w:t xml:space="preserve">; h1 ; h2 ; </w:t>
      </w:r>
      <w:proofErr w:type="spellStart"/>
      <w:r w:rsidRPr="00180298">
        <w:rPr>
          <w:highlight w:val="cyan"/>
        </w:rPr>
        <w:t>bsldx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tbsldx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hsldx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thsldx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bslsx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tbslsx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hslsx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thslsx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IsWebSldx_NoStiff</w:t>
      </w:r>
      <w:proofErr w:type="spellEnd"/>
      <w:r w:rsidRPr="00180298">
        <w:rPr>
          <w:highlight w:val="cyan"/>
        </w:rPr>
        <w:t xml:space="preserve">; </w:t>
      </w:r>
      <w:proofErr w:type="spellStart"/>
      <w:r w:rsidRPr="00180298">
        <w:rPr>
          <w:highlight w:val="cyan"/>
        </w:rPr>
        <w:t>IsWebSldx_R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IsWebSldx_L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IsWebSldx_T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IsWebSlsx_NoStiff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IsWebSlsx_R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IsWebSlsx_L</w:t>
      </w:r>
      <w:proofErr w:type="spellEnd"/>
      <w:r w:rsidRPr="00180298">
        <w:rPr>
          <w:highlight w:val="cyan"/>
        </w:rPr>
        <w:t xml:space="preserve"> ; </w:t>
      </w:r>
      <w:proofErr w:type="spellStart"/>
      <w:r w:rsidRPr="00180298">
        <w:rPr>
          <w:highlight w:val="cyan"/>
        </w:rPr>
        <w:t>IsWebSlsx_T</w:t>
      </w:r>
      <w:proofErr w:type="spellEnd"/>
      <w:r w:rsidRPr="00180298">
        <w:rPr>
          <w:highlight w:val="cyan"/>
        </w:rPr>
        <w:t>; .</w:t>
      </w:r>
      <w:proofErr w:type="spellStart"/>
      <w:r w:rsidRPr="00180298">
        <w:rPr>
          <w:highlight w:val="cyan"/>
        </w:rPr>
        <w:t>IsVertStiffToCheck</w:t>
      </w:r>
      <w:proofErr w:type="spellEnd"/>
      <w:r w:rsidRPr="00180298">
        <w:rPr>
          <w:highlight w:val="cyan"/>
        </w:rPr>
        <w:t xml:space="preserve"> ;.VertStiff_b1 ; .VertStiff_t1 ; .VertStiff_b2 ; .VertStiff_t2 ; .</w:t>
      </w:r>
      <w:proofErr w:type="spellStart"/>
      <w:r w:rsidRPr="00180298">
        <w:rPr>
          <w:highlight w:val="cyan"/>
        </w:rPr>
        <w:t>VertStiff_IsDouble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VertStiff_NoStiff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VertStiff_IsR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VertStiff_IsL</w:t>
      </w:r>
      <w:proofErr w:type="spellEnd"/>
      <w:r w:rsidRPr="00180298">
        <w:rPr>
          <w:highlight w:val="cyan"/>
        </w:rPr>
        <w:t xml:space="preserve"> ; .</w:t>
      </w:r>
      <w:proofErr w:type="spellStart"/>
      <w:r w:rsidRPr="00180298">
        <w:rPr>
          <w:highlight w:val="cyan"/>
        </w:rPr>
        <w:t>VertStiff_IsT</w:t>
      </w:r>
      <w:proofErr w:type="spellEnd"/>
      <w:r w:rsidRPr="00180298">
        <w:rPr>
          <w:highlight w:val="cyan"/>
        </w:rPr>
        <w:t xml:space="preserve">; </w:t>
      </w:r>
      <w:proofErr w:type="spellStart"/>
      <w:r w:rsidRPr="00180298">
        <w:rPr>
          <w:highlight w:val="cyan"/>
        </w:rPr>
        <w:t>VertStiff_Nstex</w:t>
      </w:r>
      <w:proofErr w:type="spellEnd"/>
    </w:p>
    <w:p w14:paraId="52D19321" w14:textId="77777777" w:rsidR="00180298" w:rsidRPr="00180298" w:rsidRDefault="00180298" w:rsidP="00180298">
      <w:pPr>
        <w:rPr>
          <w:highlight w:val="cyan"/>
        </w:rPr>
      </w:pPr>
      <w:proofErr w:type="gramStart"/>
      <w:r w:rsidRPr="00180298">
        <w:rPr>
          <w:highlight w:val="cyan"/>
        </w:rPr>
        <w:t>2275;False</w:t>
      </w:r>
      <w:proofErr w:type="gramEnd"/>
      <w:r w:rsidRPr="00180298">
        <w:rPr>
          <w:highlight w:val="cyan"/>
        </w:rPr>
        <w:t>;0;0;0;0;0;0;0;0;0;0;True;False;False;False;True;False;False;False;False;0;0;0;0;False;True;False;False;False;0</w:t>
      </w:r>
    </w:p>
    <w:p w14:paraId="4D064A21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dpioli(mm</w:t>
      </w:r>
      <w:proofErr w:type="gramStart"/>
      <w:r w:rsidRPr="00180298">
        <w:rPr>
          <w:highlight w:val="cyan"/>
        </w:rPr>
        <w:t>);hpioli</w:t>
      </w:r>
      <w:proofErr w:type="gramEnd"/>
      <w:r w:rsidRPr="00180298">
        <w:rPr>
          <w:highlight w:val="cyan"/>
        </w:rPr>
        <w:t>(mm);Npioli(N/m);L(m);FxElSoletta(N);Lambda1Mom;LuceLambda1Mom;IsMidspanxLambda1;IsSupportxLambda1;Lambda1Shear;LuceLambda1Shear</w:t>
      </w:r>
    </w:p>
    <w:p w14:paraId="0556B879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22;225;20;0;0;</w:t>
      </w:r>
      <w:proofErr w:type="gramStart"/>
      <w:r w:rsidRPr="00180298">
        <w:rPr>
          <w:highlight w:val="cyan"/>
        </w:rPr>
        <w:t>1;34.25</w:t>
      </w:r>
      <w:proofErr w:type="gramEnd"/>
      <w:r w:rsidRPr="00180298">
        <w:rPr>
          <w:highlight w:val="cyan"/>
        </w:rPr>
        <w:t>;False;True;0;0</w:t>
      </w:r>
    </w:p>
    <w:p w14:paraId="6AEF9D52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 xml:space="preserve">Verifiche a fatica </w:t>
      </w:r>
      <w:proofErr w:type="spellStart"/>
      <w:r w:rsidRPr="00180298">
        <w:rPr>
          <w:highlight w:val="cyan"/>
        </w:rPr>
        <w:t>piattabande</w:t>
      </w:r>
      <w:proofErr w:type="spellEnd"/>
      <w:r w:rsidRPr="00180298">
        <w:rPr>
          <w:highlight w:val="cyan"/>
        </w:rPr>
        <w:t xml:space="preserve"> ed anima</w:t>
      </w:r>
    </w:p>
    <w:p w14:paraId="057348CE" w14:textId="77777777" w:rsidR="00180298" w:rsidRPr="00180298" w:rsidRDefault="00180298" w:rsidP="00180298">
      <w:pPr>
        <w:rPr>
          <w:highlight w:val="cyan"/>
        </w:rPr>
      </w:pPr>
      <w:proofErr w:type="gramStart"/>
      <w:r w:rsidRPr="00180298">
        <w:rPr>
          <w:highlight w:val="cyan"/>
        </w:rPr>
        <w:t>.</w:t>
      </w:r>
      <w:proofErr w:type="spellStart"/>
      <w:r w:rsidRPr="00180298">
        <w:rPr>
          <w:highlight w:val="cyan"/>
        </w:rPr>
        <w:t>DsigmaRs</w:t>
      </w:r>
      <w:proofErr w:type="gramEnd"/>
      <w:r w:rsidRPr="00180298">
        <w:rPr>
          <w:highlight w:val="cyan"/>
        </w:rPr>
        <w:t>_Psup;DsigmaRs_Pinf;DTauRs_Web</w:t>
      </w:r>
      <w:proofErr w:type="spellEnd"/>
    </w:p>
    <w:p w14:paraId="32BCBD9C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160;160;100</w:t>
      </w:r>
    </w:p>
    <w:p w14:paraId="0DC2DB0C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Verifiche a fatica giunzioni piattabanda-piattabanda</w:t>
      </w:r>
    </w:p>
    <w:p w14:paraId="075A18E1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DsigmaRsk_</w:t>
      </w:r>
      <w:proofErr w:type="gramStart"/>
      <w:r w:rsidRPr="00180298">
        <w:rPr>
          <w:highlight w:val="cyan"/>
        </w:rPr>
        <w:t>PPsup;tks</w:t>
      </w:r>
      <w:proofErr w:type="gramEnd"/>
      <w:r w:rsidRPr="00180298">
        <w:rPr>
          <w:highlight w:val="cyan"/>
        </w:rPr>
        <w:t>1_PPsup;tks2_PPsup;eks_PPsup</w:t>
      </w:r>
    </w:p>
    <w:p w14:paraId="26792816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90;40;0;0</w:t>
      </w:r>
    </w:p>
    <w:p w14:paraId="11039E40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DsigmaRsk_</w:t>
      </w:r>
      <w:proofErr w:type="gramStart"/>
      <w:r w:rsidRPr="00180298">
        <w:rPr>
          <w:highlight w:val="cyan"/>
        </w:rPr>
        <w:t>PPinf;tks</w:t>
      </w:r>
      <w:proofErr w:type="gramEnd"/>
      <w:r w:rsidRPr="00180298">
        <w:rPr>
          <w:highlight w:val="cyan"/>
        </w:rPr>
        <w:t>1_PPinf;tks2_PPinf;eks_PPinf</w:t>
      </w:r>
    </w:p>
    <w:p w14:paraId="52DAB0F3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90;60;0;0</w:t>
      </w:r>
    </w:p>
    <w:p w14:paraId="2AC340DB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Verifiche a fatica composizione anima-</w:t>
      </w:r>
      <w:proofErr w:type="spellStart"/>
      <w:r w:rsidRPr="00180298">
        <w:rPr>
          <w:highlight w:val="cyan"/>
        </w:rPr>
        <w:t>piattabande</w:t>
      </w:r>
      <w:proofErr w:type="spellEnd"/>
    </w:p>
    <w:p w14:paraId="1F9BDE96" w14:textId="77777777" w:rsidR="00180298" w:rsidRPr="00180298" w:rsidRDefault="00180298" w:rsidP="00180298">
      <w:pPr>
        <w:rPr>
          <w:highlight w:val="cyan"/>
        </w:rPr>
      </w:pPr>
      <w:proofErr w:type="spellStart"/>
      <w:r w:rsidRPr="00180298">
        <w:rPr>
          <w:highlight w:val="cyan"/>
        </w:rPr>
        <w:t>DsigmaRs_</w:t>
      </w:r>
      <w:proofErr w:type="gramStart"/>
      <w:r w:rsidRPr="00180298">
        <w:rPr>
          <w:highlight w:val="cyan"/>
        </w:rPr>
        <w:t>WPsup;DsigmaRs</w:t>
      </w:r>
      <w:proofErr w:type="gramEnd"/>
      <w:r w:rsidRPr="00180298">
        <w:rPr>
          <w:highlight w:val="cyan"/>
        </w:rPr>
        <w:t>_WPinf</w:t>
      </w:r>
      <w:proofErr w:type="spellEnd"/>
    </w:p>
    <w:p w14:paraId="39B6EFD8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112;112</w:t>
      </w:r>
    </w:p>
    <w:p w14:paraId="3A1BF2A8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 xml:space="preserve">Verifiche a fatica </w:t>
      </w:r>
      <w:proofErr w:type="spellStart"/>
      <w:r w:rsidRPr="00180298">
        <w:rPr>
          <w:highlight w:val="cyan"/>
        </w:rPr>
        <w:t>stiffners</w:t>
      </w:r>
      <w:proofErr w:type="spellEnd"/>
      <w:r w:rsidRPr="00180298">
        <w:rPr>
          <w:highlight w:val="cyan"/>
        </w:rPr>
        <w:t xml:space="preserve"> verticali e longitudinali</w:t>
      </w:r>
    </w:p>
    <w:p w14:paraId="5D38F1EB" w14:textId="77777777" w:rsidR="00180298" w:rsidRPr="00180298" w:rsidRDefault="00180298" w:rsidP="00180298">
      <w:pPr>
        <w:rPr>
          <w:highlight w:val="cyan"/>
        </w:rPr>
      </w:pPr>
      <w:proofErr w:type="spellStart"/>
      <w:r w:rsidRPr="00180298">
        <w:rPr>
          <w:highlight w:val="cyan"/>
        </w:rPr>
        <w:t>DsigmaRs_</w:t>
      </w:r>
      <w:proofErr w:type="gramStart"/>
      <w:r w:rsidRPr="00180298">
        <w:rPr>
          <w:highlight w:val="cyan"/>
        </w:rPr>
        <w:t>VStiffW;DsigmaRs</w:t>
      </w:r>
      <w:proofErr w:type="gramEnd"/>
      <w:r w:rsidRPr="00180298">
        <w:rPr>
          <w:highlight w:val="cyan"/>
        </w:rPr>
        <w:t>_VStiffPsup;DsigmaRs_VStiffPinf</w:t>
      </w:r>
      <w:proofErr w:type="spellEnd"/>
    </w:p>
    <w:p w14:paraId="6CA5AADF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80;80;80</w:t>
      </w:r>
    </w:p>
    <w:p w14:paraId="2A99196F" w14:textId="77777777" w:rsidR="00180298" w:rsidRPr="00180298" w:rsidRDefault="00180298" w:rsidP="00180298">
      <w:pPr>
        <w:rPr>
          <w:highlight w:val="cyan"/>
        </w:rPr>
      </w:pPr>
      <w:proofErr w:type="spellStart"/>
      <w:r w:rsidRPr="00180298">
        <w:rPr>
          <w:highlight w:val="cyan"/>
        </w:rPr>
        <w:t>DsigmaRs_LStiffW</w:t>
      </w:r>
      <w:proofErr w:type="spellEnd"/>
    </w:p>
    <w:p w14:paraId="4E718ADE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56</w:t>
      </w:r>
    </w:p>
    <w:p w14:paraId="74E954CA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Verifiche a fatica armature</w:t>
      </w:r>
    </w:p>
    <w:p w14:paraId="3666CA09" w14:textId="77777777" w:rsidR="00180298" w:rsidRPr="00180298" w:rsidRDefault="00180298" w:rsidP="00180298">
      <w:pPr>
        <w:rPr>
          <w:highlight w:val="cyan"/>
        </w:rPr>
      </w:pPr>
      <w:r w:rsidRPr="00180298">
        <w:rPr>
          <w:highlight w:val="cyan"/>
        </w:rPr>
        <w:t>LambdaS</w:t>
      </w:r>
      <w:proofErr w:type="gramStart"/>
      <w:r w:rsidRPr="00180298">
        <w:rPr>
          <w:highlight w:val="cyan"/>
        </w:rPr>
        <w:t>1;FattTrafficoArm</w:t>
      </w:r>
      <w:proofErr w:type="gramEnd"/>
    </w:p>
    <w:p w14:paraId="20619077" w14:textId="77777777" w:rsidR="00180298" w:rsidRDefault="00180298" w:rsidP="00180298">
      <w:r w:rsidRPr="00180298">
        <w:rPr>
          <w:highlight w:val="cyan"/>
        </w:rPr>
        <w:t>1;1.2</w:t>
      </w:r>
    </w:p>
    <w:p w14:paraId="59EFECDC" w14:textId="77777777" w:rsidR="00180298" w:rsidRPr="00180298" w:rsidRDefault="00180298" w:rsidP="00180298">
      <w:pPr>
        <w:rPr>
          <w:highlight w:val="blue"/>
        </w:rPr>
      </w:pPr>
      <w:r w:rsidRPr="00180298">
        <w:rPr>
          <w:highlight w:val="blue"/>
        </w:rPr>
        <w:t>Numero di sezioni nel concio</w:t>
      </w:r>
    </w:p>
    <w:p w14:paraId="645EA6A3" w14:textId="77777777" w:rsidR="00180298" w:rsidRDefault="00180298" w:rsidP="00180298">
      <w:r w:rsidRPr="00180298">
        <w:rPr>
          <w:highlight w:val="blue"/>
        </w:rPr>
        <w:t>1</w:t>
      </w:r>
    </w:p>
    <w:p w14:paraId="1E2B9894" w14:textId="77777777" w:rsidR="00180298" w:rsidRPr="00180298" w:rsidRDefault="00180298" w:rsidP="00180298">
      <w:pPr>
        <w:rPr>
          <w:highlight w:val="darkYellow"/>
        </w:rPr>
      </w:pPr>
      <w:r w:rsidRPr="00180298">
        <w:rPr>
          <w:highlight w:val="darkYellow"/>
        </w:rPr>
        <w:lastRenderedPageBreak/>
        <w:t>Elenco Sezioni (es. Sez</w:t>
      </w:r>
      <w:proofErr w:type="gramStart"/>
      <w:r w:rsidRPr="00180298">
        <w:rPr>
          <w:highlight w:val="darkYellow"/>
        </w:rPr>
        <w:t>1,Sez</w:t>
      </w:r>
      <w:proofErr w:type="gramEnd"/>
      <w:r w:rsidRPr="00180298">
        <w:rPr>
          <w:highlight w:val="darkYellow"/>
        </w:rPr>
        <w:t>2,..)</w:t>
      </w:r>
    </w:p>
    <w:p w14:paraId="098925AF" w14:textId="77777777" w:rsidR="00180298" w:rsidRDefault="00180298" w:rsidP="00180298">
      <w:r w:rsidRPr="00180298">
        <w:rPr>
          <w:highlight w:val="darkYellow"/>
        </w:rPr>
        <w:t>S8</w:t>
      </w:r>
    </w:p>
    <w:p w14:paraId="6D775BBA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Opzioni avanzate flange</w:t>
      </w:r>
    </w:p>
    <w:p w14:paraId="1706CE68" w14:textId="77777777" w:rsidR="00180298" w:rsidRPr="00180298" w:rsidRDefault="00180298" w:rsidP="00180298">
      <w:pPr>
        <w:rPr>
          <w:highlight w:val="green"/>
        </w:rPr>
      </w:pPr>
      <w:proofErr w:type="gramStart"/>
      <w:r w:rsidRPr="00180298">
        <w:rPr>
          <w:highlight w:val="green"/>
        </w:rPr>
        <w:t>False;False</w:t>
      </w:r>
      <w:proofErr w:type="gramEnd"/>
      <w:r w:rsidRPr="00180298">
        <w:rPr>
          <w:highlight w:val="green"/>
        </w:rPr>
        <w:t>;False;True;0;300;False;0;0;0;0;0;0;0;0;0;0</w:t>
      </w:r>
    </w:p>
    <w:p w14:paraId="7B292B8B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75786370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268BA7EA" w14:textId="77777777" w:rsidR="00180298" w:rsidRPr="00180298" w:rsidRDefault="00180298" w:rsidP="00180298">
      <w:pPr>
        <w:rPr>
          <w:highlight w:val="green"/>
        </w:rPr>
      </w:pPr>
      <w:proofErr w:type="gramStart"/>
      <w:r w:rsidRPr="00180298">
        <w:rPr>
          <w:highlight w:val="green"/>
        </w:rPr>
        <w:t>False;False</w:t>
      </w:r>
      <w:proofErr w:type="gramEnd"/>
      <w:r w:rsidRPr="00180298">
        <w:rPr>
          <w:highlight w:val="green"/>
        </w:rPr>
        <w:t>;False;True;0;300;False;0;0;0;0;0;0;0;0;0;0</w:t>
      </w:r>
    </w:p>
    <w:p w14:paraId="56B588F5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0D540DC0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6CA0440E" w14:textId="1CF6B143" w:rsidR="00180298" w:rsidRPr="00180298" w:rsidRDefault="00180298" w:rsidP="00180298">
      <w:pPr>
        <w:rPr>
          <w:highlight w:val="green"/>
        </w:rPr>
      </w:pPr>
      <w:proofErr w:type="gramStart"/>
      <w:r w:rsidRPr="00180298">
        <w:rPr>
          <w:highlight w:val="green"/>
        </w:rPr>
        <w:t>False;False</w:t>
      </w:r>
      <w:proofErr w:type="gramEnd"/>
      <w:r w:rsidRPr="00180298">
        <w:rPr>
          <w:highlight w:val="green"/>
        </w:rPr>
        <w:t>;False;True;0;40</w:t>
      </w:r>
      <w:r w:rsidRPr="00180298">
        <w:rPr>
          <w:highlight w:val="green"/>
        </w:rPr>
        <w:t>+</w:t>
      </w:r>
      <w:r w:rsidRPr="00180298">
        <w:rPr>
          <w:highlight w:val="green"/>
        </w:rPr>
        <w:t>0;False;0;0;0;0;0;0;0;0;0;0</w:t>
      </w:r>
    </w:p>
    <w:p w14:paraId="5B5FCDF6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056D4065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4B4C16FE" w14:textId="77777777" w:rsidR="00180298" w:rsidRPr="00180298" w:rsidRDefault="00180298" w:rsidP="00180298">
      <w:pPr>
        <w:rPr>
          <w:highlight w:val="green"/>
        </w:rPr>
      </w:pPr>
      <w:proofErr w:type="gramStart"/>
      <w:r w:rsidRPr="00180298">
        <w:rPr>
          <w:highlight w:val="green"/>
        </w:rPr>
        <w:t>False;False</w:t>
      </w:r>
      <w:proofErr w:type="gramEnd"/>
      <w:r w:rsidRPr="00180298">
        <w:rPr>
          <w:highlight w:val="green"/>
        </w:rPr>
        <w:t>;False;True;0;400;False;0;0;0;0;0;0;0;0;0;0</w:t>
      </w:r>
    </w:p>
    <w:p w14:paraId="411ADFDF" w14:textId="77777777" w:rsidR="00180298" w:rsidRPr="00180298" w:rsidRDefault="00180298" w:rsidP="00180298">
      <w:pPr>
        <w:rPr>
          <w:highlight w:val="green"/>
        </w:rPr>
      </w:pPr>
      <w:r w:rsidRPr="00180298">
        <w:rPr>
          <w:highlight w:val="green"/>
        </w:rPr>
        <w:t>1</w:t>
      </w:r>
    </w:p>
    <w:p w14:paraId="3F0B406F" w14:textId="77777777" w:rsidR="00180298" w:rsidRDefault="00180298" w:rsidP="00180298">
      <w:r w:rsidRPr="00180298">
        <w:rPr>
          <w:highlight w:val="green"/>
        </w:rPr>
        <w:t>1</w:t>
      </w:r>
    </w:p>
    <w:p w14:paraId="2DB3B4AC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 xml:space="preserve">Sollecitazioni </w:t>
      </w:r>
      <w:proofErr w:type="spellStart"/>
      <w:r w:rsidRPr="00180298">
        <w:rPr>
          <w:highlight w:val="lightGray"/>
        </w:rPr>
        <w:t>ConncioId</w:t>
      </w:r>
      <w:proofErr w:type="spellEnd"/>
      <w:r w:rsidRPr="00180298">
        <w:rPr>
          <w:highlight w:val="lightGray"/>
        </w:rPr>
        <w:t xml:space="preserve">=0   </w:t>
      </w:r>
      <w:proofErr w:type="spellStart"/>
      <w:r w:rsidRPr="00180298">
        <w:rPr>
          <w:highlight w:val="lightGray"/>
        </w:rPr>
        <w:t>SezioneId</w:t>
      </w:r>
      <w:proofErr w:type="spellEnd"/>
      <w:r w:rsidRPr="00180298">
        <w:rPr>
          <w:highlight w:val="lightGray"/>
        </w:rPr>
        <w:t>=0</w:t>
      </w:r>
    </w:p>
    <w:p w14:paraId="6226F5DC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SLU fondamentale di Momento Massimo</w:t>
      </w:r>
    </w:p>
    <w:p w14:paraId="0BB2EECA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6A7F642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013145889;-</w:t>
      </w:r>
      <w:proofErr w:type="gramEnd"/>
      <w:r w:rsidRPr="00180298">
        <w:rPr>
          <w:highlight w:val="lightGray"/>
        </w:rPr>
        <w:t>1926595.808;15714098.62;0.007400636</w:t>
      </w:r>
    </w:p>
    <w:p w14:paraId="3431B21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508275.0285;-825413.3711;6624268.088;0.043447203</w:t>
      </w:r>
    </w:p>
    <w:p w14:paraId="7189DD3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F2b;281826.</w:t>
      </w:r>
      <w:proofErr w:type="gramStart"/>
      <w:r w:rsidRPr="00180298">
        <w:rPr>
          <w:highlight w:val="lightGray"/>
        </w:rPr>
        <w:t>8804;-</w:t>
      </w:r>
      <w:proofErr w:type="gramEnd"/>
      <w:r w:rsidRPr="00180298">
        <w:rPr>
          <w:highlight w:val="lightGray"/>
        </w:rPr>
        <w:t>5.395299196;4254592.432;0.00903304;1.2</w:t>
      </w:r>
    </w:p>
    <w:p w14:paraId="50F978E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0DA0069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14748.92557;8.711933025;3121883.384;-0.092377817;0</w:t>
      </w:r>
    </w:p>
    <w:p w14:paraId="4F2AA6ED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52107.01012;-2029768.906;14447391.13;357919.6459</w:t>
      </w:r>
    </w:p>
    <w:p w14:paraId="3252AF89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SLU fondamentale di Momento Minimo</w:t>
      </w:r>
    </w:p>
    <w:p w14:paraId="2924E1A7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06F19711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7D3D210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1372342.466;-504520.1083;2014335.493;0.019099772</w:t>
      </w:r>
    </w:p>
    <w:p w14:paraId="2D289F5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0A75EDC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692FB9F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605230.4294;-26.73253878;-2759150.605;0.331950034;0</w:t>
      </w:r>
    </w:p>
    <w:p w14:paraId="66FE2E4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530.2548059;74921.02332;-941380.5318;5109.77915</w:t>
      </w:r>
    </w:p>
    <w:p w14:paraId="4042CCDC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lastRenderedPageBreak/>
        <w:t>Comb</w:t>
      </w:r>
      <w:proofErr w:type="spellEnd"/>
      <w:r w:rsidRPr="00180298">
        <w:rPr>
          <w:highlight w:val="lightGray"/>
        </w:rPr>
        <w:t>. SLU fondamentale di Taglio Massimo</w:t>
      </w:r>
    </w:p>
    <w:p w14:paraId="5DB9F70D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4247937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4EF17C6C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1372342.466;-504520.1083;2014335.493;0.019099772</w:t>
      </w:r>
    </w:p>
    <w:p w14:paraId="213F118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0B9131A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5C2AAEE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F3a;186257.4716;21.60111176;2519546.</w:t>
      </w:r>
      <w:proofErr w:type="gramStart"/>
      <w:r w:rsidRPr="00180298">
        <w:rPr>
          <w:highlight w:val="lightGray"/>
        </w:rPr>
        <w:t>719;-</w:t>
      </w:r>
      <w:proofErr w:type="gramEnd"/>
      <w:r w:rsidRPr="00180298">
        <w:rPr>
          <w:highlight w:val="lightGray"/>
        </w:rPr>
        <w:t>0.271016242;0</w:t>
      </w:r>
    </w:p>
    <w:p w14:paraId="6C85C37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530.2548059;74921.02332;-941380.5318;5109.77915</w:t>
      </w:r>
    </w:p>
    <w:p w14:paraId="62A79DDD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SLU fondamentale di Taglio Minimo</w:t>
      </w:r>
    </w:p>
    <w:p w14:paraId="536022FE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2A2B3FD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013145889;-</w:t>
      </w:r>
      <w:proofErr w:type="gramEnd"/>
      <w:r w:rsidRPr="00180298">
        <w:rPr>
          <w:highlight w:val="lightGray"/>
        </w:rPr>
        <w:t>1926595.808;15714098.62;0.007400636</w:t>
      </w:r>
    </w:p>
    <w:p w14:paraId="583D059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508275.0285;-825413.3711;6624268.088;0.043447203</w:t>
      </w:r>
    </w:p>
    <w:p w14:paraId="380BDCE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F2b;281826.</w:t>
      </w:r>
      <w:proofErr w:type="gramStart"/>
      <w:r w:rsidRPr="00180298">
        <w:rPr>
          <w:highlight w:val="lightGray"/>
        </w:rPr>
        <w:t>8804;-</w:t>
      </w:r>
      <w:proofErr w:type="gramEnd"/>
      <w:r w:rsidRPr="00180298">
        <w:rPr>
          <w:highlight w:val="lightGray"/>
        </w:rPr>
        <w:t>5.395299196;4254592.432;0.00903304;1.2</w:t>
      </w:r>
    </w:p>
    <w:p w14:paraId="3A255C9C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465EA15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1919560.847;-73.63691094;-2549854.033;0.954328354;0</w:t>
      </w:r>
    </w:p>
    <w:p w14:paraId="37606A3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43222.80384;-2768171.277;8854138.615;2721898.292</w:t>
      </w:r>
    </w:p>
    <w:p w14:paraId="08D67647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caratteristica di Momento Massimo</w:t>
      </w:r>
    </w:p>
    <w:p w14:paraId="2684362B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391EE83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71BE47BC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2BD2F06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565CA77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3B9114C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12290.77131;7.259944188;2601569.487;-0.076981514;0</w:t>
      </w:r>
    </w:p>
    <w:p w14:paraId="47D64DD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38597.78527;-1503532.523;10701771.21;265125.6636</w:t>
      </w:r>
    </w:p>
    <w:p w14:paraId="0374F226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caratteristica di Momento Minimo</w:t>
      </w:r>
    </w:p>
    <w:p w14:paraId="387A4265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4551E51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71CDCF3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7F932521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4B044D0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7F0B46D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504358.6911;-22.27711565;-2299292.171;0.276625028;0</w:t>
      </w:r>
    </w:p>
    <w:p w14:paraId="6EA90B9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392.7813377;55497.05431;-697318.9125;3785.021592</w:t>
      </w:r>
    </w:p>
    <w:p w14:paraId="662E2194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lastRenderedPageBreak/>
        <w:t>Comb</w:t>
      </w:r>
      <w:proofErr w:type="spellEnd"/>
      <w:r w:rsidRPr="00180298">
        <w:rPr>
          <w:highlight w:val="lightGray"/>
        </w:rPr>
        <w:t>. SLS caratteristica di Taglio Massimo</w:t>
      </w:r>
    </w:p>
    <w:p w14:paraId="12CB0B80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1284F41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1194A78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0EEB3D4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719AD43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5BCB17E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F3a;155214.5596;18.00092647;2099622.</w:t>
      </w:r>
      <w:proofErr w:type="gramStart"/>
      <w:r w:rsidRPr="00180298">
        <w:rPr>
          <w:highlight w:val="lightGray"/>
        </w:rPr>
        <w:t>266;-</w:t>
      </w:r>
      <w:proofErr w:type="gramEnd"/>
      <w:r w:rsidRPr="00180298">
        <w:rPr>
          <w:highlight w:val="lightGray"/>
        </w:rPr>
        <w:t>0.225846868;0</w:t>
      </w:r>
    </w:p>
    <w:p w14:paraId="196079BF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392.7813377;55497.05431;-697318.9125;3785.021592</w:t>
      </w:r>
    </w:p>
    <w:p w14:paraId="252B47CA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caratteristica di Taglio Minimo</w:t>
      </w:r>
    </w:p>
    <w:p w14:paraId="086DDB17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797AB880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</w:t>
      </w:r>
    </w:p>
    <w:p w14:paraId="7404FAB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7E130DD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3C0665A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5C76268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1599634.039;-61.36409245;-2124878.361;0.795273629;0</w:t>
      </w:r>
    </w:p>
    <w:p w14:paraId="3BB0329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32016.89173;-2050497.242;6558621.196;2016220.957</w:t>
      </w:r>
    </w:p>
    <w:p w14:paraId="71911A13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frequente di Momento Massimo</w:t>
      </w:r>
    </w:p>
    <w:p w14:paraId="66A24196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79BB0CE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</w:t>
      </w:r>
    </w:p>
    <w:p w14:paraId="17EAEBF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2A6B018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6626649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69EEF3A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12290.77131;7.259944188;2601569.487;-0.076981514;0</w:t>
      </w:r>
    </w:p>
    <w:p w14:paraId="0F069AAD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15643.78328;-809107.6851;5915312.363;97917.15879</w:t>
      </w:r>
    </w:p>
    <w:p w14:paraId="0B689121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frequente di Momento Minimo</w:t>
      </w:r>
    </w:p>
    <w:p w14:paraId="45944DE5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657D18C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0B2CEBFB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5565B38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39A6315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37BFBFE1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504358.6911;-22.27711565;-2299292.171;0.276625028;0</w:t>
      </w:r>
    </w:p>
    <w:p w14:paraId="5230FC7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270.8024124;34272.52124;-430211.5661;2381.780885</w:t>
      </w:r>
    </w:p>
    <w:p w14:paraId="3C5175DC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lastRenderedPageBreak/>
        <w:t>Comb</w:t>
      </w:r>
      <w:proofErr w:type="spellEnd"/>
      <w:r w:rsidRPr="00180298">
        <w:rPr>
          <w:highlight w:val="lightGray"/>
        </w:rPr>
        <w:t>. SLS frequente di Taglio Massimo</w:t>
      </w:r>
    </w:p>
    <w:p w14:paraId="1C234799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107E87C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</w:t>
      </w:r>
    </w:p>
    <w:p w14:paraId="612BDD4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6AD4833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75B9FAE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7ADBD69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F3a;155214.5596;18.00092647;2099622.</w:t>
      </w:r>
      <w:proofErr w:type="gramStart"/>
      <w:r w:rsidRPr="00180298">
        <w:rPr>
          <w:highlight w:val="lightGray"/>
        </w:rPr>
        <w:t>266;-</w:t>
      </w:r>
      <w:proofErr w:type="gramEnd"/>
      <w:r w:rsidRPr="00180298">
        <w:rPr>
          <w:highlight w:val="lightGray"/>
        </w:rPr>
        <w:t>0.225846868;0</w:t>
      </w:r>
    </w:p>
    <w:p w14:paraId="5EC5761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270.8024124;34272.52124;-430211.5661;2381.780885</w:t>
      </w:r>
    </w:p>
    <w:p w14:paraId="58503296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SLS frequente di Taglio Minimo</w:t>
      </w:r>
    </w:p>
    <w:p w14:paraId="17B1835B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1008EBE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</w:t>
      </w:r>
    </w:p>
    <w:p w14:paraId="414E354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705F18D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0B4902D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0AFDD89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1599634.039;-61.36409245;-2124878.361;0.795273629;0</w:t>
      </w:r>
    </w:p>
    <w:p w14:paraId="476A78A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b;-</w:t>
      </w:r>
      <w:proofErr w:type="gramEnd"/>
      <w:r w:rsidRPr="00180298">
        <w:rPr>
          <w:highlight w:val="lightGray"/>
        </w:rPr>
        <w:t>10708.11312;-1219331.225;2807949.852;1411238.629</w:t>
      </w:r>
    </w:p>
    <w:p w14:paraId="5AA2DB02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 fatica di Momento Massimo</w:t>
      </w:r>
    </w:p>
    <w:p w14:paraId="34B8B4BE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2CFAAEC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</w:t>
      </w:r>
    </w:p>
    <w:p w14:paraId="280F9BED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79DD9D3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45E4A00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6EDBA845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10242.30942;6.04995349;2167974.572;-0.064151262;0</w:t>
      </w:r>
    </w:p>
    <w:p w14:paraId="7BD351B4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bMax;-</w:t>
      </w:r>
      <w:proofErr w:type="gramEnd"/>
      <w:r w:rsidRPr="00180298">
        <w:rPr>
          <w:highlight w:val="lightGray"/>
        </w:rPr>
        <w:t>11813.2432;-688425.1009;5078650.081;70242.72004</w:t>
      </w:r>
    </w:p>
    <w:p w14:paraId="74F2634B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bMin;-</w:t>
      </w:r>
      <w:proofErr w:type="gramEnd"/>
      <w:r w:rsidRPr="00180298">
        <w:rPr>
          <w:highlight w:val="lightGray"/>
        </w:rPr>
        <w:t>247.7656897;30447.63002;-382091.675;2127.24619</w:t>
      </w:r>
    </w:p>
    <w:p w14:paraId="11D82CA9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 fatica di Momento Minimo</w:t>
      </w:r>
    </w:p>
    <w:p w14:paraId="2D35FEFA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0B837D6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4E6EEEA6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10C6376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1F48A09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4044CA5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420298.9093;-18.56426304;-1916076.809;0.230520857;0</w:t>
      </w:r>
    </w:p>
    <w:p w14:paraId="2A1277FE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lastRenderedPageBreak/>
        <w:t>F3</w:t>
      </w:r>
      <w:proofErr w:type="gramStart"/>
      <w:r w:rsidRPr="00180298">
        <w:rPr>
          <w:highlight w:val="lightGray"/>
        </w:rPr>
        <w:t>bMax;-</w:t>
      </w:r>
      <w:proofErr w:type="gramEnd"/>
      <w:r w:rsidRPr="00180298">
        <w:rPr>
          <w:highlight w:val="lightGray"/>
        </w:rPr>
        <w:t>247.7656897;30447.63002;-382091.675;2127.24619</w:t>
      </w:r>
    </w:p>
    <w:p w14:paraId="21921AB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bMin;-</w:t>
      </w:r>
      <w:proofErr w:type="gramEnd"/>
      <w:r w:rsidRPr="00180298">
        <w:rPr>
          <w:highlight w:val="lightGray"/>
        </w:rPr>
        <w:t>247.7656897;30447.63002;-382091.675;2127.24619</w:t>
      </w:r>
    </w:p>
    <w:p w14:paraId="7D170D2E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 fatica di Taglio Massimo</w:t>
      </w:r>
    </w:p>
    <w:p w14:paraId="78619AD7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537E112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266415E7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1016549.972;-514755.793;2417268.173;0.021631404</w:t>
      </w:r>
    </w:p>
    <w:p w14:paraId="68A8FC82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35EBECE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36EC466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F3a;129345.4664;15.00077206;1749685.</w:t>
      </w:r>
      <w:proofErr w:type="gramStart"/>
      <w:r w:rsidRPr="00180298">
        <w:rPr>
          <w:highlight w:val="lightGray"/>
        </w:rPr>
        <w:t>221;-</w:t>
      </w:r>
      <w:proofErr w:type="gramEnd"/>
      <w:r w:rsidRPr="00180298">
        <w:rPr>
          <w:highlight w:val="lightGray"/>
        </w:rPr>
        <w:t>0.188205724;0</w:t>
      </w:r>
    </w:p>
    <w:p w14:paraId="21562AF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bMax;-</w:t>
      </w:r>
      <w:proofErr w:type="gramEnd"/>
      <w:r w:rsidRPr="00180298">
        <w:rPr>
          <w:highlight w:val="lightGray"/>
        </w:rPr>
        <w:t>247.7656897;30447.63002;-382091.675;2127.24619</w:t>
      </w:r>
    </w:p>
    <w:p w14:paraId="01BA68F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bMin;-</w:t>
      </w:r>
      <w:proofErr w:type="gramEnd"/>
      <w:r w:rsidRPr="00180298">
        <w:rPr>
          <w:highlight w:val="lightGray"/>
        </w:rPr>
        <w:t>7206.617721;-1071300.405;2178445.071;1296009.426</w:t>
      </w:r>
    </w:p>
    <w:p w14:paraId="6759D0E0" w14:textId="77777777" w:rsidR="00180298" w:rsidRPr="00180298" w:rsidRDefault="00180298" w:rsidP="00180298">
      <w:pPr>
        <w:rPr>
          <w:highlight w:val="lightGray"/>
        </w:rPr>
      </w:pPr>
      <w:proofErr w:type="spellStart"/>
      <w:r w:rsidRPr="00180298">
        <w:rPr>
          <w:highlight w:val="lightGray"/>
        </w:rPr>
        <w:t>Comb</w:t>
      </w:r>
      <w:proofErr w:type="spellEnd"/>
      <w:r w:rsidRPr="00180298">
        <w:rPr>
          <w:highlight w:val="lightGray"/>
        </w:rPr>
        <w:t>. SL fatica di Taglio Minimo</w:t>
      </w:r>
    </w:p>
    <w:p w14:paraId="7BAF18F6" w14:textId="77777777" w:rsidR="00180298" w:rsidRPr="00180298" w:rsidRDefault="00180298" w:rsidP="00180298">
      <w:pPr>
        <w:rPr>
          <w:highlight w:val="lightGray"/>
        </w:rPr>
      </w:pPr>
      <w:proofErr w:type="spellStart"/>
      <w:proofErr w:type="gramStart"/>
      <w:r w:rsidRPr="00180298">
        <w:rPr>
          <w:highlight w:val="lightGray"/>
        </w:rPr>
        <w:t>Fase;N</w:t>
      </w:r>
      <w:proofErr w:type="gramEnd"/>
      <w:r w:rsidRPr="00180298">
        <w:rPr>
          <w:highlight w:val="lightGray"/>
        </w:rPr>
        <w:t>;V;M;T</w:t>
      </w:r>
      <w:proofErr w:type="spellEnd"/>
    </w:p>
    <w:p w14:paraId="075D8251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F1;0.</w:t>
      </w:r>
      <w:proofErr w:type="gramStart"/>
      <w:r w:rsidRPr="00180298">
        <w:rPr>
          <w:highlight w:val="lightGray"/>
        </w:rPr>
        <w:t>009737695;-</w:t>
      </w:r>
      <w:proofErr w:type="gramEnd"/>
      <w:r w:rsidRPr="00180298">
        <w:rPr>
          <w:highlight w:val="lightGray"/>
        </w:rPr>
        <w:t>1427108.006;11640073.05;0.005481953</w:t>
      </w:r>
    </w:p>
    <w:p w14:paraId="295D1519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711585.0224;-617102.0917;4880817.562;0.031029702</w:t>
      </w:r>
    </w:p>
    <w:p w14:paraId="72FF3858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F2b;234855.</w:t>
      </w:r>
      <w:proofErr w:type="gramStart"/>
      <w:r w:rsidRPr="00180298">
        <w:rPr>
          <w:highlight w:val="lightGray"/>
        </w:rPr>
        <w:t>7337;-</w:t>
      </w:r>
      <w:proofErr w:type="gramEnd"/>
      <w:r w:rsidRPr="00180298">
        <w:rPr>
          <w:highlight w:val="lightGray"/>
        </w:rPr>
        <w:t>4.496082664;3545493.693;0.007527533;1</w:t>
      </w:r>
    </w:p>
    <w:p w14:paraId="4421871F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F2c;0;0;0;0</w:t>
      </w:r>
    </w:p>
    <w:p w14:paraId="5549938A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a;-</w:t>
      </w:r>
      <w:proofErr w:type="gramEnd"/>
      <w:r w:rsidRPr="00180298">
        <w:rPr>
          <w:highlight w:val="lightGray"/>
        </w:rPr>
        <w:t>1333028.366;-51.13674371;-1770731.967;0.662728024;0</w:t>
      </w:r>
    </w:p>
    <w:p w14:paraId="02AE08D3" w14:textId="77777777" w:rsidR="00180298" w:rsidRPr="00180298" w:rsidRDefault="00180298" w:rsidP="00180298">
      <w:pPr>
        <w:rPr>
          <w:highlight w:val="lightGray"/>
        </w:rPr>
      </w:pPr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bMax;-</w:t>
      </w:r>
      <w:proofErr w:type="gramEnd"/>
      <w:r w:rsidRPr="00180298">
        <w:rPr>
          <w:highlight w:val="lightGray"/>
        </w:rPr>
        <w:t>7206.617721;-1071300.405;2178445.071;1296009.426</w:t>
      </w:r>
    </w:p>
    <w:p w14:paraId="69954B82" w14:textId="77777777" w:rsidR="00180298" w:rsidRDefault="00180298" w:rsidP="00180298">
      <w:r w:rsidRPr="00180298">
        <w:rPr>
          <w:highlight w:val="lightGray"/>
        </w:rPr>
        <w:t>F3</w:t>
      </w:r>
      <w:proofErr w:type="gramStart"/>
      <w:r w:rsidRPr="00180298">
        <w:rPr>
          <w:highlight w:val="lightGray"/>
        </w:rPr>
        <w:t>bMin;-</w:t>
      </w:r>
      <w:proofErr w:type="gramEnd"/>
      <w:r w:rsidRPr="00180298">
        <w:rPr>
          <w:highlight w:val="lightGray"/>
        </w:rPr>
        <w:t>7206.617721;-1071300.405;2178445.071;1296009.426</w:t>
      </w:r>
    </w:p>
    <w:p w14:paraId="1F7EB7A9" w14:textId="77777777" w:rsidR="00180298" w:rsidRPr="00180298" w:rsidRDefault="00180298" w:rsidP="00180298">
      <w:pPr>
        <w:rPr>
          <w:highlight w:val="darkCyan"/>
        </w:rPr>
      </w:pPr>
      <w:r w:rsidRPr="00180298">
        <w:rPr>
          <w:highlight w:val="darkCyan"/>
        </w:rPr>
        <w:t>OPZIONI REPORT</w:t>
      </w:r>
    </w:p>
    <w:p w14:paraId="5B589B6B" w14:textId="77777777" w:rsidR="00180298" w:rsidRPr="00180298" w:rsidRDefault="00180298" w:rsidP="00180298">
      <w:pPr>
        <w:rPr>
          <w:highlight w:val="darkCyan"/>
        </w:rPr>
      </w:pPr>
      <w:r w:rsidRPr="00180298">
        <w:rPr>
          <w:highlight w:val="darkCyan"/>
        </w:rPr>
        <w:t>IsCarattGenerali;IsDominio;IsPreclassificazione;IsSollClassFlexPlast_Mmax;IsSollClassFlexPlast_Mmin;IsSollClassFlexPlast_Vmax;IsSollClassFlexPlast_Vmax;IsSollClassFlexPlast_Tmax;IsTensioniLorde_Mmax;IsTensioniLorde_Mmin;IsTensioniLorde_Vmax;IsTensioniLorde_Tmax;IsCarattEtensioniEff_Mmax;IsCarattEtensioniEff_Mmin;IsCarattEtensioniEff_Vmax;IsCarattEtensioniEff_Tmax;IsTaglio_Mmax;IsTaglio_Mmin;IsTaglio_Vmax;IsTaglio_Tmax;IsPioliCalcElastico_Mmax;IsPioliCalcElastico_Mmin;IsPioliCalcElastico_Vmax;IsPioliCalcElastico_Tmax;IsPioliCalcPlast;IsPioliRitVarTerm</w:t>
      </w:r>
    </w:p>
    <w:p w14:paraId="714F4D95" w14:textId="77777777" w:rsidR="00180298" w:rsidRDefault="00180298" w:rsidP="00180298">
      <w:proofErr w:type="gramStart"/>
      <w:r w:rsidRPr="00180298">
        <w:rPr>
          <w:highlight w:val="darkCyan"/>
        </w:rPr>
        <w:t>True;True</w:t>
      </w:r>
      <w:proofErr w:type="gramEnd"/>
      <w:r w:rsidRPr="00180298">
        <w:rPr>
          <w:highlight w:val="darkCyan"/>
        </w:rPr>
        <w:t>;True;True;True;True;True;True;True;True;True;True;True;True;True;True;True;True;True;True;True;False;False;False;False;False;False;False;False;True;False;False;False;False;False</w:t>
      </w:r>
    </w:p>
    <w:p w14:paraId="0A6034AF" w14:textId="77777777" w:rsidR="00180298" w:rsidRDefault="00180298" w:rsidP="00180298">
      <w:proofErr w:type="spellStart"/>
      <w:r>
        <w:t>ConcioId</w:t>
      </w:r>
      <w:proofErr w:type="spellEnd"/>
      <w:r>
        <w:t>=1-----------------------------------------------------------------------</w:t>
      </w:r>
    </w:p>
    <w:p w14:paraId="27D1D240" w14:textId="77777777" w:rsidR="00180298" w:rsidRDefault="00180298" w:rsidP="00180298">
      <w:proofErr w:type="spellStart"/>
      <w:proofErr w:type="gramStart"/>
      <w:r>
        <w:t>NomeConcio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StringaElencohmet</w:t>
      </w:r>
      <w:proofErr w:type="spellEnd"/>
      <w:r>
        <w:t xml:space="preserve"> ; </w:t>
      </w:r>
      <w:proofErr w:type="spellStart"/>
      <w:r>
        <w:t>binf</w:t>
      </w:r>
      <w:proofErr w:type="spellEnd"/>
      <w:r>
        <w:t xml:space="preserve"> ; </w:t>
      </w:r>
      <w:proofErr w:type="spellStart"/>
      <w:r>
        <w:t>tinf</w:t>
      </w:r>
      <w:proofErr w:type="spellEnd"/>
      <w:r>
        <w:t xml:space="preserve"> ; </w:t>
      </w:r>
      <w:proofErr w:type="spellStart"/>
      <w:r>
        <w:t>bsup</w:t>
      </w:r>
      <w:proofErr w:type="spellEnd"/>
      <w:r>
        <w:t xml:space="preserve"> ; </w:t>
      </w:r>
      <w:proofErr w:type="spellStart"/>
      <w:r>
        <w:t>tsup</w:t>
      </w:r>
      <w:proofErr w:type="spellEnd"/>
      <w:r>
        <w:t xml:space="preserve"> ; </w:t>
      </w:r>
      <w:proofErr w:type="spellStart"/>
      <w:r>
        <w:t>twr</w:t>
      </w:r>
      <w:proofErr w:type="spellEnd"/>
      <w:r>
        <w:t xml:space="preserve"> ; </w:t>
      </w:r>
      <w:proofErr w:type="spellStart"/>
      <w:r>
        <w:t>hcop</w:t>
      </w:r>
      <w:proofErr w:type="spellEnd"/>
      <w:r>
        <w:t xml:space="preserve"> ; b1 ; </w:t>
      </w:r>
      <w:proofErr w:type="spellStart"/>
      <w:r>
        <w:t>IsCalcCoppella</w:t>
      </w:r>
      <w:proofErr w:type="spellEnd"/>
      <w:r>
        <w:t xml:space="preserve"> ; </w:t>
      </w:r>
      <w:proofErr w:type="spellStart"/>
      <w:r>
        <w:t>StringaElencoAscisse</w:t>
      </w:r>
      <w:proofErr w:type="spellEnd"/>
      <w:r>
        <w:t xml:space="preserve"> ; IsAlwaysTfCl1 ; </w:t>
      </w:r>
      <w:proofErr w:type="spellStart"/>
      <w:r>
        <w:t>alfaw</w:t>
      </w:r>
      <w:proofErr w:type="spellEnd"/>
      <w:r>
        <w:t xml:space="preserve"> ; </w:t>
      </w:r>
      <w:proofErr w:type="spellStart"/>
      <w:r>
        <w:t>IsBottomFlBox</w:t>
      </w:r>
      <w:proofErr w:type="spellEnd"/>
      <w:r>
        <w:t xml:space="preserve"> ; .</w:t>
      </w:r>
      <w:proofErr w:type="spellStart"/>
      <w:r>
        <w:t>RhoFlInfBox</w:t>
      </w:r>
      <w:proofErr w:type="spellEnd"/>
      <w:r>
        <w:t xml:space="preserve"> ; .IsTopFlangeDw40 ; .IsBottomFlangeDw40 ; </w:t>
      </w:r>
      <w:proofErr w:type="spellStart"/>
      <w:r>
        <w:t>IsApplyAdvOptTopFlange</w:t>
      </w:r>
      <w:proofErr w:type="spellEnd"/>
      <w:r>
        <w:t xml:space="preserve"> ; .</w:t>
      </w:r>
      <w:proofErr w:type="spellStart"/>
      <w:r>
        <w:t>IsApplyAdvOptBottomFlange</w:t>
      </w:r>
      <w:proofErr w:type="spellEnd"/>
    </w:p>
    <w:p w14:paraId="377BAF53" w14:textId="77777777" w:rsidR="00180298" w:rsidRDefault="00180298" w:rsidP="00180298">
      <w:r>
        <w:t>ConcioC;1350;800;80;600;40;18;60;</w:t>
      </w:r>
      <w:proofErr w:type="gramStart"/>
      <w:r>
        <w:t>600;False;;</w:t>
      </w:r>
      <w:proofErr w:type="gramEnd"/>
      <w:r>
        <w:t>True;0;False;1;False;False;False;False</w:t>
      </w:r>
    </w:p>
    <w:p w14:paraId="1F01E755" w14:textId="77777777" w:rsidR="00180298" w:rsidRDefault="00180298" w:rsidP="00180298">
      <w:proofErr w:type="spellStart"/>
      <w:proofErr w:type="gramStart"/>
      <w:r>
        <w:t>StringaElencobcls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tcls</w:t>
      </w:r>
      <w:proofErr w:type="spellEnd"/>
      <w:r>
        <w:t xml:space="preserve"> ; </w:t>
      </w:r>
      <w:proofErr w:type="spellStart"/>
      <w:r>
        <w:t>csup</w:t>
      </w:r>
      <w:proofErr w:type="spellEnd"/>
      <w:r>
        <w:t xml:space="preserve"> ; </w:t>
      </w:r>
      <w:proofErr w:type="spellStart"/>
      <w:r>
        <w:t>cinf</w:t>
      </w:r>
      <w:proofErr w:type="spellEnd"/>
      <w:r>
        <w:t xml:space="preserve"> ; </w:t>
      </w:r>
      <w:proofErr w:type="spellStart"/>
      <w:r>
        <w:t>pbsup</w:t>
      </w:r>
      <w:proofErr w:type="spellEnd"/>
      <w:r>
        <w:t xml:space="preserve"> ; </w:t>
      </w:r>
      <w:proofErr w:type="spellStart"/>
      <w:r>
        <w:t>pbinf</w:t>
      </w:r>
      <w:proofErr w:type="spellEnd"/>
      <w:r>
        <w:t xml:space="preserve"> ; </w:t>
      </w:r>
      <w:proofErr w:type="spellStart"/>
      <w:r>
        <w:t>Fisup</w:t>
      </w:r>
      <w:proofErr w:type="spellEnd"/>
      <w:r>
        <w:t xml:space="preserve"> ; </w:t>
      </w:r>
      <w:proofErr w:type="spellStart"/>
      <w:r>
        <w:t>Fiinf</w:t>
      </w:r>
      <w:proofErr w:type="spellEnd"/>
      <w:r>
        <w:t xml:space="preserve">; </w:t>
      </w:r>
      <w:proofErr w:type="spellStart"/>
      <w:r>
        <w:t>StringaElencobclsSX</w:t>
      </w:r>
      <w:proofErr w:type="spellEnd"/>
    </w:p>
    <w:p w14:paraId="27147C1A" w14:textId="77777777" w:rsidR="00180298" w:rsidRDefault="00180298" w:rsidP="00180298">
      <w:r>
        <w:lastRenderedPageBreak/>
        <w:t>6750;237;71;36;200;200;22;22;3375</w:t>
      </w:r>
    </w:p>
    <w:p w14:paraId="57E9AB37" w14:textId="77777777" w:rsidR="00180298" w:rsidRDefault="00180298" w:rsidP="00180298">
      <w:proofErr w:type="gramStart"/>
      <w:r>
        <w:t>a ;</w:t>
      </w:r>
      <w:proofErr w:type="gramEnd"/>
      <w:r>
        <w:t xml:space="preserve"> </w:t>
      </w:r>
      <w:proofErr w:type="spellStart"/>
      <w:r>
        <w:t>IsRigidEndPost</w:t>
      </w:r>
      <w:proofErr w:type="spellEnd"/>
      <w:r>
        <w:t xml:space="preserve">; h1 ; h2 ; </w:t>
      </w:r>
      <w:proofErr w:type="spellStart"/>
      <w:r>
        <w:t>bsldx</w:t>
      </w:r>
      <w:proofErr w:type="spellEnd"/>
      <w:r>
        <w:t xml:space="preserve"> ; </w:t>
      </w:r>
      <w:proofErr w:type="spellStart"/>
      <w:r>
        <w:t>tbsldx</w:t>
      </w:r>
      <w:proofErr w:type="spellEnd"/>
      <w:r>
        <w:t xml:space="preserve"> ; </w:t>
      </w:r>
      <w:proofErr w:type="spellStart"/>
      <w:r>
        <w:t>hsldx</w:t>
      </w:r>
      <w:proofErr w:type="spellEnd"/>
      <w:r>
        <w:t xml:space="preserve"> ; </w:t>
      </w:r>
      <w:proofErr w:type="spellStart"/>
      <w:r>
        <w:t>thsldx</w:t>
      </w:r>
      <w:proofErr w:type="spellEnd"/>
      <w:r>
        <w:t xml:space="preserve"> ; </w:t>
      </w:r>
      <w:proofErr w:type="spellStart"/>
      <w:r>
        <w:t>bslsx</w:t>
      </w:r>
      <w:proofErr w:type="spellEnd"/>
      <w:r>
        <w:t xml:space="preserve"> ; </w:t>
      </w:r>
      <w:proofErr w:type="spellStart"/>
      <w:r>
        <w:t>tbslsx</w:t>
      </w:r>
      <w:proofErr w:type="spellEnd"/>
      <w:r>
        <w:t xml:space="preserve"> ; </w:t>
      </w:r>
      <w:proofErr w:type="spellStart"/>
      <w:r>
        <w:t>hslsx</w:t>
      </w:r>
      <w:proofErr w:type="spellEnd"/>
      <w:r>
        <w:t xml:space="preserve"> ; </w:t>
      </w:r>
      <w:proofErr w:type="spellStart"/>
      <w:r>
        <w:t>thslsx</w:t>
      </w:r>
      <w:proofErr w:type="spellEnd"/>
      <w:r>
        <w:t xml:space="preserve"> ; </w:t>
      </w:r>
      <w:proofErr w:type="spellStart"/>
      <w:r>
        <w:t>IsWebSldx_NoStiff</w:t>
      </w:r>
      <w:proofErr w:type="spellEnd"/>
      <w:r>
        <w:t xml:space="preserve">; </w:t>
      </w:r>
      <w:proofErr w:type="spellStart"/>
      <w:r>
        <w:t>IsWebSldx_R</w:t>
      </w:r>
      <w:proofErr w:type="spellEnd"/>
      <w:r>
        <w:t xml:space="preserve"> ; </w:t>
      </w:r>
      <w:proofErr w:type="spellStart"/>
      <w:r>
        <w:t>IsWebSldx_L</w:t>
      </w:r>
      <w:proofErr w:type="spellEnd"/>
      <w:r>
        <w:t xml:space="preserve"> ; </w:t>
      </w:r>
      <w:proofErr w:type="spellStart"/>
      <w:r>
        <w:t>IsWebSldx_T</w:t>
      </w:r>
      <w:proofErr w:type="spellEnd"/>
      <w:r>
        <w:t xml:space="preserve"> ; </w:t>
      </w:r>
      <w:proofErr w:type="spellStart"/>
      <w:r>
        <w:t>IsWebSlsx_NoStiff</w:t>
      </w:r>
      <w:proofErr w:type="spellEnd"/>
      <w:r>
        <w:t xml:space="preserve"> ; </w:t>
      </w:r>
      <w:proofErr w:type="spellStart"/>
      <w:r>
        <w:t>IsWebSlsx_R</w:t>
      </w:r>
      <w:proofErr w:type="spellEnd"/>
      <w:r>
        <w:t xml:space="preserve"> ; </w:t>
      </w:r>
      <w:proofErr w:type="spellStart"/>
      <w:r>
        <w:t>IsWebSlsx_L</w:t>
      </w:r>
      <w:proofErr w:type="spellEnd"/>
      <w:r>
        <w:t xml:space="preserve"> ; </w:t>
      </w:r>
      <w:proofErr w:type="spellStart"/>
      <w:r>
        <w:t>IsWebSlsx_T</w:t>
      </w:r>
      <w:proofErr w:type="spellEnd"/>
      <w:r>
        <w:t>; .</w:t>
      </w:r>
      <w:proofErr w:type="spellStart"/>
      <w:r>
        <w:t>IsVertStiffToCheck</w:t>
      </w:r>
      <w:proofErr w:type="spellEnd"/>
      <w:r>
        <w:t xml:space="preserve"> ;.VertStiff_b1 ; .VertStiff_t1 ; .VertStiff_b2 ; .VertStiff_t2 ; .</w:t>
      </w:r>
      <w:proofErr w:type="spellStart"/>
      <w:r>
        <w:t>VertStiff_IsDouble</w:t>
      </w:r>
      <w:proofErr w:type="spellEnd"/>
      <w:r>
        <w:t xml:space="preserve"> ; .</w:t>
      </w:r>
      <w:proofErr w:type="spellStart"/>
      <w:r>
        <w:t>VertStiff_NoStiff</w:t>
      </w:r>
      <w:proofErr w:type="spellEnd"/>
      <w:r>
        <w:t xml:space="preserve"> ; .</w:t>
      </w:r>
      <w:proofErr w:type="spellStart"/>
      <w:r>
        <w:t>VertStiff_IsR</w:t>
      </w:r>
      <w:proofErr w:type="spellEnd"/>
      <w:r>
        <w:t xml:space="preserve"> ; .</w:t>
      </w:r>
      <w:proofErr w:type="spellStart"/>
      <w:r>
        <w:t>VertStiff_IsL</w:t>
      </w:r>
      <w:proofErr w:type="spellEnd"/>
      <w:r>
        <w:t xml:space="preserve"> ; .</w:t>
      </w:r>
      <w:proofErr w:type="spellStart"/>
      <w:r>
        <w:t>VertStiff_IsT</w:t>
      </w:r>
      <w:proofErr w:type="spellEnd"/>
      <w:r>
        <w:t xml:space="preserve">; </w:t>
      </w:r>
      <w:proofErr w:type="spellStart"/>
      <w:r>
        <w:t>VertStiff_Nstex</w:t>
      </w:r>
      <w:proofErr w:type="spellEnd"/>
    </w:p>
    <w:p w14:paraId="3A5A388B" w14:textId="77777777" w:rsidR="00180298" w:rsidRDefault="00180298" w:rsidP="00180298">
      <w:proofErr w:type="gramStart"/>
      <w:r>
        <w:t>2275;False</w:t>
      </w:r>
      <w:proofErr w:type="gramEnd"/>
      <w:r>
        <w:t>;0;0;0;0;0;0;0;0;0;0;True;False;False;False;True;False;False;False;False;0;0;0;0;False;True;False;False;False;0</w:t>
      </w:r>
    </w:p>
    <w:p w14:paraId="323804FD" w14:textId="77777777" w:rsidR="00180298" w:rsidRDefault="00180298" w:rsidP="00180298">
      <w:r>
        <w:t>dpioli(mm</w:t>
      </w:r>
      <w:proofErr w:type="gramStart"/>
      <w:r>
        <w:t>);hpioli</w:t>
      </w:r>
      <w:proofErr w:type="gramEnd"/>
      <w:r>
        <w:t>(mm);Npioli(N/m);L(m);FxElSoletta(N);Lambda1Mom;LuceLambda1Mom;IsMidspanxLambda1;IsSupportxLambda1;Lambda1Shear;LuceLambda1Shear</w:t>
      </w:r>
    </w:p>
    <w:p w14:paraId="2A24253E" w14:textId="77777777" w:rsidR="00180298" w:rsidRDefault="00180298" w:rsidP="00180298">
      <w:r>
        <w:t>22;225;20;0;0;1;</w:t>
      </w:r>
      <w:proofErr w:type="gramStart"/>
      <w:r>
        <w:t>23;True</w:t>
      </w:r>
      <w:proofErr w:type="gramEnd"/>
      <w:r>
        <w:t>;False;0;0</w:t>
      </w:r>
    </w:p>
    <w:p w14:paraId="47B5925D" w14:textId="77777777" w:rsidR="00180298" w:rsidRDefault="00180298" w:rsidP="00180298">
      <w:r>
        <w:t xml:space="preserve">Verifiche a fatica </w:t>
      </w:r>
      <w:proofErr w:type="spellStart"/>
      <w:r>
        <w:t>piattabande</w:t>
      </w:r>
      <w:proofErr w:type="spellEnd"/>
      <w:r>
        <w:t xml:space="preserve"> ed anima</w:t>
      </w:r>
    </w:p>
    <w:p w14:paraId="1BBCE7A2" w14:textId="77777777" w:rsidR="00180298" w:rsidRDefault="00180298" w:rsidP="00180298">
      <w:proofErr w:type="gramStart"/>
      <w:r>
        <w:t>.</w:t>
      </w:r>
      <w:proofErr w:type="spellStart"/>
      <w:r>
        <w:t>DsigmaRs</w:t>
      </w:r>
      <w:proofErr w:type="gramEnd"/>
      <w:r>
        <w:t>_Psup;DsigmaRs_Pinf;DTauRs_Web</w:t>
      </w:r>
      <w:proofErr w:type="spellEnd"/>
    </w:p>
    <w:p w14:paraId="390EF045" w14:textId="77777777" w:rsidR="00180298" w:rsidRDefault="00180298" w:rsidP="00180298">
      <w:r>
        <w:t>160;160;100</w:t>
      </w:r>
    </w:p>
    <w:p w14:paraId="0D24464F" w14:textId="77777777" w:rsidR="00180298" w:rsidRDefault="00180298" w:rsidP="00180298">
      <w:r>
        <w:t>Verifiche a fatica giunzioni piattabanda-piattabanda</w:t>
      </w:r>
    </w:p>
    <w:p w14:paraId="43AA03DD" w14:textId="77777777" w:rsidR="00180298" w:rsidRDefault="00180298" w:rsidP="00180298">
      <w:r>
        <w:t>DsigmaRsk_</w:t>
      </w:r>
      <w:proofErr w:type="gramStart"/>
      <w:r>
        <w:t>PPsup;tks</w:t>
      </w:r>
      <w:proofErr w:type="gramEnd"/>
      <w:r>
        <w:t>1_PPsup;tks2_PPsup;eks_PPsup</w:t>
      </w:r>
    </w:p>
    <w:p w14:paraId="6C6313D8" w14:textId="77777777" w:rsidR="00180298" w:rsidRDefault="00180298" w:rsidP="00180298">
      <w:r>
        <w:t>90;40;0;0</w:t>
      </w:r>
    </w:p>
    <w:p w14:paraId="2FFD2827" w14:textId="77777777" w:rsidR="00180298" w:rsidRDefault="00180298" w:rsidP="00180298">
      <w:r>
        <w:t>DsigmaRsk_</w:t>
      </w:r>
      <w:proofErr w:type="gramStart"/>
      <w:r>
        <w:t>PPinf;tks</w:t>
      </w:r>
      <w:proofErr w:type="gramEnd"/>
      <w:r>
        <w:t>1_PPinf;tks2_PPinf;eks_PPinf</w:t>
      </w:r>
    </w:p>
    <w:p w14:paraId="1DFA1C30" w14:textId="77777777" w:rsidR="00180298" w:rsidRDefault="00180298" w:rsidP="00180298">
      <w:r>
        <w:t>90;60;0;0</w:t>
      </w:r>
    </w:p>
    <w:p w14:paraId="1F1823DF" w14:textId="77777777" w:rsidR="00180298" w:rsidRDefault="00180298" w:rsidP="00180298">
      <w:r>
        <w:t>Verifiche a fatica composizione anima-</w:t>
      </w:r>
      <w:proofErr w:type="spellStart"/>
      <w:r>
        <w:t>piattabande</w:t>
      </w:r>
      <w:proofErr w:type="spellEnd"/>
    </w:p>
    <w:p w14:paraId="7C24F1F5" w14:textId="77777777" w:rsidR="00180298" w:rsidRDefault="00180298" w:rsidP="00180298">
      <w:proofErr w:type="spellStart"/>
      <w:r>
        <w:t>DsigmaRs_</w:t>
      </w:r>
      <w:proofErr w:type="gramStart"/>
      <w:r>
        <w:t>WPsup;DsigmaRs</w:t>
      </w:r>
      <w:proofErr w:type="gramEnd"/>
      <w:r>
        <w:t>_WPinf</w:t>
      </w:r>
      <w:proofErr w:type="spellEnd"/>
    </w:p>
    <w:p w14:paraId="30633CF1" w14:textId="77777777" w:rsidR="00180298" w:rsidRDefault="00180298" w:rsidP="00180298">
      <w:r>
        <w:t>112;112</w:t>
      </w:r>
    </w:p>
    <w:p w14:paraId="6A25A39E" w14:textId="77777777" w:rsidR="00180298" w:rsidRDefault="00180298" w:rsidP="00180298">
      <w:r>
        <w:t xml:space="preserve">Verifiche a fatica </w:t>
      </w:r>
      <w:proofErr w:type="spellStart"/>
      <w:r>
        <w:t>stiffners</w:t>
      </w:r>
      <w:proofErr w:type="spellEnd"/>
      <w:r>
        <w:t xml:space="preserve"> verticali e longitudinali</w:t>
      </w:r>
    </w:p>
    <w:p w14:paraId="4102DBD6" w14:textId="77777777" w:rsidR="00180298" w:rsidRDefault="00180298" w:rsidP="00180298">
      <w:proofErr w:type="spellStart"/>
      <w:r>
        <w:t>DsigmaRs_</w:t>
      </w:r>
      <w:proofErr w:type="gramStart"/>
      <w:r>
        <w:t>VStiffW;DsigmaRs</w:t>
      </w:r>
      <w:proofErr w:type="gramEnd"/>
      <w:r>
        <w:t>_VStiffPsup;DsigmaRs_VStiffPinf</w:t>
      </w:r>
      <w:proofErr w:type="spellEnd"/>
    </w:p>
    <w:p w14:paraId="25B868C0" w14:textId="77777777" w:rsidR="00180298" w:rsidRDefault="00180298" w:rsidP="00180298">
      <w:r>
        <w:t>80;80;80</w:t>
      </w:r>
    </w:p>
    <w:p w14:paraId="2E975695" w14:textId="77777777" w:rsidR="00180298" w:rsidRDefault="00180298" w:rsidP="00180298">
      <w:proofErr w:type="spellStart"/>
      <w:r>
        <w:t>DsigmaRs_LStiffW</w:t>
      </w:r>
      <w:proofErr w:type="spellEnd"/>
    </w:p>
    <w:p w14:paraId="7EE15AE1" w14:textId="77777777" w:rsidR="00180298" w:rsidRDefault="00180298" w:rsidP="00180298">
      <w:r>
        <w:t>56</w:t>
      </w:r>
    </w:p>
    <w:p w14:paraId="26687841" w14:textId="77777777" w:rsidR="00180298" w:rsidRDefault="00180298" w:rsidP="00180298">
      <w:r>
        <w:t>Verifiche a fatica armature</w:t>
      </w:r>
    </w:p>
    <w:p w14:paraId="10DA1BAD" w14:textId="77777777" w:rsidR="00180298" w:rsidRDefault="00180298" w:rsidP="00180298">
      <w:r>
        <w:t>LambdaS</w:t>
      </w:r>
      <w:proofErr w:type="gramStart"/>
      <w:r>
        <w:t>1;FattTrafficoArm</w:t>
      </w:r>
      <w:proofErr w:type="gramEnd"/>
    </w:p>
    <w:p w14:paraId="1A6468F5" w14:textId="77777777" w:rsidR="00180298" w:rsidRDefault="00180298" w:rsidP="00180298">
      <w:r>
        <w:t>1;1.2</w:t>
      </w:r>
    </w:p>
    <w:p w14:paraId="191B3FD2" w14:textId="77777777" w:rsidR="00180298" w:rsidRDefault="00180298" w:rsidP="00180298">
      <w:r>
        <w:t>Numero di sezioni nel concio</w:t>
      </w:r>
    </w:p>
    <w:p w14:paraId="456C1356" w14:textId="77777777" w:rsidR="00180298" w:rsidRDefault="00180298" w:rsidP="00180298">
      <w:r>
        <w:t>1</w:t>
      </w:r>
    </w:p>
    <w:p w14:paraId="5E2E9EFC" w14:textId="77777777" w:rsidR="00180298" w:rsidRDefault="00180298" w:rsidP="00180298">
      <w:r>
        <w:t>Elenco Sezioni (es. Sez</w:t>
      </w:r>
      <w:proofErr w:type="gramStart"/>
      <w:r>
        <w:t>1,Sez</w:t>
      </w:r>
      <w:proofErr w:type="gramEnd"/>
      <w:r>
        <w:t>2,..)</w:t>
      </w:r>
    </w:p>
    <w:p w14:paraId="3D961418" w14:textId="77777777" w:rsidR="00180298" w:rsidRDefault="00180298" w:rsidP="00180298">
      <w:r>
        <w:t>S14</w:t>
      </w:r>
    </w:p>
    <w:p w14:paraId="418DC1CC" w14:textId="77777777" w:rsidR="00180298" w:rsidRDefault="00180298" w:rsidP="00180298">
      <w:r>
        <w:lastRenderedPageBreak/>
        <w:t>Opzioni avanzate flange</w:t>
      </w:r>
    </w:p>
    <w:p w14:paraId="76508A38" w14:textId="77777777" w:rsidR="00180298" w:rsidRDefault="00180298" w:rsidP="00180298">
      <w:proofErr w:type="gramStart"/>
      <w:r>
        <w:t>False;False</w:t>
      </w:r>
      <w:proofErr w:type="gramEnd"/>
      <w:r>
        <w:t>;False;True;0;300;False;0;0;0;0;0;0;0;0;0;0</w:t>
      </w:r>
    </w:p>
    <w:p w14:paraId="0AD381C1" w14:textId="77777777" w:rsidR="00180298" w:rsidRDefault="00180298" w:rsidP="00180298">
      <w:r>
        <w:t>1</w:t>
      </w:r>
    </w:p>
    <w:p w14:paraId="6F2582E1" w14:textId="77777777" w:rsidR="00180298" w:rsidRDefault="00180298" w:rsidP="00180298">
      <w:r>
        <w:t>1</w:t>
      </w:r>
    </w:p>
    <w:p w14:paraId="0D1AF3AB" w14:textId="77777777" w:rsidR="00180298" w:rsidRDefault="00180298" w:rsidP="00180298">
      <w:proofErr w:type="gramStart"/>
      <w:r>
        <w:t>False;False</w:t>
      </w:r>
      <w:proofErr w:type="gramEnd"/>
      <w:r>
        <w:t>;False;True;0;300;False;0;0;0;0;0;0;0;0;0;0</w:t>
      </w:r>
    </w:p>
    <w:p w14:paraId="5E029965" w14:textId="77777777" w:rsidR="00180298" w:rsidRDefault="00180298" w:rsidP="00180298">
      <w:r>
        <w:t>1</w:t>
      </w:r>
    </w:p>
    <w:p w14:paraId="24C3B353" w14:textId="77777777" w:rsidR="00180298" w:rsidRDefault="00180298" w:rsidP="00180298">
      <w:r>
        <w:t>1</w:t>
      </w:r>
    </w:p>
    <w:p w14:paraId="02C345C2" w14:textId="77777777" w:rsidR="00180298" w:rsidRDefault="00180298" w:rsidP="00180298">
      <w:proofErr w:type="gramStart"/>
      <w:r>
        <w:t>False;False</w:t>
      </w:r>
      <w:proofErr w:type="gramEnd"/>
      <w:r>
        <w:t>;False;True;0;400;False;0;0;0;0;0;0;0;0;0;0</w:t>
      </w:r>
    </w:p>
    <w:p w14:paraId="1857C559" w14:textId="77777777" w:rsidR="00180298" w:rsidRDefault="00180298" w:rsidP="00180298">
      <w:r>
        <w:t>1</w:t>
      </w:r>
    </w:p>
    <w:p w14:paraId="7A3A9EB4" w14:textId="77777777" w:rsidR="00180298" w:rsidRDefault="00180298" w:rsidP="00180298">
      <w:r>
        <w:t>1</w:t>
      </w:r>
    </w:p>
    <w:p w14:paraId="35E75926" w14:textId="77777777" w:rsidR="00180298" w:rsidRDefault="00180298" w:rsidP="00180298">
      <w:proofErr w:type="gramStart"/>
      <w:r>
        <w:t>False;False</w:t>
      </w:r>
      <w:proofErr w:type="gramEnd"/>
      <w:r>
        <w:t>;False;True;0;400;False;0;0;0;0;0;0;0;0;0;0</w:t>
      </w:r>
    </w:p>
    <w:p w14:paraId="0753E717" w14:textId="77777777" w:rsidR="00180298" w:rsidRDefault="00180298" w:rsidP="00180298">
      <w:r>
        <w:t>1</w:t>
      </w:r>
    </w:p>
    <w:p w14:paraId="38D5207E" w14:textId="77777777" w:rsidR="00180298" w:rsidRDefault="00180298" w:rsidP="00180298">
      <w:r>
        <w:t>1</w:t>
      </w:r>
    </w:p>
    <w:p w14:paraId="634C5205" w14:textId="77777777" w:rsidR="00180298" w:rsidRDefault="00180298" w:rsidP="00180298">
      <w:r>
        <w:t xml:space="preserve">Sollecitazioni </w:t>
      </w:r>
      <w:proofErr w:type="spellStart"/>
      <w:r>
        <w:t>ConncioId</w:t>
      </w:r>
      <w:proofErr w:type="spellEnd"/>
      <w:r>
        <w:t xml:space="preserve">=1   </w:t>
      </w:r>
      <w:proofErr w:type="spellStart"/>
      <w:r>
        <w:t>SezioneId</w:t>
      </w:r>
      <w:proofErr w:type="spellEnd"/>
      <w:r>
        <w:t>=0</w:t>
      </w:r>
    </w:p>
    <w:p w14:paraId="01F37844" w14:textId="77777777" w:rsidR="00180298" w:rsidRDefault="00180298" w:rsidP="00180298">
      <w:proofErr w:type="spellStart"/>
      <w:r>
        <w:t>Comb</w:t>
      </w:r>
      <w:proofErr w:type="spellEnd"/>
      <w:r>
        <w:t>. SLU fondamentale di Momento Massimo</w:t>
      </w:r>
    </w:p>
    <w:p w14:paraId="74597223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267C93B7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143BACB9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508274.9009;-24.70054705;-2264631.293;0.000111087</w:t>
      </w:r>
    </w:p>
    <w:p w14:paraId="505DF57F" w14:textId="77777777" w:rsidR="00180298" w:rsidRDefault="00180298" w:rsidP="00180298">
      <w:r>
        <w:t>F2b;281826.</w:t>
      </w:r>
      <w:proofErr w:type="gramStart"/>
      <w:r>
        <w:t>8346;-</w:t>
      </w:r>
      <w:proofErr w:type="gramEnd"/>
      <w:r>
        <w:t>5.396547806;4254469.386;1.4E-05;1.2</w:t>
      </w:r>
    </w:p>
    <w:p w14:paraId="3F9FDD22" w14:textId="77777777" w:rsidR="00180298" w:rsidRDefault="00180298" w:rsidP="00180298">
      <w:r>
        <w:t>F2c;0;0;0;0</w:t>
      </w:r>
    </w:p>
    <w:p w14:paraId="72F32C94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14867.31009;8.732130522;3121840.518;-0.168073602;0</w:t>
      </w:r>
    </w:p>
    <w:p w14:paraId="760211B0" w14:textId="77777777" w:rsidR="00180298" w:rsidRDefault="00180298" w:rsidP="00180298">
      <w:r>
        <w:t>F3</w:t>
      </w:r>
      <w:proofErr w:type="gramStart"/>
      <w:r>
        <w:t>b;-</w:t>
      </w:r>
      <w:proofErr w:type="gramEnd"/>
      <w:r>
        <w:t>93546.19322;-47300.39087;983172.0909;-6054.542547</w:t>
      </w:r>
    </w:p>
    <w:p w14:paraId="486D8ABE" w14:textId="77777777" w:rsidR="00180298" w:rsidRDefault="00180298" w:rsidP="00180298">
      <w:proofErr w:type="spellStart"/>
      <w:r>
        <w:t>Comb</w:t>
      </w:r>
      <w:proofErr w:type="spellEnd"/>
      <w:r>
        <w:t>. SLU fondamentale di Momento Minimo</w:t>
      </w:r>
    </w:p>
    <w:p w14:paraId="2D7073F7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4E1D9582" w14:textId="77777777" w:rsidR="00180298" w:rsidRDefault="00180298" w:rsidP="00180298">
      <w:r>
        <w:t>F1;0.120992479;4320.</w:t>
      </w:r>
      <w:proofErr w:type="gramStart"/>
      <w:r>
        <w:t>831346;-</w:t>
      </w:r>
      <w:proofErr w:type="gramEnd"/>
      <w:r>
        <w:t>6037146.172;-1.65E-07</w:t>
      </w:r>
    </w:p>
    <w:p w14:paraId="5FFD80B4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1372342.24;-29.09209487;-4225369.606;0.000456374</w:t>
      </w:r>
    </w:p>
    <w:p w14:paraId="1B3F697C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6ABE89B2" w14:textId="77777777" w:rsidR="00180298" w:rsidRDefault="00180298" w:rsidP="00180298">
      <w:r>
        <w:t>F2c;0;0;0;0</w:t>
      </w:r>
    </w:p>
    <w:p w14:paraId="2AB54EBA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604817.4641;-26.80265341;-2758918.251;0.585453155;0</w:t>
      </w:r>
    </w:p>
    <w:p w14:paraId="0899FFFA" w14:textId="77777777" w:rsidR="00180298" w:rsidRDefault="00180298" w:rsidP="00180298">
      <w:r>
        <w:t>F3b;581640.</w:t>
      </w:r>
      <w:proofErr w:type="gramStart"/>
      <w:r>
        <w:t>9225;-</w:t>
      </w:r>
      <w:proofErr w:type="gramEnd"/>
      <w:r>
        <w:t>195358.0459;-12643598.94;1446318.306</w:t>
      </w:r>
    </w:p>
    <w:p w14:paraId="16FDDB76" w14:textId="77777777" w:rsidR="00180298" w:rsidRDefault="00180298" w:rsidP="00180298">
      <w:proofErr w:type="spellStart"/>
      <w:r>
        <w:t>Comb</w:t>
      </w:r>
      <w:proofErr w:type="spellEnd"/>
      <w:r>
        <w:t>. SLU fondamentale di Taglio Massimo</w:t>
      </w:r>
    </w:p>
    <w:p w14:paraId="23D8F5D7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555C06E1" w14:textId="77777777" w:rsidR="00180298" w:rsidRDefault="00180298" w:rsidP="00180298">
      <w:r>
        <w:lastRenderedPageBreak/>
        <w:t>F1;0.120992479;4320.</w:t>
      </w:r>
      <w:proofErr w:type="gramStart"/>
      <w:r>
        <w:t>831346;-</w:t>
      </w:r>
      <w:proofErr w:type="gramEnd"/>
      <w:r>
        <w:t>6037146.172;-1.65E-07</w:t>
      </w:r>
    </w:p>
    <w:p w14:paraId="4680D468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1372342.308;61386.14355;-3026312.962;0.000338731</w:t>
      </w:r>
    </w:p>
    <w:p w14:paraId="57617E7C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523E39AE" w14:textId="77777777" w:rsidR="00180298" w:rsidRDefault="00180298" w:rsidP="00180298">
      <w:r>
        <w:t>F2c;0;0;0;0</w:t>
      </w:r>
    </w:p>
    <w:p w14:paraId="3837B1DC" w14:textId="77777777" w:rsidR="00180298" w:rsidRDefault="00180298" w:rsidP="00180298">
      <w:r>
        <w:t>F3a;185919.2383;21.65850194;2519349.</w:t>
      </w:r>
      <w:proofErr w:type="gramStart"/>
      <w:r>
        <w:t>404;-</w:t>
      </w:r>
      <w:proofErr w:type="gramEnd"/>
      <w:r>
        <w:t>0.480066318;0</w:t>
      </w:r>
    </w:p>
    <w:p w14:paraId="4BAF231B" w14:textId="77777777" w:rsidR="00180298" w:rsidRDefault="00180298" w:rsidP="00180298">
      <w:r>
        <w:t>F3b;406564.3634;868278.</w:t>
      </w:r>
      <w:proofErr w:type="gramStart"/>
      <w:r>
        <w:t>1374;-</w:t>
      </w:r>
      <w:proofErr w:type="gramEnd"/>
      <w:r>
        <w:t>9321209.338;-166525.9673</w:t>
      </w:r>
    </w:p>
    <w:p w14:paraId="18E2A903" w14:textId="77777777" w:rsidR="00180298" w:rsidRDefault="00180298" w:rsidP="00180298">
      <w:proofErr w:type="spellStart"/>
      <w:r>
        <w:t>Comb</w:t>
      </w:r>
      <w:proofErr w:type="spellEnd"/>
      <w:r>
        <w:t>. SLU fondamentale di Taglio Minimo</w:t>
      </w:r>
    </w:p>
    <w:p w14:paraId="4A7AA8A3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5EA4592B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61FDAC4C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508274.8324;-61439.93619;-3463687.937;0.00022873</w:t>
      </w:r>
    </w:p>
    <w:p w14:paraId="5BC7CC1B" w14:textId="77777777" w:rsidR="00180298" w:rsidRDefault="00180298" w:rsidP="00180298">
      <w:r>
        <w:t>F2b;281826.</w:t>
      </w:r>
      <w:proofErr w:type="gramStart"/>
      <w:r>
        <w:t>8346;-</w:t>
      </w:r>
      <w:proofErr w:type="gramEnd"/>
      <w:r>
        <w:t>5.396547806;4254469.386;1.4E-05;1.2</w:t>
      </w:r>
    </w:p>
    <w:p w14:paraId="1AEE0240" w14:textId="77777777" w:rsidR="00180298" w:rsidRDefault="00180298" w:rsidP="00180298">
      <w:r>
        <w:t>F2c;0;0;0;0</w:t>
      </w:r>
    </w:p>
    <w:p w14:paraId="37D90DF1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1918380.953;-73.83697442;-2549127.797;1.672603323;0</w:t>
      </w:r>
    </w:p>
    <w:p w14:paraId="1CF8B556" w14:textId="77777777" w:rsidR="00180298" w:rsidRDefault="00180298" w:rsidP="00180298">
      <w:r>
        <w:t>F3b;470393.</w:t>
      </w:r>
      <w:proofErr w:type="gramStart"/>
      <w:r>
        <w:t>0991;-</w:t>
      </w:r>
      <w:proofErr w:type="gramEnd"/>
      <w:r>
        <w:t>1182713.55;-9558523.483;2498399.68</w:t>
      </w:r>
    </w:p>
    <w:p w14:paraId="0C517578" w14:textId="77777777" w:rsidR="00180298" w:rsidRDefault="00180298" w:rsidP="00180298">
      <w:proofErr w:type="spellStart"/>
      <w:r>
        <w:t>Comb</w:t>
      </w:r>
      <w:proofErr w:type="spellEnd"/>
      <w:r>
        <w:t>. SLS caratteristica di Momento Massimo</w:t>
      </w:r>
    </w:p>
    <w:p w14:paraId="2C142C2D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1CEF7AF0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2A4C12B2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711584.8815;-23.93678097;-2405447.093;0.000126644</w:t>
      </w:r>
    </w:p>
    <w:p w14:paraId="4375F168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1EBB0C35" w14:textId="77777777" w:rsidR="00180298" w:rsidRDefault="00180298" w:rsidP="00180298">
      <w:r>
        <w:t>F2c;0;0;0;0</w:t>
      </w:r>
    </w:p>
    <w:p w14:paraId="08D0168A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12389.42507;7.276775435;2601533.765;-0.140061335;0</w:t>
      </w:r>
    </w:p>
    <w:p w14:paraId="31FD51F9" w14:textId="77777777" w:rsidR="00180298" w:rsidRDefault="00180298" w:rsidP="00180298">
      <w:r>
        <w:t>F3</w:t>
      </w:r>
      <w:proofErr w:type="gramStart"/>
      <w:r>
        <w:t>b;-</w:t>
      </w:r>
      <w:proofErr w:type="gramEnd"/>
      <w:r>
        <w:t>69293.47646;-35037.32657;728275.6229;-4484.846331</w:t>
      </w:r>
    </w:p>
    <w:p w14:paraId="5E3E8CE1" w14:textId="77777777" w:rsidR="00180298" w:rsidRDefault="00180298" w:rsidP="00180298">
      <w:proofErr w:type="spellStart"/>
      <w:r>
        <w:t>Comb</w:t>
      </w:r>
      <w:proofErr w:type="spellEnd"/>
      <w:r>
        <w:t>. SLS caratteristica di Momento Minimo</w:t>
      </w:r>
    </w:p>
    <w:p w14:paraId="20AF8242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0824F4BF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0CCE03E7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1016549.804;-21.44821292;-3171866.212;0.00035813</w:t>
      </w:r>
    </w:p>
    <w:p w14:paraId="56787774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668B825E" w14:textId="77777777" w:rsidR="00180298" w:rsidRDefault="00180298" w:rsidP="00180298">
      <w:r>
        <w:t>F2c;0;0;0;0</w:t>
      </w:r>
    </w:p>
    <w:p w14:paraId="11153933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504014.5534;-22.33554451;-2299098.543;0.487877629;0</w:t>
      </w:r>
    </w:p>
    <w:p w14:paraId="76402653" w14:textId="77777777" w:rsidR="00180298" w:rsidRDefault="00180298" w:rsidP="00180298">
      <w:r>
        <w:t>F3b;430845.</w:t>
      </w:r>
      <w:proofErr w:type="gramStart"/>
      <w:r>
        <w:t>1278;-</w:t>
      </w:r>
      <w:proofErr w:type="gramEnd"/>
      <w:r>
        <w:t>144709.6636;-9365628.844;1071346.893</w:t>
      </w:r>
    </w:p>
    <w:p w14:paraId="160B4553" w14:textId="77777777" w:rsidR="00180298" w:rsidRDefault="00180298" w:rsidP="00180298">
      <w:proofErr w:type="spellStart"/>
      <w:r>
        <w:t>Comb</w:t>
      </w:r>
      <w:proofErr w:type="spellEnd"/>
      <w:r>
        <w:t>. SLS caratteristica di Taglio Massimo</w:t>
      </w:r>
    </w:p>
    <w:p w14:paraId="496F4EB4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4E2B2927" w14:textId="77777777" w:rsidR="00180298" w:rsidRDefault="00180298" w:rsidP="00180298">
      <w:r>
        <w:lastRenderedPageBreak/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68D6AE3C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1016549.835;51150.45784;-2856242.185;0.00030061</w:t>
      </w:r>
    </w:p>
    <w:p w14:paraId="0EE71150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518FD18D" w14:textId="77777777" w:rsidR="00180298" w:rsidRDefault="00180298" w:rsidP="00180298">
      <w:r>
        <w:t>F2c;0;0;0;0</w:t>
      </w:r>
    </w:p>
    <w:p w14:paraId="1566DD80" w14:textId="77777777" w:rsidR="00180298" w:rsidRDefault="00180298" w:rsidP="00180298">
      <w:r>
        <w:t>F3a;154932.6986;18.04875162;2099457.</w:t>
      </w:r>
      <w:proofErr w:type="gramStart"/>
      <w:r>
        <w:t>837;-</w:t>
      </w:r>
      <w:proofErr w:type="gramEnd"/>
      <w:r>
        <w:t>0.400055265;0</w:t>
      </w:r>
    </w:p>
    <w:p w14:paraId="264C31B9" w14:textId="77777777" w:rsidR="00180298" w:rsidRDefault="00180298" w:rsidP="00180298">
      <w:r>
        <w:t>F3b;301158.7877;643168.</w:t>
      </w:r>
      <w:proofErr w:type="gramStart"/>
      <w:r>
        <w:t>9907;-</w:t>
      </w:r>
      <w:proofErr w:type="gramEnd"/>
      <w:r>
        <w:t>6904599.51;-123352.5683</w:t>
      </w:r>
    </w:p>
    <w:p w14:paraId="541C3EDA" w14:textId="77777777" w:rsidR="00180298" w:rsidRDefault="00180298" w:rsidP="00180298">
      <w:proofErr w:type="spellStart"/>
      <w:r>
        <w:t>Comb</w:t>
      </w:r>
      <w:proofErr w:type="spellEnd"/>
      <w:r>
        <w:t>. SLS caratteristica di Taglio Minimo</w:t>
      </w:r>
    </w:p>
    <w:p w14:paraId="5AA41752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641F94BB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2A99B203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711584.8499;-51195.84284;-2721071.12;0.000184164</w:t>
      </w:r>
    </w:p>
    <w:p w14:paraId="654EDC07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1D5BE890" w14:textId="77777777" w:rsidR="00180298" w:rsidRDefault="00180298" w:rsidP="00180298">
      <w:r>
        <w:t>F2c;0;0;0;0</w:t>
      </w:r>
    </w:p>
    <w:p w14:paraId="69F5A4FE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1598650.794;-61.53081202;-2124273.164;1.393836102;0</w:t>
      </w:r>
    </w:p>
    <w:p w14:paraId="0FC78575" w14:textId="77777777" w:rsidR="00180298" w:rsidRDefault="00180298" w:rsidP="00180298">
      <w:r>
        <w:t>F3b;348439.</w:t>
      </w:r>
      <w:proofErr w:type="gramStart"/>
      <w:r>
        <w:t>3326;-</w:t>
      </w:r>
      <w:proofErr w:type="gramEnd"/>
      <w:r>
        <w:t>876084.111;-7080387.765;1850666.43</w:t>
      </w:r>
    </w:p>
    <w:p w14:paraId="7457A388" w14:textId="77777777" w:rsidR="00180298" w:rsidRDefault="00180298" w:rsidP="00180298">
      <w:proofErr w:type="spellStart"/>
      <w:r>
        <w:t>Comb</w:t>
      </w:r>
      <w:proofErr w:type="spellEnd"/>
      <w:r>
        <w:t>. SLS frequente di Momento Massimo</w:t>
      </w:r>
    </w:p>
    <w:p w14:paraId="612983ED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10B70E1E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4471960.127;-1.21974E-07</w:t>
      </w:r>
    </w:p>
    <w:p w14:paraId="59A54168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711584.8815;-23.93678097;-2405447.093;0.000126644</w:t>
      </w:r>
    </w:p>
    <w:p w14:paraId="33CB0893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4.497123172;3545391.155;1.16776E-05;1</w:t>
      </w:r>
    </w:p>
    <w:p w14:paraId="0F14C86C" w14:textId="77777777" w:rsidR="00180298" w:rsidRDefault="00180298" w:rsidP="00180298">
      <w:r>
        <w:t>F2c;0;0;0;0</w:t>
      </w:r>
    </w:p>
    <w:p w14:paraId="2B59829F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12389.42507;7.276775435;2601533.765;-0.140061335;0</w:t>
      </w:r>
    </w:p>
    <w:p w14:paraId="23F4C7C2" w14:textId="77777777" w:rsidR="00180298" w:rsidRDefault="00180298" w:rsidP="00180298">
      <w:r>
        <w:t>F3</w:t>
      </w:r>
      <w:proofErr w:type="gramStart"/>
      <w:r>
        <w:t>b;-</w:t>
      </w:r>
      <w:proofErr w:type="gramEnd"/>
      <w:r>
        <w:t>41115.43819;-26199.15115;406236.4255;-3046.557577</w:t>
      </w:r>
    </w:p>
    <w:p w14:paraId="00A02796" w14:textId="77777777" w:rsidR="00180298" w:rsidRDefault="00180298" w:rsidP="00180298">
      <w:proofErr w:type="spellStart"/>
      <w:r>
        <w:t>Comb</w:t>
      </w:r>
      <w:proofErr w:type="spellEnd"/>
      <w:r>
        <w:t>. SLS frequente di Momento Minimo</w:t>
      </w:r>
    </w:p>
    <w:p w14:paraId="1B1B4B42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0122EB70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4471960.127;-1.21974E-07</w:t>
      </w:r>
    </w:p>
    <w:p w14:paraId="33AED91B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1016549.804;-21.44821292;-3171866.212;0.00035813</w:t>
      </w:r>
    </w:p>
    <w:p w14:paraId="55CB9F7C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4.497123172;3545391.155;1.16776E-05;1</w:t>
      </w:r>
    </w:p>
    <w:p w14:paraId="7FB24E5B" w14:textId="77777777" w:rsidR="00180298" w:rsidRDefault="00180298" w:rsidP="00180298">
      <w:r>
        <w:t>F2c;0;0;0;0</w:t>
      </w:r>
    </w:p>
    <w:p w14:paraId="7674F1FD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504014.5534;-22.33554451;-2299098.543;0.487877629;0</w:t>
      </w:r>
    </w:p>
    <w:p w14:paraId="7F747DB4" w14:textId="77777777" w:rsidR="00180298" w:rsidRDefault="00180298" w:rsidP="00180298">
      <w:r>
        <w:t>F3b;260343.</w:t>
      </w:r>
      <w:proofErr w:type="gramStart"/>
      <w:r>
        <w:t>8804;-</w:t>
      </w:r>
      <w:proofErr w:type="gramEnd"/>
      <w:r>
        <w:t>94728.59836;-5631528.008;709484.4534</w:t>
      </w:r>
    </w:p>
    <w:p w14:paraId="330759E7" w14:textId="77777777" w:rsidR="00180298" w:rsidRDefault="00180298" w:rsidP="00180298">
      <w:proofErr w:type="spellStart"/>
      <w:r>
        <w:t>Comb</w:t>
      </w:r>
      <w:proofErr w:type="spellEnd"/>
      <w:r>
        <w:t>. SLS frequente di Taglio Massimo</w:t>
      </w:r>
    </w:p>
    <w:p w14:paraId="3C10C1F8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69EE12C5" w14:textId="77777777" w:rsidR="00180298" w:rsidRDefault="00180298" w:rsidP="00180298">
      <w:r>
        <w:lastRenderedPageBreak/>
        <w:t>F1;0.089624059;3200.</w:t>
      </w:r>
      <w:proofErr w:type="gramStart"/>
      <w:r>
        <w:t>615812;-</w:t>
      </w:r>
      <w:proofErr w:type="gramEnd"/>
      <w:r>
        <w:t>4471960.127;-1.21974E-07</w:t>
      </w:r>
    </w:p>
    <w:p w14:paraId="6D52FAF0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1016549.835;51150.45784;-2856242.185;0.00030061</w:t>
      </w:r>
    </w:p>
    <w:p w14:paraId="2371AE31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4.497123172;3545391.155;1.16776E-05;1</w:t>
      </w:r>
    </w:p>
    <w:p w14:paraId="5B3461F2" w14:textId="77777777" w:rsidR="00180298" w:rsidRDefault="00180298" w:rsidP="00180298">
      <w:r>
        <w:t>F2c;0;0;0;0</w:t>
      </w:r>
    </w:p>
    <w:p w14:paraId="039E5A15" w14:textId="77777777" w:rsidR="00180298" w:rsidRDefault="00180298" w:rsidP="00180298">
      <w:r>
        <w:t>F3a;154932.6986;18.04875162;2099457.</w:t>
      </w:r>
      <w:proofErr w:type="gramStart"/>
      <w:r>
        <w:t>837;-</w:t>
      </w:r>
      <w:proofErr w:type="gramEnd"/>
      <w:r>
        <w:t>0.400055265;0</w:t>
      </w:r>
    </w:p>
    <w:p w14:paraId="6CF290F2" w14:textId="77777777" w:rsidR="00180298" w:rsidRDefault="00180298" w:rsidP="00180298">
      <w:r>
        <w:t>F3b;201955.6871;414327.</w:t>
      </w:r>
      <w:proofErr w:type="gramStart"/>
      <w:r>
        <w:t>2342;-</w:t>
      </w:r>
      <w:proofErr w:type="gramEnd"/>
      <w:r>
        <w:t>4587707.705;-87279.48021</w:t>
      </w:r>
    </w:p>
    <w:p w14:paraId="30AF9265" w14:textId="77777777" w:rsidR="00180298" w:rsidRDefault="00180298" w:rsidP="00180298">
      <w:proofErr w:type="spellStart"/>
      <w:r>
        <w:t>Comb</w:t>
      </w:r>
      <w:proofErr w:type="spellEnd"/>
      <w:r>
        <w:t>. SLS frequente di Taglio Minimo</w:t>
      </w:r>
    </w:p>
    <w:p w14:paraId="5A8FF78B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60187AF1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4471960.127;-1.21974E-07</w:t>
      </w:r>
    </w:p>
    <w:p w14:paraId="26315B86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711584.8499;-51195.84284;-2721071.12;0.000184164</w:t>
      </w:r>
    </w:p>
    <w:p w14:paraId="4E90F3B4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4.497123172;3545391.155;1.16776E-05;1</w:t>
      </w:r>
    </w:p>
    <w:p w14:paraId="29E219EE" w14:textId="77777777" w:rsidR="00180298" w:rsidRDefault="00180298" w:rsidP="00180298">
      <w:r>
        <w:t>F2c;0;0;0;0</w:t>
      </w:r>
    </w:p>
    <w:p w14:paraId="62099B9F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1598650.794;-61.53081202;-2124273.164;1.393836102;0</w:t>
      </w:r>
    </w:p>
    <w:p w14:paraId="25A40CA3" w14:textId="77777777" w:rsidR="00180298" w:rsidRDefault="00180298" w:rsidP="00180298">
      <w:r>
        <w:t>F3b;233307.</w:t>
      </w:r>
      <w:proofErr w:type="gramStart"/>
      <w:r>
        <w:t>6069;-</w:t>
      </w:r>
      <w:proofErr w:type="gramEnd"/>
      <w:r>
        <w:t>575131.0813;-4648309.418;1289056.237</w:t>
      </w:r>
    </w:p>
    <w:p w14:paraId="218595F2" w14:textId="77777777" w:rsidR="00180298" w:rsidRDefault="00180298" w:rsidP="00180298">
      <w:proofErr w:type="spellStart"/>
      <w:r>
        <w:t>Comb</w:t>
      </w:r>
      <w:proofErr w:type="spellEnd"/>
      <w:r>
        <w:t>. SL fatica di Momento Massimo</w:t>
      </w:r>
    </w:p>
    <w:p w14:paraId="1CD61864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5C728600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308B8764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711584.8815;-23.93678097;-2405447.093;0.000126644</w:t>
      </w:r>
    </w:p>
    <w:p w14:paraId="73D5D58D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6D6E7456" w14:textId="77777777" w:rsidR="00180298" w:rsidRDefault="00180298" w:rsidP="00180298">
      <w:r>
        <w:t>F2c;0;0;0;0</w:t>
      </w:r>
    </w:p>
    <w:p w14:paraId="4171F9A8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10324.52089;6.063979529;2167944.804;-0.116717779;0</w:t>
      </w:r>
    </w:p>
    <w:p w14:paraId="4C8389F5" w14:textId="77777777" w:rsidR="00180298" w:rsidRDefault="00180298" w:rsidP="00180298">
      <w:r>
        <w:t>F3</w:t>
      </w:r>
      <w:proofErr w:type="gramStart"/>
      <w:r>
        <w:t>bMax;-</w:t>
      </w:r>
      <w:proofErr w:type="gramEnd"/>
      <w:r>
        <w:t>36100.09735;-24436.02143;349826.8884;-2777.018522</w:t>
      </w:r>
    </w:p>
    <w:p w14:paraId="6D50535E" w14:textId="77777777" w:rsidR="00180298" w:rsidRDefault="00180298" w:rsidP="00180298">
      <w:r>
        <w:t>F3bMin;229831.</w:t>
      </w:r>
      <w:proofErr w:type="gramStart"/>
      <w:r>
        <w:t>629;-</w:t>
      </w:r>
      <w:proofErr w:type="gramEnd"/>
      <w:r>
        <w:t>85521.16527;-4964290.334;642484.8635</w:t>
      </w:r>
    </w:p>
    <w:p w14:paraId="3D9B3569" w14:textId="77777777" w:rsidR="00180298" w:rsidRDefault="00180298" w:rsidP="00180298">
      <w:proofErr w:type="spellStart"/>
      <w:r>
        <w:t>Comb</w:t>
      </w:r>
      <w:proofErr w:type="spellEnd"/>
      <w:r>
        <w:t>. SL fatica di Momento Minimo</w:t>
      </w:r>
    </w:p>
    <w:p w14:paraId="065CC528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30043200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2BFEF2C2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1016549.804;-21.44821292;-3171866.212;0.00035813</w:t>
      </w:r>
    </w:p>
    <w:p w14:paraId="6EB3BE43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0096FC9E" w14:textId="77777777" w:rsidR="00180298" w:rsidRDefault="00180298" w:rsidP="00180298">
      <w:r>
        <w:t>F2c;0;0;0;0</w:t>
      </w:r>
    </w:p>
    <w:p w14:paraId="3B65D8A5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420012.1278;-18.61295376;-1915915.452;0.406564691;0</w:t>
      </w:r>
    </w:p>
    <w:p w14:paraId="4D3501F7" w14:textId="77777777" w:rsidR="00180298" w:rsidRDefault="00180298" w:rsidP="00180298">
      <w:r>
        <w:t>F3bMax;229831.</w:t>
      </w:r>
      <w:proofErr w:type="gramStart"/>
      <w:r>
        <w:t>629;-</w:t>
      </w:r>
      <w:proofErr w:type="gramEnd"/>
      <w:r>
        <w:t>85521.16527;-4964290.334;642484.8635</w:t>
      </w:r>
    </w:p>
    <w:p w14:paraId="059945BD" w14:textId="77777777" w:rsidR="00180298" w:rsidRDefault="00180298" w:rsidP="00180298">
      <w:r>
        <w:t>F3bMin;229831.</w:t>
      </w:r>
      <w:proofErr w:type="gramStart"/>
      <w:r>
        <w:t>629;-</w:t>
      </w:r>
      <w:proofErr w:type="gramEnd"/>
      <w:r>
        <w:t>85521.16527;-4964290.334;642484.8635</w:t>
      </w:r>
    </w:p>
    <w:p w14:paraId="64151171" w14:textId="77777777" w:rsidR="00180298" w:rsidRDefault="00180298" w:rsidP="00180298">
      <w:proofErr w:type="spellStart"/>
      <w:r>
        <w:lastRenderedPageBreak/>
        <w:t>Comb</w:t>
      </w:r>
      <w:proofErr w:type="spellEnd"/>
      <w:r>
        <w:t>. SL fatica di Taglio Massimo</w:t>
      </w:r>
    </w:p>
    <w:p w14:paraId="174AF538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31AE1EAA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7FDB37DF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1016549.835;30150.45784;-2856242.185;0.00030061</w:t>
      </w:r>
    </w:p>
    <w:p w14:paraId="17FB573B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204E3798" w14:textId="77777777" w:rsidR="00180298" w:rsidRDefault="00180298" w:rsidP="00180298">
      <w:r>
        <w:t>F2c;0;0;0;0</w:t>
      </w:r>
    </w:p>
    <w:p w14:paraId="73B78ECB" w14:textId="77777777" w:rsidR="00180298" w:rsidRDefault="00180298" w:rsidP="00180298">
      <w:r>
        <w:t>F3a;129110.5821;15.04062635;1749548.</w:t>
      </w:r>
      <w:proofErr w:type="gramStart"/>
      <w:r>
        <w:t>198;-</w:t>
      </w:r>
      <w:proofErr w:type="gramEnd"/>
      <w:r>
        <w:t>0.333379388;0</w:t>
      </w:r>
    </w:p>
    <w:p w14:paraId="63EDF403" w14:textId="77777777" w:rsidR="00180298" w:rsidRDefault="00180298" w:rsidP="00180298">
      <w:r>
        <w:t>F3bMax;183481.5472;372447.</w:t>
      </w:r>
      <w:proofErr w:type="gramStart"/>
      <w:r>
        <w:t>4262;-</w:t>
      </w:r>
      <w:proofErr w:type="gramEnd"/>
      <w:r>
        <w:t>4158086.025;-80364.00236</w:t>
      </w:r>
    </w:p>
    <w:p w14:paraId="3AB6F114" w14:textId="77777777" w:rsidR="00180298" w:rsidRDefault="00180298" w:rsidP="00180298">
      <w:r>
        <w:t>F3bMin;211882.</w:t>
      </w:r>
      <w:proofErr w:type="gramStart"/>
      <w:r>
        <w:t>5128;-</w:t>
      </w:r>
      <w:proofErr w:type="gramEnd"/>
      <w:r>
        <w:t>519622.304;-4199721.257;1082388.118</w:t>
      </w:r>
    </w:p>
    <w:p w14:paraId="174B6BE0" w14:textId="77777777" w:rsidR="00180298" w:rsidRDefault="00180298" w:rsidP="00180298">
      <w:proofErr w:type="spellStart"/>
      <w:r>
        <w:t>Comb</w:t>
      </w:r>
      <w:proofErr w:type="spellEnd"/>
      <w:r>
        <w:t>. SL fatica di Taglio Minimo</w:t>
      </w:r>
    </w:p>
    <w:p w14:paraId="43764186" w14:textId="77777777" w:rsidR="00180298" w:rsidRDefault="00180298" w:rsidP="00180298">
      <w:proofErr w:type="spellStart"/>
      <w:proofErr w:type="gramStart"/>
      <w:r>
        <w:t>Fase;N</w:t>
      </w:r>
      <w:proofErr w:type="gramEnd"/>
      <w:r>
        <w:t>;V;M;T</w:t>
      </w:r>
      <w:proofErr w:type="spellEnd"/>
    </w:p>
    <w:p w14:paraId="2ABC80A8" w14:textId="77777777" w:rsidR="00180298" w:rsidRDefault="00180298" w:rsidP="00180298">
      <w:r>
        <w:t>F1;0.089624059;3200.</w:t>
      </w:r>
      <w:proofErr w:type="gramStart"/>
      <w:r>
        <w:t>615812;-</w:t>
      </w:r>
      <w:proofErr w:type="gramEnd"/>
      <w:r>
        <w:t>4471960.127;-1.22E-07</w:t>
      </w:r>
    </w:p>
    <w:p w14:paraId="1CA071BE" w14:textId="77777777" w:rsidR="00180298" w:rsidRDefault="00180298" w:rsidP="00180298">
      <w:r>
        <w:t>F2</w:t>
      </w:r>
      <w:proofErr w:type="gramStart"/>
      <w:r>
        <w:t>a;-</w:t>
      </w:r>
      <w:proofErr w:type="gramEnd"/>
      <w:r>
        <w:t>711584.8499;-30195.84284;-2721071.12;0.000184164</w:t>
      </w:r>
    </w:p>
    <w:p w14:paraId="52384F27" w14:textId="77777777" w:rsidR="00180298" w:rsidRDefault="00180298" w:rsidP="00180298">
      <w:r>
        <w:t>F2b;234855.</w:t>
      </w:r>
      <w:proofErr w:type="gramStart"/>
      <w:r>
        <w:t>6955;-</w:t>
      </w:r>
      <w:proofErr w:type="gramEnd"/>
      <w:r>
        <w:t>4.497123172;3545391.155;1.17E-05;1</w:t>
      </w:r>
    </w:p>
    <w:p w14:paraId="55416FCC" w14:textId="77777777" w:rsidR="00180298" w:rsidRDefault="00180298" w:rsidP="00180298">
      <w:r>
        <w:t>F2c;0;0;0;0</w:t>
      </w:r>
    </w:p>
    <w:p w14:paraId="4A6ABCC6" w14:textId="77777777" w:rsidR="00180298" w:rsidRDefault="00180298" w:rsidP="00180298">
      <w:r>
        <w:t>F3</w:t>
      </w:r>
      <w:proofErr w:type="gramStart"/>
      <w:r>
        <w:t>a;-</w:t>
      </w:r>
      <w:proofErr w:type="gramEnd"/>
      <w:r>
        <w:t>1332208.995;-51.27567668;-1770227.637;1.161530085;0</w:t>
      </w:r>
    </w:p>
    <w:p w14:paraId="7BD8E5B2" w14:textId="77777777" w:rsidR="00180298" w:rsidRDefault="00180298" w:rsidP="00180298">
      <w:r>
        <w:t>F3bMax;211882.</w:t>
      </w:r>
      <w:proofErr w:type="gramStart"/>
      <w:r>
        <w:t>5128;-</w:t>
      </w:r>
      <w:proofErr w:type="gramEnd"/>
      <w:r>
        <w:t>519622.304;-4199721.257;1082388.118</w:t>
      </w:r>
    </w:p>
    <w:p w14:paraId="4AF0E1D6" w14:textId="77777777" w:rsidR="00180298" w:rsidRDefault="00180298" w:rsidP="00180298">
      <w:r>
        <w:t>F3bMin;211882.</w:t>
      </w:r>
      <w:proofErr w:type="gramStart"/>
      <w:r>
        <w:t>5128;-</w:t>
      </w:r>
      <w:proofErr w:type="gramEnd"/>
      <w:r>
        <w:t>519622.304;-4199721.257;1082388.118</w:t>
      </w:r>
    </w:p>
    <w:p w14:paraId="1614B878" w14:textId="77777777" w:rsidR="00180298" w:rsidRDefault="00180298" w:rsidP="00180298">
      <w:r>
        <w:t>OPZIONI REPORT</w:t>
      </w:r>
    </w:p>
    <w:p w14:paraId="33F59262" w14:textId="77777777" w:rsidR="00180298" w:rsidRDefault="00180298" w:rsidP="00180298">
      <w:r>
        <w:t>IsCarattGenerali;IsDominio;IsPreclassificazione;IsSollClassFlexPlast_Mmax;IsSollClassFlexPlast_Mmin;IsSollClassFlexPlast_Vmax;IsSollClassFlexPlast_Vmax;IsSollClassFlexPlast_Tmax;IsTensioniLorde_Mmax;IsTensioniLorde_Mmin;IsTensioniLorde_Vmax;IsTensioniLorde_Tmax;IsCarattEtensioniEff_Mmax;IsCarattEtensioniEff_Mmin;IsCarattEtensioniEff_Vmax;IsCarattEtensioniEff_Tmax;IsTaglio_Mmax;IsTaglio_Mmin;IsTaglio_Vmax;IsTaglio_Tmax;IsPioliCalcElastico_Mmax;IsPioliCalcElastico_Mmin;IsPioliCalcElastico_Vmax;IsPioliCalcElastico_Tmax;IsPioliCalcPlast;IsPioliRitVarTerm</w:t>
      </w:r>
    </w:p>
    <w:p w14:paraId="6EFD9BAE" w14:textId="77777777" w:rsidR="00180298" w:rsidRDefault="00180298" w:rsidP="00180298">
      <w:proofErr w:type="gramStart"/>
      <w:r>
        <w:t>True;True</w:t>
      </w:r>
      <w:proofErr w:type="gramEnd"/>
      <w:r>
        <w:t>;True;True;True;True;True;True;True;True;True;True;True;True;True;True;True;True;True;True;True;False;False;False;False;False;False;False;False;True;False;False;False;False;False</w:t>
      </w:r>
    </w:p>
    <w:p w14:paraId="124A5980" w14:textId="77777777" w:rsidR="00180298" w:rsidRDefault="00180298" w:rsidP="00180298">
      <w:r>
        <w:t>VARIATION DI BEFF</w:t>
      </w:r>
    </w:p>
    <w:p w14:paraId="49583D92" w14:textId="77777777" w:rsidR="00180298" w:rsidRDefault="00180298" w:rsidP="00180298">
      <w:r>
        <w:t>0</w:t>
      </w:r>
    </w:p>
    <w:p w14:paraId="593EDB1C" w14:textId="77777777" w:rsidR="00180298" w:rsidRDefault="00180298" w:rsidP="00180298">
      <w:r>
        <w:t>BOLTED CONNECTIONS</w:t>
      </w:r>
    </w:p>
    <w:p w14:paraId="5B68AF8A" w14:textId="77777777" w:rsidR="00180298" w:rsidRDefault="00180298" w:rsidP="00180298">
      <w:proofErr w:type="spellStart"/>
      <w:r>
        <w:t>Materials</w:t>
      </w:r>
      <w:proofErr w:type="spellEnd"/>
    </w:p>
    <w:p w14:paraId="5A233053" w14:textId="77777777" w:rsidR="00180298" w:rsidRDefault="00180298" w:rsidP="00180298">
      <w:r>
        <w:t>Classe</w:t>
      </w:r>
    </w:p>
    <w:p w14:paraId="1301CF46" w14:textId="77777777" w:rsidR="00180298" w:rsidRDefault="00180298" w:rsidP="00180298"/>
    <w:p w14:paraId="47797237" w14:textId="77777777" w:rsidR="00180298" w:rsidRDefault="00180298" w:rsidP="00180298">
      <w:proofErr w:type="spellStart"/>
      <w:r>
        <w:t>IsTaglioParteFilet</w:t>
      </w:r>
      <w:proofErr w:type="spellEnd"/>
    </w:p>
    <w:p w14:paraId="191F9441" w14:textId="77777777" w:rsidR="00180298" w:rsidRDefault="00180298" w:rsidP="00180298">
      <w:r>
        <w:lastRenderedPageBreak/>
        <w:t>True</w:t>
      </w:r>
    </w:p>
    <w:p w14:paraId="6B874725" w14:textId="77777777" w:rsidR="00180298" w:rsidRDefault="00180298" w:rsidP="00180298">
      <w:proofErr w:type="spellStart"/>
      <w:r>
        <w:t>IsAnom</w:t>
      </w:r>
      <w:proofErr w:type="spellEnd"/>
    </w:p>
    <w:p w14:paraId="3FC145DC" w14:textId="77777777" w:rsidR="00180298" w:rsidRDefault="00180298" w:rsidP="00180298">
      <w:r>
        <w:t>False</w:t>
      </w:r>
    </w:p>
    <w:p w14:paraId="74A1E6A7" w14:textId="77777777" w:rsidR="00180298" w:rsidRDefault="00180298" w:rsidP="00180298">
      <w:r>
        <w:t>ftpl40</w:t>
      </w:r>
    </w:p>
    <w:p w14:paraId="021A9DCA" w14:textId="77777777" w:rsidR="00180298" w:rsidRDefault="00180298" w:rsidP="00180298">
      <w:r>
        <w:t>0</w:t>
      </w:r>
    </w:p>
    <w:p w14:paraId="52241171" w14:textId="77777777" w:rsidR="00180298" w:rsidRDefault="00180298" w:rsidP="00180298">
      <w:r>
        <w:t>ftpu40</w:t>
      </w:r>
    </w:p>
    <w:p w14:paraId="4CBE0BB2" w14:textId="77777777" w:rsidR="00180298" w:rsidRDefault="00180298" w:rsidP="00180298">
      <w:r>
        <w:t>0</w:t>
      </w:r>
    </w:p>
    <w:p w14:paraId="31D38EDF" w14:textId="77777777" w:rsidR="00180298" w:rsidRDefault="00180298" w:rsidP="00180298">
      <w:r>
        <w:t>fypl40</w:t>
      </w:r>
    </w:p>
    <w:p w14:paraId="1C1CC75F" w14:textId="77777777" w:rsidR="00180298" w:rsidRDefault="00180298" w:rsidP="00180298">
      <w:r>
        <w:t>0</w:t>
      </w:r>
    </w:p>
    <w:p w14:paraId="1719507F" w14:textId="77777777" w:rsidR="00180298" w:rsidRDefault="00180298" w:rsidP="00180298">
      <w:r>
        <w:t>fypu40</w:t>
      </w:r>
    </w:p>
    <w:p w14:paraId="4131C877" w14:textId="77777777" w:rsidR="00180298" w:rsidRDefault="00180298" w:rsidP="00180298">
      <w:r>
        <w:t>0</w:t>
      </w:r>
    </w:p>
    <w:p w14:paraId="2DE45D24" w14:textId="77777777" w:rsidR="00180298" w:rsidRDefault="00180298" w:rsidP="00180298">
      <w:proofErr w:type="spellStart"/>
      <w:r>
        <w:t>ks</w:t>
      </w:r>
      <w:proofErr w:type="spellEnd"/>
    </w:p>
    <w:p w14:paraId="2CD5F4BD" w14:textId="77777777" w:rsidR="00180298" w:rsidRDefault="00180298" w:rsidP="00180298">
      <w:r>
        <w:t>0</w:t>
      </w:r>
    </w:p>
    <w:p w14:paraId="271AB527" w14:textId="77777777" w:rsidR="00180298" w:rsidRDefault="00180298" w:rsidP="00180298">
      <w:r>
        <w:t>mu</w:t>
      </w:r>
    </w:p>
    <w:p w14:paraId="46A45F60" w14:textId="77777777" w:rsidR="00180298" w:rsidRDefault="00180298" w:rsidP="00180298">
      <w:r>
        <w:t>0</w:t>
      </w:r>
    </w:p>
    <w:p w14:paraId="2AEBC749" w14:textId="77777777" w:rsidR="00180298" w:rsidRDefault="00180298" w:rsidP="00180298">
      <w:r>
        <w:t>GammaM2</w:t>
      </w:r>
    </w:p>
    <w:p w14:paraId="3248F417" w14:textId="77777777" w:rsidR="00180298" w:rsidRDefault="00180298" w:rsidP="00180298">
      <w:r>
        <w:t>0</w:t>
      </w:r>
    </w:p>
    <w:p w14:paraId="33C8F584" w14:textId="77777777" w:rsidR="00180298" w:rsidRDefault="00180298" w:rsidP="00180298">
      <w:r>
        <w:t>GammaM3SLU</w:t>
      </w:r>
    </w:p>
    <w:p w14:paraId="3F7F96A7" w14:textId="77777777" w:rsidR="00180298" w:rsidRDefault="00180298" w:rsidP="00180298">
      <w:r>
        <w:t>0</w:t>
      </w:r>
    </w:p>
    <w:p w14:paraId="1CC36C5F" w14:textId="77777777" w:rsidR="00180298" w:rsidRDefault="00180298" w:rsidP="00180298">
      <w:r>
        <w:t>GammaM3SLE</w:t>
      </w:r>
    </w:p>
    <w:p w14:paraId="10213AFA" w14:textId="77777777" w:rsidR="00180298" w:rsidRDefault="00180298" w:rsidP="00180298">
      <w:r>
        <w:t>0</w:t>
      </w:r>
    </w:p>
    <w:p w14:paraId="65E040B7" w14:textId="77777777" w:rsidR="00180298" w:rsidRDefault="00180298" w:rsidP="00180298">
      <w:proofErr w:type="spellStart"/>
      <w:r>
        <w:t>IdCategory</w:t>
      </w:r>
      <w:proofErr w:type="spellEnd"/>
    </w:p>
    <w:p w14:paraId="671F99A6" w14:textId="77777777" w:rsidR="00180298" w:rsidRDefault="00180298" w:rsidP="00180298">
      <w:r>
        <w:t>0</w:t>
      </w:r>
    </w:p>
    <w:p w14:paraId="42566818" w14:textId="77777777" w:rsidR="00180298" w:rsidRDefault="00180298" w:rsidP="00180298">
      <w:r>
        <w:t>Connections</w:t>
      </w:r>
    </w:p>
    <w:p w14:paraId="07E4450D" w14:textId="77777777" w:rsidR="00180298" w:rsidRDefault="00180298" w:rsidP="00180298">
      <w:proofErr w:type="spellStart"/>
      <w:r>
        <w:t>Number</w:t>
      </w:r>
      <w:proofErr w:type="spellEnd"/>
      <w:r>
        <w:t xml:space="preserve"> of connections</w:t>
      </w:r>
    </w:p>
    <w:p w14:paraId="5B39BF84" w14:textId="77777777" w:rsidR="00180298" w:rsidRDefault="00180298" w:rsidP="00180298">
      <w:r>
        <w:t>0</w:t>
      </w:r>
    </w:p>
    <w:p w14:paraId="517502D8" w14:textId="77777777" w:rsidR="00180298" w:rsidRDefault="00180298" w:rsidP="00180298">
      <w:r>
        <w:t>OPZIONI REPORT CONNESSIONI</w:t>
      </w:r>
    </w:p>
    <w:p w14:paraId="10FAF4C9" w14:textId="77777777" w:rsidR="00180298" w:rsidRDefault="00180298" w:rsidP="00180298">
      <w:proofErr w:type="spellStart"/>
      <w:proofErr w:type="gramStart"/>
      <w:r>
        <w:t>IsMmax;IsMmax</w:t>
      </w:r>
      <w:proofErr w:type="gramEnd"/>
      <w:r>
        <w:t>;IsMmax;IsMmax</w:t>
      </w:r>
      <w:proofErr w:type="spellEnd"/>
    </w:p>
    <w:p w14:paraId="068D6E1B" w14:textId="77777777" w:rsidR="00180298" w:rsidRDefault="00180298" w:rsidP="00180298">
      <w:r>
        <w:t xml:space="preserve">VARIATION DI </w:t>
      </w:r>
      <w:proofErr w:type="spellStart"/>
      <w:r>
        <w:t>hmet</w:t>
      </w:r>
      <w:proofErr w:type="spellEnd"/>
    </w:p>
    <w:p w14:paraId="62FD3A0A" w14:textId="7AC5C64A" w:rsidR="00180298" w:rsidRDefault="00180298" w:rsidP="00180298">
      <w:r>
        <w:t>0</w:t>
      </w:r>
    </w:p>
    <w:sectPr w:rsidR="0018029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298"/>
    <w:rsid w:val="00180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81B3A"/>
  <w15:chartTrackingRefBased/>
  <w15:docId w15:val="{73B933FF-F81C-41D6-85A0-03472AFE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2795</Words>
  <Characters>15933</Characters>
  <Application>Microsoft Office Word</Application>
  <DocSecurity>0</DocSecurity>
  <Lines>132</Lines>
  <Paragraphs>37</Paragraphs>
  <ScaleCrop>false</ScaleCrop>
  <Company/>
  <LinksUpToDate>false</LinksUpToDate>
  <CharactersWithSpaces>18691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Domenico Gaudioso</dc:creator>
  <cp:keywords/>
  <dc:description/>
  <cp:lastModifiedBy>Domenico Gaudioso</cp:lastModifiedBy>
  <cp:revision>1</cp:revision>
  <dcterms:created xsi:type="dcterms:W3CDTF">2023-01-05T13:25:00Z</dcterms:created>
  <dcterms:modified xsi:type="dcterms:W3CDTF">2023-01-05T13:31:00Z</dcterms:modified>
</cp:coreProperties>
</file>