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pass@1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Gpt-3.5-turbo-1106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0.7378048780487805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Gemini-1.0-pro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0.676829268292683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claude-3-opus-20240229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0.8536585365853658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deepseek-coder-7b-instruct-v1.5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0.7317073170731707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